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652C2D2" w14:textId="77777777" w:rsidR="00627763" w:rsidRPr="00C74FCB" w:rsidRDefault="00627763" w:rsidP="007F6191">
      <w:pPr>
        <w:pStyle w:val="IndexHeading1"/>
        <w:spacing w:line="260" w:lineRule="atLeast"/>
        <w:ind w:left="1260" w:hanging="1260"/>
        <w:outlineLvl w:val="0"/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</w:pPr>
      <w:r w:rsidRPr="00C74FCB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หมายเหตุ</w:t>
      </w:r>
      <w:r w:rsidRPr="00C74FCB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ab/>
        <w:t>สารบัญ</w:t>
      </w:r>
    </w:p>
    <w:p w14:paraId="5008A850" w14:textId="77777777" w:rsidR="008D4D5F" w:rsidRPr="00C74FCB" w:rsidRDefault="008D4D5F" w:rsidP="007F6191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/>
        <w:ind w:left="1276" w:hanging="1276"/>
        <w:outlineLvl w:val="0"/>
        <w:rPr>
          <w:rFonts w:ascii="Angsana New" w:hAnsi="Angsana New" w:cs="Angsana New"/>
          <w:sz w:val="30"/>
          <w:szCs w:val="30"/>
        </w:rPr>
      </w:pPr>
      <w:r w:rsidRPr="00C74FCB">
        <w:rPr>
          <w:rFonts w:ascii="Angsana New" w:hAnsi="Angsana New" w:cs="Angsana New"/>
          <w:sz w:val="30"/>
          <w:szCs w:val="30"/>
          <w:cs/>
          <w:lang w:bidi="th-TH"/>
        </w:rPr>
        <w:t>ข้อมูลทั่วไป</w:t>
      </w:r>
    </w:p>
    <w:p w14:paraId="772DDD7A" w14:textId="77777777" w:rsidR="008D4D5F" w:rsidRPr="00C74FCB" w:rsidRDefault="008D4D5F" w:rsidP="007F6191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C74FCB">
        <w:rPr>
          <w:rFonts w:ascii="Angsana New" w:hAnsi="Angsana New" w:cs="Angsana New"/>
          <w:sz w:val="30"/>
          <w:szCs w:val="30"/>
          <w:cs/>
          <w:lang w:bidi="th-TH"/>
        </w:rPr>
        <w:t>เกณฑ์การจัดทำงบการเงินระหว่างกาล</w:t>
      </w:r>
    </w:p>
    <w:p w14:paraId="3596780C" w14:textId="77777777" w:rsidR="008D4D5F" w:rsidRPr="00C74FCB" w:rsidRDefault="008D4D5F" w:rsidP="007F6191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C74FCB">
        <w:rPr>
          <w:rFonts w:ascii="Angsana New" w:hAnsi="Angsana New" w:cs="Angsana New"/>
          <w:sz w:val="30"/>
          <w:szCs w:val="30"/>
          <w:cs/>
          <w:lang w:bidi="th-TH"/>
        </w:rPr>
        <w:t>นโยบายการบัญชีที่สำคัญ</w:t>
      </w:r>
    </w:p>
    <w:p w14:paraId="68883F65" w14:textId="77777777" w:rsidR="008D4D5F" w:rsidRPr="00C74FCB" w:rsidRDefault="008D4D5F" w:rsidP="007F6191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C74FCB">
        <w:rPr>
          <w:rFonts w:ascii="Angsana New" w:hAnsi="Angsana New" w:cs="Angsana New"/>
          <w:sz w:val="30"/>
          <w:szCs w:val="30"/>
          <w:cs/>
          <w:lang w:bidi="th-TH"/>
        </w:rPr>
        <w:t>การดำเนินงานที่เป็นไปตามฤดูกาล</w:t>
      </w:r>
    </w:p>
    <w:p w14:paraId="4DF4FA21" w14:textId="77777777" w:rsidR="008D4D5F" w:rsidRPr="00C74FCB" w:rsidRDefault="008D4D5F" w:rsidP="007F6191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C74FCB">
        <w:rPr>
          <w:rFonts w:ascii="Angsana New" w:hAnsi="Angsana New" w:cs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4A2CA82B" w14:textId="77777777" w:rsidR="008D4D5F" w:rsidRPr="00C74FCB" w:rsidRDefault="008D4D5F" w:rsidP="007F6191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C74FCB">
        <w:rPr>
          <w:rFonts w:ascii="Angsana New" w:hAnsi="Angsana New" w:cs="Angsana New"/>
          <w:sz w:val="30"/>
          <w:szCs w:val="30"/>
          <w:cs/>
          <w:lang w:bidi="th-TH"/>
        </w:rPr>
        <w:t>ลูกหนี้การค้า</w:t>
      </w:r>
    </w:p>
    <w:p w14:paraId="2E3C4DD8" w14:textId="77777777" w:rsidR="008D4D5F" w:rsidRPr="00C74FCB" w:rsidRDefault="008D4D5F" w:rsidP="007F6191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C74FCB">
        <w:rPr>
          <w:rFonts w:ascii="Angsana New" w:hAnsi="Angsana New" w:cs="Angsana New"/>
          <w:sz w:val="30"/>
          <w:szCs w:val="30"/>
          <w:cs/>
          <w:lang w:bidi="th-TH"/>
        </w:rPr>
        <w:t>ลูกหนี้หมุนเวียนอื่น</w:t>
      </w:r>
    </w:p>
    <w:p w14:paraId="5A83113D" w14:textId="77777777" w:rsidR="008D4D5F" w:rsidRPr="00C74FCB" w:rsidRDefault="008D4D5F" w:rsidP="007F6191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C74FCB">
        <w:rPr>
          <w:rFonts w:ascii="Angsana New" w:hAnsi="Angsana New" w:cs="Angsana New"/>
          <w:sz w:val="30"/>
          <w:szCs w:val="30"/>
          <w:cs/>
          <w:lang w:val="en-US" w:bidi="th-TH"/>
        </w:rPr>
        <w:t>สินทรัพย์ที่เกิดจากสัญญา</w:t>
      </w:r>
      <w:r w:rsidRPr="00C74FCB">
        <w:rPr>
          <w:rFonts w:ascii="Angsana New" w:hAnsi="Angsana New" w:cs="Angsana New" w:hint="cs"/>
          <w:sz w:val="30"/>
          <w:szCs w:val="30"/>
          <w:cs/>
          <w:lang w:val="en-US" w:bidi="th-TH"/>
        </w:rPr>
        <w:t>/หนี้สินที่เกิดจากสัญญา</w:t>
      </w:r>
    </w:p>
    <w:p w14:paraId="71392CB8" w14:textId="77777777" w:rsidR="008D4D5F" w:rsidRPr="00C74FCB" w:rsidRDefault="008D4D5F" w:rsidP="007F6191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C74FCB">
        <w:rPr>
          <w:rFonts w:ascii="Angsana New" w:hAnsi="Angsana New" w:cs="Angsana New"/>
          <w:sz w:val="30"/>
          <w:szCs w:val="30"/>
          <w:cs/>
          <w:lang w:bidi="th-TH"/>
        </w:rPr>
        <w:t>สินค้าคงเหลือ</w:t>
      </w:r>
    </w:p>
    <w:p w14:paraId="39758DB3" w14:textId="77777777" w:rsidR="008D4D5F" w:rsidRPr="00C74FCB" w:rsidRDefault="008D4D5F" w:rsidP="007F6191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C74FCB">
        <w:rPr>
          <w:rFonts w:ascii="Angsana New" w:hAnsi="Angsana New" w:cs="Angsana New"/>
          <w:sz w:val="30"/>
          <w:szCs w:val="30"/>
          <w:cs/>
          <w:lang w:bidi="th-TH"/>
        </w:rPr>
        <w:t>สินทรัพย์ทางการเงินอื่น</w:t>
      </w:r>
    </w:p>
    <w:p w14:paraId="6DC9D36E" w14:textId="77777777" w:rsidR="008D4D5F" w:rsidRPr="00C74FCB" w:rsidRDefault="008D4D5F" w:rsidP="007F6191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C74FCB">
        <w:rPr>
          <w:rFonts w:ascii="Angsana New" w:hAnsi="Angsana New" w:cs="Angsana New"/>
          <w:sz w:val="30"/>
          <w:szCs w:val="30"/>
          <w:cs/>
          <w:lang w:bidi="th-TH"/>
        </w:rPr>
        <w:t>เงินลงทุนในบริษัทย่อย</w:t>
      </w:r>
    </w:p>
    <w:p w14:paraId="72C12722" w14:textId="77777777" w:rsidR="008D4D5F" w:rsidRPr="00C74FCB" w:rsidRDefault="008D4D5F" w:rsidP="007F6191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C74FCB">
        <w:rPr>
          <w:rFonts w:ascii="Angsana New" w:hAnsi="Angsana New" w:cs="Angsana New"/>
          <w:sz w:val="30"/>
          <w:szCs w:val="30"/>
          <w:cs/>
          <w:lang w:bidi="th-TH"/>
        </w:rPr>
        <w:t>อสังหาริมทรัพย์เพื่อการลงทุน</w:t>
      </w:r>
    </w:p>
    <w:p w14:paraId="77072D13" w14:textId="77777777" w:rsidR="008D4D5F" w:rsidRPr="00C74FCB" w:rsidRDefault="008D4D5F" w:rsidP="007F6191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C74FCB">
        <w:rPr>
          <w:rFonts w:ascii="Angsana New" w:hAnsi="Angsana New" w:cs="Angsana New"/>
          <w:sz w:val="30"/>
          <w:szCs w:val="30"/>
          <w:cs/>
          <w:lang w:bidi="th-TH"/>
        </w:rPr>
        <w:t>ที่ดิน อาคารและอุปกรณ์</w:t>
      </w:r>
    </w:p>
    <w:p w14:paraId="69591721" w14:textId="77777777" w:rsidR="008D4D5F" w:rsidRPr="00C74FCB" w:rsidRDefault="008D4D5F" w:rsidP="007F6191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C74FCB">
        <w:rPr>
          <w:rFonts w:ascii="Angsana New" w:hAnsi="Angsana New" w:cs="Angsana New"/>
          <w:sz w:val="30"/>
          <w:szCs w:val="30"/>
          <w:cs/>
          <w:lang w:bidi="th-TH"/>
        </w:rPr>
        <w:t>สินทรัพย์สิทธิการใช้</w:t>
      </w:r>
    </w:p>
    <w:p w14:paraId="19D9361E" w14:textId="77777777" w:rsidR="008D4D5F" w:rsidRPr="00C74FCB" w:rsidRDefault="008D4D5F" w:rsidP="007F6191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C74FCB">
        <w:rPr>
          <w:rFonts w:ascii="Angsana New" w:hAnsi="Angsana New" w:cs="Angsana New"/>
          <w:sz w:val="30"/>
          <w:szCs w:val="30"/>
          <w:cs/>
          <w:lang w:bidi="th-TH"/>
        </w:rPr>
        <w:t>สินทรัพย์ไม่มีตัวตน</w:t>
      </w:r>
    </w:p>
    <w:p w14:paraId="3CFDCA4E" w14:textId="77777777" w:rsidR="008D4D5F" w:rsidRPr="00C74FCB" w:rsidRDefault="008D4D5F" w:rsidP="007F6191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60" w:hanging="1260"/>
        <w:jc w:val="both"/>
        <w:outlineLvl w:val="0"/>
        <w:rPr>
          <w:rFonts w:ascii="Angsana New" w:hAnsi="Angsana New" w:cs="Angsana New"/>
          <w:sz w:val="30"/>
          <w:szCs w:val="30"/>
        </w:rPr>
      </w:pPr>
      <w:r w:rsidRPr="00C74FCB">
        <w:rPr>
          <w:rFonts w:ascii="Angsana New" w:hAnsi="Angsana New" w:cs="Angsana New"/>
          <w:sz w:val="30"/>
          <w:szCs w:val="30"/>
          <w:cs/>
          <w:lang w:bidi="th-TH"/>
        </w:rPr>
        <w:t>ภาษีเงินได้รอการตัดบัญชี</w:t>
      </w:r>
    </w:p>
    <w:p w14:paraId="6F46EF05" w14:textId="77777777" w:rsidR="004952A5" w:rsidRPr="00C74FCB" w:rsidRDefault="001E4CF3" w:rsidP="007F6191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C74FCB">
        <w:rPr>
          <w:rFonts w:ascii="Angsana New" w:hAnsi="Angsana New" w:cs="Angsana New" w:hint="cs"/>
          <w:sz w:val="30"/>
          <w:szCs w:val="30"/>
          <w:cs/>
          <w:lang w:bidi="th-TH"/>
        </w:rPr>
        <w:t>เงินเบิกเกินบัญชีธนาคารและ</w:t>
      </w:r>
      <w:r w:rsidR="004952A5" w:rsidRPr="00C74FCB">
        <w:rPr>
          <w:rFonts w:ascii="Angsana New" w:hAnsi="Angsana New" w:cs="Angsana New" w:hint="cs"/>
          <w:sz w:val="30"/>
          <w:szCs w:val="30"/>
          <w:cs/>
          <w:lang w:bidi="th-TH"/>
        </w:rPr>
        <w:t>เงินกู้ยืมระยะสั้นจากสถาบันการเงิน</w:t>
      </w:r>
    </w:p>
    <w:p w14:paraId="0F4C871C" w14:textId="77777777" w:rsidR="008D4D5F" w:rsidRPr="00C74FCB" w:rsidRDefault="008D4D5F" w:rsidP="007F6191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C74FCB">
        <w:rPr>
          <w:rFonts w:ascii="Angsana New" w:hAnsi="Angsana New" w:cs="Angsana New"/>
          <w:sz w:val="30"/>
          <w:szCs w:val="30"/>
          <w:cs/>
          <w:lang w:bidi="th-TH"/>
        </w:rPr>
        <w:t>เจ้าหนี้การค้า</w:t>
      </w:r>
    </w:p>
    <w:p w14:paraId="05E7ED0E" w14:textId="77777777" w:rsidR="008D4D5F" w:rsidRPr="00C74FCB" w:rsidRDefault="008D4D5F" w:rsidP="007F6191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C74FCB">
        <w:rPr>
          <w:rFonts w:ascii="Angsana New" w:hAnsi="Angsana New" w:cs="Angsana New"/>
          <w:sz w:val="30"/>
          <w:szCs w:val="30"/>
          <w:cs/>
          <w:lang w:bidi="th-TH"/>
        </w:rPr>
        <w:t>เจ้าหนี้หมุนเวียนอื่น</w:t>
      </w:r>
    </w:p>
    <w:p w14:paraId="2D7DE830" w14:textId="77777777" w:rsidR="004952A5" w:rsidRPr="00C74FCB" w:rsidRDefault="004952A5" w:rsidP="007F6191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C74FCB">
        <w:rPr>
          <w:rFonts w:ascii="Angsana New" w:hAnsi="Angsana New" w:cs="Angsana New" w:hint="cs"/>
          <w:sz w:val="30"/>
          <w:szCs w:val="30"/>
          <w:cs/>
          <w:lang w:bidi="th-TH"/>
        </w:rPr>
        <w:t>เจ้าหนี้เงินประกันผลงาน</w:t>
      </w:r>
    </w:p>
    <w:p w14:paraId="52413275" w14:textId="77777777" w:rsidR="005A45B3" w:rsidRPr="00C74FCB" w:rsidRDefault="005A45B3" w:rsidP="007F6191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C74FCB">
        <w:rPr>
          <w:rFonts w:ascii="Angsana New" w:hAnsi="Angsana New" w:cs="Angsana New"/>
          <w:sz w:val="30"/>
          <w:szCs w:val="30"/>
          <w:cs/>
          <w:lang w:bidi="th-TH"/>
        </w:rPr>
        <w:t>ประมาณการหนี้สินหมุนเวียนอื่น</w:t>
      </w:r>
    </w:p>
    <w:p w14:paraId="2A39951C" w14:textId="77777777" w:rsidR="008D4D5F" w:rsidRPr="00C74FCB" w:rsidRDefault="008D4D5F" w:rsidP="007F6191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C74FCB">
        <w:rPr>
          <w:rFonts w:ascii="Angsana New" w:hAnsi="Angsana New" w:cs="Angsana New"/>
          <w:sz w:val="30"/>
          <w:szCs w:val="30"/>
          <w:cs/>
          <w:lang w:val="th-TH" w:bidi="th-TH"/>
        </w:rPr>
        <w:t>หนี้สินตามสัญญาเช่า</w:t>
      </w:r>
    </w:p>
    <w:p w14:paraId="7E1A2E82" w14:textId="77777777" w:rsidR="005A45B3" w:rsidRPr="00C74FCB" w:rsidRDefault="005A45B3" w:rsidP="007F6191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C74FCB">
        <w:rPr>
          <w:rFonts w:ascii="Angsana New" w:hAnsi="Angsana New" w:cs="Angsana New"/>
          <w:sz w:val="30"/>
          <w:szCs w:val="30"/>
          <w:cs/>
          <w:lang w:bidi="th-TH"/>
        </w:rPr>
        <w:t>เงินกู้ยืมระยะยาว</w:t>
      </w:r>
    </w:p>
    <w:p w14:paraId="4D771B2D" w14:textId="77777777" w:rsidR="00A7041B" w:rsidRPr="00C74FCB" w:rsidRDefault="00A7041B" w:rsidP="007F6191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C74FCB">
        <w:rPr>
          <w:rFonts w:ascii="Angsana New" w:hAnsi="Angsana New" w:cs="Angsana New" w:hint="cs"/>
          <w:sz w:val="30"/>
          <w:szCs w:val="30"/>
          <w:cs/>
          <w:lang w:val="en-US" w:bidi="th-TH"/>
        </w:rPr>
        <w:t>หุ้นกู้</w:t>
      </w:r>
    </w:p>
    <w:p w14:paraId="6D5A6131" w14:textId="77777777" w:rsidR="008D4D5F" w:rsidRPr="00C74FCB" w:rsidRDefault="008D4D5F" w:rsidP="007F6191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C74FCB">
        <w:rPr>
          <w:rFonts w:ascii="Angsana New" w:hAnsi="Angsana New" w:cs="Angsana New"/>
          <w:sz w:val="30"/>
          <w:szCs w:val="30"/>
          <w:cs/>
          <w:lang w:bidi="th-TH"/>
        </w:rPr>
        <w:t>ประมาณการหนี้สินไม่หมุนเวียนสำหรับผลประโยชน์พนักงาน</w:t>
      </w:r>
    </w:p>
    <w:p w14:paraId="3F4F7875" w14:textId="77777777" w:rsidR="008D4D5F" w:rsidRPr="00C74FCB" w:rsidRDefault="008D4D5F" w:rsidP="007F6191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C74FCB">
        <w:rPr>
          <w:rFonts w:ascii="Angsana New" w:hAnsi="Angsana New" w:cs="Angsana New"/>
          <w:sz w:val="30"/>
          <w:szCs w:val="30"/>
          <w:cs/>
          <w:lang w:bidi="th-TH"/>
        </w:rPr>
        <w:t>ทุนเรือนหุ้น</w:t>
      </w:r>
    </w:p>
    <w:p w14:paraId="66CCEA75" w14:textId="77777777" w:rsidR="00731E04" w:rsidRPr="00C74FCB" w:rsidRDefault="00731E04" w:rsidP="007F6191">
      <w:pPr>
        <w:pStyle w:val="index"/>
        <w:numPr>
          <w:ilvl w:val="0"/>
          <w:numId w:val="3"/>
        </w:numPr>
        <w:tabs>
          <w:tab w:val="clear" w:pos="340"/>
          <w:tab w:val="num" w:pos="1276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C74FCB">
        <w:rPr>
          <w:rFonts w:ascii="Angsana New" w:hAnsi="Angsana New" w:cs="Angsana New" w:hint="cs"/>
          <w:sz w:val="30"/>
          <w:szCs w:val="30"/>
          <w:cs/>
          <w:lang w:bidi="th-TH"/>
        </w:rPr>
        <w:t>หุ้นทุนซื้อคืน</w:t>
      </w:r>
    </w:p>
    <w:p w14:paraId="5E4B6F0E" w14:textId="77777777" w:rsidR="008D4D5F" w:rsidRPr="00C74FCB" w:rsidRDefault="008D4D5F" w:rsidP="007F6191">
      <w:pPr>
        <w:pStyle w:val="index"/>
        <w:numPr>
          <w:ilvl w:val="0"/>
          <w:numId w:val="3"/>
        </w:numPr>
        <w:tabs>
          <w:tab w:val="clear" w:pos="340"/>
          <w:tab w:val="num" w:pos="1276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C74FCB">
        <w:rPr>
          <w:rFonts w:ascii="Angsana New" w:hAnsi="Angsana New" w:cs="Angsana New"/>
          <w:sz w:val="30"/>
          <w:szCs w:val="30"/>
          <w:cs/>
          <w:lang w:bidi="th-TH"/>
        </w:rPr>
        <w:t>ส่วนงานดำเนินงาน</w:t>
      </w:r>
    </w:p>
    <w:p w14:paraId="0EF06326" w14:textId="77777777" w:rsidR="008D4D5F" w:rsidRPr="00C74FCB" w:rsidRDefault="00A7041B" w:rsidP="007F6191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C74FCB">
        <w:rPr>
          <w:rFonts w:ascii="Angsana New" w:hAnsi="Angsana New" w:cs="Angsana New" w:hint="cs"/>
          <w:sz w:val="30"/>
          <w:szCs w:val="30"/>
          <w:cs/>
          <w:lang w:bidi="th-TH"/>
        </w:rPr>
        <w:t>ค่าใช้จ่าย</w:t>
      </w:r>
      <w:r w:rsidR="008D4D5F" w:rsidRPr="00C74FCB">
        <w:rPr>
          <w:rFonts w:ascii="Angsana New" w:hAnsi="Angsana New" w:cs="Angsana New"/>
          <w:sz w:val="30"/>
          <w:szCs w:val="30"/>
          <w:cs/>
          <w:lang w:bidi="th-TH"/>
        </w:rPr>
        <w:t>ภาษีเงินได้</w:t>
      </w:r>
    </w:p>
    <w:p w14:paraId="37187455" w14:textId="77777777" w:rsidR="008D4D5F" w:rsidRPr="00C74FCB" w:rsidRDefault="008D4D5F" w:rsidP="007F6191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C74FCB">
        <w:rPr>
          <w:rFonts w:ascii="Angsana New" w:hAnsi="Angsana New" w:cs="Angsana New"/>
          <w:sz w:val="30"/>
          <w:szCs w:val="30"/>
          <w:cs/>
          <w:lang w:bidi="th-TH"/>
        </w:rPr>
        <w:t>กำไร</w:t>
      </w:r>
      <w:r w:rsidR="00D42A00" w:rsidRPr="00C74FCB">
        <w:rPr>
          <w:rFonts w:ascii="Angsana New" w:hAnsi="Angsana New" w:cs="Angsana New" w:hint="cs"/>
          <w:sz w:val="30"/>
          <w:szCs w:val="30"/>
          <w:cs/>
          <w:lang w:bidi="th-TH"/>
        </w:rPr>
        <w:t>(ขาดทุน)</w:t>
      </w:r>
      <w:r w:rsidRPr="00C74FCB">
        <w:rPr>
          <w:rFonts w:ascii="Angsana New" w:hAnsi="Angsana New" w:cs="Angsana New"/>
          <w:sz w:val="30"/>
          <w:szCs w:val="30"/>
          <w:cs/>
          <w:lang w:bidi="th-TH"/>
        </w:rPr>
        <w:t>ต่อหุ้น</w:t>
      </w:r>
    </w:p>
    <w:p w14:paraId="4033BE51" w14:textId="77777777" w:rsidR="005E2E85" w:rsidRPr="00C74FCB" w:rsidRDefault="005E2E85" w:rsidP="007F6191">
      <w:pPr>
        <w:spacing w:after="200" w:line="276" w:lineRule="auto"/>
        <w:rPr>
          <w:rFonts w:ascii="Angsana New" w:hAnsi="Angsana New"/>
          <w:bCs/>
          <w:sz w:val="30"/>
          <w:szCs w:val="30"/>
        </w:rPr>
      </w:pPr>
      <w:r w:rsidRPr="00C74FCB"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1C18F04F" w14:textId="77777777" w:rsidR="005E2E85" w:rsidRPr="00C74FCB" w:rsidRDefault="005E2E85" w:rsidP="007F6191">
      <w:pPr>
        <w:pStyle w:val="IndexHeading1"/>
        <w:spacing w:line="260" w:lineRule="atLeast"/>
        <w:ind w:left="1260" w:hanging="1260"/>
        <w:outlineLvl w:val="0"/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</w:pPr>
      <w:r w:rsidRPr="00C74FCB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lastRenderedPageBreak/>
        <w:t>หมายเหตุ</w:t>
      </w:r>
      <w:r w:rsidRPr="00C74FCB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ab/>
        <w:t>สารบัญ</w:t>
      </w:r>
    </w:p>
    <w:p w14:paraId="03C7DA19" w14:textId="77777777" w:rsidR="00E65620" w:rsidRPr="00C74FCB" w:rsidRDefault="00E65620" w:rsidP="007F6191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C74FCB">
        <w:rPr>
          <w:rFonts w:ascii="Angsana New" w:hAnsi="Angsana New" w:cs="Angsana New" w:hint="cs"/>
          <w:sz w:val="30"/>
          <w:szCs w:val="30"/>
          <w:cs/>
          <w:lang w:bidi="th-TH"/>
        </w:rPr>
        <w:t>เงินปันผล</w:t>
      </w:r>
    </w:p>
    <w:p w14:paraId="2506AAEE" w14:textId="77777777" w:rsidR="008D4D5F" w:rsidRPr="00C74FCB" w:rsidRDefault="008D4D5F" w:rsidP="007F6191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C74FCB">
        <w:rPr>
          <w:rFonts w:ascii="Angsana New" w:hAnsi="Angsana New" w:cs="Angsana New"/>
          <w:sz w:val="30"/>
          <w:szCs w:val="30"/>
          <w:cs/>
          <w:lang w:bidi="th-TH"/>
        </w:rPr>
        <w:t>เครื่องมือทางการเงิน</w:t>
      </w:r>
    </w:p>
    <w:p w14:paraId="0BD828A2" w14:textId="77777777" w:rsidR="008D4D5F" w:rsidRDefault="008D4D5F" w:rsidP="007F6191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C74FCB">
        <w:rPr>
          <w:rFonts w:ascii="Angsana New" w:hAnsi="Angsana New" w:cs="Angsana New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7E9B7CDB" w14:textId="77777777" w:rsidR="00627763" w:rsidRPr="00C74FCB" w:rsidRDefault="00627763" w:rsidP="007F619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  <w:lang w:val="en-GB"/>
        </w:rPr>
      </w:pPr>
      <w:r w:rsidRPr="00C74FCB">
        <w:rPr>
          <w:rFonts w:ascii="Angsana New" w:hAnsi="Angsana New" w:cs="Angsana New"/>
          <w:sz w:val="30"/>
          <w:szCs w:val="30"/>
          <w:cs/>
        </w:rPr>
        <w:br w:type="page"/>
      </w:r>
      <w:r w:rsidRPr="00C74FCB">
        <w:rPr>
          <w:rFonts w:ascii="Angsana New" w:hAnsi="Angsana New" w:cs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09595E" w:rsidRPr="00C74FCB">
        <w:rPr>
          <w:rFonts w:ascii="Angsana New" w:hAnsi="Angsana New" w:cs="Angsana New" w:hint="cs"/>
          <w:sz w:val="30"/>
          <w:szCs w:val="30"/>
          <w:cs/>
        </w:rPr>
        <w:t>ระหว่างกาล</w:t>
      </w:r>
      <w:r w:rsidRPr="00C74FCB">
        <w:rPr>
          <w:rFonts w:ascii="Angsana New" w:hAnsi="Angsana New" w:cs="Angsana New"/>
          <w:sz w:val="30"/>
          <w:szCs w:val="30"/>
          <w:cs/>
        </w:rPr>
        <w:t>นี้</w:t>
      </w:r>
    </w:p>
    <w:p w14:paraId="2E11CBA1" w14:textId="77777777" w:rsidR="00627763" w:rsidRPr="00C74FCB" w:rsidRDefault="00627763" w:rsidP="007F619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both"/>
        <w:rPr>
          <w:rFonts w:ascii="Angsana New" w:hAnsi="Angsana New" w:cs="Angsana New"/>
          <w:sz w:val="16"/>
          <w:szCs w:val="16"/>
          <w:lang w:val="en-US"/>
        </w:rPr>
      </w:pPr>
    </w:p>
    <w:p w14:paraId="7BBDB2E1" w14:textId="77777777" w:rsidR="00627763" w:rsidRPr="00C74FCB" w:rsidRDefault="00627763" w:rsidP="007F619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  <w:lang w:val="en-GB"/>
        </w:rPr>
      </w:pPr>
      <w:r w:rsidRPr="00C74FCB">
        <w:rPr>
          <w:rFonts w:ascii="Angsana New" w:hAnsi="Angsana New" w:cs="Angsana New"/>
          <w:sz w:val="30"/>
          <w:szCs w:val="30"/>
          <w:cs/>
        </w:rPr>
        <w:t>งบการเงิน</w:t>
      </w:r>
      <w:r w:rsidR="00504024" w:rsidRPr="00C74FCB">
        <w:rPr>
          <w:rFonts w:ascii="Angsana New" w:hAnsi="Angsana New" w:cs="Angsana New" w:hint="cs"/>
          <w:sz w:val="30"/>
          <w:szCs w:val="30"/>
          <w:cs/>
          <w:lang w:val="en-US"/>
        </w:rPr>
        <w:t>ระหว่างกาล</w:t>
      </w:r>
      <w:r w:rsidR="00106A94" w:rsidRPr="00C74FCB">
        <w:rPr>
          <w:rFonts w:ascii="Angsana New" w:hAnsi="Angsana New" w:cs="Angsana New" w:hint="cs"/>
          <w:sz w:val="30"/>
          <w:szCs w:val="30"/>
          <w:cs/>
        </w:rPr>
        <w:t>นี้</w:t>
      </w:r>
      <w:r w:rsidRPr="00C74FCB">
        <w:rPr>
          <w:rFonts w:ascii="Angsana New" w:hAnsi="Angsana New" w:cs="Angsana New"/>
          <w:sz w:val="30"/>
          <w:szCs w:val="30"/>
          <w:cs/>
        </w:rPr>
        <w:t>ได้รับอนุมัติให้ออกงบการเงินจากคณะกรรมการบริษัทเมื่อวันที่</w:t>
      </w:r>
      <w:r w:rsidR="00A9200D" w:rsidRPr="00C74FC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56167D">
        <w:rPr>
          <w:rFonts w:ascii="Angsana New" w:hAnsi="Angsana New" w:cs="Angsana New"/>
          <w:sz w:val="30"/>
          <w:szCs w:val="30"/>
        </w:rPr>
        <w:t>13</w:t>
      </w:r>
      <w:r w:rsidR="00676746" w:rsidRPr="00C74FCB">
        <w:rPr>
          <w:rFonts w:ascii="Angsana New" w:hAnsi="Angsana New" w:cs="Angsana New" w:hint="cs"/>
          <w:sz w:val="30"/>
          <w:szCs w:val="30"/>
          <w:cs/>
          <w:lang w:val="en-GB"/>
        </w:rPr>
        <w:t xml:space="preserve"> </w:t>
      </w:r>
      <w:r w:rsidR="003624EC" w:rsidRPr="00C74FCB">
        <w:rPr>
          <w:rFonts w:ascii="Angsana New" w:hAnsi="Angsana New" w:cs="Angsana New" w:hint="cs"/>
          <w:sz w:val="30"/>
          <w:szCs w:val="30"/>
          <w:cs/>
          <w:lang w:val="en-GB"/>
        </w:rPr>
        <w:t xml:space="preserve">พฤศจิกายน </w:t>
      </w:r>
      <w:r w:rsidR="00947E78" w:rsidRPr="00C74FCB">
        <w:rPr>
          <w:rFonts w:ascii="Angsana New" w:hAnsi="Angsana New" w:cs="Angsana New"/>
          <w:sz w:val="30"/>
          <w:szCs w:val="30"/>
          <w:lang w:val="en-US"/>
        </w:rPr>
        <w:t>256</w:t>
      </w:r>
      <w:r w:rsidR="003957EC" w:rsidRPr="00C74FCB">
        <w:rPr>
          <w:rFonts w:ascii="Angsana New" w:hAnsi="Angsana New" w:cs="Angsana New"/>
          <w:sz w:val="30"/>
          <w:szCs w:val="30"/>
          <w:lang w:val="en-US"/>
        </w:rPr>
        <w:t>7</w:t>
      </w:r>
    </w:p>
    <w:p w14:paraId="3784684F" w14:textId="77777777" w:rsidR="00627763" w:rsidRPr="00C74FCB" w:rsidRDefault="00627763" w:rsidP="007F619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both"/>
        <w:rPr>
          <w:rFonts w:ascii="Angsana New" w:hAnsi="Angsana New" w:cs="Angsana New"/>
          <w:sz w:val="16"/>
          <w:szCs w:val="16"/>
          <w:lang w:val="en-US"/>
        </w:rPr>
      </w:pPr>
    </w:p>
    <w:p w14:paraId="6DA2813A" w14:textId="77777777" w:rsidR="00627763" w:rsidRPr="00C74FCB" w:rsidRDefault="00627763" w:rsidP="007F6191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C74FCB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ข้อมูลทั่วไป</w:t>
      </w:r>
    </w:p>
    <w:p w14:paraId="0E4488CE" w14:textId="77777777" w:rsidR="00627763" w:rsidRPr="00C74FCB" w:rsidRDefault="00627763" w:rsidP="007F619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both"/>
        <w:rPr>
          <w:rFonts w:ascii="Angsana New" w:hAnsi="Angsana New" w:cs="Angsana New"/>
          <w:sz w:val="16"/>
          <w:szCs w:val="16"/>
          <w:lang w:val="en-US"/>
        </w:rPr>
      </w:pPr>
    </w:p>
    <w:p w14:paraId="76410EB0" w14:textId="77777777" w:rsidR="00947E78" w:rsidRPr="00C74FCB" w:rsidRDefault="00627763" w:rsidP="007F619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C74FCB">
        <w:rPr>
          <w:rFonts w:ascii="Angsana New" w:hAnsi="Angsana New" w:cs="Angsana New"/>
          <w:sz w:val="30"/>
          <w:szCs w:val="30"/>
          <w:cs/>
        </w:rPr>
        <w:t xml:space="preserve">บริษัท </w:t>
      </w:r>
      <w:r w:rsidR="00947E78" w:rsidRPr="00C74FCB">
        <w:rPr>
          <w:rFonts w:ascii="Angsana New" w:hAnsi="Angsana New" w:cs="Angsana New"/>
          <w:sz w:val="30"/>
          <w:szCs w:val="30"/>
          <w:cs/>
        </w:rPr>
        <w:t>ซีฟโก้</w:t>
      </w:r>
      <w:r w:rsidRPr="00C74FCB">
        <w:rPr>
          <w:rFonts w:ascii="Angsana New" w:hAnsi="Angsana New" w:cs="Angsana New"/>
          <w:sz w:val="30"/>
          <w:szCs w:val="30"/>
          <w:cs/>
        </w:rPr>
        <w:t xml:space="preserve"> จำกัด (มหาชน) “บริษัท” เป็นนิติบุคคลที่จัดตั้งขึ้นในประเทศไทย และ</w:t>
      </w:r>
      <w:r w:rsidR="00947E78" w:rsidRPr="00C74FCB">
        <w:rPr>
          <w:rFonts w:ascii="Angsana New" w:hAnsi="Angsana New" w:cs="Angsana New"/>
          <w:sz w:val="30"/>
          <w:szCs w:val="30"/>
          <w:cs/>
        </w:rPr>
        <w:t>มี</w:t>
      </w:r>
      <w:r w:rsidRPr="00C74FCB">
        <w:rPr>
          <w:rFonts w:ascii="Angsana New" w:hAnsi="Angsana New" w:cs="Angsana New"/>
          <w:sz w:val="30"/>
          <w:szCs w:val="30"/>
          <w:cs/>
        </w:rPr>
        <w:t>ที่อยู่จดทะเบียนตั้งอยู่</w:t>
      </w:r>
      <w:r w:rsidR="00947E78" w:rsidRPr="00C74FCB">
        <w:rPr>
          <w:rFonts w:ascii="Angsana New" w:hAnsi="Angsana New" w:cs="Angsana New"/>
          <w:sz w:val="30"/>
          <w:szCs w:val="30"/>
          <w:cs/>
        </w:rPr>
        <w:t xml:space="preserve">เลขที่ </w:t>
      </w:r>
      <w:r w:rsidR="00947E78" w:rsidRPr="00C74FCB">
        <w:rPr>
          <w:rFonts w:ascii="Angsana New" w:hAnsi="Angsana New" w:cs="Angsana New"/>
          <w:sz w:val="30"/>
          <w:szCs w:val="30"/>
        </w:rPr>
        <w:t>144</w:t>
      </w:r>
      <w:r w:rsidR="00947E78" w:rsidRPr="00C74FCB">
        <w:rPr>
          <w:rFonts w:ascii="Angsana New" w:hAnsi="Angsana New" w:cs="Angsana New"/>
          <w:sz w:val="30"/>
          <w:szCs w:val="30"/>
          <w:cs/>
        </w:rPr>
        <w:t xml:space="preserve"> ถนนพระยาสุเรนทร์ แขวงบางชัน เขตคลองสามวา กรุงเทพมหานคร</w:t>
      </w:r>
    </w:p>
    <w:p w14:paraId="38DD7D8F" w14:textId="77777777" w:rsidR="00627763" w:rsidRPr="00C74FCB" w:rsidRDefault="00627763" w:rsidP="007F619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both"/>
        <w:rPr>
          <w:rFonts w:ascii="Angsana New" w:hAnsi="Angsana New" w:cs="Angsana New"/>
          <w:sz w:val="16"/>
          <w:szCs w:val="16"/>
          <w:lang w:val="en-US"/>
        </w:rPr>
      </w:pPr>
    </w:p>
    <w:p w14:paraId="2426A819" w14:textId="77777777" w:rsidR="00627763" w:rsidRPr="00C74FCB" w:rsidRDefault="00627763" w:rsidP="007F619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C74FCB">
        <w:rPr>
          <w:rFonts w:ascii="Angsana New" w:hAnsi="Angsana New" w:cs="Angsana New"/>
          <w:sz w:val="30"/>
          <w:szCs w:val="30"/>
          <w:cs/>
        </w:rPr>
        <w:t xml:space="preserve">บริษัทจดทะเบียนกับตลาดหลักทรัพย์แห่งประเทศไทย เมื่อวันที่ </w:t>
      </w:r>
      <w:r w:rsidR="00947E78" w:rsidRPr="00C74FCB">
        <w:rPr>
          <w:rFonts w:ascii="Angsana New" w:hAnsi="Angsana New" w:cs="Angsana New"/>
          <w:sz w:val="30"/>
          <w:szCs w:val="30"/>
          <w:cs/>
        </w:rPr>
        <w:t>18 มีนาคม 2547</w:t>
      </w:r>
    </w:p>
    <w:p w14:paraId="7A0B960E" w14:textId="77777777" w:rsidR="00627763" w:rsidRPr="00C74FCB" w:rsidRDefault="00627763" w:rsidP="007F619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both"/>
        <w:rPr>
          <w:rFonts w:ascii="Angsana New" w:hAnsi="Angsana New" w:cs="Angsana New"/>
          <w:sz w:val="16"/>
          <w:szCs w:val="16"/>
          <w:cs/>
          <w:lang w:val="en-US"/>
        </w:rPr>
      </w:pPr>
    </w:p>
    <w:p w14:paraId="29888229" w14:textId="77777777" w:rsidR="00627763" w:rsidRPr="00C74FCB" w:rsidRDefault="00947E78" w:rsidP="007F619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C74FCB">
        <w:rPr>
          <w:rFonts w:ascii="Angsana New" w:hAnsi="Angsana New" w:cs="Angsana New"/>
          <w:sz w:val="30"/>
          <w:szCs w:val="30"/>
          <w:cs/>
        </w:rPr>
        <w:t>ผู้ถือหุ้นใหญ่</w:t>
      </w:r>
      <w:r w:rsidR="00E9339E" w:rsidRPr="00C74FCB">
        <w:rPr>
          <w:rFonts w:ascii="Angsana New" w:hAnsi="Angsana New" w:cs="Angsana New" w:hint="cs"/>
          <w:sz w:val="30"/>
          <w:szCs w:val="30"/>
          <w:cs/>
        </w:rPr>
        <w:t>ในระหว่างงวด</w:t>
      </w:r>
      <w:r w:rsidR="00A9200D" w:rsidRPr="00C74FC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2304E" w:rsidRPr="00C74FCB">
        <w:rPr>
          <w:rFonts w:ascii="Angsana New" w:hAnsi="Angsana New" w:cs="Angsana New"/>
          <w:sz w:val="30"/>
          <w:szCs w:val="30"/>
          <w:cs/>
        </w:rPr>
        <w:t>ได้แก่ กลุ่มตระกูลทัศนนิพันธ์ ซึ่ง</w:t>
      </w:r>
      <w:r w:rsidRPr="00C74FCB">
        <w:rPr>
          <w:rFonts w:ascii="Angsana New" w:hAnsi="Angsana New" w:cs="Angsana New"/>
          <w:sz w:val="30"/>
          <w:szCs w:val="30"/>
          <w:cs/>
        </w:rPr>
        <w:t>ถือหุ้น</w:t>
      </w:r>
      <w:r w:rsidR="0082304E" w:rsidRPr="00C74FCB">
        <w:rPr>
          <w:rFonts w:ascii="Angsana New" w:hAnsi="Angsana New" w:cs="Angsana New"/>
          <w:sz w:val="30"/>
          <w:szCs w:val="30"/>
          <w:cs/>
        </w:rPr>
        <w:t>ร้อยละ</w:t>
      </w:r>
      <w:r w:rsidR="00A322D6" w:rsidRPr="00C74FCB">
        <w:rPr>
          <w:rFonts w:ascii="Angsana New" w:hAnsi="Angsana New" w:cs="Angsana New" w:hint="cs"/>
          <w:sz w:val="30"/>
          <w:szCs w:val="30"/>
          <w:cs/>
        </w:rPr>
        <w:t xml:space="preserve"> 26.94</w:t>
      </w:r>
      <w:r w:rsidR="00A9200D" w:rsidRPr="00C74FCB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</w:t>
      </w:r>
      <w:r w:rsidRPr="00C74FCB">
        <w:rPr>
          <w:rFonts w:ascii="Angsana New" w:hAnsi="Angsana New" w:cs="Angsana New"/>
          <w:sz w:val="30"/>
          <w:szCs w:val="30"/>
          <w:cs/>
        </w:rPr>
        <w:t>ของทุนที่ชำระแล้ว</w:t>
      </w:r>
    </w:p>
    <w:p w14:paraId="74F62819" w14:textId="77777777" w:rsidR="0082304E" w:rsidRPr="00C74FCB" w:rsidRDefault="0082304E" w:rsidP="007F619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226D32AE" w14:textId="77777777" w:rsidR="00627763" w:rsidRPr="00C74FCB" w:rsidRDefault="00627763" w:rsidP="007F619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C74FCB">
        <w:rPr>
          <w:rFonts w:ascii="Angsana New" w:hAnsi="Angsana New" w:cs="Angsana New"/>
          <w:sz w:val="30"/>
          <w:szCs w:val="30"/>
          <w:cs/>
        </w:rPr>
        <w:t>กลุ่มบริษัทดำเนินธุรกิจหลัก</w:t>
      </w:r>
      <w:r w:rsidR="0082304E" w:rsidRPr="00C74FCB">
        <w:rPr>
          <w:rFonts w:ascii="Angsana New" w:hAnsi="Angsana New" w:cs="Angsana New"/>
          <w:sz w:val="30"/>
          <w:szCs w:val="30"/>
          <w:cs/>
        </w:rPr>
        <w:t>เกี่ยวกับการรับเหมาก่อสร้างงานฐานรากและงานโยธาทั่วไป</w:t>
      </w:r>
    </w:p>
    <w:p w14:paraId="523E10C1" w14:textId="77777777" w:rsidR="00627763" w:rsidRPr="00C74FCB" w:rsidRDefault="00627763" w:rsidP="007F619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3215AA42" w14:textId="77777777" w:rsidR="00456674" w:rsidRPr="00C74FCB" w:rsidRDefault="00456674" w:rsidP="007F619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1080"/>
          <w:tab w:val="left" w:pos="7938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C74FCB">
        <w:rPr>
          <w:rFonts w:ascii="Angsana New" w:hAnsi="Angsana New" w:cs="Angsana New" w:hint="cs"/>
          <w:sz w:val="30"/>
          <w:szCs w:val="30"/>
          <w:cs/>
        </w:rPr>
        <w:t>รายละเอียดบริษัทย่อย มีดังนี้</w:t>
      </w:r>
    </w:p>
    <w:p w14:paraId="04318045" w14:textId="77777777" w:rsidR="00456674" w:rsidRPr="00C74FCB" w:rsidRDefault="00456674" w:rsidP="007F619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US"/>
        </w:rPr>
      </w:pPr>
    </w:p>
    <w:tbl>
      <w:tblPr>
        <w:tblW w:w="9729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776"/>
        <w:gridCol w:w="1843"/>
        <w:gridCol w:w="1701"/>
        <w:gridCol w:w="1134"/>
        <w:gridCol w:w="1275"/>
      </w:tblGrid>
      <w:tr w:rsidR="00456674" w:rsidRPr="00C74FCB" w14:paraId="2AC6C0D3" w14:textId="77777777" w:rsidTr="00456674">
        <w:trPr>
          <w:cantSplit/>
          <w:trHeight w:val="57"/>
        </w:trPr>
        <w:tc>
          <w:tcPr>
            <w:tcW w:w="3776" w:type="dxa"/>
          </w:tcPr>
          <w:p w14:paraId="7A1285D2" w14:textId="77777777" w:rsidR="00456674" w:rsidRPr="00C74FCB" w:rsidRDefault="00456674" w:rsidP="007F6191">
            <w:pPr>
              <w:tabs>
                <w:tab w:val="left" w:pos="549"/>
                <w:tab w:val="left" w:pos="892"/>
              </w:tabs>
              <w:spacing w:line="360" w:lineRule="exact"/>
              <w:ind w:left="54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843" w:type="dxa"/>
          </w:tcPr>
          <w:p w14:paraId="33A4B051" w14:textId="77777777" w:rsidR="00456674" w:rsidRPr="00C74FCB" w:rsidRDefault="00456674" w:rsidP="007F6191">
            <w:pPr>
              <w:tabs>
                <w:tab w:val="left" w:pos="163"/>
              </w:tabs>
              <w:spacing w:line="360" w:lineRule="exact"/>
              <w:ind w:left="-1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701" w:type="dxa"/>
          </w:tcPr>
          <w:p w14:paraId="500CE3F9" w14:textId="77777777" w:rsidR="00456674" w:rsidRPr="00C74FCB" w:rsidRDefault="00456674" w:rsidP="007F6191">
            <w:pPr>
              <w:spacing w:line="360" w:lineRule="exact"/>
              <w:ind w:left="-4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09" w:type="dxa"/>
            <w:gridSpan w:val="2"/>
          </w:tcPr>
          <w:p w14:paraId="1992AB6A" w14:textId="77777777" w:rsidR="00456674" w:rsidRPr="00C74FCB" w:rsidRDefault="00456674" w:rsidP="007F6191">
            <w:pPr>
              <w:spacing w:line="360" w:lineRule="exact"/>
              <w:ind w:lef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บริษัทถือหุ้นร้อยละ</w:t>
            </w:r>
          </w:p>
        </w:tc>
      </w:tr>
      <w:tr w:rsidR="00456674" w:rsidRPr="00C74FCB" w14:paraId="1A04ED22" w14:textId="77777777" w:rsidTr="00456674">
        <w:trPr>
          <w:cantSplit/>
          <w:trHeight w:val="57"/>
        </w:trPr>
        <w:tc>
          <w:tcPr>
            <w:tcW w:w="3776" w:type="dxa"/>
          </w:tcPr>
          <w:p w14:paraId="25E024CA" w14:textId="77777777" w:rsidR="00456674" w:rsidRPr="00C74FCB" w:rsidRDefault="00456674" w:rsidP="007F6191">
            <w:pPr>
              <w:tabs>
                <w:tab w:val="left" w:pos="549"/>
                <w:tab w:val="left" w:pos="882"/>
              </w:tabs>
              <w:spacing w:line="360" w:lineRule="exact"/>
              <w:ind w:left="54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843" w:type="dxa"/>
          </w:tcPr>
          <w:p w14:paraId="22F00D76" w14:textId="77777777" w:rsidR="00456674" w:rsidRPr="00C74FCB" w:rsidRDefault="00456674" w:rsidP="007F6191">
            <w:pPr>
              <w:tabs>
                <w:tab w:val="left" w:pos="163"/>
              </w:tabs>
              <w:spacing w:line="360" w:lineRule="exact"/>
              <w:ind w:lef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701" w:type="dxa"/>
          </w:tcPr>
          <w:p w14:paraId="6E41248E" w14:textId="77777777" w:rsidR="00456674" w:rsidRPr="00C74FCB" w:rsidRDefault="00E9339E" w:rsidP="007F6191">
            <w:pPr>
              <w:spacing w:line="360" w:lineRule="exact"/>
              <w:ind w:left="-4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ประเทศที่</w:t>
            </w:r>
          </w:p>
        </w:tc>
        <w:tc>
          <w:tcPr>
            <w:tcW w:w="1134" w:type="dxa"/>
          </w:tcPr>
          <w:p w14:paraId="542460BC" w14:textId="77777777" w:rsidR="00456674" w:rsidRPr="00C74FCB" w:rsidRDefault="00615EDF" w:rsidP="007F6191">
            <w:pPr>
              <w:spacing w:line="360" w:lineRule="exac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</w:t>
            </w:r>
            <w:r w:rsidRPr="00C74FC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</w:t>
            </w:r>
            <w:r w:rsidR="000D6CAD" w:rsidRPr="00C74FC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275" w:type="dxa"/>
          </w:tcPr>
          <w:p w14:paraId="129FDD99" w14:textId="77777777" w:rsidR="00456674" w:rsidRPr="00C74FCB" w:rsidRDefault="00E9339E" w:rsidP="007F6191">
            <w:pPr>
              <w:spacing w:line="360" w:lineRule="exac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31 ธันวาคม</w:t>
            </w:r>
          </w:p>
        </w:tc>
      </w:tr>
      <w:tr w:rsidR="00E9339E" w:rsidRPr="00C74FCB" w14:paraId="66DE43EF" w14:textId="77777777" w:rsidTr="00456674">
        <w:trPr>
          <w:cantSplit/>
          <w:trHeight w:val="57"/>
        </w:trPr>
        <w:tc>
          <w:tcPr>
            <w:tcW w:w="3776" w:type="dxa"/>
          </w:tcPr>
          <w:p w14:paraId="4A09EDD2" w14:textId="77777777" w:rsidR="00E9339E" w:rsidRPr="00C74FCB" w:rsidRDefault="00E9339E" w:rsidP="007F6191">
            <w:pPr>
              <w:tabs>
                <w:tab w:val="left" w:pos="549"/>
                <w:tab w:val="left" w:pos="882"/>
              </w:tabs>
              <w:spacing w:line="360" w:lineRule="exact"/>
              <w:ind w:left="54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ชื่อกิจการ</w:t>
            </w:r>
          </w:p>
        </w:tc>
        <w:tc>
          <w:tcPr>
            <w:tcW w:w="1843" w:type="dxa"/>
          </w:tcPr>
          <w:p w14:paraId="79F55B2A" w14:textId="77777777" w:rsidR="00E9339E" w:rsidRPr="00C74FCB" w:rsidRDefault="00E9339E" w:rsidP="007F6191">
            <w:pPr>
              <w:tabs>
                <w:tab w:val="left" w:pos="163"/>
              </w:tabs>
              <w:spacing w:line="360" w:lineRule="exact"/>
              <w:ind w:lef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ลักษณะธุรกิจ</w:t>
            </w:r>
          </w:p>
        </w:tc>
        <w:tc>
          <w:tcPr>
            <w:tcW w:w="1701" w:type="dxa"/>
          </w:tcPr>
          <w:p w14:paraId="54B75E35" w14:textId="77777777" w:rsidR="00E9339E" w:rsidRPr="00C74FCB" w:rsidRDefault="00E9339E" w:rsidP="007F6191">
            <w:pPr>
              <w:spacing w:line="360" w:lineRule="exact"/>
              <w:ind w:left="-4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กิจการจัดตั้ง</w:t>
            </w:r>
          </w:p>
        </w:tc>
        <w:tc>
          <w:tcPr>
            <w:tcW w:w="1134" w:type="dxa"/>
          </w:tcPr>
          <w:p w14:paraId="19A5EC26" w14:textId="77777777" w:rsidR="00E9339E" w:rsidRPr="00C74FCB" w:rsidRDefault="00E9339E" w:rsidP="007F6191">
            <w:pPr>
              <w:spacing w:line="360" w:lineRule="exac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4FC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</w:t>
            </w:r>
            <w:r w:rsidR="003957EC" w:rsidRPr="00C74FCB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275" w:type="dxa"/>
          </w:tcPr>
          <w:p w14:paraId="0D613FEE" w14:textId="77777777" w:rsidR="00E9339E" w:rsidRPr="00C74FCB" w:rsidRDefault="00E9339E" w:rsidP="007F6191">
            <w:pPr>
              <w:spacing w:line="360" w:lineRule="exac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</w:t>
            </w:r>
            <w:r w:rsidR="003957EC" w:rsidRPr="00C74FC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</w:t>
            </w:r>
          </w:p>
        </w:tc>
      </w:tr>
      <w:tr w:rsidR="00E9339E" w:rsidRPr="00C74FCB" w14:paraId="0784B611" w14:textId="77777777" w:rsidTr="00456674">
        <w:trPr>
          <w:cantSplit/>
          <w:trHeight w:val="57"/>
        </w:trPr>
        <w:tc>
          <w:tcPr>
            <w:tcW w:w="3776" w:type="dxa"/>
          </w:tcPr>
          <w:p w14:paraId="77E103AF" w14:textId="77777777" w:rsidR="00E9339E" w:rsidRPr="00C74FCB" w:rsidRDefault="00E9339E" w:rsidP="007F619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0"/>
                <w:tab w:val="left" w:pos="7938"/>
              </w:tabs>
              <w:spacing w:line="240" w:lineRule="atLeast"/>
              <w:ind w:left="567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74FC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บริษัทย่อยทางตรง</w:t>
            </w:r>
          </w:p>
        </w:tc>
        <w:tc>
          <w:tcPr>
            <w:tcW w:w="1843" w:type="dxa"/>
          </w:tcPr>
          <w:p w14:paraId="0E5744F1" w14:textId="77777777" w:rsidR="00E9339E" w:rsidRPr="00C74FCB" w:rsidRDefault="00E9339E" w:rsidP="007F6191">
            <w:pPr>
              <w:tabs>
                <w:tab w:val="left" w:pos="163"/>
              </w:tabs>
              <w:spacing w:line="240" w:lineRule="atLeast"/>
              <w:ind w:left="-1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701" w:type="dxa"/>
          </w:tcPr>
          <w:p w14:paraId="44FC8879" w14:textId="77777777" w:rsidR="00E9339E" w:rsidRPr="00C74FCB" w:rsidRDefault="00E9339E" w:rsidP="007F6191">
            <w:pPr>
              <w:spacing w:line="240" w:lineRule="atLeast"/>
              <w:ind w:left="-4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34" w:type="dxa"/>
          </w:tcPr>
          <w:p w14:paraId="270C6945" w14:textId="77777777" w:rsidR="00E9339E" w:rsidRPr="00C74FCB" w:rsidRDefault="00E9339E" w:rsidP="007F6191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5" w:type="dxa"/>
          </w:tcPr>
          <w:p w14:paraId="222F3158" w14:textId="77777777" w:rsidR="00E9339E" w:rsidRPr="00C74FCB" w:rsidRDefault="00E9339E" w:rsidP="007F6191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E9339E" w:rsidRPr="00C74FCB" w14:paraId="49732EF6" w14:textId="77777777" w:rsidTr="00456674">
        <w:trPr>
          <w:cantSplit/>
          <w:trHeight w:val="57"/>
        </w:trPr>
        <w:tc>
          <w:tcPr>
            <w:tcW w:w="3776" w:type="dxa"/>
          </w:tcPr>
          <w:p w14:paraId="09496D64" w14:textId="77777777" w:rsidR="00E9339E" w:rsidRPr="00C74FCB" w:rsidRDefault="00E9339E" w:rsidP="007F619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56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74FCB">
              <w:rPr>
                <w:rFonts w:ascii="Angsana New" w:hAnsi="Angsana New" w:cs="Angsana New"/>
                <w:sz w:val="30"/>
                <w:szCs w:val="30"/>
                <w:cs/>
              </w:rPr>
              <w:t xml:space="preserve">1. </w:t>
            </w:r>
            <w:r w:rsidRPr="00C74FCB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 ซีฟโก้ คอนสตรัคชั่น จำกัด</w:t>
            </w:r>
          </w:p>
        </w:tc>
        <w:tc>
          <w:tcPr>
            <w:tcW w:w="1843" w:type="dxa"/>
          </w:tcPr>
          <w:p w14:paraId="60F6462E" w14:textId="77777777" w:rsidR="00E9339E" w:rsidRPr="00C74FCB" w:rsidRDefault="00E9339E" w:rsidP="007F6191">
            <w:pPr>
              <w:tabs>
                <w:tab w:val="left" w:pos="163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รับเหมาก่อสร้าง</w:t>
            </w:r>
          </w:p>
        </w:tc>
        <w:tc>
          <w:tcPr>
            <w:tcW w:w="1701" w:type="dxa"/>
          </w:tcPr>
          <w:p w14:paraId="62EF3D08" w14:textId="77777777" w:rsidR="00E9339E" w:rsidRPr="00C74FCB" w:rsidRDefault="00E9339E" w:rsidP="007F6191">
            <w:pPr>
              <w:spacing w:line="240" w:lineRule="atLeast"/>
              <w:ind w:left="-4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1134" w:type="dxa"/>
          </w:tcPr>
          <w:p w14:paraId="0F055272" w14:textId="77777777" w:rsidR="00E9339E" w:rsidRPr="00C74FCB" w:rsidRDefault="00E9339E" w:rsidP="007F6191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50</w:t>
            </w:r>
          </w:p>
        </w:tc>
        <w:tc>
          <w:tcPr>
            <w:tcW w:w="1275" w:type="dxa"/>
          </w:tcPr>
          <w:p w14:paraId="5A38A087" w14:textId="77777777" w:rsidR="00E9339E" w:rsidRPr="00C74FCB" w:rsidRDefault="00E9339E" w:rsidP="007F6191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50</w:t>
            </w:r>
          </w:p>
        </w:tc>
      </w:tr>
      <w:tr w:rsidR="00E9339E" w:rsidRPr="00C74FCB" w14:paraId="090D861E" w14:textId="77777777" w:rsidTr="00456674">
        <w:trPr>
          <w:cantSplit/>
          <w:trHeight w:val="57"/>
        </w:trPr>
        <w:tc>
          <w:tcPr>
            <w:tcW w:w="3776" w:type="dxa"/>
          </w:tcPr>
          <w:p w14:paraId="62DD7DFD" w14:textId="77777777" w:rsidR="00E9339E" w:rsidRPr="00C74FCB" w:rsidRDefault="00E9339E" w:rsidP="007F619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56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74FCB">
              <w:rPr>
                <w:rFonts w:ascii="Angsana New" w:hAnsi="Angsana New" w:cs="Angsana New" w:hint="cs"/>
                <w:sz w:val="30"/>
                <w:szCs w:val="30"/>
                <w:cs/>
              </w:rPr>
              <w:t>2. บริษัท ซีฟโก้ อินเตอร์เทรด จำกัด</w:t>
            </w:r>
          </w:p>
        </w:tc>
        <w:tc>
          <w:tcPr>
            <w:tcW w:w="1843" w:type="dxa"/>
          </w:tcPr>
          <w:p w14:paraId="66373EF4" w14:textId="77777777" w:rsidR="00E9339E" w:rsidRPr="00C74FCB" w:rsidRDefault="00E9339E" w:rsidP="007F6191">
            <w:pPr>
              <w:tabs>
                <w:tab w:val="left" w:pos="163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รับเหมาก่อสร้าง</w:t>
            </w:r>
          </w:p>
        </w:tc>
        <w:tc>
          <w:tcPr>
            <w:tcW w:w="1701" w:type="dxa"/>
          </w:tcPr>
          <w:p w14:paraId="707713FE" w14:textId="77777777" w:rsidR="00E9339E" w:rsidRPr="00C74FCB" w:rsidRDefault="00E9339E" w:rsidP="007F6191">
            <w:pPr>
              <w:spacing w:line="240" w:lineRule="atLeast"/>
              <w:ind w:left="-4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1134" w:type="dxa"/>
          </w:tcPr>
          <w:p w14:paraId="2346F30F" w14:textId="77777777" w:rsidR="00E9339E" w:rsidRPr="00C74FCB" w:rsidRDefault="00E9339E" w:rsidP="007F6191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98</w:t>
            </w:r>
          </w:p>
        </w:tc>
        <w:tc>
          <w:tcPr>
            <w:tcW w:w="1275" w:type="dxa"/>
          </w:tcPr>
          <w:p w14:paraId="73E73C9F" w14:textId="77777777" w:rsidR="00E9339E" w:rsidRPr="00C74FCB" w:rsidRDefault="00E9339E" w:rsidP="007F6191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98</w:t>
            </w:r>
          </w:p>
        </w:tc>
      </w:tr>
      <w:tr w:rsidR="00E9339E" w:rsidRPr="00C74FCB" w14:paraId="4148E7E4" w14:textId="77777777" w:rsidTr="00456674">
        <w:trPr>
          <w:cantSplit/>
          <w:trHeight w:val="57"/>
        </w:trPr>
        <w:tc>
          <w:tcPr>
            <w:tcW w:w="3776" w:type="dxa"/>
          </w:tcPr>
          <w:p w14:paraId="66DEE52B" w14:textId="77777777" w:rsidR="00E9339E" w:rsidRPr="00C74FCB" w:rsidRDefault="00E9339E" w:rsidP="007F619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567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74FC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บริษัทย่อยทางอ้อม</w:t>
            </w:r>
          </w:p>
        </w:tc>
        <w:tc>
          <w:tcPr>
            <w:tcW w:w="1843" w:type="dxa"/>
          </w:tcPr>
          <w:p w14:paraId="100A8C46" w14:textId="77777777" w:rsidR="00E9339E" w:rsidRPr="00C74FCB" w:rsidRDefault="00E9339E" w:rsidP="007F6191">
            <w:pPr>
              <w:tabs>
                <w:tab w:val="left" w:pos="163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701" w:type="dxa"/>
          </w:tcPr>
          <w:p w14:paraId="7FB4113F" w14:textId="77777777" w:rsidR="00E9339E" w:rsidRPr="00C74FCB" w:rsidRDefault="00E9339E" w:rsidP="007F6191">
            <w:pPr>
              <w:spacing w:line="240" w:lineRule="atLeast"/>
              <w:ind w:left="-4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34" w:type="dxa"/>
          </w:tcPr>
          <w:p w14:paraId="3A06AA74" w14:textId="77777777" w:rsidR="00E9339E" w:rsidRPr="00C74FCB" w:rsidRDefault="00E9339E" w:rsidP="007F6191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</w:tcPr>
          <w:p w14:paraId="2CC5F4B1" w14:textId="77777777" w:rsidR="00E9339E" w:rsidRPr="00C74FCB" w:rsidRDefault="00E9339E" w:rsidP="007F6191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E9339E" w:rsidRPr="00C74FCB" w14:paraId="7476B587" w14:textId="77777777" w:rsidTr="00456674">
        <w:trPr>
          <w:cantSplit/>
          <w:trHeight w:val="57"/>
        </w:trPr>
        <w:tc>
          <w:tcPr>
            <w:tcW w:w="3776" w:type="dxa"/>
          </w:tcPr>
          <w:p w14:paraId="24F4FB82" w14:textId="77777777" w:rsidR="00E9339E" w:rsidRPr="00C74FCB" w:rsidRDefault="00E9339E" w:rsidP="007F619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56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74FCB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3. </w:t>
            </w:r>
            <w:proofErr w:type="spellStart"/>
            <w:r w:rsidRPr="00C74FCB">
              <w:rPr>
                <w:rFonts w:ascii="Angsana New" w:hAnsi="Angsana New" w:cs="Angsana New"/>
                <w:sz w:val="30"/>
                <w:szCs w:val="30"/>
              </w:rPr>
              <w:t>Seafco</w:t>
            </w:r>
            <w:proofErr w:type="spellEnd"/>
            <w:r w:rsidR="00A9200D" w:rsidRPr="00C74FCB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C74FCB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C74FCB">
              <w:rPr>
                <w:rFonts w:ascii="Angsana New" w:hAnsi="Angsana New" w:cs="Angsana New"/>
                <w:sz w:val="30"/>
                <w:szCs w:val="30"/>
              </w:rPr>
              <w:t>Myanmar</w:t>
            </w:r>
            <w:r w:rsidRPr="00C74FCB">
              <w:rPr>
                <w:rFonts w:ascii="Angsana New" w:hAnsi="Angsana New" w:cs="Angsana New"/>
                <w:sz w:val="30"/>
                <w:szCs w:val="30"/>
                <w:cs/>
              </w:rPr>
              <w:t xml:space="preserve">) </w:t>
            </w:r>
            <w:r w:rsidRPr="00C74FCB">
              <w:rPr>
                <w:rFonts w:ascii="Angsana New" w:hAnsi="Angsana New" w:cs="Angsana New"/>
                <w:sz w:val="30"/>
                <w:szCs w:val="30"/>
              </w:rPr>
              <w:t>Co</w:t>
            </w:r>
            <w:r w:rsidRPr="00C74FC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74FCB">
              <w:rPr>
                <w:rFonts w:ascii="Angsana New" w:hAnsi="Angsana New" w:cs="Angsana New"/>
                <w:sz w:val="30"/>
                <w:szCs w:val="30"/>
              </w:rPr>
              <w:t>, Ltd</w:t>
            </w:r>
            <w:r w:rsidRPr="00C74FC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</w:p>
        </w:tc>
        <w:tc>
          <w:tcPr>
            <w:tcW w:w="1843" w:type="dxa"/>
          </w:tcPr>
          <w:p w14:paraId="6561705C" w14:textId="77777777" w:rsidR="00E9339E" w:rsidRPr="00C74FCB" w:rsidRDefault="00E9339E" w:rsidP="007F6191">
            <w:pPr>
              <w:tabs>
                <w:tab w:val="left" w:pos="163"/>
              </w:tabs>
              <w:spacing w:line="240" w:lineRule="atLeast"/>
              <w:ind w:left="-1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รับเหมาก่อสร้าง</w:t>
            </w:r>
          </w:p>
        </w:tc>
        <w:tc>
          <w:tcPr>
            <w:tcW w:w="1701" w:type="dxa"/>
          </w:tcPr>
          <w:p w14:paraId="662053DC" w14:textId="77777777" w:rsidR="00E9339E" w:rsidRPr="00C74FCB" w:rsidRDefault="00E9339E" w:rsidP="007F6191">
            <w:pPr>
              <w:spacing w:line="240" w:lineRule="atLeast"/>
              <w:ind w:left="-4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สาธารณรัฐแห่งสหภาพเมียนมาร์</w:t>
            </w:r>
          </w:p>
        </w:tc>
        <w:tc>
          <w:tcPr>
            <w:tcW w:w="1134" w:type="dxa"/>
          </w:tcPr>
          <w:p w14:paraId="013E01FB" w14:textId="77777777" w:rsidR="00E9339E" w:rsidRPr="00C74FCB" w:rsidRDefault="00E9339E" w:rsidP="007F6191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78</w:t>
            </w:r>
          </w:p>
        </w:tc>
        <w:tc>
          <w:tcPr>
            <w:tcW w:w="1275" w:type="dxa"/>
          </w:tcPr>
          <w:p w14:paraId="42DEB29B" w14:textId="77777777" w:rsidR="00E9339E" w:rsidRPr="00C74FCB" w:rsidRDefault="00E9339E" w:rsidP="007F6191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78</w:t>
            </w:r>
          </w:p>
        </w:tc>
      </w:tr>
    </w:tbl>
    <w:p w14:paraId="091F03D1" w14:textId="77777777" w:rsidR="00627763" w:rsidRPr="00C74FCB" w:rsidRDefault="00627763" w:rsidP="007F619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05E22180" w14:textId="77777777" w:rsidR="005D6FF4" w:rsidRPr="00C74FCB" w:rsidRDefault="005D6FF4" w:rsidP="007F6191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C74FCB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เกณฑ์การจัดทำงบการเงินระหว่างกาล</w:t>
      </w:r>
    </w:p>
    <w:p w14:paraId="4F2BE44C" w14:textId="77777777" w:rsidR="005D6FF4" w:rsidRPr="00C74FCB" w:rsidRDefault="005D6FF4" w:rsidP="007F619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61E2054F" w14:textId="77777777" w:rsidR="005D6FF4" w:rsidRPr="00C74FCB" w:rsidRDefault="005D6FF4" w:rsidP="007F6191">
      <w:pPr>
        <w:pStyle w:val="MacroText"/>
        <w:numPr>
          <w:ilvl w:val="1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67"/>
        </w:tabs>
        <w:spacing w:line="240" w:lineRule="atLeast"/>
        <w:ind w:left="567" w:hanging="567"/>
        <w:jc w:val="thaiDistribute"/>
        <w:rPr>
          <w:rFonts w:ascii="Angsana New" w:eastAsia="Calibri" w:hAnsi="Angsana New" w:cs="Angsana New"/>
          <w:b/>
          <w:bCs/>
          <w:i/>
          <w:iCs/>
          <w:sz w:val="30"/>
          <w:szCs w:val="30"/>
          <w:cs/>
          <w:lang w:val="th-TH"/>
        </w:rPr>
      </w:pPr>
      <w:r w:rsidRPr="00C74FCB">
        <w:rPr>
          <w:rFonts w:ascii="Angsana New" w:eastAsia="Calibri" w:hAnsi="Angsana New" w:cs="Angsana New"/>
          <w:b/>
          <w:bCs/>
          <w:i/>
          <w:iCs/>
          <w:sz w:val="30"/>
          <w:szCs w:val="30"/>
          <w:cs/>
          <w:lang w:val="th-TH"/>
        </w:rPr>
        <w:t>เกณฑ์การถือปฏิบัติ</w:t>
      </w:r>
    </w:p>
    <w:p w14:paraId="36F28F67" w14:textId="77777777" w:rsidR="005D6FF4" w:rsidRPr="00C74FCB" w:rsidRDefault="005D6FF4" w:rsidP="007F619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127424E2" w14:textId="77777777" w:rsidR="005D6FF4" w:rsidRPr="00C74FCB" w:rsidRDefault="005D6FF4" w:rsidP="007F619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C74FCB">
        <w:rPr>
          <w:rFonts w:ascii="Angsana New" w:hAnsi="Angsana New" w:cs="Angsana New"/>
          <w:sz w:val="30"/>
          <w:szCs w:val="30"/>
          <w:cs/>
        </w:rPr>
        <w:t>งบการเงินระหว่างกาลนี้จัดทำขึ้นในรูปแบบย่อ และตามมาตรฐานการบัญชีฉบับที่ 34 เรื่อง การรายงานทางการเงินระหว่างกาล รวมถึงแนวปฏิบัติทางการบัญชีที่ประกาศใช้โดยสภาวิชาชีพบัญชีฯ (“สภาวิชาชีพบัญชี”) กฎระเบียบ และประกาศคณะกรรมการกำกับหลักทรัพย์และตลาดหลักทรัพย์ที่เกี่ยวข้อง</w:t>
      </w:r>
      <w:r w:rsidRPr="00C74FCB">
        <w:rPr>
          <w:rFonts w:ascii="Angsana New" w:hAnsi="Angsana New" w:cs="Angsana New" w:hint="cs"/>
          <w:sz w:val="30"/>
          <w:szCs w:val="30"/>
          <w:cs/>
        </w:rPr>
        <w:t xml:space="preserve"> ยกเว้น งบการเงินของ </w:t>
      </w:r>
      <w:proofErr w:type="spellStart"/>
      <w:r w:rsidRPr="00C74FCB">
        <w:rPr>
          <w:rFonts w:ascii="Angsana New" w:hAnsi="Angsana New" w:cs="Angsana New"/>
          <w:sz w:val="30"/>
          <w:szCs w:val="30"/>
        </w:rPr>
        <w:t>Seafco</w:t>
      </w:r>
      <w:proofErr w:type="spellEnd"/>
      <w:r w:rsidR="00A9200D" w:rsidRPr="00C74FC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C74FCB">
        <w:rPr>
          <w:rFonts w:ascii="Angsana New" w:hAnsi="Angsana New" w:cs="Angsana New"/>
          <w:sz w:val="30"/>
          <w:szCs w:val="30"/>
          <w:cs/>
        </w:rPr>
        <w:t>(</w:t>
      </w:r>
      <w:r w:rsidRPr="00C74FCB">
        <w:rPr>
          <w:rFonts w:ascii="Angsana New" w:hAnsi="Angsana New" w:cs="Angsana New"/>
          <w:sz w:val="30"/>
          <w:szCs w:val="30"/>
        </w:rPr>
        <w:t>Myanmar</w:t>
      </w:r>
      <w:r w:rsidRPr="00C74FCB">
        <w:rPr>
          <w:rFonts w:ascii="Angsana New" w:hAnsi="Angsana New" w:cs="Angsana New"/>
          <w:sz w:val="30"/>
          <w:szCs w:val="30"/>
          <w:cs/>
        </w:rPr>
        <w:t>)</w:t>
      </w:r>
      <w:r w:rsidR="00A9200D" w:rsidRPr="00C74FC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C74FCB">
        <w:rPr>
          <w:rFonts w:ascii="Angsana New" w:hAnsi="Angsana New" w:cs="Angsana New"/>
          <w:sz w:val="30"/>
          <w:szCs w:val="30"/>
        </w:rPr>
        <w:t>Co</w:t>
      </w:r>
      <w:r w:rsidRPr="00C74FCB">
        <w:rPr>
          <w:rFonts w:ascii="Angsana New" w:hAnsi="Angsana New" w:cs="Angsana New"/>
          <w:sz w:val="30"/>
          <w:szCs w:val="30"/>
          <w:cs/>
        </w:rPr>
        <w:t>.</w:t>
      </w:r>
      <w:r w:rsidRPr="00C74FCB">
        <w:rPr>
          <w:rFonts w:ascii="Angsana New" w:hAnsi="Angsana New" w:cs="Angsana New"/>
          <w:sz w:val="30"/>
          <w:szCs w:val="30"/>
        </w:rPr>
        <w:t>,</w:t>
      </w:r>
      <w:r w:rsidR="00A9200D" w:rsidRPr="00C74FC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C74FCB">
        <w:rPr>
          <w:rFonts w:ascii="Angsana New" w:hAnsi="Angsana New" w:cs="Angsana New"/>
          <w:sz w:val="30"/>
          <w:szCs w:val="30"/>
        </w:rPr>
        <w:t>Ltd</w:t>
      </w:r>
      <w:r w:rsidRPr="00C74FCB">
        <w:rPr>
          <w:rFonts w:ascii="Angsana New" w:hAnsi="Angsana New" w:cs="Angsana New"/>
          <w:sz w:val="30"/>
          <w:szCs w:val="30"/>
          <w:cs/>
        </w:rPr>
        <w:t>.</w:t>
      </w:r>
      <w:r w:rsidR="00A9200D" w:rsidRPr="00C74FC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C74FCB">
        <w:rPr>
          <w:rFonts w:ascii="Angsana New" w:hAnsi="Angsana New" w:cs="Angsana New" w:hint="cs"/>
          <w:sz w:val="30"/>
          <w:szCs w:val="30"/>
          <w:cs/>
        </w:rPr>
        <w:t>(บริษัทย่อย) จัดทำตามมาตรฐานการบัญชีของประเทศสาธารณรัฐแห่งสหภาพ</w:t>
      </w:r>
      <w:r w:rsidR="00A9200D" w:rsidRPr="00C74FCB">
        <w:rPr>
          <w:rFonts w:ascii="Angsana New" w:hAnsi="Angsana New" w:cs="Angsana New"/>
          <w:sz w:val="30"/>
          <w:szCs w:val="30"/>
          <w:cs/>
        </w:rPr>
        <w:br/>
      </w:r>
      <w:r w:rsidRPr="00C74FCB">
        <w:rPr>
          <w:rFonts w:ascii="Angsana New" w:hAnsi="Angsana New" w:cs="Angsana New" w:hint="cs"/>
          <w:sz w:val="30"/>
          <w:szCs w:val="30"/>
          <w:cs/>
        </w:rPr>
        <w:t>เมียนมาร์ ซึ่งในการจัดทำงบการเงินระหว่างกาลรวมได้มีการปรับปรุงงบการเงินให้เป็นไปตามนโยบายการบัญชีเดียวกับบริษัทใหญ่</w:t>
      </w:r>
    </w:p>
    <w:p w14:paraId="0CB7AA00" w14:textId="77777777" w:rsidR="005D6FF4" w:rsidRPr="00C74FCB" w:rsidRDefault="005D6FF4" w:rsidP="007F619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C74FCB">
        <w:rPr>
          <w:rFonts w:ascii="Angsana New" w:hAnsi="Angsana New" w:cs="Angsana New"/>
          <w:sz w:val="30"/>
          <w:szCs w:val="30"/>
          <w:cs/>
        </w:rPr>
        <w:lastRenderedPageBreak/>
        <w:t>งบการเงินระหว่างกาลนี้จัดทำขึ้นเพื่อให้ข้อมูลเพิ่มเติมจากงบการเงินสำหรับปีสิ้นสุดวันที่ 31 ธันวาคม 256</w:t>
      </w:r>
      <w:r w:rsidR="00020803" w:rsidRPr="00C74FCB">
        <w:rPr>
          <w:rFonts w:ascii="Angsana New" w:hAnsi="Angsana New" w:cs="Angsana New"/>
          <w:sz w:val="30"/>
          <w:szCs w:val="30"/>
        </w:rPr>
        <w:t>6</w:t>
      </w:r>
      <w:r w:rsidRPr="00C74FCB">
        <w:rPr>
          <w:rFonts w:ascii="Angsana New" w:hAnsi="Angsana New" w:cs="Angsana New"/>
          <w:sz w:val="30"/>
          <w:szCs w:val="30"/>
          <w:cs/>
        </w:rPr>
        <w:br/>
      </w:r>
      <w:r w:rsidRPr="00C74FCB">
        <w:rPr>
          <w:rFonts w:ascii="Angsana New" w:hAnsi="Angsana New" w:cs="Angsana New" w:hint="cs"/>
          <w:sz w:val="30"/>
          <w:szCs w:val="30"/>
          <w:cs/>
        </w:rPr>
        <w:t>ง</w:t>
      </w:r>
      <w:r w:rsidRPr="00C74FCB">
        <w:rPr>
          <w:rFonts w:ascii="Angsana New" w:hAnsi="Angsana New" w:cs="Angsana New"/>
          <w:sz w:val="30"/>
          <w:szCs w:val="30"/>
          <w:cs/>
        </w:rPr>
        <w:t>บการเงินนี้มิได้รวมข้อมูลทางการเงินทั้งหมดตามข้อกำหนดสำหรับงบการเงินประจำปี แต่เน้นการให้ข้อมูลเกี่ยวกับกิจกรรม</w:t>
      </w:r>
      <w:r w:rsidR="00A9200D" w:rsidRPr="00C74FC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C74FCB">
        <w:rPr>
          <w:rFonts w:ascii="Angsana New" w:hAnsi="Angsana New" w:cs="Angsana New"/>
          <w:sz w:val="30"/>
          <w:szCs w:val="30"/>
          <w:cs/>
        </w:rPr>
        <w:t>เหตุการณ์</w:t>
      </w:r>
      <w:r w:rsidR="00A9200D" w:rsidRPr="00C74FC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C74FCB">
        <w:rPr>
          <w:rFonts w:ascii="Angsana New" w:hAnsi="Angsana New" w:cs="Angsana New"/>
          <w:sz w:val="30"/>
          <w:szCs w:val="30"/>
          <w:cs/>
        </w:rPr>
        <w:t>และสถานการณ์ใหม่ๆ</w:t>
      </w:r>
      <w:r w:rsidR="00A9200D" w:rsidRPr="00C74FC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C74FCB">
        <w:rPr>
          <w:rFonts w:ascii="Angsana New" w:hAnsi="Angsana New" w:cs="Angsana New"/>
          <w:sz w:val="30"/>
          <w:szCs w:val="30"/>
          <w:cs/>
        </w:rPr>
        <w:t>เพื่อไม่ให้ซ้ำซ้อนกับข้อมูลที่ได้เคยนำเสนอรายงานไปแล้วดังนั้น การอ่านงบการเงินระหว่างกาลนี้จึงควรอ่านควบคู่กับงบการเงินของบริษัทและบริษัทย่อย สำหรับปีสิ้นสุดวันที่ 31 ธันวาคม 256</w:t>
      </w:r>
      <w:r w:rsidR="00020803" w:rsidRPr="00C74FCB">
        <w:rPr>
          <w:rFonts w:ascii="Angsana New" w:hAnsi="Angsana New" w:cs="Angsana New"/>
          <w:sz w:val="30"/>
          <w:szCs w:val="30"/>
        </w:rPr>
        <w:t>6</w:t>
      </w:r>
    </w:p>
    <w:p w14:paraId="7D0188CE" w14:textId="77777777" w:rsidR="005D6FF4" w:rsidRPr="00C74FCB" w:rsidRDefault="005D6FF4" w:rsidP="007F619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3EEA39A0" w14:textId="77777777" w:rsidR="005D6FF4" w:rsidRPr="00C74FCB" w:rsidRDefault="005D6FF4" w:rsidP="007F619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C74FCB">
        <w:rPr>
          <w:rFonts w:ascii="Angsana New" w:hAnsi="Angsana New" w:cs="Angsana New"/>
          <w:sz w:val="30"/>
          <w:szCs w:val="30"/>
          <w:cs/>
        </w:rPr>
        <w:t>นโยบายการบัญชีและวิธีการคำนวณที่ใช้ในงบการเงินระหว่างกาลนี้มีความสอดคล้องกับการถือปฏิบัติใน</w:t>
      </w:r>
      <w:r w:rsidR="00746FC8" w:rsidRPr="00C74FCB">
        <w:rPr>
          <w:rFonts w:ascii="Angsana New" w:hAnsi="Angsana New" w:cs="Angsana New" w:hint="cs"/>
          <w:sz w:val="30"/>
          <w:szCs w:val="30"/>
          <w:cs/>
        </w:rPr>
        <w:br/>
      </w:r>
      <w:r w:rsidRPr="00C74FCB">
        <w:rPr>
          <w:rFonts w:ascii="Angsana New" w:hAnsi="Angsana New" w:cs="Angsana New"/>
          <w:sz w:val="30"/>
          <w:szCs w:val="30"/>
          <w:cs/>
        </w:rPr>
        <w:t>งบการเงินสำหรั</w:t>
      </w:r>
      <w:r w:rsidR="00A3266F" w:rsidRPr="00C74FCB">
        <w:rPr>
          <w:rFonts w:ascii="Angsana New" w:hAnsi="Angsana New" w:cs="Angsana New"/>
          <w:sz w:val="30"/>
          <w:szCs w:val="30"/>
          <w:cs/>
        </w:rPr>
        <w:t>บปีสิ้นสุดวันที่ 31 ธันวาคม 256</w:t>
      </w:r>
      <w:r w:rsidR="00020803" w:rsidRPr="00C74FCB">
        <w:rPr>
          <w:rFonts w:ascii="Angsana New" w:hAnsi="Angsana New" w:cs="Angsana New"/>
          <w:sz w:val="30"/>
          <w:szCs w:val="30"/>
        </w:rPr>
        <w:t>6</w:t>
      </w:r>
    </w:p>
    <w:p w14:paraId="3AB19374" w14:textId="77777777" w:rsidR="00DA5FF3" w:rsidRPr="00C74FCB" w:rsidRDefault="00DA5FF3" w:rsidP="007F619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4972AB4C" w14:textId="77777777" w:rsidR="00627763" w:rsidRPr="00C74FCB" w:rsidRDefault="00627763" w:rsidP="007F6191">
      <w:pPr>
        <w:pStyle w:val="MacroText"/>
        <w:numPr>
          <w:ilvl w:val="1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67"/>
        </w:tabs>
        <w:spacing w:line="240" w:lineRule="atLeast"/>
        <w:ind w:left="567" w:hanging="567"/>
        <w:jc w:val="thaiDistribute"/>
        <w:rPr>
          <w:rFonts w:ascii="Angsana New" w:eastAsia="Calibri" w:hAnsi="Angsana New" w:cs="Angsana New"/>
          <w:b/>
          <w:bCs/>
          <w:i/>
          <w:iCs/>
          <w:sz w:val="30"/>
          <w:szCs w:val="30"/>
          <w:cs/>
          <w:lang w:val="th-TH"/>
        </w:rPr>
      </w:pPr>
      <w:r w:rsidRPr="00C74FCB">
        <w:rPr>
          <w:rFonts w:ascii="Angsana New" w:eastAsia="Calibri" w:hAnsi="Angsana New" w:cs="Angsana New"/>
          <w:b/>
          <w:bCs/>
          <w:i/>
          <w:iCs/>
          <w:sz w:val="30"/>
          <w:szCs w:val="30"/>
          <w:cs/>
          <w:lang w:val="th-TH"/>
        </w:rPr>
        <w:t>สกุลเงินที่ใช้ในการดำเนินงานและนำเสนองบการเงิน</w:t>
      </w:r>
    </w:p>
    <w:p w14:paraId="4F225A80" w14:textId="77777777" w:rsidR="00627763" w:rsidRPr="00C74FCB" w:rsidRDefault="00627763" w:rsidP="007F619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73F6BCCF" w14:textId="77777777" w:rsidR="001D7BA3" w:rsidRPr="00C74FCB" w:rsidRDefault="001D7BA3" w:rsidP="007F619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C74FCB">
        <w:rPr>
          <w:rFonts w:ascii="Angsana New" w:hAnsi="Angsana New" w:cs="Angsana New"/>
          <w:sz w:val="30"/>
          <w:szCs w:val="30"/>
          <w:cs/>
        </w:rPr>
        <w:t>งบการเงินระหว่างกาลนี้จัดทำและแสดงหน่วยเงินตราเป็นเงินบาท ซึ่งเป็นสกุลที่ใช้ในการดำเนินงานของกลุ่มบริษัท/บริษัท ข้อมูลทางการเงินทั้งหมดมีการปัดเศษในหมายเหตุประกอบงบการเงิน เพื่อให้แสดงเป็นหลัก</w:t>
      </w:r>
      <w:r w:rsidRPr="00C74FCB">
        <w:rPr>
          <w:rFonts w:ascii="Angsana New" w:hAnsi="Angsana New" w:cs="Angsana New"/>
          <w:sz w:val="30"/>
          <w:szCs w:val="30"/>
          <w:cs/>
        </w:rPr>
        <w:br/>
        <w:t>พันบาท/ล้านบาท เว้นแต่ที่ระบุไว้อย่างอื่น</w:t>
      </w:r>
    </w:p>
    <w:p w14:paraId="5BB64902" w14:textId="77777777" w:rsidR="00627763" w:rsidRPr="00C74FCB" w:rsidRDefault="00627763" w:rsidP="007F619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7B1BBCA5" w14:textId="77777777" w:rsidR="00034DB7" w:rsidRPr="00C74FCB" w:rsidRDefault="00034DB7" w:rsidP="007F6191">
      <w:pPr>
        <w:pStyle w:val="MacroText"/>
        <w:numPr>
          <w:ilvl w:val="1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C74FCB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การใช้ดุลยพินิจและการประมาณการ</w:t>
      </w:r>
    </w:p>
    <w:p w14:paraId="72210DDC" w14:textId="77777777" w:rsidR="00034DB7" w:rsidRPr="00C74FCB" w:rsidRDefault="00034DB7" w:rsidP="007F619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791D9DF0" w14:textId="77777777" w:rsidR="001D7BA3" w:rsidRPr="00C74FCB" w:rsidRDefault="001D7BA3" w:rsidP="007F619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C74FCB">
        <w:rPr>
          <w:rFonts w:ascii="Angsana New" w:hAnsi="Angsana New" w:cs="Angsana New"/>
          <w:sz w:val="30"/>
          <w:szCs w:val="30"/>
          <w:cs/>
        </w:rPr>
        <w:t>ในการจัดทำงบการเงินระหว่างกาลนี้ให้เป็นไปตามมาตรฐานการรายงานทางการเงิน ผู้บริหารต้องใช้ดุลยพินิจ การประมาณการ และข้อสมมติฐานหลายประการ ซึ่งมีผลกระทบต่อการกำหนดนโยบายการบัญชีและ</w:t>
      </w:r>
      <w:r w:rsidRPr="00C74FCB">
        <w:rPr>
          <w:rFonts w:ascii="Angsana New" w:hAnsi="Angsana New" w:cs="Angsana New"/>
          <w:sz w:val="30"/>
          <w:szCs w:val="30"/>
          <w:cs/>
        </w:rPr>
        <w:br/>
        <w:t>การรายงานจำนวนเงินที่เกี่ยวกับสินทรัพย์ หนี้สิน รายได้ และค่าใช้จ่าย ผลที่เกิดขึ้นจริงอาจแตกต่างจากที่ประมาณไว้</w:t>
      </w:r>
    </w:p>
    <w:p w14:paraId="00410B7C" w14:textId="77777777" w:rsidR="001D7BA3" w:rsidRPr="00C74FCB" w:rsidRDefault="001D7BA3" w:rsidP="007F619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5A623AEF" w14:textId="77777777" w:rsidR="001D7BA3" w:rsidRPr="00C74FCB" w:rsidRDefault="001D7BA3" w:rsidP="007F619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C74FCB">
        <w:rPr>
          <w:rFonts w:ascii="Angsana New" w:hAnsi="Angsana New" w:cs="Angsana New"/>
          <w:sz w:val="30"/>
          <w:szCs w:val="30"/>
          <w:cs/>
        </w:rPr>
        <w:t>ในการจัดทำงบการเงินระหว่างกาลนี้ ผู้บริหารได้มีการใช้ดุลยพินิจอย่างมีนัยสำคัญในการถือปฏิบัติตามนโยบายการบัญชีของกลุ่มบริษัท/บริษัท และแหล่งข้อมูลสำคัญของความไม่แน่นอนในการประมาณการ ซึ่งถือปฏิบัติเช่นเดียวกันในการจัดทำงบการเงินของบริษัทและบริษัทย่อยสำหรับปีสิ้นสุดวันที่</w:t>
      </w:r>
      <w:r w:rsidRPr="00C74FCB">
        <w:rPr>
          <w:rFonts w:ascii="Angsana New" w:hAnsi="Angsana New" w:cs="Angsana New"/>
          <w:sz w:val="30"/>
          <w:szCs w:val="30"/>
        </w:rPr>
        <w:t xml:space="preserve"> 31 </w:t>
      </w:r>
      <w:r w:rsidRPr="00C74FCB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C74FCB">
        <w:rPr>
          <w:rFonts w:ascii="Angsana New" w:hAnsi="Angsana New" w:cs="Angsana New"/>
          <w:sz w:val="30"/>
          <w:szCs w:val="30"/>
        </w:rPr>
        <w:t>256</w:t>
      </w:r>
      <w:r w:rsidR="004927A9" w:rsidRPr="00C74FCB">
        <w:rPr>
          <w:rFonts w:ascii="Angsana New" w:hAnsi="Angsana New" w:cs="Angsana New" w:hint="cs"/>
          <w:sz w:val="30"/>
          <w:szCs w:val="30"/>
          <w:cs/>
        </w:rPr>
        <w:t>6</w:t>
      </w:r>
    </w:p>
    <w:p w14:paraId="057BC715" w14:textId="77777777" w:rsidR="00034DB7" w:rsidRPr="00C74FCB" w:rsidRDefault="00034DB7" w:rsidP="007F619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789133D6" w14:textId="77777777" w:rsidR="003B035D" w:rsidRPr="00C74FCB" w:rsidRDefault="003B035D" w:rsidP="007F6191">
      <w:pPr>
        <w:pStyle w:val="MacroText"/>
        <w:numPr>
          <w:ilvl w:val="1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67" w:hanging="567"/>
        <w:jc w:val="thaiDistribute"/>
        <w:rPr>
          <w:rFonts w:ascii="Angsana New" w:eastAsia="Calibri" w:hAnsi="Angsana New" w:cs="Angsana New"/>
          <w:b/>
          <w:bCs/>
          <w:i/>
          <w:iCs/>
          <w:sz w:val="30"/>
          <w:szCs w:val="30"/>
          <w:cs/>
          <w:lang w:val="th-TH"/>
        </w:rPr>
      </w:pPr>
      <w:r w:rsidRPr="00C74FCB">
        <w:rPr>
          <w:rFonts w:ascii="Angsana New" w:eastAsia="Calibri" w:hAnsi="Angsana New" w:cs="Angsana New" w:hint="cs"/>
          <w:b/>
          <w:bCs/>
          <w:i/>
          <w:iCs/>
          <w:sz w:val="30"/>
          <w:szCs w:val="30"/>
          <w:cs/>
          <w:lang w:val="th-TH"/>
        </w:rPr>
        <w:t>การวัดมูลค่ายุติธรรม</w:t>
      </w:r>
    </w:p>
    <w:p w14:paraId="757E9652" w14:textId="77777777" w:rsidR="003B035D" w:rsidRPr="00C74FCB" w:rsidRDefault="003B035D" w:rsidP="007F619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1459B21E" w14:textId="77777777" w:rsidR="004739AC" w:rsidRPr="00C74FCB" w:rsidRDefault="004739AC" w:rsidP="007F619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C74FCB">
        <w:rPr>
          <w:rFonts w:ascii="Angsana New" w:hAnsi="Angsana New" w:cs="Angsana New" w:hint="cs"/>
          <w:sz w:val="30"/>
          <w:szCs w:val="30"/>
          <w:cs/>
        </w:rPr>
        <w:t>เมื่อวัดมูลค่ายุติธรรมของสินทรัพย์หรือหนี้สิน กลุ่มบริษัท/บริษัทได้ใช้ข้อมูลที่สามารถสังเกตได้ให้มากที่สุดเท่าที่จะทำได้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 ดังนี้</w:t>
      </w:r>
    </w:p>
    <w:p w14:paraId="5012D2C8" w14:textId="77777777" w:rsidR="004739AC" w:rsidRPr="00C74FCB" w:rsidRDefault="004739AC" w:rsidP="007F619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7D2D3119" w14:textId="77777777" w:rsidR="004739AC" w:rsidRPr="00C74FCB" w:rsidRDefault="004739AC" w:rsidP="007F6191">
      <w:pPr>
        <w:numPr>
          <w:ilvl w:val="0"/>
          <w:numId w:val="8"/>
        </w:numPr>
        <w:tabs>
          <w:tab w:val="left" w:pos="851"/>
        </w:tabs>
        <w:spacing w:line="240" w:lineRule="atLeast"/>
        <w:ind w:left="851" w:right="45" w:hanging="284"/>
        <w:jc w:val="thaiDistribute"/>
        <w:rPr>
          <w:rFonts w:ascii="Angsana New" w:hAnsi="Angsana New"/>
          <w:sz w:val="30"/>
          <w:szCs w:val="30"/>
          <w:lang w:val="en-US"/>
        </w:rPr>
      </w:pPr>
      <w:r w:rsidRPr="00C74FCB">
        <w:rPr>
          <w:rFonts w:ascii="Angsana New" w:hAnsi="Angsana New" w:hint="cs"/>
          <w:sz w:val="30"/>
          <w:szCs w:val="30"/>
          <w:cs/>
          <w:lang w:val="en-US"/>
        </w:rPr>
        <w:t>ข้อมูลระดับ 1 เป็นราคาเสนอซื้อขาย (ไม่ต้องปรับปรุง) ในตลาดที่มีสภาพคล่องสำหรับสินทรัพย์หรือหนี้สินอย่างเดียวกัน</w:t>
      </w:r>
    </w:p>
    <w:p w14:paraId="49C1823E" w14:textId="77777777" w:rsidR="004739AC" w:rsidRPr="00C74FCB" w:rsidRDefault="004739AC" w:rsidP="007F619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1FAE6F99" w14:textId="77777777" w:rsidR="004739AC" w:rsidRPr="00C74FCB" w:rsidRDefault="004739AC" w:rsidP="007F6191">
      <w:pPr>
        <w:numPr>
          <w:ilvl w:val="0"/>
          <w:numId w:val="8"/>
        </w:numPr>
        <w:tabs>
          <w:tab w:val="left" w:pos="851"/>
        </w:tabs>
        <w:spacing w:line="240" w:lineRule="atLeast"/>
        <w:ind w:left="851" w:right="45" w:hanging="284"/>
        <w:jc w:val="thaiDistribute"/>
        <w:rPr>
          <w:rFonts w:ascii="Angsana New" w:hAnsi="Angsana New"/>
          <w:sz w:val="30"/>
          <w:szCs w:val="30"/>
          <w:lang w:val="en-US"/>
        </w:rPr>
      </w:pPr>
      <w:r w:rsidRPr="00C74FCB">
        <w:rPr>
          <w:rFonts w:ascii="Angsana New" w:hAnsi="Angsana New" w:hint="cs"/>
          <w:sz w:val="30"/>
          <w:szCs w:val="30"/>
          <w:cs/>
          <w:lang w:val="en-US"/>
        </w:rPr>
        <w:lastRenderedPageBreak/>
        <w:t xml:space="preserve">ข้อมูลระดับ 2 เป็นข้อมูลอื่นที่สังเกตได้โดยตรง (เช่น ราคาขาย) หรือโดยอ้อม (เช่น </w:t>
      </w:r>
      <w:r w:rsidR="00924A86" w:rsidRPr="00C74FCB">
        <w:rPr>
          <w:rFonts w:ascii="Angsana New" w:hAnsi="Angsana New" w:hint="cs"/>
          <w:sz w:val="30"/>
          <w:szCs w:val="30"/>
          <w:cs/>
          <w:lang w:val="en-US"/>
        </w:rPr>
        <w:t>ราคาที่สังเกตได้</w:t>
      </w:r>
      <w:r w:rsidRPr="00C74FCB">
        <w:rPr>
          <w:rFonts w:ascii="Angsana New" w:hAnsi="Angsana New" w:hint="cs"/>
          <w:sz w:val="30"/>
          <w:szCs w:val="30"/>
          <w:cs/>
          <w:lang w:val="en-US"/>
        </w:rPr>
        <w:t>) สำหรับสินทรัพย์นั้นหรือหนี้สินนั้นนอกเหนือจากราคาเสนอซื้อขายซึ่งรวมอยู่ในข้อมูลระดับ 1</w:t>
      </w:r>
    </w:p>
    <w:p w14:paraId="01FC09B7" w14:textId="77777777" w:rsidR="004739AC" w:rsidRPr="00C74FCB" w:rsidRDefault="004739AC" w:rsidP="007F619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US"/>
        </w:rPr>
      </w:pPr>
    </w:p>
    <w:p w14:paraId="3D0D6FBF" w14:textId="77777777" w:rsidR="004739AC" w:rsidRPr="00C74FCB" w:rsidRDefault="004739AC" w:rsidP="007F6191">
      <w:pPr>
        <w:numPr>
          <w:ilvl w:val="0"/>
          <w:numId w:val="8"/>
        </w:numPr>
        <w:tabs>
          <w:tab w:val="left" w:pos="851"/>
        </w:tabs>
        <w:spacing w:line="240" w:lineRule="atLeast"/>
        <w:ind w:left="851" w:right="45" w:hanging="284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C74FCB">
        <w:rPr>
          <w:rFonts w:ascii="Angsana New" w:hAnsi="Angsana New" w:hint="cs"/>
          <w:sz w:val="30"/>
          <w:szCs w:val="30"/>
          <w:cs/>
          <w:lang w:val="en-US"/>
        </w:rPr>
        <w:t>ข้อมูลระดับ 3 เป็นข้อมูลสำหรับสินทรัพย์หรือหนี้สินที่ไม่ได้มาจากข้อมูลที่สังเกตได้ (ข้อมูลที่ไม่สามารถสังเกตได้)</w:t>
      </w:r>
    </w:p>
    <w:p w14:paraId="4784CA0E" w14:textId="77777777" w:rsidR="004739AC" w:rsidRPr="00C74FCB" w:rsidRDefault="004739AC" w:rsidP="007F619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4C48597F" w14:textId="77777777" w:rsidR="004739AC" w:rsidRPr="00C74FCB" w:rsidRDefault="004739AC" w:rsidP="007F619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C74FCB">
        <w:rPr>
          <w:rFonts w:ascii="Angsana New" w:hAnsi="Angsana New" w:cs="Angsana New" w:hint="cs"/>
          <w:sz w:val="30"/>
          <w:szCs w:val="30"/>
          <w:cs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 การวัดมูลค่า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14:paraId="0E9E31E2" w14:textId="77777777" w:rsidR="004739AC" w:rsidRPr="00C74FCB" w:rsidRDefault="004739AC" w:rsidP="007F619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65EC6F49" w14:textId="77777777" w:rsidR="004739AC" w:rsidRPr="00C74FCB" w:rsidRDefault="004739AC" w:rsidP="007F619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C74FCB">
        <w:rPr>
          <w:rFonts w:ascii="Angsana New" w:hAnsi="Angsana New" w:cs="Angsana New" w:hint="cs"/>
          <w:sz w:val="30"/>
          <w:szCs w:val="30"/>
          <w:cs/>
        </w:rPr>
        <w:t>กลุ่มบริษัท/บริษัทรับรู้การโอนระหว่างลำดับชั้นของมูลค่ายุติธรรม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</w:p>
    <w:p w14:paraId="3A762899" w14:textId="77777777" w:rsidR="004739AC" w:rsidRPr="00C74FCB" w:rsidRDefault="004739AC" w:rsidP="007F619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620050B1" w14:textId="77777777" w:rsidR="004739AC" w:rsidRPr="00C74FCB" w:rsidRDefault="004739AC" w:rsidP="007F619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C74FCB">
        <w:rPr>
          <w:rFonts w:ascii="Angsana New" w:hAnsi="Angsana New" w:cs="Angsana New" w:hint="cs"/>
          <w:sz w:val="30"/>
          <w:szCs w:val="30"/>
          <w:cs/>
        </w:rPr>
        <w:t>ข้อมูลเพิ่มเติมเกี่ยวกับข้อสมมติที่ใช้ในการวัดมูลค่ายุติธรรมอยู่ในหมายเหตุประกอบงบการเงินดังต่อไปนี้</w:t>
      </w:r>
    </w:p>
    <w:p w14:paraId="412491B5" w14:textId="77777777" w:rsidR="004739AC" w:rsidRPr="00C74FCB" w:rsidRDefault="004739AC" w:rsidP="007F619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tbl>
      <w:tblPr>
        <w:tblW w:w="8646" w:type="dxa"/>
        <w:tblInd w:w="675" w:type="dxa"/>
        <w:tblLook w:val="04A0" w:firstRow="1" w:lastRow="0" w:firstColumn="1" w:lastColumn="0" w:noHBand="0" w:noVBand="1"/>
      </w:tblPr>
      <w:tblGrid>
        <w:gridCol w:w="3597"/>
        <w:gridCol w:w="5049"/>
      </w:tblGrid>
      <w:tr w:rsidR="004739AC" w:rsidRPr="00C74FCB" w14:paraId="76B7E724" w14:textId="77777777" w:rsidTr="00BC3A65">
        <w:tc>
          <w:tcPr>
            <w:tcW w:w="3597" w:type="dxa"/>
          </w:tcPr>
          <w:p w14:paraId="32F6ACD0" w14:textId="77777777" w:rsidR="004739AC" w:rsidRPr="00C74FCB" w:rsidRDefault="004739AC" w:rsidP="007F6191">
            <w:pPr>
              <w:tabs>
                <w:tab w:val="left" w:pos="108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หมายเหตุประกอบงบการเงินข้อ </w:t>
            </w:r>
            <w:r w:rsidR="00880765" w:rsidRPr="00C74FC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</w:t>
            </w:r>
            <w:r w:rsidR="009011D3" w:rsidRPr="00C74FC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</w:t>
            </w:r>
          </w:p>
        </w:tc>
        <w:tc>
          <w:tcPr>
            <w:tcW w:w="5049" w:type="dxa"/>
          </w:tcPr>
          <w:p w14:paraId="3C507C28" w14:textId="77777777" w:rsidR="004739AC" w:rsidRPr="00C74FCB" w:rsidRDefault="004739AC" w:rsidP="007F6191">
            <w:pPr>
              <w:tabs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เครื่องมือทางการเงิน</w:t>
            </w:r>
          </w:p>
        </w:tc>
      </w:tr>
    </w:tbl>
    <w:p w14:paraId="082B3D67" w14:textId="77777777" w:rsidR="004739AC" w:rsidRPr="00C74FCB" w:rsidRDefault="004739AC" w:rsidP="007F619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7DDF4C7D" w14:textId="77777777" w:rsidR="00627763" w:rsidRPr="00C74FCB" w:rsidRDefault="00627763" w:rsidP="007F6191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C74FCB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นโยบายการบัญชีที่สำคัญ</w:t>
      </w:r>
    </w:p>
    <w:p w14:paraId="7A8660D3" w14:textId="77777777" w:rsidR="00627763" w:rsidRPr="00C74FCB" w:rsidRDefault="00627763" w:rsidP="007F619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US"/>
        </w:rPr>
      </w:pPr>
    </w:p>
    <w:p w14:paraId="103D83F4" w14:textId="77777777" w:rsidR="001B24FC" w:rsidRPr="00C74FCB" w:rsidRDefault="001B24FC" w:rsidP="007F619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C74FCB">
        <w:rPr>
          <w:rFonts w:ascii="Angsana New" w:hAnsi="Angsana New" w:cs="Angsana New"/>
          <w:sz w:val="30"/>
          <w:szCs w:val="30"/>
          <w:cs/>
        </w:rPr>
        <w:t>กลุ่มบริษัท/บริษัทได้ใช้นโยบายการบัญชีที่สำคัญและวิธีการคำนวณในงบการเงินระหว่างกาลเช่นเดียวกับที่ใช้ในงบการเงินสำหรับปีสิ้นสุดวันที่ 31 ธันวาคม 256</w:t>
      </w:r>
      <w:r w:rsidR="00020803" w:rsidRPr="00C74FCB">
        <w:rPr>
          <w:rFonts w:ascii="Angsana New" w:hAnsi="Angsana New" w:cs="Angsana New"/>
          <w:sz w:val="30"/>
          <w:szCs w:val="30"/>
        </w:rPr>
        <w:t>6</w:t>
      </w:r>
    </w:p>
    <w:p w14:paraId="22FBE083" w14:textId="77777777" w:rsidR="00904FA4" w:rsidRPr="00C74FCB" w:rsidRDefault="00904FA4" w:rsidP="007F619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33E0D643" w14:textId="77777777" w:rsidR="001B24FC" w:rsidRPr="00C74FCB" w:rsidRDefault="001B24FC" w:rsidP="007F6191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C74FCB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การดำเนินงานที่เป็นไปตามฤดูกาล</w:t>
      </w:r>
    </w:p>
    <w:p w14:paraId="5388858E" w14:textId="77777777" w:rsidR="001B24FC" w:rsidRPr="00C74FCB" w:rsidRDefault="001B24FC" w:rsidP="007F619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377881C9" w14:textId="77777777" w:rsidR="001B24FC" w:rsidRPr="00C74FCB" w:rsidRDefault="001B24FC" w:rsidP="007F619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C74FCB">
        <w:rPr>
          <w:rFonts w:ascii="Angsana New" w:hAnsi="Angsana New" w:cs="Angsana New"/>
          <w:sz w:val="30"/>
          <w:szCs w:val="30"/>
          <w:cs/>
        </w:rPr>
        <w:t>ยอดรายได้ของกลุ่ม</w:t>
      </w:r>
      <w:r w:rsidR="008A15AE" w:rsidRPr="00C74FCB">
        <w:rPr>
          <w:rFonts w:ascii="Angsana New" w:hAnsi="Angsana New" w:cs="Angsana New"/>
          <w:sz w:val="30"/>
          <w:szCs w:val="30"/>
          <w:cs/>
        </w:rPr>
        <w:t>บริษัท/บริษัทจากการดำเนินธุรกิจ</w:t>
      </w:r>
      <w:r w:rsidRPr="00C74FCB">
        <w:rPr>
          <w:rFonts w:ascii="Angsana New" w:hAnsi="Angsana New" w:cs="Angsana New"/>
          <w:sz w:val="30"/>
          <w:szCs w:val="30"/>
          <w:cs/>
        </w:rPr>
        <w:t>เป็นไปตามฤดูกาลปกติตามภาวะเศรษฐกิจ</w:t>
      </w:r>
    </w:p>
    <w:p w14:paraId="2517D6C2" w14:textId="77777777" w:rsidR="001B24FC" w:rsidRPr="00C74FCB" w:rsidRDefault="001B24FC" w:rsidP="007F619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1E96A90B" w14:textId="77777777" w:rsidR="00627763" w:rsidRPr="00C74FCB" w:rsidRDefault="00627763" w:rsidP="007F6191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C74FCB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บุคคลหรือกิจการที่เกี่ยวข้องกัน</w:t>
      </w:r>
    </w:p>
    <w:p w14:paraId="14DFD94D" w14:textId="77777777" w:rsidR="00627763" w:rsidRPr="00C74FCB" w:rsidRDefault="00627763" w:rsidP="007F619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6AA00B54" w14:textId="77777777" w:rsidR="00C71673" w:rsidRPr="00C74FCB" w:rsidRDefault="00C71673" w:rsidP="007F619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C74FCB">
        <w:rPr>
          <w:rFonts w:ascii="Angsana New" w:hAnsi="Angsana New" w:cs="Angsana New"/>
          <w:sz w:val="30"/>
          <w:szCs w:val="30"/>
          <w:cs/>
        </w:rPr>
        <w:t>ความสัมพันธ์ที่มีกับบริษัทย่อยและบุคคลหรือกิจการอื่นที่เกี่ยวข้องกันที่มีรายการระหว่างกันที่มีนัยสำคัญกับกลุ่มบริษัท/บริษัทในระหว่างงวด มีดังนี้</w:t>
      </w:r>
    </w:p>
    <w:p w14:paraId="18DF83BD" w14:textId="77777777" w:rsidR="00D74E67" w:rsidRPr="00C74FCB" w:rsidRDefault="00D74E67" w:rsidP="007F619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tbl>
      <w:tblPr>
        <w:tblW w:w="9498" w:type="dxa"/>
        <w:tblInd w:w="108" w:type="dxa"/>
        <w:tblLook w:val="01E0" w:firstRow="1" w:lastRow="1" w:firstColumn="1" w:lastColumn="1" w:noHBand="0" w:noVBand="0"/>
      </w:tblPr>
      <w:tblGrid>
        <w:gridCol w:w="3969"/>
        <w:gridCol w:w="1559"/>
        <w:gridCol w:w="3970"/>
      </w:tblGrid>
      <w:tr w:rsidR="00C60501" w:rsidRPr="00C74FCB" w14:paraId="4874E204" w14:textId="77777777" w:rsidTr="00CB706E">
        <w:trPr>
          <w:tblHeader/>
        </w:trPr>
        <w:tc>
          <w:tcPr>
            <w:tcW w:w="3969" w:type="dxa"/>
          </w:tcPr>
          <w:p w14:paraId="51CDA48E" w14:textId="77777777" w:rsidR="00C60501" w:rsidRPr="00C74FCB" w:rsidRDefault="00C60501" w:rsidP="007F619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56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592EAC95" w14:textId="77777777" w:rsidR="00C60501" w:rsidRPr="00C74FCB" w:rsidRDefault="00C60501" w:rsidP="007F619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56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74FC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ชื่อบุคคลหรือกิจการที่เกี่ยวข้องกัน</w:t>
            </w:r>
          </w:p>
        </w:tc>
        <w:tc>
          <w:tcPr>
            <w:tcW w:w="1559" w:type="dxa"/>
          </w:tcPr>
          <w:p w14:paraId="6E9FB787" w14:textId="77777777" w:rsidR="00C60501" w:rsidRPr="00C74FCB" w:rsidRDefault="00C60501" w:rsidP="007F6191">
            <w:pPr>
              <w:spacing w:line="240" w:lineRule="atLeast"/>
              <w:ind w:left="-1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74FC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</w:t>
            </w:r>
            <w:r w:rsidRPr="00C74FC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br/>
              <w:t>ที่จัดตั้ง/สัญชาติ</w:t>
            </w:r>
          </w:p>
        </w:tc>
        <w:tc>
          <w:tcPr>
            <w:tcW w:w="3970" w:type="dxa"/>
          </w:tcPr>
          <w:p w14:paraId="0050A95D" w14:textId="77777777" w:rsidR="00C60501" w:rsidRPr="00C74FCB" w:rsidRDefault="00C60501" w:rsidP="007F6191">
            <w:pPr>
              <w:tabs>
                <w:tab w:val="left" w:pos="168"/>
              </w:tabs>
              <w:spacing w:line="240" w:lineRule="atLeast"/>
              <w:ind w:left="168" w:hanging="16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317DF6E1" w14:textId="77777777" w:rsidR="00C60501" w:rsidRPr="00C74FCB" w:rsidRDefault="00C60501" w:rsidP="007F6191">
            <w:pPr>
              <w:tabs>
                <w:tab w:val="left" w:pos="168"/>
              </w:tabs>
              <w:spacing w:line="240" w:lineRule="atLeast"/>
              <w:ind w:left="168" w:hanging="16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74FC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C60501" w:rsidRPr="00C74FCB" w14:paraId="3A3453AB" w14:textId="77777777" w:rsidTr="00CB706E">
        <w:tc>
          <w:tcPr>
            <w:tcW w:w="3969" w:type="dxa"/>
          </w:tcPr>
          <w:p w14:paraId="470F983B" w14:textId="77777777" w:rsidR="00C60501" w:rsidRPr="00C74FCB" w:rsidRDefault="00C60501" w:rsidP="007F619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43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74FC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559" w:type="dxa"/>
          </w:tcPr>
          <w:p w14:paraId="3C4FF509" w14:textId="77777777" w:rsidR="00C60501" w:rsidRPr="00C74FCB" w:rsidRDefault="00C60501" w:rsidP="007F6191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970" w:type="dxa"/>
          </w:tcPr>
          <w:p w14:paraId="62783FCC" w14:textId="77777777" w:rsidR="00C60501" w:rsidRPr="00C74FCB" w:rsidRDefault="00C60501" w:rsidP="007F6191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C60501" w:rsidRPr="00C74FCB" w14:paraId="72418867" w14:textId="77777777" w:rsidTr="00CB706E">
        <w:tc>
          <w:tcPr>
            <w:tcW w:w="3969" w:type="dxa"/>
          </w:tcPr>
          <w:p w14:paraId="047AA9CE" w14:textId="77777777" w:rsidR="00C60501" w:rsidRPr="00C74FCB" w:rsidRDefault="00C60501" w:rsidP="007F6191">
            <w:pPr>
              <w:numPr>
                <w:ilvl w:val="0"/>
                <w:numId w:val="5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74FCB">
              <w:rPr>
                <w:rFonts w:ascii="Angsana New" w:hAnsi="Angsana New"/>
                <w:sz w:val="30"/>
                <w:szCs w:val="30"/>
                <w:cs/>
              </w:rPr>
              <w:t>บริษัท ซีฟโก้ คอนสตรัคชั่น จำกัด</w:t>
            </w:r>
          </w:p>
        </w:tc>
        <w:tc>
          <w:tcPr>
            <w:tcW w:w="1559" w:type="dxa"/>
          </w:tcPr>
          <w:p w14:paraId="70D0FFC7" w14:textId="77777777" w:rsidR="00C60501" w:rsidRPr="00C74FCB" w:rsidRDefault="00C60501" w:rsidP="007F6191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74FCB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70" w:type="dxa"/>
          </w:tcPr>
          <w:p w14:paraId="1CF15B1F" w14:textId="77777777" w:rsidR="00C60501" w:rsidRPr="00C74FCB" w:rsidRDefault="00C60501" w:rsidP="007F6191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เป็น</w:t>
            </w: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บริษัทย่อย</w:t>
            </w:r>
            <w:r w:rsidRPr="00C74FC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ทางตรง และมีกรรมการร่วมกัน</w:t>
            </w:r>
          </w:p>
        </w:tc>
      </w:tr>
      <w:tr w:rsidR="00C60501" w:rsidRPr="00C74FCB" w14:paraId="6D12ABA9" w14:textId="77777777" w:rsidTr="00CB706E">
        <w:tc>
          <w:tcPr>
            <w:tcW w:w="3969" w:type="dxa"/>
          </w:tcPr>
          <w:p w14:paraId="571AD6F2" w14:textId="77777777" w:rsidR="00C60501" w:rsidRPr="00C74FCB" w:rsidRDefault="00C60501" w:rsidP="007F6191">
            <w:pPr>
              <w:numPr>
                <w:ilvl w:val="0"/>
                <w:numId w:val="5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74FCB">
              <w:rPr>
                <w:rFonts w:ascii="Angsana New" w:hAnsi="Angsana New"/>
                <w:sz w:val="30"/>
                <w:szCs w:val="30"/>
                <w:cs/>
              </w:rPr>
              <w:t>บริษัท ซีฟโก้ อินเตอร์เทรด จำกัด</w:t>
            </w:r>
          </w:p>
        </w:tc>
        <w:tc>
          <w:tcPr>
            <w:tcW w:w="1559" w:type="dxa"/>
          </w:tcPr>
          <w:p w14:paraId="3BB4E1BF" w14:textId="77777777" w:rsidR="00C60501" w:rsidRPr="00C74FCB" w:rsidRDefault="00C60501" w:rsidP="007F6191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74FCB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70" w:type="dxa"/>
          </w:tcPr>
          <w:p w14:paraId="25454271" w14:textId="77777777" w:rsidR="00C60501" w:rsidRPr="00C74FCB" w:rsidRDefault="00C60501" w:rsidP="007F6191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เป็น</w:t>
            </w: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บริษัทย่อย</w:t>
            </w:r>
            <w:r w:rsidRPr="00C74FC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ทางตรง และมีผู้ถือหุ้นและกรรมการร่วมกัน</w:t>
            </w:r>
          </w:p>
        </w:tc>
      </w:tr>
      <w:tr w:rsidR="00C60501" w:rsidRPr="00C74FCB" w14:paraId="60CA68D6" w14:textId="77777777" w:rsidTr="00CB706E">
        <w:tc>
          <w:tcPr>
            <w:tcW w:w="3969" w:type="dxa"/>
          </w:tcPr>
          <w:p w14:paraId="00505E98" w14:textId="77777777" w:rsidR="00C60501" w:rsidRPr="00C74FCB" w:rsidRDefault="00C60501" w:rsidP="007F6191">
            <w:pPr>
              <w:numPr>
                <w:ilvl w:val="0"/>
                <w:numId w:val="5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proofErr w:type="spellStart"/>
            <w:r w:rsidRPr="00C74FCB">
              <w:rPr>
                <w:rFonts w:ascii="Angsana New" w:hAnsi="Angsana New"/>
                <w:sz w:val="30"/>
                <w:szCs w:val="30"/>
              </w:rPr>
              <w:lastRenderedPageBreak/>
              <w:t>Seafco</w:t>
            </w:r>
            <w:proofErr w:type="spellEnd"/>
            <w:r w:rsidR="00A9200D" w:rsidRPr="00C74FC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C74FCB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C74FCB">
              <w:rPr>
                <w:rFonts w:ascii="Angsana New" w:hAnsi="Angsana New"/>
                <w:sz w:val="30"/>
                <w:szCs w:val="30"/>
              </w:rPr>
              <w:t>Myanmar</w:t>
            </w:r>
            <w:r w:rsidRPr="00C74FCB">
              <w:rPr>
                <w:rFonts w:ascii="Angsana New" w:hAnsi="Angsana New"/>
                <w:sz w:val="30"/>
                <w:szCs w:val="30"/>
                <w:cs/>
              </w:rPr>
              <w:t xml:space="preserve">) </w:t>
            </w:r>
            <w:r w:rsidRPr="00C74FCB">
              <w:rPr>
                <w:rFonts w:ascii="Angsana New" w:hAnsi="Angsana New"/>
                <w:sz w:val="30"/>
                <w:szCs w:val="30"/>
              </w:rPr>
              <w:t>Co</w:t>
            </w:r>
            <w:r w:rsidRPr="00C74FCB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C74FCB">
              <w:rPr>
                <w:rFonts w:ascii="Angsana New" w:hAnsi="Angsana New"/>
                <w:sz w:val="30"/>
                <w:szCs w:val="30"/>
              </w:rPr>
              <w:t>,</w:t>
            </w:r>
            <w:r w:rsidR="00A9200D" w:rsidRPr="00C74FC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C74FCB">
              <w:rPr>
                <w:rFonts w:ascii="Angsana New" w:hAnsi="Angsana New"/>
                <w:sz w:val="30"/>
                <w:szCs w:val="30"/>
              </w:rPr>
              <w:t>Ltd</w:t>
            </w:r>
            <w:r w:rsidRPr="00C74FCB">
              <w:rPr>
                <w:rFonts w:ascii="Angsana New" w:hAnsi="Angsana New"/>
                <w:sz w:val="30"/>
                <w:szCs w:val="30"/>
                <w:cs/>
              </w:rPr>
              <w:t>.</w:t>
            </w:r>
          </w:p>
        </w:tc>
        <w:tc>
          <w:tcPr>
            <w:tcW w:w="1559" w:type="dxa"/>
          </w:tcPr>
          <w:p w14:paraId="2649ABC9" w14:textId="77777777" w:rsidR="00C60501" w:rsidRPr="00C74FCB" w:rsidRDefault="00C60501" w:rsidP="007F6191">
            <w:pPr>
              <w:spacing w:line="380" w:lineRule="exact"/>
              <w:ind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74FCB">
              <w:rPr>
                <w:rFonts w:ascii="Angsana New" w:hAnsi="Angsana New" w:hint="cs"/>
                <w:sz w:val="30"/>
                <w:szCs w:val="30"/>
                <w:cs/>
              </w:rPr>
              <w:t>สาธารณรัฐแห่งสหภาพเมียนมาร์</w:t>
            </w:r>
          </w:p>
        </w:tc>
        <w:tc>
          <w:tcPr>
            <w:tcW w:w="3970" w:type="dxa"/>
          </w:tcPr>
          <w:p w14:paraId="73500B32" w14:textId="77777777" w:rsidR="00C60501" w:rsidRPr="00C74FCB" w:rsidRDefault="00C60501" w:rsidP="007F6191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เป็น</w:t>
            </w: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บริษัทย่อย</w:t>
            </w:r>
            <w:r w:rsidRPr="00C74FC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ทางอ้อม และมีกรรมการร่วมกัน</w:t>
            </w:r>
          </w:p>
        </w:tc>
      </w:tr>
      <w:tr w:rsidR="00C60501" w:rsidRPr="00C74FCB" w14:paraId="33FB478A" w14:textId="77777777" w:rsidTr="00CB706E">
        <w:tc>
          <w:tcPr>
            <w:tcW w:w="3969" w:type="dxa"/>
          </w:tcPr>
          <w:p w14:paraId="5024B454" w14:textId="77777777" w:rsidR="00C60501" w:rsidRPr="00C74FCB" w:rsidRDefault="00C60501" w:rsidP="007F619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43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74FC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</w:t>
            </w:r>
            <w:r w:rsidRPr="00C74FC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อื่น</w:t>
            </w:r>
            <w:r w:rsidRPr="00C74FC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559" w:type="dxa"/>
          </w:tcPr>
          <w:p w14:paraId="2B26EB82" w14:textId="77777777" w:rsidR="00C60501" w:rsidRPr="00C74FCB" w:rsidRDefault="00C60501" w:rsidP="007F6191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970" w:type="dxa"/>
          </w:tcPr>
          <w:p w14:paraId="0F25B0C6" w14:textId="77777777" w:rsidR="00C60501" w:rsidRPr="00C74FCB" w:rsidRDefault="00C60501" w:rsidP="007F6191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C60501" w:rsidRPr="00C74FCB" w14:paraId="567AA4DC" w14:textId="77777777" w:rsidTr="00CB706E">
        <w:tc>
          <w:tcPr>
            <w:tcW w:w="3969" w:type="dxa"/>
          </w:tcPr>
          <w:p w14:paraId="49F44808" w14:textId="77777777" w:rsidR="00C60501" w:rsidRPr="00C74FCB" w:rsidRDefault="00C60501" w:rsidP="007F6191">
            <w:pPr>
              <w:numPr>
                <w:ilvl w:val="0"/>
                <w:numId w:val="5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74FCB">
              <w:rPr>
                <w:rFonts w:ascii="Angsana New" w:hAnsi="Angsana New"/>
                <w:sz w:val="30"/>
                <w:szCs w:val="30"/>
                <w:cs/>
              </w:rPr>
              <w:t xml:space="preserve">บริษัท เอส.ที.พี. แอสเซท จำกัด  </w:t>
            </w:r>
          </w:p>
        </w:tc>
        <w:tc>
          <w:tcPr>
            <w:tcW w:w="1559" w:type="dxa"/>
          </w:tcPr>
          <w:p w14:paraId="3B7C3F03" w14:textId="77777777" w:rsidR="00C60501" w:rsidRPr="00C74FCB" w:rsidRDefault="00C60501" w:rsidP="007F6191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74FCB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70" w:type="dxa"/>
          </w:tcPr>
          <w:p w14:paraId="288A2358" w14:textId="77777777" w:rsidR="00C60501" w:rsidRPr="00C74FCB" w:rsidRDefault="00C60501" w:rsidP="007F6191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ผู้ถือหุ้นร่วมกันและญาติสนิทของกรรมการ</w:t>
            </w:r>
            <w:r w:rsidR="00CB706E" w:rsidRPr="00C74FC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br/>
            </w: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เป็นกรรมการของบริษัทดังกล่าว</w:t>
            </w:r>
          </w:p>
        </w:tc>
      </w:tr>
      <w:tr w:rsidR="00C60501" w:rsidRPr="00C74FCB" w14:paraId="5F25340F" w14:textId="77777777" w:rsidTr="00CB706E">
        <w:tc>
          <w:tcPr>
            <w:tcW w:w="3969" w:type="dxa"/>
          </w:tcPr>
          <w:p w14:paraId="3A13671C" w14:textId="77777777" w:rsidR="00C60501" w:rsidRPr="00C74FCB" w:rsidRDefault="00C60501" w:rsidP="007F6191">
            <w:pPr>
              <w:numPr>
                <w:ilvl w:val="0"/>
                <w:numId w:val="5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74FCB">
              <w:rPr>
                <w:rFonts w:ascii="Angsana New" w:hAnsi="Angsana New"/>
                <w:sz w:val="30"/>
                <w:szCs w:val="30"/>
                <w:cs/>
              </w:rPr>
              <w:t>บริษัท อี. ดี. อี. จำกัด</w:t>
            </w:r>
          </w:p>
        </w:tc>
        <w:tc>
          <w:tcPr>
            <w:tcW w:w="1559" w:type="dxa"/>
          </w:tcPr>
          <w:p w14:paraId="15677930" w14:textId="77777777" w:rsidR="00C60501" w:rsidRPr="00C74FCB" w:rsidRDefault="00C60501" w:rsidP="007F6191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74FCB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70" w:type="dxa"/>
          </w:tcPr>
          <w:p w14:paraId="3DA0DC03" w14:textId="77777777" w:rsidR="00C60501" w:rsidRPr="00C74FCB" w:rsidRDefault="00C60501" w:rsidP="007F6191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ผู้ถือหุ้นของบริษัทดังกล่าวเป็นญาติสนิทของ</w:t>
            </w:r>
            <w:r w:rsidR="00CB706E" w:rsidRPr="00C74FC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br/>
            </w: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ผู้ถือหุ้น</w:t>
            </w:r>
          </w:p>
        </w:tc>
      </w:tr>
      <w:tr w:rsidR="00C60501" w:rsidRPr="00C74FCB" w14:paraId="7D88DC04" w14:textId="77777777" w:rsidTr="00CB706E">
        <w:tc>
          <w:tcPr>
            <w:tcW w:w="3969" w:type="dxa"/>
          </w:tcPr>
          <w:p w14:paraId="314AFC8A" w14:textId="77777777" w:rsidR="00C60501" w:rsidRPr="00C74FCB" w:rsidRDefault="00C60501" w:rsidP="007F6191">
            <w:pPr>
              <w:numPr>
                <w:ilvl w:val="0"/>
                <w:numId w:val="5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74FCB">
              <w:rPr>
                <w:rFonts w:ascii="Angsana New" w:hAnsi="Angsana New"/>
                <w:sz w:val="30"/>
                <w:szCs w:val="30"/>
                <w:cs/>
              </w:rPr>
              <w:t>บริษัท อัลเท็มเทค จำกัด</w:t>
            </w:r>
          </w:p>
        </w:tc>
        <w:tc>
          <w:tcPr>
            <w:tcW w:w="1559" w:type="dxa"/>
          </w:tcPr>
          <w:p w14:paraId="24C712DA" w14:textId="77777777" w:rsidR="00C60501" w:rsidRPr="00C74FCB" w:rsidRDefault="00C60501" w:rsidP="007F6191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74FCB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70" w:type="dxa"/>
          </w:tcPr>
          <w:p w14:paraId="042AEB13" w14:textId="77777777" w:rsidR="00C60501" w:rsidRPr="00C74FCB" w:rsidRDefault="00C60501" w:rsidP="007F6191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ผู้ถือหุ้น</w:t>
            </w:r>
            <w:r w:rsidRPr="00C74FC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ของบริษัทย่อย </w:t>
            </w: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และ</w:t>
            </w:r>
            <w:r w:rsidRPr="00C74FC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</w:t>
            </w: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กรรมการ</w:t>
            </w:r>
            <w:r w:rsidRPr="00C74FC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ร่วมกันกับ</w:t>
            </w: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บริษัทย่อย</w:t>
            </w:r>
          </w:p>
        </w:tc>
      </w:tr>
      <w:tr w:rsidR="00C60501" w:rsidRPr="00C74FCB" w14:paraId="07EA7324" w14:textId="77777777" w:rsidTr="00CB706E">
        <w:tc>
          <w:tcPr>
            <w:tcW w:w="3969" w:type="dxa"/>
          </w:tcPr>
          <w:p w14:paraId="066D746D" w14:textId="77777777" w:rsidR="00C60501" w:rsidRPr="00C74FCB" w:rsidRDefault="00C60501" w:rsidP="007F6191">
            <w:pPr>
              <w:numPr>
                <w:ilvl w:val="0"/>
                <w:numId w:val="5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74FCB">
              <w:rPr>
                <w:rFonts w:ascii="Angsana New" w:hAnsi="Angsana New"/>
                <w:sz w:val="30"/>
                <w:szCs w:val="30"/>
                <w:cs/>
              </w:rPr>
              <w:t>บริษัท นิวเทคโนโลยี</w:t>
            </w:r>
            <w:r w:rsidRPr="00C74FCB">
              <w:rPr>
                <w:rFonts w:ascii="Angsana New" w:hAnsi="Angsana New" w:hint="cs"/>
                <w:sz w:val="30"/>
                <w:szCs w:val="30"/>
                <w:cs/>
              </w:rPr>
              <w:t>่</w:t>
            </w:r>
            <w:r w:rsidRPr="00C74FCB">
              <w:rPr>
                <w:rFonts w:ascii="Angsana New" w:hAnsi="Angsana New"/>
                <w:sz w:val="30"/>
                <w:szCs w:val="30"/>
                <w:cs/>
              </w:rPr>
              <w:t xml:space="preserve"> เอ็นจิเนียริ่ง คอนสตรัคชั่น จำกัด</w:t>
            </w:r>
          </w:p>
        </w:tc>
        <w:tc>
          <w:tcPr>
            <w:tcW w:w="1559" w:type="dxa"/>
          </w:tcPr>
          <w:p w14:paraId="30182D86" w14:textId="77777777" w:rsidR="00C60501" w:rsidRPr="00C74FCB" w:rsidRDefault="00C60501" w:rsidP="007F6191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74FCB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70" w:type="dxa"/>
          </w:tcPr>
          <w:p w14:paraId="2A9742CD" w14:textId="77777777" w:rsidR="00C60501" w:rsidRPr="00C74FCB" w:rsidRDefault="00C60501" w:rsidP="007F6191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ผู้ถือหุ้น</w:t>
            </w:r>
            <w:r w:rsidRPr="00C74FC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ของบริษัทย่อย </w:t>
            </w: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และ</w:t>
            </w:r>
            <w:r w:rsidRPr="00C74FC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</w:t>
            </w: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กรรมการ</w:t>
            </w:r>
            <w:r w:rsidRPr="00C74FC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ร่วมกันกับ</w:t>
            </w: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บริษัทย่อย</w:t>
            </w:r>
          </w:p>
        </w:tc>
      </w:tr>
      <w:tr w:rsidR="00C60501" w:rsidRPr="00C74FCB" w14:paraId="742A6006" w14:textId="77777777" w:rsidTr="00CB706E">
        <w:tc>
          <w:tcPr>
            <w:tcW w:w="3969" w:type="dxa"/>
          </w:tcPr>
          <w:p w14:paraId="484FD630" w14:textId="77777777" w:rsidR="00C60501" w:rsidRPr="00C74FCB" w:rsidRDefault="00C60501" w:rsidP="007F6191">
            <w:pPr>
              <w:numPr>
                <w:ilvl w:val="0"/>
                <w:numId w:val="5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74FCB">
              <w:rPr>
                <w:rFonts w:ascii="Angsana New" w:hAnsi="Angsana New"/>
                <w:sz w:val="30"/>
                <w:szCs w:val="30"/>
              </w:rPr>
              <w:t>AZ Global Co</w:t>
            </w:r>
            <w:r w:rsidRPr="00C74FCB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C74FCB">
              <w:rPr>
                <w:rFonts w:ascii="Angsana New" w:hAnsi="Angsana New"/>
                <w:sz w:val="30"/>
                <w:szCs w:val="30"/>
              </w:rPr>
              <w:t>, Ltd</w:t>
            </w:r>
            <w:r w:rsidRPr="00C74FCB">
              <w:rPr>
                <w:rFonts w:ascii="Angsana New" w:hAnsi="Angsana New"/>
                <w:sz w:val="30"/>
                <w:szCs w:val="30"/>
                <w:cs/>
              </w:rPr>
              <w:t>.</w:t>
            </w:r>
          </w:p>
        </w:tc>
        <w:tc>
          <w:tcPr>
            <w:tcW w:w="1559" w:type="dxa"/>
          </w:tcPr>
          <w:p w14:paraId="39D8CC6D" w14:textId="77777777" w:rsidR="00C60501" w:rsidRPr="00C74FCB" w:rsidRDefault="00C60501" w:rsidP="007F6191">
            <w:pPr>
              <w:spacing w:line="380" w:lineRule="exact"/>
              <w:ind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74FCB">
              <w:rPr>
                <w:rFonts w:ascii="Angsana New" w:hAnsi="Angsana New" w:hint="cs"/>
                <w:sz w:val="30"/>
                <w:szCs w:val="30"/>
                <w:cs/>
              </w:rPr>
              <w:t>สาธารณรัฐแห่งสหภาพเมียนมาร์</w:t>
            </w:r>
          </w:p>
        </w:tc>
        <w:tc>
          <w:tcPr>
            <w:tcW w:w="3970" w:type="dxa"/>
          </w:tcPr>
          <w:p w14:paraId="4D273508" w14:textId="77777777" w:rsidR="00C60501" w:rsidRPr="00C74FCB" w:rsidRDefault="00C60501" w:rsidP="007F6191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ผู้ถือหุ้นและกรรมการร่วมกัน</w:t>
            </w:r>
          </w:p>
        </w:tc>
      </w:tr>
      <w:tr w:rsidR="00C60501" w:rsidRPr="00C74FCB" w14:paraId="295FBA73" w14:textId="77777777" w:rsidTr="00CB706E">
        <w:tc>
          <w:tcPr>
            <w:tcW w:w="3969" w:type="dxa"/>
          </w:tcPr>
          <w:p w14:paraId="18B2CA81" w14:textId="77777777" w:rsidR="00C60501" w:rsidRPr="00C74FCB" w:rsidRDefault="00C60501" w:rsidP="007F619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43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74FC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559" w:type="dxa"/>
          </w:tcPr>
          <w:p w14:paraId="1E0F8850" w14:textId="77777777" w:rsidR="00C60501" w:rsidRPr="00C74FCB" w:rsidRDefault="00C60501" w:rsidP="007F6191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970" w:type="dxa"/>
          </w:tcPr>
          <w:p w14:paraId="54ED298C" w14:textId="77777777" w:rsidR="00C60501" w:rsidRPr="00C74FCB" w:rsidRDefault="00C60501" w:rsidP="007F6191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C60501" w:rsidRPr="00C74FCB" w14:paraId="055A5887" w14:textId="77777777" w:rsidTr="00CB706E">
        <w:tc>
          <w:tcPr>
            <w:tcW w:w="3969" w:type="dxa"/>
          </w:tcPr>
          <w:p w14:paraId="58809868" w14:textId="77777777" w:rsidR="00C60501" w:rsidRPr="00C74FCB" w:rsidRDefault="00C60501" w:rsidP="007F6191">
            <w:pPr>
              <w:numPr>
                <w:ilvl w:val="0"/>
                <w:numId w:val="5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74FCB">
              <w:rPr>
                <w:rFonts w:ascii="Angsana New" w:hAnsi="Angsana New" w:hint="cs"/>
                <w:sz w:val="30"/>
                <w:szCs w:val="30"/>
                <w:cs/>
              </w:rPr>
              <w:t>คุณภาวนา ทัศนนิพันธ์</w:t>
            </w:r>
          </w:p>
        </w:tc>
        <w:tc>
          <w:tcPr>
            <w:tcW w:w="1559" w:type="dxa"/>
          </w:tcPr>
          <w:p w14:paraId="5863A452" w14:textId="77777777" w:rsidR="00C60501" w:rsidRPr="00C74FCB" w:rsidRDefault="00C60501" w:rsidP="007F6191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74FCB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970" w:type="dxa"/>
          </w:tcPr>
          <w:p w14:paraId="01A3D621" w14:textId="77777777" w:rsidR="00C60501" w:rsidRPr="00C74FCB" w:rsidRDefault="00C60501" w:rsidP="007F6191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ผู้ถือหุ้นและคู่สมรสของกรรมการบริษัท</w:t>
            </w:r>
          </w:p>
        </w:tc>
      </w:tr>
      <w:tr w:rsidR="00C60501" w:rsidRPr="00C74FCB" w14:paraId="00216D69" w14:textId="77777777" w:rsidTr="00CB706E">
        <w:tc>
          <w:tcPr>
            <w:tcW w:w="3969" w:type="dxa"/>
          </w:tcPr>
          <w:p w14:paraId="7602F0C8" w14:textId="77777777" w:rsidR="00C60501" w:rsidRPr="00C74FCB" w:rsidRDefault="00C60501" w:rsidP="007F6191">
            <w:pPr>
              <w:numPr>
                <w:ilvl w:val="0"/>
                <w:numId w:val="5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74FCB">
              <w:rPr>
                <w:rFonts w:ascii="Angsana New" w:hAnsi="Angsana New" w:hint="cs"/>
                <w:sz w:val="30"/>
                <w:szCs w:val="30"/>
                <w:cs/>
              </w:rPr>
              <w:t>คุณณรงค์ ทัศนนิพันธ์</w:t>
            </w:r>
          </w:p>
        </w:tc>
        <w:tc>
          <w:tcPr>
            <w:tcW w:w="1559" w:type="dxa"/>
          </w:tcPr>
          <w:p w14:paraId="69DC27C4" w14:textId="77777777" w:rsidR="00C60501" w:rsidRPr="00C74FCB" w:rsidRDefault="00C60501" w:rsidP="007F6191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74FCB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970" w:type="dxa"/>
          </w:tcPr>
          <w:p w14:paraId="3DEE7593" w14:textId="77777777" w:rsidR="00C60501" w:rsidRPr="00C74FCB" w:rsidRDefault="00C60501" w:rsidP="007F6191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ผู้ถือหุ้น กรรมการบริษัท </w:t>
            </w:r>
            <w:r w:rsidRPr="00C74FCB">
              <w:rPr>
                <w:rFonts w:ascii="Angsana New" w:hAnsi="Angsana New" w:hint="eastAsia"/>
                <w:sz w:val="30"/>
                <w:szCs w:val="30"/>
                <w:cs/>
                <w:lang w:val="en-US"/>
              </w:rPr>
              <w:t>กรรมการผู้จัดการใหญ่และประธานเจ้าหน้าที่บริหาร</w:t>
            </w:r>
          </w:p>
        </w:tc>
      </w:tr>
      <w:tr w:rsidR="00C60501" w:rsidRPr="00C74FCB" w14:paraId="3EA1B677" w14:textId="77777777" w:rsidTr="00CB706E">
        <w:tc>
          <w:tcPr>
            <w:tcW w:w="3969" w:type="dxa"/>
          </w:tcPr>
          <w:p w14:paraId="1D6F02EE" w14:textId="77777777" w:rsidR="00C60501" w:rsidRPr="00C74FCB" w:rsidRDefault="00C60501" w:rsidP="007F6191">
            <w:pPr>
              <w:numPr>
                <w:ilvl w:val="0"/>
                <w:numId w:val="5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74FCB">
              <w:rPr>
                <w:rFonts w:ascii="Angsana New" w:hAnsi="Angsana New" w:hint="cs"/>
                <w:sz w:val="30"/>
                <w:szCs w:val="30"/>
                <w:cs/>
              </w:rPr>
              <w:t>คุณกมล สิงห์โตแก้ว</w:t>
            </w:r>
          </w:p>
        </w:tc>
        <w:tc>
          <w:tcPr>
            <w:tcW w:w="1559" w:type="dxa"/>
          </w:tcPr>
          <w:p w14:paraId="46D01744" w14:textId="77777777" w:rsidR="00C60501" w:rsidRPr="00C74FCB" w:rsidRDefault="00C60501" w:rsidP="007F6191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74FCB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970" w:type="dxa"/>
          </w:tcPr>
          <w:p w14:paraId="38195369" w14:textId="77777777" w:rsidR="00C60501" w:rsidRPr="00C74FCB" w:rsidRDefault="00C60501" w:rsidP="007F6191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ผู้ถือหุ้น กรรมการบริษัท และกรรมการบริหาร</w:t>
            </w:r>
          </w:p>
        </w:tc>
      </w:tr>
      <w:tr w:rsidR="00C60501" w:rsidRPr="00C74FCB" w14:paraId="523FCB54" w14:textId="77777777" w:rsidTr="00CB706E">
        <w:tc>
          <w:tcPr>
            <w:tcW w:w="3969" w:type="dxa"/>
          </w:tcPr>
          <w:p w14:paraId="5CE1CC78" w14:textId="77777777" w:rsidR="00C60501" w:rsidRPr="00C74FCB" w:rsidRDefault="00C60501" w:rsidP="007F6191">
            <w:pPr>
              <w:numPr>
                <w:ilvl w:val="0"/>
                <w:numId w:val="5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74FCB">
              <w:rPr>
                <w:rFonts w:ascii="Angsana New" w:hAnsi="Angsana New" w:hint="cs"/>
                <w:sz w:val="30"/>
                <w:szCs w:val="30"/>
                <w:cs/>
              </w:rPr>
              <w:t>คุณเผด็จ รุจิขจรเดช</w:t>
            </w:r>
          </w:p>
        </w:tc>
        <w:tc>
          <w:tcPr>
            <w:tcW w:w="1559" w:type="dxa"/>
          </w:tcPr>
          <w:p w14:paraId="5D6DFE3E" w14:textId="77777777" w:rsidR="00C60501" w:rsidRPr="00C74FCB" w:rsidRDefault="00C60501" w:rsidP="007F6191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74FCB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970" w:type="dxa"/>
          </w:tcPr>
          <w:p w14:paraId="5FBF8AE1" w14:textId="77777777" w:rsidR="00C60501" w:rsidRPr="00C74FCB" w:rsidRDefault="00C60501" w:rsidP="00B23743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ผู้ถือหุ้น กรรมการบริษัท</w:t>
            </w:r>
            <w:r w:rsidR="00A9200D" w:rsidRPr="00C74FC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(จนถึงวันที่ 9 กรกฎาคม 2567)</w:t>
            </w:r>
            <w:r w:rsidRPr="00C74FC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และ</w:t>
            </w:r>
            <w:r w:rsidR="00B2374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ผู้ช่วยผู้จัดการใหญ่</w:t>
            </w:r>
          </w:p>
        </w:tc>
      </w:tr>
      <w:tr w:rsidR="00C60501" w:rsidRPr="00C74FCB" w14:paraId="3946E63D" w14:textId="77777777" w:rsidTr="00CB706E">
        <w:tc>
          <w:tcPr>
            <w:tcW w:w="3969" w:type="dxa"/>
          </w:tcPr>
          <w:p w14:paraId="74683D70" w14:textId="77777777" w:rsidR="00C60501" w:rsidRPr="00C74FCB" w:rsidRDefault="00C60501" w:rsidP="007F6191">
            <w:pPr>
              <w:numPr>
                <w:ilvl w:val="0"/>
                <w:numId w:val="5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74FCB">
              <w:rPr>
                <w:rFonts w:ascii="Angsana New" w:hAnsi="Angsana New" w:hint="cs"/>
                <w:sz w:val="30"/>
                <w:szCs w:val="30"/>
                <w:cs/>
              </w:rPr>
              <w:t>คุณศิวะ แสงมณี</w:t>
            </w:r>
          </w:p>
        </w:tc>
        <w:tc>
          <w:tcPr>
            <w:tcW w:w="1559" w:type="dxa"/>
          </w:tcPr>
          <w:p w14:paraId="5E09EF6A" w14:textId="77777777" w:rsidR="00C60501" w:rsidRPr="00C74FCB" w:rsidRDefault="00C60501" w:rsidP="007F6191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74FCB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970" w:type="dxa"/>
          </w:tcPr>
          <w:p w14:paraId="3E32ADEB" w14:textId="77777777" w:rsidR="00C60501" w:rsidRPr="00C74FCB" w:rsidRDefault="00C60501" w:rsidP="007F6191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กรรมการบริษัท และประธานกรรมการ</w:t>
            </w:r>
          </w:p>
        </w:tc>
      </w:tr>
      <w:tr w:rsidR="00C60501" w:rsidRPr="00C74FCB" w14:paraId="7DE8A839" w14:textId="77777777" w:rsidTr="00CB706E">
        <w:tc>
          <w:tcPr>
            <w:tcW w:w="3969" w:type="dxa"/>
          </w:tcPr>
          <w:p w14:paraId="6FFB9224" w14:textId="77777777" w:rsidR="00C60501" w:rsidRPr="00C74FCB" w:rsidRDefault="00C60501" w:rsidP="007F6191">
            <w:pPr>
              <w:numPr>
                <w:ilvl w:val="0"/>
                <w:numId w:val="5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74FCB">
              <w:rPr>
                <w:rFonts w:ascii="Angsana New" w:hAnsi="Angsana New" w:hint="cs"/>
                <w:sz w:val="30"/>
                <w:szCs w:val="30"/>
                <w:cs/>
              </w:rPr>
              <w:t>คุณจุฬารัตน์ สุธีธร</w:t>
            </w:r>
          </w:p>
        </w:tc>
        <w:tc>
          <w:tcPr>
            <w:tcW w:w="1559" w:type="dxa"/>
          </w:tcPr>
          <w:p w14:paraId="21226312" w14:textId="77777777" w:rsidR="00C60501" w:rsidRPr="00C74FCB" w:rsidRDefault="00C60501" w:rsidP="007F6191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74FCB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970" w:type="dxa"/>
          </w:tcPr>
          <w:p w14:paraId="3F3F63E9" w14:textId="77777777" w:rsidR="00C60501" w:rsidRPr="00C74FCB" w:rsidRDefault="00C60501" w:rsidP="007F6191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ผู้ถือหุ้น กรรมการบริษัท </w:t>
            </w:r>
            <w:r w:rsidRPr="00C74FCB">
              <w:rPr>
                <w:rFonts w:ascii="Angsana New" w:hAnsi="Angsana New" w:hint="eastAsia"/>
                <w:sz w:val="30"/>
                <w:szCs w:val="30"/>
                <w:cs/>
                <w:lang w:val="en-US"/>
              </w:rPr>
              <w:t>และประธาน</w:t>
            </w:r>
            <w:r w:rsidRPr="00C74FC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กรรมการตรวจสอบ</w:t>
            </w:r>
          </w:p>
        </w:tc>
      </w:tr>
      <w:tr w:rsidR="00C60501" w:rsidRPr="00C74FCB" w14:paraId="231276FE" w14:textId="77777777" w:rsidTr="00CB706E">
        <w:tc>
          <w:tcPr>
            <w:tcW w:w="3969" w:type="dxa"/>
          </w:tcPr>
          <w:p w14:paraId="618A96F4" w14:textId="77777777" w:rsidR="00C60501" w:rsidRPr="00C74FCB" w:rsidRDefault="00C60501" w:rsidP="007F6191">
            <w:pPr>
              <w:numPr>
                <w:ilvl w:val="0"/>
                <w:numId w:val="5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74FCB">
              <w:rPr>
                <w:rFonts w:ascii="Angsana New" w:hAnsi="Angsana New" w:hint="cs"/>
                <w:sz w:val="30"/>
                <w:szCs w:val="30"/>
                <w:cs/>
              </w:rPr>
              <w:t>คุณสุพจน์ คงจิตต์งาม</w:t>
            </w:r>
          </w:p>
        </w:tc>
        <w:tc>
          <w:tcPr>
            <w:tcW w:w="1559" w:type="dxa"/>
          </w:tcPr>
          <w:p w14:paraId="1CCDFF69" w14:textId="77777777" w:rsidR="00C60501" w:rsidRPr="00C74FCB" w:rsidRDefault="00C60501" w:rsidP="007F6191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74FCB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970" w:type="dxa"/>
          </w:tcPr>
          <w:p w14:paraId="25CC20C9" w14:textId="77777777" w:rsidR="00C60501" w:rsidRPr="00C74FCB" w:rsidRDefault="00C60501" w:rsidP="007F6191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ผู้จัดการโครงการ</w:t>
            </w:r>
          </w:p>
        </w:tc>
      </w:tr>
      <w:tr w:rsidR="00576E26" w:rsidRPr="00C74FCB" w14:paraId="33875B86" w14:textId="77777777" w:rsidTr="00CB706E">
        <w:tc>
          <w:tcPr>
            <w:tcW w:w="3969" w:type="dxa"/>
          </w:tcPr>
          <w:p w14:paraId="166BBC0D" w14:textId="77777777" w:rsidR="00576E26" w:rsidRPr="00C74FCB" w:rsidRDefault="00576E26" w:rsidP="007F6191">
            <w:pPr>
              <w:numPr>
                <w:ilvl w:val="0"/>
                <w:numId w:val="5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74FCB">
              <w:rPr>
                <w:rFonts w:ascii="Angsana New" w:hAnsi="Angsana New"/>
                <w:sz w:val="30"/>
                <w:szCs w:val="30"/>
              </w:rPr>
              <w:t>Mr</w:t>
            </w:r>
            <w:r w:rsidRPr="00C74FCB">
              <w:rPr>
                <w:rFonts w:ascii="Angsana New" w:hAnsi="Angsana New"/>
                <w:sz w:val="30"/>
                <w:szCs w:val="30"/>
                <w:cs/>
              </w:rPr>
              <w:t xml:space="preserve">. </w:t>
            </w:r>
            <w:r w:rsidRPr="00C74FCB">
              <w:rPr>
                <w:rFonts w:ascii="Angsana New" w:hAnsi="Angsana New"/>
                <w:sz w:val="30"/>
                <w:szCs w:val="30"/>
              </w:rPr>
              <w:t xml:space="preserve">Zaw </w:t>
            </w:r>
            <w:proofErr w:type="spellStart"/>
            <w:r w:rsidRPr="00C74FCB">
              <w:rPr>
                <w:rFonts w:ascii="Angsana New" w:hAnsi="Angsana New"/>
                <w:sz w:val="30"/>
                <w:szCs w:val="30"/>
              </w:rPr>
              <w:t>Zaw</w:t>
            </w:r>
            <w:proofErr w:type="spellEnd"/>
            <w:r w:rsidRPr="00C74FCB">
              <w:rPr>
                <w:rFonts w:ascii="Angsana New" w:hAnsi="Angsana New"/>
                <w:sz w:val="30"/>
                <w:szCs w:val="30"/>
              </w:rPr>
              <w:t xml:space="preserve"> Aye</w:t>
            </w:r>
          </w:p>
        </w:tc>
        <w:tc>
          <w:tcPr>
            <w:tcW w:w="1559" w:type="dxa"/>
          </w:tcPr>
          <w:p w14:paraId="3E1A0707" w14:textId="77777777" w:rsidR="00576E26" w:rsidRPr="00C74FCB" w:rsidRDefault="00576E26" w:rsidP="007F6191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74FCB">
              <w:rPr>
                <w:rFonts w:ascii="Angsana New" w:hAnsi="Angsana New" w:hint="cs"/>
                <w:sz w:val="30"/>
                <w:szCs w:val="30"/>
                <w:cs/>
              </w:rPr>
              <w:t>เมียนมาร์</w:t>
            </w:r>
          </w:p>
        </w:tc>
        <w:tc>
          <w:tcPr>
            <w:tcW w:w="3970" w:type="dxa"/>
          </w:tcPr>
          <w:p w14:paraId="078C7C40" w14:textId="77777777" w:rsidR="00576E26" w:rsidRPr="00C74FCB" w:rsidRDefault="00576E26" w:rsidP="007F6191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ผู้ถือหุ้น และผู้ช่วยผู้จัดการใหญ่</w:t>
            </w:r>
          </w:p>
        </w:tc>
      </w:tr>
      <w:tr w:rsidR="00C60501" w:rsidRPr="00C74FCB" w14:paraId="722FAA08" w14:textId="77777777" w:rsidTr="00CB706E">
        <w:tc>
          <w:tcPr>
            <w:tcW w:w="3969" w:type="dxa"/>
          </w:tcPr>
          <w:p w14:paraId="6ACEE6F7" w14:textId="77777777" w:rsidR="00C60501" w:rsidRPr="00C74FCB" w:rsidRDefault="00C60501" w:rsidP="007F6191">
            <w:pPr>
              <w:numPr>
                <w:ilvl w:val="0"/>
                <w:numId w:val="5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74FCB">
              <w:rPr>
                <w:rFonts w:ascii="Angsana New" w:hAnsi="Angsana New" w:hint="cs"/>
                <w:sz w:val="30"/>
                <w:szCs w:val="30"/>
                <w:cs/>
              </w:rPr>
              <w:t>คุณเอนก ศรีทับทิม</w:t>
            </w:r>
          </w:p>
        </w:tc>
        <w:tc>
          <w:tcPr>
            <w:tcW w:w="1559" w:type="dxa"/>
          </w:tcPr>
          <w:p w14:paraId="1E7F6FEB" w14:textId="77777777" w:rsidR="00C60501" w:rsidRPr="00C74FCB" w:rsidRDefault="00C60501" w:rsidP="007F6191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74FCB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970" w:type="dxa"/>
          </w:tcPr>
          <w:p w14:paraId="19F54A4A" w14:textId="77777777" w:rsidR="00C60501" w:rsidRPr="00C74FCB" w:rsidRDefault="00C60501" w:rsidP="007F6191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ผู้ถือหุ้น และผู้ช่วยผู้จัดการใหญ่</w:t>
            </w:r>
          </w:p>
        </w:tc>
      </w:tr>
      <w:tr w:rsidR="00C60501" w:rsidRPr="00C74FCB" w14:paraId="01E55F43" w14:textId="77777777" w:rsidTr="00CB706E">
        <w:tc>
          <w:tcPr>
            <w:tcW w:w="3969" w:type="dxa"/>
          </w:tcPr>
          <w:p w14:paraId="299AFB1B" w14:textId="77777777" w:rsidR="00C60501" w:rsidRPr="00C74FCB" w:rsidRDefault="00C60501" w:rsidP="007F6191">
            <w:pPr>
              <w:numPr>
                <w:ilvl w:val="0"/>
                <w:numId w:val="5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74FCB">
              <w:rPr>
                <w:rFonts w:ascii="Angsana New" w:hAnsi="Angsana New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559" w:type="dxa"/>
          </w:tcPr>
          <w:p w14:paraId="399FFA93" w14:textId="77777777" w:rsidR="00C60501" w:rsidRPr="00C74FCB" w:rsidRDefault="00C60501" w:rsidP="007F6191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74FCB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70" w:type="dxa"/>
          </w:tcPr>
          <w:p w14:paraId="495CA2FB" w14:textId="77777777" w:rsidR="00C60501" w:rsidRPr="00C74FCB" w:rsidRDefault="00C60501" w:rsidP="007F6191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บุคคลที่มีอำนาจและความรับผิดชอบการวางแผน สั่งการ และควบคุมกิจกรรมต่างๆ ของกิจการ ไม่ว่าทางตรงหรือทางอ้อม ทั้งนี้ รวมถึงกรรมการของกลุ่มบริษัท/บริษัท </w:t>
            </w:r>
            <w:r w:rsidR="00CB706E" w:rsidRPr="00C74FC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br/>
            </w: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(ไม่ว่าจะทำหน้าที่ในระดับผู้บริหารหรือไม่)</w:t>
            </w:r>
          </w:p>
        </w:tc>
      </w:tr>
    </w:tbl>
    <w:p w14:paraId="57844C47" w14:textId="77777777" w:rsidR="00C60501" w:rsidRPr="00C74FCB" w:rsidRDefault="00C60501" w:rsidP="007F619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096F2FD1" w14:textId="77777777" w:rsidR="00627763" w:rsidRPr="00C74FCB" w:rsidRDefault="00627763" w:rsidP="007F619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  <w:lang w:val="en-GB"/>
        </w:rPr>
      </w:pPr>
      <w:r w:rsidRPr="00C74FCB">
        <w:rPr>
          <w:rFonts w:ascii="Angsana New" w:hAnsi="Angsana New" w:cs="Angsana New"/>
          <w:sz w:val="30"/>
          <w:szCs w:val="30"/>
          <w:cs/>
          <w:lang w:val="en-GB"/>
        </w:rPr>
        <w:lastRenderedPageBreak/>
        <w:t>นโยบายการกำหนดราคาสำหรับรายการแต่ละประเภทอธิบายได้ดังต่อไปนี้</w:t>
      </w:r>
    </w:p>
    <w:p w14:paraId="098A1E40" w14:textId="77777777" w:rsidR="00627763" w:rsidRPr="00C74FCB" w:rsidRDefault="00627763" w:rsidP="007F619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Style w:val="TableGrid"/>
        <w:tblW w:w="9180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24"/>
        <w:gridCol w:w="4656"/>
      </w:tblGrid>
      <w:tr w:rsidR="00C6084F" w:rsidRPr="00C74FCB" w14:paraId="5B159D6D" w14:textId="77777777" w:rsidTr="00A2052E">
        <w:tc>
          <w:tcPr>
            <w:tcW w:w="4524" w:type="dxa"/>
          </w:tcPr>
          <w:p w14:paraId="12B72F01" w14:textId="77777777" w:rsidR="00C6084F" w:rsidRPr="00C74FCB" w:rsidRDefault="00C6084F" w:rsidP="007F619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  <w:r w:rsidRPr="00C74FCB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/>
              </w:rPr>
              <w:t>รายการ</w:t>
            </w:r>
          </w:p>
        </w:tc>
        <w:tc>
          <w:tcPr>
            <w:tcW w:w="4656" w:type="dxa"/>
          </w:tcPr>
          <w:p w14:paraId="18930438" w14:textId="77777777" w:rsidR="00C6084F" w:rsidRPr="00C74FCB" w:rsidRDefault="00C6084F" w:rsidP="007F619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C74FC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C6084F" w:rsidRPr="00C74FCB" w14:paraId="0FF8A65B" w14:textId="77777777" w:rsidTr="00A2052E">
        <w:tc>
          <w:tcPr>
            <w:tcW w:w="4524" w:type="dxa"/>
          </w:tcPr>
          <w:p w14:paraId="67454A91" w14:textId="77777777" w:rsidR="00C6084F" w:rsidRPr="00C74FCB" w:rsidRDefault="00C6084F" w:rsidP="007F619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C74FCB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รายได้อื่น</w:t>
            </w:r>
          </w:p>
        </w:tc>
        <w:tc>
          <w:tcPr>
            <w:tcW w:w="4656" w:type="dxa"/>
          </w:tcPr>
          <w:p w14:paraId="684A930F" w14:textId="77777777" w:rsidR="00C6084F" w:rsidRPr="00C74FCB" w:rsidRDefault="00C6084F" w:rsidP="007F619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74FCB">
              <w:rPr>
                <w:rFonts w:ascii="Angsana New" w:hAnsi="Angsana New" w:cs="Angsana New"/>
                <w:sz w:val="30"/>
                <w:szCs w:val="30"/>
                <w:cs/>
              </w:rPr>
              <w:t>ราคาตามที่ตกลงกัน</w:t>
            </w:r>
          </w:p>
        </w:tc>
      </w:tr>
      <w:tr w:rsidR="00C6084F" w:rsidRPr="00C74FCB" w14:paraId="0AAEB40E" w14:textId="77777777" w:rsidTr="00A2052E">
        <w:tc>
          <w:tcPr>
            <w:tcW w:w="4524" w:type="dxa"/>
          </w:tcPr>
          <w:p w14:paraId="5112A6DB" w14:textId="77777777" w:rsidR="00C6084F" w:rsidRPr="00C74FCB" w:rsidRDefault="00C6084F" w:rsidP="007F619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C74FCB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ค่าสาธารณูปโภค</w:t>
            </w:r>
          </w:p>
        </w:tc>
        <w:tc>
          <w:tcPr>
            <w:tcW w:w="4656" w:type="dxa"/>
          </w:tcPr>
          <w:p w14:paraId="5398096E" w14:textId="77777777" w:rsidR="00C6084F" w:rsidRPr="00C74FCB" w:rsidRDefault="00C6084F" w:rsidP="007F619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74FCB">
              <w:rPr>
                <w:rFonts w:ascii="Angsana New" w:hAnsi="Angsana New" w:cs="Angsana New"/>
                <w:sz w:val="30"/>
                <w:szCs w:val="30"/>
                <w:cs/>
              </w:rPr>
              <w:t>ตามที่จ่ายจริง</w:t>
            </w:r>
          </w:p>
        </w:tc>
      </w:tr>
      <w:tr w:rsidR="00C6084F" w:rsidRPr="00C74FCB" w14:paraId="7EF2FE15" w14:textId="77777777" w:rsidTr="00A2052E">
        <w:tc>
          <w:tcPr>
            <w:tcW w:w="4524" w:type="dxa"/>
          </w:tcPr>
          <w:p w14:paraId="6B3E308F" w14:textId="77777777" w:rsidR="00C6084F" w:rsidRPr="00C74FCB" w:rsidRDefault="00C6084F" w:rsidP="007F619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C74FCB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ค่าเช่าเครื่องจักร</w:t>
            </w:r>
            <w:r w:rsidRPr="00C74FCB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และยานพาหนะ</w:t>
            </w:r>
          </w:p>
        </w:tc>
        <w:tc>
          <w:tcPr>
            <w:tcW w:w="4656" w:type="dxa"/>
          </w:tcPr>
          <w:p w14:paraId="4BD9D5FC" w14:textId="77777777" w:rsidR="00C6084F" w:rsidRPr="00C74FCB" w:rsidRDefault="00C6084F" w:rsidP="007F619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74FCB">
              <w:rPr>
                <w:rFonts w:ascii="Angsana New" w:hAnsi="Angsana New" w:cs="Angsana New" w:hint="cs"/>
                <w:sz w:val="30"/>
                <w:szCs w:val="30"/>
                <w:cs/>
              </w:rPr>
              <w:t>ราคาตามสัญญา</w:t>
            </w:r>
          </w:p>
        </w:tc>
      </w:tr>
      <w:tr w:rsidR="00C6084F" w:rsidRPr="00C74FCB" w14:paraId="6A170A76" w14:textId="77777777" w:rsidTr="00A2052E">
        <w:tc>
          <w:tcPr>
            <w:tcW w:w="4524" w:type="dxa"/>
          </w:tcPr>
          <w:p w14:paraId="4B0A6E27" w14:textId="77777777" w:rsidR="00C6084F" w:rsidRPr="00C74FCB" w:rsidRDefault="00C6084F" w:rsidP="007F619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C74FCB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ค่างานทดสอบคุณภาพเสาเข็ม</w:t>
            </w:r>
          </w:p>
        </w:tc>
        <w:tc>
          <w:tcPr>
            <w:tcW w:w="4656" w:type="dxa"/>
          </w:tcPr>
          <w:p w14:paraId="6A30B830" w14:textId="77777777" w:rsidR="00C6084F" w:rsidRPr="00C74FCB" w:rsidRDefault="00C6084F" w:rsidP="007F619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74FCB">
              <w:rPr>
                <w:rFonts w:ascii="Angsana New" w:hAnsi="Angsana New" w:cs="Angsana New"/>
                <w:sz w:val="30"/>
                <w:szCs w:val="30"/>
                <w:cs/>
              </w:rPr>
              <w:t>ราคาตลาด</w:t>
            </w:r>
          </w:p>
        </w:tc>
      </w:tr>
      <w:tr w:rsidR="00C6084F" w:rsidRPr="00C74FCB" w14:paraId="2E9BFE09" w14:textId="77777777" w:rsidTr="00A2052E">
        <w:tc>
          <w:tcPr>
            <w:tcW w:w="4524" w:type="dxa"/>
          </w:tcPr>
          <w:p w14:paraId="10F948D5" w14:textId="77777777" w:rsidR="00C6084F" w:rsidRPr="00C74FCB" w:rsidRDefault="00C6084F" w:rsidP="007F619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C74FCB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ค่าทำรั้วและอื่นๆ</w:t>
            </w:r>
          </w:p>
        </w:tc>
        <w:tc>
          <w:tcPr>
            <w:tcW w:w="4656" w:type="dxa"/>
          </w:tcPr>
          <w:p w14:paraId="466BBF70" w14:textId="77777777" w:rsidR="00C6084F" w:rsidRPr="00C74FCB" w:rsidRDefault="00C6084F" w:rsidP="007F619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74FCB">
              <w:rPr>
                <w:rFonts w:ascii="Angsana New" w:hAnsi="Angsana New" w:cs="Angsana New"/>
                <w:sz w:val="30"/>
                <w:szCs w:val="30"/>
                <w:cs/>
              </w:rPr>
              <w:t>ราคาตลาด</w:t>
            </w:r>
          </w:p>
        </w:tc>
      </w:tr>
      <w:tr w:rsidR="00C6084F" w:rsidRPr="00C74FCB" w14:paraId="3C007AF6" w14:textId="77777777" w:rsidTr="00A2052E">
        <w:tc>
          <w:tcPr>
            <w:tcW w:w="4524" w:type="dxa"/>
          </w:tcPr>
          <w:p w14:paraId="316D6AA6" w14:textId="77777777" w:rsidR="00C6084F" w:rsidRPr="00C74FCB" w:rsidRDefault="00C6084F" w:rsidP="007F619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C74FCB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ค่าจ้างผู้รับเหมา</w:t>
            </w:r>
          </w:p>
        </w:tc>
        <w:tc>
          <w:tcPr>
            <w:tcW w:w="4656" w:type="dxa"/>
          </w:tcPr>
          <w:p w14:paraId="4DA131CE" w14:textId="77777777" w:rsidR="00C6084F" w:rsidRPr="00C74FCB" w:rsidRDefault="00C6084F" w:rsidP="007F619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74FCB">
              <w:rPr>
                <w:rFonts w:ascii="Angsana New" w:hAnsi="Angsana New" w:cs="Angsana New"/>
                <w:sz w:val="30"/>
                <w:szCs w:val="30"/>
                <w:cs/>
              </w:rPr>
              <w:t>ราคาตามที่ตกลงกัน</w:t>
            </w:r>
          </w:p>
        </w:tc>
      </w:tr>
      <w:tr w:rsidR="00C6084F" w:rsidRPr="00C74FCB" w14:paraId="5C953322" w14:textId="77777777" w:rsidTr="00A2052E">
        <w:tc>
          <w:tcPr>
            <w:tcW w:w="4524" w:type="dxa"/>
          </w:tcPr>
          <w:p w14:paraId="797A0203" w14:textId="77777777" w:rsidR="00C6084F" w:rsidRPr="00C74FCB" w:rsidRDefault="00C6084F" w:rsidP="007F619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C74FCB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ค่าใช้จ่ายอื่นๆ</w:t>
            </w:r>
          </w:p>
        </w:tc>
        <w:tc>
          <w:tcPr>
            <w:tcW w:w="4656" w:type="dxa"/>
          </w:tcPr>
          <w:p w14:paraId="58AC1457" w14:textId="77777777" w:rsidR="00C6084F" w:rsidRPr="00C74FCB" w:rsidRDefault="00C6084F" w:rsidP="007F619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74FCB">
              <w:rPr>
                <w:rFonts w:ascii="Angsana New" w:hAnsi="Angsana New" w:cs="Angsana New"/>
                <w:sz w:val="30"/>
                <w:szCs w:val="30"/>
                <w:cs/>
              </w:rPr>
              <w:t>ตามที่จ่ายจริง</w:t>
            </w:r>
          </w:p>
        </w:tc>
      </w:tr>
      <w:tr w:rsidR="00C6084F" w:rsidRPr="00C74FCB" w14:paraId="095EF076" w14:textId="77777777" w:rsidTr="00A2052E">
        <w:tc>
          <w:tcPr>
            <w:tcW w:w="4524" w:type="dxa"/>
          </w:tcPr>
          <w:p w14:paraId="62D77DE9" w14:textId="77777777" w:rsidR="00C6084F" w:rsidRPr="00C74FCB" w:rsidRDefault="00C6084F" w:rsidP="007F619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C74FCB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ดอกเบี้ยจ่าย</w:t>
            </w:r>
          </w:p>
        </w:tc>
        <w:tc>
          <w:tcPr>
            <w:tcW w:w="4656" w:type="dxa"/>
          </w:tcPr>
          <w:p w14:paraId="00063654" w14:textId="77777777" w:rsidR="00C6084F" w:rsidRPr="00C74FCB" w:rsidRDefault="00C6084F" w:rsidP="007F619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74FCB">
              <w:rPr>
                <w:rFonts w:ascii="Angsana New" w:hAnsi="Angsana New" w:cs="Angsana New"/>
                <w:sz w:val="30"/>
                <w:szCs w:val="30"/>
                <w:cs/>
              </w:rPr>
              <w:t>อัตราร้อยละ 5 - 6 ต่อปี</w:t>
            </w:r>
          </w:p>
        </w:tc>
      </w:tr>
      <w:tr w:rsidR="00C6084F" w:rsidRPr="00C74FCB" w14:paraId="3F5B7AE8" w14:textId="77777777" w:rsidTr="00A2052E">
        <w:tc>
          <w:tcPr>
            <w:tcW w:w="4524" w:type="dxa"/>
          </w:tcPr>
          <w:p w14:paraId="1A3B9E56" w14:textId="77777777" w:rsidR="00C6084F" w:rsidRPr="00C74FCB" w:rsidRDefault="00C6084F" w:rsidP="007F619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C74FCB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4656" w:type="dxa"/>
          </w:tcPr>
          <w:p w14:paraId="7C36049A" w14:textId="77777777" w:rsidR="00C6084F" w:rsidRPr="00C74FCB" w:rsidRDefault="00C6084F" w:rsidP="007F619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74FCB">
              <w:rPr>
                <w:rFonts w:ascii="Angsana New" w:hAnsi="Angsana New" w:cs="Angsana New"/>
                <w:sz w:val="30"/>
                <w:szCs w:val="30"/>
                <w:cs/>
              </w:rPr>
              <w:t>ราคาตามสัญญา</w:t>
            </w:r>
          </w:p>
        </w:tc>
      </w:tr>
      <w:tr w:rsidR="00A2052E" w:rsidRPr="00C74FCB" w14:paraId="406B03EC" w14:textId="77777777" w:rsidTr="00A2052E">
        <w:tc>
          <w:tcPr>
            <w:tcW w:w="4524" w:type="dxa"/>
          </w:tcPr>
          <w:p w14:paraId="3386DA64" w14:textId="77777777" w:rsidR="00A2052E" w:rsidRPr="00C74FCB" w:rsidRDefault="00A2052E" w:rsidP="007F619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C74FCB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ค่าตอบแทนกรรมการและผู้บริหาร</w:t>
            </w:r>
            <w:r w:rsidRPr="00C74FCB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สำคัญ</w:t>
            </w:r>
            <w:r w:rsidRPr="00C74FCB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ได้แก่</w:t>
            </w:r>
          </w:p>
        </w:tc>
        <w:tc>
          <w:tcPr>
            <w:tcW w:w="4656" w:type="dxa"/>
          </w:tcPr>
          <w:p w14:paraId="57750C70" w14:textId="77777777" w:rsidR="00A2052E" w:rsidRPr="00C74FCB" w:rsidRDefault="00A2052E" w:rsidP="007F619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74FCB">
              <w:rPr>
                <w:rFonts w:ascii="Angsana New" w:hAnsi="Angsana New" w:cs="Angsana New"/>
                <w:sz w:val="30"/>
                <w:szCs w:val="30"/>
                <w:cs/>
              </w:rPr>
              <w:t>ตามที่ได้รับอนุมัติจากกรรมการและผู้ถือหุ้นของบริษัท</w:t>
            </w:r>
          </w:p>
        </w:tc>
      </w:tr>
      <w:tr w:rsidR="00A2052E" w:rsidRPr="00C74FCB" w14:paraId="39D93AD6" w14:textId="77777777" w:rsidTr="00A2052E">
        <w:tc>
          <w:tcPr>
            <w:tcW w:w="4524" w:type="dxa"/>
          </w:tcPr>
          <w:p w14:paraId="64824967" w14:textId="77777777" w:rsidR="00A2052E" w:rsidRPr="00C74FCB" w:rsidRDefault="00A9200D" w:rsidP="007F619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C74FCB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 xml:space="preserve">  </w:t>
            </w:r>
            <w:r w:rsidR="00A2052E" w:rsidRPr="00C74FCB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เบี้ยประชุม เงินเดือน และอื่น</w:t>
            </w:r>
            <w:r w:rsidR="00A2052E" w:rsidRPr="00C74FCB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ๆ</w:t>
            </w:r>
          </w:p>
        </w:tc>
        <w:tc>
          <w:tcPr>
            <w:tcW w:w="4656" w:type="dxa"/>
          </w:tcPr>
          <w:p w14:paraId="7546D7FF" w14:textId="77777777" w:rsidR="00A2052E" w:rsidRPr="00C74FCB" w:rsidRDefault="00A2052E" w:rsidP="007F619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</w:tbl>
    <w:p w14:paraId="5DB2FE7B" w14:textId="77777777" w:rsidR="00C6084F" w:rsidRPr="00C74FCB" w:rsidRDefault="00C6084F" w:rsidP="007F619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36D98D40" w14:textId="77777777" w:rsidR="00027171" w:rsidRPr="00C74FCB" w:rsidRDefault="00027171" w:rsidP="007F619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  <w:lang w:val="en-GB"/>
        </w:rPr>
      </w:pPr>
      <w:r w:rsidRPr="00C74FCB">
        <w:rPr>
          <w:rFonts w:ascii="Angsana New" w:hAnsi="Angsana New" w:cs="Angsana New"/>
          <w:sz w:val="30"/>
          <w:szCs w:val="30"/>
          <w:cs/>
          <w:lang w:val="en-GB"/>
        </w:rPr>
        <w:t>รายการที่สำคัญกับบุคคลหรือ</w:t>
      </w:r>
      <w:r w:rsidRPr="00C74FCB">
        <w:rPr>
          <w:rFonts w:ascii="Angsana New" w:hAnsi="Angsana New" w:cs="Angsana New" w:hint="cs"/>
          <w:sz w:val="30"/>
          <w:szCs w:val="30"/>
          <w:cs/>
          <w:lang w:val="en-GB"/>
        </w:rPr>
        <w:t>ผู้บริหารสำคัญหรือ</w:t>
      </w:r>
      <w:r w:rsidRPr="00C74FCB">
        <w:rPr>
          <w:rFonts w:ascii="Angsana New" w:hAnsi="Angsana New" w:cs="Angsana New"/>
          <w:sz w:val="30"/>
          <w:szCs w:val="30"/>
          <w:cs/>
          <w:lang w:val="en-GB"/>
        </w:rPr>
        <w:t>กิจการที่เกี่ยวข้องกันสำหรับงวดสามเดือน</w:t>
      </w:r>
      <w:r w:rsidR="000D6CAD" w:rsidRPr="00C74FCB">
        <w:rPr>
          <w:rFonts w:ascii="Angsana New" w:hAnsi="Angsana New" w:cs="Angsana New" w:hint="cs"/>
          <w:sz w:val="30"/>
          <w:szCs w:val="30"/>
          <w:cs/>
          <w:lang w:val="en-GB"/>
        </w:rPr>
        <w:t>และเ</w:t>
      </w:r>
      <w:r w:rsidR="000C2607" w:rsidRPr="00C74FCB">
        <w:rPr>
          <w:rFonts w:ascii="Angsana New" w:hAnsi="Angsana New" w:cs="Angsana New" w:hint="cs"/>
          <w:sz w:val="30"/>
          <w:szCs w:val="30"/>
          <w:cs/>
          <w:lang w:val="en-GB"/>
        </w:rPr>
        <w:t>ก</w:t>
      </w:r>
      <w:r w:rsidR="000D6CAD" w:rsidRPr="00C74FCB">
        <w:rPr>
          <w:rFonts w:ascii="Angsana New" w:hAnsi="Angsana New" w:cs="Angsana New" w:hint="cs"/>
          <w:sz w:val="30"/>
          <w:szCs w:val="30"/>
          <w:cs/>
          <w:lang w:val="en-GB"/>
        </w:rPr>
        <w:t>้า</w:t>
      </w:r>
      <w:r w:rsidR="000C2607" w:rsidRPr="00C74FCB">
        <w:rPr>
          <w:rFonts w:ascii="Angsana New" w:hAnsi="Angsana New" w:cs="Angsana New" w:hint="cs"/>
          <w:sz w:val="30"/>
          <w:szCs w:val="30"/>
          <w:cs/>
          <w:lang w:val="en-GB"/>
        </w:rPr>
        <w:t>เดือน</w:t>
      </w:r>
      <w:r w:rsidRPr="00C74FCB">
        <w:rPr>
          <w:rFonts w:ascii="Angsana New" w:hAnsi="Angsana New" w:cs="Angsana New"/>
          <w:sz w:val="30"/>
          <w:szCs w:val="30"/>
          <w:cs/>
          <w:lang w:val="en-GB"/>
        </w:rPr>
        <w:t xml:space="preserve">สิ้นสุดวันที่ </w:t>
      </w:r>
      <w:r w:rsidR="000C2607" w:rsidRPr="00C74FCB">
        <w:rPr>
          <w:rFonts w:ascii="Angsana New" w:hAnsi="Angsana New" w:cs="Angsana New"/>
          <w:sz w:val="30"/>
          <w:szCs w:val="30"/>
          <w:lang w:val="en-GB"/>
        </w:rPr>
        <w:t xml:space="preserve">30 </w:t>
      </w:r>
      <w:r w:rsidR="000D6CAD" w:rsidRPr="00C74FCB">
        <w:rPr>
          <w:rFonts w:ascii="Angsana New" w:hAnsi="Angsana New" w:cs="Angsana New" w:hint="cs"/>
          <w:sz w:val="30"/>
          <w:szCs w:val="30"/>
          <w:cs/>
          <w:lang w:val="en-GB"/>
        </w:rPr>
        <w:t>กันยา</w:t>
      </w:r>
      <w:r w:rsidR="000C2607" w:rsidRPr="00C74FCB">
        <w:rPr>
          <w:rFonts w:ascii="Angsana New" w:hAnsi="Angsana New" w:cs="Angsana New"/>
          <w:sz w:val="30"/>
          <w:szCs w:val="30"/>
          <w:cs/>
          <w:lang w:val="en-GB"/>
        </w:rPr>
        <w:t>ยน</w:t>
      </w:r>
      <w:r w:rsidRPr="00C74FCB">
        <w:rPr>
          <w:rFonts w:ascii="Angsana New" w:hAnsi="Angsana New" w:cs="Angsana New"/>
          <w:sz w:val="30"/>
          <w:szCs w:val="30"/>
          <w:cs/>
          <w:lang w:val="en-GB"/>
        </w:rPr>
        <w:t xml:space="preserve"> สรุปได้ดังนี้</w:t>
      </w:r>
    </w:p>
    <w:p w14:paraId="530C9E8D" w14:textId="77777777" w:rsidR="00D74E67" w:rsidRPr="00C74FCB" w:rsidRDefault="00D74E67" w:rsidP="007F619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580" w:type="dxa"/>
        <w:tblInd w:w="18" w:type="dxa"/>
        <w:tblLook w:val="01E0" w:firstRow="1" w:lastRow="1" w:firstColumn="1" w:lastColumn="1" w:noHBand="0" w:noVBand="0"/>
      </w:tblPr>
      <w:tblGrid>
        <w:gridCol w:w="3368"/>
        <w:gridCol w:w="1342"/>
        <w:gridCol w:w="263"/>
        <w:gridCol w:w="1317"/>
        <w:gridCol w:w="263"/>
        <w:gridCol w:w="1397"/>
        <w:gridCol w:w="254"/>
        <w:gridCol w:w="174"/>
        <w:gridCol w:w="1202"/>
      </w:tblGrid>
      <w:tr w:rsidR="000C2607" w:rsidRPr="00C74FCB" w14:paraId="235B46D3" w14:textId="77777777" w:rsidTr="00146CBC">
        <w:trPr>
          <w:tblHeader/>
        </w:trPr>
        <w:tc>
          <w:tcPr>
            <w:tcW w:w="3368" w:type="dxa"/>
          </w:tcPr>
          <w:p w14:paraId="262B59F2" w14:textId="77777777" w:rsidR="000C2607" w:rsidRPr="00C74FCB" w:rsidRDefault="000C2607" w:rsidP="007F619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12" w:type="dxa"/>
            <w:gridSpan w:val="8"/>
          </w:tcPr>
          <w:p w14:paraId="682660C5" w14:textId="77777777" w:rsidR="000C2607" w:rsidRPr="00C74FCB" w:rsidRDefault="000C2607" w:rsidP="007F6191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สำหรับงวดสามเดือน</w:t>
            </w:r>
          </w:p>
        </w:tc>
      </w:tr>
      <w:tr w:rsidR="00027171" w:rsidRPr="00C74FCB" w14:paraId="1BA4C7E6" w14:textId="77777777" w:rsidTr="00146CBC">
        <w:trPr>
          <w:tblHeader/>
        </w:trPr>
        <w:tc>
          <w:tcPr>
            <w:tcW w:w="3368" w:type="dxa"/>
          </w:tcPr>
          <w:p w14:paraId="7FB8DDA5" w14:textId="77777777" w:rsidR="00027171" w:rsidRPr="00C74FCB" w:rsidRDefault="00027171" w:rsidP="007F619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22" w:type="dxa"/>
            <w:gridSpan w:val="3"/>
          </w:tcPr>
          <w:p w14:paraId="721C10B4" w14:textId="77777777" w:rsidR="00027171" w:rsidRPr="00C74FCB" w:rsidRDefault="00027171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3" w:type="dxa"/>
          </w:tcPr>
          <w:p w14:paraId="39B9BCB5" w14:textId="77777777" w:rsidR="00027171" w:rsidRPr="00C74FCB" w:rsidRDefault="00027171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27" w:type="dxa"/>
            <w:gridSpan w:val="4"/>
          </w:tcPr>
          <w:p w14:paraId="25893436" w14:textId="77777777" w:rsidR="00027171" w:rsidRPr="00C74FCB" w:rsidRDefault="00027171" w:rsidP="007F6191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7A1AD3" w:rsidRPr="00C74FCB" w14:paraId="02B774C2" w14:textId="77777777" w:rsidTr="00146CBC">
        <w:trPr>
          <w:tblHeader/>
        </w:trPr>
        <w:tc>
          <w:tcPr>
            <w:tcW w:w="3368" w:type="dxa"/>
          </w:tcPr>
          <w:p w14:paraId="1B957296" w14:textId="77777777" w:rsidR="007A1AD3" w:rsidRPr="00C74FCB" w:rsidRDefault="007A1AD3" w:rsidP="007F619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2" w:type="dxa"/>
          </w:tcPr>
          <w:p w14:paraId="4F59A887" w14:textId="77777777" w:rsidR="007A1AD3" w:rsidRPr="00C74FCB" w:rsidRDefault="007A1AD3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3" w:type="dxa"/>
          </w:tcPr>
          <w:p w14:paraId="3DA31A2F" w14:textId="77777777" w:rsidR="007A1AD3" w:rsidRPr="00C74FCB" w:rsidRDefault="007A1AD3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7" w:type="dxa"/>
          </w:tcPr>
          <w:p w14:paraId="3530606E" w14:textId="77777777" w:rsidR="007A1AD3" w:rsidRPr="00C74FCB" w:rsidRDefault="007A1AD3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63" w:type="dxa"/>
          </w:tcPr>
          <w:p w14:paraId="1BF03042" w14:textId="77777777" w:rsidR="007A1AD3" w:rsidRPr="00C74FCB" w:rsidRDefault="007A1AD3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7" w:type="dxa"/>
          </w:tcPr>
          <w:p w14:paraId="687814B6" w14:textId="77777777" w:rsidR="007A1AD3" w:rsidRPr="00C74FCB" w:rsidRDefault="007A1AD3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428" w:type="dxa"/>
            <w:gridSpan w:val="2"/>
          </w:tcPr>
          <w:p w14:paraId="61BF87EC" w14:textId="77777777" w:rsidR="007A1AD3" w:rsidRPr="00C74FCB" w:rsidRDefault="007A1AD3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2" w:type="dxa"/>
          </w:tcPr>
          <w:p w14:paraId="0BCE419A" w14:textId="77777777" w:rsidR="007A1AD3" w:rsidRPr="00C74FCB" w:rsidRDefault="007A1AD3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7A1AD3" w:rsidRPr="00C74FCB" w14:paraId="4E36F4EA" w14:textId="77777777" w:rsidTr="00146CBC">
        <w:trPr>
          <w:tblHeader/>
        </w:trPr>
        <w:tc>
          <w:tcPr>
            <w:tcW w:w="3368" w:type="dxa"/>
          </w:tcPr>
          <w:p w14:paraId="5306F8B6" w14:textId="77777777" w:rsidR="007A1AD3" w:rsidRPr="00C74FCB" w:rsidRDefault="007A1AD3" w:rsidP="007F619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12" w:type="dxa"/>
            <w:gridSpan w:val="8"/>
          </w:tcPr>
          <w:p w14:paraId="4D804DD6" w14:textId="77777777" w:rsidR="007A1AD3" w:rsidRPr="00C74FCB" w:rsidRDefault="007A1AD3" w:rsidP="007F6191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7A1AD3" w:rsidRPr="00C74FCB" w14:paraId="7598606F" w14:textId="77777777" w:rsidTr="00146CBC">
        <w:tc>
          <w:tcPr>
            <w:tcW w:w="3368" w:type="dxa"/>
          </w:tcPr>
          <w:p w14:paraId="2D5E9D9C" w14:textId="77777777" w:rsidR="007A1AD3" w:rsidRPr="00C74FCB" w:rsidRDefault="007A1AD3" w:rsidP="007F619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รายได้</w:t>
            </w:r>
          </w:p>
        </w:tc>
        <w:tc>
          <w:tcPr>
            <w:tcW w:w="1342" w:type="dxa"/>
          </w:tcPr>
          <w:p w14:paraId="21D13307" w14:textId="77777777" w:rsidR="007A1AD3" w:rsidRPr="00C74FCB" w:rsidRDefault="007A1AD3" w:rsidP="007F6191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3" w:type="dxa"/>
          </w:tcPr>
          <w:p w14:paraId="719F66B6" w14:textId="77777777" w:rsidR="007A1AD3" w:rsidRPr="00C74FCB" w:rsidRDefault="007A1AD3" w:rsidP="007F619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17" w:type="dxa"/>
          </w:tcPr>
          <w:p w14:paraId="0B3445C9" w14:textId="77777777" w:rsidR="007A1AD3" w:rsidRPr="00C74FCB" w:rsidRDefault="007A1AD3" w:rsidP="007F6191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3" w:type="dxa"/>
          </w:tcPr>
          <w:p w14:paraId="6F65F89F" w14:textId="77777777" w:rsidR="007A1AD3" w:rsidRPr="00C74FCB" w:rsidRDefault="007A1AD3" w:rsidP="007F619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97" w:type="dxa"/>
          </w:tcPr>
          <w:p w14:paraId="35FFEC57" w14:textId="77777777" w:rsidR="007A1AD3" w:rsidRPr="00C74FCB" w:rsidRDefault="007A1AD3" w:rsidP="007F6191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4" w:type="dxa"/>
          </w:tcPr>
          <w:p w14:paraId="361A93C2" w14:textId="77777777" w:rsidR="007A1AD3" w:rsidRPr="00C74FCB" w:rsidRDefault="007A1AD3" w:rsidP="007F619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76" w:type="dxa"/>
            <w:gridSpan w:val="2"/>
          </w:tcPr>
          <w:p w14:paraId="34A33E43" w14:textId="77777777" w:rsidR="007A1AD3" w:rsidRPr="00C74FCB" w:rsidRDefault="007A1AD3" w:rsidP="007F6191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7A1AD3" w:rsidRPr="00C74FCB" w14:paraId="4E86677D" w14:textId="77777777" w:rsidTr="00146CBC">
        <w:tc>
          <w:tcPr>
            <w:tcW w:w="3368" w:type="dxa"/>
          </w:tcPr>
          <w:p w14:paraId="71B88931" w14:textId="77777777" w:rsidR="007A1AD3" w:rsidRPr="00C74FCB" w:rsidRDefault="007A1AD3" w:rsidP="007F619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บริษัทย่อย</w:t>
            </w:r>
          </w:p>
        </w:tc>
        <w:tc>
          <w:tcPr>
            <w:tcW w:w="1342" w:type="dxa"/>
          </w:tcPr>
          <w:p w14:paraId="4F741B34" w14:textId="77777777" w:rsidR="007A1AD3" w:rsidRPr="00C74FCB" w:rsidRDefault="007A1AD3" w:rsidP="007F6191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3" w:type="dxa"/>
          </w:tcPr>
          <w:p w14:paraId="34448437" w14:textId="77777777" w:rsidR="007A1AD3" w:rsidRPr="00C74FCB" w:rsidRDefault="007A1AD3" w:rsidP="007F619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17" w:type="dxa"/>
          </w:tcPr>
          <w:p w14:paraId="43910227" w14:textId="77777777" w:rsidR="007A1AD3" w:rsidRPr="00C74FCB" w:rsidRDefault="007A1AD3" w:rsidP="007F6191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3" w:type="dxa"/>
          </w:tcPr>
          <w:p w14:paraId="2D0C79A5" w14:textId="77777777" w:rsidR="007A1AD3" w:rsidRPr="00C74FCB" w:rsidRDefault="007A1AD3" w:rsidP="007F619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97" w:type="dxa"/>
          </w:tcPr>
          <w:p w14:paraId="52A382DC" w14:textId="77777777" w:rsidR="007A1AD3" w:rsidRPr="00C74FCB" w:rsidRDefault="007A1AD3" w:rsidP="007F6191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4" w:type="dxa"/>
          </w:tcPr>
          <w:p w14:paraId="65E01C8B" w14:textId="77777777" w:rsidR="007A1AD3" w:rsidRPr="00C74FCB" w:rsidRDefault="007A1AD3" w:rsidP="007F619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76" w:type="dxa"/>
            <w:gridSpan w:val="2"/>
          </w:tcPr>
          <w:p w14:paraId="61B3EC8A" w14:textId="77777777" w:rsidR="007A1AD3" w:rsidRPr="00C74FCB" w:rsidRDefault="007A1AD3" w:rsidP="007F6191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B77B67" w:rsidRPr="00C74FCB" w14:paraId="7A74F699" w14:textId="77777777" w:rsidTr="00146CBC">
        <w:tc>
          <w:tcPr>
            <w:tcW w:w="3368" w:type="dxa"/>
          </w:tcPr>
          <w:p w14:paraId="153CFBD5" w14:textId="77777777" w:rsidR="00B77B67" w:rsidRPr="00C74FCB" w:rsidRDefault="00B77B67" w:rsidP="007F6191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รายได้อื่น</w:t>
            </w:r>
          </w:p>
        </w:tc>
        <w:tc>
          <w:tcPr>
            <w:tcW w:w="1342" w:type="dxa"/>
          </w:tcPr>
          <w:p w14:paraId="5F95D08D" w14:textId="77777777" w:rsidR="00B77B67" w:rsidRPr="00C74FCB" w:rsidRDefault="00764F15" w:rsidP="007F6191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3" w:type="dxa"/>
          </w:tcPr>
          <w:p w14:paraId="116E9794" w14:textId="77777777" w:rsidR="00B77B67" w:rsidRPr="00C74FCB" w:rsidRDefault="00B77B67" w:rsidP="007F619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7" w:type="dxa"/>
          </w:tcPr>
          <w:p w14:paraId="5AB9C0E3" w14:textId="77777777" w:rsidR="00B77B67" w:rsidRPr="00C74FCB" w:rsidRDefault="00B77B67" w:rsidP="007F6191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3" w:type="dxa"/>
          </w:tcPr>
          <w:p w14:paraId="2329A02E" w14:textId="77777777" w:rsidR="00B77B67" w:rsidRPr="00C74FCB" w:rsidRDefault="00B77B67" w:rsidP="007F619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7" w:type="dxa"/>
          </w:tcPr>
          <w:p w14:paraId="0EF2C4C7" w14:textId="77777777" w:rsidR="00B77B67" w:rsidRPr="00C74FCB" w:rsidRDefault="00E261F0" w:rsidP="007F6191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90</w:t>
            </w:r>
          </w:p>
        </w:tc>
        <w:tc>
          <w:tcPr>
            <w:tcW w:w="254" w:type="dxa"/>
          </w:tcPr>
          <w:p w14:paraId="1273C563" w14:textId="77777777" w:rsidR="00B77B67" w:rsidRPr="00C74FCB" w:rsidRDefault="00B77B67" w:rsidP="007F619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6" w:type="dxa"/>
            <w:gridSpan w:val="2"/>
          </w:tcPr>
          <w:p w14:paraId="7E681830" w14:textId="77777777" w:rsidR="00B77B67" w:rsidRPr="00C74FCB" w:rsidRDefault="00B77B67" w:rsidP="007F6191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90</w:t>
            </w:r>
          </w:p>
        </w:tc>
      </w:tr>
      <w:tr w:rsidR="00B77B67" w:rsidRPr="00C74FCB" w14:paraId="31F3B548" w14:textId="77777777" w:rsidTr="00146CBC">
        <w:tc>
          <w:tcPr>
            <w:tcW w:w="3368" w:type="dxa"/>
          </w:tcPr>
          <w:p w14:paraId="742553E0" w14:textId="77777777" w:rsidR="00B77B67" w:rsidRPr="00C74FCB" w:rsidRDefault="00B77B67" w:rsidP="007F6191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บริษัทอื่นที่เกี่ยวข้องกัน</w:t>
            </w:r>
          </w:p>
        </w:tc>
        <w:tc>
          <w:tcPr>
            <w:tcW w:w="1342" w:type="dxa"/>
          </w:tcPr>
          <w:p w14:paraId="570FA1CC" w14:textId="77777777" w:rsidR="00B77B67" w:rsidRPr="00C74FCB" w:rsidRDefault="00B77B67" w:rsidP="007F6191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3" w:type="dxa"/>
          </w:tcPr>
          <w:p w14:paraId="0DBEFED5" w14:textId="77777777" w:rsidR="00B77B67" w:rsidRPr="00C74FCB" w:rsidRDefault="00B77B67" w:rsidP="007F619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17" w:type="dxa"/>
          </w:tcPr>
          <w:p w14:paraId="7342DE2F" w14:textId="77777777" w:rsidR="00B77B67" w:rsidRPr="00C74FCB" w:rsidRDefault="00B77B67" w:rsidP="007F6191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3" w:type="dxa"/>
          </w:tcPr>
          <w:p w14:paraId="6752A2BD" w14:textId="77777777" w:rsidR="00B77B67" w:rsidRPr="00C74FCB" w:rsidRDefault="00B77B67" w:rsidP="007F619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97" w:type="dxa"/>
          </w:tcPr>
          <w:p w14:paraId="683A1BA0" w14:textId="77777777" w:rsidR="00B77B67" w:rsidRPr="00C74FCB" w:rsidRDefault="00B77B67" w:rsidP="007F6191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54" w:type="dxa"/>
          </w:tcPr>
          <w:p w14:paraId="1842C9B4" w14:textId="77777777" w:rsidR="00B77B67" w:rsidRPr="00C74FCB" w:rsidRDefault="00B77B67" w:rsidP="007F619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76" w:type="dxa"/>
            <w:gridSpan w:val="2"/>
          </w:tcPr>
          <w:p w14:paraId="5540CC8A" w14:textId="77777777" w:rsidR="00B77B67" w:rsidRPr="00C74FCB" w:rsidRDefault="00B77B67" w:rsidP="007F6191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4819C1" w:rsidRPr="00C74FCB" w14:paraId="1B7B6DD1" w14:textId="77777777" w:rsidTr="00146CBC">
        <w:tc>
          <w:tcPr>
            <w:tcW w:w="3368" w:type="dxa"/>
          </w:tcPr>
          <w:p w14:paraId="6D7E5B41" w14:textId="77777777" w:rsidR="004819C1" w:rsidRPr="00C74FCB" w:rsidRDefault="004819C1" w:rsidP="007F6191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รายได้อื่น</w:t>
            </w:r>
          </w:p>
        </w:tc>
        <w:tc>
          <w:tcPr>
            <w:tcW w:w="1342" w:type="dxa"/>
            <w:shd w:val="clear" w:color="auto" w:fill="auto"/>
          </w:tcPr>
          <w:p w14:paraId="237FAD1F" w14:textId="77777777" w:rsidR="004819C1" w:rsidRPr="00C74FCB" w:rsidRDefault="004819C1" w:rsidP="007F6191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3,016</w:t>
            </w:r>
          </w:p>
        </w:tc>
        <w:tc>
          <w:tcPr>
            <w:tcW w:w="263" w:type="dxa"/>
          </w:tcPr>
          <w:p w14:paraId="7421564D" w14:textId="77777777" w:rsidR="004819C1" w:rsidRPr="00C74FCB" w:rsidRDefault="004819C1" w:rsidP="007F619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7" w:type="dxa"/>
          </w:tcPr>
          <w:p w14:paraId="3DF8B239" w14:textId="77777777" w:rsidR="004819C1" w:rsidRPr="00C74FCB" w:rsidRDefault="004819C1" w:rsidP="007F6191">
            <w:pPr>
              <w:tabs>
                <w:tab w:val="decimal" w:pos="930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</w:rPr>
              <w:t>1</w:t>
            </w: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63" w:type="dxa"/>
          </w:tcPr>
          <w:p w14:paraId="08D9FE11" w14:textId="77777777" w:rsidR="004819C1" w:rsidRPr="00C74FCB" w:rsidRDefault="004819C1" w:rsidP="007F619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7" w:type="dxa"/>
            <w:shd w:val="clear" w:color="auto" w:fill="auto"/>
          </w:tcPr>
          <w:p w14:paraId="2DF47EFC" w14:textId="77777777" w:rsidR="004819C1" w:rsidRPr="00C74FCB" w:rsidRDefault="004819C1" w:rsidP="007F6191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3,016</w:t>
            </w:r>
          </w:p>
        </w:tc>
        <w:tc>
          <w:tcPr>
            <w:tcW w:w="254" w:type="dxa"/>
          </w:tcPr>
          <w:p w14:paraId="17B854DA" w14:textId="77777777" w:rsidR="004819C1" w:rsidRPr="00C74FCB" w:rsidRDefault="004819C1" w:rsidP="007F619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6" w:type="dxa"/>
            <w:gridSpan w:val="2"/>
          </w:tcPr>
          <w:p w14:paraId="159BF7BB" w14:textId="77777777" w:rsidR="004819C1" w:rsidRPr="00C74FCB" w:rsidRDefault="004819C1" w:rsidP="007F6191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17</w:t>
            </w:r>
          </w:p>
        </w:tc>
      </w:tr>
      <w:tr w:rsidR="004819C1" w:rsidRPr="00C74FCB" w14:paraId="433945B9" w14:textId="77777777" w:rsidTr="00146CBC">
        <w:tc>
          <w:tcPr>
            <w:tcW w:w="3368" w:type="dxa"/>
          </w:tcPr>
          <w:p w14:paraId="6930BD32" w14:textId="77777777" w:rsidR="004819C1" w:rsidRPr="00C74FCB" w:rsidRDefault="004819C1" w:rsidP="007F6191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ค่าใช้จ่าย</w:t>
            </w:r>
          </w:p>
        </w:tc>
        <w:tc>
          <w:tcPr>
            <w:tcW w:w="1342" w:type="dxa"/>
          </w:tcPr>
          <w:p w14:paraId="0DD711F1" w14:textId="77777777" w:rsidR="004819C1" w:rsidRPr="00C74FCB" w:rsidRDefault="004819C1" w:rsidP="007F6191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3" w:type="dxa"/>
          </w:tcPr>
          <w:p w14:paraId="0ED7F7D0" w14:textId="77777777" w:rsidR="004819C1" w:rsidRPr="00C74FCB" w:rsidRDefault="004819C1" w:rsidP="007F619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7" w:type="dxa"/>
          </w:tcPr>
          <w:p w14:paraId="0E4A8EF4" w14:textId="77777777" w:rsidR="004819C1" w:rsidRPr="00C74FCB" w:rsidRDefault="004819C1" w:rsidP="007F6191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3" w:type="dxa"/>
          </w:tcPr>
          <w:p w14:paraId="5D5AD672" w14:textId="77777777" w:rsidR="004819C1" w:rsidRPr="00C74FCB" w:rsidRDefault="004819C1" w:rsidP="007F619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7" w:type="dxa"/>
          </w:tcPr>
          <w:p w14:paraId="00E1A8E9" w14:textId="77777777" w:rsidR="004819C1" w:rsidRPr="00C74FCB" w:rsidRDefault="004819C1" w:rsidP="007F6191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4" w:type="dxa"/>
          </w:tcPr>
          <w:p w14:paraId="6C19AFC9" w14:textId="77777777" w:rsidR="004819C1" w:rsidRPr="00C74FCB" w:rsidRDefault="004819C1" w:rsidP="007F619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6" w:type="dxa"/>
            <w:gridSpan w:val="2"/>
          </w:tcPr>
          <w:p w14:paraId="30799441" w14:textId="77777777" w:rsidR="004819C1" w:rsidRPr="00C74FCB" w:rsidRDefault="004819C1" w:rsidP="007F6191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4819C1" w:rsidRPr="00C74FCB" w14:paraId="496B3A72" w14:textId="77777777" w:rsidTr="00146CBC">
        <w:tc>
          <w:tcPr>
            <w:tcW w:w="3368" w:type="dxa"/>
            <w:shd w:val="clear" w:color="auto" w:fill="auto"/>
          </w:tcPr>
          <w:p w14:paraId="0734A852" w14:textId="77777777" w:rsidR="004819C1" w:rsidRPr="00C74FCB" w:rsidRDefault="004819C1" w:rsidP="007F6191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74FC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</w:t>
            </w:r>
            <w:r w:rsidRPr="00C74FC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อื่น</w:t>
            </w:r>
            <w:r w:rsidRPr="00C74FC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342" w:type="dxa"/>
            <w:shd w:val="clear" w:color="auto" w:fill="auto"/>
          </w:tcPr>
          <w:p w14:paraId="0A2A0AAA" w14:textId="77777777" w:rsidR="004819C1" w:rsidRPr="00C74FCB" w:rsidRDefault="004819C1" w:rsidP="007F6191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3" w:type="dxa"/>
            <w:shd w:val="clear" w:color="auto" w:fill="auto"/>
          </w:tcPr>
          <w:p w14:paraId="09E7CA11" w14:textId="77777777" w:rsidR="004819C1" w:rsidRPr="00C74FCB" w:rsidRDefault="004819C1" w:rsidP="007F619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7" w:type="dxa"/>
            <w:shd w:val="clear" w:color="auto" w:fill="auto"/>
          </w:tcPr>
          <w:p w14:paraId="1C3FAB65" w14:textId="77777777" w:rsidR="004819C1" w:rsidRPr="00C74FCB" w:rsidRDefault="004819C1" w:rsidP="007F6191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3" w:type="dxa"/>
            <w:shd w:val="clear" w:color="auto" w:fill="auto"/>
          </w:tcPr>
          <w:p w14:paraId="519F0487" w14:textId="77777777" w:rsidR="004819C1" w:rsidRPr="00C74FCB" w:rsidRDefault="004819C1" w:rsidP="007F619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7" w:type="dxa"/>
            <w:shd w:val="clear" w:color="auto" w:fill="auto"/>
          </w:tcPr>
          <w:p w14:paraId="5C7D89C8" w14:textId="77777777" w:rsidR="004819C1" w:rsidRPr="00C74FCB" w:rsidRDefault="004819C1" w:rsidP="007F6191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4" w:type="dxa"/>
            <w:shd w:val="clear" w:color="auto" w:fill="auto"/>
          </w:tcPr>
          <w:p w14:paraId="571B9638" w14:textId="77777777" w:rsidR="004819C1" w:rsidRPr="00C74FCB" w:rsidRDefault="004819C1" w:rsidP="007F619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6" w:type="dxa"/>
            <w:gridSpan w:val="2"/>
            <w:shd w:val="clear" w:color="auto" w:fill="auto"/>
          </w:tcPr>
          <w:p w14:paraId="585ED702" w14:textId="77777777" w:rsidR="004819C1" w:rsidRPr="00C74FCB" w:rsidRDefault="004819C1" w:rsidP="007F6191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4819C1" w:rsidRPr="00C74FCB" w14:paraId="773BD237" w14:textId="77777777" w:rsidTr="00146CBC">
        <w:tc>
          <w:tcPr>
            <w:tcW w:w="3368" w:type="dxa"/>
            <w:shd w:val="clear" w:color="auto" w:fill="auto"/>
          </w:tcPr>
          <w:p w14:paraId="31AE15A3" w14:textId="77777777" w:rsidR="004819C1" w:rsidRPr="00C74FCB" w:rsidRDefault="004819C1" w:rsidP="007F6191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ค่าเช่าเครื่องจักร</w:t>
            </w:r>
            <w:r w:rsidRPr="00C74FC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และยานพาหนะ</w:t>
            </w:r>
          </w:p>
        </w:tc>
        <w:tc>
          <w:tcPr>
            <w:tcW w:w="1342" w:type="dxa"/>
            <w:shd w:val="clear" w:color="auto" w:fill="auto"/>
          </w:tcPr>
          <w:p w14:paraId="7E80C91B" w14:textId="77777777" w:rsidR="004819C1" w:rsidRPr="00C74FCB" w:rsidRDefault="004819C1" w:rsidP="007F6191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1,23</w:t>
            </w:r>
            <w:r w:rsidR="00E261F0" w:rsidRPr="00C74FCB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63" w:type="dxa"/>
            <w:shd w:val="clear" w:color="auto" w:fill="auto"/>
          </w:tcPr>
          <w:p w14:paraId="2DB0082C" w14:textId="77777777" w:rsidR="004819C1" w:rsidRPr="00C74FCB" w:rsidRDefault="004819C1" w:rsidP="007F619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7" w:type="dxa"/>
            <w:shd w:val="clear" w:color="auto" w:fill="auto"/>
          </w:tcPr>
          <w:p w14:paraId="55364119" w14:textId="77777777" w:rsidR="004819C1" w:rsidRPr="00C74FCB" w:rsidRDefault="004819C1" w:rsidP="007F6191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1,717</w:t>
            </w:r>
          </w:p>
        </w:tc>
        <w:tc>
          <w:tcPr>
            <w:tcW w:w="263" w:type="dxa"/>
            <w:shd w:val="clear" w:color="auto" w:fill="auto"/>
          </w:tcPr>
          <w:p w14:paraId="1D6C3001" w14:textId="77777777" w:rsidR="004819C1" w:rsidRPr="00C74FCB" w:rsidRDefault="004819C1" w:rsidP="007F619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7" w:type="dxa"/>
            <w:shd w:val="clear" w:color="auto" w:fill="auto"/>
          </w:tcPr>
          <w:p w14:paraId="5A7A5A9F" w14:textId="77777777" w:rsidR="004819C1" w:rsidRPr="00C74FCB" w:rsidRDefault="004819C1" w:rsidP="007F6191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1,23</w:t>
            </w:r>
            <w:r w:rsidR="00E261F0" w:rsidRPr="00C74FCB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54" w:type="dxa"/>
            <w:shd w:val="clear" w:color="auto" w:fill="auto"/>
          </w:tcPr>
          <w:p w14:paraId="22F371CF" w14:textId="77777777" w:rsidR="004819C1" w:rsidRPr="00C74FCB" w:rsidRDefault="004819C1" w:rsidP="007F619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6" w:type="dxa"/>
            <w:gridSpan w:val="2"/>
            <w:shd w:val="clear" w:color="auto" w:fill="auto"/>
          </w:tcPr>
          <w:p w14:paraId="7061E930" w14:textId="77777777" w:rsidR="004819C1" w:rsidRPr="00C74FCB" w:rsidRDefault="004819C1" w:rsidP="007F6191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1,717</w:t>
            </w:r>
          </w:p>
        </w:tc>
      </w:tr>
      <w:tr w:rsidR="004819C1" w:rsidRPr="00C74FCB" w14:paraId="2D3B0FA1" w14:textId="77777777" w:rsidTr="00146CBC">
        <w:tc>
          <w:tcPr>
            <w:tcW w:w="3368" w:type="dxa"/>
            <w:shd w:val="clear" w:color="auto" w:fill="auto"/>
          </w:tcPr>
          <w:p w14:paraId="4CFC8AE1" w14:textId="77777777" w:rsidR="004819C1" w:rsidRPr="00C74FCB" w:rsidRDefault="004819C1" w:rsidP="007F6191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ค่าจ้างผู้รับเหมา</w:t>
            </w:r>
          </w:p>
        </w:tc>
        <w:tc>
          <w:tcPr>
            <w:tcW w:w="1342" w:type="dxa"/>
            <w:shd w:val="clear" w:color="auto" w:fill="auto"/>
          </w:tcPr>
          <w:p w14:paraId="0F68C02B" w14:textId="77777777" w:rsidR="004819C1" w:rsidRPr="00C74FCB" w:rsidRDefault="004819C1" w:rsidP="007F6191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355</w:t>
            </w:r>
          </w:p>
        </w:tc>
        <w:tc>
          <w:tcPr>
            <w:tcW w:w="263" w:type="dxa"/>
            <w:shd w:val="clear" w:color="auto" w:fill="auto"/>
          </w:tcPr>
          <w:p w14:paraId="40A0F0B6" w14:textId="77777777" w:rsidR="004819C1" w:rsidRPr="00C74FCB" w:rsidRDefault="004819C1" w:rsidP="007F619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7" w:type="dxa"/>
            <w:shd w:val="clear" w:color="auto" w:fill="auto"/>
          </w:tcPr>
          <w:p w14:paraId="793F4DB5" w14:textId="77777777" w:rsidR="004819C1" w:rsidRPr="00C74FCB" w:rsidRDefault="004819C1" w:rsidP="007F6191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15</w:t>
            </w:r>
          </w:p>
        </w:tc>
        <w:tc>
          <w:tcPr>
            <w:tcW w:w="263" w:type="dxa"/>
            <w:shd w:val="clear" w:color="auto" w:fill="auto"/>
          </w:tcPr>
          <w:p w14:paraId="0C94FF8F" w14:textId="77777777" w:rsidR="004819C1" w:rsidRPr="00C74FCB" w:rsidRDefault="004819C1" w:rsidP="007F619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7" w:type="dxa"/>
            <w:shd w:val="clear" w:color="auto" w:fill="auto"/>
          </w:tcPr>
          <w:p w14:paraId="4B1CCC84" w14:textId="77777777" w:rsidR="004819C1" w:rsidRPr="00C74FCB" w:rsidRDefault="004819C1" w:rsidP="007F6191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355</w:t>
            </w:r>
          </w:p>
        </w:tc>
        <w:tc>
          <w:tcPr>
            <w:tcW w:w="254" w:type="dxa"/>
            <w:shd w:val="clear" w:color="auto" w:fill="auto"/>
          </w:tcPr>
          <w:p w14:paraId="2ADECD4E" w14:textId="77777777" w:rsidR="004819C1" w:rsidRPr="00C74FCB" w:rsidRDefault="004819C1" w:rsidP="007F619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6" w:type="dxa"/>
            <w:gridSpan w:val="2"/>
            <w:shd w:val="clear" w:color="auto" w:fill="auto"/>
          </w:tcPr>
          <w:p w14:paraId="4076EBA6" w14:textId="77777777" w:rsidR="004819C1" w:rsidRPr="00C74FCB" w:rsidRDefault="004819C1" w:rsidP="007F6191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15</w:t>
            </w:r>
          </w:p>
        </w:tc>
      </w:tr>
      <w:tr w:rsidR="004819C1" w:rsidRPr="00C74FCB" w14:paraId="3E34235E" w14:textId="77777777" w:rsidTr="00146CBC">
        <w:tc>
          <w:tcPr>
            <w:tcW w:w="3368" w:type="dxa"/>
            <w:shd w:val="clear" w:color="auto" w:fill="auto"/>
          </w:tcPr>
          <w:p w14:paraId="4DD3628A" w14:textId="77777777" w:rsidR="004819C1" w:rsidRPr="00C74FCB" w:rsidRDefault="004819C1" w:rsidP="007F6191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1342" w:type="dxa"/>
            <w:shd w:val="clear" w:color="auto" w:fill="auto"/>
          </w:tcPr>
          <w:p w14:paraId="417813D0" w14:textId="77777777" w:rsidR="004819C1" w:rsidRPr="00C74FCB" w:rsidRDefault="004819C1" w:rsidP="007F6191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810</w:t>
            </w:r>
          </w:p>
        </w:tc>
        <w:tc>
          <w:tcPr>
            <w:tcW w:w="263" w:type="dxa"/>
            <w:shd w:val="clear" w:color="auto" w:fill="auto"/>
          </w:tcPr>
          <w:p w14:paraId="369CD793" w14:textId="77777777" w:rsidR="004819C1" w:rsidRPr="00C74FCB" w:rsidRDefault="004819C1" w:rsidP="007F619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7" w:type="dxa"/>
            <w:shd w:val="clear" w:color="auto" w:fill="auto"/>
          </w:tcPr>
          <w:p w14:paraId="3A06E10B" w14:textId="77777777" w:rsidR="004819C1" w:rsidRPr="00C74FCB" w:rsidRDefault="004819C1" w:rsidP="007F6191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74FCB">
              <w:rPr>
                <w:rFonts w:ascii="Angsana New" w:hAnsi="Angsana New"/>
                <w:sz w:val="30"/>
                <w:szCs w:val="30"/>
              </w:rPr>
              <w:t>795</w:t>
            </w:r>
          </w:p>
        </w:tc>
        <w:tc>
          <w:tcPr>
            <w:tcW w:w="263" w:type="dxa"/>
            <w:shd w:val="clear" w:color="auto" w:fill="auto"/>
          </w:tcPr>
          <w:p w14:paraId="34F43724" w14:textId="77777777" w:rsidR="004819C1" w:rsidRPr="00C74FCB" w:rsidRDefault="004819C1" w:rsidP="007F619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7" w:type="dxa"/>
            <w:shd w:val="clear" w:color="auto" w:fill="auto"/>
          </w:tcPr>
          <w:p w14:paraId="17F4393F" w14:textId="77777777" w:rsidR="004819C1" w:rsidRPr="00C74FCB" w:rsidRDefault="004819C1" w:rsidP="007F6191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810</w:t>
            </w:r>
          </w:p>
        </w:tc>
        <w:tc>
          <w:tcPr>
            <w:tcW w:w="254" w:type="dxa"/>
            <w:shd w:val="clear" w:color="auto" w:fill="auto"/>
          </w:tcPr>
          <w:p w14:paraId="0F44DF36" w14:textId="77777777" w:rsidR="004819C1" w:rsidRPr="00C74FCB" w:rsidRDefault="004819C1" w:rsidP="007F619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6" w:type="dxa"/>
            <w:gridSpan w:val="2"/>
            <w:shd w:val="clear" w:color="auto" w:fill="auto"/>
          </w:tcPr>
          <w:p w14:paraId="6033CC5E" w14:textId="77777777" w:rsidR="004819C1" w:rsidRPr="00C74FCB" w:rsidRDefault="004819C1" w:rsidP="007F6191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795</w:t>
            </w:r>
          </w:p>
        </w:tc>
      </w:tr>
      <w:tr w:rsidR="004819C1" w:rsidRPr="00C74FCB" w14:paraId="7A3B5BB1" w14:textId="77777777" w:rsidTr="00146CBC">
        <w:tc>
          <w:tcPr>
            <w:tcW w:w="3368" w:type="dxa"/>
            <w:shd w:val="clear" w:color="auto" w:fill="auto"/>
          </w:tcPr>
          <w:p w14:paraId="713D923B" w14:textId="77777777" w:rsidR="004819C1" w:rsidRPr="00C74FCB" w:rsidRDefault="004819C1" w:rsidP="007F6191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ดอกเบี้ยจ่าย</w:t>
            </w:r>
          </w:p>
        </w:tc>
        <w:tc>
          <w:tcPr>
            <w:tcW w:w="1342" w:type="dxa"/>
            <w:shd w:val="clear" w:color="auto" w:fill="auto"/>
          </w:tcPr>
          <w:p w14:paraId="621FCD67" w14:textId="77777777" w:rsidR="004819C1" w:rsidRPr="00C74FCB" w:rsidRDefault="003D10B5" w:rsidP="007F6191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E261F0" w:rsidRPr="00C74FCB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63" w:type="dxa"/>
            <w:shd w:val="clear" w:color="auto" w:fill="auto"/>
          </w:tcPr>
          <w:p w14:paraId="7917DEE0" w14:textId="77777777" w:rsidR="004819C1" w:rsidRPr="00C74FCB" w:rsidRDefault="004819C1" w:rsidP="007F619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7" w:type="dxa"/>
            <w:shd w:val="clear" w:color="auto" w:fill="auto"/>
          </w:tcPr>
          <w:p w14:paraId="23CE3E3F" w14:textId="77777777" w:rsidR="004819C1" w:rsidRPr="00C74FCB" w:rsidRDefault="004819C1" w:rsidP="007F6191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13</w:t>
            </w:r>
          </w:p>
        </w:tc>
        <w:tc>
          <w:tcPr>
            <w:tcW w:w="263" w:type="dxa"/>
            <w:shd w:val="clear" w:color="auto" w:fill="auto"/>
          </w:tcPr>
          <w:p w14:paraId="3A36CEEE" w14:textId="77777777" w:rsidR="004819C1" w:rsidRPr="00C74FCB" w:rsidRDefault="004819C1" w:rsidP="007F619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7" w:type="dxa"/>
            <w:shd w:val="clear" w:color="auto" w:fill="auto"/>
          </w:tcPr>
          <w:p w14:paraId="63AD4458" w14:textId="77777777" w:rsidR="004819C1" w:rsidRPr="00C74FCB" w:rsidRDefault="004819C1" w:rsidP="007F6191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54" w:type="dxa"/>
            <w:shd w:val="clear" w:color="auto" w:fill="auto"/>
          </w:tcPr>
          <w:p w14:paraId="0923D38A" w14:textId="77777777" w:rsidR="004819C1" w:rsidRPr="00C74FCB" w:rsidRDefault="004819C1" w:rsidP="007F619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6" w:type="dxa"/>
            <w:gridSpan w:val="2"/>
            <w:shd w:val="clear" w:color="auto" w:fill="auto"/>
          </w:tcPr>
          <w:p w14:paraId="3E771A5E" w14:textId="77777777" w:rsidR="004819C1" w:rsidRPr="00C74FCB" w:rsidRDefault="004819C1" w:rsidP="007F6191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</w:tr>
      <w:tr w:rsidR="00B77B67" w:rsidRPr="00C74FCB" w14:paraId="79EAA71F" w14:textId="77777777" w:rsidTr="00146CBC">
        <w:tc>
          <w:tcPr>
            <w:tcW w:w="3368" w:type="dxa"/>
          </w:tcPr>
          <w:p w14:paraId="52398372" w14:textId="77777777" w:rsidR="00B77B67" w:rsidRPr="00C74FCB" w:rsidRDefault="00B77B67" w:rsidP="007F6191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74FC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บุคคลที่เกี่ยวข้องกัน</w:t>
            </w:r>
          </w:p>
        </w:tc>
        <w:tc>
          <w:tcPr>
            <w:tcW w:w="1342" w:type="dxa"/>
          </w:tcPr>
          <w:p w14:paraId="037486DB" w14:textId="77777777" w:rsidR="00B77B67" w:rsidRPr="00C74FCB" w:rsidRDefault="00B77B67" w:rsidP="007F6191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3" w:type="dxa"/>
          </w:tcPr>
          <w:p w14:paraId="28663C41" w14:textId="77777777" w:rsidR="00B77B67" w:rsidRPr="00C74FCB" w:rsidRDefault="00B77B67" w:rsidP="007F619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7" w:type="dxa"/>
          </w:tcPr>
          <w:p w14:paraId="75224208" w14:textId="77777777" w:rsidR="00B77B67" w:rsidRPr="00C74FCB" w:rsidRDefault="00B77B67" w:rsidP="007F6191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3" w:type="dxa"/>
          </w:tcPr>
          <w:p w14:paraId="3E4C247E" w14:textId="77777777" w:rsidR="00B77B67" w:rsidRPr="00C74FCB" w:rsidRDefault="00B77B67" w:rsidP="007F619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7" w:type="dxa"/>
          </w:tcPr>
          <w:p w14:paraId="0A20CBB8" w14:textId="77777777" w:rsidR="00B77B67" w:rsidRPr="00C74FCB" w:rsidRDefault="00B77B67" w:rsidP="007F6191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4" w:type="dxa"/>
          </w:tcPr>
          <w:p w14:paraId="2734126F" w14:textId="77777777" w:rsidR="00B77B67" w:rsidRPr="00C74FCB" w:rsidRDefault="00B77B67" w:rsidP="007F619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6" w:type="dxa"/>
            <w:gridSpan w:val="2"/>
          </w:tcPr>
          <w:p w14:paraId="13B3F5D5" w14:textId="77777777" w:rsidR="00B77B67" w:rsidRPr="00C74FCB" w:rsidRDefault="00B77B67" w:rsidP="007F6191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0D6CAD" w:rsidRPr="00C74FCB" w14:paraId="6B9F5176" w14:textId="77777777" w:rsidTr="00146CBC">
        <w:tc>
          <w:tcPr>
            <w:tcW w:w="3368" w:type="dxa"/>
            <w:shd w:val="clear" w:color="auto" w:fill="auto"/>
          </w:tcPr>
          <w:p w14:paraId="3A1A39B0" w14:textId="77777777" w:rsidR="000D6CAD" w:rsidRPr="00C74FCB" w:rsidRDefault="000D6CAD" w:rsidP="007F6191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ดอกเบี้ยจ่าย</w:t>
            </w:r>
          </w:p>
        </w:tc>
        <w:tc>
          <w:tcPr>
            <w:tcW w:w="1342" w:type="dxa"/>
            <w:shd w:val="clear" w:color="auto" w:fill="auto"/>
          </w:tcPr>
          <w:p w14:paraId="1B23DE4B" w14:textId="77777777" w:rsidR="000D6CAD" w:rsidRPr="00C74FCB" w:rsidRDefault="004819C1" w:rsidP="007F6191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1,25</w:t>
            </w:r>
            <w:r w:rsidR="00E261F0" w:rsidRPr="00C74FCB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63" w:type="dxa"/>
            <w:shd w:val="clear" w:color="auto" w:fill="auto"/>
          </w:tcPr>
          <w:p w14:paraId="4A13B66B" w14:textId="77777777" w:rsidR="000D6CAD" w:rsidRPr="00C74FCB" w:rsidRDefault="000D6CAD" w:rsidP="007F619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7" w:type="dxa"/>
            <w:shd w:val="clear" w:color="auto" w:fill="auto"/>
          </w:tcPr>
          <w:p w14:paraId="7149F22C" w14:textId="77777777" w:rsidR="000D6CAD" w:rsidRPr="00C74FCB" w:rsidRDefault="000D6CAD" w:rsidP="007F6191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1,249</w:t>
            </w:r>
          </w:p>
        </w:tc>
        <w:tc>
          <w:tcPr>
            <w:tcW w:w="263" w:type="dxa"/>
            <w:shd w:val="clear" w:color="auto" w:fill="auto"/>
          </w:tcPr>
          <w:p w14:paraId="3CDC70E1" w14:textId="77777777" w:rsidR="000D6CAD" w:rsidRPr="00C74FCB" w:rsidRDefault="000D6CAD" w:rsidP="007F619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7" w:type="dxa"/>
            <w:shd w:val="clear" w:color="auto" w:fill="auto"/>
          </w:tcPr>
          <w:p w14:paraId="6FE33AFB" w14:textId="77777777" w:rsidR="000D6CAD" w:rsidRPr="00C74FCB" w:rsidRDefault="003D10B5" w:rsidP="007F6191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1,25</w:t>
            </w:r>
            <w:r w:rsidR="00E261F0" w:rsidRPr="00C74FCB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54" w:type="dxa"/>
            <w:shd w:val="clear" w:color="auto" w:fill="auto"/>
          </w:tcPr>
          <w:p w14:paraId="7B5AA7D1" w14:textId="77777777" w:rsidR="000D6CAD" w:rsidRPr="00C74FCB" w:rsidRDefault="000D6CAD" w:rsidP="007F619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6" w:type="dxa"/>
            <w:gridSpan w:val="2"/>
            <w:shd w:val="clear" w:color="auto" w:fill="auto"/>
          </w:tcPr>
          <w:p w14:paraId="5FE4E7D9" w14:textId="77777777" w:rsidR="000D6CAD" w:rsidRPr="00C74FCB" w:rsidRDefault="000D6CAD" w:rsidP="007F6191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1,249</w:t>
            </w:r>
          </w:p>
        </w:tc>
      </w:tr>
      <w:tr w:rsidR="000D6CAD" w:rsidRPr="00C74FCB" w14:paraId="2610A7D8" w14:textId="77777777" w:rsidTr="00146CBC">
        <w:tc>
          <w:tcPr>
            <w:tcW w:w="3368" w:type="dxa"/>
            <w:shd w:val="clear" w:color="auto" w:fill="auto"/>
          </w:tcPr>
          <w:p w14:paraId="5A050FB4" w14:textId="77777777" w:rsidR="000D6CAD" w:rsidRPr="00C74FCB" w:rsidRDefault="000D6CAD" w:rsidP="007F6191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ค่าตอบแทน</w:t>
            </w:r>
            <w:r w:rsidRPr="00C74FC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กรรมการและ</w:t>
            </w:r>
          </w:p>
        </w:tc>
        <w:tc>
          <w:tcPr>
            <w:tcW w:w="1342" w:type="dxa"/>
            <w:shd w:val="clear" w:color="auto" w:fill="auto"/>
          </w:tcPr>
          <w:p w14:paraId="0F3865B4" w14:textId="77777777" w:rsidR="000D6CAD" w:rsidRPr="00C74FCB" w:rsidRDefault="000D6CAD" w:rsidP="007F6191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3" w:type="dxa"/>
            <w:shd w:val="clear" w:color="auto" w:fill="auto"/>
          </w:tcPr>
          <w:p w14:paraId="01A260CB" w14:textId="77777777" w:rsidR="000D6CAD" w:rsidRPr="00C74FCB" w:rsidRDefault="000D6CAD" w:rsidP="007F619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7" w:type="dxa"/>
            <w:shd w:val="clear" w:color="auto" w:fill="auto"/>
          </w:tcPr>
          <w:p w14:paraId="4D67FA47" w14:textId="77777777" w:rsidR="000D6CAD" w:rsidRPr="00C74FCB" w:rsidRDefault="000D6CAD" w:rsidP="007F6191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3" w:type="dxa"/>
            <w:shd w:val="clear" w:color="auto" w:fill="auto"/>
          </w:tcPr>
          <w:p w14:paraId="28F947EB" w14:textId="77777777" w:rsidR="000D6CAD" w:rsidRPr="00C74FCB" w:rsidRDefault="000D6CAD" w:rsidP="007F619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7" w:type="dxa"/>
            <w:shd w:val="clear" w:color="auto" w:fill="auto"/>
          </w:tcPr>
          <w:p w14:paraId="7E48C44E" w14:textId="77777777" w:rsidR="000D6CAD" w:rsidRPr="00C74FCB" w:rsidRDefault="000D6CAD" w:rsidP="007F6191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4" w:type="dxa"/>
            <w:shd w:val="clear" w:color="auto" w:fill="auto"/>
          </w:tcPr>
          <w:p w14:paraId="489FDE8B" w14:textId="77777777" w:rsidR="000D6CAD" w:rsidRPr="00C74FCB" w:rsidRDefault="000D6CAD" w:rsidP="007F619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6" w:type="dxa"/>
            <w:gridSpan w:val="2"/>
            <w:shd w:val="clear" w:color="auto" w:fill="auto"/>
          </w:tcPr>
          <w:p w14:paraId="38295E3A" w14:textId="77777777" w:rsidR="000D6CAD" w:rsidRPr="00C74FCB" w:rsidRDefault="000D6CAD" w:rsidP="007F6191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D6CAD" w:rsidRPr="00C74FCB" w14:paraId="2C94ABE7" w14:textId="77777777" w:rsidTr="00146CBC">
        <w:tc>
          <w:tcPr>
            <w:tcW w:w="3368" w:type="dxa"/>
            <w:shd w:val="clear" w:color="auto" w:fill="auto"/>
          </w:tcPr>
          <w:p w14:paraId="6803DBF6" w14:textId="77777777" w:rsidR="000D6CAD" w:rsidRPr="00C74FCB" w:rsidRDefault="000D6CAD" w:rsidP="007F6191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</w:t>
            </w: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ผู้บริหาร</w:t>
            </w:r>
            <w:r w:rsidRPr="00C74FCB">
              <w:rPr>
                <w:rFonts w:ascii="Angsana New" w:hAnsi="Angsana New"/>
                <w:sz w:val="30"/>
                <w:szCs w:val="30"/>
                <w:cs/>
              </w:rPr>
              <w:t>สำคัญ</w:t>
            </w:r>
          </w:p>
        </w:tc>
        <w:tc>
          <w:tcPr>
            <w:tcW w:w="1342" w:type="dxa"/>
            <w:shd w:val="clear" w:color="auto" w:fill="auto"/>
          </w:tcPr>
          <w:p w14:paraId="771A6C0B" w14:textId="77777777" w:rsidR="000D6CAD" w:rsidRPr="00C74FCB" w:rsidRDefault="000D6CAD" w:rsidP="007F6191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3" w:type="dxa"/>
            <w:shd w:val="clear" w:color="auto" w:fill="auto"/>
          </w:tcPr>
          <w:p w14:paraId="4BAFCF9E" w14:textId="77777777" w:rsidR="000D6CAD" w:rsidRPr="00C74FCB" w:rsidRDefault="000D6CAD" w:rsidP="007F619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7" w:type="dxa"/>
            <w:shd w:val="clear" w:color="auto" w:fill="auto"/>
          </w:tcPr>
          <w:p w14:paraId="32BCB059" w14:textId="77777777" w:rsidR="000D6CAD" w:rsidRPr="00C74FCB" w:rsidRDefault="000D6CAD" w:rsidP="007F6191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3" w:type="dxa"/>
            <w:shd w:val="clear" w:color="auto" w:fill="auto"/>
          </w:tcPr>
          <w:p w14:paraId="0BC618E8" w14:textId="77777777" w:rsidR="000D6CAD" w:rsidRPr="00C74FCB" w:rsidRDefault="000D6CAD" w:rsidP="007F619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7" w:type="dxa"/>
            <w:shd w:val="clear" w:color="auto" w:fill="auto"/>
          </w:tcPr>
          <w:p w14:paraId="49B63633" w14:textId="77777777" w:rsidR="000D6CAD" w:rsidRPr="00C74FCB" w:rsidRDefault="000D6CAD" w:rsidP="007F6191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4" w:type="dxa"/>
            <w:shd w:val="clear" w:color="auto" w:fill="auto"/>
          </w:tcPr>
          <w:p w14:paraId="6E4A2C06" w14:textId="77777777" w:rsidR="000D6CAD" w:rsidRPr="00C74FCB" w:rsidRDefault="000D6CAD" w:rsidP="007F619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6" w:type="dxa"/>
            <w:gridSpan w:val="2"/>
            <w:shd w:val="clear" w:color="auto" w:fill="auto"/>
          </w:tcPr>
          <w:p w14:paraId="2E87D8CB" w14:textId="77777777" w:rsidR="000D6CAD" w:rsidRPr="00C74FCB" w:rsidRDefault="000D6CAD" w:rsidP="007F6191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46CBC" w:rsidRPr="00C74FCB" w14:paraId="70A176B8" w14:textId="77777777" w:rsidTr="00146CBC">
        <w:tc>
          <w:tcPr>
            <w:tcW w:w="3368" w:type="dxa"/>
            <w:shd w:val="clear" w:color="auto" w:fill="auto"/>
          </w:tcPr>
          <w:p w14:paraId="5E9393AF" w14:textId="77777777" w:rsidR="00146CBC" w:rsidRPr="00C74FCB" w:rsidRDefault="00146CBC" w:rsidP="007F6191">
            <w:pPr>
              <w:spacing w:line="240" w:lineRule="atLeast"/>
              <w:ind w:left="69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ผลประโยชน์ระยะสั้น</w:t>
            </w:r>
          </w:p>
        </w:tc>
        <w:tc>
          <w:tcPr>
            <w:tcW w:w="1342" w:type="dxa"/>
            <w:shd w:val="clear" w:color="auto" w:fill="auto"/>
          </w:tcPr>
          <w:p w14:paraId="5E958773" w14:textId="77777777" w:rsidR="00146CBC" w:rsidRPr="00C74FCB" w:rsidRDefault="00146CBC" w:rsidP="007F6191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11,582</w:t>
            </w:r>
          </w:p>
        </w:tc>
        <w:tc>
          <w:tcPr>
            <w:tcW w:w="263" w:type="dxa"/>
            <w:shd w:val="clear" w:color="auto" w:fill="auto"/>
          </w:tcPr>
          <w:p w14:paraId="297A2FAE" w14:textId="77777777" w:rsidR="00146CBC" w:rsidRPr="00C74FCB" w:rsidRDefault="00146CBC" w:rsidP="007F619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7" w:type="dxa"/>
            <w:shd w:val="clear" w:color="auto" w:fill="auto"/>
          </w:tcPr>
          <w:p w14:paraId="4F83E513" w14:textId="77777777" w:rsidR="00146CBC" w:rsidRPr="00C74FCB" w:rsidRDefault="00146CBC" w:rsidP="007F6191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12,294</w:t>
            </w:r>
          </w:p>
        </w:tc>
        <w:tc>
          <w:tcPr>
            <w:tcW w:w="263" w:type="dxa"/>
            <w:shd w:val="clear" w:color="auto" w:fill="auto"/>
          </w:tcPr>
          <w:p w14:paraId="11F7F2F4" w14:textId="77777777" w:rsidR="00146CBC" w:rsidRPr="00C74FCB" w:rsidRDefault="00146CBC" w:rsidP="007F619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7" w:type="dxa"/>
            <w:shd w:val="clear" w:color="auto" w:fill="auto"/>
          </w:tcPr>
          <w:p w14:paraId="70304771" w14:textId="77777777" w:rsidR="00146CBC" w:rsidRPr="00C74FCB" w:rsidRDefault="00146CBC" w:rsidP="007F6191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11,582</w:t>
            </w:r>
          </w:p>
        </w:tc>
        <w:tc>
          <w:tcPr>
            <w:tcW w:w="254" w:type="dxa"/>
            <w:shd w:val="clear" w:color="auto" w:fill="auto"/>
          </w:tcPr>
          <w:p w14:paraId="07319ADD" w14:textId="77777777" w:rsidR="00146CBC" w:rsidRPr="00C74FCB" w:rsidRDefault="00146CBC" w:rsidP="007F619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6" w:type="dxa"/>
            <w:gridSpan w:val="2"/>
            <w:shd w:val="clear" w:color="auto" w:fill="auto"/>
          </w:tcPr>
          <w:p w14:paraId="150EB77A" w14:textId="77777777" w:rsidR="00146CBC" w:rsidRPr="00C74FCB" w:rsidRDefault="00146CBC" w:rsidP="007F6191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12,294</w:t>
            </w:r>
          </w:p>
        </w:tc>
      </w:tr>
      <w:tr w:rsidR="00146CBC" w:rsidRPr="00C74FCB" w14:paraId="4D8B16E3" w14:textId="77777777" w:rsidTr="00146CBC">
        <w:tc>
          <w:tcPr>
            <w:tcW w:w="3368" w:type="dxa"/>
            <w:shd w:val="clear" w:color="auto" w:fill="auto"/>
          </w:tcPr>
          <w:p w14:paraId="7D5461E8" w14:textId="77777777" w:rsidR="00146CBC" w:rsidRPr="00C74FCB" w:rsidRDefault="00146CBC" w:rsidP="007F6191">
            <w:pPr>
              <w:spacing w:line="240" w:lineRule="atLeast"/>
              <w:ind w:left="69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ผลประโยชน์หลังออกจากงาน</w:t>
            </w:r>
          </w:p>
        </w:tc>
        <w:tc>
          <w:tcPr>
            <w:tcW w:w="1342" w:type="dxa"/>
            <w:tcBorders>
              <w:bottom w:val="single" w:sz="4" w:space="0" w:color="auto"/>
            </w:tcBorders>
            <w:shd w:val="clear" w:color="auto" w:fill="auto"/>
          </w:tcPr>
          <w:p w14:paraId="293D053B" w14:textId="77777777" w:rsidR="00146CBC" w:rsidRPr="00C74FCB" w:rsidRDefault="00146CBC" w:rsidP="007F6191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12</w:t>
            </w:r>
            <w:r w:rsidR="00E261F0" w:rsidRPr="00C74FCB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</w:p>
        </w:tc>
        <w:tc>
          <w:tcPr>
            <w:tcW w:w="263" w:type="dxa"/>
            <w:shd w:val="clear" w:color="auto" w:fill="auto"/>
          </w:tcPr>
          <w:p w14:paraId="24FE7D54" w14:textId="77777777" w:rsidR="00146CBC" w:rsidRPr="00C74FCB" w:rsidRDefault="00146CBC" w:rsidP="007F619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7" w:type="dxa"/>
            <w:tcBorders>
              <w:bottom w:val="single" w:sz="4" w:space="0" w:color="auto"/>
            </w:tcBorders>
            <w:shd w:val="clear" w:color="auto" w:fill="auto"/>
          </w:tcPr>
          <w:p w14:paraId="521AD1A3" w14:textId="77777777" w:rsidR="00146CBC" w:rsidRPr="00C74FCB" w:rsidRDefault="00146CBC" w:rsidP="007F6191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113</w:t>
            </w:r>
          </w:p>
        </w:tc>
        <w:tc>
          <w:tcPr>
            <w:tcW w:w="263" w:type="dxa"/>
            <w:shd w:val="clear" w:color="auto" w:fill="auto"/>
          </w:tcPr>
          <w:p w14:paraId="69E9370C" w14:textId="77777777" w:rsidR="00146CBC" w:rsidRPr="00C74FCB" w:rsidRDefault="00146CBC" w:rsidP="007F619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7" w:type="dxa"/>
            <w:tcBorders>
              <w:bottom w:val="single" w:sz="4" w:space="0" w:color="auto"/>
            </w:tcBorders>
            <w:shd w:val="clear" w:color="auto" w:fill="auto"/>
          </w:tcPr>
          <w:p w14:paraId="32F1C996" w14:textId="77777777" w:rsidR="00146CBC" w:rsidRPr="00C74FCB" w:rsidRDefault="00146CBC" w:rsidP="007F6191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12</w:t>
            </w:r>
            <w:r w:rsidR="00E261F0" w:rsidRPr="00C74FCB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</w:p>
        </w:tc>
        <w:tc>
          <w:tcPr>
            <w:tcW w:w="254" w:type="dxa"/>
            <w:shd w:val="clear" w:color="auto" w:fill="auto"/>
          </w:tcPr>
          <w:p w14:paraId="00CF4D7F" w14:textId="77777777" w:rsidR="00146CBC" w:rsidRPr="00C74FCB" w:rsidRDefault="00146CBC" w:rsidP="007F619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BDCB7FC" w14:textId="77777777" w:rsidR="00146CBC" w:rsidRPr="00C74FCB" w:rsidRDefault="00146CBC" w:rsidP="007F6191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113</w:t>
            </w:r>
          </w:p>
        </w:tc>
      </w:tr>
      <w:tr w:rsidR="000D6CAD" w:rsidRPr="00C74FCB" w14:paraId="346B41FF" w14:textId="77777777" w:rsidTr="00146CBC">
        <w:tc>
          <w:tcPr>
            <w:tcW w:w="3368" w:type="dxa"/>
            <w:shd w:val="clear" w:color="auto" w:fill="auto"/>
          </w:tcPr>
          <w:p w14:paraId="6BF9EDB9" w14:textId="77777777" w:rsidR="000D6CAD" w:rsidRPr="00C74FCB" w:rsidRDefault="000D6CAD" w:rsidP="007F6191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cs/>
              </w:rPr>
              <w:t>รวมค่าตอบแทน</w:t>
            </w:r>
            <w:r w:rsidRPr="00C74FCB">
              <w:rPr>
                <w:rFonts w:ascii="Angsana New" w:hAnsi="Angsana New" w:hint="cs"/>
                <w:sz w:val="30"/>
                <w:szCs w:val="30"/>
                <w:cs/>
              </w:rPr>
              <w:t>กรรมการและ</w:t>
            </w:r>
          </w:p>
        </w:tc>
        <w:tc>
          <w:tcPr>
            <w:tcW w:w="1342" w:type="dxa"/>
            <w:tcBorders>
              <w:top w:val="single" w:sz="4" w:space="0" w:color="auto"/>
            </w:tcBorders>
            <w:shd w:val="clear" w:color="auto" w:fill="auto"/>
          </w:tcPr>
          <w:p w14:paraId="6E21BFE6" w14:textId="77777777" w:rsidR="000D6CAD" w:rsidRPr="00C74FCB" w:rsidRDefault="000D6CAD" w:rsidP="007F6191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3" w:type="dxa"/>
            <w:shd w:val="clear" w:color="auto" w:fill="auto"/>
          </w:tcPr>
          <w:p w14:paraId="1FCBD7C3" w14:textId="77777777" w:rsidR="000D6CAD" w:rsidRPr="00C74FCB" w:rsidRDefault="000D6CAD" w:rsidP="007F619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17" w:type="dxa"/>
            <w:tcBorders>
              <w:top w:val="single" w:sz="4" w:space="0" w:color="auto"/>
            </w:tcBorders>
            <w:shd w:val="clear" w:color="auto" w:fill="auto"/>
          </w:tcPr>
          <w:p w14:paraId="6A211B65" w14:textId="77777777" w:rsidR="000D6CAD" w:rsidRPr="00C74FCB" w:rsidRDefault="000D6CAD" w:rsidP="007F6191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3" w:type="dxa"/>
            <w:shd w:val="clear" w:color="auto" w:fill="auto"/>
          </w:tcPr>
          <w:p w14:paraId="1324DD71" w14:textId="77777777" w:rsidR="000D6CAD" w:rsidRPr="00C74FCB" w:rsidRDefault="000D6CAD" w:rsidP="007F619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97" w:type="dxa"/>
            <w:tcBorders>
              <w:top w:val="single" w:sz="4" w:space="0" w:color="auto"/>
            </w:tcBorders>
            <w:shd w:val="clear" w:color="auto" w:fill="auto"/>
          </w:tcPr>
          <w:p w14:paraId="084FF32C" w14:textId="77777777" w:rsidR="000D6CAD" w:rsidRPr="00C74FCB" w:rsidRDefault="000D6CAD" w:rsidP="007F6191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4" w:type="dxa"/>
            <w:shd w:val="clear" w:color="auto" w:fill="auto"/>
          </w:tcPr>
          <w:p w14:paraId="7E309E85" w14:textId="77777777" w:rsidR="000D6CAD" w:rsidRPr="00C74FCB" w:rsidRDefault="000D6CAD" w:rsidP="007F619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A3E55B8" w14:textId="77777777" w:rsidR="000D6CAD" w:rsidRPr="00C74FCB" w:rsidRDefault="000D6CAD" w:rsidP="007F6191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0D6CAD" w:rsidRPr="00C74FCB" w14:paraId="337790F6" w14:textId="77777777" w:rsidTr="00146CBC">
        <w:tc>
          <w:tcPr>
            <w:tcW w:w="3368" w:type="dxa"/>
            <w:shd w:val="clear" w:color="auto" w:fill="auto"/>
          </w:tcPr>
          <w:p w14:paraId="11CF986D" w14:textId="77777777" w:rsidR="000D6CAD" w:rsidRPr="00C74FCB" w:rsidRDefault="000D6CAD" w:rsidP="007F6191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</w:rPr>
            </w:pPr>
            <w:r w:rsidRPr="00C74FCB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Pr="00C74FCB">
              <w:rPr>
                <w:rFonts w:ascii="Angsana New" w:hAnsi="Angsana New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342" w:type="dxa"/>
            <w:tcBorders>
              <w:bottom w:val="double" w:sz="4" w:space="0" w:color="auto"/>
            </w:tcBorders>
            <w:shd w:val="clear" w:color="auto" w:fill="auto"/>
          </w:tcPr>
          <w:p w14:paraId="64173755" w14:textId="77777777" w:rsidR="000D6CAD" w:rsidRPr="00C74FCB" w:rsidRDefault="00146CBC" w:rsidP="007F6191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11,70</w:t>
            </w:r>
            <w:r w:rsidR="00E261F0" w:rsidRPr="00C74FCB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63" w:type="dxa"/>
            <w:shd w:val="clear" w:color="auto" w:fill="auto"/>
          </w:tcPr>
          <w:p w14:paraId="69B29862" w14:textId="77777777" w:rsidR="000D6CAD" w:rsidRPr="00C74FCB" w:rsidRDefault="000D6CAD" w:rsidP="007F619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17" w:type="dxa"/>
            <w:tcBorders>
              <w:bottom w:val="double" w:sz="4" w:space="0" w:color="auto"/>
            </w:tcBorders>
            <w:shd w:val="clear" w:color="auto" w:fill="auto"/>
          </w:tcPr>
          <w:p w14:paraId="038CE602" w14:textId="77777777" w:rsidR="000D6CAD" w:rsidRPr="00C74FCB" w:rsidRDefault="000D6CAD" w:rsidP="007F6191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12,407</w:t>
            </w:r>
          </w:p>
        </w:tc>
        <w:tc>
          <w:tcPr>
            <w:tcW w:w="263" w:type="dxa"/>
            <w:shd w:val="clear" w:color="auto" w:fill="auto"/>
          </w:tcPr>
          <w:p w14:paraId="4F609E9C" w14:textId="77777777" w:rsidR="000D6CAD" w:rsidRPr="00C74FCB" w:rsidRDefault="000D6CAD" w:rsidP="007F619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97" w:type="dxa"/>
            <w:tcBorders>
              <w:bottom w:val="double" w:sz="4" w:space="0" w:color="auto"/>
            </w:tcBorders>
            <w:shd w:val="clear" w:color="auto" w:fill="auto"/>
          </w:tcPr>
          <w:p w14:paraId="48B1B63D" w14:textId="77777777" w:rsidR="000D6CAD" w:rsidRPr="00C74FCB" w:rsidRDefault="00146CBC" w:rsidP="007F6191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11,70</w:t>
            </w:r>
            <w:r w:rsidR="00E261F0" w:rsidRPr="00C74FCB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54" w:type="dxa"/>
            <w:shd w:val="clear" w:color="auto" w:fill="auto"/>
          </w:tcPr>
          <w:p w14:paraId="64A92DC1" w14:textId="77777777" w:rsidR="000D6CAD" w:rsidRPr="00C74FCB" w:rsidRDefault="000D6CAD" w:rsidP="007F619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76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494D3F05" w14:textId="77777777" w:rsidR="000D6CAD" w:rsidRPr="00C74FCB" w:rsidRDefault="000D6CAD" w:rsidP="007F6191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12,407</w:t>
            </w:r>
          </w:p>
        </w:tc>
      </w:tr>
    </w:tbl>
    <w:p w14:paraId="0D0107A9" w14:textId="77777777" w:rsidR="008A4781" w:rsidRPr="00C74FCB" w:rsidRDefault="008A4781" w:rsidP="007F619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580" w:type="dxa"/>
        <w:tblInd w:w="18" w:type="dxa"/>
        <w:tblLook w:val="01E0" w:firstRow="1" w:lastRow="1" w:firstColumn="1" w:lastColumn="1" w:noHBand="0" w:noVBand="0"/>
      </w:tblPr>
      <w:tblGrid>
        <w:gridCol w:w="3396"/>
        <w:gridCol w:w="1348"/>
        <w:gridCol w:w="264"/>
        <w:gridCol w:w="1322"/>
        <w:gridCol w:w="264"/>
        <w:gridCol w:w="1348"/>
        <w:gridCol w:w="255"/>
        <w:gridCol w:w="176"/>
        <w:gridCol w:w="1207"/>
      </w:tblGrid>
      <w:tr w:rsidR="00974A40" w:rsidRPr="00C74FCB" w14:paraId="654CA8ED" w14:textId="77777777" w:rsidTr="00395150">
        <w:trPr>
          <w:tblHeader/>
        </w:trPr>
        <w:tc>
          <w:tcPr>
            <w:tcW w:w="3396" w:type="dxa"/>
          </w:tcPr>
          <w:p w14:paraId="7B8F8D25" w14:textId="77777777" w:rsidR="00974A40" w:rsidRPr="00C74FCB" w:rsidRDefault="00974A40" w:rsidP="007F619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84" w:type="dxa"/>
            <w:gridSpan w:val="8"/>
          </w:tcPr>
          <w:p w14:paraId="4D26D1D5" w14:textId="77777777" w:rsidR="00974A40" w:rsidRPr="00C74FCB" w:rsidRDefault="008D4E60" w:rsidP="007F6191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สำหรับงวดเก้า</w:t>
            </w:r>
            <w:r w:rsidR="00974A40" w:rsidRPr="00C74FC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เดือน</w:t>
            </w:r>
          </w:p>
        </w:tc>
      </w:tr>
      <w:tr w:rsidR="00974A40" w:rsidRPr="00C74FCB" w14:paraId="40C5AA73" w14:textId="77777777" w:rsidTr="00395150">
        <w:trPr>
          <w:tblHeader/>
        </w:trPr>
        <w:tc>
          <w:tcPr>
            <w:tcW w:w="3396" w:type="dxa"/>
          </w:tcPr>
          <w:p w14:paraId="48F9700D" w14:textId="77777777" w:rsidR="00974A40" w:rsidRPr="00C74FCB" w:rsidRDefault="00974A40" w:rsidP="007F619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34" w:type="dxa"/>
            <w:gridSpan w:val="3"/>
          </w:tcPr>
          <w:p w14:paraId="244C8867" w14:textId="77777777" w:rsidR="00974A40" w:rsidRPr="00C74FCB" w:rsidRDefault="00974A40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14:paraId="27199D8D" w14:textId="77777777" w:rsidR="00974A40" w:rsidRPr="00C74FCB" w:rsidRDefault="00974A40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986" w:type="dxa"/>
            <w:gridSpan w:val="4"/>
          </w:tcPr>
          <w:p w14:paraId="1CBE04AA" w14:textId="77777777" w:rsidR="00974A40" w:rsidRPr="00C74FCB" w:rsidRDefault="00974A40" w:rsidP="007F6191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974A40" w:rsidRPr="00C74FCB" w14:paraId="1788ED9A" w14:textId="77777777" w:rsidTr="00395150">
        <w:trPr>
          <w:tblHeader/>
        </w:trPr>
        <w:tc>
          <w:tcPr>
            <w:tcW w:w="3396" w:type="dxa"/>
          </w:tcPr>
          <w:p w14:paraId="7A28DC8F" w14:textId="77777777" w:rsidR="00974A40" w:rsidRPr="00C74FCB" w:rsidRDefault="00974A40" w:rsidP="007F619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0CA2518A" w14:textId="77777777" w:rsidR="00974A40" w:rsidRPr="00C74FCB" w:rsidRDefault="00974A40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4" w:type="dxa"/>
          </w:tcPr>
          <w:p w14:paraId="4A1ECAB6" w14:textId="77777777" w:rsidR="00974A40" w:rsidRPr="00C74FCB" w:rsidRDefault="00974A40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1A538F12" w14:textId="77777777" w:rsidR="00974A40" w:rsidRPr="00C74FCB" w:rsidRDefault="00974A40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64" w:type="dxa"/>
          </w:tcPr>
          <w:p w14:paraId="12A46F0C" w14:textId="77777777" w:rsidR="00974A40" w:rsidRPr="00C74FCB" w:rsidRDefault="00974A40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4944DA1A" w14:textId="77777777" w:rsidR="00974A40" w:rsidRPr="00C74FCB" w:rsidRDefault="00974A40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431" w:type="dxa"/>
            <w:gridSpan w:val="2"/>
          </w:tcPr>
          <w:p w14:paraId="717000DE" w14:textId="77777777" w:rsidR="00974A40" w:rsidRPr="00C74FCB" w:rsidRDefault="00974A40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7" w:type="dxa"/>
          </w:tcPr>
          <w:p w14:paraId="70DE344A" w14:textId="77777777" w:rsidR="00974A40" w:rsidRPr="00C74FCB" w:rsidRDefault="00974A40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974A40" w:rsidRPr="00C74FCB" w14:paraId="67C35892" w14:textId="77777777" w:rsidTr="00395150">
        <w:trPr>
          <w:tblHeader/>
        </w:trPr>
        <w:tc>
          <w:tcPr>
            <w:tcW w:w="3396" w:type="dxa"/>
          </w:tcPr>
          <w:p w14:paraId="7B0FE404" w14:textId="77777777" w:rsidR="00974A40" w:rsidRPr="00C74FCB" w:rsidRDefault="00974A40" w:rsidP="007F619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84" w:type="dxa"/>
            <w:gridSpan w:val="8"/>
          </w:tcPr>
          <w:p w14:paraId="2BAB5AB3" w14:textId="77777777" w:rsidR="00974A40" w:rsidRPr="00C74FCB" w:rsidRDefault="00974A40" w:rsidP="007F6191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974A40" w:rsidRPr="00C74FCB" w14:paraId="31468D64" w14:textId="77777777" w:rsidTr="00395150">
        <w:tc>
          <w:tcPr>
            <w:tcW w:w="3396" w:type="dxa"/>
          </w:tcPr>
          <w:p w14:paraId="4C29C72F" w14:textId="77777777" w:rsidR="00974A40" w:rsidRPr="00C74FCB" w:rsidRDefault="00974A40" w:rsidP="007F619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รายได้</w:t>
            </w:r>
          </w:p>
        </w:tc>
        <w:tc>
          <w:tcPr>
            <w:tcW w:w="1348" w:type="dxa"/>
          </w:tcPr>
          <w:p w14:paraId="79CB305C" w14:textId="77777777" w:rsidR="00974A40" w:rsidRPr="00C74FCB" w:rsidRDefault="00974A40" w:rsidP="007F6191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030B34E8" w14:textId="77777777" w:rsidR="00974A40" w:rsidRPr="00C74FCB" w:rsidRDefault="00974A40" w:rsidP="007F619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5FF968F1" w14:textId="77777777" w:rsidR="00974A40" w:rsidRPr="00C74FCB" w:rsidRDefault="00974A40" w:rsidP="007F6191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7E3BDC63" w14:textId="77777777" w:rsidR="00974A40" w:rsidRPr="00C74FCB" w:rsidRDefault="00974A40" w:rsidP="007F619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5982B5F4" w14:textId="77777777" w:rsidR="00974A40" w:rsidRPr="00C74FCB" w:rsidRDefault="00974A40" w:rsidP="007F6191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</w:tcPr>
          <w:p w14:paraId="068B3260" w14:textId="77777777" w:rsidR="00974A40" w:rsidRPr="00C74FCB" w:rsidRDefault="00974A40" w:rsidP="007F619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25185376" w14:textId="77777777" w:rsidR="00974A40" w:rsidRPr="00C74FCB" w:rsidRDefault="00974A40" w:rsidP="007F6191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974A40" w:rsidRPr="00C74FCB" w14:paraId="38973536" w14:textId="77777777" w:rsidTr="00395150">
        <w:tc>
          <w:tcPr>
            <w:tcW w:w="3396" w:type="dxa"/>
          </w:tcPr>
          <w:p w14:paraId="7AAAFFA7" w14:textId="77777777" w:rsidR="00974A40" w:rsidRPr="00C74FCB" w:rsidRDefault="00974A40" w:rsidP="007F619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บริษัทย่อย</w:t>
            </w:r>
          </w:p>
        </w:tc>
        <w:tc>
          <w:tcPr>
            <w:tcW w:w="1348" w:type="dxa"/>
          </w:tcPr>
          <w:p w14:paraId="0D1EB111" w14:textId="77777777" w:rsidR="00974A40" w:rsidRPr="00C74FCB" w:rsidRDefault="00974A40" w:rsidP="007F6191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6D7B9557" w14:textId="77777777" w:rsidR="00974A40" w:rsidRPr="00C74FCB" w:rsidRDefault="00974A40" w:rsidP="007F619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391D2557" w14:textId="77777777" w:rsidR="00974A40" w:rsidRPr="00C74FCB" w:rsidRDefault="00974A40" w:rsidP="007F6191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2E2E4277" w14:textId="77777777" w:rsidR="00974A40" w:rsidRPr="00C74FCB" w:rsidRDefault="00974A40" w:rsidP="007F619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3FB88A20" w14:textId="77777777" w:rsidR="00974A40" w:rsidRPr="00C74FCB" w:rsidRDefault="00974A40" w:rsidP="007F6191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</w:tcPr>
          <w:p w14:paraId="2597BEA0" w14:textId="77777777" w:rsidR="00974A40" w:rsidRPr="00C74FCB" w:rsidRDefault="00974A40" w:rsidP="007F619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4978C12A" w14:textId="77777777" w:rsidR="00974A40" w:rsidRPr="00C74FCB" w:rsidRDefault="00974A40" w:rsidP="007F6191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B77B67" w:rsidRPr="00C74FCB" w14:paraId="70A47B00" w14:textId="77777777" w:rsidTr="00395150">
        <w:tc>
          <w:tcPr>
            <w:tcW w:w="3396" w:type="dxa"/>
          </w:tcPr>
          <w:p w14:paraId="1BE12100" w14:textId="77777777" w:rsidR="00B77B67" w:rsidRPr="00C74FCB" w:rsidRDefault="00B77B67" w:rsidP="007F6191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รายได้อื่น</w:t>
            </w:r>
          </w:p>
        </w:tc>
        <w:tc>
          <w:tcPr>
            <w:tcW w:w="1348" w:type="dxa"/>
          </w:tcPr>
          <w:p w14:paraId="26BBC24F" w14:textId="77777777" w:rsidR="00B77B67" w:rsidRPr="00C74FCB" w:rsidRDefault="005C7438" w:rsidP="007F6191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4" w:type="dxa"/>
          </w:tcPr>
          <w:p w14:paraId="0C1A2B37" w14:textId="77777777" w:rsidR="00B77B67" w:rsidRPr="00C74FCB" w:rsidRDefault="00B77B67" w:rsidP="007F619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62F8A0A4" w14:textId="77777777" w:rsidR="00B77B67" w:rsidRPr="00C74FCB" w:rsidRDefault="00B77B67" w:rsidP="007F6191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4" w:type="dxa"/>
          </w:tcPr>
          <w:p w14:paraId="77378E3D" w14:textId="77777777" w:rsidR="00B77B67" w:rsidRPr="00C74FCB" w:rsidRDefault="00B77B67" w:rsidP="007F619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2958B21F" w14:textId="77777777" w:rsidR="00B77B67" w:rsidRPr="00C74FCB" w:rsidRDefault="003D10B5" w:rsidP="007F6191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270</w:t>
            </w:r>
          </w:p>
        </w:tc>
        <w:tc>
          <w:tcPr>
            <w:tcW w:w="255" w:type="dxa"/>
          </w:tcPr>
          <w:p w14:paraId="4AB621C2" w14:textId="77777777" w:rsidR="00B77B67" w:rsidRPr="00C74FCB" w:rsidRDefault="00B77B67" w:rsidP="007F619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4839E8CA" w14:textId="77777777" w:rsidR="00B77B67" w:rsidRPr="00C74FCB" w:rsidRDefault="00AE38A4" w:rsidP="007F6191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270</w:t>
            </w:r>
          </w:p>
        </w:tc>
      </w:tr>
      <w:tr w:rsidR="00B77B67" w:rsidRPr="00C74FCB" w14:paraId="5B6211DD" w14:textId="77777777" w:rsidTr="00395150">
        <w:tc>
          <w:tcPr>
            <w:tcW w:w="3396" w:type="dxa"/>
          </w:tcPr>
          <w:p w14:paraId="710FA53C" w14:textId="77777777" w:rsidR="00B77B67" w:rsidRPr="00C74FCB" w:rsidRDefault="00B77B67" w:rsidP="007F6191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บริษัทอื่นที่เกี่ยวข้องกัน</w:t>
            </w:r>
          </w:p>
        </w:tc>
        <w:tc>
          <w:tcPr>
            <w:tcW w:w="1348" w:type="dxa"/>
          </w:tcPr>
          <w:p w14:paraId="0042E0EB" w14:textId="77777777" w:rsidR="00B77B67" w:rsidRPr="00C74FCB" w:rsidRDefault="00B77B67" w:rsidP="007F6191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20BB3D10" w14:textId="77777777" w:rsidR="00B77B67" w:rsidRPr="00C74FCB" w:rsidRDefault="00B77B67" w:rsidP="007F619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4A22504D" w14:textId="77777777" w:rsidR="00B77B67" w:rsidRPr="00C74FCB" w:rsidRDefault="00B77B67" w:rsidP="007F6191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216F78C2" w14:textId="77777777" w:rsidR="00B77B67" w:rsidRPr="00C74FCB" w:rsidRDefault="00B77B67" w:rsidP="007F619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4C787BB3" w14:textId="77777777" w:rsidR="00B77B67" w:rsidRPr="00C74FCB" w:rsidRDefault="00B77B67" w:rsidP="007F6191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452E57F8" w14:textId="77777777" w:rsidR="00B77B67" w:rsidRPr="00C74FCB" w:rsidRDefault="00B77B67" w:rsidP="007F619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1DF1AC0C" w14:textId="77777777" w:rsidR="00B77B67" w:rsidRPr="00C74FCB" w:rsidRDefault="00B77B67" w:rsidP="007F6191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B77B67" w:rsidRPr="00C74FCB" w14:paraId="01A1EFC2" w14:textId="77777777" w:rsidTr="00395150">
        <w:tc>
          <w:tcPr>
            <w:tcW w:w="3396" w:type="dxa"/>
          </w:tcPr>
          <w:p w14:paraId="5C542C64" w14:textId="77777777" w:rsidR="00B77B67" w:rsidRPr="00C74FCB" w:rsidRDefault="00B77B67" w:rsidP="007F6191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รายได้อื่น</w:t>
            </w:r>
          </w:p>
        </w:tc>
        <w:tc>
          <w:tcPr>
            <w:tcW w:w="1348" w:type="dxa"/>
            <w:shd w:val="clear" w:color="auto" w:fill="auto"/>
          </w:tcPr>
          <w:p w14:paraId="2437E1C1" w14:textId="77777777" w:rsidR="00B77B67" w:rsidRPr="00C74FCB" w:rsidRDefault="005C7438" w:rsidP="007F6191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3,058</w:t>
            </w:r>
          </w:p>
        </w:tc>
        <w:tc>
          <w:tcPr>
            <w:tcW w:w="264" w:type="dxa"/>
          </w:tcPr>
          <w:p w14:paraId="0EDC7265" w14:textId="77777777" w:rsidR="00B77B67" w:rsidRPr="00C74FCB" w:rsidRDefault="00B77B67" w:rsidP="007F619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3A1D58E5" w14:textId="77777777" w:rsidR="00B77B67" w:rsidRPr="00C74FCB" w:rsidRDefault="00AE38A4" w:rsidP="007F6191">
            <w:pPr>
              <w:tabs>
                <w:tab w:val="decimal" w:pos="930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49</w:t>
            </w:r>
          </w:p>
        </w:tc>
        <w:tc>
          <w:tcPr>
            <w:tcW w:w="264" w:type="dxa"/>
          </w:tcPr>
          <w:p w14:paraId="12E8189E" w14:textId="77777777" w:rsidR="00B77B67" w:rsidRPr="00C74FCB" w:rsidRDefault="00B77B67" w:rsidP="007F619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6D052D8D" w14:textId="77777777" w:rsidR="00B77B67" w:rsidRPr="00C74FCB" w:rsidRDefault="003D10B5" w:rsidP="007F6191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3,058</w:t>
            </w:r>
          </w:p>
        </w:tc>
        <w:tc>
          <w:tcPr>
            <w:tcW w:w="255" w:type="dxa"/>
          </w:tcPr>
          <w:p w14:paraId="7AB1775A" w14:textId="77777777" w:rsidR="00B77B67" w:rsidRPr="00C74FCB" w:rsidRDefault="00B77B67" w:rsidP="007F619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053C9EBA" w14:textId="77777777" w:rsidR="00B77B67" w:rsidRPr="00C74FCB" w:rsidRDefault="003C0D50" w:rsidP="007F6191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49</w:t>
            </w:r>
          </w:p>
        </w:tc>
      </w:tr>
      <w:tr w:rsidR="00B77B67" w:rsidRPr="00C74FCB" w14:paraId="5C14AFFF" w14:textId="77777777" w:rsidTr="00395150">
        <w:tc>
          <w:tcPr>
            <w:tcW w:w="3396" w:type="dxa"/>
          </w:tcPr>
          <w:p w14:paraId="3C77A311" w14:textId="77777777" w:rsidR="00B77B67" w:rsidRPr="00C74FCB" w:rsidRDefault="00B77B67" w:rsidP="007F6191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ค่าใช้จ่าย</w:t>
            </w:r>
          </w:p>
        </w:tc>
        <w:tc>
          <w:tcPr>
            <w:tcW w:w="1348" w:type="dxa"/>
          </w:tcPr>
          <w:p w14:paraId="54B7A8DB" w14:textId="77777777" w:rsidR="00B77B67" w:rsidRPr="00C74FCB" w:rsidRDefault="00B77B67" w:rsidP="007F6191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24D5AB28" w14:textId="77777777" w:rsidR="00B77B67" w:rsidRPr="00C74FCB" w:rsidRDefault="00B77B67" w:rsidP="007F619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3413EFF4" w14:textId="77777777" w:rsidR="00B77B67" w:rsidRPr="00C74FCB" w:rsidRDefault="00B77B67" w:rsidP="007F6191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7BE935FC" w14:textId="77777777" w:rsidR="00B77B67" w:rsidRPr="00C74FCB" w:rsidRDefault="00B77B67" w:rsidP="007F619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3CC8F64A" w14:textId="77777777" w:rsidR="00B77B67" w:rsidRPr="00C74FCB" w:rsidRDefault="00B77B67" w:rsidP="007F6191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</w:tcPr>
          <w:p w14:paraId="049D4489" w14:textId="77777777" w:rsidR="00B77B67" w:rsidRPr="00C74FCB" w:rsidRDefault="00B77B67" w:rsidP="007F619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205AF278" w14:textId="77777777" w:rsidR="00B77B67" w:rsidRPr="00C74FCB" w:rsidRDefault="00B77B67" w:rsidP="007F6191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B77B67" w:rsidRPr="00C74FCB" w14:paraId="1F102BF1" w14:textId="77777777" w:rsidTr="00395150">
        <w:tc>
          <w:tcPr>
            <w:tcW w:w="3396" w:type="dxa"/>
            <w:shd w:val="clear" w:color="auto" w:fill="auto"/>
          </w:tcPr>
          <w:p w14:paraId="20B0B1A4" w14:textId="77777777" w:rsidR="00B77B67" w:rsidRPr="00C74FCB" w:rsidRDefault="00B77B67" w:rsidP="007F6191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74FC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</w:t>
            </w:r>
            <w:r w:rsidRPr="00C74FC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อื่น</w:t>
            </w:r>
            <w:r w:rsidRPr="00C74FC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348" w:type="dxa"/>
            <w:shd w:val="clear" w:color="auto" w:fill="auto"/>
          </w:tcPr>
          <w:p w14:paraId="359B988D" w14:textId="77777777" w:rsidR="00B77B67" w:rsidRPr="00C74FCB" w:rsidRDefault="00B77B67" w:rsidP="007F6191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2D382700" w14:textId="77777777" w:rsidR="00B77B67" w:rsidRPr="00C74FCB" w:rsidRDefault="00B77B67" w:rsidP="007F619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14:paraId="5E3CF34E" w14:textId="77777777" w:rsidR="00B77B67" w:rsidRPr="00C74FCB" w:rsidRDefault="00B77B67" w:rsidP="007F6191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634EDC0A" w14:textId="77777777" w:rsidR="00B77B67" w:rsidRPr="00C74FCB" w:rsidRDefault="00B77B67" w:rsidP="007F619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635C4A44" w14:textId="77777777" w:rsidR="00B77B67" w:rsidRPr="00C74FCB" w:rsidRDefault="00B77B67" w:rsidP="007F6191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14:paraId="6699FC5A" w14:textId="77777777" w:rsidR="00B77B67" w:rsidRPr="00C74FCB" w:rsidRDefault="00B77B67" w:rsidP="007F619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shd w:val="clear" w:color="auto" w:fill="auto"/>
          </w:tcPr>
          <w:p w14:paraId="3C72E6E1" w14:textId="77777777" w:rsidR="00B77B67" w:rsidRPr="00C74FCB" w:rsidRDefault="00B77B67" w:rsidP="007F6191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B77B67" w:rsidRPr="00C74FCB" w14:paraId="06C74A42" w14:textId="77777777" w:rsidTr="00395150">
        <w:tc>
          <w:tcPr>
            <w:tcW w:w="3396" w:type="dxa"/>
            <w:shd w:val="clear" w:color="auto" w:fill="auto"/>
          </w:tcPr>
          <w:p w14:paraId="4A728D19" w14:textId="77777777" w:rsidR="00B77B67" w:rsidRPr="00C74FCB" w:rsidRDefault="00B77B67" w:rsidP="007F6191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ค่าสาธารณูปโภค</w:t>
            </w:r>
          </w:p>
        </w:tc>
        <w:tc>
          <w:tcPr>
            <w:tcW w:w="1348" w:type="dxa"/>
            <w:shd w:val="clear" w:color="auto" w:fill="auto"/>
          </w:tcPr>
          <w:p w14:paraId="279BDC0A" w14:textId="77777777" w:rsidR="00B77B67" w:rsidRPr="00C74FCB" w:rsidRDefault="005C7438" w:rsidP="007F6191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14:paraId="21552AF3" w14:textId="77777777" w:rsidR="00B77B67" w:rsidRPr="00C74FCB" w:rsidRDefault="00B77B67" w:rsidP="007F619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14:paraId="5B5D7269" w14:textId="77777777" w:rsidR="00B77B67" w:rsidRPr="00C74FCB" w:rsidRDefault="00B77B67" w:rsidP="007F6191">
            <w:pPr>
              <w:tabs>
                <w:tab w:val="decimal" w:pos="930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125</w:t>
            </w:r>
          </w:p>
        </w:tc>
        <w:tc>
          <w:tcPr>
            <w:tcW w:w="264" w:type="dxa"/>
            <w:shd w:val="clear" w:color="auto" w:fill="auto"/>
          </w:tcPr>
          <w:p w14:paraId="2AFB0096" w14:textId="77777777" w:rsidR="00B77B67" w:rsidRPr="00C74FCB" w:rsidRDefault="00B77B67" w:rsidP="007F619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7A52372E" w14:textId="77777777" w:rsidR="00B77B67" w:rsidRPr="00C74FCB" w:rsidRDefault="005C7438" w:rsidP="007F6191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3F1BE4DC" w14:textId="77777777" w:rsidR="00B77B67" w:rsidRPr="00C74FCB" w:rsidRDefault="00B77B67" w:rsidP="007F619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shd w:val="clear" w:color="auto" w:fill="auto"/>
          </w:tcPr>
          <w:p w14:paraId="2C279D38" w14:textId="77777777" w:rsidR="00B77B67" w:rsidRPr="00C74FCB" w:rsidRDefault="00B77B67" w:rsidP="007F6191">
            <w:pPr>
              <w:tabs>
                <w:tab w:val="decimal" w:pos="930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125</w:t>
            </w:r>
          </w:p>
        </w:tc>
      </w:tr>
      <w:tr w:rsidR="005C7438" w:rsidRPr="00C74FCB" w14:paraId="3F8F0106" w14:textId="77777777" w:rsidTr="00395150">
        <w:tc>
          <w:tcPr>
            <w:tcW w:w="3396" w:type="dxa"/>
            <w:shd w:val="clear" w:color="auto" w:fill="auto"/>
          </w:tcPr>
          <w:p w14:paraId="26788272" w14:textId="77777777" w:rsidR="005C7438" w:rsidRPr="00C74FCB" w:rsidRDefault="005C7438" w:rsidP="007F6191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ค่าเช่าเครื่องจักร</w:t>
            </w:r>
            <w:r w:rsidRPr="00C74FC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และยานพาหนะ</w:t>
            </w:r>
          </w:p>
        </w:tc>
        <w:tc>
          <w:tcPr>
            <w:tcW w:w="1348" w:type="dxa"/>
            <w:shd w:val="clear" w:color="auto" w:fill="auto"/>
          </w:tcPr>
          <w:p w14:paraId="7831194A" w14:textId="77777777" w:rsidR="005C7438" w:rsidRPr="00C74FCB" w:rsidRDefault="005C7438" w:rsidP="007F6191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3,591</w:t>
            </w:r>
          </w:p>
        </w:tc>
        <w:tc>
          <w:tcPr>
            <w:tcW w:w="264" w:type="dxa"/>
            <w:shd w:val="clear" w:color="auto" w:fill="auto"/>
          </w:tcPr>
          <w:p w14:paraId="0EA42FD6" w14:textId="77777777" w:rsidR="005C7438" w:rsidRPr="00C74FCB" w:rsidRDefault="005C7438" w:rsidP="007F619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14:paraId="4BCBD346" w14:textId="77777777" w:rsidR="005C7438" w:rsidRPr="00C74FCB" w:rsidRDefault="005C7438" w:rsidP="007F6191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4,154</w:t>
            </w:r>
          </w:p>
        </w:tc>
        <w:tc>
          <w:tcPr>
            <w:tcW w:w="264" w:type="dxa"/>
            <w:shd w:val="clear" w:color="auto" w:fill="auto"/>
          </w:tcPr>
          <w:p w14:paraId="6574F68D" w14:textId="77777777" w:rsidR="005C7438" w:rsidRPr="00C74FCB" w:rsidRDefault="005C7438" w:rsidP="007F619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53235C0F" w14:textId="77777777" w:rsidR="005C7438" w:rsidRPr="00C74FCB" w:rsidRDefault="005C7438" w:rsidP="007F6191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3,591</w:t>
            </w:r>
          </w:p>
        </w:tc>
        <w:tc>
          <w:tcPr>
            <w:tcW w:w="255" w:type="dxa"/>
            <w:shd w:val="clear" w:color="auto" w:fill="auto"/>
          </w:tcPr>
          <w:p w14:paraId="0E8F8751" w14:textId="77777777" w:rsidR="005C7438" w:rsidRPr="00C74FCB" w:rsidRDefault="005C7438" w:rsidP="007F619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shd w:val="clear" w:color="auto" w:fill="auto"/>
          </w:tcPr>
          <w:p w14:paraId="3346D610" w14:textId="77777777" w:rsidR="005C7438" w:rsidRPr="00C74FCB" w:rsidRDefault="005C7438" w:rsidP="007F6191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4,154</w:t>
            </w:r>
          </w:p>
        </w:tc>
      </w:tr>
      <w:tr w:rsidR="005C7438" w:rsidRPr="00C74FCB" w14:paraId="33C4C8ED" w14:textId="77777777" w:rsidTr="00395150">
        <w:tc>
          <w:tcPr>
            <w:tcW w:w="3396" w:type="dxa"/>
            <w:shd w:val="clear" w:color="auto" w:fill="auto"/>
          </w:tcPr>
          <w:p w14:paraId="6C271B85" w14:textId="77777777" w:rsidR="005C7438" w:rsidRPr="00C74FCB" w:rsidRDefault="005C7438" w:rsidP="007F6191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ค่างานทดสอบคุณภาพเสาเข็ม</w:t>
            </w:r>
          </w:p>
        </w:tc>
        <w:tc>
          <w:tcPr>
            <w:tcW w:w="1348" w:type="dxa"/>
            <w:shd w:val="clear" w:color="auto" w:fill="auto"/>
          </w:tcPr>
          <w:p w14:paraId="33579D13" w14:textId="77777777" w:rsidR="005C7438" w:rsidRPr="00C74FCB" w:rsidRDefault="005C7438" w:rsidP="007F6191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14:paraId="4331C123" w14:textId="77777777" w:rsidR="005C7438" w:rsidRPr="00C74FCB" w:rsidRDefault="005C7438" w:rsidP="007F619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14:paraId="66CB3062" w14:textId="77777777" w:rsidR="005C7438" w:rsidRPr="00C74FCB" w:rsidRDefault="005C7438" w:rsidP="007F6191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264" w:type="dxa"/>
            <w:shd w:val="clear" w:color="auto" w:fill="auto"/>
          </w:tcPr>
          <w:p w14:paraId="1C0C032F" w14:textId="77777777" w:rsidR="005C7438" w:rsidRPr="00C74FCB" w:rsidRDefault="005C7438" w:rsidP="007F619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13E2E4EA" w14:textId="77777777" w:rsidR="005C7438" w:rsidRPr="00C74FCB" w:rsidRDefault="005C7438" w:rsidP="007F6191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02749963" w14:textId="77777777" w:rsidR="005C7438" w:rsidRPr="00C74FCB" w:rsidRDefault="005C7438" w:rsidP="007F619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shd w:val="clear" w:color="auto" w:fill="auto"/>
          </w:tcPr>
          <w:p w14:paraId="4E2D1D2B" w14:textId="77777777" w:rsidR="005C7438" w:rsidRPr="00C74FCB" w:rsidRDefault="005C7438" w:rsidP="007F6191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</w:tr>
      <w:tr w:rsidR="005C7438" w:rsidRPr="00C74FCB" w14:paraId="3820B504" w14:textId="77777777" w:rsidTr="00395150">
        <w:tc>
          <w:tcPr>
            <w:tcW w:w="3396" w:type="dxa"/>
            <w:shd w:val="clear" w:color="auto" w:fill="auto"/>
          </w:tcPr>
          <w:p w14:paraId="1F5CEF76" w14:textId="77777777" w:rsidR="005C7438" w:rsidRPr="00C74FCB" w:rsidRDefault="005C7438" w:rsidP="007F6191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ค่าทำรั้วและอื่นๆ</w:t>
            </w:r>
          </w:p>
        </w:tc>
        <w:tc>
          <w:tcPr>
            <w:tcW w:w="1348" w:type="dxa"/>
            <w:shd w:val="clear" w:color="auto" w:fill="auto"/>
          </w:tcPr>
          <w:p w14:paraId="4B5B40A8" w14:textId="77777777" w:rsidR="005C7438" w:rsidRPr="00C74FCB" w:rsidRDefault="005C7438" w:rsidP="007F6191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14:paraId="06CC4F1E" w14:textId="77777777" w:rsidR="005C7438" w:rsidRPr="00C74FCB" w:rsidRDefault="005C7438" w:rsidP="007F619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14:paraId="6703DC75" w14:textId="77777777" w:rsidR="005C7438" w:rsidRPr="00C74FCB" w:rsidRDefault="005C7438" w:rsidP="007F6191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288</w:t>
            </w:r>
          </w:p>
        </w:tc>
        <w:tc>
          <w:tcPr>
            <w:tcW w:w="264" w:type="dxa"/>
            <w:shd w:val="clear" w:color="auto" w:fill="auto"/>
          </w:tcPr>
          <w:p w14:paraId="1A2D54F0" w14:textId="77777777" w:rsidR="005C7438" w:rsidRPr="00C74FCB" w:rsidRDefault="005C7438" w:rsidP="007F619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58204C42" w14:textId="77777777" w:rsidR="005C7438" w:rsidRPr="00C74FCB" w:rsidRDefault="005C7438" w:rsidP="007F6191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6A1A6E58" w14:textId="77777777" w:rsidR="005C7438" w:rsidRPr="00C74FCB" w:rsidRDefault="005C7438" w:rsidP="007F619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shd w:val="clear" w:color="auto" w:fill="auto"/>
          </w:tcPr>
          <w:p w14:paraId="1308152A" w14:textId="77777777" w:rsidR="005C7438" w:rsidRPr="00C74FCB" w:rsidRDefault="005C7438" w:rsidP="007F6191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288</w:t>
            </w:r>
          </w:p>
        </w:tc>
      </w:tr>
      <w:tr w:rsidR="005C7438" w:rsidRPr="00C74FCB" w14:paraId="42CED5F4" w14:textId="77777777" w:rsidTr="00395150">
        <w:tc>
          <w:tcPr>
            <w:tcW w:w="3396" w:type="dxa"/>
            <w:shd w:val="clear" w:color="auto" w:fill="auto"/>
          </w:tcPr>
          <w:p w14:paraId="59CD1C3D" w14:textId="77777777" w:rsidR="005C7438" w:rsidRPr="00C74FCB" w:rsidRDefault="005C7438" w:rsidP="007F6191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ค่าจ้างผู้รับเหมา</w:t>
            </w:r>
          </w:p>
        </w:tc>
        <w:tc>
          <w:tcPr>
            <w:tcW w:w="1348" w:type="dxa"/>
            <w:shd w:val="clear" w:color="auto" w:fill="auto"/>
          </w:tcPr>
          <w:p w14:paraId="2CC13C6F" w14:textId="77777777" w:rsidR="005C7438" w:rsidRPr="00C74FCB" w:rsidRDefault="005C7438" w:rsidP="007F6191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689</w:t>
            </w:r>
          </w:p>
        </w:tc>
        <w:tc>
          <w:tcPr>
            <w:tcW w:w="264" w:type="dxa"/>
            <w:shd w:val="clear" w:color="auto" w:fill="auto"/>
          </w:tcPr>
          <w:p w14:paraId="0C3833DC" w14:textId="77777777" w:rsidR="005C7438" w:rsidRPr="00C74FCB" w:rsidRDefault="005C7438" w:rsidP="007F619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14:paraId="632A47FA" w14:textId="77777777" w:rsidR="005C7438" w:rsidRPr="00C74FCB" w:rsidRDefault="005C7438" w:rsidP="007F6191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47</w:t>
            </w:r>
          </w:p>
        </w:tc>
        <w:tc>
          <w:tcPr>
            <w:tcW w:w="264" w:type="dxa"/>
            <w:shd w:val="clear" w:color="auto" w:fill="auto"/>
          </w:tcPr>
          <w:p w14:paraId="68181F7B" w14:textId="77777777" w:rsidR="005C7438" w:rsidRPr="00C74FCB" w:rsidRDefault="005C7438" w:rsidP="007F619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007C8D7A" w14:textId="77777777" w:rsidR="005C7438" w:rsidRPr="00C74FCB" w:rsidRDefault="005C7438" w:rsidP="007F6191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689</w:t>
            </w:r>
          </w:p>
        </w:tc>
        <w:tc>
          <w:tcPr>
            <w:tcW w:w="255" w:type="dxa"/>
            <w:shd w:val="clear" w:color="auto" w:fill="auto"/>
          </w:tcPr>
          <w:p w14:paraId="454C21FD" w14:textId="77777777" w:rsidR="005C7438" w:rsidRPr="00C74FCB" w:rsidRDefault="005C7438" w:rsidP="007F619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shd w:val="clear" w:color="auto" w:fill="auto"/>
          </w:tcPr>
          <w:p w14:paraId="14C0C83F" w14:textId="77777777" w:rsidR="005C7438" w:rsidRPr="00C74FCB" w:rsidRDefault="005C7438" w:rsidP="007F6191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47</w:t>
            </w:r>
          </w:p>
        </w:tc>
      </w:tr>
      <w:tr w:rsidR="005C7438" w:rsidRPr="00C74FCB" w14:paraId="471492F0" w14:textId="77777777" w:rsidTr="00395150">
        <w:tc>
          <w:tcPr>
            <w:tcW w:w="3396" w:type="dxa"/>
            <w:shd w:val="clear" w:color="auto" w:fill="auto"/>
          </w:tcPr>
          <w:p w14:paraId="13F2CCE8" w14:textId="77777777" w:rsidR="005C7438" w:rsidRPr="00C74FCB" w:rsidRDefault="005C7438" w:rsidP="007F6191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1348" w:type="dxa"/>
            <w:shd w:val="clear" w:color="auto" w:fill="auto"/>
          </w:tcPr>
          <w:p w14:paraId="64AB9CE5" w14:textId="77777777" w:rsidR="005C7438" w:rsidRPr="00C74FCB" w:rsidRDefault="005C7438" w:rsidP="007F6191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2,430</w:t>
            </w:r>
          </w:p>
        </w:tc>
        <w:tc>
          <w:tcPr>
            <w:tcW w:w="264" w:type="dxa"/>
            <w:shd w:val="clear" w:color="auto" w:fill="auto"/>
          </w:tcPr>
          <w:p w14:paraId="26AEFB5F" w14:textId="77777777" w:rsidR="005C7438" w:rsidRPr="00C74FCB" w:rsidRDefault="005C7438" w:rsidP="007F619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14:paraId="21EE40DB" w14:textId="77777777" w:rsidR="005C7438" w:rsidRPr="00C74FCB" w:rsidRDefault="005C7438" w:rsidP="007F6191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74FCB">
              <w:rPr>
                <w:rFonts w:ascii="Angsana New" w:hAnsi="Angsana New"/>
                <w:sz w:val="30"/>
                <w:szCs w:val="30"/>
              </w:rPr>
              <w:t>2,529</w:t>
            </w:r>
          </w:p>
        </w:tc>
        <w:tc>
          <w:tcPr>
            <w:tcW w:w="264" w:type="dxa"/>
            <w:shd w:val="clear" w:color="auto" w:fill="auto"/>
          </w:tcPr>
          <w:p w14:paraId="4C3AE720" w14:textId="77777777" w:rsidR="005C7438" w:rsidRPr="00C74FCB" w:rsidRDefault="005C7438" w:rsidP="007F619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0AC1A11A" w14:textId="77777777" w:rsidR="005C7438" w:rsidRPr="00C74FCB" w:rsidRDefault="005C7438" w:rsidP="007F6191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2,430</w:t>
            </w:r>
          </w:p>
        </w:tc>
        <w:tc>
          <w:tcPr>
            <w:tcW w:w="255" w:type="dxa"/>
            <w:shd w:val="clear" w:color="auto" w:fill="auto"/>
          </w:tcPr>
          <w:p w14:paraId="414E1A31" w14:textId="77777777" w:rsidR="005C7438" w:rsidRPr="00C74FCB" w:rsidRDefault="005C7438" w:rsidP="007F619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shd w:val="clear" w:color="auto" w:fill="auto"/>
          </w:tcPr>
          <w:p w14:paraId="6C4FA908" w14:textId="77777777" w:rsidR="005C7438" w:rsidRPr="00C74FCB" w:rsidRDefault="005C7438" w:rsidP="007F6191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74FCB">
              <w:rPr>
                <w:rFonts w:ascii="Angsana New" w:hAnsi="Angsana New"/>
                <w:sz w:val="30"/>
                <w:szCs w:val="30"/>
              </w:rPr>
              <w:t>2,529</w:t>
            </w:r>
          </w:p>
        </w:tc>
      </w:tr>
      <w:tr w:rsidR="005C7438" w:rsidRPr="00C74FCB" w14:paraId="01981831" w14:textId="77777777" w:rsidTr="00395150">
        <w:tc>
          <w:tcPr>
            <w:tcW w:w="3396" w:type="dxa"/>
            <w:shd w:val="clear" w:color="auto" w:fill="auto"/>
          </w:tcPr>
          <w:p w14:paraId="7B55E4EA" w14:textId="77777777" w:rsidR="005C7438" w:rsidRPr="00C74FCB" w:rsidRDefault="005C7438" w:rsidP="007F6191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ดอกเบี้ยจ่าย</w:t>
            </w:r>
          </w:p>
        </w:tc>
        <w:tc>
          <w:tcPr>
            <w:tcW w:w="1348" w:type="dxa"/>
            <w:shd w:val="clear" w:color="auto" w:fill="auto"/>
          </w:tcPr>
          <w:p w14:paraId="293BDC25" w14:textId="77777777" w:rsidR="005C7438" w:rsidRPr="00C74FCB" w:rsidRDefault="003D10B5" w:rsidP="007F6191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58</w:t>
            </w:r>
          </w:p>
        </w:tc>
        <w:tc>
          <w:tcPr>
            <w:tcW w:w="264" w:type="dxa"/>
            <w:shd w:val="clear" w:color="auto" w:fill="auto"/>
          </w:tcPr>
          <w:p w14:paraId="78794A16" w14:textId="77777777" w:rsidR="005C7438" w:rsidRPr="00C74FCB" w:rsidRDefault="005C7438" w:rsidP="007F619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14:paraId="601C153E" w14:textId="77777777" w:rsidR="005C7438" w:rsidRPr="00C74FCB" w:rsidRDefault="005C7438" w:rsidP="007F6191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38</w:t>
            </w:r>
          </w:p>
        </w:tc>
        <w:tc>
          <w:tcPr>
            <w:tcW w:w="264" w:type="dxa"/>
            <w:shd w:val="clear" w:color="auto" w:fill="auto"/>
          </w:tcPr>
          <w:p w14:paraId="3067D10D" w14:textId="77777777" w:rsidR="005C7438" w:rsidRPr="00C74FCB" w:rsidRDefault="005C7438" w:rsidP="007F619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19CBBE49" w14:textId="77777777" w:rsidR="005C7438" w:rsidRPr="00C74FCB" w:rsidRDefault="003D10B5" w:rsidP="007F6191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384FB2D6" w14:textId="77777777" w:rsidR="005C7438" w:rsidRPr="00C74FCB" w:rsidRDefault="005C7438" w:rsidP="007F619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shd w:val="clear" w:color="auto" w:fill="auto"/>
          </w:tcPr>
          <w:p w14:paraId="648C9E0C" w14:textId="77777777" w:rsidR="005C7438" w:rsidRPr="00C74FCB" w:rsidRDefault="005C7438" w:rsidP="007F6191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</w:tr>
      <w:tr w:rsidR="005F09D1" w:rsidRPr="00C74FCB" w14:paraId="3CD23547" w14:textId="77777777" w:rsidTr="00395150">
        <w:tc>
          <w:tcPr>
            <w:tcW w:w="3396" w:type="dxa"/>
            <w:shd w:val="clear" w:color="auto" w:fill="auto"/>
          </w:tcPr>
          <w:p w14:paraId="42E4BD82" w14:textId="77777777" w:rsidR="005F09D1" w:rsidRPr="00C74FCB" w:rsidRDefault="005F09D1" w:rsidP="007F6191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5C46F66C" w14:textId="77777777" w:rsidR="005F09D1" w:rsidRPr="00C74FCB" w:rsidRDefault="005F09D1" w:rsidP="007F6191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29687C81" w14:textId="77777777" w:rsidR="005F09D1" w:rsidRPr="00C74FCB" w:rsidRDefault="005F09D1" w:rsidP="007F619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14:paraId="287D3097" w14:textId="77777777" w:rsidR="005F09D1" w:rsidRPr="00C74FCB" w:rsidRDefault="005F09D1" w:rsidP="007F6191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65BDCE85" w14:textId="77777777" w:rsidR="005F09D1" w:rsidRPr="00C74FCB" w:rsidRDefault="005F09D1" w:rsidP="007F619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3DA8B0F7" w14:textId="77777777" w:rsidR="005F09D1" w:rsidRPr="00C74FCB" w:rsidRDefault="005F09D1" w:rsidP="007F6191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14:paraId="0B99B5BF" w14:textId="77777777" w:rsidR="005F09D1" w:rsidRPr="00C74FCB" w:rsidRDefault="005F09D1" w:rsidP="007F619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shd w:val="clear" w:color="auto" w:fill="auto"/>
          </w:tcPr>
          <w:p w14:paraId="22DE14D7" w14:textId="77777777" w:rsidR="005F09D1" w:rsidRPr="00C74FCB" w:rsidRDefault="005F09D1" w:rsidP="007F6191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5F09D1" w:rsidRPr="00C74FCB" w14:paraId="3A67BC90" w14:textId="77777777" w:rsidTr="00395150">
        <w:tc>
          <w:tcPr>
            <w:tcW w:w="3396" w:type="dxa"/>
          </w:tcPr>
          <w:p w14:paraId="6752AEF8" w14:textId="77777777" w:rsidR="005F09D1" w:rsidRPr="00C74FCB" w:rsidRDefault="005F09D1" w:rsidP="007F6191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74FC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บุคคลที่เกี่ยวข้องกัน</w:t>
            </w:r>
          </w:p>
        </w:tc>
        <w:tc>
          <w:tcPr>
            <w:tcW w:w="1348" w:type="dxa"/>
          </w:tcPr>
          <w:p w14:paraId="6A0F598D" w14:textId="77777777" w:rsidR="005F09D1" w:rsidRPr="00C74FCB" w:rsidRDefault="005F09D1" w:rsidP="007F6191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69EB60EB" w14:textId="77777777" w:rsidR="005F09D1" w:rsidRPr="00C74FCB" w:rsidRDefault="005F09D1" w:rsidP="007F619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05F20A64" w14:textId="77777777" w:rsidR="005F09D1" w:rsidRPr="00C74FCB" w:rsidRDefault="005F09D1" w:rsidP="007F6191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31854AD6" w14:textId="77777777" w:rsidR="005F09D1" w:rsidRPr="00C74FCB" w:rsidRDefault="005F09D1" w:rsidP="007F619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6194C989" w14:textId="77777777" w:rsidR="005F09D1" w:rsidRPr="00C74FCB" w:rsidRDefault="005F09D1" w:rsidP="007F6191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</w:tcPr>
          <w:p w14:paraId="240465C9" w14:textId="77777777" w:rsidR="005F09D1" w:rsidRPr="00C74FCB" w:rsidRDefault="005F09D1" w:rsidP="007F619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57C1A1C4" w14:textId="77777777" w:rsidR="005F09D1" w:rsidRPr="00C74FCB" w:rsidRDefault="005F09D1" w:rsidP="007F6191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F09D1" w:rsidRPr="00C74FCB" w14:paraId="44443D8F" w14:textId="77777777" w:rsidTr="00395150">
        <w:tc>
          <w:tcPr>
            <w:tcW w:w="3396" w:type="dxa"/>
            <w:shd w:val="clear" w:color="auto" w:fill="auto"/>
          </w:tcPr>
          <w:p w14:paraId="38B9AA6B" w14:textId="77777777" w:rsidR="005F09D1" w:rsidRPr="00C74FCB" w:rsidRDefault="005F09D1" w:rsidP="007F6191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ดอกเบี้ยจ่าย</w:t>
            </w:r>
          </w:p>
        </w:tc>
        <w:tc>
          <w:tcPr>
            <w:tcW w:w="1348" w:type="dxa"/>
            <w:shd w:val="clear" w:color="auto" w:fill="auto"/>
          </w:tcPr>
          <w:p w14:paraId="45CB9700" w14:textId="77777777" w:rsidR="005F09D1" w:rsidRPr="00C74FCB" w:rsidRDefault="000D1AA7" w:rsidP="007F6191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3,758</w:t>
            </w:r>
          </w:p>
        </w:tc>
        <w:tc>
          <w:tcPr>
            <w:tcW w:w="264" w:type="dxa"/>
            <w:shd w:val="clear" w:color="auto" w:fill="auto"/>
          </w:tcPr>
          <w:p w14:paraId="2E6CA375" w14:textId="77777777" w:rsidR="005F09D1" w:rsidRPr="00C74FCB" w:rsidRDefault="005F09D1" w:rsidP="007F619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14:paraId="18C78BC9" w14:textId="77777777" w:rsidR="005F09D1" w:rsidRPr="00C74FCB" w:rsidRDefault="005F09D1" w:rsidP="007F6191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3,745</w:t>
            </w:r>
          </w:p>
        </w:tc>
        <w:tc>
          <w:tcPr>
            <w:tcW w:w="264" w:type="dxa"/>
            <w:shd w:val="clear" w:color="auto" w:fill="auto"/>
          </w:tcPr>
          <w:p w14:paraId="3A4A4E0D" w14:textId="77777777" w:rsidR="005F09D1" w:rsidRPr="00C74FCB" w:rsidRDefault="005F09D1" w:rsidP="007F619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4FA10CC2" w14:textId="77777777" w:rsidR="005F09D1" w:rsidRPr="00C74FCB" w:rsidRDefault="000D1AA7" w:rsidP="007F6191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3,758</w:t>
            </w:r>
          </w:p>
        </w:tc>
        <w:tc>
          <w:tcPr>
            <w:tcW w:w="255" w:type="dxa"/>
            <w:shd w:val="clear" w:color="auto" w:fill="auto"/>
          </w:tcPr>
          <w:p w14:paraId="7073459E" w14:textId="77777777" w:rsidR="005F09D1" w:rsidRPr="00C74FCB" w:rsidRDefault="005F09D1" w:rsidP="007F619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shd w:val="clear" w:color="auto" w:fill="auto"/>
          </w:tcPr>
          <w:p w14:paraId="1142A1C2" w14:textId="77777777" w:rsidR="005F09D1" w:rsidRPr="00C74FCB" w:rsidRDefault="00E261F0" w:rsidP="007F6191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3,745</w:t>
            </w:r>
          </w:p>
        </w:tc>
      </w:tr>
      <w:tr w:rsidR="005F09D1" w:rsidRPr="00C74FCB" w14:paraId="60DE63A9" w14:textId="77777777" w:rsidTr="00395150">
        <w:tc>
          <w:tcPr>
            <w:tcW w:w="3396" w:type="dxa"/>
            <w:shd w:val="clear" w:color="auto" w:fill="auto"/>
          </w:tcPr>
          <w:p w14:paraId="08FA65A1" w14:textId="77777777" w:rsidR="005F09D1" w:rsidRPr="00C74FCB" w:rsidRDefault="005F09D1" w:rsidP="007F6191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ค่าตอบแทน</w:t>
            </w:r>
            <w:r w:rsidRPr="00C74FC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กรรมการและ</w:t>
            </w:r>
          </w:p>
        </w:tc>
        <w:tc>
          <w:tcPr>
            <w:tcW w:w="1348" w:type="dxa"/>
            <w:shd w:val="clear" w:color="auto" w:fill="auto"/>
          </w:tcPr>
          <w:p w14:paraId="09197A54" w14:textId="77777777" w:rsidR="005F09D1" w:rsidRPr="00C74FCB" w:rsidRDefault="005F09D1" w:rsidP="007F6191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31769BC5" w14:textId="77777777" w:rsidR="005F09D1" w:rsidRPr="00C74FCB" w:rsidRDefault="005F09D1" w:rsidP="007F619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14:paraId="2E429156" w14:textId="77777777" w:rsidR="005F09D1" w:rsidRPr="00C74FCB" w:rsidRDefault="005F09D1" w:rsidP="007F6191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4ACE4FA2" w14:textId="77777777" w:rsidR="005F09D1" w:rsidRPr="00C74FCB" w:rsidRDefault="005F09D1" w:rsidP="007F619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67D1C6F3" w14:textId="77777777" w:rsidR="005F09D1" w:rsidRPr="00C74FCB" w:rsidRDefault="005F09D1" w:rsidP="007F6191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14:paraId="75CA54F4" w14:textId="77777777" w:rsidR="005F09D1" w:rsidRPr="00C74FCB" w:rsidRDefault="005F09D1" w:rsidP="007F619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shd w:val="clear" w:color="auto" w:fill="auto"/>
          </w:tcPr>
          <w:p w14:paraId="6E2A1E6E" w14:textId="77777777" w:rsidR="005F09D1" w:rsidRPr="00C74FCB" w:rsidRDefault="005F09D1" w:rsidP="007F6191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F09D1" w:rsidRPr="00C74FCB" w14:paraId="722FC5A6" w14:textId="77777777" w:rsidTr="00395150">
        <w:tc>
          <w:tcPr>
            <w:tcW w:w="3396" w:type="dxa"/>
            <w:shd w:val="clear" w:color="auto" w:fill="auto"/>
          </w:tcPr>
          <w:p w14:paraId="4EA2346B" w14:textId="77777777" w:rsidR="005F09D1" w:rsidRPr="00C74FCB" w:rsidRDefault="005F09D1" w:rsidP="007F6191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</w:t>
            </w: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ผู้บริหาร</w:t>
            </w:r>
            <w:r w:rsidRPr="00C74FCB">
              <w:rPr>
                <w:rFonts w:ascii="Angsana New" w:hAnsi="Angsana New"/>
                <w:sz w:val="30"/>
                <w:szCs w:val="30"/>
                <w:cs/>
              </w:rPr>
              <w:t>สำคัญ</w:t>
            </w:r>
          </w:p>
        </w:tc>
        <w:tc>
          <w:tcPr>
            <w:tcW w:w="1348" w:type="dxa"/>
            <w:shd w:val="clear" w:color="auto" w:fill="auto"/>
          </w:tcPr>
          <w:p w14:paraId="3FC1C789" w14:textId="77777777" w:rsidR="005F09D1" w:rsidRPr="00C74FCB" w:rsidRDefault="005F09D1" w:rsidP="007F6191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0810A45F" w14:textId="77777777" w:rsidR="005F09D1" w:rsidRPr="00C74FCB" w:rsidRDefault="005F09D1" w:rsidP="007F619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14:paraId="017E7C93" w14:textId="77777777" w:rsidR="005F09D1" w:rsidRPr="00C74FCB" w:rsidRDefault="005F09D1" w:rsidP="007F6191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6C7DBF62" w14:textId="77777777" w:rsidR="005F09D1" w:rsidRPr="00C74FCB" w:rsidRDefault="005F09D1" w:rsidP="007F619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2F240458" w14:textId="77777777" w:rsidR="005F09D1" w:rsidRPr="00C74FCB" w:rsidRDefault="005F09D1" w:rsidP="007F6191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14:paraId="13C77F02" w14:textId="77777777" w:rsidR="005F09D1" w:rsidRPr="00C74FCB" w:rsidRDefault="005F09D1" w:rsidP="007F619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shd w:val="clear" w:color="auto" w:fill="auto"/>
          </w:tcPr>
          <w:p w14:paraId="67603DCD" w14:textId="77777777" w:rsidR="005F09D1" w:rsidRPr="00C74FCB" w:rsidRDefault="005F09D1" w:rsidP="007F6191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46CBC" w:rsidRPr="00C74FCB" w14:paraId="045D0A29" w14:textId="77777777" w:rsidTr="00395150">
        <w:tc>
          <w:tcPr>
            <w:tcW w:w="3396" w:type="dxa"/>
            <w:shd w:val="clear" w:color="auto" w:fill="auto"/>
          </w:tcPr>
          <w:p w14:paraId="2DBE6BE4" w14:textId="77777777" w:rsidR="00146CBC" w:rsidRPr="00C74FCB" w:rsidRDefault="00146CBC" w:rsidP="007F6191">
            <w:pPr>
              <w:spacing w:line="240" w:lineRule="atLeast"/>
              <w:ind w:left="69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ผลประโยชน์ระยะสั้น</w:t>
            </w:r>
          </w:p>
        </w:tc>
        <w:tc>
          <w:tcPr>
            <w:tcW w:w="1348" w:type="dxa"/>
            <w:shd w:val="clear" w:color="auto" w:fill="auto"/>
          </w:tcPr>
          <w:p w14:paraId="7D3DC398" w14:textId="77777777" w:rsidR="00146CBC" w:rsidRPr="00C74FCB" w:rsidRDefault="00146CBC" w:rsidP="007F6191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35,977</w:t>
            </w:r>
          </w:p>
        </w:tc>
        <w:tc>
          <w:tcPr>
            <w:tcW w:w="264" w:type="dxa"/>
            <w:shd w:val="clear" w:color="auto" w:fill="auto"/>
          </w:tcPr>
          <w:p w14:paraId="4585A025" w14:textId="77777777" w:rsidR="00146CBC" w:rsidRPr="00C74FCB" w:rsidRDefault="00146CBC" w:rsidP="007F619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14:paraId="325D8415" w14:textId="77777777" w:rsidR="00146CBC" w:rsidRPr="00C74FCB" w:rsidRDefault="00146CBC" w:rsidP="007F6191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37,787</w:t>
            </w:r>
          </w:p>
        </w:tc>
        <w:tc>
          <w:tcPr>
            <w:tcW w:w="264" w:type="dxa"/>
            <w:shd w:val="clear" w:color="auto" w:fill="auto"/>
          </w:tcPr>
          <w:p w14:paraId="48A0EEE6" w14:textId="77777777" w:rsidR="00146CBC" w:rsidRPr="00C74FCB" w:rsidRDefault="00146CBC" w:rsidP="007F619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60F9BC27" w14:textId="77777777" w:rsidR="00146CBC" w:rsidRPr="00C74FCB" w:rsidRDefault="00146CBC" w:rsidP="007F6191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35,977</w:t>
            </w:r>
          </w:p>
        </w:tc>
        <w:tc>
          <w:tcPr>
            <w:tcW w:w="255" w:type="dxa"/>
            <w:shd w:val="clear" w:color="auto" w:fill="auto"/>
          </w:tcPr>
          <w:p w14:paraId="67B412C3" w14:textId="77777777" w:rsidR="00146CBC" w:rsidRPr="00C74FCB" w:rsidRDefault="00146CBC" w:rsidP="007F619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shd w:val="clear" w:color="auto" w:fill="auto"/>
          </w:tcPr>
          <w:p w14:paraId="0240A094" w14:textId="77777777" w:rsidR="00146CBC" w:rsidRPr="00C74FCB" w:rsidRDefault="00146CBC" w:rsidP="007F6191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37,787</w:t>
            </w:r>
          </w:p>
        </w:tc>
      </w:tr>
      <w:tr w:rsidR="00146CBC" w:rsidRPr="00C74FCB" w14:paraId="01107CE8" w14:textId="77777777" w:rsidTr="00395150">
        <w:tc>
          <w:tcPr>
            <w:tcW w:w="3396" w:type="dxa"/>
            <w:shd w:val="clear" w:color="auto" w:fill="auto"/>
          </w:tcPr>
          <w:p w14:paraId="005B89D0" w14:textId="77777777" w:rsidR="00146CBC" w:rsidRPr="00C74FCB" w:rsidRDefault="00146CBC" w:rsidP="007F6191">
            <w:pPr>
              <w:spacing w:line="240" w:lineRule="atLeast"/>
              <w:ind w:left="69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ผลประโยชน์หลังออกจากงาน</w:t>
            </w: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</w:tcPr>
          <w:p w14:paraId="52C29C89" w14:textId="77777777" w:rsidR="00146CBC" w:rsidRPr="00C74FCB" w:rsidRDefault="00146CBC" w:rsidP="007F6191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361</w:t>
            </w:r>
          </w:p>
        </w:tc>
        <w:tc>
          <w:tcPr>
            <w:tcW w:w="264" w:type="dxa"/>
            <w:shd w:val="clear" w:color="auto" w:fill="auto"/>
          </w:tcPr>
          <w:p w14:paraId="0EFC1642" w14:textId="77777777" w:rsidR="00146CBC" w:rsidRPr="00C74FCB" w:rsidRDefault="00146CBC" w:rsidP="007F619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tcBorders>
              <w:bottom w:val="single" w:sz="4" w:space="0" w:color="auto"/>
            </w:tcBorders>
            <w:shd w:val="clear" w:color="auto" w:fill="auto"/>
          </w:tcPr>
          <w:p w14:paraId="77EE9ED1" w14:textId="77777777" w:rsidR="00146CBC" w:rsidRPr="00C74FCB" w:rsidRDefault="00146CBC" w:rsidP="007F6191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339</w:t>
            </w:r>
          </w:p>
        </w:tc>
        <w:tc>
          <w:tcPr>
            <w:tcW w:w="264" w:type="dxa"/>
            <w:shd w:val="clear" w:color="auto" w:fill="auto"/>
          </w:tcPr>
          <w:p w14:paraId="184FA4A6" w14:textId="77777777" w:rsidR="00146CBC" w:rsidRPr="00C74FCB" w:rsidRDefault="00146CBC" w:rsidP="007F619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</w:tcPr>
          <w:p w14:paraId="426C3D5C" w14:textId="77777777" w:rsidR="00146CBC" w:rsidRPr="00C74FCB" w:rsidRDefault="00146CBC" w:rsidP="007F6191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361</w:t>
            </w:r>
          </w:p>
        </w:tc>
        <w:tc>
          <w:tcPr>
            <w:tcW w:w="255" w:type="dxa"/>
            <w:shd w:val="clear" w:color="auto" w:fill="auto"/>
          </w:tcPr>
          <w:p w14:paraId="4D7AD015" w14:textId="77777777" w:rsidR="00146CBC" w:rsidRPr="00C74FCB" w:rsidRDefault="00146CBC" w:rsidP="007F619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B8D916A" w14:textId="77777777" w:rsidR="00146CBC" w:rsidRPr="00C74FCB" w:rsidRDefault="00146CBC" w:rsidP="007F6191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339</w:t>
            </w:r>
          </w:p>
        </w:tc>
      </w:tr>
      <w:tr w:rsidR="005F09D1" w:rsidRPr="00C74FCB" w14:paraId="65D4AD26" w14:textId="77777777" w:rsidTr="00033453">
        <w:tc>
          <w:tcPr>
            <w:tcW w:w="3396" w:type="dxa"/>
            <w:shd w:val="clear" w:color="auto" w:fill="auto"/>
          </w:tcPr>
          <w:p w14:paraId="70948B3F" w14:textId="77777777" w:rsidR="005F09D1" w:rsidRPr="00C74FCB" w:rsidRDefault="005F09D1" w:rsidP="007F6191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cs/>
              </w:rPr>
              <w:t>รวมค่าตอบแทน</w:t>
            </w:r>
            <w:r w:rsidRPr="00C74FCB">
              <w:rPr>
                <w:rFonts w:ascii="Angsana New" w:hAnsi="Angsana New" w:hint="cs"/>
                <w:sz w:val="30"/>
                <w:szCs w:val="30"/>
                <w:cs/>
              </w:rPr>
              <w:t>กรรมการและ</w:t>
            </w:r>
          </w:p>
        </w:tc>
        <w:tc>
          <w:tcPr>
            <w:tcW w:w="1348" w:type="dxa"/>
            <w:tcBorders>
              <w:top w:val="single" w:sz="4" w:space="0" w:color="auto"/>
            </w:tcBorders>
            <w:shd w:val="clear" w:color="auto" w:fill="auto"/>
          </w:tcPr>
          <w:p w14:paraId="0DAEEE38" w14:textId="77777777" w:rsidR="005F09D1" w:rsidRPr="00C74FCB" w:rsidRDefault="005F09D1" w:rsidP="007F6191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0AF5A2CE" w14:textId="77777777" w:rsidR="005F09D1" w:rsidRPr="00C74FCB" w:rsidRDefault="005F09D1" w:rsidP="007F619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tcBorders>
              <w:top w:val="single" w:sz="4" w:space="0" w:color="auto"/>
            </w:tcBorders>
            <w:shd w:val="clear" w:color="auto" w:fill="auto"/>
          </w:tcPr>
          <w:p w14:paraId="0C735EC1" w14:textId="77777777" w:rsidR="005F09D1" w:rsidRPr="00C74FCB" w:rsidRDefault="005F09D1" w:rsidP="007F6191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4106C225" w14:textId="77777777" w:rsidR="005F09D1" w:rsidRPr="00C74FCB" w:rsidRDefault="005F09D1" w:rsidP="007F619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  <w:shd w:val="clear" w:color="auto" w:fill="auto"/>
          </w:tcPr>
          <w:p w14:paraId="3B52C97A" w14:textId="77777777" w:rsidR="005F09D1" w:rsidRPr="00C74FCB" w:rsidRDefault="005F09D1" w:rsidP="007F6191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14:paraId="72082476" w14:textId="77777777" w:rsidR="005F09D1" w:rsidRPr="00C74FCB" w:rsidRDefault="005F09D1" w:rsidP="007F619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D6BA639" w14:textId="77777777" w:rsidR="005F09D1" w:rsidRPr="00C74FCB" w:rsidRDefault="005F09D1" w:rsidP="007F6191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5F09D1" w:rsidRPr="00C74FCB" w14:paraId="5C2F20E1" w14:textId="77777777" w:rsidTr="00033453">
        <w:tc>
          <w:tcPr>
            <w:tcW w:w="3396" w:type="dxa"/>
            <w:shd w:val="clear" w:color="auto" w:fill="auto"/>
          </w:tcPr>
          <w:p w14:paraId="2B037FD8" w14:textId="77777777" w:rsidR="005F09D1" w:rsidRPr="00C74FCB" w:rsidRDefault="005F09D1" w:rsidP="007F6191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</w:rPr>
            </w:pPr>
            <w:r w:rsidRPr="00C74FCB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Pr="00C74FCB">
              <w:rPr>
                <w:rFonts w:ascii="Angsana New" w:hAnsi="Angsana New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348" w:type="dxa"/>
            <w:tcBorders>
              <w:bottom w:val="double" w:sz="4" w:space="0" w:color="auto"/>
            </w:tcBorders>
            <w:shd w:val="clear" w:color="auto" w:fill="auto"/>
          </w:tcPr>
          <w:p w14:paraId="404C50AB" w14:textId="77777777" w:rsidR="005F09D1" w:rsidRPr="00C74FCB" w:rsidRDefault="00146CBC" w:rsidP="007F6191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36,338</w:t>
            </w:r>
          </w:p>
        </w:tc>
        <w:tc>
          <w:tcPr>
            <w:tcW w:w="264" w:type="dxa"/>
            <w:shd w:val="clear" w:color="auto" w:fill="auto"/>
          </w:tcPr>
          <w:p w14:paraId="4ABF89BC" w14:textId="77777777" w:rsidR="005F09D1" w:rsidRPr="00C74FCB" w:rsidRDefault="005F09D1" w:rsidP="007F619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tcBorders>
              <w:bottom w:val="double" w:sz="4" w:space="0" w:color="auto"/>
            </w:tcBorders>
            <w:shd w:val="clear" w:color="auto" w:fill="auto"/>
          </w:tcPr>
          <w:p w14:paraId="3113D46E" w14:textId="77777777" w:rsidR="005F09D1" w:rsidRPr="00C74FCB" w:rsidRDefault="005F09D1" w:rsidP="007F6191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38,126</w:t>
            </w:r>
          </w:p>
        </w:tc>
        <w:tc>
          <w:tcPr>
            <w:tcW w:w="264" w:type="dxa"/>
            <w:shd w:val="clear" w:color="auto" w:fill="auto"/>
          </w:tcPr>
          <w:p w14:paraId="60C93F59" w14:textId="77777777" w:rsidR="005F09D1" w:rsidRPr="00C74FCB" w:rsidRDefault="005F09D1" w:rsidP="007F619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bottom w:val="double" w:sz="4" w:space="0" w:color="auto"/>
            </w:tcBorders>
            <w:shd w:val="clear" w:color="auto" w:fill="auto"/>
          </w:tcPr>
          <w:p w14:paraId="23902CCC" w14:textId="77777777" w:rsidR="005F09D1" w:rsidRPr="00C74FCB" w:rsidRDefault="00146CBC" w:rsidP="007F6191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36</w:t>
            </w:r>
            <w:r w:rsidR="00171FB3" w:rsidRPr="00C74FC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338</w:t>
            </w:r>
          </w:p>
        </w:tc>
        <w:tc>
          <w:tcPr>
            <w:tcW w:w="255" w:type="dxa"/>
            <w:shd w:val="clear" w:color="auto" w:fill="auto"/>
          </w:tcPr>
          <w:p w14:paraId="6D13646D" w14:textId="77777777" w:rsidR="005F09D1" w:rsidRPr="00C74FCB" w:rsidRDefault="005F09D1" w:rsidP="007F619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1C008D08" w14:textId="77777777" w:rsidR="005F09D1" w:rsidRPr="00C74FCB" w:rsidRDefault="005F09D1" w:rsidP="007F6191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38,126</w:t>
            </w:r>
          </w:p>
        </w:tc>
      </w:tr>
    </w:tbl>
    <w:p w14:paraId="170D41B1" w14:textId="77777777" w:rsidR="00974A40" w:rsidRPr="00C74FCB" w:rsidRDefault="00974A40" w:rsidP="007F619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729DD0A1" w14:textId="77777777" w:rsidR="00733D5E" w:rsidRPr="00C74FCB" w:rsidRDefault="00733D5E" w:rsidP="007F619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C74FCB">
        <w:rPr>
          <w:rFonts w:ascii="Angsana New" w:hAnsi="Angsana New" w:cs="Angsana New"/>
          <w:sz w:val="30"/>
          <w:szCs w:val="30"/>
          <w:cs/>
          <w:lang w:val="en-GB"/>
        </w:rPr>
        <w:t>ยอดคงเหลือ</w:t>
      </w:r>
      <w:r w:rsidR="0021706F" w:rsidRPr="00C74FCB">
        <w:rPr>
          <w:rFonts w:ascii="Angsana New" w:hAnsi="Angsana New" w:cs="Angsana New" w:hint="cs"/>
          <w:sz w:val="30"/>
          <w:szCs w:val="30"/>
          <w:cs/>
          <w:lang w:val="en-GB"/>
        </w:rPr>
        <w:t>กับบุคคลหรือกิจการที่เกี่ยวข้องกัน</w:t>
      </w:r>
      <w:r w:rsidRPr="00C74FCB">
        <w:rPr>
          <w:rFonts w:ascii="Angsana New" w:hAnsi="Angsana New" w:cs="Angsana New"/>
          <w:sz w:val="30"/>
          <w:szCs w:val="30"/>
          <w:cs/>
          <w:lang w:val="en-GB"/>
        </w:rPr>
        <w:t xml:space="preserve"> ณ วันที่ </w:t>
      </w:r>
      <w:r w:rsidR="000C2607" w:rsidRPr="00C74FCB">
        <w:rPr>
          <w:rFonts w:ascii="Angsana New" w:hAnsi="Angsana New" w:cs="Angsana New" w:hint="cs"/>
          <w:sz w:val="30"/>
          <w:szCs w:val="30"/>
          <w:cs/>
          <w:lang w:val="en-GB"/>
        </w:rPr>
        <w:t xml:space="preserve">30 </w:t>
      </w:r>
      <w:r w:rsidR="00A61086" w:rsidRPr="00C74FCB">
        <w:rPr>
          <w:rFonts w:ascii="Angsana New" w:hAnsi="Angsana New" w:cs="Angsana New" w:hint="cs"/>
          <w:sz w:val="30"/>
          <w:szCs w:val="30"/>
          <w:cs/>
          <w:lang w:val="en-GB"/>
        </w:rPr>
        <w:t xml:space="preserve">กันยายน </w:t>
      </w:r>
      <w:r w:rsidRPr="00C74FCB">
        <w:rPr>
          <w:rFonts w:ascii="Angsana New" w:hAnsi="Angsana New" w:cs="Angsana New" w:hint="cs"/>
          <w:sz w:val="30"/>
          <w:szCs w:val="30"/>
          <w:cs/>
          <w:lang w:val="en-GB"/>
        </w:rPr>
        <w:t>256</w:t>
      </w:r>
      <w:r w:rsidR="007A1AD3" w:rsidRPr="00C74FCB">
        <w:rPr>
          <w:rFonts w:ascii="Angsana New" w:hAnsi="Angsana New" w:cs="Angsana New"/>
          <w:sz w:val="30"/>
          <w:szCs w:val="30"/>
          <w:lang w:val="en-GB"/>
        </w:rPr>
        <w:t>7</w:t>
      </w:r>
      <w:r w:rsidRPr="00C74FCB">
        <w:rPr>
          <w:rFonts w:ascii="Angsana New" w:hAnsi="Angsana New" w:cs="Angsana New" w:hint="cs"/>
          <w:sz w:val="30"/>
          <w:szCs w:val="30"/>
          <w:cs/>
          <w:lang w:val="en-GB"/>
        </w:rPr>
        <w:t xml:space="preserve"> และวันที่ </w:t>
      </w:r>
      <w:r w:rsidRPr="00C74FCB">
        <w:rPr>
          <w:rFonts w:ascii="Angsana New" w:hAnsi="Angsana New" w:cs="Angsana New"/>
          <w:sz w:val="30"/>
          <w:szCs w:val="30"/>
          <w:lang w:val="en-GB"/>
        </w:rPr>
        <w:t>31</w:t>
      </w:r>
      <w:r w:rsidRPr="00C74FCB">
        <w:rPr>
          <w:rFonts w:ascii="Angsana New" w:hAnsi="Angsana New" w:cs="Angsana New"/>
          <w:sz w:val="30"/>
          <w:szCs w:val="30"/>
          <w:cs/>
          <w:lang w:val="en-GB"/>
        </w:rPr>
        <w:t xml:space="preserve"> ธันวาคม </w:t>
      </w:r>
      <w:r w:rsidR="008626CD" w:rsidRPr="00C74FCB">
        <w:rPr>
          <w:rFonts w:ascii="Angsana New" w:hAnsi="Angsana New" w:cs="Angsana New"/>
          <w:sz w:val="30"/>
          <w:szCs w:val="30"/>
          <w:lang w:val="en-GB"/>
        </w:rPr>
        <w:t>256</w:t>
      </w:r>
      <w:r w:rsidR="007A1AD3" w:rsidRPr="00C74FCB">
        <w:rPr>
          <w:rFonts w:ascii="Angsana New" w:hAnsi="Angsana New" w:cs="Angsana New"/>
          <w:sz w:val="30"/>
          <w:szCs w:val="30"/>
          <w:lang w:val="en-GB"/>
        </w:rPr>
        <w:t>6</w:t>
      </w:r>
      <w:r w:rsidR="00D54B82" w:rsidRPr="00C74FCB">
        <w:rPr>
          <w:rFonts w:ascii="Angsana New" w:hAnsi="Angsana New" w:cs="Angsana New" w:hint="cs"/>
          <w:sz w:val="30"/>
          <w:szCs w:val="30"/>
          <w:cs/>
          <w:lang w:val="en-GB"/>
        </w:rPr>
        <w:t xml:space="preserve"> </w:t>
      </w:r>
      <w:r w:rsidRPr="00C74FCB">
        <w:rPr>
          <w:rFonts w:ascii="Angsana New" w:hAnsi="Angsana New" w:cs="Angsana New"/>
          <w:sz w:val="30"/>
          <w:szCs w:val="30"/>
          <w:cs/>
          <w:lang w:val="en-GB"/>
        </w:rPr>
        <w:t>มีดังนี้</w:t>
      </w:r>
    </w:p>
    <w:p w14:paraId="2B59AC92" w14:textId="77777777" w:rsidR="00FD1DE8" w:rsidRPr="00C74FCB" w:rsidRDefault="00FD1DE8" w:rsidP="007F619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GB"/>
        </w:rPr>
      </w:pPr>
    </w:p>
    <w:p w14:paraId="2A3E2F16" w14:textId="77777777" w:rsidR="00FD1DE8" w:rsidRPr="00C74FCB" w:rsidRDefault="00FD1DE8" w:rsidP="007F619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lang w:val="en-GB"/>
        </w:rPr>
      </w:pPr>
      <w:r w:rsidRPr="00C74FCB"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GB"/>
        </w:rPr>
        <w:t>ลูกหนี้</w:t>
      </w:r>
      <w:r w:rsidR="00C41E44" w:rsidRPr="00C74FCB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en-GB"/>
        </w:rPr>
        <w:t>หมุนเวียน</w:t>
      </w:r>
      <w:r w:rsidRPr="00C74FCB"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GB"/>
        </w:rPr>
        <w:t>อื่น</w:t>
      </w:r>
      <w:r w:rsidR="00CA2C2E" w:rsidRPr="00C74FCB"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GB"/>
        </w:rPr>
        <w:t>–</w:t>
      </w:r>
      <w:r w:rsidR="00802231" w:rsidRPr="00C74FCB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en-GB"/>
        </w:rPr>
        <w:t xml:space="preserve"> กิ</w:t>
      </w:r>
      <w:r w:rsidRPr="00C74FCB"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GB"/>
        </w:rPr>
        <w:t>จการที่เกี่ยวข้องกัน</w:t>
      </w:r>
    </w:p>
    <w:tbl>
      <w:tblPr>
        <w:tblW w:w="9501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492"/>
        <w:gridCol w:w="1276"/>
        <w:gridCol w:w="260"/>
        <w:gridCol w:w="1308"/>
        <w:gridCol w:w="260"/>
        <w:gridCol w:w="1291"/>
        <w:gridCol w:w="252"/>
        <w:gridCol w:w="1362"/>
      </w:tblGrid>
      <w:tr w:rsidR="004B1763" w:rsidRPr="00C74FCB" w14:paraId="2DA4D109" w14:textId="77777777" w:rsidTr="001F4723">
        <w:tc>
          <w:tcPr>
            <w:tcW w:w="3492" w:type="dxa"/>
          </w:tcPr>
          <w:p w14:paraId="2EA134DD" w14:textId="77777777" w:rsidR="004B1763" w:rsidRPr="00C74FCB" w:rsidRDefault="004B1763" w:rsidP="007F619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844" w:type="dxa"/>
            <w:gridSpan w:val="3"/>
            <w:shd w:val="clear" w:color="auto" w:fill="auto"/>
          </w:tcPr>
          <w:p w14:paraId="7975BBE7" w14:textId="77777777" w:rsidR="004B1763" w:rsidRPr="00C74FCB" w:rsidRDefault="004B1763" w:rsidP="007F6191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4FC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0" w:type="dxa"/>
            <w:shd w:val="clear" w:color="auto" w:fill="auto"/>
          </w:tcPr>
          <w:p w14:paraId="34B680E8" w14:textId="77777777" w:rsidR="004B1763" w:rsidRPr="00C74FCB" w:rsidRDefault="004B1763" w:rsidP="007F619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05" w:type="dxa"/>
            <w:gridSpan w:val="3"/>
            <w:shd w:val="clear" w:color="auto" w:fill="auto"/>
          </w:tcPr>
          <w:p w14:paraId="587C2503" w14:textId="77777777" w:rsidR="004B1763" w:rsidRPr="00C74FCB" w:rsidRDefault="004B1763" w:rsidP="007F6191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4FC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701EDB" w:rsidRPr="00C74FCB" w14:paraId="69062964" w14:textId="77777777" w:rsidTr="001F4723">
        <w:tc>
          <w:tcPr>
            <w:tcW w:w="3492" w:type="dxa"/>
          </w:tcPr>
          <w:p w14:paraId="26F42428" w14:textId="77777777" w:rsidR="00701EDB" w:rsidRPr="00C74FCB" w:rsidRDefault="00701EDB" w:rsidP="007F619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</w:tcPr>
          <w:p w14:paraId="7F1BDCDB" w14:textId="77777777" w:rsidR="00701EDB" w:rsidRPr="00C74FCB" w:rsidRDefault="00701EDB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C74FC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60" w:type="dxa"/>
            <w:shd w:val="clear" w:color="auto" w:fill="auto"/>
          </w:tcPr>
          <w:p w14:paraId="6AF4C4F4" w14:textId="77777777" w:rsidR="00701EDB" w:rsidRPr="00C74FCB" w:rsidRDefault="00701EDB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shd w:val="clear" w:color="auto" w:fill="auto"/>
          </w:tcPr>
          <w:p w14:paraId="4B34A72C" w14:textId="77777777" w:rsidR="00701EDB" w:rsidRPr="00C74FCB" w:rsidRDefault="00701EDB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60" w:type="dxa"/>
            <w:shd w:val="clear" w:color="auto" w:fill="auto"/>
          </w:tcPr>
          <w:p w14:paraId="3DFE176E" w14:textId="77777777" w:rsidR="00701EDB" w:rsidRPr="00C74FCB" w:rsidRDefault="00701EDB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1" w:type="dxa"/>
            <w:shd w:val="clear" w:color="auto" w:fill="auto"/>
          </w:tcPr>
          <w:p w14:paraId="57D5A5A2" w14:textId="77777777" w:rsidR="00701EDB" w:rsidRPr="00C74FCB" w:rsidRDefault="00701EDB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C74FC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52" w:type="dxa"/>
          </w:tcPr>
          <w:p w14:paraId="3A402D6A" w14:textId="77777777" w:rsidR="00701EDB" w:rsidRPr="00C74FCB" w:rsidRDefault="00701EDB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</w:tcPr>
          <w:p w14:paraId="4B1B151F" w14:textId="77777777" w:rsidR="00701EDB" w:rsidRPr="00C74FCB" w:rsidRDefault="00701EDB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7A1AD3" w:rsidRPr="00C74FCB" w14:paraId="3CE43390" w14:textId="77777777" w:rsidTr="001F4723">
        <w:tc>
          <w:tcPr>
            <w:tcW w:w="3492" w:type="dxa"/>
          </w:tcPr>
          <w:p w14:paraId="2C6EC715" w14:textId="77777777" w:rsidR="007A1AD3" w:rsidRPr="00C74FCB" w:rsidRDefault="007A1AD3" w:rsidP="007F619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</w:tcPr>
          <w:p w14:paraId="30D83DBB" w14:textId="77777777" w:rsidR="007A1AD3" w:rsidRPr="00C74FCB" w:rsidRDefault="007A1AD3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0" w:type="dxa"/>
            <w:shd w:val="clear" w:color="auto" w:fill="auto"/>
          </w:tcPr>
          <w:p w14:paraId="72C50540" w14:textId="77777777" w:rsidR="007A1AD3" w:rsidRPr="00C74FCB" w:rsidRDefault="007A1AD3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shd w:val="clear" w:color="auto" w:fill="auto"/>
          </w:tcPr>
          <w:p w14:paraId="0B674BAF" w14:textId="77777777" w:rsidR="007A1AD3" w:rsidRPr="00C74FCB" w:rsidRDefault="007A1AD3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60" w:type="dxa"/>
            <w:shd w:val="clear" w:color="auto" w:fill="auto"/>
          </w:tcPr>
          <w:p w14:paraId="14CF2D8D" w14:textId="77777777" w:rsidR="007A1AD3" w:rsidRPr="00C74FCB" w:rsidRDefault="007A1AD3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1" w:type="dxa"/>
            <w:shd w:val="clear" w:color="auto" w:fill="auto"/>
          </w:tcPr>
          <w:p w14:paraId="6B133DCE" w14:textId="77777777" w:rsidR="007A1AD3" w:rsidRPr="00C74FCB" w:rsidRDefault="007A1AD3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52" w:type="dxa"/>
          </w:tcPr>
          <w:p w14:paraId="5C3701E5" w14:textId="77777777" w:rsidR="007A1AD3" w:rsidRPr="00C74FCB" w:rsidRDefault="007A1AD3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</w:tcPr>
          <w:p w14:paraId="455083FC" w14:textId="77777777" w:rsidR="007A1AD3" w:rsidRPr="00C74FCB" w:rsidRDefault="007A1AD3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7A1AD3" w:rsidRPr="00C74FCB" w14:paraId="7CE1274D" w14:textId="77777777" w:rsidTr="001F4723">
        <w:tc>
          <w:tcPr>
            <w:tcW w:w="3492" w:type="dxa"/>
          </w:tcPr>
          <w:p w14:paraId="199AED10" w14:textId="77777777" w:rsidR="007A1AD3" w:rsidRPr="00C74FCB" w:rsidRDefault="007A1AD3" w:rsidP="007F619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6009" w:type="dxa"/>
            <w:gridSpan w:val="7"/>
            <w:shd w:val="clear" w:color="auto" w:fill="auto"/>
          </w:tcPr>
          <w:p w14:paraId="678538CE" w14:textId="77777777" w:rsidR="007A1AD3" w:rsidRPr="00C74FCB" w:rsidRDefault="007A1AD3" w:rsidP="007F6191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4FCB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C74FCB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C74FCB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7A1AD3" w:rsidRPr="00C74FCB" w14:paraId="5477586D" w14:textId="77777777" w:rsidTr="001F4723">
        <w:tc>
          <w:tcPr>
            <w:tcW w:w="3492" w:type="dxa"/>
          </w:tcPr>
          <w:p w14:paraId="64ADA776" w14:textId="77777777" w:rsidR="007A1AD3" w:rsidRPr="00C74FCB" w:rsidRDefault="007A1AD3" w:rsidP="007F619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บริษัทย่อย</w:t>
            </w:r>
          </w:p>
        </w:tc>
        <w:tc>
          <w:tcPr>
            <w:tcW w:w="1276" w:type="dxa"/>
            <w:shd w:val="clear" w:color="auto" w:fill="auto"/>
          </w:tcPr>
          <w:p w14:paraId="74FE48AF" w14:textId="77777777" w:rsidR="007A1AD3" w:rsidRPr="00C74FCB" w:rsidRDefault="007A1AD3" w:rsidP="007F6191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0" w:type="dxa"/>
            <w:shd w:val="clear" w:color="auto" w:fill="auto"/>
          </w:tcPr>
          <w:p w14:paraId="5A375437" w14:textId="77777777" w:rsidR="007A1AD3" w:rsidRPr="00C74FCB" w:rsidRDefault="007A1AD3" w:rsidP="007F619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shd w:val="clear" w:color="auto" w:fill="auto"/>
          </w:tcPr>
          <w:p w14:paraId="17A69887" w14:textId="77777777" w:rsidR="007A1AD3" w:rsidRPr="00C74FCB" w:rsidRDefault="007A1AD3" w:rsidP="007F6191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0" w:type="dxa"/>
            <w:shd w:val="clear" w:color="auto" w:fill="auto"/>
          </w:tcPr>
          <w:p w14:paraId="6D361EA6" w14:textId="77777777" w:rsidR="007A1AD3" w:rsidRPr="00C74FCB" w:rsidRDefault="007A1AD3" w:rsidP="007F619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1" w:type="dxa"/>
            <w:shd w:val="clear" w:color="auto" w:fill="auto"/>
          </w:tcPr>
          <w:p w14:paraId="5042BB91" w14:textId="77777777" w:rsidR="007A1AD3" w:rsidRPr="00C74FCB" w:rsidRDefault="007A1AD3" w:rsidP="007F6191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2" w:type="dxa"/>
          </w:tcPr>
          <w:p w14:paraId="2B228DDB" w14:textId="77777777" w:rsidR="007A1AD3" w:rsidRPr="00C74FCB" w:rsidRDefault="007A1AD3" w:rsidP="007F619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</w:tcPr>
          <w:p w14:paraId="67A8DEC7" w14:textId="77777777" w:rsidR="007A1AD3" w:rsidRPr="00C74FCB" w:rsidRDefault="007A1AD3" w:rsidP="007F6191">
            <w:pPr>
              <w:tabs>
                <w:tab w:val="decimal" w:pos="114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B7440" w:rsidRPr="00C74FCB" w14:paraId="015B93C6" w14:textId="77777777" w:rsidTr="001F4723">
        <w:tc>
          <w:tcPr>
            <w:tcW w:w="3492" w:type="dxa"/>
          </w:tcPr>
          <w:p w14:paraId="0188292A" w14:textId="77777777" w:rsidR="006B7440" w:rsidRPr="00C74FCB" w:rsidRDefault="006B7440" w:rsidP="007F619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proofErr w:type="spellStart"/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Seafco</w:t>
            </w:r>
            <w:proofErr w:type="spellEnd"/>
            <w:r w:rsidRPr="00C74FC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Myanmar</w:t>
            </w: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) </w:t>
            </w: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Co</w:t>
            </w: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.</w:t>
            </w: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74FC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Ltd</w:t>
            </w: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.</w:t>
            </w:r>
          </w:p>
        </w:tc>
        <w:tc>
          <w:tcPr>
            <w:tcW w:w="1276" w:type="dxa"/>
            <w:shd w:val="clear" w:color="auto" w:fill="auto"/>
          </w:tcPr>
          <w:p w14:paraId="5F9FE262" w14:textId="77777777" w:rsidR="006B7440" w:rsidRPr="00C74FCB" w:rsidRDefault="006B7440" w:rsidP="007F6191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14:paraId="13BCB74D" w14:textId="77777777" w:rsidR="006B7440" w:rsidRPr="00C74FCB" w:rsidRDefault="006B7440" w:rsidP="007F619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shd w:val="clear" w:color="auto" w:fill="auto"/>
          </w:tcPr>
          <w:p w14:paraId="49D0C0EA" w14:textId="77777777" w:rsidR="006B7440" w:rsidRPr="00C74FCB" w:rsidRDefault="006B7440" w:rsidP="007F6191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14:paraId="6885B6D5" w14:textId="77777777" w:rsidR="006B7440" w:rsidRPr="00C74FCB" w:rsidRDefault="006B7440" w:rsidP="007F619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1" w:type="dxa"/>
            <w:shd w:val="clear" w:color="auto" w:fill="auto"/>
          </w:tcPr>
          <w:p w14:paraId="6CC403CF" w14:textId="77777777" w:rsidR="006B7440" w:rsidRPr="00C74FCB" w:rsidRDefault="006B7440" w:rsidP="007F6191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74FCB">
              <w:rPr>
                <w:rFonts w:ascii="Angsana New" w:hAnsi="Angsana New"/>
                <w:sz w:val="30"/>
                <w:szCs w:val="30"/>
              </w:rPr>
              <w:t>5,492</w:t>
            </w:r>
          </w:p>
        </w:tc>
        <w:tc>
          <w:tcPr>
            <w:tcW w:w="252" w:type="dxa"/>
          </w:tcPr>
          <w:p w14:paraId="36D314C2" w14:textId="77777777" w:rsidR="006B7440" w:rsidRPr="00C74FCB" w:rsidRDefault="006B7440" w:rsidP="007F619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</w:tcPr>
          <w:p w14:paraId="5AD03A5B" w14:textId="77777777" w:rsidR="006B7440" w:rsidRPr="00C74FCB" w:rsidRDefault="006B7440" w:rsidP="007F6191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74FCB">
              <w:rPr>
                <w:rFonts w:ascii="Angsana New" w:hAnsi="Angsana New"/>
                <w:sz w:val="30"/>
                <w:szCs w:val="30"/>
              </w:rPr>
              <w:t>5,492</w:t>
            </w:r>
          </w:p>
        </w:tc>
      </w:tr>
      <w:tr w:rsidR="006B7440" w:rsidRPr="00C74FCB" w14:paraId="1F7D61E9" w14:textId="77777777" w:rsidTr="00A5327F">
        <w:tc>
          <w:tcPr>
            <w:tcW w:w="3492" w:type="dxa"/>
          </w:tcPr>
          <w:p w14:paraId="3140B6D2" w14:textId="77777777" w:rsidR="006B7440" w:rsidRPr="00C74FCB" w:rsidRDefault="006B7440" w:rsidP="007F619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บริษัทอื่นที่เกี่ยวข้องกัน</w:t>
            </w:r>
          </w:p>
        </w:tc>
        <w:tc>
          <w:tcPr>
            <w:tcW w:w="1276" w:type="dxa"/>
            <w:shd w:val="clear" w:color="auto" w:fill="auto"/>
          </w:tcPr>
          <w:p w14:paraId="1AB2705B" w14:textId="77777777" w:rsidR="006B7440" w:rsidRPr="00C74FCB" w:rsidRDefault="006B7440" w:rsidP="007F6191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0" w:type="dxa"/>
            <w:shd w:val="clear" w:color="auto" w:fill="auto"/>
          </w:tcPr>
          <w:p w14:paraId="4A8D1EC6" w14:textId="77777777" w:rsidR="006B7440" w:rsidRPr="00C74FCB" w:rsidRDefault="006B7440" w:rsidP="007F619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shd w:val="clear" w:color="auto" w:fill="auto"/>
          </w:tcPr>
          <w:p w14:paraId="22E26D9B" w14:textId="77777777" w:rsidR="006B7440" w:rsidRPr="00C74FCB" w:rsidRDefault="006B7440" w:rsidP="007F6191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0" w:type="dxa"/>
            <w:shd w:val="clear" w:color="auto" w:fill="auto"/>
          </w:tcPr>
          <w:p w14:paraId="6393A308" w14:textId="77777777" w:rsidR="006B7440" w:rsidRPr="00C74FCB" w:rsidRDefault="006B7440" w:rsidP="007F619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1" w:type="dxa"/>
            <w:shd w:val="clear" w:color="auto" w:fill="auto"/>
          </w:tcPr>
          <w:p w14:paraId="31E24DF0" w14:textId="77777777" w:rsidR="006B7440" w:rsidRPr="00C74FCB" w:rsidRDefault="006B7440" w:rsidP="007F6191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2" w:type="dxa"/>
          </w:tcPr>
          <w:p w14:paraId="51D4B678" w14:textId="77777777" w:rsidR="006B7440" w:rsidRPr="00C74FCB" w:rsidRDefault="006B7440" w:rsidP="007F619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</w:tcPr>
          <w:p w14:paraId="686901F7" w14:textId="77777777" w:rsidR="006B7440" w:rsidRPr="00C74FCB" w:rsidRDefault="006B7440" w:rsidP="007F6191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6B7440" w:rsidRPr="00C74FCB" w14:paraId="6692F38E" w14:textId="77777777" w:rsidTr="001F4723">
        <w:tc>
          <w:tcPr>
            <w:tcW w:w="3492" w:type="dxa"/>
          </w:tcPr>
          <w:p w14:paraId="2821E0D1" w14:textId="77777777" w:rsidR="006B7440" w:rsidRPr="00C74FCB" w:rsidRDefault="006B7440" w:rsidP="007F619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74FCB">
              <w:rPr>
                <w:rFonts w:ascii="Angsana New" w:hAnsi="Angsana New" w:hint="cs"/>
                <w:sz w:val="30"/>
                <w:szCs w:val="30"/>
                <w:cs/>
              </w:rPr>
              <w:t>บริษัท อี.ดี.อี จำกัด</w:t>
            </w:r>
          </w:p>
        </w:tc>
        <w:tc>
          <w:tcPr>
            <w:tcW w:w="1276" w:type="dxa"/>
            <w:shd w:val="clear" w:color="auto" w:fill="auto"/>
          </w:tcPr>
          <w:p w14:paraId="36BA7C1B" w14:textId="77777777" w:rsidR="006B7440" w:rsidRPr="00C74FCB" w:rsidRDefault="006B7440" w:rsidP="007F6191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14:paraId="2B37EAE8" w14:textId="77777777" w:rsidR="006B7440" w:rsidRPr="00C74FCB" w:rsidRDefault="006B7440" w:rsidP="007F619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shd w:val="clear" w:color="auto" w:fill="auto"/>
          </w:tcPr>
          <w:p w14:paraId="1B3B8A9E" w14:textId="77777777" w:rsidR="006B7440" w:rsidRPr="00C74FCB" w:rsidRDefault="006B7440" w:rsidP="007F6191">
            <w:pPr>
              <w:tabs>
                <w:tab w:val="decimal" w:pos="93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49</w:t>
            </w:r>
          </w:p>
        </w:tc>
        <w:tc>
          <w:tcPr>
            <w:tcW w:w="260" w:type="dxa"/>
            <w:shd w:val="clear" w:color="auto" w:fill="auto"/>
          </w:tcPr>
          <w:p w14:paraId="56419C0D" w14:textId="77777777" w:rsidR="006B7440" w:rsidRPr="00C74FCB" w:rsidRDefault="006B7440" w:rsidP="007F619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1" w:type="dxa"/>
            <w:shd w:val="clear" w:color="auto" w:fill="auto"/>
          </w:tcPr>
          <w:p w14:paraId="2E0C7198" w14:textId="77777777" w:rsidR="006B7440" w:rsidRPr="00C74FCB" w:rsidRDefault="006B7440" w:rsidP="007F6191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52" w:type="dxa"/>
          </w:tcPr>
          <w:p w14:paraId="2E6EAA03" w14:textId="77777777" w:rsidR="006B7440" w:rsidRPr="00C74FCB" w:rsidRDefault="006B7440" w:rsidP="007F619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</w:tcPr>
          <w:p w14:paraId="667D0E1A" w14:textId="77777777" w:rsidR="006B7440" w:rsidRPr="00C74FCB" w:rsidRDefault="006B7440" w:rsidP="007F6191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49</w:t>
            </w:r>
          </w:p>
        </w:tc>
      </w:tr>
      <w:tr w:rsidR="006B7440" w:rsidRPr="00C74FCB" w14:paraId="71D658C1" w14:textId="77777777" w:rsidTr="001F4723">
        <w:tc>
          <w:tcPr>
            <w:tcW w:w="3492" w:type="dxa"/>
          </w:tcPr>
          <w:p w14:paraId="2E966EF2" w14:textId="77777777" w:rsidR="006B7440" w:rsidRPr="00C74FCB" w:rsidRDefault="006B7440" w:rsidP="007F619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 นิวเทคโนโลยี</w:t>
            </w:r>
            <w:r w:rsidRPr="00C74FC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่</w:t>
            </w: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เอ็นจิเนียริ่ง</w:t>
            </w:r>
          </w:p>
        </w:tc>
        <w:tc>
          <w:tcPr>
            <w:tcW w:w="1276" w:type="dxa"/>
            <w:shd w:val="clear" w:color="auto" w:fill="auto"/>
          </w:tcPr>
          <w:p w14:paraId="5C2B0404" w14:textId="77777777" w:rsidR="006B7440" w:rsidRPr="00C74FCB" w:rsidRDefault="006B7440" w:rsidP="007F6191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0" w:type="dxa"/>
            <w:shd w:val="clear" w:color="auto" w:fill="auto"/>
          </w:tcPr>
          <w:p w14:paraId="7945FFF1" w14:textId="77777777" w:rsidR="006B7440" w:rsidRPr="00C74FCB" w:rsidRDefault="006B7440" w:rsidP="007F619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shd w:val="clear" w:color="auto" w:fill="auto"/>
          </w:tcPr>
          <w:p w14:paraId="0D78AF60" w14:textId="77777777" w:rsidR="006B7440" w:rsidRPr="00C74FCB" w:rsidRDefault="006B7440" w:rsidP="007F6191">
            <w:pPr>
              <w:tabs>
                <w:tab w:val="decimal" w:pos="93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0" w:type="dxa"/>
            <w:shd w:val="clear" w:color="auto" w:fill="auto"/>
          </w:tcPr>
          <w:p w14:paraId="69EC9BDD" w14:textId="77777777" w:rsidR="006B7440" w:rsidRPr="00C74FCB" w:rsidRDefault="006B7440" w:rsidP="007F619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1" w:type="dxa"/>
            <w:shd w:val="clear" w:color="auto" w:fill="auto"/>
          </w:tcPr>
          <w:p w14:paraId="35244AA6" w14:textId="77777777" w:rsidR="006B7440" w:rsidRPr="00C74FCB" w:rsidRDefault="006B7440" w:rsidP="007F6191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2" w:type="dxa"/>
          </w:tcPr>
          <w:p w14:paraId="4C508238" w14:textId="77777777" w:rsidR="006B7440" w:rsidRPr="00C74FCB" w:rsidRDefault="006B7440" w:rsidP="007F619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</w:tcPr>
          <w:p w14:paraId="47A075DC" w14:textId="77777777" w:rsidR="006B7440" w:rsidRPr="00C74FCB" w:rsidRDefault="006B7440" w:rsidP="007F6191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6B7440" w:rsidRPr="00C74FCB" w14:paraId="6C254BA8" w14:textId="77777777" w:rsidTr="001F4723">
        <w:tc>
          <w:tcPr>
            <w:tcW w:w="3492" w:type="dxa"/>
          </w:tcPr>
          <w:p w14:paraId="4717CA2A" w14:textId="77777777" w:rsidR="006B7440" w:rsidRPr="00C74FCB" w:rsidRDefault="006B7440" w:rsidP="007F619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 คอนสตรัคชั่น จำกัด</w:t>
            </w:r>
          </w:p>
        </w:tc>
        <w:tc>
          <w:tcPr>
            <w:tcW w:w="1276" w:type="dxa"/>
            <w:shd w:val="clear" w:color="auto" w:fill="auto"/>
          </w:tcPr>
          <w:p w14:paraId="76B39661" w14:textId="77777777" w:rsidR="006B7440" w:rsidRPr="00C74FCB" w:rsidRDefault="006B7440" w:rsidP="007F6191">
            <w:pPr>
              <w:tabs>
                <w:tab w:val="decimal" w:pos="93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28,360</w:t>
            </w:r>
          </w:p>
        </w:tc>
        <w:tc>
          <w:tcPr>
            <w:tcW w:w="260" w:type="dxa"/>
            <w:shd w:val="clear" w:color="auto" w:fill="auto"/>
          </w:tcPr>
          <w:p w14:paraId="629D015F" w14:textId="77777777" w:rsidR="006B7440" w:rsidRPr="00C74FCB" w:rsidRDefault="006B7440" w:rsidP="007F619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shd w:val="clear" w:color="auto" w:fill="auto"/>
          </w:tcPr>
          <w:p w14:paraId="3C4A7659" w14:textId="77777777" w:rsidR="006B7440" w:rsidRPr="00C74FCB" w:rsidRDefault="006B7440" w:rsidP="007F6191">
            <w:pPr>
              <w:tabs>
                <w:tab w:val="decimal" w:pos="93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28,360</w:t>
            </w:r>
          </w:p>
        </w:tc>
        <w:tc>
          <w:tcPr>
            <w:tcW w:w="260" w:type="dxa"/>
            <w:shd w:val="clear" w:color="auto" w:fill="auto"/>
          </w:tcPr>
          <w:p w14:paraId="0FAB1033" w14:textId="77777777" w:rsidR="006B7440" w:rsidRPr="00C74FCB" w:rsidRDefault="006B7440" w:rsidP="007F619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1" w:type="dxa"/>
            <w:shd w:val="clear" w:color="auto" w:fill="auto"/>
          </w:tcPr>
          <w:p w14:paraId="30991C2A" w14:textId="77777777" w:rsidR="006B7440" w:rsidRPr="00C74FCB" w:rsidRDefault="006B7440" w:rsidP="007F6191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52" w:type="dxa"/>
          </w:tcPr>
          <w:p w14:paraId="7CDA5477" w14:textId="77777777" w:rsidR="006B7440" w:rsidRPr="00C74FCB" w:rsidRDefault="006B7440" w:rsidP="007F619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</w:tcPr>
          <w:p w14:paraId="5EE757EF" w14:textId="77777777" w:rsidR="006B7440" w:rsidRPr="00C74FCB" w:rsidRDefault="006B7440" w:rsidP="007F6191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</w:tr>
      <w:tr w:rsidR="006B7440" w:rsidRPr="00C74FCB" w14:paraId="652ECB3C" w14:textId="77777777" w:rsidTr="001F4723">
        <w:tc>
          <w:tcPr>
            <w:tcW w:w="3492" w:type="dxa"/>
          </w:tcPr>
          <w:p w14:paraId="6DD45215" w14:textId="77777777" w:rsidR="006B7440" w:rsidRPr="00C74FCB" w:rsidRDefault="006B7440" w:rsidP="007F619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74FCB">
              <w:rPr>
                <w:rFonts w:ascii="Angsana New" w:hAnsi="Angsana New"/>
                <w:sz w:val="30"/>
                <w:szCs w:val="30"/>
              </w:rPr>
              <w:t>AZ Global Co</w:t>
            </w:r>
            <w:r w:rsidRPr="00C74FCB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C74FCB">
              <w:rPr>
                <w:rFonts w:ascii="Angsana New" w:hAnsi="Angsana New"/>
                <w:sz w:val="30"/>
                <w:szCs w:val="30"/>
              </w:rPr>
              <w:t>, Ltd</w:t>
            </w:r>
            <w:r w:rsidRPr="00C74FCB">
              <w:rPr>
                <w:rFonts w:ascii="Angsana New" w:hAnsi="Angsana New"/>
                <w:sz w:val="30"/>
                <w:szCs w:val="30"/>
                <w:cs/>
              </w:rPr>
              <w:t>.</w:t>
            </w:r>
          </w:p>
        </w:tc>
        <w:tc>
          <w:tcPr>
            <w:tcW w:w="1276" w:type="dxa"/>
            <w:shd w:val="clear" w:color="auto" w:fill="auto"/>
          </w:tcPr>
          <w:p w14:paraId="055DD8C2" w14:textId="77777777" w:rsidR="006B7440" w:rsidRPr="00C74FCB" w:rsidRDefault="006B7440" w:rsidP="007F6191">
            <w:pPr>
              <w:tabs>
                <w:tab w:val="decimal" w:pos="93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8,520</w:t>
            </w:r>
          </w:p>
        </w:tc>
        <w:tc>
          <w:tcPr>
            <w:tcW w:w="260" w:type="dxa"/>
            <w:shd w:val="clear" w:color="auto" w:fill="auto"/>
          </w:tcPr>
          <w:p w14:paraId="7C5137F4" w14:textId="77777777" w:rsidR="006B7440" w:rsidRPr="00C74FCB" w:rsidRDefault="006B7440" w:rsidP="007F619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shd w:val="clear" w:color="auto" w:fill="auto"/>
          </w:tcPr>
          <w:p w14:paraId="52DC95A8" w14:textId="77777777" w:rsidR="006B7440" w:rsidRPr="00C74FCB" w:rsidRDefault="006B7440" w:rsidP="007F6191">
            <w:pPr>
              <w:tabs>
                <w:tab w:val="decimal" w:pos="93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8,520</w:t>
            </w:r>
          </w:p>
        </w:tc>
        <w:tc>
          <w:tcPr>
            <w:tcW w:w="260" w:type="dxa"/>
            <w:shd w:val="clear" w:color="auto" w:fill="auto"/>
          </w:tcPr>
          <w:p w14:paraId="73663E59" w14:textId="77777777" w:rsidR="006B7440" w:rsidRPr="00C74FCB" w:rsidRDefault="006B7440" w:rsidP="007F619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1" w:type="dxa"/>
            <w:shd w:val="clear" w:color="auto" w:fill="auto"/>
          </w:tcPr>
          <w:p w14:paraId="3472C0E3" w14:textId="77777777" w:rsidR="006B7440" w:rsidRPr="00C74FCB" w:rsidRDefault="006B7440" w:rsidP="007F6191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5,419</w:t>
            </w:r>
          </w:p>
        </w:tc>
        <w:tc>
          <w:tcPr>
            <w:tcW w:w="252" w:type="dxa"/>
            <w:shd w:val="clear" w:color="auto" w:fill="auto"/>
          </w:tcPr>
          <w:p w14:paraId="315E9550" w14:textId="77777777" w:rsidR="006B7440" w:rsidRPr="00C74FCB" w:rsidRDefault="006B7440" w:rsidP="007F619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  <w:shd w:val="clear" w:color="auto" w:fill="auto"/>
          </w:tcPr>
          <w:p w14:paraId="1492F788" w14:textId="77777777" w:rsidR="006B7440" w:rsidRPr="00C74FCB" w:rsidRDefault="006B7440" w:rsidP="007F6191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5,419</w:t>
            </w:r>
          </w:p>
        </w:tc>
      </w:tr>
      <w:tr w:rsidR="006B7440" w:rsidRPr="00C74FCB" w14:paraId="5C62808D" w14:textId="77777777" w:rsidTr="001F4723">
        <w:tc>
          <w:tcPr>
            <w:tcW w:w="3492" w:type="dxa"/>
          </w:tcPr>
          <w:p w14:paraId="4F37AACA" w14:textId="77777777" w:rsidR="006B7440" w:rsidRPr="00C74FCB" w:rsidRDefault="006B7440" w:rsidP="007F619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259FFA1A" w14:textId="77777777" w:rsidR="006B7440" w:rsidRPr="00C74FCB" w:rsidRDefault="006B7440" w:rsidP="007F6191">
            <w:pPr>
              <w:tabs>
                <w:tab w:val="decimal" w:pos="93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36,880</w:t>
            </w:r>
          </w:p>
        </w:tc>
        <w:tc>
          <w:tcPr>
            <w:tcW w:w="260" w:type="dxa"/>
            <w:shd w:val="clear" w:color="auto" w:fill="auto"/>
          </w:tcPr>
          <w:p w14:paraId="054A6E72" w14:textId="77777777" w:rsidR="006B7440" w:rsidRPr="00C74FCB" w:rsidRDefault="006B7440" w:rsidP="007F619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tcBorders>
              <w:top w:val="single" w:sz="4" w:space="0" w:color="auto"/>
            </w:tcBorders>
            <w:shd w:val="clear" w:color="auto" w:fill="auto"/>
          </w:tcPr>
          <w:p w14:paraId="137BCB55" w14:textId="77777777" w:rsidR="006B7440" w:rsidRPr="00C74FCB" w:rsidRDefault="006B7440" w:rsidP="007F6191">
            <w:pPr>
              <w:tabs>
                <w:tab w:val="decimal" w:pos="93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36,929</w:t>
            </w:r>
          </w:p>
        </w:tc>
        <w:tc>
          <w:tcPr>
            <w:tcW w:w="260" w:type="dxa"/>
            <w:shd w:val="clear" w:color="auto" w:fill="auto"/>
          </w:tcPr>
          <w:p w14:paraId="0F342D09" w14:textId="77777777" w:rsidR="006B7440" w:rsidRPr="00C74FCB" w:rsidRDefault="006B7440" w:rsidP="007F619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1" w:type="dxa"/>
            <w:tcBorders>
              <w:top w:val="single" w:sz="4" w:space="0" w:color="auto"/>
            </w:tcBorders>
            <w:shd w:val="clear" w:color="auto" w:fill="auto"/>
          </w:tcPr>
          <w:p w14:paraId="5FB06BBD" w14:textId="77777777" w:rsidR="006B7440" w:rsidRPr="00C74FCB" w:rsidRDefault="006B7440" w:rsidP="007F6191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10,911</w:t>
            </w:r>
          </w:p>
        </w:tc>
        <w:tc>
          <w:tcPr>
            <w:tcW w:w="252" w:type="dxa"/>
            <w:shd w:val="clear" w:color="auto" w:fill="auto"/>
          </w:tcPr>
          <w:p w14:paraId="0E2217B7" w14:textId="77777777" w:rsidR="006B7440" w:rsidRPr="00C74FCB" w:rsidRDefault="006B7440" w:rsidP="007F619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  <w:tcBorders>
              <w:top w:val="single" w:sz="4" w:space="0" w:color="auto"/>
            </w:tcBorders>
            <w:shd w:val="clear" w:color="auto" w:fill="auto"/>
          </w:tcPr>
          <w:p w14:paraId="4CF48A17" w14:textId="77777777" w:rsidR="006B7440" w:rsidRPr="00C74FCB" w:rsidRDefault="006B7440" w:rsidP="007F6191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10,960</w:t>
            </w:r>
          </w:p>
        </w:tc>
      </w:tr>
      <w:tr w:rsidR="006B7440" w:rsidRPr="00C74FCB" w14:paraId="109C8392" w14:textId="77777777" w:rsidTr="001F4723">
        <w:tc>
          <w:tcPr>
            <w:tcW w:w="3492" w:type="dxa"/>
          </w:tcPr>
          <w:p w14:paraId="49EA8627" w14:textId="77777777" w:rsidR="006B7440" w:rsidRPr="00C74FCB" w:rsidRDefault="006B7440" w:rsidP="007F619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 xml:space="preserve">หัก </w:t>
            </w: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ค่าเผื่อผลขาดทุนด้านเครดิต</w:t>
            </w:r>
          </w:p>
        </w:tc>
        <w:tc>
          <w:tcPr>
            <w:tcW w:w="1276" w:type="dxa"/>
            <w:shd w:val="clear" w:color="auto" w:fill="auto"/>
          </w:tcPr>
          <w:p w14:paraId="45295358" w14:textId="77777777" w:rsidR="006B7440" w:rsidRPr="00C74FCB" w:rsidRDefault="006B7440" w:rsidP="007F6191">
            <w:pPr>
              <w:tabs>
                <w:tab w:val="decimal" w:pos="93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0" w:type="dxa"/>
            <w:shd w:val="clear" w:color="auto" w:fill="auto"/>
          </w:tcPr>
          <w:p w14:paraId="5D6F3441" w14:textId="77777777" w:rsidR="006B7440" w:rsidRPr="00C74FCB" w:rsidRDefault="006B7440" w:rsidP="007F619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shd w:val="clear" w:color="auto" w:fill="auto"/>
          </w:tcPr>
          <w:p w14:paraId="0E3480ED" w14:textId="77777777" w:rsidR="006B7440" w:rsidRPr="00C74FCB" w:rsidRDefault="006B7440" w:rsidP="007F6191">
            <w:pPr>
              <w:tabs>
                <w:tab w:val="decimal" w:pos="93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0" w:type="dxa"/>
            <w:shd w:val="clear" w:color="auto" w:fill="auto"/>
          </w:tcPr>
          <w:p w14:paraId="0F42B960" w14:textId="77777777" w:rsidR="006B7440" w:rsidRPr="00C74FCB" w:rsidRDefault="006B7440" w:rsidP="007F619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1" w:type="dxa"/>
            <w:shd w:val="clear" w:color="auto" w:fill="auto"/>
          </w:tcPr>
          <w:p w14:paraId="0DCE50F9" w14:textId="77777777" w:rsidR="006B7440" w:rsidRPr="00C74FCB" w:rsidRDefault="006B7440" w:rsidP="007F6191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2" w:type="dxa"/>
          </w:tcPr>
          <w:p w14:paraId="3F0523AB" w14:textId="77777777" w:rsidR="006B7440" w:rsidRPr="00C74FCB" w:rsidRDefault="006B7440" w:rsidP="007F619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</w:tcPr>
          <w:p w14:paraId="43362E56" w14:textId="77777777" w:rsidR="006B7440" w:rsidRPr="00C74FCB" w:rsidRDefault="006B7440" w:rsidP="007F6191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B7440" w:rsidRPr="00C74FCB" w14:paraId="6E61B684" w14:textId="77777777" w:rsidTr="001F4723">
        <w:tc>
          <w:tcPr>
            <w:tcW w:w="3492" w:type="dxa"/>
          </w:tcPr>
          <w:p w14:paraId="5F7021D9" w14:textId="77777777" w:rsidR="006B7440" w:rsidRPr="00C74FCB" w:rsidRDefault="006B7440" w:rsidP="007F619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       ที่คาดว่าจะเกิดขึ้น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6BCF694E" w14:textId="77777777" w:rsidR="006B7440" w:rsidRPr="00C74FCB" w:rsidRDefault="006B7440" w:rsidP="007F6191">
            <w:pPr>
              <w:tabs>
                <w:tab w:val="decimal" w:pos="93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28,360</w:t>
            </w: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60" w:type="dxa"/>
            <w:shd w:val="clear" w:color="auto" w:fill="auto"/>
          </w:tcPr>
          <w:p w14:paraId="0F07CF9F" w14:textId="77777777" w:rsidR="006B7440" w:rsidRPr="00C74FCB" w:rsidRDefault="006B7440" w:rsidP="007F619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tcBorders>
              <w:bottom w:val="single" w:sz="4" w:space="0" w:color="auto"/>
            </w:tcBorders>
            <w:shd w:val="clear" w:color="auto" w:fill="auto"/>
          </w:tcPr>
          <w:p w14:paraId="39B4CB06" w14:textId="77777777" w:rsidR="006B7440" w:rsidRPr="00C74FCB" w:rsidRDefault="006B7440" w:rsidP="007F6191">
            <w:pPr>
              <w:tabs>
                <w:tab w:val="decimal" w:pos="93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28,360</w:t>
            </w: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60" w:type="dxa"/>
            <w:shd w:val="clear" w:color="auto" w:fill="auto"/>
          </w:tcPr>
          <w:p w14:paraId="67DD6ADC" w14:textId="77777777" w:rsidR="006B7440" w:rsidRPr="00C74FCB" w:rsidRDefault="006B7440" w:rsidP="007F619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1" w:type="dxa"/>
            <w:tcBorders>
              <w:bottom w:val="single" w:sz="4" w:space="0" w:color="auto"/>
            </w:tcBorders>
            <w:shd w:val="clear" w:color="auto" w:fill="auto"/>
          </w:tcPr>
          <w:p w14:paraId="34597747" w14:textId="77777777" w:rsidR="006B7440" w:rsidRPr="00C74FCB" w:rsidRDefault="006B7440" w:rsidP="007F6191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52" w:type="dxa"/>
          </w:tcPr>
          <w:p w14:paraId="6741B436" w14:textId="77777777" w:rsidR="006B7440" w:rsidRPr="00C74FCB" w:rsidRDefault="006B7440" w:rsidP="007F619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  <w:tcBorders>
              <w:bottom w:val="single" w:sz="4" w:space="0" w:color="auto"/>
            </w:tcBorders>
          </w:tcPr>
          <w:p w14:paraId="5EAB5827" w14:textId="77777777" w:rsidR="006B7440" w:rsidRPr="00C74FCB" w:rsidRDefault="006B7440" w:rsidP="007F6191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</w:tr>
      <w:tr w:rsidR="006B7440" w:rsidRPr="00C74FCB" w14:paraId="01C797F9" w14:textId="77777777" w:rsidTr="001F4723">
        <w:tc>
          <w:tcPr>
            <w:tcW w:w="3492" w:type="dxa"/>
            <w:shd w:val="clear" w:color="auto" w:fill="auto"/>
          </w:tcPr>
          <w:p w14:paraId="35A3EACD" w14:textId="77777777" w:rsidR="006B7440" w:rsidRPr="00C74FCB" w:rsidRDefault="006B7440" w:rsidP="007F619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739642" w14:textId="77777777" w:rsidR="006B7440" w:rsidRPr="00C74FCB" w:rsidRDefault="006B7440" w:rsidP="007F6191">
            <w:pPr>
              <w:tabs>
                <w:tab w:val="decimal" w:pos="93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8,520</w:t>
            </w:r>
          </w:p>
        </w:tc>
        <w:tc>
          <w:tcPr>
            <w:tcW w:w="260" w:type="dxa"/>
            <w:shd w:val="clear" w:color="auto" w:fill="auto"/>
          </w:tcPr>
          <w:p w14:paraId="29584F60" w14:textId="77777777" w:rsidR="006B7440" w:rsidRPr="00C74FCB" w:rsidRDefault="006B7440" w:rsidP="007F619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E9D0D8" w14:textId="77777777" w:rsidR="006B7440" w:rsidRPr="00C74FCB" w:rsidRDefault="006B7440" w:rsidP="007F6191">
            <w:pPr>
              <w:tabs>
                <w:tab w:val="decimal" w:pos="93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8,569</w:t>
            </w:r>
          </w:p>
        </w:tc>
        <w:tc>
          <w:tcPr>
            <w:tcW w:w="260" w:type="dxa"/>
            <w:shd w:val="clear" w:color="auto" w:fill="auto"/>
          </w:tcPr>
          <w:p w14:paraId="13FDC670" w14:textId="77777777" w:rsidR="006B7440" w:rsidRPr="00C74FCB" w:rsidRDefault="006B7440" w:rsidP="007F619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B2739C" w14:textId="77777777" w:rsidR="006B7440" w:rsidRPr="00C74FCB" w:rsidRDefault="006B7440" w:rsidP="007F6191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10,911</w:t>
            </w:r>
          </w:p>
        </w:tc>
        <w:tc>
          <w:tcPr>
            <w:tcW w:w="252" w:type="dxa"/>
            <w:shd w:val="clear" w:color="auto" w:fill="auto"/>
          </w:tcPr>
          <w:p w14:paraId="1E09CEA3" w14:textId="77777777" w:rsidR="006B7440" w:rsidRPr="00C74FCB" w:rsidRDefault="006B7440" w:rsidP="007F619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490812" w14:textId="77777777" w:rsidR="006B7440" w:rsidRPr="00C74FCB" w:rsidRDefault="006B7440" w:rsidP="007F6191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10,960</w:t>
            </w:r>
          </w:p>
        </w:tc>
      </w:tr>
    </w:tbl>
    <w:p w14:paraId="611DE1A1" w14:textId="77777777" w:rsidR="00D54B82" w:rsidRPr="00C74FCB" w:rsidRDefault="00D54B82" w:rsidP="007F619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5265C3D8" w14:textId="77777777" w:rsidR="00627763" w:rsidRPr="00C74FCB" w:rsidRDefault="00627763" w:rsidP="007F619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  <w:lang w:val="en-GB"/>
        </w:rPr>
      </w:pPr>
      <w:r w:rsidRPr="00C74FCB">
        <w:rPr>
          <w:rFonts w:ascii="Angsana New" w:hAnsi="Angsana New" w:cs="Angsana New"/>
          <w:sz w:val="30"/>
          <w:szCs w:val="30"/>
          <w:cs/>
          <w:lang w:val="en-GB"/>
        </w:rPr>
        <w:t xml:space="preserve">เงินลงทุนในบริษัทย่อย ตามรายละเอียดในหมายเหตุประกอบงบการเงินข้อ </w:t>
      </w:r>
      <w:r w:rsidR="00E57FE7" w:rsidRPr="00C74FCB">
        <w:rPr>
          <w:rFonts w:ascii="Angsana New" w:hAnsi="Angsana New" w:cs="Angsana New" w:hint="cs"/>
          <w:sz w:val="30"/>
          <w:szCs w:val="30"/>
          <w:cs/>
          <w:lang w:val="en-GB"/>
        </w:rPr>
        <w:t>11</w:t>
      </w:r>
    </w:p>
    <w:p w14:paraId="25170498" w14:textId="77777777" w:rsidR="00407364" w:rsidRPr="00C74FCB" w:rsidRDefault="00407364" w:rsidP="007F6191">
      <w:pPr>
        <w:spacing w:line="240" w:lineRule="atLeast"/>
        <w:ind w:left="539" w:right="-45"/>
        <w:rPr>
          <w:rFonts w:ascii="Angsana New" w:hAnsi="Angsana New"/>
          <w:b/>
          <w:bCs/>
          <w:i/>
          <w:iCs/>
          <w:sz w:val="30"/>
          <w:szCs w:val="30"/>
        </w:rPr>
      </w:pPr>
      <w:r w:rsidRPr="00C74FCB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เงินให้กู้ยืมระยะสั้น</w:t>
      </w:r>
      <w:r w:rsidR="00F6522C" w:rsidRPr="00C74FCB">
        <w:rPr>
          <w:rFonts w:ascii="Angsana New" w:hAnsi="Angsana New" w:hint="cs"/>
          <w:b/>
          <w:bCs/>
          <w:i/>
          <w:iCs/>
          <w:sz w:val="30"/>
          <w:szCs w:val="30"/>
          <w:cs/>
        </w:rPr>
        <w:t>แก่</w:t>
      </w:r>
      <w:r w:rsidRPr="00C74FCB">
        <w:rPr>
          <w:rFonts w:ascii="Angsana New" w:hAnsi="Angsana New"/>
          <w:b/>
          <w:bCs/>
          <w:i/>
          <w:iCs/>
          <w:sz w:val="30"/>
          <w:szCs w:val="30"/>
          <w:cs/>
        </w:rPr>
        <w:t>กิจการที่เกี่ยวข้องกัน</w:t>
      </w:r>
    </w:p>
    <w:tbl>
      <w:tblPr>
        <w:tblW w:w="9545" w:type="dxa"/>
        <w:tblInd w:w="18" w:type="dxa"/>
        <w:tblLook w:val="01E0" w:firstRow="1" w:lastRow="1" w:firstColumn="1" w:lastColumn="1" w:noHBand="0" w:noVBand="0"/>
      </w:tblPr>
      <w:tblGrid>
        <w:gridCol w:w="4910"/>
        <w:gridCol w:w="1276"/>
        <w:gridCol w:w="264"/>
        <w:gridCol w:w="1437"/>
        <w:gridCol w:w="264"/>
        <w:gridCol w:w="1394"/>
      </w:tblGrid>
      <w:tr w:rsidR="00407364" w:rsidRPr="00C74FCB" w14:paraId="0512994E" w14:textId="77777777" w:rsidTr="00B80959">
        <w:trPr>
          <w:tblHeader/>
        </w:trPr>
        <w:tc>
          <w:tcPr>
            <w:tcW w:w="4910" w:type="dxa"/>
          </w:tcPr>
          <w:p w14:paraId="7F180DDC" w14:textId="77777777" w:rsidR="00407364" w:rsidRPr="00C74FCB" w:rsidRDefault="00407364" w:rsidP="007F619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14:paraId="58D8BE89" w14:textId="77777777" w:rsidR="00407364" w:rsidRPr="00C74FCB" w:rsidRDefault="00407364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0E12734D" w14:textId="77777777" w:rsidR="00407364" w:rsidRPr="00C74FCB" w:rsidRDefault="00407364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95" w:type="dxa"/>
            <w:gridSpan w:val="3"/>
          </w:tcPr>
          <w:p w14:paraId="74DE092A" w14:textId="77777777" w:rsidR="00407364" w:rsidRPr="00C74FCB" w:rsidRDefault="00407364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</w:tr>
      <w:tr w:rsidR="00407364" w:rsidRPr="00C74FCB" w14:paraId="25EBA043" w14:textId="77777777" w:rsidTr="00B80959">
        <w:trPr>
          <w:tblHeader/>
        </w:trPr>
        <w:tc>
          <w:tcPr>
            <w:tcW w:w="4910" w:type="dxa"/>
          </w:tcPr>
          <w:p w14:paraId="3590015B" w14:textId="77777777" w:rsidR="00407364" w:rsidRPr="00C74FCB" w:rsidRDefault="00407364" w:rsidP="007F619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14:paraId="7090C67D" w14:textId="77777777" w:rsidR="00407364" w:rsidRPr="00C74FCB" w:rsidRDefault="00407364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7D1B9FB8" w14:textId="77777777" w:rsidR="00407364" w:rsidRPr="00C74FCB" w:rsidRDefault="00407364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37" w:type="dxa"/>
          </w:tcPr>
          <w:p w14:paraId="27CB4EDB" w14:textId="77777777" w:rsidR="00407364" w:rsidRPr="00C74FCB" w:rsidRDefault="00407364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C74FC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64" w:type="dxa"/>
          </w:tcPr>
          <w:p w14:paraId="3D9CE886" w14:textId="77777777" w:rsidR="00407364" w:rsidRPr="00C74FCB" w:rsidRDefault="00407364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4" w:type="dxa"/>
          </w:tcPr>
          <w:p w14:paraId="479122AA" w14:textId="77777777" w:rsidR="00407364" w:rsidRPr="00C74FCB" w:rsidRDefault="00407364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407364" w:rsidRPr="00C74FCB" w14:paraId="540A060D" w14:textId="77777777" w:rsidTr="00B80959">
        <w:trPr>
          <w:tblHeader/>
        </w:trPr>
        <w:tc>
          <w:tcPr>
            <w:tcW w:w="4910" w:type="dxa"/>
          </w:tcPr>
          <w:p w14:paraId="5B6FEF46" w14:textId="77777777" w:rsidR="00407364" w:rsidRPr="00C74FCB" w:rsidRDefault="00407364" w:rsidP="007F619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14:paraId="703B2E76" w14:textId="77777777" w:rsidR="00407364" w:rsidRPr="00C74FCB" w:rsidRDefault="00407364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2972637F" w14:textId="77777777" w:rsidR="00407364" w:rsidRPr="00C74FCB" w:rsidRDefault="00407364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37" w:type="dxa"/>
          </w:tcPr>
          <w:p w14:paraId="245FD814" w14:textId="77777777" w:rsidR="00407364" w:rsidRPr="00C74FCB" w:rsidRDefault="00407364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4" w:type="dxa"/>
          </w:tcPr>
          <w:p w14:paraId="0BF1420C" w14:textId="77777777" w:rsidR="00407364" w:rsidRPr="00C74FCB" w:rsidRDefault="00407364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4" w:type="dxa"/>
          </w:tcPr>
          <w:p w14:paraId="417F847A" w14:textId="77777777" w:rsidR="00407364" w:rsidRPr="00C74FCB" w:rsidRDefault="00407364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407364" w:rsidRPr="00C74FCB" w14:paraId="3DF743F3" w14:textId="77777777" w:rsidTr="00B80959">
        <w:tc>
          <w:tcPr>
            <w:tcW w:w="4910" w:type="dxa"/>
          </w:tcPr>
          <w:p w14:paraId="1F96F060" w14:textId="77777777" w:rsidR="00407364" w:rsidRPr="00C74FCB" w:rsidRDefault="00407364" w:rsidP="007F6191">
            <w:pPr>
              <w:spacing w:line="240" w:lineRule="atLeast"/>
              <w:ind w:left="539"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7C904992" w14:textId="77777777" w:rsidR="00407364" w:rsidRPr="00C74FCB" w:rsidRDefault="00407364" w:rsidP="007F6191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466356CE" w14:textId="77777777" w:rsidR="00407364" w:rsidRPr="00C74FCB" w:rsidRDefault="00407364" w:rsidP="007F619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95" w:type="dxa"/>
            <w:gridSpan w:val="3"/>
          </w:tcPr>
          <w:p w14:paraId="6C0604E9" w14:textId="77777777" w:rsidR="00407364" w:rsidRPr="00C74FCB" w:rsidRDefault="00407364" w:rsidP="007F6191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C74FCB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C74FCB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407364" w:rsidRPr="00C74FCB" w14:paraId="6E1F2C5B" w14:textId="77777777" w:rsidTr="00B80959">
        <w:tc>
          <w:tcPr>
            <w:tcW w:w="4910" w:type="dxa"/>
          </w:tcPr>
          <w:p w14:paraId="51F68AEE" w14:textId="77777777" w:rsidR="00407364" w:rsidRPr="00C74FCB" w:rsidRDefault="00407364" w:rsidP="007F6191">
            <w:pPr>
              <w:spacing w:line="240" w:lineRule="atLeast"/>
              <w:ind w:left="539"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7A3CBB80" w14:textId="77777777" w:rsidR="00407364" w:rsidRPr="00C74FCB" w:rsidRDefault="00407364" w:rsidP="007F6191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06F2250D" w14:textId="77777777" w:rsidR="00407364" w:rsidRPr="00C74FCB" w:rsidRDefault="00407364" w:rsidP="007F619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95" w:type="dxa"/>
            <w:gridSpan w:val="3"/>
          </w:tcPr>
          <w:p w14:paraId="12840777" w14:textId="77777777" w:rsidR="00407364" w:rsidRPr="00C74FCB" w:rsidRDefault="00407364" w:rsidP="007F6191">
            <w:pPr>
              <w:spacing w:line="240" w:lineRule="atLeast"/>
              <w:ind w:left="3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07364" w:rsidRPr="00C74FCB" w14:paraId="109D24DD" w14:textId="77777777" w:rsidTr="00B80959">
        <w:tc>
          <w:tcPr>
            <w:tcW w:w="4910" w:type="dxa"/>
          </w:tcPr>
          <w:p w14:paraId="3CF58DE1" w14:textId="77777777" w:rsidR="00407364" w:rsidRPr="00C74FCB" w:rsidRDefault="00407364" w:rsidP="007F6191">
            <w:pPr>
              <w:spacing w:line="240" w:lineRule="atLeast"/>
              <w:ind w:left="539"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74FC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76" w:type="dxa"/>
          </w:tcPr>
          <w:p w14:paraId="3350BD17" w14:textId="77777777" w:rsidR="00407364" w:rsidRPr="00C74FCB" w:rsidRDefault="00407364" w:rsidP="007F6191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3B72F8B7" w14:textId="77777777" w:rsidR="00407364" w:rsidRPr="00C74FCB" w:rsidRDefault="00407364" w:rsidP="007F619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7" w:type="dxa"/>
          </w:tcPr>
          <w:p w14:paraId="44BC6AC2" w14:textId="77777777" w:rsidR="00407364" w:rsidRPr="00C74FCB" w:rsidRDefault="00407364" w:rsidP="007F6191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0B586BFF" w14:textId="77777777" w:rsidR="00407364" w:rsidRPr="00C74FCB" w:rsidRDefault="00407364" w:rsidP="007F619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4" w:type="dxa"/>
          </w:tcPr>
          <w:p w14:paraId="5A33CF1B" w14:textId="77777777" w:rsidR="00407364" w:rsidRPr="00C74FCB" w:rsidRDefault="00407364" w:rsidP="007F6191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07364" w:rsidRPr="00C74FCB" w14:paraId="6569877D" w14:textId="77777777" w:rsidTr="00B80959">
        <w:tc>
          <w:tcPr>
            <w:tcW w:w="4910" w:type="dxa"/>
          </w:tcPr>
          <w:p w14:paraId="779BF4E5" w14:textId="77777777" w:rsidR="00407364" w:rsidRPr="00C74FCB" w:rsidRDefault="00407364" w:rsidP="007F6191">
            <w:pPr>
              <w:spacing w:line="240" w:lineRule="atLeast"/>
              <w:ind w:left="539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C74FCB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</w:t>
            </w:r>
            <w:r w:rsidR="006E76F1" w:rsidRPr="00C74FCB">
              <w:rPr>
                <w:rFonts w:ascii="Angsana New" w:hAnsi="Angsana New" w:hint="cs"/>
                <w:sz w:val="30"/>
                <w:szCs w:val="30"/>
                <w:cs/>
              </w:rPr>
              <w:t>ซีฟโก้ อินเตอร์เทรด</w:t>
            </w:r>
            <w:r w:rsidRPr="00C74FCB">
              <w:rPr>
                <w:rFonts w:ascii="Angsana New" w:hAnsi="Angsana New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276" w:type="dxa"/>
          </w:tcPr>
          <w:p w14:paraId="350EE164" w14:textId="77777777" w:rsidR="00407364" w:rsidRPr="00C74FCB" w:rsidRDefault="00407364" w:rsidP="007F6191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16E977E5" w14:textId="77777777" w:rsidR="00407364" w:rsidRPr="00C74FCB" w:rsidRDefault="00407364" w:rsidP="007F619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7" w:type="dxa"/>
            <w:tcBorders>
              <w:bottom w:val="double" w:sz="4" w:space="0" w:color="auto"/>
            </w:tcBorders>
          </w:tcPr>
          <w:p w14:paraId="15A9595F" w14:textId="77777777" w:rsidR="00407364" w:rsidRPr="00C74FCB" w:rsidRDefault="00407364" w:rsidP="007F6191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</w:t>
            </w: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,000</w:t>
            </w:r>
          </w:p>
        </w:tc>
        <w:tc>
          <w:tcPr>
            <w:tcW w:w="264" w:type="dxa"/>
          </w:tcPr>
          <w:p w14:paraId="1CD64870" w14:textId="77777777" w:rsidR="00407364" w:rsidRPr="00C74FCB" w:rsidRDefault="00407364" w:rsidP="007F619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4" w:type="dxa"/>
            <w:tcBorders>
              <w:bottom w:val="double" w:sz="4" w:space="0" w:color="auto"/>
            </w:tcBorders>
          </w:tcPr>
          <w:p w14:paraId="63A5A9A2" w14:textId="77777777" w:rsidR="00407364" w:rsidRPr="00C74FCB" w:rsidRDefault="00407364" w:rsidP="007F6191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</w:tr>
    </w:tbl>
    <w:p w14:paraId="1C7FA5DF" w14:textId="77777777" w:rsidR="00407364" w:rsidRPr="00C74FCB" w:rsidRDefault="00407364" w:rsidP="007F619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680B1F38" w14:textId="77777777" w:rsidR="00407364" w:rsidRPr="00C74FCB" w:rsidRDefault="00407364" w:rsidP="007F6191">
      <w:pPr>
        <w:spacing w:line="240" w:lineRule="atLeast"/>
        <w:ind w:left="539" w:right="-45"/>
        <w:jc w:val="thaiDistribute"/>
        <w:rPr>
          <w:rFonts w:ascii="Angsana New" w:hAnsi="Angsana New"/>
          <w:sz w:val="30"/>
          <w:szCs w:val="30"/>
        </w:rPr>
      </w:pPr>
      <w:r w:rsidRPr="00C74FCB">
        <w:rPr>
          <w:rFonts w:ascii="Angsana New" w:hAnsi="Angsana New" w:hint="cs"/>
          <w:sz w:val="30"/>
          <w:szCs w:val="30"/>
          <w:cs/>
        </w:rPr>
        <w:t>ณ วันที่ 30 กันยายน 256</w:t>
      </w:r>
      <w:r w:rsidRPr="00C74FCB">
        <w:rPr>
          <w:rFonts w:ascii="Angsana New" w:hAnsi="Angsana New"/>
          <w:sz w:val="30"/>
          <w:szCs w:val="30"/>
        </w:rPr>
        <w:t xml:space="preserve">7 </w:t>
      </w:r>
      <w:r w:rsidRPr="00C74FCB">
        <w:rPr>
          <w:rFonts w:ascii="Angsana New" w:hAnsi="Angsana New" w:hint="cs"/>
          <w:sz w:val="30"/>
          <w:szCs w:val="30"/>
          <w:cs/>
        </w:rPr>
        <w:t>บริษัทมีเงินให้กู้ยืมระยะสั้นแก่บริษัทย่อย จำนวน 2 ล้านบาท เป็นตั๋วสัญญาใช้เงินจำนวน 1 ฉบับ อัตราดอกเบี้ยร้อยละ 5 ต่อปี ครบกำหนดชำระวันที่</w:t>
      </w:r>
      <w:r w:rsidR="00C1375F" w:rsidRPr="00C74FCB">
        <w:rPr>
          <w:rFonts w:ascii="Angsana New" w:hAnsi="Angsana New" w:hint="cs"/>
          <w:sz w:val="30"/>
          <w:szCs w:val="30"/>
          <w:cs/>
        </w:rPr>
        <w:t xml:space="preserve"> 17 มีนาคม 2568</w:t>
      </w:r>
    </w:p>
    <w:p w14:paraId="0DB9A4ED" w14:textId="77777777" w:rsidR="00407364" w:rsidRDefault="00407364" w:rsidP="007F619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25F8DC0F" w14:textId="77777777" w:rsidR="003C0D50" w:rsidRPr="00C74FCB" w:rsidRDefault="003C0D50" w:rsidP="007F6191">
      <w:pPr>
        <w:tabs>
          <w:tab w:val="left" w:pos="1701"/>
          <w:tab w:val="left" w:pos="6237"/>
        </w:tabs>
        <w:spacing w:line="380" w:lineRule="exact"/>
        <w:ind w:left="540"/>
        <w:jc w:val="thaiDistribute"/>
        <w:rPr>
          <w:rFonts w:ascii="Angsana New" w:hAnsi="Angsana New"/>
          <w:sz w:val="30"/>
          <w:szCs w:val="30"/>
        </w:rPr>
      </w:pPr>
      <w:r w:rsidRPr="00C74FCB">
        <w:rPr>
          <w:rFonts w:ascii="Angsana New" w:hAnsi="Angsana New"/>
          <w:sz w:val="30"/>
          <w:szCs w:val="30"/>
          <w:cs/>
        </w:rPr>
        <w:t>รายการเคลื่อนไหวของเงิน</w:t>
      </w:r>
      <w:r>
        <w:rPr>
          <w:rFonts w:ascii="Angsana New" w:hAnsi="Angsana New" w:hint="cs"/>
          <w:sz w:val="30"/>
          <w:szCs w:val="30"/>
          <w:cs/>
        </w:rPr>
        <w:t>ให้</w:t>
      </w:r>
      <w:r w:rsidRPr="00C74FCB">
        <w:rPr>
          <w:rFonts w:ascii="Angsana New" w:hAnsi="Angsana New"/>
          <w:sz w:val="30"/>
          <w:szCs w:val="30"/>
          <w:cs/>
        </w:rPr>
        <w:t>กู้ยืมระยะสั้น</w:t>
      </w:r>
      <w:r>
        <w:rPr>
          <w:rFonts w:ascii="Angsana New" w:hAnsi="Angsana New" w:hint="cs"/>
          <w:sz w:val="30"/>
          <w:szCs w:val="30"/>
          <w:cs/>
        </w:rPr>
        <w:t>แก่</w:t>
      </w:r>
      <w:r w:rsidRPr="00C74FCB">
        <w:rPr>
          <w:rFonts w:ascii="Angsana New" w:hAnsi="Angsana New"/>
          <w:sz w:val="30"/>
          <w:szCs w:val="30"/>
          <w:cs/>
        </w:rPr>
        <w:t>กิจการที่เกี่ยวข้องกันสำหรับ</w:t>
      </w:r>
      <w:r w:rsidRPr="00C74FCB">
        <w:rPr>
          <w:rFonts w:ascii="Angsana New" w:hAnsi="Angsana New" w:hint="cs"/>
          <w:sz w:val="30"/>
          <w:szCs w:val="30"/>
          <w:cs/>
        </w:rPr>
        <w:t>งวดเก้าเดือน</w:t>
      </w:r>
      <w:r w:rsidRPr="00C74FCB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Pr="00C74FCB">
        <w:rPr>
          <w:rFonts w:ascii="Angsana New" w:hAnsi="Angsana New"/>
          <w:sz w:val="30"/>
          <w:szCs w:val="30"/>
        </w:rPr>
        <w:t xml:space="preserve">30 </w:t>
      </w:r>
      <w:r w:rsidRPr="00C74FCB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Pr="00C74FCB">
        <w:rPr>
          <w:rFonts w:ascii="Angsana New" w:hAnsi="Angsana New"/>
          <w:sz w:val="30"/>
          <w:szCs w:val="30"/>
          <w:cs/>
        </w:rPr>
        <w:br/>
        <w:t>มีดังนี้</w:t>
      </w:r>
    </w:p>
    <w:tbl>
      <w:tblPr>
        <w:tblW w:w="9584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209"/>
        <w:gridCol w:w="1414"/>
        <w:gridCol w:w="264"/>
        <w:gridCol w:w="1429"/>
        <w:gridCol w:w="264"/>
        <w:gridCol w:w="1303"/>
        <w:gridCol w:w="255"/>
        <w:gridCol w:w="1446"/>
      </w:tblGrid>
      <w:tr w:rsidR="003C0D50" w:rsidRPr="00C74FCB" w14:paraId="22FBDF97" w14:textId="77777777" w:rsidTr="004B064E">
        <w:trPr>
          <w:tblHeader/>
        </w:trPr>
        <w:tc>
          <w:tcPr>
            <w:tcW w:w="3209" w:type="dxa"/>
          </w:tcPr>
          <w:p w14:paraId="571EFB9F" w14:textId="77777777" w:rsidR="003C0D50" w:rsidRPr="00C74FCB" w:rsidRDefault="003C0D50" w:rsidP="007F619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07" w:type="dxa"/>
            <w:gridSpan w:val="3"/>
          </w:tcPr>
          <w:p w14:paraId="5AA7EA3D" w14:textId="77777777" w:rsidR="003C0D50" w:rsidRPr="00C74FCB" w:rsidRDefault="003C0D50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76D1FA14" w14:textId="77777777" w:rsidR="003C0D50" w:rsidRPr="00C74FCB" w:rsidRDefault="003C0D50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04" w:type="dxa"/>
            <w:gridSpan w:val="3"/>
          </w:tcPr>
          <w:p w14:paraId="7073BBE3" w14:textId="77777777" w:rsidR="003C0D50" w:rsidRPr="00C74FCB" w:rsidRDefault="003C0D50" w:rsidP="007F6191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</w:t>
            </w:r>
            <w:r w:rsidRPr="00C74FC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</w:tr>
      <w:tr w:rsidR="003C0D50" w:rsidRPr="00C74FCB" w14:paraId="2F289440" w14:textId="77777777" w:rsidTr="004B064E">
        <w:trPr>
          <w:tblHeader/>
        </w:trPr>
        <w:tc>
          <w:tcPr>
            <w:tcW w:w="3209" w:type="dxa"/>
          </w:tcPr>
          <w:p w14:paraId="33BD5B87" w14:textId="77777777" w:rsidR="003C0D50" w:rsidRPr="00C74FCB" w:rsidRDefault="003C0D50" w:rsidP="007F619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14:paraId="026D2250" w14:textId="77777777" w:rsidR="003C0D50" w:rsidRPr="00C74FCB" w:rsidRDefault="003C0D50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2FCA097E" w14:textId="77777777" w:rsidR="003C0D50" w:rsidRPr="00C74FCB" w:rsidRDefault="003C0D50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14:paraId="74DAE39D" w14:textId="77777777" w:rsidR="003C0D50" w:rsidRPr="00C74FCB" w:rsidRDefault="003C0D50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0C5B01C3" w14:textId="77777777" w:rsidR="003C0D50" w:rsidRPr="00C74FCB" w:rsidRDefault="003C0D50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14:paraId="1A5F55E8" w14:textId="77777777" w:rsidR="003C0D50" w:rsidRPr="00C74FCB" w:rsidRDefault="003C0D50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55" w:type="dxa"/>
          </w:tcPr>
          <w:p w14:paraId="566F645F" w14:textId="77777777" w:rsidR="003C0D50" w:rsidRPr="00C74FCB" w:rsidRDefault="003C0D50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0A6A681B" w14:textId="77777777" w:rsidR="003C0D50" w:rsidRPr="00C74FCB" w:rsidRDefault="003C0D50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3C0D50" w:rsidRPr="00C74FCB" w14:paraId="491AA917" w14:textId="77777777" w:rsidTr="004B064E">
        <w:trPr>
          <w:tblHeader/>
        </w:trPr>
        <w:tc>
          <w:tcPr>
            <w:tcW w:w="3209" w:type="dxa"/>
          </w:tcPr>
          <w:p w14:paraId="42CC16D1" w14:textId="77777777" w:rsidR="003C0D50" w:rsidRPr="00C74FCB" w:rsidRDefault="003C0D50" w:rsidP="007F619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14:paraId="2A943947" w14:textId="77777777" w:rsidR="003C0D50" w:rsidRPr="00C74FCB" w:rsidRDefault="003C0D50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13661B1C" w14:textId="77777777" w:rsidR="003C0D50" w:rsidRPr="00C74FCB" w:rsidRDefault="003C0D50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14:paraId="4F2AAB22" w14:textId="77777777" w:rsidR="003C0D50" w:rsidRPr="00C74FCB" w:rsidRDefault="003C0D50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32F40667" w14:textId="77777777" w:rsidR="003C0D50" w:rsidRPr="00C74FCB" w:rsidRDefault="003C0D50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04" w:type="dxa"/>
            <w:gridSpan w:val="3"/>
          </w:tcPr>
          <w:p w14:paraId="56A66918" w14:textId="77777777" w:rsidR="003C0D50" w:rsidRPr="00C74FCB" w:rsidRDefault="003C0D50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C74FCB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C74FCB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3C0D50" w:rsidRPr="00C74FCB" w14:paraId="766524BE" w14:textId="77777777" w:rsidTr="004B064E">
        <w:tc>
          <w:tcPr>
            <w:tcW w:w="3209" w:type="dxa"/>
          </w:tcPr>
          <w:p w14:paraId="1ED5BC5C" w14:textId="77777777" w:rsidR="003C0D50" w:rsidRPr="00C74FCB" w:rsidRDefault="003C0D50" w:rsidP="007F6191">
            <w:pPr>
              <w:spacing w:line="240" w:lineRule="atLeast"/>
              <w:ind w:left="549" w:hanging="1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ณ วันที่ 1 มกราคม </w:t>
            </w:r>
          </w:p>
        </w:tc>
        <w:tc>
          <w:tcPr>
            <w:tcW w:w="1414" w:type="dxa"/>
          </w:tcPr>
          <w:p w14:paraId="08A7E992" w14:textId="77777777" w:rsidR="003C0D50" w:rsidRPr="00C74FCB" w:rsidRDefault="003C0D50" w:rsidP="007F6191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14:paraId="2CB838D8" w14:textId="77777777" w:rsidR="003C0D50" w:rsidRPr="00C74FCB" w:rsidRDefault="003C0D50" w:rsidP="007F619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32696FCA" w14:textId="77777777" w:rsidR="003C0D50" w:rsidRPr="00C74FCB" w:rsidRDefault="003C0D50" w:rsidP="007F6191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14:paraId="11F27080" w14:textId="77777777" w:rsidR="003C0D50" w:rsidRPr="00C74FCB" w:rsidRDefault="003C0D50" w:rsidP="007F619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1CD2A95B" w14:textId="77777777" w:rsidR="003C0D50" w:rsidRPr="00C74FCB" w:rsidRDefault="003C0D50" w:rsidP="007F6191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58B7CD24" w14:textId="77777777" w:rsidR="003C0D50" w:rsidRPr="00C74FCB" w:rsidRDefault="003C0D50" w:rsidP="007F619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14:paraId="1E45CA0D" w14:textId="77777777" w:rsidR="003C0D50" w:rsidRPr="00C74FCB" w:rsidRDefault="003C0D50" w:rsidP="007F6191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</w:tr>
      <w:tr w:rsidR="003C0D50" w:rsidRPr="00C74FCB" w14:paraId="6D3AE565" w14:textId="77777777" w:rsidTr="004B064E">
        <w:tc>
          <w:tcPr>
            <w:tcW w:w="3209" w:type="dxa"/>
          </w:tcPr>
          <w:p w14:paraId="213F8CEE" w14:textId="77777777" w:rsidR="003C0D50" w:rsidRPr="00C74FCB" w:rsidRDefault="003C0D50" w:rsidP="007F6191">
            <w:pPr>
              <w:spacing w:line="240" w:lineRule="atLeast"/>
              <w:ind w:left="549" w:hanging="1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เพิ่มขึ้น</w:t>
            </w:r>
          </w:p>
        </w:tc>
        <w:tc>
          <w:tcPr>
            <w:tcW w:w="1414" w:type="dxa"/>
          </w:tcPr>
          <w:p w14:paraId="1E0E3C56" w14:textId="77777777" w:rsidR="003C0D50" w:rsidRPr="00C74FCB" w:rsidRDefault="003C0D50" w:rsidP="007F6191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14:paraId="232D79B9" w14:textId="77777777" w:rsidR="003C0D50" w:rsidRPr="00C74FCB" w:rsidRDefault="003C0D50" w:rsidP="007F619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22A376D1" w14:textId="77777777" w:rsidR="003C0D50" w:rsidRPr="00C74FCB" w:rsidRDefault="003C0D50" w:rsidP="007F6191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  <w:shd w:val="clear" w:color="auto" w:fill="auto"/>
          </w:tcPr>
          <w:p w14:paraId="7411E3C6" w14:textId="77777777" w:rsidR="003C0D50" w:rsidRPr="00C74FCB" w:rsidRDefault="003C0D50" w:rsidP="007F619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6D5C1771" w14:textId="77777777" w:rsidR="003C0D50" w:rsidRPr="003C0D50" w:rsidRDefault="003C0D50" w:rsidP="007F6191">
            <w:pPr>
              <w:tabs>
                <w:tab w:val="decimal" w:pos="91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2,000</w:t>
            </w:r>
          </w:p>
        </w:tc>
        <w:tc>
          <w:tcPr>
            <w:tcW w:w="255" w:type="dxa"/>
            <w:shd w:val="clear" w:color="auto" w:fill="auto"/>
          </w:tcPr>
          <w:p w14:paraId="00FC3547" w14:textId="77777777" w:rsidR="003C0D50" w:rsidRPr="00C74FCB" w:rsidRDefault="003C0D50" w:rsidP="007F619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14:paraId="66949592" w14:textId="77777777" w:rsidR="003C0D50" w:rsidRPr="00C74FCB" w:rsidRDefault="003C0D50" w:rsidP="007F6191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74FCB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3C0D50" w:rsidRPr="00C74FCB" w14:paraId="5A836AD4" w14:textId="77777777" w:rsidTr="004B064E">
        <w:tc>
          <w:tcPr>
            <w:tcW w:w="3209" w:type="dxa"/>
          </w:tcPr>
          <w:p w14:paraId="077F3374" w14:textId="77777777" w:rsidR="003C0D50" w:rsidRPr="00C74FCB" w:rsidRDefault="003C0D50" w:rsidP="007F6191">
            <w:pPr>
              <w:spacing w:line="240" w:lineRule="atLeast"/>
              <w:ind w:left="549" w:hanging="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C74FC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30 กันยายน</w:t>
            </w:r>
          </w:p>
        </w:tc>
        <w:tc>
          <w:tcPr>
            <w:tcW w:w="1414" w:type="dxa"/>
          </w:tcPr>
          <w:p w14:paraId="35E5A203" w14:textId="77777777" w:rsidR="003C0D50" w:rsidRPr="00C74FCB" w:rsidRDefault="003C0D50" w:rsidP="007F6191">
            <w:pPr>
              <w:spacing w:line="240" w:lineRule="atLeast"/>
              <w:ind w:left="3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14:paraId="458521C2" w14:textId="77777777" w:rsidR="003C0D50" w:rsidRPr="00C74FCB" w:rsidRDefault="003C0D50" w:rsidP="007F619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1F6CF30F" w14:textId="77777777" w:rsidR="003C0D50" w:rsidRPr="00C74FCB" w:rsidRDefault="003C0D50" w:rsidP="007F6191">
            <w:pPr>
              <w:spacing w:line="240" w:lineRule="atLeast"/>
              <w:ind w:left="3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4" w:type="dxa"/>
            <w:shd w:val="clear" w:color="auto" w:fill="auto"/>
          </w:tcPr>
          <w:p w14:paraId="31B54949" w14:textId="77777777" w:rsidR="003C0D50" w:rsidRPr="00C74FCB" w:rsidRDefault="003C0D50" w:rsidP="007F619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C95043" w14:textId="77777777" w:rsidR="003C0D50" w:rsidRPr="00C74FCB" w:rsidRDefault="003C0D50" w:rsidP="007F6191">
            <w:pPr>
              <w:tabs>
                <w:tab w:val="decimal" w:pos="91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2,000</w:t>
            </w:r>
          </w:p>
        </w:tc>
        <w:tc>
          <w:tcPr>
            <w:tcW w:w="255" w:type="dxa"/>
            <w:shd w:val="clear" w:color="auto" w:fill="auto"/>
          </w:tcPr>
          <w:p w14:paraId="5018CC8B" w14:textId="77777777" w:rsidR="003C0D50" w:rsidRPr="00C74FCB" w:rsidRDefault="003C0D50" w:rsidP="007F619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6BBECB" w14:textId="77777777" w:rsidR="003C0D50" w:rsidRPr="00C74FCB" w:rsidRDefault="003C0D50" w:rsidP="007F6191">
            <w:pPr>
              <w:spacing w:line="240" w:lineRule="atLeast"/>
              <w:ind w:left="3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</w:tr>
    </w:tbl>
    <w:p w14:paraId="7EA6353B" w14:textId="77777777" w:rsidR="003C0D50" w:rsidRPr="00C74FCB" w:rsidRDefault="003C0D50" w:rsidP="007F619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4955200E" w14:textId="77777777" w:rsidR="00061C47" w:rsidRPr="00C74FCB" w:rsidRDefault="00061C47" w:rsidP="007F619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lang w:val="en-GB"/>
        </w:rPr>
      </w:pPr>
      <w:r w:rsidRPr="00C74FCB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en-GB"/>
        </w:rPr>
        <w:t>สินทรัพย์สิทธิการใช้</w:t>
      </w:r>
      <w:r w:rsidRPr="00C74FCB"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GB"/>
        </w:rPr>
        <w:t xml:space="preserve"> – บุคคลหรือกิจการที่เกี่ยวข้องกัน</w:t>
      </w:r>
    </w:p>
    <w:p w14:paraId="61BB8A3B" w14:textId="77777777" w:rsidR="00A626F8" w:rsidRPr="00C74FCB" w:rsidRDefault="00A626F8" w:rsidP="007F619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871" w:type="dxa"/>
        <w:tblInd w:w="18" w:type="dxa"/>
        <w:tblLook w:val="01E0" w:firstRow="1" w:lastRow="1" w:firstColumn="1" w:lastColumn="1" w:noHBand="0" w:noVBand="0"/>
      </w:tblPr>
      <w:tblGrid>
        <w:gridCol w:w="6327"/>
        <w:gridCol w:w="262"/>
        <w:gridCol w:w="1410"/>
        <w:gridCol w:w="254"/>
        <w:gridCol w:w="1350"/>
        <w:gridCol w:w="268"/>
      </w:tblGrid>
      <w:tr w:rsidR="00AF339D" w:rsidRPr="00C74FCB" w14:paraId="0062EACA" w14:textId="77777777" w:rsidTr="000F6C2E">
        <w:trPr>
          <w:tblHeader/>
        </w:trPr>
        <w:tc>
          <w:tcPr>
            <w:tcW w:w="6327" w:type="dxa"/>
          </w:tcPr>
          <w:p w14:paraId="72B2EEC5" w14:textId="77777777" w:rsidR="00AF339D" w:rsidRPr="00C74FCB" w:rsidRDefault="00AF339D" w:rsidP="007F619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544" w:type="dxa"/>
            <w:gridSpan w:val="5"/>
          </w:tcPr>
          <w:p w14:paraId="557EE6A3" w14:textId="77777777" w:rsidR="00AF339D" w:rsidRPr="00C74FCB" w:rsidRDefault="00AF339D" w:rsidP="007F6191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  <w:r w:rsidRPr="00C74FC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และ</w:t>
            </w:r>
            <w:r w:rsidRPr="00C74FC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701EDB" w:rsidRPr="00C74FCB" w14:paraId="2DCF3B79" w14:textId="77777777" w:rsidTr="00AF339D">
        <w:trPr>
          <w:tblHeader/>
        </w:trPr>
        <w:tc>
          <w:tcPr>
            <w:tcW w:w="6327" w:type="dxa"/>
          </w:tcPr>
          <w:p w14:paraId="6DD5E640" w14:textId="77777777" w:rsidR="00701EDB" w:rsidRPr="00C74FCB" w:rsidRDefault="00701EDB" w:rsidP="007F619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2" w:type="dxa"/>
          </w:tcPr>
          <w:p w14:paraId="41EF1F29" w14:textId="77777777" w:rsidR="00701EDB" w:rsidRPr="00C74FCB" w:rsidRDefault="00701EDB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0" w:type="dxa"/>
          </w:tcPr>
          <w:p w14:paraId="0D8B3E24" w14:textId="77777777" w:rsidR="00701EDB" w:rsidRPr="00C74FCB" w:rsidRDefault="00701EDB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C74FC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54" w:type="dxa"/>
          </w:tcPr>
          <w:p w14:paraId="31DBA12D" w14:textId="77777777" w:rsidR="00701EDB" w:rsidRPr="00C74FCB" w:rsidRDefault="00701EDB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14:paraId="51C31ABB" w14:textId="77777777" w:rsidR="00701EDB" w:rsidRPr="00C74FCB" w:rsidRDefault="00701EDB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68" w:type="dxa"/>
          </w:tcPr>
          <w:p w14:paraId="44E55A8A" w14:textId="77777777" w:rsidR="00701EDB" w:rsidRPr="00C74FCB" w:rsidRDefault="00701EDB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01EDB" w:rsidRPr="00C74FCB" w14:paraId="445064AE" w14:textId="77777777" w:rsidTr="00AF339D">
        <w:trPr>
          <w:tblHeader/>
        </w:trPr>
        <w:tc>
          <w:tcPr>
            <w:tcW w:w="6327" w:type="dxa"/>
          </w:tcPr>
          <w:p w14:paraId="0229548C" w14:textId="77777777" w:rsidR="00701EDB" w:rsidRPr="00C74FCB" w:rsidRDefault="00701EDB" w:rsidP="007F619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2" w:type="dxa"/>
          </w:tcPr>
          <w:p w14:paraId="069D2C32" w14:textId="77777777" w:rsidR="00701EDB" w:rsidRPr="00C74FCB" w:rsidRDefault="00701EDB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0" w:type="dxa"/>
          </w:tcPr>
          <w:p w14:paraId="56B52985" w14:textId="77777777" w:rsidR="00701EDB" w:rsidRPr="00C74FCB" w:rsidRDefault="00701EDB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54" w:type="dxa"/>
          </w:tcPr>
          <w:p w14:paraId="7F06BC5A" w14:textId="77777777" w:rsidR="00701EDB" w:rsidRPr="00C74FCB" w:rsidRDefault="00701EDB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14:paraId="4074D2F0" w14:textId="77777777" w:rsidR="00701EDB" w:rsidRPr="00C74FCB" w:rsidRDefault="00701EDB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68" w:type="dxa"/>
          </w:tcPr>
          <w:p w14:paraId="5CCD1FF8" w14:textId="77777777" w:rsidR="00701EDB" w:rsidRPr="00C74FCB" w:rsidRDefault="00701EDB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01EDB" w:rsidRPr="00C74FCB" w14:paraId="3BCCE620" w14:textId="77777777" w:rsidTr="00AF339D">
        <w:trPr>
          <w:tblHeader/>
        </w:trPr>
        <w:tc>
          <w:tcPr>
            <w:tcW w:w="6327" w:type="dxa"/>
          </w:tcPr>
          <w:p w14:paraId="5B333D27" w14:textId="77777777" w:rsidR="00701EDB" w:rsidRPr="00C74FCB" w:rsidRDefault="00701EDB" w:rsidP="007F619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2" w:type="dxa"/>
          </w:tcPr>
          <w:p w14:paraId="57BDE81E" w14:textId="77777777" w:rsidR="00701EDB" w:rsidRPr="00C74FCB" w:rsidRDefault="00701EDB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14" w:type="dxa"/>
            <w:gridSpan w:val="3"/>
          </w:tcPr>
          <w:p w14:paraId="2B7EB6C5" w14:textId="77777777" w:rsidR="00701EDB" w:rsidRPr="00C74FCB" w:rsidRDefault="00701EDB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C74FCB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C74FCB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  <w:tc>
          <w:tcPr>
            <w:tcW w:w="268" w:type="dxa"/>
          </w:tcPr>
          <w:p w14:paraId="37365E50" w14:textId="77777777" w:rsidR="00701EDB" w:rsidRPr="00C74FCB" w:rsidRDefault="00701EDB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</w:tr>
      <w:tr w:rsidR="00701EDB" w:rsidRPr="00C74FCB" w14:paraId="57215507" w14:textId="77777777" w:rsidTr="00AF339D">
        <w:tc>
          <w:tcPr>
            <w:tcW w:w="6327" w:type="dxa"/>
            <w:shd w:val="clear" w:color="auto" w:fill="auto"/>
          </w:tcPr>
          <w:p w14:paraId="3EA522E8" w14:textId="77777777" w:rsidR="00701EDB" w:rsidRPr="00C74FCB" w:rsidRDefault="00701EDB" w:rsidP="007F6191">
            <w:pPr>
              <w:spacing w:line="240" w:lineRule="atLeast"/>
              <w:ind w:left="549" w:right="-4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บริษัทอื่นที่เกี่ยวข้องกัน</w:t>
            </w:r>
          </w:p>
        </w:tc>
        <w:tc>
          <w:tcPr>
            <w:tcW w:w="262" w:type="dxa"/>
            <w:shd w:val="clear" w:color="auto" w:fill="auto"/>
          </w:tcPr>
          <w:p w14:paraId="6038EA7B" w14:textId="77777777" w:rsidR="00701EDB" w:rsidRPr="00C74FCB" w:rsidRDefault="00701EDB" w:rsidP="007F619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0" w:type="dxa"/>
            <w:shd w:val="clear" w:color="auto" w:fill="auto"/>
          </w:tcPr>
          <w:p w14:paraId="0288667A" w14:textId="77777777" w:rsidR="00701EDB" w:rsidRPr="00C74FCB" w:rsidRDefault="00701EDB" w:rsidP="007F6191">
            <w:pPr>
              <w:tabs>
                <w:tab w:val="decimal" w:pos="94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4" w:type="dxa"/>
          </w:tcPr>
          <w:p w14:paraId="45CFF81D" w14:textId="77777777" w:rsidR="00701EDB" w:rsidRPr="00C74FCB" w:rsidRDefault="00701EDB" w:rsidP="007F619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566E474E" w14:textId="77777777" w:rsidR="00701EDB" w:rsidRPr="00C74FCB" w:rsidRDefault="00701EDB" w:rsidP="007F6191">
            <w:pPr>
              <w:tabs>
                <w:tab w:val="decimal" w:pos="94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14:paraId="5FB252DA" w14:textId="77777777" w:rsidR="00701EDB" w:rsidRPr="00C74FCB" w:rsidRDefault="00701EDB" w:rsidP="007F6191">
            <w:pPr>
              <w:tabs>
                <w:tab w:val="decimal" w:pos="94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01EDB" w:rsidRPr="00C74FCB" w14:paraId="317B39BC" w14:textId="77777777" w:rsidTr="00AF339D">
        <w:tc>
          <w:tcPr>
            <w:tcW w:w="6327" w:type="dxa"/>
            <w:shd w:val="clear" w:color="auto" w:fill="auto"/>
          </w:tcPr>
          <w:p w14:paraId="34C7D399" w14:textId="77777777" w:rsidR="00701EDB" w:rsidRPr="00C74FCB" w:rsidRDefault="00701EDB" w:rsidP="007F6191">
            <w:pPr>
              <w:spacing w:line="240" w:lineRule="atLeast"/>
              <w:ind w:left="549" w:right="-4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เอส.ที.พี.แอสเซท จำกัด</w:t>
            </w:r>
          </w:p>
        </w:tc>
        <w:tc>
          <w:tcPr>
            <w:tcW w:w="262" w:type="dxa"/>
            <w:shd w:val="clear" w:color="auto" w:fill="auto"/>
          </w:tcPr>
          <w:p w14:paraId="710D5731" w14:textId="77777777" w:rsidR="00701EDB" w:rsidRPr="00C74FCB" w:rsidRDefault="00701EDB" w:rsidP="007F619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0" w:type="dxa"/>
            <w:shd w:val="clear" w:color="auto" w:fill="auto"/>
          </w:tcPr>
          <w:p w14:paraId="27D6DF00" w14:textId="77777777" w:rsidR="00701EDB" w:rsidRPr="00C74FCB" w:rsidRDefault="00E50AF6" w:rsidP="007F6191">
            <w:pPr>
              <w:tabs>
                <w:tab w:val="decimal" w:pos="94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5,529</w:t>
            </w:r>
          </w:p>
        </w:tc>
        <w:tc>
          <w:tcPr>
            <w:tcW w:w="254" w:type="dxa"/>
          </w:tcPr>
          <w:p w14:paraId="7935C190" w14:textId="77777777" w:rsidR="00701EDB" w:rsidRPr="00C74FCB" w:rsidRDefault="00701EDB" w:rsidP="007F619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1E4FA4DB" w14:textId="77777777" w:rsidR="00701EDB" w:rsidRPr="00C74FCB" w:rsidRDefault="00701EDB" w:rsidP="007F6191">
            <w:pPr>
              <w:tabs>
                <w:tab w:val="decimal" w:pos="94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8,843</w:t>
            </w:r>
          </w:p>
        </w:tc>
        <w:tc>
          <w:tcPr>
            <w:tcW w:w="268" w:type="dxa"/>
          </w:tcPr>
          <w:p w14:paraId="70741CA1" w14:textId="77777777" w:rsidR="00701EDB" w:rsidRPr="00C74FCB" w:rsidRDefault="00701EDB" w:rsidP="007F6191">
            <w:pPr>
              <w:tabs>
                <w:tab w:val="decimal" w:pos="94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01EDB" w:rsidRPr="00C74FCB" w14:paraId="6EE3B1B0" w14:textId="77777777" w:rsidTr="00AF339D">
        <w:tc>
          <w:tcPr>
            <w:tcW w:w="6327" w:type="dxa"/>
          </w:tcPr>
          <w:p w14:paraId="5F62B4D7" w14:textId="77777777" w:rsidR="00701EDB" w:rsidRPr="00C74FCB" w:rsidRDefault="00701EDB" w:rsidP="007F6191">
            <w:pPr>
              <w:spacing w:line="240" w:lineRule="atLeast"/>
              <w:ind w:left="549" w:right="-4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บุคคลที่เกี่ยวข้องกัน</w:t>
            </w:r>
          </w:p>
        </w:tc>
        <w:tc>
          <w:tcPr>
            <w:tcW w:w="262" w:type="dxa"/>
            <w:shd w:val="clear" w:color="auto" w:fill="auto"/>
          </w:tcPr>
          <w:p w14:paraId="68C08A3F" w14:textId="77777777" w:rsidR="00701EDB" w:rsidRPr="00C74FCB" w:rsidRDefault="00701EDB" w:rsidP="007F619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0" w:type="dxa"/>
            <w:shd w:val="clear" w:color="auto" w:fill="auto"/>
          </w:tcPr>
          <w:p w14:paraId="3D84938A" w14:textId="77777777" w:rsidR="00701EDB" w:rsidRPr="00C74FCB" w:rsidRDefault="00701EDB" w:rsidP="007F6191">
            <w:pPr>
              <w:tabs>
                <w:tab w:val="decimal" w:pos="94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4" w:type="dxa"/>
          </w:tcPr>
          <w:p w14:paraId="221CEA41" w14:textId="77777777" w:rsidR="00701EDB" w:rsidRPr="00C74FCB" w:rsidRDefault="00701EDB" w:rsidP="007F619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4A538047" w14:textId="77777777" w:rsidR="00701EDB" w:rsidRPr="00C74FCB" w:rsidRDefault="00701EDB" w:rsidP="007F6191">
            <w:pPr>
              <w:tabs>
                <w:tab w:val="decimal" w:pos="94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14:paraId="006CF445" w14:textId="77777777" w:rsidR="00701EDB" w:rsidRPr="00C74FCB" w:rsidRDefault="00701EDB" w:rsidP="007F6191">
            <w:pPr>
              <w:tabs>
                <w:tab w:val="decimal" w:pos="94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01EDB" w:rsidRPr="00C74FCB" w14:paraId="1C11022C" w14:textId="77777777" w:rsidTr="00AF339D">
        <w:tc>
          <w:tcPr>
            <w:tcW w:w="6327" w:type="dxa"/>
          </w:tcPr>
          <w:p w14:paraId="302496BD" w14:textId="77777777" w:rsidR="00701EDB" w:rsidRPr="00C74FCB" w:rsidRDefault="00701EDB" w:rsidP="007F6191">
            <w:pPr>
              <w:spacing w:line="240" w:lineRule="atLeast"/>
              <w:ind w:left="549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C74FCB">
              <w:rPr>
                <w:rFonts w:ascii="Angsana New" w:hAnsi="Angsana New"/>
                <w:sz w:val="30"/>
                <w:szCs w:val="30"/>
                <w:cs/>
              </w:rPr>
              <w:t>ผู้ถือหุ้นและคู่สมรสของกรรมการบริษัท</w:t>
            </w:r>
          </w:p>
        </w:tc>
        <w:tc>
          <w:tcPr>
            <w:tcW w:w="262" w:type="dxa"/>
            <w:shd w:val="clear" w:color="auto" w:fill="auto"/>
          </w:tcPr>
          <w:p w14:paraId="06B7A1F6" w14:textId="77777777" w:rsidR="00701EDB" w:rsidRPr="00C74FCB" w:rsidRDefault="00701EDB" w:rsidP="007F619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0" w:type="dxa"/>
            <w:tcBorders>
              <w:bottom w:val="single" w:sz="4" w:space="0" w:color="auto"/>
            </w:tcBorders>
            <w:shd w:val="clear" w:color="auto" w:fill="auto"/>
          </w:tcPr>
          <w:p w14:paraId="4DCD10EA" w14:textId="77777777" w:rsidR="00701EDB" w:rsidRPr="00C74FCB" w:rsidRDefault="00BD38BB" w:rsidP="007F6191">
            <w:pPr>
              <w:tabs>
                <w:tab w:val="decimal" w:pos="94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197</w:t>
            </w:r>
          </w:p>
        </w:tc>
        <w:tc>
          <w:tcPr>
            <w:tcW w:w="254" w:type="dxa"/>
          </w:tcPr>
          <w:p w14:paraId="4F0EC3D6" w14:textId="77777777" w:rsidR="00701EDB" w:rsidRPr="00C74FCB" w:rsidRDefault="00701EDB" w:rsidP="007F619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047BD8FD" w14:textId="77777777" w:rsidR="00701EDB" w:rsidRPr="00C74FCB" w:rsidRDefault="00701EDB" w:rsidP="007F6191">
            <w:pPr>
              <w:tabs>
                <w:tab w:val="decimal" w:pos="94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282</w:t>
            </w:r>
          </w:p>
        </w:tc>
        <w:tc>
          <w:tcPr>
            <w:tcW w:w="268" w:type="dxa"/>
          </w:tcPr>
          <w:p w14:paraId="1E401922" w14:textId="77777777" w:rsidR="00701EDB" w:rsidRPr="00C74FCB" w:rsidRDefault="00701EDB" w:rsidP="007F6191">
            <w:pPr>
              <w:tabs>
                <w:tab w:val="decimal" w:pos="94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01EDB" w:rsidRPr="00C74FCB" w14:paraId="34F3A194" w14:textId="77777777" w:rsidTr="00AF339D">
        <w:tc>
          <w:tcPr>
            <w:tcW w:w="6327" w:type="dxa"/>
          </w:tcPr>
          <w:p w14:paraId="538D1D23" w14:textId="77777777" w:rsidR="00701EDB" w:rsidRPr="00C74FCB" w:rsidRDefault="00701EDB" w:rsidP="007F6191">
            <w:pPr>
              <w:spacing w:line="240" w:lineRule="atLeast"/>
              <w:ind w:left="549"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74FC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62" w:type="dxa"/>
            <w:shd w:val="clear" w:color="auto" w:fill="auto"/>
          </w:tcPr>
          <w:p w14:paraId="67A3A8AC" w14:textId="77777777" w:rsidR="00701EDB" w:rsidRPr="00C74FCB" w:rsidRDefault="00701EDB" w:rsidP="007F619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C8AA9FA" w14:textId="77777777" w:rsidR="00701EDB" w:rsidRPr="00C74FCB" w:rsidRDefault="00BD38BB" w:rsidP="007F6191">
            <w:pPr>
              <w:tabs>
                <w:tab w:val="decimal" w:pos="94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5,726</w:t>
            </w:r>
          </w:p>
        </w:tc>
        <w:tc>
          <w:tcPr>
            <w:tcW w:w="254" w:type="dxa"/>
          </w:tcPr>
          <w:p w14:paraId="3EA786FB" w14:textId="77777777" w:rsidR="00701EDB" w:rsidRPr="00C74FCB" w:rsidRDefault="00701EDB" w:rsidP="007F619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F216A3" w14:textId="77777777" w:rsidR="00701EDB" w:rsidRPr="00C74FCB" w:rsidRDefault="00701EDB" w:rsidP="007F6191">
            <w:pPr>
              <w:tabs>
                <w:tab w:val="decimal" w:pos="94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9,125</w:t>
            </w:r>
          </w:p>
        </w:tc>
        <w:tc>
          <w:tcPr>
            <w:tcW w:w="268" w:type="dxa"/>
          </w:tcPr>
          <w:p w14:paraId="515B41AE" w14:textId="77777777" w:rsidR="00701EDB" w:rsidRPr="00C74FCB" w:rsidRDefault="00701EDB" w:rsidP="007F6191">
            <w:pPr>
              <w:tabs>
                <w:tab w:val="decimal" w:pos="94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</w:tbl>
    <w:p w14:paraId="018A7DCA" w14:textId="77777777" w:rsidR="00A626F8" w:rsidRPr="00C74FCB" w:rsidRDefault="00A626F8" w:rsidP="007F619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39086BC0" w14:textId="77777777" w:rsidR="004C7BF6" w:rsidRDefault="004C7BF6" w:rsidP="007F6191">
      <w:pPr>
        <w:spacing w:after="200" w:line="276" w:lineRule="auto"/>
        <w:rPr>
          <w:rFonts w:ascii="Angsana New" w:eastAsiaTheme="minorHAnsi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131A7587" w14:textId="77777777" w:rsidR="00627763" w:rsidRPr="00C74FCB" w:rsidRDefault="00627763" w:rsidP="007F619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lang w:val="en-GB"/>
        </w:rPr>
      </w:pPr>
      <w:r w:rsidRPr="00C74FCB"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GB"/>
        </w:rPr>
        <w:lastRenderedPageBreak/>
        <w:t>เจ้าหนี้การค้า– กิจการที่เกี่ยวข้องกัน</w:t>
      </w:r>
    </w:p>
    <w:tbl>
      <w:tblPr>
        <w:tblW w:w="9649" w:type="dxa"/>
        <w:tblInd w:w="18" w:type="dxa"/>
        <w:tblLook w:val="01E0" w:firstRow="1" w:lastRow="1" w:firstColumn="1" w:lastColumn="1" w:noHBand="0" w:noVBand="0"/>
      </w:tblPr>
      <w:tblGrid>
        <w:gridCol w:w="3634"/>
        <w:gridCol w:w="1327"/>
        <w:gridCol w:w="264"/>
        <w:gridCol w:w="1277"/>
        <w:gridCol w:w="264"/>
        <w:gridCol w:w="1350"/>
        <w:gridCol w:w="256"/>
        <w:gridCol w:w="1277"/>
      </w:tblGrid>
      <w:tr w:rsidR="00627763" w:rsidRPr="00C74FCB" w14:paraId="0F8D8C78" w14:textId="77777777" w:rsidTr="00AF339D">
        <w:trPr>
          <w:tblHeader/>
        </w:trPr>
        <w:tc>
          <w:tcPr>
            <w:tcW w:w="3634" w:type="dxa"/>
          </w:tcPr>
          <w:p w14:paraId="791B73A3" w14:textId="77777777" w:rsidR="00627763" w:rsidRPr="00C74FCB" w:rsidRDefault="00627763" w:rsidP="007F619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68" w:type="dxa"/>
            <w:gridSpan w:val="3"/>
          </w:tcPr>
          <w:p w14:paraId="2D302BE0" w14:textId="77777777" w:rsidR="00627763" w:rsidRPr="00C74FCB" w:rsidRDefault="00627763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14:paraId="2C100D5D" w14:textId="77777777" w:rsidR="00627763" w:rsidRPr="00C74FCB" w:rsidRDefault="00627763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83" w:type="dxa"/>
            <w:gridSpan w:val="3"/>
          </w:tcPr>
          <w:p w14:paraId="7EDD6C38" w14:textId="77777777" w:rsidR="00627763" w:rsidRPr="00C74FCB" w:rsidRDefault="00627763" w:rsidP="007F6191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701EDB" w:rsidRPr="00C74FCB" w14:paraId="66DFAF6C" w14:textId="77777777" w:rsidTr="00AF339D">
        <w:trPr>
          <w:tblHeader/>
        </w:trPr>
        <w:tc>
          <w:tcPr>
            <w:tcW w:w="3634" w:type="dxa"/>
          </w:tcPr>
          <w:p w14:paraId="44528F44" w14:textId="77777777" w:rsidR="00701EDB" w:rsidRPr="00C74FCB" w:rsidRDefault="00701EDB" w:rsidP="007F619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14:paraId="2E4EFBF8" w14:textId="77777777" w:rsidR="00701EDB" w:rsidRPr="00C74FCB" w:rsidRDefault="00701EDB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C74FC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64" w:type="dxa"/>
          </w:tcPr>
          <w:p w14:paraId="272531E3" w14:textId="77777777" w:rsidR="00701EDB" w:rsidRPr="00C74FCB" w:rsidRDefault="00701EDB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7" w:type="dxa"/>
          </w:tcPr>
          <w:p w14:paraId="58F78E4E" w14:textId="77777777" w:rsidR="00701EDB" w:rsidRPr="00C74FCB" w:rsidRDefault="00701EDB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64" w:type="dxa"/>
          </w:tcPr>
          <w:p w14:paraId="2C1B330F" w14:textId="77777777" w:rsidR="00701EDB" w:rsidRPr="00C74FCB" w:rsidRDefault="00701EDB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14:paraId="2A828F6E" w14:textId="77777777" w:rsidR="00701EDB" w:rsidRPr="00C74FCB" w:rsidRDefault="00701EDB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C74FC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56" w:type="dxa"/>
          </w:tcPr>
          <w:p w14:paraId="6DC545A7" w14:textId="77777777" w:rsidR="00701EDB" w:rsidRPr="00C74FCB" w:rsidRDefault="00701EDB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7" w:type="dxa"/>
          </w:tcPr>
          <w:p w14:paraId="440DF794" w14:textId="77777777" w:rsidR="00701EDB" w:rsidRPr="00C74FCB" w:rsidRDefault="00701EDB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701EDB" w:rsidRPr="00C74FCB" w14:paraId="3D08E8A8" w14:textId="77777777" w:rsidTr="00AF339D">
        <w:trPr>
          <w:tblHeader/>
        </w:trPr>
        <w:tc>
          <w:tcPr>
            <w:tcW w:w="3634" w:type="dxa"/>
          </w:tcPr>
          <w:p w14:paraId="2E59A717" w14:textId="77777777" w:rsidR="00701EDB" w:rsidRPr="00C74FCB" w:rsidRDefault="00701EDB" w:rsidP="007F619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14:paraId="406BE390" w14:textId="77777777" w:rsidR="00701EDB" w:rsidRPr="00C74FCB" w:rsidRDefault="00701EDB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4" w:type="dxa"/>
          </w:tcPr>
          <w:p w14:paraId="0605ECB9" w14:textId="77777777" w:rsidR="00701EDB" w:rsidRPr="00C74FCB" w:rsidRDefault="00701EDB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7" w:type="dxa"/>
          </w:tcPr>
          <w:p w14:paraId="2C572DC8" w14:textId="77777777" w:rsidR="00701EDB" w:rsidRPr="00C74FCB" w:rsidRDefault="00701EDB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64" w:type="dxa"/>
          </w:tcPr>
          <w:p w14:paraId="27840A74" w14:textId="77777777" w:rsidR="00701EDB" w:rsidRPr="00C74FCB" w:rsidRDefault="00701EDB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14:paraId="0F91D1D8" w14:textId="77777777" w:rsidR="00701EDB" w:rsidRPr="00C74FCB" w:rsidRDefault="00701EDB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56" w:type="dxa"/>
          </w:tcPr>
          <w:p w14:paraId="682C0CCE" w14:textId="77777777" w:rsidR="00701EDB" w:rsidRPr="00C74FCB" w:rsidRDefault="00701EDB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7" w:type="dxa"/>
          </w:tcPr>
          <w:p w14:paraId="7CF423A8" w14:textId="77777777" w:rsidR="00701EDB" w:rsidRPr="00C74FCB" w:rsidRDefault="00701EDB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701EDB" w:rsidRPr="00C74FCB" w14:paraId="063FE085" w14:textId="77777777" w:rsidTr="00AF339D">
        <w:trPr>
          <w:tblHeader/>
        </w:trPr>
        <w:tc>
          <w:tcPr>
            <w:tcW w:w="3634" w:type="dxa"/>
          </w:tcPr>
          <w:p w14:paraId="19D23BFE" w14:textId="77777777" w:rsidR="00701EDB" w:rsidRPr="00C74FCB" w:rsidRDefault="00701EDB" w:rsidP="007F619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15" w:type="dxa"/>
            <w:gridSpan w:val="7"/>
          </w:tcPr>
          <w:p w14:paraId="31543346" w14:textId="77777777" w:rsidR="00701EDB" w:rsidRPr="00C74FCB" w:rsidRDefault="00701EDB" w:rsidP="007F6191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C74FCB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C74FCB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701EDB" w:rsidRPr="00C74FCB" w14:paraId="098C5072" w14:textId="77777777" w:rsidTr="00AF339D">
        <w:tc>
          <w:tcPr>
            <w:tcW w:w="3634" w:type="dxa"/>
          </w:tcPr>
          <w:p w14:paraId="5B950ADB" w14:textId="77777777" w:rsidR="00701EDB" w:rsidRPr="00C74FCB" w:rsidRDefault="00701EDB" w:rsidP="007F6191">
            <w:pPr>
              <w:spacing w:line="240" w:lineRule="atLeast"/>
              <w:ind w:left="539"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74FC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</w:t>
            </w:r>
            <w:r w:rsidRPr="00C74FC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อื่น</w:t>
            </w:r>
            <w:r w:rsidRPr="00C74FC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327" w:type="dxa"/>
          </w:tcPr>
          <w:p w14:paraId="7FCE6AC4" w14:textId="77777777" w:rsidR="00701EDB" w:rsidRPr="00C74FCB" w:rsidRDefault="00701EDB" w:rsidP="007F6191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2CE2E108" w14:textId="77777777" w:rsidR="00701EDB" w:rsidRPr="00C74FCB" w:rsidRDefault="00701EDB" w:rsidP="007F619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</w:tcPr>
          <w:p w14:paraId="16DFC541" w14:textId="77777777" w:rsidR="00701EDB" w:rsidRPr="00C74FCB" w:rsidRDefault="00701EDB" w:rsidP="007F6191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219EFDD2" w14:textId="77777777" w:rsidR="00701EDB" w:rsidRPr="00C74FCB" w:rsidRDefault="00701EDB" w:rsidP="007F619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B7C2566" w14:textId="77777777" w:rsidR="00701EDB" w:rsidRPr="00C74FCB" w:rsidRDefault="00701EDB" w:rsidP="007F6191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6" w:type="dxa"/>
          </w:tcPr>
          <w:p w14:paraId="14B3982B" w14:textId="77777777" w:rsidR="00701EDB" w:rsidRPr="00C74FCB" w:rsidRDefault="00701EDB" w:rsidP="007F619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7" w:type="dxa"/>
            <w:vAlign w:val="bottom"/>
          </w:tcPr>
          <w:p w14:paraId="48E1627E" w14:textId="77777777" w:rsidR="00701EDB" w:rsidRPr="00C74FCB" w:rsidRDefault="00701EDB" w:rsidP="007F6191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D38BB" w:rsidRPr="00C74FCB" w14:paraId="58BA3D88" w14:textId="77777777" w:rsidTr="00AF339D">
        <w:tc>
          <w:tcPr>
            <w:tcW w:w="3634" w:type="dxa"/>
          </w:tcPr>
          <w:p w14:paraId="66F6E2A1" w14:textId="77777777" w:rsidR="00BD38BB" w:rsidRPr="00C74FCB" w:rsidRDefault="00BD38BB" w:rsidP="007F6191">
            <w:pPr>
              <w:spacing w:line="240" w:lineRule="atLeast"/>
              <w:ind w:left="539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C74FCB">
              <w:rPr>
                <w:rFonts w:ascii="Angsana New" w:hAnsi="Angsana New"/>
                <w:sz w:val="30"/>
                <w:szCs w:val="30"/>
                <w:cs/>
              </w:rPr>
              <w:t>บริษัท เอส.ที.พี.แอสเซท จำกัด</w:t>
            </w:r>
          </w:p>
        </w:tc>
        <w:tc>
          <w:tcPr>
            <w:tcW w:w="1327" w:type="dxa"/>
            <w:shd w:val="clear" w:color="auto" w:fill="auto"/>
          </w:tcPr>
          <w:p w14:paraId="286123B0" w14:textId="77777777" w:rsidR="00BD38BB" w:rsidRPr="00C74FCB" w:rsidRDefault="00BD38BB" w:rsidP="007F6191">
            <w:pPr>
              <w:tabs>
                <w:tab w:val="decimal" w:pos="100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550</w:t>
            </w:r>
          </w:p>
        </w:tc>
        <w:tc>
          <w:tcPr>
            <w:tcW w:w="264" w:type="dxa"/>
            <w:shd w:val="clear" w:color="auto" w:fill="auto"/>
          </w:tcPr>
          <w:p w14:paraId="31A2F1AD" w14:textId="77777777" w:rsidR="00BD38BB" w:rsidRPr="00C74FCB" w:rsidRDefault="00BD38BB" w:rsidP="007F619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shd w:val="clear" w:color="auto" w:fill="auto"/>
          </w:tcPr>
          <w:p w14:paraId="531E5269" w14:textId="77777777" w:rsidR="00BD38BB" w:rsidRPr="00C74FCB" w:rsidRDefault="00BD38BB" w:rsidP="007F6191">
            <w:pPr>
              <w:tabs>
                <w:tab w:val="decimal" w:pos="99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74FCB">
              <w:rPr>
                <w:rFonts w:ascii="Angsana New" w:hAnsi="Angsana New"/>
                <w:sz w:val="30"/>
                <w:szCs w:val="30"/>
              </w:rPr>
              <w:t>768</w:t>
            </w:r>
          </w:p>
        </w:tc>
        <w:tc>
          <w:tcPr>
            <w:tcW w:w="264" w:type="dxa"/>
            <w:shd w:val="clear" w:color="auto" w:fill="auto"/>
          </w:tcPr>
          <w:p w14:paraId="4D4C7ACF" w14:textId="77777777" w:rsidR="00BD38BB" w:rsidRPr="00C74FCB" w:rsidRDefault="00BD38BB" w:rsidP="007F619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0A1029EC" w14:textId="77777777" w:rsidR="00BD38BB" w:rsidRPr="00C74FCB" w:rsidRDefault="00BD38BB" w:rsidP="007F6191">
            <w:pPr>
              <w:tabs>
                <w:tab w:val="decimal" w:pos="100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550</w:t>
            </w:r>
          </w:p>
        </w:tc>
        <w:tc>
          <w:tcPr>
            <w:tcW w:w="256" w:type="dxa"/>
          </w:tcPr>
          <w:p w14:paraId="29250A98" w14:textId="77777777" w:rsidR="00BD38BB" w:rsidRPr="00C74FCB" w:rsidRDefault="00BD38BB" w:rsidP="007F619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7" w:type="dxa"/>
          </w:tcPr>
          <w:p w14:paraId="0D14241E" w14:textId="77777777" w:rsidR="00BD38BB" w:rsidRPr="00C74FCB" w:rsidRDefault="00BD38BB" w:rsidP="007F6191">
            <w:pPr>
              <w:tabs>
                <w:tab w:val="decimal" w:pos="96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74FCB">
              <w:rPr>
                <w:rFonts w:ascii="Angsana New" w:hAnsi="Angsana New"/>
                <w:sz w:val="30"/>
                <w:szCs w:val="30"/>
              </w:rPr>
              <w:t>768</w:t>
            </w:r>
          </w:p>
        </w:tc>
      </w:tr>
      <w:tr w:rsidR="00BD38BB" w:rsidRPr="00C74FCB" w14:paraId="400C81CF" w14:textId="77777777" w:rsidTr="00AF339D">
        <w:tc>
          <w:tcPr>
            <w:tcW w:w="3634" w:type="dxa"/>
          </w:tcPr>
          <w:p w14:paraId="7BD771CE" w14:textId="77777777" w:rsidR="00BD38BB" w:rsidRPr="00C74FCB" w:rsidRDefault="00BD38BB" w:rsidP="007F6191">
            <w:pPr>
              <w:spacing w:line="240" w:lineRule="atLeast"/>
              <w:ind w:left="539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C74FCB">
              <w:rPr>
                <w:rFonts w:ascii="Angsana New" w:hAnsi="Angsana New"/>
                <w:sz w:val="30"/>
                <w:szCs w:val="30"/>
                <w:cs/>
              </w:rPr>
              <w:t>บริษัท อี. ดี. อี จำกัด</w:t>
            </w:r>
          </w:p>
        </w:tc>
        <w:tc>
          <w:tcPr>
            <w:tcW w:w="1327" w:type="dxa"/>
            <w:shd w:val="clear" w:color="auto" w:fill="auto"/>
          </w:tcPr>
          <w:p w14:paraId="1335DF27" w14:textId="77777777" w:rsidR="00BD38BB" w:rsidRPr="00C74FCB" w:rsidRDefault="00BD38BB" w:rsidP="007F6191">
            <w:pPr>
              <w:tabs>
                <w:tab w:val="decimal" w:pos="100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618</w:t>
            </w:r>
          </w:p>
        </w:tc>
        <w:tc>
          <w:tcPr>
            <w:tcW w:w="264" w:type="dxa"/>
            <w:shd w:val="clear" w:color="auto" w:fill="auto"/>
          </w:tcPr>
          <w:p w14:paraId="14BEA3A0" w14:textId="77777777" w:rsidR="00BD38BB" w:rsidRPr="00C74FCB" w:rsidRDefault="00BD38BB" w:rsidP="007F619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shd w:val="clear" w:color="auto" w:fill="auto"/>
          </w:tcPr>
          <w:p w14:paraId="7097FD66" w14:textId="77777777" w:rsidR="00BD38BB" w:rsidRPr="00C74FCB" w:rsidRDefault="00BD38BB" w:rsidP="007F6191">
            <w:pPr>
              <w:tabs>
                <w:tab w:val="decimal" w:pos="99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506</w:t>
            </w:r>
          </w:p>
        </w:tc>
        <w:tc>
          <w:tcPr>
            <w:tcW w:w="264" w:type="dxa"/>
            <w:shd w:val="clear" w:color="auto" w:fill="auto"/>
          </w:tcPr>
          <w:p w14:paraId="11E12ED0" w14:textId="77777777" w:rsidR="00BD38BB" w:rsidRPr="00C74FCB" w:rsidRDefault="00BD38BB" w:rsidP="007F619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06CDA5AD" w14:textId="77777777" w:rsidR="00BD38BB" w:rsidRPr="00C74FCB" w:rsidRDefault="00BD38BB" w:rsidP="007F6191">
            <w:pPr>
              <w:tabs>
                <w:tab w:val="decimal" w:pos="100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618</w:t>
            </w:r>
          </w:p>
        </w:tc>
        <w:tc>
          <w:tcPr>
            <w:tcW w:w="256" w:type="dxa"/>
          </w:tcPr>
          <w:p w14:paraId="1A599599" w14:textId="77777777" w:rsidR="00BD38BB" w:rsidRPr="00C74FCB" w:rsidRDefault="00BD38BB" w:rsidP="007F619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7" w:type="dxa"/>
          </w:tcPr>
          <w:p w14:paraId="79CCC773" w14:textId="77777777" w:rsidR="00BD38BB" w:rsidRPr="00C74FCB" w:rsidRDefault="00BD38BB" w:rsidP="007F6191">
            <w:pPr>
              <w:tabs>
                <w:tab w:val="decimal" w:pos="96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506</w:t>
            </w:r>
          </w:p>
        </w:tc>
      </w:tr>
      <w:tr w:rsidR="00BD38BB" w:rsidRPr="00C74FCB" w14:paraId="56E5F407" w14:textId="77777777" w:rsidTr="00AF339D">
        <w:tc>
          <w:tcPr>
            <w:tcW w:w="3634" w:type="dxa"/>
          </w:tcPr>
          <w:p w14:paraId="3ADCC5EE" w14:textId="77777777" w:rsidR="00BD38BB" w:rsidRPr="00C74FCB" w:rsidRDefault="00BD38BB" w:rsidP="007F6191">
            <w:pPr>
              <w:spacing w:line="240" w:lineRule="atLeast"/>
              <w:ind w:left="539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C74FCB">
              <w:rPr>
                <w:rFonts w:ascii="Angsana New" w:hAnsi="Angsana New"/>
                <w:sz w:val="30"/>
                <w:szCs w:val="30"/>
                <w:cs/>
              </w:rPr>
              <w:t>บริษัท นิวเทคโนโลยี</w:t>
            </w:r>
            <w:r w:rsidRPr="00C74FCB">
              <w:rPr>
                <w:rFonts w:ascii="Angsana New" w:hAnsi="Angsana New" w:hint="cs"/>
                <w:sz w:val="30"/>
                <w:szCs w:val="30"/>
                <w:cs/>
              </w:rPr>
              <w:t xml:space="preserve">่ </w:t>
            </w:r>
            <w:r w:rsidRPr="00C74FCB">
              <w:rPr>
                <w:rFonts w:ascii="Angsana New" w:hAnsi="Angsana New"/>
                <w:sz w:val="30"/>
                <w:szCs w:val="30"/>
                <w:cs/>
              </w:rPr>
              <w:t>เอ็นจิเนียริ่ง</w:t>
            </w:r>
          </w:p>
        </w:tc>
        <w:tc>
          <w:tcPr>
            <w:tcW w:w="1327" w:type="dxa"/>
            <w:shd w:val="clear" w:color="auto" w:fill="auto"/>
          </w:tcPr>
          <w:p w14:paraId="42A20C3C" w14:textId="77777777" w:rsidR="00BD38BB" w:rsidRPr="00C74FCB" w:rsidRDefault="00BD38BB" w:rsidP="007F6191">
            <w:pPr>
              <w:tabs>
                <w:tab w:val="decimal" w:pos="86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5DBC2C4B" w14:textId="77777777" w:rsidR="00BD38BB" w:rsidRPr="00C74FCB" w:rsidRDefault="00BD38BB" w:rsidP="007F619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shd w:val="clear" w:color="auto" w:fill="auto"/>
          </w:tcPr>
          <w:p w14:paraId="16FC1290" w14:textId="77777777" w:rsidR="00BD38BB" w:rsidRPr="00C74FCB" w:rsidRDefault="00BD38BB" w:rsidP="007F6191">
            <w:pPr>
              <w:tabs>
                <w:tab w:val="decimal" w:pos="99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5F60E591" w14:textId="77777777" w:rsidR="00BD38BB" w:rsidRPr="00C74FCB" w:rsidRDefault="00BD38BB" w:rsidP="007F619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2353E1EA" w14:textId="77777777" w:rsidR="00BD38BB" w:rsidRPr="00C74FCB" w:rsidRDefault="00BD38BB" w:rsidP="007F6191">
            <w:pPr>
              <w:tabs>
                <w:tab w:val="decimal" w:pos="86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6" w:type="dxa"/>
          </w:tcPr>
          <w:p w14:paraId="640E999C" w14:textId="77777777" w:rsidR="00BD38BB" w:rsidRPr="00C74FCB" w:rsidRDefault="00BD38BB" w:rsidP="007F619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7" w:type="dxa"/>
          </w:tcPr>
          <w:p w14:paraId="1F27DA14" w14:textId="77777777" w:rsidR="00BD38BB" w:rsidRPr="00C74FCB" w:rsidRDefault="00BD38BB" w:rsidP="007F6191">
            <w:pPr>
              <w:tabs>
                <w:tab w:val="decimal" w:pos="862"/>
                <w:tab w:val="decimal" w:pos="96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D38BB" w:rsidRPr="00C74FCB" w14:paraId="6000C66E" w14:textId="77777777" w:rsidTr="00AF339D">
        <w:tc>
          <w:tcPr>
            <w:tcW w:w="3634" w:type="dxa"/>
          </w:tcPr>
          <w:p w14:paraId="4ECF8450" w14:textId="77777777" w:rsidR="00BD38BB" w:rsidRPr="00C74FCB" w:rsidRDefault="00BD38BB" w:rsidP="007F6191">
            <w:pPr>
              <w:spacing w:line="240" w:lineRule="atLeast"/>
              <w:ind w:left="539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C74FCB">
              <w:rPr>
                <w:rFonts w:ascii="Angsana New" w:hAnsi="Angsana New"/>
                <w:sz w:val="30"/>
                <w:szCs w:val="30"/>
                <w:cs/>
              </w:rPr>
              <w:t xml:space="preserve">   คอนสตรัคชั่น จำกัด</w:t>
            </w:r>
          </w:p>
        </w:tc>
        <w:tc>
          <w:tcPr>
            <w:tcW w:w="1327" w:type="dxa"/>
            <w:shd w:val="clear" w:color="auto" w:fill="auto"/>
          </w:tcPr>
          <w:p w14:paraId="0A13CDC1" w14:textId="77777777" w:rsidR="00BD38BB" w:rsidRPr="00C74FCB" w:rsidRDefault="00BD38BB" w:rsidP="007F6191">
            <w:pPr>
              <w:tabs>
                <w:tab w:val="decimal" w:pos="99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9,058</w:t>
            </w:r>
          </w:p>
        </w:tc>
        <w:tc>
          <w:tcPr>
            <w:tcW w:w="264" w:type="dxa"/>
            <w:shd w:val="clear" w:color="auto" w:fill="auto"/>
          </w:tcPr>
          <w:p w14:paraId="34C90CAD" w14:textId="77777777" w:rsidR="00BD38BB" w:rsidRPr="00C74FCB" w:rsidRDefault="00BD38BB" w:rsidP="007F619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shd w:val="clear" w:color="auto" w:fill="auto"/>
          </w:tcPr>
          <w:p w14:paraId="1FF81F18" w14:textId="77777777" w:rsidR="00BD38BB" w:rsidRPr="00C74FCB" w:rsidRDefault="00BD38BB" w:rsidP="007F6191">
            <w:pPr>
              <w:tabs>
                <w:tab w:val="decimal" w:pos="99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9,058</w:t>
            </w:r>
          </w:p>
        </w:tc>
        <w:tc>
          <w:tcPr>
            <w:tcW w:w="264" w:type="dxa"/>
            <w:shd w:val="clear" w:color="auto" w:fill="auto"/>
          </w:tcPr>
          <w:p w14:paraId="0CCD91D2" w14:textId="77777777" w:rsidR="00BD38BB" w:rsidRPr="00C74FCB" w:rsidRDefault="00BD38BB" w:rsidP="007F619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455FDE4F" w14:textId="77777777" w:rsidR="00BD38BB" w:rsidRPr="00C74FCB" w:rsidRDefault="00BD38BB" w:rsidP="007F6191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56" w:type="dxa"/>
          </w:tcPr>
          <w:p w14:paraId="09E05F4F" w14:textId="77777777" w:rsidR="00BD38BB" w:rsidRPr="00C74FCB" w:rsidRDefault="00BD38BB" w:rsidP="007F619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7" w:type="dxa"/>
          </w:tcPr>
          <w:p w14:paraId="7FB50EAC" w14:textId="77777777" w:rsidR="00BD38BB" w:rsidRPr="00C74FCB" w:rsidRDefault="00BD38BB" w:rsidP="007F6191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</w:tr>
      <w:tr w:rsidR="00BD38BB" w:rsidRPr="00C74FCB" w14:paraId="51519BF5" w14:textId="77777777" w:rsidTr="00AF339D">
        <w:tc>
          <w:tcPr>
            <w:tcW w:w="3634" w:type="dxa"/>
          </w:tcPr>
          <w:p w14:paraId="18C9642C" w14:textId="77777777" w:rsidR="00BD38BB" w:rsidRPr="00C74FCB" w:rsidRDefault="00BD38BB" w:rsidP="007F6191">
            <w:pPr>
              <w:spacing w:line="240" w:lineRule="atLeast"/>
              <w:ind w:left="539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C74FCB">
              <w:rPr>
                <w:rFonts w:ascii="Angsana New" w:hAnsi="Angsana New"/>
                <w:sz w:val="30"/>
                <w:szCs w:val="30"/>
                <w:cs/>
              </w:rPr>
              <w:t>บริษัท อัลเท็มเทค จำกัด</w:t>
            </w:r>
          </w:p>
        </w:tc>
        <w:tc>
          <w:tcPr>
            <w:tcW w:w="1327" w:type="dxa"/>
            <w:shd w:val="clear" w:color="auto" w:fill="auto"/>
          </w:tcPr>
          <w:p w14:paraId="0114A948" w14:textId="77777777" w:rsidR="00BD38BB" w:rsidRPr="00C74FCB" w:rsidRDefault="003D10B5" w:rsidP="007F6191">
            <w:pPr>
              <w:tabs>
                <w:tab w:val="decimal" w:pos="99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129</w:t>
            </w:r>
          </w:p>
        </w:tc>
        <w:tc>
          <w:tcPr>
            <w:tcW w:w="264" w:type="dxa"/>
            <w:shd w:val="clear" w:color="auto" w:fill="auto"/>
          </w:tcPr>
          <w:p w14:paraId="10AED29A" w14:textId="77777777" w:rsidR="00BD38BB" w:rsidRPr="00C74FCB" w:rsidRDefault="00BD38BB" w:rsidP="007F619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shd w:val="clear" w:color="auto" w:fill="auto"/>
          </w:tcPr>
          <w:p w14:paraId="1DD20E34" w14:textId="77777777" w:rsidR="00BD38BB" w:rsidRPr="00C74FCB" w:rsidRDefault="00BD38BB" w:rsidP="007F6191">
            <w:pPr>
              <w:tabs>
                <w:tab w:val="decimal" w:pos="99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739</w:t>
            </w:r>
          </w:p>
        </w:tc>
        <w:tc>
          <w:tcPr>
            <w:tcW w:w="264" w:type="dxa"/>
            <w:shd w:val="clear" w:color="auto" w:fill="auto"/>
          </w:tcPr>
          <w:p w14:paraId="1E779EF9" w14:textId="77777777" w:rsidR="00BD38BB" w:rsidRPr="00C74FCB" w:rsidRDefault="00BD38BB" w:rsidP="007F619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6E1A6985" w14:textId="77777777" w:rsidR="00BD38BB" w:rsidRPr="00C74FCB" w:rsidRDefault="003D10B5" w:rsidP="007F6191">
            <w:pPr>
              <w:tabs>
                <w:tab w:val="decimal" w:pos="100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129</w:t>
            </w:r>
          </w:p>
        </w:tc>
        <w:tc>
          <w:tcPr>
            <w:tcW w:w="256" w:type="dxa"/>
            <w:shd w:val="clear" w:color="auto" w:fill="auto"/>
          </w:tcPr>
          <w:p w14:paraId="064EF836" w14:textId="77777777" w:rsidR="00BD38BB" w:rsidRPr="00C74FCB" w:rsidRDefault="00BD38BB" w:rsidP="007F619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7" w:type="dxa"/>
            <w:shd w:val="clear" w:color="auto" w:fill="auto"/>
          </w:tcPr>
          <w:p w14:paraId="1E94E63E" w14:textId="77777777" w:rsidR="00BD38BB" w:rsidRPr="00C74FCB" w:rsidRDefault="00BD38BB" w:rsidP="007F6191">
            <w:pPr>
              <w:tabs>
                <w:tab w:val="decimal" w:pos="96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739</w:t>
            </w:r>
          </w:p>
        </w:tc>
      </w:tr>
      <w:tr w:rsidR="00BD38BB" w:rsidRPr="00C74FCB" w14:paraId="047DBCBA" w14:textId="77777777" w:rsidTr="00AF339D">
        <w:tc>
          <w:tcPr>
            <w:tcW w:w="3634" w:type="dxa"/>
          </w:tcPr>
          <w:p w14:paraId="42D8F220" w14:textId="77777777" w:rsidR="00BD38BB" w:rsidRPr="00C74FCB" w:rsidRDefault="00BD38BB" w:rsidP="007F6191">
            <w:pPr>
              <w:spacing w:line="240" w:lineRule="atLeast"/>
              <w:ind w:left="539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C74FCB">
              <w:rPr>
                <w:rFonts w:ascii="Angsana New" w:hAnsi="Angsana New"/>
                <w:sz w:val="30"/>
                <w:szCs w:val="30"/>
              </w:rPr>
              <w:t>AZ Global Co</w:t>
            </w:r>
            <w:r w:rsidRPr="00C74FCB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C74FCB">
              <w:rPr>
                <w:rFonts w:ascii="Angsana New" w:hAnsi="Angsana New"/>
                <w:sz w:val="30"/>
                <w:szCs w:val="30"/>
              </w:rPr>
              <w:t>, Ltd</w:t>
            </w:r>
            <w:r w:rsidRPr="00C74FCB">
              <w:rPr>
                <w:rFonts w:ascii="Angsana New" w:hAnsi="Angsana New"/>
                <w:sz w:val="30"/>
                <w:szCs w:val="30"/>
                <w:cs/>
              </w:rPr>
              <w:t>.</w:t>
            </w:r>
          </w:p>
        </w:tc>
        <w:tc>
          <w:tcPr>
            <w:tcW w:w="1327" w:type="dxa"/>
            <w:shd w:val="clear" w:color="auto" w:fill="auto"/>
          </w:tcPr>
          <w:p w14:paraId="17CD9396" w14:textId="77777777" w:rsidR="00BD38BB" w:rsidRPr="00C74FCB" w:rsidRDefault="003D10B5" w:rsidP="007F6191">
            <w:pPr>
              <w:tabs>
                <w:tab w:val="decimal" w:pos="99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9,839</w:t>
            </w:r>
          </w:p>
        </w:tc>
        <w:tc>
          <w:tcPr>
            <w:tcW w:w="264" w:type="dxa"/>
            <w:shd w:val="clear" w:color="auto" w:fill="auto"/>
          </w:tcPr>
          <w:p w14:paraId="44A3B2CA" w14:textId="77777777" w:rsidR="00BD38BB" w:rsidRPr="00C74FCB" w:rsidRDefault="00BD38BB" w:rsidP="007F619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7" w:type="dxa"/>
            <w:shd w:val="clear" w:color="auto" w:fill="auto"/>
          </w:tcPr>
          <w:p w14:paraId="570ECC4B" w14:textId="77777777" w:rsidR="00BD38BB" w:rsidRPr="00C74FCB" w:rsidRDefault="00BD38BB" w:rsidP="007F6191">
            <w:pPr>
              <w:tabs>
                <w:tab w:val="decimal" w:pos="99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10,414</w:t>
            </w:r>
          </w:p>
        </w:tc>
        <w:tc>
          <w:tcPr>
            <w:tcW w:w="264" w:type="dxa"/>
            <w:shd w:val="clear" w:color="auto" w:fill="auto"/>
          </w:tcPr>
          <w:p w14:paraId="6DC03C13" w14:textId="77777777" w:rsidR="00BD38BB" w:rsidRPr="00C74FCB" w:rsidRDefault="00BD38BB" w:rsidP="007F619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02CD9526" w14:textId="77777777" w:rsidR="00BD38BB" w:rsidRPr="00C74FCB" w:rsidRDefault="00BD38BB" w:rsidP="007F6191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56" w:type="dxa"/>
          </w:tcPr>
          <w:p w14:paraId="23DF8A2E" w14:textId="77777777" w:rsidR="00BD38BB" w:rsidRPr="00C74FCB" w:rsidRDefault="00BD38BB" w:rsidP="007F619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7" w:type="dxa"/>
          </w:tcPr>
          <w:p w14:paraId="51C4C31B" w14:textId="77777777" w:rsidR="00BD38BB" w:rsidRPr="00C74FCB" w:rsidRDefault="00BD38BB" w:rsidP="007F6191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</w:tr>
      <w:tr w:rsidR="00BD38BB" w:rsidRPr="00C74FCB" w14:paraId="3903CE35" w14:textId="77777777" w:rsidTr="00AF339D">
        <w:tc>
          <w:tcPr>
            <w:tcW w:w="3634" w:type="dxa"/>
          </w:tcPr>
          <w:p w14:paraId="66BDDDD8" w14:textId="77777777" w:rsidR="00BD38BB" w:rsidRPr="00C74FCB" w:rsidRDefault="00BD38BB" w:rsidP="007F6191">
            <w:pPr>
              <w:spacing w:line="240" w:lineRule="atLeast"/>
              <w:ind w:left="539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4FC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F4A31A" w14:textId="77777777" w:rsidR="00BD38BB" w:rsidRPr="00C74FCB" w:rsidRDefault="00BD38BB" w:rsidP="007F6191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20,194</w:t>
            </w:r>
          </w:p>
        </w:tc>
        <w:tc>
          <w:tcPr>
            <w:tcW w:w="264" w:type="dxa"/>
            <w:shd w:val="clear" w:color="auto" w:fill="auto"/>
          </w:tcPr>
          <w:p w14:paraId="7021EB0B" w14:textId="77777777" w:rsidR="00BD38BB" w:rsidRPr="00C74FCB" w:rsidRDefault="00BD38BB" w:rsidP="007F619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42F397" w14:textId="77777777" w:rsidR="00BD38BB" w:rsidRPr="00C74FCB" w:rsidRDefault="00BD38BB" w:rsidP="007F6191">
            <w:pPr>
              <w:tabs>
                <w:tab w:val="decimal" w:pos="99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21,485</w:t>
            </w:r>
          </w:p>
        </w:tc>
        <w:tc>
          <w:tcPr>
            <w:tcW w:w="264" w:type="dxa"/>
            <w:shd w:val="clear" w:color="auto" w:fill="auto"/>
          </w:tcPr>
          <w:p w14:paraId="0387C598" w14:textId="77777777" w:rsidR="00BD38BB" w:rsidRPr="00C74FCB" w:rsidRDefault="00BD38BB" w:rsidP="007F619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B4149D" w14:textId="77777777" w:rsidR="00BD38BB" w:rsidRPr="00C74FCB" w:rsidRDefault="00BD38BB" w:rsidP="007F6191">
            <w:pPr>
              <w:tabs>
                <w:tab w:val="decimal" w:pos="100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1,297</w:t>
            </w:r>
          </w:p>
        </w:tc>
        <w:tc>
          <w:tcPr>
            <w:tcW w:w="256" w:type="dxa"/>
          </w:tcPr>
          <w:p w14:paraId="39878DF2" w14:textId="77777777" w:rsidR="00BD38BB" w:rsidRPr="00C74FCB" w:rsidRDefault="00BD38BB" w:rsidP="007F619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double" w:sz="4" w:space="0" w:color="auto"/>
            </w:tcBorders>
          </w:tcPr>
          <w:p w14:paraId="205D5E9F" w14:textId="77777777" w:rsidR="00BD38BB" w:rsidRPr="00C74FCB" w:rsidRDefault="00BD38BB" w:rsidP="007F6191">
            <w:pPr>
              <w:tabs>
                <w:tab w:val="decimal" w:pos="96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2,013</w:t>
            </w:r>
          </w:p>
        </w:tc>
      </w:tr>
    </w:tbl>
    <w:p w14:paraId="620A95ED" w14:textId="77777777" w:rsidR="00627763" w:rsidRPr="00C74FCB" w:rsidRDefault="00627763" w:rsidP="007F619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4B269AA9" w14:textId="77777777" w:rsidR="00627763" w:rsidRPr="00C74FCB" w:rsidRDefault="00627763" w:rsidP="007F6191">
      <w:pPr>
        <w:spacing w:line="240" w:lineRule="atLeast"/>
        <w:ind w:left="539" w:right="-45"/>
        <w:rPr>
          <w:rFonts w:ascii="Angsana New" w:hAnsi="Angsana New"/>
          <w:b/>
          <w:bCs/>
          <w:i/>
          <w:iCs/>
          <w:sz w:val="30"/>
          <w:szCs w:val="30"/>
        </w:rPr>
      </w:pPr>
      <w:r w:rsidRPr="00C74FCB">
        <w:rPr>
          <w:rFonts w:ascii="Angsana New" w:hAnsi="Angsana New"/>
          <w:b/>
          <w:bCs/>
          <w:i/>
          <w:iCs/>
          <w:sz w:val="30"/>
          <w:szCs w:val="30"/>
          <w:cs/>
        </w:rPr>
        <w:t>เจ้าหนี้</w:t>
      </w:r>
      <w:r w:rsidR="00801278" w:rsidRPr="00C74FCB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เงินประกันผลงาน </w:t>
      </w:r>
      <w:r w:rsidRPr="00C74FCB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– </w:t>
      </w:r>
      <w:r w:rsidR="0023187D" w:rsidRPr="00C74FCB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กิจการ</w:t>
      </w:r>
      <w:r w:rsidRPr="00C74FCB">
        <w:rPr>
          <w:rFonts w:ascii="Angsana New" w:hAnsi="Angsana New"/>
          <w:b/>
          <w:bCs/>
          <w:i/>
          <w:iCs/>
          <w:sz w:val="30"/>
          <w:szCs w:val="30"/>
          <w:cs/>
        </w:rPr>
        <w:t>ที่เกี่ยวข้องกัน</w:t>
      </w:r>
    </w:p>
    <w:tbl>
      <w:tblPr>
        <w:tblW w:w="9560" w:type="dxa"/>
        <w:tblInd w:w="18" w:type="dxa"/>
        <w:tblLook w:val="01E0" w:firstRow="1" w:lastRow="1" w:firstColumn="1" w:lastColumn="1" w:noHBand="0" w:noVBand="0"/>
      </w:tblPr>
      <w:tblGrid>
        <w:gridCol w:w="6327"/>
        <w:gridCol w:w="264"/>
        <w:gridCol w:w="1350"/>
        <w:gridCol w:w="256"/>
        <w:gridCol w:w="1363"/>
      </w:tblGrid>
      <w:tr w:rsidR="0076102A" w:rsidRPr="00C74FCB" w14:paraId="624BC729" w14:textId="77777777" w:rsidTr="0076102A">
        <w:trPr>
          <w:tblHeader/>
        </w:trPr>
        <w:tc>
          <w:tcPr>
            <w:tcW w:w="6327" w:type="dxa"/>
          </w:tcPr>
          <w:p w14:paraId="23081F03" w14:textId="77777777" w:rsidR="0076102A" w:rsidRPr="00C74FCB" w:rsidRDefault="0076102A" w:rsidP="007F619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099A72DC" w14:textId="77777777" w:rsidR="0076102A" w:rsidRPr="00C74FCB" w:rsidRDefault="0076102A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969" w:type="dxa"/>
            <w:gridSpan w:val="3"/>
          </w:tcPr>
          <w:p w14:paraId="05352151" w14:textId="77777777" w:rsidR="0076102A" w:rsidRPr="00C74FCB" w:rsidRDefault="0076102A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</w:tr>
      <w:tr w:rsidR="00E10448" w:rsidRPr="00C74FCB" w14:paraId="50A1CF8C" w14:textId="77777777" w:rsidTr="0076102A">
        <w:trPr>
          <w:tblHeader/>
        </w:trPr>
        <w:tc>
          <w:tcPr>
            <w:tcW w:w="6327" w:type="dxa"/>
          </w:tcPr>
          <w:p w14:paraId="10246C94" w14:textId="77777777" w:rsidR="00E10448" w:rsidRPr="00C74FCB" w:rsidRDefault="00E10448" w:rsidP="007F619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606626D5" w14:textId="77777777" w:rsidR="00E10448" w:rsidRPr="00C74FCB" w:rsidRDefault="00E10448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14:paraId="49EC94A4" w14:textId="77777777" w:rsidR="00E10448" w:rsidRPr="00C74FCB" w:rsidRDefault="00E10448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C74FC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56" w:type="dxa"/>
          </w:tcPr>
          <w:p w14:paraId="140F3A90" w14:textId="77777777" w:rsidR="00E10448" w:rsidRPr="00C74FCB" w:rsidRDefault="00E10448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</w:tcPr>
          <w:p w14:paraId="274657C4" w14:textId="77777777" w:rsidR="00E10448" w:rsidRPr="00C74FCB" w:rsidRDefault="00E10448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E10448" w:rsidRPr="00C74FCB" w14:paraId="1CC3A40E" w14:textId="77777777" w:rsidTr="0076102A">
        <w:trPr>
          <w:tblHeader/>
        </w:trPr>
        <w:tc>
          <w:tcPr>
            <w:tcW w:w="6327" w:type="dxa"/>
          </w:tcPr>
          <w:p w14:paraId="6AA4036D" w14:textId="77777777" w:rsidR="00E10448" w:rsidRPr="00C74FCB" w:rsidRDefault="00E10448" w:rsidP="007F619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31245712" w14:textId="77777777" w:rsidR="00E10448" w:rsidRPr="00C74FCB" w:rsidRDefault="00E10448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14:paraId="5A2D2BA6" w14:textId="77777777" w:rsidR="00E10448" w:rsidRPr="00C74FCB" w:rsidRDefault="00E10448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56" w:type="dxa"/>
          </w:tcPr>
          <w:p w14:paraId="11F05E8B" w14:textId="77777777" w:rsidR="00E10448" w:rsidRPr="00C74FCB" w:rsidRDefault="00E10448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</w:tcPr>
          <w:p w14:paraId="4D67A8CD" w14:textId="77777777" w:rsidR="00E10448" w:rsidRPr="00C74FCB" w:rsidRDefault="00E10448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E10448" w:rsidRPr="00C74FCB" w14:paraId="1EC8D7FB" w14:textId="77777777" w:rsidTr="0076102A">
        <w:trPr>
          <w:tblHeader/>
        </w:trPr>
        <w:tc>
          <w:tcPr>
            <w:tcW w:w="6327" w:type="dxa"/>
          </w:tcPr>
          <w:p w14:paraId="18796FED" w14:textId="77777777" w:rsidR="00E10448" w:rsidRPr="00C74FCB" w:rsidRDefault="00E10448" w:rsidP="007F619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05C78B7A" w14:textId="77777777" w:rsidR="00E10448" w:rsidRPr="00C74FCB" w:rsidRDefault="00E10448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69" w:type="dxa"/>
            <w:gridSpan w:val="3"/>
          </w:tcPr>
          <w:p w14:paraId="533E7985" w14:textId="77777777" w:rsidR="00E10448" w:rsidRPr="00C74FCB" w:rsidRDefault="00E10448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C74FCB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C74FCB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E10448" w:rsidRPr="00C74FCB" w14:paraId="0BEAB873" w14:textId="77777777" w:rsidTr="00FD382E">
        <w:tc>
          <w:tcPr>
            <w:tcW w:w="6327" w:type="dxa"/>
          </w:tcPr>
          <w:p w14:paraId="1A128AE8" w14:textId="77777777" w:rsidR="00E10448" w:rsidRPr="00C74FCB" w:rsidRDefault="00E10448" w:rsidP="007F6191">
            <w:pPr>
              <w:spacing w:line="240" w:lineRule="atLeast"/>
              <w:ind w:left="539"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74FC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</w:t>
            </w:r>
            <w:r w:rsidRPr="00C74FC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อื่น</w:t>
            </w:r>
            <w:r w:rsidRPr="00C74FC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264" w:type="dxa"/>
          </w:tcPr>
          <w:p w14:paraId="5467AE23" w14:textId="77777777" w:rsidR="00E10448" w:rsidRPr="00C74FCB" w:rsidRDefault="00E10448" w:rsidP="007F619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89055F9" w14:textId="77777777" w:rsidR="00E10448" w:rsidRPr="00C74FCB" w:rsidRDefault="00E10448" w:rsidP="007F6191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6" w:type="dxa"/>
          </w:tcPr>
          <w:p w14:paraId="443F0274" w14:textId="77777777" w:rsidR="00E10448" w:rsidRPr="00C74FCB" w:rsidRDefault="00E10448" w:rsidP="007F619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  <w:vAlign w:val="bottom"/>
          </w:tcPr>
          <w:p w14:paraId="404E038B" w14:textId="77777777" w:rsidR="00E10448" w:rsidRPr="00C74FCB" w:rsidRDefault="00E10448" w:rsidP="007F6191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10448" w:rsidRPr="00C74FCB" w14:paraId="71D5F2F2" w14:textId="77777777" w:rsidTr="00FD382E">
        <w:tc>
          <w:tcPr>
            <w:tcW w:w="6327" w:type="dxa"/>
          </w:tcPr>
          <w:p w14:paraId="46B2DC28" w14:textId="77777777" w:rsidR="00E10448" w:rsidRPr="00C74FCB" w:rsidRDefault="00E10448" w:rsidP="007F6191">
            <w:pPr>
              <w:spacing w:line="240" w:lineRule="atLeast"/>
              <w:ind w:left="539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C74FCB">
              <w:rPr>
                <w:rFonts w:ascii="Angsana New" w:hAnsi="Angsana New"/>
                <w:sz w:val="30"/>
                <w:szCs w:val="30"/>
                <w:cs/>
              </w:rPr>
              <w:t>บริษัท นิวเทคโนโลยี</w:t>
            </w:r>
            <w:r w:rsidRPr="00C74FC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่ </w:t>
            </w:r>
            <w:r w:rsidRPr="00C74FCB">
              <w:rPr>
                <w:rFonts w:ascii="Angsana New" w:hAnsi="Angsana New"/>
                <w:sz w:val="30"/>
                <w:szCs w:val="30"/>
                <w:cs/>
              </w:rPr>
              <w:t>เอ็นจิเนียริ่ง</w:t>
            </w:r>
            <w:r w:rsidRPr="00C74FC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C74FCB">
              <w:rPr>
                <w:rFonts w:ascii="Angsana New" w:hAnsi="Angsana New"/>
                <w:sz w:val="30"/>
                <w:szCs w:val="30"/>
                <w:cs/>
              </w:rPr>
              <w:t>คอนสตรัคชั่น จำกัด</w:t>
            </w:r>
          </w:p>
        </w:tc>
        <w:tc>
          <w:tcPr>
            <w:tcW w:w="264" w:type="dxa"/>
          </w:tcPr>
          <w:p w14:paraId="56B4D634" w14:textId="77777777" w:rsidR="00E10448" w:rsidRPr="00C74FCB" w:rsidRDefault="00E10448" w:rsidP="007F619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728A6367" w14:textId="77777777" w:rsidR="00E10448" w:rsidRPr="00C74FCB" w:rsidRDefault="00BD38BB" w:rsidP="007F6191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13,559</w:t>
            </w:r>
          </w:p>
        </w:tc>
        <w:tc>
          <w:tcPr>
            <w:tcW w:w="256" w:type="dxa"/>
          </w:tcPr>
          <w:p w14:paraId="42145071" w14:textId="77777777" w:rsidR="00E10448" w:rsidRPr="00C74FCB" w:rsidRDefault="00E10448" w:rsidP="007F6191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3" w:type="dxa"/>
            <w:tcBorders>
              <w:bottom w:val="double" w:sz="4" w:space="0" w:color="auto"/>
            </w:tcBorders>
          </w:tcPr>
          <w:p w14:paraId="205ED9CB" w14:textId="77777777" w:rsidR="00E10448" w:rsidRPr="00C74FCB" w:rsidRDefault="00E10448" w:rsidP="007F6191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</w:rPr>
              <w:t>13,559</w:t>
            </w:r>
          </w:p>
        </w:tc>
      </w:tr>
    </w:tbl>
    <w:p w14:paraId="37D62294" w14:textId="77777777" w:rsidR="003D10B5" w:rsidRPr="00C74FCB" w:rsidRDefault="003D10B5" w:rsidP="007F619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2CF95A90" w14:textId="77777777" w:rsidR="00696951" w:rsidRPr="00C74FCB" w:rsidRDefault="00696951" w:rsidP="007F6191">
      <w:pPr>
        <w:spacing w:line="240" w:lineRule="atLeast"/>
        <w:ind w:left="539" w:right="-45"/>
        <w:rPr>
          <w:rFonts w:ascii="Angsana New" w:hAnsi="Angsana New"/>
          <w:b/>
          <w:bCs/>
          <w:i/>
          <w:iCs/>
          <w:sz w:val="30"/>
          <w:szCs w:val="30"/>
        </w:rPr>
      </w:pPr>
      <w:r w:rsidRPr="00C74FCB"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เงินกู้ยืมระยะสั้นจาก</w:t>
      </w:r>
      <w:r w:rsidRPr="00C74FCB">
        <w:rPr>
          <w:rFonts w:ascii="Angsana New" w:hAnsi="Angsana New"/>
          <w:b/>
          <w:bCs/>
          <w:i/>
          <w:iCs/>
          <w:sz w:val="30"/>
          <w:szCs w:val="30"/>
          <w:cs/>
        </w:rPr>
        <w:t>กิจการที่เกี่ยวข้องกัน</w:t>
      </w:r>
    </w:p>
    <w:tbl>
      <w:tblPr>
        <w:tblW w:w="9545" w:type="dxa"/>
        <w:tblInd w:w="18" w:type="dxa"/>
        <w:tblLook w:val="01E0" w:firstRow="1" w:lastRow="1" w:firstColumn="1" w:lastColumn="1" w:noHBand="0" w:noVBand="0"/>
      </w:tblPr>
      <w:tblGrid>
        <w:gridCol w:w="4910"/>
        <w:gridCol w:w="1276"/>
        <w:gridCol w:w="264"/>
        <w:gridCol w:w="1437"/>
        <w:gridCol w:w="264"/>
        <w:gridCol w:w="1394"/>
      </w:tblGrid>
      <w:tr w:rsidR="00696951" w:rsidRPr="00C74FCB" w14:paraId="2EFCFE30" w14:textId="77777777" w:rsidTr="00E30C18">
        <w:trPr>
          <w:tblHeader/>
        </w:trPr>
        <w:tc>
          <w:tcPr>
            <w:tcW w:w="4910" w:type="dxa"/>
          </w:tcPr>
          <w:p w14:paraId="75141522" w14:textId="77777777" w:rsidR="00696951" w:rsidRPr="00C74FCB" w:rsidRDefault="00696951" w:rsidP="007F619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14:paraId="1E7BBCDA" w14:textId="77777777" w:rsidR="00696951" w:rsidRPr="00C74FCB" w:rsidRDefault="00696951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0C08C8A5" w14:textId="77777777" w:rsidR="00696951" w:rsidRPr="00C74FCB" w:rsidRDefault="00696951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95" w:type="dxa"/>
            <w:gridSpan w:val="3"/>
          </w:tcPr>
          <w:p w14:paraId="4806266D" w14:textId="77777777" w:rsidR="00696951" w:rsidRPr="00C74FCB" w:rsidRDefault="00696951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</w:tr>
      <w:tr w:rsidR="00E10448" w:rsidRPr="00C74FCB" w14:paraId="5D8348D3" w14:textId="77777777" w:rsidTr="00E30C18">
        <w:trPr>
          <w:tblHeader/>
        </w:trPr>
        <w:tc>
          <w:tcPr>
            <w:tcW w:w="4910" w:type="dxa"/>
          </w:tcPr>
          <w:p w14:paraId="3AB04211" w14:textId="77777777" w:rsidR="00E10448" w:rsidRPr="00C74FCB" w:rsidRDefault="00E10448" w:rsidP="007F619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14:paraId="16E35CB9" w14:textId="77777777" w:rsidR="00E10448" w:rsidRPr="00C74FCB" w:rsidRDefault="00E10448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2B68D0D1" w14:textId="77777777" w:rsidR="00E10448" w:rsidRPr="00C74FCB" w:rsidRDefault="00E10448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37" w:type="dxa"/>
          </w:tcPr>
          <w:p w14:paraId="6F1FB0D3" w14:textId="77777777" w:rsidR="00E10448" w:rsidRPr="00C74FCB" w:rsidRDefault="00E10448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C74FC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64" w:type="dxa"/>
          </w:tcPr>
          <w:p w14:paraId="2DCF72C2" w14:textId="77777777" w:rsidR="00E10448" w:rsidRPr="00C74FCB" w:rsidRDefault="00E10448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4" w:type="dxa"/>
          </w:tcPr>
          <w:p w14:paraId="0A7249BB" w14:textId="77777777" w:rsidR="00E10448" w:rsidRPr="00C74FCB" w:rsidRDefault="00E10448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E10448" w:rsidRPr="00C74FCB" w14:paraId="4CF99754" w14:textId="77777777" w:rsidTr="00E30C18">
        <w:trPr>
          <w:tblHeader/>
        </w:trPr>
        <w:tc>
          <w:tcPr>
            <w:tcW w:w="4910" w:type="dxa"/>
          </w:tcPr>
          <w:p w14:paraId="108DA1D8" w14:textId="77777777" w:rsidR="00E10448" w:rsidRPr="00C74FCB" w:rsidRDefault="00E10448" w:rsidP="007F619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14:paraId="2486911F" w14:textId="77777777" w:rsidR="00E10448" w:rsidRPr="00C74FCB" w:rsidRDefault="00E10448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597A07D6" w14:textId="77777777" w:rsidR="00E10448" w:rsidRPr="00C74FCB" w:rsidRDefault="00E10448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37" w:type="dxa"/>
          </w:tcPr>
          <w:p w14:paraId="398B71B6" w14:textId="77777777" w:rsidR="00E10448" w:rsidRPr="00C74FCB" w:rsidRDefault="00E10448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4" w:type="dxa"/>
          </w:tcPr>
          <w:p w14:paraId="35962C35" w14:textId="77777777" w:rsidR="00E10448" w:rsidRPr="00C74FCB" w:rsidRDefault="00E10448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4" w:type="dxa"/>
          </w:tcPr>
          <w:p w14:paraId="5D2AC5F8" w14:textId="77777777" w:rsidR="00E10448" w:rsidRPr="00C74FCB" w:rsidRDefault="00E10448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E10448" w:rsidRPr="00C74FCB" w14:paraId="6004B745" w14:textId="77777777" w:rsidTr="00E30C18">
        <w:tc>
          <w:tcPr>
            <w:tcW w:w="4910" w:type="dxa"/>
          </w:tcPr>
          <w:p w14:paraId="1E2F625C" w14:textId="77777777" w:rsidR="00E10448" w:rsidRPr="00C74FCB" w:rsidRDefault="00E10448" w:rsidP="007F6191">
            <w:pPr>
              <w:spacing w:line="240" w:lineRule="atLeast"/>
              <w:ind w:left="539"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1ADD2C08" w14:textId="77777777" w:rsidR="00E10448" w:rsidRPr="00C74FCB" w:rsidRDefault="00E10448" w:rsidP="007F6191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31EEE2C2" w14:textId="77777777" w:rsidR="00E10448" w:rsidRPr="00C74FCB" w:rsidRDefault="00E10448" w:rsidP="007F619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95" w:type="dxa"/>
            <w:gridSpan w:val="3"/>
          </w:tcPr>
          <w:p w14:paraId="347DFAA1" w14:textId="77777777" w:rsidR="00E10448" w:rsidRPr="00C74FCB" w:rsidRDefault="00E10448" w:rsidP="007F6191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C74FCB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C74FCB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E10448" w:rsidRPr="00C74FCB" w14:paraId="6F2E0CE7" w14:textId="77777777" w:rsidTr="00E30C18">
        <w:tc>
          <w:tcPr>
            <w:tcW w:w="4910" w:type="dxa"/>
          </w:tcPr>
          <w:p w14:paraId="2FF7C888" w14:textId="77777777" w:rsidR="00E10448" w:rsidRPr="00C74FCB" w:rsidRDefault="00E10448" w:rsidP="007F6191">
            <w:pPr>
              <w:spacing w:line="240" w:lineRule="atLeast"/>
              <w:ind w:left="539"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74FC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บริษัทอื่นที่เกี่ยวข้องกัน</w:t>
            </w:r>
          </w:p>
        </w:tc>
        <w:tc>
          <w:tcPr>
            <w:tcW w:w="1276" w:type="dxa"/>
          </w:tcPr>
          <w:p w14:paraId="4FD4C38D" w14:textId="77777777" w:rsidR="00E10448" w:rsidRPr="00C74FCB" w:rsidRDefault="00E10448" w:rsidP="007F6191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305ED044" w14:textId="77777777" w:rsidR="00E10448" w:rsidRPr="00C74FCB" w:rsidRDefault="00E10448" w:rsidP="007F619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7" w:type="dxa"/>
          </w:tcPr>
          <w:p w14:paraId="40688497" w14:textId="77777777" w:rsidR="00E10448" w:rsidRPr="00C74FCB" w:rsidRDefault="00E10448" w:rsidP="007F6191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04B35E10" w14:textId="77777777" w:rsidR="00E10448" w:rsidRPr="00C74FCB" w:rsidRDefault="00E10448" w:rsidP="007F619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4" w:type="dxa"/>
          </w:tcPr>
          <w:p w14:paraId="702C510B" w14:textId="77777777" w:rsidR="00E10448" w:rsidRPr="00C74FCB" w:rsidRDefault="00E10448" w:rsidP="007F6191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10448" w:rsidRPr="00C74FCB" w14:paraId="177AC31D" w14:textId="77777777" w:rsidTr="00E30C18">
        <w:tc>
          <w:tcPr>
            <w:tcW w:w="4910" w:type="dxa"/>
          </w:tcPr>
          <w:p w14:paraId="54B1E823" w14:textId="77777777" w:rsidR="00E10448" w:rsidRPr="00C74FCB" w:rsidRDefault="00E10448" w:rsidP="007F6191">
            <w:pPr>
              <w:spacing w:line="240" w:lineRule="atLeast"/>
              <w:ind w:left="539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C74FCB">
              <w:rPr>
                <w:rFonts w:ascii="Angsana New" w:hAnsi="Angsana New" w:hint="cs"/>
                <w:sz w:val="30"/>
                <w:szCs w:val="30"/>
                <w:cs/>
              </w:rPr>
              <w:t>บริษัท เอส.ที.พี.แอสเซท จำกัด</w:t>
            </w:r>
          </w:p>
        </w:tc>
        <w:tc>
          <w:tcPr>
            <w:tcW w:w="1276" w:type="dxa"/>
          </w:tcPr>
          <w:p w14:paraId="4823680C" w14:textId="77777777" w:rsidR="00E10448" w:rsidRPr="00C74FCB" w:rsidRDefault="00E10448" w:rsidP="007F6191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115B6C54" w14:textId="77777777" w:rsidR="00E10448" w:rsidRPr="00C74FCB" w:rsidRDefault="00E10448" w:rsidP="007F619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7" w:type="dxa"/>
            <w:tcBorders>
              <w:bottom w:val="double" w:sz="4" w:space="0" w:color="auto"/>
            </w:tcBorders>
          </w:tcPr>
          <w:p w14:paraId="7B578F6E" w14:textId="77777777" w:rsidR="00E10448" w:rsidRPr="00C74FCB" w:rsidRDefault="00BD38BB" w:rsidP="007F6191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4" w:type="dxa"/>
          </w:tcPr>
          <w:p w14:paraId="692662A6" w14:textId="77777777" w:rsidR="00E10448" w:rsidRPr="00C74FCB" w:rsidRDefault="00E10448" w:rsidP="007F619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4" w:type="dxa"/>
            <w:tcBorders>
              <w:bottom w:val="double" w:sz="4" w:space="0" w:color="auto"/>
            </w:tcBorders>
          </w:tcPr>
          <w:p w14:paraId="00A36588" w14:textId="77777777" w:rsidR="00E10448" w:rsidRPr="00C74FCB" w:rsidRDefault="00E10448" w:rsidP="007F6191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1,500</w:t>
            </w:r>
          </w:p>
        </w:tc>
      </w:tr>
    </w:tbl>
    <w:p w14:paraId="5B9BE58F" w14:textId="77777777" w:rsidR="00696951" w:rsidRPr="00C74FCB" w:rsidRDefault="00696951" w:rsidP="007F619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06C282DF" w14:textId="77777777" w:rsidR="00696951" w:rsidRPr="00C74FCB" w:rsidRDefault="00696951" w:rsidP="007F6191">
      <w:pPr>
        <w:spacing w:line="240" w:lineRule="atLeast"/>
        <w:ind w:left="539" w:right="-45"/>
        <w:jc w:val="thaiDistribute"/>
        <w:rPr>
          <w:rFonts w:ascii="Angsana New" w:hAnsi="Angsana New"/>
          <w:sz w:val="30"/>
          <w:szCs w:val="30"/>
        </w:rPr>
      </w:pPr>
      <w:r w:rsidRPr="00C74FCB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DF4E54" w:rsidRPr="00C74FCB">
        <w:rPr>
          <w:rFonts w:ascii="Angsana New" w:hAnsi="Angsana New" w:hint="cs"/>
          <w:sz w:val="30"/>
          <w:szCs w:val="30"/>
          <w:cs/>
        </w:rPr>
        <w:t xml:space="preserve">31 ธันวาคม 2566 </w:t>
      </w:r>
      <w:r w:rsidRPr="00C74FCB">
        <w:rPr>
          <w:rFonts w:ascii="Angsana New" w:hAnsi="Angsana New" w:hint="cs"/>
          <w:sz w:val="30"/>
          <w:szCs w:val="30"/>
          <w:cs/>
        </w:rPr>
        <w:t>บริษัท</w:t>
      </w:r>
      <w:r w:rsidR="00153459" w:rsidRPr="00C74FCB">
        <w:rPr>
          <w:rFonts w:ascii="Angsana New" w:hAnsi="Angsana New" w:hint="cs"/>
          <w:sz w:val="30"/>
          <w:szCs w:val="30"/>
          <w:cs/>
        </w:rPr>
        <w:t>ย่อย</w:t>
      </w:r>
      <w:r w:rsidRPr="00C74FCB">
        <w:rPr>
          <w:rFonts w:ascii="Angsana New" w:hAnsi="Angsana New" w:hint="cs"/>
          <w:sz w:val="30"/>
          <w:szCs w:val="30"/>
          <w:cs/>
        </w:rPr>
        <w:t xml:space="preserve">มีเงินกู้ยืมระยะสั้นจากกิจการที่เกี่ยวข้องกันแห่งหนึ่ง จำนวน </w:t>
      </w:r>
      <w:r w:rsidR="00300D31" w:rsidRPr="00C74FCB">
        <w:rPr>
          <w:rFonts w:ascii="Angsana New" w:hAnsi="Angsana New" w:hint="cs"/>
          <w:sz w:val="30"/>
          <w:szCs w:val="30"/>
          <w:cs/>
        </w:rPr>
        <w:t>1.50</w:t>
      </w:r>
      <w:r w:rsidRPr="00C74FCB">
        <w:rPr>
          <w:rFonts w:ascii="Angsana New" w:hAnsi="Angsana New" w:hint="cs"/>
          <w:sz w:val="30"/>
          <w:szCs w:val="30"/>
          <w:cs/>
        </w:rPr>
        <w:t xml:space="preserve"> ล้านบาท เป็นตั๋วสัญญาใช้เงินจำนวน </w:t>
      </w:r>
      <w:r w:rsidR="00300D31" w:rsidRPr="00C74FCB">
        <w:rPr>
          <w:rFonts w:ascii="Angsana New" w:hAnsi="Angsana New" w:hint="cs"/>
          <w:sz w:val="30"/>
          <w:szCs w:val="30"/>
          <w:cs/>
        </w:rPr>
        <w:t>2</w:t>
      </w:r>
      <w:r w:rsidRPr="00C74FCB">
        <w:rPr>
          <w:rFonts w:ascii="Angsana New" w:hAnsi="Angsana New" w:hint="cs"/>
          <w:sz w:val="30"/>
          <w:szCs w:val="30"/>
          <w:cs/>
        </w:rPr>
        <w:t xml:space="preserve"> ฉบับ อัตราดอกเบี้ยร้อยละ 5 ต่อปี </w:t>
      </w:r>
      <w:r w:rsidR="003D10B5" w:rsidRPr="00C74FCB">
        <w:rPr>
          <w:rFonts w:ascii="Angsana New" w:hAnsi="Angsana New" w:hint="cs"/>
          <w:sz w:val="30"/>
          <w:szCs w:val="30"/>
          <w:cs/>
        </w:rPr>
        <w:t>ซึ่งเมื่อวันที่</w:t>
      </w:r>
      <w:r w:rsidR="008C6698" w:rsidRPr="00C74FCB">
        <w:rPr>
          <w:rFonts w:ascii="Angsana New" w:hAnsi="Angsana New" w:hint="cs"/>
          <w:sz w:val="30"/>
          <w:szCs w:val="30"/>
          <w:cs/>
        </w:rPr>
        <w:t xml:space="preserve"> </w:t>
      </w:r>
      <w:r w:rsidR="00C1375F" w:rsidRPr="00C74FCB">
        <w:rPr>
          <w:rFonts w:ascii="Angsana New" w:hAnsi="Angsana New" w:hint="cs"/>
          <w:sz w:val="30"/>
          <w:szCs w:val="30"/>
          <w:cs/>
        </w:rPr>
        <w:t>18</w:t>
      </w:r>
      <w:r w:rsidR="008C6698" w:rsidRPr="00C74FCB">
        <w:rPr>
          <w:rFonts w:ascii="Angsana New" w:hAnsi="Angsana New" w:hint="cs"/>
          <w:sz w:val="30"/>
          <w:szCs w:val="30"/>
          <w:cs/>
        </w:rPr>
        <w:t xml:space="preserve"> กันย</w:t>
      </w:r>
      <w:r w:rsidR="00E261F0" w:rsidRPr="00C74FCB">
        <w:rPr>
          <w:rFonts w:ascii="Angsana New" w:hAnsi="Angsana New" w:hint="cs"/>
          <w:sz w:val="30"/>
          <w:szCs w:val="30"/>
          <w:cs/>
        </w:rPr>
        <w:t>ายน 2567 บริษัท</w:t>
      </w:r>
      <w:r w:rsidR="009D53C9" w:rsidRPr="00C74FCB">
        <w:rPr>
          <w:rFonts w:ascii="Angsana New" w:hAnsi="Angsana New" w:hint="cs"/>
          <w:sz w:val="30"/>
          <w:szCs w:val="30"/>
          <w:cs/>
        </w:rPr>
        <w:t>ย่อย</w:t>
      </w:r>
      <w:r w:rsidR="009D53C9" w:rsidRPr="00C74FCB">
        <w:rPr>
          <w:rFonts w:ascii="Angsana New" w:hAnsi="Angsana New"/>
          <w:sz w:val="30"/>
          <w:szCs w:val="30"/>
          <w:cs/>
        </w:rPr>
        <w:br/>
      </w:r>
      <w:r w:rsidR="00E261F0" w:rsidRPr="00C74FCB">
        <w:rPr>
          <w:rFonts w:ascii="Angsana New" w:hAnsi="Angsana New" w:hint="cs"/>
          <w:sz w:val="30"/>
          <w:szCs w:val="30"/>
          <w:cs/>
        </w:rPr>
        <w:t>ได้ชำระคืนเงิน</w:t>
      </w:r>
      <w:r w:rsidR="008C6698" w:rsidRPr="00C74FCB">
        <w:rPr>
          <w:rFonts w:ascii="Angsana New" w:hAnsi="Angsana New" w:hint="cs"/>
          <w:sz w:val="30"/>
          <w:szCs w:val="30"/>
          <w:cs/>
        </w:rPr>
        <w:t>กู้ยืมดังกล่าวแล้วทั้งจำนวน</w:t>
      </w:r>
    </w:p>
    <w:p w14:paraId="6F234D9F" w14:textId="77777777" w:rsidR="00696951" w:rsidRDefault="00696951" w:rsidP="007F6191">
      <w:pPr>
        <w:tabs>
          <w:tab w:val="left" w:pos="1701"/>
          <w:tab w:val="left" w:pos="6237"/>
        </w:tabs>
        <w:spacing w:line="380" w:lineRule="exact"/>
        <w:ind w:left="540"/>
        <w:jc w:val="thaiDistribute"/>
        <w:rPr>
          <w:rFonts w:ascii="Angsana New" w:hAnsi="Angsana New"/>
          <w:sz w:val="30"/>
          <w:szCs w:val="30"/>
        </w:rPr>
      </w:pPr>
      <w:r w:rsidRPr="00C74FCB">
        <w:rPr>
          <w:rFonts w:ascii="Angsana New" w:hAnsi="Angsana New"/>
          <w:sz w:val="30"/>
          <w:szCs w:val="30"/>
          <w:cs/>
        </w:rPr>
        <w:lastRenderedPageBreak/>
        <w:t>รายการเคลื่อนไหวของเงินกู้ยืมระยะสั้น</w:t>
      </w:r>
      <w:r w:rsidRPr="00C74FCB">
        <w:rPr>
          <w:rFonts w:ascii="Angsana New" w:hAnsi="Angsana New" w:hint="cs"/>
          <w:sz w:val="30"/>
          <w:szCs w:val="30"/>
          <w:cs/>
        </w:rPr>
        <w:t>จาก</w:t>
      </w:r>
      <w:r w:rsidRPr="00C74FCB">
        <w:rPr>
          <w:rFonts w:ascii="Angsana New" w:hAnsi="Angsana New"/>
          <w:sz w:val="30"/>
          <w:szCs w:val="30"/>
          <w:cs/>
        </w:rPr>
        <w:t>กิจการที่เกี่ยวข้องกันสำหรับ</w:t>
      </w:r>
      <w:r w:rsidR="00900DB8" w:rsidRPr="00C74FCB">
        <w:rPr>
          <w:rFonts w:ascii="Angsana New" w:hAnsi="Angsana New" w:hint="cs"/>
          <w:sz w:val="30"/>
          <w:szCs w:val="30"/>
          <w:cs/>
        </w:rPr>
        <w:t>งวด</w:t>
      </w:r>
      <w:r w:rsidR="005A33C3" w:rsidRPr="00C74FCB">
        <w:rPr>
          <w:rFonts w:ascii="Angsana New" w:hAnsi="Angsana New" w:hint="cs"/>
          <w:sz w:val="30"/>
          <w:szCs w:val="30"/>
          <w:cs/>
        </w:rPr>
        <w:t>เก้า</w:t>
      </w:r>
      <w:r w:rsidR="00900DB8" w:rsidRPr="00C74FCB">
        <w:rPr>
          <w:rFonts w:ascii="Angsana New" w:hAnsi="Angsana New" w:hint="cs"/>
          <w:sz w:val="30"/>
          <w:szCs w:val="30"/>
          <w:cs/>
        </w:rPr>
        <w:t>เดือน</w:t>
      </w:r>
      <w:r w:rsidRPr="00C74FCB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0C2607" w:rsidRPr="00C74FCB">
        <w:rPr>
          <w:rFonts w:ascii="Angsana New" w:hAnsi="Angsana New"/>
          <w:sz w:val="30"/>
          <w:szCs w:val="30"/>
        </w:rPr>
        <w:t xml:space="preserve">30 </w:t>
      </w:r>
      <w:r w:rsidR="005A33C3" w:rsidRPr="00C74FCB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="005A33C3" w:rsidRPr="00C74FCB">
        <w:rPr>
          <w:rFonts w:ascii="Angsana New" w:hAnsi="Angsana New"/>
          <w:sz w:val="30"/>
          <w:szCs w:val="30"/>
          <w:cs/>
        </w:rPr>
        <w:br/>
      </w:r>
      <w:r w:rsidRPr="00C74FCB">
        <w:rPr>
          <w:rFonts w:ascii="Angsana New" w:hAnsi="Angsana New"/>
          <w:sz w:val="30"/>
          <w:szCs w:val="30"/>
          <w:cs/>
        </w:rPr>
        <w:t>มีดังนี้</w:t>
      </w:r>
    </w:p>
    <w:p w14:paraId="3865B7D6" w14:textId="77777777" w:rsidR="00127D1C" w:rsidRPr="00127D1C" w:rsidRDefault="00127D1C" w:rsidP="007F619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584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209"/>
        <w:gridCol w:w="1414"/>
        <w:gridCol w:w="264"/>
        <w:gridCol w:w="1429"/>
        <w:gridCol w:w="264"/>
        <w:gridCol w:w="1303"/>
        <w:gridCol w:w="255"/>
        <w:gridCol w:w="1446"/>
      </w:tblGrid>
      <w:tr w:rsidR="00696951" w:rsidRPr="00C74FCB" w14:paraId="22FD3D6D" w14:textId="77777777" w:rsidTr="00EF107B">
        <w:trPr>
          <w:tblHeader/>
        </w:trPr>
        <w:tc>
          <w:tcPr>
            <w:tcW w:w="3209" w:type="dxa"/>
          </w:tcPr>
          <w:p w14:paraId="314A55F3" w14:textId="77777777" w:rsidR="00696951" w:rsidRPr="00C74FCB" w:rsidRDefault="00696951" w:rsidP="007F619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07" w:type="dxa"/>
            <w:gridSpan w:val="3"/>
          </w:tcPr>
          <w:p w14:paraId="0BD01084" w14:textId="77777777" w:rsidR="00696951" w:rsidRPr="00C74FCB" w:rsidRDefault="00696951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48164522" w14:textId="77777777" w:rsidR="00696951" w:rsidRPr="00C74FCB" w:rsidRDefault="00696951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04" w:type="dxa"/>
            <w:gridSpan w:val="3"/>
          </w:tcPr>
          <w:p w14:paraId="19671780" w14:textId="77777777" w:rsidR="00696951" w:rsidRPr="00C74FCB" w:rsidRDefault="00696951" w:rsidP="007F6191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</w:t>
            </w:r>
            <w:r w:rsidRPr="00C74FC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</w:tr>
      <w:tr w:rsidR="000C0816" w:rsidRPr="00C74FCB" w14:paraId="7B5E5598" w14:textId="77777777" w:rsidTr="00EF107B">
        <w:trPr>
          <w:tblHeader/>
        </w:trPr>
        <w:tc>
          <w:tcPr>
            <w:tcW w:w="3209" w:type="dxa"/>
          </w:tcPr>
          <w:p w14:paraId="682A53B7" w14:textId="77777777" w:rsidR="000C0816" w:rsidRPr="00C74FCB" w:rsidRDefault="000C0816" w:rsidP="007F619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14:paraId="3ADA7A82" w14:textId="77777777" w:rsidR="000C0816" w:rsidRPr="00C74FCB" w:rsidRDefault="000C0816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6A9A9DB3" w14:textId="77777777" w:rsidR="000C0816" w:rsidRPr="00C74FCB" w:rsidRDefault="000C0816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14:paraId="48A0B903" w14:textId="77777777" w:rsidR="000C0816" w:rsidRPr="00C74FCB" w:rsidRDefault="000C0816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58E691E3" w14:textId="77777777" w:rsidR="000C0816" w:rsidRPr="00C74FCB" w:rsidRDefault="000C0816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14:paraId="20779D97" w14:textId="77777777" w:rsidR="000C0816" w:rsidRPr="00C74FCB" w:rsidRDefault="000C0816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55" w:type="dxa"/>
          </w:tcPr>
          <w:p w14:paraId="27E56174" w14:textId="77777777" w:rsidR="000C0816" w:rsidRPr="00C74FCB" w:rsidRDefault="000C0816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25D87071" w14:textId="77777777" w:rsidR="000C0816" w:rsidRPr="00C74FCB" w:rsidRDefault="000C0816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0C0816" w:rsidRPr="00C74FCB" w14:paraId="4B2E679A" w14:textId="77777777" w:rsidTr="00EF107B">
        <w:trPr>
          <w:tblHeader/>
        </w:trPr>
        <w:tc>
          <w:tcPr>
            <w:tcW w:w="3209" w:type="dxa"/>
          </w:tcPr>
          <w:p w14:paraId="6D06B169" w14:textId="77777777" w:rsidR="000C0816" w:rsidRPr="00C74FCB" w:rsidRDefault="000C0816" w:rsidP="007F619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14:paraId="34D0F977" w14:textId="77777777" w:rsidR="000C0816" w:rsidRPr="00C74FCB" w:rsidRDefault="000C0816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4FFF087F" w14:textId="77777777" w:rsidR="000C0816" w:rsidRPr="00C74FCB" w:rsidRDefault="000C0816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14:paraId="05F5C7CF" w14:textId="77777777" w:rsidR="000C0816" w:rsidRPr="00C74FCB" w:rsidRDefault="000C0816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40FEF13E" w14:textId="77777777" w:rsidR="000C0816" w:rsidRPr="00C74FCB" w:rsidRDefault="000C0816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04" w:type="dxa"/>
            <w:gridSpan w:val="3"/>
          </w:tcPr>
          <w:p w14:paraId="0F79B556" w14:textId="77777777" w:rsidR="000C0816" w:rsidRPr="00C74FCB" w:rsidRDefault="000C0816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C74FCB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C74FCB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F57DA9" w:rsidRPr="00C74FCB" w14:paraId="20C1BE4F" w14:textId="77777777" w:rsidTr="00EF107B">
        <w:tc>
          <w:tcPr>
            <w:tcW w:w="3209" w:type="dxa"/>
          </w:tcPr>
          <w:p w14:paraId="4E496419" w14:textId="77777777" w:rsidR="00F57DA9" w:rsidRPr="00C74FCB" w:rsidRDefault="00F57DA9" w:rsidP="007F6191">
            <w:pPr>
              <w:spacing w:line="240" w:lineRule="atLeast"/>
              <w:ind w:left="549" w:hanging="1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ณ วันที่ 1 มกราคม </w:t>
            </w:r>
          </w:p>
        </w:tc>
        <w:tc>
          <w:tcPr>
            <w:tcW w:w="1414" w:type="dxa"/>
          </w:tcPr>
          <w:p w14:paraId="7091F529" w14:textId="77777777" w:rsidR="00F57DA9" w:rsidRPr="00C74FCB" w:rsidRDefault="00F57DA9" w:rsidP="007F6191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14:paraId="2A771D2F" w14:textId="77777777" w:rsidR="00F57DA9" w:rsidRPr="00C74FCB" w:rsidRDefault="00F57DA9" w:rsidP="007F619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36A74E25" w14:textId="77777777" w:rsidR="00F57DA9" w:rsidRPr="00C74FCB" w:rsidRDefault="00F57DA9" w:rsidP="007F6191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14:paraId="4B6DB283" w14:textId="77777777" w:rsidR="00F57DA9" w:rsidRPr="00C74FCB" w:rsidRDefault="00F57DA9" w:rsidP="007F619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4A6639F5" w14:textId="77777777" w:rsidR="00F57DA9" w:rsidRPr="00C74FCB" w:rsidRDefault="00F57DA9" w:rsidP="007F6191">
            <w:pPr>
              <w:tabs>
                <w:tab w:val="decimal" w:pos="91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1,500</w:t>
            </w:r>
          </w:p>
        </w:tc>
        <w:tc>
          <w:tcPr>
            <w:tcW w:w="255" w:type="dxa"/>
            <w:shd w:val="clear" w:color="auto" w:fill="auto"/>
          </w:tcPr>
          <w:p w14:paraId="4ECA5B32" w14:textId="77777777" w:rsidR="00F57DA9" w:rsidRPr="00C74FCB" w:rsidRDefault="00F57DA9" w:rsidP="007F619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14:paraId="44197C48" w14:textId="77777777" w:rsidR="00F57DA9" w:rsidRPr="00C74FCB" w:rsidRDefault="00F57DA9" w:rsidP="007F6191">
            <w:pPr>
              <w:tabs>
                <w:tab w:val="decimal" w:pos="91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1,000</w:t>
            </w:r>
          </w:p>
        </w:tc>
      </w:tr>
      <w:tr w:rsidR="00F57DA9" w:rsidRPr="00C74FCB" w14:paraId="44633AFE" w14:textId="77777777" w:rsidTr="00052E10">
        <w:tc>
          <w:tcPr>
            <w:tcW w:w="3209" w:type="dxa"/>
          </w:tcPr>
          <w:p w14:paraId="43AEA29B" w14:textId="77777777" w:rsidR="00F57DA9" w:rsidRPr="00C74FCB" w:rsidRDefault="008C6698" w:rsidP="007F6191">
            <w:pPr>
              <w:spacing w:line="240" w:lineRule="atLeast"/>
              <w:ind w:left="549" w:hanging="1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ลดลง</w:t>
            </w:r>
          </w:p>
        </w:tc>
        <w:tc>
          <w:tcPr>
            <w:tcW w:w="1414" w:type="dxa"/>
          </w:tcPr>
          <w:p w14:paraId="1DA10035" w14:textId="77777777" w:rsidR="00F57DA9" w:rsidRPr="00C74FCB" w:rsidRDefault="00F57DA9" w:rsidP="007F6191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14:paraId="4491BA4F" w14:textId="77777777" w:rsidR="00F57DA9" w:rsidRPr="00C74FCB" w:rsidRDefault="00F57DA9" w:rsidP="007F619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25A5465D" w14:textId="77777777" w:rsidR="00F57DA9" w:rsidRPr="00C74FCB" w:rsidRDefault="00F57DA9" w:rsidP="007F6191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  <w:shd w:val="clear" w:color="auto" w:fill="auto"/>
          </w:tcPr>
          <w:p w14:paraId="50891335" w14:textId="77777777" w:rsidR="00F57DA9" w:rsidRPr="00C74FCB" w:rsidRDefault="00F57DA9" w:rsidP="007F619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35B2C5A6" w14:textId="77777777" w:rsidR="00F57DA9" w:rsidRPr="00C74FCB" w:rsidRDefault="003D10B5" w:rsidP="007F6191">
            <w:pPr>
              <w:tabs>
                <w:tab w:val="decimal" w:pos="91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74FCB">
              <w:rPr>
                <w:rFonts w:ascii="Angsana New" w:hAnsi="Angsana New"/>
                <w:sz w:val="30"/>
                <w:szCs w:val="30"/>
              </w:rPr>
              <w:t>(1,500)</w:t>
            </w:r>
          </w:p>
        </w:tc>
        <w:tc>
          <w:tcPr>
            <w:tcW w:w="255" w:type="dxa"/>
            <w:shd w:val="clear" w:color="auto" w:fill="auto"/>
          </w:tcPr>
          <w:p w14:paraId="265552A3" w14:textId="77777777" w:rsidR="00F57DA9" w:rsidRPr="00C74FCB" w:rsidRDefault="00F57DA9" w:rsidP="007F619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14:paraId="32500F2F" w14:textId="77777777" w:rsidR="00F57DA9" w:rsidRPr="00C74FCB" w:rsidRDefault="00F57DA9" w:rsidP="007F6191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74FCB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F57DA9" w:rsidRPr="00C74FCB" w14:paraId="4DF6E26D" w14:textId="77777777" w:rsidTr="00EF107B">
        <w:tc>
          <w:tcPr>
            <w:tcW w:w="3209" w:type="dxa"/>
          </w:tcPr>
          <w:p w14:paraId="2DDAEF9A" w14:textId="77777777" w:rsidR="00F57DA9" w:rsidRPr="00C74FCB" w:rsidRDefault="00F57DA9" w:rsidP="007F6191">
            <w:pPr>
              <w:spacing w:line="240" w:lineRule="atLeast"/>
              <w:ind w:left="549" w:hanging="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="000C2607" w:rsidRPr="00C74FC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30 </w:t>
            </w:r>
            <w:r w:rsidR="005A33C3" w:rsidRPr="00C74FC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414" w:type="dxa"/>
          </w:tcPr>
          <w:p w14:paraId="4326ABCE" w14:textId="77777777" w:rsidR="00F57DA9" w:rsidRPr="00C74FCB" w:rsidRDefault="00F57DA9" w:rsidP="007F6191">
            <w:pPr>
              <w:spacing w:line="240" w:lineRule="atLeast"/>
              <w:ind w:left="3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14:paraId="3D99D4E7" w14:textId="77777777" w:rsidR="00F57DA9" w:rsidRPr="00C74FCB" w:rsidRDefault="00F57DA9" w:rsidP="007F619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51897E4E" w14:textId="77777777" w:rsidR="00F57DA9" w:rsidRPr="00C74FCB" w:rsidRDefault="00F57DA9" w:rsidP="007F6191">
            <w:pPr>
              <w:spacing w:line="240" w:lineRule="atLeast"/>
              <w:ind w:left="3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4" w:type="dxa"/>
            <w:shd w:val="clear" w:color="auto" w:fill="auto"/>
          </w:tcPr>
          <w:p w14:paraId="22BF4EC1" w14:textId="77777777" w:rsidR="00F57DA9" w:rsidRPr="00C74FCB" w:rsidRDefault="00F57DA9" w:rsidP="007F619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3D027B" w14:textId="77777777" w:rsidR="00F57DA9" w:rsidRPr="00C74FCB" w:rsidRDefault="008C6698" w:rsidP="007F6191">
            <w:pPr>
              <w:spacing w:line="240" w:lineRule="atLeast"/>
              <w:ind w:left="3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4FC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5F94DD48" w14:textId="77777777" w:rsidR="00F57DA9" w:rsidRPr="00C74FCB" w:rsidRDefault="00F57DA9" w:rsidP="007F619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FA00A0" w14:textId="77777777" w:rsidR="00F57DA9" w:rsidRPr="00C74FCB" w:rsidRDefault="00F57DA9" w:rsidP="007F6191">
            <w:pPr>
              <w:tabs>
                <w:tab w:val="decimal" w:pos="91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4FCB">
              <w:rPr>
                <w:rFonts w:ascii="Angsana New" w:hAnsi="Angsana New"/>
                <w:b/>
                <w:bCs/>
                <w:sz w:val="30"/>
                <w:szCs w:val="30"/>
              </w:rPr>
              <w:t>1,000</w:t>
            </w:r>
          </w:p>
        </w:tc>
      </w:tr>
    </w:tbl>
    <w:p w14:paraId="13594372" w14:textId="77777777" w:rsidR="00696951" w:rsidRPr="00C74FCB" w:rsidRDefault="00696951" w:rsidP="007F619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627D29B4" w14:textId="77777777" w:rsidR="00627763" w:rsidRDefault="00451F2C" w:rsidP="007F6191">
      <w:pPr>
        <w:spacing w:line="240" w:lineRule="atLeast"/>
        <w:ind w:left="539" w:right="-45"/>
        <w:rPr>
          <w:rFonts w:ascii="Angsana New" w:hAnsi="Angsana New"/>
          <w:b/>
          <w:bCs/>
          <w:i/>
          <w:iCs/>
          <w:sz w:val="30"/>
          <w:szCs w:val="30"/>
        </w:rPr>
      </w:pPr>
      <w:r w:rsidRPr="00C74FCB">
        <w:rPr>
          <w:rFonts w:ascii="Angsana New" w:hAnsi="Angsana New"/>
          <w:b/>
          <w:bCs/>
          <w:i/>
          <w:iCs/>
          <w:sz w:val="30"/>
          <w:szCs w:val="30"/>
          <w:cs/>
        </w:rPr>
        <w:t>หนี้สินตามสัญญาเช่า</w:t>
      </w:r>
      <w:r w:rsidR="00627763" w:rsidRPr="00C74FCB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– บุคคล</w:t>
      </w:r>
      <w:r w:rsidRPr="00C74FCB">
        <w:rPr>
          <w:rFonts w:ascii="Angsana New" w:hAnsi="Angsana New"/>
          <w:b/>
          <w:bCs/>
          <w:i/>
          <w:iCs/>
          <w:sz w:val="30"/>
          <w:szCs w:val="30"/>
          <w:cs/>
        </w:rPr>
        <w:t>หรือกิจการ</w:t>
      </w:r>
      <w:r w:rsidR="00627763" w:rsidRPr="00C74FCB">
        <w:rPr>
          <w:rFonts w:ascii="Angsana New" w:hAnsi="Angsana New"/>
          <w:b/>
          <w:bCs/>
          <w:i/>
          <w:iCs/>
          <w:sz w:val="30"/>
          <w:szCs w:val="30"/>
          <w:cs/>
        </w:rPr>
        <w:t>ที่เกี่ยวข้องกัน</w:t>
      </w:r>
    </w:p>
    <w:p w14:paraId="76B5CE8E" w14:textId="77777777" w:rsidR="00127D1C" w:rsidRPr="00127D1C" w:rsidRDefault="00127D1C" w:rsidP="007F619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871" w:type="dxa"/>
        <w:tblInd w:w="18" w:type="dxa"/>
        <w:tblLook w:val="01E0" w:firstRow="1" w:lastRow="1" w:firstColumn="1" w:lastColumn="1" w:noHBand="0" w:noVBand="0"/>
      </w:tblPr>
      <w:tblGrid>
        <w:gridCol w:w="6327"/>
        <w:gridCol w:w="262"/>
        <w:gridCol w:w="1410"/>
        <w:gridCol w:w="254"/>
        <w:gridCol w:w="1350"/>
        <w:gridCol w:w="268"/>
      </w:tblGrid>
      <w:tr w:rsidR="00153459" w:rsidRPr="00C74FCB" w14:paraId="131E492E" w14:textId="77777777" w:rsidTr="00153459">
        <w:trPr>
          <w:tblHeader/>
        </w:trPr>
        <w:tc>
          <w:tcPr>
            <w:tcW w:w="6327" w:type="dxa"/>
          </w:tcPr>
          <w:p w14:paraId="37C21A91" w14:textId="77777777" w:rsidR="00153459" w:rsidRPr="00C74FCB" w:rsidRDefault="00153459" w:rsidP="007F619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544" w:type="dxa"/>
            <w:gridSpan w:val="5"/>
          </w:tcPr>
          <w:p w14:paraId="2C82059E" w14:textId="77777777" w:rsidR="00153459" w:rsidRPr="00C74FCB" w:rsidRDefault="00153459" w:rsidP="007F6191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  <w:r w:rsidRPr="00C74FC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และ</w:t>
            </w:r>
            <w:r w:rsidRPr="00C74FC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A320CB" w:rsidRPr="00C74FCB" w14:paraId="3CD977DE" w14:textId="77777777" w:rsidTr="00153459">
        <w:trPr>
          <w:tblHeader/>
        </w:trPr>
        <w:tc>
          <w:tcPr>
            <w:tcW w:w="6327" w:type="dxa"/>
          </w:tcPr>
          <w:p w14:paraId="0BEA27D4" w14:textId="77777777" w:rsidR="00A320CB" w:rsidRPr="00C74FCB" w:rsidRDefault="00A320CB" w:rsidP="007F619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2" w:type="dxa"/>
          </w:tcPr>
          <w:p w14:paraId="3106B9BF" w14:textId="77777777" w:rsidR="00A320CB" w:rsidRPr="00C74FCB" w:rsidRDefault="00A320CB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0" w:type="dxa"/>
          </w:tcPr>
          <w:p w14:paraId="6A10A409" w14:textId="77777777" w:rsidR="00A320CB" w:rsidRPr="00C74FCB" w:rsidRDefault="00A320CB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C74FC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54" w:type="dxa"/>
          </w:tcPr>
          <w:p w14:paraId="1B71CA55" w14:textId="77777777" w:rsidR="00A320CB" w:rsidRPr="00C74FCB" w:rsidRDefault="00A320CB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14:paraId="776BE948" w14:textId="77777777" w:rsidR="00A320CB" w:rsidRPr="00C74FCB" w:rsidRDefault="00A320CB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68" w:type="dxa"/>
          </w:tcPr>
          <w:p w14:paraId="01E15729" w14:textId="77777777" w:rsidR="00A320CB" w:rsidRPr="00C74FCB" w:rsidRDefault="00A320CB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53459" w:rsidRPr="00C74FCB" w14:paraId="467C0911" w14:textId="77777777" w:rsidTr="00153459">
        <w:trPr>
          <w:tblHeader/>
        </w:trPr>
        <w:tc>
          <w:tcPr>
            <w:tcW w:w="6327" w:type="dxa"/>
          </w:tcPr>
          <w:p w14:paraId="7DD84D6C" w14:textId="77777777" w:rsidR="00153459" w:rsidRPr="00C74FCB" w:rsidRDefault="00153459" w:rsidP="007F619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2" w:type="dxa"/>
          </w:tcPr>
          <w:p w14:paraId="6E1F2DE7" w14:textId="77777777" w:rsidR="00153459" w:rsidRPr="00C74FCB" w:rsidRDefault="00153459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0" w:type="dxa"/>
          </w:tcPr>
          <w:p w14:paraId="3D30F8EB" w14:textId="77777777" w:rsidR="00153459" w:rsidRPr="00C74FCB" w:rsidRDefault="00153459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54" w:type="dxa"/>
          </w:tcPr>
          <w:p w14:paraId="1ACA2EE8" w14:textId="77777777" w:rsidR="00153459" w:rsidRPr="00C74FCB" w:rsidRDefault="00153459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14:paraId="59764476" w14:textId="77777777" w:rsidR="00153459" w:rsidRPr="00C74FCB" w:rsidRDefault="00153459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68" w:type="dxa"/>
          </w:tcPr>
          <w:p w14:paraId="292D35F7" w14:textId="77777777" w:rsidR="00153459" w:rsidRPr="00C74FCB" w:rsidRDefault="00153459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53459" w:rsidRPr="00C74FCB" w14:paraId="734E7804" w14:textId="77777777" w:rsidTr="00153459">
        <w:trPr>
          <w:tblHeader/>
        </w:trPr>
        <w:tc>
          <w:tcPr>
            <w:tcW w:w="6327" w:type="dxa"/>
          </w:tcPr>
          <w:p w14:paraId="1F749DD4" w14:textId="77777777" w:rsidR="00153459" w:rsidRPr="00C74FCB" w:rsidRDefault="00153459" w:rsidP="007F619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2" w:type="dxa"/>
          </w:tcPr>
          <w:p w14:paraId="57D7A0E3" w14:textId="77777777" w:rsidR="00153459" w:rsidRPr="00C74FCB" w:rsidRDefault="00153459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14" w:type="dxa"/>
            <w:gridSpan w:val="3"/>
          </w:tcPr>
          <w:p w14:paraId="0643FA43" w14:textId="77777777" w:rsidR="00153459" w:rsidRPr="00C74FCB" w:rsidRDefault="00153459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C74FCB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C74FCB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  <w:tc>
          <w:tcPr>
            <w:tcW w:w="268" w:type="dxa"/>
          </w:tcPr>
          <w:p w14:paraId="78E48EFD" w14:textId="77777777" w:rsidR="00153459" w:rsidRPr="00C74FCB" w:rsidRDefault="00153459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</w:tr>
      <w:tr w:rsidR="00153459" w:rsidRPr="00C74FCB" w14:paraId="5BE0528E" w14:textId="77777777" w:rsidTr="00153459">
        <w:tc>
          <w:tcPr>
            <w:tcW w:w="6327" w:type="dxa"/>
          </w:tcPr>
          <w:p w14:paraId="245F3840" w14:textId="77777777" w:rsidR="00153459" w:rsidRPr="00C74FCB" w:rsidRDefault="00153459" w:rsidP="007F6191">
            <w:pPr>
              <w:spacing w:line="240" w:lineRule="atLeast"/>
              <w:ind w:left="539"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74FC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</w:t>
            </w:r>
            <w:r w:rsidRPr="00C74FC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อื่น</w:t>
            </w:r>
            <w:r w:rsidRPr="00C74FC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262" w:type="dxa"/>
            <w:shd w:val="clear" w:color="auto" w:fill="auto"/>
          </w:tcPr>
          <w:p w14:paraId="73FDC065" w14:textId="77777777" w:rsidR="00153459" w:rsidRPr="00C74FCB" w:rsidRDefault="00153459" w:rsidP="007F619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0" w:type="dxa"/>
            <w:shd w:val="clear" w:color="auto" w:fill="auto"/>
          </w:tcPr>
          <w:p w14:paraId="68CAD807" w14:textId="77777777" w:rsidR="00153459" w:rsidRPr="00C74FCB" w:rsidRDefault="00153459" w:rsidP="007F6191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4" w:type="dxa"/>
            <w:shd w:val="clear" w:color="auto" w:fill="auto"/>
          </w:tcPr>
          <w:p w14:paraId="48CE6FC4" w14:textId="77777777" w:rsidR="00153459" w:rsidRPr="00C74FCB" w:rsidRDefault="00153459" w:rsidP="007F619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2A28945" w14:textId="77777777" w:rsidR="00153459" w:rsidRPr="00C74FCB" w:rsidRDefault="00153459" w:rsidP="007F6191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14:paraId="2078F875" w14:textId="77777777" w:rsidR="00153459" w:rsidRPr="00C74FCB" w:rsidRDefault="00153459" w:rsidP="007F6191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53459" w:rsidRPr="00C74FCB" w14:paraId="3EE400A9" w14:textId="77777777" w:rsidTr="00153459">
        <w:tc>
          <w:tcPr>
            <w:tcW w:w="6327" w:type="dxa"/>
          </w:tcPr>
          <w:p w14:paraId="47CBF850" w14:textId="77777777" w:rsidR="00153459" w:rsidRPr="00C74FCB" w:rsidRDefault="00153459" w:rsidP="007F6191">
            <w:pPr>
              <w:spacing w:line="240" w:lineRule="atLeast"/>
              <w:ind w:left="539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C74FCB">
              <w:rPr>
                <w:rFonts w:ascii="Angsana New" w:hAnsi="Angsana New"/>
                <w:sz w:val="30"/>
                <w:szCs w:val="30"/>
                <w:cs/>
              </w:rPr>
              <w:t>บริษัท เอส.ที.พี.แอสเซท จำกัด</w:t>
            </w:r>
          </w:p>
        </w:tc>
        <w:tc>
          <w:tcPr>
            <w:tcW w:w="262" w:type="dxa"/>
            <w:shd w:val="clear" w:color="auto" w:fill="auto"/>
          </w:tcPr>
          <w:p w14:paraId="7701F006" w14:textId="77777777" w:rsidR="00153459" w:rsidRPr="00C74FCB" w:rsidRDefault="00153459" w:rsidP="007F619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0" w:type="dxa"/>
            <w:shd w:val="clear" w:color="auto" w:fill="auto"/>
          </w:tcPr>
          <w:p w14:paraId="206203A7" w14:textId="77777777" w:rsidR="00153459" w:rsidRPr="00C74FCB" w:rsidRDefault="00BD38BB" w:rsidP="007F6191">
            <w:pPr>
              <w:tabs>
                <w:tab w:val="decimal" w:pos="104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="00AD06FD" w:rsidRPr="00C74FC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718</w:t>
            </w:r>
          </w:p>
        </w:tc>
        <w:tc>
          <w:tcPr>
            <w:tcW w:w="254" w:type="dxa"/>
            <w:shd w:val="clear" w:color="auto" w:fill="auto"/>
          </w:tcPr>
          <w:p w14:paraId="6B32DFAD" w14:textId="77777777" w:rsidR="00153459" w:rsidRPr="00C74FCB" w:rsidRDefault="00153459" w:rsidP="007F619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19BBF107" w14:textId="77777777" w:rsidR="00153459" w:rsidRPr="00C74FCB" w:rsidRDefault="00153459" w:rsidP="007F6191">
            <w:pPr>
              <w:tabs>
                <w:tab w:val="decimal" w:pos="94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9,015</w:t>
            </w:r>
          </w:p>
        </w:tc>
        <w:tc>
          <w:tcPr>
            <w:tcW w:w="268" w:type="dxa"/>
          </w:tcPr>
          <w:p w14:paraId="5A1A52B6" w14:textId="77777777" w:rsidR="00153459" w:rsidRPr="00C74FCB" w:rsidRDefault="00153459" w:rsidP="007F6191">
            <w:pPr>
              <w:tabs>
                <w:tab w:val="decimal" w:pos="94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53459" w:rsidRPr="00C74FCB" w14:paraId="66E2A534" w14:textId="77777777" w:rsidTr="00153459">
        <w:trPr>
          <w:trHeight w:val="258"/>
        </w:trPr>
        <w:tc>
          <w:tcPr>
            <w:tcW w:w="6327" w:type="dxa"/>
          </w:tcPr>
          <w:p w14:paraId="4BFA267D" w14:textId="77777777" w:rsidR="00153459" w:rsidRPr="00C74FCB" w:rsidRDefault="00153459" w:rsidP="007F6191">
            <w:pPr>
              <w:spacing w:line="240" w:lineRule="atLeast"/>
              <w:ind w:left="539" w:right="-4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บุคคลที่เกี่ยวข้องกัน</w:t>
            </w:r>
          </w:p>
        </w:tc>
        <w:tc>
          <w:tcPr>
            <w:tcW w:w="262" w:type="dxa"/>
            <w:shd w:val="clear" w:color="auto" w:fill="auto"/>
          </w:tcPr>
          <w:p w14:paraId="56A3741B" w14:textId="77777777" w:rsidR="00153459" w:rsidRPr="00C74FCB" w:rsidRDefault="00153459" w:rsidP="007F619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0" w:type="dxa"/>
            <w:shd w:val="clear" w:color="auto" w:fill="auto"/>
          </w:tcPr>
          <w:p w14:paraId="57AA22D3" w14:textId="77777777" w:rsidR="00153459" w:rsidRPr="00C74FCB" w:rsidRDefault="00153459" w:rsidP="007F6191">
            <w:pPr>
              <w:tabs>
                <w:tab w:val="decimal" w:pos="104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4" w:type="dxa"/>
            <w:shd w:val="clear" w:color="auto" w:fill="auto"/>
          </w:tcPr>
          <w:p w14:paraId="3506CB86" w14:textId="77777777" w:rsidR="00153459" w:rsidRPr="00C74FCB" w:rsidRDefault="00153459" w:rsidP="007F619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60BAA979" w14:textId="77777777" w:rsidR="00153459" w:rsidRPr="00C74FCB" w:rsidRDefault="00153459" w:rsidP="007F6191">
            <w:pPr>
              <w:tabs>
                <w:tab w:val="decimal" w:pos="94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14:paraId="74045FF8" w14:textId="77777777" w:rsidR="00153459" w:rsidRPr="00C74FCB" w:rsidRDefault="00153459" w:rsidP="007F6191">
            <w:pPr>
              <w:tabs>
                <w:tab w:val="decimal" w:pos="94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53459" w:rsidRPr="00C74FCB" w14:paraId="607D84F8" w14:textId="77777777" w:rsidTr="00153459">
        <w:tc>
          <w:tcPr>
            <w:tcW w:w="6327" w:type="dxa"/>
          </w:tcPr>
          <w:p w14:paraId="1FE89C53" w14:textId="77777777" w:rsidR="00153459" w:rsidRPr="00C74FCB" w:rsidRDefault="00153459" w:rsidP="007F6191">
            <w:pPr>
              <w:spacing w:line="240" w:lineRule="atLeast"/>
              <w:ind w:left="539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C74FCB">
              <w:rPr>
                <w:rFonts w:ascii="Angsana New" w:hAnsi="Angsana New"/>
                <w:sz w:val="30"/>
                <w:szCs w:val="30"/>
                <w:cs/>
              </w:rPr>
              <w:t>ผู้ถือหุ้นและคู่สมรสของกรรมการบริษัท</w:t>
            </w:r>
          </w:p>
        </w:tc>
        <w:tc>
          <w:tcPr>
            <w:tcW w:w="262" w:type="dxa"/>
            <w:shd w:val="clear" w:color="auto" w:fill="auto"/>
          </w:tcPr>
          <w:p w14:paraId="39C1ED3A" w14:textId="77777777" w:rsidR="00153459" w:rsidRPr="00C74FCB" w:rsidRDefault="00153459" w:rsidP="007F619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0" w:type="dxa"/>
            <w:tcBorders>
              <w:bottom w:val="single" w:sz="4" w:space="0" w:color="auto"/>
            </w:tcBorders>
            <w:shd w:val="clear" w:color="auto" w:fill="auto"/>
          </w:tcPr>
          <w:p w14:paraId="5FB69213" w14:textId="77777777" w:rsidR="00153459" w:rsidRPr="00C74FCB" w:rsidRDefault="00BD38BB" w:rsidP="007F6191">
            <w:pPr>
              <w:tabs>
                <w:tab w:val="decimal" w:pos="104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20</w:t>
            </w:r>
            <w:r w:rsidR="00AD06FD" w:rsidRPr="00C74FCB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54" w:type="dxa"/>
            <w:shd w:val="clear" w:color="auto" w:fill="auto"/>
          </w:tcPr>
          <w:p w14:paraId="7A0ED218" w14:textId="77777777" w:rsidR="00153459" w:rsidRPr="00C74FCB" w:rsidRDefault="00153459" w:rsidP="007F619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259ED1D7" w14:textId="77777777" w:rsidR="00153459" w:rsidRPr="00C74FCB" w:rsidRDefault="00153459" w:rsidP="007F6191">
            <w:pPr>
              <w:tabs>
                <w:tab w:val="decimal" w:pos="94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285</w:t>
            </w:r>
          </w:p>
        </w:tc>
        <w:tc>
          <w:tcPr>
            <w:tcW w:w="268" w:type="dxa"/>
          </w:tcPr>
          <w:p w14:paraId="58E4E6F7" w14:textId="77777777" w:rsidR="00153459" w:rsidRPr="00C74FCB" w:rsidRDefault="00153459" w:rsidP="007F6191">
            <w:pPr>
              <w:tabs>
                <w:tab w:val="decimal" w:pos="94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53459" w:rsidRPr="00C74FCB" w14:paraId="092E0B51" w14:textId="77777777" w:rsidTr="00153459">
        <w:tc>
          <w:tcPr>
            <w:tcW w:w="6327" w:type="dxa"/>
          </w:tcPr>
          <w:p w14:paraId="4A6305DE" w14:textId="77777777" w:rsidR="00153459" w:rsidRPr="00C74FCB" w:rsidRDefault="00153459" w:rsidP="007F6191">
            <w:pPr>
              <w:spacing w:line="240" w:lineRule="atLeast"/>
              <w:ind w:left="539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4FC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62" w:type="dxa"/>
            <w:shd w:val="clear" w:color="auto" w:fill="auto"/>
          </w:tcPr>
          <w:p w14:paraId="53E50571" w14:textId="77777777" w:rsidR="00153459" w:rsidRPr="00C74FCB" w:rsidRDefault="00153459" w:rsidP="007F619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0E9A31" w14:textId="77777777" w:rsidR="00153459" w:rsidRPr="00C74FCB" w:rsidRDefault="00BD38BB" w:rsidP="007F6191">
            <w:pPr>
              <w:tabs>
                <w:tab w:val="decimal" w:pos="104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</w:t>
            </w:r>
            <w:r w:rsidR="00AD06FD" w:rsidRPr="00C74FC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C74FC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92</w:t>
            </w:r>
            <w:r w:rsidR="00AD06FD" w:rsidRPr="00C74FC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</w:p>
        </w:tc>
        <w:tc>
          <w:tcPr>
            <w:tcW w:w="254" w:type="dxa"/>
            <w:shd w:val="clear" w:color="auto" w:fill="auto"/>
          </w:tcPr>
          <w:p w14:paraId="0F3E10FC" w14:textId="77777777" w:rsidR="00153459" w:rsidRPr="00C74FCB" w:rsidRDefault="00153459" w:rsidP="007F619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1E5C73" w14:textId="77777777" w:rsidR="00153459" w:rsidRPr="00C74FCB" w:rsidRDefault="00153459" w:rsidP="007F6191">
            <w:pPr>
              <w:tabs>
                <w:tab w:val="decimal" w:pos="94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4FCB">
              <w:rPr>
                <w:rFonts w:ascii="Angsana New" w:hAnsi="Angsana New"/>
                <w:b/>
                <w:bCs/>
                <w:sz w:val="30"/>
                <w:szCs w:val="30"/>
              </w:rPr>
              <w:t>9,300</w:t>
            </w:r>
          </w:p>
        </w:tc>
        <w:tc>
          <w:tcPr>
            <w:tcW w:w="268" w:type="dxa"/>
          </w:tcPr>
          <w:p w14:paraId="36CD9DDD" w14:textId="77777777" w:rsidR="00153459" w:rsidRPr="00C74FCB" w:rsidRDefault="00153459" w:rsidP="007F6191">
            <w:pPr>
              <w:tabs>
                <w:tab w:val="decimal" w:pos="94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14:paraId="4674E8B5" w14:textId="77777777" w:rsidR="00451F2C" w:rsidRPr="00C74FCB" w:rsidRDefault="00451F2C" w:rsidP="007F619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0E105022" w14:textId="77777777" w:rsidR="00EF107B" w:rsidRDefault="00EF107B" w:rsidP="007F6191">
      <w:pPr>
        <w:spacing w:line="240" w:lineRule="atLeast"/>
        <w:ind w:left="539" w:right="-45"/>
        <w:rPr>
          <w:rFonts w:ascii="Angsana New" w:hAnsi="Angsana New"/>
          <w:b/>
          <w:bCs/>
          <w:i/>
          <w:iCs/>
          <w:sz w:val="30"/>
          <w:szCs w:val="30"/>
        </w:rPr>
      </w:pPr>
      <w:r w:rsidRPr="00C74FCB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หุ้นกู้ </w:t>
      </w:r>
      <w:r w:rsidRPr="00C74FCB">
        <w:rPr>
          <w:rFonts w:ascii="Angsana New" w:hAnsi="Angsana New"/>
          <w:b/>
          <w:bCs/>
          <w:i/>
          <w:iCs/>
          <w:sz w:val="30"/>
          <w:szCs w:val="30"/>
          <w:cs/>
        </w:rPr>
        <w:t>–</w:t>
      </w:r>
      <w:r w:rsidRPr="00C74FCB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บุคคลที่เกี่ยวข้องกัน</w:t>
      </w:r>
    </w:p>
    <w:p w14:paraId="22DEDCCE" w14:textId="77777777" w:rsidR="00127D1C" w:rsidRPr="00127D1C" w:rsidRDefault="00127D1C" w:rsidP="007F619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871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6327"/>
        <w:gridCol w:w="259"/>
        <w:gridCol w:w="1442"/>
        <w:gridCol w:w="259"/>
        <w:gridCol w:w="1301"/>
        <w:gridCol w:w="283"/>
      </w:tblGrid>
      <w:tr w:rsidR="00BE5A61" w:rsidRPr="00C74FCB" w14:paraId="6AE13960" w14:textId="77777777" w:rsidTr="00BE5A61">
        <w:trPr>
          <w:tblHeader/>
        </w:trPr>
        <w:tc>
          <w:tcPr>
            <w:tcW w:w="6327" w:type="dxa"/>
          </w:tcPr>
          <w:p w14:paraId="5AC98401" w14:textId="77777777" w:rsidR="00BE5A61" w:rsidRPr="00C74FCB" w:rsidRDefault="00BE5A61" w:rsidP="007F619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544" w:type="dxa"/>
            <w:gridSpan w:val="5"/>
          </w:tcPr>
          <w:p w14:paraId="7FDA0AE7" w14:textId="77777777" w:rsidR="00BE5A61" w:rsidRPr="00C74FCB" w:rsidRDefault="00BE5A61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งบการเงินรวมและงบการเงินเฉพาะกิจการ</w:t>
            </w:r>
          </w:p>
        </w:tc>
      </w:tr>
      <w:tr w:rsidR="00A320CB" w:rsidRPr="00C74FCB" w14:paraId="75F2A2D1" w14:textId="77777777" w:rsidTr="00BE5A61">
        <w:trPr>
          <w:tblHeader/>
        </w:trPr>
        <w:tc>
          <w:tcPr>
            <w:tcW w:w="6327" w:type="dxa"/>
          </w:tcPr>
          <w:p w14:paraId="5D6302A5" w14:textId="77777777" w:rsidR="00A320CB" w:rsidRPr="00C74FCB" w:rsidRDefault="00A320CB" w:rsidP="007F619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9" w:type="dxa"/>
          </w:tcPr>
          <w:p w14:paraId="3A696E00" w14:textId="77777777" w:rsidR="00A320CB" w:rsidRPr="00C74FCB" w:rsidRDefault="00A320CB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2" w:type="dxa"/>
          </w:tcPr>
          <w:p w14:paraId="79ADCBB7" w14:textId="77777777" w:rsidR="00A320CB" w:rsidRPr="00C74FCB" w:rsidRDefault="00A320CB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C74FC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59" w:type="dxa"/>
          </w:tcPr>
          <w:p w14:paraId="1B6D23E5" w14:textId="77777777" w:rsidR="00A320CB" w:rsidRPr="00C74FCB" w:rsidRDefault="00A320CB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1" w:type="dxa"/>
          </w:tcPr>
          <w:p w14:paraId="4506B7C5" w14:textId="77777777" w:rsidR="00A320CB" w:rsidRPr="00C74FCB" w:rsidRDefault="00A320CB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83" w:type="dxa"/>
          </w:tcPr>
          <w:p w14:paraId="2DC4E785" w14:textId="77777777" w:rsidR="00A320CB" w:rsidRPr="00C74FCB" w:rsidRDefault="00A320CB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320CB" w:rsidRPr="00C74FCB" w14:paraId="5FF6A1C0" w14:textId="77777777" w:rsidTr="00BE5A61">
        <w:trPr>
          <w:tblHeader/>
        </w:trPr>
        <w:tc>
          <w:tcPr>
            <w:tcW w:w="6327" w:type="dxa"/>
          </w:tcPr>
          <w:p w14:paraId="785D3365" w14:textId="77777777" w:rsidR="00A320CB" w:rsidRPr="00C74FCB" w:rsidRDefault="00A320CB" w:rsidP="007F619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9" w:type="dxa"/>
          </w:tcPr>
          <w:p w14:paraId="2A89931E" w14:textId="77777777" w:rsidR="00A320CB" w:rsidRPr="00C74FCB" w:rsidRDefault="00A320CB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2" w:type="dxa"/>
          </w:tcPr>
          <w:p w14:paraId="7ADDAF40" w14:textId="77777777" w:rsidR="00A320CB" w:rsidRPr="00C74FCB" w:rsidRDefault="00A320CB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59" w:type="dxa"/>
          </w:tcPr>
          <w:p w14:paraId="259923C9" w14:textId="77777777" w:rsidR="00A320CB" w:rsidRPr="00C74FCB" w:rsidRDefault="00A320CB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1" w:type="dxa"/>
          </w:tcPr>
          <w:p w14:paraId="7EFEA178" w14:textId="77777777" w:rsidR="00A320CB" w:rsidRPr="00C74FCB" w:rsidRDefault="00A320CB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83" w:type="dxa"/>
          </w:tcPr>
          <w:p w14:paraId="0985756E" w14:textId="77777777" w:rsidR="00A320CB" w:rsidRPr="00C74FCB" w:rsidRDefault="00A320CB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320CB" w:rsidRPr="00C74FCB" w14:paraId="4C245308" w14:textId="77777777" w:rsidTr="00BE5A61">
        <w:trPr>
          <w:tblHeader/>
        </w:trPr>
        <w:tc>
          <w:tcPr>
            <w:tcW w:w="6327" w:type="dxa"/>
          </w:tcPr>
          <w:p w14:paraId="13A823B6" w14:textId="77777777" w:rsidR="00A320CB" w:rsidRPr="00C74FCB" w:rsidRDefault="00A320CB" w:rsidP="007F619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9" w:type="dxa"/>
          </w:tcPr>
          <w:p w14:paraId="346EB23E" w14:textId="77777777" w:rsidR="00A320CB" w:rsidRPr="00C74FCB" w:rsidRDefault="00A320CB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02" w:type="dxa"/>
            <w:gridSpan w:val="3"/>
          </w:tcPr>
          <w:p w14:paraId="15B8C60C" w14:textId="77777777" w:rsidR="00A320CB" w:rsidRPr="00C74FCB" w:rsidRDefault="00A320CB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มูลค่าที่ตราไว้</w:t>
            </w:r>
          </w:p>
        </w:tc>
        <w:tc>
          <w:tcPr>
            <w:tcW w:w="283" w:type="dxa"/>
          </w:tcPr>
          <w:p w14:paraId="6C9285CF" w14:textId="77777777" w:rsidR="00A320CB" w:rsidRPr="00C74FCB" w:rsidRDefault="00A320CB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A320CB" w:rsidRPr="00C74FCB" w14:paraId="3EBD824F" w14:textId="77777777" w:rsidTr="00BE5A61">
        <w:trPr>
          <w:tblHeader/>
        </w:trPr>
        <w:tc>
          <w:tcPr>
            <w:tcW w:w="6327" w:type="dxa"/>
          </w:tcPr>
          <w:p w14:paraId="28922510" w14:textId="77777777" w:rsidR="00A320CB" w:rsidRPr="00C74FCB" w:rsidRDefault="00A320CB" w:rsidP="007F6191">
            <w:pPr>
              <w:spacing w:line="240" w:lineRule="atLeast"/>
              <w:ind w:left="539"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9" w:type="dxa"/>
          </w:tcPr>
          <w:p w14:paraId="09A49169" w14:textId="77777777" w:rsidR="00A320CB" w:rsidRPr="00C74FCB" w:rsidRDefault="00A320CB" w:rsidP="007F619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02" w:type="dxa"/>
            <w:gridSpan w:val="3"/>
          </w:tcPr>
          <w:p w14:paraId="096B1E46" w14:textId="77777777" w:rsidR="00A320CB" w:rsidRPr="00C74FCB" w:rsidRDefault="00A320CB" w:rsidP="007F6191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C74FCB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C74FCB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  <w:tc>
          <w:tcPr>
            <w:tcW w:w="283" w:type="dxa"/>
          </w:tcPr>
          <w:p w14:paraId="6D750E96" w14:textId="77777777" w:rsidR="00A320CB" w:rsidRPr="00C74FCB" w:rsidRDefault="00A320CB" w:rsidP="007F6191">
            <w:pPr>
              <w:spacing w:line="240" w:lineRule="atLeast"/>
              <w:ind w:left="34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</w:tr>
      <w:tr w:rsidR="00A320CB" w:rsidRPr="00C74FCB" w14:paraId="09770914" w14:textId="77777777" w:rsidTr="00153459">
        <w:tc>
          <w:tcPr>
            <w:tcW w:w="6327" w:type="dxa"/>
          </w:tcPr>
          <w:p w14:paraId="073CE73F" w14:textId="77777777" w:rsidR="00A320CB" w:rsidRPr="00C74FCB" w:rsidRDefault="00A320CB" w:rsidP="007F6191">
            <w:pPr>
              <w:spacing w:line="240" w:lineRule="atLeast"/>
              <w:ind w:left="539"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74FC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259" w:type="dxa"/>
          </w:tcPr>
          <w:p w14:paraId="4680077F" w14:textId="77777777" w:rsidR="00A320CB" w:rsidRPr="00C74FCB" w:rsidRDefault="00A320CB" w:rsidP="007F619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2" w:type="dxa"/>
          </w:tcPr>
          <w:p w14:paraId="38AC6209" w14:textId="77777777" w:rsidR="00A320CB" w:rsidRPr="00C74FCB" w:rsidRDefault="00A320CB" w:rsidP="007F6191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9" w:type="dxa"/>
          </w:tcPr>
          <w:p w14:paraId="4839D760" w14:textId="77777777" w:rsidR="00A320CB" w:rsidRPr="00C74FCB" w:rsidRDefault="00A320CB" w:rsidP="007F619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1" w:type="dxa"/>
          </w:tcPr>
          <w:p w14:paraId="6E084B20" w14:textId="77777777" w:rsidR="00A320CB" w:rsidRPr="00C74FCB" w:rsidRDefault="00A320CB" w:rsidP="007F6191">
            <w:pPr>
              <w:tabs>
                <w:tab w:val="decimal" w:pos="90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4F36EEE1" w14:textId="77777777" w:rsidR="00A320CB" w:rsidRPr="00C74FCB" w:rsidRDefault="00A320CB" w:rsidP="007F6191">
            <w:pPr>
              <w:tabs>
                <w:tab w:val="decimal" w:pos="90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320CB" w:rsidRPr="00C74FCB" w14:paraId="258A650D" w14:textId="77777777" w:rsidTr="00153459">
        <w:tc>
          <w:tcPr>
            <w:tcW w:w="6327" w:type="dxa"/>
          </w:tcPr>
          <w:p w14:paraId="36A407DA" w14:textId="77777777" w:rsidR="00A320CB" w:rsidRPr="00C74FCB" w:rsidRDefault="00A320CB" w:rsidP="007F6191">
            <w:pPr>
              <w:spacing w:line="240" w:lineRule="atLeast"/>
              <w:ind w:left="539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4FC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  <w:r w:rsidRPr="00C74FC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:</w:t>
            </w:r>
          </w:p>
        </w:tc>
        <w:tc>
          <w:tcPr>
            <w:tcW w:w="259" w:type="dxa"/>
          </w:tcPr>
          <w:p w14:paraId="4DCE09E4" w14:textId="77777777" w:rsidR="00A320CB" w:rsidRPr="00C74FCB" w:rsidRDefault="00A320CB" w:rsidP="007F619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2" w:type="dxa"/>
          </w:tcPr>
          <w:p w14:paraId="745E458B" w14:textId="77777777" w:rsidR="00A320CB" w:rsidRPr="00C74FCB" w:rsidRDefault="00A320CB" w:rsidP="007F6191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9" w:type="dxa"/>
          </w:tcPr>
          <w:p w14:paraId="5F9EDDE7" w14:textId="77777777" w:rsidR="00A320CB" w:rsidRPr="00C74FCB" w:rsidRDefault="00A320CB" w:rsidP="007F619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1" w:type="dxa"/>
          </w:tcPr>
          <w:p w14:paraId="6CB3E339" w14:textId="77777777" w:rsidR="00A320CB" w:rsidRPr="00C74FCB" w:rsidRDefault="00A320CB" w:rsidP="007F6191">
            <w:pPr>
              <w:tabs>
                <w:tab w:val="decimal" w:pos="90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4C20E8A8" w14:textId="77777777" w:rsidR="00A320CB" w:rsidRPr="00C74FCB" w:rsidRDefault="00A320CB" w:rsidP="007F6191">
            <w:pPr>
              <w:tabs>
                <w:tab w:val="decimal" w:pos="90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320CB" w:rsidRPr="00C74FCB" w14:paraId="0D3F67F1" w14:textId="77777777" w:rsidTr="00153459">
        <w:tc>
          <w:tcPr>
            <w:tcW w:w="6327" w:type="dxa"/>
          </w:tcPr>
          <w:p w14:paraId="49536C67" w14:textId="77777777" w:rsidR="00A320CB" w:rsidRPr="00C74FCB" w:rsidRDefault="00A320CB" w:rsidP="007F6191">
            <w:pPr>
              <w:spacing w:line="240" w:lineRule="atLeast"/>
              <w:ind w:left="539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C74FCB">
              <w:rPr>
                <w:rFonts w:ascii="Angsana New" w:hAnsi="Angsana New" w:hint="cs"/>
                <w:sz w:val="30"/>
                <w:szCs w:val="30"/>
                <w:cs/>
              </w:rPr>
              <w:t>คุณณรงค์ ทัศนนิพันธ์</w:t>
            </w:r>
          </w:p>
        </w:tc>
        <w:tc>
          <w:tcPr>
            <w:tcW w:w="259" w:type="dxa"/>
          </w:tcPr>
          <w:p w14:paraId="20728C9A" w14:textId="77777777" w:rsidR="00A320CB" w:rsidRPr="00C74FCB" w:rsidRDefault="00A320CB" w:rsidP="007F619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2" w:type="dxa"/>
          </w:tcPr>
          <w:p w14:paraId="6588B9F9" w14:textId="77777777" w:rsidR="00A320CB" w:rsidRPr="00C74FCB" w:rsidRDefault="00A320CB" w:rsidP="007F6191">
            <w:pPr>
              <w:tabs>
                <w:tab w:val="decimal" w:pos="90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37,000</w:t>
            </w:r>
          </w:p>
        </w:tc>
        <w:tc>
          <w:tcPr>
            <w:tcW w:w="259" w:type="dxa"/>
          </w:tcPr>
          <w:p w14:paraId="495370FB" w14:textId="77777777" w:rsidR="00A320CB" w:rsidRPr="00C74FCB" w:rsidRDefault="00A320CB" w:rsidP="007F619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1" w:type="dxa"/>
          </w:tcPr>
          <w:p w14:paraId="212219C3" w14:textId="77777777" w:rsidR="00A320CB" w:rsidRPr="00C74FCB" w:rsidRDefault="00A320CB" w:rsidP="007F6191">
            <w:pPr>
              <w:tabs>
                <w:tab w:val="decimal" w:pos="90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37,000</w:t>
            </w:r>
          </w:p>
        </w:tc>
        <w:tc>
          <w:tcPr>
            <w:tcW w:w="283" w:type="dxa"/>
          </w:tcPr>
          <w:p w14:paraId="344319BE" w14:textId="77777777" w:rsidR="00A320CB" w:rsidRPr="00C74FCB" w:rsidRDefault="00A320CB" w:rsidP="007F6191">
            <w:pPr>
              <w:tabs>
                <w:tab w:val="decimal" w:pos="90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320CB" w:rsidRPr="00C74FCB" w14:paraId="1FC09276" w14:textId="77777777" w:rsidTr="00153459">
        <w:tc>
          <w:tcPr>
            <w:tcW w:w="6327" w:type="dxa"/>
          </w:tcPr>
          <w:p w14:paraId="54833AD4" w14:textId="77777777" w:rsidR="00A320CB" w:rsidRPr="00C74FCB" w:rsidRDefault="00A320CB" w:rsidP="007F6191">
            <w:pPr>
              <w:spacing w:line="240" w:lineRule="atLeast"/>
              <w:ind w:left="539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C74FCB">
              <w:rPr>
                <w:rFonts w:ascii="Angsana New" w:hAnsi="Angsana New" w:hint="cs"/>
                <w:sz w:val="30"/>
                <w:szCs w:val="30"/>
                <w:cs/>
              </w:rPr>
              <w:t>คุณกมล สิงห์โตแก้ว</w:t>
            </w:r>
          </w:p>
        </w:tc>
        <w:tc>
          <w:tcPr>
            <w:tcW w:w="259" w:type="dxa"/>
          </w:tcPr>
          <w:p w14:paraId="4974AC49" w14:textId="77777777" w:rsidR="00A320CB" w:rsidRPr="00C74FCB" w:rsidRDefault="00A320CB" w:rsidP="007F619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2" w:type="dxa"/>
          </w:tcPr>
          <w:p w14:paraId="1C023B1F" w14:textId="77777777" w:rsidR="00A320CB" w:rsidRPr="00C74FCB" w:rsidRDefault="00A320CB" w:rsidP="007F6191">
            <w:pPr>
              <w:tabs>
                <w:tab w:val="decimal" w:pos="90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22,000</w:t>
            </w:r>
          </w:p>
        </w:tc>
        <w:tc>
          <w:tcPr>
            <w:tcW w:w="259" w:type="dxa"/>
          </w:tcPr>
          <w:p w14:paraId="1CA2DC7F" w14:textId="77777777" w:rsidR="00A320CB" w:rsidRPr="00C74FCB" w:rsidRDefault="00A320CB" w:rsidP="007F619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1" w:type="dxa"/>
          </w:tcPr>
          <w:p w14:paraId="2EF1AB83" w14:textId="77777777" w:rsidR="00A320CB" w:rsidRPr="00C74FCB" w:rsidRDefault="00A320CB" w:rsidP="007F6191">
            <w:pPr>
              <w:tabs>
                <w:tab w:val="decimal" w:pos="90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22,000</w:t>
            </w:r>
          </w:p>
        </w:tc>
        <w:tc>
          <w:tcPr>
            <w:tcW w:w="283" w:type="dxa"/>
          </w:tcPr>
          <w:p w14:paraId="084D7CFC" w14:textId="77777777" w:rsidR="00A320CB" w:rsidRPr="00C74FCB" w:rsidRDefault="00A320CB" w:rsidP="007F6191">
            <w:pPr>
              <w:tabs>
                <w:tab w:val="decimal" w:pos="90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320CB" w:rsidRPr="00C74FCB" w14:paraId="24DC3655" w14:textId="77777777" w:rsidTr="00153459">
        <w:tc>
          <w:tcPr>
            <w:tcW w:w="6327" w:type="dxa"/>
          </w:tcPr>
          <w:p w14:paraId="39BF7436" w14:textId="77777777" w:rsidR="00A320CB" w:rsidRPr="00C74FCB" w:rsidRDefault="00A320CB" w:rsidP="007F6191">
            <w:pPr>
              <w:spacing w:line="240" w:lineRule="atLeast"/>
              <w:ind w:left="539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C74FCB">
              <w:rPr>
                <w:rFonts w:ascii="Angsana New" w:hAnsi="Angsana New" w:hint="cs"/>
                <w:sz w:val="30"/>
                <w:szCs w:val="30"/>
                <w:cs/>
              </w:rPr>
              <w:t>คุณเผด็จ รุจิขจรเดช</w:t>
            </w:r>
          </w:p>
        </w:tc>
        <w:tc>
          <w:tcPr>
            <w:tcW w:w="259" w:type="dxa"/>
          </w:tcPr>
          <w:p w14:paraId="00DA1011" w14:textId="77777777" w:rsidR="00A320CB" w:rsidRPr="00C74FCB" w:rsidRDefault="00A320CB" w:rsidP="007F619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2" w:type="dxa"/>
          </w:tcPr>
          <w:p w14:paraId="48A7047D" w14:textId="77777777" w:rsidR="00A320CB" w:rsidRPr="00C74FCB" w:rsidRDefault="00A320CB" w:rsidP="007F6191">
            <w:pPr>
              <w:tabs>
                <w:tab w:val="decimal" w:pos="90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2,000</w:t>
            </w:r>
          </w:p>
        </w:tc>
        <w:tc>
          <w:tcPr>
            <w:tcW w:w="259" w:type="dxa"/>
          </w:tcPr>
          <w:p w14:paraId="4A63FE9C" w14:textId="77777777" w:rsidR="00A320CB" w:rsidRPr="00C74FCB" w:rsidRDefault="00A320CB" w:rsidP="007F619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1" w:type="dxa"/>
          </w:tcPr>
          <w:p w14:paraId="792B8BBF" w14:textId="77777777" w:rsidR="00A320CB" w:rsidRPr="00C74FCB" w:rsidRDefault="00A320CB" w:rsidP="007F6191">
            <w:pPr>
              <w:tabs>
                <w:tab w:val="decimal" w:pos="90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2,000</w:t>
            </w:r>
          </w:p>
        </w:tc>
        <w:tc>
          <w:tcPr>
            <w:tcW w:w="283" w:type="dxa"/>
          </w:tcPr>
          <w:p w14:paraId="169D1FDE" w14:textId="77777777" w:rsidR="00A320CB" w:rsidRPr="00C74FCB" w:rsidRDefault="00A320CB" w:rsidP="007F6191">
            <w:pPr>
              <w:tabs>
                <w:tab w:val="decimal" w:pos="90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320CB" w:rsidRPr="00C74FCB" w14:paraId="4254AC07" w14:textId="77777777" w:rsidTr="00153459">
        <w:tc>
          <w:tcPr>
            <w:tcW w:w="6327" w:type="dxa"/>
          </w:tcPr>
          <w:p w14:paraId="2F1D1493" w14:textId="77777777" w:rsidR="00A320CB" w:rsidRPr="00C74FCB" w:rsidRDefault="00A320CB" w:rsidP="007F6191">
            <w:pPr>
              <w:spacing w:line="240" w:lineRule="atLeast"/>
              <w:ind w:left="539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C74FCB">
              <w:rPr>
                <w:rFonts w:ascii="Angsana New" w:hAnsi="Angsana New" w:hint="cs"/>
                <w:sz w:val="30"/>
                <w:szCs w:val="30"/>
                <w:cs/>
              </w:rPr>
              <w:lastRenderedPageBreak/>
              <w:t>คุณศิวะ แสงมณี</w:t>
            </w:r>
          </w:p>
        </w:tc>
        <w:tc>
          <w:tcPr>
            <w:tcW w:w="259" w:type="dxa"/>
          </w:tcPr>
          <w:p w14:paraId="09AB2000" w14:textId="77777777" w:rsidR="00A320CB" w:rsidRPr="00C74FCB" w:rsidRDefault="00A320CB" w:rsidP="007F619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2" w:type="dxa"/>
          </w:tcPr>
          <w:p w14:paraId="04F75641" w14:textId="77777777" w:rsidR="00A320CB" w:rsidRPr="00C74FCB" w:rsidRDefault="00A320CB" w:rsidP="007F6191">
            <w:pPr>
              <w:tabs>
                <w:tab w:val="decimal" w:pos="90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2,000</w:t>
            </w:r>
          </w:p>
        </w:tc>
        <w:tc>
          <w:tcPr>
            <w:tcW w:w="259" w:type="dxa"/>
          </w:tcPr>
          <w:p w14:paraId="1FB49C36" w14:textId="77777777" w:rsidR="00A320CB" w:rsidRPr="00C74FCB" w:rsidRDefault="00A320CB" w:rsidP="007F619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1" w:type="dxa"/>
          </w:tcPr>
          <w:p w14:paraId="6ED9779D" w14:textId="77777777" w:rsidR="00A320CB" w:rsidRPr="00C74FCB" w:rsidRDefault="00A320CB" w:rsidP="007F6191">
            <w:pPr>
              <w:tabs>
                <w:tab w:val="decimal" w:pos="90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2,000</w:t>
            </w:r>
          </w:p>
        </w:tc>
        <w:tc>
          <w:tcPr>
            <w:tcW w:w="283" w:type="dxa"/>
          </w:tcPr>
          <w:p w14:paraId="27CEC47D" w14:textId="77777777" w:rsidR="00A320CB" w:rsidRPr="00C74FCB" w:rsidRDefault="00A320CB" w:rsidP="007F6191">
            <w:pPr>
              <w:tabs>
                <w:tab w:val="decimal" w:pos="90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320CB" w:rsidRPr="00C74FCB" w14:paraId="7B1DFFA4" w14:textId="77777777" w:rsidTr="00153459">
        <w:tc>
          <w:tcPr>
            <w:tcW w:w="6327" w:type="dxa"/>
          </w:tcPr>
          <w:p w14:paraId="4558605C" w14:textId="77777777" w:rsidR="00A320CB" w:rsidRPr="00C74FCB" w:rsidRDefault="00A320CB" w:rsidP="007F6191">
            <w:pPr>
              <w:spacing w:line="240" w:lineRule="atLeast"/>
              <w:ind w:left="539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C74FCB">
              <w:rPr>
                <w:rFonts w:ascii="Angsana New" w:hAnsi="Angsana New" w:hint="cs"/>
                <w:sz w:val="30"/>
                <w:szCs w:val="30"/>
                <w:cs/>
              </w:rPr>
              <w:t>คุณจุฬารัตน์ สุธีธร</w:t>
            </w:r>
          </w:p>
        </w:tc>
        <w:tc>
          <w:tcPr>
            <w:tcW w:w="259" w:type="dxa"/>
          </w:tcPr>
          <w:p w14:paraId="6A757EC3" w14:textId="77777777" w:rsidR="00A320CB" w:rsidRPr="00C74FCB" w:rsidRDefault="00A320CB" w:rsidP="007F619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2" w:type="dxa"/>
          </w:tcPr>
          <w:p w14:paraId="388CFAC6" w14:textId="77777777" w:rsidR="00A320CB" w:rsidRPr="00C74FCB" w:rsidRDefault="00A320CB" w:rsidP="007F6191">
            <w:pPr>
              <w:tabs>
                <w:tab w:val="decimal" w:pos="90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2,000</w:t>
            </w:r>
          </w:p>
        </w:tc>
        <w:tc>
          <w:tcPr>
            <w:tcW w:w="259" w:type="dxa"/>
          </w:tcPr>
          <w:p w14:paraId="137D420B" w14:textId="77777777" w:rsidR="00A320CB" w:rsidRPr="00C74FCB" w:rsidRDefault="00A320CB" w:rsidP="007F619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1" w:type="dxa"/>
          </w:tcPr>
          <w:p w14:paraId="475B57BE" w14:textId="77777777" w:rsidR="00A320CB" w:rsidRPr="00C74FCB" w:rsidRDefault="00A320CB" w:rsidP="007F6191">
            <w:pPr>
              <w:tabs>
                <w:tab w:val="decimal" w:pos="90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2,000</w:t>
            </w:r>
          </w:p>
        </w:tc>
        <w:tc>
          <w:tcPr>
            <w:tcW w:w="283" w:type="dxa"/>
          </w:tcPr>
          <w:p w14:paraId="1641F343" w14:textId="77777777" w:rsidR="00A320CB" w:rsidRPr="00C74FCB" w:rsidRDefault="00A320CB" w:rsidP="007F6191">
            <w:pPr>
              <w:tabs>
                <w:tab w:val="decimal" w:pos="90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320CB" w:rsidRPr="00C74FCB" w14:paraId="25957882" w14:textId="77777777" w:rsidTr="00153459">
        <w:tc>
          <w:tcPr>
            <w:tcW w:w="6327" w:type="dxa"/>
          </w:tcPr>
          <w:p w14:paraId="48E54085" w14:textId="77777777" w:rsidR="00A320CB" w:rsidRPr="00C74FCB" w:rsidRDefault="00A320CB" w:rsidP="007F6191">
            <w:pPr>
              <w:spacing w:line="240" w:lineRule="atLeast"/>
              <w:ind w:left="539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C74FCB">
              <w:rPr>
                <w:rFonts w:ascii="Angsana New" w:hAnsi="Angsana New" w:hint="cs"/>
                <w:sz w:val="30"/>
                <w:szCs w:val="30"/>
                <w:cs/>
              </w:rPr>
              <w:t>คุณสุพจน์ คงจิตต์งาม</w:t>
            </w:r>
          </w:p>
        </w:tc>
        <w:tc>
          <w:tcPr>
            <w:tcW w:w="259" w:type="dxa"/>
          </w:tcPr>
          <w:p w14:paraId="1DE91798" w14:textId="77777777" w:rsidR="00A320CB" w:rsidRPr="00C74FCB" w:rsidRDefault="00A320CB" w:rsidP="007F619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2" w:type="dxa"/>
          </w:tcPr>
          <w:p w14:paraId="123ADD91" w14:textId="77777777" w:rsidR="00A320CB" w:rsidRPr="00C74FCB" w:rsidRDefault="00A320CB" w:rsidP="007F6191">
            <w:pPr>
              <w:tabs>
                <w:tab w:val="decimal" w:pos="90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5,000</w:t>
            </w:r>
          </w:p>
        </w:tc>
        <w:tc>
          <w:tcPr>
            <w:tcW w:w="259" w:type="dxa"/>
          </w:tcPr>
          <w:p w14:paraId="7752B1C1" w14:textId="77777777" w:rsidR="00A320CB" w:rsidRPr="00C74FCB" w:rsidRDefault="00A320CB" w:rsidP="007F619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1" w:type="dxa"/>
          </w:tcPr>
          <w:p w14:paraId="3A7A2E27" w14:textId="77777777" w:rsidR="00A320CB" w:rsidRPr="00C74FCB" w:rsidRDefault="00A320CB" w:rsidP="007F6191">
            <w:pPr>
              <w:tabs>
                <w:tab w:val="decimal" w:pos="90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5,000</w:t>
            </w:r>
          </w:p>
        </w:tc>
        <w:tc>
          <w:tcPr>
            <w:tcW w:w="283" w:type="dxa"/>
          </w:tcPr>
          <w:p w14:paraId="7C495D84" w14:textId="77777777" w:rsidR="00A320CB" w:rsidRPr="00C74FCB" w:rsidRDefault="00A320CB" w:rsidP="007F6191">
            <w:pPr>
              <w:tabs>
                <w:tab w:val="decimal" w:pos="90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320CB" w:rsidRPr="00C74FCB" w14:paraId="1F4940E8" w14:textId="77777777" w:rsidTr="00153459">
        <w:tc>
          <w:tcPr>
            <w:tcW w:w="6327" w:type="dxa"/>
          </w:tcPr>
          <w:p w14:paraId="723CC7E6" w14:textId="77777777" w:rsidR="00A320CB" w:rsidRPr="00C74FCB" w:rsidRDefault="00A320CB" w:rsidP="007F6191">
            <w:pPr>
              <w:spacing w:line="240" w:lineRule="atLeast"/>
              <w:ind w:left="539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C74FCB">
              <w:rPr>
                <w:rFonts w:ascii="Angsana New" w:hAnsi="Angsana New"/>
                <w:sz w:val="30"/>
                <w:szCs w:val="30"/>
              </w:rPr>
              <w:t>Mr</w:t>
            </w:r>
            <w:r w:rsidRPr="00C74FCB">
              <w:rPr>
                <w:rFonts w:ascii="Angsana New" w:hAnsi="Angsana New"/>
                <w:sz w:val="30"/>
                <w:szCs w:val="30"/>
                <w:cs/>
              </w:rPr>
              <w:t xml:space="preserve">. </w:t>
            </w:r>
            <w:r w:rsidRPr="00C74FCB">
              <w:rPr>
                <w:rFonts w:ascii="Angsana New" w:hAnsi="Angsana New"/>
                <w:sz w:val="30"/>
                <w:szCs w:val="30"/>
              </w:rPr>
              <w:t xml:space="preserve">Zaw </w:t>
            </w:r>
            <w:proofErr w:type="spellStart"/>
            <w:r w:rsidRPr="00C74FCB">
              <w:rPr>
                <w:rFonts w:ascii="Angsana New" w:hAnsi="Angsana New"/>
                <w:sz w:val="30"/>
                <w:szCs w:val="30"/>
              </w:rPr>
              <w:t>Zaw</w:t>
            </w:r>
            <w:proofErr w:type="spellEnd"/>
            <w:r w:rsidRPr="00C74FCB">
              <w:rPr>
                <w:rFonts w:ascii="Angsana New" w:hAnsi="Angsana New"/>
                <w:sz w:val="30"/>
                <w:szCs w:val="30"/>
              </w:rPr>
              <w:t xml:space="preserve"> Aye</w:t>
            </w:r>
          </w:p>
        </w:tc>
        <w:tc>
          <w:tcPr>
            <w:tcW w:w="259" w:type="dxa"/>
          </w:tcPr>
          <w:p w14:paraId="20CDB6FF" w14:textId="77777777" w:rsidR="00A320CB" w:rsidRPr="00C74FCB" w:rsidRDefault="00A320CB" w:rsidP="007F619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2" w:type="dxa"/>
          </w:tcPr>
          <w:p w14:paraId="0EF2129B" w14:textId="77777777" w:rsidR="00A320CB" w:rsidRPr="00C74FCB" w:rsidRDefault="00A320CB" w:rsidP="007F6191">
            <w:pPr>
              <w:tabs>
                <w:tab w:val="decimal" w:pos="90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5,000</w:t>
            </w:r>
          </w:p>
        </w:tc>
        <w:tc>
          <w:tcPr>
            <w:tcW w:w="259" w:type="dxa"/>
          </w:tcPr>
          <w:p w14:paraId="77C08019" w14:textId="77777777" w:rsidR="00A320CB" w:rsidRPr="00C74FCB" w:rsidRDefault="00A320CB" w:rsidP="007F619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1" w:type="dxa"/>
          </w:tcPr>
          <w:p w14:paraId="2EFF3D56" w14:textId="77777777" w:rsidR="00A320CB" w:rsidRPr="00C74FCB" w:rsidRDefault="00A320CB" w:rsidP="007F6191">
            <w:pPr>
              <w:tabs>
                <w:tab w:val="decimal" w:pos="90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5,000</w:t>
            </w:r>
          </w:p>
        </w:tc>
        <w:tc>
          <w:tcPr>
            <w:tcW w:w="283" w:type="dxa"/>
          </w:tcPr>
          <w:p w14:paraId="10E0E8A2" w14:textId="77777777" w:rsidR="00A320CB" w:rsidRPr="00C74FCB" w:rsidRDefault="00A320CB" w:rsidP="007F6191">
            <w:pPr>
              <w:tabs>
                <w:tab w:val="decimal" w:pos="90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320CB" w:rsidRPr="00C74FCB" w14:paraId="158D04F7" w14:textId="77777777" w:rsidTr="00153459">
        <w:tc>
          <w:tcPr>
            <w:tcW w:w="6327" w:type="dxa"/>
          </w:tcPr>
          <w:p w14:paraId="584BC4A5" w14:textId="77777777" w:rsidR="00A320CB" w:rsidRPr="00C74FCB" w:rsidRDefault="00A320CB" w:rsidP="007F6191">
            <w:pPr>
              <w:spacing w:line="240" w:lineRule="atLeast"/>
              <w:ind w:left="539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C74FCB">
              <w:rPr>
                <w:rFonts w:ascii="Angsana New" w:hAnsi="Angsana New" w:hint="cs"/>
                <w:sz w:val="30"/>
                <w:szCs w:val="30"/>
                <w:cs/>
              </w:rPr>
              <w:t>คุณเอนก ศรีทับทิม</w:t>
            </w:r>
          </w:p>
        </w:tc>
        <w:tc>
          <w:tcPr>
            <w:tcW w:w="259" w:type="dxa"/>
          </w:tcPr>
          <w:p w14:paraId="6DC3C8E7" w14:textId="77777777" w:rsidR="00A320CB" w:rsidRPr="00C74FCB" w:rsidRDefault="00A320CB" w:rsidP="007F619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2" w:type="dxa"/>
            <w:tcBorders>
              <w:bottom w:val="single" w:sz="4" w:space="0" w:color="auto"/>
            </w:tcBorders>
          </w:tcPr>
          <w:p w14:paraId="0AFF3364" w14:textId="77777777" w:rsidR="00A320CB" w:rsidRPr="00C74FCB" w:rsidRDefault="00A320CB" w:rsidP="007F6191">
            <w:pPr>
              <w:tabs>
                <w:tab w:val="decimal" w:pos="90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5,000</w:t>
            </w:r>
          </w:p>
        </w:tc>
        <w:tc>
          <w:tcPr>
            <w:tcW w:w="259" w:type="dxa"/>
          </w:tcPr>
          <w:p w14:paraId="7B634556" w14:textId="77777777" w:rsidR="00A320CB" w:rsidRPr="00C74FCB" w:rsidRDefault="00A320CB" w:rsidP="007F619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1" w:type="dxa"/>
          </w:tcPr>
          <w:p w14:paraId="2A67F56C" w14:textId="77777777" w:rsidR="00A320CB" w:rsidRPr="00C74FCB" w:rsidRDefault="00A320CB" w:rsidP="007F6191">
            <w:pPr>
              <w:tabs>
                <w:tab w:val="decimal" w:pos="90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5,000</w:t>
            </w:r>
          </w:p>
        </w:tc>
        <w:tc>
          <w:tcPr>
            <w:tcW w:w="283" w:type="dxa"/>
          </w:tcPr>
          <w:p w14:paraId="713EE967" w14:textId="77777777" w:rsidR="00A320CB" w:rsidRPr="00C74FCB" w:rsidRDefault="00A320CB" w:rsidP="007F6191">
            <w:pPr>
              <w:tabs>
                <w:tab w:val="decimal" w:pos="90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320CB" w:rsidRPr="00C74FCB" w14:paraId="1CBD42D5" w14:textId="77777777" w:rsidTr="00153459">
        <w:tc>
          <w:tcPr>
            <w:tcW w:w="6327" w:type="dxa"/>
          </w:tcPr>
          <w:p w14:paraId="5E04249C" w14:textId="77777777" w:rsidR="00A320CB" w:rsidRPr="00C74FCB" w:rsidRDefault="00A320CB" w:rsidP="007F6191">
            <w:pPr>
              <w:spacing w:line="240" w:lineRule="atLeast"/>
              <w:ind w:left="539"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74FC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59" w:type="dxa"/>
          </w:tcPr>
          <w:p w14:paraId="5FFD6D4E" w14:textId="77777777" w:rsidR="00A320CB" w:rsidRPr="00C74FCB" w:rsidRDefault="00A320CB" w:rsidP="007F619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2" w:type="dxa"/>
            <w:tcBorders>
              <w:top w:val="single" w:sz="4" w:space="0" w:color="auto"/>
              <w:bottom w:val="double" w:sz="4" w:space="0" w:color="auto"/>
            </w:tcBorders>
          </w:tcPr>
          <w:p w14:paraId="1857341D" w14:textId="77777777" w:rsidR="00A320CB" w:rsidRPr="00C74FCB" w:rsidRDefault="00A320CB" w:rsidP="007F6191">
            <w:pPr>
              <w:tabs>
                <w:tab w:val="decimal" w:pos="90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8</w:t>
            </w:r>
            <w:r w:rsidRPr="00C74FC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0,000</w:t>
            </w:r>
          </w:p>
        </w:tc>
        <w:tc>
          <w:tcPr>
            <w:tcW w:w="259" w:type="dxa"/>
          </w:tcPr>
          <w:p w14:paraId="6476E9CA" w14:textId="77777777" w:rsidR="00A320CB" w:rsidRPr="00C74FCB" w:rsidRDefault="00A320CB" w:rsidP="007F619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1" w:type="dxa"/>
            <w:tcBorders>
              <w:top w:val="single" w:sz="4" w:space="0" w:color="auto"/>
              <w:bottom w:val="double" w:sz="4" w:space="0" w:color="auto"/>
            </w:tcBorders>
          </w:tcPr>
          <w:p w14:paraId="40F3DF7F" w14:textId="77777777" w:rsidR="00A320CB" w:rsidRPr="00C74FCB" w:rsidRDefault="00A320CB" w:rsidP="007F6191">
            <w:pPr>
              <w:tabs>
                <w:tab w:val="decimal" w:pos="90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8</w:t>
            </w:r>
            <w:r w:rsidRPr="00C74FC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0,000</w:t>
            </w:r>
          </w:p>
        </w:tc>
        <w:tc>
          <w:tcPr>
            <w:tcW w:w="283" w:type="dxa"/>
          </w:tcPr>
          <w:p w14:paraId="66D1E14D" w14:textId="77777777" w:rsidR="00A320CB" w:rsidRPr="00C74FCB" w:rsidRDefault="00A320CB" w:rsidP="007F6191">
            <w:pPr>
              <w:tabs>
                <w:tab w:val="decimal" w:pos="90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</w:tr>
    </w:tbl>
    <w:p w14:paraId="23B9A286" w14:textId="77777777" w:rsidR="00EF107B" w:rsidRPr="00C74FCB" w:rsidRDefault="00EF107B" w:rsidP="007F619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239CAA8D" w14:textId="77777777" w:rsidR="00441716" w:rsidRPr="00C74FCB" w:rsidRDefault="00441716" w:rsidP="007F6191">
      <w:pPr>
        <w:spacing w:line="240" w:lineRule="atLeast"/>
        <w:ind w:left="539" w:right="-45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C74FCB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ประมาณการหนี้สินไม่หมุนเวียนสำหรับผลประโยชน์พนักงาน </w:t>
      </w:r>
      <w:r w:rsidRPr="00C74FCB">
        <w:rPr>
          <w:rFonts w:ascii="Angsana New" w:hAnsi="Angsana New"/>
          <w:b/>
          <w:bCs/>
          <w:i/>
          <w:iCs/>
          <w:sz w:val="30"/>
          <w:szCs w:val="30"/>
          <w:cs/>
        </w:rPr>
        <w:t>–</w:t>
      </w:r>
      <w:r w:rsidRPr="00C74FCB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บุคคลที่เกี่ยวข้องกัน</w:t>
      </w:r>
    </w:p>
    <w:p w14:paraId="4C479BB8" w14:textId="77777777" w:rsidR="00441716" w:rsidRPr="00C74FCB" w:rsidRDefault="00441716" w:rsidP="007F619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796" w:type="dxa"/>
        <w:tblInd w:w="18" w:type="dxa"/>
        <w:tblLook w:val="01E0" w:firstRow="1" w:lastRow="1" w:firstColumn="1" w:lastColumn="1" w:noHBand="0" w:noVBand="0"/>
      </w:tblPr>
      <w:tblGrid>
        <w:gridCol w:w="6327"/>
        <w:gridCol w:w="264"/>
        <w:gridCol w:w="1350"/>
        <w:gridCol w:w="256"/>
        <w:gridCol w:w="1363"/>
        <w:gridCol w:w="236"/>
      </w:tblGrid>
      <w:tr w:rsidR="00BE5A61" w:rsidRPr="00C74FCB" w14:paraId="37D102AF" w14:textId="77777777" w:rsidTr="007602D2">
        <w:trPr>
          <w:tblHeader/>
        </w:trPr>
        <w:tc>
          <w:tcPr>
            <w:tcW w:w="6327" w:type="dxa"/>
          </w:tcPr>
          <w:p w14:paraId="722DBA08" w14:textId="77777777" w:rsidR="00BE5A61" w:rsidRPr="00C74FCB" w:rsidRDefault="00BE5A61" w:rsidP="007F619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469" w:type="dxa"/>
            <w:gridSpan w:val="5"/>
          </w:tcPr>
          <w:p w14:paraId="5F46BD17" w14:textId="77777777" w:rsidR="00BE5A61" w:rsidRPr="00C74FCB" w:rsidRDefault="00BE5A61" w:rsidP="007F6191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  <w:r w:rsidRPr="00C74FC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และ</w:t>
            </w:r>
            <w:r w:rsidRPr="00C74FC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346BF8" w:rsidRPr="00C74FCB" w14:paraId="3A0AB88F" w14:textId="77777777" w:rsidTr="00BE5A61">
        <w:trPr>
          <w:tblHeader/>
        </w:trPr>
        <w:tc>
          <w:tcPr>
            <w:tcW w:w="6327" w:type="dxa"/>
          </w:tcPr>
          <w:p w14:paraId="6860B98E" w14:textId="77777777" w:rsidR="00346BF8" w:rsidRPr="00C74FCB" w:rsidRDefault="00346BF8" w:rsidP="007F619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61BB6F73" w14:textId="77777777" w:rsidR="00346BF8" w:rsidRPr="00C74FCB" w:rsidRDefault="00346BF8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14:paraId="6EAF7A12" w14:textId="77777777" w:rsidR="00346BF8" w:rsidRPr="00C74FCB" w:rsidRDefault="00346BF8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C74FC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56" w:type="dxa"/>
          </w:tcPr>
          <w:p w14:paraId="5CEB08F0" w14:textId="77777777" w:rsidR="00346BF8" w:rsidRPr="00C74FCB" w:rsidRDefault="00346BF8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</w:tcPr>
          <w:p w14:paraId="3FC2B787" w14:textId="77777777" w:rsidR="00346BF8" w:rsidRPr="00C74FCB" w:rsidRDefault="00346BF8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36" w:type="dxa"/>
          </w:tcPr>
          <w:p w14:paraId="2C0795CE" w14:textId="77777777" w:rsidR="00346BF8" w:rsidRPr="00C74FCB" w:rsidRDefault="00346BF8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E5A61" w:rsidRPr="00C74FCB" w14:paraId="686FDBA9" w14:textId="77777777" w:rsidTr="00BE5A61">
        <w:trPr>
          <w:tblHeader/>
        </w:trPr>
        <w:tc>
          <w:tcPr>
            <w:tcW w:w="6327" w:type="dxa"/>
          </w:tcPr>
          <w:p w14:paraId="48570CAE" w14:textId="77777777" w:rsidR="00BE5A61" w:rsidRPr="00C74FCB" w:rsidRDefault="00BE5A61" w:rsidP="007F619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4E8E5B08" w14:textId="77777777" w:rsidR="00BE5A61" w:rsidRPr="00C74FCB" w:rsidRDefault="00BE5A61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14:paraId="46472A5B" w14:textId="77777777" w:rsidR="00BE5A61" w:rsidRPr="00C74FCB" w:rsidRDefault="00BE5A61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56" w:type="dxa"/>
          </w:tcPr>
          <w:p w14:paraId="3330C6D7" w14:textId="77777777" w:rsidR="00BE5A61" w:rsidRPr="00C74FCB" w:rsidRDefault="00BE5A61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</w:tcPr>
          <w:p w14:paraId="71490184" w14:textId="77777777" w:rsidR="00BE5A61" w:rsidRPr="00C74FCB" w:rsidRDefault="00BE5A61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36" w:type="dxa"/>
          </w:tcPr>
          <w:p w14:paraId="18CC15DF" w14:textId="77777777" w:rsidR="00BE5A61" w:rsidRPr="00C74FCB" w:rsidRDefault="00BE5A61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E5A61" w:rsidRPr="00C74FCB" w14:paraId="57984C8C" w14:textId="77777777" w:rsidTr="00BE5A61">
        <w:trPr>
          <w:tblHeader/>
        </w:trPr>
        <w:tc>
          <w:tcPr>
            <w:tcW w:w="6327" w:type="dxa"/>
          </w:tcPr>
          <w:p w14:paraId="264ABF75" w14:textId="77777777" w:rsidR="00BE5A61" w:rsidRPr="00C74FCB" w:rsidRDefault="00BE5A61" w:rsidP="007F619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1C9FB5E9" w14:textId="77777777" w:rsidR="00BE5A61" w:rsidRPr="00C74FCB" w:rsidRDefault="00BE5A61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69" w:type="dxa"/>
            <w:gridSpan w:val="3"/>
          </w:tcPr>
          <w:p w14:paraId="36126D48" w14:textId="77777777" w:rsidR="00BE5A61" w:rsidRPr="00C74FCB" w:rsidRDefault="00BE5A61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C74FCB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C74FCB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  <w:tc>
          <w:tcPr>
            <w:tcW w:w="236" w:type="dxa"/>
          </w:tcPr>
          <w:p w14:paraId="7BF7417D" w14:textId="77777777" w:rsidR="00BE5A61" w:rsidRPr="00C74FCB" w:rsidRDefault="00BE5A61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</w:tr>
      <w:tr w:rsidR="00BE5A61" w:rsidRPr="00C74FCB" w14:paraId="4195A520" w14:textId="77777777" w:rsidTr="00BE5A61">
        <w:tc>
          <w:tcPr>
            <w:tcW w:w="6327" w:type="dxa"/>
          </w:tcPr>
          <w:p w14:paraId="08BD85AF" w14:textId="77777777" w:rsidR="00BE5A61" w:rsidRPr="00C74FCB" w:rsidRDefault="00BE5A61" w:rsidP="007F6191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</w:t>
            </w:r>
            <w:r w:rsidRPr="00C74FC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ุคคล</w:t>
            </w:r>
            <w:r w:rsidRPr="00C74FC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ที่เกี่ยวข้องกัน</w:t>
            </w:r>
          </w:p>
        </w:tc>
        <w:tc>
          <w:tcPr>
            <w:tcW w:w="264" w:type="dxa"/>
          </w:tcPr>
          <w:p w14:paraId="69BE307C" w14:textId="77777777" w:rsidR="00BE5A61" w:rsidRPr="00C74FCB" w:rsidRDefault="00BE5A61" w:rsidP="007F619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05701CE" w14:textId="77777777" w:rsidR="00BE5A61" w:rsidRPr="00C74FCB" w:rsidRDefault="00BE5A61" w:rsidP="007F6191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6" w:type="dxa"/>
          </w:tcPr>
          <w:p w14:paraId="64ECFFDE" w14:textId="77777777" w:rsidR="00BE5A61" w:rsidRPr="00C74FCB" w:rsidRDefault="00BE5A61" w:rsidP="007F619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  <w:vAlign w:val="bottom"/>
          </w:tcPr>
          <w:p w14:paraId="7320E527" w14:textId="77777777" w:rsidR="00BE5A61" w:rsidRPr="00C74FCB" w:rsidRDefault="00BE5A61" w:rsidP="007F619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5003EC86" w14:textId="77777777" w:rsidR="00BE5A61" w:rsidRPr="00C74FCB" w:rsidRDefault="00BE5A61" w:rsidP="007F619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E5A61" w:rsidRPr="00C74FCB" w14:paraId="5DED92DA" w14:textId="77777777" w:rsidTr="00BE5A61">
        <w:tc>
          <w:tcPr>
            <w:tcW w:w="6327" w:type="dxa"/>
            <w:shd w:val="clear" w:color="auto" w:fill="auto"/>
          </w:tcPr>
          <w:p w14:paraId="24EC8B4D" w14:textId="77777777" w:rsidR="00BE5A61" w:rsidRPr="00C74FCB" w:rsidRDefault="00BE5A61" w:rsidP="007F6191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ผู้บริหารสำคัญ</w:t>
            </w:r>
          </w:p>
        </w:tc>
        <w:tc>
          <w:tcPr>
            <w:tcW w:w="264" w:type="dxa"/>
            <w:shd w:val="clear" w:color="auto" w:fill="auto"/>
          </w:tcPr>
          <w:p w14:paraId="21A8D82D" w14:textId="77777777" w:rsidR="00BE5A61" w:rsidRPr="00C74FCB" w:rsidRDefault="00BE5A61" w:rsidP="007F6191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</w:tcPr>
          <w:p w14:paraId="6579E999" w14:textId="77777777" w:rsidR="00BE5A61" w:rsidRPr="00C74FCB" w:rsidRDefault="003D10B5" w:rsidP="007F6191">
            <w:pPr>
              <w:tabs>
                <w:tab w:val="decimal" w:pos="862"/>
              </w:tabs>
              <w:spacing w:line="240" w:lineRule="atLeast"/>
              <w:ind w:left="-130" w:right="-15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4,610</w:t>
            </w:r>
          </w:p>
        </w:tc>
        <w:tc>
          <w:tcPr>
            <w:tcW w:w="256" w:type="dxa"/>
            <w:shd w:val="clear" w:color="auto" w:fill="auto"/>
          </w:tcPr>
          <w:p w14:paraId="110375B7" w14:textId="77777777" w:rsidR="00BE5A61" w:rsidRPr="00C74FCB" w:rsidRDefault="00BE5A61" w:rsidP="007F6191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  <w:tcBorders>
              <w:bottom w:val="double" w:sz="4" w:space="0" w:color="auto"/>
            </w:tcBorders>
            <w:shd w:val="clear" w:color="auto" w:fill="auto"/>
          </w:tcPr>
          <w:p w14:paraId="4CC7ACDF" w14:textId="77777777" w:rsidR="00BE5A61" w:rsidRPr="00C74FCB" w:rsidRDefault="00BE5A61" w:rsidP="007F6191">
            <w:pPr>
              <w:tabs>
                <w:tab w:val="decimal" w:pos="999"/>
              </w:tabs>
              <w:spacing w:line="240" w:lineRule="atLeast"/>
              <w:ind w:left="-130" w:right="-153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4FCB">
              <w:rPr>
                <w:rFonts w:ascii="Angsana New" w:hAnsi="Angsana New"/>
                <w:b/>
                <w:bCs/>
                <w:sz w:val="30"/>
                <w:szCs w:val="30"/>
              </w:rPr>
              <w:t>4,249</w:t>
            </w:r>
          </w:p>
        </w:tc>
        <w:tc>
          <w:tcPr>
            <w:tcW w:w="236" w:type="dxa"/>
          </w:tcPr>
          <w:p w14:paraId="233FB41D" w14:textId="77777777" w:rsidR="00BE5A61" w:rsidRPr="00C74FCB" w:rsidRDefault="00BE5A61" w:rsidP="007F6191">
            <w:pPr>
              <w:tabs>
                <w:tab w:val="decimal" w:pos="999"/>
              </w:tabs>
              <w:spacing w:line="240" w:lineRule="atLeast"/>
              <w:ind w:left="-130" w:right="-153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14:paraId="7E27989F" w14:textId="77777777" w:rsidR="006F094E" w:rsidRPr="00C74FCB" w:rsidRDefault="006F094E" w:rsidP="007F619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GB"/>
        </w:rPr>
      </w:pPr>
    </w:p>
    <w:p w14:paraId="50170D63" w14:textId="77777777" w:rsidR="00627763" w:rsidRPr="00C74FCB" w:rsidRDefault="00627763" w:rsidP="007F6191">
      <w:pPr>
        <w:spacing w:line="240" w:lineRule="atLeast"/>
        <w:ind w:left="567"/>
        <w:rPr>
          <w:rFonts w:ascii="Angsana New" w:hAnsi="Angsana New"/>
          <w:b/>
          <w:bCs/>
          <w:i/>
          <w:iCs/>
          <w:sz w:val="30"/>
          <w:szCs w:val="30"/>
        </w:rPr>
      </w:pPr>
      <w:r w:rsidRPr="00C74FCB">
        <w:rPr>
          <w:rFonts w:ascii="Angsana New" w:hAnsi="Angsana New"/>
          <w:b/>
          <w:bCs/>
          <w:i/>
          <w:iCs/>
          <w:sz w:val="30"/>
          <w:szCs w:val="30"/>
          <w:cs/>
        </w:rPr>
        <w:t>ค่าตอบแทนกรรมการ</w:t>
      </w:r>
    </w:p>
    <w:p w14:paraId="1F697219" w14:textId="77777777" w:rsidR="00083F9B" w:rsidRPr="00C74FCB" w:rsidRDefault="00083F9B" w:rsidP="007F619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2B4AE879" w14:textId="77777777" w:rsidR="00083F9B" w:rsidRPr="00C74FCB" w:rsidRDefault="00083F9B" w:rsidP="007F6191">
      <w:pPr>
        <w:pStyle w:val="ListParagraph"/>
        <w:numPr>
          <w:ilvl w:val="0"/>
          <w:numId w:val="9"/>
        </w:numPr>
        <w:tabs>
          <w:tab w:val="left" w:pos="851"/>
        </w:tabs>
        <w:spacing w:line="240" w:lineRule="atLeast"/>
        <w:ind w:left="851" w:right="-45" w:hanging="284"/>
        <w:jc w:val="thaiDistribute"/>
        <w:rPr>
          <w:rFonts w:ascii="Angsana New" w:hAnsi="Angsana New"/>
          <w:sz w:val="30"/>
          <w:szCs w:val="30"/>
        </w:rPr>
      </w:pPr>
      <w:r w:rsidRPr="00C74FCB">
        <w:rPr>
          <w:rFonts w:ascii="Angsana New" w:hAnsi="Angsana New" w:hint="cs"/>
          <w:sz w:val="30"/>
          <w:szCs w:val="30"/>
          <w:cs/>
          <w:lang w:val="en-US"/>
        </w:rPr>
        <w:t>สำหรับงวด 256</w:t>
      </w:r>
      <w:r w:rsidRPr="00C74FCB">
        <w:rPr>
          <w:rFonts w:ascii="Angsana New" w:hAnsi="Angsana New"/>
          <w:sz w:val="30"/>
          <w:szCs w:val="30"/>
          <w:lang w:val="en-US"/>
        </w:rPr>
        <w:t>7</w:t>
      </w:r>
      <w:r w:rsidRPr="00C74FCB">
        <w:rPr>
          <w:rFonts w:ascii="Angsana New" w:hAnsi="Angsana New"/>
          <w:sz w:val="30"/>
          <w:szCs w:val="30"/>
          <w:cs/>
        </w:rPr>
        <w:t>:-</w:t>
      </w:r>
    </w:p>
    <w:p w14:paraId="73C5370E" w14:textId="77777777" w:rsidR="00083F9B" w:rsidRPr="00C74FCB" w:rsidRDefault="00083F9B" w:rsidP="007F619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6FDE10C4" w14:textId="77777777" w:rsidR="00F74F81" w:rsidRPr="00C74FCB" w:rsidRDefault="00F74F81" w:rsidP="007F6191">
      <w:pPr>
        <w:spacing w:line="240" w:lineRule="atLeast"/>
        <w:ind w:left="851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C74FCB">
        <w:rPr>
          <w:rFonts w:ascii="Angsana New" w:hAnsi="Angsana New" w:hint="cs"/>
          <w:sz w:val="30"/>
          <w:szCs w:val="30"/>
          <w:cs/>
          <w:lang w:val="en-US"/>
        </w:rPr>
        <w:t>ที่ประชุมสามัญผู้ถือหุ้นของบริษัท เมื่อวันที่ 29 เมษายน 2567 มีมติอนุมัติกำหนดค่าตอบแทนกรรมการบริษัทสำหรับปี 2567 ประกอบด้วย ค่าตอบแทนรายเดือนในอัตราท่านละ 50</w:t>
      </w:r>
      <w:r w:rsidRPr="00C74FCB">
        <w:rPr>
          <w:rFonts w:ascii="Angsana New" w:hAnsi="Angsana New"/>
          <w:sz w:val="30"/>
          <w:szCs w:val="30"/>
          <w:lang w:val="en-US"/>
        </w:rPr>
        <w:t xml:space="preserve">,000 </w:t>
      </w:r>
      <w:r w:rsidRPr="00C74FCB">
        <w:rPr>
          <w:rFonts w:ascii="Angsana New" w:hAnsi="Angsana New"/>
          <w:sz w:val="30"/>
          <w:szCs w:val="30"/>
          <w:cs/>
          <w:lang w:val="en-US"/>
        </w:rPr>
        <w:t xml:space="preserve">– </w:t>
      </w:r>
      <w:r w:rsidRPr="00C74FCB">
        <w:rPr>
          <w:rFonts w:ascii="Angsana New" w:hAnsi="Angsana New"/>
          <w:sz w:val="30"/>
          <w:szCs w:val="30"/>
          <w:lang w:val="en-US"/>
        </w:rPr>
        <w:t>65,000</w:t>
      </w:r>
      <w:r w:rsidRPr="00C74FCB">
        <w:rPr>
          <w:rFonts w:ascii="Angsana New" w:hAnsi="Angsana New" w:hint="cs"/>
          <w:sz w:val="30"/>
          <w:szCs w:val="30"/>
          <w:cs/>
          <w:lang w:val="en-US"/>
        </w:rPr>
        <w:t xml:space="preserve"> บาทต่อเดือน และ</w:t>
      </w:r>
      <w:r w:rsidRPr="00C74FCB">
        <w:rPr>
          <w:rFonts w:ascii="Angsana New" w:hAnsi="Angsana New"/>
          <w:sz w:val="30"/>
          <w:szCs w:val="30"/>
          <w:cs/>
          <w:lang w:val="en-US"/>
        </w:rPr>
        <w:br/>
      </w:r>
      <w:r w:rsidRPr="00C74FCB">
        <w:rPr>
          <w:rFonts w:ascii="Angsana New" w:hAnsi="Angsana New" w:hint="cs"/>
          <w:sz w:val="30"/>
          <w:szCs w:val="30"/>
          <w:cs/>
          <w:lang w:val="en-US"/>
        </w:rPr>
        <w:t>ค่าเบี้ยประชุมในอัตราท่านละ 1</w:t>
      </w:r>
      <w:r w:rsidRPr="00C74FCB">
        <w:rPr>
          <w:rFonts w:ascii="Angsana New" w:hAnsi="Angsana New"/>
          <w:sz w:val="30"/>
          <w:szCs w:val="30"/>
          <w:lang w:val="en-US"/>
        </w:rPr>
        <w:t>,000</w:t>
      </w:r>
      <w:r w:rsidRPr="00C74FCB">
        <w:rPr>
          <w:rFonts w:ascii="Angsana New" w:hAnsi="Angsana New"/>
          <w:sz w:val="30"/>
          <w:szCs w:val="30"/>
          <w:cs/>
          <w:lang w:val="en-US"/>
        </w:rPr>
        <w:t xml:space="preserve"> – </w:t>
      </w:r>
      <w:r w:rsidRPr="00C74FCB">
        <w:rPr>
          <w:rFonts w:ascii="Angsana New" w:hAnsi="Angsana New"/>
          <w:sz w:val="30"/>
          <w:szCs w:val="30"/>
          <w:lang w:val="en-US"/>
        </w:rPr>
        <w:t>5,000</w:t>
      </w:r>
      <w:r w:rsidRPr="00C74FCB">
        <w:rPr>
          <w:rFonts w:ascii="Angsana New" w:hAnsi="Angsana New" w:hint="cs"/>
          <w:sz w:val="30"/>
          <w:szCs w:val="30"/>
          <w:cs/>
          <w:lang w:val="en-US"/>
        </w:rPr>
        <w:t xml:space="preserve"> บาทต่อครั้ง</w:t>
      </w:r>
    </w:p>
    <w:p w14:paraId="353612A2" w14:textId="77777777" w:rsidR="003D10B5" w:rsidRPr="00C74FCB" w:rsidRDefault="003D10B5" w:rsidP="007F619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GB"/>
        </w:rPr>
      </w:pPr>
    </w:p>
    <w:p w14:paraId="7675AC30" w14:textId="77777777" w:rsidR="00517571" w:rsidRPr="00C74FCB" w:rsidRDefault="00517571" w:rsidP="007F6191">
      <w:pPr>
        <w:pStyle w:val="ListParagraph"/>
        <w:numPr>
          <w:ilvl w:val="0"/>
          <w:numId w:val="9"/>
        </w:numPr>
        <w:tabs>
          <w:tab w:val="left" w:pos="851"/>
        </w:tabs>
        <w:spacing w:line="240" w:lineRule="atLeast"/>
        <w:ind w:left="851" w:right="-45" w:hanging="284"/>
        <w:jc w:val="thaiDistribute"/>
        <w:rPr>
          <w:rFonts w:ascii="Angsana New" w:hAnsi="Angsana New"/>
          <w:sz w:val="30"/>
          <w:szCs w:val="30"/>
        </w:rPr>
      </w:pPr>
      <w:r w:rsidRPr="00C74FCB">
        <w:rPr>
          <w:rFonts w:ascii="Angsana New" w:hAnsi="Angsana New" w:hint="cs"/>
          <w:sz w:val="30"/>
          <w:szCs w:val="30"/>
          <w:cs/>
          <w:lang w:val="en-US"/>
        </w:rPr>
        <w:t>สำหรับงวด 256</w:t>
      </w:r>
      <w:r w:rsidR="00083F9B" w:rsidRPr="00C74FCB">
        <w:rPr>
          <w:rFonts w:ascii="Angsana New" w:hAnsi="Angsana New"/>
          <w:sz w:val="30"/>
          <w:szCs w:val="30"/>
          <w:lang w:val="en-US"/>
        </w:rPr>
        <w:t>6</w:t>
      </w:r>
      <w:r w:rsidRPr="00C74FCB">
        <w:rPr>
          <w:rFonts w:ascii="Angsana New" w:hAnsi="Angsana New"/>
          <w:sz w:val="30"/>
          <w:szCs w:val="30"/>
          <w:cs/>
        </w:rPr>
        <w:t>:-</w:t>
      </w:r>
    </w:p>
    <w:p w14:paraId="1B5B9764" w14:textId="77777777" w:rsidR="00517571" w:rsidRPr="00C74FCB" w:rsidRDefault="00517571" w:rsidP="007F619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23CB84D0" w14:textId="77777777" w:rsidR="00A26B9E" w:rsidRPr="00C74FCB" w:rsidRDefault="00A26B9E" w:rsidP="007F6191">
      <w:pPr>
        <w:spacing w:line="240" w:lineRule="atLeast"/>
        <w:ind w:left="851" w:right="-45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C74FCB">
        <w:rPr>
          <w:rFonts w:ascii="Angsana New" w:hAnsi="Angsana New" w:hint="cs"/>
          <w:sz w:val="30"/>
          <w:szCs w:val="30"/>
          <w:cs/>
          <w:lang w:val="en-US"/>
        </w:rPr>
        <w:t>ที่ประชุมสามัญผู</w:t>
      </w:r>
      <w:r w:rsidR="00083F9B" w:rsidRPr="00C74FCB">
        <w:rPr>
          <w:rFonts w:ascii="Angsana New" w:hAnsi="Angsana New" w:hint="cs"/>
          <w:sz w:val="30"/>
          <w:szCs w:val="30"/>
          <w:cs/>
          <w:lang w:val="en-US"/>
        </w:rPr>
        <w:t>้ถือหุ้นของบริษัท เมื่อวันที่ 2</w:t>
      </w:r>
      <w:r w:rsidR="00083F9B" w:rsidRPr="00C74FCB">
        <w:rPr>
          <w:rFonts w:ascii="Angsana New" w:hAnsi="Angsana New"/>
          <w:sz w:val="30"/>
          <w:szCs w:val="30"/>
          <w:lang w:val="en-US"/>
        </w:rPr>
        <w:t>8</w:t>
      </w:r>
      <w:r w:rsidRPr="00C74FCB">
        <w:rPr>
          <w:rFonts w:ascii="Angsana New" w:hAnsi="Angsana New" w:hint="cs"/>
          <w:sz w:val="30"/>
          <w:szCs w:val="30"/>
          <w:cs/>
          <w:lang w:val="en-US"/>
        </w:rPr>
        <w:t xml:space="preserve"> เมษายน 256</w:t>
      </w:r>
      <w:r w:rsidR="00083F9B" w:rsidRPr="00C74FCB">
        <w:rPr>
          <w:rFonts w:ascii="Angsana New" w:hAnsi="Angsana New"/>
          <w:sz w:val="30"/>
          <w:szCs w:val="30"/>
          <w:lang w:val="en-US"/>
        </w:rPr>
        <w:t>6</w:t>
      </w:r>
      <w:r w:rsidRPr="00C74FCB">
        <w:rPr>
          <w:rFonts w:ascii="Angsana New" w:hAnsi="Angsana New" w:hint="cs"/>
          <w:sz w:val="30"/>
          <w:szCs w:val="30"/>
          <w:cs/>
          <w:lang w:val="en-US"/>
        </w:rPr>
        <w:t xml:space="preserve"> มีมติอนุมัติกำหนดค่าตอบแทนกรรมการบริษัทสำหรับปี 256</w:t>
      </w:r>
      <w:r w:rsidR="00083F9B" w:rsidRPr="00C74FCB">
        <w:rPr>
          <w:rFonts w:ascii="Angsana New" w:hAnsi="Angsana New"/>
          <w:sz w:val="30"/>
          <w:szCs w:val="30"/>
          <w:lang w:val="en-US"/>
        </w:rPr>
        <w:t>6</w:t>
      </w:r>
      <w:r w:rsidRPr="00C74FCB">
        <w:rPr>
          <w:rFonts w:ascii="Angsana New" w:hAnsi="Angsana New" w:hint="cs"/>
          <w:sz w:val="30"/>
          <w:szCs w:val="30"/>
          <w:cs/>
          <w:lang w:val="en-US"/>
        </w:rPr>
        <w:t xml:space="preserve"> ประกอบด้วย ค่าตอบแทนรายเดือนในอัตราท่านละ 50</w:t>
      </w:r>
      <w:r w:rsidRPr="00C74FCB">
        <w:rPr>
          <w:rFonts w:ascii="Angsana New" w:hAnsi="Angsana New"/>
          <w:sz w:val="30"/>
          <w:szCs w:val="30"/>
          <w:lang w:val="en-US"/>
        </w:rPr>
        <w:t xml:space="preserve">,000 </w:t>
      </w:r>
      <w:r w:rsidRPr="00C74FCB">
        <w:rPr>
          <w:rFonts w:ascii="Angsana New" w:hAnsi="Angsana New"/>
          <w:sz w:val="30"/>
          <w:szCs w:val="30"/>
          <w:cs/>
          <w:lang w:val="en-US"/>
        </w:rPr>
        <w:t xml:space="preserve">– </w:t>
      </w:r>
      <w:r w:rsidRPr="00C74FCB">
        <w:rPr>
          <w:rFonts w:ascii="Angsana New" w:hAnsi="Angsana New"/>
          <w:sz w:val="30"/>
          <w:szCs w:val="30"/>
          <w:lang w:val="en-US"/>
        </w:rPr>
        <w:t>65,000</w:t>
      </w:r>
      <w:r w:rsidRPr="00C74FCB">
        <w:rPr>
          <w:rFonts w:ascii="Angsana New" w:hAnsi="Angsana New" w:hint="cs"/>
          <w:sz w:val="30"/>
          <w:szCs w:val="30"/>
          <w:cs/>
          <w:lang w:val="en-US"/>
        </w:rPr>
        <w:t xml:space="preserve"> บาทต่อเดือน และ</w:t>
      </w:r>
      <w:r w:rsidRPr="00C74FCB">
        <w:rPr>
          <w:rFonts w:ascii="Angsana New" w:hAnsi="Angsana New"/>
          <w:sz w:val="30"/>
          <w:szCs w:val="30"/>
          <w:cs/>
          <w:lang w:val="en-US"/>
        </w:rPr>
        <w:br/>
      </w:r>
      <w:r w:rsidRPr="00C74FCB">
        <w:rPr>
          <w:rFonts w:ascii="Angsana New" w:hAnsi="Angsana New" w:hint="cs"/>
          <w:sz w:val="30"/>
          <w:szCs w:val="30"/>
          <w:cs/>
          <w:lang w:val="en-US"/>
        </w:rPr>
        <w:t>ค่าเบี้ยประชุมในอัตราท่านละ 1</w:t>
      </w:r>
      <w:r w:rsidRPr="00C74FCB">
        <w:rPr>
          <w:rFonts w:ascii="Angsana New" w:hAnsi="Angsana New"/>
          <w:sz w:val="30"/>
          <w:szCs w:val="30"/>
          <w:lang w:val="en-US"/>
        </w:rPr>
        <w:t>,000</w:t>
      </w:r>
      <w:r w:rsidRPr="00C74FCB">
        <w:rPr>
          <w:rFonts w:ascii="Angsana New" w:hAnsi="Angsana New"/>
          <w:sz w:val="30"/>
          <w:szCs w:val="30"/>
          <w:cs/>
          <w:lang w:val="en-US"/>
        </w:rPr>
        <w:t xml:space="preserve"> – </w:t>
      </w:r>
      <w:r w:rsidRPr="00C74FCB">
        <w:rPr>
          <w:rFonts w:ascii="Angsana New" w:hAnsi="Angsana New"/>
          <w:sz w:val="30"/>
          <w:szCs w:val="30"/>
          <w:lang w:val="en-US"/>
        </w:rPr>
        <w:t>5,000</w:t>
      </w:r>
      <w:r w:rsidRPr="00C74FCB">
        <w:rPr>
          <w:rFonts w:ascii="Angsana New" w:hAnsi="Angsana New" w:hint="cs"/>
          <w:sz w:val="30"/>
          <w:szCs w:val="30"/>
          <w:cs/>
          <w:lang w:val="en-US"/>
        </w:rPr>
        <w:t xml:space="preserve"> บาทต่อครั้ง</w:t>
      </w:r>
    </w:p>
    <w:p w14:paraId="51B2DCDA" w14:textId="77777777" w:rsidR="00893591" w:rsidRPr="00C74FCB" w:rsidRDefault="00893591" w:rsidP="007F6191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55CF875D" w14:textId="77777777" w:rsidR="00627763" w:rsidRPr="00C74FCB" w:rsidRDefault="00627763" w:rsidP="007F6191">
      <w:pPr>
        <w:spacing w:line="240" w:lineRule="atLeast"/>
        <w:ind w:left="567"/>
        <w:rPr>
          <w:rFonts w:ascii="Angsana New" w:hAnsi="Angsana New"/>
          <w:b/>
          <w:bCs/>
          <w:i/>
          <w:iCs/>
          <w:sz w:val="30"/>
          <w:szCs w:val="30"/>
        </w:rPr>
      </w:pPr>
      <w:r w:rsidRPr="00C74FCB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สัญญาสำคัญที่ทำกับบุคคลและกิจการที่เกี่ยวข้องกัน</w:t>
      </w:r>
    </w:p>
    <w:p w14:paraId="1588D168" w14:textId="77777777" w:rsidR="00627763" w:rsidRPr="00C74FCB" w:rsidRDefault="00627763" w:rsidP="007F619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3CD6355C" w14:textId="77777777" w:rsidR="00A26B9E" w:rsidRPr="00C74FCB" w:rsidRDefault="00A26B9E" w:rsidP="007F6191">
      <w:pPr>
        <w:tabs>
          <w:tab w:val="left" w:pos="851"/>
          <w:tab w:val="left" w:pos="2410"/>
          <w:tab w:val="left" w:pos="2835"/>
          <w:tab w:val="left" w:pos="3330"/>
          <w:tab w:val="left" w:pos="3600"/>
          <w:tab w:val="left" w:pos="4770"/>
          <w:tab w:val="left" w:pos="5245"/>
          <w:tab w:val="left" w:pos="6663"/>
          <w:tab w:val="left" w:pos="7513"/>
          <w:tab w:val="left" w:pos="8080"/>
          <w:tab w:val="left" w:pos="9072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C74FCB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บริษัทย่อย</w:t>
      </w:r>
    </w:p>
    <w:p w14:paraId="00C9D534" w14:textId="77777777" w:rsidR="00A26B9E" w:rsidRPr="00C74FCB" w:rsidRDefault="00A26B9E" w:rsidP="007F619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5A04EA01" w14:textId="77777777" w:rsidR="00A26B9E" w:rsidRPr="00C74FCB" w:rsidRDefault="00A26B9E" w:rsidP="007F6191">
      <w:pPr>
        <w:tabs>
          <w:tab w:val="left" w:pos="851"/>
          <w:tab w:val="left" w:pos="2410"/>
          <w:tab w:val="left" w:pos="2835"/>
          <w:tab w:val="left" w:pos="3330"/>
          <w:tab w:val="left" w:pos="3600"/>
          <w:tab w:val="left" w:pos="4770"/>
          <w:tab w:val="left" w:pos="5245"/>
          <w:tab w:val="left" w:pos="6663"/>
          <w:tab w:val="left" w:pos="7513"/>
          <w:tab w:val="left" w:pos="8080"/>
          <w:tab w:val="left" w:pos="9072"/>
        </w:tabs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C74FCB">
        <w:rPr>
          <w:rFonts w:ascii="Angsana New" w:hAnsi="Angsana New" w:hint="cs"/>
          <w:sz w:val="30"/>
          <w:szCs w:val="30"/>
          <w:cs/>
          <w:lang w:val="en-US"/>
        </w:rPr>
        <w:t>บริษัทได้ทำสัญญาให้</w:t>
      </w:r>
      <w:r w:rsidRPr="00C74FCB">
        <w:rPr>
          <w:rFonts w:ascii="Angsana New" w:hAnsi="Angsana New"/>
          <w:sz w:val="30"/>
          <w:szCs w:val="30"/>
          <w:cs/>
        </w:rPr>
        <w:t>เ</w:t>
      </w:r>
      <w:r w:rsidRPr="00C74FCB">
        <w:rPr>
          <w:rFonts w:ascii="Angsana New" w:hAnsi="Angsana New" w:hint="cs"/>
          <w:sz w:val="30"/>
          <w:szCs w:val="30"/>
          <w:cs/>
        </w:rPr>
        <w:t>ช่าสำนักงานกับบริษัท ซีฟโก้ อินเตอร์เทรด จำกัด (บริษัทย่อย) กำหนดระยะเวลาคราวละ 1 ปี</w:t>
      </w:r>
      <w:r w:rsidR="004D4E55" w:rsidRPr="00C74FCB">
        <w:rPr>
          <w:rFonts w:ascii="Angsana New" w:hAnsi="Angsana New" w:hint="cs"/>
          <w:sz w:val="30"/>
          <w:szCs w:val="30"/>
          <w:cs/>
        </w:rPr>
        <w:t xml:space="preserve"> </w:t>
      </w:r>
      <w:r w:rsidRPr="00C74FCB">
        <w:rPr>
          <w:rFonts w:ascii="Angsana New" w:hAnsi="Angsana New" w:hint="cs"/>
          <w:sz w:val="30"/>
          <w:szCs w:val="30"/>
          <w:cs/>
        </w:rPr>
        <w:t xml:space="preserve">ในอัตราค่าเช่ารวมค่าน้ำประปาและไฟฟ้าเดือนละ </w:t>
      </w:r>
      <w:r w:rsidRPr="00C74FCB">
        <w:rPr>
          <w:rFonts w:ascii="Angsana New" w:hAnsi="Angsana New"/>
          <w:sz w:val="30"/>
          <w:szCs w:val="30"/>
        </w:rPr>
        <w:t>30,000</w:t>
      </w:r>
      <w:r w:rsidRPr="00C74FCB">
        <w:rPr>
          <w:rFonts w:ascii="Angsana New" w:hAnsi="Angsana New" w:hint="cs"/>
          <w:sz w:val="30"/>
          <w:szCs w:val="30"/>
          <w:cs/>
          <w:lang w:val="en-US"/>
        </w:rPr>
        <w:t xml:space="preserve"> บาท</w:t>
      </w:r>
    </w:p>
    <w:p w14:paraId="09921876" w14:textId="77777777" w:rsidR="00A26B9E" w:rsidRPr="00C74FCB" w:rsidRDefault="00A26B9E" w:rsidP="007F619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44C11B9E" w14:textId="77777777" w:rsidR="00A26B9E" w:rsidRPr="00C74FCB" w:rsidRDefault="00A26B9E" w:rsidP="007F6191">
      <w:pPr>
        <w:tabs>
          <w:tab w:val="left" w:pos="851"/>
          <w:tab w:val="left" w:pos="2410"/>
          <w:tab w:val="left" w:pos="2835"/>
          <w:tab w:val="left" w:pos="3330"/>
          <w:tab w:val="left" w:pos="3600"/>
          <w:tab w:val="left" w:pos="4770"/>
          <w:tab w:val="left" w:pos="5245"/>
          <w:tab w:val="left" w:pos="6663"/>
          <w:tab w:val="left" w:pos="7513"/>
          <w:tab w:val="left" w:pos="8080"/>
          <w:tab w:val="left" w:pos="9072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C74FCB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บริษัทอื่นที่เกี่ยวข้องกัน</w:t>
      </w:r>
    </w:p>
    <w:p w14:paraId="3F4D5171" w14:textId="77777777" w:rsidR="00A26B9E" w:rsidRPr="00C74FCB" w:rsidRDefault="00A26B9E" w:rsidP="007F619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143A3C1D" w14:textId="77777777" w:rsidR="00A26B9E" w:rsidRPr="00C74FCB" w:rsidRDefault="00A26B9E" w:rsidP="007F6191">
      <w:pPr>
        <w:tabs>
          <w:tab w:val="left" w:pos="851"/>
          <w:tab w:val="left" w:pos="2410"/>
          <w:tab w:val="left" w:pos="2835"/>
          <w:tab w:val="left" w:pos="3330"/>
          <w:tab w:val="left" w:pos="3600"/>
          <w:tab w:val="left" w:pos="4770"/>
          <w:tab w:val="left" w:pos="5245"/>
          <w:tab w:val="left" w:pos="6663"/>
          <w:tab w:val="left" w:pos="7513"/>
          <w:tab w:val="left" w:pos="8080"/>
          <w:tab w:val="left" w:pos="9072"/>
        </w:tabs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C74FCB">
        <w:rPr>
          <w:rFonts w:ascii="Angsana New" w:hAnsi="Angsana New" w:hint="cs"/>
          <w:sz w:val="30"/>
          <w:szCs w:val="30"/>
          <w:cs/>
          <w:lang w:val="en-US"/>
        </w:rPr>
        <w:t>บริษัทได้ทำสัญญาให้</w:t>
      </w:r>
      <w:r w:rsidRPr="00C74FCB">
        <w:rPr>
          <w:rFonts w:ascii="Angsana New" w:hAnsi="Angsana New"/>
          <w:sz w:val="30"/>
          <w:szCs w:val="30"/>
          <w:cs/>
        </w:rPr>
        <w:t>เ</w:t>
      </w:r>
      <w:r w:rsidRPr="00C74FCB">
        <w:rPr>
          <w:rFonts w:ascii="Angsana New" w:hAnsi="Angsana New" w:hint="cs"/>
          <w:sz w:val="30"/>
          <w:szCs w:val="30"/>
          <w:cs/>
        </w:rPr>
        <w:t>ช่าอาคารชุดกับบริษัทที่เกี่ยวข้องกันแห่งหนึ่ง กำหนดระยะเวลาคราวละ 1 ปี ในอัตรา</w:t>
      </w:r>
      <w:r w:rsidR="004D4E55" w:rsidRPr="00C74FCB">
        <w:rPr>
          <w:rFonts w:ascii="Angsana New" w:hAnsi="Angsana New"/>
          <w:sz w:val="30"/>
          <w:szCs w:val="30"/>
          <w:cs/>
        </w:rPr>
        <w:br/>
      </w:r>
      <w:r w:rsidRPr="00C74FCB">
        <w:rPr>
          <w:rFonts w:ascii="Angsana New" w:hAnsi="Angsana New" w:hint="cs"/>
          <w:sz w:val="30"/>
          <w:szCs w:val="30"/>
          <w:cs/>
        </w:rPr>
        <w:t>ค่าเช่าเดือนละ 5</w:t>
      </w:r>
      <w:r w:rsidRPr="00C74FCB">
        <w:rPr>
          <w:rFonts w:ascii="Angsana New" w:hAnsi="Angsana New"/>
          <w:sz w:val="30"/>
          <w:szCs w:val="30"/>
        </w:rPr>
        <w:t>,000</w:t>
      </w:r>
      <w:r w:rsidRPr="00C74FCB">
        <w:rPr>
          <w:rFonts w:ascii="Angsana New" w:hAnsi="Angsana New" w:hint="cs"/>
          <w:sz w:val="30"/>
          <w:szCs w:val="30"/>
          <w:cs/>
          <w:lang w:val="en-US"/>
        </w:rPr>
        <w:t xml:space="preserve"> บาท</w:t>
      </w:r>
    </w:p>
    <w:p w14:paraId="1920D2C5" w14:textId="77777777" w:rsidR="00A26B9E" w:rsidRPr="00C74FCB" w:rsidRDefault="00A26B9E" w:rsidP="007F619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GB"/>
        </w:rPr>
      </w:pPr>
    </w:p>
    <w:p w14:paraId="1B4285D1" w14:textId="77777777" w:rsidR="00A26B9E" w:rsidRPr="00C74FCB" w:rsidRDefault="00A26B9E" w:rsidP="007F6191">
      <w:pPr>
        <w:tabs>
          <w:tab w:val="left" w:pos="851"/>
          <w:tab w:val="left" w:pos="2410"/>
          <w:tab w:val="left" w:pos="2835"/>
          <w:tab w:val="left" w:pos="3330"/>
          <w:tab w:val="left" w:pos="3600"/>
          <w:tab w:val="left" w:pos="4770"/>
          <w:tab w:val="left" w:pos="5245"/>
          <w:tab w:val="left" w:pos="6663"/>
          <w:tab w:val="left" w:pos="7513"/>
          <w:tab w:val="left" w:pos="8080"/>
          <w:tab w:val="left" w:pos="9072"/>
        </w:tabs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C74FCB">
        <w:rPr>
          <w:rFonts w:ascii="Angsana New" w:hAnsi="Angsana New" w:hint="cs"/>
          <w:sz w:val="30"/>
          <w:szCs w:val="30"/>
          <w:cs/>
        </w:rPr>
        <w:t xml:space="preserve">บริษัททำสัญญาเช่ารถยนต์กับบริษัทที่เกี่ยวข้องกันสองแห่ง </w:t>
      </w:r>
      <w:r w:rsidRPr="00C74FCB">
        <w:rPr>
          <w:rFonts w:ascii="Angsana New" w:hAnsi="Angsana New" w:hint="cs"/>
          <w:sz w:val="30"/>
          <w:szCs w:val="30"/>
          <w:cs/>
          <w:lang w:val="en-US"/>
        </w:rPr>
        <w:t xml:space="preserve">รวมจำนวน </w:t>
      </w:r>
      <w:r w:rsidR="00B56131" w:rsidRPr="00C74FCB">
        <w:rPr>
          <w:rFonts w:ascii="Angsana New" w:hAnsi="Angsana New" w:hint="cs"/>
          <w:sz w:val="30"/>
          <w:szCs w:val="30"/>
          <w:cs/>
          <w:lang w:val="en-US"/>
        </w:rPr>
        <w:t>12</w:t>
      </w:r>
      <w:r w:rsidRPr="00C74FCB">
        <w:rPr>
          <w:rFonts w:ascii="Angsana New" w:hAnsi="Angsana New" w:hint="cs"/>
          <w:sz w:val="30"/>
          <w:szCs w:val="30"/>
          <w:cs/>
          <w:lang w:val="en-US"/>
        </w:rPr>
        <w:t xml:space="preserve"> คัน </w:t>
      </w:r>
      <w:r w:rsidRPr="00C74FCB">
        <w:rPr>
          <w:rFonts w:ascii="Angsana New" w:hAnsi="Angsana New" w:hint="cs"/>
          <w:sz w:val="30"/>
          <w:szCs w:val="30"/>
          <w:cs/>
        </w:rPr>
        <w:t>ระยะเวลาเช่าแต่ละสัญญา</w:t>
      </w:r>
      <w:r w:rsidR="00B56131" w:rsidRPr="00C74FCB">
        <w:rPr>
          <w:rFonts w:ascii="Angsana New" w:hAnsi="Angsana New"/>
          <w:sz w:val="30"/>
          <w:szCs w:val="30"/>
          <w:cs/>
        </w:rPr>
        <w:br/>
      </w:r>
      <w:r w:rsidRPr="00C74FCB">
        <w:rPr>
          <w:rFonts w:ascii="Angsana New" w:hAnsi="Angsana New" w:hint="cs"/>
          <w:sz w:val="30"/>
          <w:szCs w:val="30"/>
          <w:cs/>
        </w:rPr>
        <w:t>คราวละ</w:t>
      </w:r>
      <w:r w:rsidR="004D4E55" w:rsidRPr="00C74FCB">
        <w:rPr>
          <w:rFonts w:ascii="Angsana New" w:hAnsi="Angsana New" w:hint="cs"/>
          <w:sz w:val="30"/>
          <w:szCs w:val="30"/>
          <w:cs/>
        </w:rPr>
        <w:t xml:space="preserve"> </w:t>
      </w:r>
      <w:r w:rsidRPr="00C74FCB">
        <w:rPr>
          <w:rFonts w:ascii="Angsana New" w:hAnsi="Angsana New"/>
          <w:sz w:val="30"/>
          <w:szCs w:val="30"/>
        </w:rPr>
        <w:t>1</w:t>
      </w:r>
      <w:r w:rsidRPr="00C74FCB">
        <w:rPr>
          <w:rFonts w:ascii="Angsana New" w:hAnsi="Angsana New" w:hint="cs"/>
          <w:sz w:val="30"/>
          <w:szCs w:val="30"/>
          <w:cs/>
          <w:lang w:val="en-US"/>
        </w:rPr>
        <w:t xml:space="preserve"> ปี กำหนด</w:t>
      </w:r>
      <w:r w:rsidR="00222678" w:rsidRPr="00C74FCB">
        <w:rPr>
          <w:rFonts w:ascii="Angsana New" w:hAnsi="Angsana New" w:hint="cs"/>
          <w:sz w:val="30"/>
          <w:szCs w:val="30"/>
          <w:cs/>
          <w:lang w:val="en-US"/>
        </w:rPr>
        <w:t>อัตรา</w:t>
      </w:r>
      <w:r w:rsidRPr="00C74FCB">
        <w:rPr>
          <w:rFonts w:ascii="Angsana New" w:hAnsi="Angsana New" w:hint="cs"/>
          <w:sz w:val="30"/>
          <w:szCs w:val="30"/>
          <w:cs/>
          <w:lang w:val="en-US"/>
        </w:rPr>
        <w:t>ค่าเช่าเป็นรา</w:t>
      </w:r>
      <w:r w:rsidR="001528A3" w:rsidRPr="00C74FCB">
        <w:rPr>
          <w:rFonts w:ascii="Angsana New" w:hAnsi="Angsana New" w:hint="cs"/>
          <w:sz w:val="30"/>
          <w:szCs w:val="30"/>
          <w:cs/>
          <w:lang w:val="en-US"/>
        </w:rPr>
        <w:t>ยวันตามจำนวนวันที่ใช้จริง</w:t>
      </w:r>
    </w:p>
    <w:p w14:paraId="621469E2" w14:textId="77777777" w:rsidR="00A840BA" w:rsidRPr="00C74FCB" w:rsidRDefault="00A840BA" w:rsidP="007F619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442EDD77" w14:textId="77777777" w:rsidR="00A26B9E" w:rsidRPr="00C74FCB" w:rsidRDefault="00A26B9E" w:rsidP="007F6191">
      <w:pPr>
        <w:tabs>
          <w:tab w:val="left" w:pos="851"/>
          <w:tab w:val="left" w:pos="2410"/>
          <w:tab w:val="left" w:pos="2835"/>
          <w:tab w:val="left" w:pos="3330"/>
          <w:tab w:val="left" w:pos="3600"/>
          <w:tab w:val="left" w:pos="4770"/>
          <w:tab w:val="left" w:pos="5245"/>
          <w:tab w:val="left" w:pos="6663"/>
          <w:tab w:val="left" w:pos="7513"/>
          <w:tab w:val="left" w:pos="8080"/>
          <w:tab w:val="left" w:pos="9072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C74FCB">
        <w:rPr>
          <w:rFonts w:ascii="Angsana New" w:hAnsi="Angsana New" w:hint="cs"/>
          <w:sz w:val="30"/>
          <w:szCs w:val="30"/>
          <w:cs/>
        </w:rPr>
        <w:t>บริษัททำสัญญาเช่าที่ดินพร้อมสิ่งปลูกสร้างกับบริษัทที่เกี่ยวข้องกันแห่งหนึ่ง จำนวน 1 ฉบับ เพื่อใช้ในการจัดเก็บอุปกรณ์ เครื่องจักรและทรัพย์สินของบริษัท ระยะเวลาเช่าคราวละ 1 ปี กำหนดชำระค่าเช่าเป็นรายเดือนตามสัญญา</w:t>
      </w:r>
    </w:p>
    <w:p w14:paraId="54F2FA51" w14:textId="77777777" w:rsidR="00A26B9E" w:rsidRPr="00C74FCB" w:rsidRDefault="00A26B9E" w:rsidP="007F619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0879D856" w14:textId="77777777" w:rsidR="00A26B9E" w:rsidRPr="00C74FCB" w:rsidRDefault="00A26B9E" w:rsidP="007F6191">
      <w:pPr>
        <w:tabs>
          <w:tab w:val="left" w:pos="851"/>
          <w:tab w:val="left" w:pos="2410"/>
          <w:tab w:val="left" w:pos="2835"/>
          <w:tab w:val="left" w:pos="3330"/>
          <w:tab w:val="left" w:pos="3600"/>
          <w:tab w:val="left" w:pos="4770"/>
          <w:tab w:val="left" w:pos="5245"/>
          <w:tab w:val="left" w:pos="6663"/>
          <w:tab w:val="left" w:pos="7513"/>
          <w:tab w:val="left" w:pos="8080"/>
          <w:tab w:val="left" w:pos="9072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C74FCB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บุคคลที่เกี่ยวข้องกัน</w:t>
      </w:r>
    </w:p>
    <w:p w14:paraId="456D05BA" w14:textId="77777777" w:rsidR="00A26B9E" w:rsidRPr="00C74FCB" w:rsidRDefault="00A26B9E" w:rsidP="007F619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02818A0A" w14:textId="77777777" w:rsidR="00A26B9E" w:rsidRPr="00C74FCB" w:rsidRDefault="00A26B9E" w:rsidP="007F6191">
      <w:pPr>
        <w:tabs>
          <w:tab w:val="left" w:pos="851"/>
          <w:tab w:val="left" w:pos="2410"/>
          <w:tab w:val="left" w:pos="2835"/>
          <w:tab w:val="left" w:pos="3330"/>
          <w:tab w:val="left" w:pos="3600"/>
          <w:tab w:val="left" w:pos="4770"/>
          <w:tab w:val="left" w:pos="5245"/>
          <w:tab w:val="left" w:pos="6663"/>
          <w:tab w:val="left" w:pos="7513"/>
          <w:tab w:val="left" w:pos="8080"/>
          <w:tab w:val="left" w:pos="9072"/>
        </w:tabs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C74FCB">
        <w:rPr>
          <w:rFonts w:ascii="Angsana New" w:hAnsi="Angsana New" w:hint="cs"/>
          <w:sz w:val="30"/>
          <w:szCs w:val="30"/>
          <w:cs/>
        </w:rPr>
        <w:t>บริษัททำสัญญาเช่าที่ดินกับบุคคลที่เกี่ยวข้องกันรายหนึ่ง จำนวน 1 ฉบับ เพื่อใช้ในการสร้างที่พักคนงาน ระยะเวลาเช่าคราวละ 3 ปี กำหนดชำระค่าเช่าเป็นรายเดือนตามสัญญา</w:t>
      </w:r>
    </w:p>
    <w:p w14:paraId="3E995077" w14:textId="77777777" w:rsidR="00A26B9E" w:rsidRPr="00C74FCB" w:rsidRDefault="00A26B9E" w:rsidP="007F619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1AB0ACDE" w14:textId="77777777" w:rsidR="00A26B9E" w:rsidRPr="00C74FCB" w:rsidRDefault="00A26B9E" w:rsidP="007F6191">
      <w:pPr>
        <w:tabs>
          <w:tab w:val="left" w:pos="851"/>
          <w:tab w:val="left" w:pos="2410"/>
          <w:tab w:val="left" w:pos="2835"/>
          <w:tab w:val="left" w:pos="3330"/>
          <w:tab w:val="left" w:pos="3600"/>
          <w:tab w:val="left" w:pos="4770"/>
          <w:tab w:val="left" w:pos="5245"/>
          <w:tab w:val="left" w:pos="6663"/>
          <w:tab w:val="left" w:pos="7513"/>
          <w:tab w:val="left" w:pos="8080"/>
          <w:tab w:val="left" w:pos="9072"/>
        </w:tabs>
        <w:ind w:left="540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C74FCB">
        <w:rPr>
          <w:rFonts w:ascii="Angsana New" w:hAnsi="Angsana New" w:hint="cs"/>
          <w:sz w:val="30"/>
          <w:szCs w:val="30"/>
          <w:cs/>
        </w:rPr>
        <w:t xml:space="preserve">บริษัททำสัญญาจ้างกรรมการและผู้บริหารสำคัญที่ครบอายุเกษียณแล้ว จำนวน </w:t>
      </w:r>
      <w:r w:rsidR="00B56131" w:rsidRPr="00C74FCB">
        <w:rPr>
          <w:rFonts w:ascii="Angsana New" w:hAnsi="Angsana New" w:hint="cs"/>
          <w:sz w:val="30"/>
          <w:szCs w:val="30"/>
          <w:cs/>
        </w:rPr>
        <w:t>9</w:t>
      </w:r>
      <w:r w:rsidR="004D4E55" w:rsidRPr="00C74FCB">
        <w:rPr>
          <w:rFonts w:ascii="Angsana New" w:hAnsi="Angsana New" w:hint="cs"/>
          <w:sz w:val="30"/>
          <w:szCs w:val="30"/>
          <w:cs/>
        </w:rPr>
        <w:t xml:space="preserve"> </w:t>
      </w:r>
      <w:r w:rsidRPr="00C74FCB">
        <w:rPr>
          <w:rFonts w:ascii="Angsana New" w:hAnsi="Angsana New" w:hint="cs"/>
          <w:sz w:val="30"/>
          <w:szCs w:val="30"/>
          <w:cs/>
          <w:lang w:val="en-US"/>
        </w:rPr>
        <w:t>ราย เพื่อเป็น</w:t>
      </w:r>
      <w:r w:rsidRPr="00C74FCB">
        <w:rPr>
          <w:rFonts w:ascii="Angsana New" w:hAnsi="Angsana New"/>
          <w:sz w:val="30"/>
          <w:szCs w:val="30"/>
          <w:cs/>
        </w:rPr>
        <w:t>ที่ปรึกษาวิชาชีพอิสระด้านวิศวกรรมโยธา</w:t>
      </w:r>
      <w:r w:rsidRPr="00C74FCB">
        <w:rPr>
          <w:rFonts w:ascii="Angsana New" w:hAnsi="Angsana New" w:hint="cs"/>
          <w:sz w:val="30"/>
          <w:szCs w:val="30"/>
          <w:cs/>
        </w:rPr>
        <w:t xml:space="preserve"> และ</w:t>
      </w:r>
      <w:r w:rsidRPr="00C74FCB">
        <w:rPr>
          <w:rFonts w:ascii="Angsana New" w:hAnsi="Angsana New"/>
          <w:sz w:val="30"/>
          <w:szCs w:val="30"/>
          <w:cs/>
        </w:rPr>
        <w:t>ด้านการบัญชีการเงิน</w:t>
      </w:r>
      <w:r w:rsidRPr="00C74FCB">
        <w:rPr>
          <w:rFonts w:ascii="Angsana New" w:hAnsi="Angsana New" w:hint="cs"/>
          <w:sz w:val="30"/>
          <w:szCs w:val="30"/>
          <w:cs/>
        </w:rPr>
        <w:t>ให้กับบริษัท โดยกำหนด</w:t>
      </w:r>
      <w:r w:rsidRPr="00C74FCB">
        <w:rPr>
          <w:rFonts w:ascii="Angsana New" w:hAnsi="Angsana New" w:hint="cs"/>
          <w:sz w:val="30"/>
          <w:szCs w:val="30"/>
          <w:cs/>
          <w:lang w:val="en-US"/>
        </w:rPr>
        <w:t xml:space="preserve">ค่าตอบแทนในอัตรารายละ </w:t>
      </w:r>
      <w:r w:rsidR="00B56131" w:rsidRPr="00C74FCB">
        <w:rPr>
          <w:rFonts w:ascii="Angsana New" w:hAnsi="Angsana New"/>
          <w:sz w:val="30"/>
          <w:szCs w:val="30"/>
        </w:rPr>
        <w:t>1</w:t>
      </w:r>
      <w:r w:rsidR="00B56131" w:rsidRPr="00C74FCB">
        <w:rPr>
          <w:rFonts w:ascii="Angsana New" w:hAnsi="Angsana New" w:hint="cs"/>
          <w:sz w:val="30"/>
          <w:szCs w:val="30"/>
          <w:cs/>
        </w:rPr>
        <w:t>35</w:t>
      </w:r>
      <w:r w:rsidRPr="00C74FCB">
        <w:rPr>
          <w:rFonts w:ascii="Angsana New" w:hAnsi="Angsana New"/>
          <w:sz w:val="30"/>
          <w:szCs w:val="30"/>
        </w:rPr>
        <w:t xml:space="preserve">,000 </w:t>
      </w:r>
      <w:r w:rsidRPr="00C74FCB">
        <w:rPr>
          <w:rFonts w:ascii="Angsana New" w:hAnsi="Angsana New"/>
          <w:sz w:val="30"/>
          <w:szCs w:val="30"/>
          <w:cs/>
        </w:rPr>
        <w:t xml:space="preserve">– </w:t>
      </w:r>
      <w:r w:rsidRPr="00C74FCB">
        <w:rPr>
          <w:rFonts w:ascii="Angsana New" w:hAnsi="Angsana New" w:hint="cs"/>
          <w:sz w:val="30"/>
          <w:szCs w:val="30"/>
          <w:cs/>
        </w:rPr>
        <w:t>900</w:t>
      </w:r>
      <w:r w:rsidRPr="00C74FCB">
        <w:rPr>
          <w:rFonts w:ascii="Angsana New" w:hAnsi="Angsana New"/>
          <w:sz w:val="30"/>
          <w:szCs w:val="30"/>
        </w:rPr>
        <w:t>,000</w:t>
      </w:r>
      <w:r w:rsidRPr="00C74FCB">
        <w:rPr>
          <w:rFonts w:ascii="Angsana New" w:hAnsi="Angsana New" w:hint="cs"/>
          <w:sz w:val="30"/>
          <w:szCs w:val="30"/>
          <w:cs/>
          <w:lang w:val="en-US"/>
        </w:rPr>
        <w:t xml:space="preserve"> บาทต่อเดือน</w:t>
      </w:r>
    </w:p>
    <w:p w14:paraId="06E47DA5" w14:textId="77777777" w:rsidR="006F0E85" w:rsidRPr="00C74FCB" w:rsidRDefault="006F0E85" w:rsidP="007F619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06B4D0E0" w14:textId="77777777" w:rsidR="00627763" w:rsidRPr="00C74FCB" w:rsidRDefault="00627763" w:rsidP="007F6191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C74FCB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ลูกหนี้การค้า</w:t>
      </w:r>
    </w:p>
    <w:tbl>
      <w:tblPr>
        <w:tblW w:w="9756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6327"/>
        <w:gridCol w:w="283"/>
        <w:gridCol w:w="1308"/>
        <w:gridCol w:w="254"/>
        <w:gridCol w:w="1348"/>
        <w:gridCol w:w="236"/>
      </w:tblGrid>
      <w:tr w:rsidR="009F63AA" w:rsidRPr="00C74FCB" w14:paraId="095AD4B0" w14:textId="77777777" w:rsidTr="009F63AA">
        <w:trPr>
          <w:tblHeader/>
        </w:trPr>
        <w:tc>
          <w:tcPr>
            <w:tcW w:w="6327" w:type="dxa"/>
          </w:tcPr>
          <w:p w14:paraId="61BDE21C" w14:textId="77777777" w:rsidR="009F63AA" w:rsidRPr="00C74FCB" w:rsidRDefault="009F63AA" w:rsidP="007F619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429" w:type="dxa"/>
            <w:gridSpan w:val="5"/>
          </w:tcPr>
          <w:p w14:paraId="4C9849FA" w14:textId="77777777" w:rsidR="009F63AA" w:rsidRPr="00C74FCB" w:rsidRDefault="009F63AA" w:rsidP="007F6191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  <w:r w:rsidRPr="00C74FC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และ</w:t>
            </w:r>
            <w:r w:rsidRPr="00C74FC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A611BD" w:rsidRPr="00C74FCB" w14:paraId="3C071345" w14:textId="77777777" w:rsidTr="009F63AA">
        <w:trPr>
          <w:tblHeader/>
        </w:trPr>
        <w:tc>
          <w:tcPr>
            <w:tcW w:w="6327" w:type="dxa"/>
          </w:tcPr>
          <w:p w14:paraId="7C9E27BF" w14:textId="77777777" w:rsidR="00A611BD" w:rsidRPr="00C74FCB" w:rsidRDefault="00A611BD" w:rsidP="007F619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5A67B2FC" w14:textId="77777777" w:rsidR="00A611BD" w:rsidRPr="00C74FCB" w:rsidRDefault="00A611BD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</w:tcPr>
          <w:p w14:paraId="574A5D44" w14:textId="77777777" w:rsidR="00A611BD" w:rsidRPr="00C74FCB" w:rsidRDefault="00A611BD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C74FC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54" w:type="dxa"/>
          </w:tcPr>
          <w:p w14:paraId="5AE8CCDF" w14:textId="77777777" w:rsidR="00A611BD" w:rsidRPr="00C74FCB" w:rsidRDefault="00A611BD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300878AE" w14:textId="77777777" w:rsidR="00A611BD" w:rsidRPr="00C74FCB" w:rsidRDefault="00A611BD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36" w:type="dxa"/>
          </w:tcPr>
          <w:p w14:paraId="500A73BE" w14:textId="77777777" w:rsidR="00A611BD" w:rsidRPr="00C74FCB" w:rsidRDefault="00A611BD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F63AA" w:rsidRPr="00C74FCB" w14:paraId="043DE5AD" w14:textId="77777777" w:rsidTr="009F63AA">
        <w:trPr>
          <w:tblHeader/>
        </w:trPr>
        <w:tc>
          <w:tcPr>
            <w:tcW w:w="6327" w:type="dxa"/>
          </w:tcPr>
          <w:p w14:paraId="767B1056" w14:textId="77777777" w:rsidR="009F63AA" w:rsidRPr="00C74FCB" w:rsidRDefault="009F63AA" w:rsidP="007F619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6A2E9E03" w14:textId="77777777" w:rsidR="009F63AA" w:rsidRPr="00C74FCB" w:rsidRDefault="009F63AA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</w:tcPr>
          <w:p w14:paraId="1970D327" w14:textId="77777777" w:rsidR="009F63AA" w:rsidRPr="00C74FCB" w:rsidRDefault="009F63AA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C74FC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7</w:t>
            </w:r>
          </w:p>
        </w:tc>
        <w:tc>
          <w:tcPr>
            <w:tcW w:w="254" w:type="dxa"/>
          </w:tcPr>
          <w:p w14:paraId="18612E87" w14:textId="77777777" w:rsidR="009F63AA" w:rsidRPr="00C74FCB" w:rsidRDefault="009F63AA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63429CB9" w14:textId="77777777" w:rsidR="009F63AA" w:rsidRPr="00C74FCB" w:rsidRDefault="009F63AA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C74FC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236" w:type="dxa"/>
          </w:tcPr>
          <w:p w14:paraId="0D836171" w14:textId="77777777" w:rsidR="009F63AA" w:rsidRPr="00C74FCB" w:rsidRDefault="009F63AA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F63AA" w:rsidRPr="00C74FCB" w14:paraId="204E7751" w14:textId="77777777" w:rsidTr="009F63AA">
        <w:trPr>
          <w:tblHeader/>
        </w:trPr>
        <w:tc>
          <w:tcPr>
            <w:tcW w:w="6327" w:type="dxa"/>
          </w:tcPr>
          <w:p w14:paraId="55A0C51C" w14:textId="77777777" w:rsidR="009F63AA" w:rsidRPr="00C74FCB" w:rsidRDefault="009F63AA" w:rsidP="007F619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13B6A3E8" w14:textId="77777777" w:rsidR="009F63AA" w:rsidRPr="00C74FCB" w:rsidRDefault="009F63AA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10" w:type="dxa"/>
            <w:gridSpan w:val="3"/>
          </w:tcPr>
          <w:p w14:paraId="60BAC1DD" w14:textId="77777777" w:rsidR="009F63AA" w:rsidRPr="00C74FCB" w:rsidRDefault="009F63AA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C74FCB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C74FCB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  <w:tc>
          <w:tcPr>
            <w:tcW w:w="236" w:type="dxa"/>
          </w:tcPr>
          <w:p w14:paraId="77AC192B" w14:textId="77777777" w:rsidR="009F63AA" w:rsidRPr="00C74FCB" w:rsidRDefault="009F63AA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</w:tr>
      <w:tr w:rsidR="009F63AA" w:rsidRPr="00C74FCB" w14:paraId="4C11355F" w14:textId="77777777" w:rsidTr="009F63AA">
        <w:tc>
          <w:tcPr>
            <w:tcW w:w="6327" w:type="dxa"/>
          </w:tcPr>
          <w:p w14:paraId="7D441917" w14:textId="77777777" w:rsidR="009F63AA" w:rsidRPr="00C74FCB" w:rsidRDefault="009F63AA" w:rsidP="007F6191">
            <w:pPr>
              <w:spacing w:line="360" w:lineRule="exac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กิจการอื่น</w:t>
            </w:r>
          </w:p>
        </w:tc>
        <w:tc>
          <w:tcPr>
            <w:tcW w:w="283" w:type="dxa"/>
            <w:shd w:val="clear" w:color="auto" w:fill="auto"/>
          </w:tcPr>
          <w:p w14:paraId="3883902D" w14:textId="77777777" w:rsidR="009F63AA" w:rsidRPr="00C74FCB" w:rsidRDefault="009F63AA" w:rsidP="007F619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shd w:val="clear" w:color="auto" w:fill="auto"/>
          </w:tcPr>
          <w:p w14:paraId="2A3EDBE6" w14:textId="77777777" w:rsidR="009F63AA" w:rsidRPr="00C74FCB" w:rsidRDefault="00AD06FD" w:rsidP="007F6191">
            <w:pPr>
              <w:tabs>
                <w:tab w:val="decimal" w:pos="957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314,332</w:t>
            </w:r>
          </w:p>
        </w:tc>
        <w:tc>
          <w:tcPr>
            <w:tcW w:w="254" w:type="dxa"/>
          </w:tcPr>
          <w:p w14:paraId="4886E052" w14:textId="77777777" w:rsidR="009F63AA" w:rsidRPr="00C74FCB" w:rsidRDefault="009F63AA" w:rsidP="007F619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7958747D" w14:textId="77777777" w:rsidR="009F63AA" w:rsidRPr="00C74FCB" w:rsidRDefault="009F63AA" w:rsidP="007F6191">
            <w:pPr>
              <w:tabs>
                <w:tab w:val="decimal" w:pos="100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404,816</w:t>
            </w:r>
          </w:p>
        </w:tc>
        <w:tc>
          <w:tcPr>
            <w:tcW w:w="236" w:type="dxa"/>
          </w:tcPr>
          <w:p w14:paraId="5179E349" w14:textId="77777777" w:rsidR="009F63AA" w:rsidRPr="00C74FCB" w:rsidRDefault="009F63AA" w:rsidP="007F6191">
            <w:pPr>
              <w:tabs>
                <w:tab w:val="decimal" w:pos="100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F63AA" w:rsidRPr="00C74FCB" w14:paraId="59004FAF" w14:textId="77777777" w:rsidTr="009F63AA">
        <w:tc>
          <w:tcPr>
            <w:tcW w:w="6327" w:type="dxa"/>
          </w:tcPr>
          <w:p w14:paraId="4B394CC9" w14:textId="77777777" w:rsidR="009F63AA" w:rsidRPr="00C74FCB" w:rsidRDefault="009F63AA" w:rsidP="007F6191">
            <w:pPr>
              <w:spacing w:line="360" w:lineRule="exac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283" w:type="dxa"/>
            <w:shd w:val="clear" w:color="auto" w:fill="auto"/>
          </w:tcPr>
          <w:p w14:paraId="70439B99" w14:textId="77777777" w:rsidR="009F63AA" w:rsidRPr="00C74FCB" w:rsidRDefault="009F63AA" w:rsidP="007F619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tcBorders>
              <w:bottom w:val="single" w:sz="4" w:space="0" w:color="auto"/>
            </w:tcBorders>
            <w:shd w:val="clear" w:color="auto" w:fill="auto"/>
          </w:tcPr>
          <w:p w14:paraId="6CB541F4" w14:textId="77777777" w:rsidR="009F63AA" w:rsidRPr="00C74FCB" w:rsidRDefault="00D42CBA" w:rsidP="007F6191">
            <w:pPr>
              <w:tabs>
                <w:tab w:val="decimal" w:pos="957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16,437</w:t>
            </w: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54" w:type="dxa"/>
          </w:tcPr>
          <w:p w14:paraId="00B013C6" w14:textId="77777777" w:rsidR="009F63AA" w:rsidRPr="00C74FCB" w:rsidRDefault="009F63AA" w:rsidP="007F619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bottom w:val="single" w:sz="4" w:space="0" w:color="auto"/>
            </w:tcBorders>
          </w:tcPr>
          <w:p w14:paraId="7DF33638" w14:textId="77777777" w:rsidR="009F63AA" w:rsidRPr="00C74FCB" w:rsidRDefault="009F63AA" w:rsidP="007F6191">
            <w:pPr>
              <w:tabs>
                <w:tab w:val="decimal" w:pos="100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12,432</w:t>
            </w: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36" w:type="dxa"/>
          </w:tcPr>
          <w:p w14:paraId="7673F163" w14:textId="77777777" w:rsidR="009F63AA" w:rsidRPr="00C74FCB" w:rsidRDefault="009F63AA" w:rsidP="007F6191">
            <w:pPr>
              <w:tabs>
                <w:tab w:val="decimal" w:pos="100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9F63AA" w:rsidRPr="00C74FCB" w14:paraId="0A7D63D3" w14:textId="77777777" w:rsidTr="009F63AA">
        <w:tc>
          <w:tcPr>
            <w:tcW w:w="6327" w:type="dxa"/>
          </w:tcPr>
          <w:p w14:paraId="7BFDDBFD" w14:textId="77777777" w:rsidR="009F63AA" w:rsidRPr="00C74FCB" w:rsidRDefault="009F63AA" w:rsidP="007F6191">
            <w:pPr>
              <w:spacing w:line="240" w:lineRule="atLeast"/>
              <w:ind w:left="54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283" w:type="dxa"/>
            <w:shd w:val="clear" w:color="auto" w:fill="auto"/>
          </w:tcPr>
          <w:p w14:paraId="54ED7CEF" w14:textId="77777777" w:rsidR="009F63AA" w:rsidRPr="00C74FCB" w:rsidRDefault="009F63AA" w:rsidP="007F619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DEB8C3" w14:textId="77777777" w:rsidR="009F63AA" w:rsidRPr="00C74FCB" w:rsidRDefault="00D42CBA" w:rsidP="007F6191">
            <w:pPr>
              <w:tabs>
                <w:tab w:val="decimal" w:pos="957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297,895</w:t>
            </w:r>
          </w:p>
        </w:tc>
        <w:tc>
          <w:tcPr>
            <w:tcW w:w="254" w:type="dxa"/>
          </w:tcPr>
          <w:p w14:paraId="3C62E5CF" w14:textId="77777777" w:rsidR="009F63AA" w:rsidRPr="00C74FCB" w:rsidRDefault="009F63AA" w:rsidP="007F619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</w:tcPr>
          <w:p w14:paraId="39170F4A" w14:textId="77777777" w:rsidR="009F63AA" w:rsidRPr="00C74FCB" w:rsidRDefault="009F63AA" w:rsidP="007F6191">
            <w:pPr>
              <w:tabs>
                <w:tab w:val="decimal" w:pos="100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74FCB">
              <w:rPr>
                <w:rFonts w:ascii="Angsana New" w:hAnsi="Angsana New"/>
                <w:b/>
                <w:bCs/>
                <w:sz w:val="30"/>
                <w:szCs w:val="30"/>
              </w:rPr>
              <w:t>392,384</w:t>
            </w:r>
          </w:p>
        </w:tc>
        <w:tc>
          <w:tcPr>
            <w:tcW w:w="236" w:type="dxa"/>
          </w:tcPr>
          <w:p w14:paraId="44B26299" w14:textId="77777777" w:rsidR="009F63AA" w:rsidRPr="00C74FCB" w:rsidRDefault="009F63AA" w:rsidP="007F6191">
            <w:pPr>
              <w:tabs>
                <w:tab w:val="decimal" w:pos="100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14:paraId="076B39C6" w14:textId="77777777" w:rsidR="00627763" w:rsidRPr="00C74FCB" w:rsidRDefault="00627763" w:rsidP="007F6191">
      <w:pPr>
        <w:tabs>
          <w:tab w:val="left" w:pos="3528"/>
          <w:tab w:val="left" w:pos="6493"/>
          <w:tab w:val="left" w:pos="6753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  <w:lang w:val="en-US"/>
        </w:rPr>
      </w:pPr>
      <w:r w:rsidRPr="00C74FCB">
        <w:rPr>
          <w:rFonts w:ascii="Angsana New" w:hAnsi="Angsana New"/>
          <w:sz w:val="30"/>
          <w:szCs w:val="30"/>
          <w:cs/>
          <w:lang w:val="en-US"/>
        </w:rPr>
        <w:lastRenderedPageBreak/>
        <w:t>การวิเคราะห์อายุของลูกหนี้การค้า มีดังนี้</w:t>
      </w:r>
    </w:p>
    <w:p w14:paraId="3794032C" w14:textId="77777777" w:rsidR="003D10B5" w:rsidRPr="00C74FCB" w:rsidRDefault="003D10B5" w:rsidP="007F619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749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6327"/>
        <w:gridCol w:w="284"/>
        <w:gridCol w:w="1303"/>
        <w:gridCol w:w="255"/>
        <w:gridCol w:w="1297"/>
        <w:gridCol w:w="283"/>
      </w:tblGrid>
      <w:tr w:rsidR="009F63AA" w:rsidRPr="00C74FCB" w14:paraId="572AD2FE" w14:textId="77777777" w:rsidTr="009F63AA">
        <w:trPr>
          <w:tblHeader/>
        </w:trPr>
        <w:tc>
          <w:tcPr>
            <w:tcW w:w="6327" w:type="dxa"/>
          </w:tcPr>
          <w:p w14:paraId="444A8933" w14:textId="77777777" w:rsidR="009F63AA" w:rsidRPr="00C74FCB" w:rsidRDefault="009F63AA" w:rsidP="007F619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422" w:type="dxa"/>
            <w:gridSpan w:val="5"/>
          </w:tcPr>
          <w:p w14:paraId="7A7E37AD" w14:textId="77777777" w:rsidR="009F63AA" w:rsidRPr="00C74FCB" w:rsidRDefault="009F63AA" w:rsidP="007F6191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  <w:r w:rsidRPr="00C74FC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และ</w:t>
            </w:r>
            <w:r w:rsidRPr="00C74FC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A611BD" w:rsidRPr="00C74FCB" w14:paraId="6B85EA63" w14:textId="77777777" w:rsidTr="009F63AA">
        <w:trPr>
          <w:tblHeader/>
        </w:trPr>
        <w:tc>
          <w:tcPr>
            <w:tcW w:w="6327" w:type="dxa"/>
          </w:tcPr>
          <w:p w14:paraId="20ED50E3" w14:textId="77777777" w:rsidR="00A611BD" w:rsidRPr="00C74FCB" w:rsidRDefault="00A611BD" w:rsidP="007F619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4B44DC8C" w14:textId="77777777" w:rsidR="00A611BD" w:rsidRPr="00C74FCB" w:rsidRDefault="00A611BD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14:paraId="2BCDB6A9" w14:textId="77777777" w:rsidR="00A611BD" w:rsidRPr="00C74FCB" w:rsidRDefault="00A611BD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C74FC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55" w:type="dxa"/>
          </w:tcPr>
          <w:p w14:paraId="0DE53608" w14:textId="77777777" w:rsidR="00A611BD" w:rsidRPr="00C74FCB" w:rsidRDefault="00A611BD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7" w:type="dxa"/>
          </w:tcPr>
          <w:p w14:paraId="2D569312" w14:textId="77777777" w:rsidR="00A611BD" w:rsidRPr="00C74FCB" w:rsidRDefault="00A611BD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83" w:type="dxa"/>
          </w:tcPr>
          <w:p w14:paraId="6D54DBEC" w14:textId="77777777" w:rsidR="00A611BD" w:rsidRPr="00C74FCB" w:rsidRDefault="00A611BD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611BD" w:rsidRPr="00C74FCB" w14:paraId="33767883" w14:textId="77777777" w:rsidTr="009F63AA">
        <w:trPr>
          <w:tblHeader/>
        </w:trPr>
        <w:tc>
          <w:tcPr>
            <w:tcW w:w="6327" w:type="dxa"/>
          </w:tcPr>
          <w:p w14:paraId="0B7DC956" w14:textId="77777777" w:rsidR="00A611BD" w:rsidRPr="00C74FCB" w:rsidRDefault="00A611BD" w:rsidP="007F619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73A194F9" w14:textId="77777777" w:rsidR="00A611BD" w:rsidRPr="00C74FCB" w:rsidRDefault="00A611BD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14:paraId="18DCFF28" w14:textId="77777777" w:rsidR="00A611BD" w:rsidRPr="00C74FCB" w:rsidRDefault="00A611BD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C74FC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7</w:t>
            </w:r>
          </w:p>
        </w:tc>
        <w:tc>
          <w:tcPr>
            <w:tcW w:w="255" w:type="dxa"/>
          </w:tcPr>
          <w:p w14:paraId="71356E2E" w14:textId="77777777" w:rsidR="00A611BD" w:rsidRPr="00C74FCB" w:rsidRDefault="00A611BD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7" w:type="dxa"/>
          </w:tcPr>
          <w:p w14:paraId="29D0D3F2" w14:textId="77777777" w:rsidR="00A611BD" w:rsidRPr="00C74FCB" w:rsidRDefault="00A611BD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C74FC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283" w:type="dxa"/>
          </w:tcPr>
          <w:p w14:paraId="4B5FC0DB" w14:textId="77777777" w:rsidR="00A611BD" w:rsidRPr="00C74FCB" w:rsidRDefault="00A611BD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611BD" w:rsidRPr="00C74FCB" w14:paraId="5C18070F" w14:textId="77777777" w:rsidTr="009F63AA">
        <w:trPr>
          <w:tblHeader/>
        </w:trPr>
        <w:tc>
          <w:tcPr>
            <w:tcW w:w="6327" w:type="dxa"/>
          </w:tcPr>
          <w:p w14:paraId="62FA0318" w14:textId="77777777" w:rsidR="00A611BD" w:rsidRPr="00C74FCB" w:rsidRDefault="00A611BD" w:rsidP="007F619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2C5590D4" w14:textId="77777777" w:rsidR="00A611BD" w:rsidRPr="00C74FCB" w:rsidRDefault="00A611BD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55" w:type="dxa"/>
            <w:gridSpan w:val="3"/>
          </w:tcPr>
          <w:p w14:paraId="69A1D813" w14:textId="77777777" w:rsidR="00A611BD" w:rsidRPr="00C74FCB" w:rsidRDefault="00A611BD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C74FCB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C74FCB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  <w:tc>
          <w:tcPr>
            <w:tcW w:w="283" w:type="dxa"/>
          </w:tcPr>
          <w:p w14:paraId="00EB408D" w14:textId="77777777" w:rsidR="00A611BD" w:rsidRPr="00C74FCB" w:rsidRDefault="00A611BD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</w:tr>
      <w:tr w:rsidR="00A611BD" w:rsidRPr="00C74FCB" w14:paraId="461279F9" w14:textId="77777777" w:rsidTr="009F63AA">
        <w:tc>
          <w:tcPr>
            <w:tcW w:w="6327" w:type="dxa"/>
          </w:tcPr>
          <w:p w14:paraId="20D3C03D" w14:textId="77777777" w:rsidR="00A611BD" w:rsidRPr="00C74FCB" w:rsidRDefault="00A611BD" w:rsidP="007F6191">
            <w:pPr>
              <w:spacing w:line="240" w:lineRule="atLeast"/>
              <w:ind w:left="549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ยังไม่ครบกำหนดชำระ</w:t>
            </w:r>
          </w:p>
        </w:tc>
        <w:tc>
          <w:tcPr>
            <w:tcW w:w="284" w:type="dxa"/>
            <w:shd w:val="clear" w:color="auto" w:fill="auto"/>
          </w:tcPr>
          <w:p w14:paraId="7682B7C7" w14:textId="77777777" w:rsidR="00A611BD" w:rsidRPr="00C74FCB" w:rsidRDefault="00A611BD" w:rsidP="007F619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  <w:shd w:val="clear" w:color="auto" w:fill="auto"/>
          </w:tcPr>
          <w:p w14:paraId="0FD14269" w14:textId="77777777" w:rsidR="00A611BD" w:rsidRPr="00C74FCB" w:rsidRDefault="00AD06FD" w:rsidP="007F6191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129,772</w:t>
            </w:r>
          </w:p>
        </w:tc>
        <w:tc>
          <w:tcPr>
            <w:tcW w:w="255" w:type="dxa"/>
          </w:tcPr>
          <w:p w14:paraId="69ED6605" w14:textId="77777777" w:rsidR="00A611BD" w:rsidRPr="00C74FCB" w:rsidRDefault="00A611BD" w:rsidP="007F619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7" w:type="dxa"/>
          </w:tcPr>
          <w:p w14:paraId="536FD0A4" w14:textId="77777777" w:rsidR="00A611BD" w:rsidRPr="00C74FCB" w:rsidRDefault="00A611BD" w:rsidP="007F6191">
            <w:pPr>
              <w:tabs>
                <w:tab w:val="decimal" w:pos="1008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74FCB">
              <w:rPr>
                <w:rFonts w:ascii="Angsana New" w:hAnsi="Angsana New"/>
                <w:sz w:val="30"/>
                <w:szCs w:val="30"/>
              </w:rPr>
              <w:t>108,465</w:t>
            </w:r>
          </w:p>
        </w:tc>
        <w:tc>
          <w:tcPr>
            <w:tcW w:w="283" w:type="dxa"/>
          </w:tcPr>
          <w:p w14:paraId="03A402F7" w14:textId="77777777" w:rsidR="00A611BD" w:rsidRPr="00C74FCB" w:rsidRDefault="00A611BD" w:rsidP="007F6191">
            <w:pPr>
              <w:tabs>
                <w:tab w:val="decimal" w:pos="1008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611BD" w:rsidRPr="00C74FCB" w14:paraId="300CE539" w14:textId="77777777" w:rsidTr="009F63AA">
        <w:tc>
          <w:tcPr>
            <w:tcW w:w="6327" w:type="dxa"/>
          </w:tcPr>
          <w:p w14:paraId="4DDE20CB" w14:textId="77777777" w:rsidR="00A611BD" w:rsidRPr="00C74FCB" w:rsidRDefault="00A611BD" w:rsidP="007F6191">
            <w:pPr>
              <w:spacing w:line="240" w:lineRule="atLeast"/>
              <w:ind w:left="54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74FCB">
              <w:rPr>
                <w:rFonts w:ascii="Angsana New" w:hAnsi="Angsana New"/>
                <w:sz w:val="30"/>
                <w:szCs w:val="30"/>
                <w:cs/>
              </w:rPr>
              <w:t>ค้างชำระเกินกำหนด:-</w:t>
            </w:r>
          </w:p>
        </w:tc>
        <w:tc>
          <w:tcPr>
            <w:tcW w:w="284" w:type="dxa"/>
            <w:shd w:val="clear" w:color="auto" w:fill="auto"/>
          </w:tcPr>
          <w:p w14:paraId="5D9CF5B1" w14:textId="77777777" w:rsidR="00A611BD" w:rsidRPr="00C74FCB" w:rsidRDefault="00A611BD" w:rsidP="007F619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  <w:shd w:val="clear" w:color="auto" w:fill="auto"/>
          </w:tcPr>
          <w:p w14:paraId="698A815B" w14:textId="77777777" w:rsidR="00A611BD" w:rsidRPr="00C74FCB" w:rsidRDefault="00A611BD" w:rsidP="007F6191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01917C25" w14:textId="77777777" w:rsidR="00A611BD" w:rsidRPr="00C74FCB" w:rsidRDefault="00A611BD" w:rsidP="007F619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7" w:type="dxa"/>
          </w:tcPr>
          <w:p w14:paraId="45544320" w14:textId="77777777" w:rsidR="00A611BD" w:rsidRPr="00C74FCB" w:rsidRDefault="00A611BD" w:rsidP="007F6191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4C9FF87E" w14:textId="77777777" w:rsidR="00A611BD" w:rsidRPr="00C74FCB" w:rsidRDefault="00A611BD" w:rsidP="007F6191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611BD" w:rsidRPr="00C74FCB" w14:paraId="1B2EB937" w14:textId="77777777" w:rsidTr="009F63AA">
        <w:tc>
          <w:tcPr>
            <w:tcW w:w="6327" w:type="dxa"/>
          </w:tcPr>
          <w:p w14:paraId="79C28150" w14:textId="77777777" w:rsidR="00A611BD" w:rsidRPr="00C74FCB" w:rsidRDefault="00A611BD" w:rsidP="007F6191">
            <w:pPr>
              <w:spacing w:line="240" w:lineRule="atLeast"/>
              <w:ind w:left="549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Pr="00C74FCB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C74FCB">
              <w:rPr>
                <w:rFonts w:ascii="Angsana New" w:hAnsi="Angsana New"/>
                <w:sz w:val="30"/>
                <w:szCs w:val="30"/>
              </w:rPr>
              <w:t>3</w:t>
            </w:r>
            <w:r w:rsidRPr="00C74FC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เดือน</w:t>
            </w:r>
          </w:p>
        </w:tc>
        <w:tc>
          <w:tcPr>
            <w:tcW w:w="284" w:type="dxa"/>
            <w:shd w:val="clear" w:color="auto" w:fill="auto"/>
          </w:tcPr>
          <w:p w14:paraId="35E7D073" w14:textId="77777777" w:rsidR="00A611BD" w:rsidRPr="00C74FCB" w:rsidRDefault="00A611BD" w:rsidP="007F619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  <w:shd w:val="clear" w:color="auto" w:fill="auto"/>
          </w:tcPr>
          <w:p w14:paraId="1934A552" w14:textId="77777777" w:rsidR="00A611BD" w:rsidRPr="00C74FCB" w:rsidRDefault="00AD06FD" w:rsidP="007F6191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72,198</w:t>
            </w:r>
          </w:p>
        </w:tc>
        <w:tc>
          <w:tcPr>
            <w:tcW w:w="255" w:type="dxa"/>
          </w:tcPr>
          <w:p w14:paraId="13B6F097" w14:textId="77777777" w:rsidR="00A611BD" w:rsidRPr="00C74FCB" w:rsidRDefault="00A611BD" w:rsidP="007F6191">
            <w:pPr>
              <w:tabs>
                <w:tab w:val="decimal" w:pos="90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7" w:type="dxa"/>
          </w:tcPr>
          <w:p w14:paraId="6C38945D" w14:textId="77777777" w:rsidR="00A611BD" w:rsidRPr="00C74FCB" w:rsidRDefault="00A611BD" w:rsidP="007F6191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143,130</w:t>
            </w:r>
          </w:p>
        </w:tc>
        <w:tc>
          <w:tcPr>
            <w:tcW w:w="283" w:type="dxa"/>
          </w:tcPr>
          <w:p w14:paraId="51A0A6E0" w14:textId="77777777" w:rsidR="00A611BD" w:rsidRPr="00C74FCB" w:rsidRDefault="00A611BD" w:rsidP="007F6191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611BD" w:rsidRPr="00C74FCB" w14:paraId="6A6D57EA" w14:textId="77777777" w:rsidTr="009F63AA">
        <w:tc>
          <w:tcPr>
            <w:tcW w:w="6327" w:type="dxa"/>
          </w:tcPr>
          <w:p w14:paraId="6A8444A6" w14:textId="77777777" w:rsidR="00A611BD" w:rsidRPr="00C74FCB" w:rsidRDefault="00A611BD" w:rsidP="007F6191">
            <w:pPr>
              <w:spacing w:line="240" w:lineRule="atLeast"/>
              <w:ind w:left="54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74FCB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Pr="00C74FCB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 w:rsidRPr="00C74FCB">
              <w:rPr>
                <w:rFonts w:ascii="Angsana New" w:hAnsi="Angsana New"/>
                <w:sz w:val="30"/>
                <w:szCs w:val="30"/>
              </w:rPr>
              <w:t>3</w:t>
            </w: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เดือน ถึง </w:t>
            </w: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เดือน</w:t>
            </w:r>
          </w:p>
        </w:tc>
        <w:tc>
          <w:tcPr>
            <w:tcW w:w="284" w:type="dxa"/>
            <w:shd w:val="clear" w:color="auto" w:fill="auto"/>
          </w:tcPr>
          <w:p w14:paraId="6F4A940E" w14:textId="77777777" w:rsidR="00A611BD" w:rsidRPr="00C74FCB" w:rsidRDefault="00A611BD" w:rsidP="007F6191">
            <w:pPr>
              <w:tabs>
                <w:tab w:val="decimal" w:pos="1008"/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  <w:shd w:val="clear" w:color="auto" w:fill="auto"/>
          </w:tcPr>
          <w:p w14:paraId="1B1ED1AD" w14:textId="77777777" w:rsidR="00A611BD" w:rsidRPr="00C74FCB" w:rsidRDefault="00AD06FD" w:rsidP="007F6191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18,536</w:t>
            </w:r>
          </w:p>
        </w:tc>
        <w:tc>
          <w:tcPr>
            <w:tcW w:w="255" w:type="dxa"/>
          </w:tcPr>
          <w:p w14:paraId="085EA59B" w14:textId="77777777" w:rsidR="00A611BD" w:rsidRPr="00C74FCB" w:rsidRDefault="00A611BD" w:rsidP="007F6191">
            <w:pPr>
              <w:tabs>
                <w:tab w:val="decimal" w:pos="1113"/>
              </w:tabs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7" w:type="dxa"/>
          </w:tcPr>
          <w:p w14:paraId="3203D0EC" w14:textId="77777777" w:rsidR="00A611BD" w:rsidRPr="00C74FCB" w:rsidRDefault="00A611BD" w:rsidP="007F6191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50,604</w:t>
            </w:r>
          </w:p>
        </w:tc>
        <w:tc>
          <w:tcPr>
            <w:tcW w:w="283" w:type="dxa"/>
          </w:tcPr>
          <w:p w14:paraId="5772CE9E" w14:textId="77777777" w:rsidR="00A611BD" w:rsidRPr="00C74FCB" w:rsidRDefault="00A611BD" w:rsidP="007F6191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611BD" w:rsidRPr="00C74FCB" w14:paraId="74175F9B" w14:textId="77777777" w:rsidTr="009F63AA">
        <w:tc>
          <w:tcPr>
            <w:tcW w:w="6327" w:type="dxa"/>
          </w:tcPr>
          <w:p w14:paraId="7FD2A803" w14:textId="77777777" w:rsidR="00A611BD" w:rsidRPr="00C74FCB" w:rsidRDefault="00A611BD" w:rsidP="007F6191">
            <w:pPr>
              <w:spacing w:line="240" w:lineRule="atLeast"/>
              <w:ind w:left="54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74FCB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Pr="00C74FCB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 w:rsidRPr="00C74FCB">
              <w:rPr>
                <w:rFonts w:ascii="Angsana New" w:hAnsi="Angsana New"/>
                <w:sz w:val="30"/>
                <w:szCs w:val="30"/>
              </w:rPr>
              <w:t>6</w:t>
            </w: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เดือน ถึง 12 เดือน</w:t>
            </w:r>
          </w:p>
        </w:tc>
        <w:tc>
          <w:tcPr>
            <w:tcW w:w="284" w:type="dxa"/>
            <w:shd w:val="clear" w:color="auto" w:fill="auto"/>
          </w:tcPr>
          <w:p w14:paraId="4F846C88" w14:textId="77777777" w:rsidR="00A611BD" w:rsidRPr="00C74FCB" w:rsidRDefault="00A611BD" w:rsidP="007F6191">
            <w:pPr>
              <w:tabs>
                <w:tab w:val="decimal" w:pos="1008"/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  <w:shd w:val="clear" w:color="auto" w:fill="auto"/>
          </w:tcPr>
          <w:p w14:paraId="2644778C" w14:textId="77777777" w:rsidR="00A611BD" w:rsidRPr="00C74FCB" w:rsidRDefault="00AD06FD" w:rsidP="007F6191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2,699</w:t>
            </w:r>
          </w:p>
        </w:tc>
        <w:tc>
          <w:tcPr>
            <w:tcW w:w="255" w:type="dxa"/>
          </w:tcPr>
          <w:p w14:paraId="2BAAFD0B" w14:textId="77777777" w:rsidR="00A611BD" w:rsidRPr="00C74FCB" w:rsidRDefault="00A611BD" w:rsidP="007F6191">
            <w:pPr>
              <w:tabs>
                <w:tab w:val="decimal" w:pos="1113"/>
              </w:tabs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7" w:type="dxa"/>
            <w:shd w:val="clear" w:color="auto" w:fill="auto"/>
          </w:tcPr>
          <w:p w14:paraId="59BA57E6" w14:textId="77777777" w:rsidR="00A611BD" w:rsidRPr="00C74FCB" w:rsidRDefault="00A611BD" w:rsidP="007F6191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94,094</w:t>
            </w:r>
          </w:p>
        </w:tc>
        <w:tc>
          <w:tcPr>
            <w:tcW w:w="283" w:type="dxa"/>
          </w:tcPr>
          <w:p w14:paraId="5CCB08A4" w14:textId="77777777" w:rsidR="00A611BD" w:rsidRPr="00C74FCB" w:rsidRDefault="00A611BD" w:rsidP="007F6191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611BD" w:rsidRPr="00C74FCB" w14:paraId="5E8FD3AF" w14:textId="77777777" w:rsidTr="009F63AA">
        <w:tc>
          <w:tcPr>
            <w:tcW w:w="6327" w:type="dxa"/>
          </w:tcPr>
          <w:p w14:paraId="3FBBA9F4" w14:textId="77777777" w:rsidR="00A611BD" w:rsidRPr="00C74FCB" w:rsidRDefault="00A611BD" w:rsidP="007F6191">
            <w:pPr>
              <w:spacing w:line="240" w:lineRule="atLeast"/>
              <w:ind w:left="549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</w:t>
            </w: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มากกว่า 12 เดือน</w:t>
            </w:r>
          </w:p>
        </w:tc>
        <w:tc>
          <w:tcPr>
            <w:tcW w:w="284" w:type="dxa"/>
            <w:shd w:val="clear" w:color="auto" w:fill="auto"/>
          </w:tcPr>
          <w:p w14:paraId="1D73DE2B" w14:textId="77777777" w:rsidR="00A611BD" w:rsidRPr="00C74FCB" w:rsidRDefault="00A611BD" w:rsidP="007F619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14:paraId="011EDA03" w14:textId="77777777" w:rsidR="00A611BD" w:rsidRPr="00C74FCB" w:rsidRDefault="00AD06FD" w:rsidP="007F6191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91,127</w:t>
            </w:r>
          </w:p>
        </w:tc>
        <w:tc>
          <w:tcPr>
            <w:tcW w:w="255" w:type="dxa"/>
          </w:tcPr>
          <w:p w14:paraId="179E5605" w14:textId="77777777" w:rsidR="00A611BD" w:rsidRPr="00C74FCB" w:rsidRDefault="00A611BD" w:rsidP="007F619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auto"/>
          </w:tcPr>
          <w:p w14:paraId="3056C8BF" w14:textId="77777777" w:rsidR="00A611BD" w:rsidRPr="00C74FCB" w:rsidRDefault="00A611BD" w:rsidP="007F6191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8,523</w:t>
            </w:r>
          </w:p>
        </w:tc>
        <w:tc>
          <w:tcPr>
            <w:tcW w:w="283" w:type="dxa"/>
          </w:tcPr>
          <w:p w14:paraId="0C601EF2" w14:textId="77777777" w:rsidR="00A611BD" w:rsidRPr="00C74FCB" w:rsidRDefault="00A611BD" w:rsidP="007F6191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611BD" w:rsidRPr="00C74FCB" w14:paraId="22D45A86" w14:textId="77777777" w:rsidTr="009F63AA">
        <w:tc>
          <w:tcPr>
            <w:tcW w:w="6327" w:type="dxa"/>
          </w:tcPr>
          <w:p w14:paraId="4EB8D7BF" w14:textId="77777777" w:rsidR="00A611BD" w:rsidRPr="00C74FCB" w:rsidRDefault="00A611BD" w:rsidP="007F6191">
            <w:pPr>
              <w:spacing w:line="240" w:lineRule="atLeast"/>
              <w:ind w:left="549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รวมค้างชำระเกินกำหนด</w:t>
            </w:r>
          </w:p>
        </w:tc>
        <w:tc>
          <w:tcPr>
            <w:tcW w:w="284" w:type="dxa"/>
            <w:shd w:val="clear" w:color="auto" w:fill="auto"/>
          </w:tcPr>
          <w:p w14:paraId="2439A397" w14:textId="77777777" w:rsidR="00A611BD" w:rsidRPr="00C74FCB" w:rsidRDefault="00A611BD" w:rsidP="007F619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458C3B" w14:textId="77777777" w:rsidR="00A611BD" w:rsidRPr="00C74FCB" w:rsidRDefault="00AD06FD" w:rsidP="007F6191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184,56</w:t>
            </w:r>
            <w:r w:rsidR="00E261F0" w:rsidRPr="00C74FCB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</w:p>
        </w:tc>
        <w:tc>
          <w:tcPr>
            <w:tcW w:w="255" w:type="dxa"/>
          </w:tcPr>
          <w:p w14:paraId="51218C00" w14:textId="77777777" w:rsidR="00A611BD" w:rsidRPr="00C74FCB" w:rsidRDefault="00A611BD" w:rsidP="007F619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04AA4E" w14:textId="77777777" w:rsidR="00A611BD" w:rsidRPr="00C74FCB" w:rsidRDefault="00A611BD" w:rsidP="007F6191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296,351</w:t>
            </w:r>
          </w:p>
        </w:tc>
        <w:tc>
          <w:tcPr>
            <w:tcW w:w="283" w:type="dxa"/>
          </w:tcPr>
          <w:p w14:paraId="41061EB2" w14:textId="77777777" w:rsidR="00A611BD" w:rsidRPr="00C74FCB" w:rsidRDefault="00A611BD" w:rsidP="007F6191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611BD" w:rsidRPr="00C74FCB" w14:paraId="4DA6C571" w14:textId="77777777" w:rsidTr="009F63AA">
        <w:tc>
          <w:tcPr>
            <w:tcW w:w="6327" w:type="dxa"/>
          </w:tcPr>
          <w:p w14:paraId="47A18193" w14:textId="77777777" w:rsidR="00A611BD" w:rsidRPr="00C74FCB" w:rsidRDefault="00A611BD" w:rsidP="007F6191">
            <w:pPr>
              <w:spacing w:line="240" w:lineRule="atLeast"/>
              <w:ind w:left="54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74FCB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284" w:type="dxa"/>
            <w:shd w:val="clear" w:color="auto" w:fill="auto"/>
          </w:tcPr>
          <w:p w14:paraId="19F4B567" w14:textId="77777777" w:rsidR="00A611BD" w:rsidRPr="00C74FCB" w:rsidRDefault="00A611BD" w:rsidP="007F619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  <w:shd w:val="clear" w:color="auto" w:fill="auto"/>
          </w:tcPr>
          <w:p w14:paraId="5BDFF174" w14:textId="77777777" w:rsidR="00A611BD" w:rsidRPr="00C74FCB" w:rsidRDefault="00AD06FD" w:rsidP="007F6191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314,332</w:t>
            </w:r>
          </w:p>
        </w:tc>
        <w:tc>
          <w:tcPr>
            <w:tcW w:w="255" w:type="dxa"/>
          </w:tcPr>
          <w:p w14:paraId="393EE275" w14:textId="77777777" w:rsidR="00A611BD" w:rsidRPr="00C74FCB" w:rsidRDefault="00A611BD" w:rsidP="007F619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</w:tcPr>
          <w:p w14:paraId="3C826AE3" w14:textId="77777777" w:rsidR="00A611BD" w:rsidRPr="00C74FCB" w:rsidRDefault="00A611BD" w:rsidP="007F6191">
            <w:pPr>
              <w:tabs>
                <w:tab w:val="decimal" w:pos="100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404,816</w:t>
            </w:r>
          </w:p>
        </w:tc>
        <w:tc>
          <w:tcPr>
            <w:tcW w:w="283" w:type="dxa"/>
          </w:tcPr>
          <w:p w14:paraId="724B4BC5" w14:textId="77777777" w:rsidR="00A611BD" w:rsidRPr="00C74FCB" w:rsidRDefault="00A611BD" w:rsidP="007F6191">
            <w:pPr>
              <w:tabs>
                <w:tab w:val="decimal" w:pos="100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611BD" w:rsidRPr="00C74FCB" w14:paraId="45B08114" w14:textId="77777777" w:rsidTr="009F63AA">
        <w:tc>
          <w:tcPr>
            <w:tcW w:w="6327" w:type="dxa"/>
          </w:tcPr>
          <w:p w14:paraId="11F16A14" w14:textId="77777777" w:rsidR="00A611BD" w:rsidRPr="00C74FCB" w:rsidRDefault="00A611BD" w:rsidP="007F6191">
            <w:pPr>
              <w:spacing w:line="360" w:lineRule="exac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284" w:type="dxa"/>
            <w:shd w:val="clear" w:color="auto" w:fill="auto"/>
          </w:tcPr>
          <w:p w14:paraId="757F3590" w14:textId="77777777" w:rsidR="00A611BD" w:rsidRPr="00C74FCB" w:rsidRDefault="00A611BD" w:rsidP="007F619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14:paraId="2C36CD46" w14:textId="77777777" w:rsidR="00A611BD" w:rsidRPr="00C74FCB" w:rsidRDefault="00D42CBA" w:rsidP="007F6191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16,437</w:t>
            </w: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55" w:type="dxa"/>
          </w:tcPr>
          <w:p w14:paraId="4D6DC8ED" w14:textId="77777777" w:rsidR="00A611BD" w:rsidRPr="00C74FCB" w:rsidRDefault="00A611BD" w:rsidP="007F619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7" w:type="dxa"/>
            <w:tcBorders>
              <w:bottom w:val="single" w:sz="4" w:space="0" w:color="auto"/>
            </w:tcBorders>
          </w:tcPr>
          <w:p w14:paraId="07C2056A" w14:textId="77777777" w:rsidR="00A611BD" w:rsidRPr="00C74FCB" w:rsidRDefault="00A611BD" w:rsidP="007F6191">
            <w:pPr>
              <w:tabs>
                <w:tab w:val="decimal" w:pos="100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12,432</w:t>
            </w: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83" w:type="dxa"/>
          </w:tcPr>
          <w:p w14:paraId="39567AC4" w14:textId="77777777" w:rsidR="00A611BD" w:rsidRPr="00C74FCB" w:rsidRDefault="00A611BD" w:rsidP="007F6191">
            <w:pPr>
              <w:tabs>
                <w:tab w:val="decimal" w:pos="100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A611BD" w:rsidRPr="00C74FCB" w14:paraId="55AF2389" w14:textId="77777777" w:rsidTr="009F63AA">
        <w:tc>
          <w:tcPr>
            <w:tcW w:w="6327" w:type="dxa"/>
          </w:tcPr>
          <w:p w14:paraId="1F54A7DF" w14:textId="77777777" w:rsidR="00A611BD" w:rsidRPr="00C74FCB" w:rsidRDefault="00A611BD" w:rsidP="007F6191">
            <w:pPr>
              <w:spacing w:line="240" w:lineRule="atLeast"/>
              <w:ind w:left="54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284" w:type="dxa"/>
            <w:shd w:val="clear" w:color="auto" w:fill="auto"/>
          </w:tcPr>
          <w:p w14:paraId="0DB8D40E" w14:textId="77777777" w:rsidR="00A611BD" w:rsidRPr="00C74FCB" w:rsidRDefault="00A611BD" w:rsidP="007F619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ABDFDA" w14:textId="77777777" w:rsidR="00A611BD" w:rsidRPr="00C74FCB" w:rsidRDefault="00D42CBA" w:rsidP="007F6191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297,895</w:t>
            </w:r>
          </w:p>
        </w:tc>
        <w:tc>
          <w:tcPr>
            <w:tcW w:w="255" w:type="dxa"/>
          </w:tcPr>
          <w:p w14:paraId="0AB75B9B" w14:textId="77777777" w:rsidR="00A611BD" w:rsidRPr="00C74FCB" w:rsidRDefault="00A611BD" w:rsidP="007F619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97" w:type="dxa"/>
            <w:tcBorders>
              <w:top w:val="single" w:sz="4" w:space="0" w:color="auto"/>
              <w:bottom w:val="double" w:sz="4" w:space="0" w:color="auto"/>
            </w:tcBorders>
          </w:tcPr>
          <w:p w14:paraId="3741FFA2" w14:textId="77777777" w:rsidR="00A611BD" w:rsidRPr="00C74FCB" w:rsidRDefault="00A611BD" w:rsidP="007F6191">
            <w:pPr>
              <w:tabs>
                <w:tab w:val="decimal" w:pos="100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74FCB">
              <w:rPr>
                <w:rFonts w:ascii="Angsana New" w:hAnsi="Angsana New"/>
                <w:b/>
                <w:bCs/>
                <w:sz w:val="30"/>
                <w:szCs w:val="30"/>
              </w:rPr>
              <w:t>392,384</w:t>
            </w:r>
          </w:p>
        </w:tc>
        <w:tc>
          <w:tcPr>
            <w:tcW w:w="283" w:type="dxa"/>
          </w:tcPr>
          <w:p w14:paraId="79F8B7C6" w14:textId="77777777" w:rsidR="00A611BD" w:rsidRPr="00C74FCB" w:rsidRDefault="00A611BD" w:rsidP="007F6191">
            <w:pPr>
              <w:tabs>
                <w:tab w:val="decimal" w:pos="100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14:paraId="3AF31B4E" w14:textId="77777777" w:rsidR="000275AE" w:rsidRPr="00C74FCB" w:rsidRDefault="000275AE" w:rsidP="007F619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871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6327"/>
        <w:gridCol w:w="264"/>
        <w:gridCol w:w="1303"/>
        <w:gridCol w:w="255"/>
        <w:gridCol w:w="1305"/>
        <w:gridCol w:w="417"/>
      </w:tblGrid>
      <w:tr w:rsidR="009F63AA" w:rsidRPr="00C74FCB" w14:paraId="7775DDF2" w14:textId="77777777" w:rsidTr="009F63AA">
        <w:trPr>
          <w:tblHeader/>
        </w:trPr>
        <w:tc>
          <w:tcPr>
            <w:tcW w:w="6327" w:type="dxa"/>
          </w:tcPr>
          <w:p w14:paraId="1B6B65B1" w14:textId="77777777" w:rsidR="009F63AA" w:rsidRPr="00C74FCB" w:rsidRDefault="009F63AA" w:rsidP="007F619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544" w:type="dxa"/>
            <w:gridSpan w:val="5"/>
          </w:tcPr>
          <w:p w14:paraId="0228EF6D" w14:textId="77777777" w:rsidR="009F63AA" w:rsidRPr="00C74FCB" w:rsidRDefault="009F63AA" w:rsidP="007F6191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  <w:r w:rsidRPr="00C74FC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และ</w:t>
            </w:r>
            <w:r w:rsidRPr="00C74FC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9F63AA" w:rsidRPr="00C74FCB" w14:paraId="4B1C5EE4" w14:textId="77777777" w:rsidTr="009F63AA">
        <w:trPr>
          <w:tblHeader/>
        </w:trPr>
        <w:tc>
          <w:tcPr>
            <w:tcW w:w="6327" w:type="dxa"/>
          </w:tcPr>
          <w:p w14:paraId="7FD07357" w14:textId="77777777" w:rsidR="009F63AA" w:rsidRPr="00C74FCB" w:rsidRDefault="009F63AA" w:rsidP="007F619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7AE5CD0F" w14:textId="77777777" w:rsidR="009F63AA" w:rsidRPr="00C74FCB" w:rsidRDefault="009F63AA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14:paraId="5CF8AD69" w14:textId="77777777" w:rsidR="009F63AA" w:rsidRPr="00C74FCB" w:rsidRDefault="009F63AA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C74FC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7</w:t>
            </w:r>
          </w:p>
        </w:tc>
        <w:tc>
          <w:tcPr>
            <w:tcW w:w="255" w:type="dxa"/>
          </w:tcPr>
          <w:p w14:paraId="4B2183D0" w14:textId="77777777" w:rsidR="009F63AA" w:rsidRPr="00C74FCB" w:rsidRDefault="009F63AA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</w:tcPr>
          <w:p w14:paraId="5FCAA744" w14:textId="77777777" w:rsidR="009F63AA" w:rsidRPr="00C74FCB" w:rsidRDefault="009F63AA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C74FC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417" w:type="dxa"/>
          </w:tcPr>
          <w:p w14:paraId="7C7FBA56" w14:textId="77777777" w:rsidR="009F63AA" w:rsidRPr="00C74FCB" w:rsidRDefault="009F63AA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F63AA" w:rsidRPr="00C74FCB" w14:paraId="7F758271" w14:textId="77777777" w:rsidTr="009F63AA">
        <w:trPr>
          <w:tblHeader/>
        </w:trPr>
        <w:tc>
          <w:tcPr>
            <w:tcW w:w="6327" w:type="dxa"/>
          </w:tcPr>
          <w:p w14:paraId="1A712F2A" w14:textId="77777777" w:rsidR="009F63AA" w:rsidRPr="00C74FCB" w:rsidRDefault="009F63AA" w:rsidP="007F619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032B2C0A" w14:textId="77777777" w:rsidR="009F63AA" w:rsidRPr="00C74FCB" w:rsidRDefault="009F63AA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63" w:type="dxa"/>
            <w:gridSpan w:val="3"/>
          </w:tcPr>
          <w:p w14:paraId="2A451D94" w14:textId="77777777" w:rsidR="009F63AA" w:rsidRPr="00C74FCB" w:rsidRDefault="009F63AA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  <w:tc>
          <w:tcPr>
            <w:tcW w:w="417" w:type="dxa"/>
          </w:tcPr>
          <w:p w14:paraId="388C751C" w14:textId="77777777" w:rsidR="009F63AA" w:rsidRPr="00C74FCB" w:rsidRDefault="009F63AA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</w:tr>
      <w:tr w:rsidR="009F63AA" w:rsidRPr="00C74FCB" w14:paraId="025CB07B" w14:textId="77777777" w:rsidTr="009F63AA">
        <w:tc>
          <w:tcPr>
            <w:tcW w:w="6327" w:type="dxa"/>
          </w:tcPr>
          <w:p w14:paraId="5A1A2FFF" w14:textId="77777777" w:rsidR="009F63AA" w:rsidRPr="00C74FCB" w:rsidRDefault="009F63AA" w:rsidP="007F619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567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สำหรับงวดสามเดือนสิ้นสุดวันที่ </w:t>
            </w:r>
            <w:r w:rsidR="000C2607" w:rsidRPr="00C74FC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30 </w:t>
            </w:r>
            <w:r w:rsidR="00A611BD" w:rsidRPr="00C74FC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64" w:type="dxa"/>
            <w:shd w:val="clear" w:color="auto" w:fill="auto"/>
          </w:tcPr>
          <w:p w14:paraId="39B028B9" w14:textId="77777777" w:rsidR="009F63AA" w:rsidRPr="00C74FCB" w:rsidRDefault="009F63AA" w:rsidP="007F619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361707F1" w14:textId="77777777" w:rsidR="009F63AA" w:rsidRPr="00C74FCB" w:rsidRDefault="009F63AA" w:rsidP="007F6191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14:paraId="2C986E03" w14:textId="77777777" w:rsidR="009F63AA" w:rsidRPr="00C74FCB" w:rsidRDefault="009F63AA" w:rsidP="007F619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shd w:val="clear" w:color="auto" w:fill="auto"/>
          </w:tcPr>
          <w:p w14:paraId="6EC12B2D" w14:textId="77777777" w:rsidR="009F63AA" w:rsidRPr="00C74FCB" w:rsidRDefault="009F63AA" w:rsidP="007F6191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17" w:type="dxa"/>
          </w:tcPr>
          <w:p w14:paraId="03A23F22" w14:textId="77777777" w:rsidR="009F63AA" w:rsidRPr="00C74FCB" w:rsidRDefault="009F63AA" w:rsidP="007F6191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F63AA" w:rsidRPr="00C74FCB" w14:paraId="69B91362" w14:textId="77777777" w:rsidTr="009F63AA">
        <w:tc>
          <w:tcPr>
            <w:tcW w:w="6327" w:type="dxa"/>
          </w:tcPr>
          <w:p w14:paraId="38EB09D8" w14:textId="77777777" w:rsidR="009F63AA" w:rsidRPr="00C74FCB" w:rsidRDefault="009F63AA" w:rsidP="007F6191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ผลขาดทุนด้านเครดิตที่คาดว่าจะเกิดขึ้น</w:t>
            </w:r>
          </w:p>
        </w:tc>
        <w:tc>
          <w:tcPr>
            <w:tcW w:w="264" w:type="dxa"/>
            <w:shd w:val="clear" w:color="auto" w:fill="auto"/>
          </w:tcPr>
          <w:p w14:paraId="2BE56EED" w14:textId="77777777" w:rsidR="009F63AA" w:rsidRPr="00C74FCB" w:rsidRDefault="009F63AA" w:rsidP="007F619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double" w:sz="4" w:space="0" w:color="auto"/>
            </w:tcBorders>
            <w:shd w:val="clear" w:color="auto" w:fill="auto"/>
          </w:tcPr>
          <w:p w14:paraId="1BDD4135" w14:textId="77777777" w:rsidR="009F63AA" w:rsidRPr="00C74FCB" w:rsidRDefault="00D42CBA" w:rsidP="007F6191">
            <w:pPr>
              <w:tabs>
                <w:tab w:val="decimal" w:pos="90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814</w:t>
            </w:r>
          </w:p>
        </w:tc>
        <w:tc>
          <w:tcPr>
            <w:tcW w:w="255" w:type="dxa"/>
            <w:shd w:val="clear" w:color="auto" w:fill="auto"/>
          </w:tcPr>
          <w:p w14:paraId="121B5032" w14:textId="77777777" w:rsidR="009F63AA" w:rsidRPr="00C74FCB" w:rsidRDefault="009F63AA" w:rsidP="007F619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tcBorders>
              <w:bottom w:val="double" w:sz="4" w:space="0" w:color="auto"/>
            </w:tcBorders>
            <w:shd w:val="clear" w:color="auto" w:fill="auto"/>
          </w:tcPr>
          <w:p w14:paraId="3CE03BA5" w14:textId="77777777" w:rsidR="009F63AA" w:rsidRPr="00C74FCB" w:rsidRDefault="00BE1EB6" w:rsidP="007F6191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327</w:t>
            </w: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417" w:type="dxa"/>
          </w:tcPr>
          <w:p w14:paraId="015D0C9A" w14:textId="77777777" w:rsidR="009F63AA" w:rsidRPr="00C74FCB" w:rsidRDefault="009F63AA" w:rsidP="007F6191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212048" w:rsidRPr="00C74FCB" w14:paraId="3011D868" w14:textId="77777777" w:rsidTr="000F5232">
        <w:tc>
          <w:tcPr>
            <w:tcW w:w="6327" w:type="dxa"/>
          </w:tcPr>
          <w:p w14:paraId="7C299394" w14:textId="77777777" w:rsidR="00212048" w:rsidRPr="00C74FCB" w:rsidRDefault="00212048" w:rsidP="007F619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567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สำหรับงวด</w:t>
            </w:r>
            <w:r w:rsidR="00A611BD" w:rsidRPr="00C74FC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เก้า</w:t>
            </w:r>
            <w:r w:rsidRPr="00C74FC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เดือนสิ้นสุดวันที่ </w:t>
            </w:r>
            <w:r w:rsidRPr="00C74FC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30 </w:t>
            </w:r>
            <w:r w:rsidR="00A611BD" w:rsidRPr="00C74FC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กันยาย</w:t>
            </w:r>
            <w:r w:rsidRPr="00C74FC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น</w:t>
            </w:r>
          </w:p>
        </w:tc>
        <w:tc>
          <w:tcPr>
            <w:tcW w:w="264" w:type="dxa"/>
            <w:shd w:val="clear" w:color="auto" w:fill="auto"/>
          </w:tcPr>
          <w:p w14:paraId="620F9F88" w14:textId="77777777" w:rsidR="00212048" w:rsidRPr="00C74FCB" w:rsidRDefault="00212048" w:rsidP="007F619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0C680D89" w14:textId="77777777" w:rsidR="00212048" w:rsidRPr="00C74FCB" w:rsidRDefault="00212048" w:rsidP="007F6191">
            <w:pPr>
              <w:tabs>
                <w:tab w:val="decimal" w:pos="904"/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14:paraId="0EDBEE2E" w14:textId="77777777" w:rsidR="00212048" w:rsidRPr="00C74FCB" w:rsidRDefault="00212048" w:rsidP="007F619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shd w:val="clear" w:color="auto" w:fill="auto"/>
          </w:tcPr>
          <w:p w14:paraId="264D1109" w14:textId="77777777" w:rsidR="00212048" w:rsidRPr="00C74FCB" w:rsidRDefault="00212048" w:rsidP="007F6191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17" w:type="dxa"/>
          </w:tcPr>
          <w:p w14:paraId="75935431" w14:textId="77777777" w:rsidR="00212048" w:rsidRPr="00C74FCB" w:rsidRDefault="00212048" w:rsidP="007F6191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12048" w:rsidRPr="00C74FCB" w14:paraId="5FF2BC34" w14:textId="77777777" w:rsidTr="000F5232">
        <w:tc>
          <w:tcPr>
            <w:tcW w:w="6327" w:type="dxa"/>
          </w:tcPr>
          <w:p w14:paraId="37A7EA52" w14:textId="77777777" w:rsidR="00212048" w:rsidRPr="00C74FCB" w:rsidRDefault="00212048" w:rsidP="007F6191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ผลขาดทุนด้านเครดิตที่คาดว่าจะเกิดขึ้น</w:t>
            </w:r>
            <w:r w:rsidRPr="00C74FC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(โอนกลับ)</w:t>
            </w:r>
          </w:p>
        </w:tc>
        <w:tc>
          <w:tcPr>
            <w:tcW w:w="264" w:type="dxa"/>
            <w:shd w:val="clear" w:color="auto" w:fill="auto"/>
          </w:tcPr>
          <w:p w14:paraId="3FD50BC7" w14:textId="77777777" w:rsidR="00212048" w:rsidRPr="00C74FCB" w:rsidRDefault="00212048" w:rsidP="007F619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double" w:sz="4" w:space="0" w:color="auto"/>
            </w:tcBorders>
            <w:shd w:val="clear" w:color="auto" w:fill="auto"/>
          </w:tcPr>
          <w:p w14:paraId="6B31AFC6" w14:textId="77777777" w:rsidR="00212048" w:rsidRPr="00C74FCB" w:rsidRDefault="003D10B5" w:rsidP="007F6191">
            <w:pPr>
              <w:tabs>
                <w:tab w:val="decimal" w:pos="90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4,005</w:t>
            </w:r>
          </w:p>
        </w:tc>
        <w:tc>
          <w:tcPr>
            <w:tcW w:w="255" w:type="dxa"/>
            <w:shd w:val="clear" w:color="auto" w:fill="auto"/>
          </w:tcPr>
          <w:p w14:paraId="6C314101" w14:textId="77777777" w:rsidR="00212048" w:rsidRPr="00C74FCB" w:rsidRDefault="00212048" w:rsidP="007F619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tcBorders>
              <w:bottom w:val="double" w:sz="4" w:space="0" w:color="auto"/>
            </w:tcBorders>
            <w:shd w:val="clear" w:color="auto" w:fill="auto"/>
          </w:tcPr>
          <w:p w14:paraId="3897A9CB" w14:textId="77777777" w:rsidR="00212048" w:rsidRPr="00C74FCB" w:rsidRDefault="00BE1EB6" w:rsidP="007F6191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4,292</w:t>
            </w: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417" w:type="dxa"/>
          </w:tcPr>
          <w:p w14:paraId="2D598FEA" w14:textId="77777777" w:rsidR="00212048" w:rsidRPr="00C74FCB" w:rsidRDefault="00212048" w:rsidP="007F6191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</w:tbl>
    <w:p w14:paraId="7E2AF991" w14:textId="77777777" w:rsidR="00212048" w:rsidRPr="00C74FCB" w:rsidRDefault="00212048" w:rsidP="007F619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51B53858" w14:textId="77777777" w:rsidR="00627763" w:rsidRPr="00C74FCB" w:rsidRDefault="00627763" w:rsidP="007F6191">
      <w:pPr>
        <w:tabs>
          <w:tab w:val="left" w:pos="3528"/>
          <w:tab w:val="left" w:pos="6493"/>
          <w:tab w:val="left" w:pos="6753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  <w:lang w:val="en-US"/>
        </w:rPr>
      </w:pPr>
      <w:r w:rsidRPr="00C74FCB">
        <w:rPr>
          <w:rFonts w:ascii="Angsana New" w:hAnsi="Angsana New"/>
          <w:sz w:val="30"/>
          <w:szCs w:val="30"/>
          <w:cs/>
          <w:lang w:val="en-US"/>
        </w:rPr>
        <w:t xml:space="preserve">โดยปกติระยะเวลาการให้สินเชื่อแก่ลูกค้าของกลุ่มบริษัทมีระยะเวลา </w:t>
      </w:r>
      <w:r w:rsidR="003C56DF" w:rsidRPr="00C74FCB">
        <w:rPr>
          <w:rFonts w:ascii="Angsana New" w:hAnsi="Angsana New"/>
          <w:sz w:val="30"/>
          <w:szCs w:val="30"/>
          <w:lang w:val="en-US"/>
        </w:rPr>
        <w:t>30</w:t>
      </w:r>
      <w:r w:rsidRPr="00C74FCB">
        <w:rPr>
          <w:rFonts w:ascii="Angsana New" w:hAnsi="Angsana New"/>
          <w:sz w:val="30"/>
          <w:szCs w:val="30"/>
          <w:cs/>
          <w:lang w:val="en-US"/>
        </w:rPr>
        <w:t xml:space="preserve"> - </w:t>
      </w:r>
      <w:r w:rsidR="003C56DF" w:rsidRPr="00C74FCB">
        <w:rPr>
          <w:rFonts w:ascii="Angsana New" w:hAnsi="Angsana New"/>
          <w:sz w:val="30"/>
          <w:szCs w:val="30"/>
          <w:lang w:val="en-US"/>
        </w:rPr>
        <w:t>6</w:t>
      </w:r>
      <w:r w:rsidRPr="00C74FCB">
        <w:rPr>
          <w:rFonts w:ascii="Angsana New" w:hAnsi="Angsana New"/>
          <w:sz w:val="30"/>
          <w:szCs w:val="30"/>
          <w:lang w:val="en-US"/>
        </w:rPr>
        <w:t>0</w:t>
      </w:r>
      <w:r w:rsidRPr="00C74FCB">
        <w:rPr>
          <w:rFonts w:ascii="Angsana New" w:hAnsi="Angsana New"/>
          <w:sz w:val="30"/>
          <w:szCs w:val="30"/>
          <w:cs/>
          <w:lang w:val="en-US"/>
        </w:rPr>
        <w:t xml:space="preserve"> วัน</w:t>
      </w:r>
    </w:p>
    <w:p w14:paraId="303F6DCC" w14:textId="77777777" w:rsidR="00AF339D" w:rsidRPr="00C74FCB" w:rsidRDefault="00AF339D" w:rsidP="007F619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0C63FF2F" w14:textId="77777777" w:rsidR="003D10B5" w:rsidRPr="00C74FCB" w:rsidRDefault="003D10B5" w:rsidP="007F6191">
      <w:pPr>
        <w:spacing w:after="200" w:line="276" w:lineRule="auto"/>
        <w:rPr>
          <w:rFonts w:ascii="Angsana New" w:eastAsiaTheme="minorHAnsi" w:hAnsi="Angsana New"/>
          <w:b/>
          <w:bCs/>
          <w:sz w:val="30"/>
          <w:szCs w:val="30"/>
          <w:cs/>
          <w:lang w:val="th-TH"/>
        </w:rPr>
      </w:pPr>
      <w:r w:rsidRPr="00C74FCB"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</w:p>
    <w:p w14:paraId="734159E8" w14:textId="77777777" w:rsidR="00627763" w:rsidRPr="00C74FCB" w:rsidRDefault="00627763" w:rsidP="007F6191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C74FCB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lastRenderedPageBreak/>
        <w:t>ลูกหนี้หมุนเวียนอื่น</w:t>
      </w:r>
    </w:p>
    <w:tbl>
      <w:tblPr>
        <w:tblW w:w="9729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492"/>
        <w:gridCol w:w="1276"/>
        <w:gridCol w:w="264"/>
        <w:gridCol w:w="1429"/>
        <w:gridCol w:w="264"/>
        <w:gridCol w:w="1303"/>
        <w:gridCol w:w="255"/>
        <w:gridCol w:w="1446"/>
      </w:tblGrid>
      <w:tr w:rsidR="00627763" w:rsidRPr="00C74FCB" w14:paraId="569E2815" w14:textId="77777777" w:rsidTr="00C6146A">
        <w:trPr>
          <w:tblHeader/>
        </w:trPr>
        <w:tc>
          <w:tcPr>
            <w:tcW w:w="3492" w:type="dxa"/>
          </w:tcPr>
          <w:p w14:paraId="2D22FD16" w14:textId="77777777" w:rsidR="00627763" w:rsidRPr="00C74FCB" w:rsidRDefault="00627763" w:rsidP="007F619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69" w:type="dxa"/>
            <w:gridSpan w:val="3"/>
          </w:tcPr>
          <w:p w14:paraId="32540CBC" w14:textId="77777777" w:rsidR="00627763" w:rsidRPr="00C74FCB" w:rsidRDefault="00627763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14:paraId="5D7956AC" w14:textId="77777777" w:rsidR="00627763" w:rsidRPr="00C74FCB" w:rsidRDefault="00627763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04" w:type="dxa"/>
            <w:gridSpan w:val="3"/>
          </w:tcPr>
          <w:p w14:paraId="12FEDE2D" w14:textId="77777777" w:rsidR="00627763" w:rsidRPr="00C74FCB" w:rsidRDefault="00627763" w:rsidP="007F6191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BE1EB6" w:rsidRPr="00C74FCB" w14:paraId="647CD4C6" w14:textId="77777777" w:rsidTr="00C6146A">
        <w:trPr>
          <w:tblHeader/>
        </w:trPr>
        <w:tc>
          <w:tcPr>
            <w:tcW w:w="3492" w:type="dxa"/>
          </w:tcPr>
          <w:p w14:paraId="0C748F44" w14:textId="77777777" w:rsidR="00BE1EB6" w:rsidRPr="00C74FCB" w:rsidRDefault="00BE1EB6" w:rsidP="007F619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14:paraId="6EA8CAD0" w14:textId="77777777" w:rsidR="00BE1EB6" w:rsidRPr="00C74FCB" w:rsidRDefault="00BE1EB6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C74FC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64" w:type="dxa"/>
          </w:tcPr>
          <w:p w14:paraId="5C7986B8" w14:textId="77777777" w:rsidR="00BE1EB6" w:rsidRPr="00C74FCB" w:rsidRDefault="00BE1EB6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14:paraId="3D32361B" w14:textId="77777777" w:rsidR="00BE1EB6" w:rsidRPr="00C74FCB" w:rsidRDefault="00BE1EB6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64" w:type="dxa"/>
          </w:tcPr>
          <w:p w14:paraId="4A528DEA" w14:textId="77777777" w:rsidR="00BE1EB6" w:rsidRPr="00C74FCB" w:rsidRDefault="00BE1EB6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14:paraId="5C1B1742" w14:textId="77777777" w:rsidR="00BE1EB6" w:rsidRPr="00C74FCB" w:rsidRDefault="00BE1EB6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C74FC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55" w:type="dxa"/>
          </w:tcPr>
          <w:p w14:paraId="1658233C" w14:textId="77777777" w:rsidR="00BE1EB6" w:rsidRPr="00C74FCB" w:rsidRDefault="00BE1EB6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4E4C699F" w14:textId="77777777" w:rsidR="00BE1EB6" w:rsidRPr="00C74FCB" w:rsidRDefault="00BE1EB6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BE1EB6" w:rsidRPr="00C74FCB" w14:paraId="39933BF5" w14:textId="77777777" w:rsidTr="00C6146A">
        <w:trPr>
          <w:tblHeader/>
        </w:trPr>
        <w:tc>
          <w:tcPr>
            <w:tcW w:w="3492" w:type="dxa"/>
          </w:tcPr>
          <w:p w14:paraId="23FB8BDE" w14:textId="77777777" w:rsidR="00BE1EB6" w:rsidRPr="00C74FCB" w:rsidRDefault="00BE1EB6" w:rsidP="007F619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14:paraId="0431989F" w14:textId="77777777" w:rsidR="00BE1EB6" w:rsidRPr="00C74FCB" w:rsidRDefault="00BE1EB6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C74FC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7</w:t>
            </w:r>
          </w:p>
        </w:tc>
        <w:tc>
          <w:tcPr>
            <w:tcW w:w="264" w:type="dxa"/>
          </w:tcPr>
          <w:p w14:paraId="7DB8BE7C" w14:textId="77777777" w:rsidR="00BE1EB6" w:rsidRPr="00C74FCB" w:rsidRDefault="00BE1EB6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14:paraId="33709A20" w14:textId="77777777" w:rsidR="00BE1EB6" w:rsidRPr="00C74FCB" w:rsidRDefault="00BE1EB6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C74FC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264" w:type="dxa"/>
          </w:tcPr>
          <w:p w14:paraId="01D599DE" w14:textId="77777777" w:rsidR="00BE1EB6" w:rsidRPr="00C74FCB" w:rsidRDefault="00BE1EB6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14:paraId="7A7C7DC3" w14:textId="77777777" w:rsidR="00BE1EB6" w:rsidRPr="00C74FCB" w:rsidRDefault="00BE1EB6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C74FC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7</w:t>
            </w:r>
          </w:p>
        </w:tc>
        <w:tc>
          <w:tcPr>
            <w:tcW w:w="255" w:type="dxa"/>
          </w:tcPr>
          <w:p w14:paraId="14F190D0" w14:textId="77777777" w:rsidR="00BE1EB6" w:rsidRPr="00C74FCB" w:rsidRDefault="00BE1EB6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124D466B" w14:textId="77777777" w:rsidR="00BE1EB6" w:rsidRPr="00C74FCB" w:rsidRDefault="00BE1EB6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C74FC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</w:tr>
      <w:tr w:rsidR="00BE1EB6" w:rsidRPr="00C74FCB" w14:paraId="098B36FE" w14:textId="77777777" w:rsidTr="00C6146A">
        <w:trPr>
          <w:tblHeader/>
        </w:trPr>
        <w:tc>
          <w:tcPr>
            <w:tcW w:w="3492" w:type="dxa"/>
          </w:tcPr>
          <w:p w14:paraId="606FEB9C" w14:textId="77777777" w:rsidR="00BE1EB6" w:rsidRPr="00C74FCB" w:rsidRDefault="00BE1EB6" w:rsidP="007F619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37" w:type="dxa"/>
            <w:gridSpan w:val="7"/>
          </w:tcPr>
          <w:p w14:paraId="40AEB60F" w14:textId="77777777" w:rsidR="00BE1EB6" w:rsidRPr="00C74FCB" w:rsidRDefault="00BE1EB6" w:rsidP="007F6191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C74FCB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C74FCB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BE1EB6" w:rsidRPr="00C74FCB" w14:paraId="422B11FB" w14:textId="77777777" w:rsidTr="00C6146A">
        <w:tc>
          <w:tcPr>
            <w:tcW w:w="3492" w:type="dxa"/>
          </w:tcPr>
          <w:p w14:paraId="3CC96413" w14:textId="77777777" w:rsidR="00BE1EB6" w:rsidRPr="00C74FCB" w:rsidRDefault="00BE1EB6" w:rsidP="007F6191">
            <w:pPr>
              <w:spacing w:line="240" w:lineRule="auto"/>
              <w:ind w:left="54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76" w:type="dxa"/>
            <w:shd w:val="clear" w:color="auto" w:fill="auto"/>
          </w:tcPr>
          <w:p w14:paraId="1510F06A" w14:textId="77777777" w:rsidR="00BE1EB6" w:rsidRPr="00C74FCB" w:rsidRDefault="00AD06FD" w:rsidP="007F6191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36,8</w:t>
            </w:r>
            <w:r w:rsidR="00DB078C" w:rsidRPr="00C74FCB">
              <w:rPr>
                <w:rFonts w:ascii="Angsana New" w:hAnsi="Angsana New"/>
                <w:sz w:val="30"/>
                <w:szCs w:val="30"/>
                <w:lang w:val="en-US"/>
              </w:rPr>
              <w:t>80</w:t>
            </w:r>
          </w:p>
        </w:tc>
        <w:tc>
          <w:tcPr>
            <w:tcW w:w="264" w:type="dxa"/>
            <w:shd w:val="clear" w:color="auto" w:fill="auto"/>
          </w:tcPr>
          <w:p w14:paraId="45E3DF3C" w14:textId="77777777" w:rsidR="00BE1EB6" w:rsidRPr="00C74FCB" w:rsidRDefault="00BE1EB6" w:rsidP="007F6191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51F7DAA3" w14:textId="77777777" w:rsidR="00BE1EB6" w:rsidRPr="00C74FCB" w:rsidRDefault="00BE1EB6" w:rsidP="007F6191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74FCB">
              <w:rPr>
                <w:rFonts w:ascii="Angsana New" w:hAnsi="Angsana New"/>
                <w:sz w:val="30"/>
                <w:szCs w:val="30"/>
              </w:rPr>
              <w:t>36,929</w:t>
            </w:r>
          </w:p>
        </w:tc>
        <w:tc>
          <w:tcPr>
            <w:tcW w:w="264" w:type="dxa"/>
            <w:shd w:val="clear" w:color="auto" w:fill="auto"/>
          </w:tcPr>
          <w:p w14:paraId="2C8B70E3" w14:textId="77777777" w:rsidR="00BE1EB6" w:rsidRPr="00C74FCB" w:rsidRDefault="00BE1EB6" w:rsidP="007F6191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7C768DDA" w14:textId="77777777" w:rsidR="00BE1EB6" w:rsidRPr="00C74FCB" w:rsidRDefault="00AD06FD" w:rsidP="007F6191">
            <w:pPr>
              <w:tabs>
                <w:tab w:val="decimal" w:pos="91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10,91</w:t>
            </w:r>
            <w:r w:rsidR="00DB078C" w:rsidRPr="00C74FCB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55" w:type="dxa"/>
            <w:shd w:val="clear" w:color="auto" w:fill="auto"/>
          </w:tcPr>
          <w:p w14:paraId="6B2CD8C8" w14:textId="77777777" w:rsidR="00BE1EB6" w:rsidRPr="00C74FCB" w:rsidRDefault="00BE1EB6" w:rsidP="007F6191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14:paraId="328562C6" w14:textId="77777777" w:rsidR="00BE1EB6" w:rsidRPr="00C74FCB" w:rsidRDefault="00BE1EB6" w:rsidP="007F6191">
            <w:pPr>
              <w:tabs>
                <w:tab w:val="decimal" w:pos="105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10,960</w:t>
            </w:r>
          </w:p>
        </w:tc>
      </w:tr>
      <w:tr w:rsidR="00BE1EB6" w:rsidRPr="00C74FCB" w14:paraId="6045D864" w14:textId="77777777" w:rsidTr="00C6146A">
        <w:tc>
          <w:tcPr>
            <w:tcW w:w="3492" w:type="dxa"/>
          </w:tcPr>
          <w:p w14:paraId="095DB20A" w14:textId="77777777" w:rsidR="00BE1EB6" w:rsidRPr="00C74FCB" w:rsidRDefault="00BE1EB6" w:rsidP="007F6191">
            <w:pPr>
              <w:spacing w:line="240" w:lineRule="auto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กิจการอื่น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6A83D3AA" w14:textId="77777777" w:rsidR="00BE1EB6" w:rsidRPr="00C74FCB" w:rsidRDefault="003D10B5" w:rsidP="007F6191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36,995</w:t>
            </w:r>
          </w:p>
        </w:tc>
        <w:tc>
          <w:tcPr>
            <w:tcW w:w="264" w:type="dxa"/>
            <w:shd w:val="clear" w:color="auto" w:fill="auto"/>
          </w:tcPr>
          <w:p w14:paraId="5E5C1D23" w14:textId="77777777" w:rsidR="00BE1EB6" w:rsidRPr="00C74FCB" w:rsidRDefault="00BE1EB6" w:rsidP="007F6191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  <w:shd w:val="clear" w:color="auto" w:fill="auto"/>
          </w:tcPr>
          <w:p w14:paraId="0ED6B5A3" w14:textId="77777777" w:rsidR="00BE1EB6" w:rsidRPr="00C74FCB" w:rsidRDefault="00BE1EB6" w:rsidP="007F6191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74FCB">
              <w:rPr>
                <w:rFonts w:ascii="Angsana New" w:hAnsi="Angsana New"/>
                <w:sz w:val="30"/>
                <w:szCs w:val="30"/>
              </w:rPr>
              <w:t>33,636</w:t>
            </w:r>
          </w:p>
        </w:tc>
        <w:tc>
          <w:tcPr>
            <w:tcW w:w="264" w:type="dxa"/>
            <w:shd w:val="clear" w:color="auto" w:fill="auto"/>
          </w:tcPr>
          <w:p w14:paraId="5E02F399" w14:textId="77777777" w:rsidR="00BE1EB6" w:rsidRPr="00C74FCB" w:rsidRDefault="00BE1EB6" w:rsidP="007F6191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14:paraId="32481611" w14:textId="77777777" w:rsidR="00BE1EB6" w:rsidRPr="00C74FCB" w:rsidRDefault="00AD06FD" w:rsidP="007F6191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D42CBA" w:rsidRPr="00C74FCB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D42CBA" w:rsidRPr="00C74FCB">
              <w:rPr>
                <w:rFonts w:ascii="Angsana New" w:hAnsi="Angsana New"/>
                <w:sz w:val="30"/>
                <w:szCs w:val="30"/>
                <w:lang w:val="en-US"/>
              </w:rPr>
              <w:t>21</w:t>
            </w:r>
            <w:r w:rsidR="00DB078C" w:rsidRPr="00C74FCB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55" w:type="dxa"/>
            <w:shd w:val="clear" w:color="auto" w:fill="auto"/>
          </w:tcPr>
          <w:p w14:paraId="128349B8" w14:textId="77777777" w:rsidR="00BE1EB6" w:rsidRPr="00C74FCB" w:rsidRDefault="00BE1EB6" w:rsidP="007F6191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  <w:shd w:val="clear" w:color="auto" w:fill="auto"/>
          </w:tcPr>
          <w:p w14:paraId="51AFCC85" w14:textId="77777777" w:rsidR="00BE1EB6" w:rsidRPr="00C74FCB" w:rsidRDefault="00BE1EB6" w:rsidP="007F6191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32,056</w:t>
            </w:r>
          </w:p>
        </w:tc>
      </w:tr>
      <w:tr w:rsidR="00BE1EB6" w:rsidRPr="00C74FCB" w14:paraId="05A21592" w14:textId="77777777" w:rsidTr="00C6146A">
        <w:tc>
          <w:tcPr>
            <w:tcW w:w="3492" w:type="dxa"/>
          </w:tcPr>
          <w:p w14:paraId="728B5881" w14:textId="77777777" w:rsidR="00BE1EB6" w:rsidRPr="00C74FCB" w:rsidRDefault="00BE1EB6" w:rsidP="007F6191">
            <w:pPr>
              <w:spacing w:line="240" w:lineRule="auto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66CF4772" w14:textId="77777777" w:rsidR="00BE1EB6" w:rsidRPr="00C74FCB" w:rsidRDefault="00F648C4" w:rsidP="007F6191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73,87</w:t>
            </w:r>
            <w:r w:rsidR="00DB078C" w:rsidRPr="00C74FCB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64" w:type="dxa"/>
            <w:shd w:val="clear" w:color="auto" w:fill="auto"/>
          </w:tcPr>
          <w:p w14:paraId="38F4C08C" w14:textId="77777777" w:rsidR="00BE1EB6" w:rsidRPr="00C74FCB" w:rsidRDefault="00BE1EB6" w:rsidP="007F6191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</w:tcBorders>
            <w:shd w:val="clear" w:color="auto" w:fill="auto"/>
          </w:tcPr>
          <w:p w14:paraId="208B966D" w14:textId="77777777" w:rsidR="00BE1EB6" w:rsidRPr="00C74FCB" w:rsidRDefault="00BE1EB6" w:rsidP="007F6191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</w:rPr>
              <w:t>70,56</w:t>
            </w: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64" w:type="dxa"/>
            <w:shd w:val="clear" w:color="auto" w:fill="auto"/>
          </w:tcPr>
          <w:p w14:paraId="261685BA" w14:textId="77777777" w:rsidR="00BE1EB6" w:rsidRPr="00C74FCB" w:rsidRDefault="00BE1EB6" w:rsidP="007F6191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  <w:shd w:val="clear" w:color="auto" w:fill="auto"/>
          </w:tcPr>
          <w:p w14:paraId="4914F7E7" w14:textId="77777777" w:rsidR="00BE1EB6" w:rsidRPr="00C74FCB" w:rsidRDefault="00D42CBA" w:rsidP="007F6191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46</w:t>
            </w:r>
            <w:r w:rsidR="00AD06FD" w:rsidRPr="00C74FC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124</w:t>
            </w:r>
          </w:p>
        </w:tc>
        <w:tc>
          <w:tcPr>
            <w:tcW w:w="255" w:type="dxa"/>
            <w:shd w:val="clear" w:color="auto" w:fill="auto"/>
          </w:tcPr>
          <w:p w14:paraId="44772FC3" w14:textId="77777777" w:rsidR="00BE1EB6" w:rsidRPr="00C74FCB" w:rsidRDefault="00BE1EB6" w:rsidP="007F6191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</w:tcBorders>
            <w:shd w:val="clear" w:color="auto" w:fill="auto"/>
          </w:tcPr>
          <w:p w14:paraId="2B701353" w14:textId="77777777" w:rsidR="00BE1EB6" w:rsidRPr="00C74FCB" w:rsidRDefault="00BE1EB6" w:rsidP="007F6191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74FCB">
              <w:rPr>
                <w:rFonts w:ascii="Angsana New" w:hAnsi="Angsana New"/>
                <w:sz w:val="30"/>
                <w:szCs w:val="30"/>
              </w:rPr>
              <w:t>43,016</w:t>
            </w:r>
          </w:p>
        </w:tc>
      </w:tr>
      <w:tr w:rsidR="00BE1EB6" w:rsidRPr="00C74FCB" w14:paraId="4CD92497" w14:textId="77777777" w:rsidTr="007233D3">
        <w:tc>
          <w:tcPr>
            <w:tcW w:w="3492" w:type="dxa"/>
          </w:tcPr>
          <w:p w14:paraId="36224148" w14:textId="77777777" w:rsidR="00BE1EB6" w:rsidRPr="00C74FCB" w:rsidRDefault="00BE1EB6" w:rsidP="007F6191">
            <w:pPr>
              <w:spacing w:line="360" w:lineRule="exac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ค่าเผื่อผลขาดทุนด้านเครดิต</w:t>
            </w:r>
          </w:p>
        </w:tc>
        <w:tc>
          <w:tcPr>
            <w:tcW w:w="1276" w:type="dxa"/>
            <w:shd w:val="clear" w:color="auto" w:fill="auto"/>
          </w:tcPr>
          <w:p w14:paraId="5B2F2652" w14:textId="77777777" w:rsidR="00BE1EB6" w:rsidRPr="00C74FCB" w:rsidRDefault="00BE1EB6" w:rsidP="007F6191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14:paraId="3ADDF659" w14:textId="77777777" w:rsidR="00BE1EB6" w:rsidRPr="00C74FCB" w:rsidRDefault="00BE1EB6" w:rsidP="007F6191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70409703" w14:textId="77777777" w:rsidR="00BE1EB6" w:rsidRPr="00C74FCB" w:rsidRDefault="00BE1EB6" w:rsidP="007F6191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14:paraId="78EE3065" w14:textId="77777777" w:rsidR="00BE1EB6" w:rsidRPr="00C74FCB" w:rsidRDefault="00BE1EB6" w:rsidP="007F6191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64C37884" w14:textId="77777777" w:rsidR="00BE1EB6" w:rsidRPr="00C74FCB" w:rsidRDefault="00BE1EB6" w:rsidP="007F6191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14:paraId="39F35A76" w14:textId="77777777" w:rsidR="00BE1EB6" w:rsidRPr="00C74FCB" w:rsidRDefault="00BE1EB6" w:rsidP="007F6191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14:paraId="47E23A08" w14:textId="77777777" w:rsidR="00BE1EB6" w:rsidRPr="00C74FCB" w:rsidRDefault="00BE1EB6" w:rsidP="007F6191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E1EB6" w:rsidRPr="00C74FCB" w14:paraId="73D10D17" w14:textId="77777777" w:rsidTr="007233D3">
        <w:tc>
          <w:tcPr>
            <w:tcW w:w="3492" w:type="dxa"/>
          </w:tcPr>
          <w:p w14:paraId="415D8CF9" w14:textId="77777777" w:rsidR="00BE1EB6" w:rsidRPr="00C74FCB" w:rsidRDefault="00BE1EB6" w:rsidP="007F6191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       ที่คาดว่าจะเกิดขึ้น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3CF5F750" w14:textId="77777777" w:rsidR="00BE1EB6" w:rsidRPr="00C74FCB" w:rsidRDefault="00F648C4" w:rsidP="007F6191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74FCB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DB078C" w:rsidRPr="00C74FCB">
              <w:rPr>
                <w:rFonts w:ascii="Angsana New" w:hAnsi="Angsana New"/>
                <w:sz w:val="30"/>
                <w:szCs w:val="30"/>
              </w:rPr>
              <w:t>51,873</w:t>
            </w:r>
            <w:r w:rsidRPr="00C74FCB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64" w:type="dxa"/>
            <w:shd w:val="clear" w:color="auto" w:fill="auto"/>
          </w:tcPr>
          <w:p w14:paraId="431D7D26" w14:textId="77777777" w:rsidR="00BE1EB6" w:rsidRPr="00C74FCB" w:rsidRDefault="00BE1EB6" w:rsidP="007F6191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  <w:shd w:val="clear" w:color="auto" w:fill="auto"/>
          </w:tcPr>
          <w:p w14:paraId="5D56E069" w14:textId="77777777" w:rsidR="00BE1EB6" w:rsidRPr="00C74FCB" w:rsidRDefault="00BE1EB6" w:rsidP="007F6191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74FCB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C74FCB">
              <w:rPr>
                <w:rFonts w:ascii="Angsana New" w:hAnsi="Angsana New"/>
                <w:sz w:val="30"/>
                <w:szCs w:val="30"/>
              </w:rPr>
              <w:t>51,878</w:t>
            </w:r>
            <w:r w:rsidRPr="00C74FCB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64" w:type="dxa"/>
            <w:shd w:val="clear" w:color="auto" w:fill="auto"/>
          </w:tcPr>
          <w:p w14:paraId="68EC1287" w14:textId="77777777" w:rsidR="00BE1EB6" w:rsidRPr="00C74FCB" w:rsidRDefault="00BE1EB6" w:rsidP="007F6191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14:paraId="438FC4F2" w14:textId="77777777" w:rsidR="00BE1EB6" w:rsidRPr="00C74FCB" w:rsidRDefault="00D42CBA" w:rsidP="007F6191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74FCB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C74FCB">
              <w:rPr>
                <w:rFonts w:ascii="Angsana New" w:hAnsi="Angsana New"/>
                <w:sz w:val="30"/>
                <w:szCs w:val="30"/>
              </w:rPr>
              <w:t>23,513</w:t>
            </w:r>
            <w:r w:rsidRPr="00C74FCB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55" w:type="dxa"/>
            <w:shd w:val="clear" w:color="auto" w:fill="auto"/>
          </w:tcPr>
          <w:p w14:paraId="7D835413" w14:textId="77777777" w:rsidR="00BE1EB6" w:rsidRPr="00C74FCB" w:rsidRDefault="00BE1EB6" w:rsidP="007F6191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  <w:shd w:val="clear" w:color="auto" w:fill="auto"/>
          </w:tcPr>
          <w:p w14:paraId="323D46C7" w14:textId="77777777" w:rsidR="00BE1EB6" w:rsidRPr="00C74FCB" w:rsidRDefault="00BE1EB6" w:rsidP="007F6191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74FCB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C74FCB">
              <w:rPr>
                <w:rFonts w:ascii="Angsana New" w:hAnsi="Angsana New"/>
                <w:sz w:val="30"/>
                <w:szCs w:val="30"/>
              </w:rPr>
              <w:t>23,518</w:t>
            </w:r>
            <w:r w:rsidRPr="00C74FCB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BE1EB6" w:rsidRPr="00C74FCB" w14:paraId="4E4D4C8E" w14:textId="77777777" w:rsidTr="007233D3">
        <w:tc>
          <w:tcPr>
            <w:tcW w:w="3492" w:type="dxa"/>
          </w:tcPr>
          <w:p w14:paraId="35F03287" w14:textId="77777777" w:rsidR="00BE1EB6" w:rsidRPr="00C74FCB" w:rsidRDefault="00BE1EB6" w:rsidP="007F6191">
            <w:pPr>
              <w:spacing w:line="240" w:lineRule="auto"/>
              <w:ind w:left="54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CF3298" w14:textId="77777777" w:rsidR="00BE1EB6" w:rsidRPr="00C74FCB" w:rsidRDefault="00F648C4" w:rsidP="007F6191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74FCB">
              <w:rPr>
                <w:rFonts w:ascii="Angsana New" w:hAnsi="Angsana New"/>
                <w:b/>
                <w:bCs/>
                <w:sz w:val="30"/>
                <w:szCs w:val="30"/>
              </w:rPr>
              <w:t>22,002</w:t>
            </w:r>
          </w:p>
        </w:tc>
        <w:tc>
          <w:tcPr>
            <w:tcW w:w="264" w:type="dxa"/>
            <w:shd w:val="clear" w:color="auto" w:fill="auto"/>
          </w:tcPr>
          <w:p w14:paraId="59D4CAFB" w14:textId="77777777" w:rsidR="00BE1EB6" w:rsidRPr="00C74FCB" w:rsidRDefault="00BE1EB6" w:rsidP="007F6191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7BF040" w14:textId="77777777" w:rsidR="00BE1EB6" w:rsidRPr="00C74FCB" w:rsidRDefault="00BE1EB6" w:rsidP="007F6191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4FCB">
              <w:rPr>
                <w:rFonts w:ascii="Angsana New" w:hAnsi="Angsana New"/>
                <w:b/>
                <w:bCs/>
                <w:sz w:val="30"/>
                <w:szCs w:val="30"/>
              </w:rPr>
              <w:t>18,687</w:t>
            </w:r>
          </w:p>
        </w:tc>
        <w:tc>
          <w:tcPr>
            <w:tcW w:w="264" w:type="dxa"/>
            <w:shd w:val="clear" w:color="auto" w:fill="auto"/>
          </w:tcPr>
          <w:p w14:paraId="54BCA4C2" w14:textId="77777777" w:rsidR="00BE1EB6" w:rsidRPr="00C74FCB" w:rsidRDefault="00BE1EB6" w:rsidP="007F6191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099AB0" w14:textId="77777777" w:rsidR="00BE1EB6" w:rsidRPr="00C74FCB" w:rsidRDefault="00D42CBA" w:rsidP="007F6191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74FCB">
              <w:rPr>
                <w:rFonts w:ascii="Angsana New" w:hAnsi="Angsana New"/>
                <w:b/>
                <w:bCs/>
                <w:sz w:val="30"/>
                <w:szCs w:val="30"/>
              </w:rPr>
              <w:t>22,611</w:t>
            </w:r>
          </w:p>
        </w:tc>
        <w:tc>
          <w:tcPr>
            <w:tcW w:w="255" w:type="dxa"/>
            <w:shd w:val="clear" w:color="auto" w:fill="auto"/>
          </w:tcPr>
          <w:p w14:paraId="5F804793" w14:textId="77777777" w:rsidR="00BE1EB6" w:rsidRPr="00C74FCB" w:rsidRDefault="00BE1EB6" w:rsidP="007F6191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46B2FC" w14:textId="77777777" w:rsidR="00BE1EB6" w:rsidRPr="00C74FCB" w:rsidRDefault="00BE1EB6" w:rsidP="007F6191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74FCB">
              <w:rPr>
                <w:rFonts w:ascii="Angsana New" w:hAnsi="Angsana New"/>
                <w:b/>
                <w:bCs/>
                <w:sz w:val="30"/>
                <w:szCs w:val="30"/>
              </w:rPr>
              <w:t>19,498</w:t>
            </w:r>
          </w:p>
        </w:tc>
      </w:tr>
    </w:tbl>
    <w:p w14:paraId="067EC9B8" w14:textId="77777777" w:rsidR="00E120E5" w:rsidRPr="00C74FCB" w:rsidRDefault="00E120E5" w:rsidP="007F619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729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4910"/>
        <w:gridCol w:w="992"/>
        <w:gridCol w:w="264"/>
        <w:gridCol w:w="1012"/>
        <w:gridCol w:w="264"/>
        <w:gridCol w:w="1011"/>
        <w:gridCol w:w="255"/>
        <w:gridCol w:w="1021"/>
      </w:tblGrid>
      <w:tr w:rsidR="00A93A4D" w:rsidRPr="00C74FCB" w14:paraId="42663B92" w14:textId="77777777" w:rsidTr="008F77D0">
        <w:trPr>
          <w:tblHeader/>
        </w:trPr>
        <w:tc>
          <w:tcPr>
            <w:tcW w:w="4910" w:type="dxa"/>
          </w:tcPr>
          <w:p w14:paraId="490D3B0F" w14:textId="77777777" w:rsidR="00A93A4D" w:rsidRPr="00C74FCB" w:rsidRDefault="00A93A4D" w:rsidP="007F619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268" w:type="dxa"/>
            <w:gridSpan w:val="3"/>
          </w:tcPr>
          <w:p w14:paraId="1B9F9687" w14:textId="77777777" w:rsidR="00A93A4D" w:rsidRPr="00C74FCB" w:rsidRDefault="00A93A4D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14:paraId="545E77FB" w14:textId="77777777" w:rsidR="00A93A4D" w:rsidRPr="00C74FCB" w:rsidRDefault="00A93A4D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287" w:type="dxa"/>
            <w:gridSpan w:val="3"/>
          </w:tcPr>
          <w:p w14:paraId="472DC834" w14:textId="77777777" w:rsidR="00A93A4D" w:rsidRPr="00C74FCB" w:rsidRDefault="00A93A4D" w:rsidP="007F6191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B277E7" w:rsidRPr="00C74FCB" w14:paraId="3F4BEB1E" w14:textId="77777777" w:rsidTr="008F77D0">
        <w:trPr>
          <w:tblHeader/>
        </w:trPr>
        <w:tc>
          <w:tcPr>
            <w:tcW w:w="4910" w:type="dxa"/>
          </w:tcPr>
          <w:p w14:paraId="67083138" w14:textId="77777777" w:rsidR="00B277E7" w:rsidRPr="00C74FCB" w:rsidRDefault="00B277E7" w:rsidP="007F619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2" w:type="dxa"/>
          </w:tcPr>
          <w:p w14:paraId="405521BD" w14:textId="77777777" w:rsidR="00B277E7" w:rsidRPr="00C74FCB" w:rsidRDefault="00B277E7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C74FC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7</w:t>
            </w:r>
          </w:p>
        </w:tc>
        <w:tc>
          <w:tcPr>
            <w:tcW w:w="264" w:type="dxa"/>
          </w:tcPr>
          <w:p w14:paraId="1CFC14D2" w14:textId="77777777" w:rsidR="00B277E7" w:rsidRPr="00C74FCB" w:rsidRDefault="00B277E7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12" w:type="dxa"/>
          </w:tcPr>
          <w:p w14:paraId="0DB788DF" w14:textId="77777777" w:rsidR="00B277E7" w:rsidRPr="00C74FCB" w:rsidRDefault="00B277E7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C74FC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264" w:type="dxa"/>
          </w:tcPr>
          <w:p w14:paraId="550A788D" w14:textId="77777777" w:rsidR="00B277E7" w:rsidRPr="00C74FCB" w:rsidRDefault="00B277E7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11" w:type="dxa"/>
          </w:tcPr>
          <w:p w14:paraId="0DBF9324" w14:textId="77777777" w:rsidR="00B277E7" w:rsidRPr="00C74FCB" w:rsidRDefault="00B277E7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C74FC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7</w:t>
            </w:r>
          </w:p>
        </w:tc>
        <w:tc>
          <w:tcPr>
            <w:tcW w:w="255" w:type="dxa"/>
          </w:tcPr>
          <w:p w14:paraId="097C7E5C" w14:textId="77777777" w:rsidR="00B277E7" w:rsidRPr="00C74FCB" w:rsidRDefault="00B277E7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21" w:type="dxa"/>
          </w:tcPr>
          <w:p w14:paraId="08083E55" w14:textId="77777777" w:rsidR="00B277E7" w:rsidRPr="00C74FCB" w:rsidRDefault="00B277E7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C74FC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</w:tr>
      <w:tr w:rsidR="00B277E7" w:rsidRPr="00C74FCB" w14:paraId="4D6A24F6" w14:textId="77777777" w:rsidTr="008F77D0">
        <w:trPr>
          <w:tblHeader/>
        </w:trPr>
        <w:tc>
          <w:tcPr>
            <w:tcW w:w="4910" w:type="dxa"/>
          </w:tcPr>
          <w:p w14:paraId="5E87A621" w14:textId="77777777" w:rsidR="00B277E7" w:rsidRPr="00C74FCB" w:rsidRDefault="00B277E7" w:rsidP="007F619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819" w:type="dxa"/>
            <w:gridSpan w:val="7"/>
          </w:tcPr>
          <w:p w14:paraId="14FD1DBA" w14:textId="77777777" w:rsidR="00B277E7" w:rsidRPr="00C74FCB" w:rsidRDefault="00B277E7" w:rsidP="007F6191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B277E7" w:rsidRPr="00C74FCB" w14:paraId="1D86E1D9" w14:textId="77777777" w:rsidTr="008F77D0">
        <w:tc>
          <w:tcPr>
            <w:tcW w:w="4910" w:type="dxa"/>
          </w:tcPr>
          <w:p w14:paraId="7C18DAA3" w14:textId="77777777" w:rsidR="00B277E7" w:rsidRPr="00C74FCB" w:rsidRDefault="00B277E7" w:rsidP="007F619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567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สำหรับงวดสามเดือนสิ้นสุด</w:t>
            </w:r>
            <w:r w:rsidR="008F77D0" w:rsidRPr="00C74FC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วันที่ </w:t>
            </w:r>
            <w:r w:rsidR="000C2607" w:rsidRPr="00C74FC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30 </w:t>
            </w:r>
            <w:r w:rsidR="00BE1EB6" w:rsidRPr="00C74FC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992" w:type="dxa"/>
          </w:tcPr>
          <w:p w14:paraId="6088A748" w14:textId="77777777" w:rsidR="00B277E7" w:rsidRPr="00C74FCB" w:rsidRDefault="00B277E7" w:rsidP="007F6191">
            <w:pPr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14:paraId="75866FF6" w14:textId="77777777" w:rsidR="00B277E7" w:rsidRPr="00C74FCB" w:rsidRDefault="00B277E7" w:rsidP="007F6191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</w:tcPr>
          <w:p w14:paraId="41822568" w14:textId="77777777" w:rsidR="00B277E7" w:rsidRPr="00C74FCB" w:rsidRDefault="00B277E7" w:rsidP="007F6191">
            <w:pPr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  <w:shd w:val="clear" w:color="auto" w:fill="auto"/>
          </w:tcPr>
          <w:p w14:paraId="38E1D622" w14:textId="77777777" w:rsidR="00B277E7" w:rsidRPr="00C74FCB" w:rsidRDefault="00B277E7" w:rsidP="007F619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1" w:type="dxa"/>
            <w:shd w:val="clear" w:color="auto" w:fill="auto"/>
          </w:tcPr>
          <w:p w14:paraId="4AE0978A" w14:textId="77777777" w:rsidR="00B277E7" w:rsidRPr="00C74FCB" w:rsidRDefault="00B277E7" w:rsidP="007F6191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14:paraId="25226406" w14:textId="77777777" w:rsidR="00B277E7" w:rsidRPr="00C74FCB" w:rsidRDefault="00B277E7" w:rsidP="007F619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21" w:type="dxa"/>
            <w:shd w:val="clear" w:color="auto" w:fill="auto"/>
          </w:tcPr>
          <w:p w14:paraId="3363FA52" w14:textId="77777777" w:rsidR="00B277E7" w:rsidRPr="00C74FCB" w:rsidRDefault="00B277E7" w:rsidP="007F6191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D10B5" w:rsidRPr="00C74FCB" w14:paraId="4309A9EE" w14:textId="77777777" w:rsidTr="008F77D0">
        <w:tc>
          <w:tcPr>
            <w:tcW w:w="4910" w:type="dxa"/>
          </w:tcPr>
          <w:p w14:paraId="5A93154D" w14:textId="77777777" w:rsidR="003D10B5" w:rsidRPr="00C74FCB" w:rsidRDefault="00DB078C" w:rsidP="007F619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567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โอนกลับ</w:t>
            </w:r>
            <w:r w:rsidR="003D10B5" w:rsidRPr="00C74FCB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ผลขาดทุนด้านเครดิตที่คาดว่าจะเกิดขึ้น</w:t>
            </w:r>
          </w:p>
        </w:tc>
        <w:tc>
          <w:tcPr>
            <w:tcW w:w="992" w:type="dxa"/>
            <w:tcBorders>
              <w:bottom w:val="double" w:sz="4" w:space="0" w:color="auto"/>
            </w:tcBorders>
          </w:tcPr>
          <w:p w14:paraId="57A51226" w14:textId="77777777" w:rsidR="003D10B5" w:rsidRPr="00C74FCB" w:rsidRDefault="003D10B5" w:rsidP="007F6191">
            <w:pPr>
              <w:tabs>
                <w:tab w:val="decimal" w:pos="60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64" w:type="dxa"/>
          </w:tcPr>
          <w:p w14:paraId="72B61A36" w14:textId="77777777" w:rsidR="003D10B5" w:rsidRPr="00C74FCB" w:rsidRDefault="003D10B5" w:rsidP="007F6191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2" w:type="dxa"/>
            <w:tcBorders>
              <w:bottom w:val="double" w:sz="4" w:space="0" w:color="auto"/>
            </w:tcBorders>
            <w:shd w:val="clear" w:color="auto" w:fill="auto"/>
          </w:tcPr>
          <w:p w14:paraId="4F1884B9" w14:textId="77777777" w:rsidR="003D10B5" w:rsidRPr="00C74FCB" w:rsidRDefault="003D10B5" w:rsidP="007F6191">
            <w:pPr>
              <w:tabs>
                <w:tab w:val="decimal" w:pos="62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64" w:type="dxa"/>
            <w:shd w:val="clear" w:color="auto" w:fill="auto"/>
          </w:tcPr>
          <w:p w14:paraId="7AA897D4" w14:textId="77777777" w:rsidR="003D10B5" w:rsidRPr="00C74FCB" w:rsidRDefault="003D10B5" w:rsidP="007F619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1" w:type="dxa"/>
            <w:tcBorders>
              <w:bottom w:val="double" w:sz="4" w:space="0" w:color="auto"/>
            </w:tcBorders>
            <w:shd w:val="clear" w:color="auto" w:fill="auto"/>
          </w:tcPr>
          <w:p w14:paraId="30D58C10" w14:textId="77777777" w:rsidR="003D10B5" w:rsidRPr="00C74FCB" w:rsidRDefault="003D10B5" w:rsidP="007F6191">
            <w:pPr>
              <w:tabs>
                <w:tab w:val="decimal" w:pos="62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55" w:type="dxa"/>
            <w:shd w:val="clear" w:color="auto" w:fill="auto"/>
          </w:tcPr>
          <w:p w14:paraId="0B6B18F5" w14:textId="77777777" w:rsidR="003D10B5" w:rsidRPr="00C74FCB" w:rsidRDefault="003D10B5" w:rsidP="007F619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21" w:type="dxa"/>
            <w:tcBorders>
              <w:bottom w:val="double" w:sz="4" w:space="0" w:color="auto"/>
            </w:tcBorders>
            <w:shd w:val="clear" w:color="auto" w:fill="auto"/>
          </w:tcPr>
          <w:p w14:paraId="26A92BFF" w14:textId="77777777" w:rsidR="003D10B5" w:rsidRPr="00C74FCB" w:rsidRDefault="003D10B5" w:rsidP="007F6191">
            <w:pPr>
              <w:tabs>
                <w:tab w:val="decimal" w:pos="6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74FCB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C74FCB">
              <w:rPr>
                <w:rFonts w:ascii="Angsana New" w:hAnsi="Angsana New"/>
                <w:sz w:val="30"/>
                <w:szCs w:val="30"/>
              </w:rPr>
              <w:t>4</w:t>
            </w:r>
            <w:r w:rsidRPr="00C74FCB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212048" w:rsidRPr="00C74FCB" w14:paraId="1C3E5825" w14:textId="77777777" w:rsidTr="000F5232">
        <w:tc>
          <w:tcPr>
            <w:tcW w:w="4910" w:type="dxa"/>
          </w:tcPr>
          <w:p w14:paraId="64C8F68F" w14:textId="77777777" w:rsidR="00212048" w:rsidRPr="00C74FCB" w:rsidRDefault="00212048" w:rsidP="007F619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567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สำหรับงวด</w:t>
            </w:r>
            <w:r w:rsidR="00BE1EB6" w:rsidRPr="00C74FC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เก้า</w:t>
            </w:r>
            <w:r w:rsidRPr="00C74FC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เดือนสิ้นสุดวันที่ </w:t>
            </w:r>
            <w:r w:rsidRPr="00C74FC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30 </w:t>
            </w:r>
            <w:r w:rsidR="00BE1EB6" w:rsidRPr="00C74FC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992" w:type="dxa"/>
          </w:tcPr>
          <w:p w14:paraId="0CA7C9C2" w14:textId="77777777" w:rsidR="00212048" w:rsidRPr="00C74FCB" w:rsidRDefault="00212048" w:rsidP="007F6191">
            <w:pPr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14:paraId="1BF3C9FB" w14:textId="77777777" w:rsidR="00212048" w:rsidRPr="00C74FCB" w:rsidRDefault="00212048" w:rsidP="007F6191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</w:tcPr>
          <w:p w14:paraId="729865FE" w14:textId="77777777" w:rsidR="00212048" w:rsidRPr="00C74FCB" w:rsidRDefault="00212048" w:rsidP="007F6191">
            <w:pPr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  <w:shd w:val="clear" w:color="auto" w:fill="auto"/>
          </w:tcPr>
          <w:p w14:paraId="5B8DA9DF" w14:textId="77777777" w:rsidR="00212048" w:rsidRPr="00C74FCB" w:rsidRDefault="00212048" w:rsidP="007F619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1" w:type="dxa"/>
            <w:shd w:val="clear" w:color="auto" w:fill="auto"/>
          </w:tcPr>
          <w:p w14:paraId="64BABFBA" w14:textId="77777777" w:rsidR="00212048" w:rsidRPr="00C74FCB" w:rsidRDefault="00212048" w:rsidP="007F6191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14:paraId="6B5A3C1A" w14:textId="77777777" w:rsidR="00212048" w:rsidRPr="00C74FCB" w:rsidRDefault="00212048" w:rsidP="007F619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21" w:type="dxa"/>
            <w:shd w:val="clear" w:color="auto" w:fill="auto"/>
          </w:tcPr>
          <w:p w14:paraId="7FC0A31C" w14:textId="77777777" w:rsidR="00212048" w:rsidRPr="00C74FCB" w:rsidRDefault="00212048" w:rsidP="007F6191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12048" w:rsidRPr="00C74FCB" w14:paraId="50AF16A7" w14:textId="77777777" w:rsidTr="000F5232">
        <w:tc>
          <w:tcPr>
            <w:tcW w:w="4910" w:type="dxa"/>
          </w:tcPr>
          <w:p w14:paraId="1EC8375E" w14:textId="77777777" w:rsidR="00212048" w:rsidRPr="00C74FCB" w:rsidRDefault="00DB078C" w:rsidP="007F619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567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โอนกลับ</w:t>
            </w:r>
            <w:r w:rsidR="00212048" w:rsidRPr="00C74FCB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ผลขาดทุนด้านเครดิตที่คาดว่าจะเกิดขึ้น</w:t>
            </w:r>
          </w:p>
        </w:tc>
        <w:tc>
          <w:tcPr>
            <w:tcW w:w="992" w:type="dxa"/>
            <w:tcBorders>
              <w:bottom w:val="double" w:sz="4" w:space="0" w:color="auto"/>
            </w:tcBorders>
          </w:tcPr>
          <w:p w14:paraId="0200E645" w14:textId="77777777" w:rsidR="00212048" w:rsidRPr="00C74FCB" w:rsidRDefault="003D10B5" w:rsidP="007F6191">
            <w:pPr>
              <w:tabs>
                <w:tab w:val="decimal" w:pos="60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74FCB">
              <w:rPr>
                <w:rFonts w:ascii="Angsana New" w:hAnsi="Angsana New"/>
                <w:sz w:val="30"/>
                <w:szCs w:val="30"/>
              </w:rPr>
              <w:t>(5)</w:t>
            </w:r>
          </w:p>
        </w:tc>
        <w:tc>
          <w:tcPr>
            <w:tcW w:w="264" w:type="dxa"/>
          </w:tcPr>
          <w:p w14:paraId="778EA5BA" w14:textId="77777777" w:rsidR="00212048" w:rsidRPr="00C74FCB" w:rsidRDefault="00212048" w:rsidP="007F6191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2" w:type="dxa"/>
            <w:tcBorders>
              <w:bottom w:val="double" w:sz="4" w:space="0" w:color="auto"/>
            </w:tcBorders>
            <w:shd w:val="clear" w:color="auto" w:fill="auto"/>
          </w:tcPr>
          <w:p w14:paraId="3678C769" w14:textId="77777777" w:rsidR="00212048" w:rsidRPr="00C74FCB" w:rsidRDefault="00767D6F" w:rsidP="007F6191">
            <w:pPr>
              <w:tabs>
                <w:tab w:val="decimal" w:pos="62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74FCB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C74FCB">
              <w:rPr>
                <w:rFonts w:ascii="Angsana New" w:hAnsi="Angsana New"/>
                <w:sz w:val="30"/>
                <w:szCs w:val="30"/>
              </w:rPr>
              <w:t>34</w:t>
            </w:r>
            <w:r w:rsidRPr="00C74FCB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64" w:type="dxa"/>
            <w:shd w:val="clear" w:color="auto" w:fill="auto"/>
          </w:tcPr>
          <w:p w14:paraId="5286D4D8" w14:textId="77777777" w:rsidR="00212048" w:rsidRPr="00C74FCB" w:rsidRDefault="00212048" w:rsidP="007F619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1" w:type="dxa"/>
            <w:tcBorders>
              <w:bottom w:val="double" w:sz="4" w:space="0" w:color="auto"/>
            </w:tcBorders>
            <w:shd w:val="clear" w:color="auto" w:fill="auto"/>
          </w:tcPr>
          <w:p w14:paraId="19A04A2C" w14:textId="77777777" w:rsidR="00212048" w:rsidRPr="00C74FCB" w:rsidRDefault="00D42CBA" w:rsidP="007F6191">
            <w:pPr>
              <w:tabs>
                <w:tab w:val="decimal" w:pos="62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74FCB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C74FCB">
              <w:rPr>
                <w:rFonts w:ascii="Angsana New" w:hAnsi="Angsana New"/>
                <w:sz w:val="30"/>
                <w:szCs w:val="30"/>
              </w:rPr>
              <w:t>5</w:t>
            </w:r>
            <w:r w:rsidRPr="00C74FCB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55" w:type="dxa"/>
            <w:shd w:val="clear" w:color="auto" w:fill="auto"/>
          </w:tcPr>
          <w:p w14:paraId="354A3C72" w14:textId="77777777" w:rsidR="00212048" w:rsidRPr="00C74FCB" w:rsidRDefault="00212048" w:rsidP="007F619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21" w:type="dxa"/>
            <w:tcBorders>
              <w:bottom w:val="double" w:sz="4" w:space="0" w:color="auto"/>
            </w:tcBorders>
            <w:shd w:val="clear" w:color="auto" w:fill="auto"/>
          </w:tcPr>
          <w:p w14:paraId="7BFDBFAC" w14:textId="77777777" w:rsidR="00212048" w:rsidRPr="00C74FCB" w:rsidRDefault="00767D6F" w:rsidP="007F6191">
            <w:pPr>
              <w:tabs>
                <w:tab w:val="decimal" w:pos="6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74FCB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C74FCB">
              <w:rPr>
                <w:rFonts w:ascii="Angsana New" w:hAnsi="Angsana New"/>
                <w:sz w:val="30"/>
                <w:szCs w:val="30"/>
              </w:rPr>
              <w:t>34</w:t>
            </w:r>
            <w:r w:rsidRPr="00C74FCB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</w:tbl>
    <w:p w14:paraId="6804F788" w14:textId="77777777" w:rsidR="00212048" w:rsidRPr="00C74FCB" w:rsidRDefault="00212048" w:rsidP="007F619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219907B5" w14:textId="77777777" w:rsidR="00627763" w:rsidRPr="00C74FCB" w:rsidRDefault="00627763" w:rsidP="007F6191">
      <w:pPr>
        <w:tabs>
          <w:tab w:val="left" w:pos="1080"/>
        </w:tabs>
        <w:spacing w:line="240" w:lineRule="auto"/>
        <w:ind w:left="567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C74FCB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ลูกหนี้หมุนเวียนอื่น – กิจการอื่น</w:t>
      </w:r>
    </w:p>
    <w:tbl>
      <w:tblPr>
        <w:tblW w:w="9729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492"/>
        <w:gridCol w:w="1276"/>
        <w:gridCol w:w="264"/>
        <w:gridCol w:w="1429"/>
        <w:gridCol w:w="264"/>
        <w:gridCol w:w="1303"/>
        <w:gridCol w:w="255"/>
        <w:gridCol w:w="1446"/>
      </w:tblGrid>
      <w:tr w:rsidR="00627763" w:rsidRPr="00C74FCB" w14:paraId="0FB5F667" w14:textId="77777777" w:rsidTr="001331EC">
        <w:trPr>
          <w:tblHeader/>
        </w:trPr>
        <w:tc>
          <w:tcPr>
            <w:tcW w:w="3492" w:type="dxa"/>
          </w:tcPr>
          <w:p w14:paraId="06C9626E" w14:textId="77777777" w:rsidR="00627763" w:rsidRPr="00C74FCB" w:rsidRDefault="00627763" w:rsidP="007F619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69" w:type="dxa"/>
            <w:gridSpan w:val="3"/>
          </w:tcPr>
          <w:p w14:paraId="76D1C7DC" w14:textId="77777777" w:rsidR="00627763" w:rsidRPr="00C74FCB" w:rsidRDefault="00627763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14:paraId="68ED4213" w14:textId="77777777" w:rsidR="00627763" w:rsidRPr="00C74FCB" w:rsidRDefault="00627763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04" w:type="dxa"/>
            <w:gridSpan w:val="3"/>
          </w:tcPr>
          <w:p w14:paraId="710CB62E" w14:textId="77777777" w:rsidR="00627763" w:rsidRPr="00C74FCB" w:rsidRDefault="00627763" w:rsidP="007F6191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767D6F" w:rsidRPr="00C74FCB" w14:paraId="70E44D8A" w14:textId="77777777" w:rsidTr="001331EC">
        <w:trPr>
          <w:tblHeader/>
        </w:trPr>
        <w:tc>
          <w:tcPr>
            <w:tcW w:w="3492" w:type="dxa"/>
          </w:tcPr>
          <w:p w14:paraId="52BA9247" w14:textId="77777777" w:rsidR="00767D6F" w:rsidRPr="00C74FCB" w:rsidRDefault="00767D6F" w:rsidP="007F619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14:paraId="5A8A84DC" w14:textId="77777777" w:rsidR="00767D6F" w:rsidRPr="00C74FCB" w:rsidRDefault="00767D6F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C74FC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64" w:type="dxa"/>
          </w:tcPr>
          <w:p w14:paraId="0F17C850" w14:textId="77777777" w:rsidR="00767D6F" w:rsidRPr="00C74FCB" w:rsidRDefault="00767D6F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14:paraId="1E6C571E" w14:textId="77777777" w:rsidR="00767D6F" w:rsidRPr="00C74FCB" w:rsidRDefault="00767D6F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64" w:type="dxa"/>
          </w:tcPr>
          <w:p w14:paraId="3D56DA43" w14:textId="77777777" w:rsidR="00767D6F" w:rsidRPr="00C74FCB" w:rsidRDefault="00767D6F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14:paraId="4800174D" w14:textId="77777777" w:rsidR="00767D6F" w:rsidRPr="00C74FCB" w:rsidRDefault="00767D6F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C74FC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55" w:type="dxa"/>
          </w:tcPr>
          <w:p w14:paraId="468AD271" w14:textId="77777777" w:rsidR="00767D6F" w:rsidRPr="00C74FCB" w:rsidRDefault="00767D6F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56B8215A" w14:textId="77777777" w:rsidR="00767D6F" w:rsidRPr="00C74FCB" w:rsidRDefault="00767D6F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767D6F" w:rsidRPr="00C74FCB" w14:paraId="08BFD16E" w14:textId="77777777" w:rsidTr="001331EC">
        <w:trPr>
          <w:tblHeader/>
        </w:trPr>
        <w:tc>
          <w:tcPr>
            <w:tcW w:w="3492" w:type="dxa"/>
          </w:tcPr>
          <w:p w14:paraId="017F8ACB" w14:textId="77777777" w:rsidR="00767D6F" w:rsidRPr="00C74FCB" w:rsidRDefault="00767D6F" w:rsidP="007F619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14:paraId="14FC3157" w14:textId="77777777" w:rsidR="00767D6F" w:rsidRPr="00C74FCB" w:rsidRDefault="00767D6F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C74FC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7</w:t>
            </w:r>
          </w:p>
        </w:tc>
        <w:tc>
          <w:tcPr>
            <w:tcW w:w="264" w:type="dxa"/>
          </w:tcPr>
          <w:p w14:paraId="29FD94CC" w14:textId="77777777" w:rsidR="00767D6F" w:rsidRPr="00C74FCB" w:rsidRDefault="00767D6F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14:paraId="00423250" w14:textId="77777777" w:rsidR="00767D6F" w:rsidRPr="00C74FCB" w:rsidRDefault="00767D6F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C74FC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264" w:type="dxa"/>
          </w:tcPr>
          <w:p w14:paraId="0690DAE1" w14:textId="77777777" w:rsidR="00767D6F" w:rsidRPr="00C74FCB" w:rsidRDefault="00767D6F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14:paraId="7E29A138" w14:textId="77777777" w:rsidR="00767D6F" w:rsidRPr="00C74FCB" w:rsidRDefault="00767D6F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C74FC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7</w:t>
            </w:r>
          </w:p>
        </w:tc>
        <w:tc>
          <w:tcPr>
            <w:tcW w:w="255" w:type="dxa"/>
          </w:tcPr>
          <w:p w14:paraId="1E1AF01C" w14:textId="77777777" w:rsidR="00767D6F" w:rsidRPr="00C74FCB" w:rsidRDefault="00767D6F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0A7A168D" w14:textId="77777777" w:rsidR="00767D6F" w:rsidRPr="00C74FCB" w:rsidRDefault="00767D6F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C74FC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</w:tr>
      <w:tr w:rsidR="00767D6F" w:rsidRPr="00C74FCB" w14:paraId="33FFDDA6" w14:textId="77777777" w:rsidTr="001331EC">
        <w:trPr>
          <w:tblHeader/>
        </w:trPr>
        <w:tc>
          <w:tcPr>
            <w:tcW w:w="3492" w:type="dxa"/>
          </w:tcPr>
          <w:p w14:paraId="41D210E6" w14:textId="77777777" w:rsidR="00767D6F" w:rsidRPr="00C74FCB" w:rsidRDefault="00767D6F" w:rsidP="007F619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37" w:type="dxa"/>
            <w:gridSpan w:val="7"/>
          </w:tcPr>
          <w:p w14:paraId="32DF1A47" w14:textId="77777777" w:rsidR="00767D6F" w:rsidRPr="00C74FCB" w:rsidRDefault="00767D6F" w:rsidP="007F6191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C74FCB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C74FCB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767D6F" w:rsidRPr="00C74FCB" w14:paraId="7CD994D4" w14:textId="77777777" w:rsidTr="00AA6DAF">
        <w:trPr>
          <w:trHeight w:val="94"/>
        </w:trPr>
        <w:tc>
          <w:tcPr>
            <w:tcW w:w="3492" w:type="dxa"/>
            <w:shd w:val="clear" w:color="auto" w:fill="auto"/>
          </w:tcPr>
          <w:p w14:paraId="79E70A8F" w14:textId="77777777" w:rsidR="00767D6F" w:rsidRPr="00C74FCB" w:rsidRDefault="00767D6F" w:rsidP="007F6191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74FC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ลูกหนี้อื่น</w:t>
            </w:r>
          </w:p>
        </w:tc>
        <w:tc>
          <w:tcPr>
            <w:tcW w:w="1276" w:type="dxa"/>
            <w:shd w:val="clear" w:color="auto" w:fill="auto"/>
          </w:tcPr>
          <w:p w14:paraId="2F8D0750" w14:textId="77777777" w:rsidR="00767D6F" w:rsidRPr="00C74FCB" w:rsidRDefault="00F648C4" w:rsidP="007F6191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23,932</w:t>
            </w:r>
          </w:p>
        </w:tc>
        <w:tc>
          <w:tcPr>
            <w:tcW w:w="264" w:type="dxa"/>
            <w:shd w:val="clear" w:color="auto" w:fill="auto"/>
          </w:tcPr>
          <w:p w14:paraId="505E492D" w14:textId="77777777" w:rsidR="00767D6F" w:rsidRPr="00C74FCB" w:rsidRDefault="00767D6F" w:rsidP="007F619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4C2A1744" w14:textId="77777777" w:rsidR="00767D6F" w:rsidRPr="00C74FCB" w:rsidRDefault="00767D6F" w:rsidP="007F6191">
            <w:pPr>
              <w:tabs>
                <w:tab w:val="decimal" w:pos="1008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24,058</w:t>
            </w:r>
          </w:p>
        </w:tc>
        <w:tc>
          <w:tcPr>
            <w:tcW w:w="264" w:type="dxa"/>
            <w:shd w:val="clear" w:color="auto" w:fill="auto"/>
          </w:tcPr>
          <w:p w14:paraId="05CB7654" w14:textId="77777777" w:rsidR="00767D6F" w:rsidRPr="00C74FCB" w:rsidRDefault="00767D6F" w:rsidP="007F619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69873A32" w14:textId="77777777" w:rsidR="00767D6F" w:rsidRPr="00C74FCB" w:rsidRDefault="00AD06FD" w:rsidP="007F6191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23,932</w:t>
            </w:r>
          </w:p>
        </w:tc>
        <w:tc>
          <w:tcPr>
            <w:tcW w:w="255" w:type="dxa"/>
            <w:shd w:val="clear" w:color="auto" w:fill="auto"/>
          </w:tcPr>
          <w:p w14:paraId="03D08D86" w14:textId="77777777" w:rsidR="00767D6F" w:rsidRPr="00C74FCB" w:rsidRDefault="00767D6F" w:rsidP="007F619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14:paraId="72D1FCBB" w14:textId="77777777" w:rsidR="00767D6F" w:rsidRPr="00C74FCB" w:rsidRDefault="00767D6F" w:rsidP="007F6191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</w:rPr>
              <w:t>24,058</w:t>
            </w:r>
          </w:p>
        </w:tc>
      </w:tr>
      <w:tr w:rsidR="00767D6F" w:rsidRPr="00C74FCB" w14:paraId="6E35CB99" w14:textId="77777777" w:rsidTr="00AA6DAF">
        <w:trPr>
          <w:trHeight w:val="94"/>
        </w:trPr>
        <w:tc>
          <w:tcPr>
            <w:tcW w:w="3492" w:type="dxa"/>
            <w:shd w:val="clear" w:color="auto" w:fill="auto"/>
          </w:tcPr>
          <w:p w14:paraId="422F95CE" w14:textId="77777777" w:rsidR="00767D6F" w:rsidRPr="00C74FCB" w:rsidRDefault="00767D6F" w:rsidP="007F6191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74FCB">
              <w:rPr>
                <w:rFonts w:ascii="Angsana New" w:hAnsi="Angsana New" w:hint="cs"/>
                <w:sz w:val="30"/>
                <w:szCs w:val="30"/>
                <w:cs/>
              </w:rPr>
              <w:t>ดอกเบี้ย</w:t>
            </w:r>
            <w:r w:rsidRPr="00C74FCB">
              <w:rPr>
                <w:rFonts w:ascii="Angsana New" w:hAnsi="Angsana New"/>
                <w:sz w:val="30"/>
                <w:szCs w:val="30"/>
                <w:cs/>
              </w:rPr>
              <w:t>ค้างรับ</w:t>
            </w:r>
          </w:p>
        </w:tc>
        <w:tc>
          <w:tcPr>
            <w:tcW w:w="1276" w:type="dxa"/>
            <w:shd w:val="clear" w:color="auto" w:fill="auto"/>
          </w:tcPr>
          <w:p w14:paraId="3692E55D" w14:textId="77777777" w:rsidR="00767D6F" w:rsidRPr="00C74FCB" w:rsidRDefault="00F648C4" w:rsidP="007F6191">
            <w:pPr>
              <w:tabs>
                <w:tab w:val="decimal" w:pos="91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 w:rsidR="00BE7057" w:rsidRPr="00C74FCB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264" w:type="dxa"/>
            <w:shd w:val="clear" w:color="auto" w:fill="auto"/>
          </w:tcPr>
          <w:p w14:paraId="3C75FF58" w14:textId="77777777" w:rsidR="00767D6F" w:rsidRPr="00C74FCB" w:rsidRDefault="00767D6F" w:rsidP="007F619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15D1B5A7" w14:textId="77777777" w:rsidR="00767D6F" w:rsidRPr="00C74FCB" w:rsidRDefault="00767D6F" w:rsidP="007F6191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74FCB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64" w:type="dxa"/>
            <w:shd w:val="clear" w:color="auto" w:fill="auto"/>
          </w:tcPr>
          <w:p w14:paraId="2932839D" w14:textId="77777777" w:rsidR="00767D6F" w:rsidRPr="00C74FCB" w:rsidRDefault="00767D6F" w:rsidP="007F619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11EFDD81" w14:textId="77777777" w:rsidR="00767D6F" w:rsidRPr="00C74FCB" w:rsidRDefault="00AD06FD" w:rsidP="007F6191">
            <w:pPr>
              <w:tabs>
                <w:tab w:val="decimal" w:pos="91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74FCB">
              <w:rPr>
                <w:rFonts w:ascii="Angsana New" w:hAnsi="Angsana New"/>
                <w:sz w:val="30"/>
                <w:szCs w:val="30"/>
              </w:rPr>
              <w:t>44</w:t>
            </w:r>
          </w:p>
        </w:tc>
        <w:tc>
          <w:tcPr>
            <w:tcW w:w="255" w:type="dxa"/>
            <w:shd w:val="clear" w:color="auto" w:fill="auto"/>
          </w:tcPr>
          <w:p w14:paraId="3A114B92" w14:textId="77777777" w:rsidR="00767D6F" w:rsidRPr="00C74FCB" w:rsidRDefault="00767D6F" w:rsidP="007F619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14:paraId="448CF23C" w14:textId="77777777" w:rsidR="00767D6F" w:rsidRPr="00C74FCB" w:rsidRDefault="00767D6F" w:rsidP="007F6191">
            <w:pPr>
              <w:tabs>
                <w:tab w:val="decimal" w:pos="105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74FCB">
              <w:rPr>
                <w:rFonts w:ascii="Angsana New" w:hAnsi="Angsana New"/>
                <w:sz w:val="30"/>
                <w:szCs w:val="30"/>
              </w:rPr>
              <w:t>37</w:t>
            </w:r>
          </w:p>
        </w:tc>
      </w:tr>
      <w:tr w:rsidR="00767D6F" w:rsidRPr="00C74FCB" w14:paraId="2C1AEFA3" w14:textId="77777777" w:rsidTr="00AA6DAF">
        <w:tc>
          <w:tcPr>
            <w:tcW w:w="3492" w:type="dxa"/>
            <w:shd w:val="clear" w:color="auto" w:fill="auto"/>
          </w:tcPr>
          <w:p w14:paraId="20D0AAB0" w14:textId="77777777" w:rsidR="00767D6F" w:rsidRPr="00C74FCB" w:rsidRDefault="00767D6F" w:rsidP="007F6191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74FCB">
              <w:rPr>
                <w:rFonts w:ascii="Angsana New" w:hAnsi="Angsana New"/>
                <w:sz w:val="30"/>
                <w:szCs w:val="30"/>
                <w:cs/>
              </w:rPr>
              <w:t>ค่าใช้จ่ายล่วงหน้า</w:t>
            </w:r>
          </w:p>
        </w:tc>
        <w:tc>
          <w:tcPr>
            <w:tcW w:w="1276" w:type="dxa"/>
            <w:shd w:val="clear" w:color="auto" w:fill="auto"/>
          </w:tcPr>
          <w:p w14:paraId="0030F064" w14:textId="77777777" w:rsidR="00767D6F" w:rsidRPr="00C74FCB" w:rsidRDefault="00F648C4" w:rsidP="007F6191">
            <w:pPr>
              <w:tabs>
                <w:tab w:val="decimal" w:pos="91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6,644</w:t>
            </w:r>
          </w:p>
        </w:tc>
        <w:tc>
          <w:tcPr>
            <w:tcW w:w="264" w:type="dxa"/>
            <w:shd w:val="clear" w:color="auto" w:fill="auto"/>
          </w:tcPr>
          <w:p w14:paraId="7082E69F" w14:textId="77777777" w:rsidR="00767D6F" w:rsidRPr="00C74FCB" w:rsidRDefault="00767D6F" w:rsidP="007F619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68D647BD" w14:textId="77777777" w:rsidR="00767D6F" w:rsidRPr="00C74FCB" w:rsidRDefault="00767D6F" w:rsidP="007F6191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74FCB">
              <w:rPr>
                <w:rFonts w:ascii="Angsana New" w:hAnsi="Angsana New"/>
                <w:sz w:val="30"/>
                <w:szCs w:val="30"/>
              </w:rPr>
              <w:t>6,056</w:t>
            </w:r>
          </w:p>
        </w:tc>
        <w:tc>
          <w:tcPr>
            <w:tcW w:w="264" w:type="dxa"/>
            <w:shd w:val="clear" w:color="auto" w:fill="auto"/>
          </w:tcPr>
          <w:p w14:paraId="7F8B0E20" w14:textId="77777777" w:rsidR="00767D6F" w:rsidRPr="00C74FCB" w:rsidRDefault="00767D6F" w:rsidP="007F619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14A9D41E" w14:textId="77777777" w:rsidR="00767D6F" w:rsidRPr="00C74FCB" w:rsidRDefault="00AD06FD" w:rsidP="007F6191">
            <w:pPr>
              <w:tabs>
                <w:tab w:val="decimal" w:pos="91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6,178</w:t>
            </w:r>
          </w:p>
        </w:tc>
        <w:tc>
          <w:tcPr>
            <w:tcW w:w="255" w:type="dxa"/>
            <w:shd w:val="clear" w:color="auto" w:fill="auto"/>
          </w:tcPr>
          <w:p w14:paraId="523B4B5A" w14:textId="77777777" w:rsidR="00767D6F" w:rsidRPr="00C74FCB" w:rsidRDefault="00767D6F" w:rsidP="007F619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14:paraId="47C6AE56" w14:textId="77777777" w:rsidR="00767D6F" w:rsidRPr="00C74FCB" w:rsidRDefault="00767D6F" w:rsidP="007F6191">
            <w:pPr>
              <w:tabs>
                <w:tab w:val="decimal" w:pos="105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5,784</w:t>
            </w:r>
          </w:p>
        </w:tc>
      </w:tr>
      <w:tr w:rsidR="00767D6F" w:rsidRPr="00C74FCB" w14:paraId="3B64976E" w14:textId="77777777" w:rsidTr="00AA6DAF">
        <w:tc>
          <w:tcPr>
            <w:tcW w:w="3492" w:type="dxa"/>
            <w:shd w:val="clear" w:color="auto" w:fill="auto"/>
          </w:tcPr>
          <w:p w14:paraId="20680441" w14:textId="77777777" w:rsidR="00767D6F" w:rsidRPr="00C74FCB" w:rsidRDefault="00767D6F" w:rsidP="007F6191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เงินทดรองจ่าย</w:t>
            </w:r>
          </w:p>
        </w:tc>
        <w:tc>
          <w:tcPr>
            <w:tcW w:w="1276" w:type="dxa"/>
            <w:shd w:val="clear" w:color="auto" w:fill="auto"/>
          </w:tcPr>
          <w:p w14:paraId="5177E264" w14:textId="77777777" w:rsidR="00767D6F" w:rsidRPr="00C74FCB" w:rsidRDefault="00F648C4" w:rsidP="007F6191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74FCB">
              <w:rPr>
                <w:rFonts w:ascii="Angsana New" w:hAnsi="Angsana New"/>
                <w:sz w:val="30"/>
                <w:szCs w:val="30"/>
              </w:rPr>
              <w:t>1,45</w:t>
            </w:r>
            <w:r w:rsidR="00BE7057" w:rsidRPr="00C74FCB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64" w:type="dxa"/>
            <w:shd w:val="clear" w:color="auto" w:fill="auto"/>
          </w:tcPr>
          <w:p w14:paraId="7F34F9AE" w14:textId="77777777" w:rsidR="00767D6F" w:rsidRPr="00C74FCB" w:rsidRDefault="00767D6F" w:rsidP="007F619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2E5B82DF" w14:textId="77777777" w:rsidR="00767D6F" w:rsidRPr="00C74FCB" w:rsidRDefault="00767D6F" w:rsidP="007F6191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74FCB">
              <w:rPr>
                <w:rFonts w:ascii="Angsana New" w:hAnsi="Angsana New"/>
                <w:sz w:val="30"/>
                <w:szCs w:val="30"/>
              </w:rPr>
              <w:t>364</w:t>
            </w:r>
          </w:p>
        </w:tc>
        <w:tc>
          <w:tcPr>
            <w:tcW w:w="264" w:type="dxa"/>
            <w:shd w:val="clear" w:color="auto" w:fill="auto"/>
          </w:tcPr>
          <w:p w14:paraId="07B865D4" w14:textId="77777777" w:rsidR="00767D6F" w:rsidRPr="00C74FCB" w:rsidRDefault="00767D6F" w:rsidP="007F619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48272E10" w14:textId="77777777" w:rsidR="00767D6F" w:rsidRPr="00C74FCB" w:rsidRDefault="00AD06FD" w:rsidP="007F6191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74FCB">
              <w:rPr>
                <w:rFonts w:ascii="Angsana New" w:hAnsi="Angsana New"/>
                <w:sz w:val="30"/>
                <w:szCs w:val="30"/>
              </w:rPr>
              <w:t>1,45</w:t>
            </w:r>
            <w:r w:rsidR="00BE7057" w:rsidRPr="00C74FCB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55" w:type="dxa"/>
            <w:shd w:val="clear" w:color="auto" w:fill="auto"/>
          </w:tcPr>
          <w:p w14:paraId="221EF08F" w14:textId="77777777" w:rsidR="00767D6F" w:rsidRPr="00C74FCB" w:rsidRDefault="00767D6F" w:rsidP="007F619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14:paraId="17FF6223" w14:textId="77777777" w:rsidR="00767D6F" w:rsidRPr="00C74FCB" w:rsidRDefault="00767D6F" w:rsidP="007F6191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74FCB">
              <w:rPr>
                <w:rFonts w:ascii="Angsana New" w:hAnsi="Angsana New"/>
                <w:sz w:val="30"/>
                <w:szCs w:val="30"/>
              </w:rPr>
              <w:t>364</w:t>
            </w:r>
          </w:p>
        </w:tc>
      </w:tr>
      <w:tr w:rsidR="00767D6F" w:rsidRPr="00C74FCB" w14:paraId="7818AFE9" w14:textId="77777777" w:rsidTr="00AA6DAF">
        <w:tc>
          <w:tcPr>
            <w:tcW w:w="3492" w:type="dxa"/>
            <w:shd w:val="clear" w:color="auto" w:fill="auto"/>
          </w:tcPr>
          <w:p w14:paraId="1D123214" w14:textId="77777777" w:rsidR="00767D6F" w:rsidRPr="00C74FCB" w:rsidRDefault="00767D6F" w:rsidP="007F6191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ลูกหนี้กรมสรรพากร</w:t>
            </w:r>
          </w:p>
        </w:tc>
        <w:tc>
          <w:tcPr>
            <w:tcW w:w="1276" w:type="dxa"/>
            <w:shd w:val="clear" w:color="auto" w:fill="auto"/>
          </w:tcPr>
          <w:p w14:paraId="5E17D7F2" w14:textId="77777777" w:rsidR="00767D6F" w:rsidRPr="00C74FCB" w:rsidRDefault="00F648C4" w:rsidP="007F6191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74FCB">
              <w:rPr>
                <w:rFonts w:ascii="Angsana New" w:hAnsi="Angsana New"/>
                <w:sz w:val="30"/>
                <w:szCs w:val="30"/>
              </w:rPr>
              <w:t>1,818</w:t>
            </w:r>
          </w:p>
        </w:tc>
        <w:tc>
          <w:tcPr>
            <w:tcW w:w="264" w:type="dxa"/>
            <w:shd w:val="clear" w:color="auto" w:fill="auto"/>
          </w:tcPr>
          <w:p w14:paraId="53C43EF9" w14:textId="77777777" w:rsidR="00767D6F" w:rsidRPr="00C74FCB" w:rsidRDefault="00767D6F" w:rsidP="007F619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2AB0AB0D" w14:textId="77777777" w:rsidR="00767D6F" w:rsidRPr="00C74FCB" w:rsidRDefault="00767D6F" w:rsidP="007F6191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74FCB">
              <w:rPr>
                <w:rFonts w:ascii="Angsana New" w:hAnsi="Angsana New"/>
                <w:sz w:val="30"/>
                <w:szCs w:val="30"/>
              </w:rPr>
              <w:t>692</w:t>
            </w:r>
          </w:p>
        </w:tc>
        <w:tc>
          <w:tcPr>
            <w:tcW w:w="264" w:type="dxa"/>
            <w:shd w:val="clear" w:color="auto" w:fill="auto"/>
          </w:tcPr>
          <w:p w14:paraId="569EEE55" w14:textId="77777777" w:rsidR="00767D6F" w:rsidRPr="00C74FCB" w:rsidRDefault="00767D6F" w:rsidP="007F619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2A2A2033" w14:textId="77777777" w:rsidR="00767D6F" w:rsidRPr="00C74FCB" w:rsidRDefault="003D10B5" w:rsidP="007F6191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74FCB">
              <w:rPr>
                <w:rFonts w:ascii="Angsana New" w:hAnsi="Angsana New"/>
                <w:sz w:val="30"/>
                <w:szCs w:val="30"/>
              </w:rPr>
              <w:t>1,129</w:t>
            </w:r>
          </w:p>
        </w:tc>
        <w:tc>
          <w:tcPr>
            <w:tcW w:w="255" w:type="dxa"/>
            <w:shd w:val="clear" w:color="auto" w:fill="auto"/>
          </w:tcPr>
          <w:p w14:paraId="2D221EE4" w14:textId="77777777" w:rsidR="00767D6F" w:rsidRPr="00C74FCB" w:rsidRDefault="00767D6F" w:rsidP="007F619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14:paraId="1107ECEB" w14:textId="77777777" w:rsidR="00767D6F" w:rsidRPr="00C74FCB" w:rsidRDefault="00767D6F" w:rsidP="007F6191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4FCB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767D6F" w:rsidRPr="00C74FCB" w14:paraId="523EF714" w14:textId="77777777" w:rsidTr="00AA6DAF">
        <w:tc>
          <w:tcPr>
            <w:tcW w:w="3492" w:type="dxa"/>
            <w:shd w:val="clear" w:color="auto" w:fill="auto"/>
          </w:tcPr>
          <w:p w14:paraId="662174DA" w14:textId="77777777" w:rsidR="00767D6F" w:rsidRPr="00C74FCB" w:rsidRDefault="00767D6F" w:rsidP="007F6191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ภาษีซื้อยังไม่ถึงกำหนด</w:t>
            </w:r>
          </w:p>
        </w:tc>
        <w:tc>
          <w:tcPr>
            <w:tcW w:w="1276" w:type="dxa"/>
            <w:shd w:val="clear" w:color="auto" w:fill="auto"/>
          </w:tcPr>
          <w:p w14:paraId="2C8CCF19" w14:textId="77777777" w:rsidR="00767D6F" w:rsidRPr="00C74FCB" w:rsidRDefault="00F648C4" w:rsidP="007F6191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1,389</w:t>
            </w:r>
          </w:p>
        </w:tc>
        <w:tc>
          <w:tcPr>
            <w:tcW w:w="264" w:type="dxa"/>
            <w:shd w:val="clear" w:color="auto" w:fill="auto"/>
          </w:tcPr>
          <w:p w14:paraId="30F1CE3F" w14:textId="77777777" w:rsidR="00767D6F" w:rsidRPr="00C74FCB" w:rsidRDefault="00767D6F" w:rsidP="007F619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47820A66" w14:textId="77777777" w:rsidR="00767D6F" w:rsidRPr="00C74FCB" w:rsidRDefault="00767D6F" w:rsidP="007F6191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74FCB">
              <w:rPr>
                <w:rFonts w:ascii="Angsana New" w:hAnsi="Angsana New"/>
                <w:sz w:val="30"/>
                <w:szCs w:val="30"/>
              </w:rPr>
              <w:t>2,351</w:t>
            </w:r>
          </w:p>
        </w:tc>
        <w:tc>
          <w:tcPr>
            <w:tcW w:w="264" w:type="dxa"/>
            <w:shd w:val="clear" w:color="auto" w:fill="auto"/>
          </w:tcPr>
          <w:p w14:paraId="62D5B7C8" w14:textId="77777777" w:rsidR="00767D6F" w:rsidRPr="00C74FCB" w:rsidRDefault="00767D6F" w:rsidP="007F619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3BF84D7F" w14:textId="77777777" w:rsidR="00767D6F" w:rsidRPr="00C74FCB" w:rsidRDefault="00AD06FD" w:rsidP="007F6191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74FCB">
              <w:rPr>
                <w:rFonts w:ascii="Angsana New" w:hAnsi="Angsana New"/>
                <w:sz w:val="30"/>
                <w:szCs w:val="30"/>
              </w:rPr>
              <w:t>797</w:t>
            </w:r>
          </w:p>
        </w:tc>
        <w:tc>
          <w:tcPr>
            <w:tcW w:w="255" w:type="dxa"/>
            <w:shd w:val="clear" w:color="auto" w:fill="auto"/>
          </w:tcPr>
          <w:p w14:paraId="3FC1D2CF" w14:textId="77777777" w:rsidR="00767D6F" w:rsidRPr="00C74FCB" w:rsidRDefault="00767D6F" w:rsidP="007F619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14:paraId="09C12898" w14:textId="77777777" w:rsidR="00767D6F" w:rsidRPr="00C74FCB" w:rsidRDefault="00767D6F" w:rsidP="007F6191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74FCB">
              <w:rPr>
                <w:rFonts w:ascii="Angsana New" w:hAnsi="Angsana New"/>
                <w:sz w:val="30"/>
                <w:szCs w:val="30"/>
              </w:rPr>
              <w:t>1,758</w:t>
            </w:r>
          </w:p>
        </w:tc>
      </w:tr>
      <w:tr w:rsidR="00767D6F" w:rsidRPr="00C74FCB" w14:paraId="41204225" w14:textId="77777777" w:rsidTr="00AA6DAF">
        <w:tc>
          <w:tcPr>
            <w:tcW w:w="3492" w:type="dxa"/>
            <w:shd w:val="clear" w:color="auto" w:fill="auto"/>
          </w:tcPr>
          <w:p w14:paraId="5499AC61" w14:textId="77777777" w:rsidR="00767D6F" w:rsidRPr="00C74FCB" w:rsidRDefault="00767D6F" w:rsidP="007F6191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อื่นๆ</w:t>
            </w:r>
          </w:p>
        </w:tc>
        <w:tc>
          <w:tcPr>
            <w:tcW w:w="1276" w:type="dxa"/>
            <w:shd w:val="clear" w:color="auto" w:fill="auto"/>
          </w:tcPr>
          <w:p w14:paraId="2676F795" w14:textId="77777777" w:rsidR="00767D6F" w:rsidRPr="00C74FCB" w:rsidRDefault="00F648C4" w:rsidP="007F6191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1,682</w:t>
            </w:r>
          </w:p>
        </w:tc>
        <w:tc>
          <w:tcPr>
            <w:tcW w:w="264" w:type="dxa"/>
            <w:shd w:val="clear" w:color="auto" w:fill="auto"/>
          </w:tcPr>
          <w:p w14:paraId="3D04C9A6" w14:textId="77777777" w:rsidR="00767D6F" w:rsidRPr="00C74FCB" w:rsidRDefault="00767D6F" w:rsidP="007F619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7BB8B9D2" w14:textId="77777777" w:rsidR="00767D6F" w:rsidRPr="00C74FCB" w:rsidRDefault="00767D6F" w:rsidP="007F6191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55</w:t>
            </w:r>
          </w:p>
        </w:tc>
        <w:tc>
          <w:tcPr>
            <w:tcW w:w="264" w:type="dxa"/>
            <w:shd w:val="clear" w:color="auto" w:fill="auto"/>
          </w:tcPr>
          <w:p w14:paraId="78BDA94B" w14:textId="77777777" w:rsidR="00767D6F" w:rsidRPr="00C74FCB" w:rsidRDefault="00767D6F" w:rsidP="007F619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1F1493C4" w14:textId="77777777" w:rsidR="00767D6F" w:rsidRPr="00C74FCB" w:rsidRDefault="00AD06FD" w:rsidP="007F6191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1,682</w:t>
            </w:r>
          </w:p>
        </w:tc>
        <w:tc>
          <w:tcPr>
            <w:tcW w:w="255" w:type="dxa"/>
            <w:shd w:val="clear" w:color="auto" w:fill="auto"/>
          </w:tcPr>
          <w:p w14:paraId="737580DF" w14:textId="77777777" w:rsidR="00767D6F" w:rsidRPr="00C74FCB" w:rsidRDefault="00767D6F" w:rsidP="007F619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14:paraId="7DDDCD77" w14:textId="77777777" w:rsidR="00767D6F" w:rsidRPr="00C74FCB" w:rsidRDefault="00767D6F" w:rsidP="007F6191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74FCB">
              <w:rPr>
                <w:rFonts w:ascii="Angsana New" w:hAnsi="Angsana New"/>
                <w:sz w:val="30"/>
                <w:szCs w:val="30"/>
              </w:rPr>
              <w:t>55</w:t>
            </w:r>
          </w:p>
        </w:tc>
      </w:tr>
      <w:tr w:rsidR="00767D6F" w:rsidRPr="00C74FCB" w14:paraId="3555C0E9" w14:textId="77777777" w:rsidTr="007233D3">
        <w:tc>
          <w:tcPr>
            <w:tcW w:w="3492" w:type="dxa"/>
          </w:tcPr>
          <w:p w14:paraId="0D965F49" w14:textId="77777777" w:rsidR="00767D6F" w:rsidRPr="00C74FCB" w:rsidRDefault="00767D6F" w:rsidP="007F6191">
            <w:pPr>
              <w:spacing w:line="240" w:lineRule="auto"/>
              <w:ind w:left="54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D21ED4" w14:textId="77777777" w:rsidR="00767D6F" w:rsidRPr="00C74FCB" w:rsidRDefault="00F648C4" w:rsidP="007F6191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36,995</w:t>
            </w:r>
          </w:p>
        </w:tc>
        <w:tc>
          <w:tcPr>
            <w:tcW w:w="264" w:type="dxa"/>
            <w:shd w:val="clear" w:color="auto" w:fill="auto"/>
          </w:tcPr>
          <w:p w14:paraId="03F58469" w14:textId="77777777" w:rsidR="00767D6F" w:rsidRPr="00C74FCB" w:rsidRDefault="00767D6F" w:rsidP="007F619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E55801" w14:textId="77777777" w:rsidR="00767D6F" w:rsidRPr="00C74FCB" w:rsidRDefault="00767D6F" w:rsidP="007F6191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4FCB">
              <w:rPr>
                <w:rFonts w:ascii="Angsana New" w:hAnsi="Angsana New"/>
                <w:b/>
                <w:bCs/>
                <w:sz w:val="30"/>
                <w:szCs w:val="30"/>
              </w:rPr>
              <w:t>33,636</w:t>
            </w:r>
          </w:p>
        </w:tc>
        <w:tc>
          <w:tcPr>
            <w:tcW w:w="264" w:type="dxa"/>
            <w:shd w:val="clear" w:color="auto" w:fill="auto"/>
          </w:tcPr>
          <w:p w14:paraId="056E107C" w14:textId="77777777" w:rsidR="00767D6F" w:rsidRPr="00C74FCB" w:rsidRDefault="00767D6F" w:rsidP="007F6191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7B0ABC" w14:textId="77777777" w:rsidR="00767D6F" w:rsidRPr="00C74FCB" w:rsidRDefault="00DE346E" w:rsidP="007F6191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35,21</w:t>
            </w:r>
            <w:r w:rsidR="00BE7057" w:rsidRPr="00C74FC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</w:p>
        </w:tc>
        <w:tc>
          <w:tcPr>
            <w:tcW w:w="255" w:type="dxa"/>
            <w:shd w:val="clear" w:color="auto" w:fill="auto"/>
          </w:tcPr>
          <w:p w14:paraId="0D57B627" w14:textId="77777777" w:rsidR="00767D6F" w:rsidRPr="00C74FCB" w:rsidRDefault="00767D6F" w:rsidP="007F6191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F3A033" w14:textId="77777777" w:rsidR="00767D6F" w:rsidRPr="00C74FCB" w:rsidRDefault="00767D6F" w:rsidP="007F6191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32,056</w:t>
            </w:r>
          </w:p>
        </w:tc>
      </w:tr>
    </w:tbl>
    <w:p w14:paraId="35D67234" w14:textId="77777777" w:rsidR="00627763" w:rsidRPr="00C74FCB" w:rsidRDefault="00627763" w:rsidP="007F6191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C74FCB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lastRenderedPageBreak/>
        <w:t>สินทรัพย์ที่เกิดจากสัญญา</w:t>
      </w:r>
      <w:r w:rsidR="008944A0" w:rsidRPr="00C74FCB">
        <w:rPr>
          <w:rFonts w:ascii="Angsana New" w:hAnsi="Angsana New" w:cs="Angsana New" w:hint="cs"/>
          <w:b/>
          <w:bCs/>
          <w:sz w:val="30"/>
          <w:szCs w:val="30"/>
          <w:cs/>
          <w:lang w:val="en-US"/>
        </w:rPr>
        <w:t>/หนี้สินที่เกิดจากสัญญา</w:t>
      </w:r>
    </w:p>
    <w:p w14:paraId="7EE7FA45" w14:textId="77777777" w:rsidR="00332ABD" w:rsidRPr="00C74FCB" w:rsidRDefault="00332ABD" w:rsidP="007F619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247930EA" w14:textId="77777777" w:rsidR="009A2191" w:rsidRPr="00C74FCB" w:rsidRDefault="0079386D" w:rsidP="007F6191">
      <w:pPr>
        <w:tabs>
          <w:tab w:val="left" w:pos="993"/>
        </w:tabs>
        <w:spacing w:line="240" w:lineRule="auto"/>
        <w:ind w:left="567"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  <w:r w:rsidRPr="00C74FCB">
        <w:rPr>
          <w:rFonts w:ascii="Angsana New" w:hAnsi="Angsana New" w:hint="cs"/>
          <w:b/>
          <w:bCs/>
          <w:sz w:val="30"/>
          <w:szCs w:val="30"/>
          <w:cs/>
          <w:lang w:val="en-US"/>
        </w:rPr>
        <w:t>สินทรัพย์ที่</w:t>
      </w:r>
      <w:r w:rsidR="008944A0" w:rsidRPr="00C74FCB">
        <w:rPr>
          <w:rFonts w:ascii="Angsana New" w:hAnsi="Angsana New" w:hint="cs"/>
          <w:b/>
          <w:bCs/>
          <w:sz w:val="30"/>
          <w:szCs w:val="30"/>
          <w:cs/>
          <w:lang w:val="en-US"/>
        </w:rPr>
        <w:t>เกิดจากสัญญา</w:t>
      </w:r>
    </w:p>
    <w:tbl>
      <w:tblPr>
        <w:tblW w:w="9729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489"/>
        <w:gridCol w:w="1417"/>
        <w:gridCol w:w="264"/>
        <w:gridCol w:w="1429"/>
        <w:gridCol w:w="264"/>
        <w:gridCol w:w="1303"/>
        <w:gridCol w:w="255"/>
        <w:gridCol w:w="1308"/>
      </w:tblGrid>
      <w:tr w:rsidR="00627763" w:rsidRPr="00C74FCB" w14:paraId="0D1E3595" w14:textId="77777777" w:rsidTr="00CB1FB4">
        <w:trPr>
          <w:tblHeader/>
        </w:trPr>
        <w:tc>
          <w:tcPr>
            <w:tcW w:w="3489" w:type="dxa"/>
          </w:tcPr>
          <w:p w14:paraId="5856409F" w14:textId="77777777" w:rsidR="00627763" w:rsidRPr="00C74FCB" w:rsidRDefault="00627763" w:rsidP="007F619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10" w:type="dxa"/>
            <w:gridSpan w:val="3"/>
          </w:tcPr>
          <w:p w14:paraId="7FF9F5C4" w14:textId="77777777" w:rsidR="00627763" w:rsidRPr="00C74FCB" w:rsidRDefault="00627763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14:paraId="33565086" w14:textId="77777777" w:rsidR="00627763" w:rsidRPr="00C74FCB" w:rsidRDefault="00627763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66" w:type="dxa"/>
            <w:gridSpan w:val="3"/>
          </w:tcPr>
          <w:p w14:paraId="115BE2F3" w14:textId="77777777" w:rsidR="00627763" w:rsidRPr="00C74FCB" w:rsidRDefault="00627763" w:rsidP="007F6191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767D6F" w:rsidRPr="00C74FCB" w14:paraId="261EFC21" w14:textId="77777777" w:rsidTr="00CB1FB4">
        <w:trPr>
          <w:tblHeader/>
        </w:trPr>
        <w:tc>
          <w:tcPr>
            <w:tcW w:w="3489" w:type="dxa"/>
          </w:tcPr>
          <w:p w14:paraId="5AFA5C89" w14:textId="77777777" w:rsidR="00767D6F" w:rsidRPr="00C74FCB" w:rsidRDefault="00767D6F" w:rsidP="007F619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7" w:type="dxa"/>
          </w:tcPr>
          <w:p w14:paraId="51BCD194" w14:textId="77777777" w:rsidR="00767D6F" w:rsidRPr="00C74FCB" w:rsidRDefault="00767D6F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C74FC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64" w:type="dxa"/>
          </w:tcPr>
          <w:p w14:paraId="53C1047D" w14:textId="77777777" w:rsidR="00767D6F" w:rsidRPr="00C74FCB" w:rsidRDefault="00767D6F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14:paraId="2ED61491" w14:textId="77777777" w:rsidR="00767D6F" w:rsidRPr="00C74FCB" w:rsidRDefault="00767D6F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64" w:type="dxa"/>
          </w:tcPr>
          <w:p w14:paraId="65DFBA64" w14:textId="77777777" w:rsidR="00767D6F" w:rsidRPr="00C74FCB" w:rsidRDefault="00767D6F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14:paraId="52FE859D" w14:textId="77777777" w:rsidR="00767D6F" w:rsidRPr="00C74FCB" w:rsidRDefault="00767D6F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C74FC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55" w:type="dxa"/>
          </w:tcPr>
          <w:p w14:paraId="0958B879" w14:textId="77777777" w:rsidR="00767D6F" w:rsidRPr="00C74FCB" w:rsidRDefault="00767D6F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</w:tcPr>
          <w:p w14:paraId="2BA9A4AB" w14:textId="77777777" w:rsidR="00767D6F" w:rsidRPr="00C74FCB" w:rsidRDefault="00767D6F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767D6F" w:rsidRPr="00C74FCB" w14:paraId="3D51DC63" w14:textId="77777777" w:rsidTr="00CB1FB4">
        <w:trPr>
          <w:tblHeader/>
        </w:trPr>
        <w:tc>
          <w:tcPr>
            <w:tcW w:w="3489" w:type="dxa"/>
          </w:tcPr>
          <w:p w14:paraId="0DBB46D2" w14:textId="77777777" w:rsidR="00767D6F" w:rsidRPr="00C74FCB" w:rsidRDefault="00767D6F" w:rsidP="007F619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7" w:type="dxa"/>
          </w:tcPr>
          <w:p w14:paraId="6498AF0B" w14:textId="77777777" w:rsidR="00767D6F" w:rsidRPr="00C74FCB" w:rsidRDefault="00767D6F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C74FC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7</w:t>
            </w:r>
          </w:p>
        </w:tc>
        <w:tc>
          <w:tcPr>
            <w:tcW w:w="264" w:type="dxa"/>
          </w:tcPr>
          <w:p w14:paraId="50802125" w14:textId="77777777" w:rsidR="00767D6F" w:rsidRPr="00C74FCB" w:rsidRDefault="00767D6F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14:paraId="5E8474B6" w14:textId="77777777" w:rsidR="00767D6F" w:rsidRPr="00C74FCB" w:rsidRDefault="00767D6F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C74FC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264" w:type="dxa"/>
          </w:tcPr>
          <w:p w14:paraId="1A7E5604" w14:textId="77777777" w:rsidR="00767D6F" w:rsidRPr="00C74FCB" w:rsidRDefault="00767D6F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14:paraId="7BB6A081" w14:textId="77777777" w:rsidR="00767D6F" w:rsidRPr="00C74FCB" w:rsidRDefault="00767D6F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C74FC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7</w:t>
            </w:r>
          </w:p>
        </w:tc>
        <w:tc>
          <w:tcPr>
            <w:tcW w:w="255" w:type="dxa"/>
          </w:tcPr>
          <w:p w14:paraId="283878E4" w14:textId="77777777" w:rsidR="00767D6F" w:rsidRPr="00C74FCB" w:rsidRDefault="00767D6F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</w:tcPr>
          <w:p w14:paraId="19827868" w14:textId="77777777" w:rsidR="00767D6F" w:rsidRPr="00C74FCB" w:rsidRDefault="00767D6F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C74FC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</w:tr>
      <w:tr w:rsidR="00767D6F" w:rsidRPr="00C74FCB" w14:paraId="6BC7D4B5" w14:textId="77777777" w:rsidTr="00CB1FB4">
        <w:trPr>
          <w:tblHeader/>
        </w:trPr>
        <w:tc>
          <w:tcPr>
            <w:tcW w:w="3489" w:type="dxa"/>
          </w:tcPr>
          <w:p w14:paraId="08809B0F" w14:textId="77777777" w:rsidR="00767D6F" w:rsidRPr="00C74FCB" w:rsidRDefault="00767D6F" w:rsidP="007F619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40" w:type="dxa"/>
            <w:gridSpan w:val="7"/>
          </w:tcPr>
          <w:p w14:paraId="48C940CD" w14:textId="77777777" w:rsidR="00767D6F" w:rsidRPr="00C74FCB" w:rsidRDefault="00767D6F" w:rsidP="007F6191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C74FCB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C74FCB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767D6F" w:rsidRPr="00C74FCB" w14:paraId="15AD2EF4" w14:textId="77777777" w:rsidTr="00CB1FB4">
        <w:tc>
          <w:tcPr>
            <w:tcW w:w="3489" w:type="dxa"/>
          </w:tcPr>
          <w:p w14:paraId="6C381498" w14:textId="77777777" w:rsidR="00767D6F" w:rsidRPr="00C74FCB" w:rsidRDefault="00767D6F" w:rsidP="007F6191">
            <w:pPr>
              <w:spacing w:line="240" w:lineRule="auto"/>
              <w:ind w:left="549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74FC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ส่วนที่</w:t>
            </w:r>
            <w:r w:rsidRPr="00C74FC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หมุนเวียน</w:t>
            </w:r>
            <w:r w:rsidRPr="00C74FC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:-</w:t>
            </w:r>
          </w:p>
        </w:tc>
        <w:tc>
          <w:tcPr>
            <w:tcW w:w="1417" w:type="dxa"/>
            <w:shd w:val="clear" w:color="auto" w:fill="auto"/>
          </w:tcPr>
          <w:p w14:paraId="3E7AFA56" w14:textId="77777777" w:rsidR="00767D6F" w:rsidRPr="00C74FCB" w:rsidRDefault="00767D6F" w:rsidP="007F6191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0EE29D79" w14:textId="77777777" w:rsidR="00767D6F" w:rsidRPr="00C74FCB" w:rsidRDefault="00767D6F" w:rsidP="007F619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26BFD179" w14:textId="77777777" w:rsidR="00767D6F" w:rsidRPr="00C74FCB" w:rsidRDefault="00767D6F" w:rsidP="007F6191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27D3D05F" w14:textId="77777777" w:rsidR="00767D6F" w:rsidRPr="00C74FCB" w:rsidRDefault="00767D6F" w:rsidP="007F619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03ED95F2" w14:textId="77777777" w:rsidR="00767D6F" w:rsidRPr="00C74FCB" w:rsidRDefault="00767D6F" w:rsidP="007F6191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14:paraId="4C9E18B0" w14:textId="77777777" w:rsidR="00767D6F" w:rsidRPr="00C74FCB" w:rsidRDefault="00767D6F" w:rsidP="007F619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shd w:val="clear" w:color="auto" w:fill="auto"/>
          </w:tcPr>
          <w:p w14:paraId="6826057B" w14:textId="77777777" w:rsidR="00767D6F" w:rsidRPr="00C74FCB" w:rsidRDefault="00767D6F" w:rsidP="007F6191">
            <w:pPr>
              <w:tabs>
                <w:tab w:val="decimal" w:pos="917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67D6F" w:rsidRPr="00C74FCB" w14:paraId="2080F13A" w14:textId="77777777" w:rsidTr="00CB1FB4">
        <w:tc>
          <w:tcPr>
            <w:tcW w:w="3489" w:type="dxa"/>
          </w:tcPr>
          <w:p w14:paraId="2FEF165E" w14:textId="77777777" w:rsidR="00767D6F" w:rsidRPr="00C74FCB" w:rsidRDefault="00767D6F" w:rsidP="007F6191">
            <w:pPr>
              <w:spacing w:line="240" w:lineRule="auto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มูลค่างานระหว่างก่อสร้าง</w:t>
            </w:r>
          </w:p>
        </w:tc>
        <w:tc>
          <w:tcPr>
            <w:tcW w:w="1417" w:type="dxa"/>
            <w:shd w:val="clear" w:color="auto" w:fill="auto"/>
          </w:tcPr>
          <w:p w14:paraId="0239D1D2" w14:textId="77777777" w:rsidR="00767D6F" w:rsidRPr="00C74FCB" w:rsidRDefault="00767D6F" w:rsidP="007F6191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7F330534" w14:textId="77777777" w:rsidR="00767D6F" w:rsidRPr="00C74FCB" w:rsidRDefault="00767D6F" w:rsidP="007F619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635BAAA1" w14:textId="77777777" w:rsidR="00767D6F" w:rsidRPr="00C74FCB" w:rsidRDefault="00767D6F" w:rsidP="007F6191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4EADD44E" w14:textId="77777777" w:rsidR="00767D6F" w:rsidRPr="00C74FCB" w:rsidRDefault="00767D6F" w:rsidP="007F619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7DB68ACD" w14:textId="77777777" w:rsidR="00767D6F" w:rsidRPr="00C74FCB" w:rsidRDefault="00767D6F" w:rsidP="007F6191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14:paraId="5EF7CBD6" w14:textId="77777777" w:rsidR="00767D6F" w:rsidRPr="00C74FCB" w:rsidRDefault="00767D6F" w:rsidP="007F619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shd w:val="clear" w:color="auto" w:fill="auto"/>
          </w:tcPr>
          <w:p w14:paraId="6353CA33" w14:textId="77777777" w:rsidR="00767D6F" w:rsidRPr="00C74FCB" w:rsidRDefault="00767D6F" w:rsidP="007F6191">
            <w:pPr>
              <w:tabs>
                <w:tab w:val="decimal" w:pos="917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42CBA" w:rsidRPr="00C74FCB" w14:paraId="6EFC698A" w14:textId="77777777" w:rsidTr="00CB1FB4">
        <w:tc>
          <w:tcPr>
            <w:tcW w:w="3489" w:type="dxa"/>
          </w:tcPr>
          <w:p w14:paraId="0DB30ABA" w14:textId="77777777" w:rsidR="00D42CBA" w:rsidRPr="00C74FCB" w:rsidRDefault="00D42CBA" w:rsidP="007F6191">
            <w:pPr>
              <w:spacing w:line="240" w:lineRule="auto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ที่ยังไม่เรียกเก็บจากลูกค้า</w:t>
            </w:r>
          </w:p>
        </w:tc>
        <w:tc>
          <w:tcPr>
            <w:tcW w:w="1417" w:type="dxa"/>
            <w:shd w:val="clear" w:color="auto" w:fill="auto"/>
          </w:tcPr>
          <w:p w14:paraId="28AF2E14" w14:textId="77777777" w:rsidR="00D42CBA" w:rsidRPr="00C74FCB" w:rsidRDefault="00D42CBA" w:rsidP="007F6191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139,886</w:t>
            </w:r>
          </w:p>
        </w:tc>
        <w:tc>
          <w:tcPr>
            <w:tcW w:w="264" w:type="dxa"/>
            <w:shd w:val="clear" w:color="auto" w:fill="auto"/>
          </w:tcPr>
          <w:p w14:paraId="63878B0F" w14:textId="77777777" w:rsidR="00D42CBA" w:rsidRPr="00C74FCB" w:rsidRDefault="00D42CBA" w:rsidP="007F619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61EE9776" w14:textId="77777777" w:rsidR="00D42CBA" w:rsidRPr="00C74FCB" w:rsidRDefault="00D42CBA" w:rsidP="007F6191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138,807</w:t>
            </w:r>
          </w:p>
        </w:tc>
        <w:tc>
          <w:tcPr>
            <w:tcW w:w="264" w:type="dxa"/>
            <w:shd w:val="clear" w:color="auto" w:fill="auto"/>
          </w:tcPr>
          <w:p w14:paraId="193581FB" w14:textId="77777777" w:rsidR="00D42CBA" w:rsidRPr="00C74FCB" w:rsidRDefault="00D42CBA" w:rsidP="007F619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34C8342E" w14:textId="77777777" w:rsidR="00D42CBA" w:rsidRPr="00C74FCB" w:rsidRDefault="00D42CBA" w:rsidP="007F6191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139,886</w:t>
            </w:r>
          </w:p>
        </w:tc>
        <w:tc>
          <w:tcPr>
            <w:tcW w:w="255" w:type="dxa"/>
            <w:shd w:val="clear" w:color="auto" w:fill="auto"/>
          </w:tcPr>
          <w:p w14:paraId="7F8692D0" w14:textId="77777777" w:rsidR="00D42CBA" w:rsidRPr="00C74FCB" w:rsidRDefault="00D42CBA" w:rsidP="007F619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shd w:val="clear" w:color="auto" w:fill="auto"/>
          </w:tcPr>
          <w:p w14:paraId="68BB280D" w14:textId="77777777" w:rsidR="00D42CBA" w:rsidRPr="00C74FCB" w:rsidRDefault="00D42CBA" w:rsidP="007F6191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138,807</w:t>
            </w:r>
          </w:p>
        </w:tc>
      </w:tr>
      <w:tr w:rsidR="00D42CBA" w:rsidRPr="00C74FCB" w14:paraId="1E401DF4" w14:textId="77777777" w:rsidTr="00CB1FB4">
        <w:tc>
          <w:tcPr>
            <w:tcW w:w="3489" w:type="dxa"/>
          </w:tcPr>
          <w:p w14:paraId="6469C5C5" w14:textId="77777777" w:rsidR="00D42CBA" w:rsidRPr="00C74FCB" w:rsidRDefault="00D42CBA" w:rsidP="007F6191">
            <w:pPr>
              <w:spacing w:line="360" w:lineRule="exac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ค่าเผื่อผลขาดทุนด้านเครดิต</w:t>
            </w:r>
          </w:p>
        </w:tc>
        <w:tc>
          <w:tcPr>
            <w:tcW w:w="1417" w:type="dxa"/>
            <w:shd w:val="clear" w:color="auto" w:fill="auto"/>
          </w:tcPr>
          <w:p w14:paraId="48D51379" w14:textId="77777777" w:rsidR="00D42CBA" w:rsidRPr="00C74FCB" w:rsidRDefault="00D42CBA" w:rsidP="007F6191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3158DAEE" w14:textId="77777777" w:rsidR="00D42CBA" w:rsidRPr="00C74FCB" w:rsidRDefault="00D42CBA" w:rsidP="007F619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38D3AB5C" w14:textId="77777777" w:rsidR="00D42CBA" w:rsidRPr="00C74FCB" w:rsidRDefault="00D42CBA" w:rsidP="007F6191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2B61CC87" w14:textId="77777777" w:rsidR="00D42CBA" w:rsidRPr="00C74FCB" w:rsidRDefault="00D42CBA" w:rsidP="007F619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61F0244B" w14:textId="77777777" w:rsidR="00D42CBA" w:rsidRPr="00C74FCB" w:rsidRDefault="00D42CBA" w:rsidP="007F6191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14:paraId="54AD3580" w14:textId="77777777" w:rsidR="00D42CBA" w:rsidRPr="00C74FCB" w:rsidRDefault="00D42CBA" w:rsidP="007F619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shd w:val="clear" w:color="auto" w:fill="auto"/>
          </w:tcPr>
          <w:p w14:paraId="13EA4AB1" w14:textId="77777777" w:rsidR="00D42CBA" w:rsidRPr="00C74FCB" w:rsidRDefault="00D42CBA" w:rsidP="007F6191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42CBA" w:rsidRPr="00C74FCB" w14:paraId="699D36A1" w14:textId="77777777" w:rsidTr="00CB1FB4">
        <w:tc>
          <w:tcPr>
            <w:tcW w:w="3489" w:type="dxa"/>
          </w:tcPr>
          <w:p w14:paraId="1CC9CF38" w14:textId="77777777" w:rsidR="00D42CBA" w:rsidRPr="00C74FCB" w:rsidRDefault="00D42CBA" w:rsidP="007F6191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       ที่คาดว่าจะเกิดขึ้น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051F45F4" w14:textId="77777777" w:rsidR="00D42CBA" w:rsidRPr="00C74FCB" w:rsidRDefault="00D42CBA" w:rsidP="007F6191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241</w:t>
            </w: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64" w:type="dxa"/>
            <w:shd w:val="clear" w:color="auto" w:fill="auto"/>
          </w:tcPr>
          <w:p w14:paraId="1BCB545F" w14:textId="77777777" w:rsidR="00D42CBA" w:rsidRPr="00C74FCB" w:rsidRDefault="00D42CBA" w:rsidP="007F619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  <w:shd w:val="clear" w:color="auto" w:fill="auto"/>
          </w:tcPr>
          <w:p w14:paraId="627072DD" w14:textId="77777777" w:rsidR="00D42CBA" w:rsidRPr="00C74FCB" w:rsidRDefault="00D42CBA" w:rsidP="007F6191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74FCB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C74FCB">
              <w:rPr>
                <w:rFonts w:ascii="Angsana New" w:hAnsi="Angsana New"/>
                <w:sz w:val="30"/>
                <w:szCs w:val="30"/>
              </w:rPr>
              <w:t>240</w:t>
            </w:r>
            <w:r w:rsidRPr="00C74FCB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64" w:type="dxa"/>
            <w:shd w:val="clear" w:color="auto" w:fill="auto"/>
          </w:tcPr>
          <w:p w14:paraId="0EF36486" w14:textId="77777777" w:rsidR="00D42CBA" w:rsidRPr="00C74FCB" w:rsidRDefault="00D42CBA" w:rsidP="007F619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14:paraId="2A643329" w14:textId="77777777" w:rsidR="00D42CBA" w:rsidRPr="00C74FCB" w:rsidRDefault="00D42CBA" w:rsidP="007F6191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241</w:t>
            </w: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55" w:type="dxa"/>
            <w:shd w:val="clear" w:color="auto" w:fill="auto"/>
          </w:tcPr>
          <w:p w14:paraId="610B7480" w14:textId="77777777" w:rsidR="00D42CBA" w:rsidRPr="00C74FCB" w:rsidRDefault="00D42CBA" w:rsidP="007F619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tcBorders>
              <w:bottom w:val="single" w:sz="4" w:space="0" w:color="auto"/>
            </w:tcBorders>
            <w:shd w:val="clear" w:color="auto" w:fill="auto"/>
          </w:tcPr>
          <w:p w14:paraId="0F812CB8" w14:textId="77777777" w:rsidR="00D42CBA" w:rsidRPr="00C74FCB" w:rsidRDefault="00D42CBA" w:rsidP="007F6191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74FCB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C74FCB">
              <w:rPr>
                <w:rFonts w:ascii="Angsana New" w:hAnsi="Angsana New"/>
                <w:sz w:val="30"/>
                <w:szCs w:val="30"/>
              </w:rPr>
              <w:t>240</w:t>
            </w:r>
            <w:r w:rsidRPr="00C74FCB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D42CBA" w:rsidRPr="00C74FCB" w14:paraId="1E5DCC8E" w14:textId="77777777" w:rsidTr="00CB1FB4">
        <w:tc>
          <w:tcPr>
            <w:tcW w:w="3489" w:type="dxa"/>
          </w:tcPr>
          <w:p w14:paraId="4F45A9A3" w14:textId="77777777" w:rsidR="00D42CBA" w:rsidRPr="00C74FCB" w:rsidRDefault="00D42CBA" w:rsidP="007F6191">
            <w:pPr>
              <w:spacing w:line="240" w:lineRule="auto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89A250" w14:textId="77777777" w:rsidR="00D42CBA" w:rsidRPr="00C74FCB" w:rsidRDefault="00D42CBA" w:rsidP="007F6191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139,645</w:t>
            </w:r>
          </w:p>
        </w:tc>
        <w:tc>
          <w:tcPr>
            <w:tcW w:w="264" w:type="dxa"/>
            <w:shd w:val="clear" w:color="auto" w:fill="auto"/>
          </w:tcPr>
          <w:p w14:paraId="4124B792" w14:textId="77777777" w:rsidR="00D42CBA" w:rsidRPr="00C74FCB" w:rsidRDefault="00D42CBA" w:rsidP="007F619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A33415" w14:textId="77777777" w:rsidR="00D42CBA" w:rsidRPr="00C74FCB" w:rsidRDefault="00D42CBA" w:rsidP="007F6191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138,567</w:t>
            </w:r>
          </w:p>
        </w:tc>
        <w:tc>
          <w:tcPr>
            <w:tcW w:w="264" w:type="dxa"/>
            <w:shd w:val="clear" w:color="auto" w:fill="auto"/>
          </w:tcPr>
          <w:p w14:paraId="6811CD83" w14:textId="77777777" w:rsidR="00D42CBA" w:rsidRPr="00C74FCB" w:rsidRDefault="00D42CBA" w:rsidP="007F619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060A29" w14:textId="77777777" w:rsidR="00D42CBA" w:rsidRPr="00C74FCB" w:rsidRDefault="00D42CBA" w:rsidP="007F6191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139,645</w:t>
            </w:r>
          </w:p>
        </w:tc>
        <w:tc>
          <w:tcPr>
            <w:tcW w:w="255" w:type="dxa"/>
            <w:shd w:val="clear" w:color="auto" w:fill="auto"/>
          </w:tcPr>
          <w:p w14:paraId="18C08C22" w14:textId="77777777" w:rsidR="00D42CBA" w:rsidRPr="00C74FCB" w:rsidRDefault="00D42CBA" w:rsidP="007F619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CCA189" w14:textId="77777777" w:rsidR="00D42CBA" w:rsidRPr="00C74FCB" w:rsidRDefault="00D42CBA" w:rsidP="007F6191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138,567</w:t>
            </w:r>
          </w:p>
        </w:tc>
      </w:tr>
      <w:tr w:rsidR="008A0B04" w:rsidRPr="00C74FCB" w14:paraId="4B2AE566" w14:textId="77777777" w:rsidTr="00CB1FB4">
        <w:tc>
          <w:tcPr>
            <w:tcW w:w="3489" w:type="dxa"/>
          </w:tcPr>
          <w:p w14:paraId="0F7D1784" w14:textId="77777777" w:rsidR="008A0B04" w:rsidRPr="00C74FCB" w:rsidRDefault="008A0B04" w:rsidP="007F6191">
            <w:pPr>
              <w:spacing w:line="240" w:lineRule="auto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ลูกหนี้เงินประกันผลงาน</w:t>
            </w:r>
          </w:p>
        </w:tc>
        <w:tc>
          <w:tcPr>
            <w:tcW w:w="1417" w:type="dxa"/>
            <w:shd w:val="clear" w:color="auto" w:fill="auto"/>
          </w:tcPr>
          <w:p w14:paraId="4CFBD1B5" w14:textId="77777777" w:rsidR="008A0B04" w:rsidRPr="00C74FCB" w:rsidRDefault="008A0B04" w:rsidP="007F6191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14,019</w:t>
            </w:r>
          </w:p>
        </w:tc>
        <w:tc>
          <w:tcPr>
            <w:tcW w:w="264" w:type="dxa"/>
            <w:shd w:val="clear" w:color="auto" w:fill="auto"/>
          </w:tcPr>
          <w:p w14:paraId="73A8F3C7" w14:textId="77777777" w:rsidR="008A0B04" w:rsidRPr="00C74FCB" w:rsidRDefault="008A0B04" w:rsidP="007F619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339D1021" w14:textId="77777777" w:rsidR="008A0B04" w:rsidRPr="00C74FCB" w:rsidRDefault="008A0B04" w:rsidP="007F6191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11,436</w:t>
            </w:r>
          </w:p>
        </w:tc>
        <w:tc>
          <w:tcPr>
            <w:tcW w:w="264" w:type="dxa"/>
            <w:shd w:val="clear" w:color="auto" w:fill="auto"/>
          </w:tcPr>
          <w:p w14:paraId="2B809F20" w14:textId="77777777" w:rsidR="008A0B04" w:rsidRPr="00C74FCB" w:rsidRDefault="008A0B04" w:rsidP="007F619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00656000" w14:textId="77777777" w:rsidR="008A0B04" w:rsidRPr="00C74FCB" w:rsidRDefault="008A0B04" w:rsidP="007F6191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14,019</w:t>
            </w:r>
          </w:p>
        </w:tc>
        <w:tc>
          <w:tcPr>
            <w:tcW w:w="255" w:type="dxa"/>
            <w:shd w:val="clear" w:color="auto" w:fill="auto"/>
          </w:tcPr>
          <w:p w14:paraId="4C209D84" w14:textId="77777777" w:rsidR="008A0B04" w:rsidRPr="00C74FCB" w:rsidRDefault="008A0B04" w:rsidP="007F619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shd w:val="clear" w:color="auto" w:fill="auto"/>
          </w:tcPr>
          <w:p w14:paraId="1A47AFAB" w14:textId="77777777" w:rsidR="008A0B04" w:rsidRPr="00C74FCB" w:rsidRDefault="008A0B04" w:rsidP="007F6191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11,436</w:t>
            </w:r>
          </w:p>
        </w:tc>
      </w:tr>
      <w:tr w:rsidR="008A0B04" w:rsidRPr="00C74FCB" w14:paraId="0991FDC8" w14:textId="77777777" w:rsidTr="00CB1FB4">
        <w:tc>
          <w:tcPr>
            <w:tcW w:w="3489" w:type="dxa"/>
          </w:tcPr>
          <w:p w14:paraId="47AF4F53" w14:textId="77777777" w:rsidR="008A0B04" w:rsidRPr="00C74FCB" w:rsidRDefault="008A0B04" w:rsidP="007F6191">
            <w:pPr>
              <w:spacing w:line="360" w:lineRule="exac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ค่าเผื่อผลขาดทุนด้านเครดิต</w:t>
            </w:r>
          </w:p>
        </w:tc>
        <w:tc>
          <w:tcPr>
            <w:tcW w:w="1417" w:type="dxa"/>
            <w:shd w:val="clear" w:color="auto" w:fill="auto"/>
          </w:tcPr>
          <w:p w14:paraId="2B82F1C1" w14:textId="77777777" w:rsidR="008A0B04" w:rsidRPr="00C74FCB" w:rsidRDefault="008A0B04" w:rsidP="007F6191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59814158" w14:textId="77777777" w:rsidR="008A0B04" w:rsidRPr="00C74FCB" w:rsidRDefault="008A0B04" w:rsidP="007F619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4EB4AAB4" w14:textId="77777777" w:rsidR="008A0B04" w:rsidRPr="00C74FCB" w:rsidRDefault="008A0B04" w:rsidP="007F6191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04059E26" w14:textId="77777777" w:rsidR="008A0B04" w:rsidRPr="00C74FCB" w:rsidRDefault="008A0B04" w:rsidP="007F619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6690DAB7" w14:textId="77777777" w:rsidR="008A0B04" w:rsidRPr="00C74FCB" w:rsidRDefault="008A0B04" w:rsidP="007F6191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14:paraId="5E23802F" w14:textId="77777777" w:rsidR="008A0B04" w:rsidRPr="00C74FCB" w:rsidRDefault="008A0B04" w:rsidP="007F619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shd w:val="clear" w:color="auto" w:fill="auto"/>
          </w:tcPr>
          <w:p w14:paraId="12F985E2" w14:textId="77777777" w:rsidR="008A0B04" w:rsidRPr="00C74FCB" w:rsidRDefault="008A0B04" w:rsidP="007F6191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8A0B04" w:rsidRPr="00C74FCB" w14:paraId="70E8C783" w14:textId="77777777" w:rsidTr="00CB1FB4">
        <w:tc>
          <w:tcPr>
            <w:tcW w:w="3489" w:type="dxa"/>
          </w:tcPr>
          <w:p w14:paraId="40C18A7E" w14:textId="77777777" w:rsidR="008A0B04" w:rsidRPr="00C74FCB" w:rsidRDefault="008A0B04" w:rsidP="007F6191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       ที่คาดว่าจะเกิดขึ้น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5BEADD63" w14:textId="77777777" w:rsidR="008A0B04" w:rsidRPr="00C74FCB" w:rsidRDefault="008A0B04" w:rsidP="007F6191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161</w:t>
            </w: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64" w:type="dxa"/>
            <w:shd w:val="clear" w:color="auto" w:fill="auto"/>
          </w:tcPr>
          <w:p w14:paraId="5C3C0218" w14:textId="77777777" w:rsidR="008A0B04" w:rsidRPr="00C74FCB" w:rsidRDefault="008A0B04" w:rsidP="007F619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  <w:shd w:val="clear" w:color="auto" w:fill="auto"/>
          </w:tcPr>
          <w:p w14:paraId="0529387A" w14:textId="77777777" w:rsidR="008A0B04" w:rsidRPr="00C74FCB" w:rsidRDefault="008A0B04" w:rsidP="007F6191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46</w:t>
            </w: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64" w:type="dxa"/>
            <w:shd w:val="clear" w:color="auto" w:fill="auto"/>
          </w:tcPr>
          <w:p w14:paraId="19684710" w14:textId="77777777" w:rsidR="008A0B04" w:rsidRPr="00C74FCB" w:rsidRDefault="008A0B04" w:rsidP="007F619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14:paraId="507AE0C4" w14:textId="77777777" w:rsidR="008A0B04" w:rsidRPr="00C74FCB" w:rsidRDefault="008A0B04" w:rsidP="007F6191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161</w:t>
            </w: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55" w:type="dxa"/>
            <w:shd w:val="clear" w:color="auto" w:fill="auto"/>
          </w:tcPr>
          <w:p w14:paraId="150DA2A3" w14:textId="77777777" w:rsidR="008A0B04" w:rsidRPr="00C74FCB" w:rsidRDefault="008A0B04" w:rsidP="007F619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tcBorders>
              <w:bottom w:val="single" w:sz="4" w:space="0" w:color="auto"/>
            </w:tcBorders>
            <w:shd w:val="clear" w:color="auto" w:fill="auto"/>
          </w:tcPr>
          <w:p w14:paraId="4724FC1D" w14:textId="77777777" w:rsidR="008A0B04" w:rsidRPr="00C74FCB" w:rsidRDefault="008A0B04" w:rsidP="007F6191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46</w:t>
            </w: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8A0B04" w:rsidRPr="00C74FCB" w14:paraId="6DABBB8C" w14:textId="77777777" w:rsidTr="00CB1FB4">
        <w:tc>
          <w:tcPr>
            <w:tcW w:w="3489" w:type="dxa"/>
          </w:tcPr>
          <w:p w14:paraId="2D3AEAC5" w14:textId="77777777" w:rsidR="008A0B04" w:rsidRPr="00C74FCB" w:rsidRDefault="008A0B04" w:rsidP="007F6191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484D5CE9" w14:textId="77777777" w:rsidR="008A0B04" w:rsidRPr="00C74FCB" w:rsidRDefault="008A0B04" w:rsidP="007F6191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13,858</w:t>
            </w:r>
          </w:p>
        </w:tc>
        <w:tc>
          <w:tcPr>
            <w:tcW w:w="264" w:type="dxa"/>
            <w:shd w:val="clear" w:color="auto" w:fill="auto"/>
          </w:tcPr>
          <w:p w14:paraId="5AF22C36" w14:textId="77777777" w:rsidR="008A0B04" w:rsidRPr="00C74FCB" w:rsidRDefault="008A0B04" w:rsidP="007F619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  <w:shd w:val="clear" w:color="auto" w:fill="auto"/>
          </w:tcPr>
          <w:p w14:paraId="1796FE18" w14:textId="77777777" w:rsidR="008A0B04" w:rsidRPr="00C74FCB" w:rsidRDefault="008A0B04" w:rsidP="007F6191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11,390</w:t>
            </w:r>
          </w:p>
        </w:tc>
        <w:tc>
          <w:tcPr>
            <w:tcW w:w="264" w:type="dxa"/>
            <w:shd w:val="clear" w:color="auto" w:fill="auto"/>
          </w:tcPr>
          <w:p w14:paraId="169E9678" w14:textId="77777777" w:rsidR="008A0B04" w:rsidRPr="00C74FCB" w:rsidRDefault="008A0B04" w:rsidP="007F619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14:paraId="5CFF3276" w14:textId="77777777" w:rsidR="008A0B04" w:rsidRPr="00C74FCB" w:rsidRDefault="008A0B04" w:rsidP="007F6191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13,858</w:t>
            </w:r>
          </w:p>
        </w:tc>
        <w:tc>
          <w:tcPr>
            <w:tcW w:w="255" w:type="dxa"/>
            <w:shd w:val="clear" w:color="auto" w:fill="auto"/>
          </w:tcPr>
          <w:p w14:paraId="453FD3E6" w14:textId="77777777" w:rsidR="008A0B04" w:rsidRPr="00C74FCB" w:rsidRDefault="008A0B04" w:rsidP="007F619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tcBorders>
              <w:bottom w:val="single" w:sz="4" w:space="0" w:color="auto"/>
            </w:tcBorders>
            <w:shd w:val="clear" w:color="auto" w:fill="auto"/>
          </w:tcPr>
          <w:p w14:paraId="3CB10223" w14:textId="77777777" w:rsidR="008A0B04" w:rsidRPr="00C74FCB" w:rsidRDefault="008A0B04" w:rsidP="007F6191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11,390</w:t>
            </w:r>
          </w:p>
        </w:tc>
      </w:tr>
      <w:tr w:rsidR="008A0B04" w:rsidRPr="00C74FCB" w14:paraId="6937C569" w14:textId="77777777" w:rsidTr="00CB1FB4">
        <w:tc>
          <w:tcPr>
            <w:tcW w:w="3489" w:type="dxa"/>
          </w:tcPr>
          <w:p w14:paraId="7046EAF5" w14:textId="77777777" w:rsidR="008A0B04" w:rsidRPr="00C74FCB" w:rsidRDefault="008A0B04" w:rsidP="007F6191">
            <w:pPr>
              <w:spacing w:line="240" w:lineRule="auto"/>
              <w:ind w:left="54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74FC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รวมส่วนที่หมุนเวียน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B0B801" w14:textId="77777777" w:rsidR="008A0B04" w:rsidRPr="00C74FCB" w:rsidRDefault="008A0B04" w:rsidP="007F6191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153,503</w:t>
            </w:r>
          </w:p>
        </w:tc>
        <w:tc>
          <w:tcPr>
            <w:tcW w:w="264" w:type="dxa"/>
            <w:shd w:val="clear" w:color="auto" w:fill="auto"/>
          </w:tcPr>
          <w:p w14:paraId="758FFA11" w14:textId="77777777" w:rsidR="008A0B04" w:rsidRPr="00C74FCB" w:rsidRDefault="008A0B04" w:rsidP="007F619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795A2F" w14:textId="77777777" w:rsidR="008A0B04" w:rsidRPr="00C74FCB" w:rsidRDefault="008A0B04" w:rsidP="007F6191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149,957</w:t>
            </w:r>
          </w:p>
        </w:tc>
        <w:tc>
          <w:tcPr>
            <w:tcW w:w="264" w:type="dxa"/>
            <w:shd w:val="clear" w:color="auto" w:fill="auto"/>
          </w:tcPr>
          <w:p w14:paraId="5D85883A" w14:textId="77777777" w:rsidR="008A0B04" w:rsidRPr="00C74FCB" w:rsidRDefault="008A0B04" w:rsidP="007F619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C7FA07" w14:textId="77777777" w:rsidR="008A0B04" w:rsidRPr="00C74FCB" w:rsidRDefault="008A0B04" w:rsidP="007F6191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153,503</w:t>
            </w:r>
          </w:p>
        </w:tc>
        <w:tc>
          <w:tcPr>
            <w:tcW w:w="255" w:type="dxa"/>
            <w:shd w:val="clear" w:color="auto" w:fill="auto"/>
          </w:tcPr>
          <w:p w14:paraId="20CFBA08" w14:textId="77777777" w:rsidR="008A0B04" w:rsidRPr="00C74FCB" w:rsidRDefault="008A0B04" w:rsidP="007F619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20966D" w14:textId="77777777" w:rsidR="008A0B04" w:rsidRPr="00C74FCB" w:rsidRDefault="008A0B04" w:rsidP="007F6191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149,957</w:t>
            </w:r>
          </w:p>
        </w:tc>
      </w:tr>
      <w:tr w:rsidR="008A0B04" w:rsidRPr="00C74FCB" w14:paraId="561E8662" w14:textId="77777777" w:rsidTr="00CB1FB4">
        <w:tc>
          <w:tcPr>
            <w:tcW w:w="3489" w:type="dxa"/>
          </w:tcPr>
          <w:p w14:paraId="1B9D49FA" w14:textId="77777777" w:rsidR="008A0B04" w:rsidRPr="00C74FCB" w:rsidRDefault="008A0B04" w:rsidP="007F6191">
            <w:pPr>
              <w:spacing w:line="240" w:lineRule="auto"/>
              <w:ind w:left="549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74FC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ส่วนที่</w:t>
            </w:r>
            <w:r w:rsidRPr="00C74FC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ไม่หมุนเวียน</w:t>
            </w:r>
            <w:r w:rsidRPr="00C74FC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:-</w:t>
            </w:r>
          </w:p>
        </w:tc>
        <w:tc>
          <w:tcPr>
            <w:tcW w:w="1417" w:type="dxa"/>
            <w:shd w:val="clear" w:color="auto" w:fill="auto"/>
          </w:tcPr>
          <w:p w14:paraId="7C2BC6D2" w14:textId="77777777" w:rsidR="008A0B04" w:rsidRPr="00C74FCB" w:rsidRDefault="008A0B04" w:rsidP="007F6191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36775FAC" w14:textId="77777777" w:rsidR="008A0B04" w:rsidRPr="00C74FCB" w:rsidRDefault="008A0B04" w:rsidP="007F619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1C9E2D37" w14:textId="77777777" w:rsidR="008A0B04" w:rsidRPr="00C74FCB" w:rsidRDefault="008A0B04" w:rsidP="007F6191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7B3967C0" w14:textId="77777777" w:rsidR="008A0B04" w:rsidRPr="00C74FCB" w:rsidRDefault="008A0B04" w:rsidP="007F619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644E299C" w14:textId="77777777" w:rsidR="008A0B04" w:rsidRPr="00C74FCB" w:rsidRDefault="008A0B04" w:rsidP="007F6191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14:paraId="259F1F10" w14:textId="77777777" w:rsidR="008A0B04" w:rsidRPr="00C74FCB" w:rsidRDefault="008A0B04" w:rsidP="007F619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shd w:val="clear" w:color="auto" w:fill="auto"/>
          </w:tcPr>
          <w:p w14:paraId="64777709" w14:textId="77777777" w:rsidR="008A0B04" w:rsidRPr="00C74FCB" w:rsidRDefault="008A0B04" w:rsidP="007F6191">
            <w:pPr>
              <w:tabs>
                <w:tab w:val="decimal" w:pos="917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A0B04" w:rsidRPr="00C74FCB" w14:paraId="6289A8DC" w14:textId="77777777" w:rsidTr="00CB1FB4">
        <w:tc>
          <w:tcPr>
            <w:tcW w:w="3489" w:type="dxa"/>
          </w:tcPr>
          <w:p w14:paraId="6C164FF1" w14:textId="77777777" w:rsidR="008A0B04" w:rsidRPr="00C74FCB" w:rsidRDefault="008A0B04" w:rsidP="007F6191">
            <w:pPr>
              <w:spacing w:line="240" w:lineRule="auto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ลูกหนี้เงินประกันผลงาน</w:t>
            </w:r>
          </w:p>
        </w:tc>
        <w:tc>
          <w:tcPr>
            <w:tcW w:w="1417" w:type="dxa"/>
            <w:shd w:val="clear" w:color="auto" w:fill="auto"/>
          </w:tcPr>
          <w:p w14:paraId="2F05B16F" w14:textId="77777777" w:rsidR="008A0B04" w:rsidRPr="00C74FCB" w:rsidRDefault="008A0B04" w:rsidP="007F6191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13</w:t>
            </w:r>
            <w:r w:rsidR="00BE7057" w:rsidRPr="00C74FCB">
              <w:rPr>
                <w:rFonts w:ascii="Angsana New" w:hAnsi="Angsana New"/>
                <w:sz w:val="30"/>
                <w:szCs w:val="30"/>
                <w:lang w:val="en-US"/>
              </w:rPr>
              <w:t>9,444</w:t>
            </w:r>
          </w:p>
        </w:tc>
        <w:tc>
          <w:tcPr>
            <w:tcW w:w="264" w:type="dxa"/>
            <w:shd w:val="clear" w:color="auto" w:fill="auto"/>
          </w:tcPr>
          <w:p w14:paraId="0874C3EC" w14:textId="77777777" w:rsidR="008A0B04" w:rsidRPr="00C74FCB" w:rsidRDefault="008A0B04" w:rsidP="007F619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028CEAFD" w14:textId="77777777" w:rsidR="008A0B04" w:rsidRPr="00C74FCB" w:rsidRDefault="008A0B04" w:rsidP="007F6191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121,408</w:t>
            </w:r>
          </w:p>
        </w:tc>
        <w:tc>
          <w:tcPr>
            <w:tcW w:w="264" w:type="dxa"/>
            <w:shd w:val="clear" w:color="auto" w:fill="auto"/>
          </w:tcPr>
          <w:p w14:paraId="731F8C80" w14:textId="77777777" w:rsidR="008A0B04" w:rsidRPr="00C74FCB" w:rsidRDefault="008A0B04" w:rsidP="007F619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1C5E0B3B" w14:textId="77777777" w:rsidR="008A0B04" w:rsidRPr="00C74FCB" w:rsidRDefault="008A0B04" w:rsidP="007F6191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138,209</w:t>
            </w:r>
          </w:p>
        </w:tc>
        <w:tc>
          <w:tcPr>
            <w:tcW w:w="255" w:type="dxa"/>
            <w:shd w:val="clear" w:color="auto" w:fill="auto"/>
          </w:tcPr>
          <w:p w14:paraId="5EE1A33C" w14:textId="77777777" w:rsidR="008A0B04" w:rsidRPr="00C74FCB" w:rsidRDefault="008A0B04" w:rsidP="007F619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shd w:val="clear" w:color="auto" w:fill="auto"/>
          </w:tcPr>
          <w:p w14:paraId="1140159B" w14:textId="77777777" w:rsidR="008A0B04" w:rsidRPr="00C74FCB" w:rsidRDefault="008A0B04" w:rsidP="007F6191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120,101</w:t>
            </w:r>
          </w:p>
        </w:tc>
      </w:tr>
      <w:tr w:rsidR="008A0B04" w:rsidRPr="00C74FCB" w14:paraId="313D5A44" w14:textId="77777777" w:rsidTr="00CB1FB4">
        <w:tc>
          <w:tcPr>
            <w:tcW w:w="3489" w:type="dxa"/>
          </w:tcPr>
          <w:p w14:paraId="561FD9AF" w14:textId="77777777" w:rsidR="008A0B04" w:rsidRPr="00C74FCB" w:rsidRDefault="008A0B04" w:rsidP="007F6191">
            <w:pPr>
              <w:spacing w:line="360" w:lineRule="exac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ค่าเผื่อผลขาดทุนด้านเครดิต</w:t>
            </w:r>
          </w:p>
        </w:tc>
        <w:tc>
          <w:tcPr>
            <w:tcW w:w="1417" w:type="dxa"/>
            <w:shd w:val="clear" w:color="auto" w:fill="auto"/>
          </w:tcPr>
          <w:p w14:paraId="1EEEFFA5" w14:textId="77777777" w:rsidR="008A0B04" w:rsidRPr="00C74FCB" w:rsidRDefault="008A0B04" w:rsidP="007F6191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51D21416" w14:textId="77777777" w:rsidR="008A0B04" w:rsidRPr="00C74FCB" w:rsidRDefault="008A0B04" w:rsidP="007F619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03598436" w14:textId="77777777" w:rsidR="008A0B04" w:rsidRPr="00C74FCB" w:rsidRDefault="008A0B04" w:rsidP="007F6191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1C31B488" w14:textId="77777777" w:rsidR="008A0B04" w:rsidRPr="00C74FCB" w:rsidRDefault="008A0B04" w:rsidP="007F619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39E77FA0" w14:textId="77777777" w:rsidR="008A0B04" w:rsidRPr="00C74FCB" w:rsidRDefault="008A0B04" w:rsidP="007F6191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14:paraId="0117FC23" w14:textId="77777777" w:rsidR="008A0B04" w:rsidRPr="00C74FCB" w:rsidRDefault="008A0B04" w:rsidP="007F619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shd w:val="clear" w:color="auto" w:fill="auto"/>
          </w:tcPr>
          <w:p w14:paraId="10308A7B" w14:textId="77777777" w:rsidR="008A0B04" w:rsidRPr="00C74FCB" w:rsidRDefault="008A0B04" w:rsidP="007F6191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8A0B04" w:rsidRPr="00C74FCB" w14:paraId="2199C346" w14:textId="77777777" w:rsidTr="00CB1FB4">
        <w:tc>
          <w:tcPr>
            <w:tcW w:w="3489" w:type="dxa"/>
          </w:tcPr>
          <w:p w14:paraId="19BCAFEB" w14:textId="77777777" w:rsidR="008A0B04" w:rsidRPr="00C74FCB" w:rsidRDefault="008A0B04" w:rsidP="007F6191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       ที่คาดว่าจะเกิดขึ้น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76B597F5" w14:textId="77777777" w:rsidR="008A0B04" w:rsidRPr="00C74FCB" w:rsidRDefault="008A0B04" w:rsidP="007F6191">
            <w:pPr>
              <w:tabs>
                <w:tab w:val="decimal" w:pos="917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="00BE7057" w:rsidRPr="00C74FCB">
              <w:rPr>
                <w:rFonts w:ascii="Angsana New" w:hAnsi="Angsana New"/>
                <w:sz w:val="30"/>
                <w:szCs w:val="30"/>
                <w:lang w:val="en-US"/>
              </w:rPr>
              <w:t>4,805</w:t>
            </w: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64" w:type="dxa"/>
            <w:shd w:val="clear" w:color="auto" w:fill="auto"/>
          </w:tcPr>
          <w:p w14:paraId="2F93826F" w14:textId="77777777" w:rsidR="008A0B04" w:rsidRPr="00C74FCB" w:rsidRDefault="008A0B04" w:rsidP="007F619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  <w:shd w:val="clear" w:color="auto" w:fill="auto"/>
          </w:tcPr>
          <w:p w14:paraId="48FFB843" w14:textId="77777777" w:rsidR="008A0B04" w:rsidRPr="00C74FCB" w:rsidRDefault="008A0B04" w:rsidP="007F6191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12,549</w:t>
            </w: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64" w:type="dxa"/>
            <w:shd w:val="clear" w:color="auto" w:fill="auto"/>
          </w:tcPr>
          <w:p w14:paraId="154CB750" w14:textId="77777777" w:rsidR="008A0B04" w:rsidRPr="00C74FCB" w:rsidRDefault="008A0B04" w:rsidP="007F619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14:paraId="3B212ACA" w14:textId="77777777" w:rsidR="008A0B04" w:rsidRPr="00C74FCB" w:rsidRDefault="008A0B04" w:rsidP="007F6191">
            <w:pPr>
              <w:tabs>
                <w:tab w:val="decimal" w:pos="917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3,5</w:t>
            </w:r>
            <w:r w:rsidR="00BE7057" w:rsidRPr="00C74FCB">
              <w:rPr>
                <w:rFonts w:ascii="Angsana New" w:hAnsi="Angsana New"/>
                <w:sz w:val="30"/>
                <w:szCs w:val="30"/>
                <w:lang w:val="en-US"/>
              </w:rPr>
              <w:t>70</w:t>
            </w: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55" w:type="dxa"/>
            <w:shd w:val="clear" w:color="auto" w:fill="auto"/>
          </w:tcPr>
          <w:p w14:paraId="0273601A" w14:textId="77777777" w:rsidR="008A0B04" w:rsidRPr="00C74FCB" w:rsidRDefault="008A0B04" w:rsidP="007F619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tcBorders>
              <w:bottom w:val="single" w:sz="4" w:space="0" w:color="auto"/>
            </w:tcBorders>
            <w:shd w:val="clear" w:color="auto" w:fill="auto"/>
          </w:tcPr>
          <w:p w14:paraId="1F3A7B52" w14:textId="77777777" w:rsidR="008A0B04" w:rsidRPr="00C74FCB" w:rsidRDefault="008A0B04" w:rsidP="007F6191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11,242</w:t>
            </w: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8A0B04" w:rsidRPr="00C74FCB" w14:paraId="50FD5301" w14:textId="77777777" w:rsidTr="00CB1FB4">
        <w:tc>
          <w:tcPr>
            <w:tcW w:w="3489" w:type="dxa"/>
          </w:tcPr>
          <w:p w14:paraId="22E50DAD" w14:textId="77777777" w:rsidR="008A0B04" w:rsidRPr="00C74FCB" w:rsidRDefault="008A0B04" w:rsidP="007F6191">
            <w:pPr>
              <w:spacing w:line="240" w:lineRule="auto"/>
              <w:ind w:left="54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74FC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รวมส่วนที่ไม่หมุนเวียน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484A76FF" w14:textId="77777777" w:rsidR="008A0B04" w:rsidRPr="00C74FCB" w:rsidRDefault="008A0B04" w:rsidP="007F6191">
            <w:pPr>
              <w:tabs>
                <w:tab w:val="decimal" w:pos="917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134,6</w:t>
            </w:r>
            <w:r w:rsidR="00BE7057" w:rsidRPr="00C74FC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39</w:t>
            </w:r>
          </w:p>
        </w:tc>
        <w:tc>
          <w:tcPr>
            <w:tcW w:w="264" w:type="dxa"/>
            <w:shd w:val="clear" w:color="auto" w:fill="auto"/>
          </w:tcPr>
          <w:p w14:paraId="6BC3E39C" w14:textId="77777777" w:rsidR="008A0B04" w:rsidRPr="00C74FCB" w:rsidRDefault="008A0B04" w:rsidP="007F619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</w:tcBorders>
            <w:shd w:val="clear" w:color="auto" w:fill="auto"/>
          </w:tcPr>
          <w:p w14:paraId="54FFC2BE" w14:textId="77777777" w:rsidR="008A0B04" w:rsidRPr="00C74FCB" w:rsidRDefault="008A0B04" w:rsidP="007F6191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108,859</w:t>
            </w:r>
          </w:p>
        </w:tc>
        <w:tc>
          <w:tcPr>
            <w:tcW w:w="264" w:type="dxa"/>
            <w:shd w:val="clear" w:color="auto" w:fill="auto"/>
          </w:tcPr>
          <w:p w14:paraId="72DEE297" w14:textId="77777777" w:rsidR="008A0B04" w:rsidRPr="00C74FCB" w:rsidRDefault="008A0B04" w:rsidP="007F619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  <w:shd w:val="clear" w:color="auto" w:fill="auto"/>
          </w:tcPr>
          <w:p w14:paraId="6BA7A673" w14:textId="77777777" w:rsidR="008A0B04" w:rsidRPr="00C74FCB" w:rsidRDefault="008A0B04" w:rsidP="007F6191">
            <w:pPr>
              <w:tabs>
                <w:tab w:val="decimal" w:pos="917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134,6</w:t>
            </w:r>
            <w:r w:rsidR="00BE7057" w:rsidRPr="00C74FC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39</w:t>
            </w:r>
          </w:p>
        </w:tc>
        <w:tc>
          <w:tcPr>
            <w:tcW w:w="255" w:type="dxa"/>
            <w:shd w:val="clear" w:color="auto" w:fill="auto"/>
          </w:tcPr>
          <w:p w14:paraId="19A983B0" w14:textId="77777777" w:rsidR="008A0B04" w:rsidRPr="00C74FCB" w:rsidRDefault="008A0B04" w:rsidP="007F619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tcBorders>
              <w:top w:val="single" w:sz="4" w:space="0" w:color="auto"/>
            </w:tcBorders>
            <w:shd w:val="clear" w:color="auto" w:fill="auto"/>
          </w:tcPr>
          <w:p w14:paraId="172DBECC" w14:textId="77777777" w:rsidR="008A0B04" w:rsidRPr="00C74FCB" w:rsidRDefault="008A0B04" w:rsidP="007F6191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108,859</w:t>
            </w:r>
          </w:p>
        </w:tc>
      </w:tr>
      <w:tr w:rsidR="008A0B04" w:rsidRPr="00C74FCB" w14:paraId="529F5FFC" w14:textId="77777777" w:rsidTr="00CB1FB4">
        <w:tc>
          <w:tcPr>
            <w:tcW w:w="3489" w:type="dxa"/>
          </w:tcPr>
          <w:p w14:paraId="21661E5D" w14:textId="77777777" w:rsidR="008A0B04" w:rsidRPr="00C74FCB" w:rsidRDefault="008A0B04" w:rsidP="007F6191">
            <w:pPr>
              <w:spacing w:line="240" w:lineRule="auto"/>
              <w:ind w:left="54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A796D2" w14:textId="77777777" w:rsidR="008A0B04" w:rsidRPr="00C74FCB" w:rsidRDefault="008A0B04" w:rsidP="007F6191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288,14</w:t>
            </w:r>
            <w:r w:rsidR="00BE7057" w:rsidRPr="00C74FC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</w:p>
        </w:tc>
        <w:tc>
          <w:tcPr>
            <w:tcW w:w="264" w:type="dxa"/>
            <w:shd w:val="clear" w:color="auto" w:fill="auto"/>
          </w:tcPr>
          <w:p w14:paraId="6951E99A" w14:textId="77777777" w:rsidR="008A0B04" w:rsidRPr="00C74FCB" w:rsidRDefault="008A0B04" w:rsidP="007F619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7BA7B1" w14:textId="77777777" w:rsidR="008A0B04" w:rsidRPr="00C74FCB" w:rsidRDefault="008A0B04" w:rsidP="007F6191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258,816</w:t>
            </w:r>
          </w:p>
        </w:tc>
        <w:tc>
          <w:tcPr>
            <w:tcW w:w="264" w:type="dxa"/>
            <w:shd w:val="clear" w:color="auto" w:fill="auto"/>
          </w:tcPr>
          <w:p w14:paraId="50DCF69C" w14:textId="77777777" w:rsidR="008A0B04" w:rsidRPr="00C74FCB" w:rsidRDefault="008A0B04" w:rsidP="007F619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ED992F" w14:textId="77777777" w:rsidR="008A0B04" w:rsidRPr="00C74FCB" w:rsidRDefault="008A0B04" w:rsidP="007F6191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288,14</w:t>
            </w:r>
            <w:r w:rsidR="00BE7057" w:rsidRPr="00C74FC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</w:p>
        </w:tc>
        <w:tc>
          <w:tcPr>
            <w:tcW w:w="255" w:type="dxa"/>
            <w:shd w:val="clear" w:color="auto" w:fill="auto"/>
          </w:tcPr>
          <w:p w14:paraId="011A8A1A" w14:textId="77777777" w:rsidR="008A0B04" w:rsidRPr="00C74FCB" w:rsidRDefault="008A0B04" w:rsidP="007F6191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30BBBE" w14:textId="77777777" w:rsidR="008A0B04" w:rsidRPr="00C74FCB" w:rsidRDefault="008A0B04" w:rsidP="007F6191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258,816</w:t>
            </w:r>
          </w:p>
        </w:tc>
      </w:tr>
    </w:tbl>
    <w:p w14:paraId="47322495" w14:textId="77777777" w:rsidR="003D10B5" w:rsidRPr="00C74FCB" w:rsidRDefault="003D10B5" w:rsidP="007F619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729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4906"/>
        <w:gridCol w:w="992"/>
        <w:gridCol w:w="264"/>
        <w:gridCol w:w="1012"/>
        <w:gridCol w:w="264"/>
        <w:gridCol w:w="1011"/>
        <w:gridCol w:w="255"/>
        <w:gridCol w:w="1025"/>
      </w:tblGrid>
      <w:tr w:rsidR="008A0B04" w:rsidRPr="00C74FCB" w14:paraId="1335477F" w14:textId="77777777" w:rsidTr="00CB1FB4">
        <w:trPr>
          <w:tblHeader/>
        </w:trPr>
        <w:tc>
          <w:tcPr>
            <w:tcW w:w="4906" w:type="dxa"/>
          </w:tcPr>
          <w:p w14:paraId="69B24064" w14:textId="77777777" w:rsidR="008A0B04" w:rsidRPr="00C74FCB" w:rsidRDefault="008A0B04" w:rsidP="007F619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268" w:type="dxa"/>
            <w:gridSpan w:val="3"/>
          </w:tcPr>
          <w:p w14:paraId="765D3B7A" w14:textId="77777777" w:rsidR="008A0B04" w:rsidRPr="00C74FCB" w:rsidRDefault="008A0B04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14:paraId="71BFC0E3" w14:textId="77777777" w:rsidR="008A0B04" w:rsidRPr="00C74FCB" w:rsidRDefault="008A0B04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291" w:type="dxa"/>
            <w:gridSpan w:val="3"/>
          </w:tcPr>
          <w:p w14:paraId="6457B12F" w14:textId="77777777" w:rsidR="008A0B04" w:rsidRPr="00C74FCB" w:rsidRDefault="008A0B04" w:rsidP="007F6191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8A0B04" w:rsidRPr="00C74FCB" w14:paraId="023040CB" w14:textId="77777777" w:rsidTr="00CB1FB4">
        <w:trPr>
          <w:tblHeader/>
        </w:trPr>
        <w:tc>
          <w:tcPr>
            <w:tcW w:w="4906" w:type="dxa"/>
          </w:tcPr>
          <w:p w14:paraId="7E048A6E" w14:textId="77777777" w:rsidR="008A0B04" w:rsidRPr="00C74FCB" w:rsidRDefault="008A0B04" w:rsidP="007F619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2" w:type="dxa"/>
          </w:tcPr>
          <w:p w14:paraId="0F3FA01D" w14:textId="77777777" w:rsidR="008A0B04" w:rsidRPr="00C74FCB" w:rsidRDefault="008A0B04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C74FC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7</w:t>
            </w:r>
          </w:p>
        </w:tc>
        <w:tc>
          <w:tcPr>
            <w:tcW w:w="264" w:type="dxa"/>
          </w:tcPr>
          <w:p w14:paraId="16EE3FA5" w14:textId="77777777" w:rsidR="008A0B04" w:rsidRPr="00C74FCB" w:rsidRDefault="008A0B04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12" w:type="dxa"/>
          </w:tcPr>
          <w:p w14:paraId="4D0C5EE1" w14:textId="77777777" w:rsidR="008A0B04" w:rsidRPr="00C74FCB" w:rsidRDefault="008A0B04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C74FC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264" w:type="dxa"/>
          </w:tcPr>
          <w:p w14:paraId="6EA0B195" w14:textId="77777777" w:rsidR="008A0B04" w:rsidRPr="00C74FCB" w:rsidRDefault="008A0B04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11" w:type="dxa"/>
          </w:tcPr>
          <w:p w14:paraId="25C984C9" w14:textId="77777777" w:rsidR="008A0B04" w:rsidRPr="00C74FCB" w:rsidRDefault="008A0B04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C74FC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7</w:t>
            </w:r>
          </w:p>
        </w:tc>
        <w:tc>
          <w:tcPr>
            <w:tcW w:w="255" w:type="dxa"/>
          </w:tcPr>
          <w:p w14:paraId="3EF7DCF9" w14:textId="77777777" w:rsidR="008A0B04" w:rsidRPr="00C74FCB" w:rsidRDefault="008A0B04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25" w:type="dxa"/>
          </w:tcPr>
          <w:p w14:paraId="45E52103" w14:textId="77777777" w:rsidR="008A0B04" w:rsidRPr="00C74FCB" w:rsidRDefault="008A0B04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C74FC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</w:tr>
      <w:tr w:rsidR="008A0B04" w:rsidRPr="00C74FCB" w14:paraId="1FAC7B84" w14:textId="77777777" w:rsidTr="00CB1FB4">
        <w:trPr>
          <w:tblHeader/>
        </w:trPr>
        <w:tc>
          <w:tcPr>
            <w:tcW w:w="4906" w:type="dxa"/>
          </w:tcPr>
          <w:p w14:paraId="103250EA" w14:textId="77777777" w:rsidR="008A0B04" w:rsidRPr="00C74FCB" w:rsidRDefault="008A0B04" w:rsidP="007F619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823" w:type="dxa"/>
            <w:gridSpan w:val="7"/>
          </w:tcPr>
          <w:p w14:paraId="7556D814" w14:textId="77777777" w:rsidR="008A0B04" w:rsidRPr="00C74FCB" w:rsidRDefault="008A0B04" w:rsidP="007F6191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8A0B04" w:rsidRPr="00C74FCB" w14:paraId="2925F1E4" w14:textId="77777777" w:rsidTr="00CB1FB4">
        <w:tc>
          <w:tcPr>
            <w:tcW w:w="4906" w:type="dxa"/>
          </w:tcPr>
          <w:p w14:paraId="370B415C" w14:textId="77777777" w:rsidR="008A0B04" w:rsidRPr="00C74FCB" w:rsidRDefault="008A0B04" w:rsidP="007F6191">
            <w:pPr>
              <w:spacing w:line="240" w:lineRule="atLeast"/>
              <w:ind w:left="5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สำหรับงวดสามเดือนสิ้นสุดวันที่ </w:t>
            </w:r>
            <w:r w:rsidRPr="00C74FC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30 </w:t>
            </w:r>
            <w:r w:rsidRPr="00C74FC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992" w:type="dxa"/>
          </w:tcPr>
          <w:p w14:paraId="45D7280F" w14:textId="77777777" w:rsidR="008A0B04" w:rsidRPr="00C74FCB" w:rsidRDefault="008A0B04" w:rsidP="007F6191">
            <w:pPr>
              <w:tabs>
                <w:tab w:val="decimal" w:pos="74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14:paraId="6A28A5C8" w14:textId="77777777" w:rsidR="008A0B04" w:rsidRPr="00C74FCB" w:rsidRDefault="008A0B04" w:rsidP="007F619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</w:tcPr>
          <w:p w14:paraId="346CDDCC" w14:textId="77777777" w:rsidR="008A0B04" w:rsidRPr="00C74FCB" w:rsidRDefault="008A0B04" w:rsidP="007F6191">
            <w:pPr>
              <w:tabs>
                <w:tab w:val="decimal" w:pos="76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4F85A36A" w14:textId="77777777" w:rsidR="008A0B04" w:rsidRPr="00C74FCB" w:rsidRDefault="008A0B04" w:rsidP="007F619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1" w:type="dxa"/>
            <w:shd w:val="clear" w:color="auto" w:fill="auto"/>
          </w:tcPr>
          <w:p w14:paraId="54DAFE36" w14:textId="77777777" w:rsidR="008A0B04" w:rsidRPr="00C74FCB" w:rsidRDefault="008A0B04" w:rsidP="007F6191">
            <w:pPr>
              <w:tabs>
                <w:tab w:val="decimal" w:pos="76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14:paraId="70573C40" w14:textId="77777777" w:rsidR="008A0B04" w:rsidRPr="00C74FCB" w:rsidRDefault="008A0B04" w:rsidP="007F619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25" w:type="dxa"/>
            <w:shd w:val="clear" w:color="auto" w:fill="auto"/>
          </w:tcPr>
          <w:p w14:paraId="5DAF4CE6" w14:textId="77777777" w:rsidR="008A0B04" w:rsidRPr="00C74FCB" w:rsidRDefault="008A0B04" w:rsidP="007F6191">
            <w:pPr>
              <w:tabs>
                <w:tab w:val="decimal" w:pos="76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8A0B04" w:rsidRPr="00C74FCB" w14:paraId="74D2FAE2" w14:textId="77777777" w:rsidTr="00CB1FB4">
        <w:tc>
          <w:tcPr>
            <w:tcW w:w="4906" w:type="dxa"/>
          </w:tcPr>
          <w:p w14:paraId="2FBD859B" w14:textId="77777777" w:rsidR="008A0B04" w:rsidRPr="00C74FCB" w:rsidRDefault="008A0B04" w:rsidP="007F6191">
            <w:pPr>
              <w:spacing w:line="240" w:lineRule="atLeast"/>
              <w:ind w:left="5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ผลขาดทุนด้านเครดิตที่คาดว่าจะเกิดขึ้น</w:t>
            </w:r>
            <w:r w:rsidRPr="00C74FC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(โอนกลับ)</w:t>
            </w:r>
          </w:p>
        </w:tc>
        <w:tc>
          <w:tcPr>
            <w:tcW w:w="992" w:type="dxa"/>
            <w:tcBorders>
              <w:bottom w:val="double" w:sz="4" w:space="0" w:color="auto"/>
            </w:tcBorders>
          </w:tcPr>
          <w:p w14:paraId="14BB539E" w14:textId="77777777" w:rsidR="008A0B04" w:rsidRPr="00C74FCB" w:rsidRDefault="008C36BA" w:rsidP="007F6191">
            <w:pPr>
              <w:tabs>
                <w:tab w:val="decimal" w:pos="74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74FCB">
              <w:rPr>
                <w:rFonts w:ascii="Angsana New" w:hAnsi="Angsana New"/>
                <w:sz w:val="30"/>
                <w:szCs w:val="30"/>
              </w:rPr>
              <w:t>10</w:t>
            </w:r>
            <w:r w:rsidR="00BE7057" w:rsidRPr="00C74FCB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64" w:type="dxa"/>
          </w:tcPr>
          <w:p w14:paraId="718392BC" w14:textId="77777777" w:rsidR="008A0B04" w:rsidRPr="00C74FCB" w:rsidRDefault="008A0B04" w:rsidP="007F619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2" w:type="dxa"/>
            <w:tcBorders>
              <w:bottom w:val="double" w:sz="4" w:space="0" w:color="auto"/>
            </w:tcBorders>
            <w:shd w:val="clear" w:color="auto" w:fill="auto"/>
          </w:tcPr>
          <w:p w14:paraId="5FA13B4B" w14:textId="77777777" w:rsidR="008A0B04" w:rsidRPr="00C74FCB" w:rsidRDefault="008A0B04" w:rsidP="007F6191">
            <w:pPr>
              <w:tabs>
                <w:tab w:val="decimal" w:pos="76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64" w:type="dxa"/>
            <w:shd w:val="clear" w:color="auto" w:fill="auto"/>
          </w:tcPr>
          <w:p w14:paraId="476C95F8" w14:textId="77777777" w:rsidR="008A0B04" w:rsidRPr="00C74FCB" w:rsidRDefault="008A0B04" w:rsidP="007F619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1" w:type="dxa"/>
            <w:tcBorders>
              <w:bottom w:val="double" w:sz="4" w:space="0" w:color="auto"/>
            </w:tcBorders>
            <w:shd w:val="clear" w:color="auto" w:fill="auto"/>
          </w:tcPr>
          <w:p w14:paraId="2BC23040" w14:textId="77777777" w:rsidR="008A0B04" w:rsidRPr="00C74FCB" w:rsidRDefault="008A0B04" w:rsidP="007F6191">
            <w:pPr>
              <w:tabs>
                <w:tab w:val="decimal" w:pos="76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74FCB">
              <w:rPr>
                <w:rFonts w:ascii="Angsana New" w:hAnsi="Angsana New"/>
                <w:sz w:val="30"/>
                <w:szCs w:val="30"/>
              </w:rPr>
              <w:t>10</w:t>
            </w:r>
            <w:r w:rsidR="00BE7057" w:rsidRPr="00C74FCB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55" w:type="dxa"/>
            <w:shd w:val="clear" w:color="auto" w:fill="auto"/>
          </w:tcPr>
          <w:p w14:paraId="53C1C2F8" w14:textId="77777777" w:rsidR="008A0B04" w:rsidRPr="00C74FCB" w:rsidRDefault="008A0B04" w:rsidP="007F619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25" w:type="dxa"/>
            <w:tcBorders>
              <w:bottom w:val="double" w:sz="4" w:space="0" w:color="auto"/>
            </w:tcBorders>
            <w:shd w:val="clear" w:color="auto" w:fill="auto"/>
          </w:tcPr>
          <w:p w14:paraId="4B617504" w14:textId="77777777" w:rsidR="008A0B04" w:rsidRPr="00C74FCB" w:rsidRDefault="008A0B04" w:rsidP="007F6191">
            <w:pPr>
              <w:tabs>
                <w:tab w:val="decimal" w:pos="76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</w:tbl>
    <w:p w14:paraId="5CEFA789" w14:textId="77777777" w:rsidR="00D22187" w:rsidRPr="00C74FCB" w:rsidRDefault="00D22187" w:rsidP="007F619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729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4910"/>
        <w:gridCol w:w="992"/>
        <w:gridCol w:w="264"/>
        <w:gridCol w:w="1012"/>
        <w:gridCol w:w="264"/>
        <w:gridCol w:w="1011"/>
        <w:gridCol w:w="255"/>
        <w:gridCol w:w="1021"/>
      </w:tblGrid>
      <w:tr w:rsidR="007A708F" w:rsidRPr="00C74FCB" w14:paraId="1E1D765C" w14:textId="77777777" w:rsidTr="00CB1FB4">
        <w:tc>
          <w:tcPr>
            <w:tcW w:w="4910" w:type="dxa"/>
          </w:tcPr>
          <w:p w14:paraId="70FB2149" w14:textId="77777777" w:rsidR="007A708F" w:rsidRPr="00C74FCB" w:rsidRDefault="00CB1FB4" w:rsidP="007F6191">
            <w:pPr>
              <w:spacing w:line="240" w:lineRule="atLeast"/>
              <w:ind w:left="5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สำหรับงวด</w:t>
            </w:r>
            <w:r w:rsidR="00767D6F" w:rsidRPr="00C74FC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เก้า</w:t>
            </w:r>
            <w:r w:rsidRPr="00C74FC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เดือนสิ้นสุดวันที่ </w:t>
            </w:r>
            <w:r w:rsidRPr="00C74FC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30 </w:t>
            </w:r>
            <w:r w:rsidR="00767D6F" w:rsidRPr="00C74FC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992" w:type="dxa"/>
          </w:tcPr>
          <w:p w14:paraId="6D38EAA6" w14:textId="77777777" w:rsidR="007A708F" w:rsidRPr="00C74FCB" w:rsidRDefault="007A708F" w:rsidP="007F6191">
            <w:pPr>
              <w:tabs>
                <w:tab w:val="decimal" w:pos="74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14:paraId="3B8EC955" w14:textId="77777777" w:rsidR="007A708F" w:rsidRPr="00C74FCB" w:rsidRDefault="007A708F" w:rsidP="007F619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</w:tcPr>
          <w:p w14:paraId="6FCE926D" w14:textId="77777777" w:rsidR="007A708F" w:rsidRPr="00C74FCB" w:rsidRDefault="007A708F" w:rsidP="007F6191">
            <w:pPr>
              <w:tabs>
                <w:tab w:val="decimal" w:pos="76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  <w:shd w:val="clear" w:color="auto" w:fill="auto"/>
          </w:tcPr>
          <w:p w14:paraId="62D4438D" w14:textId="77777777" w:rsidR="007A708F" w:rsidRPr="00C74FCB" w:rsidRDefault="007A708F" w:rsidP="007F619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1" w:type="dxa"/>
            <w:shd w:val="clear" w:color="auto" w:fill="auto"/>
          </w:tcPr>
          <w:p w14:paraId="04305E0E" w14:textId="77777777" w:rsidR="007A708F" w:rsidRPr="00C74FCB" w:rsidRDefault="007A708F" w:rsidP="007F6191">
            <w:pPr>
              <w:tabs>
                <w:tab w:val="decimal" w:pos="76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14:paraId="4E94ECCB" w14:textId="77777777" w:rsidR="007A708F" w:rsidRPr="00C74FCB" w:rsidRDefault="007A708F" w:rsidP="007F619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21" w:type="dxa"/>
            <w:shd w:val="clear" w:color="auto" w:fill="auto"/>
          </w:tcPr>
          <w:p w14:paraId="424CF9F1" w14:textId="77777777" w:rsidR="007A708F" w:rsidRPr="00C74FCB" w:rsidRDefault="007A708F" w:rsidP="007F6191">
            <w:pPr>
              <w:tabs>
                <w:tab w:val="decimal" w:pos="76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CB1FB4" w:rsidRPr="00C74FCB" w14:paraId="29813CEA" w14:textId="77777777" w:rsidTr="000F5232">
        <w:tc>
          <w:tcPr>
            <w:tcW w:w="4910" w:type="dxa"/>
          </w:tcPr>
          <w:p w14:paraId="6B5258CC" w14:textId="77777777" w:rsidR="00CB1FB4" w:rsidRPr="00C74FCB" w:rsidRDefault="00CB1FB4" w:rsidP="007F6191">
            <w:pPr>
              <w:spacing w:line="240" w:lineRule="atLeast"/>
              <w:ind w:left="5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ผลขาดทุนด้านเครดิตที่คาดว่าจะเกิดขึ้น</w:t>
            </w:r>
            <w:r w:rsidRPr="00C74FC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(โอนกลับ)</w:t>
            </w:r>
          </w:p>
        </w:tc>
        <w:tc>
          <w:tcPr>
            <w:tcW w:w="992" w:type="dxa"/>
            <w:tcBorders>
              <w:bottom w:val="double" w:sz="4" w:space="0" w:color="auto"/>
            </w:tcBorders>
          </w:tcPr>
          <w:p w14:paraId="51257ED9" w14:textId="77777777" w:rsidR="00CB1FB4" w:rsidRPr="00C74FCB" w:rsidRDefault="008C36BA" w:rsidP="007F6191">
            <w:pPr>
              <w:tabs>
                <w:tab w:val="decimal" w:pos="74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74FCB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BE7057" w:rsidRPr="00C74FCB">
              <w:rPr>
                <w:rFonts w:ascii="Angsana New" w:hAnsi="Angsana New"/>
                <w:sz w:val="30"/>
                <w:szCs w:val="30"/>
              </w:rPr>
              <w:t>7,556</w:t>
            </w:r>
            <w:r w:rsidRPr="00C74FCB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64" w:type="dxa"/>
          </w:tcPr>
          <w:p w14:paraId="268024AC" w14:textId="77777777" w:rsidR="00CB1FB4" w:rsidRPr="00C74FCB" w:rsidRDefault="00CB1FB4" w:rsidP="007F619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2" w:type="dxa"/>
            <w:tcBorders>
              <w:bottom w:val="double" w:sz="4" w:space="0" w:color="auto"/>
            </w:tcBorders>
            <w:shd w:val="clear" w:color="auto" w:fill="auto"/>
          </w:tcPr>
          <w:p w14:paraId="1D0BAC29" w14:textId="77777777" w:rsidR="00CB1FB4" w:rsidRPr="00C74FCB" w:rsidRDefault="00767D6F" w:rsidP="007F6191">
            <w:pPr>
              <w:tabs>
                <w:tab w:val="decimal" w:pos="76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74FCB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C74FCB">
              <w:rPr>
                <w:rFonts w:ascii="Angsana New" w:hAnsi="Angsana New"/>
                <w:sz w:val="30"/>
                <w:szCs w:val="30"/>
              </w:rPr>
              <w:t>14,108</w:t>
            </w:r>
            <w:r w:rsidRPr="00C74FCB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64" w:type="dxa"/>
            <w:shd w:val="clear" w:color="auto" w:fill="auto"/>
          </w:tcPr>
          <w:p w14:paraId="63D853EB" w14:textId="77777777" w:rsidR="00CB1FB4" w:rsidRPr="00C74FCB" w:rsidRDefault="00CB1FB4" w:rsidP="007F619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1" w:type="dxa"/>
            <w:tcBorders>
              <w:bottom w:val="double" w:sz="4" w:space="0" w:color="auto"/>
            </w:tcBorders>
            <w:shd w:val="clear" w:color="auto" w:fill="auto"/>
          </w:tcPr>
          <w:p w14:paraId="7D1852F5" w14:textId="77777777" w:rsidR="00CB1FB4" w:rsidRPr="00C74FCB" w:rsidRDefault="00D42CBA" w:rsidP="007F6191">
            <w:pPr>
              <w:tabs>
                <w:tab w:val="decimal" w:pos="76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74FCB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C74FCB">
              <w:rPr>
                <w:rFonts w:ascii="Angsana New" w:hAnsi="Angsana New"/>
                <w:sz w:val="30"/>
                <w:szCs w:val="30"/>
              </w:rPr>
              <w:t>7,55</w:t>
            </w:r>
            <w:r w:rsidR="00BE7057" w:rsidRPr="00C74FCB">
              <w:rPr>
                <w:rFonts w:ascii="Angsana New" w:hAnsi="Angsana New"/>
                <w:sz w:val="30"/>
                <w:szCs w:val="30"/>
              </w:rPr>
              <w:t>6</w:t>
            </w:r>
            <w:r w:rsidRPr="00C74FCB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55" w:type="dxa"/>
            <w:shd w:val="clear" w:color="auto" w:fill="auto"/>
          </w:tcPr>
          <w:p w14:paraId="2933731F" w14:textId="77777777" w:rsidR="00CB1FB4" w:rsidRPr="00C74FCB" w:rsidRDefault="00CB1FB4" w:rsidP="007F619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21" w:type="dxa"/>
            <w:tcBorders>
              <w:bottom w:val="double" w:sz="4" w:space="0" w:color="auto"/>
            </w:tcBorders>
            <w:shd w:val="clear" w:color="auto" w:fill="auto"/>
          </w:tcPr>
          <w:p w14:paraId="35D43851" w14:textId="77777777" w:rsidR="00CB1FB4" w:rsidRPr="00C74FCB" w:rsidRDefault="00767D6F" w:rsidP="007F6191">
            <w:pPr>
              <w:tabs>
                <w:tab w:val="decimal" w:pos="76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74FCB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C74FCB">
              <w:rPr>
                <w:rFonts w:ascii="Angsana New" w:hAnsi="Angsana New"/>
                <w:sz w:val="30"/>
                <w:szCs w:val="30"/>
              </w:rPr>
              <w:t>14,108</w:t>
            </w:r>
            <w:r w:rsidRPr="00C74FCB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</w:tbl>
    <w:p w14:paraId="5E0AAD68" w14:textId="77777777" w:rsidR="00C80CB5" w:rsidRPr="00C74FCB" w:rsidRDefault="00C80CB5" w:rsidP="007F6191">
      <w:pPr>
        <w:tabs>
          <w:tab w:val="left" w:pos="993"/>
        </w:tabs>
        <w:spacing w:line="240" w:lineRule="auto"/>
        <w:ind w:left="567"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  <w:r w:rsidRPr="00C74FCB">
        <w:rPr>
          <w:rFonts w:ascii="Angsana New" w:hAnsi="Angsana New" w:hint="cs"/>
          <w:b/>
          <w:bCs/>
          <w:sz w:val="30"/>
          <w:szCs w:val="30"/>
          <w:cs/>
          <w:lang w:val="en-US"/>
        </w:rPr>
        <w:lastRenderedPageBreak/>
        <w:t>หนี้</w:t>
      </w:r>
      <w:r w:rsidR="00242CF0" w:rsidRPr="00C74FCB">
        <w:rPr>
          <w:rFonts w:ascii="Angsana New" w:hAnsi="Angsana New" w:hint="cs"/>
          <w:b/>
          <w:bCs/>
          <w:sz w:val="30"/>
          <w:szCs w:val="30"/>
          <w:cs/>
          <w:lang w:val="en-US"/>
        </w:rPr>
        <w:t>สินที่</w:t>
      </w:r>
      <w:r w:rsidRPr="00C74FCB">
        <w:rPr>
          <w:rFonts w:ascii="Angsana New" w:hAnsi="Angsana New" w:hint="cs"/>
          <w:b/>
          <w:bCs/>
          <w:sz w:val="30"/>
          <w:szCs w:val="30"/>
          <w:cs/>
          <w:lang w:val="en-US"/>
        </w:rPr>
        <w:t>เกิดจากสัญญา</w:t>
      </w:r>
    </w:p>
    <w:p w14:paraId="5AAB44CC" w14:textId="77777777" w:rsidR="00763781" w:rsidRPr="00C74FCB" w:rsidRDefault="00763781" w:rsidP="007F619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729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354"/>
        <w:gridCol w:w="1414"/>
        <w:gridCol w:w="264"/>
        <w:gridCol w:w="1429"/>
        <w:gridCol w:w="264"/>
        <w:gridCol w:w="1303"/>
        <w:gridCol w:w="255"/>
        <w:gridCol w:w="1446"/>
      </w:tblGrid>
      <w:tr w:rsidR="00274C28" w:rsidRPr="00C74FCB" w14:paraId="428273C2" w14:textId="77777777" w:rsidTr="00875270">
        <w:trPr>
          <w:tblHeader/>
        </w:trPr>
        <w:tc>
          <w:tcPr>
            <w:tcW w:w="3354" w:type="dxa"/>
          </w:tcPr>
          <w:p w14:paraId="777B3407" w14:textId="77777777" w:rsidR="00274C28" w:rsidRPr="00C74FCB" w:rsidRDefault="00274C28" w:rsidP="007F619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07" w:type="dxa"/>
            <w:gridSpan w:val="3"/>
          </w:tcPr>
          <w:p w14:paraId="4C87DC4A" w14:textId="77777777" w:rsidR="00274C28" w:rsidRPr="00C74FCB" w:rsidRDefault="00274C28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14:paraId="131AE484" w14:textId="77777777" w:rsidR="00274C28" w:rsidRPr="00C74FCB" w:rsidRDefault="00274C28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04" w:type="dxa"/>
            <w:gridSpan w:val="3"/>
          </w:tcPr>
          <w:p w14:paraId="09BD696F" w14:textId="77777777" w:rsidR="00274C28" w:rsidRPr="00C74FCB" w:rsidRDefault="00274C28" w:rsidP="007F6191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767D6F" w:rsidRPr="00C74FCB" w14:paraId="7B97EE15" w14:textId="77777777" w:rsidTr="00875270">
        <w:trPr>
          <w:tblHeader/>
        </w:trPr>
        <w:tc>
          <w:tcPr>
            <w:tcW w:w="3354" w:type="dxa"/>
          </w:tcPr>
          <w:p w14:paraId="219FA84E" w14:textId="77777777" w:rsidR="00767D6F" w:rsidRPr="00C74FCB" w:rsidRDefault="00767D6F" w:rsidP="007F619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14:paraId="05086F1D" w14:textId="77777777" w:rsidR="00767D6F" w:rsidRPr="00C74FCB" w:rsidRDefault="00767D6F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C74FC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64" w:type="dxa"/>
          </w:tcPr>
          <w:p w14:paraId="2F9B568C" w14:textId="77777777" w:rsidR="00767D6F" w:rsidRPr="00C74FCB" w:rsidRDefault="00767D6F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14:paraId="7553F65F" w14:textId="77777777" w:rsidR="00767D6F" w:rsidRPr="00C74FCB" w:rsidRDefault="00767D6F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64" w:type="dxa"/>
          </w:tcPr>
          <w:p w14:paraId="311F9F96" w14:textId="77777777" w:rsidR="00767D6F" w:rsidRPr="00C74FCB" w:rsidRDefault="00767D6F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14:paraId="253A07C0" w14:textId="77777777" w:rsidR="00767D6F" w:rsidRPr="00C74FCB" w:rsidRDefault="00767D6F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C74FC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55" w:type="dxa"/>
          </w:tcPr>
          <w:p w14:paraId="3E480473" w14:textId="77777777" w:rsidR="00767D6F" w:rsidRPr="00C74FCB" w:rsidRDefault="00767D6F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6BDF965A" w14:textId="77777777" w:rsidR="00767D6F" w:rsidRPr="00C74FCB" w:rsidRDefault="00767D6F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767D6F" w:rsidRPr="00C74FCB" w14:paraId="3432E880" w14:textId="77777777" w:rsidTr="00875270">
        <w:trPr>
          <w:tblHeader/>
        </w:trPr>
        <w:tc>
          <w:tcPr>
            <w:tcW w:w="3354" w:type="dxa"/>
          </w:tcPr>
          <w:p w14:paraId="0E959158" w14:textId="77777777" w:rsidR="00767D6F" w:rsidRPr="00C74FCB" w:rsidRDefault="00767D6F" w:rsidP="007F619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14:paraId="1AF59E3C" w14:textId="77777777" w:rsidR="00767D6F" w:rsidRPr="00C74FCB" w:rsidRDefault="00767D6F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C74FC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7</w:t>
            </w:r>
          </w:p>
        </w:tc>
        <w:tc>
          <w:tcPr>
            <w:tcW w:w="264" w:type="dxa"/>
          </w:tcPr>
          <w:p w14:paraId="5BC41F4A" w14:textId="77777777" w:rsidR="00767D6F" w:rsidRPr="00C74FCB" w:rsidRDefault="00767D6F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14:paraId="0DF13C44" w14:textId="77777777" w:rsidR="00767D6F" w:rsidRPr="00C74FCB" w:rsidRDefault="00767D6F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C74FC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264" w:type="dxa"/>
          </w:tcPr>
          <w:p w14:paraId="7AA1C322" w14:textId="77777777" w:rsidR="00767D6F" w:rsidRPr="00C74FCB" w:rsidRDefault="00767D6F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14:paraId="2AC7E5AA" w14:textId="77777777" w:rsidR="00767D6F" w:rsidRPr="00C74FCB" w:rsidRDefault="00767D6F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C74FC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7</w:t>
            </w:r>
          </w:p>
        </w:tc>
        <w:tc>
          <w:tcPr>
            <w:tcW w:w="255" w:type="dxa"/>
          </w:tcPr>
          <w:p w14:paraId="51C27D67" w14:textId="77777777" w:rsidR="00767D6F" w:rsidRPr="00C74FCB" w:rsidRDefault="00767D6F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2D51BFAC" w14:textId="77777777" w:rsidR="00767D6F" w:rsidRPr="00C74FCB" w:rsidRDefault="00767D6F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C74FC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</w:tr>
      <w:tr w:rsidR="00767D6F" w:rsidRPr="00C74FCB" w14:paraId="3A75FBA2" w14:textId="77777777" w:rsidTr="00875270">
        <w:trPr>
          <w:tblHeader/>
        </w:trPr>
        <w:tc>
          <w:tcPr>
            <w:tcW w:w="3354" w:type="dxa"/>
          </w:tcPr>
          <w:p w14:paraId="200E4720" w14:textId="77777777" w:rsidR="00767D6F" w:rsidRPr="00C74FCB" w:rsidRDefault="00767D6F" w:rsidP="007F6191">
            <w:pPr>
              <w:spacing w:line="240" w:lineRule="atLeast"/>
              <w:ind w:left="549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ส่วนที่หมุนเวียน</w:t>
            </w:r>
            <w:r w:rsidRPr="00C74FC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:-</w:t>
            </w:r>
          </w:p>
        </w:tc>
        <w:tc>
          <w:tcPr>
            <w:tcW w:w="6375" w:type="dxa"/>
            <w:gridSpan w:val="7"/>
          </w:tcPr>
          <w:p w14:paraId="5ECB5B2F" w14:textId="77777777" w:rsidR="00767D6F" w:rsidRPr="00C74FCB" w:rsidRDefault="00767D6F" w:rsidP="007F6191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C74FCB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C74FCB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767D6F" w:rsidRPr="00C74FCB" w14:paraId="1E58054B" w14:textId="77777777" w:rsidTr="00F57AF8">
        <w:tc>
          <w:tcPr>
            <w:tcW w:w="3354" w:type="dxa"/>
            <w:vAlign w:val="bottom"/>
          </w:tcPr>
          <w:p w14:paraId="5B433C5C" w14:textId="77777777" w:rsidR="00767D6F" w:rsidRPr="00C74FCB" w:rsidRDefault="00767D6F" w:rsidP="007F6191">
            <w:pPr>
              <w:spacing w:line="240" w:lineRule="auto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รายได้ค่าก่อสร้างรับล่วงหน้า</w:t>
            </w:r>
          </w:p>
        </w:tc>
        <w:tc>
          <w:tcPr>
            <w:tcW w:w="1414" w:type="dxa"/>
            <w:shd w:val="clear" w:color="auto" w:fill="auto"/>
          </w:tcPr>
          <w:p w14:paraId="3D6F6C57" w14:textId="77777777" w:rsidR="00767D6F" w:rsidRPr="00C74FCB" w:rsidRDefault="008C36BA" w:rsidP="007F6191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14:paraId="769C140D" w14:textId="77777777" w:rsidR="00767D6F" w:rsidRPr="00C74FCB" w:rsidRDefault="00767D6F" w:rsidP="007F619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5CBA3DBE" w14:textId="77777777" w:rsidR="00767D6F" w:rsidRPr="00C74FCB" w:rsidRDefault="00767D6F" w:rsidP="007F6191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38,253</w:t>
            </w:r>
          </w:p>
        </w:tc>
        <w:tc>
          <w:tcPr>
            <w:tcW w:w="264" w:type="dxa"/>
            <w:shd w:val="clear" w:color="auto" w:fill="auto"/>
          </w:tcPr>
          <w:p w14:paraId="6FDF8826" w14:textId="77777777" w:rsidR="00767D6F" w:rsidRPr="00C74FCB" w:rsidRDefault="00767D6F" w:rsidP="007F619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6D7709BF" w14:textId="77777777" w:rsidR="00767D6F" w:rsidRPr="00C74FCB" w:rsidRDefault="00506338" w:rsidP="007F6191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0ABDCC9E" w14:textId="77777777" w:rsidR="00767D6F" w:rsidRPr="00C74FCB" w:rsidRDefault="00767D6F" w:rsidP="007F619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14:paraId="2E5F6FFD" w14:textId="77777777" w:rsidR="00767D6F" w:rsidRPr="00C74FCB" w:rsidRDefault="00767D6F" w:rsidP="007F6191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38,253</w:t>
            </w:r>
          </w:p>
        </w:tc>
      </w:tr>
      <w:tr w:rsidR="00767D6F" w:rsidRPr="00C74FCB" w14:paraId="5DA4E3AD" w14:textId="77777777" w:rsidTr="00F57AF8">
        <w:tc>
          <w:tcPr>
            <w:tcW w:w="3354" w:type="dxa"/>
            <w:vAlign w:val="bottom"/>
          </w:tcPr>
          <w:p w14:paraId="31CFD38E" w14:textId="77777777" w:rsidR="00767D6F" w:rsidRPr="00C74FCB" w:rsidRDefault="00767D6F" w:rsidP="007F6191">
            <w:pPr>
              <w:spacing w:line="240" w:lineRule="auto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เงินรับล่วงหน้าจากผู้ว่าจ้าง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</w:tcPr>
          <w:p w14:paraId="0CF3C91A" w14:textId="77777777" w:rsidR="00767D6F" w:rsidRPr="00C74FCB" w:rsidRDefault="008C36BA" w:rsidP="007F6191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37,119</w:t>
            </w:r>
          </w:p>
        </w:tc>
        <w:tc>
          <w:tcPr>
            <w:tcW w:w="264" w:type="dxa"/>
            <w:shd w:val="clear" w:color="auto" w:fill="auto"/>
          </w:tcPr>
          <w:p w14:paraId="7F76AE1A" w14:textId="77777777" w:rsidR="00767D6F" w:rsidRPr="00C74FCB" w:rsidRDefault="00767D6F" w:rsidP="007F619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  <w:shd w:val="clear" w:color="auto" w:fill="auto"/>
          </w:tcPr>
          <w:p w14:paraId="07021C7A" w14:textId="77777777" w:rsidR="00767D6F" w:rsidRPr="00C74FCB" w:rsidRDefault="00767D6F" w:rsidP="007F6191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43,192</w:t>
            </w:r>
          </w:p>
        </w:tc>
        <w:tc>
          <w:tcPr>
            <w:tcW w:w="264" w:type="dxa"/>
            <w:shd w:val="clear" w:color="auto" w:fill="auto"/>
          </w:tcPr>
          <w:p w14:paraId="770B1FB3" w14:textId="77777777" w:rsidR="00767D6F" w:rsidRPr="00C74FCB" w:rsidRDefault="00767D6F" w:rsidP="007F619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14:paraId="00CC1CC1" w14:textId="77777777" w:rsidR="00767D6F" w:rsidRPr="00C74FCB" w:rsidRDefault="00506338" w:rsidP="007F6191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27,899</w:t>
            </w:r>
          </w:p>
        </w:tc>
        <w:tc>
          <w:tcPr>
            <w:tcW w:w="255" w:type="dxa"/>
            <w:shd w:val="clear" w:color="auto" w:fill="auto"/>
          </w:tcPr>
          <w:p w14:paraId="3177BC01" w14:textId="77777777" w:rsidR="00767D6F" w:rsidRPr="00C74FCB" w:rsidRDefault="00767D6F" w:rsidP="007F619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  <w:shd w:val="clear" w:color="auto" w:fill="auto"/>
          </w:tcPr>
          <w:p w14:paraId="59744C6D" w14:textId="77777777" w:rsidR="00767D6F" w:rsidRPr="00C74FCB" w:rsidRDefault="00767D6F" w:rsidP="007F6191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33,433</w:t>
            </w:r>
          </w:p>
        </w:tc>
      </w:tr>
      <w:tr w:rsidR="00767D6F" w:rsidRPr="00C74FCB" w14:paraId="2540586E" w14:textId="77777777" w:rsidTr="00F57AF8">
        <w:tc>
          <w:tcPr>
            <w:tcW w:w="3354" w:type="dxa"/>
            <w:vAlign w:val="bottom"/>
          </w:tcPr>
          <w:p w14:paraId="19BF3F90" w14:textId="77777777" w:rsidR="00767D6F" w:rsidRPr="00C74FCB" w:rsidRDefault="00767D6F" w:rsidP="007F6191">
            <w:pPr>
              <w:spacing w:line="240" w:lineRule="auto"/>
              <w:ind w:left="54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4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F63760" w14:textId="77777777" w:rsidR="00767D6F" w:rsidRPr="00C74FCB" w:rsidRDefault="008C36BA" w:rsidP="007F6191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37,119</w:t>
            </w:r>
          </w:p>
        </w:tc>
        <w:tc>
          <w:tcPr>
            <w:tcW w:w="264" w:type="dxa"/>
            <w:shd w:val="clear" w:color="auto" w:fill="auto"/>
          </w:tcPr>
          <w:p w14:paraId="78B74353" w14:textId="77777777" w:rsidR="00767D6F" w:rsidRPr="00C74FCB" w:rsidRDefault="00767D6F" w:rsidP="007F619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9EC51C" w14:textId="77777777" w:rsidR="00767D6F" w:rsidRPr="00C74FCB" w:rsidRDefault="00767D6F" w:rsidP="007F6191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81,445</w:t>
            </w:r>
          </w:p>
        </w:tc>
        <w:tc>
          <w:tcPr>
            <w:tcW w:w="264" w:type="dxa"/>
            <w:shd w:val="clear" w:color="auto" w:fill="auto"/>
          </w:tcPr>
          <w:p w14:paraId="4AFC83AF" w14:textId="77777777" w:rsidR="00767D6F" w:rsidRPr="00C74FCB" w:rsidRDefault="00767D6F" w:rsidP="007F619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54B979" w14:textId="77777777" w:rsidR="00767D6F" w:rsidRPr="00C74FCB" w:rsidRDefault="00506338" w:rsidP="007F6191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27,899</w:t>
            </w:r>
          </w:p>
        </w:tc>
        <w:tc>
          <w:tcPr>
            <w:tcW w:w="255" w:type="dxa"/>
            <w:shd w:val="clear" w:color="auto" w:fill="auto"/>
          </w:tcPr>
          <w:p w14:paraId="515C3C2F" w14:textId="77777777" w:rsidR="00767D6F" w:rsidRPr="00C74FCB" w:rsidRDefault="00767D6F" w:rsidP="007F619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7DC01F" w14:textId="77777777" w:rsidR="00767D6F" w:rsidRPr="00C74FCB" w:rsidRDefault="00767D6F" w:rsidP="007F6191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71,686</w:t>
            </w:r>
          </w:p>
        </w:tc>
      </w:tr>
    </w:tbl>
    <w:p w14:paraId="308D2E68" w14:textId="77777777" w:rsidR="00274C28" w:rsidRPr="00C74FCB" w:rsidRDefault="00274C28" w:rsidP="007F619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333A1955" w14:textId="77777777" w:rsidR="004D480B" w:rsidRPr="00C74FCB" w:rsidRDefault="004D480B" w:rsidP="007F619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  <w:cs/>
          <w:lang w:val="en-US"/>
        </w:rPr>
      </w:pPr>
      <w:r w:rsidRPr="00C74FCB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ณ วันที่ </w:t>
      </w:r>
      <w:r w:rsidR="000C2607" w:rsidRPr="00C74FCB">
        <w:rPr>
          <w:rFonts w:ascii="Angsana New" w:hAnsi="Angsana New" w:cs="Angsana New" w:hint="cs"/>
          <w:sz w:val="30"/>
          <w:szCs w:val="30"/>
          <w:cs/>
          <w:lang w:val="en-US"/>
        </w:rPr>
        <w:t xml:space="preserve">30 </w:t>
      </w:r>
      <w:r w:rsidR="00B10E46" w:rsidRPr="00C74FCB">
        <w:rPr>
          <w:rFonts w:ascii="Angsana New" w:hAnsi="Angsana New" w:cs="Angsana New" w:hint="cs"/>
          <w:sz w:val="30"/>
          <w:szCs w:val="30"/>
          <w:cs/>
          <w:lang w:val="en-US"/>
        </w:rPr>
        <w:t>กันยายน</w:t>
      </w:r>
      <w:r w:rsidRPr="00C74FCB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256</w:t>
      </w:r>
      <w:r w:rsidR="00CC4EB8" w:rsidRPr="00C74FCB">
        <w:rPr>
          <w:rFonts w:ascii="Angsana New" w:hAnsi="Angsana New" w:cs="Angsana New" w:hint="cs"/>
          <w:sz w:val="30"/>
          <w:szCs w:val="30"/>
          <w:cs/>
          <w:lang w:val="en-US"/>
        </w:rPr>
        <w:t>7</w:t>
      </w:r>
      <w:r w:rsidRPr="00C74FCB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บริษัทมียอดคงเหลือของมูลค่างานระหว่างก่อสร้างที่ยังไม่เรียกเก็บจากลูกค้า จำนวน </w:t>
      </w:r>
      <w:r w:rsidR="005F59D6" w:rsidRPr="00C74FCB">
        <w:rPr>
          <w:rFonts w:ascii="Angsana New" w:hAnsi="Angsana New" w:cs="Angsana New"/>
          <w:sz w:val="30"/>
          <w:szCs w:val="30"/>
          <w:lang w:val="en-US"/>
        </w:rPr>
        <w:t>140</w:t>
      </w:r>
      <w:r w:rsidR="005F59D6" w:rsidRPr="00C74FCB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C74FCB">
        <w:rPr>
          <w:rFonts w:ascii="Angsana New" w:hAnsi="Angsana New" w:cs="Angsana New" w:hint="cs"/>
          <w:sz w:val="30"/>
          <w:szCs w:val="30"/>
          <w:cs/>
          <w:lang w:val="en-US"/>
        </w:rPr>
        <w:t>ล้านบาท ในงบการเงินรวมและงบการเงินเฉพาะกิจการที่คาดว่าจะเรียกชำระภายในหนึ่งปี</w:t>
      </w:r>
    </w:p>
    <w:p w14:paraId="56EAABA4" w14:textId="77777777" w:rsidR="00162345" w:rsidRPr="00C74FCB" w:rsidRDefault="00162345" w:rsidP="007F619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03C7A3A6" w14:textId="77777777" w:rsidR="006477CB" w:rsidRPr="00C74FCB" w:rsidRDefault="006477CB" w:rsidP="007F6191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C74FCB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สินค้าคงเหลือ</w:t>
      </w:r>
    </w:p>
    <w:p w14:paraId="1CDDCE74" w14:textId="77777777" w:rsidR="003F68BF" w:rsidRPr="00C74FCB" w:rsidRDefault="003F68BF" w:rsidP="007F619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GB"/>
        </w:rPr>
      </w:pPr>
    </w:p>
    <w:tbl>
      <w:tblPr>
        <w:tblW w:w="9729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492"/>
        <w:gridCol w:w="1276"/>
        <w:gridCol w:w="264"/>
        <w:gridCol w:w="1429"/>
        <w:gridCol w:w="264"/>
        <w:gridCol w:w="1303"/>
        <w:gridCol w:w="255"/>
        <w:gridCol w:w="1446"/>
      </w:tblGrid>
      <w:tr w:rsidR="006477CB" w:rsidRPr="00C74FCB" w14:paraId="6F1E5E93" w14:textId="77777777" w:rsidTr="003875EB">
        <w:trPr>
          <w:tblHeader/>
        </w:trPr>
        <w:tc>
          <w:tcPr>
            <w:tcW w:w="3492" w:type="dxa"/>
          </w:tcPr>
          <w:p w14:paraId="044605FF" w14:textId="77777777" w:rsidR="006477CB" w:rsidRPr="00C74FCB" w:rsidRDefault="006477CB" w:rsidP="007F619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69" w:type="dxa"/>
            <w:gridSpan w:val="3"/>
          </w:tcPr>
          <w:p w14:paraId="0D60B08D" w14:textId="77777777" w:rsidR="006477CB" w:rsidRPr="00C74FCB" w:rsidRDefault="006477CB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14:paraId="5161CB71" w14:textId="77777777" w:rsidR="006477CB" w:rsidRPr="00C74FCB" w:rsidRDefault="006477CB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04" w:type="dxa"/>
            <w:gridSpan w:val="3"/>
          </w:tcPr>
          <w:p w14:paraId="2FC68D10" w14:textId="77777777" w:rsidR="006477CB" w:rsidRPr="00C74FCB" w:rsidRDefault="006477CB" w:rsidP="007F6191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B10E46" w:rsidRPr="00C74FCB" w14:paraId="7DDFCDAF" w14:textId="77777777" w:rsidTr="003875EB">
        <w:trPr>
          <w:tblHeader/>
        </w:trPr>
        <w:tc>
          <w:tcPr>
            <w:tcW w:w="3492" w:type="dxa"/>
          </w:tcPr>
          <w:p w14:paraId="7B1F1D58" w14:textId="77777777" w:rsidR="00B10E46" w:rsidRPr="00C74FCB" w:rsidRDefault="00B10E46" w:rsidP="007F619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14:paraId="73B5A131" w14:textId="77777777" w:rsidR="00B10E46" w:rsidRPr="00C74FCB" w:rsidRDefault="00B10E46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C74FC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64" w:type="dxa"/>
          </w:tcPr>
          <w:p w14:paraId="19F5C81E" w14:textId="77777777" w:rsidR="00B10E46" w:rsidRPr="00C74FCB" w:rsidRDefault="00B10E46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14:paraId="050AEF5C" w14:textId="77777777" w:rsidR="00B10E46" w:rsidRPr="00C74FCB" w:rsidRDefault="00B10E46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64" w:type="dxa"/>
          </w:tcPr>
          <w:p w14:paraId="0F8D4257" w14:textId="77777777" w:rsidR="00B10E46" w:rsidRPr="00C74FCB" w:rsidRDefault="00B10E46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14:paraId="3936B3A3" w14:textId="77777777" w:rsidR="00B10E46" w:rsidRPr="00C74FCB" w:rsidRDefault="00B10E46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C74FC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55" w:type="dxa"/>
          </w:tcPr>
          <w:p w14:paraId="02963841" w14:textId="77777777" w:rsidR="00B10E46" w:rsidRPr="00C74FCB" w:rsidRDefault="00B10E46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57F8C664" w14:textId="77777777" w:rsidR="00B10E46" w:rsidRPr="00C74FCB" w:rsidRDefault="00B10E46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B10E46" w:rsidRPr="00C74FCB" w14:paraId="2365A9FC" w14:textId="77777777" w:rsidTr="003875EB">
        <w:trPr>
          <w:tblHeader/>
        </w:trPr>
        <w:tc>
          <w:tcPr>
            <w:tcW w:w="3492" w:type="dxa"/>
          </w:tcPr>
          <w:p w14:paraId="0DE29DE0" w14:textId="77777777" w:rsidR="00B10E46" w:rsidRPr="00C74FCB" w:rsidRDefault="00B10E46" w:rsidP="007F619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14:paraId="49CF520C" w14:textId="77777777" w:rsidR="00B10E46" w:rsidRPr="00C74FCB" w:rsidRDefault="00B10E46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C74FC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7</w:t>
            </w:r>
          </w:p>
        </w:tc>
        <w:tc>
          <w:tcPr>
            <w:tcW w:w="264" w:type="dxa"/>
          </w:tcPr>
          <w:p w14:paraId="318B6EA0" w14:textId="77777777" w:rsidR="00B10E46" w:rsidRPr="00C74FCB" w:rsidRDefault="00B10E46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14:paraId="4D1FC8EA" w14:textId="77777777" w:rsidR="00B10E46" w:rsidRPr="00C74FCB" w:rsidRDefault="00B10E46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C74FC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264" w:type="dxa"/>
          </w:tcPr>
          <w:p w14:paraId="576B9C36" w14:textId="77777777" w:rsidR="00B10E46" w:rsidRPr="00C74FCB" w:rsidRDefault="00B10E46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14:paraId="5654B056" w14:textId="77777777" w:rsidR="00B10E46" w:rsidRPr="00C74FCB" w:rsidRDefault="00B10E46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C74FC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7</w:t>
            </w:r>
          </w:p>
        </w:tc>
        <w:tc>
          <w:tcPr>
            <w:tcW w:w="255" w:type="dxa"/>
          </w:tcPr>
          <w:p w14:paraId="09FDC297" w14:textId="77777777" w:rsidR="00B10E46" w:rsidRPr="00C74FCB" w:rsidRDefault="00B10E46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671ECB2F" w14:textId="77777777" w:rsidR="00B10E46" w:rsidRPr="00C74FCB" w:rsidRDefault="00B10E46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C74FC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</w:tr>
      <w:tr w:rsidR="00B10E46" w:rsidRPr="00C74FCB" w14:paraId="0C3B9F99" w14:textId="77777777" w:rsidTr="003875EB">
        <w:trPr>
          <w:tblHeader/>
        </w:trPr>
        <w:tc>
          <w:tcPr>
            <w:tcW w:w="3492" w:type="dxa"/>
          </w:tcPr>
          <w:p w14:paraId="0E36EF35" w14:textId="77777777" w:rsidR="00B10E46" w:rsidRPr="00C74FCB" w:rsidRDefault="00B10E46" w:rsidP="007F619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37" w:type="dxa"/>
            <w:gridSpan w:val="7"/>
          </w:tcPr>
          <w:p w14:paraId="6C8382BE" w14:textId="77777777" w:rsidR="00B10E46" w:rsidRPr="00C74FCB" w:rsidRDefault="00B10E46" w:rsidP="007F6191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C74FCB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C74FCB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B10E46" w:rsidRPr="00C74FCB" w14:paraId="7CB26BAA" w14:textId="77777777" w:rsidTr="002C2426">
        <w:tc>
          <w:tcPr>
            <w:tcW w:w="3492" w:type="dxa"/>
          </w:tcPr>
          <w:p w14:paraId="66666BB3" w14:textId="77777777" w:rsidR="00B10E46" w:rsidRPr="00C74FCB" w:rsidRDefault="00B10E46" w:rsidP="007F619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วัสดุก่อสร้าง</w:t>
            </w:r>
          </w:p>
        </w:tc>
        <w:tc>
          <w:tcPr>
            <w:tcW w:w="1276" w:type="dxa"/>
            <w:shd w:val="clear" w:color="auto" w:fill="auto"/>
          </w:tcPr>
          <w:p w14:paraId="023E97EF" w14:textId="77777777" w:rsidR="00B10E46" w:rsidRPr="00C74FCB" w:rsidRDefault="00506338" w:rsidP="007F6191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43,110</w:t>
            </w:r>
          </w:p>
        </w:tc>
        <w:tc>
          <w:tcPr>
            <w:tcW w:w="264" w:type="dxa"/>
            <w:shd w:val="clear" w:color="auto" w:fill="auto"/>
          </w:tcPr>
          <w:p w14:paraId="36576080" w14:textId="77777777" w:rsidR="00B10E46" w:rsidRPr="00C74FCB" w:rsidRDefault="00B10E46" w:rsidP="007F619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511DDC94" w14:textId="77777777" w:rsidR="00B10E46" w:rsidRPr="00C74FCB" w:rsidRDefault="00B10E46" w:rsidP="007F6191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74FCB">
              <w:rPr>
                <w:rFonts w:ascii="Angsana New" w:hAnsi="Angsana New"/>
                <w:sz w:val="30"/>
                <w:szCs w:val="30"/>
              </w:rPr>
              <w:t>22,180</w:t>
            </w:r>
          </w:p>
        </w:tc>
        <w:tc>
          <w:tcPr>
            <w:tcW w:w="264" w:type="dxa"/>
            <w:shd w:val="clear" w:color="auto" w:fill="auto"/>
          </w:tcPr>
          <w:p w14:paraId="01A3EE97" w14:textId="77777777" w:rsidR="00B10E46" w:rsidRPr="00C74FCB" w:rsidRDefault="00B10E46" w:rsidP="007F619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0904BBA6" w14:textId="77777777" w:rsidR="00B10E46" w:rsidRPr="00C74FCB" w:rsidRDefault="00506338" w:rsidP="007F6191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43,110</w:t>
            </w:r>
          </w:p>
        </w:tc>
        <w:tc>
          <w:tcPr>
            <w:tcW w:w="255" w:type="dxa"/>
            <w:shd w:val="clear" w:color="auto" w:fill="auto"/>
          </w:tcPr>
          <w:p w14:paraId="159F89E7" w14:textId="77777777" w:rsidR="00B10E46" w:rsidRPr="00C74FCB" w:rsidRDefault="00B10E46" w:rsidP="007F619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14:paraId="247A238C" w14:textId="77777777" w:rsidR="00B10E46" w:rsidRPr="00C74FCB" w:rsidRDefault="00B10E46" w:rsidP="007F6191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22,180</w:t>
            </w:r>
          </w:p>
        </w:tc>
      </w:tr>
      <w:tr w:rsidR="00B10E46" w:rsidRPr="00C74FCB" w14:paraId="453B613A" w14:textId="77777777" w:rsidTr="002C2426">
        <w:tc>
          <w:tcPr>
            <w:tcW w:w="3492" w:type="dxa"/>
          </w:tcPr>
          <w:p w14:paraId="63D94AFC" w14:textId="77777777" w:rsidR="00B10E46" w:rsidRPr="00C74FCB" w:rsidRDefault="00B10E46" w:rsidP="007F619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อะไหล่และวัสดุ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221E8F46" w14:textId="77777777" w:rsidR="00B10E46" w:rsidRPr="00C74FCB" w:rsidRDefault="002D2021" w:rsidP="007F6191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19,411</w:t>
            </w:r>
          </w:p>
        </w:tc>
        <w:tc>
          <w:tcPr>
            <w:tcW w:w="264" w:type="dxa"/>
            <w:shd w:val="clear" w:color="auto" w:fill="auto"/>
          </w:tcPr>
          <w:p w14:paraId="096B2F39" w14:textId="77777777" w:rsidR="00B10E46" w:rsidRPr="00C74FCB" w:rsidRDefault="00B10E46" w:rsidP="007F619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  <w:shd w:val="clear" w:color="auto" w:fill="auto"/>
          </w:tcPr>
          <w:p w14:paraId="6FFF596C" w14:textId="77777777" w:rsidR="00B10E46" w:rsidRPr="00C74FCB" w:rsidRDefault="00B10E46" w:rsidP="007F6191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74FCB">
              <w:rPr>
                <w:rFonts w:ascii="Angsana New" w:hAnsi="Angsana New"/>
                <w:sz w:val="30"/>
                <w:szCs w:val="30"/>
              </w:rPr>
              <w:t>19,039</w:t>
            </w:r>
          </w:p>
        </w:tc>
        <w:tc>
          <w:tcPr>
            <w:tcW w:w="264" w:type="dxa"/>
            <w:shd w:val="clear" w:color="auto" w:fill="auto"/>
          </w:tcPr>
          <w:p w14:paraId="32167B85" w14:textId="77777777" w:rsidR="00B10E46" w:rsidRPr="00C74FCB" w:rsidRDefault="00B10E46" w:rsidP="007F619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14:paraId="238D7DC0" w14:textId="77777777" w:rsidR="00B10E46" w:rsidRPr="00C74FCB" w:rsidRDefault="00506338" w:rsidP="007F6191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17,448</w:t>
            </w:r>
          </w:p>
        </w:tc>
        <w:tc>
          <w:tcPr>
            <w:tcW w:w="255" w:type="dxa"/>
            <w:shd w:val="clear" w:color="auto" w:fill="auto"/>
          </w:tcPr>
          <w:p w14:paraId="061DFFD4" w14:textId="77777777" w:rsidR="00B10E46" w:rsidRPr="00C74FCB" w:rsidRDefault="00B10E46" w:rsidP="007F619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  <w:shd w:val="clear" w:color="auto" w:fill="auto"/>
          </w:tcPr>
          <w:p w14:paraId="47EC09A9" w14:textId="77777777" w:rsidR="00B10E46" w:rsidRPr="00C74FCB" w:rsidRDefault="00B10E46" w:rsidP="007F6191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16,961</w:t>
            </w:r>
          </w:p>
        </w:tc>
      </w:tr>
      <w:tr w:rsidR="00B10E46" w:rsidRPr="00C74FCB" w14:paraId="6DA66C0D" w14:textId="77777777" w:rsidTr="002C2426">
        <w:trPr>
          <w:trHeight w:val="414"/>
        </w:trPr>
        <w:tc>
          <w:tcPr>
            <w:tcW w:w="3492" w:type="dxa"/>
          </w:tcPr>
          <w:p w14:paraId="120DB6D4" w14:textId="77777777" w:rsidR="00B10E46" w:rsidRPr="00C74FCB" w:rsidRDefault="00B10E46" w:rsidP="007F619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332BA4CE" w14:textId="77777777" w:rsidR="00B10E46" w:rsidRPr="00C74FCB" w:rsidRDefault="002D2021" w:rsidP="007F6191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62,521</w:t>
            </w:r>
          </w:p>
        </w:tc>
        <w:tc>
          <w:tcPr>
            <w:tcW w:w="264" w:type="dxa"/>
            <w:shd w:val="clear" w:color="auto" w:fill="auto"/>
          </w:tcPr>
          <w:p w14:paraId="2C5E38BF" w14:textId="77777777" w:rsidR="00B10E46" w:rsidRPr="00C74FCB" w:rsidRDefault="00B10E46" w:rsidP="007F619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</w:tcBorders>
            <w:shd w:val="clear" w:color="auto" w:fill="auto"/>
          </w:tcPr>
          <w:p w14:paraId="35B3BCEC" w14:textId="77777777" w:rsidR="00B10E46" w:rsidRPr="00C74FCB" w:rsidRDefault="00B10E46" w:rsidP="007F6191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41,219</w:t>
            </w:r>
          </w:p>
        </w:tc>
        <w:tc>
          <w:tcPr>
            <w:tcW w:w="264" w:type="dxa"/>
            <w:shd w:val="clear" w:color="auto" w:fill="auto"/>
          </w:tcPr>
          <w:p w14:paraId="4B6372CA" w14:textId="77777777" w:rsidR="00B10E46" w:rsidRPr="00C74FCB" w:rsidRDefault="00B10E46" w:rsidP="007F619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  <w:shd w:val="clear" w:color="auto" w:fill="auto"/>
          </w:tcPr>
          <w:p w14:paraId="41378D0B" w14:textId="77777777" w:rsidR="00B10E46" w:rsidRPr="00C74FCB" w:rsidRDefault="00506338" w:rsidP="007F6191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60,558</w:t>
            </w:r>
          </w:p>
        </w:tc>
        <w:tc>
          <w:tcPr>
            <w:tcW w:w="255" w:type="dxa"/>
            <w:shd w:val="clear" w:color="auto" w:fill="auto"/>
          </w:tcPr>
          <w:p w14:paraId="0B2ABAC9" w14:textId="77777777" w:rsidR="00B10E46" w:rsidRPr="00C74FCB" w:rsidRDefault="00B10E46" w:rsidP="007F619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</w:tcBorders>
            <w:shd w:val="clear" w:color="auto" w:fill="auto"/>
          </w:tcPr>
          <w:p w14:paraId="014C780E" w14:textId="77777777" w:rsidR="00B10E46" w:rsidRPr="00C74FCB" w:rsidRDefault="00B10E46" w:rsidP="007F6191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39,141</w:t>
            </w:r>
          </w:p>
        </w:tc>
      </w:tr>
      <w:tr w:rsidR="00B10E46" w:rsidRPr="00C74FCB" w14:paraId="7B8CD4AF" w14:textId="77777777" w:rsidTr="002C2426">
        <w:tc>
          <w:tcPr>
            <w:tcW w:w="3492" w:type="dxa"/>
          </w:tcPr>
          <w:p w14:paraId="248C2D0E" w14:textId="77777777" w:rsidR="00B10E46" w:rsidRPr="00C74FCB" w:rsidRDefault="00B10E46" w:rsidP="007F619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C74FCB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 xml:space="preserve"> </w:t>
            </w:r>
            <w:r w:rsidRPr="00C74FC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ค่าเผื่อการปรับลดมูลค่า</w:t>
            </w: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สินค้า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30A93A8B" w14:textId="77777777" w:rsidR="00B10E46" w:rsidRPr="00C74FCB" w:rsidRDefault="002D2021" w:rsidP="007F6191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1,963</w:t>
            </w: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64" w:type="dxa"/>
            <w:shd w:val="clear" w:color="auto" w:fill="auto"/>
          </w:tcPr>
          <w:p w14:paraId="6737B2C5" w14:textId="77777777" w:rsidR="00B10E46" w:rsidRPr="00C74FCB" w:rsidRDefault="00B10E46" w:rsidP="007F619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  <w:shd w:val="clear" w:color="auto" w:fill="auto"/>
          </w:tcPr>
          <w:p w14:paraId="5ED22C52" w14:textId="77777777" w:rsidR="00B10E46" w:rsidRPr="00C74FCB" w:rsidRDefault="00B10E46" w:rsidP="007F6191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2,078</w:t>
            </w: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64" w:type="dxa"/>
            <w:shd w:val="clear" w:color="auto" w:fill="auto"/>
          </w:tcPr>
          <w:p w14:paraId="3FFB3030" w14:textId="77777777" w:rsidR="00B10E46" w:rsidRPr="00C74FCB" w:rsidRDefault="00B10E46" w:rsidP="007F619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14:paraId="22747895" w14:textId="77777777" w:rsidR="00B10E46" w:rsidRPr="00C74FCB" w:rsidRDefault="00506338" w:rsidP="007F6191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6942A91E" w14:textId="77777777" w:rsidR="00B10E46" w:rsidRPr="00C74FCB" w:rsidRDefault="00B10E46" w:rsidP="007F619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  <w:shd w:val="clear" w:color="auto" w:fill="auto"/>
          </w:tcPr>
          <w:p w14:paraId="3D5EDE8E" w14:textId="77777777" w:rsidR="00B10E46" w:rsidRPr="00C74FCB" w:rsidRDefault="00B10E46" w:rsidP="007F6191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</w:tr>
      <w:tr w:rsidR="00B10E46" w:rsidRPr="00C74FCB" w14:paraId="5AE03D79" w14:textId="77777777" w:rsidTr="002C2426">
        <w:tc>
          <w:tcPr>
            <w:tcW w:w="3492" w:type="dxa"/>
          </w:tcPr>
          <w:p w14:paraId="64C83B60" w14:textId="77777777" w:rsidR="00B10E46" w:rsidRPr="00C74FCB" w:rsidRDefault="00B10E46" w:rsidP="007F619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9AD12D" w14:textId="77777777" w:rsidR="00B10E46" w:rsidRPr="00C74FCB" w:rsidRDefault="002D2021" w:rsidP="007F6191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60,558</w:t>
            </w:r>
          </w:p>
        </w:tc>
        <w:tc>
          <w:tcPr>
            <w:tcW w:w="264" w:type="dxa"/>
            <w:shd w:val="clear" w:color="auto" w:fill="auto"/>
          </w:tcPr>
          <w:p w14:paraId="7E579C7C" w14:textId="77777777" w:rsidR="00B10E46" w:rsidRPr="00C74FCB" w:rsidRDefault="00B10E46" w:rsidP="007F619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1B4C0B" w14:textId="77777777" w:rsidR="00B10E46" w:rsidRPr="00C74FCB" w:rsidRDefault="00B10E46" w:rsidP="007F6191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39,141</w:t>
            </w:r>
          </w:p>
        </w:tc>
        <w:tc>
          <w:tcPr>
            <w:tcW w:w="264" w:type="dxa"/>
            <w:shd w:val="clear" w:color="auto" w:fill="auto"/>
          </w:tcPr>
          <w:p w14:paraId="6C40F35F" w14:textId="77777777" w:rsidR="00B10E46" w:rsidRPr="00C74FCB" w:rsidRDefault="00B10E46" w:rsidP="007F619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C57841" w14:textId="77777777" w:rsidR="00B10E46" w:rsidRPr="00C74FCB" w:rsidRDefault="00506338" w:rsidP="007F6191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60,558</w:t>
            </w:r>
          </w:p>
        </w:tc>
        <w:tc>
          <w:tcPr>
            <w:tcW w:w="255" w:type="dxa"/>
            <w:shd w:val="clear" w:color="auto" w:fill="auto"/>
          </w:tcPr>
          <w:p w14:paraId="3CA32005" w14:textId="77777777" w:rsidR="00B10E46" w:rsidRPr="00C74FCB" w:rsidRDefault="00B10E46" w:rsidP="007F619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102174" w14:textId="77777777" w:rsidR="00B10E46" w:rsidRPr="00C74FCB" w:rsidRDefault="00B10E46" w:rsidP="007F6191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39,141</w:t>
            </w:r>
          </w:p>
        </w:tc>
      </w:tr>
    </w:tbl>
    <w:p w14:paraId="67A33F18" w14:textId="77777777" w:rsidR="006477CB" w:rsidRPr="00C74FCB" w:rsidRDefault="006477CB" w:rsidP="007F619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7CB86A62" w14:textId="77777777" w:rsidR="00627763" w:rsidRPr="00C74FCB" w:rsidRDefault="00627763" w:rsidP="007F6191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C74FCB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สินทรัพย์ทางการเงิน</w:t>
      </w:r>
      <w:r w:rsidRPr="00C74FCB">
        <w:rPr>
          <w:rFonts w:ascii="Angsana New" w:hAnsi="Angsana New" w:cs="Angsana New"/>
          <w:b/>
          <w:bCs/>
          <w:sz w:val="30"/>
          <w:szCs w:val="30"/>
          <w:cs/>
          <w:lang w:val="en-US"/>
        </w:rPr>
        <w:t>อื่น</w:t>
      </w:r>
    </w:p>
    <w:p w14:paraId="49D63CAB" w14:textId="77777777" w:rsidR="00627763" w:rsidRPr="00C74FCB" w:rsidRDefault="00627763" w:rsidP="007F619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3AE24AC2" w14:textId="77777777" w:rsidR="009B0C60" w:rsidRPr="00C74FCB" w:rsidRDefault="00632A51" w:rsidP="007F6191">
      <w:pPr>
        <w:pStyle w:val="MacroText"/>
        <w:numPr>
          <w:ilvl w:val="0"/>
          <w:numId w:val="10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851"/>
        </w:tabs>
        <w:spacing w:line="240" w:lineRule="atLeast"/>
        <w:ind w:left="851" w:hanging="284"/>
        <w:jc w:val="thaiDistribute"/>
        <w:rPr>
          <w:rFonts w:ascii="Angsana New" w:hAnsi="Angsana New" w:cs="Angsana New"/>
          <w:b/>
          <w:bCs/>
          <w:sz w:val="30"/>
          <w:szCs w:val="30"/>
          <w:lang w:val="en-US"/>
        </w:rPr>
      </w:pPr>
      <w:r w:rsidRPr="00C74FCB">
        <w:rPr>
          <w:rFonts w:ascii="Angsana New" w:hAnsi="Angsana New" w:cs="Angsana New" w:hint="cs"/>
          <w:b/>
          <w:bCs/>
          <w:sz w:val="30"/>
          <w:szCs w:val="30"/>
          <w:cs/>
          <w:lang w:val="en-US"/>
        </w:rPr>
        <w:t>ส่วนที่</w:t>
      </w:r>
      <w:r w:rsidR="009B0C60" w:rsidRPr="00C74FCB">
        <w:rPr>
          <w:rFonts w:ascii="Angsana New" w:hAnsi="Angsana New" w:cs="Angsana New" w:hint="cs"/>
          <w:b/>
          <w:bCs/>
          <w:sz w:val="30"/>
          <w:szCs w:val="30"/>
          <w:cs/>
          <w:lang w:val="en-US"/>
        </w:rPr>
        <w:t>หมุนเวียน</w:t>
      </w:r>
    </w:p>
    <w:tbl>
      <w:tblPr>
        <w:tblW w:w="9871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6186"/>
        <w:gridCol w:w="264"/>
        <w:gridCol w:w="1437"/>
        <w:gridCol w:w="255"/>
        <w:gridCol w:w="1446"/>
        <w:gridCol w:w="283"/>
      </w:tblGrid>
      <w:tr w:rsidR="006F3558" w:rsidRPr="00C74FCB" w14:paraId="4816D662" w14:textId="77777777" w:rsidTr="006F3558">
        <w:trPr>
          <w:tblHeader/>
        </w:trPr>
        <w:tc>
          <w:tcPr>
            <w:tcW w:w="6186" w:type="dxa"/>
          </w:tcPr>
          <w:p w14:paraId="165AB7C4" w14:textId="77777777" w:rsidR="006F3558" w:rsidRPr="00C74FCB" w:rsidRDefault="006F3558" w:rsidP="007F619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685" w:type="dxa"/>
            <w:gridSpan w:val="5"/>
          </w:tcPr>
          <w:p w14:paraId="31489207" w14:textId="77777777" w:rsidR="006F3558" w:rsidRPr="00C74FCB" w:rsidRDefault="006F3558" w:rsidP="007F6191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  <w:r w:rsidRPr="00C74FC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และ</w:t>
            </w:r>
            <w:r w:rsidRPr="00C74FC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A17E8E" w:rsidRPr="00C74FCB" w14:paraId="7CC0BF20" w14:textId="77777777" w:rsidTr="006F3558">
        <w:trPr>
          <w:tblHeader/>
        </w:trPr>
        <w:tc>
          <w:tcPr>
            <w:tcW w:w="6186" w:type="dxa"/>
          </w:tcPr>
          <w:p w14:paraId="2F2B3E27" w14:textId="77777777" w:rsidR="00A17E8E" w:rsidRPr="00C74FCB" w:rsidRDefault="00A17E8E" w:rsidP="007F619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28FC1BC3" w14:textId="77777777" w:rsidR="00A17E8E" w:rsidRPr="00C74FCB" w:rsidRDefault="00A17E8E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37" w:type="dxa"/>
          </w:tcPr>
          <w:p w14:paraId="6AC1C727" w14:textId="77777777" w:rsidR="00A17E8E" w:rsidRPr="00C74FCB" w:rsidRDefault="00A17E8E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C74FC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55" w:type="dxa"/>
          </w:tcPr>
          <w:p w14:paraId="27020FAA" w14:textId="77777777" w:rsidR="00A17E8E" w:rsidRPr="00C74FCB" w:rsidRDefault="00A17E8E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151FC733" w14:textId="77777777" w:rsidR="00A17E8E" w:rsidRPr="00C74FCB" w:rsidRDefault="00A17E8E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83" w:type="dxa"/>
          </w:tcPr>
          <w:p w14:paraId="7F29AC37" w14:textId="77777777" w:rsidR="00A17E8E" w:rsidRPr="00C74FCB" w:rsidRDefault="00A17E8E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17E8E" w:rsidRPr="00C74FCB" w14:paraId="4B3F4BFD" w14:textId="77777777" w:rsidTr="006F3558">
        <w:trPr>
          <w:tblHeader/>
        </w:trPr>
        <w:tc>
          <w:tcPr>
            <w:tcW w:w="6186" w:type="dxa"/>
          </w:tcPr>
          <w:p w14:paraId="0971264A" w14:textId="77777777" w:rsidR="00A17E8E" w:rsidRPr="00C74FCB" w:rsidRDefault="00A17E8E" w:rsidP="007F619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54D69B81" w14:textId="77777777" w:rsidR="00A17E8E" w:rsidRPr="00C74FCB" w:rsidRDefault="00A17E8E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37" w:type="dxa"/>
          </w:tcPr>
          <w:p w14:paraId="48188DA9" w14:textId="77777777" w:rsidR="00A17E8E" w:rsidRPr="00C74FCB" w:rsidRDefault="00A17E8E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55" w:type="dxa"/>
          </w:tcPr>
          <w:p w14:paraId="70FF7883" w14:textId="77777777" w:rsidR="00A17E8E" w:rsidRPr="00C74FCB" w:rsidRDefault="00A17E8E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13BF3DEB" w14:textId="77777777" w:rsidR="00A17E8E" w:rsidRPr="00C74FCB" w:rsidRDefault="00A17E8E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83" w:type="dxa"/>
          </w:tcPr>
          <w:p w14:paraId="2AB70B75" w14:textId="77777777" w:rsidR="00A17E8E" w:rsidRPr="00C74FCB" w:rsidRDefault="00A17E8E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17E8E" w:rsidRPr="00C74FCB" w14:paraId="7A7D3723" w14:textId="77777777" w:rsidTr="006F3558">
        <w:trPr>
          <w:tblHeader/>
        </w:trPr>
        <w:tc>
          <w:tcPr>
            <w:tcW w:w="6186" w:type="dxa"/>
          </w:tcPr>
          <w:p w14:paraId="5653037F" w14:textId="77777777" w:rsidR="00A17E8E" w:rsidRPr="00C74FCB" w:rsidRDefault="00A17E8E" w:rsidP="007F619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49BA1021" w14:textId="77777777" w:rsidR="00A17E8E" w:rsidRPr="00C74FCB" w:rsidRDefault="00A17E8E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38" w:type="dxa"/>
            <w:gridSpan w:val="3"/>
          </w:tcPr>
          <w:p w14:paraId="02099889" w14:textId="77777777" w:rsidR="00A17E8E" w:rsidRPr="00C74FCB" w:rsidRDefault="00A17E8E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C74FCB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C74FCB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  <w:tc>
          <w:tcPr>
            <w:tcW w:w="283" w:type="dxa"/>
          </w:tcPr>
          <w:p w14:paraId="452D6B61" w14:textId="77777777" w:rsidR="00A17E8E" w:rsidRPr="00C74FCB" w:rsidRDefault="00A17E8E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</w:tr>
      <w:tr w:rsidR="00A17E8E" w:rsidRPr="00C74FCB" w14:paraId="5EF2D899" w14:textId="77777777" w:rsidTr="006F3558">
        <w:tc>
          <w:tcPr>
            <w:tcW w:w="6186" w:type="dxa"/>
          </w:tcPr>
          <w:p w14:paraId="30B934D3" w14:textId="77777777" w:rsidR="00A17E8E" w:rsidRPr="00C74FCB" w:rsidRDefault="00A17E8E" w:rsidP="007F619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สินทรัพย์ทางการเงินหมุนเวียนอื่นที่วัดมูลค่าด้วยราคาทุนตัดจำหน่าย</w:t>
            </w:r>
          </w:p>
        </w:tc>
        <w:tc>
          <w:tcPr>
            <w:tcW w:w="264" w:type="dxa"/>
            <w:shd w:val="clear" w:color="auto" w:fill="auto"/>
          </w:tcPr>
          <w:p w14:paraId="4C2C46E9" w14:textId="77777777" w:rsidR="00A17E8E" w:rsidRPr="00C74FCB" w:rsidRDefault="00A17E8E" w:rsidP="007F619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7" w:type="dxa"/>
            <w:shd w:val="clear" w:color="auto" w:fill="auto"/>
          </w:tcPr>
          <w:p w14:paraId="59A944B1" w14:textId="77777777" w:rsidR="00A17E8E" w:rsidRPr="00C74FCB" w:rsidRDefault="00A17E8E" w:rsidP="007F6191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14:paraId="4DBD114B" w14:textId="77777777" w:rsidR="00A17E8E" w:rsidRPr="00C74FCB" w:rsidRDefault="00A17E8E" w:rsidP="007F619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14:paraId="694D3FAA" w14:textId="77777777" w:rsidR="00A17E8E" w:rsidRPr="00C74FCB" w:rsidRDefault="00A17E8E" w:rsidP="007F6191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5390394B" w14:textId="77777777" w:rsidR="00A17E8E" w:rsidRPr="00C74FCB" w:rsidRDefault="00A17E8E" w:rsidP="007F6191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17E8E" w:rsidRPr="00C74FCB" w14:paraId="190F835F" w14:textId="77777777" w:rsidTr="006F3558">
        <w:tc>
          <w:tcPr>
            <w:tcW w:w="6186" w:type="dxa"/>
          </w:tcPr>
          <w:p w14:paraId="256C4412" w14:textId="77777777" w:rsidR="00A17E8E" w:rsidRPr="00C74FCB" w:rsidRDefault="00A17E8E" w:rsidP="007F619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เงินฝากประจำ</w:t>
            </w:r>
          </w:p>
        </w:tc>
        <w:tc>
          <w:tcPr>
            <w:tcW w:w="264" w:type="dxa"/>
            <w:shd w:val="clear" w:color="auto" w:fill="auto"/>
          </w:tcPr>
          <w:p w14:paraId="457C1BE3" w14:textId="77777777" w:rsidR="00A17E8E" w:rsidRPr="00C74FCB" w:rsidRDefault="00A17E8E" w:rsidP="007F619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7" w:type="dxa"/>
            <w:shd w:val="clear" w:color="auto" w:fill="auto"/>
          </w:tcPr>
          <w:p w14:paraId="4546B9E4" w14:textId="77777777" w:rsidR="00A17E8E" w:rsidRPr="00C74FCB" w:rsidRDefault="005F59D6" w:rsidP="007F6191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491</w:t>
            </w:r>
          </w:p>
        </w:tc>
        <w:tc>
          <w:tcPr>
            <w:tcW w:w="255" w:type="dxa"/>
            <w:shd w:val="clear" w:color="auto" w:fill="auto"/>
          </w:tcPr>
          <w:p w14:paraId="45564548" w14:textId="77777777" w:rsidR="00A17E8E" w:rsidRPr="00C74FCB" w:rsidRDefault="00A17E8E" w:rsidP="007F619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14:paraId="19ACB2C0" w14:textId="77777777" w:rsidR="00A17E8E" w:rsidRPr="00C74FCB" w:rsidRDefault="00A17E8E" w:rsidP="007F6191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74FCB">
              <w:rPr>
                <w:rFonts w:ascii="Angsana New" w:hAnsi="Angsana New"/>
                <w:sz w:val="30"/>
                <w:szCs w:val="30"/>
              </w:rPr>
              <w:t>378</w:t>
            </w:r>
          </w:p>
        </w:tc>
        <w:tc>
          <w:tcPr>
            <w:tcW w:w="283" w:type="dxa"/>
          </w:tcPr>
          <w:p w14:paraId="11523031" w14:textId="77777777" w:rsidR="00A17E8E" w:rsidRPr="00C74FCB" w:rsidRDefault="00A17E8E" w:rsidP="007F6191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17E8E" w:rsidRPr="00C74FCB" w14:paraId="50E1552C" w14:textId="77777777" w:rsidTr="006F3558">
        <w:tc>
          <w:tcPr>
            <w:tcW w:w="6186" w:type="dxa"/>
          </w:tcPr>
          <w:p w14:paraId="032F9680" w14:textId="77777777" w:rsidR="00A17E8E" w:rsidRPr="00C74FCB" w:rsidRDefault="00A17E8E" w:rsidP="007F6191">
            <w:pPr>
              <w:spacing w:line="240" w:lineRule="atLeast"/>
              <w:ind w:left="549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lastRenderedPageBreak/>
              <w:t>สินทรัพย์ทางการเงิน</w:t>
            </w:r>
            <w:r w:rsidRPr="00C74FC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หมุนเวียนอื่น</w:t>
            </w:r>
            <w:r w:rsidRPr="00C74FC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ที่วัดมูลค่าด้วย</w:t>
            </w:r>
            <w:r w:rsidRPr="00C74FC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มูลค่ายุติธรรม</w:t>
            </w:r>
          </w:p>
        </w:tc>
        <w:tc>
          <w:tcPr>
            <w:tcW w:w="264" w:type="dxa"/>
            <w:shd w:val="clear" w:color="auto" w:fill="auto"/>
          </w:tcPr>
          <w:p w14:paraId="53AD6ED0" w14:textId="77777777" w:rsidR="00A17E8E" w:rsidRPr="00C74FCB" w:rsidRDefault="00A17E8E" w:rsidP="007F619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7" w:type="dxa"/>
            <w:shd w:val="clear" w:color="auto" w:fill="auto"/>
          </w:tcPr>
          <w:p w14:paraId="3F80F1E3" w14:textId="77777777" w:rsidR="00A17E8E" w:rsidRPr="00C74FCB" w:rsidRDefault="00A17E8E" w:rsidP="007F6191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14:paraId="50CC7784" w14:textId="77777777" w:rsidR="00A17E8E" w:rsidRPr="00C74FCB" w:rsidRDefault="00A17E8E" w:rsidP="007F619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14:paraId="4F11EBED" w14:textId="77777777" w:rsidR="00A17E8E" w:rsidRPr="00C74FCB" w:rsidRDefault="00A17E8E" w:rsidP="007F6191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7D94CF4A" w14:textId="77777777" w:rsidR="00A17E8E" w:rsidRPr="00C74FCB" w:rsidRDefault="00A17E8E" w:rsidP="007F6191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17E8E" w:rsidRPr="00C74FCB" w14:paraId="00AE89BB" w14:textId="77777777" w:rsidTr="006F3558">
        <w:tc>
          <w:tcPr>
            <w:tcW w:w="6186" w:type="dxa"/>
          </w:tcPr>
          <w:p w14:paraId="6F8D6C99" w14:textId="77777777" w:rsidR="00A17E8E" w:rsidRPr="00C74FCB" w:rsidRDefault="00A17E8E" w:rsidP="007F6191">
            <w:pPr>
              <w:spacing w:line="240" w:lineRule="atLeast"/>
              <w:ind w:left="549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 ผ่านกำไรขาดทุน</w:t>
            </w:r>
          </w:p>
        </w:tc>
        <w:tc>
          <w:tcPr>
            <w:tcW w:w="264" w:type="dxa"/>
            <w:shd w:val="clear" w:color="auto" w:fill="auto"/>
          </w:tcPr>
          <w:p w14:paraId="1F8C0DD7" w14:textId="77777777" w:rsidR="00A17E8E" w:rsidRPr="00C74FCB" w:rsidRDefault="00A17E8E" w:rsidP="007F619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7" w:type="dxa"/>
            <w:shd w:val="clear" w:color="auto" w:fill="auto"/>
          </w:tcPr>
          <w:p w14:paraId="5AFBA614" w14:textId="77777777" w:rsidR="00A17E8E" w:rsidRPr="00C74FCB" w:rsidRDefault="00A17E8E" w:rsidP="007F6191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14:paraId="031F3738" w14:textId="77777777" w:rsidR="00A17E8E" w:rsidRPr="00C74FCB" w:rsidRDefault="00A17E8E" w:rsidP="007F619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14:paraId="5F960CAC" w14:textId="77777777" w:rsidR="00A17E8E" w:rsidRPr="00C74FCB" w:rsidRDefault="00A17E8E" w:rsidP="007F6191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1A711E92" w14:textId="77777777" w:rsidR="00A17E8E" w:rsidRPr="00C74FCB" w:rsidRDefault="00A17E8E" w:rsidP="007F6191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17E8E" w:rsidRPr="00C74FCB" w14:paraId="0FE436F9" w14:textId="77777777" w:rsidTr="006F3558">
        <w:tc>
          <w:tcPr>
            <w:tcW w:w="6186" w:type="dxa"/>
          </w:tcPr>
          <w:p w14:paraId="42E6715F" w14:textId="77777777" w:rsidR="00A17E8E" w:rsidRPr="00C74FCB" w:rsidRDefault="00A17E8E" w:rsidP="007F6191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หน่วยลงทุนของกองทุนเปิด</w:t>
            </w:r>
          </w:p>
        </w:tc>
        <w:tc>
          <w:tcPr>
            <w:tcW w:w="264" w:type="dxa"/>
            <w:shd w:val="clear" w:color="auto" w:fill="auto"/>
          </w:tcPr>
          <w:p w14:paraId="1D982A53" w14:textId="77777777" w:rsidR="00A17E8E" w:rsidRPr="00C74FCB" w:rsidRDefault="00A17E8E" w:rsidP="007F619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7" w:type="dxa"/>
            <w:tcBorders>
              <w:bottom w:val="single" w:sz="4" w:space="0" w:color="auto"/>
            </w:tcBorders>
            <w:shd w:val="clear" w:color="auto" w:fill="auto"/>
          </w:tcPr>
          <w:p w14:paraId="719C64CD" w14:textId="77777777" w:rsidR="00A17E8E" w:rsidRPr="00C74FCB" w:rsidRDefault="00FB086B" w:rsidP="007F6191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74FCB">
              <w:rPr>
                <w:rFonts w:ascii="Angsana New" w:hAnsi="Angsana New"/>
                <w:sz w:val="30"/>
                <w:szCs w:val="30"/>
              </w:rPr>
              <w:t>101,642</w:t>
            </w:r>
          </w:p>
        </w:tc>
        <w:tc>
          <w:tcPr>
            <w:tcW w:w="255" w:type="dxa"/>
            <w:shd w:val="clear" w:color="auto" w:fill="auto"/>
          </w:tcPr>
          <w:p w14:paraId="17D40496" w14:textId="77777777" w:rsidR="00A17E8E" w:rsidRPr="00C74FCB" w:rsidRDefault="00A17E8E" w:rsidP="007F619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  <w:shd w:val="clear" w:color="auto" w:fill="auto"/>
          </w:tcPr>
          <w:p w14:paraId="3BC0A890" w14:textId="77777777" w:rsidR="00A17E8E" w:rsidRPr="00C74FCB" w:rsidRDefault="00A17E8E" w:rsidP="007F6191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100,138</w:t>
            </w:r>
          </w:p>
        </w:tc>
        <w:tc>
          <w:tcPr>
            <w:tcW w:w="283" w:type="dxa"/>
            <w:tcBorders>
              <w:bottom w:val="single" w:sz="4" w:space="0" w:color="auto"/>
            </w:tcBorders>
          </w:tcPr>
          <w:p w14:paraId="690F6D62" w14:textId="77777777" w:rsidR="00A17E8E" w:rsidRPr="00C74FCB" w:rsidRDefault="00A17E8E" w:rsidP="007F6191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17E8E" w:rsidRPr="00C74FCB" w14:paraId="368EF49B" w14:textId="77777777" w:rsidTr="006F3558">
        <w:tc>
          <w:tcPr>
            <w:tcW w:w="6186" w:type="dxa"/>
          </w:tcPr>
          <w:p w14:paraId="411DB74A" w14:textId="77777777" w:rsidR="00A17E8E" w:rsidRPr="00C74FCB" w:rsidRDefault="00A17E8E" w:rsidP="007F6191">
            <w:pPr>
              <w:spacing w:line="240" w:lineRule="atLeast"/>
              <w:ind w:left="54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รวมสินทรัพย์ทางการเงินหมุนเวียนอื่น</w:t>
            </w:r>
          </w:p>
        </w:tc>
        <w:tc>
          <w:tcPr>
            <w:tcW w:w="264" w:type="dxa"/>
            <w:shd w:val="clear" w:color="auto" w:fill="auto"/>
          </w:tcPr>
          <w:p w14:paraId="2C0D5AA4" w14:textId="77777777" w:rsidR="00A17E8E" w:rsidRPr="00C74FCB" w:rsidRDefault="00A17E8E" w:rsidP="007F619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5B075E" w14:textId="77777777" w:rsidR="00A17E8E" w:rsidRPr="00C74FCB" w:rsidRDefault="003D10B5" w:rsidP="007F6191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74FCB">
              <w:rPr>
                <w:rFonts w:ascii="Angsana New" w:hAnsi="Angsana New"/>
                <w:b/>
                <w:bCs/>
                <w:sz w:val="30"/>
                <w:szCs w:val="30"/>
              </w:rPr>
              <w:t>102,133</w:t>
            </w:r>
          </w:p>
        </w:tc>
        <w:tc>
          <w:tcPr>
            <w:tcW w:w="255" w:type="dxa"/>
            <w:shd w:val="clear" w:color="auto" w:fill="auto"/>
          </w:tcPr>
          <w:p w14:paraId="1A36670F" w14:textId="77777777" w:rsidR="00A17E8E" w:rsidRPr="00C74FCB" w:rsidRDefault="00A17E8E" w:rsidP="007F619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1C6FFC" w14:textId="77777777" w:rsidR="00A17E8E" w:rsidRPr="00C74FCB" w:rsidRDefault="00A17E8E" w:rsidP="007F6191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4FCB">
              <w:rPr>
                <w:rFonts w:ascii="Angsana New" w:hAnsi="Angsana New"/>
                <w:b/>
                <w:bCs/>
                <w:sz w:val="30"/>
                <w:szCs w:val="30"/>
              </w:rPr>
              <w:t>100,516</w:t>
            </w:r>
          </w:p>
        </w:tc>
        <w:tc>
          <w:tcPr>
            <w:tcW w:w="283" w:type="dxa"/>
            <w:tcBorders>
              <w:top w:val="single" w:sz="4" w:space="0" w:color="auto"/>
              <w:bottom w:val="double" w:sz="4" w:space="0" w:color="auto"/>
            </w:tcBorders>
          </w:tcPr>
          <w:p w14:paraId="4200DF9A" w14:textId="77777777" w:rsidR="00A17E8E" w:rsidRPr="00C74FCB" w:rsidRDefault="00A17E8E" w:rsidP="007F6191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14:paraId="254ABA19" w14:textId="77777777" w:rsidR="00752D36" w:rsidRPr="00C74FCB" w:rsidRDefault="00752D36" w:rsidP="007F619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3ED2181D" w14:textId="77777777" w:rsidR="00632A51" w:rsidRPr="00C74FCB" w:rsidRDefault="00632A51" w:rsidP="007F6191">
      <w:pPr>
        <w:pStyle w:val="MacroText"/>
        <w:numPr>
          <w:ilvl w:val="0"/>
          <w:numId w:val="10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851"/>
        </w:tabs>
        <w:spacing w:line="240" w:lineRule="atLeast"/>
        <w:ind w:left="851" w:hanging="284"/>
        <w:jc w:val="thaiDistribute"/>
        <w:rPr>
          <w:rFonts w:ascii="Angsana New" w:hAnsi="Angsana New" w:cs="Angsana New"/>
          <w:b/>
          <w:bCs/>
          <w:sz w:val="30"/>
          <w:szCs w:val="30"/>
          <w:lang w:val="en-US"/>
        </w:rPr>
      </w:pPr>
      <w:r w:rsidRPr="00C74FCB">
        <w:rPr>
          <w:rFonts w:ascii="Angsana New" w:hAnsi="Angsana New" w:cs="Angsana New" w:hint="cs"/>
          <w:b/>
          <w:bCs/>
          <w:sz w:val="30"/>
          <w:szCs w:val="30"/>
          <w:cs/>
          <w:lang w:val="en-US"/>
        </w:rPr>
        <w:t>ส่วนที่ไม่หมุนเวียน</w:t>
      </w:r>
    </w:p>
    <w:tbl>
      <w:tblPr>
        <w:tblW w:w="9588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4200"/>
        <w:gridCol w:w="1134"/>
        <w:gridCol w:w="264"/>
        <w:gridCol w:w="1154"/>
        <w:gridCol w:w="264"/>
        <w:gridCol w:w="1154"/>
        <w:gridCol w:w="255"/>
        <w:gridCol w:w="1163"/>
      </w:tblGrid>
      <w:tr w:rsidR="00F04856" w:rsidRPr="00C74FCB" w14:paraId="799767F8" w14:textId="77777777" w:rsidTr="00E120E5">
        <w:tc>
          <w:tcPr>
            <w:tcW w:w="4200" w:type="dxa"/>
          </w:tcPr>
          <w:p w14:paraId="1CF3F1DF" w14:textId="77777777" w:rsidR="00F04856" w:rsidRPr="00C74FCB" w:rsidRDefault="00F04856" w:rsidP="007F619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2" w:type="dxa"/>
            <w:gridSpan w:val="3"/>
          </w:tcPr>
          <w:p w14:paraId="5592A99D" w14:textId="77777777" w:rsidR="00F04856" w:rsidRPr="00C74FCB" w:rsidRDefault="00F04856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14:paraId="7681CF50" w14:textId="77777777" w:rsidR="00F04856" w:rsidRPr="00C74FCB" w:rsidRDefault="00F04856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572" w:type="dxa"/>
            <w:gridSpan w:val="3"/>
          </w:tcPr>
          <w:p w14:paraId="6CFB23C0" w14:textId="77777777" w:rsidR="00F04856" w:rsidRPr="00C74FCB" w:rsidRDefault="00F04856" w:rsidP="007F6191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A17E8E" w:rsidRPr="00C74FCB" w14:paraId="523921DB" w14:textId="77777777" w:rsidTr="00E120E5">
        <w:tc>
          <w:tcPr>
            <w:tcW w:w="4200" w:type="dxa"/>
          </w:tcPr>
          <w:p w14:paraId="407C9299" w14:textId="77777777" w:rsidR="00A17E8E" w:rsidRPr="00C74FCB" w:rsidRDefault="00A17E8E" w:rsidP="007F619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</w:tcPr>
          <w:p w14:paraId="0610DB04" w14:textId="77777777" w:rsidR="00A17E8E" w:rsidRPr="00C74FCB" w:rsidRDefault="00A17E8E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C74FC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64" w:type="dxa"/>
          </w:tcPr>
          <w:p w14:paraId="4FAEDD5A" w14:textId="77777777" w:rsidR="00A17E8E" w:rsidRPr="00C74FCB" w:rsidRDefault="00A17E8E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4" w:type="dxa"/>
          </w:tcPr>
          <w:p w14:paraId="026EA8AE" w14:textId="77777777" w:rsidR="00A17E8E" w:rsidRPr="00C74FCB" w:rsidRDefault="00A17E8E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64" w:type="dxa"/>
          </w:tcPr>
          <w:p w14:paraId="6A49CCA9" w14:textId="77777777" w:rsidR="00A17E8E" w:rsidRPr="00C74FCB" w:rsidRDefault="00A17E8E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4" w:type="dxa"/>
          </w:tcPr>
          <w:p w14:paraId="2C3D6B1B" w14:textId="77777777" w:rsidR="00A17E8E" w:rsidRPr="00C74FCB" w:rsidRDefault="00A17E8E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C74FC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55" w:type="dxa"/>
          </w:tcPr>
          <w:p w14:paraId="4B42B104" w14:textId="77777777" w:rsidR="00A17E8E" w:rsidRPr="00C74FCB" w:rsidRDefault="00A17E8E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3" w:type="dxa"/>
          </w:tcPr>
          <w:p w14:paraId="588DC7DC" w14:textId="77777777" w:rsidR="00A17E8E" w:rsidRPr="00C74FCB" w:rsidRDefault="00A17E8E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A17E8E" w:rsidRPr="00C74FCB" w14:paraId="782D385F" w14:textId="77777777" w:rsidTr="00E120E5">
        <w:tc>
          <w:tcPr>
            <w:tcW w:w="4200" w:type="dxa"/>
          </w:tcPr>
          <w:p w14:paraId="74D4ADB7" w14:textId="77777777" w:rsidR="00A17E8E" w:rsidRPr="00C74FCB" w:rsidRDefault="00A17E8E" w:rsidP="007F619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</w:tcPr>
          <w:p w14:paraId="1E19398C" w14:textId="77777777" w:rsidR="00A17E8E" w:rsidRPr="00C74FCB" w:rsidRDefault="00A17E8E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4" w:type="dxa"/>
          </w:tcPr>
          <w:p w14:paraId="48C17146" w14:textId="77777777" w:rsidR="00A17E8E" w:rsidRPr="00C74FCB" w:rsidRDefault="00A17E8E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4" w:type="dxa"/>
          </w:tcPr>
          <w:p w14:paraId="402353DC" w14:textId="77777777" w:rsidR="00A17E8E" w:rsidRPr="00C74FCB" w:rsidRDefault="00A17E8E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64" w:type="dxa"/>
          </w:tcPr>
          <w:p w14:paraId="2654F910" w14:textId="77777777" w:rsidR="00A17E8E" w:rsidRPr="00C74FCB" w:rsidRDefault="00A17E8E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4" w:type="dxa"/>
          </w:tcPr>
          <w:p w14:paraId="24E3A1FF" w14:textId="77777777" w:rsidR="00A17E8E" w:rsidRPr="00C74FCB" w:rsidRDefault="00A17E8E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55" w:type="dxa"/>
          </w:tcPr>
          <w:p w14:paraId="4BCA7C8B" w14:textId="77777777" w:rsidR="00A17E8E" w:rsidRPr="00C74FCB" w:rsidRDefault="00A17E8E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3" w:type="dxa"/>
          </w:tcPr>
          <w:p w14:paraId="3218B039" w14:textId="77777777" w:rsidR="00A17E8E" w:rsidRPr="00C74FCB" w:rsidRDefault="00A17E8E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A17E8E" w:rsidRPr="00C74FCB" w14:paraId="007135EA" w14:textId="77777777" w:rsidTr="00E120E5">
        <w:tc>
          <w:tcPr>
            <w:tcW w:w="4200" w:type="dxa"/>
          </w:tcPr>
          <w:p w14:paraId="79D88128" w14:textId="77777777" w:rsidR="00A17E8E" w:rsidRPr="00C74FCB" w:rsidRDefault="00A17E8E" w:rsidP="007F619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สินทรัพย์ทางการเงิน</w:t>
            </w:r>
            <w:r w:rsidRPr="00C74FC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ไม่หมุนเวียนอื่น</w:t>
            </w:r>
          </w:p>
        </w:tc>
        <w:tc>
          <w:tcPr>
            <w:tcW w:w="5388" w:type="dxa"/>
            <w:gridSpan w:val="7"/>
          </w:tcPr>
          <w:p w14:paraId="01DFC40F" w14:textId="77777777" w:rsidR="00A17E8E" w:rsidRPr="00C74FCB" w:rsidRDefault="00A17E8E" w:rsidP="007F6191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C74FCB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C74FCB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A17E8E" w:rsidRPr="00C74FCB" w14:paraId="011CAAA0" w14:textId="77777777" w:rsidTr="004F7981">
        <w:tc>
          <w:tcPr>
            <w:tcW w:w="4200" w:type="dxa"/>
          </w:tcPr>
          <w:p w14:paraId="122E09E9" w14:textId="77777777" w:rsidR="00A17E8E" w:rsidRPr="00C74FCB" w:rsidRDefault="00A17E8E" w:rsidP="007F6191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 </w:t>
            </w:r>
            <w:r w:rsidRPr="00C74FC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ที่วัดมูลค่าด้วยราคาทุนตัดจำหน่าย</w:t>
            </w:r>
          </w:p>
        </w:tc>
        <w:tc>
          <w:tcPr>
            <w:tcW w:w="1134" w:type="dxa"/>
            <w:shd w:val="clear" w:color="auto" w:fill="auto"/>
          </w:tcPr>
          <w:p w14:paraId="0B3EE717" w14:textId="77777777" w:rsidR="00A17E8E" w:rsidRPr="00C74FCB" w:rsidRDefault="00A17E8E" w:rsidP="007F6191">
            <w:pPr>
              <w:tabs>
                <w:tab w:val="decimal" w:pos="88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07340D98" w14:textId="77777777" w:rsidR="00A17E8E" w:rsidRPr="00C74FCB" w:rsidRDefault="00A17E8E" w:rsidP="007F619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  <w:shd w:val="clear" w:color="auto" w:fill="auto"/>
          </w:tcPr>
          <w:p w14:paraId="72FA3AA4" w14:textId="77777777" w:rsidR="00A17E8E" w:rsidRPr="00C74FCB" w:rsidRDefault="00A17E8E" w:rsidP="007F6191">
            <w:pPr>
              <w:tabs>
                <w:tab w:val="decimal" w:pos="90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14:paraId="04A8A158" w14:textId="77777777" w:rsidR="00A17E8E" w:rsidRPr="00C74FCB" w:rsidRDefault="00A17E8E" w:rsidP="007F619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  <w:shd w:val="clear" w:color="auto" w:fill="auto"/>
          </w:tcPr>
          <w:p w14:paraId="54426B15" w14:textId="77777777" w:rsidR="00A17E8E" w:rsidRPr="00C74FCB" w:rsidRDefault="00A17E8E" w:rsidP="007F6191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14:paraId="1312F4BA" w14:textId="77777777" w:rsidR="00A17E8E" w:rsidRPr="00C74FCB" w:rsidRDefault="00A17E8E" w:rsidP="007F619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3" w:type="dxa"/>
            <w:shd w:val="clear" w:color="auto" w:fill="auto"/>
          </w:tcPr>
          <w:p w14:paraId="59432CDB" w14:textId="77777777" w:rsidR="00A17E8E" w:rsidRPr="00C74FCB" w:rsidRDefault="00A17E8E" w:rsidP="007F6191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17E8E" w:rsidRPr="00C74FCB" w14:paraId="45B4D18E" w14:textId="77777777" w:rsidTr="004F7981">
        <w:tc>
          <w:tcPr>
            <w:tcW w:w="4200" w:type="dxa"/>
          </w:tcPr>
          <w:p w14:paraId="43CA602A" w14:textId="77777777" w:rsidR="00A17E8E" w:rsidRPr="00C74FCB" w:rsidRDefault="00A17E8E" w:rsidP="007F619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เงินฝากธนาคาร</w:t>
            </w:r>
          </w:p>
        </w:tc>
        <w:tc>
          <w:tcPr>
            <w:tcW w:w="1134" w:type="dxa"/>
            <w:shd w:val="clear" w:color="auto" w:fill="auto"/>
          </w:tcPr>
          <w:p w14:paraId="45D81342" w14:textId="77777777" w:rsidR="00A17E8E" w:rsidRPr="00C74FCB" w:rsidRDefault="00A17E8E" w:rsidP="007F6191">
            <w:pPr>
              <w:tabs>
                <w:tab w:val="decimal" w:pos="88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0D67B4C7" w14:textId="77777777" w:rsidR="00A17E8E" w:rsidRPr="00C74FCB" w:rsidRDefault="00A17E8E" w:rsidP="007F619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  <w:shd w:val="clear" w:color="auto" w:fill="auto"/>
          </w:tcPr>
          <w:p w14:paraId="5E8EFC0D" w14:textId="77777777" w:rsidR="00A17E8E" w:rsidRPr="00C74FCB" w:rsidRDefault="00A17E8E" w:rsidP="007F6191">
            <w:pPr>
              <w:tabs>
                <w:tab w:val="decimal" w:pos="90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14:paraId="2E685CAF" w14:textId="77777777" w:rsidR="00A17E8E" w:rsidRPr="00C74FCB" w:rsidRDefault="00A17E8E" w:rsidP="007F619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  <w:shd w:val="clear" w:color="auto" w:fill="auto"/>
          </w:tcPr>
          <w:p w14:paraId="74B876DE" w14:textId="77777777" w:rsidR="00A17E8E" w:rsidRPr="00C74FCB" w:rsidRDefault="00A17E8E" w:rsidP="007F6191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14:paraId="63B525EC" w14:textId="77777777" w:rsidR="00A17E8E" w:rsidRPr="00C74FCB" w:rsidRDefault="00A17E8E" w:rsidP="007F619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3" w:type="dxa"/>
            <w:shd w:val="clear" w:color="auto" w:fill="auto"/>
          </w:tcPr>
          <w:p w14:paraId="377CB191" w14:textId="77777777" w:rsidR="00A17E8E" w:rsidRPr="00C74FCB" w:rsidRDefault="00A17E8E" w:rsidP="007F6191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17E8E" w:rsidRPr="00C74FCB" w14:paraId="7F21B0DD" w14:textId="77777777" w:rsidTr="004F7981">
        <w:tc>
          <w:tcPr>
            <w:tcW w:w="4200" w:type="dxa"/>
          </w:tcPr>
          <w:p w14:paraId="44D8122C" w14:textId="77777777" w:rsidR="00A17E8E" w:rsidRPr="00C74FCB" w:rsidRDefault="00A17E8E" w:rsidP="007F619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เงินฝากประจำ</w:t>
            </w:r>
            <w:r w:rsidRPr="00C74FC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12 เดือน</w:t>
            </w:r>
          </w:p>
        </w:tc>
        <w:tc>
          <w:tcPr>
            <w:tcW w:w="1134" w:type="dxa"/>
            <w:shd w:val="clear" w:color="auto" w:fill="auto"/>
          </w:tcPr>
          <w:p w14:paraId="303DF6CE" w14:textId="77777777" w:rsidR="00A17E8E" w:rsidRPr="00C74FCB" w:rsidRDefault="00FB086B" w:rsidP="007F6191">
            <w:pPr>
              <w:tabs>
                <w:tab w:val="decimal" w:pos="90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8,806</w:t>
            </w:r>
          </w:p>
        </w:tc>
        <w:tc>
          <w:tcPr>
            <w:tcW w:w="264" w:type="dxa"/>
            <w:shd w:val="clear" w:color="auto" w:fill="auto"/>
          </w:tcPr>
          <w:p w14:paraId="543207FD" w14:textId="77777777" w:rsidR="00A17E8E" w:rsidRPr="00C74FCB" w:rsidRDefault="00A17E8E" w:rsidP="007F619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  <w:shd w:val="clear" w:color="auto" w:fill="auto"/>
          </w:tcPr>
          <w:p w14:paraId="1E6955DF" w14:textId="77777777" w:rsidR="00A17E8E" w:rsidRPr="00C74FCB" w:rsidRDefault="00A17E8E" w:rsidP="007F6191">
            <w:pPr>
              <w:tabs>
                <w:tab w:val="decimal" w:pos="90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8,745</w:t>
            </w:r>
          </w:p>
        </w:tc>
        <w:tc>
          <w:tcPr>
            <w:tcW w:w="264" w:type="dxa"/>
            <w:shd w:val="clear" w:color="auto" w:fill="auto"/>
          </w:tcPr>
          <w:p w14:paraId="4A100123" w14:textId="77777777" w:rsidR="00A17E8E" w:rsidRPr="00C74FCB" w:rsidRDefault="00A17E8E" w:rsidP="007F619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  <w:shd w:val="clear" w:color="auto" w:fill="auto"/>
          </w:tcPr>
          <w:p w14:paraId="63086D3C" w14:textId="77777777" w:rsidR="00A17E8E" w:rsidRPr="00C74FCB" w:rsidRDefault="003770E7" w:rsidP="007F6191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5553889D" w14:textId="77777777" w:rsidR="00A17E8E" w:rsidRPr="00C74FCB" w:rsidRDefault="00A17E8E" w:rsidP="007F619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3" w:type="dxa"/>
            <w:shd w:val="clear" w:color="auto" w:fill="auto"/>
          </w:tcPr>
          <w:p w14:paraId="00ACC582" w14:textId="77777777" w:rsidR="00A17E8E" w:rsidRPr="00C74FCB" w:rsidRDefault="00A17E8E" w:rsidP="007F6191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</w:tr>
      <w:tr w:rsidR="00A17E8E" w:rsidRPr="00C74FCB" w14:paraId="4E95AF98" w14:textId="77777777" w:rsidTr="004F7981">
        <w:tc>
          <w:tcPr>
            <w:tcW w:w="4200" w:type="dxa"/>
          </w:tcPr>
          <w:p w14:paraId="4A8B07AB" w14:textId="77777777" w:rsidR="00A17E8E" w:rsidRPr="00C74FCB" w:rsidRDefault="00A17E8E" w:rsidP="007F6191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เงินลงทุนในตราสารหนี้</w:t>
            </w:r>
          </w:p>
        </w:tc>
        <w:tc>
          <w:tcPr>
            <w:tcW w:w="1134" w:type="dxa"/>
            <w:shd w:val="clear" w:color="auto" w:fill="auto"/>
          </w:tcPr>
          <w:p w14:paraId="52B21A64" w14:textId="77777777" w:rsidR="00A17E8E" w:rsidRPr="00C74FCB" w:rsidRDefault="00A17E8E" w:rsidP="007F6191">
            <w:pPr>
              <w:tabs>
                <w:tab w:val="decimal" w:pos="90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15AB3E0E" w14:textId="77777777" w:rsidR="00A17E8E" w:rsidRPr="00C74FCB" w:rsidRDefault="00A17E8E" w:rsidP="007F619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  <w:shd w:val="clear" w:color="auto" w:fill="auto"/>
          </w:tcPr>
          <w:p w14:paraId="65785CC0" w14:textId="77777777" w:rsidR="00A17E8E" w:rsidRPr="00C74FCB" w:rsidRDefault="00A17E8E" w:rsidP="007F6191">
            <w:pPr>
              <w:tabs>
                <w:tab w:val="decimal" w:pos="90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558B1E65" w14:textId="77777777" w:rsidR="00A17E8E" w:rsidRPr="00C74FCB" w:rsidRDefault="00A17E8E" w:rsidP="007F619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  <w:shd w:val="clear" w:color="auto" w:fill="auto"/>
          </w:tcPr>
          <w:p w14:paraId="5519F111" w14:textId="77777777" w:rsidR="00A17E8E" w:rsidRPr="00C74FCB" w:rsidRDefault="00A17E8E" w:rsidP="007F6191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14:paraId="5F41F3FD" w14:textId="77777777" w:rsidR="00A17E8E" w:rsidRPr="00C74FCB" w:rsidRDefault="00A17E8E" w:rsidP="007F619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3" w:type="dxa"/>
            <w:shd w:val="clear" w:color="auto" w:fill="auto"/>
          </w:tcPr>
          <w:p w14:paraId="003A1073" w14:textId="77777777" w:rsidR="00A17E8E" w:rsidRPr="00C74FCB" w:rsidRDefault="00A17E8E" w:rsidP="007F6191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5B0558" w:rsidRPr="00C74FCB" w14:paraId="0F38CB63" w14:textId="77777777" w:rsidTr="009F4A4D">
        <w:tc>
          <w:tcPr>
            <w:tcW w:w="4200" w:type="dxa"/>
          </w:tcPr>
          <w:p w14:paraId="5F7E2D50" w14:textId="77777777" w:rsidR="005B0558" w:rsidRPr="00C74FCB" w:rsidRDefault="005B0558" w:rsidP="007F619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พระราม 9 อัลไลน์แอนซ์ จำกัด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069D4F27" w14:textId="77777777" w:rsidR="005B0558" w:rsidRPr="00C74FCB" w:rsidRDefault="005B0558" w:rsidP="007F6191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74FCB">
              <w:rPr>
                <w:rFonts w:ascii="Angsana New" w:hAnsi="Angsana New"/>
                <w:sz w:val="30"/>
                <w:szCs w:val="30"/>
              </w:rPr>
              <w:t>10,000</w:t>
            </w:r>
          </w:p>
        </w:tc>
        <w:tc>
          <w:tcPr>
            <w:tcW w:w="264" w:type="dxa"/>
            <w:shd w:val="clear" w:color="auto" w:fill="auto"/>
          </w:tcPr>
          <w:p w14:paraId="5BF22CA9" w14:textId="77777777" w:rsidR="005B0558" w:rsidRPr="00C74FCB" w:rsidRDefault="005B0558" w:rsidP="007F619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  <w:shd w:val="clear" w:color="auto" w:fill="auto"/>
          </w:tcPr>
          <w:p w14:paraId="74A830A6" w14:textId="77777777" w:rsidR="005B0558" w:rsidRPr="00C74FCB" w:rsidRDefault="005B0558" w:rsidP="007F6191">
            <w:pPr>
              <w:tabs>
                <w:tab w:val="decimal" w:pos="90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10,000</w:t>
            </w:r>
          </w:p>
        </w:tc>
        <w:tc>
          <w:tcPr>
            <w:tcW w:w="264" w:type="dxa"/>
            <w:shd w:val="clear" w:color="auto" w:fill="auto"/>
          </w:tcPr>
          <w:p w14:paraId="735F47AA" w14:textId="77777777" w:rsidR="005B0558" w:rsidRPr="00C74FCB" w:rsidRDefault="005B0558" w:rsidP="007F619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  <w:shd w:val="clear" w:color="auto" w:fill="auto"/>
          </w:tcPr>
          <w:p w14:paraId="294D2C3C" w14:textId="77777777" w:rsidR="005B0558" w:rsidRPr="00C74FCB" w:rsidRDefault="005B0558" w:rsidP="007F6191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74FCB">
              <w:rPr>
                <w:rFonts w:ascii="Angsana New" w:hAnsi="Angsana New"/>
                <w:sz w:val="30"/>
                <w:szCs w:val="30"/>
              </w:rPr>
              <w:t>10,000</w:t>
            </w:r>
          </w:p>
        </w:tc>
        <w:tc>
          <w:tcPr>
            <w:tcW w:w="255" w:type="dxa"/>
            <w:shd w:val="clear" w:color="auto" w:fill="auto"/>
          </w:tcPr>
          <w:p w14:paraId="10A6CDCB" w14:textId="77777777" w:rsidR="005B0558" w:rsidRPr="00C74FCB" w:rsidRDefault="005B0558" w:rsidP="007F619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3" w:type="dxa"/>
            <w:tcBorders>
              <w:bottom w:val="single" w:sz="4" w:space="0" w:color="auto"/>
            </w:tcBorders>
            <w:shd w:val="clear" w:color="auto" w:fill="auto"/>
          </w:tcPr>
          <w:p w14:paraId="6A31AFF9" w14:textId="77777777" w:rsidR="005B0558" w:rsidRPr="00C74FCB" w:rsidRDefault="005B0558" w:rsidP="007F6191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74FCB">
              <w:rPr>
                <w:rFonts w:ascii="Angsana New" w:hAnsi="Angsana New"/>
                <w:sz w:val="30"/>
                <w:szCs w:val="30"/>
              </w:rPr>
              <w:t>10,000</w:t>
            </w:r>
          </w:p>
        </w:tc>
      </w:tr>
      <w:tr w:rsidR="005B0558" w:rsidRPr="00C74FCB" w14:paraId="3086E388" w14:textId="77777777" w:rsidTr="009F4A4D">
        <w:tc>
          <w:tcPr>
            <w:tcW w:w="4200" w:type="dxa"/>
          </w:tcPr>
          <w:p w14:paraId="10DF45F9" w14:textId="77777777" w:rsidR="005B0558" w:rsidRPr="00C74FCB" w:rsidRDefault="005B0558" w:rsidP="007F619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8C0CFD" w14:textId="77777777" w:rsidR="005B0558" w:rsidRPr="00C74FCB" w:rsidRDefault="005B0558" w:rsidP="007F6191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74FCB">
              <w:rPr>
                <w:rFonts w:ascii="Angsana New" w:hAnsi="Angsana New"/>
                <w:sz w:val="30"/>
                <w:szCs w:val="30"/>
              </w:rPr>
              <w:t>1</w:t>
            </w:r>
            <w:r w:rsidR="00FB086B" w:rsidRPr="00C74FCB">
              <w:rPr>
                <w:rFonts w:ascii="Angsana New" w:hAnsi="Angsana New"/>
                <w:sz w:val="30"/>
                <w:szCs w:val="30"/>
              </w:rPr>
              <w:t>8</w:t>
            </w:r>
            <w:r w:rsidRPr="00C74FCB">
              <w:rPr>
                <w:rFonts w:ascii="Angsana New" w:hAnsi="Angsana New"/>
                <w:sz w:val="30"/>
                <w:szCs w:val="30"/>
              </w:rPr>
              <w:t>,</w:t>
            </w:r>
            <w:r w:rsidR="00FB086B" w:rsidRPr="00C74FCB">
              <w:rPr>
                <w:rFonts w:ascii="Angsana New" w:hAnsi="Angsana New"/>
                <w:sz w:val="30"/>
                <w:szCs w:val="30"/>
              </w:rPr>
              <w:t>806</w:t>
            </w:r>
          </w:p>
        </w:tc>
        <w:tc>
          <w:tcPr>
            <w:tcW w:w="264" w:type="dxa"/>
            <w:shd w:val="clear" w:color="auto" w:fill="auto"/>
          </w:tcPr>
          <w:p w14:paraId="77DB3434" w14:textId="77777777" w:rsidR="005B0558" w:rsidRPr="00C74FCB" w:rsidRDefault="005B0558" w:rsidP="007F619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6E971E" w14:textId="77777777" w:rsidR="005B0558" w:rsidRPr="00C74FCB" w:rsidRDefault="005B0558" w:rsidP="007F6191">
            <w:pPr>
              <w:tabs>
                <w:tab w:val="decimal" w:pos="90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18,745</w:t>
            </w:r>
          </w:p>
        </w:tc>
        <w:tc>
          <w:tcPr>
            <w:tcW w:w="264" w:type="dxa"/>
            <w:shd w:val="clear" w:color="auto" w:fill="auto"/>
          </w:tcPr>
          <w:p w14:paraId="40A826DA" w14:textId="77777777" w:rsidR="005B0558" w:rsidRPr="00C74FCB" w:rsidRDefault="005B0558" w:rsidP="007F619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E74194" w14:textId="77777777" w:rsidR="005B0558" w:rsidRPr="00C74FCB" w:rsidRDefault="005B0558" w:rsidP="007F6191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74FCB">
              <w:rPr>
                <w:rFonts w:ascii="Angsana New" w:hAnsi="Angsana New"/>
                <w:sz w:val="30"/>
                <w:szCs w:val="30"/>
              </w:rPr>
              <w:t>10,000</w:t>
            </w:r>
          </w:p>
        </w:tc>
        <w:tc>
          <w:tcPr>
            <w:tcW w:w="255" w:type="dxa"/>
            <w:shd w:val="clear" w:color="auto" w:fill="auto"/>
          </w:tcPr>
          <w:p w14:paraId="7BCB9012" w14:textId="77777777" w:rsidR="005B0558" w:rsidRPr="00C74FCB" w:rsidRDefault="005B0558" w:rsidP="007F619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63036A" w14:textId="77777777" w:rsidR="005B0558" w:rsidRPr="00C74FCB" w:rsidRDefault="005B0558" w:rsidP="007F6191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74FCB">
              <w:rPr>
                <w:rFonts w:ascii="Angsana New" w:hAnsi="Angsana New"/>
                <w:sz w:val="30"/>
                <w:szCs w:val="30"/>
              </w:rPr>
              <w:t>10,000</w:t>
            </w:r>
          </w:p>
        </w:tc>
      </w:tr>
      <w:tr w:rsidR="00A17E8E" w:rsidRPr="00C74FCB" w14:paraId="1777E5D3" w14:textId="77777777" w:rsidTr="009F4A4D">
        <w:tc>
          <w:tcPr>
            <w:tcW w:w="4200" w:type="dxa"/>
          </w:tcPr>
          <w:p w14:paraId="41D3B312" w14:textId="77777777" w:rsidR="00A17E8E" w:rsidRPr="00C74FCB" w:rsidRDefault="00A17E8E" w:rsidP="007F6191">
            <w:pPr>
              <w:spacing w:line="240" w:lineRule="atLeast"/>
              <w:ind w:left="549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สินทรัพย์ทางการเงิน</w:t>
            </w:r>
            <w:r w:rsidRPr="00C74FC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ไม่หมุนเวียนอื่น</w:t>
            </w:r>
          </w:p>
        </w:tc>
        <w:tc>
          <w:tcPr>
            <w:tcW w:w="1134" w:type="dxa"/>
            <w:shd w:val="clear" w:color="auto" w:fill="auto"/>
          </w:tcPr>
          <w:p w14:paraId="71898B22" w14:textId="77777777" w:rsidR="00A17E8E" w:rsidRPr="00C74FCB" w:rsidRDefault="00A17E8E" w:rsidP="007F6191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14:paraId="44AB9023" w14:textId="77777777" w:rsidR="00A17E8E" w:rsidRPr="00C74FCB" w:rsidRDefault="00A17E8E" w:rsidP="007F619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  <w:shd w:val="clear" w:color="auto" w:fill="auto"/>
          </w:tcPr>
          <w:p w14:paraId="04C56111" w14:textId="77777777" w:rsidR="00A17E8E" w:rsidRPr="00C74FCB" w:rsidRDefault="00A17E8E" w:rsidP="007F6191">
            <w:pPr>
              <w:tabs>
                <w:tab w:val="decimal" w:pos="90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14:paraId="23296E31" w14:textId="77777777" w:rsidR="00A17E8E" w:rsidRPr="00C74FCB" w:rsidRDefault="00A17E8E" w:rsidP="007F619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  <w:shd w:val="clear" w:color="auto" w:fill="auto"/>
          </w:tcPr>
          <w:p w14:paraId="07751D4E" w14:textId="77777777" w:rsidR="00A17E8E" w:rsidRPr="00C74FCB" w:rsidRDefault="00A17E8E" w:rsidP="007F6191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14:paraId="32F1E219" w14:textId="77777777" w:rsidR="00A17E8E" w:rsidRPr="00C74FCB" w:rsidRDefault="00A17E8E" w:rsidP="007F619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3" w:type="dxa"/>
            <w:shd w:val="clear" w:color="auto" w:fill="auto"/>
          </w:tcPr>
          <w:p w14:paraId="047BABBB" w14:textId="77777777" w:rsidR="00A17E8E" w:rsidRPr="00C74FCB" w:rsidRDefault="00A17E8E" w:rsidP="007F6191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17E8E" w:rsidRPr="00C74FCB" w14:paraId="5B145C82" w14:textId="77777777" w:rsidTr="009F4A4D">
        <w:tc>
          <w:tcPr>
            <w:tcW w:w="4200" w:type="dxa"/>
          </w:tcPr>
          <w:p w14:paraId="6DB88EAA" w14:textId="77777777" w:rsidR="00A17E8E" w:rsidRPr="00C74FCB" w:rsidRDefault="00A17E8E" w:rsidP="007F6191">
            <w:pPr>
              <w:spacing w:line="240" w:lineRule="atLeast"/>
              <w:ind w:left="549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 </w:t>
            </w:r>
            <w:r w:rsidRPr="00C74FC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ที่วัดมูลค่าด้วย</w:t>
            </w:r>
            <w:r w:rsidRPr="00C74FC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มูลค่ายุติธรรม</w:t>
            </w:r>
          </w:p>
        </w:tc>
        <w:tc>
          <w:tcPr>
            <w:tcW w:w="1134" w:type="dxa"/>
            <w:shd w:val="clear" w:color="auto" w:fill="auto"/>
          </w:tcPr>
          <w:p w14:paraId="5C4606BE" w14:textId="77777777" w:rsidR="00A17E8E" w:rsidRPr="00C74FCB" w:rsidRDefault="00A17E8E" w:rsidP="007F6191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14:paraId="057D91F3" w14:textId="77777777" w:rsidR="00A17E8E" w:rsidRPr="00C74FCB" w:rsidRDefault="00A17E8E" w:rsidP="007F619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  <w:shd w:val="clear" w:color="auto" w:fill="auto"/>
          </w:tcPr>
          <w:p w14:paraId="3D54D279" w14:textId="77777777" w:rsidR="00A17E8E" w:rsidRPr="00C74FCB" w:rsidRDefault="00A17E8E" w:rsidP="007F6191">
            <w:pPr>
              <w:tabs>
                <w:tab w:val="decimal" w:pos="90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14:paraId="7A1B3276" w14:textId="77777777" w:rsidR="00A17E8E" w:rsidRPr="00C74FCB" w:rsidRDefault="00A17E8E" w:rsidP="007F619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  <w:shd w:val="clear" w:color="auto" w:fill="auto"/>
          </w:tcPr>
          <w:p w14:paraId="006BD627" w14:textId="77777777" w:rsidR="00A17E8E" w:rsidRPr="00C74FCB" w:rsidRDefault="00A17E8E" w:rsidP="007F6191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14:paraId="44033E41" w14:textId="77777777" w:rsidR="00A17E8E" w:rsidRPr="00C74FCB" w:rsidRDefault="00A17E8E" w:rsidP="007F619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3" w:type="dxa"/>
            <w:shd w:val="clear" w:color="auto" w:fill="auto"/>
          </w:tcPr>
          <w:p w14:paraId="4B782446" w14:textId="77777777" w:rsidR="00A17E8E" w:rsidRPr="00C74FCB" w:rsidRDefault="00A17E8E" w:rsidP="007F6191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17E8E" w:rsidRPr="00C74FCB" w14:paraId="63C0969E" w14:textId="77777777" w:rsidTr="009F4A4D">
        <w:tc>
          <w:tcPr>
            <w:tcW w:w="4200" w:type="dxa"/>
          </w:tcPr>
          <w:p w14:paraId="372DC137" w14:textId="77777777" w:rsidR="00A17E8E" w:rsidRPr="00C74FCB" w:rsidRDefault="00A17E8E" w:rsidP="007F6191">
            <w:pPr>
              <w:spacing w:line="240" w:lineRule="atLeast"/>
              <w:ind w:left="549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 ผ่านกำไรขาดทุนเบ็ดเสร็จอื่น</w:t>
            </w:r>
          </w:p>
        </w:tc>
        <w:tc>
          <w:tcPr>
            <w:tcW w:w="1134" w:type="dxa"/>
            <w:shd w:val="clear" w:color="auto" w:fill="auto"/>
          </w:tcPr>
          <w:p w14:paraId="715A3A96" w14:textId="77777777" w:rsidR="00A17E8E" w:rsidRPr="00C74FCB" w:rsidRDefault="00A17E8E" w:rsidP="007F6191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14:paraId="2D868401" w14:textId="77777777" w:rsidR="00A17E8E" w:rsidRPr="00C74FCB" w:rsidRDefault="00A17E8E" w:rsidP="007F619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  <w:shd w:val="clear" w:color="auto" w:fill="auto"/>
          </w:tcPr>
          <w:p w14:paraId="1C82E96A" w14:textId="77777777" w:rsidR="00A17E8E" w:rsidRPr="00C74FCB" w:rsidRDefault="00A17E8E" w:rsidP="007F6191">
            <w:pPr>
              <w:tabs>
                <w:tab w:val="decimal" w:pos="90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14:paraId="6541532F" w14:textId="77777777" w:rsidR="00A17E8E" w:rsidRPr="00C74FCB" w:rsidRDefault="00A17E8E" w:rsidP="007F619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  <w:shd w:val="clear" w:color="auto" w:fill="auto"/>
          </w:tcPr>
          <w:p w14:paraId="16211D73" w14:textId="77777777" w:rsidR="00A17E8E" w:rsidRPr="00C74FCB" w:rsidRDefault="00A17E8E" w:rsidP="007F6191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14:paraId="0F73836C" w14:textId="77777777" w:rsidR="00A17E8E" w:rsidRPr="00C74FCB" w:rsidRDefault="00A17E8E" w:rsidP="007F619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3" w:type="dxa"/>
            <w:shd w:val="clear" w:color="auto" w:fill="auto"/>
          </w:tcPr>
          <w:p w14:paraId="5D857404" w14:textId="77777777" w:rsidR="00A17E8E" w:rsidRPr="00C74FCB" w:rsidRDefault="00A17E8E" w:rsidP="007F6191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17E8E" w:rsidRPr="00C74FCB" w14:paraId="25BE6BF7" w14:textId="77777777" w:rsidTr="009F4A4D">
        <w:tc>
          <w:tcPr>
            <w:tcW w:w="4200" w:type="dxa"/>
          </w:tcPr>
          <w:p w14:paraId="6E5F0B14" w14:textId="77777777" w:rsidR="00A17E8E" w:rsidRPr="00C74FCB" w:rsidRDefault="00A17E8E" w:rsidP="007F619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เงินลงทุนในตราสารทุน</w:t>
            </w:r>
          </w:p>
        </w:tc>
        <w:tc>
          <w:tcPr>
            <w:tcW w:w="1134" w:type="dxa"/>
            <w:shd w:val="clear" w:color="auto" w:fill="auto"/>
          </w:tcPr>
          <w:p w14:paraId="4F38FCBE" w14:textId="77777777" w:rsidR="00A17E8E" w:rsidRPr="00C74FCB" w:rsidRDefault="00A17E8E" w:rsidP="007F6191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  <w:shd w:val="clear" w:color="auto" w:fill="auto"/>
          </w:tcPr>
          <w:p w14:paraId="5844F63D" w14:textId="77777777" w:rsidR="00A17E8E" w:rsidRPr="00C74FCB" w:rsidRDefault="00A17E8E" w:rsidP="007F619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  <w:shd w:val="clear" w:color="auto" w:fill="auto"/>
          </w:tcPr>
          <w:p w14:paraId="68A76D9B" w14:textId="77777777" w:rsidR="00A17E8E" w:rsidRPr="00C74FCB" w:rsidRDefault="00A17E8E" w:rsidP="007F6191">
            <w:pPr>
              <w:tabs>
                <w:tab w:val="decimal" w:pos="90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14:paraId="7A24BF47" w14:textId="77777777" w:rsidR="00A17E8E" w:rsidRPr="00C74FCB" w:rsidRDefault="00A17E8E" w:rsidP="007F619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  <w:shd w:val="clear" w:color="auto" w:fill="auto"/>
          </w:tcPr>
          <w:p w14:paraId="6ECAFD2D" w14:textId="77777777" w:rsidR="00A17E8E" w:rsidRPr="00C74FCB" w:rsidRDefault="00A17E8E" w:rsidP="007F6191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5" w:type="dxa"/>
            <w:shd w:val="clear" w:color="auto" w:fill="auto"/>
          </w:tcPr>
          <w:p w14:paraId="7C5FA73F" w14:textId="77777777" w:rsidR="00A17E8E" w:rsidRPr="00C74FCB" w:rsidRDefault="00A17E8E" w:rsidP="007F619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3" w:type="dxa"/>
            <w:shd w:val="clear" w:color="auto" w:fill="auto"/>
          </w:tcPr>
          <w:p w14:paraId="7CA01E7C" w14:textId="77777777" w:rsidR="00A17E8E" w:rsidRPr="00C74FCB" w:rsidRDefault="00A17E8E" w:rsidP="007F6191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5B0558" w:rsidRPr="00C74FCB" w14:paraId="7EAABAA5" w14:textId="77777777" w:rsidTr="004F7981">
        <w:tc>
          <w:tcPr>
            <w:tcW w:w="4200" w:type="dxa"/>
          </w:tcPr>
          <w:p w14:paraId="1540B262" w14:textId="77777777" w:rsidR="005B0558" w:rsidRPr="00C74FCB" w:rsidRDefault="005B0558" w:rsidP="007F619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 โอเรียนเต็ลเรสซิเดนซ์กรุงเทพ จำกัด</w:t>
            </w:r>
          </w:p>
        </w:tc>
        <w:tc>
          <w:tcPr>
            <w:tcW w:w="1134" w:type="dxa"/>
            <w:shd w:val="clear" w:color="auto" w:fill="auto"/>
          </w:tcPr>
          <w:p w14:paraId="6E08104C" w14:textId="77777777" w:rsidR="005B0558" w:rsidRPr="00C74FCB" w:rsidRDefault="005B0558" w:rsidP="007F6191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74FCB">
              <w:rPr>
                <w:rFonts w:ascii="Angsana New" w:hAnsi="Angsana New"/>
                <w:sz w:val="30"/>
                <w:szCs w:val="30"/>
              </w:rPr>
              <w:t>5,000</w:t>
            </w:r>
          </w:p>
        </w:tc>
        <w:tc>
          <w:tcPr>
            <w:tcW w:w="264" w:type="dxa"/>
            <w:shd w:val="clear" w:color="auto" w:fill="auto"/>
          </w:tcPr>
          <w:p w14:paraId="46662460" w14:textId="77777777" w:rsidR="005B0558" w:rsidRPr="00C74FCB" w:rsidRDefault="005B0558" w:rsidP="007F619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  <w:shd w:val="clear" w:color="auto" w:fill="auto"/>
          </w:tcPr>
          <w:p w14:paraId="578E5EF3" w14:textId="77777777" w:rsidR="005B0558" w:rsidRPr="00C74FCB" w:rsidRDefault="005B0558" w:rsidP="007F6191">
            <w:pPr>
              <w:tabs>
                <w:tab w:val="decimal" w:pos="90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</w:rPr>
              <w:t>5,000</w:t>
            </w:r>
          </w:p>
        </w:tc>
        <w:tc>
          <w:tcPr>
            <w:tcW w:w="264" w:type="dxa"/>
            <w:shd w:val="clear" w:color="auto" w:fill="auto"/>
          </w:tcPr>
          <w:p w14:paraId="0BDD7595" w14:textId="77777777" w:rsidR="005B0558" w:rsidRPr="00C74FCB" w:rsidRDefault="005B0558" w:rsidP="007F619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  <w:shd w:val="clear" w:color="auto" w:fill="auto"/>
          </w:tcPr>
          <w:p w14:paraId="49F49EC8" w14:textId="77777777" w:rsidR="005B0558" w:rsidRPr="00C74FCB" w:rsidRDefault="005B0558" w:rsidP="007F6191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74FCB">
              <w:rPr>
                <w:rFonts w:ascii="Angsana New" w:hAnsi="Angsana New"/>
                <w:sz w:val="30"/>
                <w:szCs w:val="30"/>
              </w:rPr>
              <w:t>5,000</w:t>
            </w:r>
          </w:p>
        </w:tc>
        <w:tc>
          <w:tcPr>
            <w:tcW w:w="255" w:type="dxa"/>
            <w:shd w:val="clear" w:color="auto" w:fill="auto"/>
          </w:tcPr>
          <w:p w14:paraId="487C4DB3" w14:textId="77777777" w:rsidR="005B0558" w:rsidRPr="00C74FCB" w:rsidRDefault="005B0558" w:rsidP="007F619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3" w:type="dxa"/>
            <w:shd w:val="clear" w:color="auto" w:fill="auto"/>
          </w:tcPr>
          <w:p w14:paraId="63BDAD35" w14:textId="77777777" w:rsidR="005B0558" w:rsidRPr="00C74FCB" w:rsidRDefault="005B0558" w:rsidP="007F6191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74FCB">
              <w:rPr>
                <w:rFonts w:ascii="Angsana New" w:hAnsi="Angsana New"/>
                <w:sz w:val="30"/>
                <w:szCs w:val="30"/>
              </w:rPr>
              <w:t>5,000</w:t>
            </w:r>
          </w:p>
        </w:tc>
      </w:tr>
      <w:tr w:rsidR="005B0558" w:rsidRPr="00C74FCB" w14:paraId="3F7A8C92" w14:textId="77777777" w:rsidTr="004F7981">
        <w:tc>
          <w:tcPr>
            <w:tcW w:w="4200" w:type="dxa"/>
          </w:tcPr>
          <w:p w14:paraId="76C73776" w14:textId="77777777" w:rsidR="005B0558" w:rsidRPr="00C74FCB" w:rsidRDefault="005B0558" w:rsidP="007F619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ค่าเผื่อ</w:t>
            </w:r>
            <w:r w:rsidRPr="00C74FC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มูลค่าเงินลงทุนลดลง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53A79CE2" w14:textId="77777777" w:rsidR="005B0558" w:rsidRPr="00C74FCB" w:rsidRDefault="005B0558" w:rsidP="007F6191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74FCB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C74FCB">
              <w:rPr>
                <w:rFonts w:ascii="Angsana New" w:hAnsi="Angsana New"/>
                <w:sz w:val="30"/>
                <w:szCs w:val="30"/>
              </w:rPr>
              <w:t>5,000</w:t>
            </w:r>
            <w:r w:rsidRPr="00C74FCB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64" w:type="dxa"/>
            <w:shd w:val="clear" w:color="auto" w:fill="auto"/>
          </w:tcPr>
          <w:p w14:paraId="603A5D0C" w14:textId="77777777" w:rsidR="005B0558" w:rsidRPr="00C74FCB" w:rsidRDefault="005B0558" w:rsidP="007F619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  <w:shd w:val="clear" w:color="auto" w:fill="auto"/>
          </w:tcPr>
          <w:p w14:paraId="3A10721F" w14:textId="77777777" w:rsidR="005B0558" w:rsidRPr="00C74FCB" w:rsidRDefault="005B0558" w:rsidP="007F6191">
            <w:pPr>
              <w:tabs>
                <w:tab w:val="decimal" w:pos="90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74FCB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C74FCB">
              <w:rPr>
                <w:rFonts w:ascii="Angsana New" w:hAnsi="Angsana New"/>
                <w:sz w:val="30"/>
                <w:szCs w:val="30"/>
              </w:rPr>
              <w:t>5,000</w:t>
            </w:r>
            <w:r w:rsidRPr="00C74FCB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64" w:type="dxa"/>
            <w:shd w:val="clear" w:color="auto" w:fill="auto"/>
          </w:tcPr>
          <w:p w14:paraId="23F6E428" w14:textId="77777777" w:rsidR="005B0558" w:rsidRPr="00C74FCB" w:rsidRDefault="005B0558" w:rsidP="007F619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  <w:shd w:val="clear" w:color="auto" w:fill="auto"/>
          </w:tcPr>
          <w:p w14:paraId="519BA4A7" w14:textId="77777777" w:rsidR="005B0558" w:rsidRPr="00C74FCB" w:rsidRDefault="005B0558" w:rsidP="007F6191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74FCB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C74FCB">
              <w:rPr>
                <w:rFonts w:ascii="Angsana New" w:hAnsi="Angsana New"/>
                <w:sz w:val="30"/>
                <w:szCs w:val="30"/>
              </w:rPr>
              <w:t>5,000</w:t>
            </w:r>
            <w:r w:rsidRPr="00C74FCB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55" w:type="dxa"/>
            <w:shd w:val="clear" w:color="auto" w:fill="auto"/>
          </w:tcPr>
          <w:p w14:paraId="5B087781" w14:textId="77777777" w:rsidR="005B0558" w:rsidRPr="00C74FCB" w:rsidRDefault="005B0558" w:rsidP="007F619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3" w:type="dxa"/>
            <w:tcBorders>
              <w:bottom w:val="single" w:sz="4" w:space="0" w:color="auto"/>
            </w:tcBorders>
            <w:shd w:val="clear" w:color="auto" w:fill="auto"/>
          </w:tcPr>
          <w:p w14:paraId="6EDD6BB9" w14:textId="77777777" w:rsidR="005B0558" w:rsidRPr="00C74FCB" w:rsidRDefault="005B0558" w:rsidP="007F6191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74FCB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C74FCB">
              <w:rPr>
                <w:rFonts w:ascii="Angsana New" w:hAnsi="Angsana New"/>
                <w:sz w:val="30"/>
                <w:szCs w:val="30"/>
              </w:rPr>
              <w:t>5,000</w:t>
            </w:r>
            <w:r w:rsidRPr="00C74FCB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5B0558" w:rsidRPr="00C74FCB" w14:paraId="2A70CAA1" w14:textId="77777777" w:rsidTr="004F7981">
        <w:tc>
          <w:tcPr>
            <w:tcW w:w="4200" w:type="dxa"/>
          </w:tcPr>
          <w:p w14:paraId="5B6F9A53" w14:textId="77777777" w:rsidR="005B0558" w:rsidRPr="00C74FCB" w:rsidRDefault="005B0558" w:rsidP="007F619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804176" w14:textId="77777777" w:rsidR="005B0558" w:rsidRPr="00C74FCB" w:rsidRDefault="005B0558" w:rsidP="007F6191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14:paraId="4A5C2781" w14:textId="77777777" w:rsidR="005B0558" w:rsidRPr="00C74FCB" w:rsidRDefault="005B0558" w:rsidP="007F619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645F52" w14:textId="77777777" w:rsidR="005B0558" w:rsidRPr="00C74FCB" w:rsidRDefault="005B0558" w:rsidP="007F6191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14:paraId="41A9B65D" w14:textId="77777777" w:rsidR="005B0558" w:rsidRPr="00C74FCB" w:rsidRDefault="005B0558" w:rsidP="007F619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C5E501" w14:textId="77777777" w:rsidR="005B0558" w:rsidRPr="00C74FCB" w:rsidRDefault="005B0558" w:rsidP="007F6191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10EF1B54" w14:textId="77777777" w:rsidR="005B0558" w:rsidRPr="00C74FCB" w:rsidRDefault="005B0558" w:rsidP="007F619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F80F53" w14:textId="77777777" w:rsidR="005B0558" w:rsidRPr="00C74FCB" w:rsidRDefault="005B0558" w:rsidP="007F6191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</w:tr>
      <w:tr w:rsidR="00D51589" w:rsidRPr="00C74FCB" w14:paraId="410EE23A" w14:textId="77777777" w:rsidTr="00DC4F2B">
        <w:tc>
          <w:tcPr>
            <w:tcW w:w="4200" w:type="dxa"/>
          </w:tcPr>
          <w:p w14:paraId="441A5668" w14:textId="77777777" w:rsidR="00D51589" w:rsidRPr="00C74FCB" w:rsidRDefault="00D51589" w:rsidP="007F6191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 ไร้ท์ทันเน็ลลิ่ง จำกัด (มหาชน)</w:t>
            </w:r>
          </w:p>
        </w:tc>
        <w:tc>
          <w:tcPr>
            <w:tcW w:w="1134" w:type="dxa"/>
            <w:shd w:val="clear" w:color="auto" w:fill="auto"/>
          </w:tcPr>
          <w:p w14:paraId="4171BE68" w14:textId="77777777" w:rsidR="00D51589" w:rsidRPr="00C74FCB" w:rsidRDefault="00D51589" w:rsidP="007F6191">
            <w:pPr>
              <w:tabs>
                <w:tab w:val="decimal" w:pos="90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74FCB">
              <w:rPr>
                <w:rFonts w:ascii="Angsana New" w:hAnsi="Angsana New"/>
                <w:sz w:val="30"/>
                <w:szCs w:val="30"/>
              </w:rPr>
              <w:t>4,538</w:t>
            </w:r>
          </w:p>
        </w:tc>
        <w:tc>
          <w:tcPr>
            <w:tcW w:w="264" w:type="dxa"/>
            <w:shd w:val="clear" w:color="auto" w:fill="auto"/>
          </w:tcPr>
          <w:p w14:paraId="43A26177" w14:textId="77777777" w:rsidR="00D51589" w:rsidRPr="00C74FCB" w:rsidRDefault="00D51589" w:rsidP="007F619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  <w:shd w:val="clear" w:color="auto" w:fill="auto"/>
          </w:tcPr>
          <w:p w14:paraId="4781E939" w14:textId="77777777" w:rsidR="00D51589" w:rsidRPr="00C74FCB" w:rsidRDefault="00D51589" w:rsidP="007F6191">
            <w:pPr>
              <w:tabs>
                <w:tab w:val="decimal" w:pos="90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74FCB">
              <w:rPr>
                <w:rFonts w:ascii="Angsana New" w:hAnsi="Angsana New"/>
                <w:sz w:val="30"/>
                <w:szCs w:val="30"/>
              </w:rPr>
              <w:t>7,000</w:t>
            </w:r>
          </w:p>
        </w:tc>
        <w:tc>
          <w:tcPr>
            <w:tcW w:w="264" w:type="dxa"/>
            <w:shd w:val="clear" w:color="auto" w:fill="auto"/>
          </w:tcPr>
          <w:p w14:paraId="5DDD0520" w14:textId="77777777" w:rsidR="00D51589" w:rsidRPr="00C74FCB" w:rsidRDefault="00D51589" w:rsidP="007F619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  <w:shd w:val="clear" w:color="auto" w:fill="auto"/>
          </w:tcPr>
          <w:p w14:paraId="031A792A" w14:textId="77777777" w:rsidR="00D51589" w:rsidRPr="00C74FCB" w:rsidRDefault="00D51589" w:rsidP="007F6191">
            <w:pPr>
              <w:tabs>
                <w:tab w:val="decimal" w:pos="90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74FCB">
              <w:rPr>
                <w:rFonts w:ascii="Angsana New" w:hAnsi="Angsana New"/>
                <w:sz w:val="30"/>
                <w:szCs w:val="30"/>
              </w:rPr>
              <w:t>4,538</w:t>
            </w:r>
          </w:p>
        </w:tc>
        <w:tc>
          <w:tcPr>
            <w:tcW w:w="255" w:type="dxa"/>
            <w:shd w:val="clear" w:color="auto" w:fill="auto"/>
          </w:tcPr>
          <w:p w14:paraId="29A70040" w14:textId="77777777" w:rsidR="00D51589" w:rsidRPr="00C74FCB" w:rsidRDefault="00D51589" w:rsidP="007F619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3" w:type="dxa"/>
            <w:shd w:val="clear" w:color="auto" w:fill="auto"/>
          </w:tcPr>
          <w:p w14:paraId="06C14F61" w14:textId="77777777" w:rsidR="00D51589" w:rsidRPr="00C74FCB" w:rsidRDefault="00D51589" w:rsidP="007F6191">
            <w:pPr>
              <w:tabs>
                <w:tab w:val="decimal" w:pos="90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74FCB">
              <w:rPr>
                <w:rFonts w:ascii="Angsana New" w:hAnsi="Angsana New"/>
                <w:sz w:val="30"/>
                <w:szCs w:val="30"/>
              </w:rPr>
              <w:t>7,000</w:t>
            </w:r>
          </w:p>
        </w:tc>
      </w:tr>
      <w:tr w:rsidR="00D51589" w:rsidRPr="00C74FCB" w14:paraId="46F3B744" w14:textId="77777777" w:rsidTr="00DC4F2B">
        <w:tc>
          <w:tcPr>
            <w:tcW w:w="4200" w:type="dxa"/>
          </w:tcPr>
          <w:p w14:paraId="7309A86E" w14:textId="77777777" w:rsidR="00D51589" w:rsidRPr="00C74FCB" w:rsidRDefault="00D51589" w:rsidP="007F6191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 xml:space="preserve">หัก </w:t>
            </w:r>
            <w:r w:rsidRPr="00C74FC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รายการปรับมูลค่าเงินลงทุน</w:t>
            </w:r>
          </w:p>
        </w:tc>
        <w:tc>
          <w:tcPr>
            <w:tcW w:w="1134" w:type="dxa"/>
            <w:shd w:val="clear" w:color="auto" w:fill="auto"/>
          </w:tcPr>
          <w:p w14:paraId="548F6A3D" w14:textId="77777777" w:rsidR="00D51589" w:rsidRPr="00C74FCB" w:rsidRDefault="00D51589" w:rsidP="007F6191">
            <w:pPr>
              <w:tabs>
                <w:tab w:val="decimal" w:pos="90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74FCB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C74FCB">
              <w:rPr>
                <w:rFonts w:ascii="Angsana New" w:hAnsi="Angsana New"/>
                <w:sz w:val="30"/>
                <w:szCs w:val="30"/>
              </w:rPr>
              <w:t>1,225</w:t>
            </w:r>
            <w:r w:rsidRPr="00C74FCB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64" w:type="dxa"/>
            <w:shd w:val="clear" w:color="auto" w:fill="auto"/>
          </w:tcPr>
          <w:p w14:paraId="1CEB7DC1" w14:textId="77777777" w:rsidR="00D51589" w:rsidRPr="00C74FCB" w:rsidRDefault="00D51589" w:rsidP="007F619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  <w:shd w:val="clear" w:color="auto" w:fill="auto"/>
          </w:tcPr>
          <w:p w14:paraId="1144158E" w14:textId="77777777" w:rsidR="00D51589" w:rsidRPr="00C74FCB" w:rsidRDefault="00D51589" w:rsidP="007F6191">
            <w:pPr>
              <w:tabs>
                <w:tab w:val="decimal" w:pos="90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74FCB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C74FCB">
              <w:rPr>
                <w:rFonts w:ascii="Angsana New" w:hAnsi="Angsana New"/>
                <w:sz w:val="30"/>
                <w:szCs w:val="30"/>
              </w:rPr>
              <w:t>3,150</w:t>
            </w:r>
            <w:r w:rsidRPr="00C74FCB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64" w:type="dxa"/>
            <w:shd w:val="clear" w:color="auto" w:fill="auto"/>
          </w:tcPr>
          <w:p w14:paraId="7BFBA427" w14:textId="77777777" w:rsidR="00D51589" w:rsidRPr="00C74FCB" w:rsidRDefault="00D51589" w:rsidP="007F619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  <w:shd w:val="clear" w:color="auto" w:fill="auto"/>
          </w:tcPr>
          <w:p w14:paraId="7FD55583" w14:textId="77777777" w:rsidR="00D51589" w:rsidRPr="00C74FCB" w:rsidRDefault="00D51589" w:rsidP="007F6191">
            <w:pPr>
              <w:tabs>
                <w:tab w:val="decimal" w:pos="90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74FCB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C74FCB">
              <w:rPr>
                <w:rFonts w:ascii="Angsana New" w:hAnsi="Angsana New"/>
                <w:sz w:val="30"/>
                <w:szCs w:val="30"/>
              </w:rPr>
              <w:t>1,225</w:t>
            </w:r>
            <w:r w:rsidRPr="00C74FCB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55" w:type="dxa"/>
            <w:shd w:val="clear" w:color="auto" w:fill="auto"/>
          </w:tcPr>
          <w:p w14:paraId="363E91C7" w14:textId="77777777" w:rsidR="00D51589" w:rsidRPr="00C74FCB" w:rsidRDefault="00D51589" w:rsidP="007F619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3" w:type="dxa"/>
            <w:shd w:val="clear" w:color="auto" w:fill="auto"/>
          </w:tcPr>
          <w:p w14:paraId="196B5DA1" w14:textId="77777777" w:rsidR="00D51589" w:rsidRPr="00C74FCB" w:rsidRDefault="00D51589" w:rsidP="007F6191">
            <w:pPr>
              <w:tabs>
                <w:tab w:val="decimal" w:pos="90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74FCB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C74FCB">
              <w:rPr>
                <w:rFonts w:ascii="Angsana New" w:hAnsi="Angsana New"/>
                <w:sz w:val="30"/>
                <w:szCs w:val="30"/>
              </w:rPr>
              <w:t>3,150</w:t>
            </w:r>
            <w:r w:rsidRPr="00C74FCB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D51589" w:rsidRPr="00C74FCB" w14:paraId="197EFC27" w14:textId="77777777" w:rsidTr="00DC4F2B">
        <w:tc>
          <w:tcPr>
            <w:tcW w:w="4200" w:type="dxa"/>
          </w:tcPr>
          <w:p w14:paraId="0ECA7403" w14:textId="77777777" w:rsidR="00D51589" w:rsidRPr="00C74FCB" w:rsidRDefault="00D51589" w:rsidP="007F6191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D1556F" w14:textId="77777777" w:rsidR="00D51589" w:rsidRPr="00C74FCB" w:rsidRDefault="00D51589" w:rsidP="007F6191">
            <w:pPr>
              <w:tabs>
                <w:tab w:val="decimal" w:pos="90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74FCB">
              <w:rPr>
                <w:rFonts w:ascii="Angsana New" w:hAnsi="Angsana New"/>
                <w:sz w:val="30"/>
                <w:szCs w:val="30"/>
              </w:rPr>
              <w:t>3,313</w:t>
            </w:r>
          </w:p>
        </w:tc>
        <w:tc>
          <w:tcPr>
            <w:tcW w:w="264" w:type="dxa"/>
            <w:shd w:val="clear" w:color="auto" w:fill="auto"/>
          </w:tcPr>
          <w:p w14:paraId="04C73B99" w14:textId="77777777" w:rsidR="00D51589" w:rsidRPr="00C74FCB" w:rsidRDefault="00D51589" w:rsidP="007F619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461FDE" w14:textId="77777777" w:rsidR="00D51589" w:rsidRPr="00C74FCB" w:rsidRDefault="00D51589" w:rsidP="007F6191">
            <w:pPr>
              <w:tabs>
                <w:tab w:val="decimal" w:pos="90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</w:rPr>
              <w:t>3,850</w:t>
            </w:r>
          </w:p>
        </w:tc>
        <w:tc>
          <w:tcPr>
            <w:tcW w:w="264" w:type="dxa"/>
            <w:shd w:val="clear" w:color="auto" w:fill="auto"/>
          </w:tcPr>
          <w:p w14:paraId="1F4165D6" w14:textId="77777777" w:rsidR="00D51589" w:rsidRPr="00C74FCB" w:rsidRDefault="00D51589" w:rsidP="007F619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EC8295" w14:textId="77777777" w:rsidR="00D51589" w:rsidRPr="00C74FCB" w:rsidRDefault="00D51589" w:rsidP="007F6191">
            <w:pPr>
              <w:tabs>
                <w:tab w:val="decimal" w:pos="90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74FCB">
              <w:rPr>
                <w:rFonts w:ascii="Angsana New" w:hAnsi="Angsana New"/>
                <w:sz w:val="30"/>
                <w:szCs w:val="30"/>
              </w:rPr>
              <w:t>3,313</w:t>
            </w:r>
          </w:p>
        </w:tc>
        <w:tc>
          <w:tcPr>
            <w:tcW w:w="255" w:type="dxa"/>
            <w:shd w:val="clear" w:color="auto" w:fill="auto"/>
          </w:tcPr>
          <w:p w14:paraId="4E5A5EAD" w14:textId="77777777" w:rsidR="00D51589" w:rsidRPr="00C74FCB" w:rsidRDefault="00D51589" w:rsidP="007F619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EEF6CC" w14:textId="77777777" w:rsidR="00D51589" w:rsidRPr="00C74FCB" w:rsidRDefault="00D51589" w:rsidP="007F6191">
            <w:pPr>
              <w:tabs>
                <w:tab w:val="decimal" w:pos="90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74FCB">
              <w:rPr>
                <w:rFonts w:ascii="Angsana New" w:hAnsi="Angsana New"/>
                <w:sz w:val="30"/>
                <w:szCs w:val="30"/>
              </w:rPr>
              <w:t>3,850</w:t>
            </w:r>
          </w:p>
        </w:tc>
      </w:tr>
      <w:tr w:rsidR="00A17E8E" w:rsidRPr="00C74FCB" w14:paraId="61A4878E" w14:textId="77777777" w:rsidTr="00E046B3">
        <w:tc>
          <w:tcPr>
            <w:tcW w:w="4200" w:type="dxa"/>
          </w:tcPr>
          <w:p w14:paraId="379C2A60" w14:textId="77777777" w:rsidR="00A17E8E" w:rsidRPr="00C74FCB" w:rsidRDefault="00A17E8E" w:rsidP="007F6191">
            <w:pPr>
              <w:spacing w:line="240" w:lineRule="atLeast"/>
              <w:ind w:left="549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รวมสินทรัพย์ทางการเงินไม่หมุนเวียนอื่น</w:t>
            </w: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</w:tcPr>
          <w:p w14:paraId="7D128647" w14:textId="77777777" w:rsidR="00A17E8E" w:rsidRPr="00C74FCB" w:rsidRDefault="00FB086B" w:rsidP="007F6191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4FCB">
              <w:rPr>
                <w:rFonts w:ascii="Angsana New" w:hAnsi="Angsana New"/>
                <w:b/>
                <w:bCs/>
                <w:sz w:val="30"/>
                <w:szCs w:val="30"/>
              </w:rPr>
              <w:t>22,119</w:t>
            </w:r>
          </w:p>
        </w:tc>
        <w:tc>
          <w:tcPr>
            <w:tcW w:w="264" w:type="dxa"/>
            <w:shd w:val="clear" w:color="auto" w:fill="auto"/>
          </w:tcPr>
          <w:p w14:paraId="4AB65717" w14:textId="77777777" w:rsidR="00A17E8E" w:rsidRPr="00C74FCB" w:rsidRDefault="00A17E8E" w:rsidP="007F619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4" w:type="dxa"/>
            <w:tcBorders>
              <w:bottom w:val="double" w:sz="4" w:space="0" w:color="auto"/>
            </w:tcBorders>
            <w:shd w:val="clear" w:color="auto" w:fill="auto"/>
          </w:tcPr>
          <w:p w14:paraId="5037EC97" w14:textId="77777777" w:rsidR="00A17E8E" w:rsidRPr="00C74FCB" w:rsidRDefault="00A17E8E" w:rsidP="007F6191">
            <w:pPr>
              <w:tabs>
                <w:tab w:val="decimal" w:pos="90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74FCB">
              <w:rPr>
                <w:rFonts w:ascii="Angsana New" w:hAnsi="Angsana New"/>
                <w:b/>
                <w:bCs/>
                <w:sz w:val="30"/>
                <w:szCs w:val="30"/>
              </w:rPr>
              <w:t>22,595</w:t>
            </w:r>
          </w:p>
        </w:tc>
        <w:tc>
          <w:tcPr>
            <w:tcW w:w="264" w:type="dxa"/>
            <w:shd w:val="clear" w:color="auto" w:fill="auto"/>
          </w:tcPr>
          <w:p w14:paraId="0C7C3187" w14:textId="77777777" w:rsidR="00A17E8E" w:rsidRPr="00C74FCB" w:rsidRDefault="00A17E8E" w:rsidP="007F619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4" w:type="dxa"/>
            <w:tcBorders>
              <w:bottom w:val="double" w:sz="4" w:space="0" w:color="auto"/>
            </w:tcBorders>
            <w:shd w:val="clear" w:color="auto" w:fill="auto"/>
          </w:tcPr>
          <w:p w14:paraId="1384C543" w14:textId="77777777" w:rsidR="00A17E8E" w:rsidRPr="00C74FCB" w:rsidRDefault="00D51589" w:rsidP="007F6191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4FCB">
              <w:rPr>
                <w:rFonts w:ascii="Angsana New" w:hAnsi="Angsana New"/>
                <w:b/>
                <w:bCs/>
                <w:sz w:val="30"/>
                <w:szCs w:val="30"/>
              </w:rPr>
              <w:t>13,313</w:t>
            </w:r>
          </w:p>
        </w:tc>
        <w:tc>
          <w:tcPr>
            <w:tcW w:w="255" w:type="dxa"/>
            <w:shd w:val="clear" w:color="auto" w:fill="auto"/>
          </w:tcPr>
          <w:p w14:paraId="67905E2C" w14:textId="77777777" w:rsidR="00A17E8E" w:rsidRPr="00C74FCB" w:rsidRDefault="00A17E8E" w:rsidP="007F619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63" w:type="dxa"/>
            <w:tcBorders>
              <w:bottom w:val="double" w:sz="4" w:space="0" w:color="auto"/>
            </w:tcBorders>
            <w:shd w:val="clear" w:color="auto" w:fill="auto"/>
          </w:tcPr>
          <w:p w14:paraId="2879BF16" w14:textId="77777777" w:rsidR="00A17E8E" w:rsidRPr="00C74FCB" w:rsidRDefault="00A17E8E" w:rsidP="007F6191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4FCB">
              <w:rPr>
                <w:rFonts w:ascii="Angsana New" w:hAnsi="Angsana New"/>
                <w:b/>
                <w:bCs/>
                <w:sz w:val="30"/>
                <w:szCs w:val="30"/>
              </w:rPr>
              <w:t>13,850</w:t>
            </w:r>
          </w:p>
        </w:tc>
      </w:tr>
    </w:tbl>
    <w:p w14:paraId="7FF1473F" w14:textId="77777777" w:rsidR="006F3558" w:rsidRPr="00C74FCB" w:rsidRDefault="006F3558" w:rsidP="007F619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664734F8" w14:textId="77777777" w:rsidR="00627763" w:rsidRPr="00C74FCB" w:rsidRDefault="00627763" w:rsidP="007F6191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C74FCB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lastRenderedPageBreak/>
        <w:t>เงินลงทุนในบริษัทย่อย</w:t>
      </w:r>
    </w:p>
    <w:p w14:paraId="54C7FC50" w14:textId="77777777" w:rsidR="00627763" w:rsidRPr="00C74FCB" w:rsidRDefault="00627763" w:rsidP="007F619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17276A52" w14:textId="77777777" w:rsidR="003A687D" w:rsidRPr="00C74FCB" w:rsidRDefault="003A687D" w:rsidP="007F6191">
      <w:pPr>
        <w:tabs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sz w:val="30"/>
          <w:szCs w:val="30"/>
          <w:lang w:val="en-US"/>
        </w:rPr>
      </w:pPr>
      <w:r w:rsidRPr="00C74FCB">
        <w:rPr>
          <w:rFonts w:ascii="Angsana New" w:hAnsi="Angsana New"/>
          <w:sz w:val="30"/>
          <w:szCs w:val="30"/>
          <w:cs/>
          <w:lang w:val="en-US"/>
        </w:rPr>
        <w:t>รายการเคลื่อนไหวระหว่างงวด</w:t>
      </w:r>
      <w:r w:rsidR="00052B81" w:rsidRPr="00C74FCB">
        <w:rPr>
          <w:rFonts w:ascii="Angsana New" w:hAnsi="Angsana New" w:hint="cs"/>
          <w:sz w:val="30"/>
          <w:szCs w:val="30"/>
          <w:cs/>
          <w:lang w:val="en-US"/>
        </w:rPr>
        <w:t>เ</w:t>
      </w:r>
      <w:r w:rsidR="00885514" w:rsidRPr="00C74FCB">
        <w:rPr>
          <w:rFonts w:ascii="Angsana New" w:hAnsi="Angsana New" w:hint="cs"/>
          <w:sz w:val="30"/>
          <w:szCs w:val="30"/>
          <w:cs/>
          <w:lang w:val="en-US"/>
        </w:rPr>
        <w:t>ก</w:t>
      </w:r>
      <w:r w:rsidR="00052B81" w:rsidRPr="00C74FCB">
        <w:rPr>
          <w:rFonts w:ascii="Angsana New" w:hAnsi="Angsana New" w:hint="cs"/>
          <w:sz w:val="30"/>
          <w:szCs w:val="30"/>
          <w:cs/>
          <w:lang w:val="en-US"/>
        </w:rPr>
        <w:t>้า</w:t>
      </w:r>
      <w:r w:rsidRPr="00C74FCB">
        <w:rPr>
          <w:rFonts w:ascii="Angsana New" w:hAnsi="Angsana New"/>
          <w:sz w:val="30"/>
          <w:szCs w:val="30"/>
          <w:cs/>
          <w:lang w:val="en-US"/>
        </w:rPr>
        <w:t xml:space="preserve">เดือนสิ้นสุดวันที่ </w:t>
      </w:r>
      <w:r w:rsidR="000C2607" w:rsidRPr="00C74FCB">
        <w:rPr>
          <w:rFonts w:ascii="Angsana New" w:hAnsi="Angsana New"/>
          <w:sz w:val="30"/>
          <w:szCs w:val="30"/>
          <w:cs/>
          <w:lang w:val="en-US"/>
        </w:rPr>
        <w:t xml:space="preserve">30 </w:t>
      </w:r>
      <w:r w:rsidR="00052B81" w:rsidRPr="00C74FCB">
        <w:rPr>
          <w:rFonts w:ascii="Angsana New" w:hAnsi="Angsana New" w:hint="cs"/>
          <w:sz w:val="30"/>
          <w:szCs w:val="30"/>
          <w:cs/>
          <w:lang w:val="en-US"/>
        </w:rPr>
        <w:t xml:space="preserve">กันยายน </w:t>
      </w:r>
      <w:r w:rsidRPr="00C74FCB">
        <w:rPr>
          <w:rFonts w:ascii="Angsana New" w:hAnsi="Angsana New"/>
          <w:sz w:val="30"/>
          <w:szCs w:val="30"/>
          <w:cs/>
          <w:lang w:val="en-US"/>
        </w:rPr>
        <w:t>มีดังนี้</w:t>
      </w:r>
    </w:p>
    <w:p w14:paraId="5E269CC9" w14:textId="77777777" w:rsidR="003A687D" w:rsidRPr="00C74FCB" w:rsidRDefault="003A687D" w:rsidP="007F619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588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354"/>
        <w:gridCol w:w="1414"/>
        <w:gridCol w:w="264"/>
        <w:gridCol w:w="1429"/>
        <w:gridCol w:w="264"/>
        <w:gridCol w:w="1303"/>
        <w:gridCol w:w="255"/>
        <w:gridCol w:w="1305"/>
      </w:tblGrid>
      <w:tr w:rsidR="003A687D" w:rsidRPr="00C74FCB" w14:paraId="7E10B018" w14:textId="77777777" w:rsidTr="00BC3A65">
        <w:trPr>
          <w:tblHeader/>
        </w:trPr>
        <w:tc>
          <w:tcPr>
            <w:tcW w:w="3354" w:type="dxa"/>
          </w:tcPr>
          <w:p w14:paraId="0A59B26D" w14:textId="77777777" w:rsidR="003A687D" w:rsidRPr="00C74FCB" w:rsidRDefault="003A687D" w:rsidP="007F619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07" w:type="dxa"/>
            <w:gridSpan w:val="3"/>
          </w:tcPr>
          <w:p w14:paraId="2E1EA630" w14:textId="77777777" w:rsidR="003A687D" w:rsidRPr="00C74FCB" w:rsidRDefault="003A687D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68DA47D1" w14:textId="77777777" w:rsidR="003A687D" w:rsidRPr="00C74FCB" w:rsidRDefault="003A687D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63" w:type="dxa"/>
            <w:gridSpan w:val="3"/>
          </w:tcPr>
          <w:p w14:paraId="1902089A" w14:textId="77777777" w:rsidR="003A687D" w:rsidRPr="00C74FCB" w:rsidRDefault="003A687D" w:rsidP="007F6191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30730C" w:rsidRPr="00C74FCB" w14:paraId="524B1CCA" w14:textId="77777777" w:rsidTr="00BC3A65">
        <w:trPr>
          <w:tblHeader/>
        </w:trPr>
        <w:tc>
          <w:tcPr>
            <w:tcW w:w="3354" w:type="dxa"/>
          </w:tcPr>
          <w:p w14:paraId="614072BE" w14:textId="77777777" w:rsidR="0030730C" w:rsidRPr="00C74FCB" w:rsidRDefault="0030730C" w:rsidP="007F619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14:paraId="007EBDC4" w14:textId="77777777" w:rsidR="0030730C" w:rsidRPr="00C74FCB" w:rsidRDefault="0030730C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1942BA68" w14:textId="77777777" w:rsidR="0030730C" w:rsidRPr="00C74FCB" w:rsidRDefault="0030730C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14:paraId="2FF5F615" w14:textId="77777777" w:rsidR="0030730C" w:rsidRPr="00C74FCB" w:rsidRDefault="0030730C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09EE61DB" w14:textId="77777777" w:rsidR="0030730C" w:rsidRPr="00C74FCB" w:rsidRDefault="0030730C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14:paraId="192CBEB4" w14:textId="77777777" w:rsidR="0030730C" w:rsidRPr="00C74FCB" w:rsidRDefault="0030730C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55" w:type="dxa"/>
          </w:tcPr>
          <w:p w14:paraId="649CBAB2" w14:textId="77777777" w:rsidR="0030730C" w:rsidRPr="00C74FCB" w:rsidRDefault="0030730C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</w:tcPr>
          <w:p w14:paraId="6BB322CE" w14:textId="77777777" w:rsidR="0030730C" w:rsidRPr="00C74FCB" w:rsidRDefault="0030730C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30730C" w:rsidRPr="00C74FCB" w14:paraId="5BCCA965" w14:textId="77777777" w:rsidTr="00BC3A65">
        <w:trPr>
          <w:tblHeader/>
        </w:trPr>
        <w:tc>
          <w:tcPr>
            <w:tcW w:w="3354" w:type="dxa"/>
          </w:tcPr>
          <w:p w14:paraId="269C5736" w14:textId="77777777" w:rsidR="0030730C" w:rsidRPr="00C74FCB" w:rsidRDefault="0030730C" w:rsidP="007F619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14:paraId="56CA86B0" w14:textId="77777777" w:rsidR="0030730C" w:rsidRPr="00C74FCB" w:rsidRDefault="0030730C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329DE023" w14:textId="77777777" w:rsidR="0030730C" w:rsidRPr="00C74FCB" w:rsidRDefault="0030730C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14:paraId="6DAC5C27" w14:textId="77777777" w:rsidR="0030730C" w:rsidRPr="00C74FCB" w:rsidRDefault="0030730C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08584247" w14:textId="77777777" w:rsidR="0030730C" w:rsidRPr="00C74FCB" w:rsidRDefault="0030730C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63" w:type="dxa"/>
            <w:gridSpan w:val="3"/>
          </w:tcPr>
          <w:p w14:paraId="3CF345E1" w14:textId="77777777" w:rsidR="0030730C" w:rsidRPr="00C74FCB" w:rsidRDefault="0030730C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30730C" w:rsidRPr="00C74FCB" w14:paraId="200F4635" w14:textId="77777777" w:rsidTr="00BC3A65">
        <w:tc>
          <w:tcPr>
            <w:tcW w:w="3354" w:type="dxa"/>
          </w:tcPr>
          <w:p w14:paraId="558B6DAB" w14:textId="77777777" w:rsidR="0030730C" w:rsidRPr="00C74FCB" w:rsidRDefault="0030730C" w:rsidP="007F619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74FC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ราคาทุน </w:t>
            </w:r>
            <w:r w:rsidRPr="00C74FCB">
              <w:rPr>
                <w:rFonts w:ascii="Angsana New" w:hAnsi="Angsana New"/>
                <w:sz w:val="30"/>
                <w:szCs w:val="30"/>
                <w:cs/>
              </w:rPr>
              <w:t>:-</w:t>
            </w:r>
          </w:p>
        </w:tc>
        <w:tc>
          <w:tcPr>
            <w:tcW w:w="1414" w:type="dxa"/>
            <w:shd w:val="clear" w:color="auto" w:fill="auto"/>
          </w:tcPr>
          <w:p w14:paraId="60FB1B20" w14:textId="77777777" w:rsidR="0030730C" w:rsidRPr="00C74FCB" w:rsidRDefault="0030730C" w:rsidP="007F6191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1C4C8AF2" w14:textId="77777777" w:rsidR="0030730C" w:rsidRPr="00C74FCB" w:rsidRDefault="0030730C" w:rsidP="007F619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3F7B241B" w14:textId="77777777" w:rsidR="0030730C" w:rsidRPr="00C74FCB" w:rsidRDefault="0030730C" w:rsidP="007F6191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14:paraId="7224F081" w14:textId="77777777" w:rsidR="0030730C" w:rsidRPr="00C74FCB" w:rsidRDefault="0030730C" w:rsidP="007F619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0E2B76C2" w14:textId="77777777" w:rsidR="0030730C" w:rsidRPr="00C74FCB" w:rsidRDefault="0030730C" w:rsidP="007F6191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14:paraId="3477A78D" w14:textId="77777777" w:rsidR="0030730C" w:rsidRPr="00C74FCB" w:rsidRDefault="0030730C" w:rsidP="007F619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shd w:val="clear" w:color="auto" w:fill="auto"/>
          </w:tcPr>
          <w:p w14:paraId="6D63931A" w14:textId="77777777" w:rsidR="0030730C" w:rsidRPr="00C74FCB" w:rsidRDefault="0030730C" w:rsidP="007F6191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52B81" w:rsidRPr="00C74FCB" w14:paraId="354186A5" w14:textId="77777777" w:rsidTr="00BC3A65">
        <w:tc>
          <w:tcPr>
            <w:tcW w:w="3354" w:type="dxa"/>
          </w:tcPr>
          <w:p w14:paraId="0505192D" w14:textId="77777777" w:rsidR="00052B81" w:rsidRPr="00C74FCB" w:rsidRDefault="00052B81" w:rsidP="007F619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ณ วันที่ 1 มกราคม</w:t>
            </w:r>
          </w:p>
        </w:tc>
        <w:tc>
          <w:tcPr>
            <w:tcW w:w="1414" w:type="dxa"/>
            <w:shd w:val="clear" w:color="auto" w:fill="auto"/>
          </w:tcPr>
          <w:p w14:paraId="2FA3967C" w14:textId="77777777" w:rsidR="00052B81" w:rsidRPr="00C74FCB" w:rsidRDefault="00052B81" w:rsidP="007F6191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31D0E34C" w14:textId="77777777" w:rsidR="00052B81" w:rsidRPr="00C74FCB" w:rsidRDefault="00052B81" w:rsidP="007F619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35ACA2B1" w14:textId="77777777" w:rsidR="00052B81" w:rsidRPr="00C74FCB" w:rsidRDefault="00052B81" w:rsidP="007F6191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14:paraId="3AEA301A" w14:textId="77777777" w:rsidR="00052B81" w:rsidRPr="00C74FCB" w:rsidRDefault="00052B81" w:rsidP="007F619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45441A14" w14:textId="77777777" w:rsidR="00052B81" w:rsidRPr="00C74FCB" w:rsidRDefault="00052B81" w:rsidP="007F6191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74FCB">
              <w:rPr>
                <w:rFonts w:ascii="Angsana New" w:hAnsi="Angsana New"/>
                <w:sz w:val="30"/>
                <w:szCs w:val="30"/>
              </w:rPr>
              <w:t>22,800</w:t>
            </w:r>
          </w:p>
        </w:tc>
        <w:tc>
          <w:tcPr>
            <w:tcW w:w="255" w:type="dxa"/>
            <w:shd w:val="clear" w:color="auto" w:fill="auto"/>
          </w:tcPr>
          <w:p w14:paraId="60A959CA" w14:textId="77777777" w:rsidR="00052B81" w:rsidRPr="00C74FCB" w:rsidRDefault="00052B81" w:rsidP="007F619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shd w:val="clear" w:color="auto" w:fill="auto"/>
          </w:tcPr>
          <w:p w14:paraId="5BE68322" w14:textId="77777777" w:rsidR="00052B81" w:rsidRPr="00C74FCB" w:rsidRDefault="00052B81" w:rsidP="007F6191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74FCB">
              <w:rPr>
                <w:rFonts w:ascii="Angsana New" w:hAnsi="Angsana New"/>
                <w:sz w:val="30"/>
                <w:szCs w:val="30"/>
              </w:rPr>
              <w:t>22,800</w:t>
            </w:r>
          </w:p>
        </w:tc>
      </w:tr>
      <w:tr w:rsidR="00052B81" w:rsidRPr="00C74FCB" w14:paraId="000DBFF8" w14:textId="77777777" w:rsidTr="00BC3A65">
        <w:tc>
          <w:tcPr>
            <w:tcW w:w="3354" w:type="dxa"/>
          </w:tcPr>
          <w:p w14:paraId="2DD732DF" w14:textId="77777777" w:rsidR="00052B81" w:rsidRPr="00C74FCB" w:rsidRDefault="00052B81" w:rsidP="007F619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ไม่เปลี่ยนแปลงระหว่างงวด</w:t>
            </w:r>
          </w:p>
        </w:tc>
        <w:tc>
          <w:tcPr>
            <w:tcW w:w="1414" w:type="dxa"/>
            <w:shd w:val="clear" w:color="auto" w:fill="auto"/>
          </w:tcPr>
          <w:p w14:paraId="33C76111" w14:textId="77777777" w:rsidR="00052B81" w:rsidRPr="00C74FCB" w:rsidRDefault="00052B81" w:rsidP="007F6191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02E38AAB" w14:textId="77777777" w:rsidR="00052B81" w:rsidRPr="00C74FCB" w:rsidRDefault="00052B81" w:rsidP="007F619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6E4B6C27" w14:textId="77777777" w:rsidR="00052B81" w:rsidRPr="00C74FCB" w:rsidRDefault="00052B81" w:rsidP="007F6191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14:paraId="5E81108D" w14:textId="77777777" w:rsidR="00052B81" w:rsidRPr="00C74FCB" w:rsidRDefault="00052B81" w:rsidP="007F619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14:paraId="1864CFDC" w14:textId="77777777" w:rsidR="00052B81" w:rsidRPr="00C74FCB" w:rsidRDefault="00052B81" w:rsidP="007F6191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4FCB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6E86EE34" w14:textId="77777777" w:rsidR="00052B81" w:rsidRPr="00C74FCB" w:rsidRDefault="00052B81" w:rsidP="007F619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auto"/>
          </w:tcPr>
          <w:p w14:paraId="496D4570" w14:textId="77777777" w:rsidR="00052B81" w:rsidRPr="00C74FCB" w:rsidRDefault="00052B81" w:rsidP="007F6191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4FCB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052B81" w:rsidRPr="00C74FCB" w14:paraId="0A5C2FFF" w14:textId="77777777" w:rsidTr="00BC3A65">
        <w:tc>
          <w:tcPr>
            <w:tcW w:w="3354" w:type="dxa"/>
          </w:tcPr>
          <w:p w14:paraId="2A8A3E40" w14:textId="77777777" w:rsidR="00052B81" w:rsidRPr="00C74FCB" w:rsidRDefault="00052B81" w:rsidP="007F619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14" w:type="dxa"/>
            <w:shd w:val="clear" w:color="auto" w:fill="auto"/>
          </w:tcPr>
          <w:p w14:paraId="1482D6B9" w14:textId="77777777" w:rsidR="00052B81" w:rsidRPr="00C74FCB" w:rsidRDefault="00052B81" w:rsidP="007F6191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7A744488" w14:textId="77777777" w:rsidR="00052B81" w:rsidRPr="00C74FCB" w:rsidRDefault="00052B81" w:rsidP="007F619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597600A1" w14:textId="77777777" w:rsidR="00052B81" w:rsidRPr="00C74FCB" w:rsidRDefault="00052B81" w:rsidP="007F6191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14:paraId="1F02F7A2" w14:textId="77777777" w:rsidR="00052B81" w:rsidRPr="00C74FCB" w:rsidRDefault="00052B81" w:rsidP="007F619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  <w:shd w:val="clear" w:color="auto" w:fill="auto"/>
          </w:tcPr>
          <w:p w14:paraId="4FE2BED8" w14:textId="77777777" w:rsidR="00052B81" w:rsidRPr="00C74FCB" w:rsidRDefault="00052B81" w:rsidP="007F6191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74FCB">
              <w:rPr>
                <w:rFonts w:ascii="Angsana New" w:hAnsi="Angsana New"/>
                <w:sz w:val="30"/>
                <w:szCs w:val="30"/>
              </w:rPr>
              <w:t>22,800</w:t>
            </w:r>
          </w:p>
        </w:tc>
        <w:tc>
          <w:tcPr>
            <w:tcW w:w="255" w:type="dxa"/>
            <w:shd w:val="clear" w:color="auto" w:fill="auto"/>
          </w:tcPr>
          <w:p w14:paraId="48C038C3" w14:textId="77777777" w:rsidR="00052B81" w:rsidRPr="00C74FCB" w:rsidRDefault="00052B81" w:rsidP="007F619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auto"/>
          </w:tcPr>
          <w:p w14:paraId="114E77F2" w14:textId="77777777" w:rsidR="00052B81" w:rsidRPr="00C74FCB" w:rsidRDefault="00052B81" w:rsidP="007F6191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74FCB">
              <w:rPr>
                <w:rFonts w:ascii="Angsana New" w:hAnsi="Angsana New"/>
                <w:sz w:val="30"/>
                <w:szCs w:val="30"/>
              </w:rPr>
              <w:t>22,800</w:t>
            </w:r>
          </w:p>
        </w:tc>
      </w:tr>
      <w:tr w:rsidR="00052B81" w:rsidRPr="00C74FCB" w14:paraId="38E0C05E" w14:textId="77777777" w:rsidTr="00BC3A65">
        <w:tc>
          <w:tcPr>
            <w:tcW w:w="3354" w:type="dxa"/>
          </w:tcPr>
          <w:p w14:paraId="0DA9FC24" w14:textId="77777777" w:rsidR="00052B81" w:rsidRPr="00C74FCB" w:rsidRDefault="00052B81" w:rsidP="007F6191">
            <w:pPr>
              <w:spacing w:line="240" w:lineRule="atLeast"/>
              <w:ind w:left="522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 xml:space="preserve">หัก </w:t>
            </w: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ค่าเผื่อ</w:t>
            </w:r>
            <w:r w:rsidRPr="00C74FC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มูลค่าเงินลงทุนลดลง</w:t>
            </w:r>
          </w:p>
        </w:tc>
        <w:tc>
          <w:tcPr>
            <w:tcW w:w="1414" w:type="dxa"/>
            <w:shd w:val="clear" w:color="auto" w:fill="auto"/>
          </w:tcPr>
          <w:p w14:paraId="4D3AB4E3" w14:textId="77777777" w:rsidR="00052B81" w:rsidRPr="00C74FCB" w:rsidRDefault="00052B81" w:rsidP="007F6191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603A5110" w14:textId="77777777" w:rsidR="00052B81" w:rsidRPr="00C74FCB" w:rsidRDefault="00052B81" w:rsidP="007F619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3844C288" w14:textId="77777777" w:rsidR="00052B81" w:rsidRPr="00C74FCB" w:rsidRDefault="00052B81" w:rsidP="007F6191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14:paraId="40E7AE94" w14:textId="77777777" w:rsidR="00052B81" w:rsidRPr="00C74FCB" w:rsidRDefault="00052B81" w:rsidP="007F619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14:paraId="13212F12" w14:textId="77777777" w:rsidR="00052B81" w:rsidRPr="00C74FCB" w:rsidRDefault="00052B81" w:rsidP="007F6191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74FCB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C74FCB">
              <w:rPr>
                <w:rFonts w:ascii="Angsana New" w:hAnsi="Angsana New"/>
                <w:sz w:val="30"/>
                <w:szCs w:val="30"/>
              </w:rPr>
              <w:t>13,000</w:t>
            </w:r>
            <w:r w:rsidRPr="00C74FCB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55" w:type="dxa"/>
            <w:shd w:val="clear" w:color="auto" w:fill="auto"/>
          </w:tcPr>
          <w:p w14:paraId="7B178E11" w14:textId="77777777" w:rsidR="00052B81" w:rsidRPr="00C74FCB" w:rsidRDefault="00052B81" w:rsidP="007F619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auto"/>
          </w:tcPr>
          <w:p w14:paraId="51B21BC9" w14:textId="77777777" w:rsidR="00052B81" w:rsidRPr="00C74FCB" w:rsidRDefault="00052B81" w:rsidP="007F6191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74FCB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C74FCB">
              <w:rPr>
                <w:rFonts w:ascii="Angsana New" w:hAnsi="Angsana New"/>
                <w:sz w:val="30"/>
                <w:szCs w:val="30"/>
              </w:rPr>
              <w:t>13,000</w:t>
            </w:r>
            <w:r w:rsidRPr="00C74FCB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052B81" w:rsidRPr="00C74FCB" w14:paraId="66C10BB4" w14:textId="77777777" w:rsidTr="00DB021A">
        <w:trPr>
          <w:trHeight w:val="458"/>
        </w:trPr>
        <w:tc>
          <w:tcPr>
            <w:tcW w:w="3354" w:type="dxa"/>
          </w:tcPr>
          <w:p w14:paraId="2140A187" w14:textId="77777777" w:rsidR="00052B81" w:rsidRPr="00C74FCB" w:rsidRDefault="00052B81" w:rsidP="007F6191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ณ วันที่ 30 </w:t>
            </w:r>
            <w:r w:rsidRPr="00C74FC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414" w:type="dxa"/>
            <w:shd w:val="clear" w:color="auto" w:fill="auto"/>
          </w:tcPr>
          <w:p w14:paraId="4781878B" w14:textId="77777777" w:rsidR="00052B81" w:rsidRPr="00C74FCB" w:rsidRDefault="00052B81" w:rsidP="007F6191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4F39AE9F" w14:textId="77777777" w:rsidR="00052B81" w:rsidRPr="00C74FCB" w:rsidRDefault="00052B81" w:rsidP="007F619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72ECDC68" w14:textId="77777777" w:rsidR="00052B81" w:rsidRPr="00C74FCB" w:rsidRDefault="00052B81" w:rsidP="007F6191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14:paraId="03D06909" w14:textId="77777777" w:rsidR="00052B81" w:rsidRPr="00C74FCB" w:rsidRDefault="00052B81" w:rsidP="007F619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5A3D6F" w14:textId="77777777" w:rsidR="00052B81" w:rsidRPr="00C74FCB" w:rsidRDefault="00052B81" w:rsidP="007F6191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4FCB">
              <w:rPr>
                <w:rFonts w:ascii="Angsana New" w:hAnsi="Angsana New"/>
                <w:b/>
                <w:bCs/>
                <w:sz w:val="30"/>
                <w:szCs w:val="30"/>
              </w:rPr>
              <w:t>9,800</w:t>
            </w:r>
          </w:p>
        </w:tc>
        <w:tc>
          <w:tcPr>
            <w:tcW w:w="255" w:type="dxa"/>
            <w:shd w:val="clear" w:color="auto" w:fill="auto"/>
          </w:tcPr>
          <w:p w14:paraId="39F3A9E2" w14:textId="77777777" w:rsidR="00052B81" w:rsidRPr="00C74FCB" w:rsidRDefault="00052B81" w:rsidP="007F619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C925EE" w14:textId="77777777" w:rsidR="00052B81" w:rsidRPr="00C74FCB" w:rsidRDefault="00052B81" w:rsidP="007F6191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4FCB">
              <w:rPr>
                <w:rFonts w:ascii="Angsana New" w:hAnsi="Angsana New"/>
                <w:b/>
                <w:bCs/>
                <w:sz w:val="30"/>
                <w:szCs w:val="30"/>
              </w:rPr>
              <w:t>9,800</w:t>
            </w:r>
          </w:p>
        </w:tc>
      </w:tr>
    </w:tbl>
    <w:p w14:paraId="16EAD5FB" w14:textId="77777777" w:rsidR="00906006" w:rsidRPr="00C74FCB" w:rsidRDefault="00906006" w:rsidP="007F6191">
      <w:pPr>
        <w:tabs>
          <w:tab w:val="left" w:pos="540"/>
          <w:tab w:val="left" w:pos="1080"/>
        </w:tabs>
        <w:spacing w:line="240" w:lineRule="atLeast"/>
        <w:jc w:val="thaiDistribute"/>
        <w:rPr>
          <w:rFonts w:ascii="Angsana New" w:hAnsi="Angsana New"/>
          <w:sz w:val="20"/>
          <w:szCs w:val="20"/>
          <w:cs/>
          <w:lang w:val="en-US"/>
        </w:rPr>
        <w:sectPr w:rsidR="00906006" w:rsidRPr="00C74FCB" w:rsidSect="00972A62">
          <w:headerReference w:type="default" r:id="rId8"/>
          <w:footerReference w:type="default" r:id="rId9"/>
          <w:pgSz w:w="11909" w:h="16834" w:code="9"/>
          <w:pgMar w:top="720" w:right="1111" w:bottom="1021" w:left="1440" w:header="720" w:footer="567" w:gutter="0"/>
          <w:pgNumType w:start="16"/>
          <w:cols w:space="720"/>
          <w:docGrid w:linePitch="245"/>
        </w:sectPr>
      </w:pPr>
    </w:p>
    <w:p w14:paraId="4A1FACA4" w14:textId="77777777" w:rsidR="00C67201" w:rsidRPr="00C74FCB" w:rsidRDefault="00C67201" w:rsidP="007F6191">
      <w:pPr>
        <w:tabs>
          <w:tab w:val="left" w:pos="1080"/>
        </w:tabs>
        <w:spacing w:line="240" w:lineRule="atLeast"/>
        <w:jc w:val="thaiDistribute"/>
        <w:rPr>
          <w:rFonts w:ascii="Angsana New" w:hAnsi="Angsana New"/>
          <w:sz w:val="30"/>
          <w:szCs w:val="30"/>
          <w:lang w:val="en-US"/>
        </w:rPr>
      </w:pPr>
      <w:r w:rsidRPr="00C74FCB">
        <w:rPr>
          <w:rFonts w:ascii="Angsana New" w:hAnsi="Angsana New"/>
          <w:sz w:val="30"/>
          <w:szCs w:val="30"/>
          <w:cs/>
          <w:lang w:val="en-US"/>
        </w:rPr>
        <w:lastRenderedPageBreak/>
        <w:t xml:space="preserve">เงินลงทุนในบริษัทย่อย ณ วันที่ </w:t>
      </w:r>
      <w:r w:rsidR="00052B81" w:rsidRPr="00C74FCB">
        <w:rPr>
          <w:rFonts w:ascii="Angsana New" w:hAnsi="Angsana New"/>
          <w:sz w:val="30"/>
          <w:szCs w:val="30"/>
          <w:cs/>
          <w:lang w:val="en-US"/>
        </w:rPr>
        <w:t>30</w:t>
      </w:r>
      <w:r w:rsidR="00052B81" w:rsidRPr="00C74FCB">
        <w:rPr>
          <w:rFonts w:ascii="Angsana New" w:hAnsi="Angsana New" w:hint="cs"/>
          <w:sz w:val="30"/>
          <w:szCs w:val="30"/>
          <w:cs/>
          <w:lang w:val="en-US"/>
        </w:rPr>
        <w:t xml:space="preserve"> กันยายน</w:t>
      </w:r>
      <w:r w:rsidRPr="00C74FCB">
        <w:rPr>
          <w:rFonts w:ascii="Angsana New" w:hAnsi="Angsana New"/>
          <w:sz w:val="30"/>
          <w:szCs w:val="30"/>
          <w:cs/>
          <w:lang w:val="en-US"/>
        </w:rPr>
        <w:t xml:space="preserve"> 25</w:t>
      </w:r>
      <w:r w:rsidRPr="00C74FCB">
        <w:rPr>
          <w:rFonts w:ascii="Angsana New" w:hAnsi="Angsana New"/>
          <w:sz w:val="30"/>
          <w:szCs w:val="30"/>
          <w:lang w:val="en-US"/>
        </w:rPr>
        <w:t>6</w:t>
      </w:r>
      <w:r w:rsidR="0030730C" w:rsidRPr="00C74FCB">
        <w:rPr>
          <w:rFonts w:ascii="Angsana New" w:hAnsi="Angsana New"/>
          <w:sz w:val="30"/>
          <w:szCs w:val="30"/>
          <w:lang w:val="en-US"/>
        </w:rPr>
        <w:t>7</w:t>
      </w:r>
      <w:r w:rsidRPr="00C74FCB">
        <w:rPr>
          <w:rFonts w:ascii="Angsana New" w:hAnsi="Angsana New"/>
          <w:sz w:val="30"/>
          <w:szCs w:val="30"/>
          <w:cs/>
          <w:lang w:val="en-US"/>
        </w:rPr>
        <w:t xml:space="preserve"> และ 31 ธันวาคม 256</w:t>
      </w:r>
      <w:r w:rsidR="0030730C" w:rsidRPr="00C74FCB">
        <w:rPr>
          <w:rFonts w:ascii="Angsana New" w:hAnsi="Angsana New"/>
          <w:sz w:val="30"/>
          <w:szCs w:val="30"/>
          <w:lang w:val="en-US"/>
        </w:rPr>
        <w:t>6</w:t>
      </w:r>
      <w:r w:rsidRPr="00C74FCB">
        <w:rPr>
          <w:rFonts w:ascii="Angsana New" w:hAnsi="Angsana New"/>
          <w:sz w:val="30"/>
          <w:szCs w:val="30"/>
          <w:cs/>
          <w:lang w:val="en-US"/>
        </w:rPr>
        <w:t xml:space="preserve"> มีดังนี้</w:t>
      </w:r>
    </w:p>
    <w:p w14:paraId="3C2EDABB" w14:textId="77777777" w:rsidR="00191A68" w:rsidRPr="00C74FCB" w:rsidRDefault="00191A68" w:rsidP="007F619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14875" w:type="dxa"/>
        <w:tblInd w:w="-85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2637"/>
        <w:gridCol w:w="1049"/>
        <w:gridCol w:w="250"/>
        <w:gridCol w:w="941"/>
        <w:gridCol w:w="137"/>
        <w:gridCol w:w="997"/>
        <w:gridCol w:w="134"/>
        <w:gridCol w:w="1082"/>
        <w:gridCol w:w="236"/>
        <w:gridCol w:w="1039"/>
        <w:gridCol w:w="209"/>
        <w:gridCol w:w="1107"/>
        <w:gridCol w:w="236"/>
        <w:gridCol w:w="1144"/>
        <w:gridCol w:w="180"/>
        <w:gridCol w:w="1152"/>
        <w:gridCol w:w="139"/>
        <w:gridCol w:w="995"/>
        <w:gridCol w:w="201"/>
        <w:gridCol w:w="1010"/>
      </w:tblGrid>
      <w:tr w:rsidR="00526CF9" w:rsidRPr="00C74FCB" w14:paraId="0A36FB07" w14:textId="77777777" w:rsidTr="00746C0F">
        <w:tc>
          <w:tcPr>
            <w:tcW w:w="2637" w:type="dxa"/>
          </w:tcPr>
          <w:p w14:paraId="6C8A18E3" w14:textId="77777777" w:rsidR="00526CF9" w:rsidRPr="00C74FCB" w:rsidRDefault="00526CF9" w:rsidP="007F6191">
            <w:pPr>
              <w:spacing w:line="240" w:lineRule="atLeast"/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238" w:type="dxa"/>
            <w:gridSpan w:val="19"/>
          </w:tcPr>
          <w:p w14:paraId="08E9BE52" w14:textId="77777777" w:rsidR="00526CF9" w:rsidRPr="00C74FCB" w:rsidRDefault="00526CF9" w:rsidP="007F6191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C74FCB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526CF9" w:rsidRPr="00C74FCB" w14:paraId="2314ED42" w14:textId="77777777" w:rsidTr="00746C0F">
        <w:tc>
          <w:tcPr>
            <w:tcW w:w="2637" w:type="dxa"/>
          </w:tcPr>
          <w:p w14:paraId="7A48E799" w14:textId="77777777" w:rsidR="00526CF9" w:rsidRPr="00C74FCB" w:rsidRDefault="00526CF9" w:rsidP="007F6191">
            <w:pPr>
              <w:spacing w:line="240" w:lineRule="atLeast"/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40" w:type="dxa"/>
            <w:gridSpan w:val="3"/>
          </w:tcPr>
          <w:p w14:paraId="59E9D14A" w14:textId="77777777" w:rsidR="00526CF9" w:rsidRPr="00C74FCB" w:rsidRDefault="00526CF9" w:rsidP="007F6191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74FCB">
              <w:rPr>
                <w:rFonts w:ascii="Angsana New" w:hAnsi="Angsana New"/>
                <w:sz w:val="28"/>
                <w:szCs w:val="28"/>
                <w:cs/>
                <w:lang w:val="en-US"/>
              </w:rPr>
              <w:t>สัดส่วนความเป็นเจ้าของ</w:t>
            </w:r>
          </w:p>
        </w:tc>
        <w:tc>
          <w:tcPr>
            <w:tcW w:w="137" w:type="dxa"/>
          </w:tcPr>
          <w:p w14:paraId="7A0EF5B2" w14:textId="77777777" w:rsidR="00526CF9" w:rsidRPr="00C74FCB" w:rsidRDefault="00526CF9" w:rsidP="007F6191">
            <w:pPr>
              <w:tabs>
                <w:tab w:val="decimal" w:pos="973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213" w:type="dxa"/>
            <w:gridSpan w:val="3"/>
          </w:tcPr>
          <w:p w14:paraId="2AF4AA7F" w14:textId="77777777" w:rsidR="00526CF9" w:rsidRPr="00C74FCB" w:rsidRDefault="00526CF9" w:rsidP="007F6191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C74FCB">
              <w:rPr>
                <w:rFonts w:ascii="Angsana New" w:hAnsi="Angsana New"/>
                <w:sz w:val="28"/>
                <w:szCs w:val="28"/>
                <w:cs/>
                <w:lang w:val="en-US"/>
              </w:rPr>
              <w:t>ทุนชำระแล้ว</w:t>
            </w:r>
          </w:p>
        </w:tc>
        <w:tc>
          <w:tcPr>
            <w:tcW w:w="236" w:type="dxa"/>
          </w:tcPr>
          <w:p w14:paraId="073D954B" w14:textId="77777777" w:rsidR="00526CF9" w:rsidRPr="00C74FCB" w:rsidRDefault="00526CF9" w:rsidP="007F6191">
            <w:pPr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55" w:type="dxa"/>
            <w:gridSpan w:val="3"/>
          </w:tcPr>
          <w:p w14:paraId="609518D7" w14:textId="77777777" w:rsidR="00526CF9" w:rsidRPr="00C74FCB" w:rsidRDefault="00526CF9" w:rsidP="007F619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74FCB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ราคาทุน</w:t>
            </w:r>
          </w:p>
        </w:tc>
        <w:tc>
          <w:tcPr>
            <w:tcW w:w="236" w:type="dxa"/>
          </w:tcPr>
          <w:p w14:paraId="52E6CB98" w14:textId="77777777" w:rsidR="00526CF9" w:rsidRPr="00C74FCB" w:rsidRDefault="00526CF9" w:rsidP="007F6191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476" w:type="dxa"/>
            <w:gridSpan w:val="3"/>
          </w:tcPr>
          <w:p w14:paraId="7B1D57BD" w14:textId="77777777" w:rsidR="00526CF9" w:rsidRPr="00C74FCB" w:rsidRDefault="00526CF9" w:rsidP="007F619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74FCB">
              <w:rPr>
                <w:rFonts w:ascii="Angsana New" w:hAnsi="Angsana New"/>
                <w:sz w:val="28"/>
                <w:szCs w:val="28"/>
                <w:cs/>
                <w:lang w:val="en-US"/>
              </w:rPr>
              <w:t>ค่าเผื่อ</w:t>
            </w:r>
            <w:r w:rsidR="004B2414" w:rsidRPr="00C74FC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มูลค่าเงินลงทุนลดลง</w:t>
            </w:r>
          </w:p>
        </w:tc>
        <w:tc>
          <w:tcPr>
            <w:tcW w:w="139" w:type="dxa"/>
          </w:tcPr>
          <w:p w14:paraId="2FBBDF7A" w14:textId="77777777" w:rsidR="00526CF9" w:rsidRPr="00C74FCB" w:rsidRDefault="00526CF9" w:rsidP="007F6191">
            <w:pPr>
              <w:tabs>
                <w:tab w:val="decimal" w:pos="317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206" w:type="dxa"/>
            <w:gridSpan w:val="3"/>
          </w:tcPr>
          <w:p w14:paraId="557921DD" w14:textId="77777777" w:rsidR="00526CF9" w:rsidRPr="00C74FCB" w:rsidRDefault="00526CF9" w:rsidP="007F619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74FCB">
              <w:rPr>
                <w:rFonts w:ascii="Angsana New" w:hAnsi="Angsana New"/>
                <w:sz w:val="28"/>
                <w:szCs w:val="28"/>
                <w:cs/>
                <w:lang w:val="en-US"/>
              </w:rPr>
              <w:t>วิธีราคาทุน – สุทธิ</w:t>
            </w:r>
          </w:p>
        </w:tc>
      </w:tr>
      <w:tr w:rsidR="00052B81" w:rsidRPr="00C74FCB" w14:paraId="0D22B3F7" w14:textId="77777777" w:rsidTr="00746C0F">
        <w:tc>
          <w:tcPr>
            <w:tcW w:w="2637" w:type="dxa"/>
          </w:tcPr>
          <w:p w14:paraId="74DECBE0" w14:textId="77777777" w:rsidR="00052B81" w:rsidRPr="00C74FCB" w:rsidRDefault="00052B81" w:rsidP="007F6191">
            <w:pPr>
              <w:spacing w:line="240" w:lineRule="atLeast"/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74FCB">
              <w:rPr>
                <w:rFonts w:ascii="Angsana New" w:hAnsi="Angsana New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1049" w:type="dxa"/>
          </w:tcPr>
          <w:p w14:paraId="2240347B" w14:textId="77777777" w:rsidR="00052B81" w:rsidRPr="00C74FCB" w:rsidRDefault="00052B81" w:rsidP="007F619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C74FCB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Pr="00C74FC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250" w:type="dxa"/>
          </w:tcPr>
          <w:p w14:paraId="142A1FF0" w14:textId="77777777" w:rsidR="00052B81" w:rsidRPr="00C74FCB" w:rsidRDefault="00052B81" w:rsidP="007F619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41" w:type="dxa"/>
          </w:tcPr>
          <w:p w14:paraId="2F17F814" w14:textId="77777777" w:rsidR="00052B81" w:rsidRPr="00C74FCB" w:rsidRDefault="00052B81" w:rsidP="007F619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74FC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31 ธันวาคม</w:t>
            </w:r>
          </w:p>
        </w:tc>
        <w:tc>
          <w:tcPr>
            <w:tcW w:w="137" w:type="dxa"/>
          </w:tcPr>
          <w:p w14:paraId="4594F274" w14:textId="77777777" w:rsidR="00052B81" w:rsidRPr="00C74FCB" w:rsidRDefault="00052B81" w:rsidP="007F6191">
            <w:pPr>
              <w:tabs>
                <w:tab w:val="decimal" w:pos="973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7" w:type="dxa"/>
          </w:tcPr>
          <w:p w14:paraId="7E262826" w14:textId="77777777" w:rsidR="00052B81" w:rsidRPr="00C74FCB" w:rsidRDefault="00052B81" w:rsidP="007F619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C74FCB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Pr="00C74FC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134" w:type="dxa"/>
          </w:tcPr>
          <w:p w14:paraId="18DF3C1C" w14:textId="77777777" w:rsidR="00052B81" w:rsidRPr="00C74FCB" w:rsidRDefault="00052B81" w:rsidP="007F619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2" w:type="dxa"/>
          </w:tcPr>
          <w:p w14:paraId="4711ACDA" w14:textId="77777777" w:rsidR="00052B81" w:rsidRPr="00C74FCB" w:rsidRDefault="00052B81" w:rsidP="007F619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74FC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31 ธันวาคม</w:t>
            </w:r>
          </w:p>
        </w:tc>
        <w:tc>
          <w:tcPr>
            <w:tcW w:w="236" w:type="dxa"/>
          </w:tcPr>
          <w:p w14:paraId="0C210742" w14:textId="77777777" w:rsidR="00052B81" w:rsidRPr="00C74FCB" w:rsidRDefault="00052B81" w:rsidP="007F6191">
            <w:pPr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39" w:type="dxa"/>
          </w:tcPr>
          <w:p w14:paraId="6A201D34" w14:textId="77777777" w:rsidR="00052B81" w:rsidRPr="00C74FCB" w:rsidRDefault="00052B81" w:rsidP="007F619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C74FCB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Pr="00C74FC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209" w:type="dxa"/>
          </w:tcPr>
          <w:p w14:paraId="6D0D56DD" w14:textId="77777777" w:rsidR="00052B81" w:rsidRPr="00C74FCB" w:rsidRDefault="00052B81" w:rsidP="007F619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07" w:type="dxa"/>
          </w:tcPr>
          <w:p w14:paraId="33CA499B" w14:textId="77777777" w:rsidR="00052B81" w:rsidRPr="00C74FCB" w:rsidRDefault="00052B81" w:rsidP="007F619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74FC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31 ธันวาคม</w:t>
            </w:r>
          </w:p>
        </w:tc>
        <w:tc>
          <w:tcPr>
            <w:tcW w:w="236" w:type="dxa"/>
          </w:tcPr>
          <w:p w14:paraId="727699BF" w14:textId="77777777" w:rsidR="00052B81" w:rsidRPr="00C74FCB" w:rsidRDefault="00052B81" w:rsidP="007F6191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</w:tcPr>
          <w:p w14:paraId="4AF51771" w14:textId="77777777" w:rsidR="00052B81" w:rsidRPr="00C74FCB" w:rsidRDefault="00052B81" w:rsidP="007F619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C74FCB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Pr="00C74FC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180" w:type="dxa"/>
          </w:tcPr>
          <w:p w14:paraId="379128FC" w14:textId="77777777" w:rsidR="00052B81" w:rsidRPr="00C74FCB" w:rsidRDefault="00052B81" w:rsidP="007F619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</w:tcPr>
          <w:p w14:paraId="56DE2AB4" w14:textId="77777777" w:rsidR="00052B81" w:rsidRPr="00C74FCB" w:rsidRDefault="00052B81" w:rsidP="007F619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74FC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31 ธันวาคม</w:t>
            </w:r>
          </w:p>
        </w:tc>
        <w:tc>
          <w:tcPr>
            <w:tcW w:w="139" w:type="dxa"/>
          </w:tcPr>
          <w:p w14:paraId="24192F75" w14:textId="77777777" w:rsidR="00052B81" w:rsidRPr="00C74FCB" w:rsidRDefault="00052B81" w:rsidP="007F6191">
            <w:pPr>
              <w:tabs>
                <w:tab w:val="decimal" w:pos="317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5" w:type="dxa"/>
          </w:tcPr>
          <w:p w14:paraId="753E5CD7" w14:textId="77777777" w:rsidR="00052B81" w:rsidRPr="00C74FCB" w:rsidRDefault="00052B81" w:rsidP="007F619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C74FCB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Pr="00C74FC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201" w:type="dxa"/>
          </w:tcPr>
          <w:p w14:paraId="747C8CED" w14:textId="77777777" w:rsidR="00052B81" w:rsidRPr="00C74FCB" w:rsidRDefault="00052B81" w:rsidP="007F619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10" w:type="dxa"/>
          </w:tcPr>
          <w:p w14:paraId="693764CB" w14:textId="77777777" w:rsidR="00052B81" w:rsidRPr="00C74FCB" w:rsidRDefault="00052B81" w:rsidP="007F619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74FC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31 ธันวาคม</w:t>
            </w:r>
          </w:p>
        </w:tc>
      </w:tr>
      <w:tr w:rsidR="00052B81" w:rsidRPr="00C74FCB" w14:paraId="3A406E48" w14:textId="77777777" w:rsidTr="00746C0F">
        <w:tc>
          <w:tcPr>
            <w:tcW w:w="2637" w:type="dxa"/>
          </w:tcPr>
          <w:p w14:paraId="075EB3A5" w14:textId="77777777" w:rsidR="00052B81" w:rsidRPr="00C74FCB" w:rsidRDefault="00052B81" w:rsidP="007F6191">
            <w:pPr>
              <w:spacing w:line="240" w:lineRule="atLeast"/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49" w:type="dxa"/>
          </w:tcPr>
          <w:p w14:paraId="571E7B29" w14:textId="77777777" w:rsidR="00052B81" w:rsidRPr="00C74FCB" w:rsidRDefault="00052B81" w:rsidP="007F619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74FCB"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250" w:type="dxa"/>
          </w:tcPr>
          <w:p w14:paraId="4767B2E7" w14:textId="77777777" w:rsidR="00052B81" w:rsidRPr="00C74FCB" w:rsidRDefault="00052B81" w:rsidP="007F619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41" w:type="dxa"/>
          </w:tcPr>
          <w:p w14:paraId="70472E0B" w14:textId="77777777" w:rsidR="00052B81" w:rsidRPr="00C74FCB" w:rsidRDefault="00052B81" w:rsidP="007F619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74FCB">
              <w:rPr>
                <w:rFonts w:ascii="Angsana New" w:hAnsi="Angsana New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37" w:type="dxa"/>
          </w:tcPr>
          <w:p w14:paraId="75BE4BF0" w14:textId="77777777" w:rsidR="00052B81" w:rsidRPr="00C74FCB" w:rsidRDefault="00052B81" w:rsidP="007F6191">
            <w:pPr>
              <w:tabs>
                <w:tab w:val="decimal" w:pos="973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7" w:type="dxa"/>
          </w:tcPr>
          <w:p w14:paraId="20741E6A" w14:textId="77777777" w:rsidR="00052B81" w:rsidRPr="00C74FCB" w:rsidRDefault="00052B81" w:rsidP="007F619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74FCB"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34" w:type="dxa"/>
          </w:tcPr>
          <w:p w14:paraId="21BF9576" w14:textId="77777777" w:rsidR="00052B81" w:rsidRPr="00C74FCB" w:rsidRDefault="00052B81" w:rsidP="007F619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2" w:type="dxa"/>
          </w:tcPr>
          <w:p w14:paraId="4DD5983F" w14:textId="77777777" w:rsidR="00052B81" w:rsidRPr="00C74FCB" w:rsidRDefault="00052B81" w:rsidP="007F619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74FCB">
              <w:rPr>
                <w:rFonts w:ascii="Angsana New" w:hAnsi="Angsana New"/>
                <w:sz w:val="28"/>
                <w:szCs w:val="28"/>
                <w:lang w:val="en-US"/>
              </w:rPr>
              <w:t>2566</w:t>
            </w:r>
          </w:p>
        </w:tc>
        <w:tc>
          <w:tcPr>
            <w:tcW w:w="236" w:type="dxa"/>
          </w:tcPr>
          <w:p w14:paraId="163E9490" w14:textId="77777777" w:rsidR="00052B81" w:rsidRPr="00C74FCB" w:rsidRDefault="00052B81" w:rsidP="007F6191">
            <w:pPr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39" w:type="dxa"/>
          </w:tcPr>
          <w:p w14:paraId="79D60C76" w14:textId="77777777" w:rsidR="00052B81" w:rsidRPr="00C74FCB" w:rsidRDefault="00052B81" w:rsidP="007F619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74FCB"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209" w:type="dxa"/>
          </w:tcPr>
          <w:p w14:paraId="23A8F4E5" w14:textId="77777777" w:rsidR="00052B81" w:rsidRPr="00C74FCB" w:rsidRDefault="00052B81" w:rsidP="007F619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07" w:type="dxa"/>
          </w:tcPr>
          <w:p w14:paraId="23C7A991" w14:textId="77777777" w:rsidR="00052B81" w:rsidRPr="00C74FCB" w:rsidRDefault="00052B81" w:rsidP="007F619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74FCB">
              <w:rPr>
                <w:rFonts w:ascii="Angsana New" w:hAnsi="Angsana New"/>
                <w:sz w:val="28"/>
                <w:szCs w:val="28"/>
                <w:lang w:val="en-US"/>
              </w:rPr>
              <w:t>2566</w:t>
            </w:r>
          </w:p>
        </w:tc>
        <w:tc>
          <w:tcPr>
            <w:tcW w:w="236" w:type="dxa"/>
          </w:tcPr>
          <w:p w14:paraId="3DC0F83E" w14:textId="77777777" w:rsidR="00052B81" w:rsidRPr="00C74FCB" w:rsidRDefault="00052B81" w:rsidP="007F6191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</w:tcPr>
          <w:p w14:paraId="2F0030D3" w14:textId="77777777" w:rsidR="00052B81" w:rsidRPr="00C74FCB" w:rsidRDefault="00052B81" w:rsidP="007F619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74FCB"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80" w:type="dxa"/>
          </w:tcPr>
          <w:p w14:paraId="355DE160" w14:textId="77777777" w:rsidR="00052B81" w:rsidRPr="00C74FCB" w:rsidRDefault="00052B81" w:rsidP="007F619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</w:tcPr>
          <w:p w14:paraId="6D9BE7BB" w14:textId="77777777" w:rsidR="00052B81" w:rsidRPr="00C74FCB" w:rsidRDefault="00052B81" w:rsidP="007F619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74FCB">
              <w:rPr>
                <w:rFonts w:ascii="Angsana New" w:hAnsi="Angsana New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39" w:type="dxa"/>
          </w:tcPr>
          <w:p w14:paraId="1115D232" w14:textId="77777777" w:rsidR="00052B81" w:rsidRPr="00C74FCB" w:rsidRDefault="00052B81" w:rsidP="007F6191">
            <w:pPr>
              <w:tabs>
                <w:tab w:val="decimal" w:pos="317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5" w:type="dxa"/>
          </w:tcPr>
          <w:p w14:paraId="0D2D72F4" w14:textId="77777777" w:rsidR="00052B81" w:rsidRPr="00C74FCB" w:rsidRDefault="00052B81" w:rsidP="007F619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74FCB"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201" w:type="dxa"/>
          </w:tcPr>
          <w:p w14:paraId="239FA341" w14:textId="77777777" w:rsidR="00052B81" w:rsidRPr="00C74FCB" w:rsidRDefault="00052B81" w:rsidP="007F619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10" w:type="dxa"/>
          </w:tcPr>
          <w:p w14:paraId="3E46B953" w14:textId="77777777" w:rsidR="00052B81" w:rsidRPr="00C74FCB" w:rsidRDefault="00052B81" w:rsidP="007F619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74FCB">
              <w:rPr>
                <w:rFonts w:ascii="Angsana New" w:hAnsi="Angsana New"/>
                <w:sz w:val="28"/>
                <w:szCs w:val="28"/>
                <w:lang w:val="en-US"/>
              </w:rPr>
              <w:t>2566</w:t>
            </w:r>
          </w:p>
        </w:tc>
      </w:tr>
      <w:tr w:rsidR="00052B81" w:rsidRPr="00C74FCB" w14:paraId="65E3C604" w14:textId="77777777" w:rsidTr="00746C0F">
        <w:tc>
          <w:tcPr>
            <w:tcW w:w="2637" w:type="dxa"/>
          </w:tcPr>
          <w:p w14:paraId="54D3A4C9" w14:textId="77777777" w:rsidR="00052B81" w:rsidRPr="00C74FCB" w:rsidRDefault="00052B81" w:rsidP="007F6191">
            <w:pPr>
              <w:spacing w:line="240" w:lineRule="atLeast"/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40" w:type="dxa"/>
            <w:gridSpan w:val="3"/>
          </w:tcPr>
          <w:p w14:paraId="56658AAF" w14:textId="77777777" w:rsidR="00052B81" w:rsidRPr="00C74FCB" w:rsidRDefault="00052B81" w:rsidP="007F6191">
            <w:pPr>
              <w:spacing w:line="240" w:lineRule="atLeast"/>
              <w:ind w:left="-54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</w:pPr>
            <w:r w:rsidRPr="00C74FCB"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  <w:t>(ร้อยละ)</w:t>
            </w:r>
          </w:p>
        </w:tc>
        <w:tc>
          <w:tcPr>
            <w:tcW w:w="137" w:type="dxa"/>
          </w:tcPr>
          <w:p w14:paraId="10864959" w14:textId="77777777" w:rsidR="00052B81" w:rsidRPr="00C74FCB" w:rsidRDefault="00052B81" w:rsidP="007F6191">
            <w:pPr>
              <w:tabs>
                <w:tab w:val="decimal" w:pos="973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861" w:type="dxa"/>
            <w:gridSpan w:val="15"/>
          </w:tcPr>
          <w:p w14:paraId="0AB892C8" w14:textId="77777777" w:rsidR="00052B81" w:rsidRPr="00C74FCB" w:rsidRDefault="00052B81" w:rsidP="007F6191">
            <w:pPr>
              <w:spacing w:line="240" w:lineRule="atLeast"/>
              <w:ind w:left="-54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</w:pPr>
            <w:r w:rsidRPr="00C74FCB"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  <w:t>(</w:t>
            </w:r>
            <w:r w:rsidRPr="00C74FCB">
              <w:rPr>
                <w:rFonts w:ascii="Angsana New" w:hAnsi="Angsana New" w:hint="cs"/>
                <w:i/>
                <w:iCs/>
                <w:sz w:val="28"/>
                <w:szCs w:val="28"/>
                <w:cs/>
                <w:lang w:val="en-US"/>
              </w:rPr>
              <w:t>พัน</w:t>
            </w:r>
            <w:r w:rsidRPr="00C74FCB"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  <w:t>บาท)</w:t>
            </w:r>
          </w:p>
        </w:tc>
      </w:tr>
      <w:tr w:rsidR="00052B81" w:rsidRPr="00C74FCB" w14:paraId="3AFE5C8A" w14:textId="77777777" w:rsidTr="00746C0F">
        <w:tc>
          <w:tcPr>
            <w:tcW w:w="2637" w:type="dxa"/>
          </w:tcPr>
          <w:p w14:paraId="6E306C9B" w14:textId="77777777" w:rsidR="00052B81" w:rsidRPr="00C74FCB" w:rsidRDefault="00052B81" w:rsidP="007F6191">
            <w:pPr>
              <w:spacing w:line="240" w:lineRule="atLeast"/>
              <w:ind w:lef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74FC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บริษัทย่อยทางตรง</w:t>
            </w:r>
          </w:p>
        </w:tc>
        <w:tc>
          <w:tcPr>
            <w:tcW w:w="2240" w:type="dxa"/>
            <w:gridSpan w:val="3"/>
          </w:tcPr>
          <w:p w14:paraId="52C35864" w14:textId="77777777" w:rsidR="00052B81" w:rsidRPr="00C74FCB" w:rsidRDefault="00052B81" w:rsidP="007F6191">
            <w:pPr>
              <w:spacing w:line="240" w:lineRule="atLeast"/>
              <w:ind w:left="-54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</w:pPr>
          </w:p>
        </w:tc>
        <w:tc>
          <w:tcPr>
            <w:tcW w:w="137" w:type="dxa"/>
          </w:tcPr>
          <w:p w14:paraId="2B22C554" w14:textId="77777777" w:rsidR="00052B81" w:rsidRPr="00C74FCB" w:rsidRDefault="00052B81" w:rsidP="007F6191">
            <w:pPr>
              <w:tabs>
                <w:tab w:val="decimal" w:pos="973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861" w:type="dxa"/>
            <w:gridSpan w:val="15"/>
          </w:tcPr>
          <w:p w14:paraId="6FF8E88D" w14:textId="77777777" w:rsidR="00052B81" w:rsidRPr="00C74FCB" w:rsidRDefault="00052B81" w:rsidP="007F6191">
            <w:pPr>
              <w:spacing w:line="240" w:lineRule="atLeast"/>
              <w:ind w:left="-54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</w:pPr>
          </w:p>
        </w:tc>
      </w:tr>
      <w:tr w:rsidR="00052B81" w:rsidRPr="00C74FCB" w14:paraId="5663B707" w14:textId="77777777" w:rsidTr="00746C0F">
        <w:tc>
          <w:tcPr>
            <w:tcW w:w="2637" w:type="dxa"/>
          </w:tcPr>
          <w:p w14:paraId="4B30E297" w14:textId="77777777" w:rsidR="00052B81" w:rsidRPr="00C74FCB" w:rsidRDefault="00052B81" w:rsidP="007F6191">
            <w:pPr>
              <w:spacing w:line="240" w:lineRule="atLeast"/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C74FCB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บริษัท ซีฟโก้ คอนสตรัคชั่น จำกัด</w:t>
            </w:r>
          </w:p>
        </w:tc>
        <w:tc>
          <w:tcPr>
            <w:tcW w:w="1049" w:type="dxa"/>
          </w:tcPr>
          <w:p w14:paraId="2D718722" w14:textId="77777777" w:rsidR="00052B81" w:rsidRPr="00C74FCB" w:rsidRDefault="00052B81" w:rsidP="007F6191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74FCB">
              <w:rPr>
                <w:rFonts w:ascii="Angsana New" w:hAnsi="Angsana New"/>
                <w:sz w:val="28"/>
                <w:szCs w:val="28"/>
                <w:lang w:val="en-US"/>
              </w:rPr>
              <w:t>50</w:t>
            </w:r>
          </w:p>
        </w:tc>
        <w:tc>
          <w:tcPr>
            <w:tcW w:w="250" w:type="dxa"/>
          </w:tcPr>
          <w:p w14:paraId="7759F9BE" w14:textId="77777777" w:rsidR="00052B81" w:rsidRPr="00C74FCB" w:rsidRDefault="00052B81" w:rsidP="007F6191">
            <w:pPr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41" w:type="dxa"/>
          </w:tcPr>
          <w:p w14:paraId="51CED86C" w14:textId="77777777" w:rsidR="00052B81" w:rsidRPr="00C74FCB" w:rsidRDefault="00052B81" w:rsidP="007F6191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74FCB">
              <w:rPr>
                <w:rFonts w:ascii="Angsana New" w:hAnsi="Angsana New"/>
                <w:sz w:val="28"/>
                <w:szCs w:val="28"/>
                <w:lang w:val="en-US"/>
              </w:rPr>
              <w:t>50</w:t>
            </w:r>
          </w:p>
        </w:tc>
        <w:tc>
          <w:tcPr>
            <w:tcW w:w="137" w:type="dxa"/>
          </w:tcPr>
          <w:p w14:paraId="07517E61" w14:textId="77777777" w:rsidR="00052B81" w:rsidRPr="00C74FCB" w:rsidRDefault="00052B81" w:rsidP="007F6191">
            <w:pPr>
              <w:tabs>
                <w:tab w:val="decimal" w:pos="973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7" w:type="dxa"/>
            <w:shd w:val="clear" w:color="auto" w:fill="auto"/>
          </w:tcPr>
          <w:p w14:paraId="5C6A0C3A" w14:textId="77777777" w:rsidR="00052B81" w:rsidRPr="00C74FCB" w:rsidRDefault="00052B81" w:rsidP="007F6191">
            <w:pPr>
              <w:tabs>
                <w:tab w:val="decimal" w:pos="656"/>
              </w:tabs>
              <w:spacing w:line="240" w:lineRule="atLeast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74FCB">
              <w:rPr>
                <w:rFonts w:ascii="Angsana New" w:hAnsi="Angsana New"/>
                <w:sz w:val="28"/>
                <w:szCs w:val="28"/>
                <w:lang w:val="en-US"/>
              </w:rPr>
              <w:t>26,000</w:t>
            </w:r>
          </w:p>
        </w:tc>
        <w:tc>
          <w:tcPr>
            <w:tcW w:w="134" w:type="dxa"/>
            <w:shd w:val="clear" w:color="auto" w:fill="auto"/>
          </w:tcPr>
          <w:p w14:paraId="6B6407BA" w14:textId="77777777" w:rsidR="00052B81" w:rsidRPr="00C74FCB" w:rsidRDefault="00052B81" w:rsidP="007F6191">
            <w:pPr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2" w:type="dxa"/>
            <w:shd w:val="clear" w:color="auto" w:fill="auto"/>
          </w:tcPr>
          <w:p w14:paraId="778951AB" w14:textId="77777777" w:rsidR="00052B81" w:rsidRPr="00C74FCB" w:rsidRDefault="00052B81" w:rsidP="007F6191">
            <w:pPr>
              <w:tabs>
                <w:tab w:val="decimal" w:pos="741"/>
              </w:tabs>
              <w:spacing w:line="240" w:lineRule="atLeast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74FCB">
              <w:rPr>
                <w:rFonts w:ascii="Angsana New" w:hAnsi="Angsana New"/>
                <w:sz w:val="28"/>
                <w:szCs w:val="28"/>
                <w:lang w:val="en-US"/>
              </w:rPr>
              <w:t>26,000</w:t>
            </w:r>
          </w:p>
        </w:tc>
        <w:tc>
          <w:tcPr>
            <w:tcW w:w="236" w:type="dxa"/>
          </w:tcPr>
          <w:p w14:paraId="6A0F0AEC" w14:textId="77777777" w:rsidR="00052B81" w:rsidRPr="00C74FCB" w:rsidRDefault="00052B81" w:rsidP="007F6191">
            <w:pPr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39" w:type="dxa"/>
          </w:tcPr>
          <w:p w14:paraId="5E22FF09" w14:textId="77777777" w:rsidR="00052B81" w:rsidRPr="00C74FCB" w:rsidRDefault="00052B81" w:rsidP="007F6191">
            <w:pPr>
              <w:tabs>
                <w:tab w:val="decimal" w:pos="727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74FCB">
              <w:rPr>
                <w:rFonts w:ascii="Angsana New" w:hAnsi="Angsana New"/>
                <w:sz w:val="28"/>
                <w:szCs w:val="28"/>
                <w:lang w:val="en-US"/>
              </w:rPr>
              <w:t>13,000</w:t>
            </w:r>
          </w:p>
        </w:tc>
        <w:tc>
          <w:tcPr>
            <w:tcW w:w="209" w:type="dxa"/>
          </w:tcPr>
          <w:p w14:paraId="7F9EED68" w14:textId="77777777" w:rsidR="00052B81" w:rsidRPr="00C74FCB" w:rsidRDefault="00052B81" w:rsidP="007F6191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07" w:type="dxa"/>
          </w:tcPr>
          <w:p w14:paraId="0F06B9A0" w14:textId="77777777" w:rsidR="00052B81" w:rsidRPr="00C74FCB" w:rsidRDefault="00052B81" w:rsidP="007F6191">
            <w:pPr>
              <w:tabs>
                <w:tab w:val="decimal" w:pos="727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74FCB">
              <w:rPr>
                <w:rFonts w:ascii="Angsana New" w:hAnsi="Angsana New"/>
                <w:sz w:val="28"/>
                <w:szCs w:val="28"/>
                <w:lang w:val="en-US"/>
              </w:rPr>
              <w:t>13,000</w:t>
            </w:r>
          </w:p>
        </w:tc>
        <w:tc>
          <w:tcPr>
            <w:tcW w:w="236" w:type="dxa"/>
          </w:tcPr>
          <w:p w14:paraId="100BF8EF" w14:textId="77777777" w:rsidR="00052B81" w:rsidRPr="00C74FCB" w:rsidRDefault="00052B81" w:rsidP="007F6191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</w:tcPr>
          <w:p w14:paraId="36599914" w14:textId="77777777" w:rsidR="00052B81" w:rsidRPr="00C74FCB" w:rsidRDefault="00052B81" w:rsidP="007F6191">
            <w:pPr>
              <w:tabs>
                <w:tab w:val="decimal" w:pos="727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74FCB">
              <w:rPr>
                <w:rFonts w:ascii="Angsana New" w:hAnsi="Angsana New"/>
                <w:sz w:val="28"/>
                <w:szCs w:val="28"/>
                <w:cs/>
                <w:lang w:val="en-US"/>
              </w:rPr>
              <w:t>(</w:t>
            </w:r>
            <w:r w:rsidRPr="00C74FCB">
              <w:rPr>
                <w:rFonts w:ascii="Angsana New" w:hAnsi="Angsana New"/>
                <w:sz w:val="28"/>
                <w:szCs w:val="28"/>
                <w:lang w:val="en-US"/>
              </w:rPr>
              <w:t>13,000</w:t>
            </w:r>
            <w:r w:rsidRPr="00C74FCB">
              <w:rPr>
                <w:rFonts w:ascii="Angsana New" w:hAnsi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80" w:type="dxa"/>
          </w:tcPr>
          <w:p w14:paraId="26526D35" w14:textId="77777777" w:rsidR="00052B81" w:rsidRPr="00C74FCB" w:rsidRDefault="00052B81" w:rsidP="007F6191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</w:tcPr>
          <w:p w14:paraId="43345508" w14:textId="77777777" w:rsidR="00052B81" w:rsidRPr="00C74FCB" w:rsidRDefault="00052B81" w:rsidP="007F6191">
            <w:pPr>
              <w:tabs>
                <w:tab w:val="decimal" w:pos="727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74FCB">
              <w:rPr>
                <w:rFonts w:ascii="Angsana New" w:hAnsi="Angsana New"/>
                <w:sz w:val="28"/>
                <w:szCs w:val="28"/>
                <w:cs/>
                <w:lang w:val="en-US"/>
              </w:rPr>
              <w:t>(</w:t>
            </w:r>
            <w:r w:rsidRPr="00C74FCB">
              <w:rPr>
                <w:rFonts w:ascii="Angsana New" w:hAnsi="Angsana New"/>
                <w:sz w:val="28"/>
                <w:szCs w:val="28"/>
                <w:lang w:val="en-US"/>
              </w:rPr>
              <w:t>13,000</w:t>
            </w:r>
            <w:r w:rsidRPr="00C74FCB">
              <w:rPr>
                <w:rFonts w:ascii="Angsana New" w:hAnsi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39" w:type="dxa"/>
          </w:tcPr>
          <w:p w14:paraId="49AEF863" w14:textId="77777777" w:rsidR="00052B81" w:rsidRPr="00C74FCB" w:rsidRDefault="00052B81" w:rsidP="007F6191">
            <w:pPr>
              <w:tabs>
                <w:tab w:val="decimal" w:pos="317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5" w:type="dxa"/>
          </w:tcPr>
          <w:p w14:paraId="587BB7B1" w14:textId="77777777" w:rsidR="00052B81" w:rsidRPr="00C74FCB" w:rsidRDefault="00052B81" w:rsidP="007F619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74FCB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01" w:type="dxa"/>
          </w:tcPr>
          <w:p w14:paraId="1D42F751" w14:textId="77777777" w:rsidR="00052B81" w:rsidRPr="00C74FCB" w:rsidRDefault="00052B81" w:rsidP="007F6191">
            <w:pPr>
              <w:tabs>
                <w:tab w:val="decimal" w:pos="438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10" w:type="dxa"/>
          </w:tcPr>
          <w:p w14:paraId="2D169520" w14:textId="77777777" w:rsidR="00052B81" w:rsidRPr="00C74FCB" w:rsidRDefault="00052B81" w:rsidP="007F619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74FCB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</w:tr>
      <w:tr w:rsidR="00052B81" w:rsidRPr="00C74FCB" w14:paraId="52070676" w14:textId="77777777" w:rsidTr="00746C0F">
        <w:tc>
          <w:tcPr>
            <w:tcW w:w="2637" w:type="dxa"/>
          </w:tcPr>
          <w:p w14:paraId="4A716F8B" w14:textId="77777777" w:rsidR="00052B81" w:rsidRPr="00C74FCB" w:rsidRDefault="00052B81" w:rsidP="007F6191">
            <w:pPr>
              <w:spacing w:line="240" w:lineRule="atLeast"/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C74FCB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บริษัท ซีฟโก้ อินเตอร์เทรด จำกัด</w:t>
            </w:r>
          </w:p>
        </w:tc>
        <w:tc>
          <w:tcPr>
            <w:tcW w:w="1049" w:type="dxa"/>
          </w:tcPr>
          <w:p w14:paraId="7CD105D4" w14:textId="77777777" w:rsidR="00052B81" w:rsidRPr="00C74FCB" w:rsidRDefault="00052B81" w:rsidP="007F6191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74FCB">
              <w:rPr>
                <w:rFonts w:ascii="Angsana New" w:hAnsi="Angsana New"/>
                <w:sz w:val="28"/>
                <w:szCs w:val="28"/>
                <w:lang w:val="en-US"/>
              </w:rPr>
              <w:t>98</w:t>
            </w:r>
          </w:p>
        </w:tc>
        <w:tc>
          <w:tcPr>
            <w:tcW w:w="250" w:type="dxa"/>
          </w:tcPr>
          <w:p w14:paraId="79D98A27" w14:textId="77777777" w:rsidR="00052B81" w:rsidRPr="00C74FCB" w:rsidRDefault="00052B81" w:rsidP="007F6191">
            <w:pPr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41" w:type="dxa"/>
          </w:tcPr>
          <w:p w14:paraId="2995E8FD" w14:textId="77777777" w:rsidR="00052B81" w:rsidRPr="00C74FCB" w:rsidRDefault="00052B81" w:rsidP="007F6191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74FCB">
              <w:rPr>
                <w:rFonts w:ascii="Angsana New" w:hAnsi="Angsana New"/>
                <w:sz w:val="28"/>
                <w:szCs w:val="28"/>
                <w:lang w:val="en-US"/>
              </w:rPr>
              <w:t>98</w:t>
            </w:r>
          </w:p>
        </w:tc>
        <w:tc>
          <w:tcPr>
            <w:tcW w:w="137" w:type="dxa"/>
          </w:tcPr>
          <w:p w14:paraId="7717FE42" w14:textId="77777777" w:rsidR="00052B81" w:rsidRPr="00C74FCB" w:rsidRDefault="00052B81" w:rsidP="007F6191">
            <w:pPr>
              <w:tabs>
                <w:tab w:val="decimal" w:pos="973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7" w:type="dxa"/>
            <w:shd w:val="clear" w:color="auto" w:fill="auto"/>
          </w:tcPr>
          <w:p w14:paraId="6E822DB3" w14:textId="77777777" w:rsidR="00052B81" w:rsidRPr="00C74FCB" w:rsidRDefault="00052B81" w:rsidP="007F6191">
            <w:pPr>
              <w:tabs>
                <w:tab w:val="decimal" w:pos="656"/>
              </w:tabs>
              <w:spacing w:line="240" w:lineRule="atLeast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74FCB">
              <w:rPr>
                <w:rFonts w:ascii="Angsana New" w:hAnsi="Angsana New"/>
                <w:sz w:val="28"/>
                <w:szCs w:val="28"/>
                <w:lang w:val="en-US"/>
              </w:rPr>
              <w:t>10,000</w:t>
            </w:r>
          </w:p>
        </w:tc>
        <w:tc>
          <w:tcPr>
            <w:tcW w:w="134" w:type="dxa"/>
            <w:shd w:val="clear" w:color="auto" w:fill="auto"/>
          </w:tcPr>
          <w:p w14:paraId="13201275" w14:textId="77777777" w:rsidR="00052B81" w:rsidRPr="00C74FCB" w:rsidRDefault="00052B81" w:rsidP="007F6191">
            <w:pPr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2" w:type="dxa"/>
            <w:shd w:val="clear" w:color="auto" w:fill="auto"/>
          </w:tcPr>
          <w:p w14:paraId="5070D1AB" w14:textId="77777777" w:rsidR="00052B81" w:rsidRPr="00C74FCB" w:rsidRDefault="00052B81" w:rsidP="007F6191">
            <w:pPr>
              <w:tabs>
                <w:tab w:val="decimal" w:pos="741"/>
              </w:tabs>
              <w:spacing w:line="240" w:lineRule="atLeast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74FCB">
              <w:rPr>
                <w:rFonts w:ascii="Angsana New" w:hAnsi="Angsana New"/>
                <w:sz w:val="28"/>
                <w:szCs w:val="28"/>
                <w:lang w:val="en-US"/>
              </w:rPr>
              <w:t>10,000</w:t>
            </w:r>
          </w:p>
        </w:tc>
        <w:tc>
          <w:tcPr>
            <w:tcW w:w="236" w:type="dxa"/>
          </w:tcPr>
          <w:p w14:paraId="13286BAF" w14:textId="77777777" w:rsidR="00052B81" w:rsidRPr="00C74FCB" w:rsidRDefault="00052B81" w:rsidP="007F6191">
            <w:pPr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39" w:type="dxa"/>
          </w:tcPr>
          <w:p w14:paraId="10B7D4E5" w14:textId="77777777" w:rsidR="00052B81" w:rsidRPr="00C74FCB" w:rsidRDefault="00052B81" w:rsidP="007F6191">
            <w:pPr>
              <w:tabs>
                <w:tab w:val="decimal" w:pos="727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74FCB">
              <w:rPr>
                <w:rFonts w:ascii="Angsana New" w:hAnsi="Angsana New"/>
                <w:sz w:val="28"/>
                <w:szCs w:val="28"/>
                <w:lang w:val="en-US"/>
              </w:rPr>
              <w:t>9,800</w:t>
            </w:r>
          </w:p>
        </w:tc>
        <w:tc>
          <w:tcPr>
            <w:tcW w:w="209" w:type="dxa"/>
          </w:tcPr>
          <w:p w14:paraId="776F1122" w14:textId="77777777" w:rsidR="00052B81" w:rsidRPr="00C74FCB" w:rsidRDefault="00052B81" w:rsidP="007F6191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07" w:type="dxa"/>
          </w:tcPr>
          <w:p w14:paraId="7AF12B2D" w14:textId="77777777" w:rsidR="00052B81" w:rsidRPr="00C74FCB" w:rsidRDefault="00052B81" w:rsidP="007F6191">
            <w:pPr>
              <w:tabs>
                <w:tab w:val="decimal" w:pos="727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74FCB">
              <w:rPr>
                <w:rFonts w:ascii="Angsana New" w:hAnsi="Angsana New"/>
                <w:sz w:val="28"/>
                <w:szCs w:val="28"/>
                <w:lang w:val="en-US"/>
              </w:rPr>
              <w:t>9,800</w:t>
            </w:r>
          </w:p>
        </w:tc>
        <w:tc>
          <w:tcPr>
            <w:tcW w:w="236" w:type="dxa"/>
          </w:tcPr>
          <w:p w14:paraId="111257DC" w14:textId="77777777" w:rsidR="00052B81" w:rsidRPr="00C74FCB" w:rsidRDefault="00052B81" w:rsidP="007F6191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</w:tcPr>
          <w:p w14:paraId="07C145CD" w14:textId="77777777" w:rsidR="00052B81" w:rsidRPr="00C74FCB" w:rsidRDefault="00052B81" w:rsidP="007F619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74FCB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80" w:type="dxa"/>
          </w:tcPr>
          <w:p w14:paraId="1C9F89C3" w14:textId="77777777" w:rsidR="00052B81" w:rsidRPr="00C74FCB" w:rsidRDefault="00052B81" w:rsidP="007F6191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</w:tcPr>
          <w:p w14:paraId="2F74D1D6" w14:textId="77777777" w:rsidR="00052B81" w:rsidRPr="00C74FCB" w:rsidRDefault="00052B81" w:rsidP="007F619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74FCB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39" w:type="dxa"/>
          </w:tcPr>
          <w:p w14:paraId="2FA2C9F9" w14:textId="77777777" w:rsidR="00052B81" w:rsidRPr="00C74FCB" w:rsidRDefault="00052B81" w:rsidP="007F6191">
            <w:pPr>
              <w:tabs>
                <w:tab w:val="decimal" w:pos="317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5" w:type="dxa"/>
          </w:tcPr>
          <w:p w14:paraId="132B1706" w14:textId="77777777" w:rsidR="00052B81" w:rsidRPr="00C74FCB" w:rsidRDefault="00052B81" w:rsidP="007F6191">
            <w:pPr>
              <w:tabs>
                <w:tab w:val="decimal" w:pos="727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74FCB">
              <w:rPr>
                <w:rFonts w:ascii="Angsana New" w:hAnsi="Angsana New"/>
                <w:sz w:val="28"/>
                <w:szCs w:val="28"/>
                <w:lang w:val="en-US"/>
              </w:rPr>
              <w:t>9,800</w:t>
            </w:r>
          </w:p>
        </w:tc>
        <w:tc>
          <w:tcPr>
            <w:tcW w:w="201" w:type="dxa"/>
          </w:tcPr>
          <w:p w14:paraId="771EF22E" w14:textId="77777777" w:rsidR="00052B81" w:rsidRPr="00C74FCB" w:rsidRDefault="00052B81" w:rsidP="007F6191">
            <w:pPr>
              <w:tabs>
                <w:tab w:val="decimal" w:pos="438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10" w:type="dxa"/>
          </w:tcPr>
          <w:p w14:paraId="793DC6F8" w14:textId="77777777" w:rsidR="00052B81" w:rsidRPr="00C74FCB" w:rsidRDefault="00052B81" w:rsidP="007F6191">
            <w:pPr>
              <w:tabs>
                <w:tab w:val="decimal" w:pos="727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74FCB">
              <w:rPr>
                <w:rFonts w:ascii="Angsana New" w:hAnsi="Angsana New"/>
                <w:sz w:val="28"/>
                <w:szCs w:val="28"/>
                <w:lang w:val="en-US"/>
              </w:rPr>
              <w:t>9,800</w:t>
            </w:r>
          </w:p>
        </w:tc>
      </w:tr>
      <w:tr w:rsidR="00052B81" w:rsidRPr="00C74FCB" w14:paraId="4D82C35E" w14:textId="77777777" w:rsidTr="00746C0F">
        <w:tc>
          <w:tcPr>
            <w:tcW w:w="2637" w:type="dxa"/>
          </w:tcPr>
          <w:p w14:paraId="728FCC22" w14:textId="77777777" w:rsidR="00052B81" w:rsidRPr="00C74FCB" w:rsidRDefault="00052B81" w:rsidP="007F6191">
            <w:pPr>
              <w:spacing w:line="240" w:lineRule="atLeast"/>
              <w:ind w:lef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C74FCB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049" w:type="dxa"/>
          </w:tcPr>
          <w:p w14:paraId="11972A71" w14:textId="77777777" w:rsidR="00052B81" w:rsidRPr="00C74FCB" w:rsidRDefault="00052B81" w:rsidP="007F6191">
            <w:pPr>
              <w:tabs>
                <w:tab w:val="decimal" w:pos="317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50" w:type="dxa"/>
          </w:tcPr>
          <w:p w14:paraId="6F43EEB7" w14:textId="77777777" w:rsidR="00052B81" w:rsidRPr="00C74FCB" w:rsidRDefault="00052B81" w:rsidP="007F6191">
            <w:pPr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41" w:type="dxa"/>
          </w:tcPr>
          <w:p w14:paraId="1C29CF21" w14:textId="77777777" w:rsidR="00052B81" w:rsidRPr="00C74FCB" w:rsidRDefault="00052B81" w:rsidP="007F6191">
            <w:pPr>
              <w:tabs>
                <w:tab w:val="decimal" w:pos="317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7" w:type="dxa"/>
          </w:tcPr>
          <w:p w14:paraId="0AFBE727" w14:textId="77777777" w:rsidR="00052B81" w:rsidRPr="00C74FCB" w:rsidRDefault="00052B81" w:rsidP="007F6191">
            <w:pPr>
              <w:tabs>
                <w:tab w:val="decimal" w:pos="973"/>
              </w:tabs>
              <w:spacing w:line="240" w:lineRule="atLeas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7" w:type="dxa"/>
          </w:tcPr>
          <w:p w14:paraId="7CDF858D" w14:textId="77777777" w:rsidR="00052B81" w:rsidRPr="00C74FCB" w:rsidRDefault="00052B81" w:rsidP="007F6191">
            <w:pPr>
              <w:tabs>
                <w:tab w:val="decimal" w:pos="468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4" w:type="dxa"/>
          </w:tcPr>
          <w:p w14:paraId="26136FE1" w14:textId="77777777" w:rsidR="00052B81" w:rsidRPr="00C74FCB" w:rsidRDefault="00052B81" w:rsidP="007F6191">
            <w:pPr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82" w:type="dxa"/>
          </w:tcPr>
          <w:p w14:paraId="52B7D5BE" w14:textId="77777777" w:rsidR="00052B81" w:rsidRPr="00C74FCB" w:rsidRDefault="00052B81" w:rsidP="007F6191">
            <w:pPr>
              <w:tabs>
                <w:tab w:val="decimal" w:pos="468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718FAD0B" w14:textId="77777777" w:rsidR="00052B81" w:rsidRPr="00C74FCB" w:rsidRDefault="00052B81" w:rsidP="007F6191">
            <w:pPr>
              <w:spacing w:line="240" w:lineRule="atLeas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double" w:sz="4" w:space="0" w:color="auto"/>
            </w:tcBorders>
          </w:tcPr>
          <w:p w14:paraId="2FEE62BA" w14:textId="77777777" w:rsidR="00052B81" w:rsidRPr="00C74FCB" w:rsidRDefault="00052B81" w:rsidP="007F6191">
            <w:pPr>
              <w:tabs>
                <w:tab w:val="decimal" w:pos="727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C74FCB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22,800</w:t>
            </w:r>
          </w:p>
        </w:tc>
        <w:tc>
          <w:tcPr>
            <w:tcW w:w="209" w:type="dxa"/>
          </w:tcPr>
          <w:p w14:paraId="674E4A6A" w14:textId="77777777" w:rsidR="00052B81" w:rsidRPr="00C74FCB" w:rsidRDefault="00052B81" w:rsidP="007F6191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14:paraId="4189C456" w14:textId="77777777" w:rsidR="00052B81" w:rsidRPr="00C74FCB" w:rsidRDefault="00052B81" w:rsidP="007F6191">
            <w:pPr>
              <w:tabs>
                <w:tab w:val="decimal" w:pos="727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C74FCB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22,800</w:t>
            </w:r>
          </w:p>
        </w:tc>
        <w:tc>
          <w:tcPr>
            <w:tcW w:w="236" w:type="dxa"/>
          </w:tcPr>
          <w:p w14:paraId="5D3DEC6F" w14:textId="77777777" w:rsidR="00052B81" w:rsidRPr="00C74FCB" w:rsidRDefault="00052B81" w:rsidP="007F6191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  <w:tcBorders>
              <w:top w:val="single" w:sz="4" w:space="0" w:color="auto"/>
              <w:bottom w:val="double" w:sz="4" w:space="0" w:color="auto"/>
            </w:tcBorders>
          </w:tcPr>
          <w:p w14:paraId="2BA44C52" w14:textId="77777777" w:rsidR="00052B81" w:rsidRPr="00C74FCB" w:rsidRDefault="00052B81" w:rsidP="007F6191">
            <w:pPr>
              <w:tabs>
                <w:tab w:val="decimal" w:pos="727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C74FCB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(</w:t>
            </w:r>
            <w:r w:rsidRPr="00C74FCB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13,000</w:t>
            </w:r>
            <w:r w:rsidRPr="00C74FCB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80" w:type="dxa"/>
          </w:tcPr>
          <w:p w14:paraId="5910B224" w14:textId="77777777" w:rsidR="00052B81" w:rsidRPr="00C74FCB" w:rsidRDefault="00052B81" w:rsidP="007F6191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708EEC70" w14:textId="77777777" w:rsidR="00052B81" w:rsidRPr="00C74FCB" w:rsidRDefault="00052B81" w:rsidP="007F6191">
            <w:pPr>
              <w:tabs>
                <w:tab w:val="decimal" w:pos="727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C74FCB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(</w:t>
            </w:r>
            <w:r w:rsidRPr="00C74FCB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13,000</w:t>
            </w:r>
            <w:r w:rsidRPr="00C74FCB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39" w:type="dxa"/>
          </w:tcPr>
          <w:p w14:paraId="36116AF7" w14:textId="77777777" w:rsidR="00052B81" w:rsidRPr="00C74FCB" w:rsidRDefault="00052B81" w:rsidP="007F6191">
            <w:pPr>
              <w:tabs>
                <w:tab w:val="decimal" w:pos="317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double" w:sz="4" w:space="0" w:color="auto"/>
            </w:tcBorders>
          </w:tcPr>
          <w:p w14:paraId="55415D52" w14:textId="77777777" w:rsidR="00052B81" w:rsidRPr="00C74FCB" w:rsidRDefault="00052B81" w:rsidP="007F6191">
            <w:pPr>
              <w:tabs>
                <w:tab w:val="decimal" w:pos="727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C74FCB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9,800</w:t>
            </w:r>
          </w:p>
        </w:tc>
        <w:tc>
          <w:tcPr>
            <w:tcW w:w="201" w:type="dxa"/>
          </w:tcPr>
          <w:p w14:paraId="47A5F997" w14:textId="77777777" w:rsidR="00052B81" w:rsidRPr="00C74FCB" w:rsidRDefault="00052B81" w:rsidP="007F6191">
            <w:pPr>
              <w:tabs>
                <w:tab w:val="decimal" w:pos="438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10" w:type="dxa"/>
            <w:tcBorders>
              <w:top w:val="single" w:sz="4" w:space="0" w:color="auto"/>
              <w:bottom w:val="double" w:sz="4" w:space="0" w:color="auto"/>
            </w:tcBorders>
          </w:tcPr>
          <w:p w14:paraId="4564F7C9" w14:textId="77777777" w:rsidR="00052B81" w:rsidRPr="00C74FCB" w:rsidRDefault="00052B81" w:rsidP="007F6191">
            <w:pPr>
              <w:tabs>
                <w:tab w:val="decimal" w:pos="727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C74FCB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9,800</w:t>
            </w:r>
          </w:p>
        </w:tc>
      </w:tr>
    </w:tbl>
    <w:p w14:paraId="2C8DD5D3" w14:textId="77777777" w:rsidR="00627763" w:rsidRPr="00C74FCB" w:rsidRDefault="00627763" w:rsidP="007F619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5850CFF9" w14:textId="77777777" w:rsidR="00C67201" w:rsidRPr="00C74FCB" w:rsidRDefault="00C67201" w:rsidP="007F6191">
      <w:pPr>
        <w:tabs>
          <w:tab w:val="left" w:pos="1080"/>
        </w:tabs>
        <w:spacing w:line="240" w:lineRule="atLeast"/>
        <w:jc w:val="thaiDistribute"/>
        <w:rPr>
          <w:rFonts w:ascii="Angsana New" w:hAnsi="Angsana New"/>
          <w:sz w:val="30"/>
          <w:szCs w:val="30"/>
          <w:lang w:val="en-US"/>
        </w:rPr>
      </w:pPr>
      <w:r w:rsidRPr="00C74FCB">
        <w:rPr>
          <w:rFonts w:ascii="Angsana New" w:hAnsi="Angsana New" w:hint="cs"/>
          <w:sz w:val="30"/>
          <w:szCs w:val="30"/>
          <w:cs/>
          <w:lang w:val="en-US"/>
        </w:rPr>
        <w:t>สำหรับงวดสามเดือน</w:t>
      </w:r>
      <w:r w:rsidR="004E37B0" w:rsidRPr="00C74FCB">
        <w:rPr>
          <w:rFonts w:ascii="Angsana New" w:hAnsi="Angsana New" w:hint="cs"/>
          <w:sz w:val="30"/>
          <w:szCs w:val="30"/>
          <w:cs/>
          <w:lang w:val="en-US"/>
        </w:rPr>
        <w:t>และ</w:t>
      </w:r>
      <w:r w:rsidR="00052B81" w:rsidRPr="00C74FCB">
        <w:rPr>
          <w:rFonts w:ascii="Angsana New" w:hAnsi="Angsana New" w:hint="cs"/>
          <w:sz w:val="30"/>
          <w:szCs w:val="30"/>
          <w:cs/>
          <w:lang w:val="en-US"/>
        </w:rPr>
        <w:t>เก้า</w:t>
      </w:r>
      <w:r w:rsidR="004E37B0" w:rsidRPr="00C74FCB">
        <w:rPr>
          <w:rFonts w:ascii="Angsana New" w:hAnsi="Angsana New" w:hint="cs"/>
          <w:sz w:val="30"/>
          <w:szCs w:val="30"/>
          <w:cs/>
          <w:lang w:val="en-US"/>
        </w:rPr>
        <w:t>เดือน</w:t>
      </w:r>
      <w:r w:rsidRPr="00C74FCB">
        <w:rPr>
          <w:rFonts w:ascii="Angsana New" w:hAnsi="Angsana New" w:hint="cs"/>
          <w:sz w:val="30"/>
          <w:szCs w:val="30"/>
          <w:cs/>
          <w:lang w:val="en-US"/>
        </w:rPr>
        <w:t xml:space="preserve">สิ้นสุดวันที่ </w:t>
      </w:r>
      <w:r w:rsidR="000C2607" w:rsidRPr="00C74FCB">
        <w:rPr>
          <w:rFonts w:ascii="Angsana New" w:hAnsi="Angsana New" w:hint="cs"/>
          <w:sz w:val="30"/>
          <w:szCs w:val="30"/>
          <w:cs/>
          <w:lang w:val="en-US"/>
        </w:rPr>
        <w:t xml:space="preserve">30 </w:t>
      </w:r>
      <w:r w:rsidR="00052B81" w:rsidRPr="00C74FCB">
        <w:rPr>
          <w:rFonts w:ascii="Angsana New" w:hAnsi="Angsana New" w:hint="cs"/>
          <w:sz w:val="30"/>
          <w:szCs w:val="30"/>
          <w:cs/>
          <w:lang w:val="en-US"/>
        </w:rPr>
        <w:t xml:space="preserve">กันยายน </w:t>
      </w:r>
      <w:r w:rsidRPr="00C74FCB">
        <w:rPr>
          <w:rFonts w:ascii="Angsana New" w:hAnsi="Angsana New" w:hint="cs"/>
          <w:sz w:val="30"/>
          <w:szCs w:val="30"/>
          <w:cs/>
          <w:lang w:val="en-US"/>
        </w:rPr>
        <w:t>256</w:t>
      </w:r>
      <w:r w:rsidR="0030730C" w:rsidRPr="00C74FCB">
        <w:rPr>
          <w:rFonts w:ascii="Angsana New" w:hAnsi="Angsana New"/>
          <w:sz w:val="30"/>
          <w:szCs w:val="30"/>
          <w:lang w:val="en-US"/>
        </w:rPr>
        <w:t>7</w:t>
      </w:r>
      <w:r w:rsidR="00EB23B5" w:rsidRPr="00C74FCB">
        <w:rPr>
          <w:rFonts w:ascii="Angsana New" w:hAnsi="Angsana New" w:hint="cs"/>
          <w:sz w:val="30"/>
          <w:szCs w:val="30"/>
          <w:cs/>
          <w:lang w:val="en-US"/>
        </w:rPr>
        <w:t xml:space="preserve"> และ 256</w:t>
      </w:r>
      <w:r w:rsidR="0030730C" w:rsidRPr="00C74FCB">
        <w:rPr>
          <w:rFonts w:ascii="Angsana New" w:hAnsi="Angsana New"/>
          <w:sz w:val="30"/>
          <w:szCs w:val="30"/>
          <w:lang w:val="en-US"/>
        </w:rPr>
        <w:t>6</w:t>
      </w:r>
      <w:r w:rsidRPr="00C74FCB">
        <w:rPr>
          <w:rFonts w:ascii="Angsana New" w:hAnsi="Angsana New" w:hint="cs"/>
          <w:sz w:val="30"/>
          <w:szCs w:val="30"/>
          <w:cs/>
          <w:lang w:val="en-US"/>
        </w:rPr>
        <w:t xml:space="preserve"> บริษัทไม่มีเงินปันผลรับจากบริษัทย่อย</w:t>
      </w:r>
    </w:p>
    <w:p w14:paraId="2F4778DF" w14:textId="77777777" w:rsidR="004E575A" w:rsidRPr="00C74FCB" w:rsidRDefault="004E575A" w:rsidP="007F619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63F4CEB0" w14:textId="77777777" w:rsidR="00627763" w:rsidRPr="00C74FCB" w:rsidRDefault="00627763" w:rsidP="007F6191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41AA214F" w14:textId="77777777" w:rsidR="00E24C48" w:rsidRPr="00C74FCB" w:rsidRDefault="00E24C48" w:rsidP="007F6191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cs/>
          <w:lang w:val="en-US"/>
        </w:rPr>
        <w:sectPr w:rsidR="00E24C48" w:rsidRPr="00C74FCB" w:rsidSect="00347609">
          <w:pgSz w:w="16834" w:h="11909" w:orient="landscape" w:code="9"/>
          <w:pgMar w:top="993" w:right="1107" w:bottom="1151" w:left="1418" w:header="720" w:footer="578" w:gutter="0"/>
          <w:cols w:space="720"/>
          <w:docGrid w:linePitch="245"/>
        </w:sectPr>
      </w:pPr>
    </w:p>
    <w:p w14:paraId="36CCB8B4" w14:textId="77777777" w:rsidR="00EB23B5" w:rsidRPr="00C74FCB" w:rsidRDefault="00EB23B5" w:rsidP="007F619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lang w:val="en-GB"/>
        </w:rPr>
      </w:pPr>
      <w:r w:rsidRPr="00C74FCB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en-GB"/>
        </w:rPr>
        <w:lastRenderedPageBreak/>
        <w:t>บริษัทย่อยทางอ้อม (</w:t>
      </w:r>
      <w:r w:rsidRPr="00C74FCB">
        <w:rPr>
          <w:rFonts w:ascii="Angsana New" w:hAnsi="Angsana New" w:cs="Angsana New"/>
          <w:b/>
          <w:bCs/>
          <w:i/>
          <w:iCs/>
          <w:sz w:val="30"/>
          <w:szCs w:val="30"/>
          <w:lang w:val="en-GB"/>
        </w:rPr>
        <w:t>Seafco</w:t>
      </w:r>
      <w:r w:rsidR="00B0554E" w:rsidRPr="00C74FCB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en-GB"/>
        </w:rPr>
        <w:t xml:space="preserve"> </w:t>
      </w:r>
      <w:r w:rsidRPr="00C74FCB"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GB"/>
        </w:rPr>
        <w:t>(</w:t>
      </w:r>
      <w:r w:rsidRPr="00C74FCB">
        <w:rPr>
          <w:rFonts w:ascii="Angsana New" w:hAnsi="Angsana New" w:cs="Angsana New"/>
          <w:b/>
          <w:bCs/>
          <w:i/>
          <w:iCs/>
          <w:sz w:val="30"/>
          <w:szCs w:val="30"/>
          <w:lang w:val="en-GB"/>
        </w:rPr>
        <w:t>Myanmar</w:t>
      </w:r>
      <w:r w:rsidRPr="00C74FCB"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GB"/>
        </w:rPr>
        <w:t xml:space="preserve">) </w:t>
      </w:r>
      <w:r w:rsidRPr="00C74FCB">
        <w:rPr>
          <w:rFonts w:ascii="Angsana New" w:hAnsi="Angsana New" w:cs="Angsana New"/>
          <w:b/>
          <w:bCs/>
          <w:i/>
          <w:iCs/>
          <w:sz w:val="30"/>
          <w:szCs w:val="30"/>
          <w:lang w:val="en-GB"/>
        </w:rPr>
        <w:t>Co</w:t>
      </w:r>
      <w:r w:rsidRPr="00C74FCB"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GB"/>
        </w:rPr>
        <w:t>.</w:t>
      </w:r>
      <w:r w:rsidRPr="00C74FCB">
        <w:rPr>
          <w:rFonts w:ascii="Angsana New" w:hAnsi="Angsana New" w:cs="Angsana New"/>
          <w:b/>
          <w:bCs/>
          <w:i/>
          <w:iCs/>
          <w:sz w:val="30"/>
          <w:szCs w:val="30"/>
          <w:lang w:val="en-GB"/>
        </w:rPr>
        <w:t>, Ltd</w:t>
      </w:r>
      <w:r w:rsidRPr="00C74FCB"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GB"/>
        </w:rPr>
        <w:t>.)</w:t>
      </w:r>
    </w:p>
    <w:p w14:paraId="66D6A588" w14:textId="77777777" w:rsidR="00EB23B5" w:rsidRPr="00C74FCB" w:rsidRDefault="00EB23B5" w:rsidP="007F619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539951EF" w14:textId="77777777" w:rsidR="00EB23B5" w:rsidRPr="00C74FCB" w:rsidRDefault="00EB23B5" w:rsidP="007F619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  <w:lang w:val="en-GB"/>
        </w:rPr>
      </w:pPr>
      <w:r w:rsidRPr="00C74FCB">
        <w:rPr>
          <w:rFonts w:ascii="Angsana New" w:hAnsi="Angsana New" w:cs="Angsana New" w:hint="cs"/>
          <w:sz w:val="30"/>
          <w:szCs w:val="30"/>
          <w:cs/>
          <w:lang w:val="en-GB"/>
        </w:rPr>
        <w:t xml:space="preserve">บริษัท ซีฟโก้ อินเตอร์เทรด จำกัด เป็นบริษัทย่อยทางตรง เข้าลงทุนซื้อหุ้นสามัญของ </w:t>
      </w:r>
      <w:r w:rsidRPr="00C74FCB">
        <w:rPr>
          <w:rFonts w:ascii="Angsana New" w:hAnsi="Angsana New" w:cs="Angsana New"/>
          <w:sz w:val="30"/>
          <w:szCs w:val="30"/>
          <w:lang w:val="en-GB"/>
        </w:rPr>
        <w:t>Seafco</w:t>
      </w:r>
      <w:r w:rsidR="00B0554E" w:rsidRPr="00C74FCB">
        <w:rPr>
          <w:rFonts w:ascii="Angsana New" w:hAnsi="Angsana New" w:cs="Angsana New" w:hint="cs"/>
          <w:sz w:val="30"/>
          <w:szCs w:val="30"/>
          <w:cs/>
          <w:lang w:val="en-GB"/>
        </w:rPr>
        <w:t xml:space="preserve"> </w:t>
      </w:r>
      <w:r w:rsidRPr="00C74FCB">
        <w:rPr>
          <w:rFonts w:ascii="Angsana New" w:hAnsi="Angsana New" w:cs="Angsana New"/>
          <w:sz w:val="30"/>
          <w:szCs w:val="30"/>
          <w:cs/>
          <w:lang w:val="en-GB"/>
        </w:rPr>
        <w:t>(</w:t>
      </w:r>
      <w:r w:rsidRPr="00C74FCB">
        <w:rPr>
          <w:rFonts w:ascii="Angsana New" w:hAnsi="Angsana New" w:cs="Angsana New"/>
          <w:sz w:val="30"/>
          <w:szCs w:val="30"/>
          <w:lang w:val="en-GB"/>
        </w:rPr>
        <w:t>Myanmar</w:t>
      </w:r>
      <w:r w:rsidRPr="00C74FCB">
        <w:rPr>
          <w:rFonts w:ascii="Angsana New" w:hAnsi="Angsana New" w:cs="Angsana New"/>
          <w:sz w:val="30"/>
          <w:szCs w:val="30"/>
          <w:cs/>
          <w:lang w:val="en-GB"/>
        </w:rPr>
        <w:t xml:space="preserve">) </w:t>
      </w:r>
      <w:r w:rsidRPr="00C74FCB">
        <w:rPr>
          <w:rFonts w:ascii="Angsana New" w:hAnsi="Angsana New" w:cs="Angsana New"/>
          <w:sz w:val="30"/>
          <w:szCs w:val="30"/>
          <w:lang w:val="en-GB"/>
        </w:rPr>
        <w:t>Co</w:t>
      </w:r>
      <w:r w:rsidRPr="00C74FCB">
        <w:rPr>
          <w:rFonts w:ascii="Angsana New" w:hAnsi="Angsana New" w:cs="Angsana New"/>
          <w:sz w:val="30"/>
          <w:szCs w:val="30"/>
          <w:cs/>
          <w:lang w:val="en-GB"/>
        </w:rPr>
        <w:t>.</w:t>
      </w:r>
      <w:r w:rsidRPr="00C74FCB">
        <w:rPr>
          <w:rFonts w:ascii="Angsana New" w:hAnsi="Angsana New" w:cs="Angsana New"/>
          <w:sz w:val="30"/>
          <w:szCs w:val="30"/>
          <w:lang w:val="en-GB"/>
        </w:rPr>
        <w:t>, Ltd</w:t>
      </w:r>
      <w:r w:rsidRPr="00C74FCB">
        <w:rPr>
          <w:rFonts w:ascii="Angsana New" w:hAnsi="Angsana New" w:cs="Angsana New" w:hint="cs"/>
          <w:sz w:val="30"/>
          <w:szCs w:val="30"/>
          <w:cs/>
          <w:lang w:val="en-GB"/>
        </w:rPr>
        <w:t xml:space="preserve">. (บริษัทย่อยทางอ้อม) จำนวน </w:t>
      </w:r>
      <w:r w:rsidRPr="00C74FCB">
        <w:rPr>
          <w:rFonts w:ascii="Angsana New" w:hAnsi="Angsana New" w:cs="Angsana New"/>
          <w:sz w:val="30"/>
          <w:szCs w:val="30"/>
          <w:lang w:val="en-GB"/>
        </w:rPr>
        <w:t xml:space="preserve">507 </w:t>
      </w:r>
      <w:r w:rsidRPr="00C74FCB">
        <w:rPr>
          <w:rFonts w:ascii="Angsana New" w:hAnsi="Angsana New" w:cs="Angsana New" w:hint="cs"/>
          <w:sz w:val="30"/>
          <w:szCs w:val="30"/>
          <w:cs/>
          <w:lang w:val="en-GB"/>
        </w:rPr>
        <w:t>ล้านจัตหรือเทียบเท่า 13.43 ล้านบาท ในสัดส่วนร้อยละ 80 ซึ่งดำเนินธุรกิจในประเทศสาธารณรัฐแห่งสหภาพเมียนมาร์ โดยบริษัทมีอำนาจควบคุมบริษัทย่อยทางอ้อม และมีสัดส่วนการถือหุ้นทางอ้อมร้อยละ 78.39</w:t>
      </w:r>
    </w:p>
    <w:p w14:paraId="3BE91D82" w14:textId="77777777" w:rsidR="00EB23B5" w:rsidRPr="00C74FCB" w:rsidRDefault="00EB23B5" w:rsidP="007F6191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791DDC57" w14:textId="77777777" w:rsidR="00EB23B5" w:rsidRPr="00C74FCB" w:rsidRDefault="00EB23B5" w:rsidP="007F6191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30"/>
          <w:szCs w:val="30"/>
          <w:lang w:val="en-US"/>
        </w:rPr>
      </w:pPr>
      <w:r w:rsidRPr="00C74FCB">
        <w:rPr>
          <w:rFonts w:ascii="Angsana New" w:hAnsi="Angsana New" w:hint="cs"/>
          <w:sz w:val="30"/>
          <w:szCs w:val="30"/>
          <w:cs/>
          <w:lang w:val="en-US"/>
        </w:rPr>
        <w:t xml:space="preserve">บริษัทย่อยทางอ้อมมีสินทรัพย์สุทธิคงเหลือ ณ วันที่ </w:t>
      </w:r>
      <w:r w:rsidR="000C2607" w:rsidRPr="00C74FCB">
        <w:rPr>
          <w:rFonts w:ascii="Angsana New" w:hAnsi="Angsana New" w:hint="cs"/>
          <w:sz w:val="30"/>
          <w:szCs w:val="30"/>
          <w:cs/>
          <w:lang w:val="en-US"/>
        </w:rPr>
        <w:t xml:space="preserve">30 </w:t>
      </w:r>
      <w:r w:rsidR="00052B81" w:rsidRPr="00C74FCB">
        <w:rPr>
          <w:rFonts w:ascii="Angsana New" w:hAnsi="Angsana New" w:hint="cs"/>
          <w:sz w:val="30"/>
          <w:szCs w:val="30"/>
          <w:cs/>
          <w:lang w:val="en-US"/>
        </w:rPr>
        <w:t>กันยายน</w:t>
      </w:r>
      <w:r w:rsidR="00D74DB3" w:rsidRPr="00C74FCB">
        <w:rPr>
          <w:rFonts w:ascii="Angsana New" w:hAnsi="Angsana New" w:hint="cs"/>
          <w:sz w:val="30"/>
          <w:szCs w:val="30"/>
          <w:cs/>
          <w:lang w:val="en-US"/>
        </w:rPr>
        <w:t xml:space="preserve"> 256</w:t>
      </w:r>
      <w:r w:rsidR="00E9474F" w:rsidRPr="00C74FCB">
        <w:rPr>
          <w:rFonts w:ascii="Angsana New" w:hAnsi="Angsana New"/>
          <w:sz w:val="30"/>
          <w:szCs w:val="30"/>
          <w:lang w:val="en-US"/>
        </w:rPr>
        <w:t>7</w:t>
      </w:r>
      <w:r w:rsidR="00345BFB" w:rsidRPr="00C74FCB">
        <w:rPr>
          <w:rFonts w:ascii="Angsana New" w:hAnsi="Angsana New" w:hint="cs"/>
          <w:sz w:val="30"/>
          <w:szCs w:val="30"/>
          <w:cs/>
          <w:lang w:val="en-US"/>
        </w:rPr>
        <w:t xml:space="preserve"> จำนวน </w:t>
      </w:r>
      <w:r w:rsidR="002F51AE" w:rsidRPr="00C74FCB">
        <w:rPr>
          <w:rFonts w:ascii="Angsana New" w:hAnsi="Angsana New" w:hint="cs"/>
          <w:sz w:val="30"/>
          <w:szCs w:val="30"/>
          <w:cs/>
          <w:lang w:val="en-US"/>
        </w:rPr>
        <w:t>7.40</w:t>
      </w:r>
      <w:r w:rsidR="002D07A8" w:rsidRPr="00C74FCB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C74FCB">
        <w:rPr>
          <w:rFonts w:ascii="Angsana New" w:hAnsi="Angsana New" w:hint="cs"/>
          <w:sz w:val="30"/>
          <w:szCs w:val="30"/>
          <w:cs/>
          <w:lang w:val="en-US"/>
        </w:rPr>
        <w:t>ล้านบาท</w:t>
      </w:r>
    </w:p>
    <w:p w14:paraId="099AE6D3" w14:textId="77777777" w:rsidR="00EB23B5" w:rsidRPr="00C74FCB" w:rsidRDefault="00EB23B5" w:rsidP="007F6191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1695F1D0" w14:textId="77777777" w:rsidR="00EB23B5" w:rsidRPr="00C74FCB" w:rsidRDefault="00EB23B5" w:rsidP="007F6191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30"/>
          <w:szCs w:val="30"/>
          <w:lang w:val="en-US"/>
        </w:rPr>
      </w:pPr>
      <w:r w:rsidRPr="00C74FCB">
        <w:rPr>
          <w:rFonts w:ascii="Angsana New" w:hAnsi="Angsana New" w:hint="cs"/>
          <w:sz w:val="30"/>
          <w:szCs w:val="30"/>
          <w:cs/>
          <w:lang w:val="en-US"/>
        </w:rPr>
        <w:t xml:space="preserve">สินทรัพย์ที่สำคัญของบริษัทย่อยทางอ้อม ณ วันที่ </w:t>
      </w:r>
      <w:r w:rsidR="000C2607" w:rsidRPr="00C74FCB">
        <w:rPr>
          <w:rFonts w:ascii="Angsana New" w:hAnsi="Angsana New" w:hint="cs"/>
          <w:sz w:val="30"/>
          <w:szCs w:val="30"/>
          <w:cs/>
          <w:lang w:val="en-US"/>
        </w:rPr>
        <w:t xml:space="preserve">30 </w:t>
      </w:r>
      <w:r w:rsidR="00052B81" w:rsidRPr="00C74FCB">
        <w:rPr>
          <w:rFonts w:ascii="Angsana New" w:hAnsi="Angsana New" w:hint="cs"/>
          <w:sz w:val="30"/>
          <w:szCs w:val="30"/>
          <w:cs/>
          <w:lang w:val="en-US"/>
        </w:rPr>
        <w:t xml:space="preserve">กันยายน </w:t>
      </w:r>
      <w:r w:rsidR="00E9474F" w:rsidRPr="00C74FCB">
        <w:rPr>
          <w:rFonts w:ascii="Angsana New" w:hAnsi="Angsana New" w:hint="cs"/>
          <w:sz w:val="30"/>
          <w:szCs w:val="30"/>
          <w:cs/>
          <w:lang w:val="en-US"/>
        </w:rPr>
        <w:t>256</w:t>
      </w:r>
      <w:r w:rsidR="00E9474F" w:rsidRPr="00C74FCB">
        <w:rPr>
          <w:rFonts w:ascii="Angsana New" w:hAnsi="Angsana New"/>
          <w:sz w:val="30"/>
          <w:szCs w:val="30"/>
          <w:lang w:val="en-US"/>
        </w:rPr>
        <w:t>7</w:t>
      </w:r>
      <w:r w:rsidR="002D07A8" w:rsidRPr="00C74FCB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C74FCB">
        <w:rPr>
          <w:rFonts w:ascii="Angsana New" w:hAnsi="Angsana New" w:hint="cs"/>
          <w:sz w:val="30"/>
          <w:szCs w:val="30"/>
          <w:cs/>
          <w:lang w:val="en-US"/>
        </w:rPr>
        <w:t>ประกอบด้วย</w:t>
      </w:r>
    </w:p>
    <w:p w14:paraId="116A8524" w14:textId="77777777" w:rsidR="00E520F5" w:rsidRPr="00C74FCB" w:rsidRDefault="00E520F5" w:rsidP="007F6191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7531" w:type="dxa"/>
        <w:tblInd w:w="675" w:type="dxa"/>
        <w:tblLook w:val="01E0" w:firstRow="1" w:lastRow="1" w:firstColumn="1" w:lastColumn="1" w:noHBand="0" w:noVBand="0"/>
      </w:tblPr>
      <w:tblGrid>
        <w:gridCol w:w="6096"/>
        <w:gridCol w:w="270"/>
        <w:gridCol w:w="1165"/>
      </w:tblGrid>
      <w:tr w:rsidR="00EB23B5" w:rsidRPr="00C74FCB" w14:paraId="4C685D7A" w14:textId="77777777" w:rsidTr="00E90608">
        <w:tc>
          <w:tcPr>
            <w:tcW w:w="6096" w:type="dxa"/>
          </w:tcPr>
          <w:p w14:paraId="3E8281FB" w14:textId="77777777" w:rsidR="00EB23B5" w:rsidRPr="00C74FCB" w:rsidRDefault="00EB23B5" w:rsidP="007F6191">
            <w:pPr>
              <w:spacing w:line="240" w:lineRule="atLeast"/>
              <w:ind w:left="3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2FC15419" w14:textId="77777777" w:rsidR="00EB23B5" w:rsidRPr="00C74FCB" w:rsidRDefault="00EB23B5" w:rsidP="007F619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5" w:type="dxa"/>
          </w:tcPr>
          <w:p w14:paraId="26C41BB9" w14:textId="77777777" w:rsidR="00EB23B5" w:rsidRPr="00C74FCB" w:rsidRDefault="00EB23B5" w:rsidP="007F6191">
            <w:pPr>
              <w:spacing w:line="240" w:lineRule="atLeast"/>
              <w:ind w:left="-16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(ล้านบาท)</w:t>
            </w:r>
          </w:p>
        </w:tc>
      </w:tr>
      <w:tr w:rsidR="00EB23B5" w:rsidRPr="00C74FCB" w14:paraId="542BDCFD" w14:textId="77777777" w:rsidTr="00E90608">
        <w:tc>
          <w:tcPr>
            <w:tcW w:w="6096" w:type="dxa"/>
          </w:tcPr>
          <w:p w14:paraId="5AD6DFEB" w14:textId="77777777" w:rsidR="00EB23B5" w:rsidRPr="00C74FCB" w:rsidRDefault="00EB23B5" w:rsidP="007F6191">
            <w:pPr>
              <w:spacing w:line="240" w:lineRule="atLeast"/>
              <w:ind w:left="3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เครื่องจักรและอุปกรณ์ (มูลค่าตามบัญชี)</w:t>
            </w:r>
          </w:p>
        </w:tc>
        <w:tc>
          <w:tcPr>
            <w:tcW w:w="270" w:type="dxa"/>
          </w:tcPr>
          <w:p w14:paraId="005928F8" w14:textId="77777777" w:rsidR="00EB23B5" w:rsidRPr="00C74FCB" w:rsidRDefault="00EB23B5" w:rsidP="007F619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5" w:type="dxa"/>
          </w:tcPr>
          <w:p w14:paraId="77856976" w14:textId="77777777" w:rsidR="00EB23B5" w:rsidRPr="00C74FCB" w:rsidRDefault="002F51AE" w:rsidP="007F6191">
            <w:pPr>
              <w:tabs>
                <w:tab w:val="decimal" w:pos="525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17</w:t>
            </w: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.</w:t>
            </w: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20</w:t>
            </w:r>
          </w:p>
        </w:tc>
      </w:tr>
      <w:tr w:rsidR="00EB23B5" w:rsidRPr="00C74FCB" w14:paraId="43AFF33C" w14:textId="77777777" w:rsidTr="00E90608">
        <w:tc>
          <w:tcPr>
            <w:tcW w:w="6096" w:type="dxa"/>
          </w:tcPr>
          <w:p w14:paraId="31C9A735" w14:textId="77777777" w:rsidR="00EB23B5" w:rsidRPr="00C74FCB" w:rsidRDefault="00EB23B5" w:rsidP="007F6191">
            <w:pPr>
              <w:spacing w:line="240" w:lineRule="atLeast"/>
              <w:ind w:left="3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เงินฝากธนาคาร</w:t>
            </w:r>
          </w:p>
        </w:tc>
        <w:tc>
          <w:tcPr>
            <w:tcW w:w="270" w:type="dxa"/>
          </w:tcPr>
          <w:p w14:paraId="2020792B" w14:textId="77777777" w:rsidR="00EB23B5" w:rsidRPr="00C74FCB" w:rsidRDefault="00EB23B5" w:rsidP="007F619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5" w:type="dxa"/>
          </w:tcPr>
          <w:p w14:paraId="18D52317" w14:textId="77777777" w:rsidR="00EB23B5" w:rsidRPr="00C74FCB" w:rsidRDefault="002F51AE" w:rsidP="007F6191">
            <w:pPr>
              <w:tabs>
                <w:tab w:val="decimal" w:pos="52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20</w:t>
            </w: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.</w:t>
            </w: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99</w:t>
            </w:r>
          </w:p>
        </w:tc>
      </w:tr>
    </w:tbl>
    <w:p w14:paraId="50132262" w14:textId="77777777" w:rsidR="00EB23B5" w:rsidRPr="00C74FCB" w:rsidRDefault="00EB23B5" w:rsidP="007F6191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091ADE6D" w14:textId="77777777" w:rsidR="00EB23B5" w:rsidRPr="00C74FCB" w:rsidRDefault="00EB23B5" w:rsidP="007F6191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30"/>
          <w:szCs w:val="30"/>
          <w:lang w:val="en-US"/>
        </w:rPr>
      </w:pPr>
      <w:r w:rsidRPr="00C74FCB">
        <w:rPr>
          <w:rFonts w:ascii="Angsana New" w:hAnsi="Angsana New" w:hint="cs"/>
          <w:sz w:val="30"/>
          <w:szCs w:val="30"/>
          <w:cs/>
        </w:rPr>
        <w:t>นอกจากนี้ บริษัทย่อยทางอ้อมมีรายการบัญชีที่เกี่ยวข้องกับบริษัทและบริษัทย่อยทางตรง (</w:t>
      </w:r>
      <w:r w:rsidRPr="00C74FCB">
        <w:rPr>
          <w:rFonts w:ascii="Angsana New" w:hAnsi="Angsana New" w:hint="cs"/>
          <w:sz w:val="30"/>
          <w:szCs w:val="30"/>
          <w:cs/>
          <w:lang w:val="en-US"/>
        </w:rPr>
        <w:t xml:space="preserve">บริษัท ซีฟโก้ อินเตอร์เทรด จำกัด) ณ วันที่ </w:t>
      </w:r>
      <w:r w:rsidR="000C2607" w:rsidRPr="00C74FCB">
        <w:rPr>
          <w:rFonts w:ascii="Angsana New" w:hAnsi="Angsana New" w:hint="cs"/>
          <w:sz w:val="30"/>
          <w:szCs w:val="30"/>
          <w:cs/>
          <w:lang w:val="en-US"/>
        </w:rPr>
        <w:t xml:space="preserve">30 </w:t>
      </w:r>
      <w:r w:rsidR="00052B81" w:rsidRPr="00C74FCB">
        <w:rPr>
          <w:rFonts w:ascii="Angsana New" w:hAnsi="Angsana New" w:hint="cs"/>
          <w:sz w:val="30"/>
          <w:szCs w:val="30"/>
          <w:cs/>
          <w:lang w:val="en-US"/>
        </w:rPr>
        <w:t xml:space="preserve">กันยายน </w:t>
      </w:r>
      <w:r w:rsidR="00D74DB3" w:rsidRPr="00C74FCB">
        <w:rPr>
          <w:rFonts w:ascii="Angsana New" w:hAnsi="Angsana New" w:hint="cs"/>
          <w:sz w:val="30"/>
          <w:szCs w:val="30"/>
          <w:cs/>
          <w:lang w:val="en-US"/>
        </w:rPr>
        <w:t>256</w:t>
      </w:r>
      <w:r w:rsidR="00E9474F" w:rsidRPr="00C74FCB">
        <w:rPr>
          <w:rFonts w:ascii="Angsana New" w:hAnsi="Angsana New"/>
          <w:sz w:val="30"/>
          <w:szCs w:val="30"/>
          <w:lang w:val="en-US"/>
        </w:rPr>
        <w:t>7</w:t>
      </w:r>
      <w:r w:rsidR="00B0554E" w:rsidRPr="00C74FCB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C74FCB">
        <w:rPr>
          <w:rFonts w:ascii="Angsana New" w:hAnsi="Angsana New" w:hint="cs"/>
          <w:sz w:val="30"/>
          <w:szCs w:val="30"/>
          <w:cs/>
          <w:lang w:val="en-US"/>
        </w:rPr>
        <w:t>ดังนี้</w:t>
      </w:r>
    </w:p>
    <w:tbl>
      <w:tblPr>
        <w:tblW w:w="7531" w:type="dxa"/>
        <w:tblInd w:w="675" w:type="dxa"/>
        <w:tblLook w:val="01E0" w:firstRow="1" w:lastRow="1" w:firstColumn="1" w:lastColumn="1" w:noHBand="0" w:noVBand="0"/>
      </w:tblPr>
      <w:tblGrid>
        <w:gridCol w:w="6096"/>
        <w:gridCol w:w="270"/>
        <w:gridCol w:w="1165"/>
      </w:tblGrid>
      <w:tr w:rsidR="00EB23B5" w:rsidRPr="00C74FCB" w14:paraId="6352173A" w14:textId="77777777" w:rsidTr="00E90608">
        <w:tc>
          <w:tcPr>
            <w:tcW w:w="6096" w:type="dxa"/>
          </w:tcPr>
          <w:p w14:paraId="66D3A063" w14:textId="77777777" w:rsidR="00EB23B5" w:rsidRPr="00C74FCB" w:rsidRDefault="00EB23B5" w:rsidP="007F6191">
            <w:pPr>
              <w:spacing w:line="240" w:lineRule="atLeast"/>
              <w:ind w:left="3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5FBCD6EC" w14:textId="77777777" w:rsidR="00EB23B5" w:rsidRPr="00C74FCB" w:rsidRDefault="00EB23B5" w:rsidP="007F619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5" w:type="dxa"/>
          </w:tcPr>
          <w:p w14:paraId="6A8DF738" w14:textId="77777777" w:rsidR="00EB23B5" w:rsidRPr="00C74FCB" w:rsidRDefault="00EB23B5" w:rsidP="007F6191">
            <w:pPr>
              <w:spacing w:line="240" w:lineRule="atLeast"/>
              <w:ind w:left="-16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(ล้านบาท)</w:t>
            </w:r>
          </w:p>
        </w:tc>
      </w:tr>
      <w:tr w:rsidR="00E9474F" w:rsidRPr="00C74FCB" w14:paraId="38D40209" w14:textId="77777777" w:rsidTr="00E90608">
        <w:tc>
          <w:tcPr>
            <w:tcW w:w="6096" w:type="dxa"/>
          </w:tcPr>
          <w:p w14:paraId="5F51FDE3" w14:textId="77777777" w:rsidR="00E9474F" w:rsidRPr="00C74FCB" w:rsidRDefault="00E9474F" w:rsidP="007F6191">
            <w:pPr>
              <w:spacing w:line="240" w:lineRule="atLeast"/>
              <w:ind w:left="3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ลูกหนี้หมุนเวียนอื่น</w:t>
            </w:r>
          </w:p>
        </w:tc>
        <w:tc>
          <w:tcPr>
            <w:tcW w:w="270" w:type="dxa"/>
          </w:tcPr>
          <w:p w14:paraId="6785C3EE" w14:textId="77777777" w:rsidR="00E9474F" w:rsidRPr="00C74FCB" w:rsidRDefault="00E9474F" w:rsidP="007F619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5" w:type="dxa"/>
            <w:shd w:val="clear" w:color="auto" w:fill="auto"/>
          </w:tcPr>
          <w:p w14:paraId="11BA72D5" w14:textId="77777777" w:rsidR="00E9474F" w:rsidRPr="00C74FCB" w:rsidRDefault="0049237E" w:rsidP="007F6191">
            <w:pPr>
              <w:tabs>
                <w:tab w:val="decimal" w:pos="525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</w:rPr>
              <w:t>8</w:t>
            </w:r>
            <w:r w:rsidRPr="00C74FCB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C74FCB">
              <w:rPr>
                <w:rFonts w:ascii="Angsana New" w:hAnsi="Angsana New"/>
                <w:sz w:val="30"/>
                <w:szCs w:val="30"/>
              </w:rPr>
              <w:t>24</w:t>
            </w:r>
          </w:p>
        </w:tc>
      </w:tr>
      <w:tr w:rsidR="00E9474F" w:rsidRPr="00C74FCB" w14:paraId="0AB317EA" w14:textId="77777777" w:rsidTr="00E90608">
        <w:tc>
          <w:tcPr>
            <w:tcW w:w="6096" w:type="dxa"/>
            <w:shd w:val="clear" w:color="auto" w:fill="auto"/>
          </w:tcPr>
          <w:p w14:paraId="385EF700" w14:textId="77777777" w:rsidR="00E9474F" w:rsidRPr="00C74FCB" w:rsidRDefault="00E9474F" w:rsidP="007F6191">
            <w:pPr>
              <w:spacing w:line="240" w:lineRule="atLeast"/>
              <w:ind w:left="3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 xml:space="preserve">หัก </w:t>
            </w:r>
            <w:r w:rsidRPr="00C74FC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70" w:type="dxa"/>
            <w:shd w:val="clear" w:color="auto" w:fill="auto"/>
          </w:tcPr>
          <w:p w14:paraId="2E368BC6" w14:textId="77777777" w:rsidR="00E9474F" w:rsidRPr="00C74FCB" w:rsidRDefault="00E9474F" w:rsidP="007F619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5" w:type="dxa"/>
            <w:shd w:val="clear" w:color="auto" w:fill="auto"/>
          </w:tcPr>
          <w:p w14:paraId="7D9CFD6C" w14:textId="77777777" w:rsidR="00E9474F" w:rsidRPr="00C74FCB" w:rsidRDefault="0049237E" w:rsidP="007F6191">
            <w:pPr>
              <w:tabs>
                <w:tab w:val="decimal" w:pos="525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="0003440B" w:rsidRPr="00C74FCB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 w:rsidR="0003440B"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.</w:t>
            </w:r>
            <w:r w:rsidR="00B0554E" w:rsidRPr="00C74FCB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="00B95E3F"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E9474F" w:rsidRPr="00C74FCB" w14:paraId="02FA6E8E" w14:textId="77777777" w:rsidTr="00E90608">
        <w:tc>
          <w:tcPr>
            <w:tcW w:w="6096" w:type="dxa"/>
          </w:tcPr>
          <w:p w14:paraId="13A93345" w14:textId="77777777" w:rsidR="00E9474F" w:rsidRPr="00C74FCB" w:rsidRDefault="00E9474F" w:rsidP="007F6191">
            <w:pPr>
              <w:spacing w:line="240" w:lineRule="atLeast"/>
              <w:ind w:left="3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270" w:type="dxa"/>
          </w:tcPr>
          <w:p w14:paraId="5D208793" w14:textId="77777777" w:rsidR="00E9474F" w:rsidRPr="00C74FCB" w:rsidRDefault="00E9474F" w:rsidP="007F619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FE045E" w14:textId="77777777" w:rsidR="00E9474F" w:rsidRPr="00C74FCB" w:rsidRDefault="00B0554E" w:rsidP="007F6191">
            <w:pPr>
              <w:tabs>
                <w:tab w:val="decimal" w:pos="525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74FCB">
              <w:rPr>
                <w:rFonts w:ascii="Angsana New" w:hAnsi="Angsana New"/>
                <w:sz w:val="30"/>
                <w:szCs w:val="30"/>
              </w:rPr>
              <w:t>7</w:t>
            </w:r>
            <w:r w:rsidRPr="00C74FCB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C74FCB">
              <w:rPr>
                <w:rFonts w:ascii="Angsana New" w:hAnsi="Angsana New"/>
                <w:sz w:val="30"/>
                <w:szCs w:val="30"/>
              </w:rPr>
              <w:t>99</w:t>
            </w:r>
          </w:p>
        </w:tc>
      </w:tr>
    </w:tbl>
    <w:p w14:paraId="5C700058" w14:textId="77777777" w:rsidR="00EB23B5" w:rsidRPr="00C74FCB" w:rsidRDefault="00EB23B5" w:rsidP="007F6191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cs/>
          <w:lang w:val="en-US"/>
        </w:rPr>
      </w:pPr>
    </w:p>
    <w:tbl>
      <w:tblPr>
        <w:tblW w:w="7531" w:type="dxa"/>
        <w:tblInd w:w="675" w:type="dxa"/>
        <w:tblLook w:val="01E0" w:firstRow="1" w:lastRow="1" w:firstColumn="1" w:lastColumn="1" w:noHBand="0" w:noVBand="0"/>
      </w:tblPr>
      <w:tblGrid>
        <w:gridCol w:w="6096"/>
        <w:gridCol w:w="270"/>
        <w:gridCol w:w="1165"/>
      </w:tblGrid>
      <w:tr w:rsidR="00EB23B5" w:rsidRPr="00C74FCB" w14:paraId="52522878" w14:textId="77777777" w:rsidTr="00E90608">
        <w:tc>
          <w:tcPr>
            <w:tcW w:w="6096" w:type="dxa"/>
          </w:tcPr>
          <w:p w14:paraId="4FCA2A1B" w14:textId="77777777" w:rsidR="00EB23B5" w:rsidRPr="00C74FCB" w:rsidRDefault="00EB23B5" w:rsidP="007F6191">
            <w:pPr>
              <w:spacing w:line="240" w:lineRule="atLeast"/>
              <w:ind w:left="3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เงินลงทุนในบริษัทย่อย</w:t>
            </w:r>
          </w:p>
        </w:tc>
        <w:tc>
          <w:tcPr>
            <w:tcW w:w="270" w:type="dxa"/>
          </w:tcPr>
          <w:p w14:paraId="19BE1B23" w14:textId="77777777" w:rsidR="00EB23B5" w:rsidRPr="00C74FCB" w:rsidRDefault="00EB23B5" w:rsidP="007F619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5" w:type="dxa"/>
          </w:tcPr>
          <w:p w14:paraId="2D23D293" w14:textId="77777777" w:rsidR="00EB23B5" w:rsidRPr="00C74FCB" w:rsidRDefault="00345BFB" w:rsidP="007F6191">
            <w:pPr>
              <w:tabs>
                <w:tab w:val="decimal" w:pos="52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74FCB">
              <w:rPr>
                <w:rFonts w:ascii="Angsana New" w:hAnsi="Angsana New" w:hint="cs"/>
                <w:sz w:val="30"/>
                <w:szCs w:val="30"/>
                <w:cs/>
              </w:rPr>
              <w:t>13.43</w:t>
            </w:r>
          </w:p>
        </w:tc>
      </w:tr>
    </w:tbl>
    <w:p w14:paraId="34E75FFB" w14:textId="77777777" w:rsidR="00EB23B5" w:rsidRPr="00C74FCB" w:rsidRDefault="00EB23B5" w:rsidP="007F6191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2B59F89A" w14:textId="77777777" w:rsidR="00EB23B5" w:rsidRPr="00C74FCB" w:rsidRDefault="00EB23B5" w:rsidP="007F6191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pacing w:val="-6"/>
          <w:sz w:val="30"/>
          <w:szCs w:val="30"/>
          <w:lang w:val="en-US"/>
        </w:rPr>
      </w:pPr>
      <w:r w:rsidRPr="00C74FCB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จนถึงปัจจุบัน บริษัทย่อยทางอ้อมได้หยุดรับงานก่อสร้างชั่วคราว เนื่องจากได้รับผลกระทบจากสถานการณ์การเมืองภายในประเทศเมียนมาร์ ปัจจัยเหล่านี้อาจนำมาซึ่งความไม่แน่นอนที่อาจส่งผลกระทบต่อรายการดังกล่าวได้ </w:t>
      </w:r>
      <w:r w:rsidR="00C80407" w:rsidRPr="00C74FCB">
        <w:rPr>
          <w:rFonts w:ascii="Angsana New" w:hAnsi="Angsana New"/>
          <w:spacing w:val="-6"/>
          <w:sz w:val="30"/>
          <w:szCs w:val="30"/>
          <w:cs/>
          <w:lang w:val="en-US"/>
        </w:rPr>
        <w:br/>
      </w:r>
      <w:r w:rsidRPr="00C74FCB">
        <w:rPr>
          <w:rFonts w:ascii="Angsana New" w:hAnsi="Angsana New" w:hint="cs"/>
          <w:spacing w:val="-6"/>
          <w:sz w:val="30"/>
          <w:szCs w:val="30"/>
          <w:cs/>
          <w:lang w:val="en-US"/>
        </w:rPr>
        <w:t>อย่างไรก็ตาม ฝ่ายบริหารของบริษัทเชื่อว่าเครื่องจักรและอุปกรณ์ดังกล่าวมีมูลค่าที่สามารถขายได้ หรืออาจนำกลับมาใช้งานที่บริษัทได้ และมีมูลค่าที่จะขายได้สูงกว่ามูลค่าตามบัญชี ลูกหนี้หมุนเวียนอื่นจะสามารถชำระคืนได้</w:t>
      </w:r>
      <w:r w:rsidR="00C80407" w:rsidRPr="00C74FCB">
        <w:rPr>
          <w:rFonts w:ascii="Angsana New" w:hAnsi="Angsana New"/>
          <w:spacing w:val="-6"/>
          <w:sz w:val="30"/>
          <w:szCs w:val="30"/>
          <w:cs/>
          <w:lang w:val="en-US"/>
        </w:rPr>
        <w:br/>
      </w:r>
      <w:r w:rsidRPr="00C74FCB">
        <w:rPr>
          <w:rFonts w:ascii="Angsana New" w:hAnsi="Angsana New" w:hint="cs"/>
          <w:spacing w:val="-6"/>
          <w:sz w:val="30"/>
          <w:szCs w:val="30"/>
          <w:cs/>
          <w:lang w:val="en-US"/>
        </w:rPr>
        <w:t>ทั้งจำนวน และเงินลงทุนในบริษัทย่อยในอนาคตอาจมีการซื้อหุ้นคืนหรือได้รับผลตอบแทนกลับคืนมาเป็นเงินปันผล</w:t>
      </w:r>
    </w:p>
    <w:p w14:paraId="35A2EC4F" w14:textId="77777777" w:rsidR="00EB23B5" w:rsidRPr="00C74FCB" w:rsidRDefault="00EB23B5" w:rsidP="007F619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46506DA9" w14:textId="77777777" w:rsidR="00EB23B5" w:rsidRPr="00C74FCB" w:rsidRDefault="00EB23B5" w:rsidP="007F6191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pacing w:val="-6"/>
          <w:sz w:val="30"/>
          <w:szCs w:val="30"/>
          <w:lang w:val="en-US"/>
        </w:rPr>
      </w:pPr>
      <w:r w:rsidRPr="00C74FCB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เครื่องจักรและอุปกรณ์ของบริษัทย่อยทางอ้อม ณ วันที่ </w:t>
      </w:r>
      <w:r w:rsidR="000C2607" w:rsidRPr="00C74FCB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30 </w:t>
      </w:r>
      <w:r w:rsidR="00052B81" w:rsidRPr="00C74FCB">
        <w:rPr>
          <w:rFonts w:ascii="Angsana New" w:hAnsi="Angsana New" w:hint="cs"/>
          <w:spacing w:val="-6"/>
          <w:sz w:val="30"/>
          <w:szCs w:val="30"/>
          <w:cs/>
          <w:lang w:val="en-US"/>
        </w:rPr>
        <w:t>กันยายน</w:t>
      </w:r>
      <w:r w:rsidR="00095CF1" w:rsidRPr="00C74FCB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256</w:t>
      </w:r>
      <w:r w:rsidR="00E9474F" w:rsidRPr="00C74FCB">
        <w:rPr>
          <w:rFonts w:ascii="Angsana New" w:hAnsi="Angsana New"/>
          <w:spacing w:val="-6"/>
          <w:sz w:val="30"/>
          <w:szCs w:val="30"/>
          <w:lang w:val="en-US"/>
        </w:rPr>
        <w:t>7</w:t>
      </w:r>
      <w:r w:rsidRPr="00C74FCB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มูลค่าตามบัญชี</w:t>
      </w:r>
      <w:r w:rsidR="007814E0" w:rsidRPr="00C74FCB">
        <w:rPr>
          <w:rFonts w:ascii="Angsana New" w:hAnsi="Angsana New" w:hint="cs"/>
          <w:spacing w:val="-6"/>
          <w:sz w:val="30"/>
          <w:szCs w:val="30"/>
          <w:cs/>
          <w:lang w:val="en-US"/>
        </w:rPr>
        <w:t>17.20</w:t>
      </w:r>
      <w:r w:rsidRPr="00C74FCB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ล้านบาท มีราคาประเมินโดยผู้ประเมินราคาอิสระตามเกณฑ์ราคาตลาด จำนวน 66 ล้านบาท ตามรายงานลงวันที่ 17 พฤศจิกายน 2565</w:t>
      </w:r>
    </w:p>
    <w:p w14:paraId="168BD9DE" w14:textId="77777777" w:rsidR="00EB23B5" w:rsidRPr="00C74FCB" w:rsidRDefault="00EB23B5" w:rsidP="007F6191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0E31DB97" w14:textId="77777777" w:rsidR="00EB23B5" w:rsidRPr="00C74FCB" w:rsidRDefault="00EB23B5" w:rsidP="007F6191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i/>
          <w:iCs/>
          <w:sz w:val="30"/>
          <w:szCs w:val="30"/>
          <w:cs/>
          <w:lang w:val="en-US"/>
        </w:rPr>
      </w:pPr>
      <w:r w:rsidRPr="00C74FCB">
        <w:rPr>
          <w:rFonts w:ascii="Angsana New" w:hAnsi="Angsana New"/>
          <w:i/>
          <w:iCs/>
          <w:sz w:val="30"/>
          <w:szCs w:val="30"/>
          <w:cs/>
          <w:lang w:val="en-US"/>
        </w:rPr>
        <w:t>ส่วนได้เสียที่ไม่มีอำนาจควบคุม</w:t>
      </w:r>
    </w:p>
    <w:p w14:paraId="29C1DD57" w14:textId="77777777" w:rsidR="00EB23B5" w:rsidRPr="00C74FCB" w:rsidRDefault="00EB23B5" w:rsidP="007F6191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0D550FE6" w14:textId="77777777" w:rsidR="00EB23B5" w:rsidRPr="00C74FCB" w:rsidRDefault="00EB23B5" w:rsidP="007F619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C74FCB">
        <w:rPr>
          <w:rFonts w:ascii="Angsana New" w:hAnsi="Angsana New" w:cs="Angsana New"/>
          <w:sz w:val="30"/>
          <w:szCs w:val="30"/>
          <w:cs/>
          <w:lang w:val="en-US"/>
        </w:rPr>
        <w:t xml:space="preserve">ณ วันที่ </w:t>
      </w:r>
      <w:r w:rsidR="00052B81" w:rsidRPr="00C74FCB">
        <w:rPr>
          <w:rFonts w:ascii="Angsana New" w:hAnsi="Angsana New" w:cs="Angsana New"/>
          <w:sz w:val="30"/>
          <w:szCs w:val="30"/>
          <w:cs/>
          <w:lang w:val="en-US"/>
        </w:rPr>
        <w:t>30</w:t>
      </w:r>
      <w:r w:rsidR="00052B81" w:rsidRPr="00C74FCB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กันยาย</w:t>
      </w:r>
      <w:r w:rsidR="000C2607" w:rsidRPr="00C74FCB">
        <w:rPr>
          <w:rFonts w:ascii="Angsana New" w:hAnsi="Angsana New" w:cs="Angsana New"/>
          <w:sz w:val="30"/>
          <w:szCs w:val="30"/>
          <w:cs/>
          <w:lang w:val="en-US"/>
        </w:rPr>
        <w:t>น</w:t>
      </w:r>
      <w:r w:rsidR="008248C5" w:rsidRPr="00C74FCB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256</w:t>
      </w:r>
      <w:r w:rsidR="00E9474F" w:rsidRPr="00C74FCB">
        <w:rPr>
          <w:rFonts w:ascii="Angsana New" w:hAnsi="Angsana New" w:cs="Angsana New"/>
          <w:sz w:val="30"/>
          <w:szCs w:val="30"/>
          <w:lang w:val="en-US"/>
        </w:rPr>
        <w:t>7</w:t>
      </w:r>
      <w:r w:rsidRPr="00C74FCB">
        <w:rPr>
          <w:rFonts w:ascii="Angsana New" w:hAnsi="Angsana New" w:cs="Angsana New"/>
          <w:sz w:val="30"/>
          <w:szCs w:val="30"/>
          <w:cs/>
          <w:lang w:val="en-US"/>
        </w:rPr>
        <w:t xml:space="preserve"> กลุ่มบริษัทมีส่วนได้เสียที่ไม่มีอำนาจควบคุมที่ไม่เป็นสาระสำคัญ</w:t>
      </w:r>
    </w:p>
    <w:p w14:paraId="134FB45D" w14:textId="77777777" w:rsidR="00EB23B5" w:rsidRPr="00C74FCB" w:rsidRDefault="00EB23B5" w:rsidP="007F6191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73C70409" w14:textId="77777777" w:rsidR="00627763" w:rsidRPr="00C74FCB" w:rsidRDefault="00627763" w:rsidP="007F6191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C74FCB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lastRenderedPageBreak/>
        <w:t>อสังหาริมทรัพย์เพื่อการลงทุน</w:t>
      </w:r>
    </w:p>
    <w:p w14:paraId="34F2CC93" w14:textId="77777777" w:rsidR="00627763" w:rsidRPr="00C74FCB" w:rsidRDefault="00627763" w:rsidP="007F6191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619EEE41" w14:textId="77777777" w:rsidR="00AF0960" w:rsidRPr="00C74FCB" w:rsidRDefault="00B0554E" w:rsidP="007F6191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30"/>
          <w:szCs w:val="30"/>
          <w:lang w:val="en-US"/>
        </w:rPr>
      </w:pPr>
      <w:r w:rsidRPr="00C74FCB">
        <w:rPr>
          <w:rFonts w:ascii="Angsana New" w:hAnsi="Angsana New" w:hint="cs"/>
          <w:sz w:val="30"/>
          <w:szCs w:val="30"/>
          <w:cs/>
          <w:lang w:val="en-US"/>
        </w:rPr>
        <w:t>รายการเปลี่ยนแปลงของ</w:t>
      </w:r>
      <w:r w:rsidR="00AF0960" w:rsidRPr="00C74FCB">
        <w:rPr>
          <w:rFonts w:ascii="Angsana New" w:hAnsi="Angsana New"/>
          <w:sz w:val="30"/>
          <w:szCs w:val="30"/>
          <w:cs/>
          <w:lang w:val="en-US"/>
        </w:rPr>
        <w:t>อสังหาริมทรัพย์เพื่อการลงทุนระหว่างงวด</w:t>
      </w:r>
      <w:r w:rsidR="00052B81" w:rsidRPr="00C74FCB">
        <w:rPr>
          <w:rFonts w:ascii="Angsana New" w:hAnsi="Angsana New" w:hint="cs"/>
          <w:sz w:val="30"/>
          <w:szCs w:val="30"/>
          <w:cs/>
          <w:lang w:val="en-US"/>
        </w:rPr>
        <w:t>เก้า</w:t>
      </w:r>
      <w:r w:rsidR="00AF0960" w:rsidRPr="00C74FCB">
        <w:rPr>
          <w:rFonts w:ascii="Angsana New" w:hAnsi="Angsana New"/>
          <w:sz w:val="30"/>
          <w:szCs w:val="30"/>
          <w:cs/>
          <w:lang w:val="en-US"/>
        </w:rPr>
        <w:t xml:space="preserve">เดือนสิ้นสุดวันที่ </w:t>
      </w:r>
      <w:r w:rsidR="000C2607" w:rsidRPr="00C74FCB">
        <w:rPr>
          <w:rFonts w:ascii="Angsana New" w:hAnsi="Angsana New"/>
          <w:sz w:val="30"/>
          <w:szCs w:val="30"/>
          <w:lang w:val="en-US"/>
        </w:rPr>
        <w:t xml:space="preserve">30 </w:t>
      </w:r>
      <w:r w:rsidR="00052B81" w:rsidRPr="00C74FCB">
        <w:rPr>
          <w:rFonts w:ascii="Angsana New" w:hAnsi="Angsana New" w:hint="cs"/>
          <w:sz w:val="30"/>
          <w:szCs w:val="30"/>
          <w:cs/>
          <w:lang w:val="en-US"/>
        </w:rPr>
        <w:t xml:space="preserve">กันยายน </w:t>
      </w:r>
      <w:r w:rsidR="00AF0960" w:rsidRPr="00C74FCB">
        <w:rPr>
          <w:rFonts w:ascii="Angsana New" w:hAnsi="Angsana New"/>
          <w:sz w:val="30"/>
          <w:szCs w:val="30"/>
          <w:cs/>
          <w:lang w:val="en-US"/>
        </w:rPr>
        <w:t>มีดังนี้</w:t>
      </w:r>
    </w:p>
    <w:p w14:paraId="29271F10" w14:textId="77777777" w:rsidR="006A2A40" w:rsidRPr="00C74FCB" w:rsidRDefault="006A2A40" w:rsidP="007F6191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720" w:type="dxa"/>
        <w:tblInd w:w="18" w:type="dxa"/>
        <w:tblLook w:val="01E0" w:firstRow="1" w:lastRow="1" w:firstColumn="1" w:lastColumn="1" w:noHBand="0" w:noVBand="0"/>
      </w:tblPr>
      <w:tblGrid>
        <w:gridCol w:w="6327"/>
        <w:gridCol w:w="254"/>
        <w:gridCol w:w="1349"/>
        <w:gridCol w:w="254"/>
        <w:gridCol w:w="1261"/>
        <w:gridCol w:w="275"/>
      </w:tblGrid>
      <w:tr w:rsidR="00193726" w:rsidRPr="00C74FCB" w14:paraId="341CBE84" w14:textId="77777777" w:rsidTr="00193726">
        <w:tc>
          <w:tcPr>
            <w:tcW w:w="6327" w:type="dxa"/>
          </w:tcPr>
          <w:p w14:paraId="5CDF6E6B" w14:textId="77777777" w:rsidR="00193726" w:rsidRPr="00C74FCB" w:rsidRDefault="00193726" w:rsidP="007F619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393" w:type="dxa"/>
            <w:gridSpan w:val="5"/>
          </w:tcPr>
          <w:p w14:paraId="029BF543" w14:textId="77777777" w:rsidR="00193726" w:rsidRPr="00C74FCB" w:rsidRDefault="00193726" w:rsidP="007F6191">
            <w:pPr>
              <w:spacing w:line="240" w:lineRule="atLeast"/>
              <w:ind w:left="-78" w:right="-11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  <w:r w:rsidRPr="00C74FC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และ</w:t>
            </w:r>
            <w:r w:rsidRPr="00C74FC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193726" w:rsidRPr="00C74FCB" w14:paraId="0711DC24" w14:textId="77777777" w:rsidTr="00193726">
        <w:tc>
          <w:tcPr>
            <w:tcW w:w="6327" w:type="dxa"/>
          </w:tcPr>
          <w:p w14:paraId="4DC5AA1E" w14:textId="77777777" w:rsidR="00193726" w:rsidRPr="00C74FCB" w:rsidRDefault="00193726" w:rsidP="007F619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4" w:type="dxa"/>
          </w:tcPr>
          <w:p w14:paraId="331C1B6A" w14:textId="77777777" w:rsidR="00193726" w:rsidRPr="00C74FCB" w:rsidRDefault="00193726" w:rsidP="007F619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14:paraId="5854752B" w14:textId="77777777" w:rsidR="00193726" w:rsidRPr="00C74FCB" w:rsidRDefault="00193726" w:rsidP="007F619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54" w:type="dxa"/>
          </w:tcPr>
          <w:p w14:paraId="3B1FCD49" w14:textId="77777777" w:rsidR="00193726" w:rsidRPr="00C74FCB" w:rsidRDefault="00193726" w:rsidP="007F619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14:paraId="4E133B1E" w14:textId="77777777" w:rsidR="00193726" w:rsidRPr="00C74FCB" w:rsidRDefault="00193726" w:rsidP="007F619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75" w:type="dxa"/>
          </w:tcPr>
          <w:p w14:paraId="52CFC052" w14:textId="77777777" w:rsidR="00193726" w:rsidRPr="00C74FCB" w:rsidRDefault="00193726" w:rsidP="007F619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93726" w:rsidRPr="00C74FCB" w14:paraId="5C91CA69" w14:textId="77777777" w:rsidTr="00193726">
        <w:tc>
          <w:tcPr>
            <w:tcW w:w="6327" w:type="dxa"/>
          </w:tcPr>
          <w:p w14:paraId="5336F618" w14:textId="77777777" w:rsidR="00193726" w:rsidRPr="00C74FCB" w:rsidRDefault="00193726" w:rsidP="007F619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4" w:type="dxa"/>
          </w:tcPr>
          <w:p w14:paraId="7E8BC637" w14:textId="77777777" w:rsidR="00193726" w:rsidRPr="00C74FCB" w:rsidRDefault="00193726" w:rsidP="007F619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64" w:type="dxa"/>
            <w:gridSpan w:val="3"/>
          </w:tcPr>
          <w:p w14:paraId="53402178" w14:textId="77777777" w:rsidR="00193726" w:rsidRPr="00C74FCB" w:rsidRDefault="00193726" w:rsidP="007F6191">
            <w:pPr>
              <w:spacing w:line="240" w:lineRule="atLeast"/>
              <w:ind w:left="-16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  <w:tc>
          <w:tcPr>
            <w:tcW w:w="275" w:type="dxa"/>
          </w:tcPr>
          <w:p w14:paraId="5E50CB3D" w14:textId="77777777" w:rsidR="00193726" w:rsidRPr="00C74FCB" w:rsidRDefault="00193726" w:rsidP="007F6191">
            <w:pPr>
              <w:spacing w:line="240" w:lineRule="atLeast"/>
              <w:ind w:left="-16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</w:tr>
      <w:tr w:rsidR="00193726" w:rsidRPr="00C74FCB" w14:paraId="672D97A4" w14:textId="77777777" w:rsidTr="00193726">
        <w:tc>
          <w:tcPr>
            <w:tcW w:w="6327" w:type="dxa"/>
          </w:tcPr>
          <w:p w14:paraId="600F0385" w14:textId="77777777" w:rsidR="00193726" w:rsidRPr="00C74FCB" w:rsidRDefault="00193726" w:rsidP="007F619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มูลค่าสุทธิทางบัญชี ณ วันที่ 1 มกราคม</w:t>
            </w:r>
          </w:p>
        </w:tc>
        <w:tc>
          <w:tcPr>
            <w:tcW w:w="254" w:type="dxa"/>
          </w:tcPr>
          <w:p w14:paraId="3B06FC4E" w14:textId="77777777" w:rsidR="00193726" w:rsidRPr="00C74FCB" w:rsidRDefault="00193726" w:rsidP="007F619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14:paraId="160A00E6" w14:textId="77777777" w:rsidR="00193726" w:rsidRPr="00C74FCB" w:rsidRDefault="00B0554E" w:rsidP="007F6191">
            <w:pPr>
              <w:tabs>
                <w:tab w:val="decimal" w:pos="91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66,720</w:t>
            </w:r>
          </w:p>
        </w:tc>
        <w:tc>
          <w:tcPr>
            <w:tcW w:w="254" w:type="dxa"/>
          </w:tcPr>
          <w:p w14:paraId="18D132C0" w14:textId="77777777" w:rsidR="00193726" w:rsidRPr="00C74FCB" w:rsidRDefault="00193726" w:rsidP="007F619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14:paraId="2C94B642" w14:textId="77777777" w:rsidR="00193726" w:rsidRPr="00C74FCB" w:rsidRDefault="00193726" w:rsidP="007F6191">
            <w:pPr>
              <w:tabs>
                <w:tab w:val="decimal" w:pos="82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</w:rPr>
              <w:t>68,952</w:t>
            </w:r>
          </w:p>
        </w:tc>
        <w:tc>
          <w:tcPr>
            <w:tcW w:w="275" w:type="dxa"/>
          </w:tcPr>
          <w:p w14:paraId="6020D8E4" w14:textId="77777777" w:rsidR="00193726" w:rsidRPr="00C74FCB" w:rsidRDefault="00193726" w:rsidP="007F6191">
            <w:pPr>
              <w:tabs>
                <w:tab w:val="decimal" w:pos="82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93726" w:rsidRPr="00C74FCB" w14:paraId="20B5187E" w14:textId="77777777" w:rsidTr="00193726">
        <w:tc>
          <w:tcPr>
            <w:tcW w:w="6327" w:type="dxa"/>
          </w:tcPr>
          <w:p w14:paraId="5B1F4F3C" w14:textId="77777777" w:rsidR="00193726" w:rsidRPr="00C74FCB" w:rsidRDefault="00193726" w:rsidP="007F619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74FCB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254" w:type="dxa"/>
          </w:tcPr>
          <w:p w14:paraId="5B2F96C6" w14:textId="77777777" w:rsidR="00193726" w:rsidRPr="00C74FCB" w:rsidRDefault="00193726" w:rsidP="007F619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14:paraId="4BB80BEF" w14:textId="77777777" w:rsidR="00193726" w:rsidRPr="00C74FCB" w:rsidRDefault="003770E7" w:rsidP="007F6191">
            <w:pPr>
              <w:tabs>
                <w:tab w:val="decimal" w:pos="91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C74FCB">
              <w:rPr>
                <w:rFonts w:ascii="Angsana New" w:hAnsi="Angsana New"/>
                <w:sz w:val="30"/>
                <w:szCs w:val="30"/>
              </w:rPr>
              <w:t>1,671</w:t>
            </w: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54" w:type="dxa"/>
          </w:tcPr>
          <w:p w14:paraId="6EAEC024" w14:textId="77777777" w:rsidR="00193726" w:rsidRPr="00C74FCB" w:rsidRDefault="00193726" w:rsidP="007F619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14:paraId="410E09A2" w14:textId="77777777" w:rsidR="00193726" w:rsidRPr="00C74FCB" w:rsidRDefault="0068011E" w:rsidP="007F6191">
            <w:pPr>
              <w:tabs>
                <w:tab w:val="decimal" w:pos="82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1,670</w:t>
            </w: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5" w:type="dxa"/>
          </w:tcPr>
          <w:p w14:paraId="52945CB3" w14:textId="77777777" w:rsidR="00193726" w:rsidRPr="00C74FCB" w:rsidRDefault="00193726" w:rsidP="007F6191">
            <w:pPr>
              <w:tabs>
                <w:tab w:val="decimal" w:pos="82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193726" w:rsidRPr="00C74FCB" w14:paraId="747B6904" w14:textId="77777777" w:rsidTr="00193726">
        <w:tc>
          <w:tcPr>
            <w:tcW w:w="6327" w:type="dxa"/>
          </w:tcPr>
          <w:p w14:paraId="5E796EF7" w14:textId="77777777" w:rsidR="00193726" w:rsidRPr="00C74FCB" w:rsidRDefault="00193726" w:rsidP="007F6191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มูลค่าสุทธิทางบัญชี ณ วันที่ </w:t>
            </w:r>
            <w:r w:rsidR="000C2607" w:rsidRPr="00C74FC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30 </w:t>
            </w:r>
            <w:r w:rsidR="00052B81" w:rsidRPr="00C74FC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54" w:type="dxa"/>
          </w:tcPr>
          <w:p w14:paraId="73A2E7B9" w14:textId="77777777" w:rsidR="00193726" w:rsidRPr="00C74FCB" w:rsidRDefault="00193726" w:rsidP="007F619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</w:tcPr>
          <w:p w14:paraId="4BA096EC" w14:textId="77777777" w:rsidR="00193726" w:rsidRPr="00C74FCB" w:rsidRDefault="003770E7" w:rsidP="007F6191">
            <w:pPr>
              <w:tabs>
                <w:tab w:val="decimal" w:pos="91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65,049</w:t>
            </w:r>
          </w:p>
        </w:tc>
        <w:tc>
          <w:tcPr>
            <w:tcW w:w="254" w:type="dxa"/>
          </w:tcPr>
          <w:p w14:paraId="6ACAB92B" w14:textId="77777777" w:rsidR="00193726" w:rsidRPr="00C74FCB" w:rsidRDefault="00193726" w:rsidP="007F619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</w:tcPr>
          <w:p w14:paraId="7E2E93DD" w14:textId="77777777" w:rsidR="00193726" w:rsidRPr="00C74FCB" w:rsidRDefault="0068011E" w:rsidP="007F6191">
            <w:pPr>
              <w:tabs>
                <w:tab w:val="decimal" w:pos="82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67,282</w:t>
            </w:r>
          </w:p>
        </w:tc>
        <w:tc>
          <w:tcPr>
            <w:tcW w:w="275" w:type="dxa"/>
          </w:tcPr>
          <w:p w14:paraId="5BEB7F31" w14:textId="77777777" w:rsidR="00193726" w:rsidRPr="00C74FCB" w:rsidRDefault="00193726" w:rsidP="007F6191">
            <w:pPr>
              <w:tabs>
                <w:tab w:val="decimal" w:pos="82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</w:tbl>
    <w:p w14:paraId="3D78C613" w14:textId="77777777" w:rsidR="00F85148" w:rsidRPr="00C74FCB" w:rsidRDefault="00F85148" w:rsidP="007F6191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5D53980C" w14:textId="77777777" w:rsidR="00627763" w:rsidRPr="00C74FCB" w:rsidRDefault="00A36D03" w:rsidP="007F6191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  <w:r w:rsidRPr="00C74FCB">
        <w:rPr>
          <w:rFonts w:ascii="Angsana New" w:hAnsi="Angsana New"/>
          <w:i/>
          <w:iCs/>
          <w:sz w:val="30"/>
          <w:szCs w:val="30"/>
          <w:cs/>
          <w:lang w:val="en-US"/>
        </w:rPr>
        <w:t>ก</w:t>
      </w:r>
      <w:r w:rsidR="00627763" w:rsidRPr="00C74FCB">
        <w:rPr>
          <w:rFonts w:ascii="Angsana New" w:hAnsi="Angsana New"/>
          <w:i/>
          <w:iCs/>
          <w:sz w:val="30"/>
          <w:szCs w:val="30"/>
          <w:cs/>
          <w:lang w:val="en-US"/>
        </w:rPr>
        <w:t>ารค้ำประกัน</w:t>
      </w:r>
    </w:p>
    <w:p w14:paraId="6AFCF9B2" w14:textId="77777777" w:rsidR="00627763" w:rsidRPr="00C74FCB" w:rsidRDefault="00627763" w:rsidP="007F6191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06040CBE" w14:textId="77777777" w:rsidR="00A36D03" w:rsidRPr="00C74FCB" w:rsidRDefault="00A36D03" w:rsidP="007F6191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30"/>
          <w:szCs w:val="30"/>
          <w:lang w:val="en-US"/>
        </w:rPr>
      </w:pPr>
      <w:r w:rsidRPr="00C74FCB">
        <w:rPr>
          <w:rFonts w:ascii="Angsana New" w:hAnsi="Angsana New"/>
          <w:sz w:val="30"/>
          <w:szCs w:val="30"/>
          <w:cs/>
          <w:lang w:val="en-US"/>
        </w:rPr>
        <w:t xml:space="preserve">บริษัทได้นำอสังหาริมทรัพย์เพื่อการลงทุนบางส่วน มูลค่าสุทธิตามบัญชี ณ วันที่ </w:t>
      </w:r>
      <w:r w:rsidR="00376000" w:rsidRPr="00C74FCB">
        <w:rPr>
          <w:rFonts w:ascii="Angsana New" w:hAnsi="Angsana New"/>
          <w:sz w:val="30"/>
          <w:szCs w:val="30"/>
          <w:lang w:val="en-US"/>
        </w:rPr>
        <w:t>30</w:t>
      </w:r>
      <w:r w:rsidR="00376000" w:rsidRPr="00C74FCB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68011E" w:rsidRPr="00C74FCB">
        <w:rPr>
          <w:rFonts w:ascii="Angsana New" w:hAnsi="Angsana New" w:hint="cs"/>
          <w:sz w:val="30"/>
          <w:szCs w:val="30"/>
          <w:cs/>
          <w:lang w:val="en-US"/>
        </w:rPr>
        <w:t>กันยา</w:t>
      </w:r>
      <w:r w:rsidR="00376000" w:rsidRPr="00C74FCB">
        <w:rPr>
          <w:rFonts w:ascii="Angsana New" w:hAnsi="Angsana New" w:hint="cs"/>
          <w:sz w:val="30"/>
          <w:szCs w:val="30"/>
          <w:cs/>
          <w:lang w:val="en-US"/>
        </w:rPr>
        <w:t>ยน</w:t>
      </w:r>
      <w:r w:rsidR="00E90608" w:rsidRPr="00C74FCB">
        <w:rPr>
          <w:rFonts w:ascii="Angsana New" w:hAnsi="Angsana New" w:hint="cs"/>
          <w:sz w:val="30"/>
          <w:szCs w:val="30"/>
          <w:cs/>
          <w:lang w:val="en-US"/>
        </w:rPr>
        <w:t xml:space="preserve"> 256</w:t>
      </w:r>
      <w:r w:rsidR="00D925FC" w:rsidRPr="00C74FCB">
        <w:rPr>
          <w:rFonts w:ascii="Angsana New" w:hAnsi="Angsana New"/>
          <w:sz w:val="30"/>
          <w:szCs w:val="30"/>
          <w:lang w:val="en-US"/>
        </w:rPr>
        <w:t>7</w:t>
      </w:r>
      <w:r w:rsidR="00B0554E" w:rsidRPr="00C74FCB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B059DA" w:rsidRPr="00C74FCB">
        <w:rPr>
          <w:rFonts w:ascii="Angsana New" w:hAnsi="Angsana New"/>
          <w:sz w:val="30"/>
          <w:szCs w:val="30"/>
          <w:cs/>
          <w:lang w:val="en-US"/>
        </w:rPr>
        <w:t>จำนวน</w:t>
      </w:r>
      <w:r w:rsidR="00B0554E" w:rsidRPr="00C74FCB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227915" w:rsidRPr="00C74FCB">
        <w:rPr>
          <w:rFonts w:ascii="Angsana New" w:hAnsi="Angsana New"/>
          <w:sz w:val="30"/>
          <w:szCs w:val="30"/>
          <w:lang w:val="en-US"/>
        </w:rPr>
        <w:t>19</w:t>
      </w:r>
      <w:r w:rsidR="00B0554E" w:rsidRPr="00C74FCB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B47847" w:rsidRPr="00C74FCB">
        <w:rPr>
          <w:rFonts w:ascii="Angsana New" w:hAnsi="Angsana New" w:hint="cs"/>
          <w:sz w:val="30"/>
          <w:szCs w:val="30"/>
          <w:cs/>
          <w:lang w:val="en-US"/>
        </w:rPr>
        <w:t>ล้</w:t>
      </w:r>
      <w:r w:rsidRPr="00C74FCB">
        <w:rPr>
          <w:rFonts w:ascii="Angsana New" w:hAnsi="Angsana New"/>
          <w:sz w:val="30"/>
          <w:szCs w:val="30"/>
          <w:cs/>
          <w:lang w:val="en-US"/>
        </w:rPr>
        <w:t>านบาท</w:t>
      </w:r>
      <w:r w:rsidR="00B0554E" w:rsidRPr="00C74FCB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C74FCB">
        <w:rPr>
          <w:rFonts w:ascii="Angsana New" w:hAnsi="Angsana New"/>
          <w:sz w:val="30"/>
          <w:szCs w:val="30"/>
          <w:cs/>
          <w:lang w:val="en-US"/>
        </w:rPr>
        <w:t>ค้ำประกันวงเงินสินเชื่อที่ได้รับจากสถาบันการเงิน</w:t>
      </w:r>
    </w:p>
    <w:p w14:paraId="646977DD" w14:textId="77777777" w:rsidR="003C2D6F" w:rsidRPr="00C74FCB" w:rsidRDefault="003C2D6F" w:rsidP="007F6191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cs/>
          <w:lang w:val="en-US"/>
        </w:rPr>
      </w:pPr>
    </w:p>
    <w:p w14:paraId="3D2844E2" w14:textId="77777777" w:rsidR="00627763" w:rsidRPr="00C74FCB" w:rsidRDefault="00627763" w:rsidP="007F6191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C74FCB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ที่ดิน อาคาร และอุปกรณ์</w:t>
      </w:r>
    </w:p>
    <w:p w14:paraId="4CE765A5" w14:textId="77777777" w:rsidR="00627763" w:rsidRPr="00C74FCB" w:rsidRDefault="00627763" w:rsidP="007F6191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cs/>
          <w:lang w:val="en-US"/>
        </w:rPr>
      </w:pPr>
    </w:p>
    <w:p w14:paraId="64335916" w14:textId="77777777" w:rsidR="00BC3A65" w:rsidRPr="00C74FCB" w:rsidRDefault="00B0554E" w:rsidP="007F6191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30"/>
          <w:szCs w:val="30"/>
          <w:lang w:val="en-US"/>
        </w:rPr>
      </w:pPr>
      <w:r w:rsidRPr="00C74FCB">
        <w:rPr>
          <w:rFonts w:ascii="Angsana New" w:hAnsi="Angsana New" w:hint="cs"/>
          <w:sz w:val="30"/>
          <w:szCs w:val="30"/>
          <w:cs/>
          <w:lang w:val="en-US"/>
        </w:rPr>
        <w:t>รายการเปลี่ยนแปลงของ</w:t>
      </w:r>
      <w:r w:rsidR="00BC3A65" w:rsidRPr="00C74FCB">
        <w:rPr>
          <w:rFonts w:ascii="Angsana New" w:hAnsi="Angsana New"/>
          <w:sz w:val="30"/>
          <w:szCs w:val="30"/>
          <w:cs/>
          <w:lang w:val="en-US"/>
        </w:rPr>
        <w:t>ที่ดิน อาคาร และอุปกรณ์ระหว่างงวด</w:t>
      </w:r>
      <w:r w:rsidR="0068011E" w:rsidRPr="00C74FCB">
        <w:rPr>
          <w:rFonts w:ascii="Angsana New" w:hAnsi="Angsana New" w:hint="cs"/>
          <w:sz w:val="30"/>
          <w:szCs w:val="30"/>
          <w:cs/>
          <w:lang w:val="en-US"/>
        </w:rPr>
        <w:t>เก้า</w:t>
      </w:r>
      <w:r w:rsidR="00BC3A65" w:rsidRPr="00C74FCB">
        <w:rPr>
          <w:rFonts w:ascii="Angsana New" w:hAnsi="Angsana New"/>
          <w:sz w:val="30"/>
          <w:szCs w:val="30"/>
          <w:cs/>
          <w:lang w:val="en-US"/>
        </w:rPr>
        <w:t xml:space="preserve">เดือนสิ้นสุดวันที่ </w:t>
      </w:r>
      <w:r w:rsidR="000C2607" w:rsidRPr="00C74FCB">
        <w:rPr>
          <w:rFonts w:ascii="Angsana New" w:hAnsi="Angsana New"/>
          <w:sz w:val="30"/>
          <w:szCs w:val="30"/>
          <w:lang w:val="en-US"/>
        </w:rPr>
        <w:t xml:space="preserve">30 </w:t>
      </w:r>
      <w:r w:rsidR="0068011E" w:rsidRPr="00C74FCB">
        <w:rPr>
          <w:rFonts w:ascii="Angsana New" w:hAnsi="Angsana New" w:hint="cs"/>
          <w:sz w:val="30"/>
          <w:szCs w:val="30"/>
          <w:cs/>
          <w:lang w:val="en-US"/>
        </w:rPr>
        <w:t>กันยา</w:t>
      </w:r>
      <w:r w:rsidR="000C2607" w:rsidRPr="00C74FCB">
        <w:rPr>
          <w:rFonts w:ascii="Angsana New" w:hAnsi="Angsana New"/>
          <w:sz w:val="30"/>
          <w:szCs w:val="30"/>
          <w:cs/>
          <w:lang w:val="en-US"/>
        </w:rPr>
        <w:t>ยน</w:t>
      </w:r>
      <w:r w:rsidR="00BC3A65" w:rsidRPr="00C74FCB">
        <w:rPr>
          <w:rFonts w:ascii="Angsana New" w:hAnsi="Angsana New"/>
          <w:sz w:val="30"/>
          <w:szCs w:val="30"/>
          <w:cs/>
          <w:lang w:val="en-US"/>
        </w:rPr>
        <w:t xml:space="preserve"> มีดังนี้</w:t>
      </w:r>
    </w:p>
    <w:p w14:paraId="20ED7B48" w14:textId="77777777" w:rsidR="00D925FC" w:rsidRPr="00C74FCB" w:rsidRDefault="00D925FC" w:rsidP="007F6191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588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4059"/>
        <w:gridCol w:w="1149"/>
        <w:gridCol w:w="263"/>
        <w:gridCol w:w="1163"/>
        <w:gridCol w:w="263"/>
        <w:gridCol w:w="1273"/>
        <w:gridCol w:w="263"/>
        <w:gridCol w:w="1155"/>
      </w:tblGrid>
      <w:tr w:rsidR="00BC3A65" w:rsidRPr="00C74FCB" w14:paraId="0396A9A4" w14:textId="77777777" w:rsidTr="002B2020">
        <w:tc>
          <w:tcPr>
            <w:tcW w:w="4059" w:type="dxa"/>
          </w:tcPr>
          <w:p w14:paraId="519F4E46" w14:textId="77777777" w:rsidR="00BC3A65" w:rsidRPr="00C74FCB" w:rsidRDefault="00BC3A65" w:rsidP="007F619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75" w:type="dxa"/>
            <w:gridSpan w:val="3"/>
          </w:tcPr>
          <w:p w14:paraId="678ABA74" w14:textId="77777777" w:rsidR="00BC3A65" w:rsidRPr="00C74FCB" w:rsidRDefault="00BC3A65" w:rsidP="007F6191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3" w:type="dxa"/>
          </w:tcPr>
          <w:p w14:paraId="501FEAFA" w14:textId="77777777" w:rsidR="00BC3A65" w:rsidRPr="00C74FCB" w:rsidRDefault="00BC3A65" w:rsidP="007F6191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91" w:type="dxa"/>
            <w:gridSpan w:val="3"/>
          </w:tcPr>
          <w:p w14:paraId="738655CE" w14:textId="77777777" w:rsidR="00BC3A65" w:rsidRPr="00C74FCB" w:rsidRDefault="00BC3A65" w:rsidP="007F6191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D925FC" w:rsidRPr="00C74FCB" w14:paraId="1448475C" w14:textId="77777777" w:rsidTr="002B2020">
        <w:tc>
          <w:tcPr>
            <w:tcW w:w="4059" w:type="dxa"/>
          </w:tcPr>
          <w:p w14:paraId="45F697F9" w14:textId="77777777" w:rsidR="00D925FC" w:rsidRPr="00C74FCB" w:rsidRDefault="00D925FC" w:rsidP="007F619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49" w:type="dxa"/>
          </w:tcPr>
          <w:p w14:paraId="2031096B" w14:textId="77777777" w:rsidR="00D925FC" w:rsidRPr="00C74FCB" w:rsidRDefault="00D925FC" w:rsidP="007F619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63" w:type="dxa"/>
          </w:tcPr>
          <w:p w14:paraId="14431F2C" w14:textId="77777777" w:rsidR="00D925FC" w:rsidRPr="00C74FCB" w:rsidRDefault="00D925FC" w:rsidP="007F619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3" w:type="dxa"/>
          </w:tcPr>
          <w:p w14:paraId="6E0F9188" w14:textId="77777777" w:rsidR="00D925FC" w:rsidRPr="00C74FCB" w:rsidRDefault="00D925FC" w:rsidP="007F619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63" w:type="dxa"/>
          </w:tcPr>
          <w:p w14:paraId="664EF13C" w14:textId="77777777" w:rsidR="00D925FC" w:rsidRPr="00C74FCB" w:rsidRDefault="00D925FC" w:rsidP="007F619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3" w:type="dxa"/>
          </w:tcPr>
          <w:p w14:paraId="7D897B1C" w14:textId="77777777" w:rsidR="00D925FC" w:rsidRPr="00C74FCB" w:rsidRDefault="00D925FC" w:rsidP="007F619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63" w:type="dxa"/>
          </w:tcPr>
          <w:p w14:paraId="1E44EC17" w14:textId="77777777" w:rsidR="00D925FC" w:rsidRPr="00C74FCB" w:rsidRDefault="00D925FC" w:rsidP="007F619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5" w:type="dxa"/>
          </w:tcPr>
          <w:p w14:paraId="5521FF34" w14:textId="77777777" w:rsidR="00D925FC" w:rsidRPr="00C74FCB" w:rsidRDefault="00D925FC" w:rsidP="007F619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</w:tr>
      <w:tr w:rsidR="00D925FC" w:rsidRPr="00C74FCB" w14:paraId="0644293E" w14:textId="77777777" w:rsidTr="002B2020">
        <w:tc>
          <w:tcPr>
            <w:tcW w:w="4059" w:type="dxa"/>
          </w:tcPr>
          <w:p w14:paraId="33E64341" w14:textId="77777777" w:rsidR="00D925FC" w:rsidRPr="00C74FCB" w:rsidRDefault="00D925FC" w:rsidP="007F619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529" w:type="dxa"/>
            <w:gridSpan w:val="7"/>
          </w:tcPr>
          <w:p w14:paraId="23AEDC3F" w14:textId="77777777" w:rsidR="00D925FC" w:rsidRPr="00C74FCB" w:rsidRDefault="00D925FC" w:rsidP="007F6191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D925FC" w:rsidRPr="00C74FCB" w14:paraId="51F27813" w14:textId="77777777" w:rsidTr="002C2426">
        <w:tc>
          <w:tcPr>
            <w:tcW w:w="4059" w:type="dxa"/>
          </w:tcPr>
          <w:p w14:paraId="7FEEE684" w14:textId="77777777" w:rsidR="00D925FC" w:rsidRPr="00C74FCB" w:rsidRDefault="00D925FC" w:rsidP="007F619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มูลค่าสุทธิทางบัญชี ณ วันที่ 1 มกราคม</w:t>
            </w:r>
          </w:p>
        </w:tc>
        <w:tc>
          <w:tcPr>
            <w:tcW w:w="1149" w:type="dxa"/>
            <w:shd w:val="clear" w:color="auto" w:fill="auto"/>
          </w:tcPr>
          <w:p w14:paraId="0B0E6299" w14:textId="77777777" w:rsidR="00D925FC" w:rsidRPr="00C74FCB" w:rsidRDefault="00FE46D9" w:rsidP="007F6191">
            <w:pPr>
              <w:tabs>
                <w:tab w:val="decimal" w:pos="885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1,072,58</w:t>
            </w:r>
            <w:r w:rsidR="00B0554E" w:rsidRPr="00C74FCB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63" w:type="dxa"/>
          </w:tcPr>
          <w:p w14:paraId="41E938CF" w14:textId="77777777" w:rsidR="00D925FC" w:rsidRPr="00C74FCB" w:rsidRDefault="00D925FC" w:rsidP="007F619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3" w:type="dxa"/>
          </w:tcPr>
          <w:p w14:paraId="2B354401" w14:textId="77777777" w:rsidR="00D925FC" w:rsidRPr="00C74FCB" w:rsidRDefault="00D925FC" w:rsidP="007F6191">
            <w:pPr>
              <w:tabs>
                <w:tab w:val="decimal" w:pos="86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1,103,803</w:t>
            </w:r>
          </w:p>
        </w:tc>
        <w:tc>
          <w:tcPr>
            <w:tcW w:w="263" w:type="dxa"/>
          </w:tcPr>
          <w:p w14:paraId="357E95EF" w14:textId="77777777" w:rsidR="00D925FC" w:rsidRPr="00C74FCB" w:rsidRDefault="00D925FC" w:rsidP="007F619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3" w:type="dxa"/>
          </w:tcPr>
          <w:p w14:paraId="544AB4CF" w14:textId="77777777" w:rsidR="00D925FC" w:rsidRPr="00C74FCB" w:rsidRDefault="00ED2F92" w:rsidP="007F6191">
            <w:pPr>
              <w:tabs>
                <w:tab w:val="decimal" w:pos="102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</w:t>
            </w: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74FC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058</w:t>
            </w: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74FC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846</w:t>
            </w:r>
          </w:p>
        </w:tc>
        <w:tc>
          <w:tcPr>
            <w:tcW w:w="263" w:type="dxa"/>
          </w:tcPr>
          <w:p w14:paraId="510751E0" w14:textId="77777777" w:rsidR="00D925FC" w:rsidRPr="00C74FCB" w:rsidRDefault="00D925FC" w:rsidP="007F619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5" w:type="dxa"/>
          </w:tcPr>
          <w:p w14:paraId="20DCCEB3" w14:textId="77777777" w:rsidR="00D925FC" w:rsidRPr="00C74FCB" w:rsidRDefault="00D925FC" w:rsidP="007F6191">
            <w:pPr>
              <w:tabs>
                <w:tab w:val="decimal" w:pos="90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,082,338</w:t>
            </w:r>
          </w:p>
        </w:tc>
      </w:tr>
      <w:tr w:rsidR="00E250DC" w:rsidRPr="00C74FCB" w14:paraId="3E3BA705" w14:textId="77777777" w:rsidTr="002C2426">
        <w:tc>
          <w:tcPr>
            <w:tcW w:w="4059" w:type="dxa"/>
          </w:tcPr>
          <w:p w14:paraId="5DF562F1" w14:textId="77777777" w:rsidR="00E250DC" w:rsidRPr="00C74FCB" w:rsidRDefault="00E250DC" w:rsidP="007F619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การซื้อ– ราคาทุน</w:t>
            </w:r>
          </w:p>
        </w:tc>
        <w:tc>
          <w:tcPr>
            <w:tcW w:w="1149" w:type="dxa"/>
            <w:shd w:val="clear" w:color="auto" w:fill="auto"/>
          </w:tcPr>
          <w:p w14:paraId="29E1A2ED" w14:textId="77777777" w:rsidR="00E250DC" w:rsidRPr="00C74FCB" w:rsidRDefault="00F03B48" w:rsidP="007F6191">
            <w:pPr>
              <w:tabs>
                <w:tab w:val="decimal" w:pos="885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20,812</w:t>
            </w:r>
          </w:p>
        </w:tc>
        <w:tc>
          <w:tcPr>
            <w:tcW w:w="263" w:type="dxa"/>
          </w:tcPr>
          <w:p w14:paraId="50341CBD" w14:textId="77777777" w:rsidR="00E250DC" w:rsidRPr="00C74FCB" w:rsidRDefault="00E250DC" w:rsidP="007F619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3" w:type="dxa"/>
          </w:tcPr>
          <w:p w14:paraId="7A3F52CD" w14:textId="77777777" w:rsidR="00E250DC" w:rsidRPr="00C74FCB" w:rsidRDefault="00E250DC" w:rsidP="007F6191">
            <w:pPr>
              <w:tabs>
                <w:tab w:val="decimal" w:pos="86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53,446</w:t>
            </w:r>
          </w:p>
        </w:tc>
        <w:tc>
          <w:tcPr>
            <w:tcW w:w="263" w:type="dxa"/>
          </w:tcPr>
          <w:p w14:paraId="6A588200" w14:textId="77777777" w:rsidR="00E250DC" w:rsidRPr="00C74FCB" w:rsidRDefault="00E250DC" w:rsidP="007F619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3" w:type="dxa"/>
          </w:tcPr>
          <w:p w14:paraId="608019D5" w14:textId="77777777" w:rsidR="00E250DC" w:rsidRPr="00C74FCB" w:rsidRDefault="005044CD" w:rsidP="007F6191">
            <w:pPr>
              <w:tabs>
                <w:tab w:val="decimal" w:pos="102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20,812</w:t>
            </w:r>
          </w:p>
        </w:tc>
        <w:tc>
          <w:tcPr>
            <w:tcW w:w="263" w:type="dxa"/>
          </w:tcPr>
          <w:p w14:paraId="2D6BE66F" w14:textId="77777777" w:rsidR="00E250DC" w:rsidRPr="00C74FCB" w:rsidRDefault="00E250DC" w:rsidP="007F619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5" w:type="dxa"/>
          </w:tcPr>
          <w:p w14:paraId="1F73F2F0" w14:textId="77777777" w:rsidR="00E250DC" w:rsidRPr="00C74FCB" w:rsidRDefault="00E250DC" w:rsidP="007F6191">
            <w:pPr>
              <w:tabs>
                <w:tab w:val="decimal" w:pos="90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53,312</w:t>
            </w:r>
          </w:p>
        </w:tc>
      </w:tr>
      <w:tr w:rsidR="00E250DC" w:rsidRPr="00C74FCB" w14:paraId="4809CF11" w14:textId="77777777" w:rsidTr="002C2426">
        <w:tc>
          <w:tcPr>
            <w:tcW w:w="4059" w:type="dxa"/>
          </w:tcPr>
          <w:p w14:paraId="11834FBF" w14:textId="77777777" w:rsidR="00E250DC" w:rsidRPr="00C74FCB" w:rsidRDefault="00E250DC" w:rsidP="007F619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การโอนเข้า</w:t>
            </w:r>
            <w:r w:rsidRPr="00C74FC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–</w:t>
            </w:r>
            <w:r w:rsidRPr="00C74FC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ราคาตามบัญชีสุทธิ</w:t>
            </w:r>
          </w:p>
        </w:tc>
        <w:tc>
          <w:tcPr>
            <w:tcW w:w="1149" w:type="dxa"/>
            <w:shd w:val="clear" w:color="auto" w:fill="auto"/>
          </w:tcPr>
          <w:p w14:paraId="75971F8F" w14:textId="77777777" w:rsidR="00E250DC" w:rsidRPr="00C74FCB" w:rsidRDefault="00AF0553" w:rsidP="007F6191">
            <w:pPr>
              <w:tabs>
                <w:tab w:val="decimal" w:pos="885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49,828</w:t>
            </w:r>
          </w:p>
        </w:tc>
        <w:tc>
          <w:tcPr>
            <w:tcW w:w="263" w:type="dxa"/>
          </w:tcPr>
          <w:p w14:paraId="41A2B499" w14:textId="77777777" w:rsidR="00E250DC" w:rsidRPr="00C74FCB" w:rsidRDefault="00E250DC" w:rsidP="007F619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3" w:type="dxa"/>
          </w:tcPr>
          <w:p w14:paraId="19F730F8" w14:textId="77777777" w:rsidR="00E250DC" w:rsidRPr="00C74FCB" w:rsidRDefault="00E250DC" w:rsidP="007F6191">
            <w:pPr>
              <w:tabs>
                <w:tab w:val="decimal" w:pos="86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13,372</w:t>
            </w:r>
          </w:p>
        </w:tc>
        <w:tc>
          <w:tcPr>
            <w:tcW w:w="263" w:type="dxa"/>
          </w:tcPr>
          <w:p w14:paraId="3B1E5656" w14:textId="77777777" w:rsidR="00E250DC" w:rsidRPr="00C74FCB" w:rsidRDefault="00E250DC" w:rsidP="007F619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3" w:type="dxa"/>
          </w:tcPr>
          <w:p w14:paraId="15E2FC95" w14:textId="77777777" w:rsidR="00E250DC" w:rsidRPr="00C74FCB" w:rsidRDefault="00AF0553" w:rsidP="007F6191">
            <w:pPr>
              <w:tabs>
                <w:tab w:val="decimal" w:pos="102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49,828</w:t>
            </w:r>
          </w:p>
        </w:tc>
        <w:tc>
          <w:tcPr>
            <w:tcW w:w="263" w:type="dxa"/>
          </w:tcPr>
          <w:p w14:paraId="4000A3B7" w14:textId="77777777" w:rsidR="00E250DC" w:rsidRPr="00C74FCB" w:rsidRDefault="00E250DC" w:rsidP="007F619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5" w:type="dxa"/>
          </w:tcPr>
          <w:p w14:paraId="7395772C" w14:textId="77777777" w:rsidR="00E250DC" w:rsidRPr="00C74FCB" w:rsidRDefault="00E250DC" w:rsidP="007F6191">
            <w:pPr>
              <w:tabs>
                <w:tab w:val="decimal" w:pos="90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74FCB">
              <w:rPr>
                <w:rFonts w:ascii="Angsana New" w:hAnsi="Angsana New"/>
                <w:sz w:val="30"/>
                <w:szCs w:val="30"/>
              </w:rPr>
              <w:t>13,372</w:t>
            </w:r>
          </w:p>
        </w:tc>
      </w:tr>
      <w:tr w:rsidR="00AF0553" w:rsidRPr="00C74FCB" w14:paraId="59D2B1E9" w14:textId="77777777" w:rsidTr="002C2426">
        <w:tc>
          <w:tcPr>
            <w:tcW w:w="4059" w:type="dxa"/>
          </w:tcPr>
          <w:p w14:paraId="3B599139" w14:textId="77777777" w:rsidR="00AF0553" w:rsidRPr="00C74FCB" w:rsidRDefault="00AF0553" w:rsidP="007F619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การโอน</w:t>
            </w:r>
            <w:r w:rsidRPr="00C74FC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ออก </w:t>
            </w: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–</w:t>
            </w:r>
            <w:r w:rsidRPr="00C74FC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ราคาตามบัญชีสุทธิ</w:t>
            </w:r>
          </w:p>
        </w:tc>
        <w:tc>
          <w:tcPr>
            <w:tcW w:w="1149" w:type="dxa"/>
            <w:shd w:val="clear" w:color="auto" w:fill="auto"/>
          </w:tcPr>
          <w:p w14:paraId="76250D92" w14:textId="77777777" w:rsidR="00AF0553" w:rsidRPr="00C74FCB" w:rsidRDefault="00AF0553" w:rsidP="007F6191">
            <w:pPr>
              <w:tabs>
                <w:tab w:val="decimal" w:pos="885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(13,002)</w:t>
            </w:r>
          </w:p>
        </w:tc>
        <w:tc>
          <w:tcPr>
            <w:tcW w:w="263" w:type="dxa"/>
          </w:tcPr>
          <w:p w14:paraId="0686A064" w14:textId="77777777" w:rsidR="00AF0553" w:rsidRPr="00C74FCB" w:rsidRDefault="00AF0553" w:rsidP="007F619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3" w:type="dxa"/>
          </w:tcPr>
          <w:p w14:paraId="75C3C3AA" w14:textId="77777777" w:rsidR="00AF0553" w:rsidRPr="00C74FCB" w:rsidRDefault="00AF0553" w:rsidP="007F6191">
            <w:pPr>
              <w:spacing w:line="240" w:lineRule="atLeast"/>
              <w:ind w:left="-16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3" w:type="dxa"/>
          </w:tcPr>
          <w:p w14:paraId="72363875" w14:textId="77777777" w:rsidR="00AF0553" w:rsidRPr="00C74FCB" w:rsidRDefault="00AF0553" w:rsidP="007F619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3" w:type="dxa"/>
          </w:tcPr>
          <w:p w14:paraId="2520C955" w14:textId="77777777" w:rsidR="00AF0553" w:rsidRPr="00C74FCB" w:rsidRDefault="00AF0553" w:rsidP="007F6191">
            <w:pPr>
              <w:tabs>
                <w:tab w:val="decimal" w:pos="102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(13,002)</w:t>
            </w:r>
          </w:p>
        </w:tc>
        <w:tc>
          <w:tcPr>
            <w:tcW w:w="263" w:type="dxa"/>
          </w:tcPr>
          <w:p w14:paraId="75D879D9" w14:textId="77777777" w:rsidR="00AF0553" w:rsidRPr="00C74FCB" w:rsidRDefault="00AF0553" w:rsidP="007F619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5" w:type="dxa"/>
          </w:tcPr>
          <w:p w14:paraId="0CC76DF9" w14:textId="77777777" w:rsidR="00AF0553" w:rsidRPr="00C74FCB" w:rsidRDefault="00AF0553" w:rsidP="007F6191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4FC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F0553" w:rsidRPr="00C74FCB" w14:paraId="4DFE0EF9" w14:textId="77777777" w:rsidTr="002C2426">
        <w:tc>
          <w:tcPr>
            <w:tcW w:w="4059" w:type="dxa"/>
          </w:tcPr>
          <w:p w14:paraId="03002A4A" w14:textId="77777777" w:rsidR="00AF0553" w:rsidRPr="00C74FCB" w:rsidRDefault="00AF0553" w:rsidP="007F619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cs/>
              </w:rPr>
              <w:t>การจำหน่าย - ราคาตามบัญชีสุทธิ</w:t>
            </w:r>
          </w:p>
        </w:tc>
        <w:tc>
          <w:tcPr>
            <w:tcW w:w="1149" w:type="dxa"/>
            <w:shd w:val="clear" w:color="auto" w:fill="auto"/>
          </w:tcPr>
          <w:p w14:paraId="386308EA" w14:textId="77777777" w:rsidR="00AF0553" w:rsidRPr="00C74FCB" w:rsidRDefault="00AF0553" w:rsidP="007F6191">
            <w:pPr>
              <w:tabs>
                <w:tab w:val="decimal" w:pos="885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(1,2</w:t>
            </w:r>
            <w:r w:rsidR="00E27FC1">
              <w:rPr>
                <w:rFonts w:ascii="Angsana New" w:hAnsi="Angsana New"/>
                <w:sz w:val="30"/>
                <w:szCs w:val="30"/>
                <w:lang w:val="en-US"/>
              </w:rPr>
              <w:t>99</w:t>
            </w: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63" w:type="dxa"/>
          </w:tcPr>
          <w:p w14:paraId="4A59BD0B" w14:textId="77777777" w:rsidR="00AF0553" w:rsidRPr="00C74FCB" w:rsidRDefault="00AF0553" w:rsidP="007F619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3" w:type="dxa"/>
          </w:tcPr>
          <w:p w14:paraId="6FB63D23" w14:textId="77777777" w:rsidR="00AF0553" w:rsidRPr="00C74FCB" w:rsidRDefault="00AF0553" w:rsidP="007F6191">
            <w:pPr>
              <w:tabs>
                <w:tab w:val="decimal" w:pos="86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5,462</w:t>
            </w: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63" w:type="dxa"/>
          </w:tcPr>
          <w:p w14:paraId="3D54685E" w14:textId="77777777" w:rsidR="00AF0553" w:rsidRPr="00C74FCB" w:rsidRDefault="00AF0553" w:rsidP="007F619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3" w:type="dxa"/>
            <w:shd w:val="clear" w:color="auto" w:fill="auto"/>
          </w:tcPr>
          <w:p w14:paraId="6A34B357" w14:textId="77777777" w:rsidR="00AF0553" w:rsidRPr="00C74FCB" w:rsidRDefault="00AF0553" w:rsidP="007F6191">
            <w:pPr>
              <w:tabs>
                <w:tab w:val="decimal" w:pos="102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="00E27FC1">
              <w:rPr>
                <w:rFonts w:ascii="Angsana New" w:hAnsi="Angsana New"/>
                <w:sz w:val="30"/>
                <w:szCs w:val="30"/>
                <w:lang w:val="en-US"/>
              </w:rPr>
              <w:t>1,008</w:t>
            </w: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63" w:type="dxa"/>
          </w:tcPr>
          <w:p w14:paraId="02D0FE9B" w14:textId="77777777" w:rsidR="00AF0553" w:rsidRPr="00C74FCB" w:rsidRDefault="00AF0553" w:rsidP="007F619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5" w:type="dxa"/>
          </w:tcPr>
          <w:p w14:paraId="26C4264D" w14:textId="77777777" w:rsidR="00AF0553" w:rsidRPr="00C74FCB" w:rsidRDefault="00AF0553" w:rsidP="007F6191">
            <w:pPr>
              <w:tabs>
                <w:tab w:val="decimal" w:pos="90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5,444</w:t>
            </w: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AF0553" w:rsidRPr="00C74FCB" w14:paraId="0A6D805C" w14:textId="77777777" w:rsidTr="002C2426">
        <w:tc>
          <w:tcPr>
            <w:tcW w:w="4059" w:type="dxa"/>
            <w:shd w:val="clear" w:color="auto" w:fill="auto"/>
          </w:tcPr>
          <w:p w14:paraId="26913D60" w14:textId="77777777" w:rsidR="00AF0553" w:rsidRPr="00C74FCB" w:rsidRDefault="00AF0553" w:rsidP="007F619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74FCB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1149" w:type="dxa"/>
            <w:shd w:val="clear" w:color="auto" w:fill="auto"/>
          </w:tcPr>
          <w:p w14:paraId="2CEC5A54" w14:textId="77777777" w:rsidR="00AF0553" w:rsidRPr="00C74FCB" w:rsidRDefault="00AF0553" w:rsidP="007F6191">
            <w:pPr>
              <w:tabs>
                <w:tab w:val="decimal" w:pos="885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80,051</w:t>
            </w: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63" w:type="dxa"/>
          </w:tcPr>
          <w:p w14:paraId="025202D0" w14:textId="77777777" w:rsidR="00AF0553" w:rsidRPr="00C74FCB" w:rsidRDefault="00AF0553" w:rsidP="007F619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3" w:type="dxa"/>
          </w:tcPr>
          <w:p w14:paraId="1F42A52E" w14:textId="77777777" w:rsidR="00AF0553" w:rsidRPr="00C74FCB" w:rsidRDefault="00AF0553" w:rsidP="007F6191">
            <w:pPr>
              <w:tabs>
                <w:tab w:val="decimal" w:pos="86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80,100</w:t>
            </w: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63" w:type="dxa"/>
          </w:tcPr>
          <w:p w14:paraId="5AC7915B" w14:textId="77777777" w:rsidR="00AF0553" w:rsidRPr="00C74FCB" w:rsidRDefault="00AF0553" w:rsidP="007F619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3" w:type="dxa"/>
          </w:tcPr>
          <w:p w14:paraId="35203104" w14:textId="77777777" w:rsidR="00AF0553" w:rsidRPr="00C74FCB" w:rsidRDefault="00AF0553" w:rsidP="007F6191">
            <w:pPr>
              <w:tabs>
                <w:tab w:val="decimal" w:pos="102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74,647</w:t>
            </w: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63" w:type="dxa"/>
          </w:tcPr>
          <w:p w14:paraId="2F0541F1" w14:textId="77777777" w:rsidR="00AF0553" w:rsidRPr="00C74FCB" w:rsidRDefault="00AF0553" w:rsidP="007F619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5" w:type="dxa"/>
          </w:tcPr>
          <w:p w14:paraId="77BF8C12" w14:textId="77777777" w:rsidR="00AF0553" w:rsidRPr="00C74FCB" w:rsidRDefault="00AF0553" w:rsidP="007F6191">
            <w:pPr>
              <w:tabs>
                <w:tab w:val="decimal" w:pos="90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74,477</w:t>
            </w: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AF0553" w:rsidRPr="00C74FCB" w14:paraId="611835C0" w14:textId="77777777" w:rsidTr="002C2426">
        <w:tc>
          <w:tcPr>
            <w:tcW w:w="4059" w:type="dxa"/>
            <w:shd w:val="clear" w:color="auto" w:fill="auto"/>
          </w:tcPr>
          <w:p w14:paraId="25E1F99A" w14:textId="77777777" w:rsidR="00AF0553" w:rsidRPr="00C74FCB" w:rsidRDefault="00AF0553" w:rsidP="007F619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74FCB">
              <w:rPr>
                <w:rFonts w:ascii="Angsana New" w:hAnsi="Angsana New" w:hint="cs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auto"/>
          </w:tcPr>
          <w:p w14:paraId="69315AEA" w14:textId="77777777" w:rsidR="00AF0553" w:rsidRPr="00C74FCB" w:rsidRDefault="00AF0553" w:rsidP="007F6191">
            <w:pPr>
              <w:tabs>
                <w:tab w:val="decimal" w:pos="885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74</w:t>
            </w:r>
            <w:r w:rsidR="00DC3327" w:rsidRPr="00C74FCB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63" w:type="dxa"/>
          </w:tcPr>
          <w:p w14:paraId="2579B846" w14:textId="77777777" w:rsidR="00AF0553" w:rsidRPr="00C74FCB" w:rsidRDefault="00AF0553" w:rsidP="007F619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63" w:type="dxa"/>
            <w:tcBorders>
              <w:bottom w:val="single" w:sz="4" w:space="0" w:color="auto"/>
            </w:tcBorders>
          </w:tcPr>
          <w:p w14:paraId="499F132C" w14:textId="77777777" w:rsidR="00AF0553" w:rsidRPr="00C74FCB" w:rsidRDefault="00AF0553" w:rsidP="007F6191">
            <w:pPr>
              <w:tabs>
                <w:tab w:val="decimal" w:pos="86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1,514</w:t>
            </w:r>
          </w:p>
        </w:tc>
        <w:tc>
          <w:tcPr>
            <w:tcW w:w="263" w:type="dxa"/>
          </w:tcPr>
          <w:p w14:paraId="76AF4C3C" w14:textId="77777777" w:rsidR="00AF0553" w:rsidRPr="00C74FCB" w:rsidRDefault="00AF0553" w:rsidP="007F619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3" w:type="dxa"/>
            <w:tcBorders>
              <w:bottom w:val="single" w:sz="4" w:space="0" w:color="auto"/>
            </w:tcBorders>
          </w:tcPr>
          <w:p w14:paraId="3E0C7E0D" w14:textId="77777777" w:rsidR="00AF0553" w:rsidRPr="00C74FCB" w:rsidRDefault="00AF0553" w:rsidP="007F6191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3" w:type="dxa"/>
          </w:tcPr>
          <w:p w14:paraId="004C9411" w14:textId="77777777" w:rsidR="00AF0553" w:rsidRPr="00C74FCB" w:rsidRDefault="00AF0553" w:rsidP="007F619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</w:tcPr>
          <w:p w14:paraId="14D8ED67" w14:textId="77777777" w:rsidR="00AF0553" w:rsidRPr="00C74FCB" w:rsidRDefault="00AF0553" w:rsidP="007F6191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</w:tr>
      <w:tr w:rsidR="00AF0553" w:rsidRPr="00C74FCB" w14:paraId="6C0C1778" w14:textId="77777777" w:rsidTr="002B2020">
        <w:tc>
          <w:tcPr>
            <w:tcW w:w="4059" w:type="dxa"/>
            <w:shd w:val="clear" w:color="auto" w:fill="auto"/>
          </w:tcPr>
          <w:p w14:paraId="78D2EAD5" w14:textId="77777777" w:rsidR="00AF0553" w:rsidRPr="00C74FCB" w:rsidRDefault="00AF0553" w:rsidP="007F6191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มูลค่าสุทธิทางบัญชี ณ วันที่ </w:t>
            </w:r>
            <w:r w:rsidRPr="00C74FC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30 </w:t>
            </w:r>
            <w:r w:rsidRPr="00C74FC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149" w:type="dxa"/>
            <w:tcBorders>
              <w:bottom w:val="double" w:sz="4" w:space="0" w:color="auto"/>
            </w:tcBorders>
            <w:shd w:val="clear" w:color="auto" w:fill="auto"/>
          </w:tcPr>
          <w:p w14:paraId="4E87E8DC" w14:textId="77777777" w:rsidR="00AF0553" w:rsidRPr="00C74FCB" w:rsidRDefault="00AF0553" w:rsidP="007F6191">
            <w:pPr>
              <w:tabs>
                <w:tab w:val="decimal" w:pos="885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1,048,129</w:t>
            </w:r>
          </w:p>
        </w:tc>
        <w:tc>
          <w:tcPr>
            <w:tcW w:w="263" w:type="dxa"/>
          </w:tcPr>
          <w:p w14:paraId="4EFD26F3" w14:textId="77777777" w:rsidR="00AF0553" w:rsidRPr="00C74FCB" w:rsidRDefault="00AF0553" w:rsidP="007F619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63" w:type="dxa"/>
            <w:tcBorders>
              <w:bottom w:val="double" w:sz="4" w:space="0" w:color="auto"/>
            </w:tcBorders>
          </w:tcPr>
          <w:p w14:paraId="60CC08C0" w14:textId="77777777" w:rsidR="00AF0553" w:rsidRPr="00C74FCB" w:rsidRDefault="00AF0553" w:rsidP="007F6191">
            <w:pPr>
              <w:tabs>
                <w:tab w:val="decimal" w:pos="86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1,086,573</w:t>
            </w:r>
          </w:p>
        </w:tc>
        <w:tc>
          <w:tcPr>
            <w:tcW w:w="263" w:type="dxa"/>
          </w:tcPr>
          <w:p w14:paraId="0E788ABD" w14:textId="77777777" w:rsidR="00AF0553" w:rsidRPr="00C74FCB" w:rsidRDefault="00AF0553" w:rsidP="007F619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73" w:type="dxa"/>
            <w:tcBorders>
              <w:bottom w:val="double" w:sz="4" w:space="0" w:color="auto"/>
            </w:tcBorders>
          </w:tcPr>
          <w:p w14:paraId="416F3819" w14:textId="77777777" w:rsidR="00AF0553" w:rsidRPr="00C74FCB" w:rsidRDefault="00AF0553" w:rsidP="007F6191">
            <w:pPr>
              <w:tabs>
                <w:tab w:val="decimal" w:pos="102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1,040,82</w:t>
            </w:r>
            <w:r w:rsidR="00DC3327" w:rsidRPr="00C74FC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</w:t>
            </w:r>
          </w:p>
        </w:tc>
        <w:tc>
          <w:tcPr>
            <w:tcW w:w="263" w:type="dxa"/>
          </w:tcPr>
          <w:p w14:paraId="62C7DCD7" w14:textId="77777777" w:rsidR="00AF0553" w:rsidRPr="00C74FCB" w:rsidRDefault="00AF0553" w:rsidP="007F619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5" w:type="dxa"/>
            <w:tcBorders>
              <w:bottom w:val="double" w:sz="4" w:space="0" w:color="auto"/>
            </w:tcBorders>
          </w:tcPr>
          <w:p w14:paraId="28700211" w14:textId="77777777" w:rsidR="00AF0553" w:rsidRPr="00C74FCB" w:rsidRDefault="00AF0553" w:rsidP="007F6191">
            <w:pPr>
              <w:tabs>
                <w:tab w:val="decimal" w:pos="905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1,069,101</w:t>
            </w:r>
          </w:p>
        </w:tc>
      </w:tr>
    </w:tbl>
    <w:p w14:paraId="26ED59DF" w14:textId="77777777" w:rsidR="00D679D5" w:rsidRPr="00C74FCB" w:rsidRDefault="00D679D5" w:rsidP="007F6191">
      <w:pPr>
        <w:tabs>
          <w:tab w:val="left" w:pos="56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7A9D7C7A" w14:textId="77777777" w:rsidR="00BC3A65" w:rsidRPr="00C74FCB" w:rsidRDefault="00BC3A65" w:rsidP="007F6191">
      <w:pPr>
        <w:tabs>
          <w:tab w:val="left" w:pos="56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  <w:r w:rsidRPr="00C74FCB">
        <w:rPr>
          <w:rFonts w:ascii="Angsana New" w:hAnsi="Angsana New"/>
          <w:i/>
          <w:iCs/>
          <w:sz w:val="30"/>
          <w:szCs w:val="30"/>
          <w:cs/>
        </w:rPr>
        <w:t>การค้ำประกัน</w:t>
      </w:r>
    </w:p>
    <w:p w14:paraId="06BD4491" w14:textId="77777777" w:rsidR="00BC3A65" w:rsidRPr="00C74FCB" w:rsidRDefault="00BC3A65" w:rsidP="007F6191">
      <w:pPr>
        <w:tabs>
          <w:tab w:val="left" w:pos="56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25FC260D" w14:textId="77777777" w:rsidR="00BC3A65" w:rsidRPr="00C74FCB" w:rsidRDefault="00BC3A65" w:rsidP="007F6191">
      <w:pPr>
        <w:tabs>
          <w:tab w:val="left" w:pos="56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sz w:val="30"/>
          <w:szCs w:val="30"/>
        </w:rPr>
      </w:pPr>
      <w:r w:rsidRPr="00C74FCB">
        <w:rPr>
          <w:rFonts w:ascii="Angsana New" w:hAnsi="Angsana New"/>
          <w:sz w:val="30"/>
          <w:szCs w:val="30"/>
          <w:cs/>
        </w:rPr>
        <w:t>บริษัทได้นำที่ดินพร้อมสิ่งปลูกสร้าง</w:t>
      </w:r>
      <w:r w:rsidR="00DD60D4" w:rsidRPr="00C74FCB">
        <w:rPr>
          <w:rFonts w:ascii="Angsana New" w:hAnsi="Angsana New" w:hint="cs"/>
          <w:sz w:val="30"/>
          <w:szCs w:val="30"/>
          <w:cs/>
          <w:lang w:val="en-US"/>
        </w:rPr>
        <w:t xml:space="preserve"> เครื่องจักรและอุปกรณ์</w:t>
      </w:r>
      <w:r w:rsidRPr="00C74FCB">
        <w:rPr>
          <w:rFonts w:ascii="Angsana New" w:hAnsi="Angsana New"/>
          <w:sz w:val="30"/>
          <w:szCs w:val="30"/>
          <w:cs/>
        </w:rPr>
        <w:t>บางส่วนมูลค่าสุทธิตามบัญชี ณ วันที่</w:t>
      </w:r>
      <w:r w:rsidR="00B0554E" w:rsidRPr="00C74FCB">
        <w:rPr>
          <w:rFonts w:ascii="Angsana New" w:hAnsi="Angsana New" w:hint="cs"/>
          <w:sz w:val="30"/>
          <w:szCs w:val="30"/>
          <w:cs/>
        </w:rPr>
        <w:t xml:space="preserve"> </w:t>
      </w:r>
      <w:r w:rsidR="00012628" w:rsidRPr="00C74FCB">
        <w:rPr>
          <w:rFonts w:ascii="Angsana New" w:hAnsi="Angsana New"/>
          <w:sz w:val="30"/>
          <w:szCs w:val="30"/>
          <w:cs/>
          <w:lang w:val="en-US"/>
        </w:rPr>
        <w:t>30 กันยา</w:t>
      </w:r>
      <w:r w:rsidR="000C2607" w:rsidRPr="00C74FCB">
        <w:rPr>
          <w:rFonts w:ascii="Angsana New" w:hAnsi="Angsana New"/>
          <w:sz w:val="30"/>
          <w:szCs w:val="30"/>
          <w:cs/>
          <w:lang w:val="en-US"/>
        </w:rPr>
        <w:t>ยน</w:t>
      </w:r>
      <w:r w:rsidR="00967E0B" w:rsidRPr="00C74FCB">
        <w:rPr>
          <w:rFonts w:ascii="Angsana New" w:hAnsi="Angsana New"/>
          <w:sz w:val="30"/>
          <w:szCs w:val="30"/>
          <w:cs/>
          <w:lang w:val="en-US"/>
        </w:rPr>
        <w:t xml:space="preserve"> 256</w:t>
      </w:r>
      <w:r w:rsidR="00543B4D" w:rsidRPr="00C74FCB">
        <w:rPr>
          <w:rFonts w:ascii="Angsana New" w:hAnsi="Angsana New"/>
          <w:sz w:val="30"/>
          <w:szCs w:val="30"/>
          <w:lang w:val="en-US"/>
        </w:rPr>
        <w:t>7</w:t>
      </w:r>
      <w:r w:rsidR="00391D44" w:rsidRPr="00C74FCB">
        <w:rPr>
          <w:rFonts w:ascii="Angsana New" w:hAnsi="Angsana New" w:hint="cs"/>
          <w:sz w:val="30"/>
          <w:szCs w:val="30"/>
          <w:cs/>
        </w:rPr>
        <w:t xml:space="preserve"> </w:t>
      </w:r>
      <w:r w:rsidRPr="00C74FCB">
        <w:rPr>
          <w:rFonts w:ascii="Angsana New" w:hAnsi="Angsana New"/>
          <w:sz w:val="30"/>
          <w:szCs w:val="30"/>
          <w:cs/>
        </w:rPr>
        <w:t>จำนวน</w:t>
      </w:r>
      <w:r w:rsidR="00391D44" w:rsidRPr="00C74FCB">
        <w:rPr>
          <w:rFonts w:ascii="Angsana New" w:hAnsi="Angsana New" w:hint="cs"/>
          <w:sz w:val="30"/>
          <w:szCs w:val="30"/>
          <w:cs/>
        </w:rPr>
        <w:t xml:space="preserve"> </w:t>
      </w:r>
      <w:r w:rsidR="00482EC0" w:rsidRPr="00C74FCB">
        <w:rPr>
          <w:rFonts w:ascii="Angsana New" w:hAnsi="Angsana New"/>
          <w:sz w:val="30"/>
          <w:szCs w:val="30"/>
          <w:lang w:val="en-US"/>
        </w:rPr>
        <w:t xml:space="preserve">320 </w:t>
      </w:r>
      <w:r w:rsidRPr="00C74FCB">
        <w:rPr>
          <w:rFonts w:ascii="Angsana New" w:hAnsi="Angsana New"/>
          <w:sz w:val="30"/>
          <w:szCs w:val="30"/>
          <w:cs/>
          <w:lang w:val="en-US"/>
        </w:rPr>
        <w:t xml:space="preserve">ล้านบาท </w:t>
      </w:r>
      <w:r w:rsidRPr="00C74FCB">
        <w:rPr>
          <w:rFonts w:ascii="Angsana New" w:hAnsi="Angsana New"/>
          <w:sz w:val="30"/>
          <w:szCs w:val="30"/>
          <w:cs/>
        </w:rPr>
        <w:t>ไปค้ำประกัน</w:t>
      </w:r>
      <w:r w:rsidRPr="00C74FCB">
        <w:rPr>
          <w:rFonts w:ascii="Angsana New" w:hAnsi="Angsana New" w:hint="cs"/>
          <w:sz w:val="30"/>
          <w:szCs w:val="30"/>
          <w:cs/>
        </w:rPr>
        <w:t>วงเงินสินเชื่อที่ได้รับจากสถาบันการเงิน</w:t>
      </w:r>
    </w:p>
    <w:p w14:paraId="554C7D1D" w14:textId="77777777" w:rsidR="00627763" w:rsidRPr="00C74FCB" w:rsidRDefault="00627763" w:rsidP="007F6191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C74FCB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lastRenderedPageBreak/>
        <w:t>สินทรัพย์สิทธิการใช้</w:t>
      </w:r>
    </w:p>
    <w:p w14:paraId="7268AACF" w14:textId="77777777" w:rsidR="007F149D" w:rsidRPr="00C74FCB" w:rsidRDefault="007F149D" w:rsidP="007F6191">
      <w:pPr>
        <w:tabs>
          <w:tab w:val="left" w:pos="56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346DA8E8" w14:textId="77777777" w:rsidR="00967E0B" w:rsidRPr="00C74FCB" w:rsidRDefault="00967E0B" w:rsidP="007F6191">
      <w:pPr>
        <w:tabs>
          <w:tab w:val="left" w:pos="56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sz w:val="30"/>
          <w:szCs w:val="30"/>
        </w:rPr>
      </w:pPr>
      <w:r w:rsidRPr="00C74FCB">
        <w:rPr>
          <w:rFonts w:ascii="Angsana New" w:hAnsi="Angsana New"/>
          <w:sz w:val="30"/>
          <w:szCs w:val="30"/>
          <w:cs/>
        </w:rPr>
        <w:t>รายการเปลี่ยนแปลงของสินทรัพย์สิทธิการใช้ระหว่างงวด</w:t>
      </w:r>
      <w:r w:rsidR="00B37D0F" w:rsidRPr="00C74FCB">
        <w:rPr>
          <w:rFonts w:ascii="Angsana New" w:hAnsi="Angsana New" w:hint="cs"/>
          <w:sz w:val="30"/>
          <w:szCs w:val="30"/>
          <w:cs/>
        </w:rPr>
        <w:t>เก้า</w:t>
      </w:r>
      <w:r w:rsidRPr="00C74FCB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0C2607" w:rsidRPr="00C74FCB">
        <w:rPr>
          <w:rFonts w:ascii="Angsana New" w:hAnsi="Angsana New"/>
          <w:sz w:val="30"/>
          <w:szCs w:val="30"/>
          <w:cs/>
        </w:rPr>
        <w:t xml:space="preserve">30 </w:t>
      </w:r>
      <w:r w:rsidR="00B37D0F" w:rsidRPr="00C74FCB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Pr="00C74FCB">
        <w:rPr>
          <w:rFonts w:ascii="Angsana New" w:hAnsi="Angsana New"/>
          <w:sz w:val="30"/>
          <w:szCs w:val="30"/>
          <w:cs/>
        </w:rPr>
        <w:t>สรุปได้ดังนี้</w:t>
      </w:r>
    </w:p>
    <w:p w14:paraId="6DF5A0B9" w14:textId="77777777" w:rsidR="00967E0B" w:rsidRPr="00C74FCB" w:rsidRDefault="00967E0B" w:rsidP="007F6191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760" w:type="dxa"/>
        <w:tblInd w:w="18" w:type="dxa"/>
        <w:tblLook w:val="01E0" w:firstRow="1" w:lastRow="1" w:firstColumn="1" w:lastColumn="1" w:noHBand="0" w:noVBand="0"/>
      </w:tblPr>
      <w:tblGrid>
        <w:gridCol w:w="6327"/>
        <w:gridCol w:w="426"/>
        <w:gridCol w:w="1172"/>
        <w:gridCol w:w="254"/>
        <w:gridCol w:w="1230"/>
        <w:gridCol w:w="351"/>
      </w:tblGrid>
      <w:tr w:rsidR="00D679D5" w:rsidRPr="00C74FCB" w14:paraId="57DDE359" w14:textId="77777777" w:rsidTr="00D679D5">
        <w:tc>
          <w:tcPr>
            <w:tcW w:w="6327" w:type="dxa"/>
          </w:tcPr>
          <w:p w14:paraId="0323CE40" w14:textId="77777777" w:rsidR="00D679D5" w:rsidRPr="00C74FCB" w:rsidRDefault="00D679D5" w:rsidP="007F619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433" w:type="dxa"/>
            <w:gridSpan w:val="5"/>
          </w:tcPr>
          <w:p w14:paraId="0FAC163D" w14:textId="77777777" w:rsidR="00D679D5" w:rsidRPr="00C74FCB" w:rsidRDefault="00D679D5" w:rsidP="007F6191">
            <w:pPr>
              <w:spacing w:line="240" w:lineRule="atLeast"/>
              <w:ind w:left="-78" w:right="-7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  <w:r w:rsidRPr="00C74FC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และ</w:t>
            </w:r>
            <w:r w:rsidRPr="00C74FC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D679D5" w:rsidRPr="00C74FCB" w14:paraId="3947E47E" w14:textId="77777777" w:rsidTr="00D679D5">
        <w:tc>
          <w:tcPr>
            <w:tcW w:w="6327" w:type="dxa"/>
          </w:tcPr>
          <w:p w14:paraId="7667BF38" w14:textId="77777777" w:rsidR="00D679D5" w:rsidRPr="00C74FCB" w:rsidRDefault="00D679D5" w:rsidP="007F619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26" w:type="dxa"/>
          </w:tcPr>
          <w:p w14:paraId="051FCB26" w14:textId="77777777" w:rsidR="00D679D5" w:rsidRPr="00C74FCB" w:rsidRDefault="00D679D5" w:rsidP="007F619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14:paraId="2FC11166" w14:textId="77777777" w:rsidR="00D679D5" w:rsidRPr="00C74FCB" w:rsidRDefault="00D679D5" w:rsidP="007F619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54" w:type="dxa"/>
          </w:tcPr>
          <w:p w14:paraId="1CC5506C" w14:textId="77777777" w:rsidR="00D679D5" w:rsidRPr="00C74FCB" w:rsidRDefault="00D679D5" w:rsidP="007F619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0" w:type="dxa"/>
          </w:tcPr>
          <w:p w14:paraId="58AAF4F5" w14:textId="77777777" w:rsidR="00D679D5" w:rsidRPr="00C74FCB" w:rsidRDefault="00D679D5" w:rsidP="007F619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351" w:type="dxa"/>
          </w:tcPr>
          <w:p w14:paraId="31843DE9" w14:textId="77777777" w:rsidR="00D679D5" w:rsidRPr="00C74FCB" w:rsidRDefault="00D679D5" w:rsidP="007F619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679D5" w:rsidRPr="00C74FCB" w14:paraId="2DB28408" w14:textId="77777777" w:rsidTr="00D679D5">
        <w:tc>
          <w:tcPr>
            <w:tcW w:w="6327" w:type="dxa"/>
          </w:tcPr>
          <w:p w14:paraId="16158F3E" w14:textId="77777777" w:rsidR="00D679D5" w:rsidRPr="00C74FCB" w:rsidRDefault="00D679D5" w:rsidP="007F619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26" w:type="dxa"/>
          </w:tcPr>
          <w:p w14:paraId="5424EC5A" w14:textId="77777777" w:rsidR="00D679D5" w:rsidRPr="00C74FCB" w:rsidRDefault="00D679D5" w:rsidP="007F619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56" w:type="dxa"/>
            <w:gridSpan w:val="3"/>
          </w:tcPr>
          <w:p w14:paraId="278C26B1" w14:textId="77777777" w:rsidR="00D679D5" w:rsidRPr="00C74FCB" w:rsidRDefault="00D679D5" w:rsidP="007F619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  <w:tc>
          <w:tcPr>
            <w:tcW w:w="351" w:type="dxa"/>
          </w:tcPr>
          <w:p w14:paraId="46B520A7" w14:textId="77777777" w:rsidR="00D679D5" w:rsidRPr="00C74FCB" w:rsidRDefault="00D679D5" w:rsidP="007F6191">
            <w:pPr>
              <w:spacing w:line="240" w:lineRule="atLeast"/>
              <w:ind w:left="-54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</w:tr>
      <w:tr w:rsidR="00D679D5" w:rsidRPr="00C74FCB" w14:paraId="0A207554" w14:textId="77777777" w:rsidTr="00D679D5">
        <w:tc>
          <w:tcPr>
            <w:tcW w:w="6327" w:type="dxa"/>
          </w:tcPr>
          <w:p w14:paraId="347FE6D2" w14:textId="77777777" w:rsidR="00D679D5" w:rsidRPr="00C74FCB" w:rsidRDefault="00D679D5" w:rsidP="007F619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มูลค่าสุทธิทางบัญชี ณ วันที่ 1 มกราคม</w:t>
            </w:r>
          </w:p>
        </w:tc>
        <w:tc>
          <w:tcPr>
            <w:tcW w:w="426" w:type="dxa"/>
            <w:shd w:val="clear" w:color="auto" w:fill="auto"/>
          </w:tcPr>
          <w:p w14:paraId="29C6DDCF" w14:textId="77777777" w:rsidR="00D679D5" w:rsidRPr="00C74FCB" w:rsidRDefault="00D679D5" w:rsidP="007F619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shd w:val="clear" w:color="auto" w:fill="auto"/>
          </w:tcPr>
          <w:p w14:paraId="4D3807AB" w14:textId="77777777" w:rsidR="00D679D5" w:rsidRPr="00C74FCB" w:rsidRDefault="00D679D5" w:rsidP="007F6191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188,776</w:t>
            </w:r>
          </w:p>
        </w:tc>
        <w:tc>
          <w:tcPr>
            <w:tcW w:w="254" w:type="dxa"/>
          </w:tcPr>
          <w:p w14:paraId="798B112C" w14:textId="77777777" w:rsidR="00D679D5" w:rsidRPr="00C74FCB" w:rsidRDefault="00D679D5" w:rsidP="007F619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0" w:type="dxa"/>
            <w:shd w:val="clear" w:color="auto" w:fill="auto"/>
          </w:tcPr>
          <w:p w14:paraId="671EADF5" w14:textId="77777777" w:rsidR="00D679D5" w:rsidRPr="00C74FCB" w:rsidRDefault="00D679D5" w:rsidP="007F6191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 w:hint="cs"/>
                <w:sz w:val="30"/>
                <w:szCs w:val="30"/>
                <w:cs/>
              </w:rPr>
              <w:t>204</w:t>
            </w: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,336</w:t>
            </w:r>
          </w:p>
        </w:tc>
        <w:tc>
          <w:tcPr>
            <w:tcW w:w="351" w:type="dxa"/>
          </w:tcPr>
          <w:p w14:paraId="1F047C47" w14:textId="77777777" w:rsidR="00D679D5" w:rsidRPr="00C74FCB" w:rsidRDefault="00D679D5" w:rsidP="007F6191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D679D5" w:rsidRPr="00C74FCB" w14:paraId="780F21A0" w14:textId="77777777" w:rsidTr="00D679D5">
        <w:tc>
          <w:tcPr>
            <w:tcW w:w="6327" w:type="dxa"/>
            <w:shd w:val="clear" w:color="auto" w:fill="auto"/>
          </w:tcPr>
          <w:p w14:paraId="1A41E093" w14:textId="77777777" w:rsidR="00D679D5" w:rsidRPr="00C74FCB" w:rsidRDefault="00D679D5" w:rsidP="007F619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เพิ่มขึ้น</w:t>
            </w:r>
          </w:p>
        </w:tc>
        <w:tc>
          <w:tcPr>
            <w:tcW w:w="426" w:type="dxa"/>
            <w:shd w:val="clear" w:color="auto" w:fill="auto"/>
          </w:tcPr>
          <w:p w14:paraId="6C511EB2" w14:textId="77777777" w:rsidR="00D679D5" w:rsidRPr="00C74FCB" w:rsidRDefault="00D679D5" w:rsidP="007F619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shd w:val="clear" w:color="auto" w:fill="auto"/>
          </w:tcPr>
          <w:p w14:paraId="7F1394D0" w14:textId="77777777" w:rsidR="00D679D5" w:rsidRPr="00C74FCB" w:rsidRDefault="00DC3327" w:rsidP="007F6191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4" w:type="dxa"/>
            <w:shd w:val="clear" w:color="auto" w:fill="auto"/>
          </w:tcPr>
          <w:p w14:paraId="2D40DD09" w14:textId="77777777" w:rsidR="00D679D5" w:rsidRPr="00C74FCB" w:rsidRDefault="00D679D5" w:rsidP="007F619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0" w:type="dxa"/>
            <w:shd w:val="clear" w:color="auto" w:fill="auto"/>
          </w:tcPr>
          <w:p w14:paraId="2C6C6448" w14:textId="77777777" w:rsidR="00D679D5" w:rsidRPr="00C74FCB" w:rsidRDefault="00B37D0F" w:rsidP="007F6191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21,332</w:t>
            </w:r>
          </w:p>
        </w:tc>
        <w:tc>
          <w:tcPr>
            <w:tcW w:w="351" w:type="dxa"/>
          </w:tcPr>
          <w:p w14:paraId="554FF8F8" w14:textId="77777777" w:rsidR="00D679D5" w:rsidRPr="00C74FCB" w:rsidRDefault="00D679D5" w:rsidP="007F6191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D679D5" w:rsidRPr="00C74FCB" w14:paraId="1A9ADA81" w14:textId="77777777" w:rsidTr="00D679D5">
        <w:tc>
          <w:tcPr>
            <w:tcW w:w="6327" w:type="dxa"/>
            <w:shd w:val="clear" w:color="auto" w:fill="auto"/>
          </w:tcPr>
          <w:p w14:paraId="7789E7AA" w14:textId="77777777" w:rsidR="00D679D5" w:rsidRPr="00C74FCB" w:rsidRDefault="00D679D5" w:rsidP="007F619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การโอนเข้า</w:t>
            </w: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</w:t>
            </w:r>
            <w:r w:rsidR="00B0554E"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–</w:t>
            </w: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ราคาตามบัญชีสุทธิ</w:t>
            </w:r>
          </w:p>
        </w:tc>
        <w:tc>
          <w:tcPr>
            <w:tcW w:w="426" w:type="dxa"/>
            <w:shd w:val="clear" w:color="auto" w:fill="auto"/>
          </w:tcPr>
          <w:p w14:paraId="00895E5F" w14:textId="77777777" w:rsidR="00D679D5" w:rsidRPr="00C74FCB" w:rsidRDefault="00D679D5" w:rsidP="007F619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shd w:val="clear" w:color="auto" w:fill="auto"/>
          </w:tcPr>
          <w:p w14:paraId="30F60E7F" w14:textId="77777777" w:rsidR="00D679D5" w:rsidRPr="00C74FCB" w:rsidRDefault="00DC3327" w:rsidP="007F6191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13,002</w:t>
            </w:r>
          </w:p>
        </w:tc>
        <w:tc>
          <w:tcPr>
            <w:tcW w:w="254" w:type="dxa"/>
            <w:shd w:val="clear" w:color="auto" w:fill="auto"/>
          </w:tcPr>
          <w:p w14:paraId="6A96E983" w14:textId="77777777" w:rsidR="00D679D5" w:rsidRPr="00C74FCB" w:rsidRDefault="00D679D5" w:rsidP="007F619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0" w:type="dxa"/>
            <w:shd w:val="clear" w:color="auto" w:fill="auto"/>
          </w:tcPr>
          <w:p w14:paraId="3A8947F4" w14:textId="77777777" w:rsidR="00D679D5" w:rsidRPr="00C74FCB" w:rsidRDefault="00DC3327" w:rsidP="007F6191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4FC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51" w:type="dxa"/>
          </w:tcPr>
          <w:p w14:paraId="3F9A3974" w14:textId="77777777" w:rsidR="00D679D5" w:rsidRPr="00C74FCB" w:rsidRDefault="00D679D5" w:rsidP="007F6191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DC3327" w:rsidRPr="00C74FCB" w14:paraId="016B2C1C" w14:textId="77777777" w:rsidTr="00D679D5">
        <w:tc>
          <w:tcPr>
            <w:tcW w:w="6327" w:type="dxa"/>
            <w:shd w:val="clear" w:color="auto" w:fill="auto"/>
          </w:tcPr>
          <w:p w14:paraId="41BD45A7" w14:textId="77777777" w:rsidR="00DC3327" w:rsidRPr="00C74FCB" w:rsidRDefault="00DC3327" w:rsidP="007F619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การโอนออก</w:t>
            </w: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– ราคาตามบัญชีสุทธิ</w:t>
            </w:r>
          </w:p>
        </w:tc>
        <w:tc>
          <w:tcPr>
            <w:tcW w:w="426" w:type="dxa"/>
            <w:shd w:val="clear" w:color="auto" w:fill="auto"/>
          </w:tcPr>
          <w:p w14:paraId="1525F9C1" w14:textId="77777777" w:rsidR="00DC3327" w:rsidRPr="00C74FCB" w:rsidRDefault="00DC3327" w:rsidP="007F619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shd w:val="clear" w:color="auto" w:fill="auto"/>
          </w:tcPr>
          <w:p w14:paraId="6CEB0BAC" w14:textId="77777777" w:rsidR="00DC3327" w:rsidRPr="00C74FCB" w:rsidRDefault="00DC3327" w:rsidP="007F6191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C74FC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49</w:t>
            </w: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74FC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82</w:t>
            </w:r>
            <w:r w:rsidR="002B2E31" w:rsidRPr="00C74FCB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54" w:type="dxa"/>
            <w:shd w:val="clear" w:color="auto" w:fill="auto"/>
          </w:tcPr>
          <w:p w14:paraId="102BA5EC" w14:textId="77777777" w:rsidR="00DC3327" w:rsidRPr="00C74FCB" w:rsidRDefault="00DC3327" w:rsidP="007F619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0" w:type="dxa"/>
            <w:shd w:val="clear" w:color="auto" w:fill="auto"/>
          </w:tcPr>
          <w:p w14:paraId="7588F984" w14:textId="77777777" w:rsidR="00DC3327" w:rsidRPr="00C74FCB" w:rsidRDefault="00DC3327" w:rsidP="007F6191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74FCB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C74FCB">
              <w:rPr>
                <w:rFonts w:ascii="Angsana New" w:hAnsi="Angsana New"/>
                <w:sz w:val="30"/>
                <w:szCs w:val="30"/>
              </w:rPr>
              <w:t>13,372</w:t>
            </w:r>
            <w:r w:rsidRPr="00C74FCB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351" w:type="dxa"/>
          </w:tcPr>
          <w:p w14:paraId="22D9324B" w14:textId="77777777" w:rsidR="00DC3327" w:rsidRPr="00C74FCB" w:rsidRDefault="00DC3327" w:rsidP="007F6191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DC3327" w:rsidRPr="00C74FCB" w14:paraId="0971D61E" w14:textId="77777777" w:rsidTr="00D679D5">
        <w:tc>
          <w:tcPr>
            <w:tcW w:w="6327" w:type="dxa"/>
          </w:tcPr>
          <w:p w14:paraId="0787DEE1" w14:textId="77777777" w:rsidR="00DC3327" w:rsidRPr="00C74FCB" w:rsidRDefault="00DC3327" w:rsidP="007F619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74FCB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426" w:type="dxa"/>
            <w:shd w:val="clear" w:color="auto" w:fill="auto"/>
          </w:tcPr>
          <w:p w14:paraId="027E13C4" w14:textId="77777777" w:rsidR="00DC3327" w:rsidRPr="00C74FCB" w:rsidRDefault="00DC3327" w:rsidP="007F619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shd w:val="clear" w:color="auto" w:fill="auto"/>
          </w:tcPr>
          <w:p w14:paraId="39C903C2" w14:textId="77777777" w:rsidR="00DC3327" w:rsidRPr="00C74FCB" w:rsidRDefault="00DC3327" w:rsidP="007F6191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="002F4DD8">
              <w:rPr>
                <w:rFonts w:ascii="Angsana New" w:hAnsi="Angsana New"/>
                <w:sz w:val="30"/>
                <w:szCs w:val="30"/>
                <w:lang w:val="en-US"/>
              </w:rPr>
              <w:t>18,175</w:t>
            </w: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54" w:type="dxa"/>
          </w:tcPr>
          <w:p w14:paraId="6FA1F87D" w14:textId="77777777" w:rsidR="00DC3327" w:rsidRPr="00C74FCB" w:rsidRDefault="00DC3327" w:rsidP="007F619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0" w:type="dxa"/>
            <w:shd w:val="clear" w:color="auto" w:fill="auto"/>
          </w:tcPr>
          <w:p w14:paraId="33C6C5C0" w14:textId="77777777" w:rsidR="00DC3327" w:rsidRPr="00C74FCB" w:rsidRDefault="00DC3327" w:rsidP="007F6191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19,343</w:t>
            </w: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351" w:type="dxa"/>
          </w:tcPr>
          <w:p w14:paraId="6B9D37C8" w14:textId="77777777" w:rsidR="00DC3327" w:rsidRPr="00C74FCB" w:rsidRDefault="00DC3327" w:rsidP="007F6191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DC3327" w:rsidRPr="00C74FCB" w14:paraId="10A8F6E7" w14:textId="77777777" w:rsidTr="00D679D5">
        <w:tc>
          <w:tcPr>
            <w:tcW w:w="6327" w:type="dxa"/>
          </w:tcPr>
          <w:p w14:paraId="6F2FE415" w14:textId="77777777" w:rsidR="00DC3327" w:rsidRPr="00C74FCB" w:rsidRDefault="00DC3327" w:rsidP="007F6191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มูลค่าสุทธิทางบัญชี ณ วันที่ </w:t>
            </w:r>
            <w:r w:rsidRPr="00C74FC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30 </w:t>
            </w:r>
            <w:r w:rsidRPr="00C74FC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426" w:type="dxa"/>
            <w:shd w:val="clear" w:color="auto" w:fill="auto"/>
          </w:tcPr>
          <w:p w14:paraId="1B4DF9C2" w14:textId="77777777" w:rsidR="00DC3327" w:rsidRPr="00C74FCB" w:rsidRDefault="00DC3327" w:rsidP="007F619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735255" w14:textId="77777777" w:rsidR="00DC3327" w:rsidRPr="00C74FCB" w:rsidRDefault="00DC3327" w:rsidP="007F6191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133,775</w:t>
            </w:r>
          </w:p>
        </w:tc>
        <w:tc>
          <w:tcPr>
            <w:tcW w:w="254" w:type="dxa"/>
          </w:tcPr>
          <w:p w14:paraId="782A4BF6" w14:textId="77777777" w:rsidR="00DC3327" w:rsidRPr="00C74FCB" w:rsidRDefault="00DC3327" w:rsidP="007F619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B10858" w14:textId="77777777" w:rsidR="00DC3327" w:rsidRPr="00C74FCB" w:rsidRDefault="00DC3327" w:rsidP="007F6191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192,953</w:t>
            </w:r>
          </w:p>
        </w:tc>
        <w:tc>
          <w:tcPr>
            <w:tcW w:w="351" w:type="dxa"/>
          </w:tcPr>
          <w:p w14:paraId="6799C1B4" w14:textId="77777777" w:rsidR="00DC3327" w:rsidRPr="00C74FCB" w:rsidRDefault="00DC3327" w:rsidP="007F6191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</w:tbl>
    <w:p w14:paraId="3D14AD99" w14:textId="77777777" w:rsidR="00195E2A" w:rsidRPr="00C74FCB" w:rsidRDefault="00195E2A" w:rsidP="007F6191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760" w:type="dxa"/>
        <w:tblInd w:w="18" w:type="dxa"/>
        <w:tblLook w:val="01E0" w:firstRow="1" w:lastRow="1" w:firstColumn="1" w:lastColumn="1" w:noHBand="0" w:noVBand="0"/>
      </w:tblPr>
      <w:tblGrid>
        <w:gridCol w:w="6327"/>
        <w:gridCol w:w="426"/>
        <w:gridCol w:w="1172"/>
        <w:gridCol w:w="254"/>
        <w:gridCol w:w="1230"/>
        <w:gridCol w:w="351"/>
      </w:tblGrid>
      <w:tr w:rsidR="0039183D" w:rsidRPr="00C74FCB" w14:paraId="2DB30BB5" w14:textId="77777777" w:rsidTr="007602D2">
        <w:tc>
          <w:tcPr>
            <w:tcW w:w="6327" w:type="dxa"/>
          </w:tcPr>
          <w:p w14:paraId="5D548A77" w14:textId="77777777" w:rsidR="0039183D" w:rsidRPr="00C74FCB" w:rsidRDefault="0039183D" w:rsidP="007F619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433" w:type="dxa"/>
            <w:gridSpan w:val="5"/>
          </w:tcPr>
          <w:p w14:paraId="0F50E6CD" w14:textId="77777777" w:rsidR="0039183D" w:rsidRPr="00C74FCB" w:rsidRDefault="0039183D" w:rsidP="007F6191">
            <w:pPr>
              <w:spacing w:line="240" w:lineRule="atLeast"/>
              <w:ind w:left="-78" w:right="-7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  <w:r w:rsidRPr="00C74FC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และ</w:t>
            </w:r>
            <w:r w:rsidRPr="00C74FC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866C8D" w:rsidRPr="00C74FCB" w14:paraId="3A363A6A" w14:textId="77777777" w:rsidTr="007602D2">
        <w:tc>
          <w:tcPr>
            <w:tcW w:w="6327" w:type="dxa"/>
          </w:tcPr>
          <w:p w14:paraId="48D4F24C" w14:textId="77777777" w:rsidR="00866C8D" w:rsidRPr="00C74FCB" w:rsidRDefault="00866C8D" w:rsidP="007F619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26" w:type="dxa"/>
          </w:tcPr>
          <w:p w14:paraId="2C603BC1" w14:textId="77777777" w:rsidR="00866C8D" w:rsidRPr="00C74FCB" w:rsidRDefault="00866C8D" w:rsidP="007F619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14:paraId="02E13568" w14:textId="77777777" w:rsidR="00866C8D" w:rsidRPr="00C74FCB" w:rsidRDefault="000C2607" w:rsidP="007F619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30 </w:t>
            </w:r>
            <w:r w:rsidR="00B37D0F" w:rsidRPr="00C74FC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54" w:type="dxa"/>
          </w:tcPr>
          <w:p w14:paraId="14CA858A" w14:textId="77777777" w:rsidR="00866C8D" w:rsidRPr="00C74FCB" w:rsidRDefault="00866C8D" w:rsidP="007F619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0" w:type="dxa"/>
          </w:tcPr>
          <w:p w14:paraId="3871BFCD" w14:textId="77777777" w:rsidR="00866C8D" w:rsidRPr="00C74FCB" w:rsidRDefault="00866C8D" w:rsidP="007F619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31 ธันวาคม</w:t>
            </w:r>
          </w:p>
        </w:tc>
        <w:tc>
          <w:tcPr>
            <w:tcW w:w="351" w:type="dxa"/>
          </w:tcPr>
          <w:p w14:paraId="7ED7DC95" w14:textId="77777777" w:rsidR="00866C8D" w:rsidRPr="00C74FCB" w:rsidRDefault="00866C8D" w:rsidP="007F619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866C8D" w:rsidRPr="00C74FCB" w14:paraId="7BE75273" w14:textId="77777777" w:rsidTr="007602D2">
        <w:tc>
          <w:tcPr>
            <w:tcW w:w="6327" w:type="dxa"/>
          </w:tcPr>
          <w:p w14:paraId="4D6BB8C4" w14:textId="77777777" w:rsidR="00866C8D" w:rsidRPr="00C74FCB" w:rsidRDefault="00866C8D" w:rsidP="007F619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26" w:type="dxa"/>
          </w:tcPr>
          <w:p w14:paraId="389C2340" w14:textId="77777777" w:rsidR="00866C8D" w:rsidRPr="00C74FCB" w:rsidRDefault="00866C8D" w:rsidP="007F619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14:paraId="5901253E" w14:textId="77777777" w:rsidR="00866C8D" w:rsidRPr="00C74FCB" w:rsidRDefault="00866C8D" w:rsidP="007F619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54" w:type="dxa"/>
          </w:tcPr>
          <w:p w14:paraId="1BFE90F2" w14:textId="77777777" w:rsidR="00866C8D" w:rsidRPr="00C74FCB" w:rsidRDefault="00866C8D" w:rsidP="007F619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0" w:type="dxa"/>
          </w:tcPr>
          <w:p w14:paraId="100B4A17" w14:textId="77777777" w:rsidR="00866C8D" w:rsidRPr="00C74FCB" w:rsidRDefault="00866C8D" w:rsidP="007F619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351" w:type="dxa"/>
          </w:tcPr>
          <w:p w14:paraId="1C261459" w14:textId="77777777" w:rsidR="00866C8D" w:rsidRPr="00C74FCB" w:rsidRDefault="00866C8D" w:rsidP="007F619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866C8D" w:rsidRPr="00C74FCB" w14:paraId="585F9FBB" w14:textId="77777777" w:rsidTr="007602D2">
        <w:tc>
          <w:tcPr>
            <w:tcW w:w="6327" w:type="dxa"/>
          </w:tcPr>
          <w:p w14:paraId="745307DA" w14:textId="77777777" w:rsidR="00866C8D" w:rsidRPr="00C74FCB" w:rsidRDefault="00C80407" w:rsidP="007F619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จัดประเภทเป็น</w:t>
            </w:r>
            <w:r w:rsidRPr="00C74FC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:-</w:t>
            </w:r>
          </w:p>
        </w:tc>
        <w:tc>
          <w:tcPr>
            <w:tcW w:w="426" w:type="dxa"/>
          </w:tcPr>
          <w:p w14:paraId="30611CA0" w14:textId="77777777" w:rsidR="00866C8D" w:rsidRPr="00C74FCB" w:rsidRDefault="00866C8D" w:rsidP="007F619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56" w:type="dxa"/>
            <w:gridSpan w:val="3"/>
          </w:tcPr>
          <w:p w14:paraId="1893E54B" w14:textId="77777777" w:rsidR="00866C8D" w:rsidRPr="00C74FCB" w:rsidRDefault="00866C8D" w:rsidP="007F619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  <w:tc>
          <w:tcPr>
            <w:tcW w:w="351" w:type="dxa"/>
          </w:tcPr>
          <w:p w14:paraId="7CD02670" w14:textId="77777777" w:rsidR="00866C8D" w:rsidRPr="00C74FCB" w:rsidRDefault="00866C8D" w:rsidP="007F6191">
            <w:pPr>
              <w:spacing w:line="240" w:lineRule="atLeast"/>
              <w:ind w:left="-54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</w:tr>
      <w:tr w:rsidR="00866C8D" w:rsidRPr="00C74FCB" w14:paraId="23A93F10" w14:textId="77777777" w:rsidTr="0039183D">
        <w:tc>
          <w:tcPr>
            <w:tcW w:w="6327" w:type="dxa"/>
          </w:tcPr>
          <w:p w14:paraId="677FAB50" w14:textId="77777777" w:rsidR="00866C8D" w:rsidRPr="00C74FCB" w:rsidRDefault="00866C8D" w:rsidP="007F6191">
            <w:pPr>
              <w:tabs>
                <w:tab w:val="left" w:pos="882"/>
              </w:tabs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บุคคลหรือกิจการที่เกี่ยวข้องกัน</w:t>
            </w:r>
          </w:p>
        </w:tc>
        <w:tc>
          <w:tcPr>
            <w:tcW w:w="426" w:type="dxa"/>
            <w:shd w:val="clear" w:color="auto" w:fill="auto"/>
          </w:tcPr>
          <w:p w14:paraId="27DC08DC" w14:textId="77777777" w:rsidR="00866C8D" w:rsidRPr="00C74FCB" w:rsidRDefault="00866C8D" w:rsidP="007F619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shd w:val="clear" w:color="auto" w:fill="auto"/>
          </w:tcPr>
          <w:p w14:paraId="3F4CAFDF" w14:textId="77777777" w:rsidR="00866C8D" w:rsidRPr="00C74FCB" w:rsidRDefault="00CB37C1" w:rsidP="007F6191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5,726</w:t>
            </w:r>
          </w:p>
        </w:tc>
        <w:tc>
          <w:tcPr>
            <w:tcW w:w="254" w:type="dxa"/>
          </w:tcPr>
          <w:p w14:paraId="7C03D094" w14:textId="77777777" w:rsidR="00866C8D" w:rsidRPr="00C74FCB" w:rsidRDefault="00866C8D" w:rsidP="007F619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0" w:type="dxa"/>
            <w:shd w:val="clear" w:color="auto" w:fill="auto"/>
          </w:tcPr>
          <w:p w14:paraId="3965C46A" w14:textId="77777777" w:rsidR="00866C8D" w:rsidRPr="00C74FCB" w:rsidRDefault="00866C8D" w:rsidP="007F6191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9,125</w:t>
            </w:r>
          </w:p>
        </w:tc>
        <w:tc>
          <w:tcPr>
            <w:tcW w:w="351" w:type="dxa"/>
          </w:tcPr>
          <w:p w14:paraId="102CD9B9" w14:textId="77777777" w:rsidR="00866C8D" w:rsidRPr="00C74FCB" w:rsidRDefault="00866C8D" w:rsidP="007F6191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866C8D" w:rsidRPr="00C74FCB" w14:paraId="1D72ED75" w14:textId="77777777" w:rsidTr="0039183D">
        <w:tc>
          <w:tcPr>
            <w:tcW w:w="6327" w:type="dxa"/>
          </w:tcPr>
          <w:p w14:paraId="2EE50CC6" w14:textId="77777777" w:rsidR="00866C8D" w:rsidRPr="00C74FCB" w:rsidRDefault="00866C8D" w:rsidP="007F6191">
            <w:pPr>
              <w:tabs>
                <w:tab w:val="left" w:pos="975"/>
              </w:tabs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74FCB">
              <w:rPr>
                <w:rFonts w:ascii="Angsana New" w:hAnsi="Angsana New" w:hint="cs"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426" w:type="dxa"/>
            <w:shd w:val="clear" w:color="auto" w:fill="auto"/>
          </w:tcPr>
          <w:p w14:paraId="2427D81B" w14:textId="77777777" w:rsidR="00866C8D" w:rsidRPr="00C74FCB" w:rsidRDefault="00866C8D" w:rsidP="007F619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auto"/>
          </w:tcPr>
          <w:p w14:paraId="279A44EC" w14:textId="77777777" w:rsidR="00866C8D" w:rsidRPr="00C74FCB" w:rsidRDefault="00CB37C1" w:rsidP="007F6191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128,049</w:t>
            </w:r>
          </w:p>
        </w:tc>
        <w:tc>
          <w:tcPr>
            <w:tcW w:w="254" w:type="dxa"/>
          </w:tcPr>
          <w:p w14:paraId="6452E5A7" w14:textId="77777777" w:rsidR="00866C8D" w:rsidRPr="00C74FCB" w:rsidRDefault="00866C8D" w:rsidP="007F619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0" w:type="dxa"/>
            <w:tcBorders>
              <w:bottom w:val="single" w:sz="4" w:space="0" w:color="auto"/>
            </w:tcBorders>
            <w:shd w:val="clear" w:color="auto" w:fill="auto"/>
          </w:tcPr>
          <w:p w14:paraId="5B41224A" w14:textId="77777777" w:rsidR="00866C8D" w:rsidRPr="00C74FCB" w:rsidRDefault="00866C8D" w:rsidP="007F6191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179,651</w:t>
            </w:r>
          </w:p>
        </w:tc>
        <w:tc>
          <w:tcPr>
            <w:tcW w:w="351" w:type="dxa"/>
          </w:tcPr>
          <w:p w14:paraId="6CCD5CED" w14:textId="77777777" w:rsidR="00866C8D" w:rsidRPr="00C74FCB" w:rsidRDefault="00866C8D" w:rsidP="007F6191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866C8D" w:rsidRPr="00C74FCB" w14:paraId="0EC6BBCD" w14:textId="77777777" w:rsidTr="0039183D">
        <w:tc>
          <w:tcPr>
            <w:tcW w:w="6327" w:type="dxa"/>
          </w:tcPr>
          <w:p w14:paraId="5D0C50A2" w14:textId="77777777" w:rsidR="00866C8D" w:rsidRPr="00C74FCB" w:rsidRDefault="00866C8D" w:rsidP="007F6191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426" w:type="dxa"/>
            <w:shd w:val="clear" w:color="auto" w:fill="auto"/>
          </w:tcPr>
          <w:p w14:paraId="3C7E3A5B" w14:textId="77777777" w:rsidR="00866C8D" w:rsidRPr="00C74FCB" w:rsidRDefault="00866C8D" w:rsidP="007F619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91974A" w14:textId="77777777" w:rsidR="00866C8D" w:rsidRPr="00C74FCB" w:rsidRDefault="00775A52" w:rsidP="007F6191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133,775</w:t>
            </w:r>
          </w:p>
        </w:tc>
        <w:tc>
          <w:tcPr>
            <w:tcW w:w="254" w:type="dxa"/>
          </w:tcPr>
          <w:p w14:paraId="5965D0BE" w14:textId="77777777" w:rsidR="00866C8D" w:rsidRPr="00C74FCB" w:rsidRDefault="00866C8D" w:rsidP="007F619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05E137" w14:textId="77777777" w:rsidR="00866C8D" w:rsidRPr="00C74FCB" w:rsidRDefault="00866C8D" w:rsidP="007F6191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188,776</w:t>
            </w:r>
          </w:p>
        </w:tc>
        <w:tc>
          <w:tcPr>
            <w:tcW w:w="351" w:type="dxa"/>
          </w:tcPr>
          <w:p w14:paraId="269DCCCE" w14:textId="77777777" w:rsidR="00866C8D" w:rsidRPr="00C74FCB" w:rsidRDefault="00866C8D" w:rsidP="007F6191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</w:tbl>
    <w:p w14:paraId="791F6D74" w14:textId="77777777" w:rsidR="0039183D" w:rsidRPr="00C74FCB" w:rsidRDefault="0039183D" w:rsidP="007F6191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45B6EE01" w14:textId="77777777" w:rsidR="004D64F7" w:rsidRPr="00C74FCB" w:rsidRDefault="004D64F7" w:rsidP="007F6191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C74FCB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สินทรัพย์</w:t>
      </w:r>
      <w:r w:rsidRPr="00C74FCB">
        <w:rPr>
          <w:rFonts w:ascii="Angsana New" w:hAnsi="Angsana New" w:cs="Angsana New"/>
          <w:b/>
          <w:bCs/>
          <w:sz w:val="30"/>
          <w:szCs w:val="30"/>
          <w:cs/>
          <w:lang w:val="en-US"/>
        </w:rPr>
        <w:t>ไม่มีตัวตน</w:t>
      </w:r>
    </w:p>
    <w:p w14:paraId="15D587BD" w14:textId="77777777" w:rsidR="004D64F7" w:rsidRPr="00C74FCB" w:rsidRDefault="004D64F7" w:rsidP="007F6191">
      <w:pPr>
        <w:tabs>
          <w:tab w:val="left" w:pos="56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3BC51C4D" w14:textId="77777777" w:rsidR="00967E0B" w:rsidRPr="00C74FCB" w:rsidRDefault="00967E0B" w:rsidP="007F6191">
      <w:pPr>
        <w:tabs>
          <w:tab w:val="left" w:pos="56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sz w:val="30"/>
          <w:szCs w:val="30"/>
        </w:rPr>
      </w:pPr>
      <w:r w:rsidRPr="00C74FCB">
        <w:rPr>
          <w:rFonts w:ascii="Angsana New" w:hAnsi="Angsana New"/>
          <w:sz w:val="30"/>
          <w:szCs w:val="30"/>
          <w:cs/>
        </w:rPr>
        <w:t>รายการเปลี่ยนแปลงของสินทรัพย์ไม่มีตัวตนระหว่างงวด</w:t>
      </w:r>
      <w:r w:rsidR="00B37D0F" w:rsidRPr="00C74FCB">
        <w:rPr>
          <w:rFonts w:ascii="Angsana New" w:hAnsi="Angsana New" w:hint="cs"/>
          <w:sz w:val="30"/>
          <w:szCs w:val="30"/>
          <w:cs/>
        </w:rPr>
        <w:t>เก้า</w:t>
      </w:r>
      <w:r w:rsidRPr="00C74FCB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0C2607" w:rsidRPr="00C74FCB">
        <w:rPr>
          <w:rFonts w:ascii="Angsana New" w:hAnsi="Angsana New"/>
          <w:sz w:val="30"/>
          <w:szCs w:val="30"/>
          <w:cs/>
        </w:rPr>
        <w:t xml:space="preserve">30 </w:t>
      </w:r>
      <w:r w:rsidR="00B37D0F" w:rsidRPr="00C74FCB">
        <w:rPr>
          <w:rFonts w:ascii="Angsana New" w:hAnsi="Angsana New" w:hint="cs"/>
          <w:sz w:val="30"/>
          <w:szCs w:val="30"/>
          <w:cs/>
        </w:rPr>
        <w:t>กันยา</w:t>
      </w:r>
      <w:r w:rsidR="000C2607" w:rsidRPr="00C74FCB">
        <w:rPr>
          <w:rFonts w:ascii="Angsana New" w:hAnsi="Angsana New"/>
          <w:sz w:val="30"/>
          <w:szCs w:val="30"/>
          <w:cs/>
        </w:rPr>
        <w:t>ยน</w:t>
      </w:r>
      <w:r w:rsidRPr="00C74FCB">
        <w:rPr>
          <w:rFonts w:ascii="Angsana New" w:hAnsi="Angsana New"/>
          <w:sz w:val="30"/>
          <w:szCs w:val="30"/>
          <w:cs/>
        </w:rPr>
        <w:t xml:space="preserve"> สรุปได้ดังนี้</w:t>
      </w:r>
    </w:p>
    <w:p w14:paraId="13DB8A1F" w14:textId="77777777" w:rsidR="00967E0B" w:rsidRPr="00C74FCB" w:rsidRDefault="00967E0B" w:rsidP="007F6191">
      <w:pPr>
        <w:tabs>
          <w:tab w:val="left" w:pos="56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760" w:type="dxa"/>
        <w:tblInd w:w="18" w:type="dxa"/>
        <w:tblLook w:val="01E0" w:firstRow="1" w:lastRow="1" w:firstColumn="1" w:lastColumn="1" w:noHBand="0" w:noVBand="0"/>
      </w:tblPr>
      <w:tblGrid>
        <w:gridCol w:w="6327"/>
        <w:gridCol w:w="426"/>
        <w:gridCol w:w="1172"/>
        <w:gridCol w:w="254"/>
        <w:gridCol w:w="1230"/>
        <w:gridCol w:w="351"/>
      </w:tblGrid>
      <w:tr w:rsidR="002B2427" w:rsidRPr="00C74FCB" w14:paraId="0F99BB41" w14:textId="77777777" w:rsidTr="007602D2">
        <w:tc>
          <w:tcPr>
            <w:tcW w:w="6327" w:type="dxa"/>
          </w:tcPr>
          <w:p w14:paraId="684E7A10" w14:textId="77777777" w:rsidR="002B2427" w:rsidRPr="00C74FCB" w:rsidRDefault="002B2427" w:rsidP="007F619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433" w:type="dxa"/>
            <w:gridSpan w:val="5"/>
          </w:tcPr>
          <w:p w14:paraId="25AD977F" w14:textId="77777777" w:rsidR="002B2427" w:rsidRPr="00C74FCB" w:rsidRDefault="002B2427" w:rsidP="007F6191">
            <w:pPr>
              <w:spacing w:line="240" w:lineRule="atLeast"/>
              <w:ind w:left="-78" w:right="-7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  <w:r w:rsidRPr="00C74FC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และ</w:t>
            </w:r>
            <w:r w:rsidRPr="00C74FC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2B2427" w:rsidRPr="00C74FCB" w14:paraId="5B754AAE" w14:textId="77777777" w:rsidTr="007602D2">
        <w:tc>
          <w:tcPr>
            <w:tcW w:w="6327" w:type="dxa"/>
          </w:tcPr>
          <w:p w14:paraId="17B17778" w14:textId="77777777" w:rsidR="002B2427" w:rsidRPr="00C74FCB" w:rsidRDefault="002B2427" w:rsidP="007F619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26" w:type="dxa"/>
          </w:tcPr>
          <w:p w14:paraId="0E40FBAE" w14:textId="77777777" w:rsidR="002B2427" w:rsidRPr="00C74FCB" w:rsidRDefault="002B2427" w:rsidP="007F619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14:paraId="6E0407D1" w14:textId="77777777" w:rsidR="002B2427" w:rsidRPr="00C74FCB" w:rsidRDefault="002B2427" w:rsidP="007F619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54" w:type="dxa"/>
          </w:tcPr>
          <w:p w14:paraId="2BACD350" w14:textId="77777777" w:rsidR="002B2427" w:rsidRPr="00C74FCB" w:rsidRDefault="002B2427" w:rsidP="007F619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0" w:type="dxa"/>
          </w:tcPr>
          <w:p w14:paraId="20337D9B" w14:textId="77777777" w:rsidR="002B2427" w:rsidRPr="00C74FCB" w:rsidRDefault="002B2427" w:rsidP="007F619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351" w:type="dxa"/>
          </w:tcPr>
          <w:p w14:paraId="7266591B" w14:textId="77777777" w:rsidR="002B2427" w:rsidRPr="00C74FCB" w:rsidRDefault="002B2427" w:rsidP="007F619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B2427" w:rsidRPr="00C74FCB" w14:paraId="2EE5EE08" w14:textId="77777777" w:rsidTr="007602D2">
        <w:tc>
          <w:tcPr>
            <w:tcW w:w="6327" w:type="dxa"/>
          </w:tcPr>
          <w:p w14:paraId="3DBEE860" w14:textId="77777777" w:rsidR="002B2427" w:rsidRPr="00C74FCB" w:rsidRDefault="002B2427" w:rsidP="007F619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26" w:type="dxa"/>
          </w:tcPr>
          <w:p w14:paraId="5FE58BAE" w14:textId="77777777" w:rsidR="002B2427" w:rsidRPr="00C74FCB" w:rsidRDefault="002B2427" w:rsidP="007F619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56" w:type="dxa"/>
            <w:gridSpan w:val="3"/>
          </w:tcPr>
          <w:p w14:paraId="042C8621" w14:textId="77777777" w:rsidR="002B2427" w:rsidRPr="00C74FCB" w:rsidRDefault="002B2427" w:rsidP="007F619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  <w:tc>
          <w:tcPr>
            <w:tcW w:w="351" w:type="dxa"/>
          </w:tcPr>
          <w:p w14:paraId="3B225364" w14:textId="77777777" w:rsidR="002B2427" w:rsidRPr="00C74FCB" w:rsidRDefault="002B2427" w:rsidP="007F6191">
            <w:pPr>
              <w:spacing w:line="240" w:lineRule="atLeast"/>
              <w:ind w:left="-54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</w:tr>
      <w:tr w:rsidR="002B2427" w:rsidRPr="00C74FCB" w14:paraId="6D851CA2" w14:textId="77777777" w:rsidTr="007602D2">
        <w:tc>
          <w:tcPr>
            <w:tcW w:w="6327" w:type="dxa"/>
          </w:tcPr>
          <w:p w14:paraId="45E9866B" w14:textId="77777777" w:rsidR="002B2427" w:rsidRPr="00C74FCB" w:rsidRDefault="002B2427" w:rsidP="007F619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มูลค่าสุทธิทางบัญชี ณ วันที่ 1 มกราคม</w:t>
            </w:r>
          </w:p>
        </w:tc>
        <w:tc>
          <w:tcPr>
            <w:tcW w:w="426" w:type="dxa"/>
            <w:shd w:val="clear" w:color="auto" w:fill="auto"/>
          </w:tcPr>
          <w:p w14:paraId="2AD684B9" w14:textId="77777777" w:rsidR="002B2427" w:rsidRPr="00C74FCB" w:rsidRDefault="002B2427" w:rsidP="007F619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shd w:val="clear" w:color="auto" w:fill="auto"/>
          </w:tcPr>
          <w:p w14:paraId="02AE7C7C" w14:textId="77777777" w:rsidR="002B2427" w:rsidRPr="00C74FCB" w:rsidRDefault="00393056" w:rsidP="007F6191">
            <w:pPr>
              <w:tabs>
                <w:tab w:val="decimal" w:pos="750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2,592</w:t>
            </w:r>
          </w:p>
        </w:tc>
        <w:tc>
          <w:tcPr>
            <w:tcW w:w="254" w:type="dxa"/>
          </w:tcPr>
          <w:p w14:paraId="7AEA5B43" w14:textId="77777777" w:rsidR="002B2427" w:rsidRPr="00C74FCB" w:rsidRDefault="002B2427" w:rsidP="007F619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0" w:type="dxa"/>
            <w:shd w:val="clear" w:color="auto" w:fill="auto"/>
          </w:tcPr>
          <w:p w14:paraId="0BBC1EB8" w14:textId="77777777" w:rsidR="002B2427" w:rsidRPr="00C74FCB" w:rsidRDefault="002B2427" w:rsidP="007F6191">
            <w:pPr>
              <w:tabs>
                <w:tab w:val="decimal" w:pos="750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,244</w:t>
            </w:r>
          </w:p>
        </w:tc>
        <w:tc>
          <w:tcPr>
            <w:tcW w:w="351" w:type="dxa"/>
          </w:tcPr>
          <w:p w14:paraId="4AF32952" w14:textId="77777777" w:rsidR="002B2427" w:rsidRPr="00C74FCB" w:rsidRDefault="002B2427" w:rsidP="007F6191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2B2427" w:rsidRPr="00C74FCB" w14:paraId="1235A74A" w14:textId="77777777" w:rsidTr="007602D2">
        <w:tc>
          <w:tcPr>
            <w:tcW w:w="6327" w:type="dxa"/>
          </w:tcPr>
          <w:p w14:paraId="26A857A2" w14:textId="77777777" w:rsidR="002B2427" w:rsidRPr="00C74FCB" w:rsidRDefault="002B2427" w:rsidP="007F619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เพิ่มขึ้น</w:t>
            </w:r>
          </w:p>
        </w:tc>
        <w:tc>
          <w:tcPr>
            <w:tcW w:w="426" w:type="dxa"/>
            <w:shd w:val="clear" w:color="auto" w:fill="auto"/>
          </w:tcPr>
          <w:p w14:paraId="2336A12B" w14:textId="77777777" w:rsidR="002B2427" w:rsidRPr="00C74FCB" w:rsidRDefault="002B2427" w:rsidP="007F619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shd w:val="clear" w:color="auto" w:fill="auto"/>
          </w:tcPr>
          <w:p w14:paraId="01D1B4C2" w14:textId="77777777" w:rsidR="002B2427" w:rsidRPr="00C74FCB" w:rsidRDefault="00227915" w:rsidP="007F6191">
            <w:pPr>
              <w:tabs>
                <w:tab w:val="decimal" w:pos="750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="00764F15" w:rsidRPr="00C74FCB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54" w:type="dxa"/>
          </w:tcPr>
          <w:p w14:paraId="65102A8D" w14:textId="77777777" w:rsidR="002B2427" w:rsidRPr="00C74FCB" w:rsidRDefault="002B2427" w:rsidP="007F619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0" w:type="dxa"/>
            <w:shd w:val="clear" w:color="auto" w:fill="auto"/>
          </w:tcPr>
          <w:p w14:paraId="383D4648" w14:textId="77777777" w:rsidR="002B2427" w:rsidRPr="00C74FCB" w:rsidRDefault="00B37D0F" w:rsidP="007F6191">
            <w:pPr>
              <w:tabs>
                <w:tab w:val="decimal" w:pos="750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75</w:t>
            </w:r>
          </w:p>
        </w:tc>
        <w:tc>
          <w:tcPr>
            <w:tcW w:w="351" w:type="dxa"/>
          </w:tcPr>
          <w:p w14:paraId="21BE0795" w14:textId="77777777" w:rsidR="002B2427" w:rsidRPr="00C74FCB" w:rsidRDefault="002B2427" w:rsidP="007F6191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B37D0F" w:rsidRPr="00C74FCB" w14:paraId="6DF977E5" w14:textId="77777777" w:rsidTr="007602D2">
        <w:tc>
          <w:tcPr>
            <w:tcW w:w="6327" w:type="dxa"/>
          </w:tcPr>
          <w:p w14:paraId="2F5F724A" w14:textId="77777777" w:rsidR="00B37D0F" w:rsidRPr="00C74FCB" w:rsidRDefault="00B37D0F" w:rsidP="007F619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การจำหน่าย </w:t>
            </w: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–</w:t>
            </w:r>
            <w:r w:rsidRPr="00C74FC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ราคาตามบัญชีสุทธิ</w:t>
            </w:r>
          </w:p>
        </w:tc>
        <w:tc>
          <w:tcPr>
            <w:tcW w:w="426" w:type="dxa"/>
            <w:shd w:val="clear" w:color="auto" w:fill="auto"/>
          </w:tcPr>
          <w:p w14:paraId="7BB04165" w14:textId="77777777" w:rsidR="00B37D0F" w:rsidRPr="00C74FCB" w:rsidRDefault="00B37D0F" w:rsidP="007F619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shd w:val="clear" w:color="auto" w:fill="auto"/>
          </w:tcPr>
          <w:p w14:paraId="33C9A898" w14:textId="77777777" w:rsidR="00B37D0F" w:rsidRPr="00C74FCB" w:rsidRDefault="00227915" w:rsidP="007F6191">
            <w:pPr>
              <w:spacing w:line="240" w:lineRule="atLeast"/>
              <w:ind w:left="-16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54" w:type="dxa"/>
          </w:tcPr>
          <w:p w14:paraId="5A558E15" w14:textId="77777777" w:rsidR="00B37D0F" w:rsidRPr="00C74FCB" w:rsidRDefault="00B37D0F" w:rsidP="007F619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0" w:type="dxa"/>
            <w:shd w:val="clear" w:color="auto" w:fill="auto"/>
          </w:tcPr>
          <w:p w14:paraId="1F38A4AE" w14:textId="77777777" w:rsidR="00B37D0F" w:rsidRPr="00C74FCB" w:rsidRDefault="00B37D0F" w:rsidP="007F6191">
            <w:pPr>
              <w:tabs>
                <w:tab w:val="decimal" w:pos="750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34</w:t>
            </w: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351" w:type="dxa"/>
          </w:tcPr>
          <w:p w14:paraId="5B127403" w14:textId="77777777" w:rsidR="00B37D0F" w:rsidRPr="00C74FCB" w:rsidRDefault="00B37D0F" w:rsidP="007F6191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2B2427" w:rsidRPr="00C74FCB" w14:paraId="7B580325" w14:textId="77777777" w:rsidTr="007602D2">
        <w:tc>
          <w:tcPr>
            <w:tcW w:w="6327" w:type="dxa"/>
          </w:tcPr>
          <w:p w14:paraId="1679801C" w14:textId="77777777" w:rsidR="002B2427" w:rsidRPr="00C74FCB" w:rsidRDefault="002B2427" w:rsidP="007F619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74FCB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ค่าตัดจำหน่ายสำหรับงวด</w:t>
            </w:r>
          </w:p>
        </w:tc>
        <w:tc>
          <w:tcPr>
            <w:tcW w:w="426" w:type="dxa"/>
            <w:shd w:val="clear" w:color="auto" w:fill="auto"/>
          </w:tcPr>
          <w:p w14:paraId="4E3465A6" w14:textId="77777777" w:rsidR="002B2427" w:rsidRPr="00C74FCB" w:rsidRDefault="002B2427" w:rsidP="007F619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auto"/>
          </w:tcPr>
          <w:p w14:paraId="4B2C62FA" w14:textId="77777777" w:rsidR="002B2427" w:rsidRPr="00C74FCB" w:rsidRDefault="00227915" w:rsidP="007F6191">
            <w:pPr>
              <w:tabs>
                <w:tab w:val="decimal" w:pos="75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530</w:t>
            </w: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54" w:type="dxa"/>
          </w:tcPr>
          <w:p w14:paraId="00DDEA37" w14:textId="77777777" w:rsidR="002B2427" w:rsidRPr="00C74FCB" w:rsidRDefault="002B2427" w:rsidP="007F619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0" w:type="dxa"/>
            <w:tcBorders>
              <w:bottom w:val="single" w:sz="4" w:space="0" w:color="auto"/>
            </w:tcBorders>
            <w:shd w:val="clear" w:color="auto" w:fill="auto"/>
          </w:tcPr>
          <w:p w14:paraId="5C6EE7D7" w14:textId="77777777" w:rsidR="002B2427" w:rsidRPr="00C74FCB" w:rsidRDefault="00B37D0F" w:rsidP="007F6191">
            <w:pPr>
              <w:tabs>
                <w:tab w:val="decimal" w:pos="75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518</w:t>
            </w: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351" w:type="dxa"/>
          </w:tcPr>
          <w:p w14:paraId="25C11539" w14:textId="77777777" w:rsidR="002B2427" w:rsidRPr="00C74FCB" w:rsidRDefault="002B2427" w:rsidP="007F6191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2B2427" w:rsidRPr="00C74FCB" w14:paraId="09569589" w14:textId="77777777" w:rsidTr="007602D2">
        <w:tc>
          <w:tcPr>
            <w:tcW w:w="6327" w:type="dxa"/>
          </w:tcPr>
          <w:p w14:paraId="7A7DA1AB" w14:textId="77777777" w:rsidR="002B2427" w:rsidRPr="00C74FCB" w:rsidRDefault="002B2427" w:rsidP="007F6191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มูลค่าสุทธิทางบัญชี ณ วันที่ </w:t>
            </w:r>
            <w:r w:rsidR="000C2607" w:rsidRPr="00C74FC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30 </w:t>
            </w:r>
            <w:r w:rsidR="00B37D0F" w:rsidRPr="00C74FC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426" w:type="dxa"/>
            <w:shd w:val="clear" w:color="auto" w:fill="auto"/>
          </w:tcPr>
          <w:p w14:paraId="40B00772" w14:textId="77777777" w:rsidR="002B2427" w:rsidRPr="00C74FCB" w:rsidRDefault="002B2427" w:rsidP="007F619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1A70AA" w14:textId="77777777" w:rsidR="002B2427" w:rsidRPr="00C74FCB" w:rsidRDefault="00227915" w:rsidP="007F6191">
            <w:pPr>
              <w:tabs>
                <w:tab w:val="decimal" w:pos="750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2,31</w:t>
            </w:r>
            <w:r w:rsidR="00764F15" w:rsidRPr="00C74FC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</w:t>
            </w:r>
          </w:p>
        </w:tc>
        <w:tc>
          <w:tcPr>
            <w:tcW w:w="254" w:type="dxa"/>
          </w:tcPr>
          <w:p w14:paraId="5D60F1D6" w14:textId="77777777" w:rsidR="002B2427" w:rsidRPr="00C74FCB" w:rsidRDefault="002B2427" w:rsidP="007F619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2A94E7" w14:textId="77777777" w:rsidR="002B2427" w:rsidRPr="00C74FCB" w:rsidRDefault="00B37D0F" w:rsidP="007F6191">
            <w:pPr>
              <w:tabs>
                <w:tab w:val="decimal" w:pos="750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2,767</w:t>
            </w:r>
          </w:p>
        </w:tc>
        <w:tc>
          <w:tcPr>
            <w:tcW w:w="351" w:type="dxa"/>
          </w:tcPr>
          <w:p w14:paraId="5B9F4CEA" w14:textId="77777777" w:rsidR="002B2427" w:rsidRPr="00C74FCB" w:rsidRDefault="002B2427" w:rsidP="007F6191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</w:tbl>
    <w:p w14:paraId="59B36B28" w14:textId="77777777" w:rsidR="00967E0B" w:rsidRPr="00C74FCB" w:rsidRDefault="00967E0B" w:rsidP="007F6191">
      <w:pPr>
        <w:tabs>
          <w:tab w:val="left" w:pos="56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5322B4D2" w14:textId="77777777" w:rsidR="00503EFB" w:rsidRPr="00C74FCB" w:rsidRDefault="00503EFB" w:rsidP="007F6191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C74FCB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ภาษีเงินได้รอการตัดบัญชี</w:t>
      </w:r>
    </w:p>
    <w:tbl>
      <w:tblPr>
        <w:tblW w:w="9760" w:type="dxa"/>
        <w:tblInd w:w="18" w:type="dxa"/>
        <w:tblLook w:val="01E0" w:firstRow="1" w:lastRow="1" w:firstColumn="1" w:lastColumn="1" w:noHBand="0" w:noVBand="0"/>
      </w:tblPr>
      <w:tblGrid>
        <w:gridCol w:w="6327"/>
        <w:gridCol w:w="426"/>
        <w:gridCol w:w="1172"/>
        <w:gridCol w:w="254"/>
        <w:gridCol w:w="1230"/>
        <w:gridCol w:w="351"/>
      </w:tblGrid>
      <w:tr w:rsidR="002B2427" w:rsidRPr="00C74FCB" w14:paraId="3C4761A3" w14:textId="77777777" w:rsidTr="007602D2">
        <w:tc>
          <w:tcPr>
            <w:tcW w:w="6327" w:type="dxa"/>
          </w:tcPr>
          <w:p w14:paraId="757FCD94" w14:textId="77777777" w:rsidR="002B2427" w:rsidRPr="00C74FCB" w:rsidRDefault="002B2427" w:rsidP="007F619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433" w:type="dxa"/>
            <w:gridSpan w:val="5"/>
          </w:tcPr>
          <w:p w14:paraId="42FE992E" w14:textId="77777777" w:rsidR="002B2427" w:rsidRPr="00C74FCB" w:rsidRDefault="002B2427" w:rsidP="007F6191">
            <w:pPr>
              <w:spacing w:line="240" w:lineRule="atLeast"/>
              <w:ind w:left="-78" w:right="-7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  <w:r w:rsidRPr="00C74FC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และ</w:t>
            </w:r>
            <w:r w:rsidRPr="00C74FC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2B2427" w:rsidRPr="00C74FCB" w14:paraId="49958884" w14:textId="77777777" w:rsidTr="007602D2">
        <w:tc>
          <w:tcPr>
            <w:tcW w:w="6327" w:type="dxa"/>
          </w:tcPr>
          <w:p w14:paraId="19798195" w14:textId="77777777" w:rsidR="002B2427" w:rsidRPr="00C74FCB" w:rsidRDefault="002B2427" w:rsidP="007F619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26" w:type="dxa"/>
          </w:tcPr>
          <w:p w14:paraId="656D0306" w14:textId="77777777" w:rsidR="002B2427" w:rsidRPr="00C74FCB" w:rsidRDefault="002B2427" w:rsidP="007F619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14:paraId="2219EB7A" w14:textId="77777777" w:rsidR="002B2427" w:rsidRPr="00C74FCB" w:rsidRDefault="000C2607" w:rsidP="007F619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30 </w:t>
            </w:r>
            <w:r w:rsidR="00B37D0F" w:rsidRPr="00C74FC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54" w:type="dxa"/>
          </w:tcPr>
          <w:p w14:paraId="576B692E" w14:textId="77777777" w:rsidR="002B2427" w:rsidRPr="00C74FCB" w:rsidRDefault="002B2427" w:rsidP="007F619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0" w:type="dxa"/>
          </w:tcPr>
          <w:p w14:paraId="4EAEFCF3" w14:textId="77777777" w:rsidR="002B2427" w:rsidRPr="00C74FCB" w:rsidRDefault="002B2427" w:rsidP="007F619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31 ธันวาคม</w:t>
            </w:r>
          </w:p>
        </w:tc>
        <w:tc>
          <w:tcPr>
            <w:tcW w:w="351" w:type="dxa"/>
          </w:tcPr>
          <w:p w14:paraId="2A2ADE0E" w14:textId="77777777" w:rsidR="002B2427" w:rsidRPr="00C74FCB" w:rsidRDefault="002B2427" w:rsidP="007F619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B2427" w:rsidRPr="00C74FCB" w14:paraId="3410A7C8" w14:textId="77777777" w:rsidTr="007602D2">
        <w:tc>
          <w:tcPr>
            <w:tcW w:w="6327" w:type="dxa"/>
          </w:tcPr>
          <w:p w14:paraId="08A30A18" w14:textId="77777777" w:rsidR="002B2427" w:rsidRPr="00C74FCB" w:rsidRDefault="002B2427" w:rsidP="007F619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26" w:type="dxa"/>
          </w:tcPr>
          <w:p w14:paraId="71C701E6" w14:textId="77777777" w:rsidR="002B2427" w:rsidRPr="00C74FCB" w:rsidRDefault="002B2427" w:rsidP="007F619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14:paraId="7AA0C3D2" w14:textId="77777777" w:rsidR="002B2427" w:rsidRPr="00C74FCB" w:rsidRDefault="002B2427" w:rsidP="007F619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54" w:type="dxa"/>
          </w:tcPr>
          <w:p w14:paraId="04854574" w14:textId="77777777" w:rsidR="002B2427" w:rsidRPr="00C74FCB" w:rsidRDefault="002B2427" w:rsidP="007F619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0" w:type="dxa"/>
          </w:tcPr>
          <w:p w14:paraId="07C637DB" w14:textId="77777777" w:rsidR="002B2427" w:rsidRPr="00C74FCB" w:rsidRDefault="002B2427" w:rsidP="007F619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351" w:type="dxa"/>
          </w:tcPr>
          <w:p w14:paraId="5A596F53" w14:textId="77777777" w:rsidR="002B2427" w:rsidRPr="00C74FCB" w:rsidRDefault="002B2427" w:rsidP="007F619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B2427" w:rsidRPr="00C74FCB" w14:paraId="1E77E093" w14:textId="77777777" w:rsidTr="007602D2">
        <w:tc>
          <w:tcPr>
            <w:tcW w:w="6327" w:type="dxa"/>
          </w:tcPr>
          <w:p w14:paraId="7E017B52" w14:textId="77777777" w:rsidR="002B2427" w:rsidRPr="00C74FCB" w:rsidRDefault="002B2427" w:rsidP="007F619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26" w:type="dxa"/>
          </w:tcPr>
          <w:p w14:paraId="19E4E690" w14:textId="77777777" w:rsidR="002B2427" w:rsidRPr="00C74FCB" w:rsidRDefault="002B2427" w:rsidP="007F619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56" w:type="dxa"/>
            <w:gridSpan w:val="3"/>
          </w:tcPr>
          <w:p w14:paraId="7D6DD9D5" w14:textId="77777777" w:rsidR="002B2427" w:rsidRPr="00C74FCB" w:rsidRDefault="002B2427" w:rsidP="007F619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  <w:tc>
          <w:tcPr>
            <w:tcW w:w="351" w:type="dxa"/>
          </w:tcPr>
          <w:p w14:paraId="7A4AB111" w14:textId="77777777" w:rsidR="002B2427" w:rsidRPr="00C74FCB" w:rsidRDefault="002B2427" w:rsidP="007F6191">
            <w:pPr>
              <w:spacing w:line="240" w:lineRule="atLeast"/>
              <w:ind w:left="-54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</w:tr>
      <w:tr w:rsidR="002B2427" w:rsidRPr="00C74FCB" w14:paraId="1A1E0CA9" w14:textId="77777777" w:rsidTr="007602D2">
        <w:tc>
          <w:tcPr>
            <w:tcW w:w="6327" w:type="dxa"/>
          </w:tcPr>
          <w:p w14:paraId="77EF2391" w14:textId="77777777" w:rsidR="002B2427" w:rsidRPr="00C74FCB" w:rsidRDefault="002B2427" w:rsidP="007F619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426" w:type="dxa"/>
            <w:shd w:val="clear" w:color="auto" w:fill="auto"/>
          </w:tcPr>
          <w:p w14:paraId="2C346C69" w14:textId="77777777" w:rsidR="002B2427" w:rsidRPr="00C74FCB" w:rsidRDefault="002B2427" w:rsidP="007F619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shd w:val="clear" w:color="auto" w:fill="auto"/>
          </w:tcPr>
          <w:p w14:paraId="722FBFFF" w14:textId="77777777" w:rsidR="002B2427" w:rsidRPr="00C74FCB" w:rsidRDefault="000B0E65" w:rsidP="007F6191">
            <w:pPr>
              <w:tabs>
                <w:tab w:val="decimal" w:pos="762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36,64</w:t>
            </w:r>
            <w:r w:rsidR="002B2E31" w:rsidRPr="00C74FCB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54" w:type="dxa"/>
          </w:tcPr>
          <w:p w14:paraId="2CE5A142" w14:textId="77777777" w:rsidR="002B2427" w:rsidRPr="00C74FCB" w:rsidRDefault="002B2427" w:rsidP="007F619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0" w:type="dxa"/>
            <w:shd w:val="clear" w:color="auto" w:fill="auto"/>
          </w:tcPr>
          <w:p w14:paraId="00683221" w14:textId="77777777" w:rsidR="002B2427" w:rsidRPr="00C74FCB" w:rsidRDefault="002B2427" w:rsidP="007F6191">
            <w:pPr>
              <w:tabs>
                <w:tab w:val="decimal" w:pos="875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40,283</w:t>
            </w:r>
          </w:p>
        </w:tc>
        <w:tc>
          <w:tcPr>
            <w:tcW w:w="351" w:type="dxa"/>
          </w:tcPr>
          <w:p w14:paraId="3857C49A" w14:textId="77777777" w:rsidR="002B2427" w:rsidRPr="00C74FCB" w:rsidRDefault="002B2427" w:rsidP="007F6191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2B2427" w:rsidRPr="00C74FCB" w14:paraId="00A19B3D" w14:textId="77777777" w:rsidTr="007602D2">
        <w:tc>
          <w:tcPr>
            <w:tcW w:w="6327" w:type="dxa"/>
          </w:tcPr>
          <w:p w14:paraId="0DD8608D" w14:textId="77777777" w:rsidR="002B2427" w:rsidRPr="00C74FCB" w:rsidRDefault="002B2427" w:rsidP="007F619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74FCB">
              <w:rPr>
                <w:rFonts w:ascii="Angsana New" w:hAnsi="Angsana New" w:hint="cs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426" w:type="dxa"/>
            <w:shd w:val="clear" w:color="auto" w:fill="auto"/>
          </w:tcPr>
          <w:p w14:paraId="40FCBAB1" w14:textId="77777777" w:rsidR="002B2427" w:rsidRPr="00C74FCB" w:rsidRDefault="002B2427" w:rsidP="007F619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auto"/>
          </w:tcPr>
          <w:p w14:paraId="3A92FE5B" w14:textId="77777777" w:rsidR="002B2427" w:rsidRPr="00C74FCB" w:rsidRDefault="008C36BA" w:rsidP="007F6191">
            <w:pPr>
              <w:tabs>
                <w:tab w:val="decimal" w:pos="76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5,533</w:t>
            </w: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54" w:type="dxa"/>
          </w:tcPr>
          <w:p w14:paraId="3434ABAC" w14:textId="77777777" w:rsidR="002B2427" w:rsidRPr="00C74FCB" w:rsidRDefault="002B2427" w:rsidP="007F619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0" w:type="dxa"/>
            <w:tcBorders>
              <w:bottom w:val="single" w:sz="4" w:space="0" w:color="auto"/>
            </w:tcBorders>
            <w:shd w:val="clear" w:color="auto" w:fill="auto"/>
          </w:tcPr>
          <w:p w14:paraId="63AAAB51" w14:textId="77777777" w:rsidR="002B2427" w:rsidRPr="00C74FCB" w:rsidRDefault="002B2427" w:rsidP="007F6191">
            <w:pPr>
              <w:tabs>
                <w:tab w:val="decimal" w:pos="87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5,032</w:t>
            </w: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351" w:type="dxa"/>
          </w:tcPr>
          <w:p w14:paraId="257B275B" w14:textId="77777777" w:rsidR="002B2427" w:rsidRPr="00C74FCB" w:rsidRDefault="002B2427" w:rsidP="007F6191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2B2427" w:rsidRPr="00C74FCB" w14:paraId="7BCA7CB9" w14:textId="77777777" w:rsidTr="007602D2">
        <w:tc>
          <w:tcPr>
            <w:tcW w:w="6327" w:type="dxa"/>
          </w:tcPr>
          <w:p w14:paraId="52CD2A15" w14:textId="77777777" w:rsidR="002B2427" w:rsidRPr="00C74FCB" w:rsidRDefault="002B2427" w:rsidP="007F6191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74FC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426" w:type="dxa"/>
            <w:shd w:val="clear" w:color="auto" w:fill="auto"/>
          </w:tcPr>
          <w:p w14:paraId="23D446F1" w14:textId="77777777" w:rsidR="002B2427" w:rsidRPr="00C74FCB" w:rsidRDefault="002B2427" w:rsidP="007F619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B24C4A" w14:textId="77777777" w:rsidR="002B2427" w:rsidRPr="00C74FCB" w:rsidRDefault="008C36BA" w:rsidP="007F6191">
            <w:pPr>
              <w:tabs>
                <w:tab w:val="decimal" w:pos="762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31,11</w:t>
            </w:r>
            <w:r w:rsidR="002B2E31" w:rsidRPr="00C74FC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</w:p>
        </w:tc>
        <w:tc>
          <w:tcPr>
            <w:tcW w:w="254" w:type="dxa"/>
          </w:tcPr>
          <w:p w14:paraId="50258A53" w14:textId="77777777" w:rsidR="002B2427" w:rsidRPr="00C74FCB" w:rsidRDefault="002B2427" w:rsidP="007F619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386B04" w14:textId="77777777" w:rsidR="002B2427" w:rsidRPr="00C74FCB" w:rsidRDefault="002B2427" w:rsidP="007F6191">
            <w:pPr>
              <w:tabs>
                <w:tab w:val="decimal" w:pos="910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4FCB">
              <w:rPr>
                <w:rFonts w:ascii="Angsana New" w:hAnsi="Angsana New"/>
                <w:b/>
                <w:bCs/>
                <w:sz w:val="30"/>
                <w:szCs w:val="30"/>
              </w:rPr>
              <w:t>35,251</w:t>
            </w:r>
          </w:p>
        </w:tc>
        <w:tc>
          <w:tcPr>
            <w:tcW w:w="351" w:type="dxa"/>
          </w:tcPr>
          <w:p w14:paraId="4E6E62A0" w14:textId="77777777" w:rsidR="002B2427" w:rsidRPr="00C74FCB" w:rsidRDefault="002B2427" w:rsidP="007F6191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</w:tbl>
    <w:p w14:paraId="221FB4ED" w14:textId="77777777" w:rsidR="00DE7AB3" w:rsidRPr="00C74FCB" w:rsidRDefault="00DE7AB3" w:rsidP="007F6191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356CBB58" w14:textId="77777777" w:rsidR="00613F05" w:rsidRPr="00C74FCB" w:rsidRDefault="00613F05" w:rsidP="007F6191">
      <w:pPr>
        <w:tabs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sz w:val="30"/>
          <w:szCs w:val="30"/>
          <w:lang w:val="en-US"/>
        </w:rPr>
      </w:pPr>
      <w:r w:rsidRPr="00C74FCB">
        <w:rPr>
          <w:rFonts w:ascii="Angsana New" w:hAnsi="Angsana New"/>
          <w:sz w:val="30"/>
          <w:szCs w:val="30"/>
          <w:cs/>
        </w:rPr>
        <w:t>รายการเคลื่อนไหวของสินทรัพย์และหนี้สินภาษีเงินได้รอการตัดบัญชีที่เกิดขึ้นในระหว่างงวด</w:t>
      </w:r>
      <w:r w:rsidR="00B37D0F" w:rsidRPr="00C74FCB">
        <w:rPr>
          <w:rFonts w:ascii="Angsana New" w:hAnsi="Angsana New" w:hint="cs"/>
          <w:sz w:val="30"/>
          <w:szCs w:val="30"/>
          <w:cs/>
        </w:rPr>
        <w:t>เ</w:t>
      </w:r>
      <w:r w:rsidR="00CB55B1" w:rsidRPr="00C74FCB">
        <w:rPr>
          <w:rFonts w:ascii="Angsana New" w:hAnsi="Angsana New" w:hint="cs"/>
          <w:sz w:val="30"/>
          <w:szCs w:val="30"/>
          <w:cs/>
        </w:rPr>
        <w:t>ก</w:t>
      </w:r>
      <w:r w:rsidR="00B37D0F" w:rsidRPr="00C74FCB">
        <w:rPr>
          <w:rFonts w:ascii="Angsana New" w:hAnsi="Angsana New" w:hint="cs"/>
          <w:sz w:val="30"/>
          <w:szCs w:val="30"/>
          <w:cs/>
        </w:rPr>
        <w:t>้า</w:t>
      </w:r>
      <w:r w:rsidRPr="00C74FCB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B37D0F" w:rsidRPr="00C74FCB">
        <w:rPr>
          <w:rFonts w:ascii="Angsana New" w:hAnsi="Angsana New"/>
          <w:sz w:val="30"/>
          <w:szCs w:val="30"/>
          <w:cs/>
        </w:rPr>
        <w:t xml:space="preserve">30 </w:t>
      </w:r>
      <w:r w:rsidR="00B37D0F" w:rsidRPr="00C74FCB">
        <w:rPr>
          <w:rFonts w:ascii="Angsana New" w:hAnsi="Angsana New" w:hint="cs"/>
          <w:sz w:val="30"/>
          <w:szCs w:val="30"/>
          <w:cs/>
        </w:rPr>
        <w:t>กันยา</w:t>
      </w:r>
      <w:r w:rsidR="000C2607" w:rsidRPr="00C74FCB">
        <w:rPr>
          <w:rFonts w:ascii="Angsana New" w:hAnsi="Angsana New"/>
          <w:sz w:val="30"/>
          <w:szCs w:val="30"/>
          <w:cs/>
        </w:rPr>
        <w:t>ยน</w:t>
      </w:r>
      <w:r w:rsidRPr="00C74FCB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275BF13E" w14:textId="77777777" w:rsidR="00503EFB" w:rsidRPr="00C74FCB" w:rsidRDefault="00503EFB" w:rsidP="007F6191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0D429BF0" w14:textId="77777777" w:rsidR="009B67C0" w:rsidRPr="00C74FCB" w:rsidRDefault="009B67C0" w:rsidP="007F6191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C74FCB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สำหรับ</w:t>
      </w:r>
      <w:r w:rsidR="00B37D0F" w:rsidRPr="00C74FCB">
        <w:rPr>
          <w:rFonts w:ascii="Angsana New" w:hAnsi="Angsana New"/>
          <w:b/>
          <w:bCs/>
          <w:i/>
          <w:iCs/>
          <w:sz w:val="30"/>
          <w:szCs w:val="30"/>
          <w:cs/>
        </w:rPr>
        <w:t>งว</w:t>
      </w:r>
      <w:r w:rsidR="00B37D0F" w:rsidRPr="00C74FCB">
        <w:rPr>
          <w:rFonts w:ascii="Angsana New" w:hAnsi="Angsana New" w:hint="cs"/>
          <w:b/>
          <w:bCs/>
          <w:i/>
          <w:iCs/>
          <w:sz w:val="30"/>
          <w:szCs w:val="30"/>
          <w:cs/>
        </w:rPr>
        <w:t>ดเก้า</w:t>
      </w:r>
      <w:r w:rsidRPr="00C74FCB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เดือนสิ้นสุดวันที่ </w:t>
      </w:r>
      <w:r w:rsidR="000C2607" w:rsidRPr="00C74FCB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30 </w:t>
      </w:r>
      <w:r w:rsidR="00B37D0F" w:rsidRPr="00C74FCB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กันยายน </w:t>
      </w:r>
      <w:r w:rsidRPr="00C74FCB">
        <w:rPr>
          <w:rFonts w:ascii="Angsana New" w:hAnsi="Angsana New" w:hint="cs"/>
          <w:b/>
          <w:bCs/>
          <w:i/>
          <w:iCs/>
          <w:sz w:val="30"/>
          <w:szCs w:val="30"/>
          <w:cs/>
        </w:rPr>
        <w:t>256</w:t>
      </w:r>
      <w:r w:rsidRPr="00C74FCB">
        <w:rPr>
          <w:rFonts w:ascii="Angsana New" w:hAnsi="Angsana New"/>
          <w:b/>
          <w:bCs/>
          <w:i/>
          <w:iCs/>
          <w:sz w:val="30"/>
          <w:szCs w:val="30"/>
        </w:rPr>
        <w:t>7</w:t>
      </w:r>
    </w:p>
    <w:p w14:paraId="4F64F372" w14:textId="77777777" w:rsidR="009B67C0" w:rsidRPr="00C74FCB" w:rsidRDefault="009B67C0" w:rsidP="007F6191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964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3686"/>
        <w:gridCol w:w="1418"/>
        <w:gridCol w:w="270"/>
        <w:gridCol w:w="1354"/>
        <w:gridCol w:w="279"/>
        <w:gridCol w:w="1288"/>
        <w:gridCol w:w="279"/>
        <w:gridCol w:w="1390"/>
      </w:tblGrid>
      <w:tr w:rsidR="009B67C0" w:rsidRPr="00C74FCB" w14:paraId="7392EB3D" w14:textId="77777777" w:rsidTr="00490DC6">
        <w:trPr>
          <w:trHeight w:val="425"/>
          <w:tblHeader/>
        </w:trPr>
        <w:tc>
          <w:tcPr>
            <w:tcW w:w="3686" w:type="dxa"/>
          </w:tcPr>
          <w:p w14:paraId="6EDC2B29" w14:textId="77777777" w:rsidR="009B67C0" w:rsidRPr="00C74FCB" w:rsidRDefault="009B67C0" w:rsidP="007F6191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78" w:type="dxa"/>
            <w:gridSpan w:val="7"/>
          </w:tcPr>
          <w:p w14:paraId="0F70C06E" w14:textId="77777777" w:rsidR="009B67C0" w:rsidRPr="00C74FCB" w:rsidRDefault="009B67C0" w:rsidP="007F6191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C74FCB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งบการเงินรวมและงบการเงินเฉพาะกิจการ</w:t>
            </w:r>
          </w:p>
        </w:tc>
      </w:tr>
      <w:tr w:rsidR="009B67C0" w:rsidRPr="00C74FCB" w14:paraId="7A4013B6" w14:textId="77777777" w:rsidTr="00490DC6">
        <w:trPr>
          <w:trHeight w:val="425"/>
          <w:tblHeader/>
        </w:trPr>
        <w:tc>
          <w:tcPr>
            <w:tcW w:w="3686" w:type="dxa"/>
          </w:tcPr>
          <w:p w14:paraId="66577499" w14:textId="77777777" w:rsidR="009B67C0" w:rsidRPr="00C74FCB" w:rsidRDefault="009B67C0" w:rsidP="007F6191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14:paraId="44211216" w14:textId="77777777" w:rsidR="009B67C0" w:rsidRPr="00C74FCB" w:rsidRDefault="009B67C0" w:rsidP="007F6191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43BF9D2D" w14:textId="77777777" w:rsidR="009B67C0" w:rsidRPr="00C74FCB" w:rsidRDefault="009B67C0" w:rsidP="007F619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921" w:type="dxa"/>
            <w:gridSpan w:val="3"/>
            <w:tcBorders>
              <w:bottom w:val="single" w:sz="4" w:space="0" w:color="auto"/>
            </w:tcBorders>
          </w:tcPr>
          <w:p w14:paraId="28FD9041" w14:textId="77777777" w:rsidR="009B67C0" w:rsidRPr="00C74FCB" w:rsidRDefault="009B67C0" w:rsidP="007F6191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C74FC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บันทึกเป็นรายจ่าย/รายได้ใน</w:t>
            </w:r>
          </w:p>
        </w:tc>
        <w:tc>
          <w:tcPr>
            <w:tcW w:w="279" w:type="dxa"/>
          </w:tcPr>
          <w:p w14:paraId="2293DD57" w14:textId="77777777" w:rsidR="009B67C0" w:rsidRPr="00C74FCB" w:rsidRDefault="009B67C0" w:rsidP="007F619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</w:tcPr>
          <w:p w14:paraId="1D9F1046" w14:textId="77777777" w:rsidR="009B67C0" w:rsidRPr="00C74FCB" w:rsidRDefault="009B67C0" w:rsidP="007F6191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9B67C0" w:rsidRPr="00C74FCB" w14:paraId="3DF379CE" w14:textId="77777777" w:rsidTr="00490DC6">
        <w:trPr>
          <w:trHeight w:val="425"/>
          <w:tblHeader/>
        </w:trPr>
        <w:tc>
          <w:tcPr>
            <w:tcW w:w="3686" w:type="dxa"/>
          </w:tcPr>
          <w:p w14:paraId="0741157F" w14:textId="77777777" w:rsidR="009B67C0" w:rsidRPr="00C74FCB" w:rsidRDefault="009B67C0" w:rsidP="007F6191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14:paraId="66E25DA9" w14:textId="77777777" w:rsidR="009B67C0" w:rsidRPr="00C74FCB" w:rsidRDefault="009B67C0" w:rsidP="007F6191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C74FCB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C74FCB">
              <w:rPr>
                <w:rFonts w:ascii="Angsana New" w:hAnsi="Angsana New" w:cs="Angsana New"/>
                <w:b/>
                <w:bCs/>
                <w:sz w:val="28"/>
                <w:szCs w:val="28"/>
                <w:rtl/>
                <w:cs/>
              </w:rPr>
              <w:br/>
            </w:r>
            <w:r w:rsidRPr="00C74FCB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1 </w:t>
            </w:r>
            <w:r w:rsidRPr="00C74FCB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มกราคม </w:t>
            </w:r>
            <w:r w:rsidRPr="00C74FCB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270" w:type="dxa"/>
          </w:tcPr>
          <w:p w14:paraId="153002E6" w14:textId="77777777" w:rsidR="009B67C0" w:rsidRPr="00C74FCB" w:rsidRDefault="009B67C0" w:rsidP="007F619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</w:tcPr>
          <w:p w14:paraId="6DEBF79C" w14:textId="77777777" w:rsidR="009B67C0" w:rsidRPr="00C74FCB" w:rsidRDefault="009B67C0" w:rsidP="007F6191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10871582" w14:textId="77777777" w:rsidR="009B67C0" w:rsidRPr="00C74FCB" w:rsidRDefault="009B67C0" w:rsidP="007F6191">
            <w:pPr>
              <w:pStyle w:val="acctfourfigures"/>
              <w:tabs>
                <w:tab w:val="clear" w:pos="765"/>
              </w:tabs>
              <w:spacing w:line="240" w:lineRule="atLeast"/>
              <w:ind w:left="-117" w:right="-9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C74FC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กำไร(ขาดทุน)</w:t>
            </w:r>
          </w:p>
        </w:tc>
        <w:tc>
          <w:tcPr>
            <w:tcW w:w="279" w:type="dxa"/>
            <w:tcBorders>
              <w:top w:val="single" w:sz="4" w:space="0" w:color="auto"/>
            </w:tcBorders>
          </w:tcPr>
          <w:p w14:paraId="2950DD31" w14:textId="77777777" w:rsidR="009B67C0" w:rsidRPr="00C74FCB" w:rsidRDefault="009B67C0" w:rsidP="007F619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88" w:type="dxa"/>
            <w:tcBorders>
              <w:top w:val="single" w:sz="4" w:space="0" w:color="auto"/>
            </w:tcBorders>
          </w:tcPr>
          <w:p w14:paraId="1E4266C9" w14:textId="77777777" w:rsidR="009B67C0" w:rsidRPr="00C74FCB" w:rsidRDefault="009B67C0" w:rsidP="007F6191">
            <w:pPr>
              <w:pStyle w:val="acctfourfigures"/>
              <w:tabs>
                <w:tab w:val="clear" w:pos="765"/>
              </w:tabs>
              <w:spacing w:line="240" w:lineRule="atLeast"/>
              <w:ind w:left="-121"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C74FC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กำไร(ขาดทุน) เบ็ดเสร็จอื่น</w:t>
            </w:r>
          </w:p>
        </w:tc>
        <w:tc>
          <w:tcPr>
            <w:tcW w:w="279" w:type="dxa"/>
          </w:tcPr>
          <w:p w14:paraId="746DF985" w14:textId="77777777" w:rsidR="009B67C0" w:rsidRPr="00C74FCB" w:rsidRDefault="009B67C0" w:rsidP="007F619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</w:tcPr>
          <w:p w14:paraId="3A0A4E9D" w14:textId="77777777" w:rsidR="009B67C0" w:rsidRPr="00C74FCB" w:rsidRDefault="009B67C0" w:rsidP="007F6191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C74FCB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ณ วันที่</w:t>
            </w:r>
          </w:p>
          <w:p w14:paraId="3876BB12" w14:textId="77777777" w:rsidR="009B67C0" w:rsidRPr="00C74FCB" w:rsidRDefault="000C2607" w:rsidP="007F6191">
            <w:pPr>
              <w:pStyle w:val="acctfourfigures"/>
              <w:tabs>
                <w:tab w:val="clear" w:pos="765"/>
              </w:tabs>
              <w:spacing w:line="240" w:lineRule="atLeast"/>
              <w:ind w:left="-68"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C74FCB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 xml:space="preserve">30 </w:t>
            </w:r>
            <w:r w:rsidR="00B37D0F" w:rsidRPr="00C74FCB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 xml:space="preserve">กันยายน </w:t>
            </w:r>
            <w:r w:rsidR="009B67C0" w:rsidRPr="00C74FCB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2567</w:t>
            </w:r>
          </w:p>
        </w:tc>
      </w:tr>
      <w:tr w:rsidR="009B67C0" w:rsidRPr="00C74FCB" w14:paraId="3C02D83D" w14:textId="77777777" w:rsidTr="00490DC6">
        <w:trPr>
          <w:trHeight w:val="425"/>
          <w:tblHeader/>
        </w:trPr>
        <w:tc>
          <w:tcPr>
            <w:tcW w:w="3686" w:type="dxa"/>
          </w:tcPr>
          <w:p w14:paraId="4094ACA0" w14:textId="77777777" w:rsidR="009B67C0" w:rsidRPr="00C74FCB" w:rsidRDefault="009B67C0" w:rsidP="007F6191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78" w:type="dxa"/>
            <w:gridSpan w:val="7"/>
            <w:vAlign w:val="bottom"/>
          </w:tcPr>
          <w:p w14:paraId="22AF5955" w14:textId="77777777" w:rsidR="009B67C0" w:rsidRPr="00C74FCB" w:rsidRDefault="009B67C0" w:rsidP="007F6191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C74FCB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C74FCB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C74FCB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9B67C0" w:rsidRPr="00C74FCB" w14:paraId="1D764BAD" w14:textId="77777777" w:rsidTr="00361B23">
        <w:tc>
          <w:tcPr>
            <w:tcW w:w="3686" w:type="dxa"/>
          </w:tcPr>
          <w:p w14:paraId="542E6524" w14:textId="77777777" w:rsidR="009B67C0" w:rsidRPr="00C74FCB" w:rsidRDefault="009B67C0" w:rsidP="007F6191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74FC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18" w:type="dxa"/>
          </w:tcPr>
          <w:p w14:paraId="12EAECC6" w14:textId="77777777" w:rsidR="009B67C0" w:rsidRPr="00C74FCB" w:rsidRDefault="009B67C0" w:rsidP="007F6191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598A2179" w14:textId="77777777" w:rsidR="009B67C0" w:rsidRPr="00C74FCB" w:rsidRDefault="009B67C0" w:rsidP="007F6191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14:paraId="23330BFB" w14:textId="77777777" w:rsidR="009B67C0" w:rsidRPr="00C74FCB" w:rsidRDefault="009B67C0" w:rsidP="007F6191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14:paraId="785F5AAC" w14:textId="77777777" w:rsidR="009B67C0" w:rsidRPr="00C74FCB" w:rsidRDefault="009B67C0" w:rsidP="007F6191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14:paraId="7D26650D" w14:textId="77777777" w:rsidR="009B67C0" w:rsidRPr="00C74FCB" w:rsidRDefault="009B67C0" w:rsidP="007F6191">
            <w:pPr>
              <w:tabs>
                <w:tab w:val="left" w:pos="540"/>
                <w:tab w:val="decimal" w:pos="869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14:paraId="44FFAB91" w14:textId="77777777" w:rsidR="009B67C0" w:rsidRPr="00C74FCB" w:rsidRDefault="009B67C0" w:rsidP="007F6191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0" w:type="dxa"/>
          </w:tcPr>
          <w:p w14:paraId="1F65BFA8" w14:textId="77777777" w:rsidR="009B67C0" w:rsidRPr="00C74FCB" w:rsidRDefault="009B67C0" w:rsidP="007F6191">
            <w:pPr>
              <w:tabs>
                <w:tab w:val="left" w:pos="540"/>
                <w:tab w:val="decimal" w:pos="88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B3F4D" w:rsidRPr="00C74FCB" w14:paraId="0AEADB2E" w14:textId="77777777" w:rsidTr="00361B23">
        <w:tc>
          <w:tcPr>
            <w:tcW w:w="3686" w:type="dxa"/>
          </w:tcPr>
          <w:p w14:paraId="5E41F5CD" w14:textId="77777777" w:rsidR="00EB3F4D" w:rsidRPr="00C74FCB" w:rsidRDefault="00EB3F4D" w:rsidP="007F6191">
            <w:pPr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ลูกหนี้การค้า</w:t>
            </w:r>
          </w:p>
        </w:tc>
        <w:tc>
          <w:tcPr>
            <w:tcW w:w="1418" w:type="dxa"/>
          </w:tcPr>
          <w:p w14:paraId="237F9E07" w14:textId="77777777" w:rsidR="00EB3F4D" w:rsidRPr="00C74FCB" w:rsidRDefault="00EB3F4D" w:rsidP="007F6191">
            <w:pPr>
              <w:tabs>
                <w:tab w:val="decimal" w:pos="1099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74FCB">
              <w:rPr>
                <w:rFonts w:ascii="Angsana New" w:hAnsi="Angsana New"/>
                <w:sz w:val="30"/>
                <w:szCs w:val="30"/>
              </w:rPr>
              <w:t>2,486</w:t>
            </w:r>
          </w:p>
        </w:tc>
        <w:tc>
          <w:tcPr>
            <w:tcW w:w="270" w:type="dxa"/>
          </w:tcPr>
          <w:p w14:paraId="71DE433D" w14:textId="77777777" w:rsidR="00EB3F4D" w:rsidRPr="00C74FCB" w:rsidRDefault="00EB3F4D" w:rsidP="007F6191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  <w:shd w:val="clear" w:color="auto" w:fill="auto"/>
          </w:tcPr>
          <w:p w14:paraId="76C66D0C" w14:textId="77777777" w:rsidR="00EB3F4D" w:rsidRPr="00C74FCB" w:rsidRDefault="00EB3F4D" w:rsidP="007F6191">
            <w:pPr>
              <w:tabs>
                <w:tab w:val="decimal" w:pos="89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80</w:t>
            </w:r>
            <w:r w:rsidR="002F37C3" w:rsidRPr="00C74FCB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79" w:type="dxa"/>
            <w:shd w:val="clear" w:color="auto" w:fill="auto"/>
          </w:tcPr>
          <w:p w14:paraId="35526929" w14:textId="77777777" w:rsidR="00EB3F4D" w:rsidRPr="00C74FCB" w:rsidRDefault="00EB3F4D" w:rsidP="007F6191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  <w:shd w:val="clear" w:color="auto" w:fill="auto"/>
          </w:tcPr>
          <w:p w14:paraId="359910DA" w14:textId="77777777" w:rsidR="00EB3F4D" w:rsidRPr="00C74FCB" w:rsidRDefault="00EB3F4D" w:rsidP="007F6191">
            <w:pPr>
              <w:spacing w:line="240" w:lineRule="atLeast"/>
              <w:ind w:left="-2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14:paraId="4C28558F" w14:textId="77777777" w:rsidR="00EB3F4D" w:rsidRPr="00C74FCB" w:rsidRDefault="00EB3F4D" w:rsidP="007F6191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  <w:shd w:val="clear" w:color="auto" w:fill="auto"/>
          </w:tcPr>
          <w:p w14:paraId="42672B09" w14:textId="77777777" w:rsidR="00EB3F4D" w:rsidRPr="00C74FCB" w:rsidRDefault="000B0E65" w:rsidP="007F6191">
            <w:pPr>
              <w:tabs>
                <w:tab w:val="decimal" w:pos="1099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74FCB">
              <w:rPr>
                <w:rFonts w:ascii="Angsana New" w:hAnsi="Angsana New"/>
                <w:sz w:val="30"/>
                <w:szCs w:val="30"/>
              </w:rPr>
              <w:t>3,288</w:t>
            </w:r>
          </w:p>
        </w:tc>
      </w:tr>
      <w:tr w:rsidR="00EB3F4D" w:rsidRPr="00C74FCB" w14:paraId="30C8B22F" w14:textId="77777777" w:rsidTr="00361B23">
        <w:tc>
          <w:tcPr>
            <w:tcW w:w="3686" w:type="dxa"/>
          </w:tcPr>
          <w:p w14:paraId="6EE71E31" w14:textId="77777777" w:rsidR="00EB3F4D" w:rsidRPr="00C74FCB" w:rsidRDefault="00EB3F4D" w:rsidP="007F6191">
            <w:pPr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ลูกหนี้อื่น</w:t>
            </w:r>
          </w:p>
        </w:tc>
        <w:tc>
          <w:tcPr>
            <w:tcW w:w="1418" w:type="dxa"/>
          </w:tcPr>
          <w:p w14:paraId="337E3DA1" w14:textId="77777777" w:rsidR="00EB3F4D" w:rsidRPr="00C74FCB" w:rsidRDefault="00EB3F4D" w:rsidP="007F6191">
            <w:pPr>
              <w:tabs>
                <w:tab w:val="decimal" w:pos="1099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74FCB">
              <w:rPr>
                <w:rFonts w:ascii="Angsana New" w:hAnsi="Angsana New"/>
                <w:sz w:val="30"/>
                <w:szCs w:val="30"/>
              </w:rPr>
              <w:t>4,704</w:t>
            </w:r>
          </w:p>
        </w:tc>
        <w:tc>
          <w:tcPr>
            <w:tcW w:w="270" w:type="dxa"/>
          </w:tcPr>
          <w:p w14:paraId="0D0F1ED6" w14:textId="77777777" w:rsidR="00EB3F4D" w:rsidRPr="00C74FCB" w:rsidRDefault="00EB3F4D" w:rsidP="007F6191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  <w:shd w:val="clear" w:color="auto" w:fill="auto"/>
          </w:tcPr>
          <w:p w14:paraId="181EA6F3" w14:textId="77777777" w:rsidR="00EB3F4D" w:rsidRPr="00C74FCB" w:rsidRDefault="00ED768B" w:rsidP="007F6191">
            <w:pPr>
              <w:tabs>
                <w:tab w:val="decimal" w:pos="89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9" w:type="dxa"/>
            <w:shd w:val="clear" w:color="auto" w:fill="auto"/>
          </w:tcPr>
          <w:p w14:paraId="6AF77C63" w14:textId="77777777" w:rsidR="00EB3F4D" w:rsidRPr="00C74FCB" w:rsidRDefault="00EB3F4D" w:rsidP="007F6191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  <w:shd w:val="clear" w:color="auto" w:fill="auto"/>
          </w:tcPr>
          <w:p w14:paraId="336BC013" w14:textId="77777777" w:rsidR="00EB3F4D" w:rsidRPr="00C74FCB" w:rsidRDefault="00EB3F4D" w:rsidP="007F6191">
            <w:pPr>
              <w:spacing w:line="240" w:lineRule="atLeast"/>
              <w:ind w:left="-2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14:paraId="47B47823" w14:textId="77777777" w:rsidR="00EB3F4D" w:rsidRPr="00C74FCB" w:rsidRDefault="00EB3F4D" w:rsidP="007F6191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  <w:shd w:val="clear" w:color="auto" w:fill="auto"/>
          </w:tcPr>
          <w:p w14:paraId="7171AB62" w14:textId="77777777" w:rsidR="00EB3F4D" w:rsidRPr="00C74FCB" w:rsidRDefault="00EB3F4D" w:rsidP="007F6191">
            <w:pPr>
              <w:tabs>
                <w:tab w:val="decimal" w:pos="1099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74FCB">
              <w:rPr>
                <w:rFonts w:ascii="Angsana New" w:hAnsi="Angsana New"/>
                <w:sz w:val="30"/>
                <w:szCs w:val="30"/>
              </w:rPr>
              <w:t>4,703</w:t>
            </w:r>
          </w:p>
        </w:tc>
      </w:tr>
      <w:tr w:rsidR="00EB3F4D" w:rsidRPr="00C74FCB" w14:paraId="2FFDB7A8" w14:textId="77777777" w:rsidTr="00361B23">
        <w:tc>
          <w:tcPr>
            <w:tcW w:w="3686" w:type="dxa"/>
          </w:tcPr>
          <w:p w14:paraId="1E6877FD" w14:textId="77777777" w:rsidR="00EB3F4D" w:rsidRPr="00C74FCB" w:rsidRDefault="00EB3F4D" w:rsidP="007F6191">
            <w:pPr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สินทรัพย์ที่เกิดจากสัญญาหมุนเวียน</w:t>
            </w:r>
          </w:p>
        </w:tc>
        <w:tc>
          <w:tcPr>
            <w:tcW w:w="1418" w:type="dxa"/>
          </w:tcPr>
          <w:p w14:paraId="28CFE041" w14:textId="77777777" w:rsidR="00EB3F4D" w:rsidRPr="00C74FCB" w:rsidRDefault="00EB3F4D" w:rsidP="007F6191">
            <w:pPr>
              <w:tabs>
                <w:tab w:val="decimal" w:pos="1099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74FCB">
              <w:rPr>
                <w:rFonts w:ascii="Angsana New" w:hAnsi="Angsana New"/>
                <w:sz w:val="30"/>
                <w:szCs w:val="30"/>
              </w:rPr>
              <w:t>57</w:t>
            </w:r>
          </w:p>
        </w:tc>
        <w:tc>
          <w:tcPr>
            <w:tcW w:w="270" w:type="dxa"/>
          </w:tcPr>
          <w:p w14:paraId="49DAF20F" w14:textId="77777777" w:rsidR="00EB3F4D" w:rsidRPr="00C74FCB" w:rsidRDefault="00EB3F4D" w:rsidP="007F6191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  <w:shd w:val="clear" w:color="auto" w:fill="auto"/>
          </w:tcPr>
          <w:p w14:paraId="6F84F81F" w14:textId="77777777" w:rsidR="00EB3F4D" w:rsidRPr="00C74FCB" w:rsidRDefault="00EB3F4D" w:rsidP="007F6191">
            <w:pPr>
              <w:tabs>
                <w:tab w:val="decimal" w:pos="89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23</w:t>
            </w:r>
          </w:p>
        </w:tc>
        <w:tc>
          <w:tcPr>
            <w:tcW w:w="279" w:type="dxa"/>
            <w:shd w:val="clear" w:color="auto" w:fill="auto"/>
          </w:tcPr>
          <w:p w14:paraId="5B2FB2D3" w14:textId="77777777" w:rsidR="00EB3F4D" w:rsidRPr="00C74FCB" w:rsidRDefault="00EB3F4D" w:rsidP="007F6191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  <w:shd w:val="clear" w:color="auto" w:fill="auto"/>
          </w:tcPr>
          <w:p w14:paraId="4FEC2257" w14:textId="77777777" w:rsidR="00EB3F4D" w:rsidRPr="00C74FCB" w:rsidRDefault="00EB3F4D" w:rsidP="007F6191">
            <w:pPr>
              <w:spacing w:line="240" w:lineRule="atLeast"/>
              <w:ind w:left="-2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14:paraId="30EE4DB5" w14:textId="77777777" w:rsidR="00EB3F4D" w:rsidRPr="00C74FCB" w:rsidRDefault="00EB3F4D" w:rsidP="007F6191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  <w:shd w:val="clear" w:color="auto" w:fill="auto"/>
          </w:tcPr>
          <w:p w14:paraId="4127D406" w14:textId="77777777" w:rsidR="00EB3F4D" w:rsidRPr="00C74FCB" w:rsidRDefault="00EB3F4D" w:rsidP="007F6191">
            <w:pPr>
              <w:tabs>
                <w:tab w:val="decimal" w:pos="1099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74FCB">
              <w:rPr>
                <w:rFonts w:ascii="Angsana New" w:hAnsi="Angsana New"/>
                <w:sz w:val="30"/>
                <w:szCs w:val="30"/>
              </w:rPr>
              <w:t>80</w:t>
            </w:r>
          </w:p>
        </w:tc>
      </w:tr>
      <w:tr w:rsidR="00EB3F4D" w:rsidRPr="00C74FCB" w14:paraId="39B638AD" w14:textId="77777777" w:rsidTr="00361B23">
        <w:tc>
          <w:tcPr>
            <w:tcW w:w="3686" w:type="dxa"/>
          </w:tcPr>
          <w:p w14:paraId="337B7AD4" w14:textId="77777777" w:rsidR="00EB3F4D" w:rsidRPr="00C74FCB" w:rsidRDefault="00EB3F4D" w:rsidP="007F6191">
            <w:pPr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C74FCB">
              <w:rPr>
                <w:rFonts w:ascii="Angsana New" w:hAnsi="Angsana New"/>
                <w:sz w:val="30"/>
                <w:szCs w:val="30"/>
                <w:cs/>
              </w:rPr>
              <w:t>ลูกหนี้เงินประกันผลงาน</w:t>
            </w:r>
          </w:p>
        </w:tc>
        <w:tc>
          <w:tcPr>
            <w:tcW w:w="1418" w:type="dxa"/>
          </w:tcPr>
          <w:p w14:paraId="2323E5D8" w14:textId="77777777" w:rsidR="00EB3F4D" w:rsidRPr="00C74FCB" w:rsidRDefault="00EB3F4D" w:rsidP="007F6191">
            <w:pPr>
              <w:tabs>
                <w:tab w:val="decimal" w:pos="1099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2,248</w:t>
            </w:r>
          </w:p>
        </w:tc>
        <w:tc>
          <w:tcPr>
            <w:tcW w:w="270" w:type="dxa"/>
          </w:tcPr>
          <w:p w14:paraId="3335463E" w14:textId="77777777" w:rsidR="00EB3F4D" w:rsidRPr="00C74FCB" w:rsidRDefault="00EB3F4D" w:rsidP="007F6191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  <w:shd w:val="clear" w:color="auto" w:fill="auto"/>
          </w:tcPr>
          <w:p w14:paraId="1DD489E6" w14:textId="77777777" w:rsidR="00EB3F4D" w:rsidRPr="00C74FCB" w:rsidRDefault="00EB3F4D" w:rsidP="007F6191">
            <w:pPr>
              <w:tabs>
                <w:tab w:val="decimal" w:pos="89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1,53</w:t>
            </w:r>
            <w:r w:rsidR="00ED768B" w:rsidRPr="00C74FCB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9" w:type="dxa"/>
            <w:shd w:val="clear" w:color="auto" w:fill="auto"/>
          </w:tcPr>
          <w:p w14:paraId="7DBAFA11" w14:textId="77777777" w:rsidR="00EB3F4D" w:rsidRPr="00C74FCB" w:rsidRDefault="00EB3F4D" w:rsidP="007F6191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  <w:shd w:val="clear" w:color="auto" w:fill="auto"/>
          </w:tcPr>
          <w:p w14:paraId="09186341" w14:textId="77777777" w:rsidR="00EB3F4D" w:rsidRPr="00C74FCB" w:rsidRDefault="00EB3F4D" w:rsidP="007F6191">
            <w:pPr>
              <w:spacing w:line="240" w:lineRule="atLeast"/>
              <w:ind w:left="-2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14:paraId="07A45882" w14:textId="77777777" w:rsidR="00EB3F4D" w:rsidRPr="00C74FCB" w:rsidRDefault="00EB3F4D" w:rsidP="007F6191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  <w:shd w:val="clear" w:color="auto" w:fill="auto"/>
          </w:tcPr>
          <w:p w14:paraId="46E426ED" w14:textId="77777777" w:rsidR="00EB3F4D" w:rsidRPr="00C74FCB" w:rsidRDefault="00EB3F4D" w:rsidP="007F6191">
            <w:pPr>
              <w:tabs>
                <w:tab w:val="decimal" w:pos="1099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714</w:t>
            </w:r>
          </w:p>
        </w:tc>
      </w:tr>
      <w:tr w:rsidR="00EB3F4D" w:rsidRPr="00C74FCB" w14:paraId="240EE934" w14:textId="77777777" w:rsidTr="00361B23">
        <w:tc>
          <w:tcPr>
            <w:tcW w:w="3686" w:type="dxa"/>
          </w:tcPr>
          <w:p w14:paraId="1EA911E0" w14:textId="77777777" w:rsidR="00EB3F4D" w:rsidRPr="00C74FCB" w:rsidRDefault="00EB3F4D" w:rsidP="007F6191">
            <w:pPr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C74FCB">
              <w:rPr>
                <w:rFonts w:ascii="Angsana New" w:hAnsi="Angsana New" w:hint="cs"/>
                <w:sz w:val="30"/>
                <w:szCs w:val="30"/>
                <w:cs/>
              </w:rPr>
              <w:t>เงินลงทุนในตราสารทุน</w:t>
            </w:r>
          </w:p>
        </w:tc>
        <w:tc>
          <w:tcPr>
            <w:tcW w:w="1418" w:type="dxa"/>
          </w:tcPr>
          <w:p w14:paraId="571F8DB9" w14:textId="77777777" w:rsidR="00EB3F4D" w:rsidRPr="00C74FCB" w:rsidRDefault="00EB3F4D" w:rsidP="007F6191">
            <w:pPr>
              <w:tabs>
                <w:tab w:val="decimal" w:pos="1099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1,150</w:t>
            </w:r>
          </w:p>
        </w:tc>
        <w:tc>
          <w:tcPr>
            <w:tcW w:w="270" w:type="dxa"/>
          </w:tcPr>
          <w:p w14:paraId="708CD9C1" w14:textId="77777777" w:rsidR="00EB3F4D" w:rsidRPr="00C74FCB" w:rsidRDefault="00EB3F4D" w:rsidP="007F6191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  <w:shd w:val="clear" w:color="auto" w:fill="auto"/>
          </w:tcPr>
          <w:p w14:paraId="668AC25D" w14:textId="77777777" w:rsidR="00EB3F4D" w:rsidRPr="00C74FCB" w:rsidRDefault="00EB3F4D" w:rsidP="007F6191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14:paraId="744F505C" w14:textId="77777777" w:rsidR="00EB3F4D" w:rsidRPr="00C74FCB" w:rsidRDefault="00EB3F4D" w:rsidP="007F6191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  <w:shd w:val="clear" w:color="auto" w:fill="auto"/>
          </w:tcPr>
          <w:p w14:paraId="21CACCD0" w14:textId="77777777" w:rsidR="00EB3F4D" w:rsidRPr="00C74FCB" w:rsidRDefault="00EB3F4D" w:rsidP="007F6191">
            <w:pPr>
              <w:tabs>
                <w:tab w:val="decimal" w:pos="824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245</w:t>
            </w:r>
          </w:p>
        </w:tc>
        <w:tc>
          <w:tcPr>
            <w:tcW w:w="279" w:type="dxa"/>
            <w:shd w:val="clear" w:color="auto" w:fill="auto"/>
          </w:tcPr>
          <w:p w14:paraId="7C2016E9" w14:textId="77777777" w:rsidR="00EB3F4D" w:rsidRPr="00C74FCB" w:rsidRDefault="00EB3F4D" w:rsidP="007F6191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  <w:shd w:val="clear" w:color="auto" w:fill="auto"/>
          </w:tcPr>
          <w:p w14:paraId="761BD031" w14:textId="77777777" w:rsidR="00EB3F4D" w:rsidRPr="00C74FCB" w:rsidRDefault="00EB3F4D" w:rsidP="007F6191">
            <w:pPr>
              <w:tabs>
                <w:tab w:val="decimal" w:pos="1099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1,395</w:t>
            </w:r>
          </w:p>
        </w:tc>
      </w:tr>
      <w:tr w:rsidR="00EB3F4D" w:rsidRPr="00C74FCB" w14:paraId="213462E1" w14:textId="77777777" w:rsidTr="00361B23">
        <w:tc>
          <w:tcPr>
            <w:tcW w:w="3686" w:type="dxa"/>
          </w:tcPr>
          <w:p w14:paraId="6B153E0A" w14:textId="77777777" w:rsidR="00EB3F4D" w:rsidRPr="00C74FCB" w:rsidRDefault="00EB3F4D" w:rsidP="007F6191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C74FCB">
              <w:rPr>
                <w:rFonts w:ascii="Angsana New" w:hAnsi="Angsana New"/>
                <w:sz w:val="30"/>
                <w:szCs w:val="30"/>
                <w:cs/>
              </w:rPr>
              <w:t>เงินลงทุนในบริษัทย่อย</w:t>
            </w:r>
          </w:p>
        </w:tc>
        <w:tc>
          <w:tcPr>
            <w:tcW w:w="1418" w:type="dxa"/>
          </w:tcPr>
          <w:p w14:paraId="28F9F0C8" w14:textId="77777777" w:rsidR="00EB3F4D" w:rsidRPr="00C74FCB" w:rsidRDefault="00EB3F4D" w:rsidP="007F6191">
            <w:pPr>
              <w:tabs>
                <w:tab w:val="decimal" w:pos="1099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2,600</w:t>
            </w:r>
          </w:p>
        </w:tc>
        <w:tc>
          <w:tcPr>
            <w:tcW w:w="270" w:type="dxa"/>
          </w:tcPr>
          <w:p w14:paraId="1796F8E8" w14:textId="77777777" w:rsidR="00EB3F4D" w:rsidRPr="00C74FCB" w:rsidRDefault="00EB3F4D" w:rsidP="007F6191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  <w:shd w:val="clear" w:color="auto" w:fill="auto"/>
          </w:tcPr>
          <w:p w14:paraId="15D7A45D" w14:textId="77777777" w:rsidR="00EB3F4D" w:rsidRPr="00C74FCB" w:rsidRDefault="00EB3F4D" w:rsidP="007F6191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14:paraId="0CC95396" w14:textId="77777777" w:rsidR="00EB3F4D" w:rsidRPr="00C74FCB" w:rsidRDefault="00EB3F4D" w:rsidP="007F6191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  <w:shd w:val="clear" w:color="auto" w:fill="auto"/>
          </w:tcPr>
          <w:p w14:paraId="22986621" w14:textId="77777777" w:rsidR="00EB3F4D" w:rsidRPr="00C74FCB" w:rsidRDefault="00EB3F4D" w:rsidP="007F6191">
            <w:pPr>
              <w:spacing w:line="240" w:lineRule="atLeast"/>
              <w:ind w:left="-2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14:paraId="4B92C226" w14:textId="77777777" w:rsidR="00EB3F4D" w:rsidRPr="00C74FCB" w:rsidRDefault="00EB3F4D" w:rsidP="007F6191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  <w:shd w:val="clear" w:color="auto" w:fill="auto"/>
          </w:tcPr>
          <w:p w14:paraId="582F148E" w14:textId="77777777" w:rsidR="00EB3F4D" w:rsidRPr="00C74FCB" w:rsidRDefault="00EB3F4D" w:rsidP="007F6191">
            <w:pPr>
              <w:tabs>
                <w:tab w:val="decimal" w:pos="1099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2,600</w:t>
            </w:r>
          </w:p>
        </w:tc>
      </w:tr>
      <w:tr w:rsidR="00EB3F4D" w:rsidRPr="00C74FCB" w14:paraId="6EB1A342" w14:textId="77777777" w:rsidTr="00361B23">
        <w:tc>
          <w:tcPr>
            <w:tcW w:w="3686" w:type="dxa"/>
          </w:tcPr>
          <w:p w14:paraId="71C21CAA" w14:textId="77777777" w:rsidR="00EB3F4D" w:rsidRPr="00C74FCB" w:rsidRDefault="00EB3F4D" w:rsidP="007F6191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C74FCB">
              <w:rPr>
                <w:rFonts w:ascii="Angsana New" w:hAnsi="Angsana New"/>
                <w:sz w:val="30"/>
                <w:szCs w:val="30"/>
                <w:cs/>
              </w:rPr>
              <w:t>เงินลงทุนในบริษัทอื่น</w:t>
            </w:r>
          </w:p>
        </w:tc>
        <w:tc>
          <w:tcPr>
            <w:tcW w:w="1418" w:type="dxa"/>
          </w:tcPr>
          <w:p w14:paraId="3ED2982C" w14:textId="77777777" w:rsidR="00EB3F4D" w:rsidRPr="00C74FCB" w:rsidRDefault="00EB3F4D" w:rsidP="007F6191">
            <w:pPr>
              <w:tabs>
                <w:tab w:val="decimal" w:pos="1099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1,000</w:t>
            </w:r>
          </w:p>
        </w:tc>
        <w:tc>
          <w:tcPr>
            <w:tcW w:w="270" w:type="dxa"/>
          </w:tcPr>
          <w:p w14:paraId="3024B7E9" w14:textId="77777777" w:rsidR="00EB3F4D" w:rsidRPr="00C74FCB" w:rsidRDefault="00EB3F4D" w:rsidP="007F6191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  <w:shd w:val="clear" w:color="auto" w:fill="auto"/>
          </w:tcPr>
          <w:p w14:paraId="0BB03D04" w14:textId="77777777" w:rsidR="00EB3F4D" w:rsidRPr="00C74FCB" w:rsidRDefault="00EB3F4D" w:rsidP="007F6191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14:paraId="03216DFE" w14:textId="77777777" w:rsidR="00EB3F4D" w:rsidRPr="00C74FCB" w:rsidRDefault="00EB3F4D" w:rsidP="007F6191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  <w:shd w:val="clear" w:color="auto" w:fill="auto"/>
          </w:tcPr>
          <w:p w14:paraId="34854AD8" w14:textId="77777777" w:rsidR="00EB3F4D" w:rsidRPr="00C74FCB" w:rsidRDefault="00EB3F4D" w:rsidP="007F6191">
            <w:pPr>
              <w:spacing w:line="240" w:lineRule="atLeast"/>
              <w:ind w:left="-2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14:paraId="78950254" w14:textId="77777777" w:rsidR="00EB3F4D" w:rsidRPr="00C74FCB" w:rsidRDefault="00EB3F4D" w:rsidP="007F6191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  <w:shd w:val="clear" w:color="auto" w:fill="auto"/>
          </w:tcPr>
          <w:p w14:paraId="07875AC3" w14:textId="77777777" w:rsidR="00EB3F4D" w:rsidRPr="00C74FCB" w:rsidRDefault="00EB3F4D" w:rsidP="007F6191">
            <w:pPr>
              <w:tabs>
                <w:tab w:val="decimal" w:pos="1099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1,000</w:t>
            </w:r>
          </w:p>
        </w:tc>
      </w:tr>
      <w:tr w:rsidR="00EB3F4D" w:rsidRPr="00C74FCB" w14:paraId="75A0B7E2" w14:textId="77777777" w:rsidTr="00361B23">
        <w:tc>
          <w:tcPr>
            <w:tcW w:w="3686" w:type="dxa"/>
          </w:tcPr>
          <w:p w14:paraId="2FD11290" w14:textId="77777777" w:rsidR="00EB3F4D" w:rsidRPr="00C74FCB" w:rsidRDefault="00EB3F4D" w:rsidP="007F6191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C74FCB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ประมาณการหนี้สินหมุนเวียน</w:t>
            </w:r>
          </w:p>
        </w:tc>
        <w:tc>
          <w:tcPr>
            <w:tcW w:w="1418" w:type="dxa"/>
          </w:tcPr>
          <w:p w14:paraId="02C1F442" w14:textId="77777777" w:rsidR="00EB3F4D" w:rsidRPr="00C74FCB" w:rsidRDefault="00EB3F4D" w:rsidP="007F6191">
            <w:pPr>
              <w:tabs>
                <w:tab w:val="decimal" w:pos="1099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5,750</w:t>
            </w:r>
          </w:p>
        </w:tc>
        <w:tc>
          <w:tcPr>
            <w:tcW w:w="270" w:type="dxa"/>
          </w:tcPr>
          <w:p w14:paraId="65C44890" w14:textId="77777777" w:rsidR="00EB3F4D" w:rsidRPr="00C74FCB" w:rsidRDefault="00EB3F4D" w:rsidP="007F6191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  <w:shd w:val="clear" w:color="auto" w:fill="auto"/>
          </w:tcPr>
          <w:p w14:paraId="3620AC2F" w14:textId="77777777" w:rsidR="00EB3F4D" w:rsidRPr="00C74FCB" w:rsidRDefault="00EB3F4D" w:rsidP="007F6191">
            <w:pPr>
              <w:tabs>
                <w:tab w:val="decimal" w:pos="89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2,</w:t>
            </w:r>
            <w:r w:rsidR="00ED768B" w:rsidRPr="00C74FCB">
              <w:rPr>
                <w:rFonts w:ascii="Angsana New" w:hAnsi="Angsana New"/>
                <w:sz w:val="30"/>
                <w:szCs w:val="30"/>
                <w:lang w:val="en-US"/>
              </w:rPr>
              <w:t>04</w:t>
            </w: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9" w:type="dxa"/>
            <w:shd w:val="clear" w:color="auto" w:fill="auto"/>
          </w:tcPr>
          <w:p w14:paraId="1E7A58D3" w14:textId="77777777" w:rsidR="00EB3F4D" w:rsidRPr="00C74FCB" w:rsidRDefault="00EB3F4D" w:rsidP="007F6191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  <w:shd w:val="clear" w:color="auto" w:fill="auto"/>
          </w:tcPr>
          <w:p w14:paraId="56AE50A5" w14:textId="77777777" w:rsidR="00EB3F4D" w:rsidRPr="00C74FCB" w:rsidRDefault="00EB3F4D" w:rsidP="007F6191">
            <w:pPr>
              <w:spacing w:line="240" w:lineRule="atLeast"/>
              <w:ind w:left="-2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14:paraId="7858BA68" w14:textId="77777777" w:rsidR="00EB3F4D" w:rsidRPr="00C74FCB" w:rsidRDefault="00EB3F4D" w:rsidP="007F6191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  <w:shd w:val="clear" w:color="auto" w:fill="auto"/>
          </w:tcPr>
          <w:p w14:paraId="7EF41A45" w14:textId="77777777" w:rsidR="00EB3F4D" w:rsidRPr="00C74FCB" w:rsidRDefault="00EB3F4D" w:rsidP="007F6191">
            <w:pPr>
              <w:tabs>
                <w:tab w:val="decimal" w:pos="1099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3,704</w:t>
            </w:r>
          </w:p>
        </w:tc>
      </w:tr>
      <w:tr w:rsidR="00EB3F4D" w:rsidRPr="00C74FCB" w14:paraId="00E05D9C" w14:textId="77777777" w:rsidTr="00361B23">
        <w:tc>
          <w:tcPr>
            <w:tcW w:w="3686" w:type="dxa"/>
            <w:vAlign w:val="center"/>
          </w:tcPr>
          <w:p w14:paraId="31BB4BD1" w14:textId="77777777" w:rsidR="00EB3F4D" w:rsidRPr="00C74FCB" w:rsidRDefault="00EB3F4D" w:rsidP="007F6191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</w:rPr>
            </w:pPr>
            <w:r w:rsidRPr="00C74FCB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ประมาณการหนี้สินไม่หมุนเวียน</w:t>
            </w:r>
          </w:p>
        </w:tc>
        <w:tc>
          <w:tcPr>
            <w:tcW w:w="1418" w:type="dxa"/>
          </w:tcPr>
          <w:p w14:paraId="79586E5C" w14:textId="77777777" w:rsidR="00EB3F4D" w:rsidRPr="00C74FCB" w:rsidRDefault="00EB3F4D" w:rsidP="007F6191">
            <w:pPr>
              <w:tabs>
                <w:tab w:val="decimal" w:pos="1099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08EACAB" w14:textId="77777777" w:rsidR="00EB3F4D" w:rsidRPr="00C74FCB" w:rsidRDefault="00EB3F4D" w:rsidP="007F6191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  <w:shd w:val="clear" w:color="auto" w:fill="auto"/>
          </w:tcPr>
          <w:p w14:paraId="0C82EFAB" w14:textId="77777777" w:rsidR="00EB3F4D" w:rsidRPr="00C74FCB" w:rsidRDefault="00EB3F4D" w:rsidP="007F6191">
            <w:pPr>
              <w:tabs>
                <w:tab w:val="decimal" w:pos="89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9" w:type="dxa"/>
            <w:shd w:val="clear" w:color="auto" w:fill="auto"/>
          </w:tcPr>
          <w:p w14:paraId="16313AE8" w14:textId="77777777" w:rsidR="00EB3F4D" w:rsidRPr="00C74FCB" w:rsidRDefault="00EB3F4D" w:rsidP="007F6191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  <w:shd w:val="clear" w:color="auto" w:fill="auto"/>
          </w:tcPr>
          <w:p w14:paraId="79AD8A34" w14:textId="77777777" w:rsidR="00EB3F4D" w:rsidRPr="00C74FCB" w:rsidRDefault="00EB3F4D" w:rsidP="007F6191">
            <w:pPr>
              <w:spacing w:line="240" w:lineRule="atLeast"/>
              <w:ind w:left="-2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9" w:type="dxa"/>
            <w:shd w:val="clear" w:color="auto" w:fill="auto"/>
          </w:tcPr>
          <w:p w14:paraId="119BE860" w14:textId="77777777" w:rsidR="00EB3F4D" w:rsidRPr="00C74FCB" w:rsidRDefault="00EB3F4D" w:rsidP="007F6191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  <w:shd w:val="clear" w:color="auto" w:fill="auto"/>
          </w:tcPr>
          <w:p w14:paraId="252E6B8A" w14:textId="77777777" w:rsidR="00EB3F4D" w:rsidRPr="00C74FCB" w:rsidRDefault="00EB3F4D" w:rsidP="007F6191">
            <w:pPr>
              <w:tabs>
                <w:tab w:val="decimal" w:pos="1099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B3F4D" w:rsidRPr="00C74FCB" w14:paraId="7E5B7476" w14:textId="77777777" w:rsidTr="00361B23">
        <w:tc>
          <w:tcPr>
            <w:tcW w:w="3686" w:type="dxa"/>
            <w:vAlign w:val="center"/>
          </w:tcPr>
          <w:p w14:paraId="3A73E04C" w14:textId="77777777" w:rsidR="00EB3F4D" w:rsidRPr="00C74FCB" w:rsidRDefault="00EB3F4D" w:rsidP="007F6191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C74FCB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Pr="00C74FCB">
              <w:rPr>
                <w:rFonts w:ascii="Angsana New" w:hAnsi="Angsana New"/>
                <w:sz w:val="30"/>
                <w:szCs w:val="30"/>
                <w:cs/>
              </w:rPr>
              <w:t>สำหรับผลประโยชน์พนักงาน</w:t>
            </w:r>
          </w:p>
        </w:tc>
        <w:tc>
          <w:tcPr>
            <w:tcW w:w="1418" w:type="dxa"/>
          </w:tcPr>
          <w:p w14:paraId="0A70870D" w14:textId="77777777" w:rsidR="00EB3F4D" w:rsidRPr="00C74FCB" w:rsidRDefault="00EB3F4D" w:rsidP="007F6191">
            <w:pPr>
              <w:tabs>
                <w:tab w:val="decimal" w:pos="1099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8,052</w:t>
            </w:r>
          </w:p>
        </w:tc>
        <w:tc>
          <w:tcPr>
            <w:tcW w:w="270" w:type="dxa"/>
          </w:tcPr>
          <w:p w14:paraId="19F9A896" w14:textId="77777777" w:rsidR="00EB3F4D" w:rsidRPr="00C74FCB" w:rsidRDefault="00EB3F4D" w:rsidP="007F6191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  <w:shd w:val="clear" w:color="auto" w:fill="auto"/>
          </w:tcPr>
          <w:p w14:paraId="19C53213" w14:textId="77777777" w:rsidR="00EB3F4D" w:rsidRPr="00C74FCB" w:rsidRDefault="00EB3F4D" w:rsidP="007F6191">
            <w:pPr>
              <w:tabs>
                <w:tab w:val="decimal" w:pos="89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34</w:t>
            </w:r>
            <w:r w:rsidR="00ED768B" w:rsidRPr="00C74FCB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79" w:type="dxa"/>
            <w:shd w:val="clear" w:color="auto" w:fill="auto"/>
          </w:tcPr>
          <w:p w14:paraId="3D1EC37E" w14:textId="77777777" w:rsidR="00EB3F4D" w:rsidRPr="00C74FCB" w:rsidRDefault="00EB3F4D" w:rsidP="007F6191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  <w:shd w:val="clear" w:color="auto" w:fill="auto"/>
          </w:tcPr>
          <w:p w14:paraId="603E8247" w14:textId="77777777" w:rsidR="00EB3F4D" w:rsidRPr="00C74FCB" w:rsidRDefault="00ED768B" w:rsidP="007F6191">
            <w:pPr>
              <w:spacing w:line="240" w:lineRule="atLeast"/>
              <w:ind w:left="-2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14:paraId="5918BEE6" w14:textId="77777777" w:rsidR="00EB3F4D" w:rsidRPr="00C74FCB" w:rsidRDefault="00EB3F4D" w:rsidP="007F6191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  <w:shd w:val="clear" w:color="auto" w:fill="auto"/>
          </w:tcPr>
          <w:p w14:paraId="256066FB" w14:textId="77777777" w:rsidR="00EB3F4D" w:rsidRPr="00C74FCB" w:rsidRDefault="00EB3F4D" w:rsidP="007F6191">
            <w:pPr>
              <w:tabs>
                <w:tab w:val="decimal" w:pos="1099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8,393</w:t>
            </w:r>
          </w:p>
        </w:tc>
      </w:tr>
      <w:tr w:rsidR="00EB3F4D" w:rsidRPr="00C74FCB" w14:paraId="61953CA6" w14:textId="77777777" w:rsidTr="00361B23">
        <w:tc>
          <w:tcPr>
            <w:tcW w:w="3686" w:type="dxa"/>
            <w:vAlign w:val="center"/>
          </w:tcPr>
          <w:p w14:paraId="158FC56F" w14:textId="77777777" w:rsidR="00EB3F4D" w:rsidRPr="00C74FCB" w:rsidRDefault="00EB3F4D" w:rsidP="007F6191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ผลขาดทุนทางภาษี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479602D3" w14:textId="77777777" w:rsidR="00EB3F4D" w:rsidRPr="00C74FCB" w:rsidRDefault="00EB3F4D" w:rsidP="007F6191">
            <w:pPr>
              <w:tabs>
                <w:tab w:val="decimal" w:pos="1099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12,236</w:t>
            </w:r>
          </w:p>
        </w:tc>
        <w:tc>
          <w:tcPr>
            <w:tcW w:w="270" w:type="dxa"/>
          </w:tcPr>
          <w:p w14:paraId="60F727C6" w14:textId="77777777" w:rsidR="00EB3F4D" w:rsidRPr="00C74FCB" w:rsidRDefault="00EB3F4D" w:rsidP="007F6191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auto"/>
          </w:tcPr>
          <w:p w14:paraId="04BDCFF1" w14:textId="77777777" w:rsidR="00EB3F4D" w:rsidRPr="00C74FCB" w:rsidRDefault="00EB3F4D" w:rsidP="007F6191">
            <w:pPr>
              <w:tabs>
                <w:tab w:val="decimal" w:pos="89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1,46</w:t>
            </w:r>
            <w:r w:rsidR="002B2E31" w:rsidRPr="00C74FCB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9" w:type="dxa"/>
            <w:shd w:val="clear" w:color="auto" w:fill="auto"/>
          </w:tcPr>
          <w:p w14:paraId="00DF1171" w14:textId="77777777" w:rsidR="00EB3F4D" w:rsidRPr="00C74FCB" w:rsidRDefault="00EB3F4D" w:rsidP="007F6191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  <w:tcBorders>
              <w:bottom w:val="single" w:sz="4" w:space="0" w:color="auto"/>
            </w:tcBorders>
            <w:shd w:val="clear" w:color="auto" w:fill="auto"/>
          </w:tcPr>
          <w:p w14:paraId="08ACDB12" w14:textId="77777777" w:rsidR="00EB3F4D" w:rsidRPr="00C74FCB" w:rsidRDefault="00ED768B" w:rsidP="007F6191">
            <w:pPr>
              <w:spacing w:line="240" w:lineRule="atLeast"/>
              <w:ind w:left="-27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14:paraId="6A5CEBCC" w14:textId="77777777" w:rsidR="00EB3F4D" w:rsidRPr="00C74FCB" w:rsidRDefault="00EB3F4D" w:rsidP="007F6191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  <w:tcBorders>
              <w:bottom w:val="single" w:sz="4" w:space="0" w:color="auto"/>
            </w:tcBorders>
            <w:shd w:val="clear" w:color="auto" w:fill="auto"/>
          </w:tcPr>
          <w:p w14:paraId="09CEE78A" w14:textId="77777777" w:rsidR="00EB3F4D" w:rsidRPr="00C74FCB" w:rsidRDefault="00EB3F4D" w:rsidP="007F6191">
            <w:pPr>
              <w:tabs>
                <w:tab w:val="decimal" w:pos="1099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10,76</w:t>
            </w:r>
            <w:r w:rsidR="002B2E31" w:rsidRPr="00C74FCB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</w:tr>
      <w:tr w:rsidR="00EB3F4D" w:rsidRPr="00C74FCB" w14:paraId="1F543B96" w14:textId="77777777" w:rsidTr="00490DC6">
        <w:trPr>
          <w:trHeight w:val="223"/>
        </w:trPr>
        <w:tc>
          <w:tcPr>
            <w:tcW w:w="3686" w:type="dxa"/>
          </w:tcPr>
          <w:p w14:paraId="354489E4" w14:textId="77777777" w:rsidR="00EB3F4D" w:rsidRPr="00C74FCB" w:rsidRDefault="00EB3F4D" w:rsidP="007F6191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4FC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216AC4A6" w14:textId="77777777" w:rsidR="00EB3F4D" w:rsidRPr="00C74FCB" w:rsidRDefault="00EB3F4D" w:rsidP="007F6191">
            <w:pPr>
              <w:pStyle w:val="acctfourfigures"/>
              <w:tabs>
                <w:tab w:val="clear" w:pos="765"/>
                <w:tab w:val="decimal" w:pos="1099"/>
              </w:tabs>
              <w:spacing w:line="240" w:lineRule="atLeast"/>
              <w:ind w:right="-96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C74FCB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40,283</w:t>
            </w:r>
          </w:p>
        </w:tc>
        <w:tc>
          <w:tcPr>
            <w:tcW w:w="270" w:type="dxa"/>
          </w:tcPr>
          <w:p w14:paraId="1806DF76" w14:textId="77777777" w:rsidR="00EB3F4D" w:rsidRPr="00C74FCB" w:rsidRDefault="00EB3F4D" w:rsidP="007F6191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B76C76" w14:textId="77777777" w:rsidR="00EB3F4D" w:rsidRPr="00C74FCB" w:rsidRDefault="00EB3F4D" w:rsidP="007F6191">
            <w:pPr>
              <w:tabs>
                <w:tab w:val="decimal" w:pos="897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(</w:t>
            </w:r>
            <w:r w:rsidRPr="00C74FC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3,883</w:t>
            </w:r>
            <w:r w:rsidRPr="00C74FC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9" w:type="dxa"/>
            <w:shd w:val="clear" w:color="auto" w:fill="auto"/>
          </w:tcPr>
          <w:p w14:paraId="49C8C65B" w14:textId="77777777" w:rsidR="00EB3F4D" w:rsidRPr="00C74FCB" w:rsidRDefault="00EB3F4D" w:rsidP="007F6191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6E6295" w14:textId="77777777" w:rsidR="00EB3F4D" w:rsidRPr="00C74FCB" w:rsidRDefault="00EB3F4D" w:rsidP="007F6191">
            <w:pPr>
              <w:tabs>
                <w:tab w:val="decimal" w:pos="824"/>
              </w:tabs>
              <w:spacing w:line="240" w:lineRule="atLeast"/>
              <w:ind w:left="-16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245</w:t>
            </w:r>
          </w:p>
        </w:tc>
        <w:tc>
          <w:tcPr>
            <w:tcW w:w="279" w:type="dxa"/>
            <w:shd w:val="clear" w:color="auto" w:fill="auto"/>
          </w:tcPr>
          <w:p w14:paraId="43C8B995" w14:textId="77777777" w:rsidR="00EB3F4D" w:rsidRPr="00C74FCB" w:rsidRDefault="00EB3F4D" w:rsidP="007F6191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845F9A" w14:textId="77777777" w:rsidR="00EB3F4D" w:rsidRPr="00C74FCB" w:rsidRDefault="00EB3F4D" w:rsidP="007F6191">
            <w:pPr>
              <w:pStyle w:val="acctfourfigures"/>
              <w:tabs>
                <w:tab w:val="clear" w:pos="765"/>
                <w:tab w:val="decimal" w:pos="1099"/>
              </w:tabs>
              <w:spacing w:line="240" w:lineRule="atLeast"/>
              <w:ind w:right="-96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C74FCB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36,64</w:t>
            </w:r>
            <w:r w:rsidR="002B2E31" w:rsidRPr="00C74FCB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5</w:t>
            </w:r>
          </w:p>
        </w:tc>
      </w:tr>
    </w:tbl>
    <w:p w14:paraId="7D7EBC82" w14:textId="77777777" w:rsidR="009B67C0" w:rsidRPr="00C74FCB" w:rsidRDefault="009B67C0" w:rsidP="007F6191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964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3686"/>
        <w:gridCol w:w="1418"/>
        <w:gridCol w:w="270"/>
        <w:gridCol w:w="1354"/>
        <w:gridCol w:w="279"/>
        <w:gridCol w:w="1288"/>
        <w:gridCol w:w="279"/>
        <w:gridCol w:w="1390"/>
      </w:tblGrid>
      <w:tr w:rsidR="00B62EFF" w:rsidRPr="00C74FCB" w14:paraId="2132D1AF" w14:textId="77777777" w:rsidTr="00361B23">
        <w:trPr>
          <w:trHeight w:val="425"/>
        </w:trPr>
        <w:tc>
          <w:tcPr>
            <w:tcW w:w="3686" w:type="dxa"/>
          </w:tcPr>
          <w:p w14:paraId="0212D153" w14:textId="77777777" w:rsidR="00B62EFF" w:rsidRPr="00C74FCB" w:rsidRDefault="00B62EFF" w:rsidP="007F6191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78" w:type="dxa"/>
            <w:gridSpan w:val="7"/>
          </w:tcPr>
          <w:p w14:paraId="26F507A3" w14:textId="77777777" w:rsidR="00B62EFF" w:rsidRPr="00C74FCB" w:rsidRDefault="00B62EFF" w:rsidP="007F6191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C74FCB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งบการเงินรวมและงบการเงินเฉพาะกิจการ</w:t>
            </w:r>
          </w:p>
        </w:tc>
      </w:tr>
      <w:tr w:rsidR="00B62EFF" w:rsidRPr="00C74FCB" w14:paraId="2981C95C" w14:textId="77777777" w:rsidTr="00361B23">
        <w:trPr>
          <w:trHeight w:val="425"/>
        </w:trPr>
        <w:tc>
          <w:tcPr>
            <w:tcW w:w="3686" w:type="dxa"/>
          </w:tcPr>
          <w:p w14:paraId="35A2EC69" w14:textId="77777777" w:rsidR="00B62EFF" w:rsidRPr="00C74FCB" w:rsidRDefault="00B62EFF" w:rsidP="007F6191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14:paraId="465436B6" w14:textId="77777777" w:rsidR="00B62EFF" w:rsidRPr="00C74FCB" w:rsidRDefault="00B62EFF" w:rsidP="007F6191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27C3B14C" w14:textId="77777777" w:rsidR="00B62EFF" w:rsidRPr="00C74FCB" w:rsidRDefault="00B62EFF" w:rsidP="007F619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921" w:type="dxa"/>
            <w:gridSpan w:val="3"/>
            <w:tcBorders>
              <w:bottom w:val="single" w:sz="4" w:space="0" w:color="auto"/>
            </w:tcBorders>
          </w:tcPr>
          <w:p w14:paraId="19756789" w14:textId="77777777" w:rsidR="00B62EFF" w:rsidRPr="00C74FCB" w:rsidRDefault="00B62EFF" w:rsidP="007F6191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C74FC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บันทึกเป็นรายจ่าย/รายได้ใน</w:t>
            </w:r>
          </w:p>
        </w:tc>
        <w:tc>
          <w:tcPr>
            <w:tcW w:w="279" w:type="dxa"/>
          </w:tcPr>
          <w:p w14:paraId="4811ABB7" w14:textId="77777777" w:rsidR="00B62EFF" w:rsidRPr="00C74FCB" w:rsidRDefault="00B62EFF" w:rsidP="007F619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</w:tcPr>
          <w:p w14:paraId="68F5671E" w14:textId="77777777" w:rsidR="00B62EFF" w:rsidRPr="00C74FCB" w:rsidRDefault="00B62EFF" w:rsidP="007F6191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B62EFF" w:rsidRPr="00C74FCB" w14:paraId="7D67BB3D" w14:textId="77777777" w:rsidTr="00361B23">
        <w:trPr>
          <w:trHeight w:val="425"/>
        </w:trPr>
        <w:tc>
          <w:tcPr>
            <w:tcW w:w="3686" w:type="dxa"/>
          </w:tcPr>
          <w:p w14:paraId="731691A1" w14:textId="77777777" w:rsidR="00B62EFF" w:rsidRPr="00C74FCB" w:rsidRDefault="00B62EFF" w:rsidP="007F6191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14:paraId="43DDCB11" w14:textId="77777777" w:rsidR="00B62EFF" w:rsidRPr="00C74FCB" w:rsidRDefault="00B62EFF" w:rsidP="007F6191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C74FCB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C74FCB">
              <w:rPr>
                <w:rFonts w:ascii="Angsana New" w:hAnsi="Angsana New" w:cs="Angsana New"/>
                <w:b/>
                <w:bCs/>
                <w:sz w:val="28"/>
                <w:szCs w:val="28"/>
                <w:rtl/>
                <w:cs/>
              </w:rPr>
              <w:br/>
            </w:r>
            <w:r w:rsidRPr="00C74FCB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1 </w:t>
            </w:r>
            <w:r w:rsidRPr="00C74FCB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มกราคม </w:t>
            </w:r>
            <w:r w:rsidRPr="00C74FCB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270" w:type="dxa"/>
          </w:tcPr>
          <w:p w14:paraId="2EC43580" w14:textId="77777777" w:rsidR="00B62EFF" w:rsidRPr="00C74FCB" w:rsidRDefault="00B62EFF" w:rsidP="007F619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</w:tcPr>
          <w:p w14:paraId="38453FAD" w14:textId="77777777" w:rsidR="00B62EFF" w:rsidRPr="00C74FCB" w:rsidRDefault="00B62EFF" w:rsidP="007F6191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53A890F6" w14:textId="77777777" w:rsidR="00B62EFF" w:rsidRPr="00C74FCB" w:rsidRDefault="00B62EFF" w:rsidP="007F6191">
            <w:pPr>
              <w:pStyle w:val="acctfourfigures"/>
              <w:tabs>
                <w:tab w:val="clear" w:pos="765"/>
              </w:tabs>
              <w:spacing w:line="240" w:lineRule="atLeast"/>
              <w:ind w:left="-117" w:right="-9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C74FC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กำไร(ขาดทุน)</w:t>
            </w:r>
          </w:p>
        </w:tc>
        <w:tc>
          <w:tcPr>
            <w:tcW w:w="279" w:type="dxa"/>
            <w:tcBorders>
              <w:top w:val="single" w:sz="4" w:space="0" w:color="auto"/>
            </w:tcBorders>
          </w:tcPr>
          <w:p w14:paraId="04CE014A" w14:textId="77777777" w:rsidR="00B62EFF" w:rsidRPr="00C74FCB" w:rsidRDefault="00B62EFF" w:rsidP="007F619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88" w:type="dxa"/>
            <w:tcBorders>
              <w:top w:val="single" w:sz="4" w:space="0" w:color="auto"/>
            </w:tcBorders>
          </w:tcPr>
          <w:p w14:paraId="6E143824" w14:textId="77777777" w:rsidR="00B62EFF" w:rsidRPr="00C74FCB" w:rsidRDefault="00B62EFF" w:rsidP="007F6191">
            <w:pPr>
              <w:pStyle w:val="acctfourfigures"/>
              <w:tabs>
                <w:tab w:val="clear" w:pos="765"/>
              </w:tabs>
              <w:spacing w:line="240" w:lineRule="atLeast"/>
              <w:ind w:left="-121"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C74FC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กำไร(ขาดทุน) เบ็ดเสร็จอื่น</w:t>
            </w:r>
          </w:p>
        </w:tc>
        <w:tc>
          <w:tcPr>
            <w:tcW w:w="279" w:type="dxa"/>
          </w:tcPr>
          <w:p w14:paraId="18BAA921" w14:textId="77777777" w:rsidR="00B62EFF" w:rsidRPr="00C74FCB" w:rsidRDefault="00B62EFF" w:rsidP="007F619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</w:tcPr>
          <w:p w14:paraId="4BF707C4" w14:textId="77777777" w:rsidR="00B62EFF" w:rsidRPr="00C74FCB" w:rsidRDefault="00B62EFF" w:rsidP="007F6191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C74FCB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ณ วันที่</w:t>
            </w:r>
          </w:p>
          <w:p w14:paraId="5EF1CD8E" w14:textId="77777777" w:rsidR="00B62EFF" w:rsidRPr="00C74FCB" w:rsidRDefault="000C2607" w:rsidP="007F6191">
            <w:pPr>
              <w:pStyle w:val="acctfourfigures"/>
              <w:tabs>
                <w:tab w:val="clear" w:pos="765"/>
              </w:tabs>
              <w:spacing w:line="240" w:lineRule="atLeast"/>
              <w:ind w:left="-68"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C74FCB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 xml:space="preserve">30 </w:t>
            </w:r>
            <w:r w:rsidR="00B37D0F" w:rsidRPr="00C74FCB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 xml:space="preserve">กันยายน </w:t>
            </w:r>
            <w:r w:rsidR="00B62EFF" w:rsidRPr="00C74FCB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2567</w:t>
            </w:r>
          </w:p>
        </w:tc>
      </w:tr>
      <w:tr w:rsidR="00B62EFF" w:rsidRPr="00C74FCB" w14:paraId="4240A08A" w14:textId="77777777" w:rsidTr="00361B23">
        <w:trPr>
          <w:trHeight w:val="425"/>
        </w:trPr>
        <w:tc>
          <w:tcPr>
            <w:tcW w:w="3686" w:type="dxa"/>
          </w:tcPr>
          <w:p w14:paraId="0F8720A1" w14:textId="77777777" w:rsidR="00B62EFF" w:rsidRPr="00C74FCB" w:rsidRDefault="00B62EFF" w:rsidP="007F6191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78" w:type="dxa"/>
            <w:gridSpan w:val="7"/>
            <w:vAlign w:val="bottom"/>
          </w:tcPr>
          <w:p w14:paraId="4DFB7191" w14:textId="77777777" w:rsidR="00B62EFF" w:rsidRPr="00C74FCB" w:rsidRDefault="00B62EFF" w:rsidP="007F6191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C74FCB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C74FCB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C74FCB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9B67C0" w:rsidRPr="00C74FCB" w14:paraId="0D163B6B" w14:textId="77777777" w:rsidTr="00361B23">
        <w:tc>
          <w:tcPr>
            <w:tcW w:w="3686" w:type="dxa"/>
          </w:tcPr>
          <w:p w14:paraId="445BB84E" w14:textId="77777777" w:rsidR="009B67C0" w:rsidRPr="00C74FCB" w:rsidRDefault="009B67C0" w:rsidP="007F6191">
            <w:pPr>
              <w:spacing w:line="240" w:lineRule="atLeast"/>
              <w:ind w:left="574" w:right="-8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74FC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18" w:type="dxa"/>
          </w:tcPr>
          <w:p w14:paraId="0DBA70F0" w14:textId="77777777" w:rsidR="009B67C0" w:rsidRPr="00C74FCB" w:rsidRDefault="009B67C0" w:rsidP="007F6191">
            <w:pPr>
              <w:tabs>
                <w:tab w:val="left" w:pos="540"/>
                <w:tab w:val="decimal" w:pos="90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48B708B" w14:textId="77777777" w:rsidR="009B67C0" w:rsidRPr="00C74FCB" w:rsidRDefault="009B67C0" w:rsidP="007F6191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14:paraId="346957AB" w14:textId="77777777" w:rsidR="009B67C0" w:rsidRPr="00C74FCB" w:rsidRDefault="009B67C0" w:rsidP="007F6191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14:paraId="4855066D" w14:textId="77777777" w:rsidR="009B67C0" w:rsidRPr="00C74FCB" w:rsidRDefault="009B67C0" w:rsidP="007F6191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14:paraId="00E44C22" w14:textId="77777777" w:rsidR="009B67C0" w:rsidRPr="00C74FCB" w:rsidRDefault="009B67C0" w:rsidP="007F6191">
            <w:pPr>
              <w:tabs>
                <w:tab w:val="left" w:pos="540"/>
                <w:tab w:val="decimal" w:pos="869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14:paraId="5149613C" w14:textId="77777777" w:rsidR="009B67C0" w:rsidRPr="00C74FCB" w:rsidRDefault="009B67C0" w:rsidP="007F6191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0" w:type="dxa"/>
          </w:tcPr>
          <w:p w14:paraId="07240D13" w14:textId="77777777" w:rsidR="009B67C0" w:rsidRPr="00C74FCB" w:rsidRDefault="009B67C0" w:rsidP="007F6191">
            <w:pPr>
              <w:tabs>
                <w:tab w:val="left" w:pos="540"/>
                <w:tab w:val="decimal" w:pos="88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B67C0" w:rsidRPr="00C74FCB" w14:paraId="07467B44" w14:textId="77777777" w:rsidTr="00361B23">
        <w:tc>
          <w:tcPr>
            <w:tcW w:w="3686" w:type="dxa"/>
            <w:shd w:val="clear" w:color="auto" w:fill="auto"/>
            <w:vAlign w:val="center"/>
          </w:tcPr>
          <w:p w14:paraId="28F21D1D" w14:textId="77777777" w:rsidR="009B67C0" w:rsidRPr="00C74FCB" w:rsidRDefault="009B67C0" w:rsidP="007F6191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C74FCB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418" w:type="dxa"/>
            <w:shd w:val="clear" w:color="auto" w:fill="auto"/>
          </w:tcPr>
          <w:p w14:paraId="6B539F93" w14:textId="77777777" w:rsidR="009B67C0" w:rsidRPr="00C74FCB" w:rsidRDefault="009B67C0" w:rsidP="007F6191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5,0</w:t>
            </w:r>
            <w:r w:rsidR="00B62EFF" w:rsidRPr="00C74FCB">
              <w:rPr>
                <w:rFonts w:ascii="Angsana New" w:hAnsi="Angsana New"/>
                <w:sz w:val="30"/>
                <w:szCs w:val="30"/>
                <w:lang w:val="en-US"/>
              </w:rPr>
              <w:t>32</w:t>
            </w: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21DB388" w14:textId="77777777" w:rsidR="009B67C0" w:rsidRPr="00C74FCB" w:rsidRDefault="009B67C0" w:rsidP="007F619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54" w:type="dxa"/>
            <w:shd w:val="clear" w:color="auto" w:fill="auto"/>
          </w:tcPr>
          <w:p w14:paraId="487D15E3" w14:textId="77777777" w:rsidR="009B67C0" w:rsidRPr="00C74FCB" w:rsidRDefault="00EB3F4D" w:rsidP="007F6191">
            <w:pPr>
              <w:tabs>
                <w:tab w:val="decimal" w:pos="89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501</w:t>
            </w: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9" w:type="dxa"/>
            <w:shd w:val="clear" w:color="auto" w:fill="auto"/>
          </w:tcPr>
          <w:p w14:paraId="01BD8920" w14:textId="77777777" w:rsidR="009B67C0" w:rsidRPr="00C74FCB" w:rsidRDefault="009B67C0" w:rsidP="007F619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88" w:type="dxa"/>
            <w:shd w:val="clear" w:color="auto" w:fill="auto"/>
          </w:tcPr>
          <w:p w14:paraId="5F424B11" w14:textId="77777777" w:rsidR="009B67C0" w:rsidRPr="00C74FCB" w:rsidRDefault="002B2E31" w:rsidP="007F6191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14:paraId="0D46BF18" w14:textId="77777777" w:rsidR="009B67C0" w:rsidRPr="00C74FCB" w:rsidRDefault="009B67C0" w:rsidP="007F619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  <w:shd w:val="clear" w:color="auto" w:fill="auto"/>
          </w:tcPr>
          <w:p w14:paraId="6E1DC61F" w14:textId="77777777" w:rsidR="009B67C0" w:rsidRPr="00C74FCB" w:rsidRDefault="00EB3F4D" w:rsidP="007F6191">
            <w:pPr>
              <w:tabs>
                <w:tab w:val="decimal" w:pos="958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5,533</w:t>
            </w: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9B67C0" w:rsidRPr="00C74FCB" w14:paraId="5679506D" w14:textId="77777777" w:rsidTr="00361B23">
        <w:tc>
          <w:tcPr>
            <w:tcW w:w="3686" w:type="dxa"/>
          </w:tcPr>
          <w:p w14:paraId="35F397AD" w14:textId="77777777" w:rsidR="009B67C0" w:rsidRPr="00C74FCB" w:rsidRDefault="009B67C0" w:rsidP="007F6191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4FC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5D0E959F" w14:textId="77777777" w:rsidR="009B67C0" w:rsidRPr="00C74FCB" w:rsidRDefault="00B62EFF" w:rsidP="007F6191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5,032</w:t>
            </w:r>
            <w:r w:rsidR="009B67C0"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0" w:type="dxa"/>
          </w:tcPr>
          <w:p w14:paraId="138EE36F" w14:textId="77777777" w:rsidR="009B67C0" w:rsidRPr="00C74FCB" w:rsidRDefault="009B67C0" w:rsidP="007F619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B7D7AA" w14:textId="77777777" w:rsidR="009B67C0" w:rsidRPr="00C74FCB" w:rsidRDefault="00EB3F4D" w:rsidP="007F6191">
            <w:pPr>
              <w:tabs>
                <w:tab w:val="decimal" w:pos="89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501</w:t>
            </w: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9" w:type="dxa"/>
            <w:shd w:val="clear" w:color="auto" w:fill="auto"/>
          </w:tcPr>
          <w:p w14:paraId="06D97365" w14:textId="77777777" w:rsidR="009B67C0" w:rsidRPr="00C74FCB" w:rsidRDefault="009B67C0" w:rsidP="007F619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2CAD0D" w14:textId="77777777" w:rsidR="009B67C0" w:rsidRPr="00C74FCB" w:rsidRDefault="00EB3F4D" w:rsidP="007F6191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14:paraId="4FF7B0E0" w14:textId="77777777" w:rsidR="009B67C0" w:rsidRPr="00C74FCB" w:rsidRDefault="009B67C0" w:rsidP="007F619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496374" w14:textId="77777777" w:rsidR="009B67C0" w:rsidRPr="00C74FCB" w:rsidRDefault="00EB3F4D" w:rsidP="007F6191">
            <w:pPr>
              <w:tabs>
                <w:tab w:val="decimal" w:pos="958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5,533</w:t>
            </w: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9B67C0" w:rsidRPr="00C74FCB" w14:paraId="70B6B4BC" w14:textId="77777777" w:rsidTr="00361B23">
        <w:tc>
          <w:tcPr>
            <w:tcW w:w="3686" w:type="dxa"/>
            <w:vAlign w:val="center"/>
          </w:tcPr>
          <w:p w14:paraId="070F4609" w14:textId="77777777" w:rsidR="009B67C0" w:rsidRPr="00C74FCB" w:rsidRDefault="009B67C0" w:rsidP="007F6191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74FC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14:paraId="6FFE71FA" w14:textId="77777777" w:rsidR="009B67C0" w:rsidRPr="00C74FCB" w:rsidRDefault="00490DC6" w:rsidP="007F6191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35,251</w:t>
            </w:r>
          </w:p>
        </w:tc>
        <w:tc>
          <w:tcPr>
            <w:tcW w:w="270" w:type="dxa"/>
          </w:tcPr>
          <w:p w14:paraId="0F677231" w14:textId="77777777" w:rsidR="009B67C0" w:rsidRPr="00C74FCB" w:rsidRDefault="009B67C0" w:rsidP="007F619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54" w:type="dxa"/>
            <w:tcBorders>
              <w:bottom w:val="double" w:sz="4" w:space="0" w:color="auto"/>
            </w:tcBorders>
            <w:shd w:val="clear" w:color="auto" w:fill="auto"/>
          </w:tcPr>
          <w:p w14:paraId="0E948AB6" w14:textId="77777777" w:rsidR="009B67C0" w:rsidRPr="00C74FCB" w:rsidRDefault="00764F15" w:rsidP="007F6191">
            <w:pPr>
              <w:tabs>
                <w:tab w:val="decimal" w:pos="897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(</w:t>
            </w:r>
            <w:r w:rsidR="00EB3F4D" w:rsidRPr="00C74FC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4,38</w:t>
            </w:r>
            <w:r w:rsidR="002B2E31" w:rsidRPr="00C74FC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  <w:r w:rsidRPr="00C74FC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9" w:type="dxa"/>
            <w:shd w:val="clear" w:color="auto" w:fill="auto"/>
          </w:tcPr>
          <w:p w14:paraId="739A117A" w14:textId="77777777" w:rsidR="009B67C0" w:rsidRPr="00C74FCB" w:rsidRDefault="009B67C0" w:rsidP="007F619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88" w:type="dxa"/>
            <w:tcBorders>
              <w:bottom w:val="double" w:sz="4" w:space="0" w:color="auto"/>
            </w:tcBorders>
            <w:shd w:val="clear" w:color="auto" w:fill="auto"/>
          </w:tcPr>
          <w:p w14:paraId="789D5959" w14:textId="77777777" w:rsidR="009B67C0" w:rsidRPr="00C74FCB" w:rsidRDefault="00EB3F4D" w:rsidP="007F6191">
            <w:pPr>
              <w:tabs>
                <w:tab w:val="decimal" w:pos="824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245</w:t>
            </w:r>
          </w:p>
        </w:tc>
        <w:tc>
          <w:tcPr>
            <w:tcW w:w="279" w:type="dxa"/>
            <w:shd w:val="clear" w:color="auto" w:fill="auto"/>
          </w:tcPr>
          <w:p w14:paraId="4779980E" w14:textId="77777777" w:rsidR="009B67C0" w:rsidRPr="00C74FCB" w:rsidRDefault="009B67C0" w:rsidP="007F619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  <w:tcBorders>
              <w:bottom w:val="double" w:sz="4" w:space="0" w:color="auto"/>
            </w:tcBorders>
            <w:shd w:val="clear" w:color="auto" w:fill="auto"/>
          </w:tcPr>
          <w:p w14:paraId="1ECB1A25" w14:textId="77777777" w:rsidR="009B67C0" w:rsidRPr="00C74FCB" w:rsidRDefault="00EB3F4D" w:rsidP="007F6191">
            <w:pPr>
              <w:tabs>
                <w:tab w:val="decimal" w:pos="958"/>
              </w:tabs>
              <w:spacing w:line="240" w:lineRule="atLeast"/>
              <w:ind w:left="-16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31,11</w:t>
            </w:r>
            <w:r w:rsidR="002B2E31" w:rsidRPr="00C74FC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</w:p>
        </w:tc>
      </w:tr>
    </w:tbl>
    <w:p w14:paraId="2C409273" w14:textId="77777777" w:rsidR="009B67C0" w:rsidRPr="00C74FCB" w:rsidRDefault="009B67C0" w:rsidP="007F6191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443F0CE2" w14:textId="77777777" w:rsidR="007A18CA" w:rsidRPr="00C74FCB" w:rsidRDefault="007A18CA" w:rsidP="007F6191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C74FCB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สำหรับ</w:t>
      </w:r>
      <w:r w:rsidRPr="00C74FCB">
        <w:rPr>
          <w:rFonts w:ascii="Angsana New" w:hAnsi="Angsana New"/>
          <w:b/>
          <w:bCs/>
          <w:i/>
          <w:iCs/>
          <w:sz w:val="30"/>
          <w:szCs w:val="30"/>
          <w:cs/>
        </w:rPr>
        <w:t>งวด</w:t>
      </w:r>
      <w:r w:rsidR="00B37D0F" w:rsidRPr="00C74FCB"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เก้า</w:t>
      </w:r>
      <w:r w:rsidRPr="00C74FCB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เดือนสิ้นสุดวันที่ </w:t>
      </w:r>
      <w:r w:rsidR="000C2607" w:rsidRPr="00C74FCB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30 </w:t>
      </w:r>
      <w:r w:rsidR="00B37D0F" w:rsidRPr="00C74FCB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กันยายน </w:t>
      </w:r>
      <w:r w:rsidRPr="00C74FCB">
        <w:rPr>
          <w:rFonts w:ascii="Angsana New" w:hAnsi="Angsana New" w:hint="cs"/>
          <w:b/>
          <w:bCs/>
          <w:i/>
          <w:iCs/>
          <w:sz w:val="30"/>
          <w:szCs w:val="30"/>
          <w:cs/>
        </w:rPr>
        <w:t>2566</w:t>
      </w:r>
    </w:p>
    <w:p w14:paraId="41DE2267" w14:textId="77777777" w:rsidR="00CB55B1" w:rsidRPr="00C74FCB" w:rsidRDefault="00CB55B1" w:rsidP="007F6191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964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3686"/>
        <w:gridCol w:w="1418"/>
        <w:gridCol w:w="270"/>
        <w:gridCol w:w="1354"/>
        <w:gridCol w:w="279"/>
        <w:gridCol w:w="1288"/>
        <w:gridCol w:w="279"/>
        <w:gridCol w:w="1390"/>
      </w:tblGrid>
      <w:tr w:rsidR="00B37D0F" w:rsidRPr="00C74FCB" w14:paraId="57435E71" w14:textId="77777777" w:rsidTr="003770E7">
        <w:trPr>
          <w:trHeight w:val="425"/>
        </w:trPr>
        <w:tc>
          <w:tcPr>
            <w:tcW w:w="3686" w:type="dxa"/>
          </w:tcPr>
          <w:p w14:paraId="01DA9D44" w14:textId="77777777" w:rsidR="00B37D0F" w:rsidRPr="00C74FCB" w:rsidRDefault="00B37D0F" w:rsidP="007F6191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78" w:type="dxa"/>
            <w:gridSpan w:val="7"/>
          </w:tcPr>
          <w:p w14:paraId="3ACFF6FF" w14:textId="77777777" w:rsidR="00B37D0F" w:rsidRPr="00C74FCB" w:rsidRDefault="00B37D0F" w:rsidP="007F6191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C74FCB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งบการเงินรวมและงบการเงินเฉพาะกิจการ</w:t>
            </w:r>
          </w:p>
        </w:tc>
      </w:tr>
      <w:tr w:rsidR="00B37D0F" w:rsidRPr="00C74FCB" w14:paraId="7357C549" w14:textId="77777777" w:rsidTr="003770E7">
        <w:trPr>
          <w:trHeight w:val="425"/>
        </w:trPr>
        <w:tc>
          <w:tcPr>
            <w:tcW w:w="3686" w:type="dxa"/>
          </w:tcPr>
          <w:p w14:paraId="4E8B02AC" w14:textId="77777777" w:rsidR="00B37D0F" w:rsidRPr="00C74FCB" w:rsidRDefault="00B37D0F" w:rsidP="007F6191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14:paraId="45F2505C" w14:textId="77777777" w:rsidR="00B37D0F" w:rsidRPr="00C74FCB" w:rsidRDefault="00B37D0F" w:rsidP="007F6191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7C01A505" w14:textId="77777777" w:rsidR="00B37D0F" w:rsidRPr="00C74FCB" w:rsidRDefault="00B37D0F" w:rsidP="007F619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921" w:type="dxa"/>
            <w:gridSpan w:val="3"/>
            <w:tcBorders>
              <w:bottom w:val="single" w:sz="4" w:space="0" w:color="auto"/>
            </w:tcBorders>
          </w:tcPr>
          <w:p w14:paraId="6624BB95" w14:textId="77777777" w:rsidR="00B37D0F" w:rsidRPr="00C74FCB" w:rsidRDefault="00B37D0F" w:rsidP="007F6191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C74FC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บันทึกเป็นรายจ่าย/รายได้ใน</w:t>
            </w:r>
          </w:p>
        </w:tc>
        <w:tc>
          <w:tcPr>
            <w:tcW w:w="279" w:type="dxa"/>
          </w:tcPr>
          <w:p w14:paraId="2A3D2C41" w14:textId="77777777" w:rsidR="00B37D0F" w:rsidRPr="00C74FCB" w:rsidRDefault="00B37D0F" w:rsidP="007F619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</w:tcPr>
          <w:p w14:paraId="07D78D63" w14:textId="77777777" w:rsidR="00B37D0F" w:rsidRPr="00C74FCB" w:rsidRDefault="00B37D0F" w:rsidP="007F6191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B37D0F" w:rsidRPr="00C74FCB" w14:paraId="33E6D2BD" w14:textId="77777777" w:rsidTr="003770E7">
        <w:trPr>
          <w:trHeight w:val="425"/>
        </w:trPr>
        <w:tc>
          <w:tcPr>
            <w:tcW w:w="3686" w:type="dxa"/>
          </w:tcPr>
          <w:p w14:paraId="093875D0" w14:textId="77777777" w:rsidR="00B37D0F" w:rsidRPr="00C74FCB" w:rsidRDefault="00B37D0F" w:rsidP="007F6191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14:paraId="560C5C71" w14:textId="77777777" w:rsidR="00B37D0F" w:rsidRPr="00C74FCB" w:rsidRDefault="00B37D0F" w:rsidP="007F6191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C74FCB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C74FCB">
              <w:rPr>
                <w:rFonts w:ascii="Angsana New" w:hAnsi="Angsana New" w:cs="Angsana New"/>
                <w:b/>
                <w:bCs/>
                <w:sz w:val="28"/>
                <w:szCs w:val="28"/>
                <w:rtl/>
                <w:cs/>
              </w:rPr>
              <w:br/>
            </w:r>
            <w:r w:rsidRPr="00C74FCB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1 </w:t>
            </w:r>
            <w:r w:rsidRPr="00C74FCB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มกราคม </w:t>
            </w:r>
            <w:r w:rsidRPr="00C74FCB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 w:rsidRPr="00C74FCB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6</w:t>
            </w:r>
          </w:p>
        </w:tc>
        <w:tc>
          <w:tcPr>
            <w:tcW w:w="270" w:type="dxa"/>
          </w:tcPr>
          <w:p w14:paraId="33433783" w14:textId="77777777" w:rsidR="00B37D0F" w:rsidRPr="00C74FCB" w:rsidRDefault="00B37D0F" w:rsidP="007F619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</w:tcPr>
          <w:p w14:paraId="34B57BF9" w14:textId="77777777" w:rsidR="00B37D0F" w:rsidRPr="00C74FCB" w:rsidRDefault="00B37D0F" w:rsidP="007F6191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3161E210" w14:textId="77777777" w:rsidR="00B37D0F" w:rsidRPr="00C74FCB" w:rsidRDefault="00B37D0F" w:rsidP="007F6191">
            <w:pPr>
              <w:pStyle w:val="acctfourfigures"/>
              <w:tabs>
                <w:tab w:val="clear" w:pos="765"/>
              </w:tabs>
              <w:spacing w:line="240" w:lineRule="atLeast"/>
              <w:ind w:left="-117" w:right="-9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C74FC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กำไร(ขาดทุน)</w:t>
            </w:r>
          </w:p>
        </w:tc>
        <w:tc>
          <w:tcPr>
            <w:tcW w:w="279" w:type="dxa"/>
            <w:tcBorders>
              <w:top w:val="single" w:sz="4" w:space="0" w:color="auto"/>
            </w:tcBorders>
          </w:tcPr>
          <w:p w14:paraId="132A5B27" w14:textId="77777777" w:rsidR="00B37D0F" w:rsidRPr="00C74FCB" w:rsidRDefault="00B37D0F" w:rsidP="007F619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88" w:type="dxa"/>
            <w:tcBorders>
              <w:top w:val="single" w:sz="4" w:space="0" w:color="auto"/>
            </w:tcBorders>
          </w:tcPr>
          <w:p w14:paraId="5AF7AAC1" w14:textId="77777777" w:rsidR="00B37D0F" w:rsidRPr="00C74FCB" w:rsidRDefault="00B37D0F" w:rsidP="007F6191">
            <w:pPr>
              <w:pStyle w:val="acctfourfigures"/>
              <w:tabs>
                <w:tab w:val="clear" w:pos="765"/>
              </w:tabs>
              <w:spacing w:line="240" w:lineRule="atLeast"/>
              <w:ind w:left="-121"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C74FC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กำไร(ขาดทุน) เบ็ดเสร็จอื่น</w:t>
            </w:r>
          </w:p>
        </w:tc>
        <w:tc>
          <w:tcPr>
            <w:tcW w:w="279" w:type="dxa"/>
          </w:tcPr>
          <w:p w14:paraId="6A5E81CE" w14:textId="77777777" w:rsidR="00B37D0F" w:rsidRPr="00C74FCB" w:rsidRDefault="00B37D0F" w:rsidP="007F619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</w:tcPr>
          <w:p w14:paraId="46A6B7EB" w14:textId="77777777" w:rsidR="00B37D0F" w:rsidRPr="00C74FCB" w:rsidRDefault="00B37D0F" w:rsidP="007F6191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C74FCB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ณ วันที่</w:t>
            </w:r>
          </w:p>
          <w:p w14:paraId="04EA846C" w14:textId="77777777" w:rsidR="00B37D0F" w:rsidRPr="00C74FCB" w:rsidRDefault="00B37D0F" w:rsidP="007F6191">
            <w:pPr>
              <w:pStyle w:val="acctfourfigures"/>
              <w:tabs>
                <w:tab w:val="clear" w:pos="765"/>
              </w:tabs>
              <w:spacing w:line="240" w:lineRule="atLeast"/>
              <w:ind w:left="-68"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C74FCB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30 กันยายน</w:t>
            </w:r>
            <w:r w:rsidRPr="00C74FCB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256</w:t>
            </w:r>
            <w:r w:rsidRPr="00C74FCB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6</w:t>
            </w:r>
          </w:p>
        </w:tc>
      </w:tr>
      <w:tr w:rsidR="00B37D0F" w:rsidRPr="00C74FCB" w14:paraId="02A3026A" w14:textId="77777777" w:rsidTr="003770E7">
        <w:trPr>
          <w:trHeight w:val="425"/>
        </w:trPr>
        <w:tc>
          <w:tcPr>
            <w:tcW w:w="3686" w:type="dxa"/>
          </w:tcPr>
          <w:p w14:paraId="392F7CA5" w14:textId="77777777" w:rsidR="00B37D0F" w:rsidRPr="00C74FCB" w:rsidRDefault="00B37D0F" w:rsidP="007F6191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78" w:type="dxa"/>
            <w:gridSpan w:val="7"/>
            <w:vAlign w:val="bottom"/>
          </w:tcPr>
          <w:p w14:paraId="6DCD9391" w14:textId="77777777" w:rsidR="00B37D0F" w:rsidRPr="00C74FCB" w:rsidRDefault="00B37D0F" w:rsidP="007F6191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C74FCB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C74FCB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C74FCB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B37D0F" w:rsidRPr="00C74FCB" w14:paraId="27F25516" w14:textId="77777777" w:rsidTr="003770E7">
        <w:tc>
          <w:tcPr>
            <w:tcW w:w="3686" w:type="dxa"/>
          </w:tcPr>
          <w:p w14:paraId="42A03CCD" w14:textId="77777777" w:rsidR="00B37D0F" w:rsidRPr="00C74FCB" w:rsidRDefault="00B37D0F" w:rsidP="007F6191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74FC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18" w:type="dxa"/>
          </w:tcPr>
          <w:p w14:paraId="18496955" w14:textId="77777777" w:rsidR="00B37D0F" w:rsidRPr="00C74FCB" w:rsidRDefault="00B37D0F" w:rsidP="007F6191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535A98BA" w14:textId="77777777" w:rsidR="00B37D0F" w:rsidRPr="00C74FCB" w:rsidRDefault="00B37D0F" w:rsidP="007F6191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14:paraId="55A1EFE9" w14:textId="77777777" w:rsidR="00B37D0F" w:rsidRPr="00C74FCB" w:rsidRDefault="00B37D0F" w:rsidP="007F6191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14:paraId="407D9D67" w14:textId="77777777" w:rsidR="00B37D0F" w:rsidRPr="00C74FCB" w:rsidRDefault="00B37D0F" w:rsidP="007F6191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14:paraId="2E0C5781" w14:textId="77777777" w:rsidR="00B37D0F" w:rsidRPr="00C74FCB" w:rsidRDefault="00B37D0F" w:rsidP="007F6191">
            <w:pPr>
              <w:tabs>
                <w:tab w:val="left" w:pos="540"/>
                <w:tab w:val="decimal" w:pos="869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14:paraId="2A85B699" w14:textId="77777777" w:rsidR="00B37D0F" w:rsidRPr="00C74FCB" w:rsidRDefault="00B37D0F" w:rsidP="007F6191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0" w:type="dxa"/>
          </w:tcPr>
          <w:p w14:paraId="66BAD10A" w14:textId="77777777" w:rsidR="00B37D0F" w:rsidRPr="00C74FCB" w:rsidRDefault="00B37D0F" w:rsidP="007F6191">
            <w:pPr>
              <w:tabs>
                <w:tab w:val="left" w:pos="540"/>
                <w:tab w:val="decimal" w:pos="88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37D0F" w:rsidRPr="00C74FCB" w14:paraId="1F849CD2" w14:textId="77777777" w:rsidTr="003770E7">
        <w:tc>
          <w:tcPr>
            <w:tcW w:w="3686" w:type="dxa"/>
          </w:tcPr>
          <w:p w14:paraId="16B6E86A" w14:textId="77777777" w:rsidR="00B37D0F" w:rsidRPr="00C74FCB" w:rsidRDefault="00B37D0F" w:rsidP="007F6191">
            <w:pPr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ลูกหนี้การค้า</w:t>
            </w:r>
          </w:p>
        </w:tc>
        <w:tc>
          <w:tcPr>
            <w:tcW w:w="1418" w:type="dxa"/>
          </w:tcPr>
          <w:p w14:paraId="01FEDF90" w14:textId="77777777" w:rsidR="00B37D0F" w:rsidRPr="00C74FCB" w:rsidRDefault="00B37D0F" w:rsidP="007F6191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</w:rPr>
            </w:pPr>
            <w:r w:rsidRPr="00C74FCB">
              <w:rPr>
                <w:rFonts w:ascii="Angsana New" w:hAnsi="Angsana New"/>
                <w:sz w:val="30"/>
                <w:szCs w:val="30"/>
              </w:rPr>
              <w:t>3,001</w:t>
            </w:r>
          </w:p>
        </w:tc>
        <w:tc>
          <w:tcPr>
            <w:tcW w:w="270" w:type="dxa"/>
          </w:tcPr>
          <w:p w14:paraId="29D33B81" w14:textId="77777777" w:rsidR="00B37D0F" w:rsidRPr="00C74FCB" w:rsidRDefault="00B37D0F" w:rsidP="007F6191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  <w:shd w:val="clear" w:color="auto" w:fill="auto"/>
          </w:tcPr>
          <w:p w14:paraId="279E9371" w14:textId="77777777" w:rsidR="00B37D0F" w:rsidRPr="00C74FCB" w:rsidRDefault="00B37D0F" w:rsidP="007F6191">
            <w:pPr>
              <w:tabs>
                <w:tab w:val="decimal" w:pos="89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858</w:t>
            </w: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9" w:type="dxa"/>
            <w:shd w:val="clear" w:color="auto" w:fill="auto"/>
          </w:tcPr>
          <w:p w14:paraId="098B1CC9" w14:textId="77777777" w:rsidR="00B37D0F" w:rsidRPr="00C74FCB" w:rsidRDefault="00B37D0F" w:rsidP="007F6191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  <w:shd w:val="clear" w:color="auto" w:fill="auto"/>
          </w:tcPr>
          <w:p w14:paraId="38DC107B" w14:textId="77777777" w:rsidR="00B37D0F" w:rsidRPr="00C74FCB" w:rsidRDefault="00B37D0F" w:rsidP="007F6191">
            <w:pPr>
              <w:spacing w:line="240" w:lineRule="atLeast"/>
              <w:ind w:left="-2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14:paraId="6D7100C5" w14:textId="77777777" w:rsidR="00B37D0F" w:rsidRPr="00C74FCB" w:rsidRDefault="00B37D0F" w:rsidP="007F6191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  <w:shd w:val="clear" w:color="auto" w:fill="auto"/>
          </w:tcPr>
          <w:p w14:paraId="2337675A" w14:textId="77777777" w:rsidR="00B37D0F" w:rsidRPr="00C74FCB" w:rsidRDefault="00B37D0F" w:rsidP="007F6191">
            <w:pPr>
              <w:tabs>
                <w:tab w:val="decimal" w:pos="1099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74FCB">
              <w:rPr>
                <w:rFonts w:ascii="Angsana New" w:hAnsi="Angsana New"/>
                <w:sz w:val="30"/>
                <w:szCs w:val="30"/>
              </w:rPr>
              <w:t>2,143</w:t>
            </w:r>
          </w:p>
        </w:tc>
      </w:tr>
      <w:tr w:rsidR="00B37D0F" w:rsidRPr="00C74FCB" w14:paraId="3AC7CBB2" w14:textId="77777777" w:rsidTr="003770E7">
        <w:tc>
          <w:tcPr>
            <w:tcW w:w="3686" w:type="dxa"/>
          </w:tcPr>
          <w:p w14:paraId="3D80F5D0" w14:textId="77777777" w:rsidR="00B37D0F" w:rsidRPr="00C74FCB" w:rsidRDefault="00B37D0F" w:rsidP="007F6191">
            <w:pPr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ลูกหนี้อื่น</w:t>
            </w:r>
          </w:p>
        </w:tc>
        <w:tc>
          <w:tcPr>
            <w:tcW w:w="1418" w:type="dxa"/>
          </w:tcPr>
          <w:p w14:paraId="1762F805" w14:textId="77777777" w:rsidR="00B37D0F" w:rsidRPr="00C74FCB" w:rsidRDefault="00B37D0F" w:rsidP="007F6191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</w:rPr>
            </w:pPr>
            <w:r w:rsidRPr="00C74FCB">
              <w:rPr>
                <w:rFonts w:ascii="Angsana New" w:hAnsi="Angsana New"/>
                <w:sz w:val="30"/>
                <w:szCs w:val="30"/>
              </w:rPr>
              <w:t>4,710</w:t>
            </w:r>
          </w:p>
        </w:tc>
        <w:tc>
          <w:tcPr>
            <w:tcW w:w="270" w:type="dxa"/>
          </w:tcPr>
          <w:p w14:paraId="4AD187EC" w14:textId="77777777" w:rsidR="00B37D0F" w:rsidRPr="00C74FCB" w:rsidRDefault="00B37D0F" w:rsidP="007F6191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  <w:shd w:val="clear" w:color="auto" w:fill="auto"/>
          </w:tcPr>
          <w:p w14:paraId="635833BC" w14:textId="77777777" w:rsidR="00B37D0F" w:rsidRPr="00C74FCB" w:rsidRDefault="00B37D0F" w:rsidP="007F6191">
            <w:pPr>
              <w:tabs>
                <w:tab w:val="decimal" w:pos="89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9" w:type="dxa"/>
            <w:shd w:val="clear" w:color="auto" w:fill="auto"/>
          </w:tcPr>
          <w:p w14:paraId="49C5ACAE" w14:textId="77777777" w:rsidR="00B37D0F" w:rsidRPr="00C74FCB" w:rsidRDefault="00B37D0F" w:rsidP="007F6191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  <w:shd w:val="clear" w:color="auto" w:fill="auto"/>
          </w:tcPr>
          <w:p w14:paraId="3F7E72F1" w14:textId="77777777" w:rsidR="00B37D0F" w:rsidRPr="00C74FCB" w:rsidRDefault="00B37D0F" w:rsidP="007F6191">
            <w:pPr>
              <w:spacing w:line="240" w:lineRule="atLeast"/>
              <w:ind w:left="-2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14:paraId="710C5852" w14:textId="77777777" w:rsidR="00B37D0F" w:rsidRPr="00C74FCB" w:rsidRDefault="00B37D0F" w:rsidP="007F6191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  <w:shd w:val="clear" w:color="auto" w:fill="auto"/>
          </w:tcPr>
          <w:p w14:paraId="01A53AA7" w14:textId="77777777" w:rsidR="00B37D0F" w:rsidRPr="00C74FCB" w:rsidRDefault="00B37D0F" w:rsidP="007F6191">
            <w:pPr>
              <w:tabs>
                <w:tab w:val="decimal" w:pos="1099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74FCB">
              <w:rPr>
                <w:rFonts w:ascii="Angsana New" w:hAnsi="Angsana New"/>
                <w:sz w:val="30"/>
                <w:szCs w:val="30"/>
              </w:rPr>
              <w:t>4,704</w:t>
            </w:r>
          </w:p>
        </w:tc>
      </w:tr>
      <w:tr w:rsidR="00B37D0F" w:rsidRPr="00C74FCB" w14:paraId="5205772E" w14:textId="77777777" w:rsidTr="003770E7">
        <w:tc>
          <w:tcPr>
            <w:tcW w:w="3686" w:type="dxa"/>
          </w:tcPr>
          <w:p w14:paraId="1DDE39E5" w14:textId="77777777" w:rsidR="00B37D0F" w:rsidRPr="00C74FCB" w:rsidRDefault="00B37D0F" w:rsidP="007F6191">
            <w:pPr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สินทรัพย์ที่เกิดจากสัญญาหมุนเวียน</w:t>
            </w:r>
          </w:p>
        </w:tc>
        <w:tc>
          <w:tcPr>
            <w:tcW w:w="1418" w:type="dxa"/>
          </w:tcPr>
          <w:p w14:paraId="715FB70B" w14:textId="77777777" w:rsidR="00B37D0F" w:rsidRPr="00C74FCB" w:rsidRDefault="00B37D0F" w:rsidP="007F6191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</w:rPr>
            </w:pPr>
            <w:r w:rsidRPr="00C74FCB">
              <w:rPr>
                <w:rFonts w:ascii="Angsana New" w:hAnsi="Angsana New"/>
                <w:sz w:val="30"/>
                <w:szCs w:val="30"/>
              </w:rPr>
              <w:t>1,748</w:t>
            </w:r>
          </w:p>
        </w:tc>
        <w:tc>
          <w:tcPr>
            <w:tcW w:w="270" w:type="dxa"/>
          </w:tcPr>
          <w:p w14:paraId="7FFE0B51" w14:textId="77777777" w:rsidR="00B37D0F" w:rsidRPr="00C74FCB" w:rsidRDefault="00B37D0F" w:rsidP="007F6191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  <w:shd w:val="clear" w:color="auto" w:fill="auto"/>
          </w:tcPr>
          <w:p w14:paraId="50051909" w14:textId="77777777" w:rsidR="00B37D0F" w:rsidRPr="00C74FCB" w:rsidRDefault="00B37D0F" w:rsidP="007F6191">
            <w:pPr>
              <w:tabs>
                <w:tab w:val="decimal" w:pos="89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1,326</w:t>
            </w: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9" w:type="dxa"/>
            <w:shd w:val="clear" w:color="auto" w:fill="auto"/>
          </w:tcPr>
          <w:p w14:paraId="6E9E5CC9" w14:textId="77777777" w:rsidR="00B37D0F" w:rsidRPr="00C74FCB" w:rsidRDefault="00B37D0F" w:rsidP="007F6191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  <w:shd w:val="clear" w:color="auto" w:fill="auto"/>
          </w:tcPr>
          <w:p w14:paraId="4C5A8826" w14:textId="77777777" w:rsidR="00B37D0F" w:rsidRPr="00C74FCB" w:rsidRDefault="00B37D0F" w:rsidP="007F6191">
            <w:pPr>
              <w:spacing w:line="240" w:lineRule="atLeast"/>
              <w:ind w:left="-2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14:paraId="482600D5" w14:textId="77777777" w:rsidR="00B37D0F" w:rsidRPr="00C74FCB" w:rsidRDefault="00B37D0F" w:rsidP="007F6191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  <w:shd w:val="clear" w:color="auto" w:fill="auto"/>
          </w:tcPr>
          <w:p w14:paraId="74FABBD9" w14:textId="77777777" w:rsidR="00B37D0F" w:rsidRPr="00C74FCB" w:rsidRDefault="00B37D0F" w:rsidP="007F6191">
            <w:pPr>
              <w:tabs>
                <w:tab w:val="decimal" w:pos="1099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74FCB">
              <w:rPr>
                <w:rFonts w:ascii="Angsana New" w:hAnsi="Angsana New"/>
                <w:sz w:val="30"/>
                <w:szCs w:val="30"/>
              </w:rPr>
              <w:t>422</w:t>
            </w:r>
          </w:p>
        </w:tc>
      </w:tr>
      <w:tr w:rsidR="00B37D0F" w:rsidRPr="00C74FCB" w14:paraId="763CC6D5" w14:textId="77777777" w:rsidTr="003770E7">
        <w:tc>
          <w:tcPr>
            <w:tcW w:w="3686" w:type="dxa"/>
          </w:tcPr>
          <w:p w14:paraId="36BA0996" w14:textId="77777777" w:rsidR="00B37D0F" w:rsidRPr="00C74FCB" w:rsidRDefault="00B37D0F" w:rsidP="007F6191">
            <w:pPr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C74FCB">
              <w:rPr>
                <w:rFonts w:ascii="Angsana New" w:hAnsi="Angsana New"/>
                <w:sz w:val="30"/>
                <w:szCs w:val="30"/>
                <w:cs/>
              </w:rPr>
              <w:t>ลูกหนี้เงินประกันผลงาน</w:t>
            </w:r>
          </w:p>
        </w:tc>
        <w:tc>
          <w:tcPr>
            <w:tcW w:w="1418" w:type="dxa"/>
          </w:tcPr>
          <w:p w14:paraId="1A0E8C39" w14:textId="77777777" w:rsidR="00B37D0F" w:rsidRPr="00C74FCB" w:rsidRDefault="00B37D0F" w:rsidP="007F6191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3,744</w:t>
            </w:r>
          </w:p>
        </w:tc>
        <w:tc>
          <w:tcPr>
            <w:tcW w:w="270" w:type="dxa"/>
          </w:tcPr>
          <w:p w14:paraId="3B261A2F" w14:textId="77777777" w:rsidR="00B37D0F" w:rsidRPr="00C74FCB" w:rsidRDefault="00B37D0F" w:rsidP="007F6191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  <w:shd w:val="clear" w:color="auto" w:fill="auto"/>
          </w:tcPr>
          <w:p w14:paraId="3FC74EBF" w14:textId="77777777" w:rsidR="00B37D0F" w:rsidRPr="00C74FCB" w:rsidRDefault="00B37D0F" w:rsidP="007F6191">
            <w:pPr>
              <w:tabs>
                <w:tab w:val="decimal" w:pos="89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1,496</w:t>
            </w: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9" w:type="dxa"/>
            <w:shd w:val="clear" w:color="auto" w:fill="auto"/>
          </w:tcPr>
          <w:p w14:paraId="5C24CEC6" w14:textId="77777777" w:rsidR="00B37D0F" w:rsidRPr="00C74FCB" w:rsidRDefault="00B37D0F" w:rsidP="007F6191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  <w:shd w:val="clear" w:color="auto" w:fill="auto"/>
          </w:tcPr>
          <w:p w14:paraId="0B1D7686" w14:textId="77777777" w:rsidR="00B37D0F" w:rsidRPr="00C74FCB" w:rsidRDefault="00B37D0F" w:rsidP="007F6191">
            <w:pPr>
              <w:spacing w:line="240" w:lineRule="atLeast"/>
              <w:ind w:left="-2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14:paraId="04589813" w14:textId="77777777" w:rsidR="00B37D0F" w:rsidRPr="00C74FCB" w:rsidRDefault="00B37D0F" w:rsidP="007F6191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  <w:shd w:val="clear" w:color="auto" w:fill="auto"/>
          </w:tcPr>
          <w:p w14:paraId="55CEB684" w14:textId="77777777" w:rsidR="00B37D0F" w:rsidRPr="00C74FCB" w:rsidRDefault="00B37D0F" w:rsidP="007F6191">
            <w:pPr>
              <w:tabs>
                <w:tab w:val="decimal" w:pos="1099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2,248</w:t>
            </w:r>
          </w:p>
        </w:tc>
      </w:tr>
      <w:tr w:rsidR="00B37D0F" w:rsidRPr="00C74FCB" w14:paraId="5D9D0160" w14:textId="77777777" w:rsidTr="003770E7">
        <w:tc>
          <w:tcPr>
            <w:tcW w:w="3686" w:type="dxa"/>
          </w:tcPr>
          <w:p w14:paraId="14A4D444" w14:textId="77777777" w:rsidR="00B37D0F" w:rsidRPr="00C74FCB" w:rsidRDefault="00B37D0F" w:rsidP="007F6191">
            <w:pPr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C74FCB">
              <w:rPr>
                <w:rFonts w:ascii="Angsana New" w:hAnsi="Angsana New" w:hint="cs"/>
                <w:sz w:val="30"/>
                <w:szCs w:val="30"/>
                <w:cs/>
              </w:rPr>
              <w:t>เงินลงทุนในตราสารทุน</w:t>
            </w:r>
          </w:p>
        </w:tc>
        <w:tc>
          <w:tcPr>
            <w:tcW w:w="1418" w:type="dxa"/>
          </w:tcPr>
          <w:p w14:paraId="126FE3FC" w14:textId="77777777" w:rsidR="00B37D0F" w:rsidRPr="00C74FCB" w:rsidRDefault="00B37D0F" w:rsidP="007F6191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520</w:t>
            </w:r>
          </w:p>
        </w:tc>
        <w:tc>
          <w:tcPr>
            <w:tcW w:w="270" w:type="dxa"/>
          </w:tcPr>
          <w:p w14:paraId="698A059F" w14:textId="77777777" w:rsidR="00B37D0F" w:rsidRPr="00C74FCB" w:rsidRDefault="00B37D0F" w:rsidP="007F6191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  <w:shd w:val="clear" w:color="auto" w:fill="auto"/>
          </w:tcPr>
          <w:p w14:paraId="6F06A51D" w14:textId="77777777" w:rsidR="00B37D0F" w:rsidRPr="00C74FCB" w:rsidRDefault="00B37D0F" w:rsidP="007F6191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14:paraId="6CF92924" w14:textId="77777777" w:rsidR="00B37D0F" w:rsidRPr="00C74FCB" w:rsidRDefault="00B37D0F" w:rsidP="007F6191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  <w:shd w:val="clear" w:color="auto" w:fill="auto"/>
          </w:tcPr>
          <w:p w14:paraId="2DAC4197" w14:textId="77777777" w:rsidR="00B37D0F" w:rsidRPr="00C74FCB" w:rsidRDefault="00B37D0F" w:rsidP="007F6191">
            <w:pPr>
              <w:spacing w:line="240" w:lineRule="atLeast"/>
              <w:ind w:left="-27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550</w:t>
            </w:r>
          </w:p>
        </w:tc>
        <w:tc>
          <w:tcPr>
            <w:tcW w:w="279" w:type="dxa"/>
            <w:shd w:val="clear" w:color="auto" w:fill="auto"/>
          </w:tcPr>
          <w:p w14:paraId="445D0CE8" w14:textId="77777777" w:rsidR="00B37D0F" w:rsidRPr="00C74FCB" w:rsidRDefault="00B37D0F" w:rsidP="007F6191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  <w:shd w:val="clear" w:color="auto" w:fill="auto"/>
          </w:tcPr>
          <w:p w14:paraId="40C4EBF6" w14:textId="77777777" w:rsidR="00B37D0F" w:rsidRPr="00C74FCB" w:rsidRDefault="00B37D0F" w:rsidP="007F6191">
            <w:pPr>
              <w:tabs>
                <w:tab w:val="decimal" w:pos="1099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1,070</w:t>
            </w:r>
          </w:p>
        </w:tc>
      </w:tr>
      <w:tr w:rsidR="00B37D0F" w:rsidRPr="00C74FCB" w14:paraId="1C6D588C" w14:textId="77777777" w:rsidTr="003770E7">
        <w:tc>
          <w:tcPr>
            <w:tcW w:w="3686" w:type="dxa"/>
          </w:tcPr>
          <w:p w14:paraId="6B4AA4E0" w14:textId="77777777" w:rsidR="00B37D0F" w:rsidRPr="00C74FCB" w:rsidRDefault="00B37D0F" w:rsidP="007F6191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C74FCB">
              <w:rPr>
                <w:rFonts w:ascii="Angsana New" w:hAnsi="Angsana New"/>
                <w:sz w:val="30"/>
                <w:szCs w:val="30"/>
                <w:cs/>
              </w:rPr>
              <w:t>เงินลงทุนในบริษัทย่อย</w:t>
            </w:r>
          </w:p>
        </w:tc>
        <w:tc>
          <w:tcPr>
            <w:tcW w:w="1418" w:type="dxa"/>
          </w:tcPr>
          <w:p w14:paraId="29A41FE2" w14:textId="77777777" w:rsidR="00B37D0F" w:rsidRPr="00C74FCB" w:rsidRDefault="00B37D0F" w:rsidP="007F6191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2,600</w:t>
            </w:r>
          </w:p>
        </w:tc>
        <w:tc>
          <w:tcPr>
            <w:tcW w:w="270" w:type="dxa"/>
          </w:tcPr>
          <w:p w14:paraId="1867FA58" w14:textId="77777777" w:rsidR="00B37D0F" w:rsidRPr="00C74FCB" w:rsidRDefault="00B37D0F" w:rsidP="007F6191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  <w:shd w:val="clear" w:color="auto" w:fill="auto"/>
          </w:tcPr>
          <w:p w14:paraId="67FBC241" w14:textId="77777777" w:rsidR="00B37D0F" w:rsidRPr="00C74FCB" w:rsidRDefault="00B37D0F" w:rsidP="007F6191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14:paraId="405831F9" w14:textId="77777777" w:rsidR="00B37D0F" w:rsidRPr="00C74FCB" w:rsidRDefault="00B37D0F" w:rsidP="007F6191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  <w:shd w:val="clear" w:color="auto" w:fill="auto"/>
          </w:tcPr>
          <w:p w14:paraId="1281E8B0" w14:textId="77777777" w:rsidR="00B37D0F" w:rsidRPr="00C74FCB" w:rsidRDefault="00B37D0F" w:rsidP="007F6191">
            <w:pPr>
              <w:spacing w:line="240" w:lineRule="atLeast"/>
              <w:ind w:left="-2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14:paraId="1CC86981" w14:textId="77777777" w:rsidR="00B37D0F" w:rsidRPr="00C74FCB" w:rsidRDefault="00B37D0F" w:rsidP="007F6191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  <w:shd w:val="clear" w:color="auto" w:fill="auto"/>
          </w:tcPr>
          <w:p w14:paraId="4F842ADE" w14:textId="77777777" w:rsidR="00B37D0F" w:rsidRPr="00C74FCB" w:rsidRDefault="00B37D0F" w:rsidP="007F6191">
            <w:pPr>
              <w:tabs>
                <w:tab w:val="decimal" w:pos="1099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2,600</w:t>
            </w:r>
          </w:p>
        </w:tc>
      </w:tr>
      <w:tr w:rsidR="00B37D0F" w:rsidRPr="00C74FCB" w14:paraId="7FECFF50" w14:textId="77777777" w:rsidTr="003770E7">
        <w:tc>
          <w:tcPr>
            <w:tcW w:w="3686" w:type="dxa"/>
          </w:tcPr>
          <w:p w14:paraId="29EABACB" w14:textId="77777777" w:rsidR="00B37D0F" w:rsidRPr="00C74FCB" w:rsidRDefault="00B37D0F" w:rsidP="007F6191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C74FCB">
              <w:rPr>
                <w:rFonts w:ascii="Angsana New" w:hAnsi="Angsana New"/>
                <w:sz w:val="30"/>
                <w:szCs w:val="30"/>
                <w:cs/>
              </w:rPr>
              <w:t>เงินลงทุนในบริษัทอื่น</w:t>
            </w:r>
          </w:p>
        </w:tc>
        <w:tc>
          <w:tcPr>
            <w:tcW w:w="1418" w:type="dxa"/>
          </w:tcPr>
          <w:p w14:paraId="2D0CBF9C" w14:textId="77777777" w:rsidR="00B37D0F" w:rsidRPr="00C74FCB" w:rsidRDefault="00B37D0F" w:rsidP="007F6191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1,000</w:t>
            </w:r>
          </w:p>
        </w:tc>
        <w:tc>
          <w:tcPr>
            <w:tcW w:w="270" w:type="dxa"/>
          </w:tcPr>
          <w:p w14:paraId="5D1F908C" w14:textId="77777777" w:rsidR="00B37D0F" w:rsidRPr="00C74FCB" w:rsidRDefault="00B37D0F" w:rsidP="007F6191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  <w:shd w:val="clear" w:color="auto" w:fill="auto"/>
          </w:tcPr>
          <w:p w14:paraId="1EF932A3" w14:textId="77777777" w:rsidR="00B37D0F" w:rsidRPr="00C74FCB" w:rsidRDefault="00B37D0F" w:rsidP="007F6191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14:paraId="591860A5" w14:textId="77777777" w:rsidR="00B37D0F" w:rsidRPr="00C74FCB" w:rsidRDefault="00B37D0F" w:rsidP="007F6191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  <w:shd w:val="clear" w:color="auto" w:fill="auto"/>
          </w:tcPr>
          <w:p w14:paraId="17407415" w14:textId="77777777" w:rsidR="00B37D0F" w:rsidRPr="00C74FCB" w:rsidRDefault="00B37D0F" w:rsidP="007F6191">
            <w:pPr>
              <w:spacing w:line="240" w:lineRule="atLeast"/>
              <w:ind w:left="-2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14:paraId="1EB210D0" w14:textId="77777777" w:rsidR="00B37D0F" w:rsidRPr="00C74FCB" w:rsidRDefault="00B37D0F" w:rsidP="007F6191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  <w:shd w:val="clear" w:color="auto" w:fill="auto"/>
          </w:tcPr>
          <w:p w14:paraId="303BC478" w14:textId="77777777" w:rsidR="00B37D0F" w:rsidRPr="00C74FCB" w:rsidRDefault="00B37D0F" w:rsidP="007F6191">
            <w:pPr>
              <w:tabs>
                <w:tab w:val="decimal" w:pos="1099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1,000</w:t>
            </w:r>
          </w:p>
        </w:tc>
      </w:tr>
      <w:tr w:rsidR="00B37D0F" w:rsidRPr="00C74FCB" w14:paraId="76A1B09D" w14:textId="77777777" w:rsidTr="003770E7">
        <w:tc>
          <w:tcPr>
            <w:tcW w:w="3686" w:type="dxa"/>
          </w:tcPr>
          <w:p w14:paraId="420BAA75" w14:textId="77777777" w:rsidR="00B37D0F" w:rsidRPr="00C74FCB" w:rsidRDefault="00B37D0F" w:rsidP="007F6191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C74FCB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ประมาณการหนี้สินหมุนเวียน</w:t>
            </w:r>
          </w:p>
        </w:tc>
        <w:tc>
          <w:tcPr>
            <w:tcW w:w="1418" w:type="dxa"/>
          </w:tcPr>
          <w:p w14:paraId="549710DC" w14:textId="77777777" w:rsidR="00B37D0F" w:rsidRPr="00C74FCB" w:rsidRDefault="00B37D0F" w:rsidP="007F6191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9,692</w:t>
            </w:r>
          </w:p>
        </w:tc>
        <w:tc>
          <w:tcPr>
            <w:tcW w:w="270" w:type="dxa"/>
          </w:tcPr>
          <w:p w14:paraId="426EB744" w14:textId="77777777" w:rsidR="00B37D0F" w:rsidRPr="00C74FCB" w:rsidRDefault="00B37D0F" w:rsidP="007F6191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  <w:shd w:val="clear" w:color="auto" w:fill="auto"/>
          </w:tcPr>
          <w:p w14:paraId="2C798266" w14:textId="77777777" w:rsidR="00B37D0F" w:rsidRPr="00C74FCB" w:rsidRDefault="00B37D0F" w:rsidP="007F6191">
            <w:pPr>
              <w:tabs>
                <w:tab w:val="decimal" w:pos="89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1,392</w:t>
            </w: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9" w:type="dxa"/>
            <w:shd w:val="clear" w:color="auto" w:fill="auto"/>
          </w:tcPr>
          <w:p w14:paraId="4C8C3C99" w14:textId="77777777" w:rsidR="00B37D0F" w:rsidRPr="00C74FCB" w:rsidRDefault="00B37D0F" w:rsidP="007F6191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  <w:shd w:val="clear" w:color="auto" w:fill="auto"/>
          </w:tcPr>
          <w:p w14:paraId="3AFDA69A" w14:textId="77777777" w:rsidR="00B37D0F" w:rsidRPr="00C74FCB" w:rsidRDefault="00B37D0F" w:rsidP="007F6191">
            <w:pPr>
              <w:spacing w:line="240" w:lineRule="atLeast"/>
              <w:ind w:left="-2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14:paraId="2FED46CD" w14:textId="77777777" w:rsidR="00B37D0F" w:rsidRPr="00C74FCB" w:rsidRDefault="00B37D0F" w:rsidP="007F6191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  <w:shd w:val="clear" w:color="auto" w:fill="auto"/>
          </w:tcPr>
          <w:p w14:paraId="3CC1ECAE" w14:textId="77777777" w:rsidR="00B37D0F" w:rsidRPr="00C74FCB" w:rsidRDefault="00B37D0F" w:rsidP="007F6191">
            <w:pPr>
              <w:tabs>
                <w:tab w:val="decimal" w:pos="1099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8,300</w:t>
            </w:r>
          </w:p>
        </w:tc>
      </w:tr>
      <w:tr w:rsidR="00B37D0F" w:rsidRPr="00C74FCB" w14:paraId="7A83F109" w14:textId="77777777" w:rsidTr="003770E7">
        <w:tc>
          <w:tcPr>
            <w:tcW w:w="3686" w:type="dxa"/>
            <w:vAlign w:val="center"/>
          </w:tcPr>
          <w:p w14:paraId="34017C55" w14:textId="77777777" w:rsidR="00B37D0F" w:rsidRPr="00C74FCB" w:rsidRDefault="00B37D0F" w:rsidP="007F6191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</w:rPr>
            </w:pPr>
            <w:r w:rsidRPr="00C74FCB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ประมาณการหนี้สินไม่หมุนเวียน</w:t>
            </w:r>
          </w:p>
        </w:tc>
        <w:tc>
          <w:tcPr>
            <w:tcW w:w="1418" w:type="dxa"/>
          </w:tcPr>
          <w:p w14:paraId="380BA81D" w14:textId="77777777" w:rsidR="00B37D0F" w:rsidRPr="00C74FCB" w:rsidRDefault="00B37D0F" w:rsidP="007F6191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23D3535" w14:textId="77777777" w:rsidR="00B37D0F" w:rsidRPr="00C74FCB" w:rsidRDefault="00B37D0F" w:rsidP="007F6191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  <w:shd w:val="clear" w:color="auto" w:fill="auto"/>
          </w:tcPr>
          <w:p w14:paraId="712EEF78" w14:textId="77777777" w:rsidR="00B37D0F" w:rsidRPr="00C74FCB" w:rsidRDefault="00B37D0F" w:rsidP="007F6191">
            <w:pPr>
              <w:tabs>
                <w:tab w:val="decimal" w:pos="89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9" w:type="dxa"/>
            <w:shd w:val="clear" w:color="auto" w:fill="auto"/>
          </w:tcPr>
          <w:p w14:paraId="30A5B7CB" w14:textId="77777777" w:rsidR="00B37D0F" w:rsidRPr="00C74FCB" w:rsidRDefault="00B37D0F" w:rsidP="007F6191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  <w:shd w:val="clear" w:color="auto" w:fill="auto"/>
          </w:tcPr>
          <w:p w14:paraId="6088C17C" w14:textId="77777777" w:rsidR="00B37D0F" w:rsidRPr="00C74FCB" w:rsidRDefault="00B37D0F" w:rsidP="007F6191">
            <w:pPr>
              <w:spacing w:line="240" w:lineRule="atLeast"/>
              <w:ind w:left="-2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9" w:type="dxa"/>
            <w:shd w:val="clear" w:color="auto" w:fill="auto"/>
          </w:tcPr>
          <w:p w14:paraId="79738A9C" w14:textId="77777777" w:rsidR="00B37D0F" w:rsidRPr="00C74FCB" w:rsidRDefault="00B37D0F" w:rsidP="007F6191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  <w:shd w:val="clear" w:color="auto" w:fill="auto"/>
          </w:tcPr>
          <w:p w14:paraId="60997755" w14:textId="77777777" w:rsidR="00B37D0F" w:rsidRPr="00C74FCB" w:rsidRDefault="00B37D0F" w:rsidP="007F6191">
            <w:pPr>
              <w:tabs>
                <w:tab w:val="decimal" w:pos="1099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37D0F" w:rsidRPr="00C74FCB" w14:paraId="27996021" w14:textId="77777777" w:rsidTr="003770E7">
        <w:tc>
          <w:tcPr>
            <w:tcW w:w="3686" w:type="dxa"/>
            <w:vAlign w:val="center"/>
          </w:tcPr>
          <w:p w14:paraId="32C2DB75" w14:textId="77777777" w:rsidR="00B37D0F" w:rsidRPr="00C74FCB" w:rsidRDefault="00B37D0F" w:rsidP="007F6191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C74FCB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Pr="00C74FCB">
              <w:rPr>
                <w:rFonts w:ascii="Angsana New" w:hAnsi="Angsana New"/>
                <w:sz w:val="30"/>
                <w:szCs w:val="30"/>
                <w:cs/>
              </w:rPr>
              <w:t>สำหรับผลประโยชน์พนักงาน</w:t>
            </w:r>
          </w:p>
        </w:tc>
        <w:tc>
          <w:tcPr>
            <w:tcW w:w="1418" w:type="dxa"/>
          </w:tcPr>
          <w:p w14:paraId="7869F4A3" w14:textId="77777777" w:rsidR="00B37D0F" w:rsidRPr="00C74FCB" w:rsidRDefault="00B37D0F" w:rsidP="007F6191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7,871</w:t>
            </w:r>
          </w:p>
        </w:tc>
        <w:tc>
          <w:tcPr>
            <w:tcW w:w="270" w:type="dxa"/>
          </w:tcPr>
          <w:p w14:paraId="13DB08F4" w14:textId="77777777" w:rsidR="00B37D0F" w:rsidRPr="00C74FCB" w:rsidRDefault="00B37D0F" w:rsidP="007F6191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  <w:shd w:val="clear" w:color="auto" w:fill="auto"/>
          </w:tcPr>
          <w:p w14:paraId="54F3364E" w14:textId="77777777" w:rsidR="00B37D0F" w:rsidRPr="00C74FCB" w:rsidRDefault="00B37D0F" w:rsidP="007F6191">
            <w:pPr>
              <w:tabs>
                <w:tab w:val="decimal" w:pos="89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28</w:t>
            </w: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9" w:type="dxa"/>
            <w:shd w:val="clear" w:color="auto" w:fill="auto"/>
          </w:tcPr>
          <w:p w14:paraId="11773AFC" w14:textId="77777777" w:rsidR="00B37D0F" w:rsidRPr="00C74FCB" w:rsidRDefault="00B37D0F" w:rsidP="007F6191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  <w:shd w:val="clear" w:color="auto" w:fill="auto"/>
          </w:tcPr>
          <w:p w14:paraId="261E9790" w14:textId="77777777" w:rsidR="00B37D0F" w:rsidRPr="00C74FCB" w:rsidRDefault="00B37D0F" w:rsidP="007F6191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14:paraId="7EA923C2" w14:textId="77777777" w:rsidR="00B37D0F" w:rsidRPr="00C74FCB" w:rsidRDefault="00B37D0F" w:rsidP="007F6191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  <w:shd w:val="clear" w:color="auto" w:fill="auto"/>
          </w:tcPr>
          <w:p w14:paraId="39CDCF60" w14:textId="77777777" w:rsidR="00B37D0F" w:rsidRPr="00C74FCB" w:rsidRDefault="00B37D0F" w:rsidP="007F6191">
            <w:pPr>
              <w:tabs>
                <w:tab w:val="decimal" w:pos="1099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7,843</w:t>
            </w:r>
          </w:p>
        </w:tc>
      </w:tr>
      <w:tr w:rsidR="00B37D0F" w:rsidRPr="00C74FCB" w14:paraId="57863D84" w14:textId="77777777" w:rsidTr="003770E7">
        <w:tc>
          <w:tcPr>
            <w:tcW w:w="3686" w:type="dxa"/>
            <w:vAlign w:val="center"/>
          </w:tcPr>
          <w:p w14:paraId="4209AC0D" w14:textId="77777777" w:rsidR="00B37D0F" w:rsidRPr="00C74FCB" w:rsidRDefault="00B37D0F" w:rsidP="007F6191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ผลขาดทุนทางภาษี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081A554E" w14:textId="77777777" w:rsidR="00B37D0F" w:rsidRPr="00C74FCB" w:rsidRDefault="00B37D0F" w:rsidP="007F6191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50,586</w:t>
            </w:r>
          </w:p>
        </w:tc>
        <w:tc>
          <w:tcPr>
            <w:tcW w:w="270" w:type="dxa"/>
          </w:tcPr>
          <w:p w14:paraId="754737FF" w14:textId="77777777" w:rsidR="00B37D0F" w:rsidRPr="00C74FCB" w:rsidRDefault="00B37D0F" w:rsidP="007F6191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auto"/>
          </w:tcPr>
          <w:p w14:paraId="483C2759" w14:textId="77777777" w:rsidR="00B37D0F" w:rsidRPr="00C74FCB" w:rsidRDefault="00B37D0F" w:rsidP="007F6191">
            <w:pPr>
              <w:tabs>
                <w:tab w:val="decimal" w:pos="89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23,557</w:t>
            </w: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9" w:type="dxa"/>
            <w:shd w:val="clear" w:color="auto" w:fill="auto"/>
          </w:tcPr>
          <w:p w14:paraId="46BE68F5" w14:textId="77777777" w:rsidR="00B37D0F" w:rsidRPr="00C74FCB" w:rsidRDefault="00B37D0F" w:rsidP="007F6191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  <w:tcBorders>
              <w:bottom w:val="single" w:sz="4" w:space="0" w:color="auto"/>
            </w:tcBorders>
            <w:shd w:val="clear" w:color="auto" w:fill="auto"/>
          </w:tcPr>
          <w:p w14:paraId="11CD60DD" w14:textId="77777777" w:rsidR="00B37D0F" w:rsidRPr="00C74FCB" w:rsidRDefault="00B37D0F" w:rsidP="007F6191">
            <w:pPr>
              <w:spacing w:line="240" w:lineRule="atLeast"/>
              <w:ind w:left="-27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14:paraId="0F09BA4E" w14:textId="77777777" w:rsidR="00B37D0F" w:rsidRPr="00C74FCB" w:rsidRDefault="00B37D0F" w:rsidP="007F6191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  <w:tcBorders>
              <w:bottom w:val="single" w:sz="4" w:space="0" w:color="auto"/>
            </w:tcBorders>
            <w:shd w:val="clear" w:color="auto" w:fill="auto"/>
          </w:tcPr>
          <w:p w14:paraId="033D08C6" w14:textId="77777777" w:rsidR="00B37D0F" w:rsidRPr="00C74FCB" w:rsidRDefault="00B37D0F" w:rsidP="007F6191">
            <w:pPr>
              <w:tabs>
                <w:tab w:val="decimal" w:pos="1099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27,029</w:t>
            </w:r>
          </w:p>
        </w:tc>
      </w:tr>
      <w:tr w:rsidR="00B37D0F" w:rsidRPr="00C74FCB" w14:paraId="004591D6" w14:textId="77777777" w:rsidTr="003770E7">
        <w:tc>
          <w:tcPr>
            <w:tcW w:w="3686" w:type="dxa"/>
          </w:tcPr>
          <w:p w14:paraId="53F2C387" w14:textId="77777777" w:rsidR="00B37D0F" w:rsidRPr="00C74FCB" w:rsidRDefault="00B37D0F" w:rsidP="007F6191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4FC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2343E2F8" w14:textId="77777777" w:rsidR="00B37D0F" w:rsidRPr="00C74FCB" w:rsidRDefault="00B37D0F" w:rsidP="007F6191">
            <w:pPr>
              <w:pStyle w:val="acctfourfigures"/>
              <w:tabs>
                <w:tab w:val="clear" w:pos="765"/>
                <w:tab w:val="decimal" w:pos="1099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C74FCB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85,472</w:t>
            </w:r>
          </w:p>
        </w:tc>
        <w:tc>
          <w:tcPr>
            <w:tcW w:w="270" w:type="dxa"/>
          </w:tcPr>
          <w:p w14:paraId="7E66FE29" w14:textId="77777777" w:rsidR="00B37D0F" w:rsidRPr="00C74FCB" w:rsidRDefault="00B37D0F" w:rsidP="007F6191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316254" w14:textId="77777777" w:rsidR="00B37D0F" w:rsidRPr="00C74FCB" w:rsidRDefault="00B37D0F" w:rsidP="007F6191">
            <w:pPr>
              <w:tabs>
                <w:tab w:val="decimal" w:pos="897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(</w:t>
            </w:r>
            <w:r w:rsidRPr="00C74FC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28,663</w:t>
            </w:r>
            <w:r w:rsidRPr="00C74FC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9" w:type="dxa"/>
            <w:shd w:val="clear" w:color="auto" w:fill="auto"/>
          </w:tcPr>
          <w:p w14:paraId="11961F0A" w14:textId="77777777" w:rsidR="00B37D0F" w:rsidRPr="00C74FCB" w:rsidRDefault="00B37D0F" w:rsidP="007F6191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317309" w14:textId="77777777" w:rsidR="00B37D0F" w:rsidRPr="00C74FCB" w:rsidRDefault="00B37D0F" w:rsidP="007F6191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550</w:t>
            </w:r>
          </w:p>
        </w:tc>
        <w:tc>
          <w:tcPr>
            <w:tcW w:w="279" w:type="dxa"/>
            <w:shd w:val="clear" w:color="auto" w:fill="auto"/>
          </w:tcPr>
          <w:p w14:paraId="4F170725" w14:textId="77777777" w:rsidR="00B37D0F" w:rsidRPr="00C74FCB" w:rsidRDefault="00B37D0F" w:rsidP="007F6191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79FF57" w14:textId="77777777" w:rsidR="00B37D0F" w:rsidRPr="00C74FCB" w:rsidRDefault="00B37D0F" w:rsidP="007F6191">
            <w:pPr>
              <w:pStyle w:val="acctfourfigures"/>
              <w:tabs>
                <w:tab w:val="clear" w:pos="765"/>
                <w:tab w:val="decimal" w:pos="1099"/>
              </w:tabs>
              <w:spacing w:line="240" w:lineRule="atLeast"/>
              <w:ind w:right="-96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C74FCB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57,359</w:t>
            </w:r>
          </w:p>
        </w:tc>
      </w:tr>
    </w:tbl>
    <w:p w14:paraId="07F8816F" w14:textId="77777777" w:rsidR="00B37D0F" w:rsidRPr="00C74FCB" w:rsidRDefault="00B37D0F" w:rsidP="007F6191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638A25C3" w14:textId="77777777" w:rsidR="00B37D0F" w:rsidRPr="00C74FCB" w:rsidRDefault="00B37D0F" w:rsidP="007F6191">
      <w:r w:rsidRPr="00C74FCB">
        <w:rPr>
          <w:cs/>
        </w:rPr>
        <w:br w:type="page"/>
      </w:r>
    </w:p>
    <w:tbl>
      <w:tblPr>
        <w:tblW w:w="9964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3686"/>
        <w:gridCol w:w="1418"/>
        <w:gridCol w:w="270"/>
        <w:gridCol w:w="1354"/>
        <w:gridCol w:w="279"/>
        <w:gridCol w:w="1288"/>
        <w:gridCol w:w="279"/>
        <w:gridCol w:w="1390"/>
      </w:tblGrid>
      <w:tr w:rsidR="00B37D0F" w:rsidRPr="00C74FCB" w14:paraId="23AE6825" w14:textId="77777777" w:rsidTr="003770E7">
        <w:trPr>
          <w:trHeight w:val="425"/>
        </w:trPr>
        <w:tc>
          <w:tcPr>
            <w:tcW w:w="3686" w:type="dxa"/>
          </w:tcPr>
          <w:p w14:paraId="45D79906" w14:textId="77777777" w:rsidR="00B37D0F" w:rsidRPr="00C74FCB" w:rsidRDefault="00B37D0F" w:rsidP="007F6191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78" w:type="dxa"/>
            <w:gridSpan w:val="7"/>
          </w:tcPr>
          <w:p w14:paraId="7B165B02" w14:textId="77777777" w:rsidR="00B37D0F" w:rsidRPr="00C74FCB" w:rsidRDefault="00B37D0F" w:rsidP="007F6191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C74FCB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งบการเงินรวมและงบการเงินเฉพาะกิจการ</w:t>
            </w:r>
          </w:p>
        </w:tc>
      </w:tr>
      <w:tr w:rsidR="00B37D0F" w:rsidRPr="00C74FCB" w14:paraId="7905534F" w14:textId="77777777" w:rsidTr="003770E7">
        <w:trPr>
          <w:trHeight w:val="425"/>
        </w:trPr>
        <w:tc>
          <w:tcPr>
            <w:tcW w:w="3686" w:type="dxa"/>
          </w:tcPr>
          <w:p w14:paraId="74DE1633" w14:textId="77777777" w:rsidR="00B37D0F" w:rsidRPr="00C74FCB" w:rsidRDefault="00B37D0F" w:rsidP="007F6191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14:paraId="07069CAA" w14:textId="77777777" w:rsidR="00B37D0F" w:rsidRPr="00C74FCB" w:rsidRDefault="00B37D0F" w:rsidP="007F6191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23B4DC3C" w14:textId="77777777" w:rsidR="00B37D0F" w:rsidRPr="00C74FCB" w:rsidRDefault="00B37D0F" w:rsidP="007F619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921" w:type="dxa"/>
            <w:gridSpan w:val="3"/>
            <w:tcBorders>
              <w:bottom w:val="single" w:sz="4" w:space="0" w:color="auto"/>
            </w:tcBorders>
          </w:tcPr>
          <w:p w14:paraId="6C719F4B" w14:textId="77777777" w:rsidR="00B37D0F" w:rsidRPr="00C74FCB" w:rsidRDefault="00B37D0F" w:rsidP="007F6191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C74FC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บันทึกเป็นรายจ่าย/รายได้ใน</w:t>
            </w:r>
          </w:p>
        </w:tc>
        <w:tc>
          <w:tcPr>
            <w:tcW w:w="279" w:type="dxa"/>
          </w:tcPr>
          <w:p w14:paraId="5DF8F49C" w14:textId="77777777" w:rsidR="00B37D0F" w:rsidRPr="00C74FCB" w:rsidRDefault="00B37D0F" w:rsidP="007F619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</w:tcPr>
          <w:p w14:paraId="32CCE1F5" w14:textId="77777777" w:rsidR="00B37D0F" w:rsidRPr="00C74FCB" w:rsidRDefault="00B37D0F" w:rsidP="007F6191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B37D0F" w:rsidRPr="00C74FCB" w14:paraId="62FB789C" w14:textId="77777777" w:rsidTr="003770E7">
        <w:trPr>
          <w:trHeight w:val="425"/>
        </w:trPr>
        <w:tc>
          <w:tcPr>
            <w:tcW w:w="3686" w:type="dxa"/>
          </w:tcPr>
          <w:p w14:paraId="5C59FFB3" w14:textId="77777777" w:rsidR="00B37D0F" w:rsidRPr="00C74FCB" w:rsidRDefault="00B37D0F" w:rsidP="007F6191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14:paraId="03B35591" w14:textId="77777777" w:rsidR="00B37D0F" w:rsidRPr="00C74FCB" w:rsidRDefault="00B37D0F" w:rsidP="007F6191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C74FCB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C74FCB">
              <w:rPr>
                <w:rFonts w:ascii="Angsana New" w:hAnsi="Angsana New" w:cs="Angsana New"/>
                <w:b/>
                <w:bCs/>
                <w:sz w:val="28"/>
                <w:szCs w:val="28"/>
                <w:rtl/>
                <w:cs/>
              </w:rPr>
              <w:br/>
            </w:r>
            <w:r w:rsidRPr="00C74FCB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1 </w:t>
            </w:r>
            <w:r w:rsidRPr="00C74FCB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มกราคม </w:t>
            </w:r>
            <w:r w:rsidRPr="00C74FCB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 w:rsidRPr="00C74FCB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6</w:t>
            </w:r>
          </w:p>
        </w:tc>
        <w:tc>
          <w:tcPr>
            <w:tcW w:w="270" w:type="dxa"/>
          </w:tcPr>
          <w:p w14:paraId="11E63F7F" w14:textId="77777777" w:rsidR="00B37D0F" w:rsidRPr="00C74FCB" w:rsidRDefault="00B37D0F" w:rsidP="007F619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</w:tcPr>
          <w:p w14:paraId="491E97DE" w14:textId="77777777" w:rsidR="00B37D0F" w:rsidRPr="00C74FCB" w:rsidRDefault="00B37D0F" w:rsidP="007F6191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35B50A59" w14:textId="77777777" w:rsidR="00B37D0F" w:rsidRPr="00C74FCB" w:rsidRDefault="00B37D0F" w:rsidP="007F6191">
            <w:pPr>
              <w:pStyle w:val="acctfourfigures"/>
              <w:tabs>
                <w:tab w:val="clear" w:pos="765"/>
              </w:tabs>
              <w:spacing w:line="240" w:lineRule="atLeast"/>
              <w:ind w:left="-117" w:right="-9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C74FC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กำไร(ขาดทุน)</w:t>
            </w:r>
          </w:p>
        </w:tc>
        <w:tc>
          <w:tcPr>
            <w:tcW w:w="279" w:type="dxa"/>
            <w:tcBorders>
              <w:top w:val="single" w:sz="4" w:space="0" w:color="auto"/>
            </w:tcBorders>
          </w:tcPr>
          <w:p w14:paraId="7D5AC4FB" w14:textId="77777777" w:rsidR="00B37D0F" w:rsidRPr="00C74FCB" w:rsidRDefault="00B37D0F" w:rsidP="007F619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88" w:type="dxa"/>
            <w:tcBorders>
              <w:top w:val="single" w:sz="4" w:space="0" w:color="auto"/>
            </w:tcBorders>
          </w:tcPr>
          <w:p w14:paraId="1E43CA6C" w14:textId="77777777" w:rsidR="00B37D0F" w:rsidRPr="00C74FCB" w:rsidRDefault="00B37D0F" w:rsidP="007F6191">
            <w:pPr>
              <w:pStyle w:val="acctfourfigures"/>
              <w:tabs>
                <w:tab w:val="clear" w:pos="765"/>
              </w:tabs>
              <w:spacing w:line="240" w:lineRule="atLeast"/>
              <w:ind w:left="-121"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C74FC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กำไร(ขาดทุน) เบ็ดเสร็จอื่น</w:t>
            </w:r>
          </w:p>
        </w:tc>
        <w:tc>
          <w:tcPr>
            <w:tcW w:w="279" w:type="dxa"/>
          </w:tcPr>
          <w:p w14:paraId="29B940D1" w14:textId="77777777" w:rsidR="00B37D0F" w:rsidRPr="00C74FCB" w:rsidRDefault="00B37D0F" w:rsidP="007F619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</w:tcPr>
          <w:p w14:paraId="42F85284" w14:textId="77777777" w:rsidR="00B37D0F" w:rsidRPr="00C74FCB" w:rsidRDefault="00B37D0F" w:rsidP="007F6191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C74FCB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ณ วันที่</w:t>
            </w:r>
          </w:p>
          <w:p w14:paraId="4B825B75" w14:textId="77777777" w:rsidR="00B37D0F" w:rsidRPr="00C74FCB" w:rsidRDefault="00B37D0F" w:rsidP="007F6191">
            <w:pPr>
              <w:pStyle w:val="acctfourfigures"/>
              <w:tabs>
                <w:tab w:val="clear" w:pos="765"/>
              </w:tabs>
              <w:spacing w:line="240" w:lineRule="atLeast"/>
              <w:ind w:left="-68"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C74FCB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30 กันยายน</w:t>
            </w:r>
            <w:r w:rsidRPr="00C74FCB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256</w:t>
            </w:r>
            <w:r w:rsidRPr="00C74FCB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6</w:t>
            </w:r>
          </w:p>
        </w:tc>
      </w:tr>
      <w:tr w:rsidR="00B37D0F" w:rsidRPr="00C74FCB" w14:paraId="011595FE" w14:textId="77777777" w:rsidTr="003770E7">
        <w:trPr>
          <w:trHeight w:val="425"/>
        </w:trPr>
        <w:tc>
          <w:tcPr>
            <w:tcW w:w="3686" w:type="dxa"/>
          </w:tcPr>
          <w:p w14:paraId="644EE218" w14:textId="77777777" w:rsidR="00B37D0F" w:rsidRPr="00C74FCB" w:rsidRDefault="00B37D0F" w:rsidP="007F6191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78" w:type="dxa"/>
            <w:gridSpan w:val="7"/>
            <w:vAlign w:val="bottom"/>
          </w:tcPr>
          <w:p w14:paraId="4144A25D" w14:textId="77777777" w:rsidR="00B37D0F" w:rsidRPr="00C74FCB" w:rsidRDefault="00B37D0F" w:rsidP="007F6191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C74FCB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C74FCB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C74FCB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B37D0F" w:rsidRPr="00C74FCB" w14:paraId="61973483" w14:textId="77777777" w:rsidTr="003770E7">
        <w:tc>
          <w:tcPr>
            <w:tcW w:w="3686" w:type="dxa"/>
          </w:tcPr>
          <w:p w14:paraId="3427DA56" w14:textId="77777777" w:rsidR="00B37D0F" w:rsidRPr="00C74FCB" w:rsidRDefault="00B37D0F" w:rsidP="007F6191">
            <w:pPr>
              <w:spacing w:line="240" w:lineRule="atLeast"/>
              <w:ind w:left="574" w:right="-8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74FC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18" w:type="dxa"/>
          </w:tcPr>
          <w:p w14:paraId="77EFDD65" w14:textId="77777777" w:rsidR="00B37D0F" w:rsidRPr="00C74FCB" w:rsidRDefault="00B37D0F" w:rsidP="007F6191">
            <w:pPr>
              <w:tabs>
                <w:tab w:val="left" w:pos="540"/>
                <w:tab w:val="decimal" w:pos="90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80D7453" w14:textId="77777777" w:rsidR="00B37D0F" w:rsidRPr="00C74FCB" w:rsidRDefault="00B37D0F" w:rsidP="007F6191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14:paraId="4734635A" w14:textId="77777777" w:rsidR="00B37D0F" w:rsidRPr="00C74FCB" w:rsidRDefault="00B37D0F" w:rsidP="007F6191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14:paraId="3FD44D4F" w14:textId="77777777" w:rsidR="00B37D0F" w:rsidRPr="00C74FCB" w:rsidRDefault="00B37D0F" w:rsidP="007F6191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14:paraId="4EA6B2D4" w14:textId="77777777" w:rsidR="00B37D0F" w:rsidRPr="00C74FCB" w:rsidRDefault="00B37D0F" w:rsidP="007F6191">
            <w:pPr>
              <w:tabs>
                <w:tab w:val="left" w:pos="540"/>
                <w:tab w:val="decimal" w:pos="869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14:paraId="6C2754C4" w14:textId="77777777" w:rsidR="00B37D0F" w:rsidRPr="00C74FCB" w:rsidRDefault="00B37D0F" w:rsidP="007F6191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0" w:type="dxa"/>
          </w:tcPr>
          <w:p w14:paraId="3BEBD6AB" w14:textId="77777777" w:rsidR="00B37D0F" w:rsidRPr="00C74FCB" w:rsidRDefault="00B37D0F" w:rsidP="007F6191">
            <w:pPr>
              <w:tabs>
                <w:tab w:val="left" w:pos="540"/>
                <w:tab w:val="decimal" w:pos="88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37D0F" w:rsidRPr="00C74FCB" w14:paraId="2873B54B" w14:textId="77777777" w:rsidTr="003770E7">
        <w:tc>
          <w:tcPr>
            <w:tcW w:w="3686" w:type="dxa"/>
            <w:shd w:val="clear" w:color="auto" w:fill="auto"/>
            <w:vAlign w:val="center"/>
          </w:tcPr>
          <w:p w14:paraId="00C66FFE" w14:textId="77777777" w:rsidR="00B37D0F" w:rsidRPr="00C74FCB" w:rsidRDefault="00B37D0F" w:rsidP="007F6191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C74FCB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418" w:type="dxa"/>
            <w:shd w:val="clear" w:color="auto" w:fill="auto"/>
          </w:tcPr>
          <w:p w14:paraId="57C3140D" w14:textId="77777777" w:rsidR="00B37D0F" w:rsidRPr="00C74FCB" w:rsidRDefault="00B37D0F" w:rsidP="007F6191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5,023</w:t>
            </w: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1E51A13" w14:textId="77777777" w:rsidR="00B37D0F" w:rsidRPr="00C74FCB" w:rsidRDefault="00B37D0F" w:rsidP="007F619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54" w:type="dxa"/>
            <w:shd w:val="clear" w:color="auto" w:fill="auto"/>
          </w:tcPr>
          <w:p w14:paraId="7D265105" w14:textId="77777777" w:rsidR="00B37D0F" w:rsidRPr="00C74FCB" w:rsidRDefault="00B37D0F" w:rsidP="007F6191">
            <w:pPr>
              <w:tabs>
                <w:tab w:val="decimal" w:pos="89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494</w:t>
            </w: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9" w:type="dxa"/>
            <w:shd w:val="clear" w:color="auto" w:fill="auto"/>
          </w:tcPr>
          <w:p w14:paraId="41FF326A" w14:textId="77777777" w:rsidR="00B37D0F" w:rsidRPr="00C74FCB" w:rsidRDefault="00B37D0F" w:rsidP="007F619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88" w:type="dxa"/>
            <w:shd w:val="clear" w:color="auto" w:fill="auto"/>
          </w:tcPr>
          <w:p w14:paraId="763DE140" w14:textId="77777777" w:rsidR="00B37D0F" w:rsidRPr="00C74FCB" w:rsidRDefault="00B37D0F" w:rsidP="007F6191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14:paraId="3EF73ECC" w14:textId="77777777" w:rsidR="00B37D0F" w:rsidRPr="00C74FCB" w:rsidRDefault="00B37D0F" w:rsidP="007F619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  <w:shd w:val="clear" w:color="auto" w:fill="auto"/>
          </w:tcPr>
          <w:p w14:paraId="2E30FD57" w14:textId="77777777" w:rsidR="00B37D0F" w:rsidRPr="00C74FCB" w:rsidRDefault="00B37D0F" w:rsidP="007F6191">
            <w:pPr>
              <w:tabs>
                <w:tab w:val="decimal" w:pos="1099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5,517</w:t>
            </w: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B37D0F" w:rsidRPr="00C74FCB" w14:paraId="7566B82C" w14:textId="77777777" w:rsidTr="003770E7">
        <w:tc>
          <w:tcPr>
            <w:tcW w:w="3686" w:type="dxa"/>
          </w:tcPr>
          <w:p w14:paraId="79FECB0B" w14:textId="77777777" w:rsidR="00B37D0F" w:rsidRPr="00C74FCB" w:rsidRDefault="00B37D0F" w:rsidP="007F6191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4FC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3EC06C2B" w14:textId="77777777" w:rsidR="00B37D0F" w:rsidRPr="00C74FCB" w:rsidRDefault="00B37D0F" w:rsidP="007F6191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5,023</w:t>
            </w: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0" w:type="dxa"/>
          </w:tcPr>
          <w:p w14:paraId="77027B2B" w14:textId="77777777" w:rsidR="00B37D0F" w:rsidRPr="00C74FCB" w:rsidRDefault="00B37D0F" w:rsidP="007F619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3C20C0" w14:textId="77777777" w:rsidR="00B37D0F" w:rsidRPr="00C74FCB" w:rsidRDefault="00B37D0F" w:rsidP="007F6191">
            <w:pPr>
              <w:tabs>
                <w:tab w:val="decimal" w:pos="89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494</w:t>
            </w: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9" w:type="dxa"/>
            <w:shd w:val="clear" w:color="auto" w:fill="auto"/>
          </w:tcPr>
          <w:p w14:paraId="5EC1309A" w14:textId="77777777" w:rsidR="00B37D0F" w:rsidRPr="00C74FCB" w:rsidRDefault="00B37D0F" w:rsidP="007F619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726F65" w14:textId="77777777" w:rsidR="00B37D0F" w:rsidRPr="00C74FCB" w:rsidRDefault="00B37D0F" w:rsidP="007F6191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14:paraId="25283B4D" w14:textId="77777777" w:rsidR="00B37D0F" w:rsidRPr="00C74FCB" w:rsidRDefault="00B37D0F" w:rsidP="007F619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77C900" w14:textId="77777777" w:rsidR="00B37D0F" w:rsidRPr="00C74FCB" w:rsidRDefault="00B37D0F" w:rsidP="007F6191">
            <w:pPr>
              <w:tabs>
                <w:tab w:val="decimal" w:pos="1099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5,517</w:t>
            </w: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B37D0F" w:rsidRPr="00C74FCB" w14:paraId="1FE7F63B" w14:textId="77777777" w:rsidTr="003770E7">
        <w:tc>
          <w:tcPr>
            <w:tcW w:w="3686" w:type="dxa"/>
            <w:vAlign w:val="center"/>
          </w:tcPr>
          <w:p w14:paraId="00B47283" w14:textId="77777777" w:rsidR="00B37D0F" w:rsidRPr="00C74FCB" w:rsidRDefault="00B37D0F" w:rsidP="007F6191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74FC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14:paraId="2599CF41" w14:textId="77777777" w:rsidR="00B37D0F" w:rsidRPr="00C74FCB" w:rsidRDefault="00B37D0F" w:rsidP="007F6191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80,449</w:t>
            </w:r>
          </w:p>
        </w:tc>
        <w:tc>
          <w:tcPr>
            <w:tcW w:w="270" w:type="dxa"/>
          </w:tcPr>
          <w:p w14:paraId="18B0A4EB" w14:textId="77777777" w:rsidR="00B37D0F" w:rsidRPr="00C74FCB" w:rsidRDefault="00B37D0F" w:rsidP="007F619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54" w:type="dxa"/>
            <w:tcBorders>
              <w:bottom w:val="double" w:sz="4" w:space="0" w:color="auto"/>
            </w:tcBorders>
            <w:shd w:val="clear" w:color="auto" w:fill="auto"/>
          </w:tcPr>
          <w:p w14:paraId="4BB3821B" w14:textId="77777777" w:rsidR="00B37D0F" w:rsidRPr="00C74FCB" w:rsidRDefault="00B37D0F" w:rsidP="007F6191">
            <w:pPr>
              <w:tabs>
                <w:tab w:val="decimal" w:pos="897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(</w:t>
            </w:r>
            <w:r w:rsidRPr="00C74FC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29,157</w:t>
            </w:r>
            <w:r w:rsidRPr="00C74FC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9" w:type="dxa"/>
            <w:shd w:val="clear" w:color="auto" w:fill="auto"/>
          </w:tcPr>
          <w:p w14:paraId="409326E1" w14:textId="77777777" w:rsidR="00B37D0F" w:rsidRPr="00C74FCB" w:rsidRDefault="00B37D0F" w:rsidP="007F619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88" w:type="dxa"/>
            <w:tcBorders>
              <w:bottom w:val="double" w:sz="4" w:space="0" w:color="auto"/>
            </w:tcBorders>
            <w:shd w:val="clear" w:color="auto" w:fill="auto"/>
          </w:tcPr>
          <w:p w14:paraId="68475875" w14:textId="77777777" w:rsidR="00B37D0F" w:rsidRPr="00C74FCB" w:rsidRDefault="00B37D0F" w:rsidP="007F6191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550</w:t>
            </w:r>
          </w:p>
        </w:tc>
        <w:tc>
          <w:tcPr>
            <w:tcW w:w="279" w:type="dxa"/>
            <w:shd w:val="clear" w:color="auto" w:fill="auto"/>
          </w:tcPr>
          <w:p w14:paraId="14196EBA" w14:textId="77777777" w:rsidR="00B37D0F" w:rsidRPr="00C74FCB" w:rsidRDefault="00B37D0F" w:rsidP="007F619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  <w:tcBorders>
              <w:bottom w:val="double" w:sz="4" w:space="0" w:color="auto"/>
            </w:tcBorders>
            <w:shd w:val="clear" w:color="auto" w:fill="auto"/>
          </w:tcPr>
          <w:p w14:paraId="2EB99077" w14:textId="77777777" w:rsidR="00B37D0F" w:rsidRPr="00C74FCB" w:rsidRDefault="00B37D0F" w:rsidP="007F6191">
            <w:pPr>
              <w:tabs>
                <w:tab w:val="decimal" w:pos="1099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51,842</w:t>
            </w:r>
          </w:p>
        </w:tc>
      </w:tr>
    </w:tbl>
    <w:p w14:paraId="20DDF679" w14:textId="77777777" w:rsidR="00CB55B1" w:rsidRPr="00C74FCB" w:rsidRDefault="00CB55B1" w:rsidP="007F6191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7E454CE8" w14:textId="77777777" w:rsidR="00F71931" w:rsidRPr="00C74FCB" w:rsidRDefault="002B2E31" w:rsidP="007F6191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C74FCB">
        <w:rPr>
          <w:rFonts w:ascii="Angsana New" w:hAnsi="Angsana New" w:cs="Angsana New" w:hint="cs"/>
          <w:b/>
          <w:bCs/>
          <w:sz w:val="30"/>
          <w:szCs w:val="30"/>
          <w:cs/>
          <w:lang w:val="en-US"/>
        </w:rPr>
        <w:t>เงินเบิกเกินบัญชีธนาคารและ</w:t>
      </w:r>
      <w:r w:rsidR="00F71931" w:rsidRPr="00C74FCB">
        <w:rPr>
          <w:rFonts w:ascii="Angsana New" w:hAnsi="Angsana New" w:cs="Angsana New" w:hint="cs"/>
          <w:b/>
          <w:bCs/>
          <w:sz w:val="30"/>
          <w:szCs w:val="30"/>
          <w:cs/>
          <w:lang w:val="en-US"/>
        </w:rPr>
        <w:t>เงินกู้ยืมระยะสั้นจากสถาบันการเงิน</w:t>
      </w:r>
    </w:p>
    <w:p w14:paraId="43A44F06" w14:textId="77777777" w:rsidR="00F71931" w:rsidRPr="00C74FCB" w:rsidRDefault="00F71931" w:rsidP="007F6191">
      <w:pPr>
        <w:pStyle w:val="BodyText"/>
        <w:spacing w:after="0" w:line="240" w:lineRule="atLeast"/>
        <w:ind w:left="540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793" w:type="dxa"/>
        <w:tblInd w:w="18" w:type="dxa"/>
        <w:tblLook w:val="01E0" w:firstRow="1" w:lastRow="1" w:firstColumn="1" w:lastColumn="1" w:noHBand="0" w:noVBand="0"/>
      </w:tblPr>
      <w:tblGrid>
        <w:gridCol w:w="6297"/>
        <w:gridCol w:w="253"/>
        <w:gridCol w:w="1345"/>
        <w:gridCol w:w="253"/>
        <w:gridCol w:w="1409"/>
        <w:gridCol w:w="236"/>
      </w:tblGrid>
      <w:tr w:rsidR="00DE6671" w:rsidRPr="00C74FCB" w14:paraId="460FD28F" w14:textId="77777777" w:rsidTr="00686615">
        <w:tc>
          <w:tcPr>
            <w:tcW w:w="6297" w:type="dxa"/>
          </w:tcPr>
          <w:p w14:paraId="11788501" w14:textId="77777777" w:rsidR="00DE6671" w:rsidRPr="00C74FCB" w:rsidRDefault="00DE6671" w:rsidP="007F619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496" w:type="dxa"/>
            <w:gridSpan w:val="5"/>
          </w:tcPr>
          <w:p w14:paraId="57933973" w14:textId="77777777" w:rsidR="00DE6671" w:rsidRPr="00C74FCB" w:rsidRDefault="00DE6671" w:rsidP="007F6191">
            <w:pPr>
              <w:spacing w:line="240" w:lineRule="atLeast"/>
              <w:ind w:left="-78" w:right="-1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  <w:r w:rsidRPr="00C74FC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และ</w:t>
            </w:r>
            <w:r w:rsidRPr="00C74FC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DE6671" w:rsidRPr="00C74FCB" w14:paraId="30D8C89F" w14:textId="77777777" w:rsidTr="00686615">
        <w:tc>
          <w:tcPr>
            <w:tcW w:w="6297" w:type="dxa"/>
          </w:tcPr>
          <w:p w14:paraId="680D935C" w14:textId="77777777" w:rsidR="00DE6671" w:rsidRPr="00C74FCB" w:rsidRDefault="00DE6671" w:rsidP="007F619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3" w:type="dxa"/>
          </w:tcPr>
          <w:p w14:paraId="6BDB2156" w14:textId="77777777" w:rsidR="00DE6671" w:rsidRPr="00C74FCB" w:rsidRDefault="00DE6671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5" w:type="dxa"/>
          </w:tcPr>
          <w:p w14:paraId="509AD62E" w14:textId="77777777" w:rsidR="00DE6671" w:rsidRPr="00C74FCB" w:rsidRDefault="00DA6594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 w:hint="cs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253" w:type="dxa"/>
          </w:tcPr>
          <w:p w14:paraId="5F1778F4" w14:textId="77777777" w:rsidR="00DE6671" w:rsidRPr="00C74FCB" w:rsidRDefault="00DE6671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09" w:type="dxa"/>
          </w:tcPr>
          <w:p w14:paraId="2288051B" w14:textId="77777777" w:rsidR="00DE6671" w:rsidRPr="00C74FCB" w:rsidRDefault="00DE6671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31 ธันวาคม</w:t>
            </w:r>
          </w:p>
        </w:tc>
        <w:tc>
          <w:tcPr>
            <w:tcW w:w="236" w:type="dxa"/>
          </w:tcPr>
          <w:p w14:paraId="573895D4" w14:textId="77777777" w:rsidR="00DE6671" w:rsidRPr="00C74FCB" w:rsidRDefault="00DE6671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DE6671" w:rsidRPr="00C74FCB" w14:paraId="0D968761" w14:textId="77777777" w:rsidTr="00686615">
        <w:tc>
          <w:tcPr>
            <w:tcW w:w="6297" w:type="dxa"/>
          </w:tcPr>
          <w:p w14:paraId="0795571A" w14:textId="77777777" w:rsidR="00DE6671" w:rsidRPr="00C74FCB" w:rsidRDefault="00DE6671" w:rsidP="007F619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3" w:type="dxa"/>
          </w:tcPr>
          <w:p w14:paraId="073B4409" w14:textId="77777777" w:rsidR="00DE6671" w:rsidRPr="00C74FCB" w:rsidRDefault="00DE6671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5" w:type="dxa"/>
          </w:tcPr>
          <w:p w14:paraId="07ADBA9B" w14:textId="77777777" w:rsidR="00DE6671" w:rsidRPr="00C74FCB" w:rsidRDefault="00DE6671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2567</w:t>
            </w:r>
          </w:p>
        </w:tc>
        <w:tc>
          <w:tcPr>
            <w:tcW w:w="253" w:type="dxa"/>
          </w:tcPr>
          <w:p w14:paraId="2EDC7BAA" w14:textId="77777777" w:rsidR="00DE6671" w:rsidRPr="00C74FCB" w:rsidRDefault="00DE6671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09" w:type="dxa"/>
          </w:tcPr>
          <w:p w14:paraId="5B80FACE" w14:textId="77777777" w:rsidR="00DE6671" w:rsidRPr="00C74FCB" w:rsidRDefault="00DE6671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2566</w:t>
            </w:r>
          </w:p>
        </w:tc>
        <w:tc>
          <w:tcPr>
            <w:tcW w:w="236" w:type="dxa"/>
          </w:tcPr>
          <w:p w14:paraId="7E2286B3" w14:textId="77777777" w:rsidR="00DE6671" w:rsidRPr="00C74FCB" w:rsidRDefault="00DE6671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DE6671" w:rsidRPr="00C74FCB" w14:paraId="01154968" w14:textId="77777777" w:rsidTr="00686615">
        <w:tc>
          <w:tcPr>
            <w:tcW w:w="6297" w:type="dxa"/>
          </w:tcPr>
          <w:p w14:paraId="62D43B93" w14:textId="77777777" w:rsidR="00DE6671" w:rsidRPr="00C74FCB" w:rsidRDefault="00DE6671" w:rsidP="007F619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3" w:type="dxa"/>
          </w:tcPr>
          <w:p w14:paraId="02FE5E1B" w14:textId="77777777" w:rsidR="00DE6671" w:rsidRPr="00C74FCB" w:rsidRDefault="00DE6671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07" w:type="dxa"/>
            <w:gridSpan w:val="3"/>
          </w:tcPr>
          <w:p w14:paraId="736CF444" w14:textId="77777777" w:rsidR="00DE6671" w:rsidRPr="00C74FCB" w:rsidRDefault="00DE6671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C74FCB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C74FCB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  <w:tc>
          <w:tcPr>
            <w:tcW w:w="236" w:type="dxa"/>
          </w:tcPr>
          <w:p w14:paraId="35E3D954" w14:textId="77777777" w:rsidR="00DE6671" w:rsidRPr="00C74FCB" w:rsidRDefault="00DE6671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</w:tr>
      <w:tr w:rsidR="007E6EB2" w:rsidRPr="00C74FCB" w14:paraId="10541FED" w14:textId="77777777" w:rsidTr="002B2E31">
        <w:tc>
          <w:tcPr>
            <w:tcW w:w="6297" w:type="dxa"/>
          </w:tcPr>
          <w:p w14:paraId="28ADBEC0" w14:textId="77777777" w:rsidR="007E6EB2" w:rsidRPr="00C74FCB" w:rsidRDefault="002B2E31" w:rsidP="007F619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เงินเบิกเกินบัญชีธนาคาร</w:t>
            </w:r>
          </w:p>
        </w:tc>
        <w:tc>
          <w:tcPr>
            <w:tcW w:w="253" w:type="dxa"/>
          </w:tcPr>
          <w:p w14:paraId="2C7B866C" w14:textId="77777777" w:rsidR="007E6EB2" w:rsidRPr="00C74FCB" w:rsidRDefault="007E6EB2" w:rsidP="007F619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5" w:type="dxa"/>
            <w:shd w:val="clear" w:color="auto" w:fill="auto"/>
          </w:tcPr>
          <w:p w14:paraId="19E0A4D5" w14:textId="77777777" w:rsidR="007E6EB2" w:rsidRPr="00C74FCB" w:rsidRDefault="002B2E31" w:rsidP="007F6191">
            <w:pPr>
              <w:tabs>
                <w:tab w:val="decimal" w:pos="958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28,354</w:t>
            </w:r>
          </w:p>
        </w:tc>
        <w:tc>
          <w:tcPr>
            <w:tcW w:w="253" w:type="dxa"/>
          </w:tcPr>
          <w:p w14:paraId="5A203510" w14:textId="77777777" w:rsidR="007E6EB2" w:rsidRPr="00C74FCB" w:rsidRDefault="007E6EB2" w:rsidP="007F6191">
            <w:pPr>
              <w:tabs>
                <w:tab w:val="decimal" w:pos="792"/>
                <w:tab w:val="decimal" w:pos="958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09" w:type="dxa"/>
            <w:shd w:val="clear" w:color="auto" w:fill="auto"/>
          </w:tcPr>
          <w:p w14:paraId="20A0996B" w14:textId="77777777" w:rsidR="007E6EB2" w:rsidRPr="00C74FCB" w:rsidRDefault="002B2E31" w:rsidP="007F6191">
            <w:pPr>
              <w:spacing w:line="240" w:lineRule="atLeast"/>
              <w:ind w:left="-16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4C2A5D8F" w14:textId="77777777" w:rsidR="007E6EB2" w:rsidRPr="00C74FCB" w:rsidRDefault="007E6EB2" w:rsidP="007F6191">
            <w:pPr>
              <w:tabs>
                <w:tab w:val="decimal" w:pos="958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B2E31" w:rsidRPr="00C74FCB" w14:paraId="1B625672" w14:textId="77777777" w:rsidTr="002B2E31">
        <w:tc>
          <w:tcPr>
            <w:tcW w:w="6297" w:type="dxa"/>
          </w:tcPr>
          <w:p w14:paraId="06598CEF" w14:textId="77777777" w:rsidR="002B2E31" w:rsidRPr="00C74FCB" w:rsidRDefault="002B2E31" w:rsidP="007F6191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เงินกู้ยืมระยะสั้นจากสถาบันการเงิน</w:t>
            </w:r>
          </w:p>
        </w:tc>
        <w:tc>
          <w:tcPr>
            <w:tcW w:w="253" w:type="dxa"/>
          </w:tcPr>
          <w:p w14:paraId="34806B64" w14:textId="77777777" w:rsidR="002B2E31" w:rsidRPr="00C74FCB" w:rsidRDefault="002B2E31" w:rsidP="007F619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5" w:type="dxa"/>
            <w:tcBorders>
              <w:bottom w:val="single" w:sz="4" w:space="0" w:color="auto"/>
            </w:tcBorders>
            <w:shd w:val="clear" w:color="auto" w:fill="auto"/>
          </w:tcPr>
          <w:p w14:paraId="3DA4A881" w14:textId="77777777" w:rsidR="002B2E31" w:rsidRPr="00C74FCB" w:rsidRDefault="002B2E31" w:rsidP="007F6191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53" w:type="dxa"/>
          </w:tcPr>
          <w:p w14:paraId="70E13A25" w14:textId="77777777" w:rsidR="002B2E31" w:rsidRPr="00C74FCB" w:rsidRDefault="002B2E31" w:rsidP="007F6191">
            <w:pPr>
              <w:tabs>
                <w:tab w:val="decimal" w:pos="792"/>
                <w:tab w:val="decimal" w:pos="958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09" w:type="dxa"/>
            <w:tcBorders>
              <w:bottom w:val="single" w:sz="4" w:space="0" w:color="auto"/>
            </w:tcBorders>
            <w:shd w:val="clear" w:color="auto" w:fill="auto"/>
          </w:tcPr>
          <w:p w14:paraId="0B80A31E" w14:textId="77777777" w:rsidR="002B2E31" w:rsidRPr="00C74FCB" w:rsidRDefault="002B2E31" w:rsidP="007F6191">
            <w:pPr>
              <w:tabs>
                <w:tab w:val="decimal" w:pos="958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50,000</w:t>
            </w:r>
          </w:p>
        </w:tc>
        <w:tc>
          <w:tcPr>
            <w:tcW w:w="236" w:type="dxa"/>
          </w:tcPr>
          <w:p w14:paraId="60FE6B2C" w14:textId="77777777" w:rsidR="002B2E31" w:rsidRPr="00C74FCB" w:rsidRDefault="002B2E31" w:rsidP="007F6191">
            <w:pPr>
              <w:tabs>
                <w:tab w:val="decimal" w:pos="958"/>
              </w:tabs>
              <w:spacing w:line="240" w:lineRule="atLeast"/>
              <w:ind w:left="-16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2B2E31" w:rsidRPr="00C74FCB" w14:paraId="220994F3" w14:textId="77777777" w:rsidTr="002B2E31">
        <w:tc>
          <w:tcPr>
            <w:tcW w:w="6297" w:type="dxa"/>
          </w:tcPr>
          <w:p w14:paraId="269B16A0" w14:textId="77777777" w:rsidR="002B2E31" w:rsidRPr="00C74FCB" w:rsidRDefault="002B2E31" w:rsidP="007F6191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253" w:type="dxa"/>
          </w:tcPr>
          <w:p w14:paraId="26BFCF58" w14:textId="77777777" w:rsidR="002B2E31" w:rsidRPr="00C74FCB" w:rsidRDefault="002B2E31" w:rsidP="007F619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8226EE" w14:textId="77777777" w:rsidR="002B2E31" w:rsidRPr="00C74FCB" w:rsidRDefault="002B2E31" w:rsidP="007F6191">
            <w:pPr>
              <w:tabs>
                <w:tab w:val="decimal" w:pos="958"/>
              </w:tabs>
              <w:spacing w:line="240" w:lineRule="atLeast"/>
              <w:ind w:left="-16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28,354</w:t>
            </w:r>
          </w:p>
        </w:tc>
        <w:tc>
          <w:tcPr>
            <w:tcW w:w="253" w:type="dxa"/>
          </w:tcPr>
          <w:p w14:paraId="471C48A2" w14:textId="77777777" w:rsidR="002B2E31" w:rsidRPr="00C74FCB" w:rsidRDefault="002B2E31" w:rsidP="007F6191">
            <w:pPr>
              <w:tabs>
                <w:tab w:val="decimal" w:pos="792"/>
                <w:tab w:val="decimal" w:pos="958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1B5654" w14:textId="77777777" w:rsidR="002B2E31" w:rsidRPr="00C74FCB" w:rsidRDefault="002B2E31" w:rsidP="007F6191">
            <w:pPr>
              <w:tabs>
                <w:tab w:val="decimal" w:pos="958"/>
              </w:tabs>
              <w:spacing w:line="240" w:lineRule="atLeast"/>
              <w:ind w:left="-16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50,000</w:t>
            </w:r>
          </w:p>
        </w:tc>
        <w:tc>
          <w:tcPr>
            <w:tcW w:w="236" w:type="dxa"/>
          </w:tcPr>
          <w:p w14:paraId="6ACBA86F" w14:textId="77777777" w:rsidR="002B2E31" w:rsidRPr="00C74FCB" w:rsidRDefault="002B2E31" w:rsidP="007F6191">
            <w:pPr>
              <w:tabs>
                <w:tab w:val="decimal" w:pos="958"/>
              </w:tabs>
              <w:spacing w:line="240" w:lineRule="atLeast"/>
              <w:ind w:left="-16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</w:tbl>
    <w:p w14:paraId="64A3F409" w14:textId="77777777" w:rsidR="00FD4BC7" w:rsidRPr="00C74FCB" w:rsidRDefault="00FD4BC7" w:rsidP="007F6191">
      <w:pPr>
        <w:pStyle w:val="BodyText"/>
        <w:spacing w:after="0" w:line="240" w:lineRule="atLeast"/>
        <w:ind w:left="540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00D5DB3C" w14:textId="77777777" w:rsidR="00583DDC" w:rsidRPr="00C74FCB" w:rsidRDefault="006B6CB9" w:rsidP="007F619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C74FCB">
        <w:rPr>
          <w:rFonts w:ascii="Angsana New" w:hAnsi="Angsana New" w:cs="Angsana New" w:hint="cs"/>
          <w:sz w:val="30"/>
          <w:szCs w:val="30"/>
          <w:cs/>
          <w:lang w:val="en-US"/>
        </w:rPr>
        <w:t>รายการเคลื่อนไหวของเงินกู้ยืมระยะสั้นจากสถาบันการเงินสำหรับ</w:t>
      </w:r>
      <w:r w:rsidR="00FE2405" w:rsidRPr="00C74FCB">
        <w:rPr>
          <w:rFonts w:ascii="Angsana New" w:hAnsi="Angsana New" w:cs="Angsana New" w:hint="cs"/>
          <w:sz w:val="30"/>
          <w:szCs w:val="30"/>
          <w:cs/>
          <w:lang w:val="en-US"/>
        </w:rPr>
        <w:t>งวด</w:t>
      </w:r>
      <w:r w:rsidR="00DA6594" w:rsidRPr="00C74FCB">
        <w:rPr>
          <w:rFonts w:ascii="Angsana New" w:hAnsi="Angsana New" w:cs="Angsana New" w:hint="cs"/>
          <w:sz w:val="30"/>
          <w:szCs w:val="30"/>
          <w:cs/>
          <w:lang w:val="en-US"/>
        </w:rPr>
        <w:t>เก้า</w:t>
      </w:r>
      <w:r w:rsidR="00FE2405" w:rsidRPr="00C74FCB">
        <w:rPr>
          <w:rFonts w:ascii="Angsana New" w:hAnsi="Angsana New" w:cs="Angsana New" w:hint="cs"/>
          <w:sz w:val="30"/>
          <w:szCs w:val="30"/>
          <w:cs/>
          <w:lang w:val="en-US"/>
        </w:rPr>
        <w:t>เดือน</w:t>
      </w:r>
      <w:r w:rsidRPr="00C74FCB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สิ้นสุดวันที่ </w:t>
      </w:r>
      <w:r w:rsidR="000C2607" w:rsidRPr="00C74FCB">
        <w:rPr>
          <w:rFonts w:ascii="Angsana New" w:hAnsi="Angsana New" w:cs="Angsana New" w:hint="cs"/>
          <w:sz w:val="30"/>
          <w:szCs w:val="30"/>
          <w:cs/>
          <w:lang w:val="en-US"/>
        </w:rPr>
        <w:t xml:space="preserve">30 </w:t>
      </w:r>
      <w:r w:rsidR="00DA6594" w:rsidRPr="00C74FCB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กันยายน </w:t>
      </w:r>
      <w:r w:rsidRPr="00C74FCB">
        <w:rPr>
          <w:rFonts w:ascii="Angsana New" w:hAnsi="Angsana New" w:cs="Angsana New" w:hint="cs"/>
          <w:sz w:val="30"/>
          <w:szCs w:val="30"/>
          <w:cs/>
          <w:lang w:val="en-US"/>
        </w:rPr>
        <w:t>มีดังนี้</w:t>
      </w:r>
    </w:p>
    <w:p w14:paraId="274837BC" w14:textId="77777777" w:rsidR="006B6CB9" w:rsidRPr="00C74FCB" w:rsidRDefault="006B6CB9" w:rsidP="007F6191">
      <w:pPr>
        <w:pStyle w:val="BodyText"/>
        <w:spacing w:after="0" w:line="240" w:lineRule="atLeast"/>
        <w:ind w:left="540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749" w:type="dxa"/>
        <w:tblInd w:w="18" w:type="dxa"/>
        <w:tblLook w:val="01E0" w:firstRow="1" w:lastRow="1" w:firstColumn="1" w:lastColumn="1" w:noHBand="0" w:noVBand="0"/>
      </w:tblPr>
      <w:tblGrid>
        <w:gridCol w:w="6327"/>
        <w:gridCol w:w="253"/>
        <w:gridCol w:w="1319"/>
        <w:gridCol w:w="253"/>
        <w:gridCol w:w="1293"/>
        <w:gridCol w:w="304"/>
      </w:tblGrid>
      <w:tr w:rsidR="00686615" w:rsidRPr="00C74FCB" w14:paraId="583CB200" w14:textId="77777777" w:rsidTr="00686615">
        <w:tc>
          <w:tcPr>
            <w:tcW w:w="6327" w:type="dxa"/>
          </w:tcPr>
          <w:p w14:paraId="188EDDD9" w14:textId="77777777" w:rsidR="00686615" w:rsidRPr="00C74FCB" w:rsidRDefault="00686615" w:rsidP="007F619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422" w:type="dxa"/>
            <w:gridSpan w:val="5"/>
          </w:tcPr>
          <w:p w14:paraId="3BE195CD" w14:textId="77777777" w:rsidR="00686615" w:rsidRPr="00C74FCB" w:rsidRDefault="00686615" w:rsidP="007F6191">
            <w:pPr>
              <w:spacing w:line="240" w:lineRule="atLeast"/>
              <w:ind w:left="-78" w:right="-8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  <w:r w:rsidRPr="00C74FC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และ</w:t>
            </w:r>
            <w:r w:rsidRPr="00C74FC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686615" w:rsidRPr="00C74FCB" w14:paraId="2B29A07B" w14:textId="77777777" w:rsidTr="00686615">
        <w:tc>
          <w:tcPr>
            <w:tcW w:w="6327" w:type="dxa"/>
          </w:tcPr>
          <w:p w14:paraId="2B8587F6" w14:textId="77777777" w:rsidR="00686615" w:rsidRPr="00C74FCB" w:rsidRDefault="00686615" w:rsidP="007F619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3" w:type="dxa"/>
          </w:tcPr>
          <w:p w14:paraId="3CBDB9AA" w14:textId="77777777" w:rsidR="00686615" w:rsidRPr="00C74FCB" w:rsidRDefault="00686615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9" w:type="dxa"/>
          </w:tcPr>
          <w:p w14:paraId="55888BAB" w14:textId="77777777" w:rsidR="00686615" w:rsidRPr="00C74FCB" w:rsidRDefault="00686615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2567</w:t>
            </w:r>
          </w:p>
        </w:tc>
        <w:tc>
          <w:tcPr>
            <w:tcW w:w="253" w:type="dxa"/>
          </w:tcPr>
          <w:p w14:paraId="726301F3" w14:textId="77777777" w:rsidR="00686615" w:rsidRPr="00C74FCB" w:rsidRDefault="00686615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3" w:type="dxa"/>
          </w:tcPr>
          <w:p w14:paraId="5B4EB785" w14:textId="77777777" w:rsidR="00686615" w:rsidRPr="00C74FCB" w:rsidRDefault="00686615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2566</w:t>
            </w:r>
          </w:p>
        </w:tc>
        <w:tc>
          <w:tcPr>
            <w:tcW w:w="304" w:type="dxa"/>
          </w:tcPr>
          <w:p w14:paraId="75E3470C" w14:textId="77777777" w:rsidR="00686615" w:rsidRPr="00C74FCB" w:rsidRDefault="00686615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686615" w:rsidRPr="00C74FCB" w14:paraId="0362A1B5" w14:textId="77777777" w:rsidTr="00686615">
        <w:tc>
          <w:tcPr>
            <w:tcW w:w="6327" w:type="dxa"/>
          </w:tcPr>
          <w:p w14:paraId="76FE51BE" w14:textId="77777777" w:rsidR="00686615" w:rsidRPr="00C74FCB" w:rsidRDefault="00686615" w:rsidP="007F619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3" w:type="dxa"/>
          </w:tcPr>
          <w:p w14:paraId="1592D5AB" w14:textId="77777777" w:rsidR="00686615" w:rsidRPr="00C74FCB" w:rsidRDefault="00686615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65" w:type="dxa"/>
            <w:gridSpan w:val="3"/>
          </w:tcPr>
          <w:p w14:paraId="3D1BCD79" w14:textId="77777777" w:rsidR="00686615" w:rsidRPr="00C74FCB" w:rsidRDefault="00686615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C74FCB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C74FCB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  <w:tc>
          <w:tcPr>
            <w:tcW w:w="304" w:type="dxa"/>
          </w:tcPr>
          <w:p w14:paraId="6EA67851" w14:textId="77777777" w:rsidR="00686615" w:rsidRPr="00C74FCB" w:rsidRDefault="00686615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</w:tr>
      <w:tr w:rsidR="00686615" w:rsidRPr="00C74FCB" w14:paraId="3DA19994" w14:textId="77777777" w:rsidTr="00686615">
        <w:tc>
          <w:tcPr>
            <w:tcW w:w="6327" w:type="dxa"/>
          </w:tcPr>
          <w:p w14:paraId="79E24DFB" w14:textId="77777777" w:rsidR="00686615" w:rsidRPr="00C74FCB" w:rsidRDefault="00686615" w:rsidP="007F619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ณ วันที่ 1 มกราคม</w:t>
            </w:r>
          </w:p>
        </w:tc>
        <w:tc>
          <w:tcPr>
            <w:tcW w:w="253" w:type="dxa"/>
          </w:tcPr>
          <w:p w14:paraId="79D67CFB" w14:textId="77777777" w:rsidR="00686615" w:rsidRPr="00C74FCB" w:rsidRDefault="00686615" w:rsidP="007F619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9" w:type="dxa"/>
            <w:shd w:val="clear" w:color="auto" w:fill="auto"/>
          </w:tcPr>
          <w:p w14:paraId="3485B17B" w14:textId="77777777" w:rsidR="00686615" w:rsidRPr="00C74FCB" w:rsidRDefault="00686615" w:rsidP="007F6191">
            <w:pPr>
              <w:tabs>
                <w:tab w:val="decimal" w:pos="958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50,000</w:t>
            </w:r>
          </w:p>
        </w:tc>
        <w:tc>
          <w:tcPr>
            <w:tcW w:w="253" w:type="dxa"/>
          </w:tcPr>
          <w:p w14:paraId="07F67EC0" w14:textId="77777777" w:rsidR="00686615" w:rsidRPr="00C74FCB" w:rsidRDefault="00686615" w:rsidP="007F619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93" w:type="dxa"/>
            <w:shd w:val="clear" w:color="auto" w:fill="auto"/>
          </w:tcPr>
          <w:p w14:paraId="16692EAB" w14:textId="77777777" w:rsidR="00686615" w:rsidRPr="00C74FCB" w:rsidRDefault="00686615" w:rsidP="007F6191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304" w:type="dxa"/>
          </w:tcPr>
          <w:p w14:paraId="5C302252" w14:textId="77777777" w:rsidR="00686615" w:rsidRPr="00C74FCB" w:rsidRDefault="00686615" w:rsidP="007F6191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686615" w:rsidRPr="00C74FCB" w14:paraId="442CF846" w14:textId="77777777" w:rsidTr="00686615">
        <w:tc>
          <w:tcPr>
            <w:tcW w:w="6327" w:type="dxa"/>
          </w:tcPr>
          <w:p w14:paraId="7B8D8AEB" w14:textId="77777777" w:rsidR="00686615" w:rsidRPr="00C74FCB" w:rsidRDefault="00686615" w:rsidP="007F619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ลดลง</w:t>
            </w:r>
          </w:p>
        </w:tc>
        <w:tc>
          <w:tcPr>
            <w:tcW w:w="253" w:type="dxa"/>
          </w:tcPr>
          <w:p w14:paraId="00175681" w14:textId="77777777" w:rsidR="00686615" w:rsidRPr="00C74FCB" w:rsidRDefault="00686615" w:rsidP="007F619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9" w:type="dxa"/>
            <w:tcBorders>
              <w:bottom w:val="single" w:sz="4" w:space="0" w:color="auto"/>
            </w:tcBorders>
            <w:shd w:val="clear" w:color="auto" w:fill="auto"/>
          </w:tcPr>
          <w:p w14:paraId="1A5E5387" w14:textId="77777777" w:rsidR="00686615" w:rsidRPr="00C74FCB" w:rsidRDefault="00227915" w:rsidP="007F6191">
            <w:pPr>
              <w:tabs>
                <w:tab w:val="decimal" w:pos="958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50,000</w:t>
            </w: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53" w:type="dxa"/>
          </w:tcPr>
          <w:p w14:paraId="2FB73285" w14:textId="77777777" w:rsidR="00686615" w:rsidRPr="00C74FCB" w:rsidRDefault="00686615" w:rsidP="007F619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93" w:type="dxa"/>
            <w:tcBorders>
              <w:bottom w:val="single" w:sz="4" w:space="0" w:color="auto"/>
            </w:tcBorders>
            <w:shd w:val="clear" w:color="auto" w:fill="auto"/>
          </w:tcPr>
          <w:p w14:paraId="2219DC99" w14:textId="77777777" w:rsidR="00686615" w:rsidRPr="00C74FCB" w:rsidRDefault="00686615" w:rsidP="007F6191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304" w:type="dxa"/>
          </w:tcPr>
          <w:p w14:paraId="55309766" w14:textId="77777777" w:rsidR="00686615" w:rsidRPr="00C74FCB" w:rsidRDefault="00686615" w:rsidP="007F6191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686615" w:rsidRPr="00C74FCB" w14:paraId="75E302F5" w14:textId="77777777" w:rsidTr="00686615">
        <w:tc>
          <w:tcPr>
            <w:tcW w:w="6327" w:type="dxa"/>
          </w:tcPr>
          <w:p w14:paraId="0C3D7591" w14:textId="77777777" w:rsidR="00686615" w:rsidRPr="00C74FCB" w:rsidRDefault="00686615" w:rsidP="007F6191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="000C2607" w:rsidRPr="00C74FC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30 </w:t>
            </w:r>
            <w:r w:rsidR="00876641" w:rsidRPr="00C74FC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53" w:type="dxa"/>
          </w:tcPr>
          <w:p w14:paraId="2CD3F0E0" w14:textId="77777777" w:rsidR="00686615" w:rsidRPr="00C74FCB" w:rsidRDefault="00686615" w:rsidP="007F619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CC99DD" w14:textId="77777777" w:rsidR="00686615" w:rsidRPr="00C74FCB" w:rsidRDefault="00227915" w:rsidP="007F6191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53" w:type="dxa"/>
          </w:tcPr>
          <w:p w14:paraId="1937A0FC" w14:textId="77777777" w:rsidR="00686615" w:rsidRPr="00C74FCB" w:rsidRDefault="00686615" w:rsidP="007F619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279408" w14:textId="77777777" w:rsidR="00686615" w:rsidRPr="00C74FCB" w:rsidRDefault="00686615" w:rsidP="007F6191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304" w:type="dxa"/>
          </w:tcPr>
          <w:p w14:paraId="37669807" w14:textId="77777777" w:rsidR="00686615" w:rsidRPr="00C74FCB" w:rsidRDefault="00686615" w:rsidP="007F6191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</w:tr>
    </w:tbl>
    <w:p w14:paraId="20F5569C" w14:textId="77777777" w:rsidR="006B6CB9" w:rsidRPr="00C74FCB" w:rsidRDefault="006B6CB9" w:rsidP="007F6191">
      <w:pPr>
        <w:pStyle w:val="BodyText"/>
        <w:spacing w:after="0" w:line="240" w:lineRule="atLeast"/>
        <w:ind w:left="540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7F085DD5" w14:textId="77777777" w:rsidR="00C80407" w:rsidRPr="00C74FCB" w:rsidRDefault="00C80407" w:rsidP="007F6191">
      <w:pPr>
        <w:spacing w:after="200" w:line="276" w:lineRule="auto"/>
        <w:rPr>
          <w:rFonts w:ascii="Angsana New" w:eastAsiaTheme="minorHAnsi" w:hAnsi="Angsana New"/>
          <w:b/>
          <w:bCs/>
          <w:sz w:val="30"/>
          <w:szCs w:val="30"/>
          <w:cs/>
          <w:lang w:val="th-TH"/>
        </w:rPr>
      </w:pPr>
      <w:r w:rsidRPr="00C74FCB"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</w:p>
    <w:p w14:paraId="7F04B94C" w14:textId="77777777" w:rsidR="00544B67" w:rsidRPr="00C74FCB" w:rsidRDefault="00544B67" w:rsidP="007F6191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C74FCB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lastRenderedPageBreak/>
        <w:t>เจ้าหนี้การค้า</w:t>
      </w:r>
    </w:p>
    <w:p w14:paraId="7345A1CD" w14:textId="77777777" w:rsidR="00C80407" w:rsidRPr="00C74FCB" w:rsidRDefault="00C80407" w:rsidP="007F6191">
      <w:pPr>
        <w:pStyle w:val="BodyText"/>
        <w:spacing w:after="0" w:line="240" w:lineRule="atLeast"/>
        <w:ind w:left="540"/>
        <w:jc w:val="thaiDistribute"/>
        <w:rPr>
          <w:rFonts w:ascii="Angsana New" w:hAnsi="Angsana New"/>
          <w:sz w:val="16"/>
          <w:szCs w:val="16"/>
          <w:cs/>
          <w:lang w:val="en-US"/>
        </w:rPr>
      </w:pPr>
    </w:p>
    <w:tbl>
      <w:tblPr>
        <w:tblW w:w="9493" w:type="dxa"/>
        <w:tblInd w:w="18" w:type="dxa"/>
        <w:tblLook w:val="01E0" w:firstRow="1" w:lastRow="1" w:firstColumn="1" w:lastColumn="1" w:noHBand="0" w:noVBand="0"/>
      </w:tblPr>
      <w:tblGrid>
        <w:gridCol w:w="3345"/>
        <w:gridCol w:w="1282"/>
        <w:gridCol w:w="268"/>
        <w:gridCol w:w="1455"/>
        <w:gridCol w:w="268"/>
        <w:gridCol w:w="1258"/>
        <w:gridCol w:w="268"/>
        <w:gridCol w:w="1349"/>
      </w:tblGrid>
      <w:tr w:rsidR="00544B67" w:rsidRPr="00C74FCB" w14:paraId="584571A7" w14:textId="77777777" w:rsidTr="00443695">
        <w:tc>
          <w:tcPr>
            <w:tcW w:w="3345" w:type="dxa"/>
          </w:tcPr>
          <w:p w14:paraId="515D25CA" w14:textId="77777777" w:rsidR="00544B67" w:rsidRPr="00C74FCB" w:rsidRDefault="00544B67" w:rsidP="007F619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05" w:type="dxa"/>
            <w:gridSpan w:val="3"/>
          </w:tcPr>
          <w:p w14:paraId="7D7F9B02" w14:textId="77777777" w:rsidR="00544B67" w:rsidRPr="00C74FCB" w:rsidRDefault="00544B67" w:rsidP="007F6191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8" w:type="dxa"/>
          </w:tcPr>
          <w:p w14:paraId="236A99C2" w14:textId="77777777" w:rsidR="00544B67" w:rsidRPr="00C74FCB" w:rsidRDefault="00544B67" w:rsidP="007F6191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75" w:type="dxa"/>
            <w:gridSpan w:val="3"/>
          </w:tcPr>
          <w:p w14:paraId="4B996F08" w14:textId="77777777" w:rsidR="00544B67" w:rsidRPr="00C74FCB" w:rsidRDefault="00544B67" w:rsidP="007F6191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1179FC" w:rsidRPr="00C74FCB" w14:paraId="2EE6A578" w14:textId="77777777" w:rsidTr="00443695">
        <w:tc>
          <w:tcPr>
            <w:tcW w:w="3345" w:type="dxa"/>
          </w:tcPr>
          <w:p w14:paraId="7B25F525" w14:textId="77777777" w:rsidR="001179FC" w:rsidRPr="00C74FCB" w:rsidRDefault="001179FC" w:rsidP="007F619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2" w:type="dxa"/>
          </w:tcPr>
          <w:p w14:paraId="7A3A98B4" w14:textId="77777777" w:rsidR="001179FC" w:rsidRPr="00C74FCB" w:rsidRDefault="001179FC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C74FC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68" w:type="dxa"/>
          </w:tcPr>
          <w:p w14:paraId="350132CB" w14:textId="77777777" w:rsidR="001179FC" w:rsidRPr="00C74FCB" w:rsidRDefault="001179FC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14:paraId="0A0663E6" w14:textId="77777777" w:rsidR="001179FC" w:rsidRPr="00C74FCB" w:rsidRDefault="001179FC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31 ธันวาคม</w:t>
            </w:r>
          </w:p>
        </w:tc>
        <w:tc>
          <w:tcPr>
            <w:tcW w:w="268" w:type="dxa"/>
          </w:tcPr>
          <w:p w14:paraId="32333357" w14:textId="77777777" w:rsidR="001179FC" w:rsidRPr="00C74FCB" w:rsidRDefault="001179FC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714560B3" w14:textId="77777777" w:rsidR="001179FC" w:rsidRPr="00C74FCB" w:rsidRDefault="001179FC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C74FC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68" w:type="dxa"/>
          </w:tcPr>
          <w:p w14:paraId="0D9BB9E7" w14:textId="77777777" w:rsidR="001179FC" w:rsidRPr="00C74FCB" w:rsidRDefault="001179FC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14:paraId="2A378499" w14:textId="77777777" w:rsidR="001179FC" w:rsidRPr="00C74FCB" w:rsidRDefault="001179FC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31 ธันวาคม</w:t>
            </w:r>
          </w:p>
        </w:tc>
      </w:tr>
      <w:tr w:rsidR="000077D2" w:rsidRPr="00C74FCB" w14:paraId="376F4165" w14:textId="77777777" w:rsidTr="00443695">
        <w:tc>
          <w:tcPr>
            <w:tcW w:w="3345" w:type="dxa"/>
          </w:tcPr>
          <w:p w14:paraId="6166B5CC" w14:textId="77777777" w:rsidR="000077D2" w:rsidRPr="00C74FCB" w:rsidRDefault="000077D2" w:rsidP="007F619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2" w:type="dxa"/>
          </w:tcPr>
          <w:p w14:paraId="3C593EB5" w14:textId="77777777" w:rsidR="000077D2" w:rsidRPr="00C74FCB" w:rsidRDefault="000077D2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2567</w:t>
            </w:r>
          </w:p>
        </w:tc>
        <w:tc>
          <w:tcPr>
            <w:tcW w:w="268" w:type="dxa"/>
          </w:tcPr>
          <w:p w14:paraId="46C7794D" w14:textId="77777777" w:rsidR="000077D2" w:rsidRPr="00C74FCB" w:rsidRDefault="000077D2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14:paraId="6D8546C0" w14:textId="77777777" w:rsidR="000077D2" w:rsidRPr="00C74FCB" w:rsidRDefault="000077D2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2566</w:t>
            </w:r>
          </w:p>
        </w:tc>
        <w:tc>
          <w:tcPr>
            <w:tcW w:w="268" w:type="dxa"/>
          </w:tcPr>
          <w:p w14:paraId="2CF83467" w14:textId="77777777" w:rsidR="000077D2" w:rsidRPr="00C74FCB" w:rsidRDefault="000077D2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48FF289C" w14:textId="77777777" w:rsidR="000077D2" w:rsidRPr="00C74FCB" w:rsidRDefault="000077D2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2567</w:t>
            </w:r>
          </w:p>
        </w:tc>
        <w:tc>
          <w:tcPr>
            <w:tcW w:w="268" w:type="dxa"/>
          </w:tcPr>
          <w:p w14:paraId="7FC5D6AA" w14:textId="77777777" w:rsidR="000077D2" w:rsidRPr="00C74FCB" w:rsidRDefault="000077D2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14:paraId="63C92A79" w14:textId="77777777" w:rsidR="000077D2" w:rsidRPr="00C74FCB" w:rsidRDefault="000077D2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2566</w:t>
            </w:r>
          </w:p>
        </w:tc>
      </w:tr>
      <w:tr w:rsidR="000077D2" w:rsidRPr="00C74FCB" w14:paraId="7113DA51" w14:textId="77777777" w:rsidTr="00443695">
        <w:tc>
          <w:tcPr>
            <w:tcW w:w="3345" w:type="dxa"/>
          </w:tcPr>
          <w:p w14:paraId="422C8693" w14:textId="77777777" w:rsidR="000077D2" w:rsidRPr="00C74FCB" w:rsidRDefault="000077D2" w:rsidP="007F619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48" w:type="dxa"/>
            <w:gridSpan w:val="7"/>
          </w:tcPr>
          <w:p w14:paraId="413388CC" w14:textId="77777777" w:rsidR="000077D2" w:rsidRPr="00C74FCB" w:rsidRDefault="000077D2" w:rsidP="007F6191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C74FCB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C74FCB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0077D2" w:rsidRPr="00C74FCB" w14:paraId="78A9F56B" w14:textId="77777777" w:rsidTr="00785076">
        <w:tc>
          <w:tcPr>
            <w:tcW w:w="3345" w:type="dxa"/>
          </w:tcPr>
          <w:p w14:paraId="21AB37F5" w14:textId="77777777" w:rsidR="000077D2" w:rsidRPr="00C74FCB" w:rsidRDefault="000077D2" w:rsidP="007F619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282" w:type="dxa"/>
            <w:shd w:val="clear" w:color="auto" w:fill="auto"/>
          </w:tcPr>
          <w:p w14:paraId="408E8673" w14:textId="77777777" w:rsidR="000077D2" w:rsidRPr="00C74FCB" w:rsidRDefault="002B2E31" w:rsidP="007F6191">
            <w:pPr>
              <w:tabs>
                <w:tab w:val="decimal" w:pos="879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20,194</w:t>
            </w:r>
          </w:p>
        </w:tc>
        <w:tc>
          <w:tcPr>
            <w:tcW w:w="268" w:type="dxa"/>
          </w:tcPr>
          <w:p w14:paraId="36C8B874" w14:textId="77777777" w:rsidR="000077D2" w:rsidRPr="00C74FCB" w:rsidRDefault="000077D2" w:rsidP="007F619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14:paraId="4D590957" w14:textId="77777777" w:rsidR="000077D2" w:rsidRPr="00C74FCB" w:rsidRDefault="00142FAD" w:rsidP="007F6191">
            <w:pPr>
              <w:tabs>
                <w:tab w:val="decimal" w:pos="1053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21,485</w:t>
            </w:r>
          </w:p>
        </w:tc>
        <w:tc>
          <w:tcPr>
            <w:tcW w:w="268" w:type="dxa"/>
          </w:tcPr>
          <w:p w14:paraId="6BC82838" w14:textId="77777777" w:rsidR="000077D2" w:rsidRPr="00C74FCB" w:rsidRDefault="000077D2" w:rsidP="007F619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14:paraId="78BBCF79" w14:textId="77777777" w:rsidR="000077D2" w:rsidRPr="00C74FCB" w:rsidRDefault="00CB37C1" w:rsidP="007F6191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74FCB">
              <w:rPr>
                <w:rFonts w:ascii="Angsana New" w:hAnsi="Angsana New"/>
                <w:sz w:val="30"/>
                <w:szCs w:val="30"/>
              </w:rPr>
              <w:t>1,297</w:t>
            </w:r>
          </w:p>
        </w:tc>
        <w:tc>
          <w:tcPr>
            <w:tcW w:w="268" w:type="dxa"/>
          </w:tcPr>
          <w:p w14:paraId="58133AC9" w14:textId="77777777" w:rsidR="000077D2" w:rsidRPr="00C74FCB" w:rsidRDefault="000077D2" w:rsidP="007F619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14:paraId="74C30529" w14:textId="77777777" w:rsidR="000077D2" w:rsidRPr="00C74FCB" w:rsidRDefault="00142FAD" w:rsidP="007F6191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74FCB">
              <w:rPr>
                <w:rFonts w:ascii="Angsana New" w:hAnsi="Angsana New"/>
                <w:sz w:val="30"/>
                <w:szCs w:val="30"/>
              </w:rPr>
              <w:t>2,013</w:t>
            </w:r>
          </w:p>
        </w:tc>
      </w:tr>
      <w:tr w:rsidR="000077D2" w:rsidRPr="00C74FCB" w14:paraId="731C9F1F" w14:textId="77777777" w:rsidTr="00884F01">
        <w:trPr>
          <w:trHeight w:val="80"/>
        </w:trPr>
        <w:tc>
          <w:tcPr>
            <w:tcW w:w="3345" w:type="dxa"/>
          </w:tcPr>
          <w:p w14:paraId="2B391012" w14:textId="77777777" w:rsidR="000077D2" w:rsidRPr="00C74FCB" w:rsidRDefault="000077D2" w:rsidP="007F619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กิจการอื่น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</w:tcPr>
          <w:p w14:paraId="472A424E" w14:textId="77777777" w:rsidR="000077D2" w:rsidRPr="00C74FCB" w:rsidRDefault="00212AB7" w:rsidP="007F6191">
            <w:pPr>
              <w:tabs>
                <w:tab w:val="decimal" w:pos="879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37</w:t>
            </w:r>
            <w:r w:rsidR="002B2E31" w:rsidRPr="00C74FCB">
              <w:rPr>
                <w:rFonts w:ascii="Angsana New" w:hAnsi="Angsana New"/>
                <w:sz w:val="30"/>
                <w:szCs w:val="30"/>
                <w:lang w:val="en-US"/>
              </w:rPr>
              <w:t>3,240</w:t>
            </w:r>
          </w:p>
        </w:tc>
        <w:tc>
          <w:tcPr>
            <w:tcW w:w="268" w:type="dxa"/>
          </w:tcPr>
          <w:p w14:paraId="3B3E73EB" w14:textId="77777777" w:rsidR="000077D2" w:rsidRPr="00C74FCB" w:rsidRDefault="000077D2" w:rsidP="007F619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  <w:tcBorders>
              <w:bottom w:val="single" w:sz="4" w:space="0" w:color="auto"/>
            </w:tcBorders>
          </w:tcPr>
          <w:p w14:paraId="65F1C015" w14:textId="77777777" w:rsidR="000077D2" w:rsidRPr="00C74FCB" w:rsidRDefault="00142FAD" w:rsidP="007F6191">
            <w:pPr>
              <w:tabs>
                <w:tab w:val="decimal" w:pos="1053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431,702</w:t>
            </w:r>
          </w:p>
        </w:tc>
        <w:tc>
          <w:tcPr>
            <w:tcW w:w="268" w:type="dxa"/>
          </w:tcPr>
          <w:p w14:paraId="0662CAF0" w14:textId="77777777" w:rsidR="000077D2" w:rsidRPr="00C74FCB" w:rsidRDefault="000077D2" w:rsidP="007F619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</w:tcPr>
          <w:p w14:paraId="170FFC7B" w14:textId="77777777" w:rsidR="000077D2" w:rsidRPr="00C74FCB" w:rsidRDefault="00CB37C1" w:rsidP="007F6191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373,817</w:t>
            </w:r>
          </w:p>
        </w:tc>
        <w:tc>
          <w:tcPr>
            <w:tcW w:w="268" w:type="dxa"/>
          </w:tcPr>
          <w:p w14:paraId="5B55C35D" w14:textId="77777777" w:rsidR="000077D2" w:rsidRPr="00C74FCB" w:rsidRDefault="000077D2" w:rsidP="007F619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  <w:tcBorders>
              <w:bottom w:val="single" w:sz="4" w:space="0" w:color="auto"/>
            </w:tcBorders>
          </w:tcPr>
          <w:p w14:paraId="0434A7F9" w14:textId="77777777" w:rsidR="000077D2" w:rsidRPr="00C74FCB" w:rsidRDefault="00142FAD" w:rsidP="007F6191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431,642</w:t>
            </w:r>
          </w:p>
        </w:tc>
      </w:tr>
      <w:tr w:rsidR="000077D2" w:rsidRPr="00C74FCB" w14:paraId="04AF35E2" w14:textId="77777777" w:rsidTr="00884F01">
        <w:tc>
          <w:tcPr>
            <w:tcW w:w="3345" w:type="dxa"/>
          </w:tcPr>
          <w:p w14:paraId="2C1153C9" w14:textId="77777777" w:rsidR="000077D2" w:rsidRPr="00C74FCB" w:rsidRDefault="000077D2" w:rsidP="007F6191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C812AC" w14:textId="77777777" w:rsidR="000077D2" w:rsidRPr="00C74FCB" w:rsidRDefault="00ED768B" w:rsidP="007F6191">
            <w:pPr>
              <w:tabs>
                <w:tab w:val="decimal" w:pos="879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393,434</w:t>
            </w:r>
          </w:p>
        </w:tc>
        <w:tc>
          <w:tcPr>
            <w:tcW w:w="268" w:type="dxa"/>
          </w:tcPr>
          <w:p w14:paraId="2981235B" w14:textId="77777777" w:rsidR="000077D2" w:rsidRPr="00C74FCB" w:rsidRDefault="000077D2" w:rsidP="007F619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  <w:tcBorders>
              <w:top w:val="single" w:sz="4" w:space="0" w:color="auto"/>
              <w:bottom w:val="double" w:sz="4" w:space="0" w:color="auto"/>
            </w:tcBorders>
          </w:tcPr>
          <w:p w14:paraId="5A362FDA" w14:textId="77777777" w:rsidR="000077D2" w:rsidRPr="00C74FCB" w:rsidRDefault="00142FAD" w:rsidP="007F6191">
            <w:pPr>
              <w:tabs>
                <w:tab w:val="decimal" w:pos="1053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453,187</w:t>
            </w:r>
          </w:p>
        </w:tc>
        <w:tc>
          <w:tcPr>
            <w:tcW w:w="268" w:type="dxa"/>
          </w:tcPr>
          <w:p w14:paraId="6BD69735" w14:textId="77777777" w:rsidR="000077D2" w:rsidRPr="00C74FCB" w:rsidRDefault="000077D2" w:rsidP="007F619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73C45E" w14:textId="77777777" w:rsidR="000077D2" w:rsidRPr="00C74FCB" w:rsidRDefault="00CB37C1" w:rsidP="007F6191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375,114</w:t>
            </w:r>
          </w:p>
        </w:tc>
        <w:tc>
          <w:tcPr>
            <w:tcW w:w="268" w:type="dxa"/>
          </w:tcPr>
          <w:p w14:paraId="4E410438" w14:textId="77777777" w:rsidR="000077D2" w:rsidRPr="00C74FCB" w:rsidRDefault="000077D2" w:rsidP="007F619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</w:tcPr>
          <w:p w14:paraId="2F4BA96B" w14:textId="77777777" w:rsidR="000077D2" w:rsidRPr="00C74FCB" w:rsidRDefault="00142FAD" w:rsidP="007F6191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433,655</w:t>
            </w:r>
          </w:p>
        </w:tc>
      </w:tr>
    </w:tbl>
    <w:p w14:paraId="50B2C191" w14:textId="77777777" w:rsidR="005C4963" w:rsidRPr="00C74FCB" w:rsidRDefault="005C4963" w:rsidP="007F6191">
      <w:pPr>
        <w:pStyle w:val="BodyText"/>
        <w:spacing w:after="0" w:line="240" w:lineRule="atLeast"/>
        <w:ind w:left="540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74B8C6CB" w14:textId="77777777" w:rsidR="007D5BE7" w:rsidRPr="00C74FCB" w:rsidRDefault="007D5BE7" w:rsidP="007F6191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C74FCB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เจ้าหนี้หมุนเวียนอื่น</w:t>
      </w:r>
    </w:p>
    <w:p w14:paraId="6FAF41E5" w14:textId="77777777" w:rsidR="00C80407" w:rsidRPr="00C74FCB" w:rsidRDefault="00C80407" w:rsidP="007F6191">
      <w:pPr>
        <w:pStyle w:val="BodyText"/>
        <w:spacing w:after="0" w:line="240" w:lineRule="atLeast"/>
        <w:ind w:left="540"/>
        <w:jc w:val="thaiDistribute"/>
        <w:rPr>
          <w:rFonts w:ascii="Angsana New" w:hAnsi="Angsana New"/>
          <w:sz w:val="16"/>
          <w:szCs w:val="16"/>
          <w:cs/>
          <w:lang w:val="en-US"/>
        </w:rPr>
      </w:pPr>
    </w:p>
    <w:tbl>
      <w:tblPr>
        <w:tblW w:w="9493" w:type="dxa"/>
        <w:tblInd w:w="18" w:type="dxa"/>
        <w:tblLook w:val="01E0" w:firstRow="1" w:lastRow="1" w:firstColumn="1" w:lastColumn="1" w:noHBand="0" w:noVBand="0"/>
      </w:tblPr>
      <w:tblGrid>
        <w:gridCol w:w="3345"/>
        <w:gridCol w:w="1282"/>
        <w:gridCol w:w="268"/>
        <w:gridCol w:w="1455"/>
        <w:gridCol w:w="268"/>
        <w:gridCol w:w="1258"/>
        <w:gridCol w:w="268"/>
        <w:gridCol w:w="1349"/>
      </w:tblGrid>
      <w:tr w:rsidR="00CE4A04" w:rsidRPr="00C74FCB" w14:paraId="273EC8F2" w14:textId="77777777" w:rsidTr="00950480">
        <w:tc>
          <w:tcPr>
            <w:tcW w:w="3345" w:type="dxa"/>
          </w:tcPr>
          <w:p w14:paraId="317FDA9D" w14:textId="77777777" w:rsidR="00CE4A04" w:rsidRPr="00C74FCB" w:rsidRDefault="00CE4A04" w:rsidP="007F619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05" w:type="dxa"/>
            <w:gridSpan w:val="3"/>
          </w:tcPr>
          <w:p w14:paraId="10F28C95" w14:textId="77777777" w:rsidR="00CE4A04" w:rsidRPr="00C74FCB" w:rsidRDefault="00CE4A04" w:rsidP="007F6191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8" w:type="dxa"/>
          </w:tcPr>
          <w:p w14:paraId="4407F7E9" w14:textId="77777777" w:rsidR="00CE4A04" w:rsidRPr="00C74FCB" w:rsidRDefault="00CE4A04" w:rsidP="007F6191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75" w:type="dxa"/>
            <w:gridSpan w:val="3"/>
          </w:tcPr>
          <w:p w14:paraId="00BE7FF0" w14:textId="77777777" w:rsidR="00CE4A04" w:rsidRPr="00C74FCB" w:rsidRDefault="00CE4A04" w:rsidP="007F6191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1179FC" w:rsidRPr="00C74FCB" w14:paraId="7D3222BE" w14:textId="77777777" w:rsidTr="00950480">
        <w:tc>
          <w:tcPr>
            <w:tcW w:w="3345" w:type="dxa"/>
          </w:tcPr>
          <w:p w14:paraId="2EAFAC94" w14:textId="77777777" w:rsidR="001179FC" w:rsidRPr="00C74FCB" w:rsidRDefault="001179FC" w:rsidP="007F619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2" w:type="dxa"/>
          </w:tcPr>
          <w:p w14:paraId="247C85BE" w14:textId="77777777" w:rsidR="001179FC" w:rsidRPr="00C74FCB" w:rsidRDefault="001179FC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C74FC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68" w:type="dxa"/>
          </w:tcPr>
          <w:p w14:paraId="58238F4B" w14:textId="77777777" w:rsidR="001179FC" w:rsidRPr="00C74FCB" w:rsidRDefault="001179FC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14:paraId="673D1A74" w14:textId="77777777" w:rsidR="001179FC" w:rsidRPr="00C74FCB" w:rsidRDefault="001179FC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31 ธันวาคม</w:t>
            </w:r>
          </w:p>
        </w:tc>
        <w:tc>
          <w:tcPr>
            <w:tcW w:w="268" w:type="dxa"/>
          </w:tcPr>
          <w:p w14:paraId="2E2CD35F" w14:textId="77777777" w:rsidR="001179FC" w:rsidRPr="00C74FCB" w:rsidRDefault="001179FC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08B5A753" w14:textId="77777777" w:rsidR="001179FC" w:rsidRPr="00C74FCB" w:rsidRDefault="001179FC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C74FC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68" w:type="dxa"/>
          </w:tcPr>
          <w:p w14:paraId="3BE0DD64" w14:textId="77777777" w:rsidR="001179FC" w:rsidRPr="00C74FCB" w:rsidRDefault="001179FC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14:paraId="3C9A0EAF" w14:textId="77777777" w:rsidR="001179FC" w:rsidRPr="00C74FCB" w:rsidRDefault="001179FC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31 ธันวาคม</w:t>
            </w:r>
          </w:p>
        </w:tc>
      </w:tr>
      <w:tr w:rsidR="000077D2" w:rsidRPr="00C74FCB" w14:paraId="6A46B3E9" w14:textId="77777777" w:rsidTr="00950480">
        <w:tc>
          <w:tcPr>
            <w:tcW w:w="3345" w:type="dxa"/>
          </w:tcPr>
          <w:p w14:paraId="076BC4B2" w14:textId="77777777" w:rsidR="000077D2" w:rsidRPr="00C74FCB" w:rsidRDefault="000077D2" w:rsidP="007F619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2" w:type="dxa"/>
          </w:tcPr>
          <w:p w14:paraId="4C6582E8" w14:textId="77777777" w:rsidR="000077D2" w:rsidRPr="00C74FCB" w:rsidRDefault="000077D2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2567</w:t>
            </w:r>
          </w:p>
        </w:tc>
        <w:tc>
          <w:tcPr>
            <w:tcW w:w="268" w:type="dxa"/>
          </w:tcPr>
          <w:p w14:paraId="6D5BD87E" w14:textId="77777777" w:rsidR="000077D2" w:rsidRPr="00C74FCB" w:rsidRDefault="000077D2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14:paraId="778D4E49" w14:textId="77777777" w:rsidR="000077D2" w:rsidRPr="00C74FCB" w:rsidRDefault="000077D2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2566</w:t>
            </w:r>
          </w:p>
        </w:tc>
        <w:tc>
          <w:tcPr>
            <w:tcW w:w="268" w:type="dxa"/>
          </w:tcPr>
          <w:p w14:paraId="030131BF" w14:textId="77777777" w:rsidR="000077D2" w:rsidRPr="00C74FCB" w:rsidRDefault="000077D2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5FDE1D2A" w14:textId="77777777" w:rsidR="000077D2" w:rsidRPr="00C74FCB" w:rsidRDefault="000077D2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2567</w:t>
            </w:r>
          </w:p>
        </w:tc>
        <w:tc>
          <w:tcPr>
            <w:tcW w:w="268" w:type="dxa"/>
          </w:tcPr>
          <w:p w14:paraId="6711B79D" w14:textId="77777777" w:rsidR="000077D2" w:rsidRPr="00C74FCB" w:rsidRDefault="000077D2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14:paraId="2DBDED55" w14:textId="77777777" w:rsidR="000077D2" w:rsidRPr="00C74FCB" w:rsidRDefault="000077D2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2566</w:t>
            </w:r>
          </w:p>
        </w:tc>
      </w:tr>
      <w:tr w:rsidR="000077D2" w:rsidRPr="00C74FCB" w14:paraId="502FF58C" w14:textId="77777777" w:rsidTr="00950480">
        <w:tc>
          <w:tcPr>
            <w:tcW w:w="3345" w:type="dxa"/>
          </w:tcPr>
          <w:p w14:paraId="3570F046" w14:textId="77777777" w:rsidR="000077D2" w:rsidRPr="00C74FCB" w:rsidRDefault="000077D2" w:rsidP="007F619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48" w:type="dxa"/>
            <w:gridSpan w:val="7"/>
          </w:tcPr>
          <w:p w14:paraId="48BE8638" w14:textId="77777777" w:rsidR="000077D2" w:rsidRPr="00C74FCB" w:rsidRDefault="000077D2" w:rsidP="007F6191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C74FCB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C74FCB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0077D2" w:rsidRPr="00C74FCB" w14:paraId="0C58670E" w14:textId="77777777" w:rsidTr="007E4887">
        <w:tc>
          <w:tcPr>
            <w:tcW w:w="3345" w:type="dxa"/>
          </w:tcPr>
          <w:p w14:paraId="5AEBE894" w14:textId="77777777" w:rsidR="000077D2" w:rsidRPr="00C74FCB" w:rsidRDefault="000077D2" w:rsidP="007F619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กิจการอื่น</w:t>
            </w:r>
          </w:p>
        </w:tc>
        <w:tc>
          <w:tcPr>
            <w:tcW w:w="1282" w:type="dxa"/>
            <w:tcBorders>
              <w:bottom w:val="double" w:sz="4" w:space="0" w:color="auto"/>
            </w:tcBorders>
            <w:shd w:val="clear" w:color="auto" w:fill="auto"/>
          </w:tcPr>
          <w:p w14:paraId="2746651C" w14:textId="77777777" w:rsidR="000077D2" w:rsidRPr="00C74FCB" w:rsidRDefault="00CF125B" w:rsidP="007F6191">
            <w:pPr>
              <w:tabs>
                <w:tab w:val="decimal" w:pos="890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34,090</w:t>
            </w:r>
          </w:p>
        </w:tc>
        <w:tc>
          <w:tcPr>
            <w:tcW w:w="268" w:type="dxa"/>
          </w:tcPr>
          <w:p w14:paraId="52A1B9DD" w14:textId="77777777" w:rsidR="000077D2" w:rsidRPr="00C74FCB" w:rsidRDefault="000077D2" w:rsidP="007F619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  <w:tcBorders>
              <w:bottom w:val="double" w:sz="4" w:space="0" w:color="auto"/>
            </w:tcBorders>
          </w:tcPr>
          <w:p w14:paraId="21643332" w14:textId="77777777" w:rsidR="000077D2" w:rsidRPr="00C74FCB" w:rsidRDefault="005F104E" w:rsidP="007F6191">
            <w:pPr>
              <w:tabs>
                <w:tab w:val="decimal" w:pos="1053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74FCB">
              <w:rPr>
                <w:rFonts w:ascii="Angsana New" w:hAnsi="Angsana New"/>
                <w:b/>
                <w:bCs/>
                <w:sz w:val="30"/>
                <w:szCs w:val="30"/>
              </w:rPr>
              <w:t>43,387</w:t>
            </w:r>
          </w:p>
        </w:tc>
        <w:tc>
          <w:tcPr>
            <w:tcW w:w="268" w:type="dxa"/>
          </w:tcPr>
          <w:p w14:paraId="1C0CCBD3" w14:textId="77777777" w:rsidR="000077D2" w:rsidRPr="00C74FCB" w:rsidRDefault="000077D2" w:rsidP="007F619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bottom w:val="double" w:sz="4" w:space="0" w:color="auto"/>
            </w:tcBorders>
            <w:shd w:val="clear" w:color="auto" w:fill="auto"/>
          </w:tcPr>
          <w:p w14:paraId="31F41C25" w14:textId="77777777" w:rsidR="000077D2" w:rsidRPr="00C74FCB" w:rsidRDefault="00CB37C1" w:rsidP="007F6191">
            <w:pPr>
              <w:tabs>
                <w:tab w:val="decimal" w:pos="877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33,707</w:t>
            </w:r>
          </w:p>
        </w:tc>
        <w:tc>
          <w:tcPr>
            <w:tcW w:w="268" w:type="dxa"/>
          </w:tcPr>
          <w:p w14:paraId="7CE87DA5" w14:textId="77777777" w:rsidR="000077D2" w:rsidRPr="00C74FCB" w:rsidRDefault="000077D2" w:rsidP="007F619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  <w:tcBorders>
              <w:bottom w:val="double" w:sz="4" w:space="0" w:color="auto"/>
            </w:tcBorders>
          </w:tcPr>
          <w:p w14:paraId="7E292AB5" w14:textId="77777777" w:rsidR="000077D2" w:rsidRPr="00C74FCB" w:rsidRDefault="005F104E" w:rsidP="007F6191">
            <w:pPr>
              <w:tabs>
                <w:tab w:val="decimal" w:pos="912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42,936</w:t>
            </w:r>
          </w:p>
        </w:tc>
      </w:tr>
    </w:tbl>
    <w:p w14:paraId="36763CF5" w14:textId="77777777" w:rsidR="00CE4A04" w:rsidRPr="00C74FCB" w:rsidRDefault="00CE4A04" w:rsidP="007F6191">
      <w:pPr>
        <w:spacing w:line="240" w:lineRule="atLeast"/>
        <w:ind w:left="533"/>
        <w:jc w:val="both"/>
        <w:rPr>
          <w:rFonts w:ascii="Angsana New" w:hAnsi="Angsana New"/>
          <w:sz w:val="16"/>
          <w:szCs w:val="16"/>
        </w:rPr>
      </w:pPr>
    </w:p>
    <w:p w14:paraId="710D57AC" w14:textId="77777777" w:rsidR="00E0554C" w:rsidRPr="00C74FCB" w:rsidRDefault="000F5973" w:rsidP="007F619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lang w:val="en-US"/>
        </w:rPr>
      </w:pPr>
      <w:r w:rsidRPr="00C74FCB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en-US"/>
        </w:rPr>
        <w:t xml:space="preserve">เจ้าหนี้หมุนเวียนอื่น </w:t>
      </w:r>
      <w:r w:rsidRPr="00C74FCB"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US"/>
        </w:rPr>
        <w:t>–</w:t>
      </w:r>
      <w:r w:rsidRPr="00C74FCB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en-US"/>
        </w:rPr>
        <w:t xml:space="preserve"> กิจการอื่น</w:t>
      </w:r>
    </w:p>
    <w:p w14:paraId="27E94511" w14:textId="77777777" w:rsidR="000F5973" w:rsidRPr="00C74FCB" w:rsidRDefault="000F5973" w:rsidP="007F6191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424" w:type="dxa"/>
        <w:tblInd w:w="18" w:type="dxa"/>
        <w:tblLook w:val="01E0" w:firstRow="1" w:lastRow="1" w:firstColumn="1" w:lastColumn="1" w:noHBand="0" w:noVBand="0"/>
      </w:tblPr>
      <w:tblGrid>
        <w:gridCol w:w="3351"/>
        <w:gridCol w:w="1291"/>
        <w:gridCol w:w="270"/>
        <w:gridCol w:w="1362"/>
        <w:gridCol w:w="270"/>
        <w:gridCol w:w="1258"/>
        <w:gridCol w:w="270"/>
        <w:gridCol w:w="1352"/>
      </w:tblGrid>
      <w:tr w:rsidR="005C3B6F" w:rsidRPr="00C74FCB" w14:paraId="7A054FCD" w14:textId="77777777" w:rsidTr="00417CF8">
        <w:tc>
          <w:tcPr>
            <w:tcW w:w="3351" w:type="dxa"/>
          </w:tcPr>
          <w:p w14:paraId="3B0B6016" w14:textId="77777777" w:rsidR="005C3B6F" w:rsidRPr="00C74FCB" w:rsidRDefault="005C3B6F" w:rsidP="007F619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เจ้าหนี้ซื้อสินทรัพย์</w:t>
            </w:r>
          </w:p>
        </w:tc>
        <w:tc>
          <w:tcPr>
            <w:tcW w:w="1291" w:type="dxa"/>
            <w:shd w:val="clear" w:color="auto" w:fill="auto"/>
          </w:tcPr>
          <w:p w14:paraId="3E720DB3" w14:textId="77777777" w:rsidR="005C3B6F" w:rsidRPr="00C74FCB" w:rsidRDefault="0046365C" w:rsidP="007F6191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74FCB">
              <w:rPr>
                <w:rFonts w:ascii="Angsana New" w:hAnsi="Angsana New"/>
                <w:sz w:val="30"/>
                <w:szCs w:val="30"/>
              </w:rPr>
              <w:t>2,359</w:t>
            </w:r>
          </w:p>
        </w:tc>
        <w:tc>
          <w:tcPr>
            <w:tcW w:w="270" w:type="dxa"/>
          </w:tcPr>
          <w:p w14:paraId="38846079" w14:textId="77777777" w:rsidR="005C3B6F" w:rsidRPr="00C74FCB" w:rsidRDefault="005C3B6F" w:rsidP="007F619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  <w:shd w:val="clear" w:color="auto" w:fill="auto"/>
          </w:tcPr>
          <w:p w14:paraId="4975D0A2" w14:textId="77777777" w:rsidR="005C3B6F" w:rsidRPr="00C74FCB" w:rsidRDefault="00CE57BC" w:rsidP="007F6191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75</w:t>
            </w:r>
          </w:p>
        </w:tc>
        <w:tc>
          <w:tcPr>
            <w:tcW w:w="270" w:type="dxa"/>
          </w:tcPr>
          <w:p w14:paraId="47D1A60D" w14:textId="77777777" w:rsidR="005C3B6F" w:rsidRPr="00C74FCB" w:rsidRDefault="005C3B6F" w:rsidP="007F619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14:paraId="50DC1A56" w14:textId="77777777" w:rsidR="005C3B6F" w:rsidRPr="00C74FCB" w:rsidRDefault="00CB37C1" w:rsidP="007F6191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2,359</w:t>
            </w:r>
          </w:p>
        </w:tc>
        <w:tc>
          <w:tcPr>
            <w:tcW w:w="270" w:type="dxa"/>
          </w:tcPr>
          <w:p w14:paraId="26EB3860" w14:textId="77777777" w:rsidR="005C3B6F" w:rsidRPr="00C74FCB" w:rsidRDefault="005C3B6F" w:rsidP="007F619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2" w:type="dxa"/>
            <w:shd w:val="clear" w:color="auto" w:fill="auto"/>
          </w:tcPr>
          <w:p w14:paraId="28DE7A44" w14:textId="77777777" w:rsidR="005C3B6F" w:rsidRPr="00C74FCB" w:rsidRDefault="00312BA9" w:rsidP="007F6191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75</w:t>
            </w:r>
          </w:p>
        </w:tc>
      </w:tr>
      <w:tr w:rsidR="005C3B6F" w:rsidRPr="00C74FCB" w14:paraId="6B7671F9" w14:textId="77777777" w:rsidTr="00417CF8">
        <w:tc>
          <w:tcPr>
            <w:tcW w:w="3351" w:type="dxa"/>
          </w:tcPr>
          <w:p w14:paraId="38D36827" w14:textId="77777777" w:rsidR="005C3B6F" w:rsidRPr="00C74FCB" w:rsidRDefault="005C3B6F" w:rsidP="007F619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ค่าใช้จ่ายค้างจ่าย</w:t>
            </w:r>
          </w:p>
        </w:tc>
        <w:tc>
          <w:tcPr>
            <w:tcW w:w="1291" w:type="dxa"/>
            <w:shd w:val="clear" w:color="auto" w:fill="auto"/>
          </w:tcPr>
          <w:p w14:paraId="214F839A" w14:textId="77777777" w:rsidR="005C3B6F" w:rsidRPr="00C74FCB" w:rsidRDefault="00F648C4" w:rsidP="007F6191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74FCB">
              <w:rPr>
                <w:rFonts w:ascii="Angsana New" w:hAnsi="Angsana New"/>
                <w:sz w:val="30"/>
                <w:szCs w:val="30"/>
              </w:rPr>
              <w:t>5,251</w:t>
            </w:r>
          </w:p>
        </w:tc>
        <w:tc>
          <w:tcPr>
            <w:tcW w:w="270" w:type="dxa"/>
          </w:tcPr>
          <w:p w14:paraId="02785FD9" w14:textId="77777777" w:rsidR="005C3B6F" w:rsidRPr="00C74FCB" w:rsidRDefault="005C3B6F" w:rsidP="007F619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  <w:shd w:val="clear" w:color="auto" w:fill="auto"/>
          </w:tcPr>
          <w:p w14:paraId="5F01C473" w14:textId="77777777" w:rsidR="005C3B6F" w:rsidRPr="00C74FCB" w:rsidRDefault="00CE57BC" w:rsidP="007F6191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5,385</w:t>
            </w:r>
          </w:p>
        </w:tc>
        <w:tc>
          <w:tcPr>
            <w:tcW w:w="270" w:type="dxa"/>
          </w:tcPr>
          <w:p w14:paraId="61DA4798" w14:textId="77777777" w:rsidR="005C3B6F" w:rsidRPr="00C74FCB" w:rsidRDefault="005C3B6F" w:rsidP="007F619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14:paraId="0DF97E92" w14:textId="77777777" w:rsidR="005C3B6F" w:rsidRPr="00C74FCB" w:rsidRDefault="00CB37C1" w:rsidP="007F6191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4,872</w:t>
            </w:r>
          </w:p>
        </w:tc>
        <w:tc>
          <w:tcPr>
            <w:tcW w:w="270" w:type="dxa"/>
          </w:tcPr>
          <w:p w14:paraId="37794D2E" w14:textId="77777777" w:rsidR="005C3B6F" w:rsidRPr="00C74FCB" w:rsidRDefault="005C3B6F" w:rsidP="007F619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2" w:type="dxa"/>
            <w:shd w:val="clear" w:color="auto" w:fill="auto"/>
          </w:tcPr>
          <w:p w14:paraId="4392A2A5" w14:textId="77777777" w:rsidR="005C3B6F" w:rsidRPr="00C74FCB" w:rsidRDefault="00312BA9" w:rsidP="007F6191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4,937</w:t>
            </w:r>
          </w:p>
        </w:tc>
      </w:tr>
      <w:tr w:rsidR="005C3B6F" w:rsidRPr="00C74FCB" w14:paraId="7BECC3CC" w14:textId="77777777" w:rsidTr="00417CF8">
        <w:tc>
          <w:tcPr>
            <w:tcW w:w="3351" w:type="dxa"/>
          </w:tcPr>
          <w:p w14:paraId="39FF5C16" w14:textId="77777777" w:rsidR="005C3B6F" w:rsidRPr="00C74FCB" w:rsidRDefault="005C3B6F" w:rsidP="007F619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ภาษีขายยังไม่ถึงกำหนดชำระ</w:t>
            </w:r>
          </w:p>
        </w:tc>
        <w:tc>
          <w:tcPr>
            <w:tcW w:w="1291" w:type="dxa"/>
            <w:shd w:val="clear" w:color="auto" w:fill="auto"/>
          </w:tcPr>
          <w:p w14:paraId="147C90EF" w14:textId="77777777" w:rsidR="005C3B6F" w:rsidRPr="00C74FCB" w:rsidRDefault="0046365C" w:rsidP="007F6191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74FCB">
              <w:rPr>
                <w:rFonts w:ascii="Angsana New" w:hAnsi="Angsana New"/>
                <w:sz w:val="30"/>
                <w:szCs w:val="30"/>
              </w:rPr>
              <w:t>22,109</w:t>
            </w:r>
          </w:p>
        </w:tc>
        <w:tc>
          <w:tcPr>
            <w:tcW w:w="270" w:type="dxa"/>
          </w:tcPr>
          <w:p w14:paraId="09D0EB9B" w14:textId="77777777" w:rsidR="005C3B6F" w:rsidRPr="00C74FCB" w:rsidRDefault="005C3B6F" w:rsidP="007F619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  <w:shd w:val="clear" w:color="auto" w:fill="auto"/>
          </w:tcPr>
          <w:p w14:paraId="2EEB576D" w14:textId="77777777" w:rsidR="005C3B6F" w:rsidRPr="00C74FCB" w:rsidRDefault="00CE57BC" w:rsidP="007F6191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74FCB">
              <w:rPr>
                <w:rFonts w:ascii="Angsana New" w:hAnsi="Angsana New"/>
                <w:sz w:val="30"/>
                <w:szCs w:val="30"/>
              </w:rPr>
              <w:t>28,050</w:t>
            </w:r>
          </w:p>
        </w:tc>
        <w:tc>
          <w:tcPr>
            <w:tcW w:w="270" w:type="dxa"/>
          </w:tcPr>
          <w:p w14:paraId="1585BA54" w14:textId="77777777" w:rsidR="005C3B6F" w:rsidRPr="00C74FCB" w:rsidRDefault="005C3B6F" w:rsidP="007F619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14:paraId="4649F82A" w14:textId="77777777" w:rsidR="005C3B6F" w:rsidRPr="00C74FCB" w:rsidRDefault="00CB37C1" w:rsidP="007F6191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74FCB">
              <w:rPr>
                <w:rFonts w:ascii="Angsana New" w:hAnsi="Angsana New"/>
                <w:sz w:val="30"/>
                <w:szCs w:val="30"/>
              </w:rPr>
              <w:t>22,109</w:t>
            </w:r>
          </w:p>
        </w:tc>
        <w:tc>
          <w:tcPr>
            <w:tcW w:w="270" w:type="dxa"/>
          </w:tcPr>
          <w:p w14:paraId="1EC24052" w14:textId="77777777" w:rsidR="005C3B6F" w:rsidRPr="00C74FCB" w:rsidRDefault="005C3B6F" w:rsidP="007F619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2" w:type="dxa"/>
            <w:shd w:val="clear" w:color="auto" w:fill="auto"/>
          </w:tcPr>
          <w:p w14:paraId="1D2A5432" w14:textId="77777777" w:rsidR="005C3B6F" w:rsidRPr="00C74FCB" w:rsidRDefault="00312BA9" w:rsidP="007F6191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74FCB">
              <w:rPr>
                <w:rFonts w:ascii="Angsana New" w:hAnsi="Angsana New"/>
                <w:sz w:val="30"/>
                <w:szCs w:val="30"/>
              </w:rPr>
              <w:t>28,050</w:t>
            </w:r>
          </w:p>
        </w:tc>
      </w:tr>
      <w:tr w:rsidR="00CE7F36" w:rsidRPr="00C74FCB" w14:paraId="7C34726B" w14:textId="77777777" w:rsidTr="00417CF8">
        <w:tc>
          <w:tcPr>
            <w:tcW w:w="3351" w:type="dxa"/>
          </w:tcPr>
          <w:p w14:paraId="45206DCF" w14:textId="77777777" w:rsidR="00CE7F36" w:rsidRPr="00C74FCB" w:rsidRDefault="00CE7F36" w:rsidP="007F619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ภาษีเงินได้หัก ณ ที่จ่ายค้างจ่าย</w:t>
            </w:r>
          </w:p>
        </w:tc>
        <w:tc>
          <w:tcPr>
            <w:tcW w:w="1291" w:type="dxa"/>
            <w:shd w:val="clear" w:color="auto" w:fill="auto"/>
          </w:tcPr>
          <w:p w14:paraId="08216C0E" w14:textId="77777777" w:rsidR="00CE7F36" w:rsidRPr="00C74FCB" w:rsidRDefault="00F648C4" w:rsidP="007F6191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74FCB">
              <w:rPr>
                <w:rFonts w:ascii="Angsana New" w:hAnsi="Angsana New"/>
                <w:sz w:val="30"/>
                <w:szCs w:val="30"/>
              </w:rPr>
              <w:t>1,229</w:t>
            </w:r>
          </w:p>
        </w:tc>
        <w:tc>
          <w:tcPr>
            <w:tcW w:w="270" w:type="dxa"/>
          </w:tcPr>
          <w:p w14:paraId="053AFE00" w14:textId="77777777" w:rsidR="00CE7F36" w:rsidRPr="00C74FCB" w:rsidRDefault="00CE7F36" w:rsidP="007F619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  <w:shd w:val="clear" w:color="auto" w:fill="auto"/>
          </w:tcPr>
          <w:p w14:paraId="432F0038" w14:textId="77777777" w:rsidR="00CE7F36" w:rsidRPr="00C74FCB" w:rsidRDefault="00CE7F36" w:rsidP="007F6191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74FCB">
              <w:rPr>
                <w:rFonts w:ascii="Angsana New" w:hAnsi="Angsana New"/>
                <w:sz w:val="30"/>
                <w:szCs w:val="30"/>
              </w:rPr>
              <w:t>1,026</w:t>
            </w:r>
          </w:p>
        </w:tc>
        <w:tc>
          <w:tcPr>
            <w:tcW w:w="270" w:type="dxa"/>
          </w:tcPr>
          <w:p w14:paraId="7D284359" w14:textId="77777777" w:rsidR="00CE7F36" w:rsidRPr="00C74FCB" w:rsidRDefault="00CE7F36" w:rsidP="007F619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14:paraId="0CACB9D3" w14:textId="77777777" w:rsidR="00CE7F36" w:rsidRPr="00C74FCB" w:rsidRDefault="00CB37C1" w:rsidP="007F6191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74FCB">
              <w:rPr>
                <w:rFonts w:ascii="Angsana New" w:hAnsi="Angsana New"/>
                <w:sz w:val="30"/>
                <w:szCs w:val="30"/>
              </w:rPr>
              <w:t>1,227</w:t>
            </w:r>
          </w:p>
        </w:tc>
        <w:tc>
          <w:tcPr>
            <w:tcW w:w="270" w:type="dxa"/>
          </w:tcPr>
          <w:p w14:paraId="59619D4E" w14:textId="77777777" w:rsidR="00CE7F36" w:rsidRPr="00C74FCB" w:rsidRDefault="00CE7F36" w:rsidP="007F619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2" w:type="dxa"/>
            <w:shd w:val="clear" w:color="auto" w:fill="auto"/>
          </w:tcPr>
          <w:p w14:paraId="10DCA862" w14:textId="77777777" w:rsidR="00CE7F36" w:rsidRPr="00C74FCB" w:rsidRDefault="00CE7F36" w:rsidP="007F6191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74FCB">
              <w:rPr>
                <w:rFonts w:ascii="Angsana New" w:hAnsi="Angsana New"/>
                <w:sz w:val="30"/>
                <w:szCs w:val="30"/>
              </w:rPr>
              <w:t>1,023</w:t>
            </w:r>
          </w:p>
        </w:tc>
      </w:tr>
      <w:tr w:rsidR="00CE7F36" w:rsidRPr="00C74FCB" w14:paraId="44A0E4DC" w14:textId="77777777" w:rsidTr="00417CF8">
        <w:tc>
          <w:tcPr>
            <w:tcW w:w="3351" w:type="dxa"/>
          </w:tcPr>
          <w:p w14:paraId="03166344" w14:textId="77777777" w:rsidR="00CE7F36" w:rsidRPr="00C74FCB" w:rsidRDefault="00CE7F36" w:rsidP="007F619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เจ้าหนี้กรมสรรพากร</w:t>
            </w:r>
          </w:p>
        </w:tc>
        <w:tc>
          <w:tcPr>
            <w:tcW w:w="1291" w:type="dxa"/>
            <w:shd w:val="clear" w:color="auto" w:fill="auto"/>
          </w:tcPr>
          <w:p w14:paraId="0CEAECDE" w14:textId="77777777" w:rsidR="00CE7F36" w:rsidRPr="00C74FCB" w:rsidRDefault="0046365C" w:rsidP="007F6191">
            <w:pPr>
              <w:spacing w:line="240" w:lineRule="atLeast"/>
              <w:ind w:left="-16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4FCB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2B8DA6DE" w14:textId="77777777" w:rsidR="00CE7F36" w:rsidRPr="00C74FCB" w:rsidRDefault="00CE7F36" w:rsidP="007F619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  <w:shd w:val="clear" w:color="auto" w:fill="auto"/>
          </w:tcPr>
          <w:p w14:paraId="74474F2E" w14:textId="77777777" w:rsidR="00CE7F36" w:rsidRPr="00C74FCB" w:rsidRDefault="00CE7F36" w:rsidP="007F6191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5,511</w:t>
            </w:r>
          </w:p>
        </w:tc>
        <w:tc>
          <w:tcPr>
            <w:tcW w:w="270" w:type="dxa"/>
          </w:tcPr>
          <w:p w14:paraId="6EB57FAC" w14:textId="77777777" w:rsidR="00CE7F36" w:rsidRPr="00C74FCB" w:rsidRDefault="00CE7F36" w:rsidP="007F619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14:paraId="43EFD78E" w14:textId="77777777" w:rsidR="00CE7F36" w:rsidRPr="00C74FCB" w:rsidRDefault="00CB37C1" w:rsidP="007F6191">
            <w:pPr>
              <w:spacing w:line="240" w:lineRule="atLeast"/>
              <w:ind w:left="-16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4FCB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632D35FB" w14:textId="77777777" w:rsidR="00CE7F36" w:rsidRPr="00C74FCB" w:rsidRDefault="00CE7F36" w:rsidP="007F619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2" w:type="dxa"/>
            <w:shd w:val="clear" w:color="auto" w:fill="auto"/>
          </w:tcPr>
          <w:p w14:paraId="587CBE64" w14:textId="77777777" w:rsidR="00CE7F36" w:rsidRPr="00C74FCB" w:rsidRDefault="00CE7F36" w:rsidP="007F6191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74FCB">
              <w:rPr>
                <w:rFonts w:ascii="Angsana New" w:hAnsi="Angsana New"/>
                <w:sz w:val="30"/>
                <w:szCs w:val="30"/>
              </w:rPr>
              <w:t>5,511</w:t>
            </w:r>
          </w:p>
        </w:tc>
      </w:tr>
      <w:tr w:rsidR="00CE7F36" w:rsidRPr="00C74FCB" w14:paraId="1729D07A" w14:textId="77777777" w:rsidTr="00417CF8">
        <w:tc>
          <w:tcPr>
            <w:tcW w:w="3351" w:type="dxa"/>
          </w:tcPr>
          <w:p w14:paraId="6B78A04A" w14:textId="77777777" w:rsidR="00CE7F36" w:rsidRPr="00C74FCB" w:rsidRDefault="00CE7F36" w:rsidP="007F619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อื่นๆ</w:t>
            </w:r>
          </w:p>
        </w:tc>
        <w:tc>
          <w:tcPr>
            <w:tcW w:w="1291" w:type="dxa"/>
            <w:shd w:val="clear" w:color="auto" w:fill="auto"/>
          </w:tcPr>
          <w:p w14:paraId="0DAA24F5" w14:textId="77777777" w:rsidR="00CE7F36" w:rsidRPr="00C74FCB" w:rsidRDefault="0046365C" w:rsidP="007F6191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3,14</w:t>
            </w:r>
            <w:r w:rsidR="009507EC" w:rsidRPr="00C74FCB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</w:tcPr>
          <w:p w14:paraId="53587809" w14:textId="77777777" w:rsidR="00CE7F36" w:rsidRPr="00C74FCB" w:rsidRDefault="00CE7F36" w:rsidP="007F619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  <w:shd w:val="clear" w:color="auto" w:fill="auto"/>
          </w:tcPr>
          <w:p w14:paraId="0401D17B" w14:textId="77777777" w:rsidR="00CE7F36" w:rsidRPr="00C74FCB" w:rsidRDefault="00CE7F36" w:rsidP="007F6191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3,340</w:t>
            </w:r>
          </w:p>
        </w:tc>
        <w:tc>
          <w:tcPr>
            <w:tcW w:w="270" w:type="dxa"/>
          </w:tcPr>
          <w:p w14:paraId="54CE17DA" w14:textId="77777777" w:rsidR="00CE7F36" w:rsidRPr="00C74FCB" w:rsidRDefault="00CE7F36" w:rsidP="007F619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14:paraId="0175DA92" w14:textId="77777777" w:rsidR="00CE7F36" w:rsidRPr="00C74FCB" w:rsidRDefault="00CB37C1" w:rsidP="007F6191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3,1</w:t>
            </w:r>
            <w:r w:rsidR="00CF326F" w:rsidRPr="00C74FCB">
              <w:rPr>
                <w:rFonts w:ascii="Angsana New" w:hAnsi="Angsana New"/>
                <w:sz w:val="30"/>
                <w:szCs w:val="30"/>
                <w:lang w:val="en-US"/>
              </w:rPr>
              <w:t>40</w:t>
            </w:r>
          </w:p>
        </w:tc>
        <w:tc>
          <w:tcPr>
            <w:tcW w:w="270" w:type="dxa"/>
          </w:tcPr>
          <w:p w14:paraId="214EB462" w14:textId="77777777" w:rsidR="00CE7F36" w:rsidRPr="00C74FCB" w:rsidRDefault="00CE7F36" w:rsidP="007F619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2" w:type="dxa"/>
            <w:shd w:val="clear" w:color="auto" w:fill="auto"/>
          </w:tcPr>
          <w:p w14:paraId="636AE6EC" w14:textId="77777777" w:rsidR="00CE7F36" w:rsidRPr="00C74FCB" w:rsidRDefault="00CE7F36" w:rsidP="007F6191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3,340</w:t>
            </w:r>
          </w:p>
        </w:tc>
      </w:tr>
      <w:tr w:rsidR="00CE7F36" w:rsidRPr="00C74FCB" w14:paraId="65A016E4" w14:textId="77777777" w:rsidTr="00417CF8">
        <w:tc>
          <w:tcPr>
            <w:tcW w:w="3351" w:type="dxa"/>
          </w:tcPr>
          <w:p w14:paraId="3A2FA74C" w14:textId="77777777" w:rsidR="00CE7F36" w:rsidRPr="00C74FCB" w:rsidRDefault="00CE7F36" w:rsidP="007F6191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31D351" w14:textId="77777777" w:rsidR="00CE7F36" w:rsidRPr="00C74FCB" w:rsidRDefault="00CF125B" w:rsidP="007F6191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34,090</w:t>
            </w:r>
          </w:p>
        </w:tc>
        <w:tc>
          <w:tcPr>
            <w:tcW w:w="270" w:type="dxa"/>
          </w:tcPr>
          <w:p w14:paraId="7F84B9EA" w14:textId="77777777" w:rsidR="00CE7F36" w:rsidRPr="00C74FCB" w:rsidRDefault="00CE7F36" w:rsidP="007F619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  <w:tcBorders>
              <w:top w:val="single" w:sz="4" w:space="0" w:color="auto"/>
              <w:bottom w:val="double" w:sz="4" w:space="0" w:color="auto"/>
            </w:tcBorders>
          </w:tcPr>
          <w:p w14:paraId="21DD5101" w14:textId="77777777" w:rsidR="00CE7F36" w:rsidRPr="00C74FCB" w:rsidRDefault="00CE7F36" w:rsidP="007F6191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43,387</w:t>
            </w:r>
          </w:p>
        </w:tc>
        <w:tc>
          <w:tcPr>
            <w:tcW w:w="270" w:type="dxa"/>
          </w:tcPr>
          <w:p w14:paraId="427944BE" w14:textId="77777777" w:rsidR="00CE7F36" w:rsidRPr="00C74FCB" w:rsidRDefault="00CE7F36" w:rsidP="007F619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4EFB66" w14:textId="77777777" w:rsidR="00CE7F36" w:rsidRPr="00C74FCB" w:rsidRDefault="00CB37C1" w:rsidP="007F619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33,707</w:t>
            </w:r>
          </w:p>
        </w:tc>
        <w:tc>
          <w:tcPr>
            <w:tcW w:w="270" w:type="dxa"/>
          </w:tcPr>
          <w:p w14:paraId="0E0F51BF" w14:textId="77777777" w:rsidR="00CE7F36" w:rsidRPr="00C74FCB" w:rsidRDefault="00CE7F36" w:rsidP="007F619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BFD01E" w14:textId="77777777" w:rsidR="00CE7F36" w:rsidRPr="00C74FCB" w:rsidRDefault="00CE7F36" w:rsidP="007F619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42,936</w:t>
            </w:r>
          </w:p>
        </w:tc>
      </w:tr>
    </w:tbl>
    <w:p w14:paraId="499B1CBE" w14:textId="77777777" w:rsidR="005B6CB2" w:rsidRPr="00C74FCB" w:rsidRDefault="005B6CB2" w:rsidP="007F6191">
      <w:pPr>
        <w:pStyle w:val="BodyText"/>
        <w:spacing w:after="0" w:line="240" w:lineRule="atLeast"/>
        <w:ind w:left="540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5EAA7EC9" w14:textId="77777777" w:rsidR="00C80407" w:rsidRPr="00C74FCB" w:rsidRDefault="00C80407" w:rsidP="007F6191">
      <w:pPr>
        <w:spacing w:after="200" w:line="276" w:lineRule="auto"/>
        <w:rPr>
          <w:rFonts w:ascii="Angsana New" w:eastAsiaTheme="minorHAnsi" w:hAnsi="Angsana New"/>
          <w:b/>
          <w:bCs/>
          <w:sz w:val="30"/>
          <w:szCs w:val="30"/>
          <w:cs/>
          <w:lang w:val="th-TH"/>
        </w:rPr>
      </w:pPr>
      <w:r w:rsidRPr="00C74FCB"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</w:p>
    <w:p w14:paraId="4DCED616" w14:textId="77777777" w:rsidR="000A6BE1" w:rsidRPr="00C74FCB" w:rsidRDefault="000A6BE1" w:rsidP="007F6191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C74FCB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lastRenderedPageBreak/>
        <w:t>เจ้าหนี้</w:t>
      </w:r>
      <w:r w:rsidRPr="00C74FCB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t>เงินประกันผลงาน</w:t>
      </w:r>
    </w:p>
    <w:tbl>
      <w:tblPr>
        <w:tblW w:w="9493" w:type="dxa"/>
        <w:tblInd w:w="18" w:type="dxa"/>
        <w:tblLook w:val="01E0" w:firstRow="1" w:lastRow="1" w:firstColumn="1" w:lastColumn="1" w:noHBand="0" w:noVBand="0"/>
      </w:tblPr>
      <w:tblGrid>
        <w:gridCol w:w="3345"/>
        <w:gridCol w:w="1282"/>
        <w:gridCol w:w="268"/>
        <w:gridCol w:w="1455"/>
        <w:gridCol w:w="268"/>
        <w:gridCol w:w="1258"/>
        <w:gridCol w:w="268"/>
        <w:gridCol w:w="1349"/>
      </w:tblGrid>
      <w:tr w:rsidR="000A6BE1" w:rsidRPr="00C74FCB" w14:paraId="7B493BBF" w14:textId="77777777" w:rsidTr="00E424F0">
        <w:tc>
          <w:tcPr>
            <w:tcW w:w="3345" w:type="dxa"/>
          </w:tcPr>
          <w:p w14:paraId="12F7E781" w14:textId="77777777" w:rsidR="000A6BE1" w:rsidRPr="00C74FCB" w:rsidRDefault="000A6BE1" w:rsidP="007F619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05" w:type="dxa"/>
            <w:gridSpan w:val="3"/>
          </w:tcPr>
          <w:p w14:paraId="4B790DB7" w14:textId="77777777" w:rsidR="000A6BE1" w:rsidRPr="00C74FCB" w:rsidRDefault="000A6BE1" w:rsidP="007F6191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8" w:type="dxa"/>
          </w:tcPr>
          <w:p w14:paraId="7E0FF4C0" w14:textId="77777777" w:rsidR="000A6BE1" w:rsidRPr="00C74FCB" w:rsidRDefault="000A6BE1" w:rsidP="007F6191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75" w:type="dxa"/>
            <w:gridSpan w:val="3"/>
          </w:tcPr>
          <w:p w14:paraId="452D70B2" w14:textId="77777777" w:rsidR="000A6BE1" w:rsidRPr="00C74FCB" w:rsidRDefault="000A6BE1" w:rsidP="007F6191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B839C3" w:rsidRPr="00C74FCB" w14:paraId="18A532C3" w14:textId="77777777" w:rsidTr="00E424F0">
        <w:tc>
          <w:tcPr>
            <w:tcW w:w="3345" w:type="dxa"/>
          </w:tcPr>
          <w:p w14:paraId="4385FB7B" w14:textId="77777777" w:rsidR="00B839C3" w:rsidRPr="00C74FCB" w:rsidRDefault="00B839C3" w:rsidP="007F619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2" w:type="dxa"/>
          </w:tcPr>
          <w:p w14:paraId="060D8982" w14:textId="77777777" w:rsidR="00B839C3" w:rsidRPr="00C74FCB" w:rsidRDefault="00B839C3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C74FC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68" w:type="dxa"/>
          </w:tcPr>
          <w:p w14:paraId="50610250" w14:textId="77777777" w:rsidR="00B839C3" w:rsidRPr="00C74FCB" w:rsidRDefault="00B839C3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14:paraId="34A298D8" w14:textId="77777777" w:rsidR="00B839C3" w:rsidRPr="00C74FCB" w:rsidRDefault="00B839C3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31 ธันวาคม</w:t>
            </w:r>
          </w:p>
        </w:tc>
        <w:tc>
          <w:tcPr>
            <w:tcW w:w="268" w:type="dxa"/>
          </w:tcPr>
          <w:p w14:paraId="5CCE71E1" w14:textId="77777777" w:rsidR="00B839C3" w:rsidRPr="00C74FCB" w:rsidRDefault="00B839C3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76F3B5A7" w14:textId="77777777" w:rsidR="00B839C3" w:rsidRPr="00C74FCB" w:rsidRDefault="00B839C3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C74FC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68" w:type="dxa"/>
          </w:tcPr>
          <w:p w14:paraId="7E8CBD9A" w14:textId="77777777" w:rsidR="00B839C3" w:rsidRPr="00C74FCB" w:rsidRDefault="00B839C3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14:paraId="7852B98C" w14:textId="77777777" w:rsidR="00B839C3" w:rsidRPr="00C74FCB" w:rsidRDefault="00B839C3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31 ธันวาคม</w:t>
            </w:r>
          </w:p>
        </w:tc>
      </w:tr>
      <w:tr w:rsidR="00B839C3" w:rsidRPr="00C74FCB" w14:paraId="77D2C754" w14:textId="77777777" w:rsidTr="00E424F0">
        <w:tc>
          <w:tcPr>
            <w:tcW w:w="3345" w:type="dxa"/>
          </w:tcPr>
          <w:p w14:paraId="149922E8" w14:textId="77777777" w:rsidR="00B839C3" w:rsidRPr="00C74FCB" w:rsidRDefault="00B839C3" w:rsidP="007F619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2" w:type="dxa"/>
          </w:tcPr>
          <w:p w14:paraId="51DCDD5F" w14:textId="77777777" w:rsidR="00B839C3" w:rsidRPr="00C74FCB" w:rsidRDefault="00B839C3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2567</w:t>
            </w:r>
          </w:p>
        </w:tc>
        <w:tc>
          <w:tcPr>
            <w:tcW w:w="268" w:type="dxa"/>
          </w:tcPr>
          <w:p w14:paraId="21255D1B" w14:textId="77777777" w:rsidR="00B839C3" w:rsidRPr="00C74FCB" w:rsidRDefault="00B839C3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14:paraId="31719540" w14:textId="77777777" w:rsidR="00B839C3" w:rsidRPr="00C74FCB" w:rsidRDefault="00B839C3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2566</w:t>
            </w:r>
          </w:p>
        </w:tc>
        <w:tc>
          <w:tcPr>
            <w:tcW w:w="268" w:type="dxa"/>
          </w:tcPr>
          <w:p w14:paraId="6D7773D1" w14:textId="77777777" w:rsidR="00B839C3" w:rsidRPr="00C74FCB" w:rsidRDefault="00B839C3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1AA30247" w14:textId="77777777" w:rsidR="00B839C3" w:rsidRPr="00C74FCB" w:rsidRDefault="00B839C3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2567</w:t>
            </w:r>
          </w:p>
        </w:tc>
        <w:tc>
          <w:tcPr>
            <w:tcW w:w="268" w:type="dxa"/>
          </w:tcPr>
          <w:p w14:paraId="7A9B2040" w14:textId="77777777" w:rsidR="00B839C3" w:rsidRPr="00C74FCB" w:rsidRDefault="00B839C3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14:paraId="2C313BE0" w14:textId="77777777" w:rsidR="00B839C3" w:rsidRPr="00C74FCB" w:rsidRDefault="00B839C3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2566</w:t>
            </w:r>
          </w:p>
        </w:tc>
      </w:tr>
      <w:tr w:rsidR="00B839C3" w:rsidRPr="00C74FCB" w14:paraId="18024365" w14:textId="77777777" w:rsidTr="00E424F0">
        <w:tc>
          <w:tcPr>
            <w:tcW w:w="3345" w:type="dxa"/>
          </w:tcPr>
          <w:p w14:paraId="6C35E23D" w14:textId="77777777" w:rsidR="00B839C3" w:rsidRPr="00C74FCB" w:rsidRDefault="00B839C3" w:rsidP="007F619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48" w:type="dxa"/>
            <w:gridSpan w:val="7"/>
          </w:tcPr>
          <w:p w14:paraId="6A3540C2" w14:textId="77777777" w:rsidR="00B839C3" w:rsidRPr="00C74FCB" w:rsidRDefault="00B839C3" w:rsidP="007F6191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C74FCB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C74FCB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46365C" w:rsidRPr="00C74FCB" w14:paraId="71745C7D" w14:textId="77777777" w:rsidTr="00E424F0">
        <w:tc>
          <w:tcPr>
            <w:tcW w:w="3345" w:type="dxa"/>
          </w:tcPr>
          <w:p w14:paraId="29E04944" w14:textId="77777777" w:rsidR="0046365C" w:rsidRPr="00C74FCB" w:rsidRDefault="0046365C" w:rsidP="007F619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282" w:type="dxa"/>
            <w:shd w:val="clear" w:color="auto" w:fill="auto"/>
          </w:tcPr>
          <w:p w14:paraId="1C678BCC" w14:textId="77777777" w:rsidR="0046365C" w:rsidRPr="00C74FCB" w:rsidRDefault="0046365C" w:rsidP="007F6191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13,559</w:t>
            </w:r>
          </w:p>
        </w:tc>
        <w:tc>
          <w:tcPr>
            <w:tcW w:w="268" w:type="dxa"/>
          </w:tcPr>
          <w:p w14:paraId="4B6ADFA2" w14:textId="77777777" w:rsidR="0046365C" w:rsidRPr="00C74FCB" w:rsidRDefault="0046365C" w:rsidP="007F619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14:paraId="5E12317A" w14:textId="77777777" w:rsidR="0046365C" w:rsidRPr="00C74FCB" w:rsidRDefault="0046365C" w:rsidP="007F6191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13,559</w:t>
            </w:r>
          </w:p>
        </w:tc>
        <w:tc>
          <w:tcPr>
            <w:tcW w:w="268" w:type="dxa"/>
          </w:tcPr>
          <w:p w14:paraId="7B00F72C" w14:textId="77777777" w:rsidR="0046365C" w:rsidRPr="00C74FCB" w:rsidRDefault="0046365C" w:rsidP="007F619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14:paraId="6F175BBA" w14:textId="77777777" w:rsidR="0046365C" w:rsidRPr="00C74FCB" w:rsidRDefault="0046365C" w:rsidP="007F6191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8" w:type="dxa"/>
          </w:tcPr>
          <w:p w14:paraId="6E26DB70" w14:textId="77777777" w:rsidR="0046365C" w:rsidRPr="00C74FCB" w:rsidRDefault="0046365C" w:rsidP="007F619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14:paraId="63BD550A" w14:textId="77777777" w:rsidR="0046365C" w:rsidRPr="00C74FCB" w:rsidRDefault="0046365C" w:rsidP="007F6191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</w:tr>
      <w:tr w:rsidR="0046365C" w:rsidRPr="00C74FCB" w14:paraId="7D565997" w14:textId="77777777" w:rsidTr="00E424F0">
        <w:trPr>
          <w:trHeight w:val="80"/>
        </w:trPr>
        <w:tc>
          <w:tcPr>
            <w:tcW w:w="3345" w:type="dxa"/>
          </w:tcPr>
          <w:p w14:paraId="180D0AEB" w14:textId="77777777" w:rsidR="0046365C" w:rsidRPr="00C74FCB" w:rsidRDefault="0046365C" w:rsidP="007F619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กิจการอื่น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</w:tcPr>
          <w:p w14:paraId="4768953D" w14:textId="77777777" w:rsidR="0046365C" w:rsidRPr="00C74FCB" w:rsidRDefault="0046365C" w:rsidP="007F6191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4,35</w:t>
            </w:r>
            <w:r w:rsidR="00677B7D" w:rsidRPr="00C74FCB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68" w:type="dxa"/>
          </w:tcPr>
          <w:p w14:paraId="12322406" w14:textId="77777777" w:rsidR="0046365C" w:rsidRPr="00C74FCB" w:rsidRDefault="0046365C" w:rsidP="007F619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  <w:tcBorders>
              <w:bottom w:val="single" w:sz="4" w:space="0" w:color="auto"/>
            </w:tcBorders>
          </w:tcPr>
          <w:p w14:paraId="289CAC02" w14:textId="77777777" w:rsidR="0046365C" w:rsidRPr="00C74FCB" w:rsidRDefault="0046365C" w:rsidP="007F6191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4,076</w:t>
            </w:r>
          </w:p>
        </w:tc>
        <w:tc>
          <w:tcPr>
            <w:tcW w:w="268" w:type="dxa"/>
          </w:tcPr>
          <w:p w14:paraId="1D7F9A8D" w14:textId="77777777" w:rsidR="0046365C" w:rsidRPr="00C74FCB" w:rsidRDefault="0046365C" w:rsidP="007F619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</w:tcPr>
          <w:p w14:paraId="4358D430" w14:textId="77777777" w:rsidR="0046365C" w:rsidRPr="00C74FCB" w:rsidRDefault="001F2904" w:rsidP="007F6191">
            <w:pPr>
              <w:tabs>
                <w:tab w:val="decimal" w:pos="87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4,351</w:t>
            </w:r>
          </w:p>
        </w:tc>
        <w:tc>
          <w:tcPr>
            <w:tcW w:w="268" w:type="dxa"/>
          </w:tcPr>
          <w:p w14:paraId="41D0FB6C" w14:textId="77777777" w:rsidR="0046365C" w:rsidRPr="00C74FCB" w:rsidRDefault="0046365C" w:rsidP="007F619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  <w:tcBorders>
              <w:bottom w:val="single" w:sz="4" w:space="0" w:color="auto"/>
            </w:tcBorders>
          </w:tcPr>
          <w:p w14:paraId="094A2ABD" w14:textId="77777777" w:rsidR="0046365C" w:rsidRPr="00C74FCB" w:rsidRDefault="0046365C" w:rsidP="007F6191">
            <w:pPr>
              <w:tabs>
                <w:tab w:val="decimal" w:pos="91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4,076</w:t>
            </w:r>
          </w:p>
        </w:tc>
      </w:tr>
      <w:tr w:rsidR="0046365C" w:rsidRPr="00C74FCB" w14:paraId="07532DD2" w14:textId="77777777" w:rsidTr="00E424F0">
        <w:tc>
          <w:tcPr>
            <w:tcW w:w="3345" w:type="dxa"/>
          </w:tcPr>
          <w:p w14:paraId="74B7FA40" w14:textId="77777777" w:rsidR="0046365C" w:rsidRPr="00C74FCB" w:rsidRDefault="0046365C" w:rsidP="007F6191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0867F4" w14:textId="77777777" w:rsidR="0046365C" w:rsidRPr="00C74FCB" w:rsidRDefault="0046365C" w:rsidP="007F6191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17,9</w:t>
            </w:r>
            <w:r w:rsidR="00677B7D" w:rsidRPr="00C74FC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</w:t>
            </w:r>
          </w:p>
        </w:tc>
        <w:tc>
          <w:tcPr>
            <w:tcW w:w="268" w:type="dxa"/>
          </w:tcPr>
          <w:p w14:paraId="4A88DB79" w14:textId="77777777" w:rsidR="0046365C" w:rsidRPr="00C74FCB" w:rsidRDefault="0046365C" w:rsidP="007F619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  <w:tcBorders>
              <w:top w:val="single" w:sz="4" w:space="0" w:color="auto"/>
              <w:bottom w:val="double" w:sz="4" w:space="0" w:color="auto"/>
            </w:tcBorders>
          </w:tcPr>
          <w:p w14:paraId="7F589701" w14:textId="77777777" w:rsidR="0046365C" w:rsidRPr="00C74FCB" w:rsidRDefault="0046365C" w:rsidP="007F6191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17,635</w:t>
            </w:r>
          </w:p>
        </w:tc>
        <w:tc>
          <w:tcPr>
            <w:tcW w:w="268" w:type="dxa"/>
          </w:tcPr>
          <w:p w14:paraId="04A610B4" w14:textId="77777777" w:rsidR="0046365C" w:rsidRPr="00C74FCB" w:rsidRDefault="0046365C" w:rsidP="007F619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DB8F4C" w14:textId="77777777" w:rsidR="0046365C" w:rsidRPr="00C74FCB" w:rsidRDefault="0046365C" w:rsidP="007F6191">
            <w:pPr>
              <w:tabs>
                <w:tab w:val="decimal" w:pos="877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4,351</w:t>
            </w:r>
          </w:p>
        </w:tc>
        <w:tc>
          <w:tcPr>
            <w:tcW w:w="268" w:type="dxa"/>
          </w:tcPr>
          <w:p w14:paraId="0F154282" w14:textId="77777777" w:rsidR="0046365C" w:rsidRPr="00C74FCB" w:rsidRDefault="0046365C" w:rsidP="007F619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</w:tcPr>
          <w:p w14:paraId="3DA53E48" w14:textId="77777777" w:rsidR="0046365C" w:rsidRPr="00C74FCB" w:rsidRDefault="0046365C" w:rsidP="007F6191">
            <w:pPr>
              <w:tabs>
                <w:tab w:val="decimal" w:pos="91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4,076</w:t>
            </w:r>
          </w:p>
        </w:tc>
      </w:tr>
    </w:tbl>
    <w:p w14:paraId="1D1186B7" w14:textId="77777777" w:rsidR="006A4DA6" w:rsidRPr="00C74FCB" w:rsidRDefault="006A4DA6" w:rsidP="007F6191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4469E183" w14:textId="77777777" w:rsidR="00284727" w:rsidRPr="00C74FCB" w:rsidRDefault="00284727" w:rsidP="007F6191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C74FCB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ประมาณการหนี้สินหมุนเวียนอื่น</w:t>
      </w:r>
    </w:p>
    <w:tbl>
      <w:tblPr>
        <w:tblW w:w="9707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634"/>
        <w:gridCol w:w="1234"/>
        <w:gridCol w:w="57"/>
        <w:gridCol w:w="210"/>
        <w:gridCol w:w="60"/>
        <w:gridCol w:w="1319"/>
        <w:gridCol w:w="43"/>
        <w:gridCol w:w="199"/>
        <w:gridCol w:w="71"/>
        <w:gridCol w:w="1258"/>
        <w:gridCol w:w="10"/>
        <w:gridCol w:w="260"/>
        <w:gridCol w:w="7"/>
        <w:gridCol w:w="1345"/>
      </w:tblGrid>
      <w:tr w:rsidR="00284727" w:rsidRPr="00C74FCB" w14:paraId="6857C366" w14:textId="77777777" w:rsidTr="00284727">
        <w:tc>
          <w:tcPr>
            <w:tcW w:w="3634" w:type="dxa"/>
            <w:shd w:val="clear" w:color="auto" w:fill="auto"/>
          </w:tcPr>
          <w:p w14:paraId="2CFD3FEC" w14:textId="77777777" w:rsidR="00284727" w:rsidRPr="00C74FCB" w:rsidRDefault="00284727" w:rsidP="007F619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23" w:type="dxa"/>
            <w:gridSpan w:val="6"/>
            <w:shd w:val="clear" w:color="auto" w:fill="auto"/>
          </w:tcPr>
          <w:p w14:paraId="0A8A18B4" w14:textId="77777777" w:rsidR="00284727" w:rsidRPr="00C74FCB" w:rsidRDefault="00284727" w:rsidP="007F6191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EE26E4E" w14:textId="77777777" w:rsidR="00284727" w:rsidRPr="00C74FCB" w:rsidRDefault="00284727" w:rsidP="007F6191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80" w:type="dxa"/>
            <w:gridSpan w:val="5"/>
            <w:shd w:val="clear" w:color="auto" w:fill="auto"/>
          </w:tcPr>
          <w:p w14:paraId="7FAE9A06" w14:textId="77777777" w:rsidR="00284727" w:rsidRPr="00C74FCB" w:rsidRDefault="00284727" w:rsidP="007F6191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EF47B8" w:rsidRPr="00C74FCB" w14:paraId="11286D37" w14:textId="77777777" w:rsidTr="00284727">
        <w:tc>
          <w:tcPr>
            <w:tcW w:w="3634" w:type="dxa"/>
            <w:shd w:val="clear" w:color="auto" w:fill="auto"/>
          </w:tcPr>
          <w:p w14:paraId="09F01D90" w14:textId="77777777" w:rsidR="00EF47B8" w:rsidRPr="00C74FCB" w:rsidRDefault="00EF47B8" w:rsidP="007F619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1" w:type="dxa"/>
            <w:gridSpan w:val="2"/>
            <w:shd w:val="clear" w:color="auto" w:fill="auto"/>
          </w:tcPr>
          <w:p w14:paraId="5BAADA4E" w14:textId="77777777" w:rsidR="00EF47B8" w:rsidRPr="00C74FCB" w:rsidRDefault="00EF47B8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C74FC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485B6A1" w14:textId="77777777" w:rsidR="00EF47B8" w:rsidRPr="00C74FCB" w:rsidRDefault="00EF47B8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  <w:gridSpan w:val="2"/>
            <w:shd w:val="clear" w:color="auto" w:fill="auto"/>
          </w:tcPr>
          <w:p w14:paraId="58BC2597" w14:textId="77777777" w:rsidR="00EF47B8" w:rsidRPr="00C74FCB" w:rsidRDefault="00EF47B8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31 ธันวาคม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4FAE94C" w14:textId="77777777" w:rsidR="00EF47B8" w:rsidRPr="00C74FCB" w:rsidRDefault="00EF47B8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14:paraId="68D4E179" w14:textId="77777777" w:rsidR="00EF47B8" w:rsidRPr="00C74FCB" w:rsidRDefault="00EF47B8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C74FC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9DAC921" w14:textId="77777777" w:rsidR="00EF47B8" w:rsidRPr="00C74FCB" w:rsidRDefault="00EF47B8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2" w:type="dxa"/>
            <w:gridSpan w:val="2"/>
            <w:shd w:val="clear" w:color="auto" w:fill="auto"/>
          </w:tcPr>
          <w:p w14:paraId="6962DF96" w14:textId="77777777" w:rsidR="00EF47B8" w:rsidRPr="00C74FCB" w:rsidRDefault="00EF47B8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31 ธันวาคม</w:t>
            </w:r>
          </w:p>
        </w:tc>
      </w:tr>
      <w:tr w:rsidR="00EF47B8" w:rsidRPr="00C74FCB" w14:paraId="1D604C68" w14:textId="77777777" w:rsidTr="00284727">
        <w:tc>
          <w:tcPr>
            <w:tcW w:w="3634" w:type="dxa"/>
            <w:shd w:val="clear" w:color="auto" w:fill="auto"/>
          </w:tcPr>
          <w:p w14:paraId="56F283C9" w14:textId="77777777" w:rsidR="00EF47B8" w:rsidRPr="00C74FCB" w:rsidRDefault="00EF47B8" w:rsidP="007F619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1" w:type="dxa"/>
            <w:gridSpan w:val="2"/>
            <w:shd w:val="clear" w:color="auto" w:fill="auto"/>
          </w:tcPr>
          <w:p w14:paraId="30B6A7B0" w14:textId="77777777" w:rsidR="00EF47B8" w:rsidRPr="00C74FCB" w:rsidRDefault="00EF47B8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2567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A4BD377" w14:textId="77777777" w:rsidR="00EF47B8" w:rsidRPr="00C74FCB" w:rsidRDefault="00EF47B8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  <w:gridSpan w:val="2"/>
            <w:shd w:val="clear" w:color="auto" w:fill="auto"/>
          </w:tcPr>
          <w:p w14:paraId="79FC75D6" w14:textId="77777777" w:rsidR="00EF47B8" w:rsidRPr="00C74FCB" w:rsidRDefault="00EF47B8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2566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5418B60" w14:textId="77777777" w:rsidR="00EF47B8" w:rsidRPr="00C74FCB" w:rsidRDefault="00EF47B8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14:paraId="1E8CCCCD" w14:textId="77777777" w:rsidR="00EF47B8" w:rsidRPr="00C74FCB" w:rsidRDefault="00EF47B8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2567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A998FAB" w14:textId="77777777" w:rsidR="00EF47B8" w:rsidRPr="00C74FCB" w:rsidRDefault="00EF47B8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2" w:type="dxa"/>
            <w:gridSpan w:val="2"/>
            <w:shd w:val="clear" w:color="auto" w:fill="auto"/>
          </w:tcPr>
          <w:p w14:paraId="102959A2" w14:textId="77777777" w:rsidR="00EF47B8" w:rsidRPr="00C74FCB" w:rsidRDefault="00EF47B8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2566</w:t>
            </w:r>
          </w:p>
        </w:tc>
      </w:tr>
      <w:tr w:rsidR="00EF47B8" w:rsidRPr="00C74FCB" w14:paraId="78A43054" w14:textId="77777777" w:rsidTr="00284727">
        <w:tc>
          <w:tcPr>
            <w:tcW w:w="3634" w:type="dxa"/>
            <w:shd w:val="clear" w:color="auto" w:fill="auto"/>
          </w:tcPr>
          <w:p w14:paraId="1260003C" w14:textId="77777777" w:rsidR="00EF47B8" w:rsidRPr="00C74FCB" w:rsidRDefault="00EF47B8" w:rsidP="007F619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73" w:type="dxa"/>
            <w:gridSpan w:val="13"/>
            <w:shd w:val="clear" w:color="auto" w:fill="auto"/>
          </w:tcPr>
          <w:p w14:paraId="07F5B818" w14:textId="77777777" w:rsidR="00EF47B8" w:rsidRPr="00C74FCB" w:rsidRDefault="00EF47B8" w:rsidP="007F6191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C74FCB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C74FCB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EF47B8" w:rsidRPr="00C74FCB" w14:paraId="0BEEC951" w14:textId="77777777" w:rsidTr="00BE068B">
        <w:tc>
          <w:tcPr>
            <w:tcW w:w="3634" w:type="dxa"/>
            <w:shd w:val="clear" w:color="auto" w:fill="auto"/>
          </w:tcPr>
          <w:p w14:paraId="4DDF0EE2" w14:textId="77777777" w:rsidR="00EF47B8" w:rsidRPr="00C74FCB" w:rsidRDefault="00EF47B8" w:rsidP="007F6191">
            <w:pPr>
              <w:tabs>
                <w:tab w:val="left" w:pos="668"/>
              </w:tabs>
              <w:spacing w:line="380" w:lineRule="exact"/>
              <w:ind w:left="52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cs/>
              </w:rPr>
              <w:t>ประมาณการ</w:t>
            </w:r>
            <w:r w:rsidRPr="00C74FCB">
              <w:rPr>
                <w:rFonts w:ascii="Angsana New" w:hAnsi="Angsana New" w:hint="cs"/>
                <w:sz w:val="30"/>
                <w:szCs w:val="30"/>
                <w:cs/>
              </w:rPr>
              <w:t>ต้นทุนในการแก้ไขงาน</w:t>
            </w:r>
          </w:p>
        </w:tc>
        <w:tc>
          <w:tcPr>
            <w:tcW w:w="1234" w:type="dxa"/>
            <w:shd w:val="clear" w:color="auto" w:fill="auto"/>
          </w:tcPr>
          <w:p w14:paraId="014AE46C" w14:textId="77777777" w:rsidR="00EF47B8" w:rsidRPr="00C74FCB" w:rsidRDefault="00EF47B8" w:rsidP="007F6191">
            <w:pPr>
              <w:tabs>
                <w:tab w:val="decimal" w:pos="911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" w:type="dxa"/>
            <w:gridSpan w:val="2"/>
            <w:shd w:val="clear" w:color="auto" w:fill="auto"/>
          </w:tcPr>
          <w:p w14:paraId="3129C16D" w14:textId="77777777" w:rsidR="00EF47B8" w:rsidRPr="00C74FCB" w:rsidRDefault="00EF47B8" w:rsidP="007F619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9" w:type="dxa"/>
            <w:gridSpan w:val="2"/>
            <w:shd w:val="clear" w:color="auto" w:fill="auto"/>
          </w:tcPr>
          <w:p w14:paraId="29EE434C" w14:textId="77777777" w:rsidR="00EF47B8" w:rsidRPr="00C74FCB" w:rsidRDefault="00EF47B8" w:rsidP="007F6191">
            <w:pPr>
              <w:tabs>
                <w:tab w:val="decimal" w:pos="1084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2" w:type="dxa"/>
            <w:gridSpan w:val="2"/>
            <w:shd w:val="clear" w:color="auto" w:fill="auto"/>
          </w:tcPr>
          <w:p w14:paraId="349891A4" w14:textId="77777777" w:rsidR="00EF47B8" w:rsidRPr="00C74FCB" w:rsidRDefault="00EF47B8" w:rsidP="007F619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  <w:gridSpan w:val="3"/>
            <w:shd w:val="clear" w:color="auto" w:fill="auto"/>
          </w:tcPr>
          <w:p w14:paraId="5C18064C" w14:textId="77777777" w:rsidR="00EF47B8" w:rsidRPr="00C74FCB" w:rsidRDefault="00EF47B8" w:rsidP="007F6191">
            <w:pPr>
              <w:tabs>
                <w:tab w:val="decimal" w:pos="911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" w:type="dxa"/>
            <w:gridSpan w:val="2"/>
            <w:shd w:val="clear" w:color="auto" w:fill="auto"/>
          </w:tcPr>
          <w:p w14:paraId="20B67F45" w14:textId="77777777" w:rsidR="00EF47B8" w:rsidRPr="00C74FCB" w:rsidRDefault="00EF47B8" w:rsidP="007F619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5" w:type="dxa"/>
            <w:shd w:val="clear" w:color="auto" w:fill="auto"/>
          </w:tcPr>
          <w:p w14:paraId="143D3A35" w14:textId="77777777" w:rsidR="00EF47B8" w:rsidRPr="00C74FCB" w:rsidRDefault="00EF47B8" w:rsidP="007F6191">
            <w:pPr>
              <w:tabs>
                <w:tab w:val="decimal" w:pos="976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F47B8" w:rsidRPr="00C74FCB" w14:paraId="0463ABE4" w14:textId="77777777" w:rsidTr="006B72DA">
        <w:tc>
          <w:tcPr>
            <w:tcW w:w="3634" w:type="dxa"/>
            <w:shd w:val="clear" w:color="auto" w:fill="auto"/>
          </w:tcPr>
          <w:p w14:paraId="62ADD588" w14:textId="77777777" w:rsidR="00EF47B8" w:rsidRPr="00C74FCB" w:rsidRDefault="00EF47B8" w:rsidP="007F6191">
            <w:pPr>
              <w:tabs>
                <w:tab w:val="left" w:pos="668"/>
              </w:tabs>
              <w:spacing w:line="380" w:lineRule="exact"/>
              <w:ind w:left="522"/>
              <w:rPr>
                <w:rFonts w:ascii="Angsana New" w:hAnsi="Angsana New"/>
                <w:sz w:val="30"/>
                <w:szCs w:val="30"/>
                <w:cs/>
              </w:rPr>
            </w:pPr>
            <w:r w:rsidRPr="00C74FCB">
              <w:rPr>
                <w:rFonts w:ascii="Angsana New" w:hAnsi="Angsana New" w:hint="cs"/>
                <w:sz w:val="30"/>
                <w:szCs w:val="30"/>
                <w:cs/>
              </w:rPr>
              <w:t xml:space="preserve">  ใน</w:t>
            </w:r>
            <w:r w:rsidRPr="00C74FC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ช่วงรับ</w:t>
            </w:r>
            <w:r w:rsidRPr="00C74FCB">
              <w:rPr>
                <w:rFonts w:ascii="Angsana New" w:hAnsi="Angsana New" w:hint="cs"/>
                <w:sz w:val="30"/>
                <w:szCs w:val="30"/>
                <w:cs/>
              </w:rPr>
              <w:t>ประกันผลงาน</w:t>
            </w:r>
          </w:p>
        </w:tc>
        <w:tc>
          <w:tcPr>
            <w:tcW w:w="1234" w:type="dxa"/>
            <w:shd w:val="clear" w:color="auto" w:fill="auto"/>
          </w:tcPr>
          <w:p w14:paraId="41E5A995" w14:textId="77777777" w:rsidR="00EF47B8" w:rsidRPr="00C74FCB" w:rsidRDefault="001F2904" w:rsidP="007F6191">
            <w:pPr>
              <w:tabs>
                <w:tab w:val="decimal" w:pos="911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16,126</w:t>
            </w:r>
          </w:p>
        </w:tc>
        <w:tc>
          <w:tcPr>
            <w:tcW w:w="267" w:type="dxa"/>
            <w:gridSpan w:val="2"/>
            <w:shd w:val="clear" w:color="auto" w:fill="auto"/>
          </w:tcPr>
          <w:p w14:paraId="22A7978A" w14:textId="77777777" w:rsidR="00EF47B8" w:rsidRPr="00C74FCB" w:rsidRDefault="00EF47B8" w:rsidP="007F619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9" w:type="dxa"/>
            <w:gridSpan w:val="2"/>
            <w:shd w:val="clear" w:color="auto" w:fill="auto"/>
          </w:tcPr>
          <w:p w14:paraId="126D5DE1" w14:textId="77777777" w:rsidR="00EF47B8" w:rsidRPr="00C74FCB" w:rsidRDefault="00EF47B8" w:rsidP="007F6191">
            <w:pPr>
              <w:tabs>
                <w:tab w:val="decimal" w:pos="1018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30,917</w:t>
            </w:r>
          </w:p>
        </w:tc>
        <w:tc>
          <w:tcPr>
            <w:tcW w:w="242" w:type="dxa"/>
            <w:gridSpan w:val="2"/>
            <w:shd w:val="clear" w:color="auto" w:fill="auto"/>
          </w:tcPr>
          <w:p w14:paraId="08B744ED" w14:textId="77777777" w:rsidR="00EF47B8" w:rsidRPr="00C74FCB" w:rsidRDefault="00EF47B8" w:rsidP="007F619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  <w:gridSpan w:val="3"/>
            <w:shd w:val="clear" w:color="auto" w:fill="auto"/>
          </w:tcPr>
          <w:p w14:paraId="79DBF6CF" w14:textId="77777777" w:rsidR="00EF47B8" w:rsidRPr="00C74FCB" w:rsidRDefault="001F2904" w:rsidP="007F6191">
            <w:pPr>
              <w:tabs>
                <w:tab w:val="decimal" w:pos="911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11,086</w:t>
            </w:r>
          </w:p>
        </w:tc>
        <w:tc>
          <w:tcPr>
            <w:tcW w:w="267" w:type="dxa"/>
            <w:gridSpan w:val="2"/>
            <w:shd w:val="clear" w:color="auto" w:fill="auto"/>
          </w:tcPr>
          <w:p w14:paraId="069864AE" w14:textId="77777777" w:rsidR="00EF47B8" w:rsidRPr="00C74FCB" w:rsidRDefault="00EF47B8" w:rsidP="007F619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5" w:type="dxa"/>
            <w:shd w:val="clear" w:color="auto" w:fill="auto"/>
          </w:tcPr>
          <w:p w14:paraId="1F5B15E5" w14:textId="77777777" w:rsidR="00EF47B8" w:rsidRPr="00C74FCB" w:rsidRDefault="00EF47B8" w:rsidP="007F6191">
            <w:pPr>
              <w:tabs>
                <w:tab w:val="decimal" w:pos="911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74FCB">
              <w:rPr>
                <w:rFonts w:ascii="Angsana New" w:hAnsi="Angsana New"/>
                <w:sz w:val="30"/>
                <w:szCs w:val="30"/>
              </w:rPr>
              <w:t>25,583</w:t>
            </w:r>
          </w:p>
        </w:tc>
      </w:tr>
      <w:tr w:rsidR="00EF47B8" w:rsidRPr="00C74FCB" w14:paraId="0F000CA2" w14:textId="77777777" w:rsidTr="006B72DA">
        <w:tc>
          <w:tcPr>
            <w:tcW w:w="3634" w:type="dxa"/>
            <w:shd w:val="clear" w:color="auto" w:fill="auto"/>
          </w:tcPr>
          <w:p w14:paraId="7EC5F80E" w14:textId="77777777" w:rsidR="00EF47B8" w:rsidRPr="00C74FCB" w:rsidRDefault="00EF47B8" w:rsidP="007F6191">
            <w:pPr>
              <w:tabs>
                <w:tab w:val="left" w:pos="668"/>
              </w:tabs>
              <w:spacing w:line="380" w:lineRule="exact"/>
              <w:ind w:left="522"/>
              <w:rPr>
                <w:rFonts w:ascii="Angsana New" w:hAnsi="Angsana New"/>
                <w:sz w:val="30"/>
                <w:szCs w:val="30"/>
                <w:cs/>
              </w:rPr>
            </w:pPr>
            <w:r w:rsidRPr="00C74FCB">
              <w:rPr>
                <w:rFonts w:ascii="Angsana New" w:hAnsi="Angsana New" w:hint="cs"/>
                <w:sz w:val="30"/>
                <w:szCs w:val="30"/>
                <w:cs/>
              </w:rPr>
              <w:t>ประมาณการผลขาดทุนที่คาดว่า</w:t>
            </w:r>
          </w:p>
        </w:tc>
        <w:tc>
          <w:tcPr>
            <w:tcW w:w="1234" w:type="dxa"/>
            <w:shd w:val="clear" w:color="auto" w:fill="auto"/>
          </w:tcPr>
          <w:p w14:paraId="0BCA3410" w14:textId="77777777" w:rsidR="00EF47B8" w:rsidRPr="00C74FCB" w:rsidRDefault="00EF47B8" w:rsidP="007F6191">
            <w:pPr>
              <w:tabs>
                <w:tab w:val="decimal" w:pos="911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  <w:gridSpan w:val="2"/>
            <w:shd w:val="clear" w:color="auto" w:fill="auto"/>
          </w:tcPr>
          <w:p w14:paraId="673C10C4" w14:textId="77777777" w:rsidR="00EF47B8" w:rsidRPr="00C74FCB" w:rsidRDefault="00EF47B8" w:rsidP="007F619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9" w:type="dxa"/>
            <w:gridSpan w:val="2"/>
            <w:shd w:val="clear" w:color="auto" w:fill="auto"/>
          </w:tcPr>
          <w:p w14:paraId="065C2FEF" w14:textId="77777777" w:rsidR="00EF47B8" w:rsidRPr="00C74FCB" w:rsidRDefault="00EF47B8" w:rsidP="007F6191">
            <w:pPr>
              <w:tabs>
                <w:tab w:val="decimal" w:pos="1018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2" w:type="dxa"/>
            <w:gridSpan w:val="2"/>
            <w:shd w:val="clear" w:color="auto" w:fill="auto"/>
          </w:tcPr>
          <w:p w14:paraId="19A7998D" w14:textId="77777777" w:rsidR="00EF47B8" w:rsidRPr="00C74FCB" w:rsidRDefault="00EF47B8" w:rsidP="007F619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  <w:gridSpan w:val="3"/>
            <w:shd w:val="clear" w:color="auto" w:fill="auto"/>
          </w:tcPr>
          <w:p w14:paraId="4DBA72C4" w14:textId="77777777" w:rsidR="00EF47B8" w:rsidRPr="00C74FCB" w:rsidRDefault="00EF47B8" w:rsidP="007F6191">
            <w:pPr>
              <w:tabs>
                <w:tab w:val="decimal" w:pos="911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  <w:gridSpan w:val="2"/>
            <w:shd w:val="clear" w:color="auto" w:fill="auto"/>
          </w:tcPr>
          <w:p w14:paraId="04D19A0E" w14:textId="77777777" w:rsidR="00EF47B8" w:rsidRPr="00C74FCB" w:rsidRDefault="00EF47B8" w:rsidP="007F619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5" w:type="dxa"/>
            <w:shd w:val="clear" w:color="auto" w:fill="auto"/>
          </w:tcPr>
          <w:p w14:paraId="780FBE2F" w14:textId="77777777" w:rsidR="00EF47B8" w:rsidRPr="00C74FCB" w:rsidRDefault="00EF47B8" w:rsidP="007F6191">
            <w:pPr>
              <w:tabs>
                <w:tab w:val="decimal" w:pos="911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F47B8" w:rsidRPr="00C74FCB" w14:paraId="76D74CAA" w14:textId="77777777" w:rsidTr="006B72DA">
        <w:tc>
          <w:tcPr>
            <w:tcW w:w="3634" w:type="dxa"/>
            <w:shd w:val="clear" w:color="auto" w:fill="auto"/>
          </w:tcPr>
          <w:p w14:paraId="0FF16A90" w14:textId="77777777" w:rsidR="00EF47B8" w:rsidRPr="00C74FCB" w:rsidRDefault="00EF47B8" w:rsidP="007F6191">
            <w:pPr>
              <w:tabs>
                <w:tab w:val="left" w:pos="668"/>
              </w:tabs>
              <w:spacing w:line="380" w:lineRule="exact"/>
              <w:ind w:left="522"/>
              <w:rPr>
                <w:rFonts w:ascii="Angsana New" w:hAnsi="Angsana New"/>
                <w:sz w:val="30"/>
                <w:szCs w:val="30"/>
                <w:cs/>
              </w:rPr>
            </w:pPr>
            <w:r w:rsidRPr="00C74FCB">
              <w:rPr>
                <w:rFonts w:ascii="Angsana New" w:hAnsi="Angsana New" w:hint="cs"/>
                <w:sz w:val="30"/>
                <w:szCs w:val="30"/>
                <w:cs/>
              </w:rPr>
              <w:t xml:space="preserve">  จะเกิดขึ้นของโครงการก่อสร้าง</w:t>
            </w:r>
          </w:p>
        </w:tc>
        <w:tc>
          <w:tcPr>
            <w:tcW w:w="1234" w:type="dxa"/>
            <w:tcBorders>
              <w:bottom w:val="single" w:sz="4" w:space="0" w:color="auto"/>
            </w:tcBorders>
            <w:shd w:val="clear" w:color="auto" w:fill="auto"/>
          </w:tcPr>
          <w:p w14:paraId="3B91C345" w14:textId="77777777" w:rsidR="00EF47B8" w:rsidRPr="00C74FCB" w:rsidRDefault="001F2904" w:rsidP="007F6191">
            <w:pPr>
              <w:tabs>
                <w:tab w:val="decimal" w:pos="911"/>
              </w:tabs>
              <w:spacing w:line="240" w:lineRule="atLeast"/>
              <w:ind w:right="-7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74FCB">
              <w:rPr>
                <w:rFonts w:ascii="Angsana New" w:hAnsi="Angsana New"/>
                <w:sz w:val="30"/>
                <w:szCs w:val="30"/>
              </w:rPr>
              <w:t>4,268</w:t>
            </w:r>
          </w:p>
        </w:tc>
        <w:tc>
          <w:tcPr>
            <w:tcW w:w="267" w:type="dxa"/>
            <w:gridSpan w:val="2"/>
            <w:shd w:val="clear" w:color="auto" w:fill="auto"/>
          </w:tcPr>
          <w:p w14:paraId="61FD074E" w14:textId="77777777" w:rsidR="00EF47B8" w:rsidRPr="00C74FCB" w:rsidRDefault="00EF47B8" w:rsidP="007F619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30E21FD" w14:textId="77777777" w:rsidR="00EF47B8" w:rsidRPr="00C74FCB" w:rsidRDefault="00EF47B8" w:rsidP="007F6191">
            <w:pPr>
              <w:tabs>
                <w:tab w:val="decimal" w:pos="801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42" w:type="dxa"/>
            <w:gridSpan w:val="2"/>
            <w:shd w:val="clear" w:color="auto" w:fill="auto"/>
          </w:tcPr>
          <w:p w14:paraId="103ABAE8" w14:textId="77777777" w:rsidR="00EF47B8" w:rsidRPr="00C74FCB" w:rsidRDefault="00EF47B8" w:rsidP="007F619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8212183" w14:textId="77777777" w:rsidR="00EF47B8" w:rsidRPr="00C74FCB" w:rsidRDefault="001F2904" w:rsidP="007F6191">
            <w:pPr>
              <w:tabs>
                <w:tab w:val="decimal" w:pos="911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4,268</w:t>
            </w:r>
          </w:p>
        </w:tc>
        <w:tc>
          <w:tcPr>
            <w:tcW w:w="267" w:type="dxa"/>
            <w:gridSpan w:val="2"/>
            <w:shd w:val="clear" w:color="auto" w:fill="auto"/>
          </w:tcPr>
          <w:p w14:paraId="6A0F6026" w14:textId="77777777" w:rsidR="00EF47B8" w:rsidRPr="00C74FCB" w:rsidRDefault="00EF47B8" w:rsidP="007F619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5" w:type="dxa"/>
            <w:tcBorders>
              <w:bottom w:val="single" w:sz="4" w:space="0" w:color="auto"/>
            </w:tcBorders>
            <w:shd w:val="clear" w:color="auto" w:fill="auto"/>
          </w:tcPr>
          <w:p w14:paraId="6AE88F88" w14:textId="77777777" w:rsidR="00EF47B8" w:rsidRPr="00C74FCB" w:rsidRDefault="00EF47B8" w:rsidP="007F6191">
            <w:pPr>
              <w:tabs>
                <w:tab w:val="decimal" w:pos="692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74FCB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EF47B8" w:rsidRPr="00C74FCB" w14:paraId="778A54D2" w14:textId="77777777" w:rsidTr="006B72DA">
        <w:tc>
          <w:tcPr>
            <w:tcW w:w="3634" w:type="dxa"/>
            <w:shd w:val="clear" w:color="auto" w:fill="auto"/>
          </w:tcPr>
          <w:p w14:paraId="3CA50421" w14:textId="77777777" w:rsidR="00EF47B8" w:rsidRPr="00C74FCB" w:rsidRDefault="00EF47B8" w:rsidP="007F6191">
            <w:pPr>
              <w:tabs>
                <w:tab w:val="left" w:pos="668"/>
              </w:tabs>
              <w:spacing w:line="380" w:lineRule="exac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74FC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9C2EE5" w14:textId="77777777" w:rsidR="00EF47B8" w:rsidRPr="00C74FCB" w:rsidRDefault="00CF125B" w:rsidP="007F6191">
            <w:pPr>
              <w:tabs>
                <w:tab w:val="decimal" w:pos="911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4FCB">
              <w:rPr>
                <w:rFonts w:ascii="Angsana New" w:hAnsi="Angsana New"/>
                <w:b/>
                <w:bCs/>
                <w:sz w:val="30"/>
                <w:szCs w:val="30"/>
              </w:rPr>
              <w:t>20,394</w:t>
            </w:r>
          </w:p>
        </w:tc>
        <w:tc>
          <w:tcPr>
            <w:tcW w:w="267" w:type="dxa"/>
            <w:gridSpan w:val="2"/>
            <w:shd w:val="clear" w:color="auto" w:fill="auto"/>
          </w:tcPr>
          <w:p w14:paraId="7FBFD6E9" w14:textId="77777777" w:rsidR="00EF47B8" w:rsidRPr="00C74FCB" w:rsidRDefault="00EF47B8" w:rsidP="007F619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79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DA4B309" w14:textId="77777777" w:rsidR="00EF47B8" w:rsidRPr="00C74FCB" w:rsidRDefault="00EF47B8" w:rsidP="007F6191">
            <w:pPr>
              <w:tabs>
                <w:tab w:val="decimal" w:pos="1018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30,917</w:t>
            </w:r>
          </w:p>
        </w:tc>
        <w:tc>
          <w:tcPr>
            <w:tcW w:w="242" w:type="dxa"/>
            <w:gridSpan w:val="2"/>
            <w:shd w:val="clear" w:color="auto" w:fill="auto"/>
          </w:tcPr>
          <w:p w14:paraId="32754CFE" w14:textId="77777777" w:rsidR="00EF47B8" w:rsidRPr="00C74FCB" w:rsidRDefault="00EF47B8" w:rsidP="007F619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177554" w14:textId="77777777" w:rsidR="00EF47B8" w:rsidRPr="00C74FCB" w:rsidRDefault="0046365C" w:rsidP="007F6191">
            <w:pPr>
              <w:tabs>
                <w:tab w:val="decimal" w:pos="911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CF125B" w:rsidRPr="00C74FC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</w:t>
            </w:r>
            <w:r w:rsidRPr="00C74FC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CF125B" w:rsidRPr="00C74FC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354</w:t>
            </w:r>
          </w:p>
        </w:tc>
        <w:tc>
          <w:tcPr>
            <w:tcW w:w="267" w:type="dxa"/>
            <w:gridSpan w:val="2"/>
            <w:shd w:val="clear" w:color="auto" w:fill="auto"/>
          </w:tcPr>
          <w:p w14:paraId="73FCF52C" w14:textId="77777777" w:rsidR="00EF47B8" w:rsidRPr="00C74FCB" w:rsidRDefault="00EF47B8" w:rsidP="007F619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569B22" w14:textId="77777777" w:rsidR="00EF47B8" w:rsidRPr="00C74FCB" w:rsidRDefault="00EF47B8" w:rsidP="007F6191">
            <w:pPr>
              <w:tabs>
                <w:tab w:val="decimal" w:pos="911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4FCB">
              <w:rPr>
                <w:rFonts w:ascii="Angsana New" w:hAnsi="Angsana New"/>
                <w:b/>
                <w:bCs/>
                <w:sz w:val="30"/>
                <w:szCs w:val="30"/>
              </w:rPr>
              <w:t>25,583</w:t>
            </w:r>
          </w:p>
        </w:tc>
      </w:tr>
    </w:tbl>
    <w:p w14:paraId="10E4E498" w14:textId="77777777" w:rsidR="00284727" w:rsidRPr="00C74FCB" w:rsidRDefault="00284727" w:rsidP="007F6191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382248B3" w14:textId="77777777" w:rsidR="00284727" w:rsidRPr="00C74FCB" w:rsidRDefault="00284727" w:rsidP="007F6191">
      <w:pPr>
        <w:tabs>
          <w:tab w:val="left" w:pos="851"/>
          <w:tab w:val="left" w:pos="3600"/>
          <w:tab w:val="left" w:pos="4500"/>
          <w:tab w:val="left" w:pos="8222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C74FCB">
        <w:rPr>
          <w:rFonts w:ascii="Angsana New" w:hAnsi="Angsana New"/>
          <w:sz w:val="30"/>
          <w:szCs w:val="30"/>
          <w:cs/>
        </w:rPr>
        <w:t>รายการเคลื่อนไหวสำหรับ</w:t>
      </w:r>
      <w:r w:rsidRPr="00C74FCB">
        <w:rPr>
          <w:rFonts w:ascii="Angsana New" w:hAnsi="Angsana New" w:hint="cs"/>
          <w:sz w:val="30"/>
          <w:szCs w:val="30"/>
          <w:cs/>
        </w:rPr>
        <w:t>งวด</w:t>
      </w:r>
      <w:r w:rsidR="006938A2" w:rsidRPr="00C74FCB">
        <w:rPr>
          <w:rFonts w:ascii="Angsana New" w:hAnsi="Angsana New" w:hint="cs"/>
          <w:sz w:val="30"/>
          <w:szCs w:val="30"/>
          <w:cs/>
        </w:rPr>
        <w:t>เก้า</w:t>
      </w:r>
      <w:r w:rsidRPr="00C74FCB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0C2607" w:rsidRPr="00C74FCB">
        <w:rPr>
          <w:rFonts w:ascii="Angsana New" w:hAnsi="Angsana New" w:hint="cs"/>
          <w:sz w:val="30"/>
          <w:szCs w:val="30"/>
          <w:cs/>
        </w:rPr>
        <w:t xml:space="preserve">30 </w:t>
      </w:r>
      <w:r w:rsidR="006938A2" w:rsidRPr="00C74FCB">
        <w:rPr>
          <w:rFonts w:ascii="Angsana New" w:hAnsi="Angsana New" w:hint="cs"/>
          <w:sz w:val="30"/>
          <w:szCs w:val="30"/>
          <w:cs/>
        </w:rPr>
        <w:t>กันยายน</w:t>
      </w:r>
      <w:r w:rsidRPr="00C74FCB">
        <w:rPr>
          <w:rFonts w:ascii="Angsana New" w:hAnsi="Angsana New" w:hint="cs"/>
          <w:sz w:val="30"/>
          <w:szCs w:val="30"/>
          <w:cs/>
        </w:rPr>
        <w:t xml:space="preserve"> มีดังนี้</w:t>
      </w:r>
    </w:p>
    <w:p w14:paraId="164BDEAF" w14:textId="77777777" w:rsidR="00256505" w:rsidRPr="00C74FCB" w:rsidRDefault="00256505" w:rsidP="007F6191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8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206"/>
        <w:gridCol w:w="1068"/>
        <w:gridCol w:w="181"/>
        <w:gridCol w:w="1137"/>
        <w:gridCol w:w="7"/>
        <w:gridCol w:w="173"/>
        <w:gridCol w:w="8"/>
        <w:gridCol w:w="7"/>
        <w:gridCol w:w="1039"/>
        <w:gridCol w:w="283"/>
        <w:gridCol w:w="1134"/>
        <w:gridCol w:w="178"/>
        <w:gridCol w:w="7"/>
        <w:gridCol w:w="1156"/>
        <w:gridCol w:w="183"/>
        <w:gridCol w:w="1093"/>
      </w:tblGrid>
      <w:tr w:rsidR="00BC15C5" w:rsidRPr="00C74FCB" w14:paraId="0EFCDE80" w14:textId="77777777" w:rsidTr="00B92A05">
        <w:trPr>
          <w:cantSplit/>
        </w:trPr>
        <w:tc>
          <w:tcPr>
            <w:tcW w:w="2206" w:type="dxa"/>
            <w:shd w:val="clear" w:color="auto" w:fill="auto"/>
          </w:tcPr>
          <w:p w14:paraId="77AAA960" w14:textId="77777777" w:rsidR="00BC15C5" w:rsidRPr="00C74FCB" w:rsidRDefault="00BC15C5" w:rsidP="007F6191">
            <w:pPr>
              <w:spacing w:line="240" w:lineRule="atLeast"/>
              <w:ind w:right="-45" w:firstLine="14"/>
              <w:jc w:val="thaiDistribute"/>
              <w:rPr>
                <w:rFonts w:ascii="Angsana New" w:eastAsia="Calibri" w:hAnsi="Angsana New"/>
                <w:sz w:val="28"/>
                <w:szCs w:val="28"/>
                <w:lang w:val="en-US" w:bidi="ar-SA"/>
              </w:rPr>
            </w:pPr>
          </w:p>
        </w:tc>
        <w:tc>
          <w:tcPr>
            <w:tcW w:w="7654" w:type="dxa"/>
            <w:gridSpan w:val="15"/>
            <w:shd w:val="clear" w:color="auto" w:fill="auto"/>
          </w:tcPr>
          <w:p w14:paraId="6930C4DA" w14:textId="77777777" w:rsidR="00BC15C5" w:rsidRPr="00C74FCB" w:rsidRDefault="00BC15C5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C74FC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BC15C5" w:rsidRPr="00C74FCB" w14:paraId="093F4819" w14:textId="77777777" w:rsidTr="00B92A05">
        <w:trPr>
          <w:cantSplit/>
        </w:trPr>
        <w:tc>
          <w:tcPr>
            <w:tcW w:w="2206" w:type="dxa"/>
            <w:shd w:val="clear" w:color="auto" w:fill="auto"/>
          </w:tcPr>
          <w:p w14:paraId="15F09F48" w14:textId="77777777" w:rsidR="00BC15C5" w:rsidRPr="00C74FCB" w:rsidRDefault="00BC15C5" w:rsidP="007F6191">
            <w:pPr>
              <w:spacing w:line="240" w:lineRule="atLeast"/>
              <w:ind w:right="-45" w:firstLine="14"/>
              <w:jc w:val="thaiDistribute"/>
              <w:rPr>
                <w:rFonts w:ascii="Angsana New" w:eastAsia="Calibri" w:hAnsi="Angsana New"/>
                <w:sz w:val="28"/>
                <w:szCs w:val="28"/>
                <w:lang w:val="en-US" w:bidi="ar-SA"/>
              </w:rPr>
            </w:pPr>
          </w:p>
        </w:tc>
        <w:tc>
          <w:tcPr>
            <w:tcW w:w="2393" w:type="dxa"/>
            <w:gridSpan w:val="4"/>
            <w:shd w:val="clear" w:color="auto" w:fill="auto"/>
          </w:tcPr>
          <w:p w14:paraId="4B1B4B45" w14:textId="77777777" w:rsidR="00BC15C5" w:rsidRPr="00C74FCB" w:rsidRDefault="00BC15C5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C74FCB">
              <w:rPr>
                <w:rFonts w:ascii="Angsana New" w:hAnsi="Angsana New"/>
                <w:sz w:val="28"/>
                <w:szCs w:val="28"/>
                <w:cs/>
              </w:rPr>
              <w:t>ประมาณการต้นทุนในการแก้ไขงานในช่วงรับประกันผลงาน</w:t>
            </w:r>
          </w:p>
        </w:tc>
        <w:tc>
          <w:tcPr>
            <w:tcW w:w="188" w:type="dxa"/>
            <w:gridSpan w:val="3"/>
            <w:shd w:val="clear" w:color="auto" w:fill="auto"/>
          </w:tcPr>
          <w:p w14:paraId="71238628" w14:textId="77777777" w:rsidR="00BC15C5" w:rsidRPr="00C74FCB" w:rsidRDefault="00BC15C5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456" w:type="dxa"/>
            <w:gridSpan w:val="3"/>
            <w:shd w:val="clear" w:color="auto" w:fill="auto"/>
          </w:tcPr>
          <w:p w14:paraId="7ADEA28A" w14:textId="77777777" w:rsidR="00BC15C5" w:rsidRPr="00C74FCB" w:rsidRDefault="00BC15C5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C74FCB">
              <w:rPr>
                <w:rFonts w:ascii="Angsana New" w:hAnsi="Angsana New"/>
                <w:sz w:val="28"/>
                <w:szCs w:val="28"/>
                <w:cs/>
                <w:lang w:val="en-US"/>
              </w:rPr>
              <w:t>ประมาณการผลขาดทุน</w:t>
            </w:r>
            <w:r w:rsidRPr="00C74FC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ที่คาดว่าจะเกิดขึ้น</w:t>
            </w:r>
            <w:r w:rsidRPr="00C74FCB">
              <w:rPr>
                <w:rFonts w:ascii="Angsana New" w:hAnsi="Angsana New"/>
                <w:sz w:val="28"/>
                <w:szCs w:val="28"/>
                <w:cs/>
                <w:lang w:val="en-US"/>
              </w:rPr>
              <w:t>ของโครงการก่อสร้าง</w:t>
            </w:r>
          </w:p>
        </w:tc>
        <w:tc>
          <w:tcPr>
            <w:tcW w:w="178" w:type="dxa"/>
            <w:shd w:val="clear" w:color="auto" w:fill="auto"/>
          </w:tcPr>
          <w:p w14:paraId="4A0E8BA2" w14:textId="77777777" w:rsidR="00BC15C5" w:rsidRPr="00C74FCB" w:rsidRDefault="00BC15C5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439" w:type="dxa"/>
            <w:gridSpan w:val="4"/>
            <w:shd w:val="clear" w:color="auto" w:fill="auto"/>
          </w:tcPr>
          <w:p w14:paraId="2B0F974D" w14:textId="77777777" w:rsidR="00BC15C5" w:rsidRPr="00C74FCB" w:rsidRDefault="00BC15C5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102C2976" w14:textId="77777777" w:rsidR="00BC15C5" w:rsidRPr="00C74FCB" w:rsidRDefault="00BC15C5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C74FC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BC15C5" w:rsidRPr="00C74FCB" w14:paraId="7C2A510C" w14:textId="77777777" w:rsidTr="00B92A05">
        <w:trPr>
          <w:cantSplit/>
        </w:trPr>
        <w:tc>
          <w:tcPr>
            <w:tcW w:w="2206" w:type="dxa"/>
            <w:shd w:val="clear" w:color="auto" w:fill="auto"/>
          </w:tcPr>
          <w:p w14:paraId="5BBD8B59" w14:textId="77777777" w:rsidR="00BC15C5" w:rsidRPr="00C74FCB" w:rsidRDefault="00BC15C5" w:rsidP="007F6191">
            <w:pPr>
              <w:spacing w:line="240" w:lineRule="atLeast"/>
              <w:ind w:right="-45" w:firstLine="14"/>
              <w:jc w:val="thaiDistribute"/>
              <w:rPr>
                <w:rFonts w:ascii="Angsana New" w:eastAsia="Calibri" w:hAnsi="Angsana New"/>
                <w:sz w:val="28"/>
                <w:szCs w:val="28"/>
                <w:lang w:val="en-US" w:bidi="ar-SA"/>
              </w:rPr>
            </w:pPr>
          </w:p>
        </w:tc>
        <w:tc>
          <w:tcPr>
            <w:tcW w:w="1068" w:type="dxa"/>
            <w:shd w:val="clear" w:color="auto" w:fill="auto"/>
          </w:tcPr>
          <w:p w14:paraId="1197ABE1" w14:textId="77777777" w:rsidR="00BC15C5" w:rsidRPr="00C74FCB" w:rsidRDefault="00BC15C5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74FCB">
              <w:rPr>
                <w:rFonts w:ascii="Angsana New" w:hAnsi="Angsana New"/>
                <w:sz w:val="28"/>
                <w:szCs w:val="28"/>
                <w:cs/>
                <w:lang w:val="en-US"/>
              </w:rPr>
              <w:t>256</w:t>
            </w:r>
            <w:r w:rsidRPr="00C74FCB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81" w:type="dxa"/>
            <w:shd w:val="clear" w:color="auto" w:fill="auto"/>
          </w:tcPr>
          <w:p w14:paraId="02A9825A" w14:textId="77777777" w:rsidR="00BC15C5" w:rsidRPr="00C74FCB" w:rsidRDefault="00BC15C5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37" w:type="dxa"/>
            <w:shd w:val="clear" w:color="auto" w:fill="auto"/>
          </w:tcPr>
          <w:p w14:paraId="3BFA5F3B" w14:textId="77777777" w:rsidR="00BC15C5" w:rsidRPr="00C74FCB" w:rsidRDefault="00BC15C5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74FCB">
              <w:rPr>
                <w:rFonts w:ascii="Angsana New" w:hAnsi="Angsana New"/>
                <w:sz w:val="28"/>
                <w:szCs w:val="28"/>
                <w:cs/>
                <w:lang w:val="en-US"/>
              </w:rPr>
              <w:t>256</w:t>
            </w:r>
            <w:r w:rsidRPr="00C74FCB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188" w:type="dxa"/>
            <w:gridSpan w:val="3"/>
            <w:shd w:val="clear" w:color="auto" w:fill="auto"/>
          </w:tcPr>
          <w:p w14:paraId="0F243E8B" w14:textId="77777777" w:rsidR="00BC15C5" w:rsidRPr="00C74FCB" w:rsidRDefault="00BC15C5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gridSpan w:val="2"/>
            <w:shd w:val="clear" w:color="auto" w:fill="auto"/>
          </w:tcPr>
          <w:p w14:paraId="7C801862" w14:textId="77777777" w:rsidR="00BC15C5" w:rsidRPr="00C74FCB" w:rsidRDefault="00BC15C5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74FCB">
              <w:rPr>
                <w:rFonts w:ascii="Angsana New" w:hAnsi="Angsana New"/>
                <w:sz w:val="28"/>
                <w:szCs w:val="28"/>
                <w:cs/>
                <w:lang w:val="en-US"/>
              </w:rPr>
              <w:t>256</w:t>
            </w:r>
            <w:r w:rsidRPr="00C74FCB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83" w:type="dxa"/>
            <w:shd w:val="clear" w:color="auto" w:fill="auto"/>
          </w:tcPr>
          <w:p w14:paraId="59346927" w14:textId="77777777" w:rsidR="00BC15C5" w:rsidRPr="00C74FCB" w:rsidRDefault="00BC15C5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14:paraId="4AB2D941" w14:textId="77777777" w:rsidR="00BC15C5" w:rsidRPr="00C74FCB" w:rsidRDefault="00BC15C5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74FCB">
              <w:rPr>
                <w:rFonts w:ascii="Angsana New" w:hAnsi="Angsana New"/>
                <w:sz w:val="28"/>
                <w:szCs w:val="28"/>
                <w:cs/>
                <w:lang w:val="en-US"/>
              </w:rPr>
              <w:t>256</w:t>
            </w:r>
            <w:r w:rsidRPr="00C74FCB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185" w:type="dxa"/>
            <w:gridSpan w:val="2"/>
            <w:shd w:val="clear" w:color="auto" w:fill="auto"/>
          </w:tcPr>
          <w:p w14:paraId="4A457585" w14:textId="77777777" w:rsidR="00BC15C5" w:rsidRPr="00C74FCB" w:rsidRDefault="00BC15C5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65BA4029" w14:textId="77777777" w:rsidR="00BC15C5" w:rsidRPr="00C74FCB" w:rsidRDefault="00BC15C5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74FCB">
              <w:rPr>
                <w:rFonts w:ascii="Angsana New" w:hAnsi="Angsana New"/>
                <w:sz w:val="28"/>
                <w:szCs w:val="28"/>
                <w:cs/>
                <w:lang w:val="en-US"/>
              </w:rPr>
              <w:t>256</w:t>
            </w:r>
            <w:r w:rsidRPr="00C74FCB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83" w:type="dxa"/>
            <w:shd w:val="clear" w:color="auto" w:fill="auto"/>
          </w:tcPr>
          <w:p w14:paraId="353C64B9" w14:textId="77777777" w:rsidR="00BC15C5" w:rsidRPr="00C74FCB" w:rsidRDefault="00BC15C5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93" w:type="dxa"/>
            <w:shd w:val="clear" w:color="auto" w:fill="auto"/>
          </w:tcPr>
          <w:p w14:paraId="68F0E266" w14:textId="77777777" w:rsidR="00BC15C5" w:rsidRPr="00C74FCB" w:rsidRDefault="00BC15C5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74FCB">
              <w:rPr>
                <w:rFonts w:ascii="Angsana New" w:hAnsi="Angsana New"/>
                <w:sz w:val="28"/>
                <w:szCs w:val="28"/>
                <w:cs/>
                <w:lang w:val="en-US"/>
              </w:rPr>
              <w:t>256</w:t>
            </w:r>
            <w:r w:rsidRPr="00C74FCB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</w:tr>
      <w:tr w:rsidR="00BC15C5" w:rsidRPr="00C74FCB" w14:paraId="26857A90" w14:textId="77777777" w:rsidTr="00B92A05">
        <w:trPr>
          <w:cantSplit/>
        </w:trPr>
        <w:tc>
          <w:tcPr>
            <w:tcW w:w="2206" w:type="dxa"/>
            <w:shd w:val="clear" w:color="auto" w:fill="auto"/>
          </w:tcPr>
          <w:p w14:paraId="7E742C12" w14:textId="77777777" w:rsidR="00BC15C5" w:rsidRPr="00C74FCB" w:rsidRDefault="00BC15C5" w:rsidP="007F6191">
            <w:pPr>
              <w:spacing w:line="240" w:lineRule="atLeast"/>
              <w:ind w:right="-45" w:firstLine="14"/>
              <w:jc w:val="thaiDistribute"/>
              <w:rPr>
                <w:rFonts w:ascii="Angsana New" w:eastAsia="Calibri" w:hAnsi="Angsana New"/>
                <w:sz w:val="28"/>
                <w:szCs w:val="28"/>
                <w:lang w:val="en-US" w:bidi="ar-SA"/>
              </w:rPr>
            </w:pPr>
          </w:p>
        </w:tc>
        <w:tc>
          <w:tcPr>
            <w:tcW w:w="7654" w:type="dxa"/>
            <w:gridSpan w:val="15"/>
            <w:shd w:val="clear" w:color="auto" w:fill="auto"/>
          </w:tcPr>
          <w:p w14:paraId="49CBB256" w14:textId="77777777" w:rsidR="00BC15C5" w:rsidRPr="00C74FCB" w:rsidRDefault="00BC15C5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C74FCB"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  <w:t>(</w:t>
            </w:r>
            <w:r w:rsidRPr="00C74FCB">
              <w:rPr>
                <w:rFonts w:ascii="Angsana New" w:hAnsi="Angsana New" w:hint="cs"/>
                <w:i/>
                <w:iCs/>
                <w:sz w:val="28"/>
                <w:szCs w:val="28"/>
                <w:cs/>
                <w:lang w:val="en-US"/>
              </w:rPr>
              <w:t>พัน</w:t>
            </w:r>
            <w:r w:rsidRPr="00C74FCB"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  <w:t>บาท)</w:t>
            </w:r>
          </w:p>
        </w:tc>
      </w:tr>
      <w:tr w:rsidR="00BC15C5" w:rsidRPr="00C74FCB" w14:paraId="5BC1F63E" w14:textId="77777777" w:rsidTr="00B92A05">
        <w:trPr>
          <w:cantSplit/>
        </w:trPr>
        <w:tc>
          <w:tcPr>
            <w:tcW w:w="2206" w:type="dxa"/>
            <w:shd w:val="clear" w:color="auto" w:fill="auto"/>
            <w:vAlign w:val="center"/>
          </w:tcPr>
          <w:p w14:paraId="69BBC0AC" w14:textId="77777777" w:rsidR="00BC15C5" w:rsidRPr="00C74FCB" w:rsidRDefault="00BC15C5" w:rsidP="007F6191">
            <w:pPr>
              <w:spacing w:line="240" w:lineRule="atLeast"/>
              <w:ind w:left="532" w:right="-16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C74FCB">
              <w:rPr>
                <w:rFonts w:ascii="Angsana New" w:hAnsi="Angsana New"/>
                <w:sz w:val="28"/>
                <w:szCs w:val="28"/>
                <w:cs/>
                <w:lang w:val="en-US"/>
              </w:rPr>
              <w:t>ณ วันที่ 1 มกราคม</w:t>
            </w:r>
          </w:p>
        </w:tc>
        <w:tc>
          <w:tcPr>
            <w:tcW w:w="1068" w:type="dxa"/>
            <w:shd w:val="clear" w:color="auto" w:fill="auto"/>
            <w:vAlign w:val="bottom"/>
          </w:tcPr>
          <w:p w14:paraId="62DB88EF" w14:textId="77777777" w:rsidR="00BC15C5" w:rsidRPr="00C74FCB" w:rsidRDefault="00BC15C5" w:rsidP="007F6191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74FCB">
              <w:rPr>
                <w:rFonts w:ascii="Angsana New" w:hAnsi="Angsana New"/>
                <w:sz w:val="28"/>
                <w:szCs w:val="28"/>
              </w:rPr>
              <w:t>30,917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1B211BBB" w14:textId="77777777" w:rsidR="00BC15C5" w:rsidRPr="00C74FCB" w:rsidRDefault="00BC15C5" w:rsidP="007F6191">
            <w:pPr>
              <w:tabs>
                <w:tab w:val="decimal" w:pos="765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shd w:val="clear" w:color="auto" w:fill="auto"/>
            <w:vAlign w:val="bottom"/>
          </w:tcPr>
          <w:p w14:paraId="6031A5C8" w14:textId="77777777" w:rsidR="00BC15C5" w:rsidRPr="00C74FCB" w:rsidRDefault="00BC15C5" w:rsidP="007F6191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74FCB">
              <w:rPr>
                <w:rFonts w:ascii="Angsana New" w:hAnsi="Angsana New"/>
                <w:sz w:val="28"/>
                <w:szCs w:val="28"/>
              </w:rPr>
              <w:t>46,780</w:t>
            </w:r>
          </w:p>
        </w:tc>
        <w:tc>
          <w:tcPr>
            <w:tcW w:w="188" w:type="dxa"/>
            <w:gridSpan w:val="3"/>
            <w:shd w:val="clear" w:color="auto" w:fill="auto"/>
            <w:vAlign w:val="bottom"/>
          </w:tcPr>
          <w:p w14:paraId="6BB1C31E" w14:textId="77777777" w:rsidR="00BC15C5" w:rsidRPr="00C74FCB" w:rsidRDefault="00BC15C5" w:rsidP="007F6191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6" w:type="dxa"/>
            <w:gridSpan w:val="2"/>
            <w:shd w:val="clear" w:color="auto" w:fill="auto"/>
            <w:vAlign w:val="bottom"/>
          </w:tcPr>
          <w:p w14:paraId="1D975175" w14:textId="77777777" w:rsidR="00BC15C5" w:rsidRPr="00C74FCB" w:rsidRDefault="00BC15C5" w:rsidP="007F6191">
            <w:pPr>
              <w:spacing w:line="240" w:lineRule="atLeast"/>
              <w:ind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74FCB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11CBD36" w14:textId="77777777" w:rsidR="00BC15C5" w:rsidRPr="00C74FCB" w:rsidRDefault="00BC15C5" w:rsidP="007F6191">
            <w:pPr>
              <w:tabs>
                <w:tab w:val="decimal" w:pos="765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69393F0" w14:textId="77777777" w:rsidR="00BC15C5" w:rsidRPr="00C74FCB" w:rsidRDefault="00BC15C5" w:rsidP="007F6191">
            <w:pPr>
              <w:spacing w:line="240" w:lineRule="atLeast"/>
              <w:ind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74FCB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85" w:type="dxa"/>
            <w:gridSpan w:val="2"/>
            <w:shd w:val="clear" w:color="auto" w:fill="auto"/>
            <w:vAlign w:val="bottom"/>
          </w:tcPr>
          <w:p w14:paraId="769F376D" w14:textId="77777777" w:rsidR="00BC15C5" w:rsidRPr="00C74FCB" w:rsidRDefault="00BC15C5" w:rsidP="007F6191">
            <w:pPr>
              <w:tabs>
                <w:tab w:val="decimal" w:pos="765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14:paraId="551E3740" w14:textId="77777777" w:rsidR="00BC15C5" w:rsidRPr="00C74FCB" w:rsidRDefault="00BC15C5" w:rsidP="007F6191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74FCB">
              <w:rPr>
                <w:rFonts w:ascii="Angsana New" w:hAnsi="Angsana New"/>
                <w:sz w:val="28"/>
                <w:szCs w:val="28"/>
              </w:rPr>
              <w:t>30,917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033A6666" w14:textId="77777777" w:rsidR="00BC15C5" w:rsidRPr="00C74FCB" w:rsidRDefault="00BC15C5" w:rsidP="007F6191">
            <w:pPr>
              <w:tabs>
                <w:tab w:val="decimal" w:pos="765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14:paraId="727709DA" w14:textId="77777777" w:rsidR="00BC15C5" w:rsidRPr="00C74FCB" w:rsidRDefault="00BC15C5" w:rsidP="007F6191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74FCB">
              <w:rPr>
                <w:rFonts w:ascii="Angsana New" w:hAnsi="Angsana New"/>
                <w:sz w:val="28"/>
                <w:szCs w:val="28"/>
              </w:rPr>
              <w:t>46,780</w:t>
            </w:r>
          </w:p>
        </w:tc>
      </w:tr>
      <w:tr w:rsidR="00BC15C5" w:rsidRPr="00C74FCB" w14:paraId="7BC1F769" w14:textId="77777777" w:rsidTr="00E364C0">
        <w:trPr>
          <w:cantSplit/>
        </w:trPr>
        <w:tc>
          <w:tcPr>
            <w:tcW w:w="2206" w:type="dxa"/>
            <w:shd w:val="clear" w:color="auto" w:fill="auto"/>
            <w:vAlign w:val="center"/>
          </w:tcPr>
          <w:p w14:paraId="3B1097A5" w14:textId="77777777" w:rsidR="00BC15C5" w:rsidRPr="00C74FCB" w:rsidRDefault="00BC15C5" w:rsidP="007F6191">
            <w:pPr>
              <w:spacing w:line="240" w:lineRule="atLeast"/>
              <w:ind w:left="532" w:right="-313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C74FCB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เพิ่มขึ้น</w:t>
            </w:r>
            <w:r w:rsidRPr="00C74FC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(โอนกลับ)</w:t>
            </w:r>
          </w:p>
        </w:tc>
        <w:tc>
          <w:tcPr>
            <w:tcW w:w="1068" w:type="dxa"/>
            <w:shd w:val="clear" w:color="auto" w:fill="auto"/>
            <w:vAlign w:val="bottom"/>
          </w:tcPr>
          <w:p w14:paraId="069656BB" w14:textId="77777777" w:rsidR="00BC15C5" w:rsidRPr="00C74FCB" w:rsidRDefault="00AA5500" w:rsidP="007F6191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74FCB">
              <w:rPr>
                <w:rFonts w:ascii="Angsana New" w:hAnsi="Angsana New"/>
                <w:sz w:val="28"/>
                <w:szCs w:val="28"/>
                <w:cs/>
                <w:lang w:val="en-US"/>
              </w:rPr>
              <w:t>(</w:t>
            </w:r>
            <w:r w:rsidRPr="00C74FCB">
              <w:rPr>
                <w:rFonts w:ascii="Angsana New" w:hAnsi="Angsana New"/>
                <w:sz w:val="28"/>
                <w:szCs w:val="28"/>
                <w:lang w:val="en-US"/>
              </w:rPr>
              <w:t>12,482</w:t>
            </w:r>
            <w:r w:rsidR="00212AB7" w:rsidRPr="00C74FCB">
              <w:rPr>
                <w:rFonts w:ascii="Angsana New" w:hAnsi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508A09D7" w14:textId="77777777" w:rsidR="00BC15C5" w:rsidRPr="00C74FCB" w:rsidRDefault="00BC15C5" w:rsidP="007F6191">
            <w:pPr>
              <w:tabs>
                <w:tab w:val="decimal" w:pos="765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shd w:val="clear" w:color="auto" w:fill="auto"/>
            <w:vAlign w:val="bottom"/>
          </w:tcPr>
          <w:p w14:paraId="5AA86900" w14:textId="77777777" w:rsidR="00BC15C5" w:rsidRPr="00C74FCB" w:rsidRDefault="00365C67" w:rsidP="007F6191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74FCB">
              <w:rPr>
                <w:rFonts w:ascii="Angsana New" w:hAnsi="Angsana New"/>
                <w:sz w:val="28"/>
                <w:szCs w:val="28"/>
                <w:cs/>
                <w:lang w:val="en-US"/>
              </w:rPr>
              <w:t>(</w:t>
            </w:r>
            <w:r w:rsidRPr="00C74FCB">
              <w:rPr>
                <w:rFonts w:ascii="Angsana New" w:hAnsi="Angsana New"/>
                <w:sz w:val="28"/>
                <w:szCs w:val="28"/>
                <w:lang w:val="en-US"/>
              </w:rPr>
              <w:t>1,260</w:t>
            </w:r>
            <w:r w:rsidRPr="00C74FCB">
              <w:rPr>
                <w:rFonts w:ascii="Angsana New" w:hAnsi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88" w:type="dxa"/>
            <w:gridSpan w:val="3"/>
            <w:shd w:val="clear" w:color="auto" w:fill="auto"/>
            <w:vAlign w:val="bottom"/>
          </w:tcPr>
          <w:p w14:paraId="09D1146C" w14:textId="77777777" w:rsidR="00BC15C5" w:rsidRPr="00C74FCB" w:rsidRDefault="00BC15C5" w:rsidP="007F6191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6" w:type="dxa"/>
            <w:gridSpan w:val="2"/>
            <w:shd w:val="clear" w:color="auto" w:fill="auto"/>
            <w:vAlign w:val="bottom"/>
          </w:tcPr>
          <w:p w14:paraId="35092A88" w14:textId="77777777" w:rsidR="00BC15C5" w:rsidRPr="00C74FCB" w:rsidRDefault="001F2904" w:rsidP="007F6191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74FCB">
              <w:rPr>
                <w:rFonts w:ascii="Angsana New" w:hAnsi="Angsana New"/>
                <w:sz w:val="28"/>
                <w:szCs w:val="28"/>
              </w:rPr>
              <w:t>8,294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BB17F32" w14:textId="77777777" w:rsidR="00BC15C5" w:rsidRPr="00C74FCB" w:rsidRDefault="00BC15C5" w:rsidP="007F6191">
            <w:pPr>
              <w:tabs>
                <w:tab w:val="decimal" w:pos="765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3696833" w14:textId="77777777" w:rsidR="00BC15C5" w:rsidRPr="00C74FCB" w:rsidRDefault="00365C67" w:rsidP="007F6191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74FCB">
              <w:rPr>
                <w:rFonts w:ascii="Angsana New" w:hAnsi="Angsana New"/>
                <w:sz w:val="28"/>
                <w:szCs w:val="28"/>
              </w:rPr>
              <w:t>1,761</w:t>
            </w:r>
          </w:p>
        </w:tc>
        <w:tc>
          <w:tcPr>
            <w:tcW w:w="185" w:type="dxa"/>
            <w:gridSpan w:val="2"/>
            <w:shd w:val="clear" w:color="auto" w:fill="auto"/>
            <w:vAlign w:val="bottom"/>
          </w:tcPr>
          <w:p w14:paraId="1DCF2780" w14:textId="77777777" w:rsidR="00BC15C5" w:rsidRPr="00C74FCB" w:rsidRDefault="00BC15C5" w:rsidP="007F6191">
            <w:pPr>
              <w:tabs>
                <w:tab w:val="decimal" w:pos="765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14:paraId="2F2B0B1B" w14:textId="77777777" w:rsidR="00BC15C5" w:rsidRPr="00C74FCB" w:rsidRDefault="00AA5500" w:rsidP="007F6191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74FCB">
              <w:rPr>
                <w:rFonts w:ascii="Angsana New" w:hAnsi="Angsana New"/>
                <w:sz w:val="28"/>
                <w:szCs w:val="28"/>
                <w:cs/>
                <w:lang w:val="en-US"/>
              </w:rPr>
              <w:t>(</w:t>
            </w:r>
            <w:r w:rsidR="001F2904" w:rsidRPr="00C74FCB">
              <w:rPr>
                <w:rFonts w:ascii="Angsana New" w:hAnsi="Angsana New"/>
                <w:sz w:val="28"/>
                <w:szCs w:val="28"/>
                <w:lang w:val="en-US"/>
              </w:rPr>
              <w:t>4,188</w:t>
            </w:r>
            <w:r w:rsidRPr="00C74FCB">
              <w:rPr>
                <w:rFonts w:ascii="Angsana New" w:hAnsi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2155C7BA" w14:textId="77777777" w:rsidR="00BC15C5" w:rsidRPr="00C74FCB" w:rsidRDefault="00BC15C5" w:rsidP="007F6191">
            <w:pPr>
              <w:tabs>
                <w:tab w:val="decimal" w:pos="765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14:paraId="72DBF7E5" w14:textId="77777777" w:rsidR="00BC15C5" w:rsidRPr="00C74FCB" w:rsidRDefault="00365C67" w:rsidP="007F6191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74FCB">
              <w:rPr>
                <w:rFonts w:ascii="Angsana New" w:hAnsi="Angsana New"/>
                <w:sz w:val="28"/>
                <w:szCs w:val="28"/>
                <w:lang w:val="en-US"/>
              </w:rPr>
              <w:t>501</w:t>
            </w:r>
          </w:p>
        </w:tc>
      </w:tr>
      <w:tr w:rsidR="00BC15C5" w:rsidRPr="00C74FCB" w14:paraId="0FC8DDAE" w14:textId="77777777" w:rsidTr="00E364C0">
        <w:trPr>
          <w:cantSplit/>
        </w:trPr>
        <w:tc>
          <w:tcPr>
            <w:tcW w:w="2206" w:type="dxa"/>
            <w:shd w:val="clear" w:color="auto" w:fill="auto"/>
            <w:vAlign w:val="center"/>
          </w:tcPr>
          <w:p w14:paraId="5B3D74A6" w14:textId="77777777" w:rsidR="00BC15C5" w:rsidRPr="00C74FCB" w:rsidRDefault="00BC15C5" w:rsidP="007F6191">
            <w:pPr>
              <w:spacing w:line="240" w:lineRule="atLeast"/>
              <w:ind w:left="532" w:right="-31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C74FCB">
              <w:rPr>
                <w:rFonts w:ascii="Angsana New" w:hAnsi="Angsana New"/>
                <w:sz w:val="28"/>
                <w:szCs w:val="28"/>
                <w:cs/>
                <w:lang w:val="en-US"/>
              </w:rPr>
              <w:t>จ่ายชำระ</w:t>
            </w:r>
          </w:p>
        </w:tc>
        <w:tc>
          <w:tcPr>
            <w:tcW w:w="1068" w:type="dxa"/>
            <w:shd w:val="clear" w:color="auto" w:fill="auto"/>
            <w:vAlign w:val="bottom"/>
          </w:tcPr>
          <w:p w14:paraId="5FB0E7BC" w14:textId="77777777" w:rsidR="00BC15C5" w:rsidRPr="00C74FCB" w:rsidRDefault="00212AB7" w:rsidP="007F6191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74FCB">
              <w:rPr>
                <w:rFonts w:ascii="Angsana New" w:hAnsi="Angsana New"/>
                <w:sz w:val="28"/>
                <w:szCs w:val="28"/>
                <w:cs/>
                <w:lang w:val="en-US"/>
              </w:rPr>
              <w:t>(</w:t>
            </w:r>
            <w:r w:rsidRPr="00C74FCB">
              <w:rPr>
                <w:rFonts w:ascii="Angsana New" w:hAnsi="Angsana New"/>
                <w:sz w:val="28"/>
                <w:szCs w:val="28"/>
                <w:lang w:val="en-US"/>
              </w:rPr>
              <w:t>2,01</w:t>
            </w:r>
            <w:r w:rsidR="00AA5500" w:rsidRPr="00C74FCB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  <w:r w:rsidRPr="00C74FCB">
              <w:rPr>
                <w:rFonts w:ascii="Angsana New" w:hAnsi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81" w:type="dxa"/>
            <w:shd w:val="clear" w:color="auto" w:fill="auto"/>
          </w:tcPr>
          <w:p w14:paraId="20B6F290" w14:textId="77777777" w:rsidR="00BC15C5" w:rsidRPr="00C74FCB" w:rsidRDefault="00BC15C5" w:rsidP="007F6191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shd w:val="clear" w:color="auto" w:fill="auto"/>
            <w:vAlign w:val="bottom"/>
          </w:tcPr>
          <w:p w14:paraId="25843AEE" w14:textId="77777777" w:rsidR="00BC15C5" w:rsidRPr="00C74FCB" w:rsidRDefault="00365C67" w:rsidP="007F6191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74FCB">
              <w:rPr>
                <w:rFonts w:ascii="Angsana New" w:hAnsi="Angsana New"/>
                <w:sz w:val="28"/>
                <w:szCs w:val="28"/>
                <w:cs/>
                <w:lang w:val="en-US"/>
              </w:rPr>
              <w:t>(</w:t>
            </w:r>
            <w:r w:rsidRPr="00C74FCB">
              <w:rPr>
                <w:rFonts w:ascii="Angsana New" w:hAnsi="Angsana New"/>
                <w:sz w:val="28"/>
                <w:szCs w:val="28"/>
                <w:lang w:val="en-US"/>
              </w:rPr>
              <w:t>3,547</w:t>
            </w:r>
            <w:r w:rsidRPr="00C74FCB">
              <w:rPr>
                <w:rFonts w:ascii="Angsana New" w:hAnsi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5CD59447" w14:textId="77777777" w:rsidR="00BC15C5" w:rsidRPr="00C74FCB" w:rsidRDefault="00BC15C5" w:rsidP="007F6191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4" w:type="dxa"/>
            <w:gridSpan w:val="3"/>
            <w:shd w:val="clear" w:color="auto" w:fill="auto"/>
            <w:vAlign w:val="bottom"/>
          </w:tcPr>
          <w:p w14:paraId="08A63D24" w14:textId="77777777" w:rsidR="00BC15C5" w:rsidRPr="00C74FCB" w:rsidRDefault="001F2904" w:rsidP="007F6191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74FCB">
              <w:rPr>
                <w:rFonts w:ascii="Angsana New" w:hAnsi="Angsana New"/>
                <w:sz w:val="28"/>
                <w:szCs w:val="28"/>
              </w:rPr>
              <w:t>(4,026)</w:t>
            </w:r>
          </w:p>
        </w:tc>
        <w:tc>
          <w:tcPr>
            <w:tcW w:w="283" w:type="dxa"/>
            <w:shd w:val="clear" w:color="auto" w:fill="auto"/>
          </w:tcPr>
          <w:p w14:paraId="6C843D48" w14:textId="77777777" w:rsidR="00BC15C5" w:rsidRPr="00C74FCB" w:rsidRDefault="00BC15C5" w:rsidP="007F6191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82FDDA2" w14:textId="77777777" w:rsidR="00BC15C5" w:rsidRPr="00C74FCB" w:rsidRDefault="00365C67" w:rsidP="007F6191">
            <w:pPr>
              <w:spacing w:line="240" w:lineRule="atLeast"/>
              <w:ind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74FCB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85" w:type="dxa"/>
            <w:gridSpan w:val="2"/>
            <w:shd w:val="clear" w:color="auto" w:fill="auto"/>
          </w:tcPr>
          <w:p w14:paraId="4F5647AC" w14:textId="77777777" w:rsidR="00BC15C5" w:rsidRPr="00C74FCB" w:rsidRDefault="00BC15C5" w:rsidP="007F6191">
            <w:pPr>
              <w:tabs>
                <w:tab w:val="decimal" w:pos="821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14:paraId="3C0877B0" w14:textId="77777777" w:rsidR="00BC15C5" w:rsidRPr="00C74FCB" w:rsidRDefault="00AA5500" w:rsidP="007F6191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74FCB">
              <w:rPr>
                <w:rFonts w:ascii="Angsana New" w:hAnsi="Angsana New"/>
                <w:sz w:val="28"/>
                <w:szCs w:val="28"/>
                <w:cs/>
                <w:lang w:val="en-US"/>
              </w:rPr>
              <w:t>(</w:t>
            </w:r>
            <w:r w:rsidR="001F2904" w:rsidRPr="00C74FCB">
              <w:rPr>
                <w:rFonts w:ascii="Angsana New" w:hAnsi="Angsana New"/>
                <w:sz w:val="28"/>
                <w:szCs w:val="28"/>
                <w:lang w:val="en-US"/>
              </w:rPr>
              <w:t>6,041</w:t>
            </w:r>
            <w:r w:rsidRPr="00C74FCB">
              <w:rPr>
                <w:rFonts w:ascii="Angsana New" w:hAnsi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83" w:type="dxa"/>
            <w:shd w:val="clear" w:color="auto" w:fill="auto"/>
          </w:tcPr>
          <w:p w14:paraId="2BE46B7D" w14:textId="77777777" w:rsidR="00BC15C5" w:rsidRPr="00C74FCB" w:rsidRDefault="00BC15C5" w:rsidP="007F6191">
            <w:pPr>
              <w:tabs>
                <w:tab w:val="decimal" w:pos="821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14:paraId="74FC5800" w14:textId="77777777" w:rsidR="00BC15C5" w:rsidRPr="00C74FCB" w:rsidRDefault="00365C67" w:rsidP="007F6191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74FCB">
              <w:rPr>
                <w:rFonts w:ascii="Angsana New" w:hAnsi="Angsana New"/>
                <w:sz w:val="28"/>
                <w:szCs w:val="28"/>
                <w:cs/>
                <w:lang w:val="en-US"/>
              </w:rPr>
              <w:t>(</w:t>
            </w:r>
            <w:r w:rsidRPr="00C74FCB">
              <w:rPr>
                <w:rFonts w:ascii="Angsana New" w:hAnsi="Angsana New"/>
                <w:sz w:val="28"/>
                <w:szCs w:val="28"/>
                <w:lang w:val="en-US"/>
              </w:rPr>
              <w:t>3,547</w:t>
            </w:r>
            <w:r w:rsidRPr="00C74FCB">
              <w:rPr>
                <w:rFonts w:ascii="Angsana New" w:hAnsi="Angsana New"/>
                <w:sz w:val="28"/>
                <w:szCs w:val="28"/>
                <w:cs/>
                <w:lang w:val="en-US"/>
              </w:rPr>
              <w:t>)</w:t>
            </w:r>
          </w:p>
        </w:tc>
      </w:tr>
      <w:tr w:rsidR="00BC15C5" w:rsidRPr="00C74FCB" w14:paraId="06DC6A9D" w14:textId="77777777" w:rsidTr="00E364C0">
        <w:trPr>
          <w:cantSplit/>
        </w:trPr>
        <w:tc>
          <w:tcPr>
            <w:tcW w:w="2206" w:type="dxa"/>
            <w:shd w:val="clear" w:color="auto" w:fill="auto"/>
            <w:vAlign w:val="center"/>
          </w:tcPr>
          <w:p w14:paraId="27ED226C" w14:textId="77777777" w:rsidR="00BC15C5" w:rsidRPr="00C74FCB" w:rsidRDefault="00BC15C5" w:rsidP="007F6191">
            <w:pPr>
              <w:spacing w:line="240" w:lineRule="atLeast"/>
              <w:ind w:left="532" w:right="-31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C74FCB">
              <w:rPr>
                <w:rFonts w:ascii="Angsana New" w:hAnsi="Angsana New"/>
                <w:sz w:val="28"/>
                <w:szCs w:val="28"/>
                <w:cs/>
                <w:lang w:val="en-US"/>
              </w:rPr>
              <w:t>ผลต่างจากการแปลง</w:t>
            </w:r>
          </w:p>
        </w:tc>
        <w:tc>
          <w:tcPr>
            <w:tcW w:w="1068" w:type="dxa"/>
            <w:shd w:val="clear" w:color="auto" w:fill="auto"/>
            <w:vAlign w:val="bottom"/>
          </w:tcPr>
          <w:p w14:paraId="4F4E4447" w14:textId="77777777" w:rsidR="00BC15C5" w:rsidRPr="00C74FCB" w:rsidRDefault="00BC15C5" w:rsidP="007F6191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81" w:type="dxa"/>
            <w:shd w:val="clear" w:color="auto" w:fill="auto"/>
          </w:tcPr>
          <w:p w14:paraId="089E36BB" w14:textId="77777777" w:rsidR="00BC15C5" w:rsidRPr="00C74FCB" w:rsidRDefault="00BC15C5" w:rsidP="007F6191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shd w:val="clear" w:color="auto" w:fill="auto"/>
            <w:vAlign w:val="bottom"/>
          </w:tcPr>
          <w:p w14:paraId="38A65CBB" w14:textId="77777777" w:rsidR="00BC15C5" w:rsidRPr="00C74FCB" w:rsidRDefault="00BC15C5" w:rsidP="007F6191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61403FA2" w14:textId="77777777" w:rsidR="00BC15C5" w:rsidRPr="00C74FCB" w:rsidRDefault="00BC15C5" w:rsidP="007F6191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4" w:type="dxa"/>
            <w:gridSpan w:val="3"/>
            <w:shd w:val="clear" w:color="auto" w:fill="auto"/>
            <w:vAlign w:val="bottom"/>
          </w:tcPr>
          <w:p w14:paraId="78D6118D" w14:textId="77777777" w:rsidR="00BC15C5" w:rsidRPr="00C74FCB" w:rsidRDefault="00BC15C5" w:rsidP="007F6191">
            <w:pPr>
              <w:spacing w:line="240" w:lineRule="atLeast"/>
              <w:ind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476C370C" w14:textId="77777777" w:rsidR="00BC15C5" w:rsidRPr="00C74FCB" w:rsidRDefault="00BC15C5" w:rsidP="007F6191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D88A5B2" w14:textId="77777777" w:rsidR="00BC15C5" w:rsidRPr="00C74FCB" w:rsidRDefault="00BC15C5" w:rsidP="007F6191">
            <w:pPr>
              <w:spacing w:line="240" w:lineRule="atLeast"/>
              <w:ind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5" w:type="dxa"/>
            <w:gridSpan w:val="2"/>
            <w:shd w:val="clear" w:color="auto" w:fill="auto"/>
          </w:tcPr>
          <w:p w14:paraId="1E496B71" w14:textId="77777777" w:rsidR="00BC15C5" w:rsidRPr="00C74FCB" w:rsidRDefault="00BC15C5" w:rsidP="007F6191">
            <w:pPr>
              <w:tabs>
                <w:tab w:val="decimal" w:pos="821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14:paraId="01AB965C" w14:textId="77777777" w:rsidR="00BC15C5" w:rsidRPr="00C74FCB" w:rsidRDefault="00BC15C5" w:rsidP="007F6191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83" w:type="dxa"/>
            <w:shd w:val="clear" w:color="auto" w:fill="auto"/>
          </w:tcPr>
          <w:p w14:paraId="2EB405C3" w14:textId="77777777" w:rsidR="00BC15C5" w:rsidRPr="00C74FCB" w:rsidRDefault="00BC15C5" w:rsidP="007F6191">
            <w:pPr>
              <w:tabs>
                <w:tab w:val="decimal" w:pos="821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14:paraId="4B4DE87A" w14:textId="77777777" w:rsidR="00BC15C5" w:rsidRPr="00C74FCB" w:rsidRDefault="00BC15C5" w:rsidP="007F6191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BC15C5" w:rsidRPr="00C74FCB" w14:paraId="52FAB06D" w14:textId="77777777" w:rsidTr="00E364C0">
        <w:trPr>
          <w:cantSplit/>
        </w:trPr>
        <w:tc>
          <w:tcPr>
            <w:tcW w:w="2206" w:type="dxa"/>
            <w:shd w:val="clear" w:color="auto" w:fill="auto"/>
            <w:vAlign w:val="center"/>
          </w:tcPr>
          <w:p w14:paraId="50F2B7CA" w14:textId="77777777" w:rsidR="00BC15C5" w:rsidRPr="00C74FCB" w:rsidRDefault="00BC15C5" w:rsidP="007F6191">
            <w:pPr>
              <w:spacing w:line="240" w:lineRule="atLeast"/>
              <w:ind w:left="532" w:right="-31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C74FCB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 ค่างบการเงิน</w:t>
            </w:r>
          </w:p>
        </w:tc>
        <w:tc>
          <w:tcPr>
            <w:tcW w:w="10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81A76A" w14:textId="77777777" w:rsidR="00BC15C5" w:rsidRPr="00C74FCB" w:rsidRDefault="00212AB7" w:rsidP="007F6191">
            <w:pPr>
              <w:tabs>
                <w:tab w:val="decimal" w:pos="848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74FCB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C74FCB">
              <w:rPr>
                <w:rFonts w:ascii="Angsana New" w:hAnsi="Angsana New"/>
                <w:sz w:val="28"/>
                <w:szCs w:val="28"/>
              </w:rPr>
              <w:t>29</w:t>
            </w:r>
            <w:r w:rsidR="00AA5500" w:rsidRPr="00C74FCB">
              <w:rPr>
                <w:rFonts w:ascii="Angsana New" w:hAnsi="Angsana New"/>
                <w:sz w:val="28"/>
                <w:szCs w:val="28"/>
              </w:rPr>
              <w:t>4</w:t>
            </w:r>
            <w:r w:rsidRPr="00C74FCB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81" w:type="dxa"/>
            <w:shd w:val="clear" w:color="auto" w:fill="auto"/>
          </w:tcPr>
          <w:p w14:paraId="2B00379E" w14:textId="77777777" w:rsidR="00BC15C5" w:rsidRPr="00C74FCB" w:rsidRDefault="00BC15C5" w:rsidP="007F6191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628562" w14:textId="77777777" w:rsidR="00BC15C5" w:rsidRPr="00C74FCB" w:rsidRDefault="00365C67" w:rsidP="007F6191">
            <w:pPr>
              <w:tabs>
                <w:tab w:val="decimal" w:pos="848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74FCB">
              <w:rPr>
                <w:rFonts w:ascii="Angsana New" w:hAnsi="Angsana New"/>
                <w:sz w:val="28"/>
                <w:szCs w:val="28"/>
              </w:rPr>
              <w:t>294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58A3EA66" w14:textId="77777777" w:rsidR="00BC15C5" w:rsidRPr="00C74FCB" w:rsidRDefault="00BC15C5" w:rsidP="007F6191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4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64372E" w14:textId="77777777" w:rsidR="00BC15C5" w:rsidRPr="00C74FCB" w:rsidRDefault="00AA5500" w:rsidP="007F6191">
            <w:pPr>
              <w:spacing w:line="240" w:lineRule="atLeast"/>
              <w:ind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74FCB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56A5974F" w14:textId="77777777" w:rsidR="00BC15C5" w:rsidRPr="00C74FCB" w:rsidRDefault="00BC15C5" w:rsidP="007F6191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AA8300" w14:textId="77777777" w:rsidR="00BC15C5" w:rsidRPr="00C74FCB" w:rsidRDefault="00365C67" w:rsidP="007F6191">
            <w:pPr>
              <w:spacing w:line="240" w:lineRule="atLeast"/>
              <w:ind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74FCB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85" w:type="dxa"/>
            <w:gridSpan w:val="2"/>
            <w:shd w:val="clear" w:color="auto" w:fill="auto"/>
          </w:tcPr>
          <w:p w14:paraId="0D704D8D" w14:textId="77777777" w:rsidR="00BC15C5" w:rsidRPr="00C74FCB" w:rsidRDefault="00BC15C5" w:rsidP="007F6191">
            <w:pPr>
              <w:tabs>
                <w:tab w:val="decimal" w:pos="821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5BD6B1" w14:textId="77777777" w:rsidR="00BC15C5" w:rsidRPr="00C74FCB" w:rsidRDefault="00AA5500" w:rsidP="007F6191">
            <w:pPr>
              <w:tabs>
                <w:tab w:val="decimal" w:pos="848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74FCB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C74FCB">
              <w:rPr>
                <w:rFonts w:ascii="Angsana New" w:hAnsi="Angsana New"/>
                <w:sz w:val="28"/>
                <w:szCs w:val="28"/>
              </w:rPr>
              <w:t>294</w:t>
            </w:r>
            <w:r w:rsidRPr="00C74FCB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83" w:type="dxa"/>
            <w:shd w:val="clear" w:color="auto" w:fill="auto"/>
          </w:tcPr>
          <w:p w14:paraId="66480E2E" w14:textId="77777777" w:rsidR="00BC15C5" w:rsidRPr="00C74FCB" w:rsidRDefault="00BC15C5" w:rsidP="007F6191">
            <w:pPr>
              <w:tabs>
                <w:tab w:val="decimal" w:pos="821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54D84B" w14:textId="77777777" w:rsidR="00BC15C5" w:rsidRPr="00C74FCB" w:rsidRDefault="00365C67" w:rsidP="007F6191">
            <w:pPr>
              <w:tabs>
                <w:tab w:val="decimal" w:pos="848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74FCB">
              <w:rPr>
                <w:rFonts w:ascii="Angsana New" w:hAnsi="Angsana New"/>
                <w:sz w:val="28"/>
                <w:szCs w:val="28"/>
              </w:rPr>
              <w:t>294</w:t>
            </w:r>
          </w:p>
        </w:tc>
      </w:tr>
      <w:tr w:rsidR="00BC15C5" w:rsidRPr="00C74FCB" w14:paraId="4FB32161" w14:textId="77777777" w:rsidTr="00E364C0">
        <w:trPr>
          <w:cantSplit/>
        </w:trPr>
        <w:tc>
          <w:tcPr>
            <w:tcW w:w="2206" w:type="dxa"/>
            <w:shd w:val="clear" w:color="auto" w:fill="auto"/>
            <w:vAlign w:val="center"/>
          </w:tcPr>
          <w:p w14:paraId="764F371C" w14:textId="77777777" w:rsidR="00BC15C5" w:rsidRPr="00C74FCB" w:rsidRDefault="00BC15C5" w:rsidP="007F6191">
            <w:pPr>
              <w:spacing w:line="240" w:lineRule="atLeast"/>
              <w:ind w:left="532" w:right="-162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C74FCB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C74FCB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 xml:space="preserve">30 </w:t>
            </w:r>
            <w:r w:rsidR="006938A2" w:rsidRPr="00C74FCB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10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802347E" w14:textId="77777777" w:rsidR="00BC15C5" w:rsidRPr="00C74FCB" w:rsidRDefault="00CF125B" w:rsidP="007F6191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74FCB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212AB7" w:rsidRPr="00C74FCB">
              <w:rPr>
                <w:rFonts w:ascii="Angsana New" w:hAnsi="Angsana New"/>
                <w:b/>
                <w:bCs/>
                <w:sz w:val="28"/>
                <w:szCs w:val="28"/>
              </w:rPr>
              <w:t>6,126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67A4A169" w14:textId="77777777" w:rsidR="00BC15C5" w:rsidRPr="00C74FCB" w:rsidRDefault="00BC15C5" w:rsidP="007F6191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1D1189B" w14:textId="77777777" w:rsidR="00BC15C5" w:rsidRPr="00C74FCB" w:rsidRDefault="00365C67" w:rsidP="007F6191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74FCB">
              <w:rPr>
                <w:rFonts w:ascii="Angsana New" w:hAnsi="Angsana New"/>
                <w:b/>
                <w:bCs/>
                <w:sz w:val="28"/>
                <w:szCs w:val="28"/>
              </w:rPr>
              <w:t>42,267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3DA9B585" w14:textId="77777777" w:rsidR="00BC15C5" w:rsidRPr="00C74FCB" w:rsidRDefault="00BC15C5" w:rsidP="007F6191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54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2A58689" w14:textId="77777777" w:rsidR="00BC15C5" w:rsidRPr="00C74FCB" w:rsidRDefault="00CF125B" w:rsidP="007F6191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74FCB">
              <w:rPr>
                <w:rFonts w:ascii="Angsana New" w:hAnsi="Angsana New"/>
                <w:b/>
                <w:bCs/>
                <w:sz w:val="28"/>
                <w:szCs w:val="28"/>
              </w:rPr>
              <w:t>4,268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326F9BC" w14:textId="77777777" w:rsidR="00BC15C5" w:rsidRPr="00C74FCB" w:rsidRDefault="00BC15C5" w:rsidP="007F6191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9474B1B" w14:textId="77777777" w:rsidR="00BC15C5" w:rsidRPr="00C74FCB" w:rsidRDefault="00365C67" w:rsidP="007F6191">
            <w:pPr>
              <w:spacing w:line="240" w:lineRule="atLeast"/>
              <w:ind w:right="-7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74FCB">
              <w:rPr>
                <w:rFonts w:ascii="Angsana New" w:hAnsi="Angsana New"/>
                <w:b/>
                <w:bCs/>
                <w:sz w:val="28"/>
                <w:szCs w:val="28"/>
              </w:rPr>
              <w:t>1,761</w:t>
            </w:r>
          </w:p>
        </w:tc>
        <w:tc>
          <w:tcPr>
            <w:tcW w:w="185" w:type="dxa"/>
            <w:gridSpan w:val="2"/>
            <w:shd w:val="clear" w:color="auto" w:fill="auto"/>
            <w:vAlign w:val="bottom"/>
          </w:tcPr>
          <w:p w14:paraId="1F193249" w14:textId="77777777" w:rsidR="00BC15C5" w:rsidRPr="00C74FCB" w:rsidRDefault="00BC15C5" w:rsidP="007F6191">
            <w:pPr>
              <w:tabs>
                <w:tab w:val="decimal" w:pos="765"/>
                <w:tab w:val="decimal" w:pos="821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4AAEE71" w14:textId="77777777" w:rsidR="00BC15C5" w:rsidRPr="00C74FCB" w:rsidRDefault="00C6782D" w:rsidP="007F6191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74FCB">
              <w:rPr>
                <w:rFonts w:ascii="Angsana New" w:hAnsi="Angsana New"/>
                <w:b/>
                <w:bCs/>
                <w:sz w:val="28"/>
                <w:szCs w:val="28"/>
              </w:rPr>
              <w:t>20,394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4C8A294F" w14:textId="77777777" w:rsidR="00BC15C5" w:rsidRPr="00C74FCB" w:rsidRDefault="00BC15C5" w:rsidP="007F6191">
            <w:pPr>
              <w:tabs>
                <w:tab w:val="decimal" w:pos="765"/>
                <w:tab w:val="decimal" w:pos="821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B5FA7BE" w14:textId="77777777" w:rsidR="00BC15C5" w:rsidRPr="00C74FCB" w:rsidRDefault="00365C67" w:rsidP="007F6191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74FCB">
              <w:rPr>
                <w:rFonts w:ascii="Angsana New" w:hAnsi="Angsana New"/>
                <w:b/>
                <w:bCs/>
                <w:sz w:val="28"/>
                <w:szCs w:val="28"/>
              </w:rPr>
              <w:t>44,028</w:t>
            </w:r>
          </w:p>
        </w:tc>
      </w:tr>
    </w:tbl>
    <w:p w14:paraId="26145BBC" w14:textId="77777777" w:rsidR="00BC15C5" w:rsidRPr="00C74FCB" w:rsidRDefault="00BC15C5" w:rsidP="007F6191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932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206"/>
        <w:gridCol w:w="1168"/>
        <w:gridCol w:w="181"/>
        <w:gridCol w:w="1137"/>
        <w:gridCol w:w="180"/>
        <w:gridCol w:w="8"/>
        <w:gridCol w:w="1093"/>
        <w:gridCol w:w="283"/>
        <w:gridCol w:w="1131"/>
        <w:gridCol w:w="181"/>
        <w:gridCol w:w="1093"/>
        <w:gridCol w:w="183"/>
        <w:gridCol w:w="1088"/>
      </w:tblGrid>
      <w:tr w:rsidR="00BC15C5" w:rsidRPr="00C74FCB" w14:paraId="60D4904E" w14:textId="77777777" w:rsidTr="00B92A05">
        <w:trPr>
          <w:cantSplit/>
        </w:trPr>
        <w:tc>
          <w:tcPr>
            <w:tcW w:w="2206" w:type="dxa"/>
            <w:shd w:val="clear" w:color="auto" w:fill="auto"/>
          </w:tcPr>
          <w:p w14:paraId="760FF86F" w14:textId="77777777" w:rsidR="00BC15C5" w:rsidRPr="00C74FCB" w:rsidRDefault="00BC15C5" w:rsidP="007F6191">
            <w:pPr>
              <w:spacing w:line="240" w:lineRule="atLeast"/>
              <w:ind w:right="-45" w:firstLine="14"/>
              <w:jc w:val="thaiDistribute"/>
              <w:rPr>
                <w:rFonts w:ascii="Angsana New" w:eastAsia="Calibri" w:hAnsi="Angsana New"/>
                <w:sz w:val="28"/>
                <w:szCs w:val="28"/>
                <w:lang w:val="en-US" w:bidi="ar-SA"/>
              </w:rPr>
            </w:pPr>
          </w:p>
        </w:tc>
        <w:tc>
          <w:tcPr>
            <w:tcW w:w="7726" w:type="dxa"/>
            <w:gridSpan w:val="12"/>
            <w:shd w:val="clear" w:color="auto" w:fill="auto"/>
          </w:tcPr>
          <w:p w14:paraId="5DBAC2EB" w14:textId="77777777" w:rsidR="00BC15C5" w:rsidRPr="00C74FCB" w:rsidRDefault="00BC15C5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C74FC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C15C5" w:rsidRPr="00C74FCB" w14:paraId="14EB3BD8" w14:textId="77777777" w:rsidTr="00B92A05">
        <w:trPr>
          <w:cantSplit/>
        </w:trPr>
        <w:tc>
          <w:tcPr>
            <w:tcW w:w="2206" w:type="dxa"/>
            <w:shd w:val="clear" w:color="auto" w:fill="auto"/>
          </w:tcPr>
          <w:p w14:paraId="55B0DF7E" w14:textId="77777777" w:rsidR="00BC15C5" w:rsidRPr="00C74FCB" w:rsidRDefault="00BC15C5" w:rsidP="007F6191">
            <w:pPr>
              <w:spacing w:line="240" w:lineRule="atLeast"/>
              <w:ind w:right="-45" w:firstLine="14"/>
              <w:jc w:val="thaiDistribute"/>
              <w:rPr>
                <w:rFonts w:ascii="Angsana New" w:eastAsia="Calibri" w:hAnsi="Angsana New"/>
                <w:sz w:val="28"/>
                <w:szCs w:val="28"/>
                <w:lang w:val="en-US" w:bidi="ar-SA"/>
              </w:rPr>
            </w:pPr>
          </w:p>
        </w:tc>
        <w:tc>
          <w:tcPr>
            <w:tcW w:w="2486" w:type="dxa"/>
            <w:gridSpan w:val="3"/>
            <w:shd w:val="clear" w:color="auto" w:fill="auto"/>
          </w:tcPr>
          <w:p w14:paraId="7D7AD8D5" w14:textId="77777777" w:rsidR="00BC15C5" w:rsidRPr="00C74FCB" w:rsidRDefault="00BC15C5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C74FCB">
              <w:rPr>
                <w:rFonts w:ascii="Angsana New" w:hAnsi="Angsana New"/>
                <w:sz w:val="28"/>
                <w:szCs w:val="28"/>
                <w:cs/>
              </w:rPr>
              <w:t>ประมาณการต้นทุนในการแก้ไขงานในช่วงรับประกันผลงาน</w:t>
            </w:r>
          </w:p>
        </w:tc>
        <w:tc>
          <w:tcPr>
            <w:tcW w:w="188" w:type="dxa"/>
            <w:gridSpan w:val="2"/>
            <w:shd w:val="clear" w:color="auto" w:fill="auto"/>
          </w:tcPr>
          <w:p w14:paraId="6CDD7171" w14:textId="77777777" w:rsidR="00BC15C5" w:rsidRPr="00C74FCB" w:rsidRDefault="00BC15C5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507" w:type="dxa"/>
            <w:gridSpan w:val="3"/>
            <w:shd w:val="clear" w:color="auto" w:fill="auto"/>
          </w:tcPr>
          <w:p w14:paraId="0655E4E1" w14:textId="77777777" w:rsidR="00BC15C5" w:rsidRPr="00C74FCB" w:rsidRDefault="00BC15C5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C74FCB">
              <w:rPr>
                <w:rFonts w:ascii="Angsana New" w:hAnsi="Angsana New"/>
                <w:sz w:val="28"/>
                <w:szCs w:val="28"/>
                <w:cs/>
                <w:lang w:val="en-US"/>
              </w:rPr>
              <w:t>ประมาณการผลขาดทุน</w:t>
            </w:r>
            <w:r w:rsidRPr="00C74FC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ที่คาดว่าจะเกิดขึ้น</w:t>
            </w:r>
            <w:r w:rsidRPr="00C74FCB">
              <w:rPr>
                <w:rFonts w:ascii="Angsana New" w:hAnsi="Angsana New"/>
                <w:sz w:val="28"/>
                <w:szCs w:val="28"/>
                <w:cs/>
                <w:lang w:val="en-US"/>
              </w:rPr>
              <w:t>ของโครงการก่อสร้าง</w:t>
            </w:r>
          </w:p>
        </w:tc>
        <w:tc>
          <w:tcPr>
            <w:tcW w:w="181" w:type="dxa"/>
            <w:shd w:val="clear" w:color="auto" w:fill="auto"/>
          </w:tcPr>
          <w:p w14:paraId="283A43B6" w14:textId="77777777" w:rsidR="00BC15C5" w:rsidRPr="00C74FCB" w:rsidRDefault="00BC15C5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4" w:type="dxa"/>
            <w:gridSpan w:val="3"/>
            <w:shd w:val="clear" w:color="auto" w:fill="auto"/>
          </w:tcPr>
          <w:p w14:paraId="5E446AE4" w14:textId="77777777" w:rsidR="00BC15C5" w:rsidRPr="00C74FCB" w:rsidRDefault="00BC15C5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01C59B80" w14:textId="77777777" w:rsidR="00BC15C5" w:rsidRPr="00C74FCB" w:rsidRDefault="00BC15C5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C74FC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E2329B" w:rsidRPr="00C74FCB" w14:paraId="58BC66FE" w14:textId="77777777" w:rsidTr="00B92A05">
        <w:trPr>
          <w:cantSplit/>
        </w:trPr>
        <w:tc>
          <w:tcPr>
            <w:tcW w:w="2206" w:type="dxa"/>
            <w:shd w:val="clear" w:color="auto" w:fill="auto"/>
          </w:tcPr>
          <w:p w14:paraId="1F6385BF" w14:textId="77777777" w:rsidR="00E2329B" w:rsidRPr="00C74FCB" w:rsidRDefault="00E2329B" w:rsidP="007F6191">
            <w:pPr>
              <w:spacing w:line="240" w:lineRule="atLeast"/>
              <w:ind w:right="-45" w:firstLine="14"/>
              <w:jc w:val="thaiDistribute"/>
              <w:rPr>
                <w:rFonts w:ascii="Angsana New" w:eastAsia="Calibri" w:hAnsi="Angsana New"/>
                <w:sz w:val="28"/>
                <w:szCs w:val="28"/>
                <w:lang w:val="en-US" w:bidi="ar-SA"/>
              </w:rPr>
            </w:pPr>
          </w:p>
        </w:tc>
        <w:tc>
          <w:tcPr>
            <w:tcW w:w="1168" w:type="dxa"/>
            <w:shd w:val="clear" w:color="auto" w:fill="auto"/>
          </w:tcPr>
          <w:p w14:paraId="480EA450" w14:textId="77777777" w:rsidR="00E2329B" w:rsidRPr="00C74FCB" w:rsidRDefault="00E2329B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74FCB">
              <w:rPr>
                <w:rFonts w:ascii="Angsana New" w:hAnsi="Angsana New"/>
                <w:sz w:val="28"/>
                <w:szCs w:val="28"/>
                <w:cs/>
                <w:lang w:val="en-US"/>
              </w:rPr>
              <w:t>256</w:t>
            </w:r>
            <w:r w:rsidRPr="00C74FCB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81" w:type="dxa"/>
            <w:shd w:val="clear" w:color="auto" w:fill="auto"/>
          </w:tcPr>
          <w:p w14:paraId="74C2662E" w14:textId="77777777" w:rsidR="00E2329B" w:rsidRPr="00C74FCB" w:rsidRDefault="00E2329B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37" w:type="dxa"/>
            <w:shd w:val="clear" w:color="auto" w:fill="auto"/>
          </w:tcPr>
          <w:p w14:paraId="60D6D9BC" w14:textId="77777777" w:rsidR="00E2329B" w:rsidRPr="00C74FCB" w:rsidRDefault="00E2329B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74FCB">
              <w:rPr>
                <w:rFonts w:ascii="Angsana New" w:hAnsi="Angsana New"/>
                <w:sz w:val="28"/>
                <w:szCs w:val="28"/>
                <w:cs/>
                <w:lang w:val="en-US"/>
              </w:rPr>
              <w:t>256</w:t>
            </w:r>
            <w:r w:rsidRPr="00C74FCB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188" w:type="dxa"/>
            <w:gridSpan w:val="2"/>
            <w:shd w:val="clear" w:color="auto" w:fill="auto"/>
          </w:tcPr>
          <w:p w14:paraId="2D6BF836" w14:textId="77777777" w:rsidR="00E2329B" w:rsidRPr="00C74FCB" w:rsidRDefault="00E2329B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93" w:type="dxa"/>
            <w:shd w:val="clear" w:color="auto" w:fill="auto"/>
          </w:tcPr>
          <w:p w14:paraId="221DED36" w14:textId="77777777" w:rsidR="00E2329B" w:rsidRPr="00C74FCB" w:rsidRDefault="00E2329B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74FCB">
              <w:rPr>
                <w:rFonts w:ascii="Angsana New" w:hAnsi="Angsana New"/>
                <w:sz w:val="28"/>
                <w:szCs w:val="28"/>
                <w:cs/>
                <w:lang w:val="en-US"/>
              </w:rPr>
              <w:t>256</w:t>
            </w:r>
            <w:r w:rsidRPr="00C74FCB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83" w:type="dxa"/>
            <w:shd w:val="clear" w:color="auto" w:fill="auto"/>
          </w:tcPr>
          <w:p w14:paraId="7121EFEE" w14:textId="77777777" w:rsidR="00E2329B" w:rsidRPr="00C74FCB" w:rsidRDefault="00E2329B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31" w:type="dxa"/>
            <w:shd w:val="clear" w:color="auto" w:fill="auto"/>
          </w:tcPr>
          <w:p w14:paraId="3DFE69F5" w14:textId="77777777" w:rsidR="00E2329B" w:rsidRPr="00C74FCB" w:rsidRDefault="00E2329B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74FCB">
              <w:rPr>
                <w:rFonts w:ascii="Angsana New" w:hAnsi="Angsana New"/>
                <w:sz w:val="28"/>
                <w:szCs w:val="28"/>
                <w:cs/>
                <w:lang w:val="en-US"/>
              </w:rPr>
              <w:t>256</w:t>
            </w:r>
            <w:r w:rsidRPr="00C74FCB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181" w:type="dxa"/>
            <w:shd w:val="clear" w:color="auto" w:fill="auto"/>
          </w:tcPr>
          <w:p w14:paraId="6433B671" w14:textId="77777777" w:rsidR="00E2329B" w:rsidRPr="00C74FCB" w:rsidRDefault="00E2329B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93" w:type="dxa"/>
            <w:shd w:val="clear" w:color="auto" w:fill="auto"/>
          </w:tcPr>
          <w:p w14:paraId="2EEAF01B" w14:textId="77777777" w:rsidR="00E2329B" w:rsidRPr="00C74FCB" w:rsidRDefault="00E2329B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74FCB">
              <w:rPr>
                <w:rFonts w:ascii="Angsana New" w:hAnsi="Angsana New"/>
                <w:sz w:val="28"/>
                <w:szCs w:val="28"/>
                <w:cs/>
                <w:lang w:val="en-US"/>
              </w:rPr>
              <w:t>256</w:t>
            </w:r>
            <w:r w:rsidRPr="00C74FCB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83" w:type="dxa"/>
            <w:shd w:val="clear" w:color="auto" w:fill="auto"/>
          </w:tcPr>
          <w:p w14:paraId="060A1A99" w14:textId="77777777" w:rsidR="00E2329B" w:rsidRPr="00C74FCB" w:rsidRDefault="00E2329B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8" w:type="dxa"/>
            <w:shd w:val="clear" w:color="auto" w:fill="auto"/>
          </w:tcPr>
          <w:p w14:paraId="4CAB0A71" w14:textId="77777777" w:rsidR="00E2329B" w:rsidRPr="00C74FCB" w:rsidRDefault="00E2329B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74FCB">
              <w:rPr>
                <w:rFonts w:ascii="Angsana New" w:hAnsi="Angsana New"/>
                <w:sz w:val="28"/>
                <w:szCs w:val="28"/>
                <w:cs/>
                <w:lang w:val="en-US"/>
              </w:rPr>
              <w:t>256</w:t>
            </w:r>
            <w:r w:rsidRPr="00C74FCB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</w:tr>
      <w:tr w:rsidR="00E2329B" w:rsidRPr="00C74FCB" w14:paraId="63C92782" w14:textId="77777777" w:rsidTr="00B92A05">
        <w:trPr>
          <w:cantSplit/>
        </w:trPr>
        <w:tc>
          <w:tcPr>
            <w:tcW w:w="2206" w:type="dxa"/>
            <w:shd w:val="clear" w:color="auto" w:fill="auto"/>
          </w:tcPr>
          <w:p w14:paraId="4EC80539" w14:textId="77777777" w:rsidR="00E2329B" w:rsidRPr="00C74FCB" w:rsidRDefault="00E2329B" w:rsidP="007F6191">
            <w:pPr>
              <w:spacing w:line="240" w:lineRule="atLeast"/>
              <w:ind w:right="-45" w:firstLine="14"/>
              <w:jc w:val="thaiDistribute"/>
              <w:rPr>
                <w:rFonts w:ascii="Angsana New" w:eastAsia="Calibri" w:hAnsi="Angsana New"/>
                <w:sz w:val="28"/>
                <w:szCs w:val="28"/>
                <w:lang w:val="en-US" w:bidi="ar-SA"/>
              </w:rPr>
            </w:pPr>
          </w:p>
        </w:tc>
        <w:tc>
          <w:tcPr>
            <w:tcW w:w="7726" w:type="dxa"/>
            <w:gridSpan w:val="12"/>
            <w:shd w:val="clear" w:color="auto" w:fill="auto"/>
          </w:tcPr>
          <w:p w14:paraId="6A7D4B93" w14:textId="77777777" w:rsidR="00E2329B" w:rsidRPr="00C74FCB" w:rsidRDefault="00E2329B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C74FCB"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  <w:t>(</w:t>
            </w:r>
            <w:r w:rsidRPr="00C74FCB">
              <w:rPr>
                <w:rFonts w:ascii="Angsana New" w:hAnsi="Angsana New" w:hint="cs"/>
                <w:i/>
                <w:iCs/>
                <w:sz w:val="28"/>
                <w:szCs w:val="28"/>
                <w:cs/>
                <w:lang w:val="en-US"/>
              </w:rPr>
              <w:t>พัน</w:t>
            </w:r>
            <w:r w:rsidRPr="00C74FCB"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  <w:t>บาท)</w:t>
            </w:r>
          </w:p>
        </w:tc>
      </w:tr>
      <w:tr w:rsidR="00E2329B" w:rsidRPr="00C74FCB" w14:paraId="1C2D24F3" w14:textId="77777777" w:rsidTr="00B92A05">
        <w:trPr>
          <w:cantSplit/>
        </w:trPr>
        <w:tc>
          <w:tcPr>
            <w:tcW w:w="2206" w:type="dxa"/>
            <w:shd w:val="clear" w:color="auto" w:fill="auto"/>
            <w:vAlign w:val="center"/>
          </w:tcPr>
          <w:p w14:paraId="36FD8FA7" w14:textId="77777777" w:rsidR="00E2329B" w:rsidRPr="00C74FCB" w:rsidRDefault="00E2329B" w:rsidP="007F6191">
            <w:pPr>
              <w:spacing w:line="240" w:lineRule="atLeast"/>
              <w:ind w:left="532" w:right="-16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C74FCB">
              <w:rPr>
                <w:rFonts w:ascii="Angsana New" w:hAnsi="Angsana New"/>
                <w:sz w:val="28"/>
                <w:szCs w:val="28"/>
                <w:cs/>
                <w:lang w:val="en-US"/>
              </w:rPr>
              <w:t>ณ วันที่ 1 มกราคม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387CC2F3" w14:textId="77777777" w:rsidR="00E2329B" w:rsidRPr="00C74FCB" w:rsidRDefault="00E2329B" w:rsidP="007F6191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74FCB">
              <w:rPr>
                <w:rFonts w:ascii="Angsana New" w:hAnsi="Angsana New"/>
                <w:sz w:val="28"/>
                <w:szCs w:val="28"/>
              </w:rPr>
              <w:t>25,583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254FB07B" w14:textId="77777777" w:rsidR="00E2329B" w:rsidRPr="00C74FCB" w:rsidRDefault="00E2329B" w:rsidP="007F6191">
            <w:pPr>
              <w:tabs>
                <w:tab w:val="decimal" w:pos="765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shd w:val="clear" w:color="auto" w:fill="auto"/>
            <w:vAlign w:val="bottom"/>
          </w:tcPr>
          <w:p w14:paraId="7D322E1B" w14:textId="77777777" w:rsidR="00E2329B" w:rsidRPr="00C74FCB" w:rsidRDefault="00E2329B" w:rsidP="007F6191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74FCB">
              <w:rPr>
                <w:rFonts w:ascii="Angsana New" w:hAnsi="Angsana New"/>
                <w:sz w:val="28"/>
                <w:szCs w:val="28"/>
              </w:rPr>
              <w:t>41,339</w:t>
            </w:r>
          </w:p>
        </w:tc>
        <w:tc>
          <w:tcPr>
            <w:tcW w:w="188" w:type="dxa"/>
            <w:gridSpan w:val="2"/>
            <w:shd w:val="clear" w:color="auto" w:fill="auto"/>
            <w:vAlign w:val="bottom"/>
          </w:tcPr>
          <w:p w14:paraId="091FB055" w14:textId="77777777" w:rsidR="00E2329B" w:rsidRPr="00C74FCB" w:rsidRDefault="00E2329B" w:rsidP="007F6191">
            <w:pPr>
              <w:tabs>
                <w:tab w:val="decimal" w:pos="765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14:paraId="1FBC5D5C" w14:textId="77777777" w:rsidR="00E2329B" w:rsidRPr="00C74FCB" w:rsidRDefault="00E2329B" w:rsidP="007F6191">
            <w:pPr>
              <w:spacing w:line="240" w:lineRule="atLeast"/>
              <w:ind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74FCB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85659E8" w14:textId="77777777" w:rsidR="00E2329B" w:rsidRPr="00C74FCB" w:rsidRDefault="00E2329B" w:rsidP="007F6191">
            <w:pPr>
              <w:tabs>
                <w:tab w:val="decimal" w:pos="765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14:paraId="43C3D7B2" w14:textId="77777777" w:rsidR="00E2329B" w:rsidRPr="00C74FCB" w:rsidRDefault="00E2329B" w:rsidP="007F6191">
            <w:pPr>
              <w:spacing w:line="240" w:lineRule="atLeast"/>
              <w:ind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74FCB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4B36AD44" w14:textId="77777777" w:rsidR="00E2329B" w:rsidRPr="00C74FCB" w:rsidRDefault="00E2329B" w:rsidP="007F6191">
            <w:pPr>
              <w:tabs>
                <w:tab w:val="decimal" w:pos="765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14:paraId="0BA1EF3C" w14:textId="77777777" w:rsidR="00E2329B" w:rsidRPr="00C74FCB" w:rsidRDefault="00E2329B" w:rsidP="007F6191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74FCB">
              <w:rPr>
                <w:rFonts w:ascii="Angsana New" w:hAnsi="Angsana New"/>
                <w:sz w:val="28"/>
                <w:szCs w:val="28"/>
              </w:rPr>
              <w:t>25,583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5E6388FE" w14:textId="77777777" w:rsidR="00E2329B" w:rsidRPr="00C74FCB" w:rsidRDefault="00E2329B" w:rsidP="007F6191">
            <w:pPr>
              <w:tabs>
                <w:tab w:val="decimal" w:pos="765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8" w:type="dxa"/>
            <w:shd w:val="clear" w:color="auto" w:fill="auto"/>
            <w:vAlign w:val="bottom"/>
          </w:tcPr>
          <w:p w14:paraId="2B8B5AF5" w14:textId="77777777" w:rsidR="00E2329B" w:rsidRPr="00C74FCB" w:rsidRDefault="00E2329B" w:rsidP="007F6191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74FCB">
              <w:rPr>
                <w:rFonts w:ascii="Angsana New" w:hAnsi="Angsana New"/>
                <w:sz w:val="28"/>
                <w:szCs w:val="28"/>
              </w:rPr>
              <w:t>41,339</w:t>
            </w:r>
          </w:p>
        </w:tc>
      </w:tr>
      <w:tr w:rsidR="00E2329B" w:rsidRPr="00C74FCB" w14:paraId="77A59BDC" w14:textId="77777777" w:rsidTr="00E364C0">
        <w:trPr>
          <w:cantSplit/>
        </w:trPr>
        <w:tc>
          <w:tcPr>
            <w:tcW w:w="2206" w:type="dxa"/>
            <w:shd w:val="clear" w:color="auto" w:fill="auto"/>
            <w:vAlign w:val="center"/>
          </w:tcPr>
          <w:p w14:paraId="0AEF3DBF" w14:textId="77777777" w:rsidR="00E2329B" w:rsidRPr="00C74FCB" w:rsidRDefault="00E2329B" w:rsidP="007F6191">
            <w:pPr>
              <w:spacing w:line="240" w:lineRule="atLeast"/>
              <w:ind w:left="532" w:right="-313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C74FCB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เพิ่มขึ้น</w:t>
            </w:r>
            <w:r w:rsidRPr="00C74FC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(โอนกลับ)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17207619" w14:textId="77777777" w:rsidR="00E2329B" w:rsidRPr="00C74FCB" w:rsidRDefault="00AA5500" w:rsidP="007F6191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74FCB">
              <w:rPr>
                <w:rFonts w:ascii="Angsana New" w:hAnsi="Angsana New"/>
                <w:sz w:val="28"/>
                <w:szCs w:val="28"/>
                <w:cs/>
                <w:lang w:val="en-US"/>
              </w:rPr>
              <w:t>(</w:t>
            </w:r>
            <w:r w:rsidRPr="00C74FCB">
              <w:rPr>
                <w:rFonts w:ascii="Angsana New" w:hAnsi="Angsana New"/>
                <w:sz w:val="28"/>
                <w:szCs w:val="28"/>
                <w:lang w:val="en-US"/>
              </w:rPr>
              <w:t>12,482</w:t>
            </w:r>
            <w:r w:rsidRPr="00C74FCB">
              <w:rPr>
                <w:rFonts w:ascii="Angsana New" w:hAnsi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535F48EA" w14:textId="77777777" w:rsidR="00E2329B" w:rsidRPr="00C74FCB" w:rsidRDefault="00E2329B" w:rsidP="007F6191">
            <w:pPr>
              <w:tabs>
                <w:tab w:val="decimal" w:pos="765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shd w:val="clear" w:color="auto" w:fill="auto"/>
            <w:vAlign w:val="bottom"/>
          </w:tcPr>
          <w:p w14:paraId="097D1CD1" w14:textId="77777777" w:rsidR="00E2329B" w:rsidRPr="00C74FCB" w:rsidRDefault="00F90D9B" w:rsidP="007F6191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74FCB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C74FCB">
              <w:rPr>
                <w:rFonts w:ascii="Angsana New" w:hAnsi="Angsana New"/>
                <w:sz w:val="28"/>
                <w:szCs w:val="28"/>
              </w:rPr>
              <w:t>1,260</w:t>
            </w:r>
            <w:r w:rsidRPr="00C74FCB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88" w:type="dxa"/>
            <w:gridSpan w:val="2"/>
            <w:shd w:val="clear" w:color="auto" w:fill="auto"/>
            <w:vAlign w:val="bottom"/>
          </w:tcPr>
          <w:p w14:paraId="1FC72F4E" w14:textId="77777777" w:rsidR="00E2329B" w:rsidRPr="00C74FCB" w:rsidRDefault="00E2329B" w:rsidP="007F6191">
            <w:pPr>
              <w:tabs>
                <w:tab w:val="decimal" w:pos="765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14:paraId="376E91B6" w14:textId="77777777" w:rsidR="00E2329B" w:rsidRPr="00C74FCB" w:rsidRDefault="001F2904" w:rsidP="007F6191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74FCB">
              <w:rPr>
                <w:rFonts w:ascii="Angsana New" w:hAnsi="Angsana New"/>
                <w:sz w:val="28"/>
                <w:szCs w:val="28"/>
              </w:rPr>
              <w:t>8,294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7D8CCCF" w14:textId="77777777" w:rsidR="00E2329B" w:rsidRPr="00C74FCB" w:rsidRDefault="00E2329B" w:rsidP="007F6191">
            <w:pPr>
              <w:tabs>
                <w:tab w:val="decimal" w:pos="765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14:paraId="4335E4EF" w14:textId="77777777" w:rsidR="00E2329B" w:rsidRPr="00C74FCB" w:rsidRDefault="00F90D9B" w:rsidP="007F6191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74FCB">
              <w:rPr>
                <w:rFonts w:ascii="Angsana New" w:hAnsi="Angsana New"/>
                <w:sz w:val="28"/>
                <w:szCs w:val="28"/>
              </w:rPr>
              <w:t>1,761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059C8676" w14:textId="77777777" w:rsidR="00E2329B" w:rsidRPr="00C74FCB" w:rsidRDefault="00E2329B" w:rsidP="007F6191">
            <w:pPr>
              <w:tabs>
                <w:tab w:val="decimal" w:pos="765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14:paraId="60DF03FA" w14:textId="77777777" w:rsidR="00E2329B" w:rsidRPr="00C74FCB" w:rsidRDefault="00AA5500" w:rsidP="007F6191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74FCB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6353D0" w:rsidRPr="00C74FCB">
              <w:rPr>
                <w:rFonts w:ascii="Angsana New" w:hAnsi="Angsana New"/>
                <w:sz w:val="28"/>
                <w:szCs w:val="28"/>
              </w:rPr>
              <w:t>4,188</w:t>
            </w:r>
            <w:r w:rsidRPr="00C74FCB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66A886FA" w14:textId="77777777" w:rsidR="00E2329B" w:rsidRPr="00C74FCB" w:rsidRDefault="00E2329B" w:rsidP="007F6191">
            <w:pPr>
              <w:tabs>
                <w:tab w:val="decimal" w:pos="765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8" w:type="dxa"/>
            <w:shd w:val="clear" w:color="auto" w:fill="auto"/>
            <w:vAlign w:val="bottom"/>
          </w:tcPr>
          <w:p w14:paraId="6A4F1A02" w14:textId="77777777" w:rsidR="00E2329B" w:rsidRPr="00C74FCB" w:rsidRDefault="00F90D9B" w:rsidP="007F6191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74FCB">
              <w:rPr>
                <w:rFonts w:ascii="Angsana New" w:hAnsi="Angsana New"/>
                <w:sz w:val="28"/>
                <w:szCs w:val="28"/>
              </w:rPr>
              <w:t>501</w:t>
            </w:r>
          </w:p>
        </w:tc>
      </w:tr>
      <w:tr w:rsidR="00E2329B" w:rsidRPr="00C74FCB" w14:paraId="6784EF6E" w14:textId="77777777" w:rsidTr="00E364C0">
        <w:trPr>
          <w:cantSplit/>
        </w:trPr>
        <w:tc>
          <w:tcPr>
            <w:tcW w:w="2206" w:type="dxa"/>
            <w:shd w:val="clear" w:color="auto" w:fill="auto"/>
            <w:vAlign w:val="center"/>
          </w:tcPr>
          <w:p w14:paraId="27593EA9" w14:textId="77777777" w:rsidR="00E2329B" w:rsidRPr="00C74FCB" w:rsidRDefault="00E2329B" w:rsidP="007F6191">
            <w:pPr>
              <w:spacing w:line="240" w:lineRule="atLeast"/>
              <w:ind w:left="532" w:right="-31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C74FC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จ่ายชำระ</w:t>
            </w: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C59710" w14:textId="77777777" w:rsidR="00E2329B" w:rsidRPr="00C74FCB" w:rsidRDefault="00AA5500" w:rsidP="007F6191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74FCB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C74FCB">
              <w:rPr>
                <w:rFonts w:ascii="Angsana New" w:hAnsi="Angsana New"/>
                <w:sz w:val="28"/>
                <w:szCs w:val="28"/>
              </w:rPr>
              <w:t>2,015</w:t>
            </w:r>
            <w:r w:rsidRPr="00C74FCB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81" w:type="dxa"/>
            <w:shd w:val="clear" w:color="auto" w:fill="auto"/>
          </w:tcPr>
          <w:p w14:paraId="28410719" w14:textId="77777777" w:rsidR="00E2329B" w:rsidRPr="00C74FCB" w:rsidRDefault="00E2329B" w:rsidP="007F6191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BA0C18" w14:textId="77777777" w:rsidR="00E2329B" w:rsidRPr="00C74FCB" w:rsidRDefault="00F90D9B" w:rsidP="007F6191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74FCB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C74FCB">
              <w:rPr>
                <w:rFonts w:ascii="Angsana New" w:hAnsi="Angsana New"/>
                <w:sz w:val="28"/>
                <w:szCs w:val="28"/>
              </w:rPr>
              <w:t>3,505</w:t>
            </w:r>
            <w:r w:rsidRPr="00C74FCB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396ECF88" w14:textId="77777777" w:rsidR="00E2329B" w:rsidRPr="00C74FCB" w:rsidRDefault="00E2329B" w:rsidP="007F6191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1C73F0" w14:textId="77777777" w:rsidR="00E2329B" w:rsidRPr="00C74FCB" w:rsidRDefault="001F2904" w:rsidP="007F6191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74FCB">
              <w:rPr>
                <w:rFonts w:ascii="Angsana New" w:hAnsi="Angsana New"/>
                <w:sz w:val="28"/>
                <w:szCs w:val="28"/>
              </w:rPr>
              <w:t>(4,026)</w:t>
            </w:r>
          </w:p>
        </w:tc>
        <w:tc>
          <w:tcPr>
            <w:tcW w:w="283" w:type="dxa"/>
            <w:shd w:val="clear" w:color="auto" w:fill="auto"/>
          </w:tcPr>
          <w:p w14:paraId="3D98AEBB" w14:textId="77777777" w:rsidR="00E2329B" w:rsidRPr="00C74FCB" w:rsidRDefault="00E2329B" w:rsidP="007F6191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740F2E" w14:textId="77777777" w:rsidR="00E2329B" w:rsidRPr="00C74FCB" w:rsidRDefault="00F90D9B" w:rsidP="007F6191">
            <w:pPr>
              <w:spacing w:line="240" w:lineRule="atLeast"/>
              <w:ind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74FCB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81" w:type="dxa"/>
            <w:shd w:val="clear" w:color="auto" w:fill="auto"/>
          </w:tcPr>
          <w:p w14:paraId="707729FB" w14:textId="77777777" w:rsidR="00E2329B" w:rsidRPr="00C74FCB" w:rsidRDefault="00E2329B" w:rsidP="007F6191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926CF5" w14:textId="77777777" w:rsidR="00E2329B" w:rsidRPr="00C74FCB" w:rsidRDefault="00AA5500" w:rsidP="007F6191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74FCB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6353D0" w:rsidRPr="00C74FCB">
              <w:rPr>
                <w:rFonts w:ascii="Angsana New" w:hAnsi="Angsana New"/>
                <w:sz w:val="28"/>
                <w:szCs w:val="28"/>
              </w:rPr>
              <w:t>6,041</w:t>
            </w:r>
            <w:r w:rsidRPr="00C74FCB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83" w:type="dxa"/>
            <w:shd w:val="clear" w:color="auto" w:fill="auto"/>
          </w:tcPr>
          <w:p w14:paraId="5A6AC6B3" w14:textId="77777777" w:rsidR="00E2329B" w:rsidRPr="00C74FCB" w:rsidRDefault="00E2329B" w:rsidP="007F6191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5596BF" w14:textId="77777777" w:rsidR="00E2329B" w:rsidRPr="00C74FCB" w:rsidRDefault="00F90D9B" w:rsidP="007F6191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74FCB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C74FCB">
              <w:rPr>
                <w:rFonts w:ascii="Angsana New" w:hAnsi="Angsana New"/>
                <w:sz w:val="28"/>
                <w:szCs w:val="28"/>
              </w:rPr>
              <w:t>3,505</w:t>
            </w:r>
            <w:r w:rsidRPr="00C74FCB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E2329B" w:rsidRPr="00C74FCB" w14:paraId="1EEE2EFC" w14:textId="77777777" w:rsidTr="00E364C0">
        <w:trPr>
          <w:cantSplit/>
        </w:trPr>
        <w:tc>
          <w:tcPr>
            <w:tcW w:w="2206" w:type="dxa"/>
            <w:shd w:val="clear" w:color="auto" w:fill="auto"/>
            <w:vAlign w:val="center"/>
          </w:tcPr>
          <w:p w14:paraId="71E24B30" w14:textId="77777777" w:rsidR="00E2329B" w:rsidRPr="00C74FCB" w:rsidRDefault="00E2329B" w:rsidP="007F6191">
            <w:pPr>
              <w:spacing w:line="240" w:lineRule="atLeast"/>
              <w:ind w:left="532" w:right="-162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C74FCB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C74FCB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 xml:space="preserve">30 </w:t>
            </w:r>
            <w:r w:rsidR="00D100AF" w:rsidRPr="00C74FCB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16B76C9" w14:textId="77777777" w:rsidR="00E2329B" w:rsidRPr="00C74FCB" w:rsidRDefault="00AA5500" w:rsidP="007F6191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74FCB">
              <w:rPr>
                <w:rFonts w:ascii="Angsana New" w:hAnsi="Angsana New"/>
                <w:b/>
                <w:bCs/>
                <w:sz w:val="28"/>
                <w:szCs w:val="28"/>
              </w:rPr>
              <w:t>11,086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62B8CAB8" w14:textId="77777777" w:rsidR="00E2329B" w:rsidRPr="00C74FCB" w:rsidRDefault="00E2329B" w:rsidP="007F6191">
            <w:pPr>
              <w:tabs>
                <w:tab w:val="decimal" w:pos="765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645DC8B" w14:textId="77777777" w:rsidR="00E2329B" w:rsidRPr="00C74FCB" w:rsidRDefault="00F90D9B" w:rsidP="007F6191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74FCB">
              <w:rPr>
                <w:rFonts w:ascii="Angsana New" w:hAnsi="Angsana New"/>
                <w:b/>
                <w:bCs/>
                <w:sz w:val="28"/>
                <w:szCs w:val="28"/>
              </w:rPr>
              <w:t>36,574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12AA953" w14:textId="77777777" w:rsidR="00E2329B" w:rsidRPr="00C74FCB" w:rsidRDefault="00E2329B" w:rsidP="007F6191">
            <w:pPr>
              <w:tabs>
                <w:tab w:val="decimal" w:pos="765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01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CAE8D0C" w14:textId="77777777" w:rsidR="00E2329B" w:rsidRPr="00C74FCB" w:rsidRDefault="00AA5500" w:rsidP="007F6191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74FCB">
              <w:rPr>
                <w:rFonts w:ascii="Angsana New" w:hAnsi="Angsana New"/>
                <w:b/>
                <w:bCs/>
                <w:sz w:val="28"/>
                <w:szCs w:val="28"/>
              </w:rPr>
              <w:t>4,268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F65F287" w14:textId="77777777" w:rsidR="00E2329B" w:rsidRPr="00C74FCB" w:rsidRDefault="00E2329B" w:rsidP="007F6191">
            <w:pPr>
              <w:tabs>
                <w:tab w:val="decimal" w:pos="765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51617E9" w14:textId="77777777" w:rsidR="00E2329B" w:rsidRPr="00C74FCB" w:rsidRDefault="00F90D9B" w:rsidP="007F6191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74FCB">
              <w:rPr>
                <w:rFonts w:ascii="Angsana New" w:hAnsi="Angsana New"/>
                <w:b/>
                <w:bCs/>
                <w:sz w:val="28"/>
                <w:szCs w:val="28"/>
              </w:rPr>
              <w:t>1,761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0BA00A95" w14:textId="77777777" w:rsidR="00E2329B" w:rsidRPr="00C74FCB" w:rsidRDefault="00E2329B" w:rsidP="007F6191">
            <w:pPr>
              <w:tabs>
                <w:tab w:val="decimal" w:pos="765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5C2ADCE" w14:textId="77777777" w:rsidR="00E2329B" w:rsidRPr="00C74FCB" w:rsidRDefault="00C6782D" w:rsidP="007F6191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74FCB">
              <w:rPr>
                <w:rFonts w:ascii="Angsana New" w:hAnsi="Angsana New"/>
                <w:b/>
                <w:bCs/>
                <w:sz w:val="28"/>
                <w:szCs w:val="28"/>
              </w:rPr>
              <w:t>15,354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689269BC" w14:textId="77777777" w:rsidR="00E2329B" w:rsidRPr="00C74FCB" w:rsidRDefault="00E2329B" w:rsidP="007F6191">
            <w:pPr>
              <w:tabs>
                <w:tab w:val="decimal" w:pos="765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3EF5073" w14:textId="77777777" w:rsidR="00E2329B" w:rsidRPr="00C74FCB" w:rsidRDefault="00F90D9B" w:rsidP="007F6191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74FCB">
              <w:rPr>
                <w:rFonts w:ascii="Angsana New" w:hAnsi="Angsana New"/>
                <w:b/>
                <w:bCs/>
                <w:sz w:val="28"/>
                <w:szCs w:val="28"/>
              </w:rPr>
              <w:t>38,335</w:t>
            </w:r>
          </w:p>
        </w:tc>
      </w:tr>
    </w:tbl>
    <w:p w14:paraId="328D3FE8" w14:textId="77777777" w:rsidR="00BC15C5" w:rsidRPr="00C74FCB" w:rsidRDefault="00BC15C5" w:rsidP="007F6191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6FD97042" w14:textId="77777777" w:rsidR="00284727" w:rsidRPr="00C74FCB" w:rsidRDefault="00284727" w:rsidP="007F6191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C74FCB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หนี้สินตามสัญญาเช่า</w:t>
      </w:r>
    </w:p>
    <w:p w14:paraId="03B49109" w14:textId="77777777" w:rsidR="00284727" w:rsidRPr="00C74FCB" w:rsidRDefault="00284727" w:rsidP="007F6191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10177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413"/>
        <w:gridCol w:w="1168"/>
        <w:gridCol w:w="181"/>
        <w:gridCol w:w="991"/>
        <w:gridCol w:w="180"/>
        <w:gridCol w:w="8"/>
        <w:gridCol w:w="1093"/>
        <w:gridCol w:w="66"/>
        <w:gridCol w:w="183"/>
        <w:gridCol w:w="34"/>
        <w:gridCol w:w="1131"/>
        <w:gridCol w:w="181"/>
        <w:gridCol w:w="1097"/>
        <w:gridCol w:w="183"/>
        <w:gridCol w:w="1252"/>
        <w:gridCol w:w="16"/>
      </w:tblGrid>
      <w:tr w:rsidR="00284727" w:rsidRPr="00C74FCB" w14:paraId="2A2351E0" w14:textId="77777777" w:rsidTr="00284727">
        <w:trPr>
          <w:cantSplit/>
        </w:trPr>
        <w:tc>
          <w:tcPr>
            <w:tcW w:w="2413" w:type="dxa"/>
          </w:tcPr>
          <w:p w14:paraId="412CBFE4" w14:textId="77777777" w:rsidR="00284727" w:rsidRPr="00C74FCB" w:rsidRDefault="00284727" w:rsidP="007F619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b/>
                <w:bCs/>
                <w:color w:val="0000FF"/>
                <w:sz w:val="26"/>
                <w:szCs w:val="26"/>
                <w:lang w:val="en-US"/>
              </w:rPr>
            </w:pPr>
          </w:p>
        </w:tc>
        <w:tc>
          <w:tcPr>
            <w:tcW w:w="7764" w:type="dxa"/>
            <w:gridSpan w:val="15"/>
          </w:tcPr>
          <w:p w14:paraId="6CCA5B74" w14:textId="77777777" w:rsidR="00284727" w:rsidRPr="00C74FCB" w:rsidRDefault="00284727" w:rsidP="007F6191">
            <w:pPr>
              <w:spacing w:line="240" w:lineRule="auto"/>
              <w:ind w:right="14"/>
              <w:jc w:val="center"/>
              <w:rPr>
                <w:rFonts w:ascii="Angsana New" w:hAnsi="Angsana New"/>
                <w:b/>
                <w:bCs/>
                <w:noProof/>
                <w:sz w:val="26"/>
                <w:szCs w:val="26"/>
                <w:cs/>
                <w:lang w:val="en-US"/>
              </w:rPr>
            </w:pPr>
            <w:r w:rsidRPr="00C74FCB">
              <w:rPr>
                <w:rFonts w:ascii="Angsana New" w:hAnsi="Angsana New"/>
                <w:b/>
                <w:bCs/>
                <w:noProof/>
                <w:sz w:val="26"/>
                <w:szCs w:val="26"/>
                <w:cs/>
                <w:lang w:val="en-US"/>
              </w:rPr>
              <w:t>งบการเงิน</w:t>
            </w:r>
            <w:r w:rsidRPr="00C74FCB">
              <w:rPr>
                <w:rFonts w:ascii="Angsana New" w:hAnsi="Angsana New" w:hint="cs"/>
                <w:b/>
                <w:bCs/>
                <w:noProof/>
                <w:sz w:val="26"/>
                <w:szCs w:val="26"/>
                <w:cs/>
                <w:lang w:val="en-US"/>
              </w:rPr>
              <w:t>รวม</w:t>
            </w:r>
            <w:r w:rsidR="002B46C1" w:rsidRPr="00C74FCB">
              <w:rPr>
                <w:rFonts w:ascii="Angsana New" w:hAnsi="Angsana New" w:hint="cs"/>
                <w:b/>
                <w:bCs/>
                <w:noProof/>
                <w:sz w:val="26"/>
                <w:szCs w:val="26"/>
                <w:cs/>
                <w:lang w:val="en-US"/>
              </w:rPr>
              <w:t>และ</w:t>
            </w:r>
            <w:r w:rsidR="002B46C1" w:rsidRPr="00C74FCB">
              <w:rPr>
                <w:rFonts w:ascii="Angsana New" w:hAnsi="Angsana New"/>
                <w:b/>
                <w:bCs/>
                <w:noProof/>
                <w:sz w:val="26"/>
                <w:szCs w:val="26"/>
                <w:cs/>
                <w:lang w:val="en-US"/>
              </w:rPr>
              <w:t>งบการเงิน</w:t>
            </w:r>
            <w:r w:rsidR="002B46C1" w:rsidRPr="00C74FCB">
              <w:rPr>
                <w:rFonts w:ascii="Angsana New" w:hAnsi="Angsana New" w:hint="cs"/>
                <w:b/>
                <w:bCs/>
                <w:noProof/>
                <w:sz w:val="26"/>
                <w:szCs w:val="26"/>
                <w:cs/>
                <w:lang w:val="en-US"/>
              </w:rPr>
              <w:t>เฉพาะกิจการ</w:t>
            </w:r>
          </w:p>
        </w:tc>
      </w:tr>
      <w:tr w:rsidR="00284727" w:rsidRPr="00C74FCB" w14:paraId="08167603" w14:textId="77777777" w:rsidTr="00284727">
        <w:trPr>
          <w:gridAfter w:val="1"/>
          <w:wAfter w:w="16" w:type="dxa"/>
          <w:cantSplit/>
        </w:trPr>
        <w:tc>
          <w:tcPr>
            <w:tcW w:w="2413" w:type="dxa"/>
          </w:tcPr>
          <w:p w14:paraId="2808C509" w14:textId="77777777" w:rsidR="00284727" w:rsidRPr="00C74FCB" w:rsidRDefault="00284727" w:rsidP="007F619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3687" w:type="dxa"/>
            <w:gridSpan w:val="7"/>
            <w:tcBorders>
              <w:bottom w:val="single" w:sz="4" w:space="0" w:color="auto"/>
            </w:tcBorders>
            <w:vAlign w:val="bottom"/>
          </w:tcPr>
          <w:p w14:paraId="737BA8C2" w14:textId="77777777" w:rsidR="00284727" w:rsidRPr="00C74FCB" w:rsidRDefault="000C2607" w:rsidP="007F6191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74FCB">
              <w:rPr>
                <w:rFonts w:ascii="Angsana New" w:hAnsi="Angsana New"/>
                <w:sz w:val="26"/>
                <w:szCs w:val="26"/>
                <w:lang w:bidi="ar-SA"/>
              </w:rPr>
              <w:t xml:space="preserve">30 </w:t>
            </w:r>
            <w:r w:rsidR="00F90D9B" w:rsidRPr="00C74FCB">
              <w:rPr>
                <w:rFonts w:ascii="Angsana New" w:hAnsi="Angsana New" w:hint="cs"/>
                <w:sz w:val="26"/>
                <w:szCs w:val="26"/>
                <w:cs/>
              </w:rPr>
              <w:t xml:space="preserve">กันยายน </w:t>
            </w:r>
            <w:r w:rsidR="00284727" w:rsidRPr="00C74FCB">
              <w:rPr>
                <w:rFonts w:ascii="Angsana New" w:hAnsi="Angsana New"/>
                <w:sz w:val="26"/>
                <w:szCs w:val="26"/>
                <w:lang w:bidi="ar-SA"/>
              </w:rPr>
              <w:t>25</w:t>
            </w:r>
            <w:r w:rsidR="00284727" w:rsidRPr="00C74FCB">
              <w:rPr>
                <w:rFonts w:ascii="Angsana New" w:hAnsi="Angsana New"/>
                <w:sz w:val="26"/>
                <w:szCs w:val="26"/>
                <w:cs/>
              </w:rPr>
              <w:t>6</w:t>
            </w:r>
            <w:r w:rsidR="00906E4B" w:rsidRPr="00C74FCB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83" w:type="dxa"/>
            <w:vAlign w:val="bottom"/>
          </w:tcPr>
          <w:p w14:paraId="6A06070C" w14:textId="77777777" w:rsidR="00284727" w:rsidRPr="00C74FCB" w:rsidRDefault="00284727" w:rsidP="007F6191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3878" w:type="dxa"/>
            <w:gridSpan w:val="6"/>
            <w:tcBorders>
              <w:bottom w:val="single" w:sz="4" w:space="0" w:color="auto"/>
            </w:tcBorders>
            <w:vAlign w:val="bottom"/>
          </w:tcPr>
          <w:p w14:paraId="044938D8" w14:textId="77777777" w:rsidR="00284727" w:rsidRPr="00C74FCB" w:rsidRDefault="00284727" w:rsidP="007F6191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74FCB">
              <w:rPr>
                <w:rFonts w:ascii="Angsana New" w:hAnsi="Angsana New" w:hint="cs"/>
                <w:sz w:val="26"/>
                <w:szCs w:val="26"/>
                <w:cs/>
              </w:rPr>
              <w:t>31 ธันวาคม 256</w:t>
            </w:r>
            <w:r w:rsidR="00906E4B" w:rsidRPr="00C74FCB"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  <w:tr w:rsidR="00284727" w:rsidRPr="00C74FCB" w14:paraId="78E1A65F" w14:textId="77777777" w:rsidTr="00284727">
        <w:trPr>
          <w:gridAfter w:val="1"/>
          <w:wAfter w:w="16" w:type="dxa"/>
          <w:cantSplit/>
        </w:trPr>
        <w:tc>
          <w:tcPr>
            <w:tcW w:w="2413" w:type="dxa"/>
          </w:tcPr>
          <w:p w14:paraId="60BA05C3" w14:textId="77777777" w:rsidR="00284727" w:rsidRPr="00C74FCB" w:rsidRDefault="00284727" w:rsidP="007F619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  <w:vAlign w:val="bottom"/>
          </w:tcPr>
          <w:p w14:paraId="5B7BFE47" w14:textId="77777777" w:rsidR="00284727" w:rsidRPr="00C74FCB" w:rsidRDefault="00284727" w:rsidP="007F6191">
            <w:pPr>
              <w:spacing w:line="240" w:lineRule="atLeast"/>
              <w:ind w:left="-73" w:right="-45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C74FCB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มูลค่าอนาคตของจำนวนเงินขั้นต่ำที่ต้องจ่าย</w:t>
            </w:r>
          </w:p>
        </w:tc>
        <w:tc>
          <w:tcPr>
            <w:tcW w:w="181" w:type="dxa"/>
            <w:tcBorders>
              <w:top w:val="single" w:sz="4" w:space="0" w:color="auto"/>
            </w:tcBorders>
            <w:vAlign w:val="bottom"/>
          </w:tcPr>
          <w:p w14:paraId="3ED6CDF9" w14:textId="77777777" w:rsidR="00284727" w:rsidRPr="00C74FCB" w:rsidRDefault="00284727" w:rsidP="007F6191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  <w:vAlign w:val="bottom"/>
          </w:tcPr>
          <w:p w14:paraId="51A89DAD" w14:textId="77777777" w:rsidR="00284727" w:rsidRPr="00C74FCB" w:rsidRDefault="00284727" w:rsidP="007F6191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C74FCB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ดอกเบี้ย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4CB5D5FB" w14:textId="77777777" w:rsidR="00284727" w:rsidRPr="00C74FCB" w:rsidRDefault="00284727" w:rsidP="007F6191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167" w:type="dxa"/>
            <w:gridSpan w:val="3"/>
            <w:tcBorders>
              <w:top w:val="single" w:sz="4" w:space="0" w:color="auto"/>
            </w:tcBorders>
            <w:vAlign w:val="bottom"/>
          </w:tcPr>
          <w:p w14:paraId="76DED9BE" w14:textId="77777777" w:rsidR="00284727" w:rsidRPr="00C74FCB" w:rsidRDefault="00284727" w:rsidP="007F6191">
            <w:pPr>
              <w:spacing w:line="240" w:lineRule="atLeast"/>
              <w:ind w:left="-54" w:firstLine="10"/>
              <w:jc w:val="center"/>
              <w:rPr>
                <w:rFonts w:ascii="Angsana New" w:eastAsia="Calibri" w:hAnsi="Angsana New"/>
                <w:sz w:val="26"/>
                <w:szCs w:val="26"/>
                <w:lang w:val="en-US" w:bidi="ar-SA"/>
              </w:rPr>
            </w:pPr>
            <w:r w:rsidRPr="00C74FCB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มูลค่าปัจจุบัน</w:t>
            </w:r>
          </w:p>
          <w:p w14:paraId="5E544CE0" w14:textId="77777777" w:rsidR="00284727" w:rsidRPr="00C74FCB" w:rsidRDefault="00284727" w:rsidP="007F6191">
            <w:pPr>
              <w:spacing w:line="240" w:lineRule="atLeast"/>
              <w:ind w:left="-54" w:firstLine="10"/>
              <w:jc w:val="center"/>
              <w:rPr>
                <w:rFonts w:ascii="Angsana New" w:eastAsia="Calibri" w:hAnsi="Angsana New"/>
                <w:sz w:val="26"/>
                <w:szCs w:val="26"/>
                <w:lang w:val="en-US" w:bidi="ar-SA"/>
              </w:rPr>
            </w:pPr>
            <w:r w:rsidRPr="00C74FCB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ของจำนวนเงิน</w:t>
            </w:r>
          </w:p>
          <w:p w14:paraId="63161B25" w14:textId="77777777" w:rsidR="00284727" w:rsidRPr="00C74FCB" w:rsidRDefault="00284727" w:rsidP="007F6191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74FCB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ขั้นต่ำที่ต้องจ่าย</w:t>
            </w:r>
          </w:p>
        </w:tc>
        <w:tc>
          <w:tcPr>
            <w:tcW w:w="183" w:type="dxa"/>
            <w:vAlign w:val="bottom"/>
          </w:tcPr>
          <w:p w14:paraId="621C3840" w14:textId="77777777" w:rsidR="00284727" w:rsidRPr="00C74FCB" w:rsidRDefault="00284727" w:rsidP="007F6191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165" w:type="dxa"/>
            <w:gridSpan w:val="2"/>
            <w:vAlign w:val="bottom"/>
          </w:tcPr>
          <w:p w14:paraId="6FA6D8F9" w14:textId="77777777" w:rsidR="00284727" w:rsidRPr="00C74FCB" w:rsidRDefault="00284727" w:rsidP="007F6191">
            <w:pPr>
              <w:spacing w:line="240" w:lineRule="atLeast"/>
              <w:ind w:left="-16" w:right="-45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C74FCB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มูลค่าอนาคตของจำนวนเงินขั้นต่ำที่ต้องจ่าย</w:t>
            </w:r>
          </w:p>
        </w:tc>
        <w:tc>
          <w:tcPr>
            <w:tcW w:w="181" w:type="dxa"/>
            <w:vAlign w:val="bottom"/>
          </w:tcPr>
          <w:p w14:paraId="6EDEAD9C" w14:textId="77777777" w:rsidR="00284727" w:rsidRPr="00C74FCB" w:rsidRDefault="00284727" w:rsidP="007F6191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097" w:type="dxa"/>
            <w:vAlign w:val="bottom"/>
          </w:tcPr>
          <w:p w14:paraId="6FB71BE6" w14:textId="77777777" w:rsidR="00284727" w:rsidRPr="00C74FCB" w:rsidRDefault="00284727" w:rsidP="007F6191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C74FCB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ดอกเบี้ย</w:t>
            </w:r>
          </w:p>
        </w:tc>
        <w:tc>
          <w:tcPr>
            <w:tcW w:w="183" w:type="dxa"/>
            <w:vAlign w:val="bottom"/>
          </w:tcPr>
          <w:p w14:paraId="5EB64BDA" w14:textId="77777777" w:rsidR="00284727" w:rsidRPr="00C74FCB" w:rsidRDefault="00284727" w:rsidP="007F6191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252" w:type="dxa"/>
            <w:vAlign w:val="bottom"/>
          </w:tcPr>
          <w:p w14:paraId="1288C96F" w14:textId="77777777" w:rsidR="00284727" w:rsidRPr="00C74FCB" w:rsidRDefault="00284727" w:rsidP="007F6191">
            <w:pPr>
              <w:spacing w:line="240" w:lineRule="atLeast"/>
              <w:ind w:left="-54" w:firstLine="10"/>
              <w:jc w:val="center"/>
              <w:rPr>
                <w:rFonts w:ascii="Angsana New" w:eastAsia="Calibri" w:hAnsi="Angsana New"/>
                <w:sz w:val="26"/>
                <w:szCs w:val="26"/>
                <w:lang w:val="en-US" w:bidi="ar-SA"/>
              </w:rPr>
            </w:pPr>
            <w:r w:rsidRPr="00C74FCB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มูลค่าปัจจุบัน</w:t>
            </w:r>
          </w:p>
          <w:p w14:paraId="24A455A2" w14:textId="77777777" w:rsidR="00284727" w:rsidRPr="00C74FCB" w:rsidRDefault="00284727" w:rsidP="007F6191">
            <w:pPr>
              <w:spacing w:line="240" w:lineRule="atLeast"/>
              <w:ind w:left="-54" w:firstLine="10"/>
              <w:jc w:val="center"/>
              <w:rPr>
                <w:rFonts w:ascii="Angsana New" w:eastAsia="Calibri" w:hAnsi="Angsana New"/>
                <w:sz w:val="26"/>
                <w:szCs w:val="26"/>
                <w:lang w:val="en-US" w:bidi="ar-SA"/>
              </w:rPr>
            </w:pPr>
            <w:r w:rsidRPr="00C74FCB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ของจำนวนเงิน</w:t>
            </w:r>
          </w:p>
          <w:p w14:paraId="4F75E511" w14:textId="77777777" w:rsidR="00284727" w:rsidRPr="00C74FCB" w:rsidRDefault="00284727" w:rsidP="007F6191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74FCB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ขั้นต่ำที่ต้องจ่าย</w:t>
            </w:r>
          </w:p>
        </w:tc>
      </w:tr>
      <w:tr w:rsidR="00284727" w:rsidRPr="00C74FCB" w14:paraId="3CFB681E" w14:textId="77777777" w:rsidTr="00284727">
        <w:trPr>
          <w:gridAfter w:val="1"/>
          <w:wAfter w:w="16" w:type="dxa"/>
          <w:cantSplit/>
        </w:trPr>
        <w:tc>
          <w:tcPr>
            <w:tcW w:w="2413" w:type="dxa"/>
          </w:tcPr>
          <w:p w14:paraId="03B88B9E" w14:textId="77777777" w:rsidR="00284727" w:rsidRPr="00C74FCB" w:rsidRDefault="00284727" w:rsidP="007F619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7748" w:type="dxa"/>
            <w:gridSpan w:val="14"/>
            <w:vAlign w:val="bottom"/>
          </w:tcPr>
          <w:p w14:paraId="59D0DEAD" w14:textId="77777777" w:rsidR="00284727" w:rsidRPr="00C74FCB" w:rsidRDefault="00284727" w:rsidP="007F6191">
            <w:pPr>
              <w:spacing w:line="240" w:lineRule="atLeast"/>
              <w:ind w:left="-54" w:firstLine="10"/>
              <w:jc w:val="center"/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</w:pPr>
            <w:r w:rsidRPr="00C74FCB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</w:t>
            </w:r>
            <w:r w:rsidRPr="00C74FCB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พัน</w:t>
            </w:r>
            <w:r w:rsidRPr="00C74FCB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บาท)</w:t>
            </w:r>
          </w:p>
        </w:tc>
      </w:tr>
      <w:tr w:rsidR="00DB3F79" w:rsidRPr="00C74FCB" w14:paraId="09823C42" w14:textId="77777777" w:rsidTr="00007B7D">
        <w:trPr>
          <w:cantSplit/>
        </w:trPr>
        <w:tc>
          <w:tcPr>
            <w:tcW w:w="2413" w:type="dxa"/>
          </w:tcPr>
          <w:p w14:paraId="13D61580" w14:textId="77777777" w:rsidR="00DB3F79" w:rsidRPr="00C74FCB" w:rsidRDefault="00DB3F79" w:rsidP="007F6191">
            <w:pPr>
              <w:spacing w:line="240" w:lineRule="atLeast"/>
              <w:ind w:right="-45" w:firstLine="14"/>
              <w:jc w:val="thaiDistribute"/>
              <w:rPr>
                <w:rFonts w:ascii="Angsana New" w:eastAsia="Calibri" w:hAnsi="Angsana New"/>
                <w:sz w:val="26"/>
                <w:szCs w:val="26"/>
                <w:lang w:val="en-US" w:bidi="ar-SA"/>
              </w:rPr>
            </w:pPr>
            <w:r w:rsidRPr="00C74FCB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ครบกำหนดชำระภายในหนึ่งปี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170397BC" w14:textId="77777777" w:rsidR="00DB3F79" w:rsidRPr="00C74FCB" w:rsidRDefault="0011561C" w:rsidP="007F6191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23,210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7FE0BEAA" w14:textId="77777777" w:rsidR="00DB3F79" w:rsidRPr="00C74FCB" w:rsidRDefault="00DB3F79" w:rsidP="007F6191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14:paraId="6BFF88E0" w14:textId="77777777" w:rsidR="00DB3F79" w:rsidRPr="00C74FCB" w:rsidRDefault="00D93A01" w:rsidP="007F6191">
            <w:pPr>
              <w:tabs>
                <w:tab w:val="decimal" w:pos="736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C74FCB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Pr="00C74FCB">
              <w:rPr>
                <w:rFonts w:ascii="Angsana New" w:hAnsi="Angsana New"/>
                <w:sz w:val="26"/>
                <w:szCs w:val="26"/>
                <w:lang w:val="en-US"/>
              </w:rPr>
              <w:t>1,</w:t>
            </w:r>
            <w:r w:rsidR="0011561C">
              <w:rPr>
                <w:rFonts w:ascii="Angsana New" w:hAnsi="Angsana New"/>
                <w:sz w:val="26"/>
                <w:szCs w:val="26"/>
                <w:lang w:val="en-US"/>
              </w:rPr>
              <w:t>382</w:t>
            </w:r>
            <w:r w:rsidRPr="00C74FCB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88" w:type="dxa"/>
            <w:gridSpan w:val="2"/>
            <w:shd w:val="clear" w:color="auto" w:fill="auto"/>
            <w:vAlign w:val="bottom"/>
          </w:tcPr>
          <w:p w14:paraId="4532E2CD" w14:textId="77777777" w:rsidR="00DB3F79" w:rsidRPr="00C74FCB" w:rsidRDefault="00DB3F79" w:rsidP="007F6191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14:paraId="4C339BD4" w14:textId="77777777" w:rsidR="00DB3F79" w:rsidRPr="00C74FCB" w:rsidRDefault="0011561C" w:rsidP="007F6191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21,828</w:t>
            </w:r>
          </w:p>
        </w:tc>
        <w:tc>
          <w:tcPr>
            <w:tcW w:w="283" w:type="dxa"/>
            <w:gridSpan w:val="3"/>
            <w:vAlign w:val="bottom"/>
          </w:tcPr>
          <w:p w14:paraId="72EDE72F" w14:textId="77777777" w:rsidR="00DB3F79" w:rsidRPr="00C74FCB" w:rsidRDefault="00DB3F79" w:rsidP="007F6191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31" w:type="dxa"/>
            <w:vAlign w:val="bottom"/>
          </w:tcPr>
          <w:p w14:paraId="2BCAE7BE" w14:textId="77777777" w:rsidR="00DB3F79" w:rsidRPr="00C74FCB" w:rsidRDefault="00DB3F79" w:rsidP="007F6191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74FCB">
              <w:rPr>
                <w:rFonts w:ascii="Angsana New" w:hAnsi="Angsana New"/>
                <w:sz w:val="26"/>
                <w:szCs w:val="26"/>
              </w:rPr>
              <w:t>52,853</w:t>
            </w:r>
          </w:p>
        </w:tc>
        <w:tc>
          <w:tcPr>
            <w:tcW w:w="181" w:type="dxa"/>
            <w:vAlign w:val="bottom"/>
          </w:tcPr>
          <w:p w14:paraId="22292CA2" w14:textId="77777777" w:rsidR="00DB3F79" w:rsidRPr="00C74FCB" w:rsidRDefault="00DB3F79" w:rsidP="007F6191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7" w:type="dxa"/>
            <w:vAlign w:val="bottom"/>
          </w:tcPr>
          <w:p w14:paraId="20A1F6B4" w14:textId="77777777" w:rsidR="00DB3F79" w:rsidRPr="00C74FCB" w:rsidRDefault="00DB3F79" w:rsidP="007F6191">
            <w:pPr>
              <w:tabs>
                <w:tab w:val="decimal" w:pos="736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74FCB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Pr="00C74FCB">
              <w:rPr>
                <w:rFonts w:ascii="Angsana New" w:hAnsi="Angsana New"/>
                <w:sz w:val="26"/>
                <w:szCs w:val="26"/>
                <w:lang w:val="en-US"/>
              </w:rPr>
              <w:t>1,882</w:t>
            </w:r>
            <w:r w:rsidRPr="00C74FCB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83" w:type="dxa"/>
            <w:vAlign w:val="bottom"/>
          </w:tcPr>
          <w:p w14:paraId="0082258C" w14:textId="77777777" w:rsidR="00DB3F79" w:rsidRPr="00C74FCB" w:rsidRDefault="00DB3F79" w:rsidP="007F6191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8" w:type="dxa"/>
            <w:gridSpan w:val="2"/>
            <w:vAlign w:val="bottom"/>
          </w:tcPr>
          <w:p w14:paraId="1BE70A48" w14:textId="77777777" w:rsidR="00DB3F79" w:rsidRPr="00C74FCB" w:rsidRDefault="00A96149" w:rsidP="007F6191">
            <w:pPr>
              <w:tabs>
                <w:tab w:val="decimal" w:pos="821"/>
              </w:tabs>
              <w:spacing w:line="240" w:lineRule="atLeast"/>
              <w:ind w:right="99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74FCB">
              <w:rPr>
                <w:rFonts w:ascii="Angsana New" w:hAnsi="Angsana New"/>
                <w:sz w:val="26"/>
                <w:szCs w:val="26"/>
                <w:lang w:val="en-US"/>
              </w:rPr>
              <w:t>50,971</w:t>
            </w:r>
          </w:p>
        </w:tc>
      </w:tr>
      <w:tr w:rsidR="00DB3F79" w:rsidRPr="00C74FCB" w14:paraId="6B98FB06" w14:textId="77777777" w:rsidTr="00007B7D">
        <w:trPr>
          <w:cantSplit/>
        </w:trPr>
        <w:tc>
          <w:tcPr>
            <w:tcW w:w="2413" w:type="dxa"/>
          </w:tcPr>
          <w:p w14:paraId="644E759F" w14:textId="77777777" w:rsidR="00DB3F79" w:rsidRPr="00C74FCB" w:rsidRDefault="00DB3F79" w:rsidP="007F6191">
            <w:pPr>
              <w:spacing w:line="240" w:lineRule="atLeast"/>
              <w:ind w:right="-45" w:firstLine="14"/>
              <w:jc w:val="thaiDistribute"/>
              <w:rPr>
                <w:rFonts w:ascii="Angsana New" w:eastAsia="Calibri" w:hAnsi="Angsana New"/>
                <w:sz w:val="26"/>
                <w:szCs w:val="26"/>
                <w:rtl/>
                <w:cs/>
                <w:lang w:val="en-US" w:bidi="ar-SA"/>
              </w:rPr>
            </w:pPr>
            <w:r w:rsidRPr="00C74FCB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ครบกำหนดชำระหลังจากหนึ่งปี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31033B74" w14:textId="77777777" w:rsidR="00DB3F79" w:rsidRPr="00C74FCB" w:rsidRDefault="00DB3F79" w:rsidP="007F6191">
            <w:pPr>
              <w:tabs>
                <w:tab w:val="decimal" w:pos="821"/>
              </w:tabs>
              <w:spacing w:line="240" w:lineRule="atLeast"/>
              <w:ind w:right="9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640C9579" w14:textId="77777777" w:rsidR="00DB3F79" w:rsidRPr="00C74FCB" w:rsidRDefault="00DB3F79" w:rsidP="007F6191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14:paraId="51CF35F9" w14:textId="77777777" w:rsidR="00DB3F79" w:rsidRPr="00C74FCB" w:rsidRDefault="00DB3F79" w:rsidP="007F6191">
            <w:pPr>
              <w:tabs>
                <w:tab w:val="decimal" w:pos="736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8" w:type="dxa"/>
            <w:gridSpan w:val="2"/>
            <w:shd w:val="clear" w:color="auto" w:fill="auto"/>
            <w:vAlign w:val="bottom"/>
          </w:tcPr>
          <w:p w14:paraId="15566455" w14:textId="77777777" w:rsidR="00DB3F79" w:rsidRPr="00C74FCB" w:rsidRDefault="00DB3F79" w:rsidP="007F6191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14:paraId="2E53C04F" w14:textId="77777777" w:rsidR="00DB3F79" w:rsidRPr="00C74FCB" w:rsidRDefault="00DB3F79" w:rsidP="007F6191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gridSpan w:val="3"/>
            <w:vAlign w:val="bottom"/>
          </w:tcPr>
          <w:p w14:paraId="5E056FB6" w14:textId="77777777" w:rsidR="00DB3F79" w:rsidRPr="00C74FCB" w:rsidRDefault="00DB3F79" w:rsidP="007F6191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31" w:type="dxa"/>
            <w:vAlign w:val="bottom"/>
          </w:tcPr>
          <w:p w14:paraId="119B913B" w14:textId="77777777" w:rsidR="00DB3F79" w:rsidRPr="00C74FCB" w:rsidRDefault="00DB3F79" w:rsidP="007F6191">
            <w:pPr>
              <w:tabs>
                <w:tab w:val="decimal" w:pos="821"/>
              </w:tabs>
              <w:spacing w:line="240" w:lineRule="atLeast"/>
              <w:ind w:right="9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181F3E6E" w14:textId="77777777" w:rsidR="00DB3F79" w:rsidRPr="00C74FCB" w:rsidRDefault="00DB3F79" w:rsidP="007F6191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7" w:type="dxa"/>
            <w:vAlign w:val="bottom"/>
          </w:tcPr>
          <w:p w14:paraId="01AACC12" w14:textId="77777777" w:rsidR="00DB3F79" w:rsidRPr="00C74FCB" w:rsidRDefault="00DB3F79" w:rsidP="007F6191">
            <w:pPr>
              <w:tabs>
                <w:tab w:val="decimal" w:pos="736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3" w:type="dxa"/>
            <w:vAlign w:val="bottom"/>
          </w:tcPr>
          <w:p w14:paraId="1063744E" w14:textId="77777777" w:rsidR="00DB3F79" w:rsidRPr="00C74FCB" w:rsidRDefault="00DB3F79" w:rsidP="007F6191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8" w:type="dxa"/>
            <w:gridSpan w:val="2"/>
            <w:vAlign w:val="bottom"/>
          </w:tcPr>
          <w:p w14:paraId="52719CCB" w14:textId="77777777" w:rsidR="00DB3F79" w:rsidRPr="00C74FCB" w:rsidRDefault="00DB3F79" w:rsidP="007F6191">
            <w:pPr>
              <w:tabs>
                <w:tab w:val="decimal" w:pos="821"/>
              </w:tabs>
              <w:spacing w:line="240" w:lineRule="atLeast"/>
              <w:ind w:right="99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DB3F79" w:rsidRPr="00C74FCB" w14:paraId="467CEC06" w14:textId="77777777" w:rsidTr="00007B7D">
        <w:trPr>
          <w:cantSplit/>
        </w:trPr>
        <w:tc>
          <w:tcPr>
            <w:tcW w:w="2413" w:type="dxa"/>
          </w:tcPr>
          <w:p w14:paraId="66E308DE" w14:textId="77777777" w:rsidR="00DB3F79" w:rsidRPr="00C74FCB" w:rsidRDefault="00DB3F79" w:rsidP="007F6191">
            <w:pPr>
              <w:tabs>
                <w:tab w:val="left" w:pos="245"/>
              </w:tabs>
              <w:spacing w:line="240" w:lineRule="atLeast"/>
              <w:ind w:right="-45" w:firstLine="14"/>
              <w:jc w:val="thaiDistribute"/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</w:pPr>
            <w:r w:rsidRPr="00C74FCB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 xml:space="preserve">  แต่ไม่เกินห้าปี </w:t>
            </w: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D817DF" w14:textId="77777777" w:rsidR="00DB3F79" w:rsidRPr="00C74FCB" w:rsidRDefault="00227915" w:rsidP="007F6191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74FCB">
              <w:rPr>
                <w:rFonts w:ascii="Angsana New" w:hAnsi="Angsana New"/>
                <w:sz w:val="26"/>
                <w:szCs w:val="26"/>
                <w:lang w:val="en-US"/>
              </w:rPr>
              <w:t>20,179</w:t>
            </w:r>
          </w:p>
        </w:tc>
        <w:tc>
          <w:tcPr>
            <w:tcW w:w="181" w:type="dxa"/>
            <w:shd w:val="clear" w:color="auto" w:fill="auto"/>
          </w:tcPr>
          <w:p w14:paraId="33189D14" w14:textId="77777777" w:rsidR="00DB3F79" w:rsidRPr="00C74FCB" w:rsidRDefault="00DB3F79" w:rsidP="007F6191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4EE4A7" w14:textId="77777777" w:rsidR="00DB3F79" w:rsidRPr="00C74FCB" w:rsidRDefault="00227915" w:rsidP="007F6191">
            <w:pPr>
              <w:tabs>
                <w:tab w:val="decimal" w:pos="736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74FCB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C74FCB">
              <w:rPr>
                <w:rFonts w:ascii="Angsana New" w:hAnsi="Angsana New"/>
                <w:sz w:val="26"/>
                <w:szCs w:val="26"/>
              </w:rPr>
              <w:t>1,368</w:t>
            </w:r>
            <w:r w:rsidRPr="00C74FCB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37A6B316" w14:textId="77777777" w:rsidR="00DB3F79" w:rsidRPr="00C74FCB" w:rsidRDefault="00DB3F79" w:rsidP="007F6191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31135C" w14:textId="77777777" w:rsidR="00DB3F79" w:rsidRPr="00C74FCB" w:rsidRDefault="00227915" w:rsidP="007F6191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74FCB">
              <w:rPr>
                <w:rFonts w:ascii="Angsana New" w:hAnsi="Angsana New"/>
                <w:sz w:val="26"/>
                <w:szCs w:val="26"/>
              </w:rPr>
              <w:t>18,811</w:t>
            </w:r>
          </w:p>
        </w:tc>
        <w:tc>
          <w:tcPr>
            <w:tcW w:w="283" w:type="dxa"/>
            <w:gridSpan w:val="3"/>
          </w:tcPr>
          <w:p w14:paraId="22C06506" w14:textId="77777777" w:rsidR="00DB3F79" w:rsidRPr="00C74FCB" w:rsidRDefault="00DB3F79" w:rsidP="007F6191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  <w:vAlign w:val="bottom"/>
          </w:tcPr>
          <w:p w14:paraId="49F05E49" w14:textId="77777777" w:rsidR="00DB3F79" w:rsidRPr="00C74FCB" w:rsidRDefault="00DB3F79" w:rsidP="007F6191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74FCB">
              <w:rPr>
                <w:rFonts w:ascii="Angsana New" w:hAnsi="Angsana New"/>
                <w:sz w:val="26"/>
                <w:szCs w:val="26"/>
                <w:lang w:val="en-US"/>
              </w:rPr>
              <w:t>23,165</w:t>
            </w:r>
          </w:p>
        </w:tc>
        <w:tc>
          <w:tcPr>
            <w:tcW w:w="181" w:type="dxa"/>
          </w:tcPr>
          <w:p w14:paraId="255DFED2" w14:textId="77777777" w:rsidR="00DB3F79" w:rsidRPr="00C74FCB" w:rsidRDefault="00DB3F79" w:rsidP="007F6191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  <w:vAlign w:val="bottom"/>
          </w:tcPr>
          <w:p w14:paraId="22059223" w14:textId="77777777" w:rsidR="00DB3F79" w:rsidRPr="00C74FCB" w:rsidRDefault="00DB3F79" w:rsidP="007F6191">
            <w:pPr>
              <w:tabs>
                <w:tab w:val="decimal" w:pos="736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74FCB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C74FCB">
              <w:rPr>
                <w:rFonts w:ascii="Angsana New" w:hAnsi="Angsana New"/>
                <w:sz w:val="26"/>
                <w:szCs w:val="26"/>
              </w:rPr>
              <w:t>1,668</w:t>
            </w:r>
            <w:r w:rsidRPr="00C74FCB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83" w:type="dxa"/>
          </w:tcPr>
          <w:p w14:paraId="4AC40601" w14:textId="77777777" w:rsidR="00DB3F79" w:rsidRPr="00C74FCB" w:rsidRDefault="00DB3F79" w:rsidP="007F6191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8" w:type="dxa"/>
            <w:gridSpan w:val="2"/>
            <w:tcBorders>
              <w:bottom w:val="single" w:sz="4" w:space="0" w:color="auto"/>
            </w:tcBorders>
            <w:vAlign w:val="bottom"/>
          </w:tcPr>
          <w:p w14:paraId="5D274488" w14:textId="77777777" w:rsidR="00DB3F79" w:rsidRPr="00C74FCB" w:rsidRDefault="00DB3F79" w:rsidP="007F6191">
            <w:pPr>
              <w:tabs>
                <w:tab w:val="decimal" w:pos="821"/>
              </w:tabs>
              <w:spacing w:line="240" w:lineRule="atLeast"/>
              <w:ind w:right="99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74FCB">
              <w:rPr>
                <w:rFonts w:ascii="Angsana New" w:hAnsi="Angsana New"/>
                <w:sz w:val="26"/>
                <w:szCs w:val="26"/>
                <w:lang w:val="en-US"/>
              </w:rPr>
              <w:t>21,497</w:t>
            </w:r>
          </w:p>
        </w:tc>
      </w:tr>
      <w:tr w:rsidR="00DB3F79" w:rsidRPr="00C74FCB" w14:paraId="23BC861F" w14:textId="77777777" w:rsidTr="00007B7D">
        <w:trPr>
          <w:cantSplit/>
        </w:trPr>
        <w:tc>
          <w:tcPr>
            <w:tcW w:w="2413" w:type="dxa"/>
          </w:tcPr>
          <w:p w14:paraId="41777B1F" w14:textId="77777777" w:rsidR="00DB3F79" w:rsidRPr="00C74FCB" w:rsidRDefault="00DB3F79" w:rsidP="007F6191">
            <w:pPr>
              <w:spacing w:line="240" w:lineRule="atLeast"/>
              <w:ind w:right="-45" w:firstLine="14"/>
              <w:jc w:val="thaiDistribute"/>
              <w:rPr>
                <w:rFonts w:ascii="Angsana New" w:eastAsia="Calibri" w:hAnsi="Angsana New"/>
                <w:b/>
                <w:bCs/>
                <w:sz w:val="26"/>
                <w:szCs w:val="26"/>
                <w:lang w:val="en-US" w:bidi="ar-SA"/>
              </w:rPr>
            </w:pPr>
            <w:r w:rsidRPr="00C74FCB">
              <w:rPr>
                <w:rFonts w:ascii="Angsana New" w:eastAsia="Calibri" w:hAnsi="Angsana New"/>
                <w:b/>
                <w:bCs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FBB1F0B" w14:textId="77777777" w:rsidR="00DB3F79" w:rsidRPr="00C74FCB" w:rsidRDefault="00D93A01" w:rsidP="007F6191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74FCB">
              <w:rPr>
                <w:rFonts w:ascii="Angsana New" w:hAnsi="Angsana New"/>
                <w:b/>
                <w:bCs/>
                <w:sz w:val="26"/>
                <w:szCs w:val="26"/>
              </w:rPr>
              <w:t>43,</w:t>
            </w:r>
            <w:r w:rsidR="0011561C">
              <w:rPr>
                <w:rFonts w:ascii="Angsana New" w:hAnsi="Angsana New"/>
                <w:b/>
                <w:bCs/>
                <w:sz w:val="26"/>
                <w:szCs w:val="26"/>
              </w:rPr>
              <w:t>389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68A2A71C" w14:textId="77777777" w:rsidR="00DB3F79" w:rsidRPr="00C74FCB" w:rsidRDefault="00DB3F79" w:rsidP="007F6191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2F1CD44" w14:textId="77777777" w:rsidR="00DB3F79" w:rsidRPr="00C74FCB" w:rsidRDefault="00D93A01" w:rsidP="007F6191">
            <w:pPr>
              <w:tabs>
                <w:tab w:val="decimal" w:pos="736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C74FCB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(</w:t>
            </w:r>
            <w:r w:rsidR="0011561C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2,750</w:t>
            </w:r>
            <w:r w:rsidRPr="00C74FCB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15C795A" w14:textId="77777777" w:rsidR="00DB3F79" w:rsidRPr="00C74FCB" w:rsidRDefault="00DB3F79" w:rsidP="007F6191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01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3A84EC1" w14:textId="77777777" w:rsidR="00DB3F79" w:rsidRPr="00C74FCB" w:rsidRDefault="00D93A01" w:rsidP="007F6191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74FCB">
              <w:rPr>
                <w:rFonts w:ascii="Angsana New" w:hAnsi="Angsana New"/>
                <w:b/>
                <w:bCs/>
                <w:sz w:val="24"/>
                <w:szCs w:val="24"/>
              </w:rPr>
              <w:t>40,639</w:t>
            </w:r>
          </w:p>
        </w:tc>
        <w:tc>
          <w:tcPr>
            <w:tcW w:w="283" w:type="dxa"/>
            <w:gridSpan w:val="3"/>
            <w:vAlign w:val="bottom"/>
          </w:tcPr>
          <w:p w14:paraId="4AE232E1" w14:textId="77777777" w:rsidR="00DB3F79" w:rsidRPr="00C74FCB" w:rsidRDefault="00DB3F79" w:rsidP="007F6191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C6C9BD" w14:textId="77777777" w:rsidR="00DB3F79" w:rsidRPr="00C74FCB" w:rsidRDefault="00DB3F79" w:rsidP="007F6191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74FCB">
              <w:rPr>
                <w:rFonts w:ascii="Angsana New" w:hAnsi="Angsana New"/>
                <w:b/>
                <w:bCs/>
                <w:sz w:val="26"/>
                <w:szCs w:val="26"/>
              </w:rPr>
              <w:t>76,018</w:t>
            </w:r>
          </w:p>
        </w:tc>
        <w:tc>
          <w:tcPr>
            <w:tcW w:w="181" w:type="dxa"/>
            <w:vAlign w:val="bottom"/>
          </w:tcPr>
          <w:p w14:paraId="7F3635FE" w14:textId="77777777" w:rsidR="00DB3F79" w:rsidRPr="00C74FCB" w:rsidRDefault="00DB3F79" w:rsidP="007F6191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C24569" w14:textId="77777777" w:rsidR="00DB3F79" w:rsidRPr="00C74FCB" w:rsidRDefault="00DB3F79" w:rsidP="007F6191">
            <w:pPr>
              <w:tabs>
                <w:tab w:val="decimal" w:pos="736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C74FCB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(</w:t>
            </w:r>
            <w:r w:rsidRPr="00C74FCB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3,550</w:t>
            </w:r>
            <w:r w:rsidRPr="00C74FCB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83" w:type="dxa"/>
            <w:vAlign w:val="bottom"/>
          </w:tcPr>
          <w:p w14:paraId="00EDBBF8" w14:textId="77777777" w:rsidR="00DB3F79" w:rsidRPr="00C74FCB" w:rsidRDefault="00DB3F79" w:rsidP="007F6191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50BF02" w14:textId="77777777" w:rsidR="00DB3F79" w:rsidRPr="00C74FCB" w:rsidRDefault="00DB3F79" w:rsidP="007F6191">
            <w:pPr>
              <w:tabs>
                <w:tab w:val="decimal" w:pos="821"/>
              </w:tabs>
              <w:spacing w:line="240" w:lineRule="atLeast"/>
              <w:ind w:right="99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C74FCB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72,468</w:t>
            </w:r>
          </w:p>
        </w:tc>
      </w:tr>
    </w:tbl>
    <w:p w14:paraId="127222C4" w14:textId="77777777" w:rsidR="003C038F" w:rsidRPr="00C74FCB" w:rsidRDefault="003C038F" w:rsidP="007F6191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cs/>
          <w:lang w:val="en-US"/>
        </w:rPr>
      </w:pPr>
    </w:p>
    <w:tbl>
      <w:tblPr>
        <w:tblW w:w="9749" w:type="dxa"/>
        <w:tblInd w:w="18" w:type="dxa"/>
        <w:tblLook w:val="01E0" w:firstRow="1" w:lastRow="1" w:firstColumn="1" w:lastColumn="1" w:noHBand="0" w:noVBand="0"/>
      </w:tblPr>
      <w:tblGrid>
        <w:gridCol w:w="6327"/>
        <w:gridCol w:w="253"/>
        <w:gridCol w:w="1319"/>
        <w:gridCol w:w="253"/>
        <w:gridCol w:w="1293"/>
        <w:gridCol w:w="304"/>
      </w:tblGrid>
      <w:tr w:rsidR="003C038F" w:rsidRPr="00C74FCB" w14:paraId="02EF3121" w14:textId="77777777" w:rsidTr="000F6C2E">
        <w:tc>
          <w:tcPr>
            <w:tcW w:w="6327" w:type="dxa"/>
          </w:tcPr>
          <w:p w14:paraId="3FAC61F7" w14:textId="77777777" w:rsidR="003C038F" w:rsidRPr="00C74FCB" w:rsidRDefault="003C038F" w:rsidP="007F619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422" w:type="dxa"/>
            <w:gridSpan w:val="5"/>
          </w:tcPr>
          <w:p w14:paraId="53371360" w14:textId="77777777" w:rsidR="003C038F" w:rsidRPr="00C74FCB" w:rsidRDefault="003C038F" w:rsidP="007F6191">
            <w:pPr>
              <w:spacing w:line="240" w:lineRule="atLeast"/>
              <w:ind w:left="-78" w:right="-8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  <w:r w:rsidRPr="00C74FC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และ</w:t>
            </w:r>
            <w:r w:rsidRPr="00C74FC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3C038F" w:rsidRPr="00C74FCB" w14:paraId="7CEBC3EE" w14:textId="77777777" w:rsidTr="000F6C2E">
        <w:tc>
          <w:tcPr>
            <w:tcW w:w="6327" w:type="dxa"/>
          </w:tcPr>
          <w:p w14:paraId="2D3C7E01" w14:textId="77777777" w:rsidR="003C038F" w:rsidRPr="00C74FCB" w:rsidRDefault="003C038F" w:rsidP="007F619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3" w:type="dxa"/>
          </w:tcPr>
          <w:p w14:paraId="04BABCFE" w14:textId="77777777" w:rsidR="003C038F" w:rsidRPr="00C74FCB" w:rsidRDefault="003C038F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9" w:type="dxa"/>
          </w:tcPr>
          <w:p w14:paraId="0AF1117A" w14:textId="77777777" w:rsidR="003C038F" w:rsidRPr="00C74FCB" w:rsidRDefault="000C2607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="00F90D9B" w:rsidRPr="00C74FC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53" w:type="dxa"/>
          </w:tcPr>
          <w:p w14:paraId="5D382772" w14:textId="77777777" w:rsidR="003C038F" w:rsidRPr="00C74FCB" w:rsidRDefault="003C038F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3" w:type="dxa"/>
          </w:tcPr>
          <w:p w14:paraId="4E4E2E1C" w14:textId="77777777" w:rsidR="003C038F" w:rsidRPr="00C74FCB" w:rsidRDefault="003C038F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31 ธันวาคม</w:t>
            </w:r>
          </w:p>
        </w:tc>
        <w:tc>
          <w:tcPr>
            <w:tcW w:w="304" w:type="dxa"/>
          </w:tcPr>
          <w:p w14:paraId="284BBF04" w14:textId="77777777" w:rsidR="003C038F" w:rsidRPr="00C74FCB" w:rsidRDefault="003C038F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3C038F" w:rsidRPr="00C74FCB" w14:paraId="05629F00" w14:textId="77777777" w:rsidTr="000F6C2E">
        <w:tc>
          <w:tcPr>
            <w:tcW w:w="6327" w:type="dxa"/>
          </w:tcPr>
          <w:p w14:paraId="7BC88C99" w14:textId="77777777" w:rsidR="003C038F" w:rsidRPr="00C74FCB" w:rsidRDefault="003C038F" w:rsidP="007F619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3" w:type="dxa"/>
          </w:tcPr>
          <w:p w14:paraId="57C6D59F" w14:textId="77777777" w:rsidR="003C038F" w:rsidRPr="00C74FCB" w:rsidRDefault="003C038F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9" w:type="dxa"/>
          </w:tcPr>
          <w:p w14:paraId="01FE2156" w14:textId="77777777" w:rsidR="003C038F" w:rsidRPr="00C74FCB" w:rsidRDefault="003C038F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</w:t>
            </w: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53" w:type="dxa"/>
          </w:tcPr>
          <w:p w14:paraId="0D519B4A" w14:textId="77777777" w:rsidR="003C038F" w:rsidRPr="00C74FCB" w:rsidRDefault="003C038F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3" w:type="dxa"/>
          </w:tcPr>
          <w:p w14:paraId="0EBF1E76" w14:textId="77777777" w:rsidR="003C038F" w:rsidRPr="00C74FCB" w:rsidRDefault="003C038F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304" w:type="dxa"/>
          </w:tcPr>
          <w:p w14:paraId="55003E4B" w14:textId="77777777" w:rsidR="003C038F" w:rsidRPr="00C74FCB" w:rsidRDefault="003C038F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3C038F" w:rsidRPr="00C74FCB" w14:paraId="5977A02B" w14:textId="77777777" w:rsidTr="000F6C2E">
        <w:tc>
          <w:tcPr>
            <w:tcW w:w="6327" w:type="dxa"/>
          </w:tcPr>
          <w:p w14:paraId="337A7368" w14:textId="77777777" w:rsidR="003C038F" w:rsidRPr="00C74FCB" w:rsidRDefault="003C038F" w:rsidP="007F619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3" w:type="dxa"/>
          </w:tcPr>
          <w:p w14:paraId="7BAA1D4B" w14:textId="77777777" w:rsidR="003C038F" w:rsidRPr="00C74FCB" w:rsidRDefault="003C038F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65" w:type="dxa"/>
            <w:gridSpan w:val="3"/>
          </w:tcPr>
          <w:p w14:paraId="4832AF25" w14:textId="77777777" w:rsidR="003C038F" w:rsidRPr="00C74FCB" w:rsidRDefault="003C038F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C74FCB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C74FCB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  <w:tc>
          <w:tcPr>
            <w:tcW w:w="304" w:type="dxa"/>
          </w:tcPr>
          <w:p w14:paraId="5B7603AB" w14:textId="77777777" w:rsidR="003C038F" w:rsidRPr="00C74FCB" w:rsidRDefault="003C038F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</w:tr>
      <w:tr w:rsidR="003C038F" w:rsidRPr="00C74FCB" w14:paraId="7CE91AF9" w14:textId="77777777" w:rsidTr="000F6C2E">
        <w:tc>
          <w:tcPr>
            <w:tcW w:w="6327" w:type="dxa"/>
          </w:tcPr>
          <w:p w14:paraId="5D4884C9" w14:textId="77777777" w:rsidR="003C038F" w:rsidRPr="00C74FCB" w:rsidRDefault="003C038F" w:rsidP="007F6191">
            <w:pPr>
              <w:tabs>
                <w:tab w:val="left" w:pos="882"/>
              </w:tabs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จัดประเภทเป็น</w:t>
            </w:r>
            <w:r w:rsidRPr="00C74FC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:-</w:t>
            </w:r>
          </w:p>
        </w:tc>
        <w:tc>
          <w:tcPr>
            <w:tcW w:w="253" w:type="dxa"/>
          </w:tcPr>
          <w:p w14:paraId="421AF3D4" w14:textId="77777777" w:rsidR="003C038F" w:rsidRPr="00C74FCB" w:rsidRDefault="003C038F" w:rsidP="007F619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9" w:type="dxa"/>
            <w:shd w:val="clear" w:color="auto" w:fill="auto"/>
          </w:tcPr>
          <w:p w14:paraId="1F08D992" w14:textId="77777777" w:rsidR="003C038F" w:rsidRPr="00C74FCB" w:rsidRDefault="003C038F" w:rsidP="007F6191">
            <w:pPr>
              <w:tabs>
                <w:tab w:val="decimal" w:pos="958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3" w:type="dxa"/>
          </w:tcPr>
          <w:p w14:paraId="318F6971" w14:textId="77777777" w:rsidR="003C038F" w:rsidRPr="00C74FCB" w:rsidRDefault="003C038F" w:rsidP="007F619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93" w:type="dxa"/>
            <w:shd w:val="clear" w:color="auto" w:fill="auto"/>
          </w:tcPr>
          <w:p w14:paraId="65CCDEC1" w14:textId="77777777" w:rsidR="003C038F" w:rsidRPr="00C74FCB" w:rsidRDefault="003C038F" w:rsidP="007F6191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4" w:type="dxa"/>
          </w:tcPr>
          <w:p w14:paraId="7F8A6F9F" w14:textId="77777777" w:rsidR="003C038F" w:rsidRPr="00C74FCB" w:rsidRDefault="003C038F" w:rsidP="007F6191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3C038F" w:rsidRPr="00C74FCB" w14:paraId="5E8BF1EC" w14:textId="77777777" w:rsidTr="000F6C2E">
        <w:tc>
          <w:tcPr>
            <w:tcW w:w="6327" w:type="dxa"/>
          </w:tcPr>
          <w:p w14:paraId="15BCB82C" w14:textId="77777777" w:rsidR="003C038F" w:rsidRPr="00C74FCB" w:rsidRDefault="003C038F" w:rsidP="007F6191">
            <w:pPr>
              <w:tabs>
                <w:tab w:val="left" w:pos="882"/>
              </w:tabs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บุคคลหรือกิจการที่เกี่ยวข้องกัน</w:t>
            </w:r>
          </w:p>
        </w:tc>
        <w:tc>
          <w:tcPr>
            <w:tcW w:w="253" w:type="dxa"/>
          </w:tcPr>
          <w:p w14:paraId="03F23140" w14:textId="77777777" w:rsidR="003C038F" w:rsidRPr="00C74FCB" w:rsidRDefault="003C038F" w:rsidP="007F619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9" w:type="dxa"/>
            <w:shd w:val="clear" w:color="auto" w:fill="auto"/>
          </w:tcPr>
          <w:p w14:paraId="7D581FBD" w14:textId="77777777" w:rsidR="003C038F" w:rsidRPr="00C74FCB" w:rsidRDefault="00210826" w:rsidP="007F6191">
            <w:pPr>
              <w:tabs>
                <w:tab w:val="decimal" w:pos="1048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5,921</w:t>
            </w:r>
          </w:p>
        </w:tc>
        <w:tc>
          <w:tcPr>
            <w:tcW w:w="253" w:type="dxa"/>
          </w:tcPr>
          <w:p w14:paraId="38C69E68" w14:textId="77777777" w:rsidR="003C038F" w:rsidRPr="00C74FCB" w:rsidRDefault="003C038F" w:rsidP="007F619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3" w:type="dxa"/>
            <w:shd w:val="clear" w:color="auto" w:fill="auto"/>
          </w:tcPr>
          <w:p w14:paraId="36B7C24A" w14:textId="77777777" w:rsidR="003C038F" w:rsidRPr="00C74FCB" w:rsidRDefault="003C038F" w:rsidP="007F6191">
            <w:pPr>
              <w:tabs>
                <w:tab w:val="decimal" w:pos="1048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9,300</w:t>
            </w:r>
          </w:p>
        </w:tc>
        <w:tc>
          <w:tcPr>
            <w:tcW w:w="304" w:type="dxa"/>
          </w:tcPr>
          <w:p w14:paraId="42A567CD" w14:textId="77777777" w:rsidR="003C038F" w:rsidRPr="00C74FCB" w:rsidRDefault="003C038F" w:rsidP="007F6191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3C038F" w:rsidRPr="00C74FCB" w14:paraId="548176DF" w14:textId="77777777" w:rsidTr="000F6C2E">
        <w:tc>
          <w:tcPr>
            <w:tcW w:w="6327" w:type="dxa"/>
          </w:tcPr>
          <w:p w14:paraId="39CCCB64" w14:textId="77777777" w:rsidR="003C038F" w:rsidRPr="00C74FCB" w:rsidRDefault="003C038F" w:rsidP="007F6191">
            <w:pPr>
              <w:tabs>
                <w:tab w:val="left" w:pos="975"/>
              </w:tabs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74FCB">
              <w:rPr>
                <w:rFonts w:ascii="Angsana New" w:hAnsi="Angsana New" w:hint="cs"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253" w:type="dxa"/>
          </w:tcPr>
          <w:p w14:paraId="00A3A14F" w14:textId="77777777" w:rsidR="003C038F" w:rsidRPr="00C74FCB" w:rsidRDefault="003C038F" w:rsidP="007F619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9" w:type="dxa"/>
            <w:tcBorders>
              <w:bottom w:val="single" w:sz="4" w:space="0" w:color="auto"/>
            </w:tcBorders>
            <w:shd w:val="clear" w:color="auto" w:fill="auto"/>
          </w:tcPr>
          <w:p w14:paraId="20700F58" w14:textId="77777777" w:rsidR="003C038F" w:rsidRPr="00C74FCB" w:rsidRDefault="002F37C3" w:rsidP="007F6191">
            <w:pPr>
              <w:tabs>
                <w:tab w:val="decimal" w:pos="1048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34</w:t>
            </w:r>
            <w:r w:rsidR="00210826" w:rsidRPr="00C74FCB">
              <w:rPr>
                <w:rFonts w:ascii="Angsana New" w:hAnsi="Angsana New"/>
                <w:sz w:val="30"/>
                <w:szCs w:val="30"/>
                <w:lang w:val="en-US"/>
              </w:rPr>
              <w:t>,718</w:t>
            </w:r>
          </w:p>
        </w:tc>
        <w:tc>
          <w:tcPr>
            <w:tcW w:w="253" w:type="dxa"/>
          </w:tcPr>
          <w:p w14:paraId="06096CEE" w14:textId="77777777" w:rsidR="003C038F" w:rsidRPr="00C74FCB" w:rsidRDefault="003C038F" w:rsidP="007F619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3" w:type="dxa"/>
            <w:tcBorders>
              <w:bottom w:val="single" w:sz="4" w:space="0" w:color="auto"/>
            </w:tcBorders>
            <w:shd w:val="clear" w:color="auto" w:fill="auto"/>
          </w:tcPr>
          <w:p w14:paraId="32A489CA" w14:textId="77777777" w:rsidR="003C038F" w:rsidRPr="00C74FCB" w:rsidRDefault="003C038F" w:rsidP="007F6191">
            <w:pPr>
              <w:tabs>
                <w:tab w:val="decimal" w:pos="1048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63,168</w:t>
            </w:r>
          </w:p>
        </w:tc>
        <w:tc>
          <w:tcPr>
            <w:tcW w:w="304" w:type="dxa"/>
          </w:tcPr>
          <w:p w14:paraId="6D46E9BA" w14:textId="77777777" w:rsidR="003C038F" w:rsidRPr="00C74FCB" w:rsidRDefault="003C038F" w:rsidP="007F6191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3C038F" w:rsidRPr="00C74FCB" w14:paraId="7337BE7D" w14:textId="77777777" w:rsidTr="000F6C2E">
        <w:tc>
          <w:tcPr>
            <w:tcW w:w="6327" w:type="dxa"/>
          </w:tcPr>
          <w:p w14:paraId="05BA39A2" w14:textId="77777777" w:rsidR="003C038F" w:rsidRPr="00C74FCB" w:rsidRDefault="003C038F" w:rsidP="007F6191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253" w:type="dxa"/>
          </w:tcPr>
          <w:p w14:paraId="5441AF8D" w14:textId="77777777" w:rsidR="003C038F" w:rsidRPr="00C74FCB" w:rsidRDefault="003C038F" w:rsidP="007F619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F89ACC" w14:textId="77777777" w:rsidR="003C038F" w:rsidRPr="00C74FCB" w:rsidRDefault="00D93A01" w:rsidP="007F6191">
            <w:pPr>
              <w:tabs>
                <w:tab w:val="decimal" w:pos="1048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  <w:r w:rsidR="002F37C3" w:rsidRPr="00C74FC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</w:t>
            </w:r>
            <w:r w:rsidRPr="00C74FC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,63</w:t>
            </w:r>
            <w:r w:rsidR="002F37C3" w:rsidRPr="00C74FC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</w:t>
            </w:r>
          </w:p>
        </w:tc>
        <w:tc>
          <w:tcPr>
            <w:tcW w:w="253" w:type="dxa"/>
          </w:tcPr>
          <w:p w14:paraId="3A577780" w14:textId="77777777" w:rsidR="003C038F" w:rsidRPr="00C74FCB" w:rsidRDefault="003C038F" w:rsidP="007F619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9038D9" w14:textId="77777777" w:rsidR="003C038F" w:rsidRPr="00C74FCB" w:rsidRDefault="003C038F" w:rsidP="007F6191">
            <w:pPr>
              <w:tabs>
                <w:tab w:val="decimal" w:pos="1048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72,468</w:t>
            </w:r>
          </w:p>
        </w:tc>
        <w:tc>
          <w:tcPr>
            <w:tcW w:w="304" w:type="dxa"/>
          </w:tcPr>
          <w:p w14:paraId="5FE1C462" w14:textId="77777777" w:rsidR="003C038F" w:rsidRPr="00C74FCB" w:rsidRDefault="003C038F" w:rsidP="007F6191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</w:tr>
    </w:tbl>
    <w:p w14:paraId="3C93A7EA" w14:textId="77777777" w:rsidR="00284727" w:rsidRPr="00C74FCB" w:rsidRDefault="00284727" w:rsidP="007F6191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079D8212" w14:textId="77777777" w:rsidR="00A96149" w:rsidRPr="00C74FCB" w:rsidRDefault="00A96149" w:rsidP="007F6191">
      <w:pPr>
        <w:spacing w:after="200" w:line="276" w:lineRule="auto"/>
        <w:rPr>
          <w:rFonts w:ascii="Angsana New" w:eastAsiaTheme="minorHAnsi" w:hAnsi="Angsana New"/>
          <w:b/>
          <w:bCs/>
          <w:sz w:val="30"/>
          <w:szCs w:val="30"/>
          <w:cs/>
          <w:lang w:val="th-TH"/>
        </w:rPr>
      </w:pPr>
      <w:r w:rsidRPr="00C74FCB"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</w:p>
    <w:p w14:paraId="409399A5" w14:textId="77777777" w:rsidR="00E30758" w:rsidRPr="00C74FCB" w:rsidRDefault="00E30758" w:rsidP="007F6191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C74FCB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lastRenderedPageBreak/>
        <w:t>เงินกู้ยืมระยะยาว</w:t>
      </w:r>
    </w:p>
    <w:p w14:paraId="797A361D" w14:textId="77777777" w:rsidR="00E30758" w:rsidRPr="00C74FCB" w:rsidRDefault="00E30758" w:rsidP="007F619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16"/>
          <w:szCs w:val="16"/>
          <w:cs/>
          <w:lang w:val="th-TH"/>
        </w:rPr>
      </w:pPr>
    </w:p>
    <w:tbl>
      <w:tblPr>
        <w:tblW w:w="9756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6327"/>
        <w:gridCol w:w="242"/>
        <w:gridCol w:w="1339"/>
        <w:gridCol w:w="267"/>
        <w:gridCol w:w="1345"/>
        <w:gridCol w:w="236"/>
      </w:tblGrid>
      <w:tr w:rsidR="00961194" w:rsidRPr="00C74FCB" w14:paraId="6D540B99" w14:textId="77777777" w:rsidTr="000F6C2E">
        <w:tc>
          <w:tcPr>
            <w:tcW w:w="6327" w:type="dxa"/>
          </w:tcPr>
          <w:p w14:paraId="607AFB4E" w14:textId="77777777" w:rsidR="00961194" w:rsidRPr="00C74FCB" w:rsidRDefault="00961194" w:rsidP="007F6191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3429" w:type="dxa"/>
            <w:gridSpan w:val="5"/>
          </w:tcPr>
          <w:p w14:paraId="6907DA71" w14:textId="77777777" w:rsidR="00961194" w:rsidRPr="00C74FCB" w:rsidRDefault="00961194" w:rsidP="007F6191">
            <w:pPr>
              <w:spacing w:line="240" w:lineRule="atLeast"/>
              <w:ind w:left="-78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  <w:r w:rsidRPr="00C74FC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และ</w:t>
            </w:r>
            <w:r w:rsidRPr="00C74FC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961194" w:rsidRPr="00C74FCB" w14:paraId="4B946CC2" w14:textId="77777777" w:rsidTr="00961194">
        <w:tc>
          <w:tcPr>
            <w:tcW w:w="6327" w:type="dxa"/>
          </w:tcPr>
          <w:p w14:paraId="4C4DD1A9" w14:textId="77777777" w:rsidR="00961194" w:rsidRPr="00C74FCB" w:rsidRDefault="00961194" w:rsidP="007F6191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42" w:type="dxa"/>
          </w:tcPr>
          <w:p w14:paraId="60711B95" w14:textId="77777777" w:rsidR="00961194" w:rsidRPr="00C74FCB" w:rsidRDefault="00961194" w:rsidP="007F619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  <w:shd w:val="clear" w:color="auto" w:fill="auto"/>
          </w:tcPr>
          <w:p w14:paraId="6E3BFF23" w14:textId="77777777" w:rsidR="00961194" w:rsidRPr="00C74FCB" w:rsidRDefault="000C2607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="00F90D9B" w:rsidRPr="00C74FC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</w:t>
            </w: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น</w:t>
            </w:r>
          </w:p>
        </w:tc>
        <w:tc>
          <w:tcPr>
            <w:tcW w:w="267" w:type="dxa"/>
          </w:tcPr>
          <w:p w14:paraId="0EB7E405" w14:textId="77777777" w:rsidR="00961194" w:rsidRPr="00C74FCB" w:rsidRDefault="00961194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5" w:type="dxa"/>
          </w:tcPr>
          <w:p w14:paraId="3FB3427F" w14:textId="77777777" w:rsidR="00961194" w:rsidRPr="00C74FCB" w:rsidRDefault="00961194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31 ธันวาคม</w:t>
            </w:r>
          </w:p>
        </w:tc>
        <w:tc>
          <w:tcPr>
            <w:tcW w:w="236" w:type="dxa"/>
          </w:tcPr>
          <w:p w14:paraId="5B0AE232" w14:textId="77777777" w:rsidR="00961194" w:rsidRPr="00C74FCB" w:rsidRDefault="00961194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961194" w:rsidRPr="00C74FCB" w14:paraId="7F828DDE" w14:textId="77777777" w:rsidTr="00961194">
        <w:tc>
          <w:tcPr>
            <w:tcW w:w="6327" w:type="dxa"/>
          </w:tcPr>
          <w:p w14:paraId="181D2B17" w14:textId="77777777" w:rsidR="00961194" w:rsidRPr="00C74FCB" w:rsidRDefault="00961194" w:rsidP="007F6191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42" w:type="dxa"/>
          </w:tcPr>
          <w:p w14:paraId="320AD850" w14:textId="77777777" w:rsidR="00961194" w:rsidRPr="00C74FCB" w:rsidRDefault="00961194" w:rsidP="007F619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  <w:shd w:val="clear" w:color="auto" w:fill="auto"/>
          </w:tcPr>
          <w:p w14:paraId="65194F6D" w14:textId="77777777" w:rsidR="00961194" w:rsidRPr="00C74FCB" w:rsidRDefault="00961194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</w:t>
            </w: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67" w:type="dxa"/>
          </w:tcPr>
          <w:p w14:paraId="1708E4B0" w14:textId="77777777" w:rsidR="00961194" w:rsidRPr="00C74FCB" w:rsidRDefault="00961194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5" w:type="dxa"/>
          </w:tcPr>
          <w:p w14:paraId="4B39F07B" w14:textId="77777777" w:rsidR="00961194" w:rsidRPr="00C74FCB" w:rsidRDefault="00961194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36" w:type="dxa"/>
          </w:tcPr>
          <w:p w14:paraId="08CB6F89" w14:textId="77777777" w:rsidR="00961194" w:rsidRPr="00C74FCB" w:rsidRDefault="00961194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61194" w:rsidRPr="00C74FCB" w14:paraId="10CEEB14" w14:textId="77777777" w:rsidTr="00961194">
        <w:tc>
          <w:tcPr>
            <w:tcW w:w="6327" w:type="dxa"/>
          </w:tcPr>
          <w:p w14:paraId="4E897934" w14:textId="77777777" w:rsidR="00961194" w:rsidRPr="00C74FCB" w:rsidRDefault="00961194" w:rsidP="007F6191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42" w:type="dxa"/>
          </w:tcPr>
          <w:p w14:paraId="0AFBADF7" w14:textId="77777777" w:rsidR="00961194" w:rsidRPr="00C74FCB" w:rsidRDefault="00961194" w:rsidP="007F619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51" w:type="dxa"/>
            <w:gridSpan w:val="3"/>
            <w:shd w:val="clear" w:color="auto" w:fill="auto"/>
          </w:tcPr>
          <w:p w14:paraId="744D89AF" w14:textId="77777777" w:rsidR="00961194" w:rsidRPr="00C74FCB" w:rsidRDefault="00961194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C74FCB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C74FCB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  <w:tc>
          <w:tcPr>
            <w:tcW w:w="236" w:type="dxa"/>
          </w:tcPr>
          <w:p w14:paraId="5DA7FE2D" w14:textId="77777777" w:rsidR="00961194" w:rsidRPr="00C74FCB" w:rsidRDefault="00961194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</w:tr>
      <w:tr w:rsidR="00961194" w:rsidRPr="00C74FCB" w14:paraId="4EA23D7C" w14:textId="77777777" w:rsidTr="00961194">
        <w:tc>
          <w:tcPr>
            <w:tcW w:w="6327" w:type="dxa"/>
          </w:tcPr>
          <w:p w14:paraId="6D1D12DD" w14:textId="77777777" w:rsidR="00961194" w:rsidRPr="00C74FCB" w:rsidRDefault="00961194" w:rsidP="007F6191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เงินกู้ยืมจากสถาบันการเงิน</w:t>
            </w:r>
          </w:p>
        </w:tc>
        <w:tc>
          <w:tcPr>
            <w:tcW w:w="242" w:type="dxa"/>
          </w:tcPr>
          <w:p w14:paraId="0F6995C2" w14:textId="77777777" w:rsidR="00961194" w:rsidRPr="00C74FCB" w:rsidRDefault="00961194" w:rsidP="007F619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  <w:shd w:val="clear" w:color="auto" w:fill="auto"/>
          </w:tcPr>
          <w:p w14:paraId="60A2F57D" w14:textId="77777777" w:rsidR="00961194" w:rsidRPr="00C74FCB" w:rsidRDefault="00CF6979" w:rsidP="007F6191">
            <w:pPr>
              <w:tabs>
                <w:tab w:val="decimal" w:pos="906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37,835</w:t>
            </w:r>
          </w:p>
        </w:tc>
        <w:tc>
          <w:tcPr>
            <w:tcW w:w="267" w:type="dxa"/>
          </w:tcPr>
          <w:p w14:paraId="66B09739" w14:textId="77777777" w:rsidR="00961194" w:rsidRPr="00C74FCB" w:rsidRDefault="00961194" w:rsidP="007F619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5" w:type="dxa"/>
          </w:tcPr>
          <w:p w14:paraId="1FA6453E" w14:textId="77777777" w:rsidR="00961194" w:rsidRPr="00C74FCB" w:rsidRDefault="00961194" w:rsidP="007F6191">
            <w:pPr>
              <w:tabs>
                <w:tab w:val="decimal" w:pos="906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78,671</w:t>
            </w:r>
          </w:p>
        </w:tc>
        <w:tc>
          <w:tcPr>
            <w:tcW w:w="236" w:type="dxa"/>
          </w:tcPr>
          <w:p w14:paraId="48BB25B4" w14:textId="77777777" w:rsidR="00961194" w:rsidRPr="00C74FCB" w:rsidRDefault="00961194" w:rsidP="007F6191">
            <w:pPr>
              <w:tabs>
                <w:tab w:val="decimal" w:pos="906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61194" w:rsidRPr="00C74FCB" w14:paraId="7B9479ED" w14:textId="77777777" w:rsidTr="00647797">
        <w:tc>
          <w:tcPr>
            <w:tcW w:w="6327" w:type="dxa"/>
          </w:tcPr>
          <w:p w14:paraId="411DA8BF" w14:textId="77777777" w:rsidR="00961194" w:rsidRPr="00C74FCB" w:rsidRDefault="00961194" w:rsidP="007F6191">
            <w:pPr>
              <w:tabs>
                <w:tab w:val="left" w:pos="882"/>
              </w:tabs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เงินกู้ยืมระยะยาวที่ถึงกำหนดชำระภายในหนึ่งปี</w:t>
            </w:r>
          </w:p>
        </w:tc>
        <w:tc>
          <w:tcPr>
            <w:tcW w:w="242" w:type="dxa"/>
          </w:tcPr>
          <w:p w14:paraId="29DF740A" w14:textId="77777777" w:rsidR="00961194" w:rsidRPr="00C74FCB" w:rsidRDefault="00961194" w:rsidP="007F619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  <w:shd w:val="clear" w:color="auto" w:fill="auto"/>
          </w:tcPr>
          <w:p w14:paraId="7C737680" w14:textId="77777777" w:rsidR="00961194" w:rsidRPr="00C74FCB" w:rsidRDefault="00D93A01" w:rsidP="007F6191">
            <w:pPr>
              <w:tabs>
                <w:tab w:val="decimal" w:pos="906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29,318</w:t>
            </w: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67" w:type="dxa"/>
          </w:tcPr>
          <w:p w14:paraId="749608A7" w14:textId="77777777" w:rsidR="00961194" w:rsidRPr="00C74FCB" w:rsidRDefault="00961194" w:rsidP="007F619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5" w:type="dxa"/>
          </w:tcPr>
          <w:p w14:paraId="3AD6EE1F" w14:textId="77777777" w:rsidR="00961194" w:rsidRPr="00C74FCB" w:rsidRDefault="00961194" w:rsidP="007F6191">
            <w:pPr>
              <w:tabs>
                <w:tab w:val="decimal" w:pos="906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51,245</w:t>
            </w: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36" w:type="dxa"/>
          </w:tcPr>
          <w:p w14:paraId="6279F40D" w14:textId="77777777" w:rsidR="00961194" w:rsidRPr="00C74FCB" w:rsidRDefault="00961194" w:rsidP="007F6191">
            <w:pPr>
              <w:tabs>
                <w:tab w:val="decimal" w:pos="906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961194" w:rsidRPr="00C74FCB" w14:paraId="12E78B84" w14:textId="77777777" w:rsidTr="00647797">
        <w:tc>
          <w:tcPr>
            <w:tcW w:w="6327" w:type="dxa"/>
          </w:tcPr>
          <w:p w14:paraId="0A1665D2" w14:textId="77777777" w:rsidR="00961194" w:rsidRPr="00C74FCB" w:rsidRDefault="00961194" w:rsidP="007F6191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242" w:type="dxa"/>
          </w:tcPr>
          <w:p w14:paraId="184CF259" w14:textId="77777777" w:rsidR="00961194" w:rsidRPr="00C74FCB" w:rsidRDefault="00961194" w:rsidP="007F619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F9F7A1" w14:textId="77777777" w:rsidR="00961194" w:rsidRPr="00C74FCB" w:rsidRDefault="00D93A01" w:rsidP="007F6191">
            <w:pPr>
              <w:tabs>
                <w:tab w:val="decimal" w:pos="906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8,517</w:t>
            </w:r>
          </w:p>
        </w:tc>
        <w:tc>
          <w:tcPr>
            <w:tcW w:w="267" w:type="dxa"/>
          </w:tcPr>
          <w:p w14:paraId="429DB747" w14:textId="77777777" w:rsidR="00961194" w:rsidRPr="00C74FCB" w:rsidRDefault="00961194" w:rsidP="007F619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5" w:type="dxa"/>
            <w:tcBorders>
              <w:top w:val="single" w:sz="4" w:space="0" w:color="auto"/>
              <w:bottom w:val="double" w:sz="4" w:space="0" w:color="auto"/>
            </w:tcBorders>
          </w:tcPr>
          <w:p w14:paraId="378CE5D3" w14:textId="77777777" w:rsidR="00961194" w:rsidRPr="00C74FCB" w:rsidRDefault="00961194" w:rsidP="007F6191">
            <w:pPr>
              <w:tabs>
                <w:tab w:val="decimal" w:pos="906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27,426</w:t>
            </w:r>
          </w:p>
        </w:tc>
        <w:tc>
          <w:tcPr>
            <w:tcW w:w="236" w:type="dxa"/>
          </w:tcPr>
          <w:p w14:paraId="3359B0FC" w14:textId="77777777" w:rsidR="00961194" w:rsidRPr="00C74FCB" w:rsidRDefault="00961194" w:rsidP="007F6191">
            <w:pPr>
              <w:tabs>
                <w:tab w:val="decimal" w:pos="906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</w:tbl>
    <w:p w14:paraId="57E003DE" w14:textId="77777777" w:rsidR="00E30758" w:rsidRPr="00C74FCB" w:rsidRDefault="00E30758" w:rsidP="007F619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48014F56" w14:textId="77777777" w:rsidR="009E110E" w:rsidRPr="00C74FCB" w:rsidRDefault="009E110E" w:rsidP="007F6191">
      <w:pPr>
        <w:spacing w:line="240" w:lineRule="atLeast"/>
        <w:ind w:left="532" w:right="-45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C74FCB">
        <w:rPr>
          <w:rFonts w:ascii="Angsana New" w:hAnsi="Angsana New"/>
          <w:sz w:val="30"/>
          <w:szCs w:val="30"/>
          <w:cs/>
          <w:lang w:val="en-US"/>
        </w:rPr>
        <w:t>รายการเคลื่อนไหวของเงินกู้ยืมระยะยาวสำหรับงวด</w:t>
      </w:r>
      <w:r w:rsidR="00F90D9B" w:rsidRPr="00C74FCB">
        <w:rPr>
          <w:rFonts w:ascii="Angsana New" w:hAnsi="Angsana New" w:hint="cs"/>
          <w:sz w:val="30"/>
          <w:szCs w:val="30"/>
          <w:cs/>
          <w:lang w:val="en-US"/>
        </w:rPr>
        <w:t>เก้า</w:t>
      </w:r>
      <w:r w:rsidRPr="00C74FCB">
        <w:rPr>
          <w:rFonts w:ascii="Angsana New" w:hAnsi="Angsana New"/>
          <w:sz w:val="30"/>
          <w:szCs w:val="30"/>
          <w:cs/>
          <w:lang w:val="en-US"/>
        </w:rPr>
        <w:t xml:space="preserve">เดือนสิ้นสุดวันที่ </w:t>
      </w:r>
      <w:r w:rsidR="000C2607" w:rsidRPr="00C74FCB">
        <w:rPr>
          <w:rFonts w:ascii="Angsana New" w:hAnsi="Angsana New"/>
          <w:sz w:val="30"/>
          <w:szCs w:val="30"/>
          <w:cs/>
          <w:lang w:val="en-US"/>
        </w:rPr>
        <w:t xml:space="preserve">30 </w:t>
      </w:r>
      <w:r w:rsidR="00F90D9B" w:rsidRPr="00C74FCB">
        <w:rPr>
          <w:rFonts w:ascii="Angsana New" w:hAnsi="Angsana New" w:hint="cs"/>
          <w:sz w:val="30"/>
          <w:szCs w:val="30"/>
          <w:cs/>
          <w:lang w:val="en-US"/>
        </w:rPr>
        <w:t>กันย</w:t>
      </w:r>
      <w:r w:rsidR="000C2607" w:rsidRPr="00C74FCB">
        <w:rPr>
          <w:rFonts w:ascii="Angsana New" w:hAnsi="Angsana New"/>
          <w:sz w:val="30"/>
          <w:szCs w:val="30"/>
          <w:cs/>
          <w:lang w:val="en-US"/>
        </w:rPr>
        <w:t>ายน</w:t>
      </w:r>
      <w:r w:rsidRPr="00C74FCB">
        <w:rPr>
          <w:rFonts w:ascii="Angsana New" w:hAnsi="Angsana New"/>
          <w:sz w:val="30"/>
          <w:szCs w:val="30"/>
          <w:cs/>
          <w:lang w:val="en-US"/>
        </w:rPr>
        <w:t xml:space="preserve"> มีดังนี้</w:t>
      </w:r>
    </w:p>
    <w:p w14:paraId="754D8176" w14:textId="77777777" w:rsidR="009E110E" w:rsidRPr="00C74FCB" w:rsidRDefault="009E110E" w:rsidP="007F619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16"/>
          <w:szCs w:val="16"/>
          <w:cs/>
          <w:lang w:val="th-TH"/>
        </w:rPr>
      </w:pPr>
    </w:p>
    <w:tbl>
      <w:tblPr>
        <w:tblW w:w="9871" w:type="dxa"/>
        <w:tblInd w:w="18" w:type="dxa"/>
        <w:tblLook w:val="01E0" w:firstRow="1" w:lastRow="1" w:firstColumn="1" w:lastColumn="1" w:noHBand="0" w:noVBand="0"/>
      </w:tblPr>
      <w:tblGrid>
        <w:gridCol w:w="6327"/>
        <w:gridCol w:w="252"/>
        <w:gridCol w:w="1380"/>
        <w:gridCol w:w="252"/>
        <w:gridCol w:w="1380"/>
        <w:gridCol w:w="280"/>
      </w:tblGrid>
      <w:tr w:rsidR="00647797" w:rsidRPr="00C74FCB" w14:paraId="7ABE42CA" w14:textId="77777777" w:rsidTr="000F6C2E">
        <w:tc>
          <w:tcPr>
            <w:tcW w:w="6327" w:type="dxa"/>
          </w:tcPr>
          <w:p w14:paraId="396C894C" w14:textId="77777777" w:rsidR="00647797" w:rsidRPr="00C74FCB" w:rsidRDefault="00647797" w:rsidP="007F6191">
            <w:pPr>
              <w:spacing w:line="240" w:lineRule="atLeast"/>
              <w:ind w:left="514"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544" w:type="dxa"/>
            <w:gridSpan w:val="5"/>
          </w:tcPr>
          <w:p w14:paraId="13DC0526" w14:textId="77777777" w:rsidR="00647797" w:rsidRPr="00C74FCB" w:rsidRDefault="00647797" w:rsidP="007F6191">
            <w:pPr>
              <w:spacing w:line="240" w:lineRule="atLeast"/>
              <w:ind w:left="-78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  <w:r w:rsidRPr="00C74FC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และ</w:t>
            </w:r>
            <w:r w:rsidRPr="00C74FC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647797" w:rsidRPr="00C74FCB" w14:paraId="13D811F4" w14:textId="77777777" w:rsidTr="00647797">
        <w:tc>
          <w:tcPr>
            <w:tcW w:w="6327" w:type="dxa"/>
          </w:tcPr>
          <w:p w14:paraId="7015443A" w14:textId="77777777" w:rsidR="00647797" w:rsidRPr="00C74FCB" w:rsidRDefault="00647797" w:rsidP="007F6191">
            <w:pPr>
              <w:spacing w:line="240" w:lineRule="atLeast"/>
              <w:ind w:left="542"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2" w:type="dxa"/>
          </w:tcPr>
          <w:p w14:paraId="7AE76738" w14:textId="77777777" w:rsidR="00647797" w:rsidRPr="00C74FCB" w:rsidRDefault="00647797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14:paraId="1A6FBCD1" w14:textId="77777777" w:rsidR="00647797" w:rsidRPr="00C74FCB" w:rsidRDefault="00647797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</w:t>
            </w: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52" w:type="dxa"/>
          </w:tcPr>
          <w:p w14:paraId="4BAB5FF0" w14:textId="77777777" w:rsidR="00647797" w:rsidRPr="00C74FCB" w:rsidRDefault="00647797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14:paraId="088C5501" w14:textId="77777777" w:rsidR="00647797" w:rsidRPr="00C74FCB" w:rsidRDefault="00647797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80" w:type="dxa"/>
          </w:tcPr>
          <w:p w14:paraId="0AA5C08A" w14:textId="77777777" w:rsidR="00647797" w:rsidRPr="00C74FCB" w:rsidRDefault="00647797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47797" w:rsidRPr="00C74FCB" w14:paraId="4DAD02FB" w14:textId="77777777" w:rsidTr="00647797">
        <w:tc>
          <w:tcPr>
            <w:tcW w:w="6327" w:type="dxa"/>
          </w:tcPr>
          <w:p w14:paraId="63356A5F" w14:textId="77777777" w:rsidR="00647797" w:rsidRPr="00C74FCB" w:rsidRDefault="00647797" w:rsidP="007F6191">
            <w:pPr>
              <w:spacing w:line="240" w:lineRule="atLeast"/>
              <w:ind w:left="542"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2" w:type="dxa"/>
          </w:tcPr>
          <w:p w14:paraId="133EA936" w14:textId="77777777" w:rsidR="00647797" w:rsidRPr="00C74FCB" w:rsidRDefault="00647797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12" w:type="dxa"/>
            <w:gridSpan w:val="3"/>
          </w:tcPr>
          <w:p w14:paraId="65EE4944" w14:textId="77777777" w:rsidR="00647797" w:rsidRPr="00C74FCB" w:rsidRDefault="00647797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  <w:tc>
          <w:tcPr>
            <w:tcW w:w="280" w:type="dxa"/>
          </w:tcPr>
          <w:p w14:paraId="017DAEF1" w14:textId="77777777" w:rsidR="00647797" w:rsidRPr="00C74FCB" w:rsidRDefault="00647797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</w:tr>
      <w:tr w:rsidR="00647797" w:rsidRPr="00C74FCB" w14:paraId="2201B8E4" w14:textId="77777777" w:rsidTr="00647797">
        <w:tc>
          <w:tcPr>
            <w:tcW w:w="6327" w:type="dxa"/>
          </w:tcPr>
          <w:p w14:paraId="01583034" w14:textId="77777777" w:rsidR="00647797" w:rsidRPr="00C74FCB" w:rsidRDefault="00647797" w:rsidP="007F6191">
            <w:pPr>
              <w:spacing w:line="240" w:lineRule="atLeast"/>
              <w:ind w:left="542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ณ วันที่ 1 มกราคม</w:t>
            </w:r>
          </w:p>
        </w:tc>
        <w:tc>
          <w:tcPr>
            <w:tcW w:w="252" w:type="dxa"/>
          </w:tcPr>
          <w:p w14:paraId="2F3DF1BD" w14:textId="77777777" w:rsidR="00647797" w:rsidRPr="00C74FCB" w:rsidRDefault="00647797" w:rsidP="007F6191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14:paraId="766FB800" w14:textId="77777777" w:rsidR="00647797" w:rsidRPr="00C74FCB" w:rsidRDefault="00647797" w:rsidP="007F6191">
            <w:pPr>
              <w:tabs>
                <w:tab w:val="decimal" w:pos="906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78,671</w:t>
            </w:r>
          </w:p>
        </w:tc>
        <w:tc>
          <w:tcPr>
            <w:tcW w:w="252" w:type="dxa"/>
          </w:tcPr>
          <w:p w14:paraId="36F2C343" w14:textId="77777777" w:rsidR="00647797" w:rsidRPr="00C74FCB" w:rsidRDefault="00647797" w:rsidP="007F6191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14:paraId="1A39A8C0" w14:textId="77777777" w:rsidR="00647797" w:rsidRPr="00C74FCB" w:rsidRDefault="00647797" w:rsidP="007F6191">
            <w:pPr>
              <w:tabs>
                <w:tab w:val="decimal" w:pos="906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148</w:t>
            </w: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,519</w:t>
            </w:r>
          </w:p>
        </w:tc>
        <w:tc>
          <w:tcPr>
            <w:tcW w:w="280" w:type="dxa"/>
          </w:tcPr>
          <w:p w14:paraId="310B8533" w14:textId="77777777" w:rsidR="00647797" w:rsidRPr="00C74FCB" w:rsidRDefault="00647797" w:rsidP="007F6191">
            <w:pPr>
              <w:spacing w:line="240" w:lineRule="atLeast"/>
              <w:ind w:right="-5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647797" w:rsidRPr="00C74FCB" w14:paraId="79B58D2F" w14:textId="77777777" w:rsidTr="00647797">
        <w:tc>
          <w:tcPr>
            <w:tcW w:w="6327" w:type="dxa"/>
          </w:tcPr>
          <w:p w14:paraId="371EC19E" w14:textId="77777777" w:rsidR="00647797" w:rsidRPr="00C74FCB" w:rsidRDefault="00647797" w:rsidP="007F6191">
            <w:pPr>
              <w:spacing w:line="240" w:lineRule="atLeast"/>
              <w:ind w:left="542" w:right="-10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ลดลง</w:t>
            </w:r>
          </w:p>
        </w:tc>
        <w:tc>
          <w:tcPr>
            <w:tcW w:w="252" w:type="dxa"/>
          </w:tcPr>
          <w:p w14:paraId="31F6AC7B" w14:textId="77777777" w:rsidR="00647797" w:rsidRPr="00C74FCB" w:rsidRDefault="00647797" w:rsidP="007F6191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  <w:tcBorders>
              <w:bottom w:val="single" w:sz="4" w:space="0" w:color="auto"/>
            </w:tcBorders>
          </w:tcPr>
          <w:p w14:paraId="5F43BB9B" w14:textId="77777777" w:rsidR="00647797" w:rsidRPr="00C74FCB" w:rsidRDefault="00D93A01" w:rsidP="007F6191">
            <w:pPr>
              <w:tabs>
                <w:tab w:val="decimal" w:pos="906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40,836</w:t>
            </w: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52" w:type="dxa"/>
          </w:tcPr>
          <w:p w14:paraId="448109BE" w14:textId="77777777" w:rsidR="00647797" w:rsidRPr="00C74FCB" w:rsidRDefault="00647797" w:rsidP="007F6191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  <w:tcBorders>
              <w:bottom w:val="single" w:sz="4" w:space="0" w:color="auto"/>
            </w:tcBorders>
          </w:tcPr>
          <w:p w14:paraId="255F8F19" w14:textId="77777777" w:rsidR="00647797" w:rsidRPr="00C74FCB" w:rsidRDefault="00E87B7C" w:rsidP="007F6191">
            <w:pPr>
              <w:tabs>
                <w:tab w:val="decimal" w:pos="906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56,059</w:t>
            </w: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80" w:type="dxa"/>
          </w:tcPr>
          <w:p w14:paraId="5E017A16" w14:textId="77777777" w:rsidR="00647797" w:rsidRPr="00C74FCB" w:rsidRDefault="00647797" w:rsidP="007F6191">
            <w:pPr>
              <w:spacing w:line="240" w:lineRule="atLeast"/>
              <w:ind w:right="-5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647797" w:rsidRPr="00C74FCB" w14:paraId="362782F2" w14:textId="77777777" w:rsidTr="00647797">
        <w:tc>
          <w:tcPr>
            <w:tcW w:w="6327" w:type="dxa"/>
          </w:tcPr>
          <w:p w14:paraId="44F63331" w14:textId="77777777" w:rsidR="00647797" w:rsidRPr="00C74FCB" w:rsidRDefault="00647797" w:rsidP="007F6191">
            <w:pPr>
              <w:spacing w:line="240" w:lineRule="atLeast"/>
              <w:ind w:left="542" w:right="-108" w:hanging="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="000C2607" w:rsidRPr="00C74FC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30 </w:t>
            </w:r>
            <w:r w:rsidR="00F90D9B" w:rsidRPr="00C74FC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52" w:type="dxa"/>
          </w:tcPr>
          <w:p w14:paraId="3416C707" w14:textId="77777777" w:rsidR="00647797" w:rsidRPr="00C74FCB" w:rsidRDefault="00647797" w:rsidP="007F6191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  <w:tcBorders>
              <w:top w:val="single" w:sz="4" w:space="0" w:color="auto"/>
              <w:bottom w:val="double" w:sz="4" w:space="0" w:color="auto"/>
            </w:tcBorders>
          </w:tcPr>
          <w:p w14:paraId="68DE246B" w14:textId="77777777" w:rsidR="00647797" w:rsidRPr="00C74FCB" w:rsidRDefault="00D93A01" w:rsidP="007F6191">
            <w:pPr>
              <w:tabs>
                <w:tab w:val="decimal" w:pos="906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37,835</w:t>
            </w:r>
          </w:p>
        </w:tc>
        <w:tc>
          <w:tcPr>
            <w:tcW w:w="252" w:type="dxa"/>
          </w:tcPr>
          <w:p w14:paraId="2D2804A6" w14:textId="77777777" w:rsidR="00647797" w:rsidRPr="00C74FCB" w:rsidRDefault="00647797" w:rsidP="007F6191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  <w:tcBorders>
              <w:top w:val="single" w:sz="4" w:space="0" w:color="auto"/>
              <w:bottom w:val="double" w:sz="4" w:space="0" w:color="auto"/>
            </w:tcBorders>
          </w:tcPr>
          <w:p w14:paraId="73471DBB" w14:textId="77777777" w:rsidR="00647797" w:rsidRPr="00C74FCB" w:rsidRDefault="00E87B7C" w:rsidP="007F6191">
            <w:pPr>
              <w:tabs>
                <w:tab w:val="decimal" w:pos="906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92,460</w:t>
            </w:r>
          </w:p>
        </w:tc>
        <w:tc>
          <w:tcPr>
            <w:tcW w:w="280" w:type="dxa"/>
          </w:tcPr>
          <w:p w14:paraId="0A4C8F70" w14:textId="77777777" w:rsidR="00647797" w:rsidRPr="00C74FCB" w:rsidRDefault="00647797" w:rsidP="007F6191">
            <w:pPr>
              <w:spacing w:line="240" w:lineRule="atLeast"/>
              <w:ind w:right="-5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</w:tbl>
    <w:p w14:paraId="24D74DCA" w14:textId="77777777" w:rsidR="00E30758" w:rsidRPr="00C74FCB" w:rsidRDefault="00E30758" w:rsidP="007F6191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72D009FC" w14:textId="77777777" w:rsidR="00BE4154" w:rsidRPr="00C74FCB" w:rsidRDefault="00BE4154" w:rsidP="007F6191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C74FCB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t>หุ้นกู้</w:t>
      </w:r>
    </w:p>
    <w:p w14:paraId="321BECF4" w14:textId="77777777" w:rsidR="0047771A" w:rsidRPr="00C74FCB" w:rsidRDefault="0047771A" w:rsidP="007F6191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cs/>
          <w:lang w:val="en-US"/>
        </w:rPr>
      </w:pPr>
    </w:p>
    <w:tbl>
      <w:tblPr>
        <w:tblW w:w="9756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6327"/>
        <w:gridCol w:w="242"/>
        <w:gridCol w:w="1339"/>
        <w:gridCol w:w="267"/>
        <w:gridCol w:w="1345"/>
        <w:gridCol w:w="236"/>
      </w:tblGrid>
      <w:tr w:rsidR="00647797" w:rsidRPr="00C74FCB" w14:paraId="26372C47" w14:textId="77777777" w:rsidTr="000F6C2E">
        <w:tc>
          <w:tcPr>
            <w:tcW w:w="6327" w:type="dxa"/>
          </w:tcPr>
          <w:p w14:paraId="745E0F66" w14:textId="77777777" w:rsidR="00647797" w:rsidRPr="00C74FCB" w:rsidRDefault="00647797" w:rsidP="007F6191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3429" w:type="dxa"/>
            <w:gridSpan w:val="5"/>
          </w:tcPr>
          <w:p w14:paraId="5781B630" w14:textId="77777777" w:rsidR="00647797" w:rsidRPr="00C74FCB" w:rsidRDefault="00647797" w:rsidP="007F6191">
            <w:pPr>
              <w:spacing w:line="240" w:lineRule="atLeast"/>
              <w:ind w:left="-78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  <w:r w:rsidRPr="00C74FC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และ</w:t>
            </w:r>
            <w:r w:rsidRPr="00C74FC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647797" w:rsidRPr="00C74FCB" w14:paraId="3F269528" w14:textId="77777777" w:rsidTr="00647797">
        <w:tc>
          <w:tcPr>
            <w:tcW w:w="6327" w:type="dxa"/>
          </w:tcPr>
          <w:p w14:paraId="2DAA554B" w14:textId="77777777" w:rsidR="00647797" w:rsidRPr="00C74FCB" w:rsidRDefault="00647797" w:rsidP="007F6191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42" w:type="dxa"/>
          </w:tcPr>
          <w:p w14:paraId="7A96EC3E" w14:textId="77777777" w:rsidR="00647797" w:rsidRPr="00C74FCB" w:rsidRDefault="00647797" w:rsidP="007F619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  <w:shd w:val="clear" w:color="auto" w:fill="auto"/>
          </w:tcPr>
          <w:p w14:paraId="0AF20A1A" w14:textId="77777777" w:rsidR="00647797" w:rsidRPr="00C74FCB" w:rsidRDefault="000C2607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="00E114C4" w:rsidRPr="00C74FC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67" w:type="dxa"/>
          </w:tcPr>
          <w:p w14:paraId="027A396D" w14:textId="77777777" w:rsidR="00647797" w:rsidRPr="00C74FCB" w:rsidRDefault="00647797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5" w:type="dxa"/>
          </w:tcPr>
          <w:p w14:paraId="25F9C3FF" w14:textId="77777777" w:rsidR="00647797" w:rsidRPr="00C74FCB" w:rsidRDefault="00647797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31 ธันวาคม</w:t>
            </w:r>
          </w:p>
        </w:tc>
        <w:tc>
          <w:tcPr>
            <w:tcW w:w="236" w:type="dxa"/>
          </w:tcPr>
          <w:p w14:paraId="79E0C65B" w14:textId="77777777" w:rsidR="00647797" w:rsidRPr="00C74FCB" w:rsidRDefault="00647797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647797" w:rsidRPr="00C74FCB" w14:paraId="08FDF544" w14:textId="77777777" w:rsidTr="00647797">
        <w:tc>
          <w:tcPr>
            <w:tcW w:w="6327" w:type="dxa"/>
          </w:tcPr>
          <w:p w14:paraId="4635025D" w14:textId="77777777" w:rsidR="00647797" w:rsidRPr="00C74FCB" w:rsidRDefault="00647797" w:rsidP="007F6191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42" w:type="dxa"/>
          </w:tcPr>
          <w:p w14:paraId="7AA873A9" w14:textId="77777777" w:rsidR="00647797" w:rsidRPr="00C74FCB" w:rsidRDefault="00647797" w:rsidP="007F619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  <w:shd w:val="clear" w:color="auto" w:fill="auto"/>
          </w:tcPr>
          <w:p w14:paraId="2B6A1E58" w14:textId="77777777" w:rsidR="00647797" w:rsidRPr="00C74FCB" w:rsidRDefault="00647797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</w:t>
            </w: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67" w:type="dxa"/>
          </w:tcPr>
          <w:p w14:paraId="211AEADD" w14:textId="77777777" w:rsidR="00647797" w:rsidRPr="00C74FCB" w:rsidRDefault="00647797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5" w:type="dxa"/>
          </w:tcPr>
          <w:p w14:paraId="20B0F269" w14:textId="77777777" w:rsidR="00647797" w:rsidRPr="00C74FCB" w:rsidRDefault="00647797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36" w:type="dxa"/>
          </w:tcPr>
          <w:p w14:paraId="3F505C9E" w14:textId="77777777" w:rsidR="00647797" w:rsidRPr="00C74FCB" w:rsidRDefault="00647797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47797" w:rsidRPr="00C74FCB" w14:paraId="2255FEF4" w14:textId="77777777" w:rsidTr="00647797">
        <w:tc>
          <w:tcPr>
            <w:tcW w:w="6327" w:type="dxa"/>
          </w:tcPr>
          <w:p w14:paraId="11B6D958" w14:textId="77777777" w:rsidR="00647797" w:rsidRPr="00C74FCB" w:rsidRDefault="00647797" w:rsidP="007F6191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42" w:type="dxa"/>
          </w:tcPr>
          <w:p w14:paraId="2EBCBBD1" w14:textId="77777777" w:rsidR="00647797" w:rsidRPr="00C74FCB" w:rsidRDefault="00647797" w:rsidP="007F619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51" w:type="dxa"/>
            <w:gridSpan w:val="3"/>
            <w:shd w:val="clear" w:color="auto" w:fill="auto"/>
          </w:tcPr>
          <w:p w14:paraId="197E1945" w14:textId="77777777" w:rsidR="00647797" w:rsidRPr="00C74FCB" w:rsidRDefault="00647797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C74FCB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C74FCB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  <w:tc>
          <w:tcPr>
            <w:tcW w:w="236" w:type="dxa"/>
          </w:tcPr>
          <w:p w14:paraId="159C2577" w14:textId="77777777" w:rsidR="00647797" w:rsidRPr="00C74FCB" w:rsidRDefault="00647797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</w:tr>
      <w:tr w:rsidR="00D93A01" w:rsidRPr="00C74FCB" w14:paraId="10D5CCE0" w14:textId="77777777" w:rsidTr="00647797">
        <w:tc>
          <w:tcPr>
            <w:tcW w:w="6327" w:type="dxa"/>
          </w:tcPr>
          <w:p w14:paraId="58229D5F" w14:textId="77777777" w:rsidR="00D93A01" w:rsidRPr="00C74FCB" w:rsidRDefault="00D93A01" w:rsidP="007F6191">
            <w:pPr>
              <w:spacing w:line="240" w:lineRule="atLeast"/>
              <w:ind w:left="542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บุคคลที่เกี่ยวข้องกัน</w:t>
            </w:r>
          </w:p>
        </w:tc>
        <w:tc>
          <w:tcPr>
            <w:tcW w:w="242" w:type="dxa"/>
          </w:tcPr>
          <w:p w14:paraId="42FC3155" w14:textId="77777777" w:rsidR="00D93A01" w:rsidRPr="00C74FCB" w:rsidRDefault="00D93A01" w:rsidP="007F619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  <w:shd w:val="clear" w:color="auto" w:fill="auto"/>
          </w:tcPr>
          <w:p w14:paraId="5FFD7254" w14:textId="77777777" w:rsidR="00D93A01" w:rsidRPr="00C74FCB" w:rsidRDefault="00D93A01" w:rsidP="007F6191">
            <w:pPr>
              <w:tabs>
                <w:tab w:val="decimal" w:pos="906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80,000</w:t>
            </w:r>
          </w:p>
        </w:tc>
        <w:tc>
          <w:tcPr>
            <w:tcW w:w="267" w:type="dxa"/>
          </w:tcPr>
          <w:p w14:paraId="1917E24D" w14:textId="77777777" w:rsidR="00D93A01" w:rsidRPr="00C74FCB" w:rsidRDefault="00D93A01" w:rsidP="007F619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5" w:type="dxa"/>
          </w:tcPr>
          <w:p w14:paraId="44515906" w14:textId="77777777" w:rsidR="00D93A01" w:rsidRPr="00C74FCB" w:rsidRDefault="00D93A01" w:rsidP="007F6191">
            <w:pPr>
              <w:tabs>
                <w:tab w:val="decimal" w:pos="906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80,000</w:t>
            </w:r>
          </w:p>
        </w:tc>
        <w:tc>
          <w:tcPr>
            <w:tcW w:w="236" w:type="dxa"/>
          </w:tcPr>
          <w:p w14:paraId="7FD105BB" w14:textId="77777777" w:rsidR="00D93A01" w:rsidRPr="00C74FCB" w:rsidRDefault="00D93A01" w:rsidP="007F6191">
            <w:pPr>
              <w:tabs>
                <w:tab w:val="decimal" w:pos="906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93A01" w:rsidRPr="00C74FCB" w14:paraId="3D6644DC" w14:textId="77777777" w:rsidTr="00647797">
        <w:tc>
          <w:tcPr>
            <w:tcW w:w="6327" w:type="dxa"/>
          </w:tcPr>
          <w:p w14:paraId="75215D40" w14:textId="77777777" w:rsidR="00D93A01" w:rsidRPr="00C74FCB" w:rsidRDefault="00D93A01" w:rsidP="007F6191">
            <w:pPr>
              <w:spacing w:line="240" w:lineRule="atLeast"/>
              <w:ind w:left="542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บุคคลอื่น</w:t>
            </w:r>
          </w:p>
        </w:tc>
        <w:tc>
          <w:tcPr>
            <w:tcW w:w="242" w:type="dxa"/>
          </w:tcPr>
          <w:p w14:paraId="1C036314" w14:textId="77777777" w:rsidR="00D93A01" w:rsidRPr="00C74FCB" w:rsidRDefault="00D93A01" w:rsidP="007F619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auto"/>
          </w:tcPr>
          <w:p w14:paraId="48FCAF70" w14:textId="77777777" w:rsidR="00D93A01" w:rsidRPr="00C74FCB" w:rsidRDefault="00D93A01" w:rsidP="007F6191">
            <w:pPr>
              <w:tabs>
                <w:tab w:val="decimal" w:pos="906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20,000</w:t>
            </w:r>
          </w:p>
        </w:tc>
        <w:tc>
          <w:tcPr>
            <w:tcW w:w="267" w:type="dxa"/>
          </w:tcPr>
          <w:p w14:paraId="20E325DE" w14:textId="77777777" w:rsidR="00D93A01" w:rsidRPr="00C74FCB" w:rsidRDefault="00D93A01" w:rsidP="007F619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5" w:type="dxa"/>
            <w:tcBorders>
              <w:bottom w:val="single" w:sz="4" w:space="0" w:color="auto"/>
            </w:tcBorders>
          </w:tcPr>
          <w:p w14:paraId="453088BE" w14:textId="77777777" w:rsidR="00D93A01" w:rsidRPr="00C74FCB" w:rsidRDefault="00D93A01" w:rsidP="007F6191">
            <w:pPr>
              <w:tabs>
                <w:tab w:val="decimal" w:pos="906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20,000</w:t>
            </w:r>
          </w:p>
        </w:tc>
        <w:tc>
          <w:tcPr>
            <w:tcW w:w="236" w:type="dxa"/>
          </w:tcPr>
          <w:p w14:paraId="71FACBB8" w14:textId="77777777" w:rsidR="00D93A01" w:rsidRPr="00C74FCB" w:rsidRDefault="00D93A01" w:rsidP="007F6191">
            <w:pPr>
              <w:tabs>
                <w:tab w:val="decimal" w:pos="906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93A01" w:rsidRPr="00C74FCB" w14:paraId="48F47A14" w14:textId="77777777" w:rsidTr="00647797">
        <w:tc>
          <w:tcPr>
            <w:tcW w:w="6327" w:type="dxa"/>
          </w:tcPr>
          <w:p w14:paraId="176C7EDF" w14:textId="77777777" w:rsidR="00D93A01" w:rsidRPr="00C74FCB" w:rsidRDefault="00D93A01" w:rsidP="007F6191">
            <w:pPr>
              <w:spacing w:line="240" w:lineRule="atLeast"/>
              <w:ind w:left="542"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242" w:type="dxa"/>
          </w:tcPr>
          <w:p w14:paraId="384BE769" w14:textId="77777777" w:rsidR="00D93A01" w:rsidRPr="00C74FCB" w:rsidRDefault="00D93A01" w:rsidP="007F619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shd w:val="clear" w:color="auto" w:fill="auto"/>
          </w:tcPr>
          <w:p w14:paraId="52F97C0A" w14:textId="77777777" w:rsidR="00D93A01" w:rsidRPr="00C74FCB" w:rsidRDefault="00D93A01" w:rsidP="007F6191">
            <w:pPr>
              <w:tabs>
                <w:tab w:val="decimal" w:pos="906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100,000</w:t>
            </w:r>
          </w:p>
        </w:tc>
        <w:tc>
          <w:tcPr>
            <w:tcW w:w="267" w:type="dxa"/>
          </w:tcPr>
          <w:p w14:paraId="48185DC1" w14:textId="77777777" w:rsidR="00D93A01" w:rsidRPr="00C74FCB" w:rsidRDefault="00D93A01" w:rsidP="007F619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5" w:type="dxa"/>
            <w:tcBorders>
              <w:top w:val="single" w:sz="4" w:space="0" w:color="auto"/>
            </w:tcBorders>
          </w:tcPr>
          <w:p w14:paraId="69D191F2" w14:textId="77777777" w:rsidR="00D93A01" w:rsidRPr="00C74FCB" w:rsidRDefault="00D93A01" w:rsidP="007F6191">
            <w:pPr>
              <w:tabs>
                <w:tab w:val="decimal" w:pos="906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100,000</w:t>
            </w:r>
          </w:p>
        </w:tc>
        <w:tc>
          <w:tcPr>
            <w:tcW w:w="236" w:type="dxa"/>
          </w:tcPr>
          <w:p w14:paraId="27D8F324" w14:textId="77777777" w:rsidR="00D93A01" w:rsidRPr="00C74FCB" w:rsidRDefault="00D93A01" w:rsidP="007F6191">
            <w:pPr>
              <w:tabs>
                <w:tab w:val="decimal" w:pos="906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47797" w:rsidRPr="00C74FCB" w14:paraId="1025F4E9" w14:textId="77777777" w:rsidTr="00647797">
        <w:tc>
          <w:tcPr>
            <w:tcW w:w="6327" w:type="dxa"/>
          </w:tcPr>
          <w:p w14:paraId="65FC2E79" w14:textId="77777777" w:rsidR="00647797" w:rsidRPr="00C74FCB" w:rsidRDefault="00647797" w:rsidP="007F6191">
            <w:pPr>
              <w:spacing w:line="240" w:lineRule="atLeast"/>
              <w:ind w:left="542" w:right="-10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C74FC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ค่าใช้จ่ายในการออกหุ้นกู้รอตัดบัญชี</w:t>
            </w:r>
          </w:p>
        </w:tc>
        <w:tc>
          <w:tcPr>
            <w:tcW w:w="242" w:type="dxa"/>
          </w:tcPr>
          <w:p w14:paraId="168FD6AA" w14:textId="77777777" w:rsidR="00647797" w:rsidRPr="00C74FCB" w:rsidRDefault="00647797" w:rsidP="007F619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  <w:shd w:val="clear" w:color="auto" w:fill="auto"/>
          </w:tcPr>
          <w:p w14:paraId="272AF128" w14:textId="77777777" w:rsidR="00647797" w:rsidRPr="00C74FCB" w:rsidRDefault="00D93A01" w:rsidP="007F6191">
            <w:pPr>
              <w:tabs>
                <w:tab w:val="decimal" w:pos="906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267</w:t>
            </w: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67" w:type="dxa"/>
          </w:tcPr>
          <w:p w14:paraId="35724441" w14:textId="77777777" w:rsidR="00647797" w:rsidRPr="00C74FCB" w:rsidRDefault="00647797" w:rsidP="007F619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5" w:type="dxa"/>
          </w:tcPr>
          <w:p w14:paraId="7BB13858" w14:textId="77777777" w:rsidR="00647797" w:rsidRPr="00C74FCB" w:rsidRDefault="00647797" w:rsidP="007F6191">
            <w:pPr>
              <w:tabs>
                <w:tab w:val="decimal" w:pos="906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444</w:t>
            </w: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36" w:type="dxa"/>
          </w:tcPr>
          <w:p w14:paraId="58CB73CA" w14:textId="77777777" w:rsidR="00647797" w:rsidRPr="00C74FCB" w:rsidRDefault="00647797" w:rsidP="007F6191">
            <w:pPr>
              <w:tabs>
                <w:tab w:val="decimal" w:pos="906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647797" w:rsidRPr="00C74FCB" w14:paraId="14980C03" w14:textId="77777777" w:rsidTr="00647797">
        <w:tc>
          <w:tcPr>
            <w:tcW w:w="6327" w:type="dxa"/>
          </w:tcPr>
          <w:p w14:paraId="1B315109" w14:textId="77777777" w:rsidR="00647797" w:rsidRPr="00C74FCB" w:rsidRDefault="00647797" w:rsidP="007F6191">
            <w:pPr>
              <w:spacing w:line="240" w:lineRule="atLeast"/>
              <w:ind w:left="542" w:right="-108" w:hanging="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242" w:type="dxa"/>
          </w:tcPr>
          <w:p w14:paraId="4DFE7732" w14:textId="77777777" w:rsidR="00647797" w:rsidRPr="00C74FCB" w:rsidRDefault="00647797" w:rsidP="007F619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2FAA75" w14:textId="77777777" w:rsidR="00647797" w:rsidRPr="00C74FCB" w:rsidRDefault="00D93A01" w:rsidP="007F6191">
            <w:pPr>
              <w:tabs>
                <w:tab w:val="decimal" w:pos="906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99,733</w:t>
            </w:r>
          </w:p>
        </w:tc>
        <w:tc>
          <w:tcPr>
            <w:tcW w:w="267" w:type="dxa"/>
          </w:tcPr>
          <w:p w14:paraId="5DAB168E" w14:textId="77777777" w:rsidR="00647797" w:rsidRPr="00C74FCB" w:rsidRDefault="00647797" w:rsidP="007F619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5" w:type="dxa"/>
            <w:tcBorders>
              <w:top w:val="single" w:sz="4" w:space="0" w:color="auto"/>
              <w:bottom w:val="double" w:sz="4" w:space="0" w:color="auto"/>
            </w:tcBorders>
          </w:tcPr>
          <w:p w14:paraId="078D2D71" w14:textId="77777777" w:rsidR="00647797" w:rsidRPr="00C74FCB" w:rsidRDefault="00647797" w:rsidP="007F6191">
            <w:pPr>
              <w:tabs>
                <w:tab w:val="decimal" w:pos="906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99,556</w:t>
            </w:r>
          </w:p>
        </w:tc>
        <w:tc>
          <w:tcPr>
            <w:tcW w:w="236" w:type="dxa"/>
          </w:tcPr>
          <w:p w14:paraId="4E14F216" w14:textId="77777777" w:rsidR="00647797" w:rsidRPr="00C74FCB" w:rsidRDefault="00647797" w:rsidP="007F6191">
            <w:pPr>
              <w:tabs>
                <w:tab w:val="decimal" w:pos="906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</w:tbl>
    <w:p w14:paraId="281196A6" w14:textId="77777777" w:rsidR="00222565" w:rsidRPr="00C74FCB" w:rsidRDefault="00222565" w:rsidP="007F6191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45CD23B0" w14:textId="77777777" w:rsidR="00F52C19" w:rsidRPr="00C74FCB" w:rsidRDefault="00F52C19" w:rsidP="007F6191">
      <w:pPr>
        <w:spacing w:after="200" w:line="276" w:lineRule="auto"/>
        <w:rPr>
          <w:rFonts w:ascii="Angsana New" w:hAnsi="Angsana New"/>
          <w:sz w:val="30"/>
          <w:szCs w:val="30"/>
          <w:cs/>
          <w:lang w:val="en-US"/>
        </w:rPr>
      </w:pPr>
      <w:r w:rsidRPr="00C74FCB">
        <w:rPr>
          <w:rFonts w:ascii="Angsana New" w:hAnsi="Angsana New"/>
          <w:sz w:val="30"/>
          <w:szCs w:val="30"/>
          <w:cs/>
          <w:lang w:val="en-US"/>
        </w:rPr>
        <w:br w:type="page"/>
      </w:r>
    </w:p>
    <w:p w14:paraId="69DEF86B" w14:textId="77777777" w:rsidR="00222565" w:rsidRPr="00C74FCB" w:rsidRDefault="00222565" w:rsidP="007F6191">
      <w:pPr>
        <w:spacing w:line="240" w:lineRule="atLeast"/>
        <w:ind w:left="532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C74FCB">
        <w:rPr>
          <w:rFonts w:ascii="Angsana New" w:hAnsi="Angsana New"/>
          <w:sz w:val="30"/>
          <w:szCs w:val="30"/>
          <w:cs/>
          <w:lang w:val="en-US"/>
        </w:rPr>
        <w:lastRenderedPageBreak/>
        <w:t>รายการเคลื่อนไหวของ</w:t>
      </w:r>
      <w:r w:rsidR="00324212" w:rsidRPr="00C74FCB">
        <w:rPr>
          <w:rFonts w:ascii="Angsana New" w:hAnsi="Angsana New" w:hint="cs"/>
          <w:sz w:val="30"/>
          <w:szCs w:val="30"/>
          <w:cs/>
          <w:lang w:val="en-US"/>
        </w:rPr>
        <w:t>หุ้นกู้</w:t>
      </w:r>
      <w:r w:rsidRPr="00C74FCB">
        <w:rPr>
          <w:rFonts w:ascii="Angsana New" w:hAnsi="Angsana New"/>
          <w:sz w:val="30"/>
          <w:szCs w:val="30"/>
          <w:cs/>
          <w:lang w:val="en-US"/>
        </w:rPr>
        <w:t>สำหรับ</w:t>
      </w:r>
      <w:r w:rsidRPr="00C74FCB">
        <w:rPr>
          <w:rFonts w:ascii="Angsana New" w:hAnsi="Angsana New" w:hint="cs"/>
          <w:sz w:val="30"/>
          <w:szCs w:val="30"/>
          <w:cs/>
          <w:lang w:val="en-US"/>
        </w:rPr>
        <w:t>งวด</w:t>
      </w:r>
      <w:r w:rsidR="00E114C4" w:rsidRPr="00C74FCB">
        <w:rPr>
          <w:rFonts w:ascii="Angsana New" w:hAnsi="Angsana New" w:hint="cs"/>
          <w:sz w:val="30"/>
          <w:szCs w:val="30"/>
          <w:cs/>
          <w:lang w:val="en-US"/>
        </w:rPr>
        <w:t>เก้า</w:t>
      </w:r>
      <w:r w:rsidRPr="00C74FCB">
        <w:rPr>
          <w:rFonts w:ascii="Angsana New" w:hAnsi="Angsana New" w:hint="cs"/>
          <w:sz w:val="30"/>
          <w:szCs w:val="30"/>
          <w:cs/>
          <w:lang w:val="en-US"/>
        </w:rPr>
        <w:t xml:space="preserve">เดือนสิ้นสุดวันที่ </w:t>
      </w:r>
      <w:r w:rsidR="000C2607" w:rsidRPr="00C74FCB">
        <w:rPr>
          <w:rFonts w:ascii="Angsana New" w:hAnsi="Angsana New" w:hint="cs"/>
          <w:sz w:val="30"/>
          <w:szCs w:val="30"/>
          <w:cs/>
          <w:lang w:val="en-US"/>
        </w:rPr>
        <w:t xml:space="preserve">30 </w:t>
      </w:r>
      <w:r w:rsidR="00E114C4" w:rsidRPr="00C74FCB">
        <w:rPr>
          <w:rFonts w:ascii="Angsana New" w:hAnsi="Angsana New" w:hint="cs"/>
          <w:sz w:val="30"/>
          <w:szCs w:val="30"/>
          <w:cs/>
          <w:lang w:val="en-US"/>
        </w:rPr>
        <w:t>กันยายน</w:t>
      </w:r>
      <w:r w:rsidR="00F52C19" w:rsidRPr="00C74FCB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C74FCB">
        <w:rPr>
          <w:rFonts w:ascii="Angsana New" w:hAnsi="Angsana New"/>
          <w:sz w:val="30"/>
          <w:szCs w:val="30"/>
          <w:cs/>
          <w:lang w:val="en-US"/>
        </w:rPr>
        <w:t>มีดังนี้</w:t>
      </w:r>
    </w:p>
    <w:p w14:paraId="29ED06C6" w14:textId="77777777" w:rsidR="00222565" w:rsidRPr="00C74FCB" w:rsidRDefault="00222565" w:rsidP="007F6191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10012" w:type="dxa"/>
        <w:tblInd w:w="18" w:type="dxa"/>
        <w:shd w:val="clear" w:color="auto" w:fill="B6DDE8" w:themeFill="accent5" w:themeFillTint="66"/>
        <w:tblLayout w:type="fixed"/>
        <w:tblLook w:val="01E0" w:firstRow="1" w:lastRow="1" w:firstColumn="1" w:lastColumn="1" w:noHBand="0" w:noVBand="0"/>
      </w:tblPr>
      <w:tblGrid>
        <w:gridCol w:w="1791"/>
        <w:gridCol w:w="1418"/>
        <w:gridCol w:w="236"/>
        <w:gridCol w:w="1181"/>
        <w:gridCol w:w="236"/>
        <w:gridCol w:w="898"/>
        <w:gridCol w:w="236"/>
        <w:gridCol w:w="1323"/>
        <w:gridCol w:w="247"/>
        <w:gridCol w:w="1171"/>
        <w:gridCol w:w="247"/>
        <w:gridCol w:w="1028"/>
      </w:tblGrid>
      <w:tr w:rsidR="0016038A" w:rsidRPr="00C74FCB" w14:paraId="0AACC1CE" w14:textId="77777777" w:rsidTr="00EF5145">
        <w:tc>
          <w:tcPr>
            <w:tcW w:w="1791" w:type="dxa"/>
            <w:shd w:val="clear" w:color="auto" w:fill="auto"/>
          </w:tcPr>
          <w:p w14:paraId="0529B4F9" w14:textId="77777777" w:rsidR="0016038A" w:rsidRPr="00C74FCB" w:rsidRDefault="0016038A" w:rsidP="007F6191">
            <w:pPr>
              <w:tabs>
                <w:tab w:val="left" w:pos="1080"/>
              </w:tabs>
              <w:spacing w:line="240" w:lineRule="atLeast"/>
              <w:ind w:right="3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21" w:type="dxa"/>
            <w:gridSpan w:val="11"/>
          </w:tcPr>
          <w:p w14:paraId="2C105C2C" w14:textId="77777777" w:rsidR="0016038A" w:rsidRPr="00C74FCB" w:rsidRDefault="0016038A" w:rsidP="007F6191">
            <w:pPr>
              <w:spacing w:line="240" w:lineRule="atLeast"/>
              <w:ind w:left="72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74FC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  <w:r w:rsidRPr="00C74FCB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และ</w:t>
            </w:r>
            <w:r w:rsidRPr="00C74FC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B6C25" w:rsidRPr="00C74FCB" w14:paraId="45508656" w14:textId="77777777" w:rsidTr="003B6C25">
        <w:tc>
          <w:tcPr>
            <w:tcW w:w="1791" w:type="dxa"/>
            <w:shd w:val="clear" w:color="auto" w:fill="auto"/>
          </w:tcPr>
          <w:p w14:paraId="2093A9B2" w14:textId="77777777" w:rsidR="003B6C25" w:rsidRPr="00C74FCB" w:rsidRDefault="003B6C25" w:rsidP="007F6191">
            <w:pPr>
              <w:tabs>
                <w:tab w:val="left" w:pos="1080"/>
              </w:tabs>
              <w:spacing w:line="240" w:lineRule="atLeast"/>
              <w:ind w:right="3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69" w:type="dxa"/>
            <w:gridSpan w:val="5"/>
            <w:tcBorders>
              <w:bottom w:val="single" w:sz="4" w:space="0" w:color="auto"/>
            </w:tcBorders>
          </w:tcPr>
          <w:p w14:paraId="5BE1CB6F" w14:textId="77777777" w:rsidR="003B6C25" w:rsidRPr="00C74FCB" w:rsidRDefault="003B6C25" w:rsidP="007F6191">
            <w:pPr>
              <w:spacing w:line="240" w:lineRule="atLeast"/>
              <w:ind w:left="72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74FCB">
              <w:rPr>
                <w:rFonts w:ascii="Angsana New" w:hAnsi="Angsana New" w:hint="cs"/>
                <w:sz w:val="28"/>
                <w:szCs w:val="28"/>
                <w:cs/>
              </w:rPr>
              <w:t>2567</w:t>
            </w:r>
          </w:p>
        </w:tc>
        <w:tc>
          <w:tcPr>
            <w:tcW w:w="236" w:type="dxa"/>
          </w:tcPr>
          <w:p w14:paraId="00463CE4" w14:textId="77777777" w:rsidR="003B6C25" w:rsidRPr="00C74FCB" w:rsidRDefault="003B6C25" w:rsidP="007F6191">
            <w:pPr>
              <w:spacing w:line="240" w:lineRule="atLeast"/>
              <w:ind w:left="72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016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219AA8F5" w14:textId="77777777" w:rsidR="003B6C25" w:rsidRPr="00C74FCB" w:rsidRDefault="003B6C25" w:rsidP="007F6191">
            <w:pPr>
              <w:spacing w:line="240" w:lineRule="atLeast"/>
              <w:ind w:left="72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74FCB">
              <w:rPr>
                <w:rFonts w:ascii="Angsana New" w:hAnsi="Angsana New" w:hint="cs"/>
                <w:sz w:val="28"/>
                <w:szCs w:val="28"/>
                <w:cs/>
              </w:rPr>
              <w:t>2566</w:t>
            </w:r>
          </w:p>
        </w:tc>
      </w:tr>
      <w:tr w:rsidR="0016038A" w:rsidRPr="00C74FCB" w14:paraId="08BEAF2F" w14:textId="77777777" w:rsidTr="003B6C25">
        <w:tc>
          <w:tcPr>
            <w:tcW w:w="1791" w:type="dxa"/>
            <w:shd w:val="clear" w:color="auto" w:fill="auto"/>
          </w:tcPr>
          <w:p w14:paraId="3D3E7679" w14:textId="77777777" w:rsidR="0016038A" w:rsidRPr="00C74FCB" w:rsidRDefault="0016038A" w:rsidP="007F6191">
            <w:pPr>
              <w:tabs>
                <w:tab w:val="left" w:pos="1080"/>
              </w:tabs>
              <w:spacing w:line="240" w:lineRule="atLeast"/>
              <w:ind w:right="3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2053C2A5" w14:textId="77777777" w:rsidR="0016038A" w:rsidRPr="00C74FCB" w:rsidRDefault="0016038A" w:rsidP="007F6191">
            <w:pPr>
              <w:spacing w:line="240" w:lineRule="atLeast"/>
              <w:ind w:left="-108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485F00BE" w14:textId="77777777" w:rsidR="0016038A" w:rsidRPr="00C74FCB" w:rsidRDefault="0016038A" w:rsidP="007F6191">
            <w:pPr>
              <w:spacing w:line="240" w:lineRule="atLeast"/>
              <w:ind w:left="72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</w:tcPr>
          <w:p w14:paraId="7FAC59D4" w14:textId="77777777" w:rsidR="0016038A" w:rsidRPr="00C74FCB" w:rsidRDefault="0016038A" w:rsidP="007F6191">
            <w:pPr>
              <w:spacing w:line="240" w:lineRule="atLeast"/>
              <w:ind w:left="-135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74FCB">
              <w:rPr>
                <w:rFonts w:ascii="Angsana New" w:hAnsi="Angsana New"/>
                <w:sz w:val="28"/>
                <w:szCs w:val="28"/>
                <w:cs/>
              </w:rPr>
              <w:t>ค่าใช้จ่ายใน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11FF0DEF" w14:textId="77777777" w:rsidR="0016038A" w:rsidRPr="00C74FCB" w:rsidRDefault="0016038A" w:rsidP="007F6191">
            <w:pPr>
              <w:spacing w:line="240" w:lineRule="atLeast"/>
              <w:ind w:left="72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8" w:type="dxa"/>
            <w:tcBorders>
              <w:top w:val="single" w:sz="4" w:space="0" w:color="auto"/>
            </w:tcBorders>
          </w:tcPr>
          <w:p w14:paraId="00C63D4E" w14:textId="77777777" w:rsidR="0016038A" w:rsidRPr="00C74FCB" w:rsidRDefault="0016038A" w:rsidP="007F6191">
            <w:pPr>
              <w:spacing w:line="240" w:lineRule="atLeast"/>
              <w:ind w:left="72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502A84A5" w14:textId="77777777" w:rsidR="0016038A" w:rsidRPr="00C74FCB" w:rsidRDefault="0016038A" w:rsidP="007F6191">
            <w:pPr>
              <w:spacing w:line="240" w:lineRule="atLeast"/>
              <w:ind w:left="72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3" w:type="dxa"/>
            <w:shd w:val="clear" w:color="auto" w:fill="auto"/>
          </w:tcPr>
          <w:p w14:paraId="0A2F8756" w14:textId="77777777" w:rsidR="0016038A" w:rsidRPr="00C74FCB" w:rsidRDefault="0016038A" w:rsidP="007F6191">
            <w:pPr>
              <w:spacing w:line="240" w:lineRule="atLeast"/>
              <w:ind w:left="-61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7" w:type="dxa"/>
            <w:shd w:val="clear" w:color="auto" w:fill="auto"/>
          </w:tcPr>
          <w:p w14:paraId="5C67A191" w14:textId="77777777" w:rsidR="0016038A" w:rsidRPr="00C74FCB" w:rsidRDefault="0016038A" w:rsidP="007F6191">
            <w:pPr>
              <w:spacing w:line="240" w:lineRule="atLeast"/>
              <w:ind w:left="72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</w:tcPr>
          <w:p w14:paraId="0EAE21C7" w14:textId="77777777" w:rsidR="0016038A" w:rsidRPr="00C74FCB" w:rsidRDefault="0016038A" w:rsidP="007F6191">
            <w:pPr>
              <w:spacing w:line="240" w:lineRule="atLeast"/>
              <w:ind w:left="-135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74FCB">
              <w:rPr>
                <w:rFonts w:ascii="Angsana New" w:hAnsi="Angsana New"/>
                <w:sz w:val="28"/>
                <w:szCs w:val="28"/>
                <w:cs/>
              </w:rPr>
              <w:t>ค่าใช้จ่ายใน</w:t>
            </w:r>
          </w:p>
        </w:tc>
        <w:tc>
          <w:tcPr>
            <w:tcW w:w="247" w:type="dxa"/>
            <w:shd w:val="clear" w:color="auto" w:fill="auto"/>
          </w:tcPr>
          <w:p w14:paraId="49528A90" w14:textId="77777777" w:rsidR="0016038A" w:rsidRPr="00C74FCB" w:rsidRDefault="0016038A" w:rsidP="007F6191">
            <w:pPr>
              <w:spacing w:line="240" w:lineRule="atLeast"/>
              <w:ind w:left="72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8" w:type="dxa"/>
            <w:shd w:val="clear" w:color="auto" w:fill="auto"/>
          </w:tcPr>
          <w:p w14:paraId="7E9A83C9" w14:textId="77777777" w:rsidR="0016038A" w:rsidRPr="00C74FCB" w:rsidRDefault="0016038A" w:rsidP="007F6191">
            <w:pPr>
              <w:spacing w:line="240" w:lineRule="atLeast"/>
              <w:ind w:left="72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16038A" w:rsidRPr="00C74FCB" w14:paraId="4869CC07" w14:textId="77777777" w:rsidTr="00EF5145">
        <w:tc>
          <w:tcPr>
            <w:tcW w:w="1791" w:type="dxa"/>
            <w:shd w:val="clear" w:color="auto" w:fill="auto"/>
          </w:tcPr>
          <w:p w14:paraId="1653469D" w14:textId="77777777" w:rsidR="0016038A" w:rsidRPr="00C74FCB" w:rsidRDefault="0016038A" w:rsidP="007F6191">
            <w:pPr>
              <w:tabs>
                <w:tab w:val="left" w:pos="1080"/>
              </w:tabs>
              <w:spacing w:line="240" w:lineRule="atLeast"/>
              <w:ind w:right="3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</w:tcPr>
          <w:p w14:paraId="13C8B2C7" w14:textId="77777777" w:rsidR="0016038A" w:rsidRPr="00C74FCB" w:rsidRDefault="0016038A" w:rsidP="007F6191">
            <w:pPr>
              <w:spacing w:line="240" w:lineRule="atLeast"/>
              <w:ind w:left="-108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74FCB">
              <w:rPr>
                <w:rFonts w:ascii="Angsana New" w:hAnsi="Angsana New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236" w:type="dxa"/>
          </w:tcPr>
          <w:p w14:paraId="157F498C" w14:textId="77777777" w:rsidR="0016038A" w:rsidRPr="00C74FCB" w:rsidRDefault="0016038A" w:rsidP="007F6191">
            <w:pPr>
              <w:spacing w:line="240" w:lineRule="atLeast"/>
              <w:ind w:left="72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1" w:type="dxa"/>
          </w:tcPr>
          <w:p w14:paraId="4F353DC0" w14:textId="77777777" w:rsidR="0016038A" w:rsidRPr="00C74FCB" w:rsidRDefault="0016038A" w:rsidP="007F6191">
            <w:pPr>
              <w:spacing w:line="240" w:lineRule="atLeast"/>
              <w:ind w:left="-135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74FCB">
              <w:rPr>
                <w:rFonts w:ascii="Angsana New" w:hAnsi="Angsana New"/>
                <w:sz w:val="28"/>
                <w:szCs w:val="28"/>
                <w:cs/>
              </w:rPr>
              <w:t>การออกหุ้นกู้</w:t>
            </w:r>
          </w:p>
        </w:tc>
        <w:tc>
          <w:tcPr>
            <w:tcW w:w="236" w:type="dxa"/>
          </w:tcPr>
          <w:p w14:paraId="488EC9F0" w14:textId="77777777" w:rsidR="0016038A" w:rsidRPr="00C74FCB" w:rsidRDefault="0016038A" w:rsidP="007F6191">
            <w:pPr>
              <w:spacing w:line="240" w:lineRule="atLeast"/>
              <w:ind w:left="72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8" w:type="dxa"/>
          </w:tcPr>
          <w:p w14:paraId="28E5D834" w14:textId="77777777" w:rsidR="0016038A" w:rsidRPr="00C74FCB" w:rsidRDefault="0016038A" w:rsidP="007F6191">
            <w:pPr>
              <w:spacing w:line="240" w:lineRule="atLeast"/>
              <w:ind w:left="72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14A3F878" w14:textId="77777777" w:rsidR="0016038A" w:rsidRPr="00C74FCB" w:rsidRDefault="0016038A" w:rsidP="007F6191">
            <w:pPr>
              <w:spacing w:line="240" w:lineRule="atLeast"/>
              <w:ind w:left="72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3" w:type="dxa"/>
            <w:shd w:val="clear" w:color="auto" w:fill="auto"/>
          </w:tcPr>
          <w:p w14:paraId="717FC232" w14:textId="77777777" w:rsidR="0016038A" w:rsidRPr="00C74FCB" w:rsidRDefault="0016038A" w:rsidP="007F6191">
            <w:pPr>
              <w:spacing w:line="240" w:lineRule="atLeast"/>
              <w:ind w:left="-61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74FCB">
              <w:rPr>
                <w:rFonts w:ascii="Angsana New" w:hAnsi="Angsana New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247" w:type="dxa"/>
            <w:shd w:val="clear" w:color="auto" w:fill="auto"/>
          </w:tcPr>
          <w:p w14:paraId="4D49F79E" w14:textId="77777777" w:rsidR="0016038A" w:rsidRPr="00C74FCB" w:rsidRDefault="0016038A" w:rsidP="007F6191">
            <w:pPr>
              <w:spacing w:line="240" w:lineRule="atLeast"/>
              <w:ind w:left="72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</w:tcPr>
          <w:p w14:paraId="29AD4131" w14:textId="77777777" w:rsidR="0016038A" w:rsidRPr="00C74FCB" w:rsidRDefault="0016038A" w:rsidP="007F6191">
            <w:pPr>
              <w:spacing w:line="240" w:lineRule="atLeast"/>
              <w:ind w:left="-135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74FCB">
              <w:rPr>
                <w:rFonts w:ascii="Angsana New" w:hAnsi="Angsana New"/>
                <w:sz w:val="28"/>
                <w:szCs w:val="28"/>
                <w:cs/>
              </w:rPr>
              <w:t>การออกหุ้นกู้</w:t>
            </w:r>
          </w:p>
        </w:tc>
        <w:tc>
          <w:tcPr>
            <w:tcW w:w="247" w:type="dxa"/>
            <w:shd w:val="clear" w:color="auto" w:fill="auto"/>
          </w:tcPr>
          <w:p w14:paraId="76AAB1A4" w14:textId="77777777" w:rsidR="0016038A" w:rsidRPr="00C74FCB" w:rsidRDefault="0016038A" w:rsidP="007F6191">
            <w:pPr>
              <w:spacing w:line="240" w:lineRule="atLeast"/>
              <w:ind w:left="72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8" w:type="dxa"/>
            <w:shd w:val="clear" w:color="auto" w:fill="auto"/>
          </w:tcPr>
          <w:p w14:paraId="0D6DCD4D" w14:textId="77777777" w:rsidR="0016038A" w:rsidRPr="00C74FCB" w:rsidRDefault="0016038A" w:rsidP="007F6191">
            <w:pPr>
              <w:spacing w:line="240" w:lineRule="atLeast"/>
              <w:ind w:left="72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16038A" w:rsidRPr="00C74FCB" w14:paraId="0CCF4AD5" w14:textId="77777777" w:rsidTr="00EF5145">
        <w:tc>
          <w:tcPr>
            <w:tcW w:w="1791" w:type="dxa"/>
            <w:shd w:val="clear" w:color="auto" w:fill="auto"/>
          </w:tcPr>
          <w:p w14:paraId="1DC50635" w14:textId="77777777" w:rsidR="0016038A" w:rsidRPr="00C74FCB" w:rsidRDefault="0016038A" w:rsidP="007F6191">
            <w:pPr>
              <w:tabs>
                <w:tab w:val="left" w:pos="1080"/>
              </w:tabs>
              <w:spacing w:line="240" w:lineRule="atLeast"/>
              <w:ind w:right="3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</w:tcPr>
          <w:p w14:paraId="2A8BD4AE" w14:textId="77777777" w:rsidR="0016038A" w:rsidRPr="00C74FCB" w:rsidRDefault="0016038A" w:rsidP="007F6191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74FCB">
              <w:rPr>
                <w:rFonts w:ascii="Angsana New" w:hAnsi="Angsana New"/>
                <w:sz w:val="28"/>
                <w:szCs w:val="28"/>
                <w:cs/>
              </w:rPr>
              <w:t>(มูลค่าที่ตราไว้)</w:t>
            </w:r>
          </w:p>
        </w:tc>
        <w:tc>
          <w:tcPr>
            <w:tcW w:w="236" w:type="dxa"/>
          </w:tcPr>
          <w:p w14:paraId="516ADE3E" w14:textId="77777777" w:rsidR="0016038A" w:rsidRPr="00C74FCB" w:rsidRDefault="0016038A" w:rsidP="007F6191">
            <w:pPr>
              <w:spacing w:line="240" w:lineRule="atLeast"/>
              <w:ind w:left="72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1" w:type="dxa"/>
          </w:tcPr>
          <w:p w14:paraId="0BDCD1DC" w14:textId="77777777" w:rsidR="0016038A" w:rsidRPr="00C74FCB" w:rsidRDefault="0016038A" w:rsidP="007F6191">
            <w:pPr>
              <w:spacing w:line="240" w:lineRule="atLeast"/>
              <w:ind w:left="72"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74FCB">
              <w:rPr>
                <w:rFonts w:ascii="Angsana New" w:hAnsi="Angsana New"/>
                <w:sz w:val="28"/>
                <w:szCs w:val="28"/>
                <w:cs/>
              </w:rPr>
              <w:t>รอตัดบัญชี</w:t>
            </w:r>
          </w:p>
        </w:tc>
        <w:tc>
          <w:tcPr>
            <w:tcW w:w="236" w:type="dxa"/>
          </w:tcPr>
          <w:p w14:paraId="316B9687" w14:textId="77777777" w:rsidR="0016038A" w:rsidRPr="00C74FCB" w:rsidRDefault="0016038A" w:rsidP="007F6191">
            <w:pPr>
              <w:spacing w:line="240" w:lineRule="atLeast"/>
              <w:ind w:left="72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8" w:type="dxa"/>
          </w:tcPr>
          <w:p w14:paraId="077A75F7" w14:textId="77777777" w:rsidR="0016038A" w:rsidRPr="00C74FCB" w:rsidRDefault="0016038A" w:rsidP="007F6191">
            <w:pPr>
              <w:spacing w:line="240" w:lineRule="atLeast"/>
              <w:ind w:left="72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74FCB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236" w:type="dxa"/>
          </w:tcPr>
          <w:p w14:paraId="000C2BB3" w14:textId="77777777" w:rsidR="0016038A" w:rsidRPr="00C74FCB" w:rsidRDefault="0016038A" w:rsidP="007F6191">
            <w:pPr>
              <w:spacing w:line="240" w:lineRule="atLeast"/>
              <w:ind w:left="72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3" w:type="dxa"/>
            <w:shd w:val="clear" w:color="auto" w:fill="auto"/>
          </w:tcPr>
          <w:p w14:paraId="6DF51085" w14:textId="77777777" w:rsidR="0016038A" w:rsidRPr="00C74FCB" w:rsidRDefault="0016038A" w:rsidP="007F6191">
            <w:pPr>
              <w:spacing w:line="240" w:lineRule="atLeast"/>
              <w:ind w:left="-61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74FCB">
              <w:rPr>
                <w:rFonts w:ascii="Angsana New" w:hAnsi="Angsana New"/>
                <w:sz w:val="28"/>
                <w:szCs w:val="28"/>
                <w:cs/>
              </w:rPr>
              <w:t>(มูลค่าที่ตราไว้)</w:t>
            </w:r>
          </w:p>
        </w:tc>
        <w:tc>
          <w:tcPr>
            <w:tcW w:w="247" w:type="dxa"/>
            <w:shd w:val="clear" w:color="auto" w:fill="auto"/>
          </w:tcPr>
          <w:p w14:paraId="6D87BBBF" w14:textId="77777777" w:rsidR="0016038A" w:rsidRPr="00C74FCB" w:rsidRDefault="0016038A" w:rsidP="007F6191">
            <w:pPr>
              <w:spacing w:line="240" w:lineRule="atLeast"/>
              <w:ind w:left="72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</w:tcPr>
          <w:p w14:paraId="0B3A7890" w14:textId="77777777" w:rsidR="0016038A" w:rsidRPr="00C74FCB" w:rsidRDefault="0016038A" w:rsidP="007F6191">
            <w:pPr>
              <w:spacing w:line="240" w:lineRule="atLeast"/>
              <w:ind w:left="72"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74FCB">
              <w:rPr>
                <w:rFonts w:ascii="Angsana New" w:hAnsi="Angsana New"/>
                <w:sz w:val="28"/>
                <w:szCs w:val="28"/>
                <w:cs/>
              </w:rPr>
              <w:t>รอตัดบัญชี</w:t>
            </w:r>
          </w:p>
        </w:tc>
        <w:tc>
          <w:tcPr>
            <w:tcW w:w="247" w:type="dxa"/>
            <w:shd w:val="clear" w:color="auto" w:fill="auto"/>
          </w:tcPr>
          <w:p w14:paraId="5D2FEE9F" w14:textId="77777777" w:rsidR="0016038A" w:rsidRPr="00C74FCB" w:rsidRDefault="0016038A" w:rsidP="007F6191">
            <w:pPr>
              <w:spacing w:line="240" w:lineRule="atLeast"/>
              <w:ind w:left="72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8" w:type="dxa"/>
            <w:shd w:val="clear" w:color="auto" w:fill="auto"/>
          </w:tcPr>
          <w:p w14:paraId="12E24074" w14:textId="77777777" w:rsidR="0016038A" w:rsidRPr="00C74FCB" w:rsidRDefault="0016038A" w:rsidP="007F6191">
            <w:pPr>
              <w:spacing w:line="240" w:lineRule="atLeast"/>
              <w:ind w:left="72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74FCB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</w:tr>
      <w:tr w:rsidR="0016038A" w:rsidRPr="00C74FCB" w14:paraId="2F6A3A7D" w14:textId="77777777" w:rsidTr="00EF5145">
        <w:tc>
          <w:tcPr>
            <w:tcW w:w="1791" w:type="dxa"/>
            <w:shd w:val="clear" w:color="auto" w:fill="auto"/>
          </w:tcPr>
          <w:p w14:paraId="077672B2" w14:textId="77777777" w:rsidR="0016038A" w:rsidRPr="00C74FCB" w:rsidRDefault="0016038A" w:rsidP="007F6191">
            <w:pPr>
              <w:tabs>
                <w:tab w:val="left" w:pos="1080"/>
              </w:tabs>
              <w:spacing w:line="240" w:lineRule="atLeast"/>
              <w:ind w:right="3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21" w:type="dxa"/>
            <w:gridSpan w:val="11"/>
          </w:tcPr>
          <w:p w14:paraId="661ADBAC" w14:textId="77777777" w:rsidR="0016038A" w:rsidRPr="00C74FCB" w:rsidRDefault="0016038A" w:rsidP="007F6191">
            <w:pPr>
              <w:spacing w:line="240" w:lineRule="atLeast"/>
              <w:ind w:left="72" w:right="32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C74FCB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7939D5" w:rsidRPr="00C74FCB" w14:paraId="5B8F2727" w14:textId="77777777" w:rsidTr="00EF5145">
        <w:tc>
          <w:tcPr>
            <w:tcW w:w="1791" w:type="dxa"/>
            <w:shd w:val="clear" w:color="auto" w:fill="auto"/>
          </w:tcPr>
          <w:p w14:paraId="1952A18F" w14:textId="77777777" w:rsidR="007939D5" w:rsidRPr="00C74FCB" w:rsidRDefault="007939D5" w:rsidP="007F6191">
            <w:pPr>
              <w:spacing w:line="240" w:lineRule="atLeas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C74FCB">
              <w:rPr>
                <w:rFonts w:ascii="Angsana New" w:hAnsi="Angsana New"/>
                <w:sz w:val="28"/>
                <w:szCs w:val="28"/>
                <w:cs/>
                <w:lang w:val="en-US"/>
              </w:rPr>
              <w:t>ณ วันที่ 1 มกราคม</w:t>
            </w:r>
          </w:p>
        </w:tc>
        <w:tc>
          <w:tcPr>
            <w:tcW w:w="1418" w:type="dxa"/>
          </w:tcPr>
          <w:p w14:paraId="120C9DC1" w14:textId="77777777" w:rsidR="007939D5" w:rsidRPr="00C74FCB" w:rsidRDefault="007939D5" w:rsidP="007F6191">
            <w:pPr>
              <w:tabs>
                <w:tab w:val="decimal" w:pos="884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74FCB">
              <w:rPr>
                <w:rFonts w:ascii="Angsana New" w:hAnsi="Angsana New"/>
                <w:sz w:val="28"/>
                <w:szCs w:val="28"/>
              </w:rPr>
              <w:t>100,000</w:t>
            </w:r>
          </w:p>
        </w:tc>
        <w:tc>
          <w:tcPr>
            <w:tcW w:w="236" w:type="dxa"/>
          </w:tcPr>
          <w:p w14:paraId="090CAE70" w14:textId="77777777" w:rsidR="007939D5" w:rsidRPr="00C74FCB" w:rsidRDefault="007939D5" w:rsidP="007F6191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1" w:type="dxa"/>
          </w:tcPr>
          <w:p w14:paraId="468CB071" w14:textId="77777777" w:rsidR="007939D5" w:rsidRPr="00C74FCB" w:rsidRDefault="003B605E" w:rsidP="007F6191">
            <w:pPr>
              <w:tabs>
                <w:tab w:val="decimal" w:pos="789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74FCB">
              <w:rPr>
                <w:rFonts w:ascii="Angsana New" w:hAnsi="Angsana New"/>
                <w:sz w:val="28"/>
                <w:szCs w:val="28"/>
                <w:cs/>
                <w:lang w:val="en-US"/>
              </w:rPr>
              <w:t>(</w:t>
            </w:r>
            <w:r w:rsidRPr="00C74FCB">
              <w:rPr>
                <w:rFonts w:ascii="Angsana New" w:hAnsi="Angsana New"/>
                <w:sz w:val="28"/>
                <w:szCs w:val="28"/>
                <w:lang w:val="en-US"/>
              </w:rPr>
              <w:t>444</w:t>
            </w:r>
            <w:r w:rsidRPr="00C74FCB">
              <w:rPr>
                <w:rFonts w:ascii="Angsana New" w:hAnsi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36" w:type="dxa"/>
          </w:tcPr>
          <w:p w14:paraId="1E59A9E8" w14:textId="77777777" w:rsidR="007939D5" w:rsidRPr="00C74FCB" w:rsidRDefault="007939D5" w:rsidP="007F6191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8" w:type="dxa"/>
          </w:tcPr>
          <w:p w14:paraId="70D7EE5D" w14:textId="77777777" w:rsidR="007939D5" w:rsidRPr="00C74FCB" w:rsidRDefault="007939D5" w:rsidP="007F6191">
            <w:pPr>
              <w:tabs>
                <w:tab w:val="decimal" w:pos="648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74FCB">
              <w:rPr>
                <w:rFonts w:ascii="Angsana New" w:hAnsi="Angsana New"/>
                <w:sz w:val="28"/>
                <w:szCs w:val="28"/>
                <w:lang w:val="en-US"/>
              </w:rPr>
              <w:t>99,556</w:t>
            </w:r>
          </w:p>
        </w:tc>
        <w:tc>
          <w:tcPr>
            <w:tcW w:w="236" w:type="dxa"/>
          </w:tcPr>
          <w:p w14:paraId="26E051C2" w14:textId="77777777" w:rsidR="007939D5" w:rsidRPr="00C74FCB" w:rsidRDefault="007939D5" w:rsidP="007F6191">
            <w:pPr>
              <w:tabs>
                <w:tab w:val="decimal" w:pos="1231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3" w:type="dxa"/>
            <w:shd w:val="clear" w:color="auto" w:fill="auto"/>
          </w:tcPr>
          <w:p w14:paraId="06AD4F94" w14:textId="77777777" w:rsidR="007939D5" w:rsidRPr="00C74FCB" w:rsidRDefault="007939D5" w:rsidP="007F6191">
            <w:pPr>
              <w:tabs>
                <w:tab w:val="decimal" w:pos="884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74FCB">
              <w:rPr>
                <w:rFonts w:ascii="Angsana New" w:hAnsi="Angsana New"/>
                <w:sz w:val="28"/>
                <w:szCs w:val="28"/>
              </w:rPr>
              <w:t>100,000</w:t>
            </w:r>
          </w:p>
        </w:tc>
        <w:tc>
          <w:tcPr>
            <w:tcW w:w="247" w:type="dxa"/>
            <w:shd w:val="clear" w:color="auto" w:fill="auto"/>
          </w:tcPr>
          <w:p w14:paraId="41D29AE9" w14:textId="77777777" w:rsidR="007939D5" w:rsidRPr="00C74FCB" w:rsidRDefault="007939D5" w:rsidP="007F6191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</w:tcPr>
          <w:p w14:paraId="478DB4AF" w14:textId="77777777" w:rsidR="007939D5" w:rsidRPr="00C74FCB" w:rsidRDefault="007939D5" w:rsidP="007F6191">
            <w:pPr>
              <w:tabs>
                <w:tab w:val="decimal" w:pos="789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74FCB">
              <w:rPr>
                <w:rFonts w:ascii="Angsana New" w:hAnsi="Angsana New"/>
                <w:sz w:val="28"/>
                <w:szCs w:val="28"/>
                <w:cs/>
                <w:lang w:val="en-US"/>
              </w:rPr>
              <w:t>(</w:t>
            </w:r>
            <w:r w:rsidRPr="00C74FCB">
              <w:rPr>
                <w:rFonts w:ascii="Angsana New" w:hAnsi="Angsana New"/>
                <w:sz w:val="28"/>
                <w:szCs w:val="28"/>
                <w:lang w:val="en-US"/>
              </w:rPr>
              <w:t>701</w:t>
            </w:r>
            <w:r w:rsidRPr="00C74FCB">
              <w:rPr>
                <w:rFonts w:ascii="Angsana New" w:hAnsi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47" w:type="dxa"/>
            <w:shd w:val="clear" w:color="auto" w:fill="auto"/>
          </w:tcPr>
          <w:p w14:paraId="225987D3" w14:textId="77777777" w:rsidR="007939D5" w:rsidRPr="00C74FCB" w:rsidRDefault="007939D5" w:rsidP="007F6191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8" w:type="dxa"/>
            <w:shd w:val="clear" w:color="auto" w:fill="auto"/>
          </w:tcPr>
          <w:p w14:paraId="5FBC72DB" w14:textId="77777777" w:rsidR="007939D5" w:rsidRPr="00C74FCB" w:rsidRDefault="007939D5" w:rsidP="007F6191">
            <w:pPr>
              <w:tabs>
                <w:tab w:val="decimal" w:pos="648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74FCB">
              <w:rPr>
                <w:rFonts w:ascii="Angsana New" w:hAnsi="Angsana New"/>
                <w:sz w:val="28"/>
                <w:szCs w:val="28"/>
              </w:rPr>
              <w:t>99,299</w:t>
            </w:r>
          </w:p>
        </w:tc>
      </w:tr>
      <w:tr w:rsidR="007939D5" w:rsidRPr="00C74FCB" w14:paraId="259764CB" w14:textId="77777777" w:rsidTr="00EF5145">
        <w:tc>
          <w:tcPr>
            <w:tcW w:w="1791" w:type="dxa"/>
            <w:shd w:val="clear" w:color="auto" w:fill="auto"/>
          </w:tcPr>
          <w:p w14:paraId="1DDDFD14" w14:textId="77777777" w:rsidR="007939D5" w:rsidRPr="00C74FCB" w:rsidRDefault="007939D5" w:rsidP="007F6191">
            <w:pPr>
              <w:spacing w:line="240" w:lineRule="atLeast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C74FCB">
              <w:rPr>
                <w:rFonts w:ascii="Angsana New" w:hAnsi="Angsana New"/>
                <w:sz w:val="28"/>
                <w:szCs w:val="28"/>
                <w:cs/>
                <w:lang w:val="en-US"/>
              </w:rPr>
              <w:t>ตัดบัญชีค่าใช้จ่าย</w:t>
            </w:r>
          </w:p>
        </w:tc>
        <w:tc>
          <w:tcPr>
            <w:tcW w:w="1418" w:type="dxa"/>
          </w:tcPr>
          <w:p w14:paraId="6842B00B" w14:textId="77777777" w:rsidR="007939D5" w:rsidRPr="00C74FCB" w:rsidRDefault="007939D5" w:rsidP="007F6191">
            <w:pPr>
              <w:tabs>
                <w:tab w:val="decimal" w:pos="742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616896A5" w14:textId="77777777" w:rsidR="007939D5" w:rsidRPr="00C74FCB" w:rsidRDefault="007939D5" w:rsidP="007F6191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1" w:type="dxa"/>
          </w:tcPr>
          <w:p w14:paraId="0468336D" w14:textId="77777777" w:rsidR="007939D5" w:rsidRPr="00C74FCB" w:rsidRDefault="007939D5" w:rsidP="007F6191">
            <w:pPr>
              <w:tabs>
                <w:tab w:val="decimal" w:pos="789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2C899D43" w14:textId="77777777" w:rsidR="007939D5" w:rsidRPr="00C74FCB" w:rsidRDefault="007939D5" w:rsidP="007F6191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8" w:type="dxa"/>
          </w:tcPr>
          <w:p w14:paraId="3662E3D0" w14:textId="77777777" w:rsidR="007939D5" w:rsidRPr="00C74FCB" w:rsidRDefault="007939D5" w:rsidP="007F6191">
            <w:pPr>
              <w:tabs>
                <w:tab w:val="decimal" w:pos="648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0ACA7F8D" w14:textId="77777777" w:rsidR="007939D5" w:rsidRPr="00C74FCB" w:rsidRDefault="007939D5" w:rsidP="007F6191">
            <w:pPr>
              <w:tabs>
                <w:tab w:val="decimal" w:pos="742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23" w:type="dxa"/>
            <w:shd w:val="clear" w:color="auto" w:fill="auto"/>
          </w:tcPr>
          <w:p w14:paraId="158C07A9" w14:textId="77777777" w:rsidR="007939D5" w:rsidRPr="00C74FCB" w:rsidRDefault="007939D5" w:rsidP="007F6191">
            <w:pPr>
              <w:tabs>
                <w:tab w:val="decimal" w:pos="742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  <w:shd w:val="clear" w:color="auto" w:fill="auto"/>
          </w:tcPr>
          <w:p w14:paraId="380EA427" w14:textId="77777777" w:rsidR="007939D5" w:rsidRPr="00C74FCB" w:rsidRDefault="007939D5" w:rsidP="007F6191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</w:tcPr>
          <w:p w14:paraId="24BC4A21" w14:textId="77777777" w:rsidR="007939D5" w:rsidRPr="00C74FCB" w:rsidRDefault="007939D5" w:rsidP="007F6191">
            <w:pPr>
              <w:tabs>
                <w:tab w:val="decimal" w:pos="789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  <w:shd w:val="clear" w:color="auto" w:fill="auto"/>
          </w:tcPr>
          <w:p w14:paraId="6674A549" w14:textId="77777777" w:rsidR="007939D5" w:rsidRPr="00C74FCB" w:rsidRDefault="007939D5" w:rsidP="007F6191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8" w:type="dxa"/>
            <w:shd w:val="clear" w:color="auto" w:fill="auto"/>
          </w:tcPr>
          <w:p w14:paraId="23F5BE6F" w14:textId="77777777" w:rsidR="007939D5" w:rsidRPr="00C74FCB" w:rsidRDefault="007939D5" w:rsidP="007F6191">
            <w:pPr>
              <w:tabs>
                <w:tab w:val="decimal" w:pos="648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7939D5" w:rsidRPr="00C74FCB" w14:paraId="19B6D652" w14:textId="77777777" w:rsidTr="00EF5145">
        <w:tc>
          <w:tcPr>
            <w:tcW w:w="1791" w:type="dxa"/>
            <w:shd w:val="clear" w:color="auto" w:fill="auto"/>
          </w:tcPr>
          <w:p w14:paraId="3C0289A0" w14:textId="77777777" w:rsidR="007939D5" w:rsidRPr="00C74FCB" w:rsidRDefault="00F52C19" w:rsidP="007F6191">
            <w:pPr>
              <w:spacing w:line="240" w:lineRule="atLeast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C74FC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 </w:t>
            </w:r>
            <w:r w:rsidR="007939D5" w:rsidRPr="00C74FCB">
              <w:rPr>
                <w:rFonts w:ascii="Angsana New" w:hAnsi="Angsana New"/>
                <w:sz w:val="28"/>
                <w:szCs w:val="28"/>
                <w:cs/>
                <w:lang w:val="en-US"/>
              </w:rPr>
              <w:t>ในการออกหุ้นกู้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48669CB6" w14:textId="77777777" w:rsidR="007939D5" w:rsidRPr="00C74FCB" w:rsidRDefault="002C0CC3" w:rsidP="007F6191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74FCB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2396C6F0" w14:textId="77777777" w:rsidR="007939D5" w:rsidRPr="00C74FCB" w:rsidRDefault="007939D5" w:rsidP="007F6191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</w:tcPr>
          <w:p w14:paraId="6A5AB057" w14:textId="77777777" w:rsidR="007939D5" w:rsidRPr="00C74FCB" w:rsidRDefault="00D93A01" w:rsidP="007F6191">
            <w:pPr>
              <w:tabs>
                <w:tab w:val="decimal" w:pos="789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74FCB">
              <w:rPr>
                <w:rFonts w:ascii="Angsana New" w:hAnsi="Angsana New"/>
                <w:sz w:val="28"/>
                <w:szCs w:val="28"/>
                <w:lang w:val="en-US"/>
              </w:rPr>
              <w:t>177</w:t>
            </w:r>
          </w:p>
        </w:tc>
        <w:tc>
          <w:tcPr>
            <w:tcW w:w="236" w:type="dxa"/>
          </w:tcPr>
          <w:p w14:paraId="342BDA90" w14:textId="77777777" w:rsidR="007939D5" w:rsidRPr="00C74FCB" w:rsidRDefault="007939D5" w:rsidP="007F6191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</w:tcPr>
          <w:p w14:paraId="116CA1CE" w14:textId="77777777" w:rsidR="007939D5" w:rsidRPr="00C74FCB" w:rsidRDefault="00D93A01" w:rsidP="007F6191">
            <w:pPr>
              <w:tabs>
                <w:tab w:val="decimal" w:pos="648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74FCB">
              <w:rPr>
                <w:rFonts w:ascii="Angsana New" w:hAnsi="Angsana New"/>
                <w:sz w:val="28"/>
                <w:szCs w:val="28"/>
                <w:lang w:val="en-US"/>
              </w:rPr>
              <w:t>177</w:t>
            </w:r>
          </w:p>
        </w:tc>
        <w:tc>
          <w:tcPr>
            <w:tcW w:w="236" w:type="dxa"/>
          </w:tcPr>
          <w:p w14:paraId="0F8806FF" w14:textId="77777777" w:rsidR="007939D5" w:rsidRPr="00C74FCB" w:rsidRDefault="007939D5" w:rsidP="007F6191">
            <w:pPr>
              <w:tabs>
                <w:tab w:val="decimal" w:pos="742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  <w:shd w:val="clear" w:color="auto" w:fill="auto"/>
          </w:tcPr>
          <w:p w14:paraId="70813016" w14:textId="77777777" w:rsidR="007939D5" w:rsidRPr="00C74FCB" w:rsidRDefault="007939D5" w:rsidP="007F6191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74FCB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47" w:type="dxa"/>
            <w:shd w:val="clear" w:color="auto" w:fill="auto"/>
          </w:tcPr>
          <w:p w14:paraId="271EB8D3" w14:textId="77777777" w:rsidR="007939D5" w:rsidRPr="00C74FCB" w:rsidRDefault="007939D5" w:rsidP="007F6191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</w:tcPr>
          <w:p w14:paraId="60A541CE" w14:textId="77777777" w:rsidR="007939D5" w:rsidRPr="00C74FCB" w:rsidRDefault="00E114C4" w:rsidP="007F6191">
            <w:pPr>
              <w:tabs>
                <w:tab w:val="decimal" w:pos="789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74FCB">
              <w:rPr>
                <w:rFonts w:ascii="Angsana New" w:hAnsi="Angsana New"/>
                <w:sz w:val="28"/>
                <w:szCs w:val="28"/>
                <w:lang w:val="en-US"/>
              </w:rPr>
              <w:t>191</w:t>
            </w:r>
          </w:p>
        </w:tc>
        <w:tc>
          <w:tcPr>
            <w:tcW w:w="247" w:type="dxa"/>
            <w:shd w:val="clear" w:color="auto" w:fill="auto"/>
          </w:tcPr>
          <w:p w14:paraId="3EDA5CCB" w14:textId="77777777" w:rsidR="007939D5" w:rsidRPr="00C74FCB" w:rsidRDefault="007939D5" w:rsidP="007F6191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8" w:type="dxa"/>
            <w:tcBorders>
              <w:bottom w:val="single" w:sz="4" w:space="0" w:color="auto"/>
            </w:tcBorders>
            <w:shd w:val="clear" w:color="auto" w:fill="auto"/>
          </w:tcPr>
          <w:p w14:paraId="5A26B33B" w14:textId="77777777" w:rsidR="007939D5" w:rsidRPr="00C74FCB" w:rsidRDefault="00E114C4" w:rsidP="007F6191">
            <w:pPr>
              <w:tabs>
                <w:tab w:val="decimal" w:pos="648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74FCB">
              <w:rPr>
                <w:rFonts w:ascii="Angsana New" w:hAnsi="Angsana New"/>
                <w:sz w:val="28"/>
                <w:szCs w:val="28"/>
                <w:lang w:val="en-US"/>
              </w:rPr>
              <w:t>191</w:t>
            </w:r>
          </w:p>
        </w:tc>
      </w:tr>
      <w:tr w:rsidR="007939D5" w:rsidRPr="00C74FCB" w14:paraId="4395A7B9" w14:textId="77777777" w:rsidTr="00EF5145">
        <w:tc>
          <w:tcPr>
            <w:tcW w:w="1791" w:type="dxa"/>
            <w:shd w:val="clear" w:color="auto" w:fill="auto"/>
          </w:tcPr>
          <w:p w14:paraId="1648D33F" w14:textId="77777777" w:rsidR="007939D5" w:rsidRPr="00C74FCB" w:rsidRDefault="007939D5" w:rsidP="007F6191">
            <w:pPr>
              <w:spacing w:line="240" w:lineRule="atLeast"/>
              <w:ind w:right="-108" w:hanging="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74FCB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ณ วันที่ </w:t>
            </w:r>
            <w:r w:rsidR="000C2607" w:rsidRPr="00C74FCB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 xml:space="preserve">30 </w:t>
            </w:r>
            <w:r w:rsidR="00E114C4" w:rsidRPr="00C74FCB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14:paraId="02DCC7FF" w14:textId="77777777" w:rsidR="007939D5" w:rsidRPr="00C74FCB" w:rsidRDefault="00D93A01" w:rsidP="007F6191">
            <w:pPr>
              <w:tabs>
                <w:tab w:val="decimal" w:pos="884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74FCB">
              <w:rPr>
                <w:rFonts w:ascii="Angsana New" w:hAnsi="Angsana New"/>
                <w:b/>
                <w:bCs/>
                <w:sz w:val="28"/>
                <w:szCs w:val="28"/>
              </w:rPr>
              <w:t>100,000</w:t>
            </w:r>
          </w:p>
        </w:tc>
        <w:tc>
          <w:tcPr>
            <w:tcW w:w="236" w:type="dxa"/>
          </w:tcPr>
          <w:p w14:paraId="6AF12646" w14:textId="77777777" w:rsidR="007939D5" w:rsidRPr="00C74FCB" w:rsidRDefault="007939D5" w:rsidP="007F6191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</w:tcPr>
          <w:p w14:paraId="405644D1" w14:textId="77777777" w:rsidR="007939D5" w:rsidRPr="00C74FCB" w:rsidRDefault="00F456AB" w:rsidP="007F6191">
            <w:pPr>
              <w:tabs>
                <w:tab w:val="decimal" w:pos="789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C74FCB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(</w:t>
            </w:r>
            <w:r w:rsidR="00D93A01" w:rsidRPr="00C74FCB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267</w:t>
            </w:r>
            <w:r w:rsidRPr="00C74FCB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)</w:t>
            </w:r>
          </w:p>
        </w:tc>
        <w:tc>
          <w:tcPr>
            <w:tcW w:w="236" w:type="dxa"/>
          </w:tcPr>
          <w:p w14:paraId="489ADA5F" w14:textId="77777777" w:rsidR="007939D5" w:rsidRPr="00C74FCB" w:rsidRDefault="007939D5" w:rsidP="007F6191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</w:tcPr>
          <w:p w14:paraId="77B83D2F" w14:textId="77777777" w:rsidR="007939D5" w:rsidRPr="00C74FCB" w:rsidRDefault="00D93A01" w:rsidP="007F6191">
            <w:pPr>
              <w:tabs>
                <w:tab w:val="decimal" w:pos="648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C74FCB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99,733</w:t>
            </w:r>
          </w:p>
        </w:tc>
        <w:tc>
          <w:tcPr>
            <w:tcW w:w="236" w:type="dxa"/>
          </w:tcPr>
          <w:p w14:paraId="721029A2" w14:textId="77777777" w:rsidR="007939D5" w:rsidRPr="00C74FCB" w:rsidRDefault="007939D5" w:rsidP="007F6191">
            <w:pPr>
              <w:tabs>
                <w:tab w:val="decimal" w:pos="1231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1A2BE7" w14:textId="77777777" w:rsidR="007939D5" w:rsidRPr="00C74FCB" w:rsidRDefault="007939D5" w:rsidP="007F6191">
            <w:pPr>
              <w:tabs>
                <w:tab w:val="decimal" w:pos="884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74FCB">
              <w:rPr>
                <w:rFonts w:ascii="Angsana New" w:hAnsi="Angsana New"/>
                <w:b/>
                <w:bCs/>
                <w:sz w:val="28"/>
                <w:szCs w:val="28"/>
              </w:rPr>
              <w:t>100,000</w:t>
            </w:r>
          </w:p>
        </w:tc>
        <w:tc>
          <w:tcPr>
            <w:tcW w:w="247" w:type="dxa"/>
            <w:shd w:val="clear" w:color="auto" w:fill="auto"/>
          </w:tcPr>
          <w:p w14:paraId="14132718" w14:textId="77777777" w:rsidR="007939D5" w:rsidRPr="00C74FCB" w:rsidRDefault="007939D5" w:rsidP="007F6191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CF8608" w14:textId="77777777" w:rsidR="007939D5" w:rsidRPr="00C74FCB" w:rsidRDefault="007939D5" w:rsidP="007F6191">
            <w:pPr>
              <w:tabs>
                <w:tab w:val="decimal" w:pos="789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C74FCB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(</w:t>
            </w:r>
            <w:r w:rsidR="00E114C4" w:rsidRPr="00C74FCB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510</w:t>
            </w:r>
            <w:r w:rsidRPr="00C74FCB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47" w:type="dxa"/>
            <w:shd w:val="clear" w:color="auto" w:fill="auto"/>
          </w:tcPr>
          <w:p w14:paraId="5D55B13A" w14:textId="77777777" w:rsidR="007939D5" w:rsidRPr="00C74FCB" w:rsidRDefault="007939D5" w:rsidP="007F6191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7CF37C" w14:textId="77777777" w:rsidR="007939D5" w:rsidRPr="00C74FCB" w:rsidRDefault="007939D5" w:rsidP="007F6191">
            <w:pPr>
              <w:tabs>
                <w:tab w:val="decimal" w:pos="648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C74FCB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99,</w:t>
            </w:r>
            <w:r w:rsidR="00E114C4" w:rsidRPr="00C74FCB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490</w:t>
            </w:r>
          </w:p>
        </w:tc>
      </w:tr>
    </w:tbl>
    <w:p w14:paraId="5F504F94" w14:textId="77777777" w:rsidR="0016038A" w:rsidRPr="00C74FCB" w:rsidRDefault="0016038A" w:rsidP="007F6191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2709C5C5" w14:textId="77777777" w:rsidR="000627F7" w:rsidRPr="00C74FCB" w:rsidRDefault="000627F7" w:rsidP="007F6191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C74FCB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ประมาณการหนี้สินไม่หมุนเวียนสำหรับผลประโยชน์พนักงาน</w:t>
      </w:r>
    </w:p>
    <w:p w14:paraId="3CF4EAB6" w14:textId="77777777" w:rsidR="00F52C19" w:rsidRPr="00C74FCB" w:rsidRDefault="00F52C19" w:rsidP="007F6191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cs/>
          <w:lang w:val="en-US"/>
        </w:rPr>
      </w:pPr>
    </w:p>
    <w:tbl>
      <w:tblPr>
        <w:tblW w:w="9824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6327"/>
        <w:gridCol w:w="284"/>
        <w:gridCol w:w="1304"/>
        <w:gridCol w:w="313"/>
        <w:gridCol w:w="1360"/>
        <w:gridCol w:w="236"/>
      </w:tblGrid>
      <w:tr w:rsidR="00647797" w:rsidRPr="00C74FCB" w14:paraId="6DD75E38" w14:textId="77777777" w:rsidTr="00647797">
        <w:tc>
          <w:tcPr>
            <w:tcW w:w="6327" w:type="dxa"/>
            <w:shd w:val="clear" w:color="auto" w:fill="auto"/>
          </w:tcPr>
          <w:p w14:paraId="1ADD2149" w14:textId="77777777" w:rsidR="00647797" w:rsidRPr="00C74FCB" w:rsidRDefault="00647797" w:rsidP="007F6191">
            <w:pPr>
              <w:tabs>
                <w:tab w:val="left" w:pos="540"/>
                <w:tab w:val="left" w:pos="833"/>
              </w:tabs>
              <w:spacing w:line="240" w:lineRule="atLeast"/>
              <w:ind w:left="539"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497" w:type="dxa"/>
            <w:gridSpan w:val="5"/>
          </w:tcPr>
          <w:p w14:paraId="3052A6D7" w14:textId="77777777" w:rsidR="00647797" w:rsidRPr="00C74FCB" w:rsidRDefault="00647797" w:rsidP="007F6191">
            <w:pPr>
              <w:spacing w:line="240" w:lineRule="atLeast"/>
              <w:ind w:left="-108" w:right="-5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  <w:r w:rsidRPr="00C74FC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และ</w:t>
            </w:r>
            <w:r w:rsidRPr="00C74FC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647797" w:rsidRPr="00C74FCB" w14:paraId="22275B3F" w14:textId="77777777" w:rsidTr="00647797">
        <w:tc>
          <w:tcPr>
            <w:tcW w:w="6327" w:type="dxa"/>
            <w:shd w:val="clear" w:color="auto" w:fill="auto"/>
          </w:tcPr>
          <w:p w14:paraId="7A467B8F" w14:textId="77777777" w:rsidR="00647797" w:rsidRPr="00C74FCB" w:rsidRDefault="00647797" w:rsidP="007F6191">
            <w:pPr>
              <w:tabs>
                <w:tab w:val="left" w:pos="540"/>
                <w:tab w:val="left" w:pos="833"/>
              </w:tabs>
              <w:spacing w:line="240" w:lineRule="atLeast"/>
              <w:ind w:left="539"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7CFF0878" w14:textId="77777777" w:rsidR="00647797" w:rsidRPr="00C74FCB" w:rsidRDefault="00647797" w:rsidP="007F6191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</w:tcPr>
          <w:p w14:paraId="5EF4D69B" w14:textId="77777777" w:rsidR="00647797" w:rsidRPr="00C74FCB" w:rsidRDefault="000C2607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="001C66C0" w:rsidRPr="00C74FC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313" w:type="dxa"/>
          </w:tcPr>
          <w:p w14:paraId="71D9F19D" w14:textId="77777777" w:rsidR="00647797" w:rsidRPr="00C74FCB" w:rsidRDefault="00647797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0" w:type="dxa"/>
          </w:tcPr>
          <w:p w14:paraId="51171729" w14:textId="77777777" w:rsidR="00647797" w:rsidRPr="00C74FCB" w:rsidRDefault="00647797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31 ธันวาคม</w:t>
            </w:r>
          </w:p>
        </w:tc>
        <w:tc>
          <w:tcPr>
            <w:tcW w:w="236" w:type="dxa"/>
          </w:tcPr>
          <w:p w14:paraId="7DE054EF" w14:textId="77777777" w:rsidR="00647797" w:rsidRPr="00C74FCB" w:rsidRDefault="00647797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647797" w:rsidRPr="00C74FCB" w14:paraId="3925E10F" w14:textId="77777777" w:rsidTr="00647797">
        <w:tc>
          <w:tcPr>
            <w:tcW w:w="6327" w:type="dxa"/>
            <w:shd w:val="clear" w:color="auto" w:fill="auto"/>
          </w:tcPr>
          <w:p w14:paraId="5AE454A1" w14:textId="77777777" w:rsidR="00647797" w:rsidRPr="00C74FCB" w:rsidRDefault="00647797" w:rsidP="007F6191">
            <w:pPr>
              <w:tabs>
                <w:tab w:val="left" w:pos="540"/>
                <w:tab w:val="left" w:pos="833"/>
              </w:tabs>
              <w:spacing w:line="240" w:lineRule="atLeast"/>
              <w:ind w:left="539"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048F8F0A" w14:textId="77777777" w:rsidR="00647797" w:rsidRPr="00C74FCB" w:rsidRDefault="00647797" w:rsidP="007F6191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</w:tcPr>
          <w:p w14:paraId="126F315A" w14:textId="77777777" w:rsidR="00647797" w:rsidRPr="00C74FCB" w:rsidRDefault="00647797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</w:t>
            </w: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313" w:type="dxa"/>
          </w:tcPr>
          <w:p w14:paraId="4EC4FE72" w14:textId="77777777" w:rsidR="00647797" w:rsidRPr="00C74FCB" w:rsidRDefault="00647797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0" w:type="dxa"/>
          </w:tcPr>
          <w:p w14:paraId="76623074" w14:textId="77777777" w:rsidR="00647797" w:rsidRPr="00C74FCB" w:rsidRDefault="00647797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36" w:type="dxa"/>
          </w:tcPr>
          <w:p w14:paraId="2FE9D890" w14:textId="77777777" w:rsidR="00647797" w:rsidRPr="00C74FCB" w:rsidRDefault="00647797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47797" w:rsidRPr="00C74FCB" w14:paraId="23154F5D" w14:textId="77777777" w:rsidTr="00647797">
        <w:tc>
          <w:tcPr>
            <w:tcW w:w="6327" w:type="dxa"/>
            <w:shd w:val="clear" w:color="auto" w:fill="auto"/>
          </w:tcPr>
          <w:p w14:paraId="7D37C0A1" w14:textId="77777777" w:rsidR="00647797" w:rsidRPr="00C74FCB" w:rsidRDefault="00647797" w:rsidP="007F6191">
            <w:pPr>
              <w:tabs>
                <w:tab w:val="left" w:pos="540"/>
                <w:tab w:val="left" w:pos="833"/>
              </w:tabs>
              <w:spacing w:line="240" w:lineRule="atLeast"/>
              <w:ind w:left="539"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74FC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ผลประโยชน์หลังออกจากงาน</w:t>
            </w:r>
          </w:p>
        </w:tc>
        <w:tc>
          <w:tcPr>
            <w:tcW w:w="284" w:type="dxa"/>
          </w:tcPr>
          <w:p w14:paraId="5EE5EBEE" w14:textId="77777777" w:rsidR="00647797" w:rsidRPr="00C74FCB" w:rsidRDefault="00647797" w:rsidP="007F6191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77" w:type="dxa"/>
            <w:gridSpan w:val="3"/>
            <w:vAlign w:val="center"/>
          </w:tcPr>
          <w:p w14:paraId="3598E4A6" w14:textId="77777777" w:rsidR="00647797" w:rsidRPr="00C74FCB" w:rsidRDefault="00647797" w:rsidP="007F6191">
            <w:pPr>
              <w:spacing w:line="240" w:lineRule="atLeast"/>
              <w:ind w:left="76" w:right="-11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C74FCB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C74FCB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  <w:tc>
          <w:tcPr>
            <w:tcW w:w="236" w:type="dxa"/>
          </w:tcPr>
          <w:p w14:paraId="45889051" w14:textId="77777777" w:rsidR="00647797" w:rsidRPr="00C74FCB" w:rsidRDefault="00647797" w:rsidP="007F6191">
            <w:pPr>
              <w:spacing w:line="240" w:lineRule="atLeast"/>
              <w:ind w:left="76" w:right="-11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</w:tr>
      <w:tr w:rsidR="00647797" w:rsidRPr="00C74FCB" w14:paraId="093E69D6" w14:textId="77777777" w:rsidTr="00647797">
        <w:tc>
          <w:tcPr>
            <w:tcW w:w="6327" w:type="dxa"/>
            <w:shd w:val="clear" w:color="auto" w:fill="auto"/>
          </w:tcPr>
          <w:p w14:paraId="039277C2" w14:textId="77777777" w:rsidR="00647797" w:rsidRPr="00C74FCB" w:rsidRDefault="00647797" w:rsidP="007F6191">
            <w:pPr>
              <w:tabs>
                <w:tab w:val="left" w:pos="540"/>
                <w:tab w:val="left" w:pos="833"/>
              </w:tabs>
              <w:spacing w:line="240" w:lineRule="atLeast"/>
              <w:ind w:left="539"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74FCB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C74FCB">
              <w:rPr>
                <w:rFonts w:ascii="Angsana New" w:hAnsi="Angsana New"/>
                <w:sz w:val="30"/>
                <w:szCs w:val="30"/>
              </w:rPr>
              <w:tab/>
            </w:r>
            <w:r w:rsidRPr="00C74FCB">
              <w:rPr>
                <w:rFonts w:ascii="Angsana New" w:hAnsi="Angsana New" w:hint="cs"/>
                <w:sz w:val="30"/>
                <w:szCs w:val="30"/>
                <w:cs/>
              </w:rPr>
              <w:t>เงินชดเชยตามก</w:t>
            </w:r>
            <w:r w:rsidRPr="00C74FC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ฎ</w:t>
            </w:r>
            <w:r w:rsidRPr="00C74FCB">
              <w:rPr>
                <w:rFonts w:ascii="Angsana New" w:hAnsi="Angsana New" w:hint="cs"/>
                <w:sz w:val="30"/>
                <w:szCs w:val="30"/>
                <w:cs/>
              </w:rPr>
              <w:t>หมายแรงงาน</w:t>
            </w:r>
          </w:p>
        </w:tc>
        <w:tc>
          <w:tcPr>
            <w:tcW w:w="284" w:type="dxa"/>
          </w:tcPr>
          <w:p w14:paraId="25090034" w14:textId="77777777" w:rsidR="00647797" w:rsidRPr="00C74FCB" w:rsidRDefault="00647797" w:rsidP="007F6191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vAlign w:val="center"/>
          </w:tcPr>
          <w:p w14:paraId="6559A39B" w14:textId="77777777" w:rsidR="00647797" w:rsidRPr="00C74FCB" w:rsidRDefault="00647797" w:rsidP="007F6191">
            <w:pPr>
              <w:tabs>
                <w:tab w:val="decimal" w:pos="81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3" w:type="dxa"/>
          </w:tcPr>
          <w:p w14:paraId="3AE64D8C" w14:textId="77777777" w:rsidR="00647797" w:rsidRPr="00C74FCB" w:rsidRDefault="00647797" w:rsidP="007F6191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0" w:type="dxa"/>
            <w:vAlign w:val="center"/>
          </w:tcPr>
          <w:p w14:paraId="3039BE57" w14:textId="77777777" w:rsidR="00647797" w:rsidRPr="00C74FCB" w:rsidRDefault="00647797" w:rsidP="007F6191">
            <w:pPr>
              <w:tabs>
                <w:tab w:val="decimal" w:pos="81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3247D836" w14:textId="77777777" w:rsidR="00647797" w:rsidRPr="00C74FCB" w:rsidRDefault="00647797" w:rsidP="007F6191">
            <w:pPr>
              <w:tabs>
                <w:tab w:val="decimal" w:pos="81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47797" w:rsidRPr="00C74FCB" w14:paraId="4D684F9E" w14:textId="77777777" w:rsidTr="00647797">
        <w:tc>
          <w:tcPr>
            <w:tcW w:w="6327" w:type="dxa"/>
            <w:shd w:val="clear" w:color="auto" w:fill="auto"/>
          </w:tcPr>
          <w:p w14:paraId="3A6EDE88" w14:textId="77777777" w:rsidR="00647797" w:rsidRPr="00C74FCB" w:rsidRDefault="00647797" w:rsidP="007F6191">
            <w:pPr>
              <w:tabs>
                <w:tab w:val="left" w:pos="540"/>
                <w:tab w:val="left" w:pos="833"/>
              </w:tabs>
              <w:spacing w:line="240" w:lineRule="atLeast"/>
              <w:ind w:left="539"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74FCB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C74FCB">
              <w:rPr>
                <w:rFonts w:ascii="Angsana New" w:hAnsi="Angsana New"/>
                <w:sz w:val="30"/>
                <w:szCs w:val="30"/>
              </w:rPr>
              <w:tab/>
            </w:r>
            <w:r w:rsidRPr="00C74FCB">
              <w:rPr>
                <w:rFonts w:ascii="Angsana New" w:hAnsi="Angsana New" w:hint="cs"/>
                <w:sz w:val="30"/>
                <w:szCs w:val="30"/>
                <w:cs/>
              </w:rPr>
              <w:t xml:space="preserve">   ผู้บริหารสำคัญ</w:t>
            </w:r>
          </w:p>
        </w:tc>
        <w:tc>
          <w:tcPr>
            <w:tcW w:w="284" w:type="dxa"/>
          </w:tcPr>
          <w:p w14:paraId="4A5BCC31" w14:textId="77777777" w:rsidR="00647797" w:rsidRPr="00C74FCB" w:rsidRDefault="00647797" w:rsidP="007F6191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4" w:type="dxa"/>
            <w:shd w:val="clear" w:color="auto" w:fill="auto"/>
          </w:tcPr>
          <w:p w14:paraId="3EB543E6" w14:textId="77777777" w:rsidR="00647797" w:rsidRPr="00C74FCB" w:rsidRDefault="00D93A01" w:rsidP="007F6191">
            <w:pPr>
              <w:tabs>
                <w:tab w:val="decimal" w:pos="1054"/>
              </w:tabs>
              <w:spacing w:line="240" w:lineRule="atLeast"/>
              <w:ind w:left="76" w:right="-11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4,610</w:t>
            </w:r>
          </w:p>
        </w:tc>
        <w:tc>
          <w:tcPr>
            <w:tcW w:w="313" w:type="dxa"/>
          </w:tcPr>
          <w:p w14:paraId="4AFAAF10" w14:textId="77777777" w:rsidR="00647797" w:rsidRPr="00C74FCB" w:rsidRDefault="00647797" w:rsidP="007F6191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0" w:type="dxa"/>
            <w:shd w:val="clear" w:color="auto" w:fill="auto"/>
          </w:tcPr>
          <w:p w14:paraId="0E1AD0DB" w14:textId="77777777" w:rsidR="00647797" w:rsidRPr="00C74FCB" w:rsidRDefault="00647797" w:rsidP="007F6191">
            <w:pPr>
              <w:tabs>
                <w:tab w:val="decimal" w:pos="854"/>
              </w:tabs>
              <w:spacing w:line="240" w:lineRule="atLeast"/>
              <w:ind w:left="76" w:right="-11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4,249</w:t>
            </w:r>
          </w:p>
        </w:tc>
        <w:tc>
          <w:tcPr>
            <w:tcW w:w="236" w:type="dxa"/>
          </w:tcPr>
          <w:p w14:paraId="35CB2572" w14:textId="77777777" w:rsidR="00647797" w:rsidRPr="00C74FCB" w:rsidRDefault="00647797" w:rsidP="007F6191">
            <w:pPr>
              <w:tabs>
                <w:tab w:val="decimal" w:pos="854"/>
              </w:tabs>
              <w:spacing w:line="240" w:lineRule="atLeast"/>
              <w:ind w:left="76" w:right="-11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47797" w:rsidRPr="00C74FCB" w14:paraId="5B1C2CCF" w14:textId="77777777" w:rsidTr="00647797">
        <w:tc>
          <w:tcPr>
            <w:tcW w:w="6327" w:type="dxa"/>
            <w:shd w:val="clear" w:color="auto" w:fill="auto"/>
          </w:tcPr>
          <w:p w14:paraId="35C34BFF" w14:textId="77777777" w:rsidR="00647797" w:rsidRPr="00C74FCB" w:rsidRDefault="00647797" w:rsidP="007F6191">
            <w:pPr>
              <w:tabs>
                <w:tab w:val="left" w:pos="540"/>
                <w:tab w:val="left" w:pos="833"/>
              </w:tabs>
              <w:spacing w:line="240" w:lineRule="atLeast"/>
              <w:ind w:left="539"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74FCB">
              <w:rPr>
                <w:rFonts w:ascii="Angsana New" w:hAnsi="Angsana New"/>
                <w:sz w:val="30"/>
                <w:szCs w:val="30"/>
              </w:rPr>
              <w:tab/>
            </w:r>
            <w:r w:rsidRPr="00C74FCB">
              <w:rPr>
                <w:rFonts w:ascii="Angsana New" w:hAnsi="Angsana New"/>
                <w:sz w:val="30"/>
                <w:szCs w:val="30"/>
              </w:rPr>
              <w:tab/>
            </w:r>
            <w:r w:rsidRPr="00C74FCB">
              <w:rPr>
                <w:rFonts w:ascii="Angsana New" w:hAnsi="Angsana New" w:hint="cs"/>
                <w:sz w:val="30"/>
                <w:szCs w:val="30"/>
                <w:cs/>
              </w:rPr>
              <w:t xml:space="preserve">   พนักงาน</w:t>
            </w:r>
          </w:p>
        </w:tc>
        <w:tc>
          <w:tcPr>
            <w:tcW w:w="284" w:type="dxa"/>
          </w:tcPr>
          <w:p w14:paraId="2047492F" w14:textId="77777777" w:rsidR="00647797" w:rsidRPr="00C74FCB" w:rsidRDefault="00647797" w:rsidP="007F6191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shd w:val="clear" w:color="auto" w:fill="auto"/>
            <w:vAlign w:val="center"/>
          </w:tcPr>
          <w:p w14:paraId="69CF57DA" w14:textId="77777777" w:rsidR="00647797" w:rsidRPr="00C74FCB" w:rsidRDefault="00C177CA" w:rsidP="007F6191">
            <w:pPr>
              <w:tabs>
                <w:tab w:val="decimal" w:pos="1054"/>
              </w:tabs>
              <w:spacing w:line="240" w:lineRule="atLeast"/>
              <w:ind w:left="76" w:right="-11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37,356</w:t>
            </w:r>
          </w:p>
        </w:tc>
        <w:tc>
          <w:tcPr>
            <w:tcW w:w="313" w:type="dxa"/>
          </w:tcPr>
          <w:p w14:paraId="526A46D9" w14:textId="77777777" w:rsidR="00647797" w:rsidRPr="00C74FCB" w:rsidRDefault="00647797" w:rsidP="007F6191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522CC7F3" w14:textId="77777777" w:rsidR="00647797" w:rsidRPr="00C74FCB" w:rsidRDefault="00647797" w:rsidP="007F6191">
            <w:pPr>
              <w:tabs>
                <w:tab w:val="decimal" w:pos="854"/>
              </w:tabs>
              <w:spacing w:line="240" w:lineRule="atLeast"/>
              <w:ind w:left="76" w:right="-11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74FCB">
              <w:rPr>
                <w:rFonts w:ascii="Angsana New" w:hAnsi="Angsana New"/>
                <w:sz w:val="30"/>
                <w:szCs w:val="30"/>
              </w:rPr>
              <w:t>36,009</w:t>
            </w:r>
          </w:p>
        </w:tc>
        <w:tc>
          <w:tcPr>
            <w:tcW w:w="236" w:type="dxa"/>
          </w:tcPr>
          <w:p w14:paraId="1AFF9C4E" w14:textId="77777777" w:rsidR="00647797" w:rsidRPr="00C74FCB" w:rsidRDefault="00647797" w:rsidP="007F6191">
            <w:pPr>
              <w:tabs>
                <w:tab w:val="decimal" w:pos="854"/>
              </w:tabs>
              <w:spacing w:line="240" w:lineRule="atLeast"/>
              <w:ind w:left="76" w:right="-11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47797" w:rsidRPr="00C74FCB" w14:paraId="2CD112B6" w14:textId="77777777" w:rsidTr="00647797">
        <w:tc>
          <w:tcPr>
            <w:tcW w:w="6327" w:type="dxa"/>
            <w:shd w:val="clear" w:color="auto" w:fill="auto"/>
            <w:vAlign w:val="center"/>
          </w:tcPr>
          <w:p w14:paraId="62EFDE2F" w14:textId="77777777" w:rsidR="00647797" w:rsidRPr="00C74FCB" w:rsidRDefault="00647797" w:rsidP="007F6191">
            <w:pPr>
              <w:tabs>
                <w:tab w:val="left" w:pos="540"/>
                <w:tab w:val="left" w:pos="1080"/>
              </w:tabs>
              <w:spacing w:line="240" w:lineRule="atLeast"/>
              <w:ind w:left="539" w:right="4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284" w:type="dxa"/>
          </w:tcPr>
          <w:p w14:paraId="272B9AE0" w14:textId="77777777" w:rsidR="00647797" w:rsidRPr="00C74FCB" w:rsidRDefault="00647797" w:rsidP="007F6191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EE14922" w14:textId="77777777" w:rsidR="00647797" w:rsidRPr="00C74FCB" w:rsidRDefault="00D93A01" w:rsidP="007F6191">
            <w:pPr>
              <w:tabs>
                <w:tab w:val="decimal" w:pos="1054"/>
              </w:tabs>
              <w:spacing w:line="240" w:lineRule="atLeast"/>
              <w:ind w:left="76" w:right="-11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41,966</w:t>
            </w:r>
          </w:p>
        </w:tc>
        <w:tc>
          <w:tcPr>
            <w:tcW w:w="313" w:type="dxa"/>
            <w:shd w:val="clear" w:color="auto" w:fill="auto"/>
          </w:tcPr>
          <w:p w14:paraId="33BF7B50" w14:textId="77777777" w:rsidR="00647797" w:rsidRPr="00C74FCB" w:rsidRDefault="00647797" w:rsidP="007F6191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3EA7D5C" w14:textId="77777777" w:rsidR="00647797" w:rsidRPr="00C74FCB" w:rsidRDefault="00647797" w:rsidP="007F6191">
            <w:pPr>
              <w:tabs>
                <w:tab w:val="decimal" w:pos="854"/>
              </w:tabs>
              <w:spacing w:line="240" w:lineRule="atLeast"/>
              <w:ind w:left="76" w:right="-11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40,258</w:t>
            </w:r>
          </w:p>
        </w:tc>
        <w:tc>
          <w:tcPr>
            <w:tcW w:w="236" w:type="dxa"/>
          </w:tcPr>
          <w:p w14:paraId="65D80F55" w14:textId="77777777" w:rsidR="00647797" w:rsidRPr="00C74FCB" w:rsidRDefault="00647797" w:rsidP="007F6191">
            <w:pPr>
              <w:tabs>
                <w:tab w:val="decimal" w:pos="854"/>
              </w:tabs>
              <w:spacing w:line="240" w:lineRule="atLeast"/>
              <w:ind w:left="76" w:right="-11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</w:tbl>
    <w:p w14:paraId="6BC799FE" w14:textId="77777777" w:rsidR="00C80407" w:rsidRPr="00C74FCB" w:rsidRDefault="00C80407" w:rsidP="007F619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16"/>
          <w:szCs w:val="16"/>
          <w:cs/>
          <w:lang w:val="th-TH"/>
        </w:rPr>
      </w:pPr>
    </w:p>
    <w:p w14:paraId="636BA938" w14:textId="77777777" w:rsidR="00EC63B9" w:rsidRPr="00C74FCB" w:rsidRDefault="00EC63B9" w:rsidP="007F6191">
      <w:pPr>
        <w:tabs>
          <w:tab w:val="left" w:pos="851"/>
          <w:tab w:val="left" w:pos="3600"/>
          <w:tab w:val="left" w:pos="4500"/>
          <w:tab w:val="left" w:pos="8222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C74FCB">
        <w:rPr>
          <w:rFonts w:ascii="Angsana New" w:hAnsi="Angsana New"/>
          <w:sz w:val="30"/>
          <w:szCs w:val="30"/>
          <w:cs/>
        </w:rPr>
        <w:t>การเปลี่ยนแปลงในมูลค่าปัจจุบันของประมาณการหนี้สินไม่หมุนเวียนของโครงการผลประโยชน์</w:t>
      </w:r>
      <w:r w:rsidRPr="00C74FCB">
        <w:rPr>
          <w:rFonts w:ascii="Angsana New" w:hAnsi="Angsana New" w:hint="cs"/>
          <w:sz w:val="30"/>
          <w:szCs w:val="30"/>
          <w:cs/>
        </w:rPr>
        <w:t>พนักงาน</w:t>
      </w:r>
      <w:r w:rsidRPr="00C74FCB">
        <w:rPr>
          <w:rFonts w:ascii="Angsana New" w:hAnsi="Angsana New"/>
          <w:sz w:val="30"/>
          <w:szCs w:val="30"/>
          <w:cs/>
        </w:rPr>
        <w:t xml:space="preserve"> สำหรับงวด</w:t>
      </w:r>
      <w:r w:rsidR="001C66C0" w:rsidRPr="00C74FCB">
        <w:rPr>
          <w:rFonts w:ascii="Angsana New" w:hAnsi="Angsana New" w:hint="cs"/>
          <w:sz w:val="30"/>
          <w:szCs w:val="30"/>
          <w:cs/>
        </w:rPr>
        <w:t>เก้า</w:t>
      </w:r>
      <w:r w:rsidRPr="00C74FCB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0C2607" w:rsidRPr="00C74FCB">
        <w:rPr>
          <w:rFonts w:ascii="Angsana New" w:hAnsi="Angsana New"/>
          <w:sz w:val="30"/>
          <w:szCs w:val="30"/>
          <w:cs/>
        </w:rPr>
        <w:t xml:space="preserve">30 </w:t>
      </w:r>
      <w:r w:rsidR="001C66C0" w:rsidRPr="00C74FCB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Pr="00C74FCB">
        <w:rPr>
          <w:rFonts w:ascii="Angsana New" w:hAnsi="Angsana New"/>
          <w:sz w:val="30"/>
          <w:szCs w:val="30"/>
          <w:cs/>
          <w:lang w:val="en-US"/>
        </w:rPr>
        <w:t>มีดังนี้</w:t>
      </w:r>
    </w:p>
    <w:tbl>
      <w:tblPr>
        <w:tblW w:w="9822" w:type="dxa"/>
        <w:tblInd w:w="18" w:type="dxa"/>
        <w:tblLook w:val="01E0" w:firstRow="1" w:lastRow="1" w:firstColumn="1" w:lastColumn="1" w:noHBand="0" w:noVBand="0"/>
      </w:tblPr>
      <w:tblGrid>
        <w:gridCol w:w="6327"/>
        <w:gridCol w:w="426"/>
        <w:gridCol w:w="1290"/>
        <w:gridCol w:w="248"/>
        <w:gridCol w:w="1191"/>
        <w:gridCol w:w="340"/>
      </w:tblGrid>
      <w:tr w:rsidR="00705B84" w:rsidRPr="00C74FCB" w14:paraId="0F4ADB04" w14:textId="77777777" w:rsidTr="00705B84">
        <w:trPr>
          <w:tblHeader/>
        </w:trPr>
        <w:tc>
          <w:tcPr>
            <w:tcW w:w="6327" w:type="dxa"/>
          </w:tcPr>
          <w:p w14:paraId="3447C49A" w14:textId="77777777" w:rsidR="00705B84" w:rsidRPr="00C74FCB" w:rsidRDefault="00705B84" w:rsidP="007F6191">
            <w:pPr>
              <w:spacing w:line="240" w:lineRule="atLeast"/>
              <w:ind w:left="584"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495" w:type="dxa"/>
            <w:gridSpan w:val="5"/>
          </w:tcPr>
          <w:p w14:paraId="404E1A11" w14:textId="77777777" w:rsidR="00705B84" w:rsidRPr="00C74FCB" w:rsidRDefault="00705B84" w:rsidP="007F6191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งบการเงินรวมและงบการเงินเฉพาะกิจการ</w:t>
            </w:r>
          </w:p>
        </w:tc>
      </w:tr>
      <w:tr w:rsidR="00705B84" w:rsidRPr="00C74FCB" w14:paraId="143026A9" w14:textId="77777777" w:rsidTr="00705B84">
        <w:trPr>
          <w:tblHeader/>
        </w:trPr>
        <w:tc>
          <w:tcPr>
            <w:tcW w:w="6327" w:type="dxa"/>
          </w:tcPr>
          <w:p w14:paraId="45C0DDF4" w14:textId="77777777" w:rsidR="00705B84" w:rsidRPr="00C74FCB" w:rsidRDefault="00705B84" w:rsidP="007F6191">
            <w:pPr>
              <w:spacing w:line="240" w:lineRule="atLeast"/>
              <w:ind w:left="584"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26" w:type="dxa"/>
          </w:tcPr>
          <w:p w14:paraId="130FA7A5" w14:textId="77777777" w:rsidR="00705B84" w:rsidRPr="00C74FCB" w:rsidRDefault="00705B84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0" w:type="dxa"/>
          </w:tcPr>
          <w:p w14:paraId="5A9F1BCA" w14:textId="77777777" w:rsidR="00705B84" w:rsidRPr="00C74FCB" w:rsidRDefault="00705B84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</w:t>
            </w: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48" w:type="dxa"/>
          </w:tcPr>
          <w:p w14:paraId="24F9ECBA" w14:textId="77777777" w:rsidR="00705B84" w:rsidRPr="00C74FCB" w:rsidRDefault="00705B84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1" w:type="dxa"/>
          </w:tcPr>
          <w:p w14:paraId="22FB54F8" w14:textId="77777777" w:rsidR="00705B84" w:rsidRPr="00C74FCB" w:rsidRDefault="00705B84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340" w:type="dxa"/>
          </w:tcPr>
          <w:p w14:paraId="1EF766D1" w14:textId="77777777" w:rsidR="00705B84" w:rsidRPr="00C74FCB" w:rsidRDefault="00705B84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05B84" w:rsidRPr="00C74FCB" w14:paraId="61C8BA50" w14:textId="77777777" w:rsidTr="00705B84">
        <w:trPr>
          <w:tblHeader/>
        </w:trPr>
        <w:tc>
          <w:tcPr>
            <w:tcW w:w="6327" w:type="dxa"/>
          </w:tcPr>
          <w:p w14:paraId="1647E6DB" w14:textId="77777777" w:rsidR="00705B84" w:rsidRPr="00C74FCB" w:rsidRDefault="00705B84" w:rsidP="007F6191">
            <w:pPr>
              <w:spacing w:line="240" w:lineRule="atLeast"/>
              <w:ind w:left="584"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26" w:type="dxa"/>
          </w:tcPr>
          <w:p w14:paraId="5F7021A5" w14:textId="77777777" w:rsidR="00705B84" w:rsidRPr="00C74FCB" w:rsidRDefault="00705B84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29" w:type="dxa"/>
            <w:gridSpan w:val="3"/>
          </w:tcPr>
          <w:p w14:paraId="6BC798B8" w14:textId="77777777" w:rsidR="00705B84" w:rsidRPr="00C74FCB" w:rsidRDefault="00705B84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  <w:tc>
          <w:tcPr>
            <w:tcW w:w="340" w:type="dxa"/>
          </w:tcPr>
          <w:p w14:paraId="633ACC9E" w14:textId="77777777" w:rsidR="00705B84" w:rsidRPr="00C74FCB" w:rsidRDefault="00705B84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</w:tr>
      <w:tr w:rsidR="00705B84" w:rsidRPr="00C74FCB" w14:paraId="02C24819" w14:textId="77777777" w:rsidTr="00705B84">
        <w:tc>
          <w:tcPr>
            <w:tcW w:w="6327" w:type="dxa"/>
          </w:tcPr>
          <w:p w14:paraId="6CA084FF" w14:textId="77777777" w:rsidR="00705B84" w:rsidRPr="00C74FCB" w:rsidRDefault="00705B84" w:rsidP="007F6191">
            <w:pPr>
              <w:tabs>
                <w:tab w:val="left" w:pos="882"/>
              </w:tabs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</w:rPr>
            </w:pPr>
            <w:r w:rsidRPr="00C74FCB">
              <w:rPr>
                <w:rFonts w:ascii="Angsana New" w:hAnsi="Angsana New"/>
                <w:sz w:val="30"/>
                <w:szCs w:val="30"/>
                <w:cs/>
              </w:rPr>
              <w:t xml:space="preserve">ณวันที่ </w:t>
            </w: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 xml:space="preserve">1 </w:t>
            </w: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มกราคม</w:t>
            </w:r>
          </w:p>
        </w:tc>
        <w:tc>
          <w:tcPr>
            <w:tcW w:w="426" w:type="dxa"/>
          </w:tcPr>
          <w:p w14:paraId="651B2717" w14:textId="77777777" w:rsidR="00705B84" w:rsidRPr="00C74FCB" w:rsidRDefault="00705B84" w:rsidP="007F6191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0" w:type="dxa"/>
            <w:shd w:val="clear" w:color="auto" w:fill="auto"/>
            <w:vAlign w:val="center"/>
          </w:tcPr>
          <w:p w14:paraId="5DB79251" w14:textId="77777777" w:rsidR="00705B84" w:rsidRPr="00C74FCB" w:rsidRDefault="00705B84" w:rsidP="007F6191">
            <w:pPr>
              <w:tabs>
                <w:tab w:val="decimal" w:pos="787"/>
              </w:tabs>
              <w:spacing w:line="240" w:lineRule="atLeast"/>
              <w:ind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40,258</w:t>
            </w:r>
          </w:p>
        </w:tc>
        <w:tc>
          <w:tcPr>
            <w:tcW w:w="248" w:type="dxa"/>
          </w:tcPr>
          <w:p w14:paraId="66751C05" w14:textId="77777777" w:rsidR="00705B84" w:rsidRPr="00C74FCB" w:rsidRDefault="00705B84" w:rsidP="007F6191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1" w:type="dxa"/>
            <w:vAlign w:val="center"/>
          </w:tcPr>
          <w:p w14:paraId="35C0C98D" w14:textId="77777777" w:rsidR="00705B84" w:rsidRPr="00C74FCB" w:rsidRDefault="00705B84" w:rsidP="007F6191">
            <w:pPr>
              <w:tabs>
                <w:tab w:val="decimal" w:pos="787"/>
              </w:tabs>
              <w:spacing w:line="240" w:lineRule="atLeast"/>
              <w:ind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39</w:t>
            </w: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,355</w:t>
            </w:r>
          </w:p>
        </w:tc>
        <w:tc>
          <w:tcPr>
            <w:tcW w:w="340" w:type="dxa"/>
          </w:tcPr>
          <w:p w14:paraId="400108FA" w14:textId="77777777" w:rsidR="00705B84" w:rsidRPr="00C74FCB" w:rsidRDefault="00705B84" w:rsidP="007F6191">
            <w:pPr>
              <w:tabs>
                <w:tab w:val="decimal" w:pos="787"/>
              </w:tabs>
              <w:spacing w:line="240" w:lineRule="atLeast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705B84" w:rsidRPr="00C74FCB" w14:paraId="425A66DC" w14:textId="77777777" w:rsidTr="00705B84">
        <w:tc>
          <w:tcPr>
            <w:tcW w:w="6327" w:type="dxa"/>
          </w:tcPr>
          <w:p w14:paraId="7254A26C" w14:textId="77777777" w:rsidR="00705B84" w:rsidRPr="00C74FCB" w:rsidRDefault="00705B84" w:rsidP="007F6191">
            <w:pPr>
              <w:spacing w:line="240" w:lineRule="atLeast"/>
              <w:ind w:left="52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74FCB">
              <w:rPr>
                <w:rFonts w:ascii="Angsana New" w:hAnsi="Angsana New"/>
                <w:sz w:val="30"/>
                <w:szCs w:val="30"/>
                <w:cs/>
              </w:rPr>
              <w:t>ต้นทุนบริการ</w:t>
            </w:r>
          </w:p>
        </w:tc>
        <w:tc>
          <w:tcPr>
            <w:tcW w:w="426" w:type="dxa"/>
          </w:tcPr>
          <w:p w14:paraId="33E8040C" w14:textId="77777777" w:rsidR="00705B84" w:rsidRPr="00C74FCB" w:rsidRDefault="00705B84" w:rsidP="007F6191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0" w:type="dxa"/>
            <w:shd w:val="clear" w:color="auto" w:fill="auto"/>
          </w:tcPr>
          <w:p w14:paraId="66EFFFAC" w14:textId="77777777" w:rsidR="00705B84" w:rsidRPr="00C74FCB" w:rsidRDefault="00C177CA" w:rsidP="007F6191">
            <w:pPr>
              <w:tabs>
                <w:tab w:val="decimal" w:pos="787"/>
              </w:tabs>
              <w:spacing w:line="240" w:lineRule="atLeast"/>
              <w:ind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1,884</w:t>
            </w:r>
          </w:p>
        </w:tc>
        <w:tc>
          <w:tcPr>
            <w:tcW w:w="248" w:type="dxa"/>
          </w:tcPr>
          <w:p w14:paraId="203055FC" w14:textId="77777777" w:rsidR="00705B84" w:rsidRPr="00C74FCB" w:rsidRDefault="00705B84" w:rsidP="007F6191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1" w:type="dxa"/>
          </w:tcPr>
          <w:p w14:paraId="795F589E" w14:textId="77777777" w:rsidR="00705B84" w:rsidRPr="00C74FCB" w:rsidRDefault="001C66C0" w:rsidP="007F6191">
            <w:pPr>
              <w:tabs>
                <w:tab w:val="decimal" w:pos="787"/>
              </w:tabs>
              <w:spacing w:line="240" w:lineRule="atLeast"/>
              <w:ind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1,853</w:t>
            </w:r>
          </w:p>
        </w:tc>
        <w:tc>
          <w:tcPr>
            <w:tcW w:w="340" w:type="dxa"/>
          </w:tcPr>
          <w:p w14:paraId="59D7AED1" w14:textId="77777777" w:rsidR="00705B84" w:rsidRPr="00C74FCB" w:rsidRDefault="00705B84" w:rsidP="007F6191">
            <w:pPr>
              <w:tabs>
                <w:tab w:val="decimal" w:pos="787"/>
              </w:tabs>
              <w:spacing w:line="240" w:lineRule="atLeast"/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05B84" w:rsidRPr="00C74FCB" w14:paraId="65AF9D41" w14:textId="77777777" w:rsidTr="00705B84">
        <w:tc>
          <w:tcPr>
            <w:tcW w:w="6327" w:type="dxa"/>
          </w:tcPr>
          <w:p w14:paraId="2128E515" w14:textId="77777777" w:rsidR="00705B84" w:rsidRPr="00C74FCB" w:rsidRDefault="00705B84" w:rsidP="007F6191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</w:rPr>
            </w:pPr>
            <w:r w:rsidRPr="00C74FCB">
              <w:rPr>
                <w:rFonts w:ascii="Angsana New" w:hAnsi="Angsana New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426" w:type="dxa"/>
          </w:tcPr>
          <w:p w14:paraId="38E92455" w14:textId="77777777" w:rsidR="00705B84" w:rsidRPr="00C74FCB" w:rsidRDefault="00705B84" w:rsidP="007F6191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0" w:type="dxa"/>
            <w:shd w:val="clear" w:color="auto" w:fill="auto"/>
          </w:tcPr>
          <w:p w14:paraId="63239237" w14:textId="77777777" w:rsidR="00705B84" w:rsidRPr="00C74FCB" w:rsidRDefault="00C177CA" w:rsidP="007F6191">
            <w:pPr>
              <w:tabs>
                <w:tab w:val="decimal" w:pos="787"/>
              </w:tabs>
              <w:spacing w:line="240" w:lineRule="atLeast"/>
              <w:ind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1,131</w:t>
            </w:r>
          </w:p>
        </w:tc>
        <w:tc>
          <w:tcPr>
            <w:tcW w:w="248" w:type="dxa"/>
          </w:tcPr>
          <w:p w14:paraId="66AD30CE" w14:textId="77777777" w:rsidR="00705B84" w:rsidRPr="00C74FCB" w:rsidRDefault="00705B84" w:rsidP="007F6191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1" w:type="dxa"/>
          </w:tcPr>
          <w:p w14:paraId="1D362D19" w14:textId="77777777" w:rsidR="00705B84" w:rsidRPr="00C74FCB" w:rsidRDefault="001C66C0" w:rsidP="007F6191">
            <w:pPr>
              <w:tabs>
                <w:tab w:val="decimal" w:pos="787"/>
              </w:tabs>
              <w:spacing w:line="240" w:lineRule="atLeast"/>
              <w:ind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1,045</w:t>
            </w:r>
          </w:p>
        </w:tc>
        <w:tc>
          <w:tcPr>
            <w:tcW w:w="340" w:type="dxa"/>
          </w:tcPr>
          <w:p w14:paraId="426CDEE4" w14:textId="77777777" w:rsidR="00705B84" w:rsidRPr="00C74FCB" w:rsidRDefault="00705B84" w:rsidP="007F6191">
            <w:pPr>
              <w:tabs>
                <w:tab w:val="decimal" w:pos="787"/>
              </w:tabs>
              <w:spacing w:line="240" w:lineRule="atLeast"/>
              <w:ind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05B84" w:rsidRPr="00C74FCB" w14:paraId="1520C34B" w14:textId="77777777" w:rsidTr="00705B84">
        <w:tc>
          <w:tcPr>
            <w:tcW w:w="6327" w:type="dxa"/>
          </w:tcPr>
          <w:p w14:paraId="1D30AAF2" w14:textId="77777777" w:rsidR="00705B84" w:rsidRPr="00C74FCB" w:rsidRDefault="00705B84" w:rsidP="007F6191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</w:rPr>
            </w:pPr>
            <w:r w:rsidRPr="00C74FCB">
              <w:rPr>
                <w:rFonts w:ascii="Angsana New" w:hAnsi="Angsana New"/>
                <w:sz w:val="30"/>
                <w:szCs w:val="30"/>
                <w:cs/>
              </w:rPr>
              <w:t>จ่ายชำระผลประโยชน์พนักงาน</w:t>
            </w:r>
          </w:p>
        </w:tc>
        <w:tc>
          <w:tcPr>
            <w:tcW w:w="426" w:type="dxa"/>
          </w:tcPr>
          <w:p w14:paraId="6F1AC1B4" w14:textId="77777777" w:rsidR="00705B84" w:rsidRPr="00C74FCB" w:rsidRDefault="00705B84" w:rsidP="007F6191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0" w:type="dxa"/>
            <w:tcBorders>
              <w:bottom w:val="single" w:sz="4" w:space="0" w:color="auto"/>
            </w:tcBorders>
            <w:shd w:val="clear" w:color="auto" w:fill="auto"/>
          </w:tcPr>
          <w:p w14:paraId="708614A4" w14:textId="77777777" w:rsidR="00705B84" w:rsidRPr="00C74FCB" w:rsidRDefault="00C177CA" w:rsidP="007F6191">
            <w:pPr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1,307</w:t>
            </w: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48" w:type="dxa"/>
          </w:tcPr>
          <w:p w14:paraId="62D2DA54" w14:textId="77777777" w:rsidR="00705B84" w:rsidRPr="00C74FCB" w:rsidRDefault="00705B84" w:rsidP="007F6191">
            <w:pPr>
              <w:tabs>
                <w:tab w:val="decimal" w:pos="882"/>
              </w:tabs>
              <w:spacing w:line="240" w:lineRule="atLeast"/>
              <w:ind w:right="-4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4E0EA101" w14:textId="77777777" w:rsidR="00705B84" w:rsidRPr="00C74FCB" w:rsidRDefault="001C66C0" w:rsidP="007F6191">
            <w:pPr>
              <w:tabs>
                <w:tab w:val="decimal" w:pos="787"/>
              </w:tabs>
              <w:spacing w:line="240" w:lineRule="atLeast"/>
              <w:ind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3,038</w:t>
            </w: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340" w:type="dxa"/>
          </w:tcPr>
          <w:p w14:paraId="2243910F" w14:textId="77777777" w:rsidR="00705B84" w:rsidRPr="00C74FCB" w:rsidRDefault="00705B84" w:rsidP="007F6191">
            <w:pPr>
              <w:tabs>
                <w:tab w:val="decimal" w:pos="787"/>
              </w:tabs>
              <w:spacing w:line="240" w:lineRule="atLeast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705B84" w:rsidRPr="00C74FCB" w14:paraId="775E428D" w14:textId="77777777" w:rsidTr="00705B84">
        <w:tc>
          <w:tcPr>
            <w:tcW w:w="6327" w:type="dxa"/>
            <w:vAlign w:val="center"/>
          </w:tcPr>
          <w:p w14:paraId="24F0DBBB" w14:textId="77777777" w:rsidR="00705B84" w:rsidRPr="00C74FCB" w:rsidRDefault="00705B84" w:rsidP="007F6191">
            <w:pPr>
              <w:tabs>
                <w:tab w:val="left" w:pos="738"/>
              </w:tabs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74FC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ณ วันที่</w:t>
            </w:r>
            <w:r w:rsidR="004215C7" w:rsidRPr="00C74FC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</w:t>
            </w:r>
            <w:r w:rsidR="000C2607" w:rsidRPr="00C74FC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30 </w:t>
            </w:r>
            <w:r w:rsidR="001C66C0" w:rsidRPr="00C74FC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426" w:type="dxa"/>
          </w:tcPr>
          <w:p w14:paraId="472A5359" w14:textId="77777777" w:rsidR="00705B84" w:rsidRPr="00C74FCB" w:rsidRDefault="00705B84" w:rsidP="007F6191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DCC62EF" w14:textId="77777777" w:rsidR="00705B84" w:rsidRPr="00C74FCB" w:rsidRDefault="00C177CA" w:rsidP="007F6191">
            <w:pPr>
              <w:tabs>
                <w:tab w:val="decimal" w:pos="787"/>
              </w:tabs>
              <w:spacing w:line="240" w:lineRule="atLeast"/>
              <w:ind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4FCB">
              <w:rPr>
                <w:rFonts w:ascii="Angsana New" w:hAnsi="Angsana New"/>
                <w:b/>
                <w:bCs/>
                <w:sz w:val="30"/>
                <w:szCs w:val="30"/>
              </w:rPr>
              <w:t>41,966</w:t>
            </w:r>
          </w:p>
        </w:tc>
        <w:tc>
          <w:tcPr>
            <w:tcW w:w="248" w:type="dxa"/>
          </w:tcPr>
          <w:p w14:paraId="64FC505A" w14:textId="77777777" w:rsidR="00705B84" w:rsidRPr="00C74FCB" w:rsidRDefault="00705B84" w:rsidP="007F6191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EA36B41" w14:textId="77777777" w:rsidR="00705B84" w:rsidRPr="00C74FCB" w:rsidRDefault="001C66C0" w:rsidP="007F6191">
            <w:pPr>
              <w:tabs>
                <w:tab w:val="decimal" w:pos="787"/>
              </w:tabs>
              <w:spacing w:line="240" w:lineRule="atLeast"/>
              <w:ind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4FCB">
              <w:rPr>
                <w:rFonts w:ascii="Angsana New" w:hAnsi="Angsana New"/>
                <w:b/>
                <w:bCs/>
                <w:sz w:val="30"/>
                <w:szCs w:val="30"/>
              </w:rPr>
              <w:t>39,215</w:t>
            </w:r>
          </w:p>
        </w:tc>
        <w:tc>
          <w:tcPr>
            <w:tcW w:w="340" w:type="dxa"/>
          </w:tcPr>
          <w:p w14:paraId="1E567F4C" w14:textId="77777777" w:rsidR="00705B84" w:rsidRPr="00C74FCB" w:rsidRDefault="00705B84" w:rsidP="007F6191">
            <w:pPr>
              <w:tabs>
                <w:tab w:val="decimal" w:pos="787"/>
              </w:tabs>
              <w:spacing w:line="240" w:lineRule="atLeast"/>
              <w:ind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14:paraId="762C010C" w14:textId="77777777" w:rsidR="000627F7" w:rsidRPr="00C74FCB" w:rsidRDefault="000627F7" w:rsidP="007F6191">
      <w:pPr>
        <w:spacing w:line="240" w:lineRule="atLeast"/>
        <w:ind w:left="539" w:right="-40"/>
        <w:jc w:val="thaiDistribute"/>
        <w:rPr>
          <w:rFonts w:ascii="Angsana New" w:hAnsi="Angsana New"/>
          <w:sz w:val="30"/>
          <w:szCs w:val="30"/>
        </w:rPr>
      </w:pPr>
      <w:r w:rsidRPr="00C74FCB">
        <w:rPr>
          <w:rFonts w:ascii="Angsana New" w:hAnsi="Angsana New"/>
          <w:sz w:val="30"/>
          <w:szCs w:val="30"/>
          <w:cs/>
        </w:rPr>
        <w:lastRenderedPageBreak/>
        <w:t>ข้อสมมติหลักในการประมาณการตามหลักการคณิตศาสตร์ประกันภัย ณ วันที่รายงาน</w:t>
      </w:r>
    </w:p>
    <w:p w14:paraId="113123DF" w14:textId="77777777" w:rsidR="008B0889" w:rsidRPr="00C74FCB" w:rsidRDefault="008B0889" w:rsidP="007F619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00" w:lineRule="exact"/>
        <w:ind w:left="539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8931" w:type="dxa"/>
        <w:tblInd w:w="558" w:type="dxa"/>
        <w:tblLook w:val="01E0" w:firstRow="1" w:lastRow="1" w:firstColumn="1" w:lastColumn="1" w:noHBand="0" w:noVBand="0"/>
      </w:tblPr>
      <w:tblGrid>
        <w:gridCol w:w="4653"/>
        <w:gridCol w:w="2030"/>
        <w:gridCol w:w="230"/>
        <w:gridCol w:w="2018"/>
      </w:tblGrid>
      <w:tr w:rsidR="001C3DAA" w:rsidRPr="00C74FCB" w14:paraId="09EA25E6" w14:textId="77777777" w:rsidTr="0038520D">
        <w:tc>
          <w:tcPr>
            <w:tcW w:w="4653" w:type="dxa"/>
          </w:tcPr>
          <w:p w14:paraId="2539D4E4" w14:textId="77777777" w:rsidR="001C3DAA" w:rsidRPr="00C74FCB" w:rsidRDefault="001C3DAA" w:rsidP="007F6191">
            <w:pPr>
              <w:spacing w:line="240" w:lineRule="atLeast"/>
              <w:ind w:lef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278" w:type="dxa"/>
            <w:gridSpan w:val="3"/>
          </w:tcPr>
          <w:p w14:paraId="36A8EF1E" w14:textId="77777777" w:rsidR="001C3DAA" w:rsidRPr="00C74FCB" w:rsidRDefault="001C3DAA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งบการเงินรวมและงบการเงินเฉพาะกิจการ</w:t>
            </w:r>
          </w:p>
        </w:tc>
      </w:tr>
      <w:tr w:rsidR="00BC250E" w:rsidRPr="00C74FCB" w14:paraId="19D9462B" w14:textId="77777777" w:rsidTr="001C3DAA">
        <w:tc>
          <w:tcPr>
            <w:tcW w:w="4653" w:type="dxa"/>
          </w:tcPr>
          <w:p w14:paraId="76BC8D6B" w14:textId="77777777" w:rsidR="00BC250E" w:rsidRPr="00C74FCB" w:rsidRDefault="00BC250E" w:rsidP="007F6191">
            <w:pPr>
              <w:spacing w:line="240" w:lineRule="atLeast"/>
              <w:ind w:lef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30" w:type="dxa"/>
          </w:tcPr>
          <w:p w14:paraId="3A8A29CC" w14:textId="77777777" w:rsidR="00BC250E" w:rsidRPr="00C74FCB" w:rsidRDefault="00BC250E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DF7AB4" w:rsidRPr="00C74FCB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30" w:type="dxa"/>
          </w:tcPr>
          <w:p w14:paraId="61724E8D" w14:textId="77777777" w:rsidR="00BC250E" w:rsidRPr="00C74FCB" w:rsidRDefault="00BC250E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018" w:type="dxa"/>
          </w:tcPr>
          <w:p w14:paraId="793C5016" w14:textId="77777777" w:rsidR="00BC250E" w:rsidRPr="00C74FCB" w:rsidRDefault="00BC250E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="00DF7AB4" w:rsidRPr="00C74FCB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BC250E" w:rsidRPr="00C74FCB" w14:paraId="214B66DB" w14:textId="77777777" w:rsidTr="001C3DAA">
        <w:tc>
          <w:tcPr>
            <w:tcW w:w="4653" w:type="dxa"/>
          </w:tcPr>
          <w:p w14:paraId="3F65A1EF" w14:textId="77777777" w:rsidR="00BC250E" w:rsidRPr="00C74FCB" w:rsidRDefault="00BC250E" w:rsidP="007F6191">
            <w:pPr>
              <w:spacing w:line="240" w:lineRule="atLeast"/>
              <w:ind w:lef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278" w:type="dxa"/>
            <w:gridSpan w:val="3"/>
            <w:vAlign w:val="center"/>
          </w:tcPr>
          <w:p w14:paraId="39021E26" w14:textId="77777777" w:rsidR="00BC250E" w:rsidRPr="00C74FCB" w:rsidRDefault="00BC250E" w:rsidP="007F6191">
            <w:pPr>
              <w:tabs>
                <w:tab w:val="left" w:pos="1356"/>
              </w:tabs>
              <w:spacing w:line="240" w:lineRule="atLeast"/>
              <w:ind w:left="-45" w:right="3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/>
                <w:i/>
                <w:iCs/>
                <w:spacing w:val="-4"/>
                <w:sz w:val="30"/>
                <w:szCs w:val="30"/>
                <w:cs/>
              </w:rPr>
              <w:t>(ร้อยละ)</w:t>
            </w:r>
          </w:p>
        </w:tc>
      </w:tr>
      <w:tr w:rsidR="00705B84" w:rsidRPr="00C74FCB" w14:paraId="0149B44F" w14:textId="77777777" w:rsidTr="0006206E">
        <w:tc>
          <w:tcPr>
            <w:tcW w:w="4653" w:type="dxa"/>
          </w:tcPr>
          <w:p w14:paraId="64B5AB3C" w14:textId="77777777" w:rsidR="00705B84" w:rsidRPr="00C74FCB" w:rsidRDefault="00705B84" w:rsidP="007F6191">
            <w:pPr>
              <w:spacing w:line="240" w:lineRule="atLeast"/>
              <w:ind w:left="-45"/>
              <w:rPr>
                <w:rFonts w:ascii="Angsana New" w:hAnsi="Angsana New"/>
                <w:sz w:val="30"/>
                <w:szCs w:val="30"/>
              </w:rPr>
            </w:pPr>
            <w:r w:rsidRPr="00C74FCB">
              <w:rPr>
                <w:rFonts w:ascii="Angsana New" w:hAnsi="Angsana New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2030" w:type="dxa"/>
            <w:shd w:val="clear" w:color="auto" w:fill="auto"/>
            <w:vAlign w:val="center"/>
          </w:tcPr>
          <w:p w14:paraId="2877082C" w14:textId="77777777" w:rsidR="00705B84" w:rsidRPr="00C74FCB" w:rsidRDefault="00705B84" w:rsidP="007F6191">
            <w:pPr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3.83</w:t>
            </w:r>
          </w:p>
        </w:tc>
        <w:tc>
          <w:tcPr>
            <w:tcW w:w="230" w:type="dxa"/>
          </w:tcPr>
          <w:p w14:paraId="79813E9F" w14:textId="77777777" w:rsidR="00705B84" w:rsidRPr="00C74FCB" w:rsidRDefault="00705B84" w:rsidP="007F6191">
            <w:pPr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18" w:type="dxa"/>
            <w:vAlign w:val="center"/>
          </w:tcPr>
          <w:p w14:paraId="6E4C5444" w14:textId="77777777" w:rsidR="00705B84" w:rsidRPr="00C74FCB" w:rsidRDefault="00705B84" w:rsidP="007F6191">
            <w:pPr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3.83</w:t>
            </w:r>
          </w:p>
        </w:tc>
      </w:tr>
      <w:tr w:rsidR="00705B84" w:rsidRPr="00C74FCB" w14:paraId="68E68D76" w14:textId="77777777" w:rsidTr="0006206E">
        <w:tc>
          <w:tcPr>
            <w:tcW w:w="4653" w:type="dxa"/>
          </w:tcPr>
          <w:p w14:paraId="0396FB11" w14:textId="77777777" w:rsidR="00705B84" w:rsidRPr="00C74FCB" w:rsidRDefault="00705B84" w:rsidP="007F6191">
            <w:pPr>
              <w:spacing w:line="240" w:lineRule="atLeast"/>
              <w:ind w:left="-45"/>
              <w:rPr>
                <w:rFonts w:ascii="Angsana New" w:hAnsi="Angsana New"/>
                <w:sz w:val="30"/>
                <w:szCs w:val="30"/>
              </w:rPr>
            </w:pPr>
            <w:r w:rsidRPr="00C74FCB">
              <w:rPr>
                <w:rFonts w:ascii="Angsana New" w:hAnsi="Angsana New"/>
                <w:sz w:val="30"/>
                <w:szCs w:val="30"/>
                <w:cs/>
              </w:rPr>
              <w:t>อัตราการเพิ่มขึ้นของเงินเดือน</w:t>
            </w:r>
          </w:p>
        </w:tc>
        <w:tc>
          <w:tcPr>
            <w:tcW w:w="2030" w:type="dxa"/>
            <w:shd w:val="clear" w:color="auto" w:fill="auto"/>
            <w:vAlign w:val="center"/>
          </w:tcPr>
          <w:p w14:paraId="522A6FC7" w14:textId="77777777" w:rsidR="00705B84" w:rsidRPr="00C74FCB" w:rsidRDefault="00705B84" w:rsidP="007F6191">
            <w:pPr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5.00</w:t>
            </w:r>
          </w:p>
        </w:tc>
        <w:tc>
          <w:tcPr>
            <w:tcW w:w="230" w:type="dxa"/>
          </w:tcPr>
          <w:p w14:paraId="410EF7E6" w14:textId="77777777" w:rsidR="00705B84" w:rsidRPr="00C74FCB" w:rsidRDefault="00705B84" w:rsidP="007F6191">
            <w:pPr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18" w:type="dxa"/>
            <w:vAlign w:val="center"/>
          </w:tcPr>
          <w:p w14:paraId="7648FB88" w14:textId="77777777" w:rsidR="00705B84" w:rsidRPr="00C74FCB" w:rsidRDefault="00705B84" w:rsidP="007F6191">
            <w:pPr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5.00</w:t>
            </w:r>
          </w:p>
        </w:tc>
      </w:tr>
      <w:tr w:rsidR="00705B84" w:rsidRPr="00C74FCB" w14:paraId="58E442B9" w14:textId="77777777" w:rsidTr="0006206E">
        <w:tc>
          <w:tcPr>
            <w:tcW w:w="4653" w:type="dxa"/>
          </w:tcPr>
          <w:p w14:paraId="6FCDC7D9" w14:textId="77777777" w:rsidR="00705B84" w:rsidRPr="00C74FCB" w:rsidRDefault="00705B84" w:rsidP="007F6191">
            <w:pPr>
              <w:spacing w:line="240" w:lineRule="atLeast"/>
              <w:ind w:left="-45"/>
              <w:rPr>
                <w:rFonts w:ascii="Angsana New" w:hAnsi="Angsana New"/>
                <w:sz w:val="30"/>
                <w:szCs w:val="30"/>
                <w:cs/>
              </w:rPr>
            </w:pPr>
            <w:r w:rsidRPr="00C74FCB">
              <w:rPr>
                <w:rFonts w:ascii="Angsana New" w:hAnsi="Angsana New"/>
                <w:sz w:val="30"/>
                <w:szCs w:val="30"/>
                <w:cs/>
              </w:rPr>
              <w:t>อัตราการหมุนเวียนพนักงาน</w:t>
            </w:r>
          </w:p>
        </w:tc>
        <w:tc>
          <w:tcPr>
            <w:tcW w:w="2030" w:type="dxa"/>
            <w:shd w:val="clear" w:color="auto" w:fill="auto"/>
          </w:tcPr>
          <w:p w14:paraId="4478C3D2" w14:textId="77777777" w:rsidR="00705B84" w:rsidRPr="00C74FCB" w:rsidRDefault="00705B84" w:rsidP="007F6191">
            <w:pPr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.</w:t>
            </w: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 xml:space="preserve">87 </w:t>
            </w: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– </w:t>
            </w: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34</w:t>
            </w: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.</w:t>
            </w: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38</w:t>
            </w: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*</w:t>
            </w:r>
          </w:p>
        </w:tc>
        <w:tc>
          <w:tcPr>
            <w:tcW w:w="230" w:type="dxa"/>
          </w:tcPr>
          <w:p w14:paraId="67FD3005" w14:textId="77777777" w:rsidR="00705B84" w:rsidRPr="00C74FCB" w:rsidRDefault="00705B84" w:rsidP="007F6191">
            <w:pPr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18" w:type="dxa"/>
          </w:tcPr>
          <w:p w14:paraId="77281CC2" w14:textId="77777777" w:rsidR="00705B84" w:rsidRPr="00C74FCB" w:rsidRDefault="00705B84" w:rsidP="007F6191">
            <w:pPr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.</w:t>
            </w: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 xml:space="preserve">87 </w:t>
            </w: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– </w:t>
            </w: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34</w:t>
            </w: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.</w:t>
            </w: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38</w:t>
            </w: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*</w:t>
            </w:r>
          </w:p>
        </w:tc>
      </w:tr>
      <w:tr w:rsidR="00705B84" w:rsidRPr="00C74FCB" w14:paraId="5B28B868" w14:textId="77777777" w:rsidTr="0006206E">
        <w:tc>
          <w:tcPr>
            <w:tcW w:w="4653" w:type="dxa"/>
          </w:tcPr>
          <w:p w14:paraId="47E0A3F9" w14:textId="77777777" w:rsidR="00705B84" w:rsidRPr="00C74FCB" w:rsidRDefault="00705B84" w:rsidP="007F6191">
            <w:pPr>
              <w:spacing w:line="240" w:lineRule="atLeast"/>
              <w:ind w:left="-45"/>
              <w:rPr>
                <w:rFonts w:ascii="Angsana New" w:hAnsi="Angsana New"/>
                <w:sz w:val="30"/>
                <w:szCs w:val="30"/>
                <w:cs/>
              </w:rPr>
            </w:pPr>
            <w:r w:rsidRPr="00C74FCB">
              <w:rPr>
                <w:rFonts w:ascii="Angsana New" w:hAnsi="Angsana New"/>
                <w:sz w:val="30"/>
                <w:szCs w:val="30"/>
                <w:cs/>
              </w:rPr>
              <w:t>อัตรามรณะ (ตารางมรณะไทย)</w:t>
            </w:r>
          </w:p>
        </w:tc>
        <w:tc>
          <w:tcPr>
            <w:tcW w:w="2030" w:type="dxa"/>
            <w:shd w:val="clear" w:color="auto" w:fill="auto"/>
            <w:vAlign w:val="center"/>
          </w:tcPr>
          <w:p w14:paraId="0FFF6F76" w14:textId="77777777" w:rsidR="00705B84" w:rsidRPr="00C74FCB" w:rsidRDefault="00705B84" w:rsidP="007F6191">
            <w:pPr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 xml:space="preserve">105 </w:t>
            </w:r>
            <w:r w:rsidRPr="00C74FC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ของ </w:t>
            </w: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TMO2017</w:t>
            </w: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**</w:t>
            </w:r>
          </w:p>
        </w:tc>
        <w:tc>
          <w:tcPr>
            <w:tcW w:w="230" w:type="dxa"/>
            <w:shd w:val="clear" w:color="auto" w:fill="auto"/>
          </w:tcPr>
          <w:p w14:paraId="5563B9D6" w14:textId="77777777" w:rsidR="00705B84" w:rsidRPr="00C74FCB" w:rsidRDefault="00705B84" w:rsidP="007F6191">
            <w:pPr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18" w:type="dxa"/>
            <w:shd w:val="clear" w:color="auto" w:fill="auto"/>
            <w:vAlign w:val="center"/>
          </w:tcPr>
          <w:p w14:paraId="6DDD3AE1" w14:textId="77777777" w:rsidR="00705B84" w:rsidRPr="00C74FCB" w:rsidRDefault="00705B84" w:rsidP="007F6191">
            <w:pPr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 xml:space="preserve">105 </w:t>
            </w:r>
            <w:r w:rsidRPr="00C74FC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ของ </w:t>
            </w: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TMO2017</w:t>
            </w: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**</w:t>
            </w:r>
          </w:p>
        </w:tc>
      </w:tr>
      <w:tr w:rsidR="00705B84" w:rsidRPr="00C74FCB" w14:paraId="02619462" w14:textId="77777777" w:rsidTr="0006206E">
        <w:tc>
          <w:tcPr>
            <w:tcW w:w="4653" w:type="dxa"/>
          </w:tcPr>
          <w:p w14:paraId="4437528F" w14:textId="77777777" w:rsidR="00705B84" w:rsidRPr="00C74FCB" w:rsidRDefault="00705B84" w:rsidP="007F6191">
            <w:pPr>
              <w:spacing w:line="240" w:lineRule="atLeast"/>
              <w:ind w:left="-45"/>
              <w:rPr>
                <w:rFonts w:ascii="Angsana New" w:hAnsi="Angsana New"/>
                <w:sz w:val="30"/>
                <w:szCs w:val="30"/>
                <w:cs/>
              </w:rPr>
            </w:pPr>
            <w:r w:rsidRPr="00C74FCB">
              <w:rPr>
                <w:rFonts w:ascii="Angsana New" w:hAnsi="Angsana New"/>
                <w:sz w:val="30"/>
                <w:szCs w:val="30"/>
                <w:cs/>
              </w:rPr>
              <w:t>อัตราทุพพลภาพ</w:t>
            </w:r>
          </w:p>
        </w:tc>
        <w:tc>
          <w:tcPr>
            <w:tcW w:w="2030" w:type="dxa"/>
            <w:shd w:val="clear" w:color="auto" w:fill="auto"/>
            <w:vAlign w:val="center"/>
          </w:tcPr>
          <w:p w14:paraId="19671D8E" w14:textId="77777777" w:rsidR="00705B84" w:rsidRPr="00C74FCB" w:rsidRDefault="00705B84" w:rsidP="007F6191">
            <w:pPr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รวมไว้ในอัตรามรณะ</w:t>
            </w:r>
          </w:p>
        </w:tc>
        <w:tc>
          <w:tcPr>
            <w:tcW w:w="230" w:type="dxa"/>
            <w:shd w:val="clear" w:color="auto" w:fill="auto"/>
          </w:tcPr>
          <w:p w14:paraId="23E58FC1" w14:textId="77777777" w:rsidR="00705B84" w:rsidRPr="00C74FCB" w:rsidRDefault="00705B84" w:rsidP="007F6191">
            <w:pPr>
              <w:spacing w:line="240" w:lineRule="atLeast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18" w:type="dxa"/>
            <w:shd w:val="clear" w:color="auto" w:fill="auto"/>
            <w:vAlign w:val="center"/>
          </w:tcPr>
          <w:p w14:paraId="38C8974F" w14:textId="77777777" w:rsidR="00705B84" w:rsidRPr="00C74FCB" w:rsidRDefault="00705B84" w:rsidP="007F6191">
            <w:pPr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รวมไว้ในอัตรามรณะ</w:t>
            </w:r>
          </w:p>
        </w:tc>
      </w:tr>
    </w:tbl>
    <w:p w14:paraId="74862F8B" w14:textId="77777777" w:rsidR="001C3DAA" w:rsidRPr="00C74FCB" w:rsidRDefault="001C3DAA" w:rsidP="007F6191">
      <w:pPr>
        <w:spacing w:line="240" w:lineRule="atLeast"/>
        <w:ind w:left="539" w:right="-45"/>
        <w:jc w:val="thaiDistribute"/>
        <w:rPr>
          <w:rFonts w:ascii="Angsana New" w:hAnsi="Angsana New"/>
          <w:sz w:val="26"/>
          <w:szCs w:val="26"/>
          <w:lang w:val="en-US"/>
        </w:rPr>
      </w:pPr>
      <w:r w:rsidRPr="00C74FCB">
        <w:rPr>
          <w:rFonts w:ascii="Angsana New" w:hAnsi="Angsana New"/>
          <w:sz w:val="26"/>
          <w:szCs w:val="26"/>
          <w:cs/>
          <w:lang w:val="en-US"/>
        </w:rPr>
        <w:t xml:space="preserve">* </w:t>
      </w:r>
      <w:r w:rsidRPr="00C74FCB">
        <w:rPr>
          <w:rFonts w:ascii="Angsana New" w:hAnsi="Angsana New" w:hint="cs"/>
          <w:sz w:val="26"/>
          <w:szCs w:val="26"/>
          <w:cs/>
          <w:lang w:val="en-US"/>
        </w:rPr>
        <w:t>ขึ้นอยู่กับระยะเวลาการทำงานของพนักงาน</w:t>
      </w:r>
    </w:p>
    <w:p w14:paraId="5ADACD53" w14:textId="77777777" w:rsidR="001C3DAA" w:rsidRPr="00C74FCB" w:rsidRDefault="001C3DAA" w:rsidP="007F6191">
      <w:pPr>
        <w:spacing w:line="240" w:lineRule="atLeast"/>
        <w:ind w:left="540" w:right="-43"/>
        <w:jc w:val="thaiDistribute"/>
        <w:rPr>
          <w:rFonts w:ascii="Angsana New" w:hAnsi="Angsana New"/>
          <w:sz w:val="26"/>
          <w:szCs w:val="26"/>
        </w:rPr>
      </w:pPr>
      <w:r w:rsidRPr="00C74FCB">
        <w:rPr>
          <w:rFonts w:ascii="Angsana New" w:hAnsi="Angsana New"/>
          <w:sz w:val="26"/>
          <w:szCs w:val="26"/>
          <w:cs/>
        </w:rPr>
        <w:t xml:space="preserve">** </w:t>
      </w:r>
      <w:r w:rsidRPr="00C74FCB">
        <w:rPr>
          <w:rFonts w:ascii="Angsana New" w:hAnsi="Angsana New" w:hint="cs"/>
          <w:sz w:val="26"/>
          <w:szCs w:val="26"/>
          <w:cs/>
        </w:rPr>
        <w:t>อ้างอิงตามตารางมรณะไทย 25</w:t>
      </w:r>
      <w:r w:rsidRPr="00C74FCB">
        <w:rPr>
          <w:rFonts w:ascii="Angsana New" w:hAnsi="Angsana New"/>
          <w:sz w:val="26"/>
          <w:szCs w:val="26"/>
        </w:rPr>
        <w:t>60</w:t>
      </w:r>
      <w:r w:rsidRPr="00C74FCB">
        <w:rPr>
          <w:rFonts w:ascii="Angsana New" w:hAnsi="Angsana New" w:hint="cs"/>
          <w:sz w:val="26"/>
          <w:szCs w:val="26"/>
          <w:cs/>
        </w:rPr>
        <w:t xml:space="preserve"> ประเภทสามัญ </w:t>
      </w:r>
      <w:r w:rsidRPr="00C74FCB">
        <w:rPr>
          <w:rFonts w:ascii="Angsana New" w:hAnsi="Angsana New"/>
          <w:sz w:val="26"/>
          <w:szCs w:val="26"/>
          <w:cs/>
        </w:rPr>
        <w:t>(</w:t>
      </w:r>
      <w:r w:rsidRPr="00C74FCB">
        <w:rPr>
          <w:rFonts w:ascii="Angsana New" w:hAnsi="Angsana New"/>
          <w:sz w:val="26"/>
          <w:szCs w:val="26"/>
        </w:rPr>
        <w:t>TMO 2017</w:t>
      </w:r>
      <w:r w:rsidRPr="00C74FCB">
        <w:rPr>
          <w:rFonts w:ascii="Angsana New" w:hAnsi="Angsana New"/>
          <w:sz w:val="26"/>
          <w:szCs w:val="26"/>
          <w:cs/>
        </w:rPr>
        <w:t xml:space="preserve">: </w:t>
      </w:r>
      <w:r w:rsidRPr="00C74FCB">
        <w:rPr>
          <w:rFonts w:ascii="Angsana New" w:hAnsi="Angsana New"/>
          <w:sz w:val="26"/>
          <w:szCs w:val="26"/>
        </w:rPr>
        <w:t>Male and Female Thai Mortality Ordinary Tables of 2017</w:t>
      </w:r>
      <w:r w:rsidRPr="00C74FCB">
        <w:rPr>
          <w:rFonts w:ascii="Angsana New" w:hAnsi="Angsana New"/>
          <w:sz w:val="26"/>
          <w:szCs w:val="26"/>
          <w:cs/>
        </w:rPr>
        <w:t>)</w:t>
      </w:r>
    </w:p>
    <w:p w14:paraId="1703D43A" w14:textId="77777777" w:rsidR="004215C7" w:rsidRPr="00C74FCB" w:rsidRDefault="004215C7" w:rsidP="007F619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00" w:lineRule="exact"/>
        <w:ind w:left="539"/>
        <w:jc w:val="thaiDistribute"/>
        <w:rPr>
          <w:rFonts w:ascii="Angsana New" w:hAnsi="Angsana New" w:cs="Angsana New"/>
          <w:sz w:val="16"/>
          <w:szCs w:val="16"/>
        </w:rPr>
      </w:pPr>
    </w:p>
    <w:p w14:paraId="08F17E34" w14:textId="77777777" w:rsidR="00526E2A" w:rsidRPr="00C74FCB" w:rsidRDefault="00526E2A" w:rsidP="007F6191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C74FCB">
        <w:rPr>
          <w:rFonts w:ascii="Angsana New" w:eastAsia="Calibri" w:hAnsi="Angsana New" w:cs="Angsana New"/>
          <w:b/>
          <w:bCs/>
          <w:sz w:val="30"/>
          <w:szCs w:val="30"/>
          <w:cs/>
          <w:lang w:val="th-TH"/>
        </w:rPr>
        <w:t>ทุนเรือนหุ้น</w:t>
      </w:r>
    </w:p>
    <w:p w14:paraId="33834F28" w14:textId="77777777" w:rsidR="00774A4B" w:rsidRPr="00C74FCB" w:rsidRDefault="00774A4B" w:rsidP="007F619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00" w:lineRule="exact"/>
        <w:ind w:left="539"/>
        <w:jc w:val="thaiDistribute"/>
        <w:rPr>
          <w:rFonts w:ascii="Angsana New" w:hAnsi="Angsana New" w:cs="Angsana New"/>
          <w:sz w:val="16"/>
          <w:szCs w:val="16"/>
          <w:cs/>
        </w:rPr>
      </w:pPr>
    </w:p>
    <w:tbl>
      <w:tblPr>
        <w:tblW w:w="9045" w:type="dxa"/>
        <w:tblInd w:w="561" w:type="dxa"/>
        <w:tblLayout w:type="fixed"/>
        <w:tblLook w:val="01E0" w:firstRow="1" w:lastRow="1" w:firstColumn="1" w:lastColumn="1" w:noHBand="0" w:noVBand="0"/>
      </w:tblPr>
      <w:tblGrid>
        <w:gridCol w:w="2382"/>
        <w:gridCol w:w="851"/>
        <w:gridCol w:w="283"/>
        <w:gridCol w:w="1134"/>
        <w:gridCol w:w="284"/>
        <w:gridCol w:w="1134"/>
        <w:gridCol w:w="284"/>
        <w:gridCol w:w="1133"/>
        <w:gridCol w:w="283"/>
        <w:gridCol w:w="1277"/>
      </w:tblGrid>
      <w:tr w:rsidR="00526E2A" w:rsidRPr="00C74FCB" w14:paraId="0380EA90" w14:textId="77777777" w:rsidTr="00DD5FA4">
        <w:trPr>
          <w:trHeight w:hRule="exact" w:val="425"/>
        </w:trPr>
        <w:tc>
          <w:tcPr>
            <w:tcW w:w="2382" w:type="dxa"/>
            <w:vAlign w:val="center"/>
          </w:tcPr>
          <w:p w14:paraId="4F808932" w14:textId="77777777" w:rsidR="00526E2A" w:rsidRPr="00C74FCB" w:rsidRDefault="00526E2A" w:rsidP="007F6191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51" w:type="dxa"/>
            <w:vAlign w:val="center"/>
          </w:tcPr>
          <w:p w14:paraId="111C30F0" w14:textId="77777777" w:rsidR="00526E2A" w:rsidRPr="00C74FCB" w:rsidRDefault="00526E2A" w:rsidP="007F6191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14:paraId="018E1EA3" w14:textId="77777777" w:rsidR="00526E2A" w:rsidRPr="00C74FCB" w:rsidRDefault="00526E2A" w:rsidP="007F6191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529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3A1693" w14:textId="77777777" w:rsidR="00526E2A" w:rsidRPr="00C74FCB" w:rsidRDefault="00526E2A" w:rsidP="007F6191">
            <w:pPr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74FC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0A3D6B" w:rsidRPr="00C74FCB" w14:paraId="4B0C7683" w14:textId="77777777" w:rsidTr="00DD5FA4">
        <w:trPr>
          <w:trHeight w:hRule="exact" w:val="425"/>
        </w:trPr>
        <w:tc>
          <w:tcPr>
            <w:tcW w:w="2382" w:type="dxa"/>
            <w:vAlign w:val="center"/>
          </w:tcPr>
          <w:p w14:paraId="03B33723" w14:textId="77777777" w:rsidR="000A3D6B" w:rsidRPr="00C74FCB" w:rsidRDefault="000A3D6B" w:rsidP="007F6191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51" w:type="dxa"/>
            <w:vAlign w:val="center"/>
          </w:tcPr>
          <w:p w14:paraId="0D56DC43" w14:textId="77777777" w:rsidR="000A3D6B" w:rsidRPr="00C74FCB" w:rsidRDefault="000A3D6B" w:rsidP="007F6191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C74FCB">
              <w:rPr>
                <w:rFonts w:ascii="Angsana New" w:hAnsi="Angsana New"/>
                <w:b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283" w:type="dxa"/>
            <w:vAlign w:val="center"/>
          </w:tcPr>
          <w:p w14:paraId="584C9FB3" w14:textId="77777777" w:rsidR="000A3D6B" w:rsidRPr="00C74FCB" w:rsidRDefault="000A3D6B" w:rsidP="007F6191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552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977A0F" w14:textId="77777777" w:rsidR="000A3D6B" w:rsidRPr="00C74FCB" w:rsidRDefault="000C2607" w:rsidP="007F6191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="001C66C0" w:rsidRPr="00C74FC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  <w:r w:rsidR="00B446D2" w:rsidRPr="00C74FC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256</w:t>
            </w:r>
            <w:r w:rsidR="00DF7AB4" w:rsidRPr="00C74FCB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643257BB" w14:textId="77777777" w:rsidR="000A3D6B" w:rsidRPr="00C74FCB" w:rsidRDefault="000A3D6B" w:rsidP="007F6191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693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5C894E" w14:textId="77777777" w:rsidR="000A3D6B" w:rsidRPr="00C74FCB" w:rsidRDefault="0006206E" w:rsidP="007F6191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C74FC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ธันวาคม 256</w:t>
            </w:r>
            <w:r w:rsidR="00DF7AB4" w:rsidRPr="00C74FCB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526E2A" w:rsidRPr="00C74FCB" w14:paraId="35EC7C58" w14:textId="77777777" w:rsidTr="00DD5FA4">
        <w:trPr>
          <w:trHeight w:hRule="exact" w:val="425"/>
        </w:trPr>
        <w:tc>
          <w:tcPr>
            <w:tcW w:w="2382" w:type="dxa"/>
            <w:vAlign w:val="center"/>
          </w:tcPr>
          <w:p w14:paraId="382B5F20" w14:textId="77777777" w:rsidR="00526E2A" w:rsidRPr="00C74FCB" w:rsidRDefault="00526E2A" w:rsidP="007F6191">
            <w:pPr>
              <w:spacing w:line="240" w:lineRule="auto"/>
              <w:ind w:firstLine="15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51" w:type="dxa"/>
            <w:vAlign w:val="center"/>
          </w:tcPr>
          <w:p w14:paraId="72ED18CD" w14:textId="77777777" w:rsidR="00526E2A" w:rsidRPr="00C74FCB" w:rsidRDefault="00526E2A" w:rsidP="007F6191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C74FCB">
              <w:rPr>
                <w:rFonts w:ascii="Angsana New" w:hAnsi="Angsana New"/>
                <w:b/>
                <w:sz w:val="30"/>
                <w:szCs w:val="30"/>
                <w:cs/>
              </w:rPr>
              <w:t>ต่อหุ้น</w:t>
            </w:r>
          </w:p>
        </w:tc>
        <w:tc>
          <w:tcPr>
            <w:tcW w:w="283" w:type="dxa"/>
            <w:vAlign w:val="center"/>
          </w:tcPr>
          <w:p w14:paraId="0CDD69EF" w14:textId="77777777" w:rsidR="00526E2A" w:rsidRPr="00C74FCB" w:rsidRDefault="00526E2A" w:rsidP="007F6191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535BA3C" w14:textId="77777777" w:rsidR="00526E2A" w:rsidRPr="00C74FCB" w:rsidRDefault="00526E2A" w:rsidP="007F6191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C74FCB">
              <w:rPr>
                <w:rFonts w:ascii="Angsana New" w:hAnsi="Angsana New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center"/>
          </w:tcPr>
          <w:p w14:paraId="1936636B" w14:textId="77777777" w:rsidR="00526E2A" w:rsidRPr="00C74FCB" w:rsidRDefault="00526E2A" w:rsidP="007F6191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690CE9F" w14:textId="77777777" w:rsidR="00526E2A" w:rsidRPr="00C74FCB" w:rsidRDefault="00526E2A" w:rsidP="007F6191">
            <w:pPr>
              <w:spacing w:line="240" w:lineRule="auto"/>
              <w:ind w:left="-136" w:right="-8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C74FCB">
              <w:rPr>
                <w:rFonts w:ascii="Angsana New" w:hAnsi="Angsana New"/>
                <w:b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284" w:type="dxa"/>
            <w:vAlign w:val="center"/>
          </w:tcPr>
          <w:p w14:paraId="0C537FEF" w14:textId="77777777" w:rsidR="00526E2A" w:rsidRPr="00C74FCB" w:rsidRDefault="00526E2A" w:rsidP="007F6191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A5FA2F3" w14:textId="77777777" w:rsidR="00526E2A" w:rsidRPr="00C74FCB" w:rsidRDefault="00526E2A" w:rsidP="007F6191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C74FCB">
              <w:rPr>
                <w:rFonts w:ascii="Angsana New" w:hAnsi="Angsana New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41FB4E25" w14:textId="77777777" w:rsidR="00526E2A" w:rsidRPr="00C74FCB" w:rsidRDefault="00526E2A" w:rsidP="007F6191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0F1C3AC" w14:textId="77777777" w:rsidR="00526E2A" w:rsidRPr="00C74FCB" w:rsidRDefault="00526E2A" w:rsidP="007F6191">
            <w:pPr>
              <w:spacing w:line="240" w:lineRule="auto"/>
              <w:ind w:left="-136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C74FCB">
              <w:rPr>
                <w:rFonts w:ascii="Angsana New" w:hAnsi="Angsana New"/>
                <w:b/>
                <w:sz w:val="30"/>
                <w:szCs w:val="30"/>
                <w:cs/>
              </w:rPr>
              <w:t>จำนวนเงิน</w:t>
            </w:r>
          </w:p>
        </w:tc>
      </w:tr>
      <w:tr w:rsidR="00526E2A" w:rsidRPr="00C74FCB" w14:paraId="1114E394" w14:textId="77777777" w:rsidTr="00DD5FA4">
        <w:trPr>
          <w:trHeight w:hRule="exact" w:val="425"/>
        </w:trPr>
        <w:tc>
          <w:tcPr>
            <w:tcW w:w="2382" w:type="dxa"/>
            <w:vAlign w:val="center"/>
          </w:tcPr>
          <w:p w14:paraId="4C6B1429" w14:textId="77777777" w:rsidR="00526E2A" w:rsidRPr="00C74FCB" w:rsidRDefault="00526E2A" w:rsidP="007F6191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51" w:type="dxa"/>
            <w:vAlign w:val="center"/>
          </w:tcPr>
          <w:p w14:paraId="42F13AB7" w14:textId="77777777" w:rsidR="00526E2A" w:rsidRPr="00C74FCB" w:rsidRDefault="00526E2A" w:rsidP="007F6191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C74FCB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83" w:type="dxa"/>
            <w:vAlign w:val="center"/>
          </w:tcPr>
          <w:p w14:paraId="3B6665CF" w14:textId="77777777" w:rsidR="00526E2A" w:rsidRPr="00C74FCB" w:rsidRDefault="00526E2A" w:rsidP="007F6191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529" w:type="dxa"/>
            <w:gridSpan w:val="7"/>
            <w:vAlign w:val="center"/>
          </w:tcPr>
          <w:p w14:paraId="625C7C2E" w14:textId="77777777" w:rsidR="00526E2A" w:rsidRPr="00C74FCB" w:rsidRDefault="0017214F" w:rsidP="007F6191">
            <w:pPr>
              <w:tabs>
                <w:tab w:val="decimal" w:pos="693"/>
              </w:tabs>
              <w:spacing w:line="240" w:lineRule="auto"/>
              <w:ind w:left="-158" w:right="-2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74FCB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</w:t>
            </w:r>
            <w:r w:rsidR="00B446D2" w:rsidRPr="00C74FCB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="00526E2A" w:rsidRPr="00C74FCB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หุ้น</w:t>
            </w:r>
            <w:r w:rsidR="00526E2A" w:rsidRPr="00C74FC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/</w:t>
            </w:r>
            <w:r w:rsidR="0006206E" w:rsidRPr="00C74FC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="00526E2A" w:rsidRPr="00C74FCB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DF7AB4" w:rsidRPr="00C74FCB" w14:paraId="5142A275" w14:textId="77777777" w:rsidTr="00DD5FA4">
        <w:trPr>
          <w:trHeight w:hRule="exact" w:val="425"/>
        </w:trPr>
        <w:tc>
          <w:tcPr>
            <w:tcW w:w="2382" w:type="dxa"/>
            <w:vAlign w:val="center"/>
          </w:tcPr>
          <w:p w14:paraId="696B69B3" w14:textId="77777777" w:rsidR="00DF7AB4" w:rsidRPr="00C74FCB" w:rsidRDefault="00DF7AB4" w:rsidP="007F6191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C74FC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ทุนจดทะเบี</w:t>
            </w:r>
            <w:r w:rsidRPr="00C74FC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ยน</w:t>
            </w:r>
          </w:p>
        </w:tc>
        <w:tc>
          <w:tcPr>
            <w:tcW w:w="851" w:type="dxa"/>
            <w:vAlign w:val="center"/>
          </w:tcPr>
          <w:p w14:paraId="58C2D610" w14:textId="77777777" w:rsidR="00DF7AB4" w:rsidRPr="00C74FCB" w:rsidRDefault="00DF7AB4" w:rsidP="007F6191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vAlign w:val="center"/>
          </w:tcPr>
          <w:p w14:paraId="459AFC14" w14:textId="77777777" w:rsidR="00DF7AB4" w:rsidRPr="00C74FCB" w:rsidRDefault="00DF7AB4" w:rsidP="007F6191">
            <w:pPr>
              <w:spacing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14:paraId="65C5640E" w14:textId="77777777" w:rsidR="00DF7AB4" w:rsidRPr="00C74FCB" w:rsidRDefault="00DF7AB4" w:rsidP="007F6191">
            <w:pPr>
              <w:tabs>
                <w:tab w:val="decimal" w:pos="693"/>
              </w:tabs>
              <w:spacing w:line="240" w:lineRule="auto"/>
              <w:ind w:left="-158"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14:paraId="609C504A" w14:textId="77777777" w:rsidR="00DF7AB4" w:rsidRPr="00C74FCB" w:rsidRDefault="00DF7AB4" w:rsidP="007F6191">
            <w:pPr>
              <w:spacing w:line="240" w:lineRule="auto"/>
              <w:ind w:right="117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34" w:type="dxa"/>
            <w:vAlign w:val="center"/>
          </w:tcPr>
          <w:p w14:paraId="67C1139A" w14:textId="77777777" w:rsidR="00DF7AB4" w:rsidRPr="00C74FCB" w:rsidRDefault="00DF7AB4" w:rsidP="007F6191">
            <w:pPr>
              <w:tabs>
                <w:tab w:val="decimal" w:pos="780"/>
              </w:tabs>
              <w:spacing w:line="240" w:lineRule="auto"/>
              <w:ind w:left="-212" w:right="-15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14:paraId="7519EA49" w14:textId="77777777" w:rsidR="00DF7AB4" w:rsidRPr="00C74FCB" w:rsidRDefault="00DF7AB4" w:rsidP="007F6191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3" w:type="dxa"/>
            <w:vAlign w:val="center"/>
          </w:tcPr>
          <w:p w14:paraId="7E3DEF92" w14:textId="77777777" w:rsidR="00DF7AB4" w:rsidRPr="00C74FCB" w:rsidRDefault="00DF7AB4" w:rsidP="007F6191">
            <w:pPr>
              <w:spacing w:line="240" w:lineRule="auto"/>
              <w:ind w:left="-212" w:right="-15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vAlign w:val="center"/>
          </w:tcPr>
          <w:p w14:paraId="291CBA63" w14:textId="77777777" w:rsidR="00DF7AB4" w:rsidRPr="00C74FCB" w:rsidRDefault="00DF7AB4" w:rsidP="007F6191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7" w:type="dxa"/>
            <w:vAlign w:val="center"/>
          </w:tcPr>
          <w:p w14:paraId="4E2735AA" w14:textId="77777777" w:rsidR="00DF7AB4" w:rsidRPr="00C74FCB" w:rsidRDefault="00DF7AB4" w:rsidP="007F6191">
            <w:pPr>
              <w:tabs>
                <w:tab w:val="decimal" w:pos="933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</w:tr>
      <w:tr w:rsidR="00DF7AB4" w:rsidRPr="00C74FCB" w14:paraId="6A5827A8" w14:textId="77777777" w:rsidTr="00263193">
        <w:trPr>
          <w:trHeight w:hRule="exact" w:val="425"/>
        </w:trPr>
        <w:tc>
          <w:tcPr>
            <w:tcW w:w="2382" w:type="dxa"/>
            <w:vAlign w:val="center"/>
          </w:tcPr>
          <w:p w14:paraId="045F4B55" w14:textId="77777777" w:rsidR="00DF7AB4" w:rsidRPr="00C74FCB" w:rsidRDefault="00DF7AB4" w:rsidP="007F6191">
            <w:pPr>
              <w:spacing w:line="240" w:lineRule="auto"/>
              <w:ind w:firstLine="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74FCB">
              <w:rPr>
                <w:rFonts w:ascii="Angsana New" w:hAnsi="Angsana New"/>
                <w:sz w:val="30"/>
                <w:szCs w:val="30"/>
                <w:cs/>
              </w:rPr>
              <w:t xml:space="preserve">ณ </w:t>
            </w:r>
            <w:r w:rsidRPr="00C74FCB">
              <w:rPr>
                <w:rFonts w:ascii="Angsana New" w:hAnsi="Angsana New" w:hint="cs"/>
                <w:sz w:val="30"/>
                <w:szCs w:val="30"/>
                <w:cs/>
              </w:rPr>
              <w:t>วันต้นงวด</w:t>
            </w:r>
          </w:p>
        </w:tc>
        <w:tc>
          <w:tcPr>
            <w:tcW w:w="851" w:type="dxa"/>
            <w:vAlign w:val="center"/>
          </w:tcPr>
          <w:p w14:paraId="56D9B3C6" w14:textId="77777777" w:rsidR="00DF7AB4" w:rsidRPr="00C74FCB" w:rsidRDefault="00DF7AB4" w:rsidP="007F6191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vAlign w:val="center"/>
          </w:tcPr>
          <w:p w14:paraId="78D2A019" w14:textId="77777777" w:rsidR="00DF7AB4" w:rsidRPr="00C74FCB" w:rsidRDefault="00DF7AB4" w:rsidP="007F6191">
            <w:pPr>
              <w:spacing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14:paraId="4354D1DF" w14:textId="77777777" w:rsidR="00DF7AB4" w:rsidRPr="00C74FCB" w:rsidRDefault="00DF7AB4" w:rsidP="007F6191">
            <w:pPr>
              <w:tabs>
                <w:tab w:val="decimal" w:pos="693"/>
              </w:tabs>
              <w:spacing w:line="240" w:lineRule="auto"/>
              <w:ind w:left="-158"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14:paraId="28043C58" w14:textId="77777777" w:rsidR="00DF7AB4" w:rsidRPr="00C74FCB" w:rsidRDefault="00DF7AB4" w:rsidP="007F6191">
            <w:pPr>
              <w:spacing w:line="240" w:lineRule="auto"/>
              <w:ind w:right="117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34" w:type="dxa"/>
            <w:vAlign w:val="center"/>
          </w:tcPr>
          <w:p w14:paraId="458BB7C3" w14:textId="77777777" w:rsidR="00DF7AB4" w:rsidRPr="00C74FCB" w:rsidRDefault="00DF7AB4" w:rsidP="007F6191">
            <w:pPr>
              <w:tabs>
                <w:tab w:val="decimal" w:pos="780"/>
              </w:tabs>
              <w:spacing w:line="240" w:lineRule="auto"/>
              <w:ind w:left="-212" w:right="-15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14:paraId="1C158BBC" w14:textId="77777777" w:rsidR="00DF7AB4" w:rsidRPr="00C74FCB" w:rsidRDefault="00DF7AB4" w:rsidP="007F6191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3" w:type="dxa"/>
            <w:vAlign w:val="center"/>
          </w:tcPr>
          <w:p w14:paraId="019E6140" w14:textId="77777777" w:rsidR="00DF7AB4" w:rsidRPr="00C74FCB" w:rsidRDefault="00DF7AB4" w:rsidP="007F6191">
            <w:pPr>
              <w:spacing w:line="240" w:lineRule="auto"/>
              <w:ind w:left="-212" w:right="-15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vAlign w:val="center"/>
          </w:tcPr>
          <w:p w14:paraId="34057F56" w14:textId="77777777" w:rsidR="00DF7AB4" w:rsidRPr="00C74FCB" w:rsidRDefault="00DF7AB4" w:rsidP="007F6191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7" w:type="dxa"/>
            <w:vAlign w:val="center"/>
          </w:tcPr>
          <w:p w14:paraId="51F2CABA" w14:textId="77777777" w:rsidR="00DF7AB4" w:rsidRPr="00C74FCB" w:rsidRDefault="00DF7AB4" w:rsidP="007F6191">
            <w:pPr>
              <w:tabs>
                <w:tab w:val="decimal" w:pos="933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</w:tr>
      <w:tr w:rsidR="00DF7AB4" w:rsidRPr="00C74FCB" w14:paraId="6EA70067" w14:textId="77777777" w:rsidTr="00263193">
        <w:trPr>
          <w:trHeight w:hRule="exact" w:val="425"/>
        </w:trPr>
        <w:tc>
          <w:tcPr>
            <w:tcW w:w="2382" w:type="dxa"/>
            <w:vAlign w:val="center"/>
          </w:tcPr>
          <w:p w14:paraId="52F657B5" w14:textId="77777777" w:rsidR="00DF7AB4" w:rsidRPr="00C74FCB" w:rsidRDefault="00DF7AB4" w:rsidP="007F6191">
            <w:pPr>
              <w:tabs>
                <w:tab w:val="left" w:pos="372"/>
              </w:tabs>
              <w:spacing w:line="240" w:lineRule="auto"/>
              <w:ind w:firstLine="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74FCB">
              <w:rPr>
                <w:rFonts w:ascii="Angsana New" w:hAnsi="Angsana New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51" w:type="dxa"/>
            <w:vAlign w:val="center"/>
          </w:tcPr>
          <w:p w14:paraId="4F8FA860" w14:textId="77777777" w:rsidR="00DF7AB4" w:rsidRPr="00C74FCB" w:rsidRDefault="00DF7AB4" w:rsidP="007F6191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74FCB">
              <w:rPr>
                <w:rFonts w:ascii="Angsana New" w:hAnsi="Angsana New"/>
                <w:i/>
                <w:iCs/>
                <w:sz w:val="30"/>
                <w:szCs w:val="30"/>
              </w:rPr>
              <w:t>0</w:t>
            </w:r>
            <w:r w:rsidRPr="00C74FC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.</w:t>
            </w:r>
            <w:r w:rsidRPr="00C74FCB">
              <w:rPr>
                <w:rFonts w:ascii="Angsana New" w:hAnsi="Angsana New"/>
                <w:i/>
                <w:iCs/>
                <w:sz w:val="30"/>
                <w:szCs w:val="30"/>
              </w:rPr>
              <w:t>50</w:t>
            </w:r>
          </w:p>
        </w:tc>
        <w:tc>
          <w:tcPr>
            <w:tcW w:w="283" w:type="dxa"/>
            <w:vAlign w:val="center"/>
          </w:tcPr>
          <w:p w14:paraId="553B3ABF" w14:textId="77777777" w:rsidR="00DF7AB4" w:rsidRPr="00C74FCB" w:rsidRDefault="00DF7AB4" w:rsidP="007F6191">
            <w:pPr>
              <w:spacing w:line="240" w:lineRule="auto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14:paraId="5C49A35A" w14:textId="77777777" w:rsidR="00DF7AB4" w:rsidRPr="00C74FCB" w:rsidRDefault="00DF7AB4" w:rsidP="007F6191">
            <w:pPr>
              <w:tabs>
                <w:tab w:val="decimal" w:pos="776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</w:rPr>
              <w:t>739,708</w:t>
            </w:r>
          </w:p>
        </w:tc>
        <w:tc>
          <w:tcPr>
            <w:tcW w:w="284" w:type="dxa"/>
            <w:vAlign w:val="center"/>
          </w:tcPr>
          <w:p w14:paraId="100C981A" w14:textId="77777777" w:rsidR="00DF7AB4" w:rsidRPr="00C74FCB" w:rsidRDefault="00DF7AB4" w:rsidP="007F6191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14:paraId="4E33E035" w14:textId="77777777" w:rsidR="00DF7AB4" w:rsidRPr="00C74FCB" w:rsidRDefault="00DF7AB4" w:rsidP="007F6191">
            <w:pPr>
              <w:tabs>
                <w:tab w:val="decimal" w:pos="885"/>
              </w:tabs>
              <w:spacing w:line="240" w:lineRule="auto"/>
              <w:ind w:left="-79" w:right="-108" w:hanging="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74FCB">
              <w:rPr>
                <w:rFonts w:ascii="Angsana New" w:hAnsi="Angsana New"/>
                <w:sz w:val="30"/>
                <w:szCs w:val="30"/>
              </w:rPr>
              <w:t>369,854</w:t>
            </w:r>
          </w:p>
        </w:tc>
        <w:tc>
          <w:tcPr>
            <w:tcW w:w="284" w:type="dxa"/>
            <w:vAlign w:val="center"/>
          </w:tcPr>
          <w:p w14:paraId="372D2506" w14:textId="77777777" w:rsidR="00DF7AB4" w:rsidRPr="00C74FCB" w:rsidRDefault="00DF7AB4" w:rsidP="007F6191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3" w:type="dxa"/>
            <w:vAlign w:val="center"/>
          </w:tcPr>
          <w:p w14:paraId="59F233DD" w14:textId="77777777" w:rsidR="00DF7AB4" w:rsidRPr="00C74FCB" w:rsidRDefault="00DF7AB4" w:rsidP="007F6191">
            <w:pPr>
              <w:tabs>
                <w:tab w:val="decimal" w:pos="776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</w:rPr>
              <w:t>739,708</w:t>
            </w:r>
          </w:p>
        </w:tc>
        <w:tc>
          <w:tcPr>
            <w:tcW w:w="283" w:type="dxa"/>
            <w:vAlign w:val="center"/>
          </w:tcPr>
          <w:p w14:paraId="3BBC9993" w14:textId="77777777" w:rsidR="00DF7AB4" w:rsidRPr="00C74FCB" w:rsidRDefault="00DF7AB4" w:rsidP="007F6191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7" w:type="dxa"/>
            <w:vAlign w:val="center"/>
          </w:tcPr>
          <w:p w14:paraId="4D5C72A5" w14:textId="77777777" w:rsidR="00DF7AB4" w:rsidRPr="00C74FCB" w:rsidRDefault="00DF7AB4" w:rsidP="007F6191">
            <w:pPr>
              <w:tabs>
                <w:tab w:val="decimal" w:pos="885"/>
              </w:tabs>
              <w:spacing w:line="240" w:lineRule="auto"/>
              <w:ind w:left="-79" w:right="-108" w:hanging="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74FCB">
              <w:rPr>
                <w:rFonts w:ascii="Angsana New" w:hAnsi="Angsana New"/>
                <w:sz w:val="30"/>
                <w:szCs w:val="30"/>
              </w:rPr>
              <w:t>369,854</w:t>
            </w:r>
          </w:p>
        </w:tc>
      </w:tr>
      <w:tr w:rsidR="004215C7" w:rsidRPr="00C74FCB" w14:paraId="68E243FD" w14:textId="77777777" w:rsidTr="00263193">
        <w:trPr>
          <w:trHeight w:hRule="exact" w:val="425"/>
        </w:trPr>
        <w:tc>
          <w:tcPr>
            <w:tcW w:w="2382" w:type="dxa"/>
            <w:vAlign w:val="center"/>
          </w:tcPr>
          <w:p w14:paraId="17C74ECE" w14:textId="77777777" w:rsidR="004215C7" w:rsidRPr="00C74FCB" w:rsidRDefault="004215C7" w:rsidP="007F6191">
            <w:pPr>
              <w:tabs>
                <w:tab w:val="left" w:pos="372"/>
              </w:tabs>
              <w:spacing w:line="240" w:lineRule="auto"/>
              <w:ind w:firstLine="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74FCB">
              <w:rPr>
                <w:rFonts w:ascii="Angsana New" w:hAnsi="Angsana New"/>
                <w:sz w:val="30"/>
                <w:szCs w:val="30"/>
                <w:cs/>
              </w:rPr>
              <w:t xml:space="preserve">-  </w:t>
            </w:r>
            <w:r w:rsidRPr="00C74FCB">
              <w:rPr>
                <w:rFonts w:ascii="Angsana New" w:hAnsi="Angsana New" w:hint="cs"/>
                <w:sz w:val="30"/>
                <w:szCs w:val="30"/>
                <w:cs/>
              </w:rPr>
              <w:t>เพิ่มทุน (</w:t>
            </w:r>
            <w:r w:rsidRPr="00C74FCB">
              <w:rPr>
                <w:rFonts w:ascii="Angsana New" w:hAnsi="Angsana New"/>
                <w:sz w:val="30"/>
                <w:szCs w:val="30"/>
                <w:cs/>
              </w:rPr>
              <w:t>หุ้น</w:t>
            </w:r>
            <w:r w:rsidRPr="00C74FCB">
              <w:rPr>
                <w:rFonts w:ascii="Angsana New" w:hAnsi="Angsana New" w:hint="cs"/>
                <w:sz w:val="30"/>
                <w:szCs w:val="30"/>
                <w:cs/>
              </w:rPr>
              <w:t>ปันผล)</w:t>
            </w:r>
          </w:p>
        </w:tc>
        <w:tc>
          <w:tcPr>
            <w:tcW w:w="851" w:type="dxa"/>
            <w:vAlign w:val="center"/>
          </w:tcPr>
          <w:p w14:paraId="5426F127" w14:textId="77777777" w:rsidR="004215C7" w:rsidRPr="00C74FCB" w:rsidRDefault="004215C7" w:rsidP="007F6191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74FC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0.50</w:t>
            </w:r>
          </w:p>
        </w:tc>
        <w:tc>
          <w:tcPr>
            <w:tcW w:w="283" w:type="dxa"/>
            <w:vAlign w:val="center"/>
          </w:tcPr>
          <w:p w14:paraId="74FE4779" w14:textId="77777777" w:rsidR="004215C7" w:rsidRPr="00C74FCB" w:rsidRDefault="004215C7" w:rsidP="007F6191">
            <w:pPr>
              <w:spacing w:line="240" w:lineRule="auto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14:paraId="5A08D2C9" w14:textId="77777777" w:rsidR="004215C7" w:rsidRPr="00C74FCB" w:rsidRDefault="004215C7" w:rsidP="007F6191">
            <w:pPr>
              <w:tabs>
                <w:tab w:val="decimal" w:pos="776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73,970</w:t>
            </w:r>
          </w:p>
        </w:tc>
        <w:tc>
          <w:tcPr>
            <w:tcW w:w="284" w:type="dxa"/>
            <w:vAlign w:val="center"/>
          </w:tcPr>
          <w:p w14:paraId="1F8B3D2B" w14:textId="77777777" w:rsidR="004215C7" w:rsidRPr="00C74FCB" w:rsidRDefault="004215C7" w:rsidP="007F6191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14:paraId="3BB64D6C" w14:textId="77777777" w:rsidR="004215C7" w:rsidRPr="00C74FCB" w:rsidRDefault="004215C7" w:rsidP="007F6191">
            <w:pPr>
              <w:tabs>
                <w:tab w:val="decimal" w:pos="885"/>
              </w:tabs>
              <w:spacing w:line="240" w:lineRule="auto"/>
              <w:ind w:left="-79" w:right="-108" w:hanging="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74FCB">
              <w:rPr>
                <w:rFonts w:ascii="Angsana New" w:hAnsi="Angsana New"/>
                <w:sz w:val="30"/>
                <w:szCs w:val="30"/>
              </w:rPr>
              <w:t>36,985</w:t>
            </w:r>
          </w:p>
        </w:tc>
        <w:tc>
          <w:tcPr>
            <w:tcW w:w="284" w:type="dxa"/>
            <w:vAlign w:val="center"/>
          </w:tcPr>
          <w:p w14:paraId="5BC507EB" w14:textId="77777777" w:rsidR="004215C7" w:rsidRPr="00C74FCB" w:rsidRDefault="004215C7" w:rsidP="007F6191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3" w:type="dxa"/>
            <w:vAlign w:val="center"/>
          </w:tcPr>
          <w:p w14:paraId="30CD9A7D" w14:textId="77777777" w:rsidR="004215C7" w:rsidRPr="00C74FCB" w:rsidRDefault="004215C7" w:rsidP="007F6191">
            <w:pPr>
              <w:spacing w:line="240" w:lineRule="auto"/>
              <w:ind w:left="-79" w:right="-108" w:hanging="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4FCB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83" w:type="dxa"/>
            <w:vAlign w:val="center"/>
          </w:tcPr>
          <w:p w14:paraId="5AAC7843" w14:textId="77777777" w:rsidR="004215C7" w:rsidRPr="00C74FCB" w:rsidRDefault="004215C7" w:rsidP="007F6191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7" w:type="dxa"/>
            <w:vAlign w:val="center"/>
          </w:tcPr>
          <w:p w14:paraId="258E8DCA" w14:textId="77777777" w:rsidR="004215C7" w:rsidRPr="00C74FCB" w:rsidRDefault="004215C7" w:rsidP="007F6191">
            <w:pPr>
              <w:spacing w:line="240" w:lineRule="auto"/>
              <w:ind w:left="-79" w:right="-108" w:hanging="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4FCB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4215C7" w:rsidRPr="00C74FCB" w14:paraId="014C54C7" w14:textId="77777777" w:rsidTr="00DD5FA4">
        <w:trPr>
          <w:trHeight w:hRule="exact" w:val="425"/>
        </w:trPr>
        <w:tc>
          <w:tcPr>
            <w:tcW w:w="2382" w:type="dxa"/>
            <w:vAlign w:val="center"/>
          </w:tcPr>
          <w:p w14:paraId="4B57374C" w14:textId="77777777" w:rsidR="004215C7" w:rsidRPr="00C74FCB" w:rsidRDefault="004215C7" w:rsidP="007F6191">
            <w:pPr>
              <w:tabs>
                <w:tab w:val="left" w:pos="372"/>
              </w:tabs>
              <w:spacing w:line="240" w:lineRule="auto"/>
              <w:ind w:firstLine="9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74FC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</w:t>
            </w:r>
            <w:r w:rsidRPr="00C74FC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วันสิ้นงวด</w:t>
            </w:r>
          </w:p>
        </w:tc>
        <w:tc>
          <w:tcPr>
            <w:tcW w:w="851" w:type="dxa"/>
            <w:vAlign w:val="center"/>
          </w:tcPr>
          <w:p w14:paraId="6BF13825" w14:textId="77777777" w:rsidR="004215C7" w:rsidRPr="00C74FCB" w:rsidRDefault="004215C7" w:rsidP="007F6191">
            <w:pPr>
              <w:spacing w:line="240" w:lineRule="auto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14:paraId="2003E5F8" w14:textId="77777777" w:rsidR="004215C7" w:rsidRPr="00C74FCB" w:rsidRDefault="004215C7" w:rsidP="007F6191">
            <w:pPr>
              <w:spacing w:line="240" w:lineRule="auto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09A1EC1" w14:textId="77777777" w:rsidR="004215C7" w:rsidRPr="00C74FCB" w:rsidRDefault="004215C7" w:rsidP="007F6191">
            <w:pPr>
              <w:tabs>
                <w:tab w:val="decimal" w:pos="743"/>
                <w:tab w:val="decimal" w:pos="776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439AACC7" w14:textId="77777777" w:rsidR="004215C7" w:rsidRPr="00C74FCB" w:rsidRDefault="004215C7" w:rsidP="007F6191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FE31FE4" w14:textId="77777777" w:rsidR="004215C7" w:rsidRPr="00C74FCB" w:rsidRDefault="004215C7" w:rsidP="007F6191">
            <w:pPr>
              <w:tabs>
                <w:tab w:val="decimal" w:pos="885"/>
              </w:tabs>
              <w:spacing w:line="240" w:lineRule="auto"/>
              <w:ind w:left="-79" w:right="-108" w:hanging="2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14:paraId="674B403F" w14:textId="77777777" w:rsidR="004215C7" w:rsidRPr="00C74FCB" w:rsidRDefault="004215C7" w:rsidP="007F6191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vAlign w:val="center"/>
          </w:tcPr>
          <w:p w14:paraId="4CECA999" w14:textId="77777777" w:rsidR="004215C7" w:rsidRPr="00C74FCB" w:rsidRDefault="004215C7" w:rsidP="007F6191">
            <w:pPr>
              <w:tabs>
                <w:tab w:val="decimal" w:pos="743"/>
                <w:tab w:val="decimal" w:pos="776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vAlign w:val="center"/>
          </w:tcPr>
          <w:p w14:paraId="2E331DF6" w14:textId="77777777" w:rsidR="004215C7" w:rsidRPr="00C74FCB" w:rsidRDefault="004215C7" w:rsidP="007F6191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vAlign w:val="center"/>
          </w:tcPr>
          <w:p w14:paraId="7A1135DD" w14:textId="77777777" w:rsidR="004215C7" w:rsidRPr="00C74FCB" w:rsidRDefault="004215C7" w:rsidP="007F6191">
            <w:pPr>
              <w:tabs>
                <w:tab w:val="decimal" w:pos="885"/>
              </w:tabs>
              <w:spacing w:line="240" w:lineRule="auto"/>
              <w:ind w:left="-79" w:right="-108" w:hanging="2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215C7" w:rsidRPr="00C74FCB" w14:paraId="774E421D" w14:textId="77777777" w:rsidTr="00DD5FA4">
        <w:trPr>
          <w:trHeight w:hRule="exact" w:val="425"/>
        </w:trPr>
        <w:tc>
          <w:tcPr>
            <w:tcW w:w="2382" w:type="dxa"/>
            <w:vAlign w:val="center"/>
          </w:tcPr>
          <w:p w14:paraId="685D0293" w14:textId="77777777" w:rsidR="004215C7" w:rsidRPr="00C74FCB" w:rsidRDefault="004215C7" w:rsidP="007F6191">
            <w:pPr>
              <w:tabs>
                <w:tab w:val="left" w:pos="372"/>
              </w:tabs>
              <w:spacing w:line="240" w:lineRule="auto"/>
              <w:ind w:firstLine="9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74FC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51" w:type="dxa"/>
            <w:vAlign w:val="center"/>
          </w:tcPr>
          <w:p w14:paraId="5338A8A7" w14:textId="77777777" w:rsidR="004215C7" w:rsidRPr="00C74FCB" w:rsidRDefault="004215C7" w:rsidP="007F6191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74FCB">
              <w:rPr>
                <w:rFonts w:ascii="Angsana New" w:hAnsi="Angsana New"/>
                <w:i/>
                <w:iCs/>
                <w:sz w:val="30"/>
                <w:szCs w:val="30"/>
              </w:rPr>
              <w:t>0</w:t>
            </w:r>
            <w:r w:rsidRPr="00C74FC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.</w:t>
            </w:r>
            <w:r w:rsidRPr="00C74FCB">
              <w:rPr>
                <w:rFonts w:ascii="Angsana New" w:hAnsi="Angsana New"/>
                <w:i/>
                <w:iCs/>
                <w:sz w:val="30"/>
                <w:szCs w:val="30"/>
              </w:rPr>
              <w:t>50</w:t>
            </w:r>
          </w:p>
        </w:tc>
        <w:tc>
          <w:tcPr>
            <w:tcW w:w="283" w:type="dxa"/>
            <w:vAlign w:val="center"/>
          </w:tcPr>
          <w:p w14:paraId="3FAAFF83" w14:textId="77777777" w:rsidR="004215C7" w:rsidRPr="00C74FCB" w:rsidRDefault="004215C7" w:rsidP="007F6191">
            <w:pPr>
              <w:spacing w:line="240" w:lineRule="auto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1E190D33" w14:textId="77777777" w:rsidR="004215C7" w:rsidRPr="00C74FCB" w:rsidRDefault="004215C7" w:rsidP="007F6191">
            <w:pPr>
              <w:tabs>
                <w:tab w:val="decimal" w:pos="776"/>
              </w:tabs>
              <w:spacing w:line="240" w:lineRule="auto"/>
              <w:ind w:left="-79" w:right="-108" w:hanging="2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4FCB">
              <w:rPr>
                <w:rFonts w:ascii="Angsana New" w:hAnsi="Angsana New"/>
                <w:b/>
                <w:bCs/>
                <w:sz w:val="30"/>
                <w:szCs w:val="30"/>
              </w:rPr>
              <w:t>813,678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421C1161" w14:textId="77777777" w:rsidR="004215C7" w:rsidRPr="00C74FCB" w:rsidRDefault="004215C7" w:rsidP="007F6191">
            <w:pPr>
              <w:spacing w:line="240" w:lineRule="auto"/>
              <w:ind w:right="117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49D38463" w14:textId="77777777" w:rsidR="004215C7" w:rsidRPr="00C74FCB" w:rsidRDefault="004215C7" w:rsidP="007F6191">
            <w:pPr>
              <w:tabs>
                <w:tab w:val="decimal" w:pos="885"/>
              </w:tabs>
              <w:spacing w:line="240" w:lineRule="auto"/>
              <w:ind w:left="-79" w:right="-108" w:hanging="29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4FCB">
              <w:rPr>
                <w:rFonts w:ascii="Angsana New" w:hAnsi="Angsana New"/>
                <w:b/>
                <w:bCs/>
                <w:sz w:val="30"/>
                <w:szCs w:val="30"/>
              </w:rPr>
              <w:t>406,839</w:t>
            </w:r>
          </w:p>
        </w:tc>
        <w:tc>
          <w:tcPr>
            <w:tcW w:w="284" w:type="dxa"/>
            <w:vAlign w:val="center"/>
          </w:tcPr>
          <w:p w14:paraId="528AB51D" w14:textId="77777777" w:rsidR="004215C7" w:rsidRPr="00C74FCB" w:rsidRDefault="004215C7" w:rsidP="007F6191">
            <w:pPr>
              <w:spacing w:line="240" w:lineRule="auto"/>
              <w:ind w:right="117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33" w:type="dxa"/>
            <w:tcBorders>
              <w:bottom w:val="double" w:sz="4" w:space="0" w:color="auto"/>
            </w:tcBorders>
            <w:vAlign w:val="center"/>
          </w:tcPr>
          <w:p w14:paraId="2E52E9A3" w14:textId="77777777" w:rsidR="004215C7" w:rsidRPr="00C74FCB" w:rsidRDefault="004215C7" w:rsidP="007F6191">
            <w:pPr>
              <w:tabs>
                <w:tab w:val="decimal" w:pos="776"/>
              </w:tabs>
              <w:spacing w:line="240" w:lineRule="auto"/>
              <w:ind w:left="-79" w:right="-108" w:hanging="2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4FCB">
              <w:rPr>
                <w:rFonts w:ascii="Angsana New" w:hAnsi="Angsana New"/>
                <w:b/>
                <w:bCs/>
                <w:sz w:val="30"/>
                <w:szCs w:val="30"/>
              </w:rPr>
              <w:t>739,708</w:t>
            </w:r>
          </w:p>
        </w:tc>
        <w:tc>
          <w:tcPr>
            <w:tcW w:w="283" w:type="dxa"/>
            <w:vAlign w:val="center"/>
          </w:tcPr>
          <w:p w14:paraId="3DD9CC5C" w14:textId="77777777" w:rsidR="004215C7" w:rsidRPr="00C74FCB" w:rsidRDefault="004215C7" w:rsidP="007F6191">
            <w:pPr>
              <w:spacing w:line="240" w:lineRule="auto"/>
              <w:ind w:right="117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277" w:type="dxa"/>
            <w:tcBorders>
              <w:bottom w:val="double" w:sz="4" w:space="0" w:color="auto"/>
            </w:tcBorders>
            <w:vAlign w:val="center"/>
          </w:tcPr>
          <w:p w14:paraId="6781BD76" w14:textId="77777777" w:rsidR="004215C7" w:rsidRPr="00C74FCB" w:rsidRDefault="004215C7" w:rsidP="007F6191">
            <w:pPr>
              <w:tabs>
                <w:tab w:val="decimal" w:pos="885"/>
              </w:tabs>
              <w:spacing w:line="240" w:lineRule="auto"/>
              <w:ind w:left="-79" w:right="-108" w:hanging="29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4FCB">
              <w:rPr>
                <w:rFonts w:ascii="Angsana New" w:hAnsi="Angsana New"/>
                <w:b/>
                <w:bCs/>
                <w:sz w:val="30"/>
                <w:szCs w:val="30"/>
              </w:rPr>
              <w:t>369,854</w:t>
            </w:r>
          </w:p>
        </w:tc>
      </w:tr>
      <w:tr w:rsidR="004215C7" w:rsidRPr="00C74FCB" w14:paraId="7241F5C8" w14:textId="77777777" w:rsidTr="00DD5FA4">
        <w:trPr>
          <w:trHeight w:hRule="exact" w:val="425"/>
        </w:trPr>
        <w:tc>
          <w:tcPr>
            <w:tcW w:w="2382" w:type="dxa"/>
            <w:vAlign w:val="center"/>
          </w:tcPr>
          <w:p w14:paraId="104B421B" w14:textId="77777777" w:rsidR="004215C7" w:rsidRPr="00C74FCB" w:rsidRDefault="004215C7" w:rsidP="007F6191">
            <w:pPr>
              <w:spacing w:line="240" w:lineRule="auto"/>
              <w:ind w:firstLine="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74FC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ทุนที่ออกและชำระแล้ว</w:t>
            </w:r>
          </w:p>
        </w:tc>
        <w:tc>
          <w:tcPr>
            <w:tcW w:w="851" w:type="dxa"/>
            <w:vAlign w:val="center"/>
          </w:tcPr>
          <w:p w14:paraId="3233CB1E" w14:textId="77777777" w:rsidR="004215C7" w:rsidRPr="00C74FCB" w:rsidRDefault="004215C7" w:rsidP="007F6191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83" w:type="dxa"/>
            <w:vAlign w:val="center"/>
          </w:tcPr>
          <w:p w14:paraId="0804186A" w14:textId="77777777" w:rsidR="004215C7" w:rsidRPr="00C74FCB" w:rsidRDefault="004215C7" w:rsidP="007F6191">
            <w:pPr>
              <w:spacing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14:paraId="20295E2C" w14:textId="77777777" w:rsidR="004215C7" w:rsidRPr="00C74FCB" w:rsidRDefault="004215C7" w:rsidP="007F6191">
            <w:pPr>
              <w:tabs>
                <w:tab w:val="decimal" w:pos="693"/>
                <w:tab w:val="decimal" w:pos="743"/>
              </w:tabs>
              <w:spacing w:line="240" w:lineRule="auto"/>
              <w:ind w:left="-158" w:right="-2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14:paraId="6E0E7248" w14:textId="77777777" w:rsidR="004215C7" w:rsidRPr="00C74FCB" w:rsidRDefault="004215C7" w:rsidP="007F6191">
            <w:pPr>
              <w:spacing w:line="240" w:lineRule="auto"/>
              <w:ind w:right="117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34" w:type="dxa"/>
            <w:vAlign w:val="center"/>
          </w:tcPr>
          <w:p w14:paraId="3B432C1E" w14:textId="77777777" w:rsidR="004215C7" w:rsidRPr="00C74FCB" w:rsidRDefault="004215C7" w:rsidP="007F6191">
            <w:pPr>
              <w:tabs>
                <w:tab w:val="decimal" w:pos="780"/>
              </w:tabs>
              <w:spacing w:line="240" w:lineRule="auto"/>
              <w:ind w:left="-212" w:right="-1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14:paraId="1B004D66" w14:textId="77777777" w:rsidR="004215C7" w:rsidRPr="00C74FCB" w:rsidRDefault="004215C7" w:rsidP="007F6191">
            <w:pPr>
              <w:spacing w:line="240" w:lineRule="auto"/>
              <w:ind w:firstLine="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3" w:type="dxa"/>
            <w:vAlign w:val="center"/>
          </w:tcPr>
          <w:p w14:paraId="75A5F501" w14:textId="77777777" w:rsidR="004215C7" w:rsidRPr="00C74FCB" w:rsidRDefault="004215C7" w:rsidP="007F6191">
            <w:pPr>
              <w:tabs>
                <w:tab w:val="decimal" w:pos="693"/>
                <w:tab w:val="decimal" w:pos="743"/>
              </w:tabs>
              <w:spacing w:line="240" w:lineRule="auto"/>
              <w:ind w:left="-158" w:right="-2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vAlign w:val="center"/>
          </w:tcPr>
          <w:p w14:paraId="7AB514FB" w14:textId="77777777" w:rsidR="004215C7" w:rsidRPr="00C74FCB" w:rsidRDefault="004215C7" w:rsidP="007F6191">
            <w:pPr>
              <w:spacing w:line="240" w:lineRule="auto"/>
              <w:ind w:right="117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77" w:type="dxa"/>
            <w:vAlign w:val="center"/>
          </w:tcPr>
          <w:p w14:paraId="0FF2D780" w14:textId="77777777" w:rsidR="004215C7" w:rsidRPr="00C74FCB" w:rsidRDefault="004215C7" w:rsidP="007F6191">
            <w:pPr>
              <w:tabs>
                <w:tab w:val="decimal" w:pos="1027"/>
              </w:tabs>
              <w:spacing w:line="240" w:lineRule="auto"/>
              <w:ind w:left="-212" w:right="-15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215C7" w:rsidRPr="00C74FCB" w14:paraId="46092363" w14:textId="77777777" w:rsidTr="00EF49DC">
        <w:trPr>
          <w:trHeight w:hRule="exact" w:val="425"/>
        </w:trPr>
        <w:tc>
          <w:tcPr>
            <w:tcW w:w="2382" w:type="dxa"/>
            <w:vAlign w:val="center"/>
          </w:tcPr>
          <w:p w14:paraId="677EE0E8" w14:textId="77777777" w:rsidR="004215C7" w:rsidRPr="00C74FCB" w:rsidRDefault="004215C7" w:rsidP="007F6191">
            <w:pPr>
              <w:spacing w:line="240" w:lineRule="auto"/>
              <w:ind w:firstLine="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74FCB">
              <w:rPr>
                <w:rFonts w:ascii="Angsana New" w:hAnsi="Angsana New"/>
                <w:sz w:val="30"/>
                <w:szCs w:val="30"/>
                <w:cs/>
              </w:rPr>
              <w:t xml:space="preserve">ณ </w:t>
            </w:r>
            <w:r w:rsidRPr="00C74FCB">
              <w:rPr>
                <w:rFonts w:ascii="Angsana New" w:hAnsi="Angsana New" w:hint="cs"/>
                <w:sz w:val="30"/>
                <w:szCs w:val="30"/>
                <w:cs/>
              </w:rPr>
              <w:t>วันต้นงวด</w:t>
            </w:r>
          </w:p>
        </w:tc>
        <w:tc>
          <w:tcPr>
            <w:tcW w:w="851" w:type="dxa"/>
            <w:vAlign w:val="center"/>
          </w:tcPr>
          <w:p w14:paraId="098709D0" w14:textId="77777777" w:rsidR="004215C7" w:rsidRPr="00C74FCB" w:rsidRDefault="004215C7" w:rsidP="007F6191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83" w:type="dxa"/>
            <w:vAlign w:val="center"/>
          </w:tcPr>
          <w:p w14:paraId="1C9028C3" w14:textId="77777777" w:rsidR="004215C7" w:rsidRPr="00C74FCB" w:rsidRDefault="004215C7" w:rsidP="007F6191">
            <w:pPr>
              <w:spacing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14:paraId="61787D28" w14:textId="77777777" w:rsidR="004215C7" w:rsidRPr="00C74FCB" w:rsidRDefault="004215C7" w:rsidP="007F6191">
            <w:pPr>
              <w:tabs>
                <w:tab w:val="decimal" w:pos="693"/>
                <w:tab w:val="decimal" w:pos="743"/>
              </w:tabs>
              <w:spacing w:line="240" w:lineRule="auto"/>
              <w:ind w:left="-158" w:right="-2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14:paraId="666649D6" w14:textId="77777777" w:rsidR="004215C7" w:rsidRPr="00C74FCB" w:rsidRDefault="004215C7" w:rsidP="007F6191">
            <w:pPr>
              <w:spacing w:line="240" w:lineRule="auto"/>
              <w:ind w:right="117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34" w:type="dxa"/>
            <w:vAlign w:val="center"/>
          </w:tcPr>
          <w:p w14:paraId="7D2B7C91" w14:textId="77777777" w:rsidR="004215C7" w:rsidRPr="00C74FCB" w:rsidRDefault="004215C7" w:rsidP="007F6191">
            <w:pPr>
              <w:tabs>
                <w:tab w:val="decimal" w:pos="780"/>
              </w:tabs>
              <w:spacing w:line="240" w:lineRule="auto"/>
              <w:ind w:left="-212" w:right="-1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14:paraId="0856C11D" w14:textId="77777777" w:rsidR="004215C7" w:rsidRPr="00C74FCB" w:rsidRDefault="004215C7" w:rsidP="007F6191">
            <w:pPr>
              <w:spacing w:line="240" w:lineRule="auto"/>
              <w:ind w:firstLine="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3" w:type="dxa"/>
            <w:vAlign w:val="center"/>
          </w:tcPr>
          <w:p w14:paraId="033B2186" w14:textId="77777777" w:rsidR="004215C7" w:rsidRPr="00C74FCB" w:rsidRDefault="004215C7" w:rsidP="007F6191">
            <w:pPr>
              <w:tabs>
                <w:tab w:val="decimal" w:pos="693"/>
                <w:tab w:val="decimal" w:pos="743"/>
              </w:tabs>
              <w:spacing w:line="240" w:lineRule="auto"/>
              <w:ind w:left="-158" w:right="-2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vAlign w:val="center"/>
          </w:tcPr>
          <w:p w14:paraId="0E81B6B3" w14:textId="77777777" w:rsidR="004215C7" w:rsidRPr="00C74FCB" w:rsidRDefault="004215C7" w:rsidP="007F6191">
            <w:pPr>
              <w:spacing w:line="240" w:lineRule="auto"/>
              <w:ind w:right="117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77" w:type="dxa"/>
            <w:vAlign w:val="center"/>
          </w:tcPr>
          <w:p w14:paraId="214A9A2B" w14:textId="77777777" w:rsidR="004215C7" w:rsidRPr="00C74FCB" w:rsidRDefault="004215C7" w:rsidP="007F6191">
            <w:pPr>
              <w:tabs>
                <w:tab w:val="decimal" w:pos="1027"/>
              </w:tabs>
              <w:spacing w:line="240" w:lineRule="auto"/>
              <w:ind w:left="-212" w:right="-15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215C7" w:rsidRPr="00C74FCB" w14:paraId="4E3012CF" w14:textId="77777777" w:rsidTr="00EF49DC">
        <w:trPr>
          <w:trHeight w:hRule="exact" w:val="425"/>
        </w:trPr>
        <w:tc>
          <w:tcPr>
            <w:tcW w:w="2382" w:type="dxa"/>
            <w:vAlign w:val="center"/>
          </w:tcPr>
          <w:p w14:paraId="679F568B" w14:textId="77777777" w:rsidR="004215C7" w:rsidRPr="00C74FCB" w:rsidRDefault="004215C7" w:rsidP="007F6191">
            <w:pPr>
              <w:tabs>
                <w:tab w:val="left" w:pos="372"/>
              </w:tabs>
              <w:spacing w:line="240" w:lineRule="auto"/>
              <w:ind w:firstLine="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74FCB">
              <w:rPr>
                <w:rFonts w:ascii="Angsana New" w:hAnsi="Angsana New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51" w:type="dxa"/>
            <w:vAlign w:val="center"/>
          </w:tcPr>
          <w:p w14:paraId="66C7FA92" w14:textId="77777777" w:rsidR="004215C7" w:rsidRPr="00C74FCB" w:rsidRDefault="004215C7" w:rsidP="007F6191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74FCB">
              <w:rPr>
                <w:rFonts w:ascii="Angsana New" w:hAnsi="Angsana New"/>
                <w:i/>
                <w:iCs/>
                <w:sz w:val="30"/>
                <w:szCs w:val="30"/>
              </w:rPr>
              <w:t>0</w:t>
            </w:r>
            <w:r w:rsidRPr="00C74FC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.</w:t>
            </w:r>
            <w:r w:rsidRPr="00C74FCB">
              <w:rPr>
                <w:rFonts w:ascii="Angsana New" w:hAnsi="Angsana New"/>
                <w:i/>
                <w:iCs/>
                <w:sz w:val="30"/>
                <w:szCs w:val="30"/>
              </w:rPr>
              <w:t>50</w:t>
            </w:r>
          </w:p>
        </w:tc>
        <w:tc>
          <w:tcPr>
            <w:tcW w:w="283" w:type="dxa"/>
            <w:vAlign w:val="center"/>
          </w:tcPr>
          <w:p w14:paraId="20E49858" w14:textId="77777777" w:rsidR="004215C7" w:rsidRPr="00C74FCB" w:rsidRDefault="004215C7" w:rsidP="007F6191">
            <w:pPr>
              <w:spacing w:line="240" w:lineRule="auto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CB5319F" w14:textId="77777777" w:rsidR="004215C7" w:rsidRPr="00C74FCB" w:rsidRDefault="004215C7" w:rsidP="007F6191">
            <w:pPr>
              <w:tabs>
                <w:tab w:val="decimal" w:pos="776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</w:rPr>
            </w:pPr>
            <w:r w:rsidRPr="00C74FCB">
              <w:rPr>
                <w:rFonts w:ascii="Angsana New" w:hAnsi="Angsana New"/>
                <w:sz w:val="30"/>
                <w:szCs w:val="30"/>
              </w:rPr>
              <w:t>739,708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4E3D8FCE" w14:textId="77777777" w:rsidR="004215C7" w:rsidRPr="00C74FCB" w:rsidRDefault="004215C7" w:rsidP="007F6191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AC2B32B" w14:textId="77777777" w:rsidR="004215C7" w:rsidRPr="00C74FCB" w:rsidRDefault="004215C7" w:rsidP="007F6191">
            <w:pPr>
              <w:tabs>
                <w:tab w:val="decimal" w:pos="885"/>
              </w:tabs>
              <w:spacing w:line="240" w:lineRule="auto"/>
              <w:ind w:left="-79" w:right="-108" w:hanging="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74FCB">
              <w:rPr>
                <w:rFonts w:ascii="Angsana New" w:hAnsi="Angsana New"/>
                <w:sz w:val="30"/>
                <w:szCs w:val="30"/>
              </w:rPr>
              <w:t>369,854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0A605097" w14:textId="77777777" w:rsidR="004215C7" w:rsidRPr="00C74FCB" w:rsidRDefault="004215C7" w:rsidP="007F6191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3" w:type="dxa"/>
            <w:shd w:val="clear" w:color="auto" w:fill="auto"/>
            <w:vAlign w:val="center"/>
          </w:tcPr>
          <w:p w14:paraId="2C006DC6" w14:textId="77777777" w:rsidR="004215C7" w:rsidRPr="00C74FCB" w:rsidRDefault="004215C7" w:rsidP="007F6191">
            <w:pPr>
              <w:tabs>
                <w:tab w:val="decimal" w:pos="776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</w:rPr>
            </w:pPr>
            <w:r w:rsidRPr="00C74FCB">
              <w:rPr>
                <w:rFonts w:ascii="Angsana New" w:hAnsi="Angsana New"/>
                <w:sz w:val="30"/>
                <w:szCs w:val="30"/>
              </w:rPr>
              <w:t>739,708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27801242" w14:textId="77777777" w:rsidR="004215C7" w:rsidRPr="00C74FCB" w:rsidRDefault="004215C7" w:rsidP="007F6191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7" w:type="dxa"/>
            <w:shd w:val="clear" w:color="auto" w:fill="auto"/>
            <w:vAlign w:val="center"/>
          </w:tcPr>
          <w:p w14:paraId="774932D5" w14:textId="77777777" w:rsidR="004215C7" w:rsidRPr="00C74FCB" w:rsidRDefault="004215C7" w:rsidP="007F6191">
            <w:pPr>
              <w:tabs>
                <w:tab w:val="decimal" w:pos="885"/>
              </w:tabs>
              <w:spacing w:line="240" w:lineRule="auto"/>
              <w:ind w:left="-79" w:right="-108" w:hanging="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74FCB">
              <w:rPr>
                <w:rFonts w:ascii="Angsana New" w:hAnsi="Angsana New"/>
                <w:sz w:val="30"/>
                <w:szCs w:val="30"/>
              </w:rPr>
              <w:t>369,854</w:t>
            </w:r>
          </w:p>
        </w:tc>
      </w:tr>
      <w:tr w:rsidR="004215C7" w:rsidRPr="00C74FCB" w14:paraId="1EA96229" w14:textId="77777777" w:rsidTr="00B92A05">
        <w:trPr>
          <w:trHeight w:hRule="exact" w:val="425"/>
        </w:trPr>
        <w:tc>
          <w:tcPr>
            <w:tcW w:w="2382" w:type="dxa"/>
            <w:vAlign w:val="center"/>
          </w:tcPr>
          <w:p w14:paraId="254E6BBD" w14:textId="77777777" w:rsidR="004215C7" w:rsidRPr="00C74FCB" w:rsidRDefault="004215C7" w:rsidP="007F6191">
            <w:pPr>
              <w:tabs>
                <w:tab w:val="left" w:pos="372"/>
              </w:tabs>
              <w:spacing w:line="240" w:lineRule="auto"/>
              <w:ind w:firstLine="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74FCB">
              <w:rPr>
                <w:rFonts w:ascii="Angsana New" w:hAnsi="Angsana New"/>
                <w:sz w:val="30"/>
                <w:szCs w:val="30"/>
                <w:cs/>
              </w:rPr>
              <w:t xml:space="preserve">-  </w:t>
            </w:r>
            <w:r w:rsidRPr="00C74FCB">
              <w:rPr>
                <w:rFonts w:ascii="Angsana New" w:hAnsi="Angsana New" w:hint="cs"/>
                <w:sz w:val="30"/>
                <w:szCs w:val="30"/>
                <w:cs/>
              </w:rPr>
              <w:t>เพิ่มทุน (</w:t>
            </w:r>
            <w:r w:rsidRPr="00C74FCB">
              <w:rPr>
                <w:rFonts w:ascii="Angsana New" w:hAnsi="Angsana New"/>
                <w:sz w:val="30"/>
                <w:szCs w:val="30"/>
                <w:cs/>
              </w:rPr>
              <w:t>หุ้น</w:t>
            </w:r>
            <w:r w:rsidRPr="00C74FCB">
              <w:rPr>
                <w:rFonts w:ascii="Angsana New" w:hAnsi="Angsana New" w:hint="cs"/>
                <w:sz w:val="30"/>
                <w:szCs w:val="30"/>
                <w:cs/>
              </w:rPr>
              <w:t>ปันผล)</w:t>
            </w:r>
          </w:p>
        </w:tc>
        <w:tc>
          <w:tcPr>
            <w:tcW w:w="851" w:type="dxa"/>
            <w:vAlign w:val="center"/>
          </w:tcPr>
          <w:p w14:paraId="4C87F1A6" w14:textId="77777777" w:rsidR="004215C7" w:rsidRPr="00C74FCB" w:rsidRDefault="004215C7" w:rsidP="007F6191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74FC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0.50</w:t>
            </w:r>
          </w:p>
        </w:tc>
        <w:tc>
          <w:tcPr>
            <w:tcW w:w="283" w:type="dxa"/>
            <w:vAlign w:val="center"/>
          </w:tcPr>
          <w:p w14:paraId="164E4BCB" w14:textId="77777777" w:rsidR="004215C7" w:rsidRPr="00C74FCB" w:rsidRDefault="004215C7" w:rsidP="007F6191">
            <w:pPr>
              <w:spacing w:line="240" w:lineRule="auto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14:paraId="54BE6018" w14:textId="77777777" w:rsidR="004215C7" w:rsidRPr="00C74FCB" w:rsidRDefault="004215C7" w:rsidP="007F6191">
            <w:pPr>
              <w:tabs>
                <w:tab w:val="decimal" w:pos="776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73,970</w:t>
            </w:r>
          </w:p>
        </w:tc>
        <w:tc>
          <w:tcPr>
            <w:tcW w:w="284" w:type="dxa"/>
            <w:vAlign w:val="center"/>
          </w:tcPr>
          <w:p w14:paraId="26795F26" w14:textId="77777777" w:rsidR="004215C7" w:rsidRPr="00C74FCB" w:rsidRDefault="004215C7" w:rsidP="007F6191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14:paraId="1943F3E6" w14:textId="77777777" w:rsidR="004215C7" w:rsidRPr="00C74FCB" w:rsidRDefault="004215C7" w:rsidP="007F6191">
            <w:pPr>
              <w:tabs>
                <w:tab w:val="decimal" w:pos="885"/>
              </w:tabs>
              <w:spacing w:line="240" w:lineRule="auto"/>
              <w:ind w:left="-79" w:right="-108" w:hanging="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74FCB">
              <w:rPr>
                <w:rFonts w:ascii="Angsana New" w:hAnsi="Angsana New"/>
                <w:sz w:val="30"/>
                <w:szCs w:val="30"/>
              </w:rPr>
              <w:t>36,985</w:t>
            </w:r>
          </w:p>
        </w:tc>
        <w:tc>
          <w:tcPr>
            <w:tcW w:w="284" w:type="dxa"/>
            <w:vAlign w:val="center"/>
          </w:tcPr>
          <w:p w14:paraId="5EF06FC8" w14:textId="77777777" w:rsidR="004215C7" w:rsidRPr="00C74FCB" w:rsidRDefault="004215C7" w:rsidP="007F6191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3" w:type="dxa"/>
            <w:vAlign w:val="center"/>
          </w:tcPr>
          <w:p w14:paraId="48FD3275" w14:textId="77777777" w:rsidR="004215C7" w:rsidRPr="00C74FCB" w:rsidRDefault="004215C7" w:rsidP="007F6191">
            <w:pPr>
              <w:spacing w:line="240" w:lineRule="auto"/>
              <w:ind w:left="-79" w:right="-108" w:hanging="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4FCB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83" w:type="dxa"/>
            <w:vAlign w:val="center"/>
          </w:tcPr>
          <w:p w14:paraId="34859470" w14:textId="77777777" w:rsidR="004215C7" w:rsidRPr="00C74FCB" w:rsidRDefault="004215C7" w:rsidP="007F6191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7" w:type="dxa"/>
            <w:vAlign w:val="center"/>
          </w:tcPr>
          <w:p w14:paraId="039C4FAD" w14:textId="77777777" w:rsidR="004215C7" w:rsidRPr="00C74FCB" w:rsidRDefault="004215C7" w:rsidP="007F6191">
            <w:pPr>
              <w:spacing w:line="240" w:lineRule="auto"/>
              <w:ind w:left="-79" w:right="-108" w:hanging="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4FCB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4215C7" w:rsidRPr="00C74FCB" w14:paraId="552755C1" w14:textId="77777777" w:rsidTr="00DD5FA4">
        <w:trPr>
          <w:trHeight w:hRule="exact" w:val="425"/>
        </w:trPr>
        <w:tc>
          <w:tcPr>
            <w:tcW w:w="2382" w:type="dxa"/>
            <w:vAlign w:val="center"/>
          </w:tcPr>
          <w:p w14:paraId="63278F37" w14:textId="77777777" w:rsidR="004215C7" w:rsidRPr="00C74FCB" w:rsidRDefault="004215C7" w:rsidP="007F6191">
            <w:pPr>
              <w:tabs>
                <w:tab w:val="left" w:pos="372"/>
              </w:tabs>
              <w:spacing w:line="240" w:lineRule="auto"/>
              <w:ind w:firstLine="9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74FC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</w:t>
            </w:r>
            <w:r w:rsidRPr="00C74FC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วันสิ้นงวด</w:t>
            </w:r>
          </w:p>
        </w:tc>
        <w:tc>
          <w:tcPr>
            <w:tcW w:w="851" w:type="dxa"/>
            <w:vAlign w:val="center"/>
          </w:tcPr>
          <w:p w14:paraId="7FAE2664" w14:textId="77777777" w:rsidR="004215C7" w:rsidRPr="00C74FCB" w:rsidRDefault="004215C7" w:rsidP="007F6191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14:paraId="5703BC5E" w14:textId="77777777" w:rsidR="004215C7" w:rsidRPr="00C74FCB" w:rsidRDefault="004215C7" w:rsidP="007F6191">
            <w:pPr>
              <w:spacing w:line="240" w:lineRule="auto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55E4DAC" w14:textId="77777777" w:rsidR="004215C7" w:rsidRPr="00C74FCB" w:rsidRDefault="004215C7" w:rsidP="007F6191">
            <w:pPr>
              <w:tabs>
                <w:tab w:val="decimal" w:pos="743"/>
                <w:tab w:val="decimal" w:pos="776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4DD68C10" w14:textId="77777777" w:rsidR="004215C7" w:rsidRPr="00C74FCB" w:rsidRDefault="004215C7" w:rsidP="007F6191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AC80DB7" w14:textId="77777777" w:rsidR="004215C7" w:rsidRPr="00C74FCB" w:rsidRDefault="004215C7" w:rsidP="007F6191">
            <w:pPr>
              <w:tabs>
                <w:tab w:val="decimal" w:pos="885"/>
              </w:tabs>
              <w:spacing w:line="240" w:lineRule="auto"/>
              <w:ind w:left="-79" w:right="-108" w:hanging="2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27C2FF65" w14:textId="77777777" w:rsidR="004215C7" w:rsidRPr="00C74FCB" w:rsidRDefault="004215C7" w:rsidP="007F6191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ECC9E54" w14:textId="77777777" w:rsidR="004215C7" w:rsidRPr="00C74FCB" w:rsidRDefault="004215C7" w:rsidP="007F6191">
            <w:pPr>
              <w:tabs>
                <w:tab w:val="decimal" w:pos="743"/>
                <w:tab w:val="decimal" w:pos="776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14:paraId="0AE2F827" w14:textId="77777777" w:rsidR="004215C7" w:rsidRPr="00C74FCB" w:rsidRDefault="004215C7" w:rsidP="007F6191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56988E" w14:textId="77777777" w:rsidR="004215C7" w:rsidRPr="00C74FCB" w:rsidRDefault="004215C7" w:rsidP="007F6191">
            <w:pPr>
              <w:tabs>
                <w:tab w:val="decimal" w:pos="885"/>
              </w:tabs>
              <w:spacing w:line="240" w:lineRule="auto"/>
              <w:ind w:left="-79" w:right="-108" w:hanging="2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215C7" w:rsidRPr="00C74FCB" w14:paraId="5FBCA3A2" w14:textId="77777777" w:rsidTr="00DD5FA4">
        <w:trPr>
          <w:trHeight w:hRule="exact" w:val="425"/>
        </w:trPr>
        <w:tc>
          <w:tcPr>
            <w:tcW w:w="2382" w:type="dxa"/>
            <w:vAlign w:val="center"/>
          </w:tcPr>
          <w:p w14:paraId="6111A29B" w14:textId="77777777" w:rsidR="004215C7" w:rsidRPr="00C74FCB" w:rsidRDefault="004215C7" w:rsidP="007F6191">
            <w:pPr>
              <w:tabs>
                <w:tab w:val="left" w:pos="372"/>
              </w:tabs>
              <w:spacing w:line="240" w:lineRule="auto"/>
              <w:ind w:firstLine="9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74FC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51" w:type="dxa"/>
            <w:vAlign w:val="center"/>
          </w:tcPr>
          <w:p w14:paraId="7C97F7CF" w14:textId="77777777" w:rsidR="004215C7" w:rsidRPr="00C74FCB" w:rsidRDefault="004215C7" w:rsidP="007F6191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74FCB">
              <w:rPr>
                <w:rFonts w:ascii="Angsana New" w:hAnsi="Angsana New"/>
                <w:i/>
                <w:iCs/>
                <w:sz w:val="30"/>
                <w:szCs w:val="30"/>
              </w:rPr>
              <w:t>0</w:t>
            </w:r>
            <w:r w:rsidRPr="00C74FC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.</w:t>
            </w:r>
            <w:r w:rsidRPr="00C74FCB">
              <w:rPr>
                <w:rFonts w:ascii="Angsana New" w:hAnsi="Angsana New"/>
                <w:i/>
                <w:iCs/>
                <w:sz w:val="30"/>
                <w:szCs w:val="30"/>
              </w:rPr>
              <w:t>50</w:t>
            </w:r>
          </w:p>
        </w:tc>
        <w:tc>
          <w:tcPr>
            <w:tcW w:w="283" w:type="dxa"/>
            <w:vAlign w:val="center"/>
          </w:tcPr>
          <w:p w14:paraId="6D0AC8CB" w14:textId="77777777" w:rsidR="004215C7" w:rsidRPr="00C74FCB" w:rsidRDefault="004215C7" w:rsidP="007F6191">
            <w:pPr>
              <w:spacing w:line="240" w:lineRule="auto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51C5F2AE" w14:textId="77777777" w:rsidR="004215C7" w:rsidRPr="00C74FCB" w:rsidRDefault="004215C7" w:rsidP="007F6191">
            <w:pPr>
              <w:tabs>
                <w:tab w:val="decimal" w:pos="776"/>
              </w:tabs>
              <w:spacing w:line="240" w:lineRule="auto"/>
              <w:ind w:left="-79" w:right="-108" w:hanging="2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4FCB">
              <w:rPr>
                <w:rFonts w:ascii="Angsana New" w:hAnsi="Angsana New"/>
                <w:b/>
                <w:bCs/>
                <w:sz w:val="30"/>
                <w:szCs w:val="30"/>
              </w:rPr>
              <w:t>813,678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31FBDC72" w14:textId="77777777" w:rsidR="004215C7" w:rsidRPr="00C74FCB" w:rsidRDefault="004215C7" w:rsidP="007F6191">
            <w:pPr>
              <w:spacing w:line="240" w:lineRule="auto"/>
              <w:ind w:right="117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2644D616" w14:textId="77777777" w:rsidR="004215C7" w:rsidRPr="00C74FCB" w:rsidRDefault="004215C7" w:rsidP="007F6191">
            <w:pPr>
              <w:tabs>
                <w:tab w:val="decimal" w:pos="885"/>
              </w:tabs>
              <w:spacing w:line="240" w:lineRule="auto"/>
              <w:ind w:left="-79" w:right="-108" w:hanging="29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4FCB">
              <w:rPr>
                <w:rFonts w:ascii="Angsana New" w:hAnsi="Angsana New"/>
                <w:b/>
                <w:bCs/>
                <w:sz w:val="30"/>
                <w:szCs w:val="30"/>
              </w:rPr>
              <w:t>406,839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39D5C736" w14:textId="77777777" w:rsidR="004215C7" w:rsidRPr="00C74FCB" w:rsidRDefault="004215C7" w:rsidP="007F6191">
            <w:pPr>
              <w:spacing w:line="240" w:lineRule="auto"/>
              <w:ind w:right="117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33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59482574" w14:textId="77777777" w:rsidR="004215C7" w:rsidRPr="00C74FCB" w:rsidRDefault="004215C7" w:rsidP="007F6191">
            <w:pPr>
              <w:tabs>
                <w:tab w:val="decimal" w:pos="776"/>
              </w:tabs>
              <w:spacing w:line="240" w:lineRule="auto"/>
              <w:ind w:left="-79" w:right="-108" w:hanging="2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4FCB">
              <w:rPr>
                <w:rFonts w:ascii="Angsana New" w:hAnsi="Angsana New"/>
                <w:b/>
                <w:bCs/>
                <w:sz w:val="30"/>
                <w:szCs w:val="30"/>
              </w:rPr>
              <w:t>739,708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3FD1ADE1" w14:textId="77777777" w:rsidR="004215C7" w:rsidRPr="00C74FCB" w:rsidRDefault="004215C7" w:rsidP="007F6191">
            <w:pPr>
              <w:spacing w:line="240" w:lineRule="auto"/>
              <w:ind w:right="117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277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6A08694D" w14:textId="77777777" w:rsidR="004215C7" w:rsidRPr="00C74FCB" w:rsidRDefault="004215C7" w:rsidP="007F6191">
            <w:pPr>
              <w:tabs>
                <w:tab w:val="decimal" w:pos="885"/>
              </w:tabs>
              <w:spacing w:line="240" w:lineRule="auto"/>
              <w:ind w:left="-79" w:right="-108" w:hanging="29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4FCB">
              <w:rPr>
                <w:rFonts w:ascii="Angsana New" w:hAnsi="Angsana New"/>
                <w:b/>
                <w:bCs/>
                <w:sz w:val="30"/>
                <w:szCs w:val="30"/>
              </w:rPr>
              <w:t>369,854</w:t>
            </w:r>
          </w:p>
        </w:tc>
      </w:tr>
    </w:tbl>
    <w:p w14:paraId="62DE76EF" w14:textId="77777777" w:rsidR="0041341C" w:rsidRPr="00C74FCB" w:rsidRDefault="0041341C" w:rsidP="007F6191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0B859D0C" w14:textId="77777777" w:rsidR="000179E9" w:rsidRPr="00C74FCB" w:rsidRDefault="000179E9" w:rsidP="007F6191">
      <w:pPr>
        <w:spacing w:line="240" w:lineRule="atLeast"/>
        <w:ind w:left="539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C74FCB">
        <w:rPr>
          <w:rFonts w:ascii="Angsana New" w:hAnsi="Angsana New" w:hint="cs"/>
          <w:sz w:val="30"/>
          <w:szCs w:val="30"/>
          <w:cs/>
          <w:lang w:val="en-US"/>
        </w:rPr>
        <w:lastRenderedPageBreak/>
        <w:t>ที่ประชุมสามัญผู้ถือหุ้นของบริษัท เมื่อวันที่ 2</w:t>
      </w:r>
      <w:r w:rsidRPr="00C74FCB">
        <w:rPr>
          <w:rFonts w:ascii="Angsana New" w:hAnsi="Angsana New"/>
          <w:sz w:val="30"/>
          <w:szCs w:val="30"/>
          <w:lang w:val="en-US"/>
        </w:rPr>
        <w:t>9</w:t>
      </w:r>
      <w:r w:rsidRPr="00C74FCB">
        <w:rPr>
          <w:rFonts w:ascii="Angsana New" w:hAnsi="Angsana New" w:hint="cs"/>
          <w:sz w:val="30"/>
          <w:szCs w:val="30"/>
          <w:cs/>
          <w:lang w:val="en-US"/>
        </w:rPr>
        <w:t xml:space="preserve"> เมษายน 256</w:t>
      </w:r>
      <w:r w:rsidRPr="00C74FCB">
        <w:rPr>
          <w:rFonts w:ascii="Angsana New" w:hAnsi="Angsana New"/>
          <w:sz w:val="30"/>
          <w:szCs w:val="30"/>
          <w:lang w:val="en-US"/>
        </w:rPr>
        <w:t>7</w:t>
      </w:r>
      <w:r w:rsidRPr="00C74FCB">
        <w:rPr>
          <w:rFonts w:ascii="Angsana New" w:hAnsi="Angsana New" w:hint="cs"/>
          <w:sz w:val="30"/>
          <w:szCs w:val="30"/>
          <w:cs/>
          <w:lang w:val="en-US"/>
        </w:rPr>
        <w:t xml:space="preserve"> มีมติอนุมัติ</w:t>
      </w:r>
      <w:r w:rsidRPr="00C74FCB">
        <w:rPr>
          <w:rFonts w:ascii="Angsana New" w:hAnsi="Angsana New"/>
          <w:sz w:val="30"/>
          <w:szCs w:val="30"/>
          <w:cs/>
        </w:rPr>
        <w:t>เพิ่มทุนจดทะเบียนของบริษัทโดยการออกห</w:t>
      </w:r>
      <w:r w:rsidRPr="00C74FCB">
        <w:rPr>
          <w:rFonts w:ascii="Angsana New" w:hAnsi="Angsana New" w:hint="cs"/>
          <w:sz w:val="30"/>
          <w:szCs w:val="30"/>
          <w:cs/>
        </w:rPr>
        <w:t xml:space="preserve">ุ้นสามัญใหม่ จำนวน </w:t>
      </w:r>
      <w:r w:rsidRPr="00C74FCB">
        <w:rPr>
          <w:rFonts w:ascii="Angsana New" w:hAnsi="Angsana New"/>
          <w:sz w:val="30"/>
          <w:szCs w:val="30"/>
        </w:rPr>
        <w:t xml:space="preserve">73,970,792 </w:t>
      </w:r>
      <w:r w:rsidRPr="00C74FCB">
        <w:rPr>
          <w:rFonts w:ascii="Angsana New" w:hAnsi="Angsana New"/>
          <w:sz w:val="30"/>
          <w:szCs w:val="30"/>
          <w:cs/>
        </w:rPr>
        <w:t>หุ้น มูลค่าหุ้นละ</w:t>
      </w:r>
      <w:r w:rsidRPr="00C74FCB">
        <w:rPr>
          <w:rFonts w:ascii="Angsana New" w:hAnsi="Angsana New"/>
          <w:sz w:val="30"/>
          <w:szCs w:val="30"/>
        </w:rPr>
        <w:t xml:space="preserve"> 0</w:t>
      </w:r>
      <w:r w:rsidRPr="00C74FCB">
        <w:rPr>
          <w:rFonts w:ascii="Angsana New" w:hAnsi="Angsana New"/>
          <w:sz w:val="30"/>
          <w:szCs w:val="30"/>
          <w:cs/>
        </w:rPr>
        <w:t>.</w:t>
      </w:r>
      <w:r w:rsidRPr="00C74FCB">
        <w:rPr>
          <w:rFonts w:ascii="Angsana New" w:hAnsi="Angsana New"/>
          <w:sz w:val="30"/>
          <w:szCs w:val="30"/>
        </w:rPr>
        <w:t xml:space="preserve">50 </w:t>
      </w:r>
      <w:r w:rsidRPr="00C74FCB">
        <w:rPr>
          <w:rFonts w:ascii="Angsana New" w:hAnsi="Angsana New"/>
          <w:sz w:val="30"/>
          <w:szCs w:val="30"/>
          <w:cs/>
        </w:rPr>
        <w:t xml:space="preserve">บาท </w:t>
      </w:r>
      <w:r w:rsidR="007C6DA8" w:rsidRPr="00C74FCB">
        <w:rPr>
          <w:rFonts w:ascii="Angsana New" w:hAnsi="Angsana New" w:hint="cs"/>
          <w:sz w:val="30"/>
          <w:szCs w:val="30"/>
          <w:cs/>
        </w:rPr>
        <w:t xml:space="preserve">เป็นมูลค่า </w:t>
      </w:r>
      <w:r w:rsidR="007C6DA8" w:rsidRPr="00C74FCB">
        <w:rPr>
          <w:rFonts w:ascii="Angsana New" w:hAnsi="Angsana New"/>
          <w:sz w:val="30"/>
          <w:szCs w:val="30"/>
          <w:lang w:val="en-US"/>
        </w:rPr>
        <w:t>36,985,396</w:t>
      </w:r>
      <w:r w:rsidR="007C6DA8" w:rsidRPr="00C74FCB">
        <w:rPr>
          <w:rFonts w:ascii="Angsana New" w:hAnsi="Angsana New" w:hint="cs"/>
          <w:sz w:val="30"/>
          <w:szCs w:val="30"/>
          <w:cs/>
          <w:lang w:val="en-US"/>
        </w:rPr>
        <w:t xml:space="preserve"> บาท </w:t>
      </w:r>
      <w:r w:rsidRPr="00C74FCB">
        <w:rPr>
          <w:rFonts w:ascii="Angsana New" w:hAnsi="Angsana New"/>
          <w:sz w:val="30"/>
          <w:szCs w:val="30"/>
          <w:cs/>
        </w:rPr>
        <w:t>เพื่อรองรับการจ่ายหุ้นปันผล</w:t>
      </w:r>
      <w:r w:rsidR="00B92A05" w:rsidRPr="00C74FCB">
        <w:rPr>
          <w:rFonts w:ascii="Angsana New" w:hAnsi="Angsana New" w:hint="cs"/>
          <w:sz w:val="30"/>
          <w:szCs w:val="30"/>
          <w:cs/>
        </w:rPr>
        <w:t xml:space="preserve"> (โปรดสังเกตหมายเหตุประกอบงบการเงินข้อ 3</w:t>
      </w:r>
      <w:r w:rsidR="009011D3" w:rsidRPr="00C74FCB">
        <w:rPr>
          <w:rFonts w:ascii="Angsana New" w:hAnsi="Angsana New" w:hint="cs"/>
          <w:sz w:val="30"/>
          <w:szCs w:val="30"/>
          <w:cs/>
        </w:rPr>
        <w:t>1</w:t>
      </w:r>
      <w:r w:rsidR="00B92A05" w:rsidRPr="00C74FCB">
        <w:rPr>
          <w:rFonts w:ascii="Angsana New" w:hAnsi="Angsana New" w:hint="cs"/>
          <w:sz w:val="30"/>
          <w:szCs w:val="30"/>
          <w:cs/>
        </w:rPr>
        <w:t>) ซึ่งบริษัทได้จดทะเบียนเพิ่มทุนกับกระทรวงพาณิชย์แล้วเมื่อวันที่ 27 พฤษภาคม 2567</w:t>
      </w:r>
    </w:p>
    <w:p w14:paraId="1FE69041" w14:textId="77777777" w:rsidR="000179E9" w:rsidRPr="00C74FCB" w:rsidRDefault="000179E9" w:rsidP="007F6191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6B38DE9C" w14:textId="77777777" w:rsidR="00257434" w:rsidRPr="00C74FCB" w:rsidRDefault="00257434" w:rsidP="007F6191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C74FCB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t>หุ้นทุนซื้อคืน</w:t>
      </w:r>
    </w:p>
    <w:p w14:paraId="7FC0EE12" w14:textId="77777777" w:rsidR="00257434" w:rsidRPr="00C74FCB" w:rsidRDefault="00257434" w:rsidP="007F6191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277A1BDB" w14:textId="77777777" w:rsidR="00EF440C" w:rsidRPr="00C74FCB" w:rsidRDefault="00EF440C" w:rsidP="007F6191">
      <w:pPr>
        <w:spacing w:line="240" w:lineRule="atLeast"/>
        <w:ind w:left="539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C74FCB">
        <w:rPr>
          <w:rFonts w:ascii="Angsana New" w:hAnsi="Angsana New" w:hint="cs"/>
          <w:sz w:val="30"/>
          <w:szCs w:val="30"/>
          <w:cs/>
          <w:lang w:val="en-US"/>
        </w:rPr>
        <w:t xml:space="preserve">ที่ประชุมคณะกรรมการบริษัท เมื่อวันที่ </w:t>
      </w:r>
      <w:r w:rsidRPr="00C74FCB">
        <w:rPr>
          <w:rFonts w:ascii="Angsana New" w:hAnsi="Angsana New"/>
          <w:sz w:val="30"/>
          <w:szCs w:val="30"/>
          <w:lang w:val="en-US"/>
        </w:rPr>
        <w:t>1</w:t>
      </w:r>
      <w:r w:rsidRPr="00C74FCB">
        <w:rPr>
          <w:rFonts w:ascii="Angsana New" w:hAnsi="Angsana New" w:hint="cs"/>
          <w:sz w:val="30"/>
          <w:szCs w:val="30"/>
          <w:cs/>
          <w:lang w:val="en-US"/>
        </w:rPr>
        <w:t>4 สิงหาคม</w:t>
      </w:r>
      <w:r w:rsidRPr="00C74FCB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C74FCB">
        <w:rPr>
          <w:rFonts w:ascii="Angsana New" w:hAnsi="Angsana New"/>
          <w:sz w:val="30"/>
          <w:szCs w:val="30"/>
          <w:lang w:val="en-US"/>
        </w:rPr>
        <w:t>256</w:t>
      </w:r>
      <w:r w:rsidRPr="00C74FCB">
        <w:rPr>
          <w:rFonts w:ascii="Angsana New" w:hAnsi="Angsana New" w:hint="cs"/>
          <w:sz w:val="30"/>
          <w:szCs w:val="30"/>
          <w:cs/>
          <w:lang w:val="en-US"/>
        </w:rPr>
        <w:t>7</w:t>
      </w:r>
      <w:r w:rsidRPr="00C74FCB">
        <w:rPr>
          <w:rFonts w:ascii="Angsana New" w:hAnsi="Angsana New"/>
          <w:sz w:val="30"/>
          <w:szCs w:val="30"/>
          <w:cs/>
          <w:lang w:val="en-US"/>
        </w:rPr>
        <w:t xml:space="preserve"> มีมติอนุมัติโครงการซื้อ</w:t>
      </w:r>
      <w:r w:rsidRPr="00C74FCB">
        <w:rPr>
          <w:rFonts w:ascii="Angsana New" w:hAnsi="Angsana New" w:hint="cs"/>
          <w:sz w:val="30"/>
          <w:szCs w:val="30"/>
          <w:cs/>
          <w:lang w:val="en-US"/>
        </w:rPr>
        <w:t>หุ้น</w:t>
      </w:r>
      <w:r w:rsidRPr="00C74FCB">
        <w:rPr>
          <w:rFonts w:ascii="Angsana New" w:hAnsi="Angsana New"/>
          <w:sz w:val="30"/>
          <w:szCs w:val="30"/>
          <w:cs/>
          <w:lang w:val="en-US"/>
        </w:rPr>
        <w:t>คืน</w:t>
      </w:r>
      <w:r w:rsidRPr="00C74FCB">
        <w:rPr>
          <w:rFonts w:ascii="Angsana New" w:hAnsi="Angsana New" w:hint="cs"/>
          <w:sz w:val="30"/>
          <w:szCs w:val="30"/>
          <w:cs/>
          <w:lang w:val="en-US"/>
        </w:rPr>
        <w:t xml:space="preserve">เพื่อการบริหารทางการเงินภายในวงเงินไม่เกิน 50 ล้านบาท </w:t>
      </w:r>
      <w:r w:rsidRPr="00C74FCB">
        <w:rPr>
          <w:rFonts w:ascii="Angsana New" w:hAnsi="Angsana New"/>
          <w:sz w:val="30"/>
          <w:szCs w:val="30"/>
          <w:cs/>
          <w:lang w:val="en-US"/>
        </w:rPr>
        <w:t>จำนวนหุ้นที่</w:t>
      </w:r>
      <w:r w:rsidRPr="00C74FCB">
        <w:rPr>
          <w:rFonts w:ascii="Angsana New" w:hAnsi="Angsana New" w:hint="cs"/>
          <w:sz w:val="30"/>
          <w:szCs w:val="30"/>
          <w:cs/>
          <w:lang w:val="en-US"/>
        </w:rPr>
        <w:t>จะ</w:t>
      </w:r>
      <w:r w:rsidRPr="00C74FCB">
        <w:rPr>
          <w:rFonts w:ascii="Angsana New" w:hAnsi="Angsana New"/>
          <w:sz w:val="30"/>
          <w:szCs w:val="30"/>
          <w:cs/>
          <w:lang w:val="en-US"/>
        </w:rPr>
        <w:t xml:space="preserve">ซื้อคืนไม่เกิน </w:t>
      </w:r>
      <w:r w:rsidRPr="00C74FCB">
        <w:rPr>
          <w:rFonts w:ascii="Angsana New" w:hAnsi="Angsana New" w:hint="cs"/>
          <w:sz w:val="30"/>
          <w:szCs w:val="30"/>
          <w:cs/>
          <w:lang w:val="en-US"/>
        </w:rPr>
        <w:t xml:space="preserve">25 ล้านหุ้น </w:t>
      </w:r>
      <w:r w:rsidRPr="00C74FCB">
        <w:rPr>
          <w:rFonts w:ascii="Angsana New" w:hAnsi="Angsana New"/>
          <w:sz w:val="30"/>
          <w:szCs w:val="30"/>
          <w:cs/>
          <w:lang w:val="en-US"/>
        </w:rPr>
        <w:t xml:space="preserve">คิดเป็นร้อยละ </w:t>
      </w:r>
      <w:r w:rsidRPr="00C74FCB">
        <w:rPr>
          <w:rFonts w:ascii="Angsana New" w:hAnsi="Angsana New"/>
          <w:sz w:val="30"/>
          <w:szCs w:val="30"/>
          <w:lang w:val="en-US"/>
        </w:rPr>
        <w:t>3</w:t>
      </w:r>
      <w:r w:rsidRPr="00C74FCB">
        <w:rPr>
          <w:rFonts w:ascii="Angsana New" w:hAnsi="Angsana New"/>
          <w:sz w:val="30"/>
          <w:szCs w:val="30"/>
          <w:cs/>
          <w:lang w:val="en-US"/>
        </w:rPr>
        <w:t>.</w:t>
      </w:r>
      <w:r w:rsidRPr="00C74FCB">
        <w:rPr>
          <w:rFonts w:ascii="Angsana New" w:hAnsi="Angsana New" w:hint="cs"/>
          <w:sz w:val="30"/>
          <w:szCs w:val="30"/>
          <w:cs/>
          <w:lang w:val="en-US"/>
        </w:rPr>
        <w:t>07</w:t>
      </w:r>
      <w:r w:rsidRPr="00C74FCB">
        <w:rPr>
          <w:rFonts w:ascii="Angsana New" w:hAnsi="Angsana New"/>
          <w:sz w:val="30"/>
          <w:szCs w:val="30"/>
          <w:cs/>
          <w:lang w:val="en-US"/>
        </w:rPr>
        <w:t xml:space="preserve"> ของหุ้นที่จำหน่ายแล้ว กำหนดระยะเวลาที่จะซื้อหุ้นคืนตั้งแต่วันที่ </w:t>
      </w:r>
      <w:r w:rsidRPr="00C74FCB">
        <w:rPr>
          <w:rFonts w:ascii="Angsana New" w:hAnsi="Angsana New" w:hint="cs"/>
          <w:sz w:val="30"/>
          <w:szCs w:val="30"/>
          <w:cs/>
          <w:lang w:val="en-US"/>
        </w:rPr>
        <w:t>20 สิงหาคม 2567 ถึงวันที่ 20 กุมภาพันธ์ 2568 และ</w:t>
      </w:r>
      <w:r w:rsidRPr="00C74FCB">
        <w:rPr>
          <w:rFonts w:ascii="Angsana New" w:hAnsi="Angsana New"/>
          <w:sz w:val="30"/>
          <w:szCs w:val="30"/>
          <w:cs/>
          <w:lang w:val="en-US"/>
        </w:rPr>
        <w:t>ระยะเวลา</w:t>
      </w:r>
      <w:r w:rsidRPr="00C74FCB">
        <w:rPr>
          <w:rFonts w:ascii="Angsana New" w:hAnsi="Angsana New" w:hint="cs"/>
          <w:sz w:val="30"/>
          <w:szCs w:val="30"/>
          <w:cs/>
          <w:lang w:val="en-US"/>
        </w:rPr>
        <w:t xml:space="preserve">จำหน่ายหุ้นที่ซื้อคืนภายหลัง </w:t>
      </w:r>
      <w:r w:rsidRPr="00C74FCB">
        <w:rPr>
          <w:rFonts w:ascii="Angsana New" w:hAnsi="Angsana New"/>
          <w:sz w:val="30"/>
          <w:szCs w:val="30"/>
          <w:lang w:val="en-US"/>
        </w:rPr>
        <w:t xml:space="preserve">3 </w:t>
      </w:r>
      <w:r w:rsidRPr="00C74FCB">
        <w:rPr>
          <w:rFonts w:ascii="Angsana New" w:hAnsi="Angsana New"/>
          <w:sz w:val="30"/>
          <w:szCs w:val="30"/>
          <w:cs/>
          <w:lang w:val="en-US"/>
        </w:rPr>
        <w:t>เดือน</w:t>
      </w:r>
      <w:r w:rsidRPr="00C74FCB">
        <w:rPr>
          <w:rFonts w:ascii="Angsana New" w:hAnsi="Angsana New" w:hint="cs"/>
          <w:sz w:val="30"/>
          <w:szCs w:val="30"/>
          <w:cs/>
          <w:lang w:val="en-US"/>
        </w:rPr>
        <w:t xml:space="preserve"> นับแต่วันที่ซื้อหุ้นคืนเสร็จสิ้นแต่ไม่เกิน </w:t>
      </w:r>
      <w:r w:rsidRPr="00C74FCB">
        <w:rPr>
          <w:rFonts w:ascii="Angsana New" w:hAnsi="Angsana New"/>
          <w:sz w:val="30"/>
          <w:szCs w:val="30"/>
          <w:lang w:val="en-US"/>
        </w:rPr>
        <w:t xml:space="preserve">3 </w:t>
      </w:r>
      <w:r w:rsidRPr="00C74FCB">
        <w:rPr>
          <w:rFonts w:ascii="Angsana New" w:hAnsi="Angsana New"/>
          <w:sz w:val="30"/>
          <w:szCs w:val="30"/>
          <w:cs/>
          <w:lang w:val="en-US"/>
        </w:rPr>
        <w:t>ปี</w:t>
      </w:r>
    </w:p>
    <w:p w14:paraId="128B6904" w14:textId="77777777" w:rsidR="00EF440C" w:rsidRPr="00C74FCB" w:rsidRDefault="00EF440C" w:rsidP="007F6191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cs/>
          <w:lang w:val="en-US"/>
        </w:rPr>
      </w:pPr>
    </w:p>
    <w:p w14:paraId="09488ABC" w14:textId="77777777" w:rsidR="00257434" w:rsidRPr="00C74FCB" w:rsidRDefault="00EF440C" w:rsidP="007F6191">
      <w:pPr>
        <w:spacing w:line="240" w:lineRule="atLeast"/>
        <w:ind w:left="539" w:right="-45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C74FCB">
        <w:rPr>
          <w:rFonts w:ascii="Angsana New" w:hAnsi="Angsana New" w:hint="cs"/>
          <w:sz w:val="30"/>
          <w:szCs w:val="30"/>
          <w:cs/>
          <w:lang w:val="en-US"/>
        </w:rPr>
        <w:t>ณ วันที่ 30 กันยายน 2567 บริษัทถือหุ้นของบริษัท จำนวน</w:t>
      </w:r>
      <w:r w:rsidR="00756114" w:rsidRPr="00C74FCB">
        <w:rPr>
          <w:rFonts w:ascii="Angsana New" w:hAnsi="Angsana New" w:hint="cs"/>
          <w:sz w:val="30"/>
          <w:szCs w:val="30"/>
          <w:cs/>
          <w:lang w:val="en-US"/>
        </w:rPr>
        <w:t xml:space="preserve"> 2.47 ล้าน</w:t>
      </w:r>
      <w:r w:rsidRPr="00C74FCB">
        <w:rPr>
          <w:rFonts w:ascii="Angsana New" w:hAnsi="Angsana New"/>
          <w:sz w:val="30"/>
          <w:szCs w:val="30"/>
          <w:cs/>
          <w:lang w:val="en-US"/>
        </w:rPr>
        <w:t>หุ้</w:t>
      </w:r>
      <w:r w:rsidRPr="00C74FCB">
        <w:rPr>
          <w:rFonts w:ascii="Angsana New" w:hAnsi="Angsana New" w:hint="cs"/>
          <w:sz w:val="30"/>
          <w:szCs w:val="30"/>
          <w:cs/>
          <w:lang w:val="en-US"/>
        </w:rPr>
        <w:t xml:space="preserve">น ซึ่งคิดเป็นร้อยละ </w:t>
      </w:r>
      <w:r w:rsidR="0088613E" w:rsidRPr="00C74FCB">
        <w:rPr>
          <w:rFonts w:ascii="Angsana New" w:hAnsi="Angsana New" w:hint="cs"/>
          <w:sz w:val="30"/>
          <w:szCs w:val="30"/>
          <w:cs/>
          <w:lang w:val="en-US"/>
        </w:rPr>
        <w:t>0.30</w:t>
      </w:r>
      <w:r w:rsidRPr="00C74FCB">
        <w:rPr>
          <w:rFonts w:ascii="Angsana New" w:hAnsi="Angsana New"/>
          <w:sz w:val="30"/>
          <w:szCs w:val="30"/>
          <w:cs/>
          <w:lang w:val="en-US"/>
        </w:rPr>
        <w:t xml:space="preserve"> ของหุ้นที่บริษัทออก รวมเป็นต้นทุนทั้งหมด จำนวน</w:t>
      </w:r>
      <w:r w:rsidR="00756114" w:rsidRPr="00C74FCB">
        <w:rPr>
          <w:rFonts w:ascii="Angsana New" w:hAnsi="Angsana New" w:hint="cs"/>
          <w:sz w:val="30"/>
          <w:szCs w:val="30"/>
          <w:cs/>
          <w:lang w:val="en-US"/>
        </w:rPr>
        <w:t xml:space="preserve"> 5.</w:t>
      </w:r>
      <w:r w:rsidR="00C6782D" w:rsidRPr="00C74FCB">
        <w:rPr>
          <w:rFonts w:ascii="Angsana New" w:hAnsi="Angsana New" w:hint="cs"/>
          <w:sz w:val="30"/>
          <w:szCs w:val="30"/>
          <w:cs/>
          <w:lang w:val="en-US"/>
        </w:rPr>
        <w:t>67</w:t>
      </w:r>
      <w:r w:rsidRPr="00C74FCB">
        <w:rPr>
          <w:rFonts w:ascii="Angsana New" w:hAnsi="Angsana New"/>
          <w:sz w:val="30"/>
          <w:szCs w:val="30"/>
          <w:cs/>
          <w:lang w:val="en-US"/>
        </w:rPr>
        <w:t xml:space="preserve"> ล้านบาท</w:t>
      </w:r>
    </w:p>
    <w:p w14:paraId="3EFEFE54" w14:textId="77777777" w:rsidR="00EF440C" w:rsidRPr="00C74FCB" w:rsidRDefault="00EF440C" w:rsidP="007F6191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576FA08D" w14:textId="77777777" w:rsidR="00B04AE9" w:rsidRPr="00C74FCB" w:rsidRDefault="00B04AE9" w:rsidP="007F6191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C74FCB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ส่วนงานดำเนินงาน</w:t>
      </w:r>
    </w:p>
    <w:p w14:paraId="706F185D" w14:textId="77777777" w:rsidR="00B04AE9" w:rsidRPr="00C74FCB" w:rsidRDefault="00B04AE9" w:rsidP="007F6191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71068B23" w14:textId="77777777" w:rsidR="00B04AE9" w:rsidRPr="00C74FCB" w:rsidRDefault="00B04AE9" w:rsidP="007F6191">
      <w:pPr>
        <w:spacing w:line="240" w:lineRule="atLeast"/>
        <w:ind w:left="539" w:right="-40"/>
        <w:jc w:val="thaiDistribute"/>
        <w:rPr>
          <w:rFonts w:ascii="Angsana New" w:hAnsi="Angsana New"/>
          <w:sz w:val="30"/>
          <w:szCs w:val="30"/>
        </w:rPr>
      </w:pPr>
      <w:r w:rsidRPr="00C74FCB">
        <w:rPr>
          <w:rFonts w:ascii="Angsana New" w:hAnsi="Angsana New" w:hint="cs"/>
          <w:sz w:val="30"/>
          <w:szCs w:val="30"/>
          <w:cs/>
        </w:rPr>
        <w:t>ข้อมูลส่วนงานดำเนินงานที่นำเสนอนี้สอดคล้องกับรายงานภายในของกลุ่มบริษัทที่ผู้มีอำนาจตัดสินใจสูงสุด</w:t>
      </w:r>
      <w:r w:rsidRPr="00C74FCB">
        <w:rPr>
          <w:rFonts w:ascii="Angsana New" w:hAnsi="Angsana New"/>
          <w:sz w:val="30"/>
          <w:szCs w:val="30"/>
          <w:cs/>
        </w:rPr>
        <w:br/>
      </w:r>
      <w:r w:rsidRPr="00C74FCB">
        <w:rPr>
          <w:rFonts w:ascii="Angsana New" w:hAnsi="Angsana New" w:hint="cs"/>
          <w:sz w:val="30"/>
          <w:szCs w:val="30"/>
          <w:cs/>
        </w:rPr>
        <w:t>ด้านการดำเนินงานได้รับและสอบทานอย่างสม่ำเสมอเพื่อใช้ในการตัดสินใจในการจัดสรรทรัพยากรให้กับ</w:t>
      </w:r>
      <w:r w:rsidRPr="00C74FCB">
        <w:rPr>
          <w:rFonts w:ascii="Angsana New" w:hAnsi="Angsana New"/>
          <w:sz w:val="30"/>
          <w:szCs w:val="30"/>
          <w:cs/>
        </w:rPr>
        <w:br/>
      </w:r>
      <w:r w:rsidRPr="00C74FCB">
        <w:rPr>
          <w:rFonts w:ascii="Angsana New" w:hAnsi="Angsana New" w:hint="cs"/>
          <w:sz w:val="30"/>
          <w:szCs w:val="30"/>
          <w:cs/>
        </w:rPr>
        <w:t>ส่วนงานและประเมินผลการดำเนินงานของส่วนงาน</w:t>
      </w:r>
      <w:r w:rsidR="00D851D5" w:rsidRPr="00C74FCB">
        <w:rPr>
          <w:rFonts w:ascii="Angsana New" w:hAnsi="Angsana New" w:hint="cs"/>
          <w:sz w:val="30"/>
          <w:szCs w:val="30"/>
          <w:cs/>
        </w:rPr>
        <w:t xml:space="preserve"> </w:t>
      </w:r>
      <w:r w:rsidRPr="00C74FCB">
        <w:rPr>
          <w:rFonts w:ascii="Angsana New" w:hAnsi="Angsana New" w:hint="cs"/>
          <w:sz w:val="30"/>
          <w:szCs w:val="30"/>
          <w:cs/>
        </w:rPr>
        <w:t>โดยผู้มีอำนาจตัดสินใจสูงสุดด้านการดำเนินงานของกลุ่มบริษัทคือประธานกรรมการบริหาร</w:t>
      </w:r>
    </w:p>
    <w:p w14:paraId="2314B886" w14:textId="77777777" w:rsidR="00B04AE9" w:rsidRPr="00C74FCB" w:rsidRDefault="00B04AE9" w:rsidP="007F6191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6CF7BB6D" w14:textId="77777777" w:rsidR="00B04AE9" w:rsidRPr="00C74FCB" w:rsidRDefault="00B04AE9" w:rsidP="007F6191">
      <w:pPr>
        <w:spacing w:line="240" w:lineRule="atLeast"/>
        <w:ind w:left="539" w:right="-40"/>
        <w:jc w:val="thaiDistribute"/>
        <w:rPr>
          <w:rFonts w:ascii="Angsana New" w:hAnsi="Angsana New"/>
          <w:sz w:val="30"/>
          <w:szCs w:val="30"/>
        </w:rPr>
      </w:pPr>
      <w:r w:rsidRPr="00C74FCB">
        <w:rPr>
          <w:rFonts w:ascii="Angsana New" w:hAnsi="Angsana New" w:hint="cs"/>
          <w:sz w:val="30"/>
          <w:szCs w:val="30"/>
          <w:cs/>
        </w:rPr>
        <w:t>กลุ่มบริษัทดำเนินธุรกิจในส่วนงานหลักคือธุรกิจรับเหมาก่อสร้างและดำเนินธุรกิจส่วนใหญ่ในส่วนงาน</w:t>
      </w:r>
      <w:r w:rsidRPr="00C74FCB">
        <w:rPr>
          <w:rFonts w:ascii="Angsana New" w:hAnsi="Angsana New"/>
          <w:sz w:val="30"/>
          <w:szCs w:val="30"/>
          <w:cs/>
        </w:rPr>
        <w:br/>
      </w:r>
      <w:r w:rsidRPr="00C74FCB">
        <w:rPr>
          <w:rFonts w:ascii="Angsana New" w:hAnsi="Angsana New" w:hint="cs"/>
          <w:sz w:val="30"/>
          <w:szCs w:val="30"/>
          <w:cs/>
        </w:rPr>
        <w:t>ทางภูมิศาสตร์ทั้งในและต่างประเทศ</w:t>
      </w:r>
      <w:r w:rsidR="00D851D5" w:rsidRPr="00C74FCB">
        <w:rPr>
          <w:rFonts w:ascii="Angsana New" w:hAnsi="Angsana New" w:hint="cs"/>
          <w:sz w:val="30"/>
          <w:szCs w:val="30"/>
          <w:cs/>
        </w:rPr>
        <w:t xml:space="preserve"> </w:t>
      </w:r>
      <w:r w:rsidRPr="00C74FCB">
        <w:rPr>
          <w:rFonts w:ascii="Angsana New" w:hAnsi="Angsana New" w:hint="cs"/>
          <w:sz w:val="30"/>
          <w:szCs w:val="30"/>
          <w:cs/>
        </w:rPr>
        <w:t>แต่ส่วนงานในต่างประเทศ</w:t>
      </w:r>
      <w:r w:rsidR="00DB703B" w:rsidRPr="00C74FCB">
        <w:rPr>
          <w:rFonts w:ascii="Angsana New" w:hAnsi="Angsana New" w:hint="cs"/>
          <w:sz w:val="30"/>
          <w:szCs w:val="30"/>
          <w:cs/>
        </w:rPr>
        <w:t>ไม่</w:t>
      </w:r>
      <w:r w:rsidRPr="00C74FCB">
        <w:rPr>
          <w:rFonts w:ascii="Angsana New" w:hAnsi="Angsana New" w:hint="cs"/>
          <w:sz w:val="30"/>
          <w:szCs w:val="30"/>
          <w:cs/>
        </w:rPr>
        <w:t>มีรายได้</w:t>
      </w:r>
      <w:r w:rsidR="00DB703B" w:rsidRPr="00C74FCB">
        <w:rPr>
          <w:rFonts w:ascii="Angsana New" w:hAnsi="Angsana New" w:hint="cs"/>
          <w:sz w:val="30"/>
          <w:szCs w:val="30"/>
          <w:cs/>
        </w:rPr>
        <w:t xml:space="preserve">เนื่องจากหยุดรับงานก่อสร้างชั่วคราว </w:t>
      </w:r>
      <w:r w:rsidRPr="00C74FCB">
        <w:rPr>
          <w:rFonts w:ascii="Angsana New" w:hAnsi="Angsana New" w:hint="cs"/>
          <w:sz w:val="30"/>
          <w:szCs w:val="30"/>
          <w:cs/>
        </w:rPr>
        <w:t>กลุ่มบริษัทจึงไม่ได้เสนอข้อมูลทางการเงินจำแนกตามส่วนงานทางภูมิศาสตร์</w:t>
      </w:r>
    </w:p>
    <w:p w14:paraId="76DE4120" w14:textId="77777777" w:rsidR="00B04AE9" w:rsidRPr="00C74FCB" w:rsidRDefault="00B04AE9" w:rsidP="007F6191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477564A2" w14:textId="77777777" w:rsidR="0064248B" w:rsidRPr="00C74FCB" w:rsidRDefault="0064248B" w:rsidP="007F6191">
      <w:pPr>
        <w:spacing w:line="240" w:lineRule="atLeast"/>
        <w:ind w:left="539" w:right="-40"/>
        <w:jc w:val="thaiDistribute"/>
        <w:rPr>
          <w:rFonts w:ascii="Angsana New" w:hAnsi="Angsana New"/>
          <w:sz w:val="30"/>
          <w:szCs w:val="30"/>
        </w:rPr>
      </w:pPr>
      <w:r w:rsidRPr="00C74FCB">
        <w:rPr>
          <w:rFonts w:ascii="Angsana New" w:hAnsi="Angsana New"/>
          <w:sz w:val="30"/>
          <w:szCs w:val="30"/>
          <w:cs/>
        </w:rPr>
        <w:t>รายได้แยกตามสายผลิตภัณฑ์ในงบการเงินรวม สำหรับงวดสามเดือน</w:t>
      </w:r>
      <w:r w:rsidR="001C66C0" w:rsidRPr="00C74FCB">
        <w:rPr>
          <w:rFonts w:ascii="Angsana New" w:hAnsi="Angsana New" w:hint="cs"/>
          <w:sz w:val="30"/>
          <w:szCs w:val="30"/>
          <w:cs/>
        </w:rPr>
        <w:t>และเ</w:t>
      </w:r>
      <w:r w:rsidR="001B6127" w:rsidRPr="00C74FCB">
        <w:rPr>
          <w:rFonts w:ascii="Angsana New" w:hAnsi="Angsana New" w:hint="cs"/>
          <w:sz w:val="30"/>
          <w:szCs w:val="30"/>
          <w:cs/>
        </w:rPr>
        <w:t>ก</w:t>
      </w:r>
      <w:r w:rsidR="001C66C0" w:rsidRPr="00C74FCB">
        <w:rPr>
          <w:rFonts w:ascii="Angsana New" w:hAnsi="Angsana New" w:hint="cs"/>
          <w:sz w:val="30"/>
          <w:szCs w:val="30"/>
          <w:cs/>
        </w:rPr>
        <w:t>้า</w:t>
      </w:r>
      <w:r w:rsidR="001B6127" w:rsidRPr="00C74FCB">
        <w:rPr>
          <w:rFonts w:ascii="Angsana New" w:hAnsi="Angsana New" w:hint="cs"/>
          <w:sz w:val="30"/>
          <w:szCs w:val="30"/>
          <w:cs/>
        </w:rPr>
        <w:t>เดือน</w:t>
      </w:r>
      <w:r w:rsidRPr="00C74FCB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0C2607" w:rsidRPr="00C74FCB">
        <w:rPr>
          <w:rFonts w:ascii="Angsana New" w:hAnsi="Angsana New"/>
          <w:sz w:val="30"/>
          <w:szCs w:val="30"/>
          <w:cs/>
        </w:rPr>
        <w:t xml:space="preserve">30 </w:t>
      </w:r>
      <w:r w:rsidR="001C66C0" w:rsidRPr="00C74FCB">
        <w:rPr>
          <w:rFonts w:ascii="Angsana New" w:hAnsi="Angsana New" w:hint="cs"/>
          <w:sz w:val="30"/>
          <w:szCs w:val="30"/>
          <w:cs/>
        </w:rPr>
        <w:t>กันยา</w:t>
      </w:r>
      <w:r w:rsidR="000C2607" w:rsidRPr="00C74FCB">
        <w:rPr>
          <w:rFonts w:ascii="Angsana New" w:hAnsi="Angsana New"/>
          <w:sz w:val="30"/>
          <w:szCs w:val="30"/>
          <w:cs/>
        </w:rPr>
        <w:t>ยน</w:t>
      </w:r>
      <w:r w:rsidR="001B6127" w:rsidRPr="00C74FCB">
        <w:rPr>
          <w:rFonts w:ascii="Angsana New" w:hAnsi="Angsana New" w:hint="cs"/>
          <w:sz w:val="30"/>
          <w:szCs w:val="30"/>
          <w:cs/>
        </w:rPr>
        <w:br/>
      </w:r>
      <w:r w:rsidRPr="00C74FCB">
        <w:rPr>
          <w:rFonts w:ascii="Angsana New" w:hAnsi="Angsana New"/>
          <w:sz w:val="30"/>
          <w:szCs w:val="30"/>
          <w:cs/>
        </w:rPr>
        <w:t>มีดังนี้</w:t>
      </w:r>
    </w:p>
    <w:p w14:paraId="7DA26600" w14:textId="77777777" w:rsidR="00344E35" w:rsidRPr="00C74FCB" w:rsidRDefault="00344E35" w:rsidP="007F6191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399" w:type="dxa"/>
        <w:tblInd w:w="18" w:type="dxa"/>
        <w:tblLook w:val="01E0" w:firstRow="1" w:lastRow="1" w:firstColumn="1" w:lastColumn="1" w:noHBand="0" w:noVBand="0"/>
      </w:tblPr>
      <w:tblGrid>
        <w:gridCol w:w="6447"/>
        <w:gridCol w:w="261"/>
        <w:gridCol w:w="1211"/>
        <w:gridCol w:w="261"/>
        <w:gridCol w:w="1219"/>
      </w:tblGrid>
      <w:tr w:rsidR="0064248B" w:rsidRPr="00C74FCB" w14:paraId="5EF0B9A9" w14:textId="77777777" w:rsidTr="008222B4">
        <w:tc>
          <w:tcPr>
            <w:tcW w:w="6447" w:type="dxa"/>
          </w:tcPr>
          <w:p w14:paraId="5A301552" w14:textId="77777777" w:rsidR="0064248B" w:rsidRPr="00C74FCB" w:rsidRDefault="0064248B" w:rsidP="007F6191">
            <w:pPr>
              <w:spacing w:line="240" w:lineRule="atLeast"/>
              <w:ind w:left="584"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1" w:type="dxa"/>
          </w:tcPr>
          <w:p w14:paraId="01AEC66E" w14:textId="77777777" w:rsidR="0064248B" w:rsidRPr="00C74FCB" w:rsidRDefault="0064248B" w:rsidP="007F6191">
            <w:pPr>
              <w:spacing w:line="240" w:lineRule="atLeast"/>
              <w:ind w:left="-54"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91" w:type="dxa"/>
            <w:gridSpan w:val="3"/>
          </w:tcPr>
          <w:p w14:paraId="28FF230F" w14:textId="77777777" w:rsidR="0064248B" w:rsidRPr="00C74FCB" w:rsidRDefault="0064248B" w:rsidP="007F6191">
            <w:pPr>
              <w:spacing w:line="240" w:lineRule="atLeast"/>
              <w:ind w:left="-78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</w:tr>
      <w:tr w:rsidR="0064248B" w:rsidRPr="00C74FCB" w14:paraId="577376FE" w14:textId="77777777" w:rsidTr="008222B4">
        <w:tc>
          <w:tcPr>
            <w:tcW w:w="6447" w:type="dxa"/>
          </w:tcPr>
          <w:p w14:paraId="540F769D" w14:textId="77777777" w:rsidR="0064248B" w:rsidRPr="00C74FCB" w:rsidRDefault="0064248B" w:rsidP="007F6191">
            <w:pPr>
              <w:spacing w:line="240" w:lineRule="atLeast"/>
              <w:ind w:left="584"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1" w:type="dxa"/>
          </w:tcPr>
          <w:p w14:paraId="7046464A" w14:textId="77777777" w:rsidR="0064248B" w:rsidRPr="00C74FCB" w:rsidRDefault="0064248B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</w:tcPr>
          <w:p w14:paraId="53037C3E" w14:textId="77777777" w:rsidR="0064248B" w:rsidRPr="00C74FCB" w:rsidRDefault="0064248B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205CCF" w:rsidRPr="00C74FCB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61" w:type="dxa"/>
          </w:tcPr>
          <w:p w14:paraId="47C23E00" w14:textId="77777777" w:rsidR="0064248B" w:rsidRPr="00C74FCB" w:rsidRDefault="0064248B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</w:tcPr>
          <w:p w14:paraId="01D159EC" w14:textId="77777777" w:rsidR="0064248B" w:rsidRPr="00C74FCB" w:rsidRDefault="0064248B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="00205CCF" w:rsidRPr="00C74FCB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64248B" w:rsidRPr="00C74FCB" w14:paraId="7097E9F2" w14:textId="77777777" w:rsidTr="008222B4">
        <w:tc>
          <w:tcPr>
            <w:tcW w:w="6447" w:type="dxa"/>
          </w:tcPr>
          <w:p w14:paraId="03A8DA54" w14:textId="77777777" w:rsidR="0064248B" w:rsidRPr="00C74FCB" w:rsidRDefault="0064248B" w:rsidP="007F6191">
            <w:pPr>
              <w:spacing w:line="240" w:lineRule="atLeast"/>
              <w:ind w:left="584"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1" w:type="dxa"/>
          </w:tcPr>
          <w:p w14:paraId="7FCC69C8" w14:textId="77777777" w:rsidR="0064248B" w:rsidRPr="00C74FCB" w:rsidRDefault="0064248B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91" w:type="dxa"/>
            <w:gridSpan w:val="3"/>
          </w:tcPr>
          <w:p w14:paraId="6003105F" w14:textId="77777777" w:rsidR="0064248B" w:rsidRPr="00C74FCB" w:rsidRDefault="0064248B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205CCF" w:rsidRPr="00C74FCB" w14:paraId="1BB95D30" w14:textId="77777777" w:rsidTr="008222B4">
        <w:tc>
          <w:tcPr>
            <w:tcW w:w="6447" w:type="dxa"/>
          </w:tcPr>
          <w:p w14:paraId="0EF6D62A" w14:textId="77777777" w:rsidR="00205CCF" w:rsidRPr="00C74FCB" w:rsidRDefault="001B6127" w:rsidP="007F6191">
            <w:pPr>
              <w:spacing w:line="240" w:lineRule="auto"/>
              <w:ind w:left="549" w:firstLine="9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rtl/>
                <w:cs/>
              </w:rPr>
            </w:pPr>
            <w:r w:rsidRPr="00C74FC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</w:t>
            </w:r>
          </w:p>
        </w:tc>
        <w:tc>
          <w:tcPr>
            <w:tcW w:w="261" w:type="dxa"/>
          </w:tcPr>
          <w:p w14:paraId="2E82B671" w14:textId="77777777" w:rsidR="00205CCF" w:rsidRPr="00C74FCB" w:rsidRDefault="00205CCF" w:rsidP="007F6191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vAlign w:val="center"/>
          </w:tcPr>
          <w:p w14:paraId="679DD4D4" w14:textId="77777777" w:rsidR="00205CCF" w:rsidRPr="00C74FCB" w:rsidRDefault="00205CCF" w:rsidP="007F6191">
            <w:pPr>
              <w:tabs>
                <w:tab w:val="decimal" w:pos="915"/>
              </w:tabs>
              <w:spacing w:line="240" w:lineRule="atLeast"/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1" w:type="dxa"/>
          </w:tcPr>
          <w:p w14:paraId="2CFAC9AB" w14:textId="77777777" w:rsidR="00205CCF" w:rsidRPr="00C74FCB" w:rsidRDefault="00205CCF" w:rsidP="007F6191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  <w:vAlign w:val="center"/>
          </w:tcPr>
          <w:p w14:paraId="2C177A3E" w14:textId="77777777" w:rsidR="00205CCF" w:rsidRPr="00C74FCB" w:rsidRDefault="00205CCF" w:rsidP="007F6191">
            <w:pPr>
              <w:tabs>
                <w:tab w:val="decimal" w:pos="915"/>
              </w:tabs>
              <w:spacing w:line="240" w:lineRule="atLeast"/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B6127" w:rsidRPr="00C74FCB" w14:paraId="202FF36F" w14:textId="77777777" w:rsidTr="008222B4">
        <w:tc>
          <w:tcPr>
            <w:tcW w:w="6447" w:type="dxa"/>
          </w:tcPr>
          <w:p w14:paraId="3138CAE9" w14:textId="77777777" w:rsidR="001B6127" w:rsidRPr="00C74FCB" w:rsidRDefault="001B6127" w:rsidP="007F6191">
            <w:pPr>
              <w:spacing w:line="240" w:lineRule="auto"/>
              <w:ind w:left="549" w:firstLine="9"/>
              <w:jc w:val="thaiDistribute"/>
              <w:rPr>
                <w:rFonts w:ascii="Angsana New" w:hAnsi="Angsana New"/>
                <w:sz w:val="30"/>
                <w:szCs w:val="30"/>
                <w:lang w:val="en-US" w:bidi="ar-SA"/>
              </w:rPr>
            </w:pPr>
            <w:r w:rsidRPr="00C74FCB">
              <w:rPr>
                <w:rFonts w:ascii="Angsana New" w:hAnsi="Angsana New"/>
                <w:sz w:val="30"/>
                <w:szCs w:val="30"/>
                <w:cs/>
              </w:rPr>
              <w:t>รายได้งานเสาเข็มเจาะและกำแพงดิน</w:t>
            </w:r>
          </w:p>
        </w:tc>
        <w:tc>
          <w:tcPr>
            <w:tcW w:w="261" w:type="dxa"/>
          </w:tcPr>
          <w:p w14:paraId="6ACD29A1" w14:textId="77777777" w:rsidR="001B6127" w:rsidRPr="00C74FCB" w:rsidRDefault="001B6127" w:rsidP="007F6191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vAlign w:val="center"/>
          </w:tcPr>
          <w:p w14:paraId="5BC2EF49" w14:textId="77777777" w:rsidR="001B6127" w:rsidRPr="00C74FCB" w:rsidRDefault="002A7AEF" w:rsidP="007F6191">
            <w:pPr>
              <w:tabs>
                <w:tab w:val="decimal" w:pos="915"/>
              </w:tabs>
              <w:spacing w:line="240" w:lineRule="atLeast"/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329,068</w:t>
            </w:r>
          </w:p>
        </w:tc>
        <w:tc>
          <w:tcPr>
            <w:tcW w:w="261" w:type="dxa"/>
          </w:tcPr>
          <w:p w14:paraId="6062AFA4" w14:textId="77777777" w:rsidR="001B6127" w:rsidRPr="00C74FCB" w:rsidRDefault="001B6127" w:rsidP="007F6191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  <w:vAlign w:val="center"/>
          </w:tcPr>
          <w:p w14:paraId="44F9048A" w14:textId="77777777" w:rsidR="001B6127" w:rsidRPr="00C74FCB" w:rsidRDefault="00110836" w:rsidP="007F6191">
            <w:pPr>
              <w:tabs>
                <w:tab w:val="decimal" w:pos="915"/>
              </w:tabs>
              <w:spacing w:line="240" w:lineRule="atLeast"/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484,713</w:t>
            </w:r>
          </w:p>
        </w:tc>
      </w:tr>
      <w:tr w:rsidR="001B6127" w:rsidRPr="00C74FCB" w14:paraId="525C61F4" w14:textId="77777777" w:rsidTr="008222B4">
        <w:tc>
          <w:tcPr>
            <w:tcW w:w="6447" w:type="dxa"/>
          </w:tcPr>
          <w:p w14:paraId="6A9A9FDF" w14:textId="77777777" w:rsidR="001B6127" w:rsidRPr="00C74FCB" w:rsidRDefault="001B6127" w:rsidP="007F6191">
            <w:pPr>
              <w:spacing w:line="240" w:lineRule="auto"/>
              <w:ind w:left="549" w:firstLine="9"/>
              <w:jc w:val="thaiDistribute"/>
              <w:rPr>
                <w:rFonts w:ascii="Angsana New" w:hAnsi="Angsana New"/>
                <w:sz w:val="30"/>
                <w:szCs w:val="30"/>
                <w:rtl/>
                <w:cs/>
                <w:lang w:bidi="ar-SA"/>
              </w:rPr>
            </w:pPr>
            <w:r w:rsidRPr="00C74FCB">
              <w:rPr>
                <w:rFonts w:ascii="Angsana New" w:hAnsi="Angsana New"/>
                <w:sz w:val="30"/>
                <w:szCs w:val="30"/>
                <w:cs/>
              </w:rPr>
              <w:t>รายได้งานก่อสร้างโยธาและอื่นๆ</w:t>
            </w:r>
          </w:p>
        </w:tc>
        <w:tc>
          <w:tcPr>
            <w:tcW w:w="261" w:type="dxa"/>
          </w:tcPr>
          <w:p w14:paraId="48F410D8" w14:textId="77777777" w:rsidR="001B6127" w:rsidRPr="00C74FCB" w:rsidRDefault="001B6127" w:rsidP="007F6191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</w:tcPr>
          <w:p w14:paraId="5636F859" w14:textId="77777777" w:rsidR="001B6127" w:rsidRPr="00C74FCB" w:rsidRDefault="002A7AEF" w:rsidP="007F6191">
            <w:pPr>
              <w:tabs>
                <w:tab w:val="decimal" w:pos="915"/>
              </w:tabs>
              <w:spacing w:line="240" w:lineRule="atLeast"/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9,089</w:t>
            </w:r>
          </w:p>
        </w:tc>
        <w:tc>
          <w:tcPr>
            <w:tcW w:w="261" w:type="dxa"/>
          </w:tcPr>
          <w:p w14:paraId="15E24BEC" w14:textId="77777777" w:rsidR="001B6127" w:rsidRPr="00C74FCB" w:rsidRDefault="001B6127" w:rsidP="007F6191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</w:tcPr>
          <w:p w14:paraId="25874B31" w14:textId="77777777" w:rsidR="001B6127" w:rsidRPr="00C74FCB" w:rsidRDefault="00110836" w:rsidP="007F6191">
            <w:pPr>
              <w:tabs>
                <w:tab w:val="decimal" w:pos="915"/>
              </w:tabs>
              <w:spacing w:line="240" w:lineRule="atLeast"/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3,987</w:t>
            </w:r>
          </w:p>
        </w:tc>
      </w:tr>
    </w:tbl>
    <w:p w14:paraId="3D26AE99" w14:textId="77777777" w:rsidR="00774A4B" w:rsidRPr="00C74FCB" w:rsidRDefault="00774A4B" w:rsidP="007F6191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399" w:type="dxa"/>
        <w:tblInd w:w="18" w:type="dxa"/>
        <w:tblLook w:val="01E0" w:firstRow="1" w:lastRow="1" w:firstColumn="1" w:lastColumn="1" w:noHBand="0" w:noVBand="0"/>
      </w:tblPr>
      <w:tblGrid>
        <w:gridCol w:w="6447"/>
        <w:gridCol w:w="261"/>
        <w:gridCol w:w="1211"/>
        <w:gridCol w:w="261"/>
        <w:gridCol w:w="1219"/>
      </w:tblGrid>
      <w:tr w:rsidR="004A7489" w:rsidRPr="00C74FCB" w14:paraId="44D5732C" w14:textId="77777777" w:rsidTr="003770E7">
        <w:tc>
          <w:tcPr>
            <w:tcW w:w="6447" w:type="dxa"/>
          </w:tcPr>
          <w:p w14:paraId="1004FF13" w14:textId="77777777" w:rsidR="004A7489" w:rsidRPr="00C74FCB" w:rsidRDefault="004A7489" w:rsidP="007F6191">
            <w:pPr>
              <w:spacing w:line="240" w:lineRule="atLeast"/>
              <w:ind w:left="584"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1" w:type="dxa"/>
          </w:tcPr>
          <w:p w14:paraId="2ABA2710" w14:textId="77777777" w:rsidR="004A7489" w:rsidRPr="00C74FCB" w:rsidRDefault="004A7489" w:rsidP="007F6191">
            <w:pPr>
              <w:spacing w:line="240" w:lineRule="atLeast"/>
              <w:ind w:left="-54"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91" w:type="dxa"/>
            <w:gridSpan w:val="3"/>
          </w:tcPr>
          <w:p w14:paraId="42795C44" w14:textId="77777777" w:rsidR="004A7489" w:rsidRPr="00C74FCB" w:rsidRDefault="004A7489" w:rsidP="007F6191">
            <w:pPr>
              <w:spacing w:line="240" w:lineRule="atLeast"/>
              <w:ind w:left="-78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</w:tr>
      <w:tr w:rsidR="004A7489" w:rsidRPr="00C74FCB" w14:paraId="0C8DC4DF" w14:textId="77777777" w:rsidTr="003770E7">
        <w:tc>
          <w:tcPr>
            <w:tcW w:w="6447" w:type="dxa"/>
          </w:tcPr>
          <w:p w14:paraId="4BB029FD" w14:textId="77777777" w:rsidR="004A7489" w:rsidRPr="00C74FCB" w:rsidRDefault="004A7489" w:rsidP="007F6191">
            <w:pPr>
              <w:spacing w:line="240" w:lineRule="atLeast"/>
              <w:ind w:left="584"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1" w:type="dxa"/>
          </w:tcPr>
          <w:p w14:paraId="4047A1EE" w14:textId="77777777" w:rsidR="004A7489" w:rsidRPr="00C74FCB" w:rsidRDefault="004A7489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</w:tcPr>
          <w:p w14:paraId="171C0B31" w14:textId="77777777" w:rsidR="004A7489" w:rsidRPr="00C74FCB" w:rsidRDefault="004A7489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C74FCB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61" w:type="dxa"/>
          </w:tcPr>
          <w:p w14:paraId="29E62793" w14:textId="77777777" w:rsidR="004A7489" w:rsidRPr="00C74FCB" w:rsidRDefault="004A7489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</w:tcPr>
          <w:p w14:paraId="7D8904E5" w14:textId="77777777" w:rsidR="004A7489" w:rsidRPr="00C74FCB" w:rsidRDefault="004A7489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4A7489" w:rsidRPr="00C74FCB" w14:paraId="13383593" w14:textId="77777777" w:rsidTr="003770E7">
        <w:tc>
          <w:tcPr>
            <w:tcW w:w="6447" w:type="dxa"/>
          </w:tcPr>
          <w:p w14:paraId="35C66645" w14:textId="77777777" w:rsidR="004A7489" w:rsidRPr="00C74FCB" w:rsidRDefault="004A7489" w:rsidP="007F6191">
            <w:pPr>
              <w:spacing w:line="240" w:lineRule="atLeast"/>
              <w:ind w:left="584"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1" w:type="dxa"/>
          </w:tcPr>
          <w:p w14:paraId="174E34F1" w14:textId="77777777" w:rsidR="004A7489" w:rsidRPr="00C74FCB" w:rsidRDefault="004A7489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91" w:type="dxa"/>
            <w:gridSpan w:val="3"/>
          </w:tcPr>
          <w:p w14:paraId="2E51CD28" w14:textId="77777777" w:rsidR="004A7489" w:rsidRPr="00C74FCB" w:rsidRDefault="004A7489" w:rsidP="007F619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1B6127" w:rsidRPr="00C74FCB" w14:paraId="7057115D" w14:textId="77777777" w:rsidTr="000F5232">
        <w:tc>
          <w:tcPr>
            <w:tcW w:w="6447" w:type="dxa"/>
          </w:tcPr>
          <w:p w14:paraId="6E6C0B29" w14:textId="77777777" w:rsidR="001B6127" w:rsidRPr="00C74FCB" w:rsidRDefault="001B6127" w:rsidP="007F6191">
            <w:pPr>
              <w:spacing w:line="240" w:lineRule="auto"/>
              <w:ind w:left="549" w:firstLine="9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rtl/>
                <w:cs/>
              </w:rPr>
            </w:pPr>
            <w:r w:rsidRPr="00C74FC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CF5E49" w:rsidRPr="00C74FC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C74FC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เดือน</w:t>
            </w:r>
          </w:p>
        </w:tc>
        <w:tc>
          <w:tcPr>
            <w:tcW w:w="261" w:type="dxa"/>
          </w:tcPr>
          <w:p w14:paraId="41F51E07" w14:textId="77777777" w:rsidR="001B6127" w:rsidRPr="00C74FCB" w:rsidRDefault="001B6127" w:rsidP="007F6191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vAlign w:val="center"/>
          </w:tcPr>
          <w:p w14:paraId="738DCF60" w14:textId="77777777" w:rsidR="001B6127" w:rsidRPr="00C74FCB" w:rsidRDefault="001B6127" w:rsidP="007F6191">
            <w:pPr>
              <w:tabs>
                <w:tab w:val="decimal" w:pos="915"/>
              </w:tabs>
              <w:spacing w:line="240" w:lineRule="atLeast"/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1" w:type="dxa"/>
          </w:tcPr>
          <w:p w14:paraId="2259981A" w14:textId="77777777" w:rsidR="001B6127" w:rsidRPr="00C74FCB" w:rsidRDefault="001B6127" w:rsidP="007F6191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  <w:vAlign w:val="center"/>
          </w:tcPr>
          <w:p w14:paraId="622CEB98" w14:textId="77777777" w:rsidR="001B6127" w:rsidRPr="00C74FCB" w:rsidRDefault="001B6127" w:rsidP="007F6191">
            <w:pPr>
              <w:tabs>
                <w:tab w:val="decimal" w:pos="915"/>
              </w:tabs>
              <w:spacing w:line="240" w:lineRule="atLeast"/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B6127" w:rsidRPr="00C74FCB" w14:paraId="668374C2" w14:textId="77777777" w:rsidTr="000F5232">
        <w:tc>
          <w:tcPr>
            <w:tcW w:w="6447" w:type="dxa"/>
          </w:tcPr>
          <w:p w14:paraId="5742133F" w14:textId="77777777" w:rsidR="001B6127" w:rsidRPr="00C74FCB" w:rsidRDefault="001B6127" w:rsidP="007F6191">
            <w:pPr>
              <w:spacing w:line="240" w:lineRule="auto"/>
              <w:ind w:left="549" w:firstLine="9"/>
              <w:jc w:val="thaiDistribute"/>
              <w:rPr>
                <w:rFonts w:ascii="Angsana New" w:hAnsi="Angsana New"/>
                <w:sz w:val="30"/>
                <w:szCs w:val="30"/>
                <w:rtl/>
                <w:cs/>
                <w:lang w:bidi="ar-SA"/>
              </w:rPr>
            </w:pPr>
            <w:r w:rsidRPr="00C74FCB">
              <w:rPr>
                <w:rFonts w:ascii="Angsana New" w:hAnsi="Angsana New"/>
                <w:sz w:val="30"/>
                <w:szCs w:val="30"/>
                <w:cs/>
              </w:rPr>
              <w:t>รายได้งานเสาเข็มเจาะและกำแพงดิน</w:t>
            </w:r>
          </w:p>
        </w:tc>
        <w:tc>
          <w:tcPr>
            <w:tcW w:w="261" w:type="dxa"/>
          </w:tcPr>
          <w:p w14:paraId="1CE93879" w14:textId="77777777" w:rsidR="001B6127" w:rsidRPr="00C74FCB" w:rsidRDefault="001B6127" w:rsidP="007F6191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vAlign w:val="center"/>
          </w:tcPr>
          <w:p w14:paraId="3A28329A" w14:textId="77777777" w:rsidR="001B6127" w:rsidRPr="00C74FCB" w:rsidRDefault="002A7AEF" w:rsidP="007F6191">
            <w:pPr>
              <w:tabs>
                <w:tab w:val="decimal" w:pos="915"/>
              </w:tabs>
              <w:spacing w:line="240" w:lineRule="atLeast"/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980,491</w:t>
            </w:r>
          </w:p>
        </w:tc>
        <w:tc>
          <w:tcPr>
            <w:tcW w:w="261" w:type="dxa"/>
          </w:tcPr>
          <w:p w14:paraId="332A2413" w14:textId="77777777" w:rsidR="001B6127" w:rsidRPr="00C74FCB" w:rsidRDefault="001B6127" w:rsidP="007F6191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  <w:vAlign w:val="center"/>
          </w:tcPr>
          <w:p w14:paraId="72B6B67B" w14:textId="77777777" w:rsidR="001B6127" w:rsidRPr="00C74FCB" w:rsidRDefault="00110836" w:rsidP="007F6191">
            <w:pPr>
              <w:tabs>
                <w:tab w:val="decimal" w:pos="915"/>
              </w:tabs>
              <w:spacing w:line="240" w:lineRule="atLeast"/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1,381,838</w:t>
            </w:r>
          </w:p>
        </w:tc>
      </w:tr>
      <w:tr w:rsidR="001B6127" w:rsidRPr="00C74FCB" w14:paraId="1F5FCB96" w14:textId="77777777" w:rsidTr="000F5232">
        <w:tc>
          <w:tcPr>
            <w:tcW w:w="6447" w:type="dxa"/>
          </w:tcPr>
          <w:p w14:paraId="5C231BDA" w14:textId="77777777" w:rsidR="001B6127" w:rsidRPr="00C74FCB" w:rsidRDefault="001B6127" w:rsidP="007F6191">
            <w:pPr>
              <w:spacing w:line="240" w:lineRule="auto"/>
              <w:ind w:left="549" w:firstLine="9"/>
              <w:jc w:val="thaiDistribute"/>
              <w:rPr>
                <w:rFonts w:ascii="Angsana New" w:hAnsi="Angsana New"/>
                <w:sz w:val="30"/>
                <w:szCs w:val="30"/>
                <w:rtl/>
                <w:cs/>
                <w:lang w:bidi="ar-SA"/>
              </w:rPr>
            </w:pPr>
            <w:r w:rsidRPr="00C74FCB">
              <w:rPr>
                <w:rFonts w:ascii="Angsana New" w:hAnsi="Angsana New"/>
                <w:sz w:val="30"/>
                <w:szCs w:val="30"/>
                <w:cs/>
              </w:rPr>
              <w:t>รายได้งานก่อสร้างโยธาและอื่นๆ</w:t>
            </w:r>
          </w:p>
        </w:tc>
        <w:tc>
          <w:tcPr>
            <w:tcW w:w="261" w:type="dxa"/>
          </w:tcPr>
          <w:p w14:paraId="49F0712E" w14:textId="77777777" w:rsidR="001B6127" w:rsidRPr="00C74FCB" w:rsidRDefault="001B6127" w:rsidP="007F6191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</w:tcPr>
          <w:p w14:paraId="2832DCA3" w14:textId="77777777" w:rsidR="001B6127" w:rsidRPr="00C74FCB" w:rsidRDefault="002A7AEF" w:rsidP="007F6191">
            <w:pPr>
              <w:tabs>
                <w:tab w:val="decimal" w:pos="915"/>
              </w:tabs>
              <w:spacing w:line="240" w:lineRule="atLeast"/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17,020</w:t>
            </w:r>
          </w:p>
        </w:tc>
        <w:tc>
          <w:tcPr>
            <w:tcW w:w="261" w:type="dxa"/>
          </w:tcPr>
          <w:p w14:paraId="42471469" w14:textId="77777777" w:rsidR="001B6127" w:rsidRPr="00C74FCB" w:rsidRDefault="001B6127" w:rsidP="007F6191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</w:tcPr>
          <w:p w14:paraId="3BE6C6A7" w14:textId="77777777" w:rsidR="001B6127" w:rsidRPr="00C74FCB" w:rsidRDefault="00110836" w:rsidP="007F6191">
            <w:pPr>
              <w:tabs>
                <w:tab w:val="decimal" w:pos="915"/>
              </w:tabs>
              <w:spacing w:line="240" w:lineRule="atLeast"/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15,120</w:t>
            </w:r>
          </w:p>
        </w:tc>
      </w:tr>
    </w:tbl>
    <w:p w14:paraId="391207F1" w14:textId="77777777" w:rsidR="001B6127" w:rsidRPr="00C74FCB" w:rsidRDefault="001B6127" w:rsidP="007F6191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03C78936" w14:textId="77777777" w:rsidR="004F561B" w:rsidRPr="00C74FCB" w:rsidRDefault="002F44A4" w:rsidP="007F6191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C74FCB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t>ค่าใช้จ่าย</w:t>
      </w:r>
      <w:r w:rsidR="004F561B" w:rsidRPr="00C74FCB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ภาษีเงินได้</w:t>
      </w:r>
    </w:p>
    <w:p w14:paraId="18E79C3C" w14:textId="77777777" w:rsidR="004F561B" w:rsidRPr="00C74FCB" w:rsidRDefault="004F561B" w:rsidP="007F6191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08616572" w14:textId="77777777" w:rsidR="00C349B6" w:rsidRPr="00C74FCB" w:rsidRDefault="00C349B6" w:rsidP="007F6191">
      <w:pPr>
        <w:spacing w:line="240" w:lineRule="atLeast"/>
        <w:ind w:left="539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C74FCB">
        <w:rPr>
          <w:rFonts w:ascii="Angsana New" w:hAnsi="Angsana New"/>
          <w:sz w:val="30"/>
          <w:szCs w:val="30"/>
          <w:cs/>
          <w:lang w:val="en-US"/>
        </w:rPr>
        <w:t>ค่าใช้จ่ายภาษีเงินได้สำหรับงวดสามเดือน</w:t>
      </w:r>
      <w:r w:rsidR="001B6127" w:rsidRPr="00C74FCB">
        <w:rPr>
          <w:rFonts w:ascii="Angsana New" w:hAnsi="Angsana New" w:hint="cs"/>
          <w:sz w:val="30"/>
          <w:szCs w:val="30"/>
          <w:cs/>
          <w:lang w:val="en-US"/>
        </w:rPr>
        <w:t>และ</w:t>
      </w:r>
      <w:r w:rsidR="00110836" w:rsidRPr="00C74FCB">
        <w:rPr>
          <w:rFonts w:ascii="Angsana New" w:hAnsi="Angsana New" w:hint="cs"/>
          <w:sz w:val="30"/>
          <w:szCs w:val="30"/>
          <w:cs/>
          <w:lang w:val="en-US"/>
        </w:rPr>
        <w:t>เ</w:t>
      </w:r>
      <w:r w:rsidR="001B6127" w:rsidRPr="00C74FCB">
        <w:rPr>
          <w:rFonts w:ascii="Angsana New" w:hAnsi="Angsana New" w:hint="cs"/>
          <w:sz w:val="30"/>
          <w:szCs w:val="30"/>
          <w:cs/>
          <w:lang w:val="en-US"/>
        </w:rPr>
        <w:t>ก</w:t>
      </w:r>
      <w:r w:rsidR="00110836" w:rsidRPr="00C74FCB">
        <w:rPr>
          <w:rFonts w:ascii="Angsana New" w:hAnsi="Angsana New" w:hint="cs"/>
          <w:sz w:val="30"/>
          <w:szCs w:val="30"/>
          <w:cs/>
          <w:lang w:val="en-US"/>
        </w:rPr>
        <w:t>้า</w:t>
      </w:r>
      <w:r w:rsidR="001B6127" w:rsidRPr="00C74FCB">
        <w:rPr>
          <w:rFonts w:ascii="Angsana New" w:hAnsi="Angsana New" w:hint="cs"/>
          <w:sz w:val="30"/>
          <w:szCs w:val="30"/>
          <w:cs/>
          <w:lang w:val="en-US"/>
        </w:rPr>
        <w:t>เดือน</w:t>
      </w:r>
      <w:r w:rsidRPr="00C74FCB">
        <w:rPr>
          <w:rFonts w:ascii="Angsana New" w:hAnsi="Angsana New"/>
          <w:sz w:val="30"/>
          <w:szCs w:val="30"/>
          <w:cs/>
          <w:lang w:val="en-US"/>
        </w:rPr>
        <w:t xml:space="preserve">สิ้นสุดวันที่ </w:t>
      </w:r>
      <w:r w:rsidR="000C2607" w:rsidRPr="00C74FCB">
        <w:rPr>
          <w:rFonts w:ascii="Angsana New" w:hAnsi="Angsana New"/>
          <w:sz w:val="30"/>
          <w:szCs w:val="30"/>
          <w:cs/>
          <w:lang w:val="en-US"/>
        </w:rPr>
        <w:t xml:space="preserve">30 </w:t>
      </w:r>
      <w:r w:rsidR="00110836" w:rsidRPr="00C74FCB">
        <w:rPr>
          <w:rFonts w:ascii="Angsana New" w:hAnsi="Angsana New" w:hint="cs"/>
          <w:sz w:val="30"/>
          <w:szCs w:val="30"/>
          <w:cs/>
          <w:lang w:val="en-US"/>
        </w:rPr>
        <w:t xml:space="preserve">กันยายน </w:t>
      </w:r>
      <w:r w:rsidRPr="00C74FCB">
        <w:rPr>
          <w:rFonts w:ascii="Angsana New" w:hAnsi="Angsana New"/>
          <w:sz w:val="30"/>
          <w:szCs w:val="30"/>
          <w:cs/>
          <w:lang w:val="en-US"/>
        </w:rPr>
        <w:t>สรุปได้ดังนี้</w:t>
      </w:r>
    </w:p>
    <w:p w14:paraId="1B7D6A02" w14:textId="77777777" w:rsidR="00C349B6" w:rsidRPr="00C74FCB" w:rsidRDefault="00C349B6" w:rsidP="007F6191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167" w:type="dxa"/>
        <w:tblInd w:w="534" w:type="dxa"/>
        <w:tblLook w:val="04A0" w:firstRow="1" w:lastRow="0" w:firstColumn="1" w:lastColumn="0" w:noHBand="0" w:noVBand="1"/>
      </w:tblPr>
      <w:tblGrid>
        <w:gridCol w:w="4252"/>
        <w:gridCol w:w="1024"/>
        <w:gridCol w:w="270"/>
        <w:gridCol w:w="1038"/>
        <w:gridCol w:w="270"/>
        <w:gridCol w:w="1014"/>
        <w:gridCol w:w="270"/>
        <w:gridCol w:w="1029"/>
      </w:tblGrid>
      <w:tr w:rsidR="001B6127" w:rsidRPr="00C74FCB" w14:paraId="52945211" w14:textId="77777777" w:rsidTr="000F5232">
        <w:trPr>
          <w:trHeight w:val="240"/>
        </w:trPr>
        <w:tc>
          <w:tcPr>
            <w:tcW w:w="425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588CEB" w14:textId="77777777" w:rsidR="001B6127" w:rsidRPr="00C74FCB" w:rsidRDefault="001B6127" w:rsidP="007F6191">
            <w:pPr>
              <w:spacing w:line="38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915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22E412" w14:textId="77777777" w:rsidR="001B6127" w:rsidRPr="00C74FCB" w:rsidRDefault="001B6127" w:rsidP="007F6191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C74FCB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สำหรับงวดสามเดือน</w:t>
            </w:r>
          </w:p>
        </w:tc>
      </w:tr>
      <w:tr w:rsidR="00C349B6" w:rsidRPr="00C74FCB" w14:paraId="66227FAC" w14:textId="77777777" w:rsidTr="002F44A4">
        <w:trPr>
          <w:trHeight w:val="240"/>
        </w:trPr>
        <w:tc>
          <w:tcPr>
            <w:tcW w:w="425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1D339D" w14:textId="77777777" w:rsidR="00C349B6" w:rsidRPr="00C74FCB" w:rsidRDefault="00C349B6" w:rsidP="007F6191">
            <w:pPr>
              <w:spacing w:line="38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32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51D4EB" w14:textId="77777777" w:rsidR="00C349B6" w:rsidRPr="00C74FCB" w:rsidRDefault="00C349B6" w:rsidP="007F6191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C74FCB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620EC4" w14:textId="77777777" w:rsidR="00C349B6" w:rsidRPr="00C74FCB" w:rsidRDefault="00C349B6" w:rsidP="007F6191">
            <w:pPr>
              <w:spacing w:line="380" w:lineRule="exac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313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DD556A" w14:textId="77777777" w:rsidR="00C349B6" w:rsidRPr="00C74FCB" w:rsidRDefault="00C349B6" w:rsidP="007F6191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C74FCB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05CCF" w:rsidRPr="00C74FCB" w14:paraId="3904B4DF" w14:textId="77777777" w:rsidTr="002F44A4">
        <w:trPr>
          <w:trHeight w:val="287"/>
        </w:trPr>
        <w:tc>
          <w:tcPr>
            <w:tcW w:w="425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88E437" w14:textId="77777777" w:rsidR="00205CCF" w:rsidRPr="00C74FCB" w:rsidRDefault="00205CCF" w:rsidP="007F6191">
            <w:pPr>
              <w:spacing w:line="38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A8000D" w14:textId="77777777" w:rsidR="00205CCF" w:rsidRPr="00C74FCB" w:rsidRDefault="00205CCF" w:rsidP="007F6191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Pr="00C74FCB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67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16C60C" w14:textId="77777777" w:rsidR="00205CCF" w:rsidRPr="00C74FCB" w:rsidRDefault="00205CCF" w:rsidP="007F6191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74FCB">
              <w:rPr>
                <w:rFonts w:ascii="Angsana New" w:hAnsi="Angsana New"/>
                <w:color w:val="000000"/>
                <w:sz w:val="30"/>
                <w:szCs w:val="30"/>
              </w:rPr>
              <w:t> </w:t>
            </w:r>
          </w:p>
        </w:tc>
        <w:tc>
          <w:tcPr>
            <w:tcW w:w="103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B86D3C" w14:textId="77777777" w:rsidR="00205CCF" w:rsidRPr="00C74FCB" w:rsidRDefault="00205CCF" w:rsidP="007F6191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74FCB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Pr="00C74FCB">
              <w:rPr>
                <w:rFonts w:ascii="Angsana New" w:hAnsi="Angsana New"/>
                <w:color w:val="000000"/>
                <w:sz w:val="30"/>
                <w:szCs w:val="30"/>
                <w:cs/>
              </w:rPr>
              <w:t>6</w:t>
            </w:r>
            <w:r w:rsidRPr="00C74FCB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437D72" w14:textId="77777777" w:rsidR="00205CCF" w:rsidRPr="00C74FCB" w:rsidRDefault="00205CCF" w:rsidP="007F6191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1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3078C7" w14:textId="77777777" w:rsidR="00205CCF" w:rsidRPr="00C74FCB" w:rsidRDefault="00205CCF" w:rsidP="007F6191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Pr="00C74FCB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67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960F29" w14:textId="77777777" w:rsidR="00205CCF" w:rsidRPr="00C74FCB" w:rsidRDefault="00205CCF" w:rsidP="007F6191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74FCB">
              <w:rPr>
                <w:rFonts w:ascii="Angsana New" w:hAnsi="Angsana New"/>
                <w:color w:val="000000"/>
                <w:sz w:val="30"/>
                <w:szCs w:val="30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D05975" w14:textId="77777777" w:rsidR="00205CCF" w:rsidRPr="00C74FCB" w:rsidRDefault="00205CCF" w:rsidP="007F6191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74FCB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Pr="00C74FCB">
              <w:rPr>
                <w:rFonts w:ascii="Angsana New" w:hAnsi="Angsana New"/>
                <w:color w:val="000000"/>
                <w:sz w:val="30"/>
                <w:szCs w:val="30"/>
                <w:cs/>
              </w:rPr>
              <w:t>6</w:t>
            </w:r>
            <w:r w:rsidRPr="00C74FCB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</w:p>
        </w:tc>
      </w:tr>
      <w:tr w:rsidR="00C242C5" w:rsidRPr="00C74FCB" w14:paraId="733339A0" w14:textId="77777777" w:rsidTr="002F44A4">
        <w:trPr>
          <w:trHeight w:val="335"/>
        </w:trPr>
        <w:tc>
          <w:tcPr>
            <w:tcW w:w="425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9BA0EA" w14:textId="77777777" w:rsidR="00C242C5" w:rsidRPr="00C74FCB" w:rsidRDefault="00C242C5" w:rsidP="007F6191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C74FCB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4915" w:type="dxa"/>
            <w:gridSpan w:val="7"/>
            <w:tcBorders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6178D293" w14:textId="77777777" w:rsidR="00C242C5" w:rsidRPr="00C74FCB" w:rsidRDefault="00C242C5" w:rsidP="007F6191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  <w:r w:rsidRPr="00C74FCB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C242C5" w:rsidRPr="00C74FCB" w14:paraId="62E9F713" w14:textId="77777777" w:rsidTr="002F44A4">
        <w:trPr>
          <w:trHeight w:val="4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36A25E" w14:textId="77777777" w:rsidR="00C242C5" w:rsidRPr="00C74FCB" w:rsidRDefault="00C242C5" w:rsidP="007F6191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74FCB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รายได้</w:t>
            </w:r>
            <w:r w:rsidRPr="00C74FC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FFB1B6" w14:textId="77777777" w:rsidR="00C242C5" w:rsidRPr="00C74FCB" w:rsidRDefault="002A7AEF" w:rsidP="007F6191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516A7D" w14:textId="77777777" w:rsidR="00C242C5" w:rsidRPr="00C74FCB" w:rsidRDefault="00C242C5" w:rsidP="007F6191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6EE8F1" w14:textId="77777777" w:rsidR="00C242C5" w:rsidRPr="00C74FCB" w:rsidRDefault="00110836" w:rsidP="007F6191">
            <w:pPr>
              <w:tabs>
                <w:tab w:val="decimal" w:pos="742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74FCB">
              <w:rPr>
                <w:rFonts w:ascii="Angsana New" w:hAnsi="Angsana New"/>
                <w:color w:val="000000"/>
                <w:sz w:val="30"/>
                <w:szCs w:val="30"/>
                <w:cs/>
              </w:rPr>
              <w:t>(</w:t>
            </w:r>
            <w:r w:rsidRPr="00C74FCB">
              <w:rPr>
                <w:rFonts w:ascii="Angsana New" w:hAnsi="Angsana New"/>
                <w:color w:val="000000"/>
                <w:sz w:val="30"/>
                <w:szCs w:val="30"/>
              </w:rPr>
              <w:t>7</w:t>
            </w:r>
            <w:r w:rsidRPr="00C74FCB">
              <w:rPr>
                <w:rFonts w:ascii="Angsana New" w:hAnsi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EB53D9" w14:textId="77777777" w:rsidR="00C242C5" w:rsidRPr="00C74FCB" w:rsidRDefault="00C242C5" w:rsidP="007F6191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FC6DB2" w14:textId="77777777" w:rsidR="00C242C5" w:rsidRPr="00C74FCB" w:rsidRDefault="002A7AEF" w:rsidP="007F6191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09128B" w14:textId="77777777" w:rsidR="00C242C5" w:rsidRPr="00C74FCB" w:rsidRDefault="00C242C5" w:rsidP="007F6191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191FE8" w14:textId="77777777" w:rsidR="00C242C5" w:rsidRPr="00C74FCB" w:rsidRDefault="00C242C5" w:rsidP="007F6191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-</w:t>
            </w:r>
          </w:p>
        </w:tc>
      </w:tr>
      <w:tr w:rsidR="00C242C5" w:rsidRPr="00C74FCB" w14:paraId="6D738CFC" w14:textId="77777777" w:rsidTr="002F44A4">
        <w:trPr>
          <w:trHeight w:val="4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B87981" w14:textId="77777777" w:rsidR="00C242C5" w:rsidRPr="00C74FCB" w:rsidRDefault="00C242C5" w:rsidP="007F6191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C74FCB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1A2F63" w14:textId="77777777" w:rsidR="00C242C5" w:rsidRPr="00C74FCB" w:rsidRDefault="00C242C5" w:rsidP="007F6191">
            <w:pPr>
              <w:tabs>
                <w:tab w:val="decimal" w:pos="742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98EDE4" w14:textId="77777777" w:rsidR="00C242C5" w:rsidRPr="00C74FCB" w:rsidRDefault="00C242C5" w:rsidP="007F6191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EB004C" w14:textId="77777777" w:rsidR="00C242C5" w:rsidRPr="00C74FCB" w:rsidRDefault="00C242C5" w:rsidP="007F6191">
            <w:pPr>
              <w:tabs>
                <w:tab w:val="decimal" w:pos="742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772D7D" w14:textId="77777777" w:rsidR="00C242C5" w:rsidRPr="00C74FCB" w:rsidRDefault="00C242C5" w:rsidP="007F6191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1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18F200" w14:textId="77777777" w:rsidR="00C242C5" w:rsidRPr="00C74FCB" w:rsidRDefault="00C242C5" w:rsidP="007F6191">
            <w:pPr>
              <w:tabs>
                <w:tab w:val="decimal" w:pos="732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089875" w14:textId="77777777" w:rsidR="00C242C5" w:rsidRPr="00C74FCB" w:rsidRDefault="00C242C5" w:rsidP="007F6191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CD8BA8" w14:textId="77777777" w:rsidR="00C242C5" w:rsidRPr="00C74FCB" w:rsidRDefault="00C242C5" w:rsidP="007F6191">
            <w:pPr>
              <w:tabs>
                <w:tab w:val="decimal" w:pos="732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C242C5" w:rsidRPr="00C74FCB" w14:paraId="2611490F" w14:textId="77777777" w:rsidTr="002F44A4">
        <w:trPr>
          <w:trHeight w:val="4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F4A167" w14:textId="77777777" w:rsidR="00C242C5" w:rsidRPr="00C74FCB" w:rsidRDefault="00C242C5" w:rsidP="007F6191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C74FC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ค่าใช้จ่ายภาษีเงินได้รอการตัดบัญชีที่เกี่ยวข้องกับ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E097A7" w14:textId="77777777" w:rsidR="00C242C5" w:rsidRPr="00C74FCB" w:rsidRDefault="00C242C5" w:rsidP="007F6191">
            <w:pPr>
              <w:tabs>
                <w:tab w:val="decimal" w:pos="742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26B417" w14:textId="77777777" w:rsidR="00C242C5" w:rsidRPr="00C74FCB" w:rsidRDefault="00C242C5" w:rsidP="007F6191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D7A8B3" w14:textId="77777777" w:rsidR="00C242C5" w:rsidRPr="00C74FCB" w:rsidRDefault="00C242C5" w:rsidP="007F6191">
            <w:pPr>
              <w:tabs>
                <w:tab w:val="decimal" w:pos="742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6FCCC6" w14:textId="77777777" w:rsidR="00C242C5" w:rsidRPr="00C74FCB" w:rsidRDefault="00C242C5" w:rsidP="007F6191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1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0F7137" w14:textId="77777777" w:rsidR="00C242C5" w:rsidRPr="00C74FCB" w:rsidRDefault="00C242C5" w:rsidP="007F6191">
            <w:pPr>
              <w:tabs>
                <w:tab w:val="decimal" w:pos="732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77280B" w14:textId="77777777" w:rsidR="00C242C5" w:rsidRPr="00C74FCB" w:rsidRDefault="00C242C5" w:rsidP="007F6191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47F867" w14:textId="77777777" w:rsidR="00C242C5" w:rsidRPr="00C74FCB" w:rsidRDefault="00C242C5" w:rsidP="007F6191">
            <w:pPr>
              <w:tabs>
                <w:tab w:val="decimal" w:pos="732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C242C5" w:rsidRPr="00C74FCB" w14:paraId="760F3261" w14:textId="77777777" w:rsidTr="002F44A4">
        <w:trPr>
          <w:trHeight w:val="4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2C7C6D" w14:textId="77777777" w:rsidR="00C242C5" w:rsidRPr="00C74FCB" w:rsidRDefault="00CB1E73" w:rsidP="007F6191">
            <w:pPr>
              <w:tabs>
                <w:tab w:val="left" w:pos="175"/>
              </w:tabs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74FC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 </w:t>
            </w:r>
            <w:r w:rsidR="00C242C5" w:rsidRPr="00C74FC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ผลแตกต่างชั่วคราวที่รับรู้เมื่อเริ่มแรก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AE0903" w14:textId="77777777" w:rsidR="00C242C5" w:rsidRPr="00C74FCB" w:rsidRDefault="00C242C5" w:rsidP="007F6191">
            <w:pPr>
              <w:tabs>
                <w:tab w:val="decimal" w:pos="742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9C8066" w14:textId="77777777" w:rsidR="00C242C5" w:rsidRPr="00C74FCB" w:rsidRDefault="00C242C5" w:rsidP="007F6191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F695C8" w14:textId="77777777" w:rsidR="00C242C5" w:rsidRPr="00C74FCB" w:rsidRDefault="00C242C5" w:rsidP="007F6191">
            <w:pPr>
              <w:tabs>
                <w:tab w:val="decimal" w:pos="742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DCF37E" w14:textId="77777777" w:rsidR="00C242C5" w:rsidRPr="00C74FCB" w:rsidRDefault="00C242C5" w:rsidP="007F6191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1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7620D0" w14:textId="77777777" w:rsidR="00C242C5" w:rsidRPr="00C74FCB" w:rsidRDefault="00C242C5" w:rsidP="007F6191">
            <w:pPr>
              <w:tabs>
                <w:tab w:val="decimal" w:pos="732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D57E97" w14:textId="77777777" w:rsidR="00C242C5" w:rsidRPr="00C74FCB" w:rsidRDefault="00C242C5" w:rsidP="007F6191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663515" w14:textId="77777777" w:rsidR="00C242C5" w:rsidRPr="00C74FCB" w:rsidRDefault="00C242C5" w:rsidP="007F6191">
            <w:pPr>
              <w:tabs>
                <w:tab w:val="decimal" w:pos="732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7A7209" w:rsidRPr="00C74FCB" w14:paraId="7D27B808" w14:textId="77777777" w:rsidTr="002F44A4">
        <w:trPr>
          <w:trHeight w:val="4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0CA594" w14:textId="77777777" w:rsidR="007A7209" w:rsidRPr="00C74FCB" w:rsidRDefault="00D851D5" w:rsidP="007F6191">
            <w:pPr>
              <w:tabs>
                <w:tab w:val="left" w:pos="175"/>
              </w:tabs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74FC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 </w:t>
            </w:r>
            <w:r w:rsidR="007A7209" w:rsidRPr="00C74FCB">
              <w:rPr>
                <w:rFonts w:ascii="Angsana New" w:hAnsi="Angsana New"/>
                <w:color w:val="000000"/>
                <w:sz w:val="30"/>
                <w:szCs w:val="30"/>
                <w:cs/>
              </w:rPr>
              <w:t>และที่กลับรายการ</w:t>
            </w:r>
            <w:r w:rsidR="007A7209" w:rsidRPr="00C74FC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และผลขาดทุนทางภาษี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038FFCC" w14:textId="77777777" w:rsidR="007A7209" w:rsidRPr="00C74FCB" w:rsidRDefault="0088613E" w:rsidP="007F6191">
            <w:pPr>
              <w:tabs>
                <w:tab w:val="decimal" w:pos="732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(</w:t>
            </w:r>
            <w:r w:rsidR="002A7AEF" w:rsidRPr="00C74FCB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3,9</w:t>
            </w:r>
            <w:r w:rsidR="002C0CC3" w:rsidRPr="00C74FCB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89</w:t>
            </w:r>
            <w:r w:rsidRPr="00C74FCB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BA1790" w14:textId="77777777" w:rsidR="007A7209" w:rsidRPr="00C74FCB" w:rsidRDefault="007A7209" w:rsidP="007F6191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F26E314" w14:textId="77777777" w:rsidR="007A7209" w:rsidRPr="00C74FCB" w:rsidRDefault="00110836" w:rsidP="007F6191">
            <w:pPr>
              <w:tabs>
                <w:tab w:val="decimal" w:pos="742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14,338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E24219" w14:textId="77777777" w:rsidR="007A7209" w:rsidRPr="00C74FCB" w:rsidRDefault="007A7209" w:rsidP="007F6191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00E65AA" w14:textId="77777777" w:rsidR="007A7209" w:rsidRPr="00C74FCB" w:rsidRDefault="0088613E" w:rsidP="007F6191">
            <w:pPr>
              <w:tabs>
                <w:tab w:val="decimal" w:pos="732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(</w:t>
            </w:r>
            <w:r w:rsidR="002A7AEF" w:rsidRPr="00C74FCB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3,9</w:t>
            </w:r>
            <w:r w:rsidR="002C0CC3" w:rsidRPr="00C74FCB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89</w:t>
            </w:r>
            <w:r w:rsidRPr="00C74FCB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5F0786" w14:textId="77777777" w:rsidR="007A7209" w:rsidRPr="00C74FCB" w:rsidRDefault="007A7209" w:rsidP="007F6191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FB06537" w14:textId="77777777" w:rsidR="007A7209" w:rsidRPr="00C74FCB" w:rsidRDefault="00110836" w:rsidP="007F6191">
            <w:pPr>
              <w:tabs>
                <w:tab w:val="decimal" w:pos="732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14,338</w:t>
            </w:r>
          </w:p>
        </w:tc>
      </w:tr>
      <w:tr w:rsidR="007A7209" w:rsidRPr="00C74FCB" w14:paraId="1B2F42BA" w14:textId="77777777" w:rsidTr="002F44A4">
        <w:trPr>
          <w:trHeight w:val="435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CC0EED" w14:textId="77777777" w:rsidR="007A7209" w:rsidRPr="00C74FCB" w:rsidRDefault="007A7209" w:rsidP="007F6191">
            <w:pPr>
              <w:tabs>
                <w:tab w:val="left" w:pos="175"/>
              </w:tabs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C74FCB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  <w:r w:rsidRPr="00C74FCB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ค่าใช้จ่าย</w:t>
            </w:r>
            <w:r w:rsidR="002310FE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(รายได้)</w:t>
            </w:r>
            <w:r w:rsidRPr="00C74FCB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A659C65" w14:textId="77777777" w:rsidR="007A7209" w:rsidRPr="00C74FCB" w:rsidRDefault="002A7AEF" w:rsidP="007F6191">
            <w:pPr>
              <w:tabs>
                <w:tab w:val="decimal" w:pos="73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C74FCB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(</w:t>
            </w:r>
            <w:r w:rsidRPr="00C74FC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3,9</w:t>
            </w:r>
            <w:r w:rsidR="002C0CC3" w:rsidRPr="00C74FC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89</w:t>
            </w:r>
            <w:r w:rsidRPr="00C74FCB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2DCA19" w14:textId="77777777" w:rsidR="007A7209" w:rsidRPr="00C74FCB" w:rsidRDefault="007A7209" w:rsidP="007F6191">
            <w:pPr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2AF0125" w14:textId="77777777" w:rsidR="007A7209" w:rsidRPr="00C74FCB" w:rsidRDefault="00110836" w:rsidP="007F6191">
            <w:pPr>
              <w:tabs>
                <w:tab w:val="decimal" w:pos="74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14,331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CB96AC" w14:textId="77777777" w:rsidR="007A7209" w:rsidRPr="00C74FCB" w:rsidRDefault="007A7209" w:rsidP="007F6191">
            <w:pPr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3602119" w14:textId="77777777" w:rsidR="007A7209" w:rsidRPr="00C74FCB" w:rsidRDefault="002A7AEF" w:rsidP="007F6191">
            <w:pPr>
              <w:tabs>
                <w:tab w:val="decimal" w:pos="73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C74FCB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(</w:t>
            </w:r>
            <w:r w:rsidRPr="00C74FC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3,9</w:t>
            </w:r>
            <w:r w:rsidR="002C0CC3" w:rsidRPr="00C74FC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89</w:t>
            </w:r>
            <w:r w:rsidRPr="00C74FCB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E2830A" w14:textId="77777777" w:rsidR="007A7209" w:rsidRPr="00C74FCB" w:rsidRDefault="007A7209" w:rsidP="007F6191">
            <w:pPr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1C9F0FF" w14:textId="77777777" w:rsidR="007A7209" w:rsidRPr="00C74FCB" w:rsidRDefault="00110836" w:rsidP="007F6191">
            <w:pPr>
              <w:tabs>
                <w:tab w:val="decimal" w:pos="73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C74FC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14,338</w:t>
            </w:r>
          </w:p>
        </w:tc>
      </w:tr>
    </w:tbl>
    <w:p w14:paraId="7F1F961C" w14:textId="77777777" w:rsidR="00205CCF" w:rsidRPr="00C74FCB" w:rsidRDefault="00205CCF" w:rsidP="007F619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9167" w:type="dxa"/>
        <w:tblInd w:w="534" w:type="dxa"/>
        <w:tblLook w:val="04A0" w:firstRow="1" w:lastRow="0" w:firstColumn="1" w:lastColumn="0" w:noHBand="0" w:noVBand="1"/>
      </w:tblPr>
      <w:tblGrid>
        <w:gridCol w:w="4252"/>
        <w:gridCol w:w="1024"/>
        <w:gridCol w:w="270"/>
        <w:gridCol w:w="1038"/>
        <w:gridCol w:w="270"/>
        <w:gridCol w:w="1014"/>
        <w:gridCol w:w="270"/>
        <w:gridCol w:w="1029"/>
      </w:tblGrid>
      <w:tr w:rsidR="001B6127" w:rsidRPr="00C74FCB" w14:paraId="57F52550" w14:textId="77777777" w:rsidTr="000F5232">
        <w:trPr>
          <w:trHeight w:val="240"/>
        </w:trPr>
        <w:tc>
          <w:tcPr>
            <w:tcW w:w="425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CEA761" w14:textId="77777777" w:rsidR="001B6127" w:rsidRPr="00C74FCB" w:rsidRDefault="001B6127" w:rsidP="007F6191">
            <w:pPr>
              <w:spacing w:line="38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915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F83425" w14:textId="77777777" w:rsidR="001B6127" w:rsidRPr="00C74FCB" w:rsidRDefault="00110836" w:rsidP="007F6191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C74FCB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สำหรับงวด</w:t>
            </w:r>
            <w:r w:rsidR="00697C6C" w:rsidRPr="00C74FCB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เ</w:t>
            </w:r>
            <w:r w:rsidR="001B6127" w:rsidRPr="00C74FCB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ก</w:t>
            </w:r>
            <w:r w:rsidR="00697C6C" w:rsidRPr="00C74FCB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้า</w:t>
            </w:r>
            <w:r w:rsidR="001B6127" w:rsidRPr="00C74FCB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เดือน</w:t>
            </w:r>
          </w:p>
        </w:tc>
      </w:tr>
      <w:tr w:rsidR="001B6127" w:rsidRPr="00C74FCB" w14:paraId="32BAA376" w14:textId="77777777" w:rsidTr="000F5232">
        <w:trPr>
          <w:trHeight w:val="240"/>
        </w:trPr>
        <w:tc>
          <w:tcPr>
            <w:tcW w:w="425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A55EE7" w14:textId="77777777" w:rsidR="001B6127" w:rsidRPr="00C74FCB" w:rsidRDefault="001B6127" w:rsidP="007F6191">
            <w:pPr>
              <w:spacing w:line="38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32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36B2E3" w14:textId="77777777" w:rsidR="001B6127" w:rsidRPr="00C74FCB" w:rsidRDefault="001B6127" w:rsidP="007F6191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C74FCB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7988C1" w14:textId="77777777" w:rsidR="001B6127" w:rsidRPr="00C74FCB" w:rsidRDefault="001B6127" w:rsidP="007F6191">
            <w:pPr>
              <w:spacing w:line="380" w:lineRule="exac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313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80293B" w14:textId="77777777" w:rsidR="001B6127" w:rsidRPr="00C74FCB" w:rsidRDefault="001B6127" w:rsidP="007F6191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C74FCB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B6127" w:rsidRPr="00C74FCB" w14:paraId="5D53EFA7" w14:textId="77777777" w:rsidTr="000F5232">
        <w:trPr>
          <w:trHeight w:val="287"/>
        </w:trPr>
        <w:tc>
          <w:tcPr>
            <w:tcW w:w="425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1DB657" w14:textId="77777777" w:rsidR="001B6127" w:rsidRPr="00C74FCB" w:rsidRDefault="001B6127" w:rsidP="007F6191">
            <w:pPr>
              <w:spacing w:line="38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E90498" w14:textId="77777777" w:rsidR="001B6127" w:rsidRPr="00C74FCB" w:rsidRDefault="001B6127" w:rsidP="007F6191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Pr="00C74FCB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67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61FEA9" w14:textId="77777777" w:rsidR="001B6127" w:rsidRPr="00C74FCB" w:rsidRDefault="001B6127" w:rsidP="007F6191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74FCB">
              <w:rPr>
                <w:rFonts w:ascii="Angsana New" w:hAnsi="Angsana New"/>
                <w:color w:val="000000"/>
                <w:sz w:val="30"/>
                <w:szCs w:val="30"/>
              </w:rPr>
              <w:t> </w:t>
            </w:r>
          </w:p>
        </w:tc>
        <w:tc>
          <w:tcPr>
            <w:tcW w:w="103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7338CB" w14:textId="77777777" w:rsidR="001B6127" w:rsidRPr="00C74FCB" w:rsidRDefault="001B6127" w:rsidP="007F6191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74FCB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Pr="00C74FCB">
              <w:rPr>
                <w:rFonts w:ascii="Angsana New" w:hAnsi="Angsana New"/>
                <w:color w:val="000000"/>
                <w:sz w:val="30"/>
                <w:szCs w:val="30"/>
                <w:cs/>
              </w:rPr>
              <w:t>6</w:t>
            </w:r>
            <w:r w:rsidRPr="00C74FCB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567B59" w14:textId="77777777" w:rsidR="001B6127" w:rsidRPr="00C74FCB" w:rsidRDefault="001B6127" w:rsidP="007F6191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1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C6BBC5" w14:textId="77777777" w:rsidR="001B6127" w:rsidRPr="00C74FCB" w:rsidRDefault="001B6127" w:rsidP="007F6191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Pr="00C74FCB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67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1E39C4" w14:textId="77777777" w:rsidR="001B6127" w:rsidRPr="00C74FCB" w:rsidRDefault="001B6127" w:rsidP="007F6191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74FCB">
              <w:rPr>
                <w:rFonts w:ascii="Angsana New" w:hAnsi="Angsana New"/>
                <w:color w:val="000000"/>
                <w:sz w:val="30"/>
                <w:szCs w:val="30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9AD115" w14:textId="77777777" w:rsidR="001B6127" w:rsidRPr="00C74FCB" w:rsidRDefault="001B6127" w:rsidP="007F6191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74FCB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Pr="00C74FCB">
              <w:rPr>
                <w:rFonts w:ascii="Angsana New" w:hAnsi="Angsana New"/>
                <w:color w:val="000000"/>
                <w:sz w:val="30"/>
                <w:szCs w:val="30"/>
                <w:cs/>
              </w:rPr>
              <w:t>6</w:t>
            </w:r>
            <w:r w:rsidRPr="00C74FCB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</w:p>
        </w:tc>
      </w:tr>
      <w:tr w:rsidR="001B6127" w:rsidRPr="00C74FCB" w14:paraId="557EB5B1" w14:textId="77777777" w:rsidTr="000F5232">
        <w:trPr>
          <w:trHeight w:val="335"/>
        </w:trPr>
        <w:tc>
          <w:tcPr>
            <w:tcW w:w="425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1DB3BB" w14:textId="77777777" w:rsidR="001B6127" w:rsidRPr="00C74FCB" w:rsidRDefault="001B6127" w:rsidP="007F6191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C74FCB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4915" w:type="dxa"/>
            <w:gridSpan w:val="7"/>
            <w:tcBorders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2684F383" w14:textId="77777777" w:rsidR="001B6127" w:rsidRPr="00C74FCB" w:rsidRDefault="001B6127" w:rsidP="007F6191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  <w:r w:rsidRPr="00C74FCB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1B6127" w:rsidRPr="00C74FCB" w14:paraId="06D06BAC" w14:textId="77777777" w:rsidTr="000F5232">
        <w:trPr>
          <w:trHeight w:val="4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0D1D9D" w14:textId="77777777" w:rsidR="001B6127" w:rsidRPr="00C74FCB" w:rsidRDefault="001B6127" w:rsidP="007F6191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74FCB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รายได้</w:t>
            </w:r>
            <w:r w:rsidRPr="00C74FC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3619D5" w14:textId="77777777" w:rsidR="001B6127" w:rsidRPr="00C74FCB" w:rsidRDefault="002A7AEF" w:rsidP="007F6191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89B55A" w14:textId="77777777" w:rsidR="001B6127" w:rsidRPr="00C74FCB" w:rsidRDefault="001B6127" w:rsidP="007F6191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FF27A5" w14:textId="77777777" w:rsidR="001B6127" w:rsidRPr="00C74FCB" w:rsidRDefault="00697C6C" w:rsidP="007F6191">
            <w:pPr>
              <w:tabs>
                <w:tab w:val="decimal" w:pos="742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74FCB">
              <w:rPr>
                <w:rFonts w:ascii="Angsana New" w:hAnsi="Angsana New"/>
                <w:color w:val="000000"/>
                <w:sz w:val="30"/>
                <w:szCs w:val="30"/>
                <w:cs/>
              </w:rPr>
              <w:t>(</w:t>
            </w:r>
            <w:r w:rsidRPr="00C74FCB">
              <w:rPr>
                <w:rFonts w:ascii="Angsana New" w:hAnsi="Angsana New"/>
                <w:color w:val="000000"/>
                <w:sz w:val="30"/>
                <w:szCs w:val="30"/>
              </w:rPr>
              <w:t>579</w:t>
            </w:r>
            <w:r w:rsidRPr="00C74FCB">
              <w:rPr>
                <w:rFonts w:ascii="Angsana New" w:hAnsi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A0B8A4" w14:textId="77777777" w:rsidR="001B6127" w:rsidRPr="00C74FCB" w:rsidRDefault="001B6127" w:rsidP="007F6191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D81AEE" w14:textId="77777777" w:rsidR="001B6127" w:rsidRPr="00C74FCB" w:rsidRDefault="002A7AEF" w:rsidP="007F6191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8E14DE" w14:textId="77777777" w:rsidR="001B6127" w:rsidRPr="00C74FCB" w:rsidRDefault="001B6127" w:rsidP="007F6191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C384F5" w14:textId="77777777" w:rsidR="001B6127" w:rsidRPr="00C74FCB" w:rsidRDefault="00697C6C" w:rsidP="007F6191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-</w:t>
            </w:r>
          </w:p>
        </w:tc>
      </w:tr>
      <w:tr w:rsidR="001B6127" w:rsidRPr="00C74FCB" w14:paraId="2F9B1268" w14:textId="77777777" w:rsidTr="000F5232">
        <w:trPr>
          <w:trHeight w:val="4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BF4F99" w14:textId="77777777" w:rsidR="001B6127" w:rsidRPr="00C74FCB" w:rsidRDefault="001B6127" w:rsidP="007F6191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C74FCB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5D5735" w14:textId="77777777" w:rsidR="001B6127" w:rsidRPr="00C74FCB" w:rsidRDefault="001B6127" w:rsidP="007F6191">
            <w:pPr>
              <w:tabs>
                <w:tab w:val="decimal" w:pos="742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E74FB1" w14:textId="77777777" w:rsidR="001B6127" w:rsidRPr="00C74FCB" w:rsidRDefault="001B6127" w:rsidP="007F6191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E8FF10" w14:textId="77777777" w:rsidR="001B6127" w:rsidRPr="00C74FCB" w:rsidRDefault="001B6127" w:rsidP="007F6191">
            <w:pPr>
              <w:tabs>
                <w:tab w:val="decimal" w:pos="742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8DC068" w14:textId="77777777" w:rsidR="001B6127" w:rsidRPr="00C74FCB" w:rsidRDefault="001B6127" w:rsidP="007F6191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1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1B4D71" w14:textId="77777777" w:rsidR="001B6127" w:rsidRPr="00C74FCB" w:rsidRDefault="001B6127" w:rsidP="007F6191">
            <w:pPr>
              <w:tabs>
                <w:tab w:val="decimal" w:pos="732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76C4F6" w14:textId="77777777" w:rsidR="001B6127" w:rsidRPr="00C74FCB" w:rsidRDefault="001B6127" w:rsidP="007F6191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6EF434" w14:textId="77777777" w:rsidR="001B6127" w:rsidRPr="00C74FCB" w:rsidRDefault="001B6127" w:rsidP="007F6191">
            <w:pPr>
              <w:tabs>
                <w:tab w:val="decimal" w:pos="732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1B6127" w:rsidRPr="00C74FCB" w14:paraId="30F5E597" w14:textId="77777777" w:rsidTr="000F5232">
        <w:trPr>
          <w:trHeight w:val="4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1DFD5D" w14:textId="77777777" w:rsidR="001B6127" w:rsidRPr="00C74FCB" w:rsidRDefault="001B6127" w:rsidP="007F6191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C74FC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ค่าใช้จ่ายภาษีเงินได้รอการตัดบัญชีที่เกี่ยวข้องกับ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8DD3F7" w14:textId="77777777" w:rsidR="001B6127" w:rsidRPr="00C74FCB" w:rsidRDefault="001B6127" w:rsidP="007F6191">
            <w:pPr>
              <w:tabs>
                <w:tab w:val="decimal" w:pos="742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099C3E" w14:textId="77777777" w:rsidR="001B6127" w:rsidRPr="00C74FCB" w:rsidRDefault="001B6127" w:rsidP="007F6191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BBFDEC" w14:textId="77777777" w:rsidR="001B6127" w:rsidRPr="00C74FCB" w:rsidRDefault="001B6127" w:rsidP="007F6191">
            <w:pPr>
              <w:tabs>
                <w:tab w:val="decimal" w:pos="742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0902E7" w14:textId="77777777" w:rsidR="001B6127" w:rsidRPr="00C74FCB" w:rsidRDefault="001B6127" w:rsidP="007F6191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1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C12C4A" w14:textId="77777777" w:rsidR="001B6127" w:rsidRPr="00C74FCB" w:rsidRDefault="001B6127" w:rsidP="007F6191">
            <w:pPr>
              <w:tabs>
                <w:tab w:val="decimal" w:pos="732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CCDA96" w14:textId="77777777" w:rsidR="001B6127" w:rsidRPr="00C74FCB" w:rsidRDefault="001B6127" w:rsidP="007F6191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EAA62D" w14:textId="77777777" w:rsidR="001B6127" w:rsidRPr="00C74FCB" w:rsidRDefault="001B6127" w:rsidP="007F6191">
            <w:pPr>
              <w:tabs>
                <w:tab w:val="decimal" w:pos="732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1B6127" w:rsidRPr="00C74FCB" w14:paraId="300DD650" w14:textId="77777777" w:rsidTr="000F5232">
        <w:trPr>
          <w:trHeight w:val="4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759224" w14:textId="77777777" w:rsidR="001B6127" w:rsidRPr="00C74FCB" w:rsidRDefault="00032D80" w:rsidP="007F6191">
            <w:pPr>
              <w:tabs>
                <w:tab w:val="left" w:pos="175"/>
              </w:tabs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74FC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 </w:t>
            </w:r>
            <w:r w:rsidR="001B6127" w:rsidRPr="00C74FC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ผลแตกต่างชั่วคราวที่รับรู้เมื่อเริ่มแรก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746970" w14:textId="77777777" w:rsidR="001B6127" w:rsidRPr="00C74FCB" w:rsidRDefault="001B6127" w:rsidP="007F6191">
            <w:pPr>
              <w:tabs>
                <w:tab w:val="decimal" w:pos="742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FDB8EA" w14:textId="77777777" w:rsidR="001B6127" w:rsidRPr="00C74FCB" w:rsidRDefault="001B6127" w:rsidP="007F6191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ABD0EF" w14:textId="77777777" w:rsidR="001B6127" w:rsidRPr="00C74FCB" w:rsidRDefault="001B6127" w:rsidP="007F6191">
            <w:pPr>
              <w:tabs>
                <w:tab w:val="decimal" w:pos="742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7B3831" w14:textId="77777777" w:rsidR="001B6127" w:rsidRPr="00C74FCB" w:rsidRDefault="001B6127" w:rsidP="007F6191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1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2781B3" w14:textId="77777777" w:rsidR="001B6127" w:rsidRPr="00C74FCB" w:rsidRDefault="001B6127" w:rsidP="007F6191">
            <w:pPr>
              <w:tabs>
                <w:tab w:val="decimal" w:pos="732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A777F6" w14:textId="77777777" w:rsidR="001B6127" w:rsidRPr="00C74FCB" w:rsidRDefault="001B6127" w:rsidP="007F6191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B1DA3B" w14:textId="77777777" w:rsidR="001B6127" w:rsidRPr="00C74FCB" w:rsidRDefault="001B6127" w:rsidP="007F6191">
            <w:pPr>
              <w:tabs>
                <w:tab w:val="decimal" w:pos="732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7A7209" w:rsidRPr="00C74FCB" w14:paraId="6ACB5CF6" w14:textId="77777777" w:rsidTr="000F5232">
        <w:trPr>
          <w:trHeight w:val="4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E37C7A" w14:textId="77777777" w:rsidR="007A7209" w:rsidRPr="00C74FCB" w:rsidRDefault="00D851D5" w:rsidP="007F6191">
            <w:pPr>
              <w:tabs>
                <w:tab w:val="left" w:pos="175"/>
              </w:tabs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74FC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 </w:t>
            </w:r>
            <w:r w:rsidR="007A7209" w:rsidRPr="00C74FCB">
              <w:rPr>
                <w:rFonts w:ascii="Angsana New" w:hAnsi="Angsana New"/>
                <w:color w:val="000000"/>
                <w:sz w:val="30"/>
                <w:szCs w:val="30"/>
                <w:cs/>
              </w:rPr>
              <w:t>และที่กลับรายการ</w:t>
            </w:r>
            <w:r w:rsidR="007A7209" w:rsidRPr="00C74FC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และผลขาดทุนทางภาษี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B2B1DC0" w14:textId="77777777" w:rsidR="007A7209" w:rsidRPr="00C74FCB" w:rsidRDefault="002A7AEF" w:rsidP="007F6191">
            <w:pPr>
              <w:tabs>
                <w:tab w:val="decimal" w:pos="732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4,38</w:t>
            </w:r>
            <w:r w:rsidR="002C0CC3" w:rsidRPr="00C74FCB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2128E5" w14:textId="77777777" w:rsidR="007A7209" w:rsidRPr="00C74FCB" w:rsidRDefault="007A7209" w:rsidP="007F6191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32A7A03" w14:textId="77777777" w:rsidR="007A7209" w:rsidRPr="00C74FCB" w:rsidRDefault="00697C6C" w:rsidP="007F6191">
            <w:pPr>
              <w:tabs>
                <w:tab w:val="decimal" w:pos="742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29,157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978DFF" w14:textId="77777777" w:rsidR="007A7209" w:rsidRPr="00C74FCB" w:rsidRDefault="007A7209" w:rsidP="007F6191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42F4DBA" w14:textId="77777777" w:rsidR="007A7209" w:rsidRPr="00C74FCB" w:rsidRDefault="002A7AEF" w:rsidP="007F6191">
            <w:pPr>
              <w:tabs>
                <w:tab w:val="decimal" w:pos="732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4,38</w:t>
            </w:r>
            <w:r w:rsidR="002C0CC3" w:rsidRPr="00C74FCB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C5BFAC" w14:textId="77777777" w:rsidR="007A7209" w:rsidRPr="00C74FCB" w:rsidRDefault="007A7209" w:rsidP="007F6191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E5700EC" w14:textId="77777777" w:rsidR="007A7209" w:rsidRPr="00C74FCB" w:rsidRDefault="00697C6C" w:rsidP="007F6191">
            <w:pPr>
              <w:tabs>
                <w:tab w:val="decimal" w:pos="732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29,157</w:t>
            </w:r>
          </w:p>
        </w:tc>
      </w:tr>
      <w:tr w:rsidR="007A7209" w:rsidRPr="00C74FCB" w14:paraId="22C3500D" w14:textId="77777777" w:rsidTr="000F5232">
        <w:trPr>
          <w:trHeight w:val="435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BA33B1" w14:textId="77777777" w:rsidR="007A7209" w:rsidRPr="00C74FCB" w:rsidRDefault="007A7209" w:rsidP="007F6191">
            <w:pPr>
              <w:tabs>
                <w:tab w:val="left" w:pos="175"/>
              </w:tabs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C74FCB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  <w:r w:rsidRPr="00C74FCB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ค่าใช้จ่าย</w:t>
            </w:r>
            <w:r w:rsidRPr="00C74FCB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05DDD8E" w14:textId="77777777" w:rsidR="007A7209" w:rsidRPr="00C74FCB" w:rsidRDefault="002A7AEF" w:rsidP="007F6191">
            <w:pPr>
              <w:tabs>
                <w:tab w:val="decimal" w:pos="73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C74FC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4,38</w:t>
            </w:r>
            <w:r w:rsidR="002C0CC3" w:rsidRPr="00C74FC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09324E" w14:textId="77777777" w:rsidR="007A7209" w:rsidRPr="00C74FCB" w:rsidRDefault="007A7209" w:rsidP="007F6191">
            <w:pPr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7DBAA22" w14:textId="77777777" w:rsidR="007A7209" w:rsidRPr="00C74FCB" w:rsidRDefault="00697C6C" w:rsidP="007F6191">
            <w:pPr>
              <w:tabs>
                <w:tab w:val="decimal" w:pos="74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28,578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1AD3BC" w14:textId="77777777" w:rsidR="007A7209" w:rsidRPr="00C74FCB" w:rsidRDefault="007A7209" w:rsidP="007F6191">
            <w:pPr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D39B707" w14:textId="77777777" w:rsidR="007A7209" w:rsidRPr="00C74FCB" w:rsidRDefault="002A7AEF" w:rsidP="007F6191">
            <w:pPr>
              <w:tabs>
                <w:tab w:val="decimal" w:pos="73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C74FC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4,38</w:t>
            </w:r>
            <w:r w:rsidR="002C0CC3" w:rsidRPr="00C74FC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2F5850" w14:textId="77777777" w:rsidR="007A7209" w:rsidRPr="00C74FCB" w:rsidRDefault="007A7209" w:rsidP="007F6191">
            <w:pPr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55BEDEC" w14:textId="77777777" w:rsidR="007A7209" w:rsidRPr="00C74FCB" w:rsidRDefault="00697C6C" w:rsidP="007F6191">
            <w:pPr>
              <w:tabs>
                <w:tab w:val="decimal" w:pos="73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C74FC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29,157</w:t>
            </w:r>
          </w:p>
        </w:tc>
      </w:tr>
    </w:tbl>
    <w:p w14:paraId="39E2C9FB" w14:textId="77777777" w:rsidR="001B6127" w:rsidRPr="00C74FCB" w:rsidRDefault="001B6127" w:rsidP="007F619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 w:cs="Angsana New"/>
          <w:sz w:val="16"/>
          <w:szCs w:val="16"/>
        </w:rPr>
      </w:pPr>
    </w:p>
    <w:p w14:paraId="4C6B720F" w14:textId="77777777" w:rsidR="00816A05" w:rsidRPr="00C74FCB" w:rsidRDefault="00816A05" w:rsidP="007F6191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C74FCB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lastRenderedPageBreak/>
        <w:t>กำไร</w:t>
      </w:r>
      <w:r w:rsidR="00E666A2" w:rsidRPr="00C74FCB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t>(ขาดทุน)</w:t>
      </w:r>
      <w:r w:rsidRPr="00C74FCB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ต่อหุ้น</w:t>
      </w:r>
    </w:p>
    <w:p w14:paraId="5103750D" w14:textId="77777777" w:rsidR="00816A05" w:rsidRPr="00C74FCB" w:rsidRDefault="00816A05" w:rsidP="007F619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 w:cs="Angsana New"/>
          <w:sz w:val="16"/>
          <w:szCs w:val="16"/>
          <w:cs/>
          <w:lang w:val="en-US"/>
        </w:rPr>
      </w:pPr>
    </w:p>
    <w:p w14:paraId="0CAE5821" w14:textId="77777777" w:rsidR="00A06300" w:rsidRPr="00C74FCB" w:rsidRDefault="00A06300" w:rsidP="007F619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 w:cs="Angsana New"/>
          <w:sz w:val="30"/>
          <w:szCs w:val="30"/>
        </w:rPr>
      </w:pPr>
      <w:r w:rsidRPr="00C74FCB">
        <w:rPr>
          <w:rFonts w:ascii="Angsana New" w:hAnsi="Angsana New" w:cs="Angsana New"/>
          <w:sz w:val="30"/>
          <w:szCs w:val="30"/>
          <w:cs/>
          <w:lang w:val="en-GB"/>
        </w:rPr>
        <w:t>กำไร</w:t>
      </w:r>
      <w:r w:rsidR="00E666A2" w:rsidRPr="00C74FCB">
        <w:rPr>
          <w:rFonts w:ascii="Angsana New" w:hAnsi="Angsana New" w:cs="Angsana New" w:hint="cs"/>
          <w:sz w:val="30"/>
          <w:szCs w:val="30"/>
          <w:cs/>
          <w:lang w:val="en-GB"/>
        </w:rPr>
        <w:t>(ขาดทุน)</w:t>
      </w:r>
      <w:r w:rsidRPr="00C74FCB">
        <w:rPr>
          <w:rFonts w:ascii="Angsana New" w:hAnsi="Angsana New" w:cs="Angsana New"/>
          <w:sz w:val="30"/>
          <w:szCs w:val="30"/>
          <w:cs/>
          <w:lang w:val="en-GB"/>
        </w:rPr>
        <w:t>ต่อหุ้นขั้นพื้นฐานสำหรับงวดสามเดือน</w:t>
      </w:r>
      <w:r w:rsidR="00953180" w:rsidRPr="00C74FCB">
        <w:rPr>
          <w:rFonts w:ascii="Angsana New" w:hAnsi="Angsana New" w:cs="Angsana New" w:hint="cs"/>
          <w:sz w:val="30"/>
          <w:szCs w:val="30"/>
          <w:cs/>
          <w:lang w:val="en-GB"/>
        </w:rPr>
        <w:t>และเก้า</w:t>
      </w:r>
      <w:r w:rsidR="001B6127" w:rsidRPr="00C74FCB">
        <w:rPr>
          <w:rFonts w:ascii="Angsana New" w:hAnsi="Angsana New" w:cs="Angsana New" w:hint="cs"/>
          <w:sz w:val="30"/>
          <w:szCs w:val="30"/>
          <w:cs/>
          <w:lang w:val="en-GB"/>
        </w:rPr>
        <w:t>เดือน</w:t>
      </w:r>
      <w:r w:rsidRPr="00C74FCB">
        <w:rPr>
          <w:rFonts w:ascii="Angsana New" w:hAnsi="Angsana New" w:cs="Angsana New"/>
          <w:sz w:val="30"/>
          <w:szCs w:val="30"/>
          <w:cs/>
          <w:lang w:val="en-GB"/>
        </w:rPr>
        <w:t xml:space="preserve">สิ้นสุดวันที่ </w:t>
      </w:r>
      <w:r w:rsidR="001B6127" w:rsidRPr="00C74FCB">
        <w:rPr>
          <w:rFonts w:ascii="Angsana New" w:hAnsi="Angsana New" w:cs="Angsana New" w:hint="cs"/>
          <w:sz w:val="30"/>
          <w:szCs w:val="30"/>
          <w:cs/>
          <w:lang w:val="en-GB"/>
        </w:rPr>
        <w:t xml:space="preserve">30 </w:t>
      </w:r>
      <w:r w:rsidR="00953180" w:rsidRPr="00C74FCB">
        <w:rPr>
          <w:rFonts w:ascii="Angsana New" w:hAnsi="Angsana New" w:cs="Angsana New" w:hint="cs"/>
          <w:sz w:val="30"/>
          <w:szCs w:val="30"/>
          <w:cs/>
          <w:lang w:val="en-GB"/>
        </w:rPr>
        <w:t>กันยา</w:t>
      </w:r>
      <w:r w:rsidR="001B6127" w:rsidRPr="00C74FCB">
        <w:rPr>
          <w:rFonts w:ascii="Angsana New" w:hAnsi="Angsana New" w:cs="Angsana New" w:hint="cs"/>
          <w:sz w:val="30"/>
          <w:szCs w:val="30"/>
          <w:cs/>
          <w:lang w:val="en-GB"/>
        </w:rPr>
        <w:t>ยน</w:t>
      </w:r>
      <w:r w:rsidRPr="00C74FCB">
        <w:rPr>
          <w:rFonts w:ascii="Angsana New" w:hAnsi="Angsana New" w:cs="Angsana New"/>
          <w:sz w:val="30"/>
          <w:szCs w:val="30"/>
          <w:cs/>
        </w:rPr>
        <w:t xml:space="preserve"> คำนวณจากกำไร</w:t>
      </w:r>
      <w:r w:rsidR="00E666A2" w:rsidRPr="00C74FCB">
        <w:rPr>
          <w:rFonts w:ascii="Angsana New" w:hAnsi="Angsana New" w:cs="Angsana New" w:hint="cs"/>
          <w:sz w:val="30"/>
          <w:szCs w:val="30"/>
          <w:cs/>
        </w:rPr>
        <w:t xml:space="preserve">(ขาดทุน) </w:t>
      </w:r>
      <w:r w:rsidRPr="00C74FCB">
        <w:rPr>
          <w:rFonts w:ascii="Angsana New" w:hAnsi="Angsana New" w:cs="Angsana New"/>
          <w:sz w:val="30"/>
          <w:szCs w:val="30"/>
          <w:cs/>
        </w:rPr>
        <w:t>สำหรับงวดที่เป็นส่วนของผู้ถือหุ้นสามัญของบริษัท และจำนวนหุ้นสามัญ</w:t>
      </w:r>
      <w:r w:rsidR="00D851D5" w:rsidRPr="00C74FCB">
        <w:rPr>
          <w:rFonts w:ascii="Angsana New" w:hAnsi="Angsana New" w:cs="Angsana New" w:hint="cs"/>
          <w:sz w:val="30"/>
          <w:szCs w:val="30"/>
          <w:cs/>
        </w:rPr>
        <w:t>ถัวเฉลี่ยถ่วงน้ำหนัก</w:t>
      </w:r>
      <w:r w:rsidRPr="00C74FCB">
        <w:rPr>
          <w:rFonts w:ascii="Angsana New" w:hAnsi="Angsana New" w:cs="Angsana New"/>
          <w:sz w:val="30"/>
          <w:szCs w:val="30"/>
          <w:cs/>
        </w:rPr>
        <w:t>ที่ออก</w:t>
      </w:r>
      <w:r w:rsidR="00556480" w:rsidRPr="00C74FCB">
        <w:rPr>
          <w:rFonts w:ascii="Angsana New" w:hAnsi="Angsana New" w:cs="Angsana New" w:hint="cs"/>
          <w:sz w:val="30"/>
          <w:szCs w:val="30"/>
          <w:cs/>
        </w:rPr>
        <w:t>ใน</w:t>
      </w:r>
      <w:r w:rsidRPr="00C74FCB">
        <w:rPr>
          <w:rFonts w:ascii="Angsana New" w:hAnsi="Angsana New" w:cs="Angsana New"/>
          <w:sz w:val="30"/>
          <w:szCs w:val="30"/>
          <w:cs/>
        </w:rPr>
        <w:t>ระหว่างงวด</w:t>
      </w:r>
      <w:r w:rsidR="00605C04" w:rsidRPr="00C74FCB">
        <w:rPr>
          <w:rFonts w:ascii="Angsana New" w:hAnsi="Angsana New" w:cs="Angsana New" w:hint="cs"/>
          <w:sz w:val="30"/>
          <w:szCs w:val="30"/>
          <w:cs/>
        </w:rPr>
        <w:t xml:space="preserve"> โดยได้ปรับจำนวนหุ้นสามัญที่เพิ่มขึ้นจากการออกหุ้นปันผล จำนวน 73</w:t>
      </w:r>
      <w:r w:rsidR="00605C04" w:rsidRPr="00C74FCB">
        <w:rPr>
          <w:rFonts w:ascii="Angsana New" w:hAnsi="Angsana New" w:cs="Angsana New"/>
          <w:sz w:val="30"/>
          <w:szCs w:val="30"/>
          <w:lang w:val="en-US"/>
        </w:rPr>
        <w:t>,</w:t>
      </w:r>
      <w:r w:rsidR="00605C04" w:rsidRPr="00C74FCB">
        <w:rPr>
          <w:rFonts w:ascii="Angsana New" w:hAnsi="Angsana New" w:cs="Angsana New" w:hint="cs"/>
          <w:sz w:val="30"/>
          <w:szCs w:val="30"/>
          <w:cs/>
          <w:lang w:val="en-US"/>
        </w:rPr>
        <w:t>970 พันหุ้น และปรับปรุงจำนวนหุ้นสามัญที่ใช้ในการคำนวณกำไรต่อหุ้นของงวดก่อนที่นำมาเปรียบเทียบ</w:t>
      </w:r>
      <w:r w:rsidR="00D851D5" w:rsidRPr="00C74FC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C74FCB">
        <w:rPr>
          <w:rFonts w:ascii="Angsana New" w:hAnsi="Angsana New" w:cs="Angsana New"/>
          <w:sz w:val="30"/>
          <w:szCs w:val="30"/>
          <w:cs/>
        </w:rPr>
        <w:t>แสดงได้ดังนี้</w:t>
      </w:r>
    </w:p>
    <w:p w14:paraId="1777ACC1" w14:textId="77777777" w:rsidR="00A06300" w:rsidRPr="00C74FCB" w:rsidRDefault="00A06300" w:rsidP="007F619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9729" w:type="dxa"/>
        <w:tblInd w:w="18" w:type="dxa"/>
        <w:tblLook w:val="01E0" w:firstRow="1" w:lastRow="1" w:firstColumn="1" w:lastColumn="1" w:noHBand="0" w:noVBand="0"/>
      </w:tblPr>
      <w:tblGrid>
        <w:gridCol w:w="3918"/>
        <w:gridCol w:w="1275"/>
        <w:gridCol w:w="232"/>
        <w:gridCol w:w="1241"/>
        <w:gridCol w:w="232"/>
        <w:gridCol w:w="1272"/>
        <w:gridCol w:w="239"/>
        <w:gridCol w:w="1320"/>
      </w:tblGrid>
      <w:tr w:rsidR="001B6127" w:rsidRPr="00C74FCB" w14:paraId="3C6D304A" w14:textId="77777777" w:rsidTr="001B58A9">
        <w:tc>
          <w:tcPr>
            <w:tcW w:w="3918" w:type="dxa"/>
          </w:tcPr>
          <w:p w14:paraId="652B1585" w14:textId="77777777" w:rsidR="001B6127" w:rsidRPr="00C74FCB" w:rsidRDefault="001B6127" w:rsidP="007F619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11" w:type="dxa"/>
            <w:gridSpan w:val="7"/>
          </w:tcPr>
          <w:p w14:paraId="40E56C01" w14:textId="77777777" w:rsidR="001B6127" w:rsidRPr="00C74FCB" w:rsidRDefault="001B6127" w:rsidP="007F6191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สำหรับงวดสามเดือน</w:t>
            </w:r>
          </w:p>
        </w:tc>
      </w:tr>
      <w:tr w:rsidR="001B6127" w:rsidRPr="00C74FCB" w14:paraId="2E875306" w14:textId="77777777" w:rsidTr="001B58A9">
        <w:tc>
          <w:tcPr>
            <w:tcW w:w="3918" w:type="dxa"/>
          </w:tcPr>
          <w:p w14:paraId="43E25D20" w14:textId="77777777" w:rsidR="001B6127" w:rsidRPr="00C74FCB" w:rsidRDefault="001B6127" w:rsidP="007F619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48" w:type="dxa"/>
            <w:gridSpan w:val="3"/>
          </w:tcPr>
          <w:p w14:paraId="5E1B7116" w14:textId="77777777" w:rsidR="001B6127" w:rsidRPr="00C74FCB" w:rsidRDefault="001B6127" w:rsidP="007F6191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32" w:type="dxa"/>
          </w:tcPr>
          <w:p w14:paraId="5DCE3860" w14:textId="77777777" w:rsidR="001B6127" w:rsidRPr="00C74FCB" w:rsidRDefault="001B6127" w:rsidP="007F619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1" w:type="dxa"/>
            <w:gridSpan w:val="3"/>
          </w:tcPr>
          <w:p w14:paraId="4B559D7B" w14:textId="77777777" w:rsidR="001B6127" w:rsidRPr="00C74FCB" w:rsidRDefault="001B6127" w:rsidP="007F6191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1B6127" w:rsidRPr="00C74FCB" w14:paraId="0706AC9E" w14:textId="77777777" w:rsidTr="001B58A9">
        <w:tc>
          <w:tcPr>
            <w:tcW w:w="3918" w:type="dxa"/>
          </w:tcPr>
          <w:p w14:paraId="1888D0C5" w14:textId="77777777" w:rsidR="001B6127" w:rsidRPr="00C74FCB" w:rsidRDefault="001B6127" w:rsidP="007F619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5" w:type="dxa"/>
          </w:tcPr>
          <w:p w14:paraId="53BDC2E6" w14:textId="77777777" w:rsidR="001B6127" w:rsidRPr="00C74FCB" w:rsidRDefault="001B6127" w:rsidP="007F619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256</w:t>
            </w:r>
            <w:r w:rsidRPr="00C74FCB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32" w:type="dxa"/>
          </w:tcPr>
          <w:p w14:paraId="31EAC746" w14:textId="77777777" w:rsidR="001B6127" w:rsidRPr="00C74FCB" w:rsidRDefault="001B6127" w:rsidP="007F619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1" w:type="dxa"/>
          </w:tcPr>
          <w:p w14:paraId="16EB9A7B" w14:textId="77777777" w:rsidR="001B6127" w:rsidRPr="00C74FCB" w:rsidRDefault="001B6127" w:rsidP="007F619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256</w:t>
            </w: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32" w:type="dxa"/>
          </w:tcPr>
          <w:p w14:paraId="67921030" w14:textId="77777777" w:rsidR="001B6127" w:rsidRPr="00C74FCB" w:rsidRDefault="001B6127" w:rsidP="007F619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2" w:type="dxa"/>
          </w:tcPr>
          <w:p w14:paraId="6983E16B" w14:textId="77777777" w:rsidR="001B6127" w:rsidRPr="00C74FCB" w:rsidRDefault="001B6127" w:rsidP="007F619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256</w:t>
            </w:r>
            <w:r w:rsidRPr="00C74FCB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39" w:type="dxa"/>
          </w:tcPr>
          <w:p w14:paraId="036BB9DD" w14:textId="77777777" w:rsidR="001B6127" w:rsidRPr="00C74FCB" w:rsidRDefault="001B6127" w:rsidP="007F619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0" w:type="dxa"/>
          </w:tcPr>
          <w:p w14:paraId="56C60DA7" w14:textId="77777777" w:rsidR="001B6127" w:rsidRPr="00C74FCB" w:rsidRDefault="001B6127" w:rsidP="007F619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256</w:t>
            </w: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1B6127" w:rsidRPr="00C74FCB" w14:paraId="0865AED9" w14:textId="77777777" w:rsidTr="001B58A9">
        <w:tc>
          <w:tcPr>
            <w:tcW w:w="3918" w:type="dxa"/>
          </w:tcPr>
          <w:p w14:paraId="2618E0EC" w14:textId="77777777" w:rsidR="001B6127" w:rsidRPr="00C74FCB" w:rsidRDefault="001B6127" w:rsidP="007F619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11" w:type="dxa"/>
            <w:gridSpan w:val="7"/>
          </w:tcPr>
          <w:p w14:paraId="23798811" w14:textId="77777777" w:rsidR="001B6127" w:rsidRPr="00C74FCB" w:rsidRDefault="001B6127" w:rsidP="007F6191">
            <w:pPr>
              <w:spacing w:line="240" w:lineRule="atLeast"/>
              <w:ind w:left="-54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(พันบาท/พันหุ้น)</w:t>
            </w:r>
          </w:p>
        </w:tc>
      </w:tr>
      <w:tr w:rsidR="001B6127" w:rsidRPr="00C74FCB" w14:paraId="362606DC" w14:textId="77777777" w:rsidTr="001B58A9">
        <w:tc>
          <w:tcPr>
            <w:tcW w:w="3918" w:type="dxa"/>
          </w:tcPr>
          <w:p w14:paraId="3FF176ED" w14:textId="77777777" w:rsidR="001B6127" w:rsidRPr="00C74FCB" w:rsidRDefault="00E666A2" w:rsidP="007F6191">
            <w:pPr>
              <w:tabs>
                <w:tab w:val="left" w:pos="696"/>
              </w:tabs>
              <w:spacing w:line="240" w:lineRule="atLeast"/>
              <w:ind w:left="522" w:right="-104"/>
              <w:rPr>
                <w:rFonts w:ascii="Angsana New" w:hAnsi="Angsana New"/>
                <w:sz w:val="30"/>
                <w:szCs w:val="30"/>
                <w:cs/>
              </w:rPr>
            </w:pPr>
            <w:r w:rsidRPr="00C74FC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กำไร(ขาดทุน)</w:t>
            </w:r>
            <w:r w:rsidR="001B6127" w:rsidRPr="00C74FCB">
              <w:rPr>
                <w:rFonts w:ascii="Angsana New" w:hAnsi="Angsana New"/>
                <w:sz w:val="30"/>
                <w:szCs w:val="30"/>
                <w:cs/>
              </w:rPr>
              <w:t>สำหรับงวดที่เป็นส่วนของ</w:t>
            </w:r>
          </w:p>
        </w:tc>
        <w:tc>
          <w:tcPr>
            <w:tcW w:w="1275" w:type="dxa"/>
          </w:tcPr>
          <w:p w14:paraId="2D6C2F80" w14:textId="77777777" w:rsidR="001B6127" w:rsidRPr="00C74FCB" w:rsidRDefault="001B6127" w:rsidP="007F619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2" w:type="dxa"/>
          </w:tcPr>
          <w:p w14:paraId="2A670D54" w14:textId="77777777" w:rsidR="001B6127" w:rsidRPr="00C74FCB" w:rsidRDefault="001B6127" w:rsidP="007F619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1" w:type="dxa"/>
          </w:tcPr>
          <w:p w14:paraId="4E772276" w14:textId="77777777" w:rsidR="001B6127" w:rsidRPr="00C74FCB" w:rsidRDefault="001B6127" w:rsidP="007F619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2" w:type="dxa"/>
          </w:tcPr>
          <w:p w14:paraId="4B71E5A1" w14:textId="77777777" w:rsidR="001B6127" w:rsidRPr="00C74FCB" w:rsidRDefault="001B6127" w:rsidP="007F619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2" w:type="dxa"/>
          </w:tcPr>
          <w:p w14:paraId="6B832661" w14:textId="77777777" w:rsidR="001B6127" w:rsidRPr="00C74FCB" w:rsidRDefault="001B6127" w:rsidP="007F619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9" w:type="dxa"/>
          </w:tcPr>
          <w:p w14:paraId="21644FBA" w14:textId="77777777" w:rsidR="001B6127" w:rsidRPr="00C74FCB" w:rsidRDefault="001B6127" w:rsidP="007F619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0" w:type="dxa"/>
          </w:tcPr>
          <w:p w14:paraId="2053490C" w14:textId="77777777" w:rsidR="001B6127" w:rsidRPr="00C74FCB" w:rsidRDefault="001B6127" w:rsidP="007F619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B6127" w:rsidRPr="00C74FCB" w14:paraId="02B000BF" w14:textId="77777777" w:rsidTr="001B58A9">
        <w:tc>
          <w:tcPr>
            <w:tcW w:w="3918" w:type="dxa"/>
          </w:tcPr>
          <w:p w14:paraId="6BE1F3EB" w14:textId="77777777" w:rsidR="001B6127" w:rsidRPr="00C74FCB" w:rsidRDefault="00605C04" w:rsidP="007F6191">
            <w:pPr>
              <w:tabs>
                <w:tab w:val="left" w:pos="696"/>
              </w:tabs>
              <w:spacing w:line="240" w:lineRule="atLeast"/>
              <w:ind w:left="522" w:right="-104"/>
              <w:rPr>
                <w:rFonts w:ascii="Angsana New" w:hAnsi="Angsana New"/>
                <w:sz w:val="30"/>
                <w:szCs w:val="30"/>
                <w:cs/>
              </w:rPr>
            </w:pPr>
            <w:r w:rsidRPr="00C74FCB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="001B6127" w:rsidRPr="00C74FCB">
              <w:rPr>
                <w:rFonts w:ascii="Angsana New" w:hAnsi="Angsana New"/>
                <w:sz w:val="30"/>
                <w:szCs w:val="30"/>
                <w:cs/>
              </w:rPr>
              <w:t>ผู้ถือหุ้นของบริษัท (ขั้นพื้นฐาน)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565781F2" w14:textId="77777777" w:rsidR="001B6127" w:rsidRPr="00C74FCB" w:rsidRDefault="00E666A2" w:rsidP="007F619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353696" w:rsidRPr="00C74FCB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353696" w:rsidRPr="00C74FC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0841FD" w:rsidRPr="00C74FCB">
              <w:rPr>
                <w:rFonts w:ascii="Angsana New" w:hAnsi="Angsana New"/>
                <w:sz w:val="30"/>
                <w:szCs w:val="30"/>
                <w:lang w:val="en-US"/>
              </w:rPr>
              <w:t>058</w:t>
            </w: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32" w:type="dxa"/>
          </w:tcPr>
          <w:p w14:paraId="7620F940" w14:textId="77777777" w:rsidR="001B6127" w:rsidRPr="00C74FCB" w:rsidRDefault="001B6127" w:rsidP="007F619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1" w:type="dxa"/>
            <w:tcBorders>
              <w:bottom w:val="single" w:sz="4" w:space="0" w:color="auto"/>
            </w:tcBorders>
          </w:tcPr>
          <w:p w14:paraId="6A07125F" w14:textId="77777777" w:rsidR="001B6127" w:rsidRPr="00C74FCB" w:rsidRDefault="00E47049" w:rsidP="007F619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62,585</w:t>
            </w:r>
          </w:p>
        </w:tc>
        <w:tc>
          <w:tcPr>
            <w:tcW w:w="232" w:type="dxa"/>
          </w:tcPr>
          <w:p w14:paraId="2C58A5BF" w14:textId="77777777" w:rsidR="001B6127" w:rsidRPr="00C74FCB" w:rsidRDefault="001B6127" w:rsidP="007F619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2" w:type="dxa"/>
            <w:tcBorders>
              <w:bottom w:val="single" w:sz="4" w:space="0" w:color="auto"/>
            </w:tcBorders>
          </w:tcPr>
          <w:p w14:paraId="5FDB650E" w14:textId="77777777" w:rsidR="001B6127" w:rsidRPr="00C74FCB" w:rsidRDefault="00E666A2" w:rsidP="007F619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0841FD" w:rsidRPr="00C74FCB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  <w:r w:rsidR="00353696" w:rsidRPr="00C74FCB">
              <w:rPr>
                <w:rFonts w:ascii="Angsana New" w:hAnsi="Angsana New"/>
                <w:sz w:val="30"/>
                <w:szCs w:val="30"/>
                <w:lang w:val="en-US"/>
              </w:rPr>
              <w:t>,24</w:t>
            </w:r>
            <w:r w:rsidR="001324EE" w:rsidRPr="00C74FCB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39" w:type="dxa"/>
          </w:tcPr>
          <w:p w14:paraId="7EC0ADAA" w14:textId="77777777" w:rsidR="001B6127" w:rsidRPr="00C74FCB" w:rsidRDefault="001B6127" w:rsidP="007F619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0" w:type="dxa"/>
            <w:tcBorders>
              <w:bottom w:val="single" w:sz="4" w:space="0" w:color="auto"/>
            </w:tcBorders>
          </w:tcPr>
          <w:p w14:paraId="40D33BF5" w14:textId="77777777" w:rsidR="001B6127" w:rsidRPr="00C74FCB" w:rsidRDefault="00E47049" w:rsidP="007F619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64,444</w:t>
            </w:r>
          </w:p>
        </w:tc>
      </w:tr>
      <w:tr w:rsidR="00605C04" w:rsidRPr="00C74FCB" w14:paraId="3E6E8645" w14:textId="77777777" w:rsidTr="004A7489">
        <w:tc>
          <w:tcPr>
            <w:tcW w:w="3918" w:type="dxa"/>
          </w:tcPr>
          <w:p w14:paraId="35195197" w14:textId="77777777" w:rsidR="00605C04" w:rsidRPr="00C74FCB" w:rsidRDefault="00605C04" w:rsidP="007F619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จำนวนหุ้นสามัญที่ออกจำหน่ายแล้ว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275BDC29" w14:textId="77777777" w:rsidR="00605C04" w:rsidRPr="00C74FCB" w:rsidRDefault="00605C04" w:rsidP="007F619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739,708</w:t>
            </w:r>
          </w:p>
        </w:tc>
        <w:tc>
          <w:tcPr>
            <w:tcW w:w="232" w:type="dxa"/>
          </w:tcPr>
          <w:p w14:paraId="0A19D442" w14:textId="77777777" w:rsidR="00605C04" w:rsidRPr="00C74FCB" w:rsidRDefault="00605C04" w:rsidP="007F619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1" w:type="dxa"/>
            <w:tcBorders>
              <w:top w:val="single" w:sz="4" w:space="0" w:color="auto"/>
            </w:tcBorders>
          </w:tcPr>
          <w:p w14:paraId="1BF0A6C5" w14:textId="77777777" w:rsidR="00605C04" w:rsidRPr="00C74FCB" w:rsidRDefault="00605C04" w:rsidP="007F619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739,708</w:t>
            </w:r>
          </w:p>
        </w:tc>
        <w:tc>
          <w:tcPr>
            <w:tcW w:w="232" w:type="dxa"/>
          </w:tcPr>
          <w:p w14:paraId="7A3A8F48" w14:textId="77777777" w:rsidR="00605C04" w:rsidRPr="00C74FCB" w:rsidRDefault="00605C04" w:rsidP="007F619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2" w:type="dxa"/>
            <w:tcBorders>
              <w:top w:val="single" w:sz="4" w:space="0" w:color="auto"/>
            </w:tcBorders>
          </w:tcPr>
          <w:p w14:paraId="3397B471" w14:textId="77777777" w:rsidR="00605C04" w:rsidRPr="00C74FCB" w:rsidRDefault="00605C04" w:rsidP="007F619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739,708</w:t>
            </w:r>
          </w:p>
        </w:tc>
        <w:tc>
          <w:tcPr>
            <w:tcW w:w="239" w:type="dxa"/>
          </w:tcPr>
          <w:p w14:paraId="5DF2337B" w14:textId="77777777" w:rsidR="00605C04" w:rsidRPr="00C74FCB" w:rsidRDefault="00605C04" w:rsidP="007F619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0" w:type="dxa"/>
            <w:tcBorders>
              <w:top w:val="single" w:sz="4" w:space="0" w:color="auto"/>
            </w:tcBorders>
          </w:tcPr>
          <w:p w14:paraId="2FADED1F" w14:textId="77777777" w:rsidR="00605C04" w:rsidRPr="00C74FCB" w:rsidRDefault="00605C04" w:rsidP="007F619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739,708</w:t>
            </w:r>
          </w:p>
        </w:tc>
      </w:tr>
      <w:tr w:rsidR="001B58A9" w:rsidRPr="00C74FCB" w14:paraId="7F6D9DAE" w14:textId="77777777" w:rsidTr="004A7489">
        <w:tc>
          <w:tcPr>
            <w:tcW w:w="3918" w:type="dxa"/>
          </w:tcPr>
          <w:p w14:paraId="3121CDE6" w14:textId="77777777" w:rsidR="001B58A9" w:rsidRPr="00C74FCB" w:rsidRDefault="001B58A9" w:rsidP="007F619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จำนวนหุ้นปันผล</w:t>
            </w:r>
          </w:p>
        </w:tc>
        <w:tc>
          <w:tcPr>
            <w:tcW w:w="1275" w:type="dxa"/>
          </w:tcPr>
          <w:p w14:paraId="78E4B94F" w14:textId="77777777" w:rsidR="001B58A9" w:rsidRPr="00C74FCB" w:rsidRDefault="001B58A9" w:rsidP="007F619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73,970</w:t>
            </w:r>
          </w:p>
        </w:tc>
        <w:tc>
          <w:tcPr>
            <w:tcW w:w="232" w:type="dxa"/>
          </w:tcPr>
          <w:p w14:paraId="79A5F3D9" w14:textId="77777777" w:rsidR="001B58A9" w:rsidRPr="00C74FCB" w:rsidRDefault="001B58A9" w:rsidP="007F619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1" w:type="dxa"/>
          </w:tcPr>
          <w:p w14:paraId="6E88B840" w14:textId="77777777" w:rsidR="001B58A9" w:rsidRPr="00C74FCB" w:rsidRDefault="001B58A9" w:rsidP="007F6191">
            <w:pPr>
              <w:tabs>
                <w:tab w:val="decimal" w:pos="973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73,970</w:t>
            </w:r>
          </w:p>
        </w:tc>
        <w:tc>
          <w:tcPr>
            <w:tcW w:w="232" w:type="dxa"/>
          </w:tcPr>
          <w:p w14:paraId="0E116929" w14:textId="77777777" w:rsidR="001B58A9" w:rsidRPr="00C74FCB" w:rsidRDefault="001B58A9" w:rsidP="007F619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2" w:type="dxa"/>
          </w:tcPr>
          <w:p w14:paraId="4CFC11C0" w14:textId="77777777" w:rsidR="001B58A9" w:rsidRPr="00C74FCB" w:rsidRDefault="001B58A9" w:rsidP="007F619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73,970</w:t>
            </w:r>
          </w:p>
        </w:tc>
        <w:tc>
          <w:tcPr>
            <w:tcW w:w="239" w:type="dxa"/>
          </w:tcPr>
          <w:p w14:paraId="7D41D401" w14:textId="77777777" w:rsidR="001B58A9" w:rsidRPr="00C74FCB" w:rsidRDefault="001B58A9" w:rsidP="007F619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0" w:type="dxa"/>
          </w:tcPr>
          <w:p w14:paraId="616F21B9" w14:textId="77777777" w:rsidR="001B58A9" w:rsidRPr="00C74FCB" w:rsidRDefault="001B58A9" w:rsidP="007F6191">
            <w:pPr>
              <w:tabs>
                <w:tab w:val="decimal" w:pos="973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73,970</w:t>
            </w:r>
          </w:p>
        </w:tc>
      </w:tr>
      <w:tr w:rsidR="004A7489" w:rsidRPr="00C74FCB" w14:paraId="57EC2922" w14:textId="77777777" w:rsidTr="00CA325B">
        <w:tc>
          <w:tcPr>
            <w:tcW w:w="3918" w:type="dxa"/>
            <w:shd w:val="clear" w:color="auto" w:fill="auto"/>
          </w:tcPr>
          <w:p w14:paraId="2B47167F" w14:textId="77777777" w:rsidR="004A7489" w:rsidRPr="00C74FCB" w:rsidRDefault="004A7489" w:rsidP="007F619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จำนวนหุ้นสามัญที่ซื้อคืน</w:t>
            </w:r>
            <w:r w:rsidR="001324EE" w:rsidRPr="00C74FC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ถัวเฉลี่ย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6136CA65" w14:textId="77777777" w:rsidR="004A7489" w:rsidRPr="00C74FCB" w:rsidRDefault="00353696" w:rsidP="007F619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="001324EE" w:rsidRPr="00C74FCB">
              <w:rPr>
                <w:rFonts w:ascii="Angsana New" w:hAnsi="Angsana New"/>
                <w:sz w:val="30"/>
                <w:szCs w:val="30"/>
                <w:lang w:val="en-US"/>
              </w:rPr>
              <w:t>372</w:t>
            </w: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32" w:type="dxa"/>
            <w:shd w:val="clear" w:color="auto" w:fill="auto"/>
          </w:tcPr>
          <w:p w14:paraId="0DFF70BE" w14:textId="77777777" w:rsidR="004A7489" w:rsidRPr="00C74FCB" w:rsidRDefault="004A7489" w:rsidP="007F619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1" w:type="dxa"/>
            <w:tcBorders>
              <w:bottom w:val="single" w:sz="4" w:space="0" w:color="auto"/>
            </w:tcBorders>
            <w:shd w:val="clear" w:color="auto" w:fill="auto"/>
          </w:tcPr>
          <w:p w14:paraId="1B94D9A8" w14:textId="77777777" w:rsidR="004A7489" w:rsidRPr="00C74FCB" w:rsidRDefault="004A7489" w:rsidP="007F6191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2" w:type="dxa"/>
            <w:shd w:val="clear" w:color="auto" w:fill="auto"/>
          </w:tcPr>
          <w:p w14:paraId="386EB116" w14:textId="77777777" w:rsidR="004A7489" w:rsidRPr="00C74FCB" w:rsidRDefault="004A7489" w:rsidP="007F619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2" w:type="dxa"/>
            <w:tcBorders>
              <w:bottom w:val="single" w:sz="4" w:space="0" w:color="auto"/>
            </w:tcBorders>
            <w:shd w:val="clear" w:color="auto" w:fill="auto"/>
          </w:tcPr>
          <w:p w14:paraId="098C7588" w14:textId="77777777" w:rsidR="004A7489" w:rsidRPr="00C74FCB" w:rsidRDefault="00353696" w:rsidP="007F619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="001324EE" w:rsidRPr="00C74FCB">
              <w:rPr>
                <w:rFonts w:ascii="Angsana New" w:hAnsi="Angsana New"/>
                <w:sz w:val="30"/>
                <w:szCs w:val="30"/>
                <w:lang w:val="en-US"/>
              </w:rPr>
              <w:t>372</w:t>
            </w: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39" w:type="dxa"/>
            <w:shd w:val="clear" w:color="auto" w:fill="auto"/>
          </w:tcPr>
          <w:p w14:paraId="6C85A265" w14:textId="77777777" w:rsidR="004A7489" w:rsidRPr="00C74FCB" w:rsidRDefault="004A7489" w:rsidP="007F619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0" w:type="dxa"/>
            <w:tcBorders>
              <w:bottom w:val="single" w:sz="4" w:space="0" w:color="auto"/>
            </w:tcBorders>
            <w:shd w:val="clear" w:color="auto" w:fill="auto"/>
          </w:tcPr>
          <w:p w14:paraId="5DB3DB2D" w14:textId="77777777" w:rsidR="004A7489" w:rsidRPr="00C74FCB" w:rsidRDefault="004A7489" w:rsidP="007F6191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</w:tr>
      <w:tr w:rsidR="001B58A9" w:rsidRPr="00C74FCB" w14:paraId="41B592D8" w14:textId="77777777" w:rsidTr="001B58A9">
        <w:tc>
          <w:tcPr>
            <w:tcW w:w="3918" w:type="dxa"/>
          </w:tcPr>
          <w:p w14:paraId="19F2EAC0" w14:textId="77777777" w:rsidR="001B58A9" w:rsidRPr="00C74FCB" w:rsidRDefault="001B58A9" w:rsidP="007F619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จำนวนหุ้นสามัญถัวเฉลี่ยถ่วงน้ำหนัก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172482B9" w14:textId="77777777" w:rsidR="001B58A9" w:rsidRPr="00C74FCB" w:rsidRDefault="001324EE" w:rsidP="007F619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813,306</w:t>
            </w:r>
          </w:p>
        </w:tc>
        <w:tc>
          <w:tcPr>
            <w:tcW w:w="232" w:type="dxa"/>
          </w:tcPr>
          <w:p w14:paraId="6EB7A4CF" w14:textId="77777777" w:rsidR="001B58A9" w:rsidRPr="00C74FCB" w:rsidRDefault="001B58A9" w:rsidP="007F619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</w:tcPr>
          <w:p w14:paraId="163A7C7B" w14:textId="77777777" w:rsidR="001B58A9" w:rsidRPr="00C74FCB" w:rsidRDefault="001B58A9" w:rsidP="007F6191">
            <w:pPr>
              <w:tabs>
                <w:tab w:val="decimal" w:pos="973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813,678</w:t>
            </w:r>
          </w:p>
        </w:tc>
        <w:tc>
          <w:tcPr>
            <w:tcW w:w="232" w:type="dxa"/>
          </w:tcPr>
          <w:p w14:paraId="5CC64815" w14:textId="77777777" w:rsidR="001B58A9" w:rsidRPr="00C74FCB" w:rsidRDefault="001B58A9" w:rsidP="007F619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2" w:type="dxa"/>
            <w:tcBorders>
              <w:top w:val="single" w:sz="4" w:space="0" w:color="auto"/>
              <w:bottom w:val="single" w:sz="4" w:space="0" w:color="auto"/>
            </w:tcBorders>
          </w:tcPr>
          <w:p w14:paraId="3DC83FD2" w14:textId="77777777" w:rsidR="001B58A9" w:rsidRPr="00C74FCB" w:rsidRDefault="00353696" w:rsidP="007F619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 w:rsidR="001324EE" w:rsidRPr="00C74FCB">
              <w:rPr>
                <w:rFonts w:ascii="Angsana New" w:hAnsi="Angsana New"/>
                <w:sz w:val="30"/>
                <w:szCs w:val="30"/>
                <w:lang w:val="en-US"/>
              </w:rPr>
              <w:t>13,306</w:t>
            </w:r>
          </w:p>
        </w:tc>
        <w:tc>
          <w:tcPr>
            <w:tcW w:w="239" w:type="dxa"/>
          </w:tcPr>
          <w:p w14:paraId="46452E3C" w14:textId="77777777" w:rsidR="001B58A9" w:rsidRPr="00C74FCB" w:rsidRDefault="001B58A9" w:rsidP="007F619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</w:tcPr>
          <w:p w14:paraId="670B908E" w14:textId="77777777" w:rsidR="001B58A9" w:rsidRPr="00C74FCB" w:rsidRDefault="001B58A9" w:rsidP="007F6191">
            <w:pPr>
              <w:tabs>
                <w:tab w:val="decimal" w:pos="973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813,678</w:t>
            </w:r>
          </w:p>
        </w:tc>
      </w:tr>
      <w:tr w:rsidR="001B58A9" w:rsidRPr="00C74FCB" w14:paraId="2CCDBB4A" w14:textId="77777777" w:rsidTr="001B58A9">
        <w:tc>
          <w:tcPr>
            <w:tcW w:w="3918" w:type="dxa"/>
          </w:tcPr>
          <w:p w14:paraId="6DCF3A96" w14:textId="77777777" w:rsidR="001B58A9" w:rsidRPr="00C74FCB" w:rsidRDefault="001B58A9" w:rsidP="007F6191">
            <w:pPr>
              <w:spacing w:line="240" w:lineRule="atLeast"/>
              <w:ind w:left="522" w:right="-10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</w:t>
            </w:r>
            <w:r w:rsidR="00E666A2" w:rsidRPr="00C74FC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(ขาดทุน)</w:t>
            </w:r>
            <w:r w:rsidRPr="00C74FC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ต่อหุ้นขั้นพื้นฐาน</w:t>
            </w:r>
            <w:r w:rsidRPr="00C74FC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 (บาท)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42078FB1" w14:textId="77777777" w:rsidR="001B58A9" w:rsidRPr="00C74FCB" w:rsidRDefault="00E666A2" w:rsidP="007F6191">
            <w:pPr>
              <w:tabs>
                <w:tab w:val="decimal" w:pos="685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(0.01)</w:t>
            </w:r>
          </w:p>
        </w:tc>
        <w:tc>
          <w:tcPr>
            <w:tcW w:w="232" w:type="dxa"/>
          </w:tcPr>
          <w:p w14:paraId="3720553D" w14:textId="77777777" w:rsidR="001B58A9" w:rsidRPr="00C74FCB" w:rsidRDefault="001B58A9" w:rsidP="007F619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41" w:type="dxa"/>
            <w:tcBorders>
              <w:top w:val="single" w:sz="4" w:space="0" w:color="auto"/>
            </w:tcBorders>
          </w:tcPr>
          <w:p w14:paraId="6E72DA20" w14:textId="77777777" w:rsidR="001B58A9" w:rsidRPr="00C74FCB" w:rsidRDefault="00E47049" w:rsidP="007F6191">
            <w:pPr>
              <w:tabs>
                <w:tab w:val="decimal" w:pos="685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</w:t>
            </w:r>
            <w:r w:rsidRPr="00C74FC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.</w:t>
            </w:r>
            <w:r w:rsidRPr="00C74FC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08</w:t>
            </w:r>
          </w:p>
        </w:tc>
        <w:tc>
          <w:tcPr>
            <w:tcW w:w="232" w:type="dxa"/>
          </w:tcPr>
          <w:p w14:paraId="4726FD14" w14:textId="77777777" w:rsidR="001B58A9" w:rsidRPr="00C74FCB" w:rsidRDefault="001B58A9" w:rsidP="007F619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72" w:type="dxa"/>
            <w:tcBorders>
              <w:top w:val="single" w:sz="4" w:space="0" w:color="auto"/>
            </w:tcBorders>
          </w:tcPr>
          <w:p w14:paraId="3DC7C10E" w14:textId="77777777" w:rsidR="001B58A9" w:rsidRPr="00C74FCB" w:rsidRDefault="00E666A2" w:rsidP="007F6191">
            <w:pPr>
              <w:tabs>
                <w:tab w:val="decimal" w:pos="685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(0.01)</w:t>
            </w:r>
          </w:p>
        </w:tc>
        <w:tc>
          <w:tcPr>
            <w:tcW w:w="239" w:type="dxa"/>
          </w:tcPr>
          <w:p w14:paraId="3346194B" w14:textId="77777777" w:rsidR="001B58A9" w:rsidRPr="00C74FCB" w:rsidRDefault="001B58A9" w:rsidP="007F619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0" w:type="dxa"/>
            <w:tcBorders>
              <w:top w:val="single" w:sz="4" w:space="0" w:color="auto"/>
            </w:tcBorders>
          </w:tcPr>
          <w:p w14:paraId="2345189B" w14:textId="77777777" w:rsidR="001B58A9" w:rsidRPr="00C74FCB" w:rsidRDefault="00E47049" w:rsidP="007F6191">
            <w:pPr>
              <w:tabs>
                <w:tab w:val="decimal" w:pos="685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</w:t>
            </w:r>
            <w:r w:rsidRPr="00C74FC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.</w:t>
            </w:r>
            <w:r w:rsidRPr="00C74FC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08</w:t>
            </w:r>
          </w:p>
        </w:tc>
      </w:tr>
    </w:tbl>
    <w:p w14:paraId="6B96DC93" w14:textId="77777777" w:rsidR="001B6127" w:rsidRPr="00C74FCB" w:rsidRDefault="001B6127" w:rsidP="007F6191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633" w:type="dxa"/>
        <w:tblInd w:w="18" w:type="dxa"/>
        <w:tblLook w:val="01E0" w:firstRow="1" w:lastRow="1" w:firstColumn="1" w:lastColumn="1" w:noHBand="0" w:noVBand="0"/>
      </w:tblPr>
      <w:tblGrid>
        <w:gridCol w:w="3870"/>
        <w:gridCol w:w="1255"/>
        <w:gridCol w:w="236"/>
        <w:gridCol w:w="1263"/>
        <w:gridCol w:w="236"/>
        <w:gridCol w:w="1263"/>
        <w:gridCol w:w="247"/>
        <w:gridCol w:w="1263"/>
      </w:tblGrid>
      <w:tr w:rsidR="00885514" w:rsidRPr="00C74FCB" w14:paraId="55DDF9B2" w14:textId="77777777" w:rsidTr="001B58A9">
        <w:tc>
          <w:tcPr>
            <w:tcW w:w="3870" w:type="dxa"/>
          </w:tcPr>
          <w:p w14:paraId="1598D350" w14:textId="77777777" w:rsidR="00885514" w:rsidRPr="00C74FCB" w:rsidRDefault="00885514" w:rsidP="007F619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63" w:type="dxa"/>
            <w:gridSpan w:val="7"/>
          </w:tcPr>
          <w:p w14:paraId="22EF6AB9" w14:textId="77777777" w:rsidR="00885514" w:rsidRPr="00C74FCB" w:rsidRDefault="00953180" w:rsidP="007F6191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สำหรับงวดเก้า</w:t>
            </w:r>
            <w:r w:rsidR="00885514" w:rsidRPr="00C74FC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เดือน</w:t>
            </w:r>
          </w:p>
        </w:tc>
      </w:tr>
      <w:tr w:rsidR="00885514" w:rsidRPr="00C74FCB" w14:paraId="13C7BC23" w14:textId="77777777" w:rsidTr="001B58A9">
        <w:tc>
          <w:tcPr>
            <w:tcW w:w="3870" w:type="dxa"/>
          </w:tcPr>
          <w:p w14:paraId="3FC10E3C" w14:textId="77777777" w:rsidR="00885514" w:rsidRPr="00C74FCB" w:rsidRDefault="00885514" w:rsidP="007F619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54" w:type="dxa"/>
            <w:gridSpan w:val="3"/>
          </w:tcPr>
          <w:p w14:paraId="6C4BF534" w14:textId="77777777" w:rsidR="00885514" w:rsidRPr="00C74FCB" w:rsidRDefault="00885514" w:rsidP="007F6191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36" w:type="dxa"/>
          </w:tcPr>
          <w:p w14:paraId="390AAAD3" w14:textId="77777777" w:rsidR="00885514" w:rsidRPr="00C74FCB" w:rsidRDefault="00885514" w:rsidP="007F619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73" w:type="dxa"/>
            <w:gridSpan w:val="3"/>
          </w:tcPr>
          <w:p w14:paraId="69483FE2" w14:textId="77777777" w:rsidR="00885514" w:rsidRPr="00C74FCB" w:rsidRDefault="00885514" w:rsidP="007F6191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885514" w:rsidRPr="00C74FCB" w14:paraId="71563B29" w14:textId="77777777" w:rsidTr="001B58A9">
        <w:tc>
          <w:tcPr>
            <w:tcW w:w="3870" w:type="dxa"/>
          </w:tcPr>
          <w:p w14:paraId="708947EE" w14:textId="77777777" w:rsidR="00885514" w:rsidRPr="00C74FCB" w:rsidRDefault="00885514" w:rsidP="007F619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5" w:type="dxa"/>
          </w:tcPr>
          <w:p w14:paraId="5D995EA9" w14:textId="77777777" w:rsidR="00885514" w:rsidRPr="00C74FCB" w:rsidRDefault="00885514" w:rsidP="007F619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256</w:t>
            </w:r>
            <w:r w:rsidRPr="00C74FCB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36" w:type="dxa"/>
          </w:tcPr>
          <w:p w14:paraId="5FD15422" w14:textId="77777777" w:rsidR="00885514" w:rsidRPr="00C74FCB" w:rsidRDefault="00885514" w:rsidP="007F619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14:paraId="7C9574EA" w14:textId="77777777" w:rsidR="00885514" w:rsidRPr="00C74FCB" w:rsidRDefault="00885514" w:rsidP="007F619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256</w:t>
            </w: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36" w:type="dxa"/>
          </w:tcPr>
          <w:p w14:paraId="0CB329AD" w14:textId="77777777" w:rsidR="00885514" w:rsidRPr="00C74FCB" w:rsidRDefault="00885514" w:rsidP="007F619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14:paraId="50527E48" w14:textId="77777777" w:rsidR="00885514" w:rsidRPr="00C74FCB" w:rsidRDefault="00885514" w:rsidP="007F619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256</w:t>
            </w:r>
            <w:r w:rsidRPr="00C74FCB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47" w:type="dxa"/>
          </w:tcPr>
          <w:p w14:paraId="07C35EFC" w14:textId="77777777" w:rsidR="00885514" w:rsidRPr="00C74FCB" w:rsidRDefault="00885514" w:rsidP="007F619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14:paraId="6D1FA051" w14:textId="77777777" w:rsidR="00885514" w:rsidRPr="00C74FCB" w:rsidRDefault="00885514" w:rsidP="007F619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256</w:t>
            </w: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885514" w:rsidRPr="00C74FCB" w14:paraId="2345A27C" w14:textId="77777777" w:rsidTr="001B58A9">
        <w:tc>
          <w:tcPr>
            <w:tcW w:w="3870" w:type="dxa"/>
          </w:tcPr>
          <w:p w14:paraId="142877ED" w14:textId="77777777" w:rsidR="00885514" w:rsidRPr="00C74FCB" w:rsidRDefault="00885514" w:rsidP="007F619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63" w:type="dxa"/>
            <w:gridSpan w:val="7"/>
          </w:tcPr>
          <w:p w14:paraId="6F8D8574" w14:textId="77777777" w:rsidR="00885514" w:rsidRPr="00C74FCB" w:rsidRDefault="00885514" w:rsidP="007F6191">
            <w:pPr>
              <w:spacing w:line="240" w:lineRule="atLeast"/>
              <w:ind w:left="-54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(พันบาท/พันหุ้น)</w:t>
            </w:r>
          </w:p>
        </w:tc>
      </w:tr>
      <w:tr w:rsidR="00885514" w:rsidRPr="00C74FCB" w14:paraId="2D11444A" w14:textId="77777777" w:rsidTr="00913096">
        <w:tc>
          <w:tcPr>
            <w:tcW w:w="3870" w:type="dxa"/>
          </w:tcPr>
          <w:p w14:paraId="417745E4" w14:textId="77777777" w:rsidR="00885514" w:rsidRPr="00C74FCB" w:rsidRDefault="00885514" w:rsidP="007F6191">
            <w:pPr>
              <w:tabs>
                <w:tab w:val="left" w:pos="696"/>
              </w:tabs>
              <w:spacing w:line="240" w:lineRule="atLeast"/>
              <w:ind w:left="522" w:right="-104"/>
              <w:rPr>
                <w:rFonts w:ascii="Angsana New" w:hAnsi="Angsana New"/>
                <w:sz w:val="30"/>
                <w:szCs w:val="30"/>
                <w:cs/>
              </w:rPr>
            </w:pPr>
            <w:r w:rsidRPr="00C74FCB">
              <w:rPr>
                <w:rFonts w:ascii="Angsana New" w:hAnsi="Angsana New"/>
                <w:sz w:val="30"/>
                <w:szCs w:val="30"/>
                <w:cs/>
              </w:rPr>
              <w:t>กำไรสำหรับงวดที่เป็นส่วนของ</w:t>
            </w:r>
          </w:p>
        </w:tc>
        <w:tc>
          <w:tcPr>
            <w:tcW w:w="1255" w:type="dxa"/>
          </w:tcPr>
          <w:p w14:paraId="17C10350" w14:textId="77777777" w:rsidR="00885514" w:rsidRPr="00C74FCB" w:rsidRDefault="00885514" w:rsidP="007F619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62A8D27A" w14:textId="77777777" w:rsidR="00885514" w:rsidRPr="00C74FCB" w:rsidRDefault="00885514" w:rsidP="007F619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14:paraId="019F77ED" w14:textId="77777777" w:rsidR="00885514" w:rsidRPr="00C74FCB" w:rsidRDefault="00885514" w:rsidP="007F619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5DC87E43" w14:textId="77777777" w:rsidR="00885514" w:rsidRPr="00C74FCB" w:rsidRDefault="00885514" w:rsidP="007F619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14:paraId="6FA0AEE6" w14:textId="77777777" w:rsidR="00885514" w:rsidRPr="00C74FCB" w:rsidRDefault="00885514" w:rsidP="007F619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7" w:type="dxa"/>
          </w:tcPr>
          <w:p w14:paraId="02629BB4" w14:textId="77777777" w:rsidR="00885514" w:rsidRPr="00C74FCB" w:rsidRDefault="00885514" w:rsidP="007F619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14:paraId="1BFBFC78" w14:textId="77777777" w:rsidR="00885514" w:rsidRPr="00C74FCB" w:rsidRDefault="00885514" w:rsidP="007F619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885514" w:rsidRPr="00C74FCB" w14:paraId="35E3AEF3" w14:textId="77777777" w:rsidTr="00913096">
        <w:tc>
          <w:tcPr>
            <w:tcW w:w="3870" w:type="dxa"/>
          </w:tcPr>
          <w:p w14:paraId="0A759A4F" w14:textId="77777777" w:rsidR="00885514" w:rsidRPr="00C74FCB" w:rsidRDefault="00885514" w:rsidP="007F6191">
            <w:pPr>
              <w:tabs>
                <w:tab w:val="left" w:pos="696"/>
              </w:tabs>
              <w:spacing w:line="240" w:lineRule="atLeast"/>
              <w:ind w:left="522" w:right="-104"/>
              <w:rPr>
                <w:rFonts w:ascii="Angsana New" w:hAnsi="Angsana New"/>
                <w:sz w:val="30"/>
                <w:szCs w:val="30"/>
                <w:cs/>
              </w:rPr>
            </w:pPr>
            <w:r w:rsidRPr="00C74FCB">
              <w:rPr>
                <w:rFonts w:ascii="Angsana New" w:hAnsi="Angsana New"/>
                <w:sz w:val="30"/>
                <w:szCs w:val="30"/>
                <w:cs/>
              </w:rPr>
              <w:t>ผู้ถือหุ้นของบริษัท (ขั้นพื้นฐาน)</w:t>
            </w:r>
          </w:p>
        </w:tc>
        <w:tc>
          <w:tcPr>
            <w:tcW w:w="1255" w:type="dxa"/>
            <w:tcBorders>
              <w:bottom w:val="single" w:sz="4" w:space="0" w:color="auto"/>
            </w:tcBorders>
          </w:tcPr>
          <w:p w14:paraId="5CAD90DB" w14:textId="77777777" w:rsidR="00885514" w:rsidRPr="00C74FCB" w:rsidRDefault="00353696" w:rsidP="007F619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0841FD" w:rsidRPr="00C74FCB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0841FD" w:rsidRPr="00C74FCB">
              <w:rPr>
                <w:rFonts w:ascii="Angsana New" w:hAnsi="Angsana New"/>
                <w:sz w:val="30"/>
                <w:szCs w:val="30"/>
                <w:lang w:val="en-US"/>
              </w:rPr>
              <w:t>985</w:t>
            </w:r>
          </w:p>
        </w:tc>
        <w:tc>
          <w:tcPr>
            <w:tcW w:w="236" w:type="dxa"/>
          </w:tcPr>
          <w:p w14:paraId="099AF854" w14:textId="77777777" w:rsidR="00885514" w:rsidRPr="00C74FCB" w:rsidRDefault="00885514" w:rsidP="007F619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14:paraId="19356F08" w14:textId="77777777" w:rsidR="00885514" w:rsidRPr="00C74FCB" w:rsidRDefault="00E47049" w:rsidP="007F619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133,662</w:t>
            </w:r>
          </w:p>
        </w:tc>
        <w:tc>
          <w:tcPr>
            <w:tcW w:w="236" w:type="dxa"/>
          </w:tcPr>
          <w:p w14:paraId="31F14872" w14:textId="77777777" w:rsidR="00885514" w:rsidRPr="00C74FCB" w:rsidRDefault="00885514" w:rsidP="007F619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14:paraId="1074FC48" w14:textId="77777777" w:rsidR="00885514" w:rsidRPr="00C74FCB" w:rsidRDefault="00353696" w:rsidP="007F619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33,385</w:t>
            </w:r>
          </w:p>
        </w:tc>
        <w:tc>
          <w:tcPr>
            <w:tcW w:w="247" w:type="dxa"/>
          </w:tcPr>
          <w:p w14:paraId="72FF18D7" w14:textId="77777777" w:rsidR="00885514" w:rsidRPr="00C74FCB" w:rsidRDefault="00885514" w:rsidP="007F619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14:paraId="3F68E345" w14:textId="77777777" w:rsidR="00885514" w:rsidRPr="00C74FCB" w:rsidRDefault="00E47049" w:rsidP="007F619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138,763</w:t>
            </w:r>
          </w:p>
        </w:tc>
      </w:tr>
      <w:tr w:rsidR="001B58A9" w:rsidRPr="00C74FCB" w14:paraId="1CBAE5CD" w14:textId="77777777" w:rsidTr="00673CBD">
        <w:tc>
          <w:tcPr>
            <w:tcW w:w="3870" w:type="dxa"/>
          </w:tcPr>
          <w:p w14:paraId="7ABB74CB" w14:textId="77777777" w:rsidR="001B58A9" w:rsidRPr="00C74FCB" w:rsidRDefault="001B58A9" w:rsidP="007F619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จำนวนหุ้นสามัญที่ออกจำหน่ายแล้ว</w:t>
            </w:r>
          </w:p>
        </w:tc>
        <w:tc>
          <w:tcPr>
            <w:tcW w:w="1255" w:type="dxa"/>
            <w:tcBorders>
              <w:top w:val="single" w:sz="4" w:space="0" w:color="auto"/>
            </w:tcBorders>
          </w:tcPr>
          <w:p w14:paraId="047C8BC2" w14:textId="77777777" w:rsidR="001B58A9" w:rsidRPr="00C74FCB" w:rsidRDefault="001B58A9" w:rsidP="007F619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739,708</w:t>
            </w:r>
          </w:p>
        </w:tc>
        <w:tc>
          <w:tcPr>
            <w:tcW w:w="236" w:type="dxa"/>
          </w:tcPr>
          <w:p w14:paraId="390A3644" w14:textId="77777777" w:rsidR="001B58A9" w:rsidRPr="00C74FCB" w:rsidRDefault="001B58A9" w:rsidP="007F619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</w:tcPr>
          <w:p w14:paraId="57D0AFA9" w14:textId="77777777" w:rsidR="001B58A9" w:rsidRPr="00C74FCB" w:rsidRDefault="001B58A9" w:rsidP="007F619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739,708</w:t>
            </w:r>
          </w:p>
        </w:tc>
        <w:tc>
          <w:tcPr>
            <w:tcW w:w="236" w:type="dxa"/>
          </w:tcPr>
          <w:p w14:paraId="7BEFC1E1" w14:textId="77777777" w:rsidR="001B58A9" w:rsidRPr="00C74FCB" w:rsidRDefault="001B58A9" w:rsidP="007F619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</w:tcPr>
          <w:p w14:paraId="37EDCCA0" w14:textId="77777777" w:rsidR="001B58A9" w:rsidRPr="00C74FCB" w:rsidRDefault="001B58A9" w:rsidP="007F619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739,708</w:t>
            </w:r>
          </w:p>
        </w:tc>
        <w:tc>
          <w:tcPr>
            <w:tcW w:w="247" w:type="dxa"/>
          </w:tcPr>
          <w:p w14:paraId="38CFE194" w14:textId="77777777" w:rsidR="001B58A9" w:rsidRPr="00C74FCB" w:rsidRDefault="001B58A9" w:rsidP="007F619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</w:tcPr>
          <w:p w14:paraId="1A0DC13C" w14:textId="77777777" w:rsidR="001B58A9" w:rsidRPr="00C74FCB" w:rsidRDefault="001B58A9" w:rsidP="007F619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739,708</w:t>
            </w:r>
          </w:p>
        </w:tc>
      </w:tr>
      <w:tr w:rsidR="001B58A9" w:rsidRPr="00C74FCB" w14:paraId="312FD407" w14:textId="77777777" w:rsidTr="00673CBD">
        <w:tc>
          <w:tcPr>
            <w:tcW w:w="3870" w:type="dxa"/>
          </w:tcPr>
          <w:p w14:paraId="490EBC7E" w14:textId="77777777" w:rsidR="001B58A9" w:rsidRPr="00C74FCB" w:rsidRDefault="001B58A9" w:rsidP="007F619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จำนวนหุ้นปันผล</w:t>
            </w:r>
          </w:p>
        </w:tc>
        <w:tc>
          <w:tcPr>
            <w:tcW w:w="1255" w:type="dxa"/>
          </w:tcPr>
          <w:p w14:paraId="55621181" w14:textId="77777777" w:rsidR="001B58A9" w:rsidRPr="00C74FCB" w:rsidRDefault="001B58A9" w:rsidP="007F619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73,970</w:t>
            </w:r>
          </w:p>
        </w:tc>
        <w:tc>
          <w:tcPr>
            <w:tcW w:w="236" w:type="dxa"/>
          </w:tcPr>
          <w:p w14:paraId="2E4652A3" w14:textId="77777777" w:rsidR="001B58A9" w:rsidRPr="00C74FCB" w:rsidRDefault="001B58A9" w:rsidP="007F619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14:paraId="5ADD09B6" w14:textId="77777777" w:rsidR="001B58A9" w:rsidRPr="00C74FCB" w:rsidRDefault="001B58A9" w:rsidP="007F6191">
            <w:pPr>
              <w:tabs>
                <w:tab w:val="decimal" w:pos="973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73,970</w:t>
            </w:r>
          </w:p>
        </w:tc>
        <w:tc>
          <w:tcPr>
            <w:tcW w:w="236" w:type="dxa"/>
          </w:tcPr>
          <w:p w14:paraId="6CCA646E" w14:textId="77777777" w:rsidR="001B58A9" w:rsidRPr="00C74FCB" w:rsidRDefault="001B58A9" w:rsidP="007F619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14:paraId="2B7BBD95" w14:textId="77777777" w:rsidR="001B58A9" w:rsidRPr="00C74FCB" w:rsidRDefault="001B58A9" w:rsidP="007F619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73,970</w:t>
            </w:r>
          </w:p>
        </w:tc>
        <w:tc>
          <w:tcPr>
            <w:tcW w:w="247" w:type="dxa"/>
          </w:tcPr>
          <w:p w14:paraId="4524CD14" w14:textId="77777777" w:rsidR="001B58A9" w:rsidRPr="00C74FCB" w:rsidRDefault="001B58A9" w:rsidP="007F619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14:paraId="2FDC4AD7" w14:textId="77777777" w:rsidR="001B58A9" w:rsidRPr="00C74FCB" w:rsidRDefault="001B58A9" w:rsidP="007F6191">
            <w:pPr>
              <w:tabs>
                <w:tab w:val="decimal" w:pos="973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73,970</w:t>
            </w:r>
          </w:p>
        </w:tc>
      </w:tr>
      <w:tr w:rsidR="00673CBD" w:rsidRPr="00C74FCB" w14:paraId="5283DF51" w14:textId="77777777" w:rsidTr="00CA325B">
        <w:tc>
          <w:tcPr>
            <w:tcW w:w="3870" w:type="dxa"/>
            <w:shd w:val="clear" w:color="auto" w:fill="auto"/>
          </w:tcPr>
          <w:p w14:paraId="12E5D3AF" w14:textId="77777777" w:rsidR="00673CBD" w:rsidRPr="00C74FCB" w:rsidRDefault="00673CBD" w:rsidP="007F619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จำนวนหุ้นสามัญที่ซื้อคืน</w:t>
            </w:r>
            <w:r w:rsidR="001324EE" w:rsidRPr="00C74FC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ถัวเฉลี่ย</w:t>
            </w:r>
          </w:p>
        </w:tc>
        <w:tc>
          <w:tcPr>
            <w:tcW w:w="1255" w:type="dxa"/>
            <w:tcBorders>
              <w:bottom w:val="single" w:sz="4" w:space="0" w:color="auto"/>
            </w:tcBorders>
            <w:shd w:val="clear" w:color="auto" w:fill="auto"/>
          </w:tcPr>
          <w:p w14:paraId="15F68A76" w14:textId="77777777" w:rsidR="00673CBD" w:rsidRPr="00C74FCB" w:rsidRDefault="001324EE" w:rsidP="007F619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(125)</w:t>
            </w:r>
          </w:p>
        </w:tc>
        <w:tc>
          <w:tcPr>
            <w:tcW w:w="236" w:type="dxa"/>
            <w:shd w:val="clear" w:color="auto" w:fill="auto"/>
          </w:tcPr>
          <w:p w14:paraId="2E2A98F3" w14:textId="77777777" w:rsidR="00673CBD" w:rsidRPr="00C74FCB" w:rsidRDefault="00673CBD" w:rsidP="007F619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  <w:shd w:val="clear" w:color="auto" w:fill="auto"/>
          </w:tcPr>
          <w:p w14:paraId="333A7214" w14:textId="77777777" w:rsidR="00673CBD" w:rsidRPr="00C74FCB" w:rsidRDefault="00673CBD" w:rsidP="007F6191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4372DE6" w14:textId="77777777" w:rsidR="00673CBD" w:rsidRPr="00C74FCB" w:rsidRDefault="00673CBD" w:rsidP="007F619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  <w:shd w:val="clear" w:color="auto" w:fill="auto"/>
          </w:tcPr>
          <w:p w14:paraId="33E8B915" w14:textId="77777777" w:rsidR="00673CBD" w:rsidRPr="00C74FCB" w:rsidRDefault="00CF6979" w:rsidP="007F619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1324EE" w:rsidRPr="00C74FCB">
              <w:rPr>
                <w:rFonts w:ascii="Angsana New" w:hAnsi="Angsana New"/>
                <w:sz w:val="30"/>
                <w:szCs w:val="30"/>
                <w:lang w:val="en-US"/>
              </w:rPr>
              <w:t>125</w:t>
            </w: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47" w:type="dxa"/>
            <w:shd w:val="clear" w:color="auto" w:fill="auto"/>
          </w:tcPr>
          <w:p w14:paraId="02111D05" w14:textId="77777777" w:rsidR="00673CBD" w:rsidRPr="00C74FCB" w:rsidRDefault="00673CBD" w:rsidP="007F619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  <w:shd w:val="clear" w:color="auto" w:fill="auto"/>
          </w:tcPr>
          <w:p w14:paraId="6592F9BE" w14:textId="77777777" w:rsidR="00673CBD" w:rsidRPr="00C74FCB" w:rsidRDefault="00673CBD" w:rsidP="007F6191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</w:tr>
      <w:tr w:rsidR="00673CBD" w:rsidRPr="00C74FCB" w14:paraId="65CC2236" w14:textId="77777777" w:rsidTr="001B58A9">
        <w:tc>
          <w:tcPr>
            <w:tcW w:w="3870" w:type="dxa"/>
          </w:tcPr>
          <w:p w14:paraId="281B097C" w14:textId="77777777" w:rsidR="00673CBD" w:rsidRPr="00C74FCB" w:rsidRDefault="00673CBD" w:rsidP="007F619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จำนวนหุ้นสามัญถัวเฉลี่ยถ่วงน้ำหนัก</w:t>
            </w:r>
          </w:p>
        </w:tc>
        <w:tc>
          <w:tcPr>
            <w:tcW w:w="1255" w:type="dxa"/>
            <w:tcBorders>
              <w:top w:val="single" w:sz="4" w:space="0" w:color="auto"/>
              <w:bottom w:val="single" w:sz="4" w:space="0" w:color="auto"/>
            </w:tcBorders>
          </w:tcPr>
          <w:p w14:paraId="30479278" w14:textId="77777777" w:rsidR="00673CBD" w:rsidRPr="00C74FCB" w:rsidRDefault="001324EE" w:rsidP="007F619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813,553</w:t>
            </w:r>
          </w:p>
        </w:tc>
        <w:tc>
          <w:tcPr>
            <w:tcW w:w="236" w:type="dxa"/>
          </w:tcPr>
          <w:p w14:paraId="44CAD6D1" w14:textId="77777777" w:rsidR="00673CBD" w:rsidRPr="00C74FCB" w:rsidRDefault="00673CBD" w:rsidP="007F619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</w:tcPr>
          <w:p w14:paraId="349FE5DF" w14:textId="77777777" w:rsidR="00673CBD" w:rsidRPr="00C74FCB" w:rsidRDefault="00673CBD" w:rsidP="007F6191">
            <w:pPr>
              <w:tabs>
                <w:tab w:val="decimal" w:pos="973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813,678</w:t>
            </w:r>
          </w:p>
        </w:tc>
        <w:tc>
          <w:tcPr>
            <w:tcW w:w="236" w:type="dxa"/>
          </w:tcPr>
          <w:p w14:paraId="75425C99" w14:textId="77777777" w:rsidR="00673CBD" w:rsidRPr="00C74FCB" w:rsidRDefault="00673CBD" w:rsidP="007F619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</w:tcPr>
          <w:p w14:paraId="0DE74974" w14:textId="77777777" w:rsidR="00673CBD" w:rsidRPr="00C74FCB" w:rsidRDefault="001324EE" w:rsidP="007F619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813,553</w:t>
            </w:r>
          </w:p>
        </w:tc>
        <w:tc>
          <w:tcPr>
            <w:tcW w:w="247" w:type="dxa"/>
          </w:tcPr>
          <w:p w14:paraId="7CF9A1F5" w14:textId="77777777" w:rsidR="00673CBD" w:rsidRPr="00C74FCB" w:rsidRDefault="00673CBD" w:rsidP="007F619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</w:tcPr>
          <w:p w14:paraId="0FC72466" w14:textId="77777777" w:rsidR="00673CBD" w:rsidRPr="00C74FCB" w:rsidRDefault="00673CBD" w:rsidP="007F6191">
            <w:pPr>
              <w:tabs>
                <w:tab w:val="decimal" w:pos="973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813,678</w:t>
            </w:r>
          </w:p>
        </w:tc>
      </w:tr>
      <w:tr w:rsidR="00673CBD" w:rsidRPr="00C74FCB" w14:paraId="6D52112B" w14:textId="77777777" w:rsidTr="001B58A9">
        <w:tc>
          <w:tcPr>
            <w:tcW w:w="3870" w:type="dxa"/>
          </w:tcPr>
          <w:p w14:paraId="6349648E" w14:textId="77777777" w:rsidR="00673CBD" w:rsidRPr="00C74FCB" w:rsidRDefault="00673CBD" w:rsidP="007F6191">
            <w:pPr>
              <w:spacing w:line="240" w:lineRule="atLeast"/>
              <w:ind w:left="522" w:right="-10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กำไรต่อหุ้นขั้นพื้นฐาน</w:t>
            </w:r>
            <w:r w:rsidRPr="00C74FC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 (บาท)</w:t>
            </w:r>
          </w:p>
        </w:tc>
        <w:tc>
          <w:tcPr>
            <w:tcW w:w="1255" w:type="dxa"/>
            <w:tcBorders>
              <w:top w:val="single" w:sz="4" w:space="0" w:color="auto"/>
            </w:tcBorders>
          </w:tcPr>
          <w:p w14:paraId="11A38DDB" w14:textId="77777777" w:rsidR="00673CBD" w:rsidRPr="00C74FCB" w:rsidRDefault="00E666A2" w:rsidP="007F6191">
            <w:pPr>
              <w:tabs>
                <w:tab w:val="decimal" w:pos="685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0.03</w:t>
            </w:r>
          </w:p>
        </w:tc>
        <w:tc>
          <w:tcPr>
            <w:tcW w:w="236" w:type="dxa"/>
          </w:tcPr>
          <w:p w14:paraId="4A85BE1C" w14:textId="77777777" w:rsidR="00673CBD" w:rsidRPr="00C74FCB" w:rsidRDefault="00673CBD" w:rsidP="007F619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</w:tcPr>
          <w:p w14:paraId="07DB10D1" w14:textId="77777777" w:rsidR="00673CBD" w:rsidRPr="00C74FCB" w:rsidRDefault="00673CBD" w:rsidP="007F6191">
            <w:pPr>
              <w:tabs>
                <w:tab w:val="decimal" w:pos="685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</w:t>
            </w:r>
            <w:r w:rsidRPr="00C74FC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.</w:t>
            </w:r>
            <w:r w:rsidRPr="00C74FC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16</w:t>
            </w:r>
          </w:p>
        </w:tc>
        <w:tc>
          <w:tcPr>
            <w:tcW w:w="236" w:type="dxa"/>
          </w:tcPr>
          <w:p w14:paraId="7A20D0D4" w14:textId="77777777" w:rsidR="00673CBD" w:rsidRPr="00C74FCB" w:rsidRDefault="00673CBD" w:rsidP="007F619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</w:tcPr>
          <w:p w14:paraId="57F849FA" w14:textId="77777777" w:rsidR="00673CBD" w:rsidRPr="00C74FCB" w:rsidRDefault="00E666A2" w:rsidP="007F6191">
            <w:pPr>
              <w:tabs>
                <w:tab w:val="decimal" w:pos="685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0.04</w:t>
            </w:r>
          </w:p>
        </w:tc>
        <w:tc>
          <w:tcPr>
            <w:tcW w:w="247" w:type="dxa"/>
          </w:tcPr>
          <w:p w14:paraId="6B3AEA7D" w14:textId="77777777" w:rsidR="00673CBD" w:rsidRPr="00C74FCB" w:rsidRDefault="00673CBD" w:rsidP="007F619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</w:tcPr>
          <w:p w14:paraId="4E42A21D" w14:textId="77777777" w:rsidR="00673CBD" w:rsidRPr="00C74FCB" w:rsidRDefault="00673CBD" w:rsidP="007F6191">
            <w:pPr>
              <w:tabs>
                <w:tab w:val="decimal" w:pos="685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</w:t>
            </w:r>
            <w:r w:rsidRPr="00C74FC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.</w:t>
            </w:r>
            <w:r w:rsidRPr="00C74FC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17</w:t>
            </w:r>
          </w:p>
        </w:tc>
      </w:tr>
    </w:tbl>
    <w:p w14:paraId="00698846" w14:textId="77777777" w:rsidR="009A4F49" w:rsidRPr="00C74FCB" w:rsidRDefault="009A4F49" w:rsidP="007F6191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cs/>
          <w:lang w:val="en-US"/>
        </w:rPr>
      </w:pPr>
    </w:p>
    <w:p w14:paraId="6B9D9D66" w14:textId="77777777" w:rsidR="00371F64" w:rsidRPr="00C74FCB" w:rsidRDefault="00371F64" w:rsidP="007F6191">
      <w:pPr>
        <w:spacing w:after="200" w:line="276" w:lineRule="auto"/>
        <w:rPr>
          <w:rFonts w:ascii="Angsana New" w:eastAsia="Calibri" w:hAnsi="Angsana New"/>
          <w:b/>
          <w:bCs/>
          <w:sz w:val="30"/>
          <w:szCs w:val="30"/>
          <w:cs/>
          <w:lang w:val="th-TH"/>
        </w:rPr>
      </w:pPr>
      <w:r w:rsidRPr="00C74FCB">
        <w:rPr>
          <w:rFonts w:ascii="Angsana New" w:eastAsia="Calibri" w:hAnsi="Angsana New"/>
          <w:b/>
          <w:bCs/>
          <w:sz w:val="30"/>
          <w:szCs w:val="30"/>
          <w:cs/>
          <w:lang w:val="th-TH"/>
        </w:rPr>
        <w:br w:type="page"/>
      </w:r>
    </w:p>
    <w:p w14:paraId="18AC4633" w14:textId="77777777" w:rsidR="00E65620" w:rsidRPr="00C74FCB" w:rsidRDefault="00E65620" w:rsidP="007F6191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eastAsia="Calibri" w:hAnsi="Angsana New" w:cs="Angsana New"/>
          <w:b/>
          <w:bCs/>
          <w:sz w:val="30"/>
          <w:szCs w:val="30"/>
          <w:cs/>
          <w:lang w:val="th-TH"/>
        </w:rPr>
      </w:pPr>
      <w:r w:rsidRPr="00C74FCB">
        <w:rPr>
          <w:rFonts w:ascii="Angsana New" w:eastAsia="Calibri" w:hAnsi="Angsana New" w:cs="Angsana New" w:hint="cs"/>
          <w:b/>
          <w:bCs/>
          <w:sz w:val="30"/>
          <w:szCs w:val="30"/>
          <w:cs/>
          <w:lang w:val="th-TH"/>
        </w:rPr>
        <w:lastRenderedPageBreak/>
        <w:t>เงินปันผล</w:t>
      </w:r>
    </w:p>
    <w:p w14:paraId="240DC2DC" w14:textId="77777777" w:rsidR="00E65620" w:rsidRPr="00C74FCB" w:rsidRDefault="00E65620" w:rsidP="007F6191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3EF92B78" w14:textId="77777777" w:rsidR="00E65620" w:rsidRPr="00C74FCB" w:rsidRDefault="00E65620" w:rsidP="007F6191">
      <w:pPr>
        <w:spacing w:line="240" w:lineRule="atLeast"/>
        <w:ind w:left="539" w:right="-45"/>
        <w:jc w:val="thaiDistribute"/>
        <w:rPr>
          <w:rFonts w:ascii="Angsana New" w:hAnsi="Angsana New"/>
          <w:sz w:val="30"/>
          <w:szCs w:val="30"/>
        </w:rPr>
      </w:pPr>
      <w:r w:rsidRPr="00C74FCB">
        <w:rPr>
          <w:rFonts w:ascii="Angsana New" w:hAnsi="Angsana New" w:hint="cs"/>
          <w:sz w:val="30"/>
          <w:szCs w:val="30"/>
          <w:cs/>
          <w:lang w:val="en-US"/>
        </w:rPr>
        <w:t>ที่ประชุมสามัญผู้ถือหุ้นของบริษัท เมื่อวันที่ 2</w:t>
      </w:r>
      <w:r w:rsidRPr="00C74FCB">
        <w:rPr>
          <w:rFonts w:ascii="Angsana New" w:hAnsi="Angsana New"/>
          <w:sz w:val="30"/>
          <w:szCs w:val="30"/>
          <w:lang w:val="en-US"/>
        </w:rPr>
        <w:t>9</w:t>
      </w:r>
      <w:r w:rsidRPr="00C74FCB">
        <w:rPr>
          <w:rFonts w:ascii="Angsana New" w:hAnsi="Angsana New" w:hint="cs"/>
          <w:sz w:val="30"/>
          <w:szCs w:val="30"/>
          <w:cs/>
          <w:lang w:val="en-US"/>
        </w:rPr>
        <w:t xml:space="preserve"> เมษายน 256</w:t>
      </w:r>
      <w:r w:rsidRPr="00C74FCB">
        <w:rPr>
          <w:rFonts w:ascii="Angsana New" w:hAnsi="Angsana New"/>
          <w:sz w:val="30"/>
          <w:szCs w:val="30"/>
          <w:lang w:val="en-US"/>
        </w:rPr>
        <w:t>7</w:t>
      </w:r>
      <w:r w:rsidRPr="00C74FCB">
        <w:rPr>
          <w:rFonts w:ascii="Angsana New" w:hAnsi="Angsana New" w:hint="cs"/>
          <w:sz w:val="30"/>
          <w:szCs w:val="30"/>
          <w:cs/>
          <w:lang w:val="en-US"/>
        </w:rPr>
        <w:t xml:space="preserve"> มีมติอนุมัติ</w:t>
      </w:r>
      <w:r w:rsidRPr="00C74FCB">
        <w:rPr>
          <w:rFonts w:ascii="Angsana New" w:hAnsi="Angsana New"/>
          <w:sz w:val="30"/>
          <w:szCs w:val="30"/>
          <w:cs/>
        </w:rPr>
        <w:t>จ่ายเงินปันผลสำหรับ</w:t>
      </w:r>
      <w:r w:rsidRPr="00C74FCB">
        <w:rPr>
          <w:rFonts w:ascii="Angsana New" w:hAnsi="Angsana New" w:hint="cs"/>
          <w:sz w:val="30"/>
          <w:szCs w:val="30"/>
          <w:cs/>
        </w:rPr>
        <w:t>ผล</w:t>
      </w:r>
      <w:r w:rsidRPr="00C74FCB">
        <w:rPr>
          <w:rFonts w:ascii="Angsana New" w:hAnsi="Angsana New"/>
          <w:sz w:val="30"/>
          <w:szCs w:val="30"/>
          <w:cs/>
        </w:rPr>
        <w:t>การดำเนินงาน</w:t>
      </w:r>
      <w:r w:rsidRPr="00C74FCB">
        <w:rPr>
          <w:rFonts w:ascii="Angsana New" w:hAnsi="Angsana New" w:hint="cs"/>
          <w:sz w:val="30"/>
          <w:szCs w:val="30"/>
          <w:cs/>
        </w:rPr>
        <w:t xml:space="preserve">ประจำปี </w:t>
      </w:r>
      <w:r w:rsidRPr="00C74FCB">
        <w:rPr>
          <w:rFonts w:ascii="Angsana New" w:hAnsi="Angsana New"/>
          <w:sz w:val="30"/>
          <w:szCs w:val="30"/>
          <w:cs/>
        </w:rPr>
        <w:t>2566 ในอัตราหุ้นละ 0.14</w:t>
      </w:r>
      <w:r w:rsidRPr="00C74FCB">
        <w:rPr>
          <w:rFonts w:ascii="Angsana New" w:hAnsi="Angsana New" w:hint="cs"/>
          <w:sz w:val="30"/>
          <w:szCs w:val="30"/>
          <w:cs/>
        </w:rPr>
        <w:t xml:space="preserve"> บาท </w:t>
      </w:r>
      <w:r w:rsidRPr="00C74FCB">
        <w:rPr>
          <w:rFonts w:ascii="Angsana New" w:hAnsi="Angsana New"/>
          <w:sz w:val="30"/>
          <w:szCs w:val="30"/>
          <w:cs/>
        </w:rPr>
        <w:t xml:space="preserve">โดยจ่ายเป็นเงินสดในอัตราหุ้นละ </w:t>
      </w:r>
      <w:r w:rsidRPr="00C74FCB">
        <w:rPr>
          <w:rFonts w:ascii="Angsana New" w:hAnsi="Angsana New"/>
          <w:sz w:val="30"/>
          <w:szCs w:val="30"/>
        </w:rPr>
        <w:t>0</w:t>
      </w:r>
      <w:r w:rsidRPr="00C74FCB">
        <w:rPr>
          <w:rFonts w:ascii="Angsana New" w:hAnsi="Angsana New"/>
          <w:sz w:val="30"/>
          <w:szCs w:val="30"/>
          <w:cs/>
        </w:rPr>
        <w:t>.</w:t>
      </w:r>
      <w:r w:rsidRPr="00C74FCB">
        <w:rPr>
          <w:rFonts w:ascii="Angsana New" w:hAnsi="Angsana New"/>
          <w:sz w:val="30"/>
          <w:szCs w:val="30"/>
        </w:rPr>
        <w:t xml:space="preserve">09 </w:t>
      </w:r>
      <w:r w:rsidRPr="00C74FCB">
        <w:rPr>
          <w:rFonts w:ascii="Angsana New" w:hAnsi="Angsana New"/>
          <w:sz w:val="30"/>
          <w:szCs w:val="30"/>
          <w:cs/>
        </w:rPr>
        <w:t xml:space="preserve">บาท </w:t>
      </w:r>
      <w:r w:rsidR="007C6DA8" w:rsidRPr="00C74FCB">
        <w:rPr>
          <w:rFonts w:ascii="Angsana New" w:hAnsi="Angsana New" w:hint="cs"/>
          <w:sz w:val="30"/>
          <w:szCs w:val="30"/>
          <w:cs/>
        </w:rPr>
        <w:t xml:space="preserve">เป็นเงินสด 66.58 ล้านบาท </w:t>
      </w:r>
      <w:r w:rsidRPr="00C74FCB">
        <w:rPr>
          <w:rFonts w:ascii="Angsana New" w:hAnsi="Angsana New"/>
          <w:sz w:val="30"/>
          <w:szCs w:val="30"/>
          <w:cs/>
        </w:rPr>
        <w:t>และจ่ายเป็นหุ้น</w:t>
      </w:r>
      <w:r w:rsidRPr="00C74FCB">
        <w:rPr>
          <w:rFonts w:ascii="Angsana New" w:hAnsi="Angsana New" w:hint="cs"/>
          <w:sz w:val="30"/>
          <w:szCs w:val="30"/>
          <w:cs/>
        </w:rPr>
        <w:t>ปันผล ใ</w:t>
      </w:r>
      <w:r w:rsidRPr="00C74FCB">
        <w:rPr>
          <w:rFonts w:ascii="Angsana New" w:hAnsi="Angsana New"/>
          <w:sz w:val="30"/>
          <w:szCs w:val="30"/>
          <w:cs/>
        </w:rPr>
        <w:t>นอัตรา</w:t>
      </w:r>
      <w:r w:rsidRPr="00C74FCB">
        <w:rPr>
          <w:rFonts w:ascii="Angsana New" w:hAnsi="Angsana New" w:hint="cs"/>
          <w:sz w:val="30"/>
          <w:szCs w:val="30"/>
          <w:cs/>
        </w:rPr>
        <w:t xml:space="preserve"> 10 </w:t>
      </w:r>
      <w:r w:rsidRPr="00C74FCB">
        <w:rPr>
          <w:rFonts w:ascii="Angsana New" w:hAnsi="Angsana New"/>
          <w:sz w:val="30"/>
          <w:szCs w:val="30"/>
          <w:cs/>
        </w:rPr>
        <w:t>หุ้นเดิมต่อ</w:t>
      </w:r>
      <w:r w:rsidRPr="00C74FCB">
        <w:rPr>
          <w:rFonts w:ascii="Angsana New" w:hAnsi="Angsana New" w:hint="cs"/>
          <w:sz w:val="30"/>
          <w:szCs w:val="30"/>
          <w:cs/>
        </w:rPr>
        <w:t xml:space="preserve"> 1 </w:t>
      </w:r>
      <w:r w:rsidRPr="00C74FCB">
        <w:rPr>
          <w:rFonts w:ascii="Angsana New" w:hAnsi="Angsana New"/>
          <w:sz w:val="30"/>
          <w:szCs w:val="30"/>
          <w:cs/>
        </w:rPr>
        <w:t xml:space="preserve">หุ้นปันผล มูลค่าที่ตราไว้หุ้นละ </w:t>
      </w:r>
      <w:r w:rsidRPr="00C74FCB">
        <w:rPr>
          <w:rFonts w:ascii="Angsana New" w:hAnsi="Angsana New"/>
          <w:sz w:val="30"/>
          <w:szCs w:val="30"/>
        </w:rPr>
        <w:t>0</w:t>
      </w:r>
      <w:r w:rsidRPr="00C74FCB">
        <w:rPr>
          <w:rFonts w:ascii="Angsana New" w:hAnsi="Angsana New"/>
          <w:sz w:val="30"/>
          <w:szCs w:val="30"/>
          <w:cs/>
        </w:rPr>
        <w:t>.</w:t>
      </w:r>
      <w:r w:rsidRPr="00C74FCB">
        <w:rPr>
          <w:rFonts w:ascii="Angsana New" w:hAnsi="Angsana New"/>
          <w:sz w:val="30"/>
          <w:szCs w:val="30"/>
        </w:rPr>
        <w:t xml:space="preserve">50 </w:t>
      </w:r>
      <w:r w:rsidRPr="00C74FCB">
        <w:rPr>
          <w:rFonts w:ascii="Angsana New" w:hAnsi="Angsana New"/>
          <w:sz w:val="30"/>
          <w:szCs w:val="30"/>
          <w:cs/>
        </w:rPr>
        <w:t>บาท</w:t>
      </w:r>
      <w:r w:rsidR="007C6DA8" w:rsidRPr="00C74FCB">
        <w:rPr>
          <w:rFonts w:ascii="Angsana New" w:hAnsi="Angsana New" w:hint="cs"/>
          <w:sz w:val="30"/>
          <w:szCs w:val="30"/>
          <w:cs/>
        </w:rPr>
        <w:t xml:space="preserve"> เป็นมูลค่า</w:t>
      </w:r>
      <w:r w:rsidR="00440AF9" w:rsidRPr="00C74FCB">
        <w:rPr>
          <w:rFonts w:ascii="Angsana New" w:hAnsi="Angsana New" w:hint="cs"/>
          <w:sz w:val="30"/>
          <w:szCs w:val="30"/>
          <w:cs/>
        </w:rPr>
        <w:t>ทั้งสิ้น</w:t>
      </w:r>
      <w:r w:rsidR="007C6DA8" w:rsidRPr="00C74FCB">
        <w:rPr>
          <w:rFonts w:ascii="Angsana New" w:hAnsi="Angsana New" w:hint="cs"/>
          <w:sz w:val="30"/>
          <w:szCs w:val="30"/>
          <w:cs/>
        </w:rPr>
        <w:t xml:space="preserve"> 36.98 ล้านบาท </w:t>
      </w:r>
      <w:r w:rsidRPr="00C74FCB">
        <w:rPr>
          <w:rFonts w:ascii="Angsana New" w:hAnsi="Angsana New" w:hint="cs"/>
          <w:sz w:val="30"/>
          <w:szCs w:val="30"/>
          <w:cs/>
        </w:rPr>
        <w:t>ในกรณีที่มีเศษของหุ้นบริษัทจะจ่ายปันผลเป็นเงินสดแทนในอัตราหุ้นละ 0.05 บาท</w:t>
      </w:r>
      <w:r w:rsidR="009A4F49" w:rsidRPr="00C74FCB">
        <w:rPr>
          <w:rFonts w:ascii="Angsana New" w:hAnsi="Angsana New" w:hint="cs"/>
          <w:sz w:val="30"/>
          <w:szCs w:val="30"/>
          <w:cs/>
        </w:rPr>
        <w:t xml:space="preserve"> </w:t>
      </w:r>
      <w:r w:rsidR="001B58A9" w:rsidRPr="00C74FCB">
        <w:rPr>
          <w:rFonts w:ascii="Angsana New" w:hAnsi="Angsana New" w:hint="cs"/>
          <w:sz w:val="30"/>
          <w:szCs w:val="30"/>
          <w:cs/>
          <w:lang w:val="en-US"/>
        </w:rPr>
        <w:t>ซึ่งบริษัทได้จ่าย</w:t>
      </w:r>
      <w:r w:rsidR="007C6DA8" w:rsidRPr="00C74FCB">
        <w:rPr>
          <w:rFonts w:ascii="Angsana New" w:hAnsi="Angsana New"/>
          <w:sz w:val="30"/>
          <w:szCs w:val="30"/>
          <w:cs/>
          <w:lang w:val="en-US"/>
        </w:rPr>
        <w:br/>
      </w:r>
      <w:r w:rsidR="001B58A9" w:rsidRPr="00C74FCB">
        <w:rPr>
          <w:rFonts w:ascii="Angsana New" w:hAnsi="Angsana New" w:hint="cs"/>
          <w:sz w:val="30"/>
          <w:szCs w:val="30"/>
          <w:cs/>
          <w:lang w:val="en-US"/>
        </w:rPr>
        <w:t>เงินปันผลให้กับผู้ถือหุ้นแล้วเมื่อวันที่ 27 พฤษภาคม 2567</w:t>
      </w:r>
    </w:p>
    <w:p w14:paraId="7805613F" w14:textId="77777777" w:rsidR="00E65620" w:rsidRPr="00C74FCB" w:rsidRDefault="00E65620" w:rsidP="007F6191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0170B91C" w14:textId="77777777" w:rsidR="00AE6332" w:rsidRPr="00C74FCB" w:rsidRDefault="00AE6332" w:rsidP="007F6191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eastAsia="Calibri" w:hAnsi="Angsana New" w:cs="Angsana New"/>
          <w:b/>
          <w:bCs/>
          <w:sz w:val="30"/>
          <w:szCs w:val="30"/>
          <w:cs/>
          <w:lang w:val="th-TH"/>
        </w:rPr>
      </w:pPr>
      <w:r w:rsidRPr="00C74FCB">
        <w:rPr>
          <w:rFonts w:ascii="Angsana New" w:eastAsia="Calibri" w:hAnsi="Angsana New" w:cs="Angsana New"/>
          <w:b/>
          <w:bCs/>
          <w:sz w:val="30"/>
          <w:szCs w:val="30"/>
          <w:cs/>
          <w:lang w:val="th-TH"/>
        </w:rPr>
        <w:t>เครื่องมือทางการเงิน</w:t>
      </w:r>
    </w:p>
    <w:p w14:paraId="5C7A072A" w14:textId="77777777" w:rsidR="00AE6332" w:rsidRPr="00C74FCB" w:rsidRDefault="00AE6332" w:rsidP="007F6191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5071C59A" w14:textId="77777777" w:rsidR="0067782B" w:rsidRPr="00C74FCB" w:rsidRDefault="0067782B" w:rsidP="007F619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 w:cs="Angsana New"/>
          <w:b/>
          <w:bCs/>
          <w:sz w:val="30"/>
          <w:szCs w:val="30"/>
          <w:lang w:val="en-US"/>
        </w:rPr>
      </w:pPr>
      <w:r w:rsidRPr="00C74FCB">
        <w:rPr>
          <w:rFonts w:ascii="Angsana New" w:eastAsia="Calibri" w:hAnsi="Angsana New" w:cs="Angsana New"/>
          <w:b/>
          <w:bCs/>
          <w:sz w:val="30"/>
          <w:szCs w:val="30"/>
          <w:cs/>
          <w:lang w:val="en-GB"/>
        </w:rPr>
        <w:t>ความเสี่ยงจากอัตราแลกเปลี่ยน</w:t>
      </w:r>
    </w:p>
    <w:p w14:paraId="37B6871A" w14:textId="77777777" w:rsidR="0067782B" w:rsidRPr="00C74FCB" w:rsidRDefault="0067782B" w:rsidP="007F6191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7069C855" w14:textId="77777777" w:rsidR="0067782B" w:rsidRPr="00C74FCB" w:rsidRDefault="0067782B" w:rsidP="007F619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eastAsia="Calibri" w:hAnsi="Angsana New" w:cs="Angsana New"/>
          <w:sz w:val="30"/>
          <w:szCs w:val="30"/>
          <w:lang w:val="en-GB"/>
        </w:rPr>
      </w:pPr>
      <w:r w:rsidRPr="00C74FCB">
        <w:rPr>
          <w:rFonts w:ascii="Angsana New" w:eastAsia="Calibri" w:hAnsi="Angsana New" w:cs="Angsana New"/>
          <w:sz w:val="30"/>
          <w:szCs w:val="30"/>
          <w:cs/>
          <w:lang w:val="en-GB"/>
        </w:rPr>
        <w:t xml:space="preserve">ณ วันที่ </w:t>
      </w:r>
      <w:r w:rsidR="000C2607" w:rsidRPr="00C74FCB">
        <w:rPr>
          <w:rFonts w:ascii="Angsana New" w:eastAsia="Calibri" w:hAnsi="Angsana New" w:cs="Angsana New"/>
          <w:sz w:val="30"/>
          <w:szCs w:val="30"/>
          <w:lang w:val="en-GB"/>
        </w:rPr>
        <w:t xml:space="preserve">30 </w:t>
      </w:r>
      <w:r w:rsidR="00E47049" w:rsidRPr="00C74FCB">
        <w:rPr>
          <w:rFonts w:ascii="Angsana New" w:eastAsia="Calibri" w:hAnsi="Angsana New" w:cs="Angsana New" w:hint="cs"/>
          <w:sz w:val="30"/>
          <w:szCs w:val="30"/>
          <w:cs/>
          <w:lang w:val="en-GB"/>
        </w:rPr>
        <w:t>กันยา</w:t>
      </w:r>
      <w:r w:rsidR="000C2607" w:rsidRPr="00C74FCB">
        <w:rPr>
          <w:rFonts w:ascii="Angsana New" w:eastAsia="Calibri" w:hAnsi="Angsana New" w:cs="Angsana New"/>
          <w:sz w:val="30"/>
          <w:szCs w:val="30"/>
          <w:cs/>
          <w:lang w:val="en-GB"/>
        </w:rPr>
        <w:t>ยน</w:t>
      </w:r>
      <w:r w:rsidR="001B58A9" w:rsidRPr="00C74FCB">
        <w:rPr>
          <w:rFonts w:ascii="Angsana New" w:eastAsia="Calibri" w:hAnsi="Angsana New" w:cs="Angsana New" w:hint="cs"/>
          <w:sz w:val="30"/>
          <w:szCs w:val="30"/>
          <w:cs/>
          <w:lang w:val="en-GB"/>
        </w:rPr>
        <w:t xml:space="preserve"> </w:t>
      </w:r>
      <w:r w:rsidRPr="00C74FCB">
        <w:rPr>
          <w:rFonts w:ascii="Angsana New" w:eastAsia="Calibri" w:hAnsi="Angsana New" w:cs="Angsana New"/>
          <w:sz w:val="30"/>
          <w:szCs w:val="30"/>
          <w:lang w:val="en-GB"/>
        </w:rPr>
        <w:t>256</w:t>
      </w:r>
      <w:r w:rsidR="00067B46" w:rsidRPr="00C74FCB">
        <w:rPr>
          <w:rFonts w:ascii="Angsana New" w:eastAsia="Calibri" w:hAnsi="Angsana New" w:cs="Angsana New"/>
          <w:sz w:val="30"/>
          <w:szCs w:val="30"/>
          <w:lang w:val="en-GB"/>
        </w:rPr>
        <w:t>7</w:t>
      </w:r>
      <w:r w:rsidRPr="00C74FCB">
        <w:rPr>
          <w:rFonts w:ascii="Angsana New" w:eastAsia="Calibri" w:hAnsi="Angsana New" w:cs="Angsana New"/>
          <w:sz w:val="30"/>
          <w:szCs w:val="30"/>
          <w:cs/>
          <w:lang w:val="en-GB"/>
        </w:rPr>
        <w:t xml:space="preserve"> กลุ่มบริษัทมีสินทรัพย์และหนี้สินทางการเงินที่เป็นสกุลเงินตราต่างประเทศ </w:t>
      </w:r>
      <w:r w:rsidR="00524190">
        <w:rPr>
          <w:rFonts w:ascii="Angsana New" w:eastAsia="Calibri" w:hAnsi="Angsana New" w:cs="Angsana New" w:hint="cs"/>
          <w:sz w:val="30"/>
          <w:szCs w:val="30"/>
          <w:cs/>
          <w:lang w:val="en-GB"/>
        </w:rPr>
        <w:t>ที่</w:t>
      </w:r>
      <w:r w:rsidRPr="00C74FCB">
        <w:rPr>
          <w:rFonts w:ascii="Angsana New" w:eastAsia="Calibri" w:hAnsi="Angsana New" w:cs="Angsana New"/>
          <w:sz w:val="30"/>
          <w:szCs w:val="30"/>
          <w:cs/>
          <w:lang w:val="en-GB"/>
        </w:rPr>
        <w:t>ไม่ได้ป้องกันความเสี่ยงด้านอัตราแลกเปลี่ยนไว้</w:t>
      </w:r>
      <w:r w:rsidR="00524190">
        <w:rPr>
          <w:rFonts w:ascii="Angsana New" w:eastAsia="Calibri" w:hAnsi="Angsana New" w:cs="Angsana New" w:hint="cs"/>
          <w:sz w:val="30"/>
          <w:szCs w:val="30"/>
          <w:cs/>
          <w:lang w:val="en-GB"/>
        </w:rPr>
        <w:t xml:space="preserve"> มี</w:t>
      </w:r>
      <w:r w:rsidRPr="00C74FCB">
        <w:rPr>
          <w:rFonts w:ascii="Angsana New" w:eastAsia="Calibri" w:hAnsi="Angsana New" w:cs="Angsana New"/>
          <w:sz w:val="30"/>
          <w:szCs w:val="30"/>
          <w:cs/>
          <w:lang w:val="en-GB"/>
        </w:rPr>
        <w:t>ดังนี้</w:t>
      </w:r>
    </w:p>
    <w:p w14:paraId="2537678E" w14:textId="77777777" w:rsidR="00371F64" w:rsidRPr="00C74FCB" w:rsidRDefault="00371F64" w:rsidP="007F6191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04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937"/>
        <w:gridCol w:w="1844"/>
        <w:gridCol w:w="282"/>
        <w:gridCol w:w="1985"/>
      </w:tblGrid>
      <w:tr w:rsidR="0067782B" w:rsidRPr="00C74FCB" w14:paraId="5E57753A" w14:textId="77777777" w:rsidTr="008222B4">
        <w:trPr>
          <w:tblHeader/>
        </w:trPr>
        <w:tc>
          <w:tcPr>
            <w:tcW w:w="2728" w:type="pct"/>
          </w:tcPr>
          <w:p w14:paraId="598C8408" w14:textId="77777777" w:rsidR="0067782B" w:rsidRPr="00C74FCB" w:rsidRDefault="0067782B" w:rsidP="007F6191">
            <w:pPr>
              <w:pStyle w:val="BodyText"/>
              <w:spacing w:after="0"/>
              <w:ind w:right="-2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019" w:type="pct"/>
          </w:tcPr>
          <w:p w14:paraId="7EB211C0" w14:textId="77777777" w:rsidR="0067782B" w:rsidRPr="00C74FCB" w:rsidRDefault="00AC645B" w:rsidP="007F6191">
            <w:pPr>
              <w:pStyle w:val="BodyText"/>
              <w:spacing w:after="0"/>
              <w:ind w:left="-108" w:right="-2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74FC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งบการเงิน</w:t>
            </w:r>
            <w:r w:rsidRPr="00C74FC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56" w:type="pct"/>
          </w:tcPr>
          <w:p w14:paraId="105FF3B4" w14:textId="77777777" w:rsidR="0067782B" w:rsidRPr="00C74FCB" w:rsidRDefault="0067782B" w:rsidP="007F6191">
            <w:pPr>
              <w:pStyle w:val="BodyText"/>
              <w:spacing w:after="0"/>
              <w:ind w:left="-108" w:right="-2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97" w:type="pct"/>
          </w:tcPr>
          <w:p w14:paraId="4C150B18" w14:textId="77777777" w:rsidR="0067782B" w:rsidRPr="00C74FCB" w:rsidRDefault="00AC645B" w:rsidP="007F6191">
            <w:pPr>
              <w:pStyle w:val="BodyText"/>
              <w:spacing w:after="0"/>
              <w:ind w:left="-108" w:right="-10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AC645B" w:rsidRPr="00C74FCB" w14:paraId="6D128554" w14:textId="77777777" w:rsidTr="00AC645B">
        <w:trPr>
          <w:tblHeader/>
        </w:trPr>
        <w:tc>
          <w:tcPr>
            <w:tcW w:w="2728" w:type="pct"/>
          </w:tcPr>
          <w:p w14:paraId="5C392648" w14:textId="77777777" w:rsidR="00AC645B" w:rsidRPr="00C74FCB" w:rsidRDefault="00AC645B" w:rsidP="007F6191">
            <w:pPr>
              <w:pStyle w:val="BodyText"/>
              <w:spacing w:after="0"/>
              <w:ind w:right="-2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272" w:type="pct"/>
            <w:gridSpan w:val="3"/>
          </w:tcPr>
          <w:p w14:paraId="177E8DCC" w14:textId="77777777" w:rsidR="00AC645B" w:rsidRPr="00C74FCB" w:rsidRDefault="00AC645B" w:rsidP="007F6191">
            <w:pPr>
              <w:pStyle w:val="BodyText"/>
              <w:spacing w:after="0"/>
              <w:ind w:left="-108"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C74FCB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  <w:lang w:val="en-US"/>
              </w:rPr>
              <w:t>(</w:t>
            </w:r>
            <w:r w:rsidRPr="00C74FCB">
              <w:rPr>
                <w:rFonts w:asciiTheme="majorBidi" w:hAnsiTheme="majorBidi" w:cstheme="majorBidi" w:hint="cs"/>
                <w:i/>
                <w:iCs/>
                <w:color w:val="000000"/>
                <w:sz w:val="30"/>
                <w:szCs w:val="30"/>
                <w:cs/>
                <w:lang w:val="en-US"/>
              </w:rPr>
              <w:t>ล้าน</w:t>
            </w:r>
            <w:r w:rsidRPr="00C74FCB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  <w:lang w:val="en-US"/>
              </w:rPr>
              <w:t>)</w:t>
            </w:r>
          </w:p>
        </w:tc>
      </w:tr>
      <w:tr w:rsidR="00E520F5" w:rsidRPr="00C74FCB" w14:paraId="70E516DA" w14:textId="77777777" w:rsidTr="00400986">
        <w:trPr>
          <w:tblHeader/>
        </w:trPr>
        <w:tc>
          <w:tcPr>
            <w:tcW w:w="2728" w:type="pct"/>
          </w:tcPr>
          <w:p w14:paraId="7A91C685" w14:textId="77777777" w:rsidR="00E520F5" w:rsidRPr="00C74FCB" w:rsidRDefault="00E520F5" w:rsidP="007F6191">
            <w:pPr>
              <w:pStyle w:val="BodyText"/>
              <w:spacing w:after="0"/>
              <w:ind w:right="-2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272" w:type="pct"/>
            <w:gridSpan w:val="3"/>
          </w:tcPr>
          <w:p w14:paraId="4579E8CF" w14:textId="77777777" w:rsidR="00E520F5" w:rsidRPr="00C74FCB" w:rsidRDefault="00E520F5" w:rsidP="007F6191">
            <w:pPr>
              <w:pStyle w:val="BodyText"/>
              <w:spacing w:after="0"/>
              <w:ind w:left="-108"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</w:tr>
      <w:tr w:rsidR="0067782B" w:rsidRPr="00C74FCB" w14:paraId="2D4E5DB2" w14:textId="77777777" w:rsidTr="00453557">
        <w:trPr>
          <w:trHeight w:val="68"/>
        </w:trPr>
        <w:tc>
          <w:tcPr>
            <w:tcW w:w="2728" w:type="pct"/>
          </w:tcPr>
          <w:p w14:paraId="1FAA983E" w14:textId="77777777" w:rsidR="0067782B" w:rsidRPr="00C74FCB" w:rsidRDefault="0067782B" w:rsidP="007F619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0"/>
              </w:tabs>
              <w:spacing w:line="240" w:lineRule="atLeast"/>
              <w:ind w:left="9"/>
              <w:jc w:val="thaiDistribute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C74FCB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019" w:type="pct"/>
            <w:shd w:val="clear" w:color="auto" w:fill="auto"/>
          </w:tcPr>
          <w:p w14:paraId="6E9F3D7D" w14:textId="77777777" w:rsidR="0067782B" w:rsidRPr="00C74FCB" w:rsidRDefault="0067782B" w:rsidP="007F6191">
            <w:pPr>
              <w:pStyle w:val="BodyText"/>
              <w:tabs>
                <w:tab w:val="decimal" w:pos="1455"/>
              </w:tabs>
              <w:spacing w:after="0"/>
              <w:ind w:right="32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6" w:type="pct"/>
            <w:shd w:val="clear" w:color="auto" w:fill="auto"/>
          </w:tcPr>
          <w:p w14:paraId="6E06E2BD" w14:textId="77777777" w:rsidR="0067782B" w:rsidRPr="00C74FCB" w:rsidRDefault="0067782B" w:rsidP="007F6191">
            <w:pPr>
              <w:pStyle w:val="BodyText"/>
              <w:tabs>
                <w:tab w:val="decimal" w:pos="1309"/>
              </w:tabs>
              <w:spacing w:after="0"/>
              <w:ind w:left="-108" w:right="-2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97" w:type="pct"/>
            <w:shd w:val="clear" w:color="auto" w:fill="auto"/>
          </w:tcPr>
          <w:p w14:paraId="19355018" w14:textId="77777777" w:rsidR="0067782B" w:rsidRPr="00C74FCB" w:rsidRDefault="0067782B" w:rsidP="007F6191">
            <w:pPr>
              <w:pStyle w:val="BodyText"/>
              <w:tabs>
                <w:tab w:val="decimal" w:pos="1593"/>
              </w:tabs>
              <w:spacing w:after="0"/>
              <w:ind w:right="32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</w:p>
        </w:tc>
      </w:tr>
      <w:tr w:rsidR="00AC645B" w:rsidRPr="00C74FCB" w14:paraId="5E95416C" w14:textId="77777777" w:rsidTr="00E825DB">
        <w:trPr>
          <w:trHeight w:val="68"/>
        </w:trPr>
        <w:tc>
          <w:tcPr>
            <w:tcW w:w="2728" w:type="pct"/>
          </w:tcPr>
          <w:p w14:paraId="326D3940" w14:textId="77777777" w:rsidR="00AC645B" w:rsidRPr="00C74FCB" w:rsidRDefault="00AC645B" w:rsidP="007F619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0"/>
              </w:tabs>
              <w:spacing w:line="240" w:lineRule="atLeast"/>
              <w:ind w:left="9"/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  <w:r w:rsidRPr="00C74FCB">
              <w:rPr>
                <w:rFonts w:asciiTheme="majorBidi" w:eastAsia="Calibri" w:hAnsiTheme="majorBidi" w:cstheme="majorBidi"/>
                <w:sz w:val="30"/>
                <w:szCs w:val="30"/>
                <w:cs/>
                <w:lang w:val="en-GB"/>
              </w:rPr>
              <w:t>สกุลเงินดอลลาร์สหรัฐ</w:t>
            </w:r>
          </w:p>
        </w:tc>
        <w:tc>
          <w:tcPr>
            <w:tcW w:w="1019" w:type="pct"/>
            <w:shd w:val="clear" w:color="auto" w:fill="auto"/>
          </w:tcPr>
          <w:p w14:paraId="233A1FF2" w14:textId="77777777" w:rsidR="00AC645B" w:rsidRPr="00C74FCB" w:rsidRDefault="00AC645B" w:rsidP="007F6191">
            <w:pPr>
              <w:pStyle w:val="BodyText"/>
              <w:spacing w:after="0"/>
              <w:ind w:right="32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/>
              </w:rPr>
            </w:pPr>
            <w:r w:rsidRPr="00C74FCB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1</w:t>
            </w:r>
          </w:p>
        </w:tc>
        <w:tc>
          <w:tcPr>
            <w:tcW w:w="156" w:type="pct"/>
            <w:shd w:val="clear" w:color="auto" w:fill="auto"/>
          </w:tcPr>
          <w:p w14:paraId="07E85CA3" w14:textId="77777777" w:rsidR="00AC645B" w:rsidRPr="00C74FCB" w:rsidRDefault="00AC645B" w:rsidP="007F6191">
            <w:pPr>
              <w:pStyle w:val="BodyText"/>
              <w:tabs>
                <w:tab w:val="decimal" w:pos="1309"/>
              </w:tabs>
              <w:spacing w:after="0"/>
              <w:ind w:left="-108" w:right="-2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97" w:type="pct"/>
            <w:shd w:val="clear" w:color="auto" w:fill="auto"/>
          </w:tcPr>
          <w:p w14:paraId="783684E5" w14:textId="77777777" w:rsidR="00AC645B" w:rsidRPr="00C74FCB" w:rsidRDefault="00AC645B" w:rsidP="007F6191">
            <w:pPr>
              <w:pStyle w:val="BodyText"/>
              <w:spacing w:after="0"/>
              <w:ind w:right="32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 w:rsidRPr="00C74FCB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-</w:t>
            </w:r>
          </w:p>
        </w:tc>
      </w:tr>
      <w:tr w:rsidR="00AC645B" w:rsidRPr="00C74FCB" w14:paraId="6C3F3434" w14:textId="77777777" w:rsidTr="00E825DB">
        <w:trPr>
          <w:trHeight w:val="68"/>
        </w:trPr>
        <w:tc>
          <w:tcPr>
            <w:tcW w:w="2728" w:type="pct"/>
          </w:tcPr>
          <w:p w14:paraId="1EFBAC5F" w14:textId="77777777" w:rsidR="00AC645B" w:rsidRPr="00C74FCB" w:rsidRDefault="00AC645B" w:rsidP="007F619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0"/>
              </w:tabs>
              <w:spacing w:line="240" w:lineRule="atLeast"/>
              <w:ind w:left="9"/>
              <w:jc w:val="thaiDistribute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C74FCB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  <w:tc>
          <w:tcPr>
            <w:tcW w:w="1019" w:type="pct"/>
            <w:shd w:val="clear" w:color="auto" w:fill="auto"/>
          </w:tcPr>
          <w:p w14:paraId="38106DB6" w14:textId="77777777" w:rsidR="00AC645B" w:rsidRPr="00C74FCB" w:rsidRDefault="00AC645B" w:rsidP="007F6191">
            <w:pPr>
              <w:pStyle w:val="BodyText"/>
              <w:tabs>
                <w:tab w:val="decimal" w:pos="1310"/>
              </w:tabs>
              <w:spacing w:after="0"/>
              <w:ind w:right="32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6" w:type="pct"/>
            <w:shd w:val="clear" w:color="auto" w:fill="auto"/>
          </w:tcPr>
          <w:p w14:paraId="694DB79B" w14:textId="77777777" w:rsidR="00AC645B" w:rsidRPr="00C74FCB" w:rsidRDefault="00AC645B" w:rsidP="007F6191">
            <w:pPr>
              <w:pStyle w:val="BodyText"/>
              <w:tabs>
                <w:tab w:val="decimal" w:pos="1309"/>
              </w:tabs>
              <w:spacing w:after="0"/>
              <w:ind w:left="-108" w:right="-2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97" w:type="pct"/>
            <w:shd w:val="clear" w:color="auto" w:fill="auto"/>
          </w:tcPr>
          <w:p w14:paraId="6589A300" w14:textId="77777777" w:rsidR="00AC645B" w:rsidRPr="00C74FCB" w:rsidRDefault="00AC645B" w:rsidP="007F6191">
            <w:pPr>
              <w:pStyle w:val="BodyText"/>
              <w:tabs>
                <w:tab w:val="decimal" w:pos="1310"/>
              </w:tabs>
              <w:spacing w:after="0"/>
              <w:ind w:right="32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</w:p>
        </w:tc>
      </w:tr>
      <w:tr w:rsidR="00AC645B" w:rsidRPr="00C74FCB" w14:paraId="70682C08" w14:textId="77777777" w:rsidTr="00E825DB">
        <w:trPr>
          <w:trHeight w:val="68"/>
        </w:trPr>
        <w:tc>
          <w:tcPr>
            <w:tcW w:w="2728" w:type="pct"/>
          </w:tcPr>
          <w:p w14:paraId="4FC29CBC" w14:textId="77777777" w:rsidR="00AC645B" w:rsidRPr="00C74FCB" w:rsidRDefault="00AC645B" w:rsidP="007F619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0"/>
              </w:tabs>
              <w:spacing w:line="240" w:lineRule="atLeast"/>
              <w:ind w:left="9"/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cs/>
                <w:lang w:val="en-GB"/>
              </w:rPr>
            </w:pPr>
            <w:r w:rsidRPr="00C74FCB">
              <w:rPr>
                <w:rFonts w:asciiTheme="majorBidi" w:eastAsia="Calibri" w:hAnsiTheme="majorBidi" w:cstheme="majorBidi"/>
                <w:sz w:val="30"/>
                <w:szCs w:val="30"/>
                <w:cs/>
                <w:lang w:val="en-GB"/>
              </w:rPr>
              <w:t>สกุลเงินดอลลาร์สหรัฐ</w:t>
            </w:r>
          </w:p>
        </w:tc>
        <w:tc>
          <w:tcPr>
            <w:tcW w:w="1019" w:type="pct"/>
            <w:shd w:val="clear" w:color="auto" w:fill="auto"/>
          </w:tcPr>
          <w:p w14:paraId="7803BD39" w14:textId="77777777" w:rsidR="00AC645B" w:rsidRPr="00C74FCB" w:rsidRDefault="00AC645B" w:rsidP="007F6191">
            <w:pPr>
              <w:pStyle w:val="BodyText"/>
              <w:spacing w:after="0"/>
              <w:ind w:right="32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/>
              </w:rPr>
            </w:pPr>
            <w:r w:rsidRPr="00C74FCB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1</w:t>
            </w:r>
          </w:p>
        </w:tc>
        <w:tc>
          <w:tcPr>
            <w:tcW w:w="156" w:type="pct"/>
            <w:shd w:val="clear" w:color="auto" w:fill="auto"/>
          </w:tcPr>
          <w:p w14:paraId="427F273F" w14:textId="77777777" w:rsidR="00AC645B" w:rsidRPr="00C74FCB" w:rsidRDefault="00AC645B" w:rsidP="007F6191">
            <w:pPr>
              <w:pStyle w:val="BodyText"/>
              <w:tabs>
                <w:tab w:val="decimal" w:pos="1309"/>
              </w:tabs>
              <w:spacing w:after="0"/>
              <w:ind w:left="-108" w:right="-2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97" w:type="pct"/>
            <w:shd w:val="clear" w:color="auto" w:fill="auto"/>
          </w:tcPr>
          <w:p w14:paraId="23117953" w14:textId="77777777" w:rsidR="00AC645B" w:rsidRPr="00C74FCB" w:rsidRDefault="00AC645B" w:rsidP="007F6191">
            <w:pPr>
              <w:pStyle w:val="BodyText"/>
              <w:spacing w:after="0"/>
              <w:ind w:right="32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/>
              </w:rPr>
            </w:pPr>
            <w:r w:rsidRPr="00C74FCB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-</w:t>
            </w:r>
          </w:p>
        </w:tc>
      </w:tr>
      <w:tr w:rsidR="00AC645B" w:rsidRPr="00C74FCB" w14:paraId="4100FF07" w14:textId="77777777" w:rsidTr="00E825DB">
        <w:trPr>
          <w:trHeight w:val="68"/>
        </w:trPr>
        <w:tc>
          <w:tcPr>
            <w:tcW w:w="2728" w:type="pct"/>
          </w:tcPr>
          <w:p w14:paraId="676E28AA" w14:textId="77777777" w:rsidR="00AC645B" w:rsidRPr="00C74FCB" w:rsidRDefault="00AC645B" w:rsidP="007F619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0"/>
              </w:tabs>
              <w:spacing w:line="240" w:lineRule="atLeast"/>
              <w:ind w:left="9"/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cs/>
                <w:lang w:val="en-GB"/>
              </w:rPr>
            </w:pPr>
            <w:r w:rsidRPr="00C74FCB">
              <w:rPr>
                <w:rFonts w:asciiTheme="majorBidi" w:eastAsia="Calibri" w:hAnsiTheme="majorBidi" w:cstheme="majorBidi" w:hint="cs"/>
                <w:sz w:val="30"/>
                <w:szCs w:val="30"/>
                <w:cs/>
                <w:lang w:val="en-GB"/>
              </w:rPr>
              <w:t>สกุลเงินเยน</w:t>
            </w:r>
          </w:p>
        </w:tc>
        <w:tc>
          <w:tcPr>
            <w:tcW w:w="1019" w:type="pct"/>
            <w:shd w:val="clear" w:color="auto" w:fill="auto"/>
          </w:tcPr>
          <w:p w14:paraId="081AE20B" w14:textId="77777777" w:rsidR="00AC645B" w:rsidRPr="00C74FCB" w:rsidRDefault="00AC645B" w:rsidP="007F6191">
            <w:pPr>
              <w:pStyle w:val="BodyText"/>
              <w:spacing w:after="0"/>
              <w:ind w:right="32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/>
              </w:rPr>
            </w:pPr>
            <w:r w:rsidRPr="00C74FCB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  <w:lang w:val="en-US"/>
              </w:rPr>
              <w:t>5</w:t>
            </w:r>
          </w:p>
        </w:tc>
        <w:tc>
          <w:tcPr>
            <w:tcW w:w="156" w:type="pct"/>
            <w:shd w:val="clear" w:color="auto" w:fill="auto"/>
          </w:tcPr>
          <w:p w14:paraId="0A5E8323" w14:textId="77777777" w:rsidR="00AC645B" w:rsidRPr="00C74FCB" w:rsidRDefault="00AC645B" w:rsidP="007F6191">
            <w:pPr>
              <w:pStyle w:val="BodyText"/>
              <w:tabs>
                <w:tab w:val="decimal" w:pos="1309"/>
              </w:tabs>
              <w:spacing w:after="0"/>
              <w:ind w:left="-108" w:right="-2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97" w:type="pct"/>
            <w:shd w:val="clear" w:color="auto" w:fill="auto"/>
          </w:tcPr>
          <w:p w14:paraId="66D97F99" w14:textId="77777777" w:rsidR="00AC645B" w:rsidRPr="00C74FCB" w:rsidRDefault="00AC645B" w:rsidP="007F6191">
            <w:pPr>
              <w:pStyle w:val="BodyText"/>
              <w:spacing w:after="0"/>
              <w:ind w:right="32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/>
              </w:rPr>
            </w:pPr>
            <w:r w:rsidRPr="00C74FCB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5</w:t>
            </w:r>
          </w:p>
        </w:tc>
      </w:tr>
    </w:tbl>
    <w:p w14:paraId="5E447F57" w14:textId="77777777" w:rsidR="0067782B" w:rsidRPr="00C74FCB" w:rsidRDefault="0067782B" w:rsidP="007F6191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04D6179B" w14:textId="77777777" w:rsidR="0067782B" w:rsidRPr="00C74FCB" w:rsidRDefault="0067782B" w:rsidP="007F619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eastAsia="Calibri" w:hAnsi="Angsana New" w:cs="Angsana New"/>
          <w:b/>
          <w:bCs/>
          <w:sz w:val="30"/>
          <w:szCs w:val="30"/>
          <w:cs/>
          <w:lang w:val="en-GB"/>
        </w:rPr>
      </w:pPr>
      <w:r w:rsidRPr="00C74FCB">
        <w:rPr>
          <w:rFonts w:ascii="Angsana New" w:eastAsia="Calibri" w:hAnsi="Angsana New" w:cs="Angsana New"/>
          <w:b/>
          <w:bCs/>
          <w:sz w:val="30"/>
          <w:szCs w:val="30"/>
          <w:cs/>
          <w:lang w:val="en-GB"/>
        </w:rPr>
        <w:t>มูลค่าตามบัญชีและมูลค่ายุติธรรม</w:t>
      </w:r>
    </w:p>
    <w:p w14:paraId="24545779" w14:textId="77777777" w:rsidR="0067782B" w:rsidRPr="00C74FCB" w:rsidRDefault="0067782B" w:rsidP="007F6191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52AC7F58" w14:textId="77777777" w:rsidR="0067782B" w:rsidRPr="00C74FCB" w:rsidRDefault="0067782B" w:rsidP="007F619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eastAsia="Calibri" w:hAnsi="Angsana New" w:cs="Angsana New"/>
          <w:sz w:val="30"/>
          <w:szCs w:val="30"/>
          <w:lang w:val="en-GB"/>
        </w:rPr>
      </w:pPr>
      <w:r w:rsidRPr="00C74FCB">
        <w:rPr>
          <w:rFonts w:ascii="Angsana New" w:eastAsia="Calibri" w:hAnsi="Angsana New" w:cs="Angsana New"/>
          <w:sz w:val="30"/>
          <w:szCs w:val="30"/>
          <w:cs/>
          <w:lang w:val="en-GB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สำหรับเครื่องมือทางการเงิ</w:t>
      </w:r>
      <w:r w:rsidRPr="00C74FCB">
        <w:rPr>
          <w:rFonts w:ascii="Angsana New" w:hAnsi="Angsana New" w:cs="Angsana New"/>
          <w:sz w:val="30"/>
          <w:szCs w:val="30"/>
          <w:cs/>
          <w:lang w:val="en-GB"/>
        </w:rPr>
        <w:t>นที่วัดมูลค่าด้วยมูลค่ายุติธรรม</w:t>
      </w:r>
      <w:r w:rsidRPr="00C74FCB">
        <w:rPr>
          <w:rFonts w:ascii="Angsana New" w:eastAsia="Calibri" w:hAnsi="Angsana New" w:cs="Angsana New"/>
          <w:sz w:val="30"/>
          <w:szCs w:val="30"/>
          <w:cs/>
          <w:lang w:val="en-GB"/>
        </w:rPr>
        <w:t xml:space="preserve"> แต่ไม่รวมถึงการแสดงข้อมูลมูลค่ายุติธรรมสำหรับสินทรัพย์ทางการเงินและหนี้สินทางการเงินที่ไม่ได้วัดมูลค่าด้วยมูลค่ายุติธรรมหากมูลค่าตามบัญชีใกล้เคียงกับมูลค่ายุติธรรมอย่างสมเหตุสมผล</w:t>
      </w:r>
    </w:p>
    <w:p w14:paraId="3E9E2A43" w14:textId="77777777" w:rsidR="002D30DB" w:rsidRPr="00C74FCB" w:rsidRDefault="002D30DB" w:rsidP="007F6191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54C81744" w14:textId="77777777" w:rsidR="00371F64" w:rsidRPr="00C74FCB" w:rsidRDefault="00371F64" w:rsidP="007F6191">
      <w:r w:rsidRPr="00C74FCB">
        <w:rPr>
          <w:cs/>
        </w:rPr>
        <w:br w:type="page"/>
      </w:r>
    </w:p>
    <w:tbl>
      <w:tblPr>
        <w:tblStyle w:val="TableGrid"/>
        <w:tblW w:w="9351" w:type="dxa"/>
        <w:tblInd w:w="5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2"/>
        <w:gridCol w:w="903"/>
        <w:gridCol w:w="236"/>
        <w:gridCol w:w="904"/>
        <w:gridCol w:w="236"/>
        <w:gridCol w:w="904"/>
        <w:gridCol w:w="302"/>
        <w:gridCol w:w="904"/>
        <w:gridCol w:w="236"/>
        <w:gridCol w:w="904"/>
      </w:tblGrid>
      <w:tr w:rsidR="00AD7D3A" w:rsidRPr="00C74FCB" w14:paraId="30771336" w14:textId="77777777" w:rsidTr="00625F60">
        <w:trPr>
          <w:tblHeader/>
        </w:trPr>
        <w:tc>
          <w:tcPr>
            <w:tcW w:w="3822" w:type="dxa"/>
          </w:tcPr>
          <w:p w14:paraId="1B317E1F" w14:textId="77777777" w:rsidR="00AD7D3A" w:rsidRPr="00C74FCB" w:rsidRDefault="00AD7D3A" w:rsidP="007F619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eastAsia="Calibri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903" w:type="dxa"/>
          </w:tcPr>
          <w:p w14:paraId="54C02CC0" w14:textId="77777777" w:rsidR="00AD7D3A" w:rsidRPr="00C74FCB" w:rsidRDefault="00AD7D3A" w:rsidP="007F619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</w:tcPr>
          <w:p w14:paraId="6B819225" w14:textId="77777777" w:rsidR="00AD7D3A" w:rsidRPr="00C74FCB" w:rsidRDefault="00AD7D3A" w:rsidP="007F619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eastAsia="Calibri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4390" w:type="dxa"/>
            <w:gridSpan w:val="7"/>
          </w:tcPr>
          <w:p w14:paraId="64D091D2" w14:textId="77777777" w:rsidR="00AD7D3A" w:rsidRPr="00C74FCB" w:rsidRDefault="00AD7D3A" w:rsidP="007F619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74FC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400986" w:rsidRPr="00C74FCB" w14:paraId="335E6D7C" w14:textId="77777777" w:rsidTr="00625F60">
        <w:trPr>
          <w:tblHeader/>
        </w:trPr>
        <w:tc>
          <w:tcPr>
            <w:tcW w:w="3822" w:type="dxa"/>
          </w:tcPr>
          <w:p w14:paraId="6328C400" w14:textId="77777777" w:rsidR="00400986" w:rsidRPr="00C74FCB" w:rsidRDefault="00400986" w:rsidP="007F619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eastAsia="Calibri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903" w:type="dxa"/>
          </w:tcPr>
          <w:p w14:paraId="2DF4157C" w14:textId="77777777" w:rsidR="00400986" w:rsidRPr="00C74FCB" w:rsidRDefault="00400986" w:rsidP="007F619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C74F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</w:t>
            </w:r>
          </w:p>
        </w:tc>
        <w:tc>
          <w:tcPr>
            <w:tcW w:w="236" w:type="dxa"/>
          </w:tcPr>
          <w:p w14:paraId="07E8F597" w14:textId="77777777" w:rsidR="00400986" w:rsidRPr="00C74FCB" w:rsidRDefault="00400986" w:rsidP="007F619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eastAsia="Calibri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4390" w:type="dxa"/>
            <w:gridSpan w:val="7"/>
          </w:tcPr>
          <w:p w14:paraId="0F225689" w14:textId="77777777" w:rsidR="00400986" w:rsidRPr="00C74FCB" w:rsidRDefault="00400986" w:rsidP="007F619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center"/>
              <w:rPr>
                <w:rFonts w:ascii="Angsana New" w:eastAsia="Calibri" w:hAnsi="Angsana New" w:cs="Angsana New"/>
                <w:sz w:val="30"/>
                <w:szCs w:val="30"/>
                <w:lang w:val="en-GB"/>
              </w:rPr>
            </w:pPr>
            <w:r w:rsidRPr="00C74FCB">
              <w:rPr>
                <w:rFonts w:ascii="Angsana New" w:hAnsi="Angsana New" w:cs="Angsana New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400986" w:rsidRPr="00C74FCB" w14:paraId="75B8B4A0" w14:textId="77777777" w:rsidTr="00625F60">
        <w:trPr>
          <w:tblHeader/>
        </w:trPr>
        <w:tc>
          <w:tcPr>
            <w:tcW w:w="3822" w:type="dxa"/>
          </w:tcPr>
          <w:p w14:paraId="489AEBDD" w14:textId="77777777" w:rsidR="00400986" w:rsidRPr="00C74FCB" w:rsidRDefault="00400986" w:rsidP="007F6191">
            <w:pPr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03" w:type="dxa"/>
          </w:tcPr>
          <w:p w14:paraId="7A575180" w14:textId="77777777" w:rsidR="00400986" w:rsidRPr="00C74FCB" w:rsidRDefault="00400986" w:rsidP="007F6191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74F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ตามบัญชี</w:t>
            </w:r>
          </w:p>
        </w:tc>
        <w:tc>
          <w:tcPr>
            <w:tcW w:w="236" w:type="dxa"/>
          </w:tcPr>
          <w:p w14:paraId="02DEA200" w14:textId="77777777" w:rsidR="00400986" w:rsidRPr="00C74FCB" w:rsidRDefault="00400986" w:rsidP="007F619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eastAsia="Calibri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904" w:type="dxa"/>
          </w:tcPr>
          <w:p w14:paraId="31F98F46" w14:textId="77777777" w:rsidR="00400986" w:rsidRPr="00C74FCB" w:rsidRDefault="00400986" w:rsidP="007F6191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C74F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Pr="00C74FC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36" w:type="dxa"/>
          </w:tcPr>
          <w:p w14:paraId="4DFA4FE4" w14:textId="77777777" w:rsidR="00400986" w:rsidRPr="00C74FCB" w:rsidRDefault="00400986" w:rsidP="007F6191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4" w:type="dxa"/>
          </w:tcPr>
          <w:p w14:paraId="16D7B80B" w14:textId="77777777" w:rsidR="00400986" w:rsidRPr="00C74FCB" w:rsidRDefault="00400986" w:rsidP="007F6191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74F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Pr="00C74FC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302" w:type="dxa"/>
          </w:tcPr>
          <w:p w14:paraId="6CBC4C25" w14:textId="77777777" w:rsidR="00400986" w:rsidRPr="00C74FCB" w:rsidRDefault="00400986" w:rsidP="007F6191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904" w:type="dxa"/>
          </w:tcPr>
          <w:p w14:paraId="0EC21298" w14:textId="77777777" w:rsidR="00400986" w:rsidRPr="00C74FCB" w:rsidRDefault="00400986" w:rsidP="007F6191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74F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Pr="00C74FC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36" w:type="dxa"/>
          </w:tcPr>
          <w:p w14:paraId="464FFB1B" w14:textId="77777777" w:rsidR="00400986" w:rsidRPr="00C74FCB" w:rsidRDefault="00400986" w:rsidP="007F6191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904" w:type="dxa"/>
          </w:tcPr>
          <w:p w14:paraId="056102E5" w14:textId="77777777" w:rsidR="00400986" w:rsidRPr="00C74FCB" w:rsidRDefault="00400986" w:rsidP="007F6191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C74F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3A2F5B" w:rsidRPr="00C74FCB" w14:paraId="68BD91C4" w14:textId="77777777" w:rsidTr="00625F60">
        <w:trPr>
          <w:tblHeader/>
        </w:trPr>
        <w:tc>
          <w:tcPr>
            <w:tcW w:w="3822" w:type="dxa"/>
          </w:tcPr>
          <w:p w14:paraId="49F6491F" w14:textId="77777777" w:rsidR="003A2F5B" w:rsidRPr="00C74FCB" w:rsidRDefault="003A2F5B" w:rsidP="004B06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eastAsia="Calibri" w:hAnsi="Angsana New" w:cs="Angsana New"/>
                <w:sz w:val="30"/>
                <w:szCs w:val="30"/>
                <w:lang w:val="en-GB"/>
              </w:rPr>
            </w:pPr>
            <w:r w:rsidRPr="00C74FC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30 </w:t>
            </w:r>
            <w:r w:rsidRPr="00C74FC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กันยายน </w:t>
            </w:r>
            <w:r w:rsidRPr="00C74FC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2567</w:t>
            </w:r>
          </w:p>
        </w:tc>
        <w:tc>
          <w:tcPr>
            <w:tcW w:w="5529" w:type="dxa"/>
            <w:gridSpan w:val="9"/>
          </w:tcPr>
          <w:p w14:paraId="086012CA" w14:textId="77777777" w:rsidR="003A2F5B" w:rsidRPr="00C74FCB" w:rsidRDefault="003A2F5B" w:rsidP="007F619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center"/>
              <w:rPr>
                <w:rFonts w:ascii="Angsana New" w:eastAsia="Calibri" w:hAnsi="Angsana New" w:cs="Angsana New"/>
                <w:sz w:val="30"/>
                <w:szCs w:val="30"/>
                <w:lang w:val="en-GB"/>
              </w:rPr>
            </w:pPr>
            <w:r w:rsidRPr="00C74FCB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A2F5B" w:rsidRPr="00C74FCB" w14:paraId="6747F43B" w14:textId="77777777" w:rsidTr="00625F60">
        <w:tc>
          <w:tcPr>
            <w:tcW w:w="3822" w:type="dxa"/>
          </w:tcPr>
          <w:p w14:paraId="4B8E09DC" w14:textId="77777777" w:rsidR="003A2F5B" w:rsidRPr="00C74FCB" w:rsidRDefault="003A2F5B" w:rsidP="007F6191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4FC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903" w:type="dxa"/>
          </w:tcPr>
          <w:p w14:paraId="231D07DA" w14:textId="77777777" w:rsidR="003A2F5B" w:rsidRPr="00C74FCB" w:rsidRDefault="003A2F5B" w:rsidP="007F6191">
            <w:pPr>
              <w:pStyle w:val="BodyText"/>
              <w:tabs>
                <w:tab w:val="decimal" w:pos="601"/>
              </w:tabs>
              <w:spacing w:after="0"/>
              <w:ind w:right="32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2BC30240" w14:textId="77777777" w:rsidR="003A2F5B" w:rsidRPr="00C74FCB" w:rsidRDefault="003A2F5B" w:rsidP="007F6191">
            <w:pPr>
              <w:pStyle w:val="BodyText"/>
              <w:tabs>
                <w:tab w:val="decimal" w:pos="1168"/>
              </w:tabs>
              <w:spacing w:after="0"/>
              <w:ind w:right="32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904" w:type="dxa"/>
          </w:tcPr>
          <w:p w14:paraId="733A12BC" w14:textId="77777777" w:rsidR="003A2F5B" w:rsidRPr="00C74FCB" w:rsidRDefault="003A2F5B" w:rsidP="007F6191">
            <w:pPr>
              <w:pStyle w:val="BodyText"/>
              <w:tabs>
                <w:tab w:val="decimal" w:pos="601"/>
              </w:tabs>
              <w:spacing w:after="0"/>
              <w:ind w:right="32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15EDAD10" w14:textId="77777777" w:rsidR="003A2F5B" w:rsidRPr="00C74FCB" w:rsidRDefault="003A2F5B" w:rsidP="007F6191">
            <w:pPr>
              <w:pStyle w:val="BodyText"/>
              <w:tabs>
                <w:tab w:val="decimal" w:pos="601"/>
              </w:tabs>
              <w:spacing w:after="0"/>
              <w:ind w:right="32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904" w:type="dxa"/>
          </w:tcPr>
          <w:p w14:paraId="5A14EE8A" w14:textId="77777777" w:rsidR="003A2F5B" w:rsidRPr="00C74FCB" w:rsidRDefault="003A2F5B" w:rsidP="007F6191">
            <w:pPr>
              <w:pStyle w:val="BodyText"/>
              <w:tabs>
                <w:tab w:val="decimal" w:pos="601"/>
              </w:tabs>
              <w:spacing w:after="0"/>
              <w:ind w:right="32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302" w:type="dxa"/>
          </w:tcPr>
          <w:p w14:paraId="70101905" w14:textId="77777777" w:rsidR="003A2F5B" w:rsidRPr="00C74FCB" w:rsidRDefault="003A2F5B" w:rsidP="007F6191">
            <w:pPr>
              <w:pStyle w:val="BodyText"/>
              <w:tabs>
                <w:tab w:val="decimal" w:pos="601"/>
              </w:tabs>
              <w:spacing w:after="0"/>
              <w:ind w:right="32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904" w:type="dxa"/>
          </w:tcPr>
          <w:p w14:paraId="349CBC71" w14:textId="77777777" w:rsidR="003A2F5B" w:rsidRPr="00C74FCB" w:rsidRDefault="003A2F5B" w:rsidP="007F6191">
            <w:pPr>
              <w:pStyle w:val="BodyText"/>
              <w:tabs>
                <w:tab w:val="decimal" w:pos="601"/>
              </w:tabs>
              <w:spacing w:after="0"/>
              <w:ind w:right="32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7BF61CFB" w14:textId="77777777" w:rsidR="003A2F5B" w:rsidRPr="00C74FCB" w:rsidRDefault="003A2F5B" w:rsidP="007F6191">
            <w:pPr>
              <w:pStyle w:val="BodyText"/>
              <w:tabs>
                <w:tab w:val="decimal" w:pos="601"/>
              </w:tabs>
              <w:spacing w:after="0"/>
              <w:ind w:right="32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904" w:type="dxa"/>
          </w:tcPr>
          <w:p w14:paraId="2BC2B289" w14:textId="77777777" w:rsidR="003A2F5B" w:rsidRPr="00C74FCB" w:rsidRDefault="003A2F5B" w:rsidP="007F6191">
            <w:pPr>
              <w:pStyle w:val="BodyText"/>
              <w:tabs>
                <w:tab w:val="decimal" w:pos="601"/>
              </w:tabs>
              <w:spacing w:after="0"/>
              <w:ind w:right="32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</w:p>
        </w:tc>
      </w:tr>
      <w:tr w:rsidR="003A2F5B" w:rsidRPr="00C74FCB" w14:paraId="1E2867F3" w14:textId="77777777" w:rsidTr="00625F60">
        <w:tc>
          <w:tcPr>
            <w:tcW w:w="3822" w:type="dxa"/>
          </w:tcPr>
          <w:p w14:paraId="4E7159B1" w14:textId="77777777" w:rsidR="003A2F5B" w:rsidRPr="00C74FCB" w:rsidRDefault="003A2F5B" w:rsidP="007F6191">
            <w:pPr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C74FCB">
              <w:rPr>
                <w:rFonts w:ascii="Angsana New" w:hAnsi="Angsana New"/>
                <w:sz w:val="30"/>
                <w:szCs w:val="30"/>
                <w:cs/>
              </w:rPr>
              <w:t>เงินลงทุนในหน่วยลงทุนของกองทุนเปิด</w:t>
            </w:r>
          </w:p>
        </w:tc>
        <w:tc>
          <w:tcPr>
            <w:tcW w:w="903" w:type="dxa"/>
          </w:tcPr>
          <w:p w14:paraId="6D8AC878" w14:textId="77777777" w:rsidR="003A2F5B" w:rsidRPr="00C74FCB" w:rsidRDefault="003A2F5B" w:rsidP="007F6191">
            <w:pPr>
              <w:pStyle w:val="BodyText"/>
              <w:tabs>
                <w:tab w:val="decimal" w:pos="601"/>
              </w:tabs>
              <w:spacing w:after="0"/>
              <w:ind w:right="32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00399663" w14:textId="77777777" w:rsidR="003A2F5B" w:rsidRPr="00C74FCB" w:rsidRDefault="003A2F5B" w:rsidP="007F6191">
            <w:pPr>
              <w:pStyle w:val="BodyText"/>
              <w:tabs>
                <w:tab w:val="decimal" w:pos="1168"/>
              </w:tabs>
              <w:spacing w:after="0"/>
              <w:ind w:right="32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904" w:type="dxa"/>
          </w:tcPr>
          <w:p w14:paraId="3C4B11EE" w14:textId="77777777" w:rsidR="003A2F5B" w:rsidRPr="00C74FCB" w:rsidRDefault="003A2F5B" w:rsidP="007F6191">
            <w:pPr>
              <w:pStyle w:val="BodyText"/>
              <w:tabs>
                <w:tab w:val="decimal" w:pos="601"/>
              </w:tabs>
              <w:spacing w:after="0"/>
              <w:ind w:right="32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26FBB99F" w14:textId="77777777" w:rsidR="003A2F5B" w:rsidRPr="00C74FCB" w:rsidRDefault="003A2F5B" w:rsidP="007F6191">
            <w:pPr>
              <w:pStyle w:val="BodyText"/>
              <w:tabs>
                <w:tab w:val="decimal" w:pos="601"/>
              </w:tabs>
              <w:spacing w:after="0"/>
              <w:ind w:right="32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904" w:type="dxa"/>
          </w:tcPr>
          <w:p w14:paraId="220CC8AD" w14:textId="77777777" w:rsidR="003A2F5B" w:rsidRPr="00C74FCB" w:rsidRDefault="003A2F5B" w:rsidP="007F6191">
            <w:pPr>
              <w:pStyle w:val="BodyText"/>
              <w:tabs>
                <w:tab w:val="decimal" w:pos="601"/>
              </w:tabs>
              <w:spacing w:after="0"/>
              <w:ind w:right="32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302" w:type="dxa"/>
          </w:tcPr>
          <w:p w14:paraId="5F7B6C5D" w14:textId="77777777" w:rsidR="003A2F5B" w:rsidRPr="00C74FCB" w:rsidRDefault="003A2F5B" w:rsidP="007F6191">
            <w:pPr>
              <w:pStyle w:val="BodyText"/>
              <w:tabs>
                <w:tab w:val="decimal" w:pos="601"/>
              </w:tabs>
              <w:spacing w:after="0"/>
              <w:ind w:right="32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904" w:type="dxa"/>
          </w:tcPr>
          <w:p w14:paraId="1CF90B9F" w14:textId="77777777" w:rsidR="003A2F5B" w:rsidRPr="00C74FCB" w:rsidRDefault="003A2F5B" w:rsidP="007F6191">
            <w:pPr>
              <w:pStyle w:val="BodyText"/>
              <w:tabs>
                <w:tab w:val="decimal" w:pos="601"/>
              </w:tabs>
              <w:spacing w:after="0"/>
              <w:ind w:right="32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193F9274" w14:textId="77777777" w:rsidR="003A2F5B" w:rsidRPr="00C74FCB" w:rsidRDefault="003A2F5B" w:rsidP="007F6191">
            <w:pPr>
              <w:pStyle w:val="BodyText"/>
              <w:tabs>
                <w:tab w:val="decimal" w:pos="601"/>
              </w:tabs>
              <w:spacing w:after="0"/>
              <w:ind w:right="32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904" w:type="dxa"/>
          </w:tcPr>
          <w:p w14:paraId="36E22EC1" w14:textId="77777777" w:rsidR="003A2F5B" w:rsidRPr="00C74FCB" w:rsidRDefault="003A2F5B" w:rsidP="007F6191">
            <w:pPr>
              <w:pStyle w:val="BodyText"/>
              <w:tabs>
                <w:tab w:val="decimal" w:pos="601"/>
              </w:tabs>
              <w:spacing w:after="0"/>
              <w:ind w:right="32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</w:p>
        </w:tc>
      </w:tr>
      <w:tr w:rsidR="003A2F5B" w:rsidRPr="00C74FCB" w14:paraId="3058ED38" w14:textId="77777777" w:rsidTr="00625F60">
        <w:tc>
          <w:tcPr>
            <w:tcW w:w="3822" w:type="dxa"/>
          </w:tcPr>
          <w:p w14:paraId="0F2893D9" w14:textId="77777777" w:rsidR="003A2F5B" w:rsidRPr="00C74FCB" w:rsidRDefault="003A2F5B" w:rsidP="007F6191">
            <w:pPr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C74FCB">
              <w:rPr>
                <w:rFonts w:ascii="Angsana New" w:hAnsi="Angsana New"/>
                <w:sz w:val="30"/>
                <w:szCs w:val="30"/>
                <w:cs/>
              </w:rPr>
              <w:t>-  มูลค่ายุติธรรมผ่านกำไรขาดทุน</w:t>
            </w:r>
          </w:p>
        </w:tc>
        <w:tc>
          <w:tcPr>
            <w:tcW w:w="903" w:type="dxa"/>
          </w:tcPr>
          <w:p w14:paraId="22BC92A6" w14:textId="77777777" w:rsidR="003A2F5B" w:rsidRPr="00C74FCB" w:rsidRDefault="003A2F5B" w:rsidP="007F6191">
            <w:pPr>
              <w:pStyle w:val="BodyText"/>
              <w:tabs>
                <w:tab w:val="decimal" w:pos="601"/>
              </w:tabs>
              <w:spacing w:after="0"/>
              <w:ind w:right="32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 w:rsidRPr="00C74FCB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101,642</w:t>
            </w:r>
          </w:p>
        </w:tc>
        <w:tc>
          <w:tcPr>
            <w:tcW w:w="236" w:type="dxa"/>
          </w:tcPr>
          <w:p w14:paraId="3752A13A" w14:textId="77777777" w:rsidR="003A2F5B" w:rsidRPr="00C74FCB" w:rsidRDefault="003A2F5B" w:rsidP="007F6191">
            <w:pPr>
              <w:pStyle w:val="BodyText"/>
              <w:tabs>
                <w:tab w:val="decimal" w:pos="1168"/>
              </w:tabs>
              <w:spacing w:after="0"/>
              <w:ind w:right="32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904" w:type="dxa"/>
          </w:tcPr>
          <w:p w14:paraId="78000D60" w14:textId="77777777" w:rsidR="003A2F5B" w:rsidRPr="00C74FCB" w:rsidRDefault="003A2F5B" w:rsidP="007F6191">
            <w:pPr>
              <w:pStyle w:val="BodyText"/>
              <w:spacing w:after="0"/>
              <w:ind w:right="32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 w:rsidRPr="00C74FCB">
              <w:rPr>
                <w:rFonts w:asciiTheme="majorBidi" w:hAnsiTheme="majorBidi"/>
                <w:color w:val="000000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350E1DE0" w14:textId="77777777" w:rsidR="003A2F5B" w:rsidRPr="00C74FCB" w:rsidRDefault="003A2F5B" w:rsidP="007F6191">
            <w:pPr>
              <w:pStyle w:val="BodyText"/>
              <w:tabs>
                <w:tab w:val="decimal" w:pos="601"/>
              </w:tabs>
              <w:spacing w:after="0"/>
              <w:ind w:right="32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904" w:type="dxa"/>
          </w:tcPr>
          <w:p w14:paraId="799CF9E8" w14:textId="77777777" w:rsidR="003A2F5B" w:rsidRPr="00C74FCB" w:rsidRDefault="003A2F5B" w:rsidP="007F6191">
            <w:pPr>
              <w:pStyle w:val="BodyText"/>
              <w:tabs>
                <w:tab w:val="decimal" w:pos="601"/>
              </w:tabs>
              <w:spacing w:after="0"/>
              <w:ind w:right="32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 w:rsidRPr="00C74FCB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101,642</w:t>
            </w:r>
          </w:p>
        </w:tc>
        <w:tc>
          <w:tcPr>
            <w:tcW w:w="302" w:type="dxa"/>
          </w:tcPr>
          <w:p w14:paraId="162C29D4" w14:textId="77777777" w:rsidR="003A2F5B" w:rsidRPr="00C74FCB" w:rsidRDefault="003A2F5B" w:rsidP="007F6191">
            <w:pPr>
              <w:pStyle w:val="BodyText"/>
              <w:tabs>
                <w:tab w:val="decimal" w:pos="601"/>
              </w:tabs>
              <w:spacing w:after="0"/>
              <w:ind w:right="32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904" w:type="dxa"/>
          </w:tcPr>
          <w:p w14:paraId="374D56E6" w14:textId="77777777" w:rsidR="003A2F5B" w:rsidRPr="00C74FCB" w:rsidRDefault="003A2F5B" w:rsidP="007F6191">
            <w:pPr>
              <w:pStyle w:val="BodyText"/>
              <w:spacing w:after="0"/>
              <w:ind w:right="32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 w:rsidRPr="00C74FCB">
              <w:rPr>
                <w:rFonts w:asciiTheme="majorBidi" w:hAnsiTheme="majorBidi"/>
                <w:color w:val="000000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2D0B87D4" w14:textId="77777777" w:rsidR="003A2F5B" w:rsidRPr="00C74FCB" w:rsidRDefault="003A2F5B" w:rsidP="007F6191">
            <w:pPr>
              <w:pStyle w:val="BodyText"/>
              <w:tabs>
                <w:tab w:val="decimal" w:pos="601"/>
              </w:tabs>
              <w:spacing w:after="0"/>
              <w:ind w:right="32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904" w:type="dxa"/>
          </w:tcPr>
          <w:p w14:paraId="2E66946D" w14:textId="77777777" w:rsidR="003A2F5B" w:rsidRPr="00C74FCB" w:rsidRDefault="003A2F5B" w:rsidP="007F6191">
            <w:pPr>
              <w:pStyle w:val="BodyText"/>
              <w:tabs>
                <w:tab w:val="decimal" w:pos="601"/>
              </w:tabs>
              <w:spacing w:after="0"/>
              <w:ind w:right="32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 w:rsidRPr="00C74FCB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101,642</w:t>
            </w:r>
          </w:p>
        </w:tc>
      </w:tr>
      <w:tr w:rsidR="003A2F5B" w:rsidRPr="00C74FCB" w14:paraId="5286857B" w14:textId="77777777" w:rsidTr="00625F60">
        <w:tc>
          <w:tcPr>
            <w:tcW w:w="3822" w:type="dxa"/>
          </w:tcPr>
          <w:p w14:paraId="5E914C18" w14:textId="77777777" w:rsidR="003A2F5B" w:rsidRPr="00C74FCB" w:rsidRDefault="003A2F5B" w:rsidP="007F6191">
            <w:pPr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C74FCB">
              <w:rPr>
                <w:rFonts w:ascii="Angsana New" w:hAnsi="Angsana New"/>
                <w:sz w:val="30"/>
                <w:szCs w:val="30"/>
                <w:cs/>
              </w:rPr>
              <w:t>เงินลงทุนในตราสารทุน</w:t>
            </w:r>
          </w:p>
        </w:tc>
        <w:tc>
          <w:tcPr>
            <w:tcW w:w="903" w:type="dxa"/>
          </w:tcPr>
          <w:p w14:paraId="07210AE4" w14:textId="77777777" w:rsidR="003A2F5B" w:rsidRPr="00C74FCB" w:rsidRDefault="003A2F5B" w:rsidP="007F6191">
            <w:pPr>
              <w:pStyle w:val="BodyText"/>
              <w:tabs>
                <w:tab w:val="decimal" w:pos="601"/>
              </w:tabs>
              <w:spacing w:after="0"/>
              <w:ind w:right="32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19AB7BF6" w14:textId="77777777" w:rsidR="003A2F5B" w:rsidRPr="00C74FCB" w:rsidRDefault="003A2F5B" w:rsidP="007F6191">
            <w:pPr>
              <w:pStyle w:val="BodyText"/>
              <w:tabs>
                <w:tab w:val="decimal" w:pos="601"/>
              </w:tabs>
              <w:spacing w:after="0"/>
              <w:ind w:right="32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904" w:type="dxa"/>
          </w:tcPr>
          <w:p w14:paraId="62BF4982" w14:textId="77777777" w:rsidR="003A2F5B" w:rsidRPr="00C74FCB" w:rsidRDefault="003A2F5B" w:rsidP="007F6191">
            <w:pPr>
              <w:pStyle w:val="BodyText"/>
              <w:tabs>
                <w:tab w:val="decimal" w:pos="601"/>
              </w:tabs>
              <w:spacing w:after="0"/>
              <w:ind w:right="32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5F73E275" w14:textId="77777777" w:rsidR="003A2F5B" w:rsidRPr="00C74FCB" w:rsidRDefault="003A2F5B" w:rsidP="007F6191">
            <w:pPr>
              <w:pStyle w:val="BodyText"/>
              <w:tabs>
                <w:tab w:val="decimal" w:pos="601"/>
              </w:tabs>
              <w:spacing w:after="0"/>
              <w:ind w:right="32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904" w:type="dxa"/>
          </w:tcPr>
          <w:p w14:paraId="7BC3815C" w14:textId="77777777" w:rsidR="003A2F5B" w:rsidRPr="00C74FCB" w:rsidRDefault="003A2F5B" w:rsidP="007F6191">
            <w:pPr>
              <w:pStyle w:val="BodyText"/>
              <w:tabs>
                <w:tab w:val="decimal" w:pos="601"/>
              </w:tabs>
              <w:spacing w:after="0"/>
              <w:ind w:right="32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302" w:type="dxa"/>
          </w:tcPr>
          <w:p w14:paraId="1646A4FB" w14:textId="77777777" w:rsidR="003A2F5B" w:rsidRPr="00C74FCB" w:rsidRDefault="003A2F5B" w:rsidP="007F6191">
            <w:pPr>
              <w:pStyle w:val="BodyText"/>
              <w:tabs>
                <w:tab w:val="decimal" w:pos="601"/>
              </w:tabs>
              <w:spacing w:after="0"/>
              <w:ind w:right="32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904" w:type="dxa"/>
          </w:tcPr>
          <w:p w14:paraId="2F33DCB8" w14:textId="77777777" w:rsidR="003A2F5B" w:rsidRPr="00C74FCB" w:rsidRDefault="003A2F5B" w:rsidP="007F6191">
            <w:pPr>
              <w:pStyle w:val="BodyText"/>
              <w:spacing w:after="0"/>
              <w:ind w:right="32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73A746C6" w14:textId="77777777" w:rsidR="003A2F5B" w:rsidRPr="00C74FCB" w:rsidRDefault="003A2F5B" w:rsidP="007F6191">
            <w:pPr>
              <w:pStyle w:val="BodyText"/>
              <w:tabs>
                <w:tab w:val="decimal" w:pos="601"/>
              </w:tabs>
              <w:spacing w:after="0"/>
              <w:ind w:right="32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904" w:type="dxa"/>
          </w:tcPr>
          <w:p w14:paraId="73530227" w14:textId="77777777" w:rsidR="003A2F5B" w:rsidRPr="00C74FCB" w:rsidRDefault="003A2F5B" w:rsidP="007F6191">
            <w:pPr>
              <w:pStyle w:val="BodyText"/>
              <w:tabs>
                <w:tab w:val="decimal" w:pos="601"/>
              </w:tabs>
              <w:spacing w:after="0"/>
              <w:ind w:right="32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</w:p>
        </w:tc>
      </w:tr>
      <w:tr w:rsidR="003A2F5B" w:rsidRPr="00C74FCB" w14:paraId="2E187B71" w14:textId="77777777" w:rsidTr="00625F60">
        <w:tc>
          <w:tcPr>
            <w:tcW w:w="3822" w:type="dxa"/>
          </w:tcPr>
          <w:p w14:paraId="0DBBAE82" w14:textId="77777777" w:rsidR="003A2F5B" w:rsidRPr="00C74FCB" w:rsidRDefault="003A2F5B" w:rsidP="007F6191">
            <w:pPr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C74FCB">
              <w:rPr>
                <w:rFonts w:ascii="Angsana New" w:hAnsi="Angsana New"/>
                <w:sz w:val="30"/>
                <w:szCs w:val="30"/>
                <w:cs/>
              </w:rPr>
              <w:t>-  มูลค่ายุติธรรมผ่านกำไรขาดทุนเบ็ดเสร็จอื่น</w:t>
            </w:r>
          </w:p>
        </w:tc>
        <w:tc>
          <w:tcPr>
            <w:tcW w:w="903" w:type="dxa"/>
            <w:tcBorders>
              <w:bottom w:val="single" w:sz="4" w:space="0" w:color="auto"/>
            </w:tcBorders>
          </w:tcPr>
          <w:p w14:paraId="74225723" w14:textId="77777777" w:rsidR="003A2F5B" w:rsidRPr="00C74FCB" w:rsidRDefault="003A2F5B" w:rsidP="007F6191">
            <w:pPr>
              <w:pStyle w:val="BodyText"/>
              <w:tabs>
                <w:tab w:val="decimal" w:pos="601"/>
              </w:tabs>
              <w:spacing w:after="0"/>
              <w:ind w:right="32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 w:rsidRPr="00C74FCB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3,313</w:t>
            </w:r>
          </w:p>
        </w:tc>
        <w:tc>
          <w:tcPr>
            <w:tcW w:w="236" w:type="dxa"/>
          </w:tcPr>
          <w:p w14:paraId="6475D678" w14:textId="77777777" w:rsidR="003A2F5B" w:rsidRPr="00C74FCB" w:rsidRDefault="003A2F5B" w:rsidP="007F6191">
            <w:pPr>
              <w:pStyle w:val="BodyText"/>
              <w:tabs>
                <w:tab w:val="decimal" w:pos="601"/>
              </w:tabs>
              <w:spacing w:after="0"/>
              <w:ind w:right="32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904" w:type="dxa"/>
            <w:tcBorders>
              <w:bottom w:val="single" w:sz="4" w:space="0" w:color="auto"/>
            </w:tcBorders>
          </w:tcPr>
          <w:p w14:paraId="17B1A412" w14:textId="77777777" w:rsidR="003A2F5B" w:rsidRPr="00C74FCB" w:rsidRDefault="003A2F5B" w:rsidP="007F6191">
            <w:pPr>
              <w:pStyle w:val="BodyText"/>
              <w:tabs>
                <w:tab w:val="decimal" w:pos="601"/>
              </w:tabs>
              <w:spacing w:after="0"/>
              <w:ind w:right="32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 w:rsidRPr="00C74FCB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3,313</w:t>
            </w:r>
          </w:p>
        </w:tc>
        <w:tc>
          <w:tcPr>
            <w:tcW w:w="236" w:type="dxa"/>
          </w:tcPr>
          <w:p w14:paraId="14EFFE4A" w14:textId="77777777" w:rsidR="003A2F5B" w:rsidRPr="00C74FCB" w:rsidRDefault="003A2F5B" w:rsidP="007F6191">
            <w:pPr>
              <w:pStyle w:val="BodyText"/>
              <w:tabs>
                <w:tab w:val="decimal" w:pos="601"/>
              </w:tabs>
              <w:spacing w:after="0"/>
              <w:ind w:right="32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904" w:type="dxa"/>
            <w:tcBorders>
              <w:bottom w:val="single" w:sz="4" w:space="0" w:color="auto"/>
            </w:tcBorders>
          </w:tcPr>
          <w:p w14:paraId="55FB15C1" w14:textId="77777777" w:rsidR="003A2F5B" w:rsidRPr="00C74FCB" w:rsidRDefault="003A2F5B" w:rsidP="007F6191">
            <w:pPr>
              <w:pStyle w:val="BodyText"/>
              <w:spacing w:after="0"/>
              <w:ind w:right="32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 w:rsidRPr="00C74FCB">
              <w:rPr>
                <w:rFonts w:asciiTheme="majorBidi" w:hAnsiTheme="majorBidi"/>
                <w:color w:val="000000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302" w:type="dxa"/>
          </w:tcPr>
          <w:p w14:paraId="1C7E61C9" w14:textId="77777777" w:rsidR="003A2F5B" w:rsidRPr="00C74FCB" w:rsidRDefault="003A2F5B" w:rsidP="007F6191">
            <w:pPr>
              <w:pStyle w:val="BodyText"/>
              <w:tabs>
                <w:tab w:val="decimal" w:pos="601"/>
              </w:tabs>
              <w:spacing w:after="0"/>
              <w:ind w:right="32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904" w:type="dxa"/>
            <w:tcBorders>
              <w:bottom w:val="single" w:sz="4" w:space="0" w:color="auto"/>
            </w:tcBorders>
          </w:tcPr>
          <w:p w14:paraId="377A193D" w14:textId="77777777" w:rsidR="003A2F5B" w:rsidRPr="00C74FCB" w:rsidRDefault="003A2F5B" w:rsidP="007F6191">
            <w:pPr>
              <w:pStyle w:val="BodyText"/>
              <w:spacing w:after="0"/>
              <w:ind w:right="32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 w:rsidRPr="00C74FCB">
              <w:rPr>
                <w:rFonts w:asciiTheme="majorBidi" w:hAnsiTheme="majorBidi"/>
                <w:color w:val="000000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6226FBFF" w14:textId="77777777" w:rsidR="003A2F5B" w:rsidRPr="00C74FCB" w:rsidRDefault="003A2F5B" w:rsidP="007F6191">
            <w:pPr>
              <w:pStyle w:val="BodyText"/>
              <w:tabs>
                <w:tab w:val="decimal" w:pos="601"/>
              </w:tabs>
              <w:spacing w:after="0"/>
              <w:ind w:right="32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904" w:type="dxa"/>
            <w:tcBorders>
              <w:bottom w:val="single" w:sz="4" w:space="0" w:color="auto"/>
            </w:tcBorders>
          </w:tcPr>
          <w:p w14:paraId="0C9E4061" w14:textId="77777777" w:rsidR="003A2F5B" w:rsidRPr="00C74FCB" w:rsidRDefault="003A2F5B" w:rsidP="007F6191">
            <w:pPr>
              <w:pStyle w:val="BodyText"/>
              <w:tabs>
                <w:tab w:val="decimal" w:pos="601"/>
              </w:tabs>
              <w:spacing w:after="0"/>
              <w:ind w:right="32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 w:rsidRPr="00C74FCB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3,313</w:t>
            </w:r>
          </w:p>
        </w:tc>
      </w:tr>
      <w:tr w:rsidR="003A2F5B" w:rsidRPr="00C74FCB" w14:paraId="6905385A" w14:textId="77777777" w:rsidTr="00625F60">
        <w:tc>
          <w:tcPr>
            <w:tcW w:w="3822" w:type="dxa"/>
          </w:tcPr>
          <w:p w14:paraId="7C446C59" w14:textId="77777777" w:rsidR="003A2F5B" w:rsidRPr="00C74FCB" w:rsidRDefault="003A2F5B" w:rsidP="007F6191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4FC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รวมสินทรัพย์</w:t>
            </w:r>
          </w:p>
        </w:tc>
        <w:tc>
          <w:tcPr>
            <w:tcW w:w="903" w:type="dxa"/>
            <w:tcBorders>
              <w:top w:val="single" w:sz="4" w:space="0" w:color="auto"/>
              <w:bottom w:val="double" w:sz="4" w:space="0" w:color="auto"/>
            </w:tcBorders>
          </w:tcPr>
          <w:p w14:paraId="67FD8B6A" w14:textId="77777777" w:rsidR="003A2F5B" w:rsidRPr="00C74FCB" w:rsidRDefault="003A2F5B" w:rsidP="007F6191">
            <w:pPr>
              <w:pStyle w:val="BodyText"/>
              <w:tabs>
                <w:tab w:val="decimal" w:pos="601"/>
              </w:tabs>
              <w:spacing w:after="0"/>
              <w:ind w:right="32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 w:rsidRPr="00C74FCB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104,955</w:t>
            </w:r>
          </w:p>
        </w:tc>
        <w:tc>
          <w:tcPr>
            <w:tcW w:w="236" w:type="dxa"/>
          </w:tcPr>
          <w:p w14:paraId="04DA4FBB" w14:textId="77777777" w:rsidR="003A2F5B" w:rsidRPr="00C74FCB" w:rsidRDefault="003A2F5B" w:rsidP="007F6191">
            <w:pPr>
              <w:pStyle w:val="BodyText"/>
              <w:tabs>
                <w:tab w:val="decimal" w:pos="601"/>
              </w:tabs>
              <w:spacing w:after="0"/>
              <w:ind w:right="32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904" w:type="dxa"/>
            <w:tcBorders>
              <w:top w:val="single" w:sz="4" w:space="0" w:color="auto"/>
              <w:bottom w:val="double" w:sz="4" w:space="0" w:color="auto"/>
            </w:tcBorders>
          </w:tcPr>
          <w:p w14:paraId="463173D4" w14:textId="77777777" w:rsidR="003A2F5B" w:rsidRPr="00C74FCB" w:rsidRDefault="003A2F5B" w:rsidP="007F6191">
            <w:pPr>
              <w:pStyle w:val="BodyText"/>
              <w:tabs>
                <w:tab w:val="decimal" w:pos="601"/>
              </w:tabs>
              <w:spacing w:after="0"/>
              <w:ind w:right="32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 w:rsidRPr="00C74FCB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3,313</w:t>
            </w:r>
          </w:p>
        </w:tc>
        <w:tc>
          <w:tcPr>
            <w:tcW w:w="236" w:type="dxa"/>
          </w:tcPr>
          <w:p w14:paraId="72355D03" w14:textId="77777777" w:rsidR="003A2F5B" w:rsidRPr="00C74FCB" w:rsidRDefault="003A2F5B" w:rsidP="007F6191">
            <w:pPr>
              <w:pStyle w:val="BodyText"/>
              <w:tabs>
                <w:tab w:val="decimal" w:pos="601"/>
              </w:tabs>
              <w:spacing w:after="0"/>
              <w:ind w:right="32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904" w:type="dxa"/>
            <w:tcBorders>
              <w:top w:val="single" w:sz="4" w:space="0" w:color="auto"/>
              <w:bottom w:val="double" w:sz="4" w:space="0" w:color="auto"/>
            </w:tcBorders>
          </w:tcPr>
          <w:p w14:paraId="043E237F" w14:textId="77777777" w:rsidR="003A2F5B" w:rsidRPr="00C74FCB" w:rsidRDefault="003A2F5B" w:rsidP="007F6191">
            <w:pPr>
              <w:pStyle w:val="BodyText"/>
              <w:tabs>
                <w:tab w:val="decimal" w:pos="601"/>
              </w:tabs>
              <w:spacing w:after="0"/>
              <w:ind w:right="32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 w:rsidRPr="00C74FCB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101,642</w:t>
            </w:r>
          </w:p>
        </w:tc>
        <w:tc>
          <w:tcPr>
            <w:tcW w:w="302" w:type="dxa"/>
          </w:tcPr>
          <w:p w14:paraId="5EE465B9" w14:textId="77777777" w:rsidR="003A2F5B" w:rsidRPr="00C74FCB" w:rsidRDefault="003A2F5B" w:rsidP="007F6191">
            <w:pPr>
              <w:pStyle w:val="BodyText"/>
              <w:tabs>
                <w:tab w:val="decimal" w:pos="601"/>
              </w:tabs>
              <w:spacing w:after="0"/>
              <w:ind w:right="32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904" w:type="dxa"/>
            <w:tcBorders>
              <w:top w:val="single" w:sz="4" w:space="0" w:color="auto"/>
              <w:bottom w:val="double" w:sz="4" w:space="0" w:color="auto"/>
            </w:tcBorders>
          </w:tcPr>
          <w:p w14:paraId="7B1F58F3" w14:textId="77777777" w:rsidR="003A2F5B" w:rsidRPr="00C74FCB" w:rsidRDefault="003A2F5B" w:rsidP="007F6191">
            <w:pPr>
              <w:pStyle w:val="BodyText"/>
              <w:spacing w:after="0"/>
              <w:ind w:right="32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 w:rsidRPr="00C74FCB">
              <w:rPr>
                <w:rFonts w:asciiTheme="majorBidi" w:hAnsiTheme="majorBidi"/>
                <w:color w:val="000000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7CA44DF2" w14:textId="77777777" w:rsidR="003A2F5B" w:rsidRPr="00C74FCB" w:rsidRDefault="003A2F5B" w:rsidP="007F6191">
            <w:pPr>
              <w:pStyle w:val="BodyText"/>
              <w:tabs>
                <w:tab w:val="decimal" w:pos="601"/>
              </w:tabs>
              <w:spacing w:after="0"/>
              <w:ind w:right="32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904" w:type="dxa"/>
            <w:tcBorders>
              <w:top w:val="single" w:sz="4" w:space="0" w:color="auto"/>
              <w:bottom w:val="double" w:sz="4" w:space="0" w:color="auto"/>
            </w:tcBorders>
          </w:tcPr>
          <w:p w14:paraId="464F3DDE" w14:textId="77777777" w:rsidR="003A2F5B" w:rsidRPr="00C74FCB" w:rsidRDefault="003A2F5B" w:rsidP="007F6191">
            <w:pPr>
              <w:pStyle w:val="BodyText"/>
              <w:tabs>
                <w:tab w:val="decimal" w:pos="601"/>
              </w:tabs>
              <w:spacing w:after="0"/>
              <w:ind w:right="32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 w:rsidRPr="00C74FCB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104,955</w:t>
            </w:r>
          </w:p>
        </w:tc>
      </w:tr>
    </w:tbl>
    <w:p w14:paraId="084FB236" w14:textId="77777777" w:rsidR="00FA781D" w:rsidRPr="00C74FCB" w:rsidRDefault="00FA781D" w:rsidP="007F6191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7474691A" w14:textId="77777777" w:rsidR="0067782B" w:rsidRPr="00C74FCB" w:rsidRDefault="00152A0C" w:rsidP="007F6191">
      <w:pPr>
        <w:spacing w:line="240" w:lineRule="atLeast"/>
        <w:ind w:left="539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C74FCB">
        <w:rPr>
          <w:rFonts w:ascii="Angsana New" w:hAnsi="Angsana New"/>
          <w:sz w:val="30"/>
          <w:szCs w:val="30"/>
          <w:cs/>
          <w:lang w:val="en-US"/>
        </w:rPr>
        <w:t>ในระหว่างงวดปัจจุบัน</w:t>
      </w:r>
      <w:r w:rsidR="0067782B" w:rsidRPr="00C74FCB">
        <w:rPr>
          <w:rFonts w:ascii="Angsana New" w:hAnsi="Angsana New"/>
          <w:sz w:val="30"/>
          <w:szCs w:val="30"/>
          <w:cs/>
          <w:lang w:val="en-US"/>
        </w:rPr>
        <w:t>ไม่มีการโอนรายการระหว่างลำดับชั้นของมูลค่ายุติธรรม</w:t>
      </w:r>
    </w:p>
    <w:p w14:paraId="30F10016" w14:textId="77777777" w:rsidR="00371F64" w:rsidRPr="00C74FCB" w:rsidRDefault="00371F64" w:rsidP="007F6191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289D065D" w14:textId="77777777" w:rsidR="0067782B" w:rsidRPr="00C74FCB" w:rsidRDefault="0067782B" w:rsidP="007F6191">
      <w:pPr>
        <w:spacing w:line="240" w:lineRule="atLeast"/>
        <w:ind w:left="539" w:right="-45"/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  <w:r w:rsidRPr="00C74FCB">
        <w:rPr>
          <w:rFonts w:ascii="Angsana New" w:hAnsi="Angsana New"/>
          <w:i/>
          <w:iCs/>
          <w:sz w:val="30"/>
          <w:szCs w:val="30"/>
          <w:cs/>
          <w:lang w:val="en-US"/>
        </w:rPr>
        <w:t>เทคนิคการประเมินมูลค่า</w:t>
      </w:r>
    </w:p>
    <w:p w14:paraId="2B09E45F" w14:textId="77777777" w:rsidR="0067782B" w:rsidRPr="00C74FCB" w:rsidRDefault="0067782B" w:rsidP="007F6191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358AC809" w14:textId="77777777" w:rsidR="002D4EB1" w:rsidRPr="00C74FCB" w:rsidRDefault="002D4EB1" w:rsidP="007F6191">
      <w:pPr>
        <w:spacing w:line="240" w:lineRule="atLeast"/>
        <w:ind w:left="539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C74FCB">
        <w:rPr>
          <w:rFonts w:ascii="Angsana New" w:hAnsi="Angsana New"/>
          <w:sz w:val="30"/>
          <w:szCs w:val="30"/>
          <w:cs/>
          <w:lang w:val="en-US"/>
        </w:rPr>
        <w:t>มูลค่ายุติธรรมของเงินลงทุนใน</w:t>
      </w:r>
      <w:r w:rsidRPr="00C74FCB">
        <w:rPr>
          <w:rFonts w:ascii="Angsana New" w:hAnsi="Angsana New" w:hint="cs"/>
          <w:sz w:val="30"/>
          <w:szCs w:val="30"/>
          <w:cs/>
          <w:lang w:val="en-US"/>
        </w:rPr>
        <w:t>หน่วยลงทุนที่ไม่ได้จดทะเบียนในตลาดหลักทรัพย์แห่งประเทศไทยคำนวณ</w:t>
      </w:r>
      <w:r w:rsidRPr="00C74FCB">
        <w:rPr>
          <w:rFonts w:ascii="Angsana New" w:hAnsi="Angsana New"/>
          <w:sz w:val="30"/>
          <w:szCs w:val="30"/>
          <w:cs/>
          <w:lang w:val="en-US"/>
        </w:rPr>
        <w:br/>
      </w:r>
      <w:r w:rsidRPr="00C74FCB">
        <w:rPr>
          <w:rFonts w:ascii="Angsana New" w:hAnsi="Angsana New" w:hint="cs"/>
          <w:sz w:val="30"/>
          <w:szCs w:val="30"/>
          <w:cs/>
          <w:lang w:val="en-US"/>
        </w:rPr>
        <w:t>โดยใช้มูลค่าสินทรัพย์สุทธิต่อหน่วยที่ประกาศโดยผู้จัดการกองทุน</w:t>
      </w:r>
    </w:p>
    <w:p w14:paraId="2828CB9A" w14:textId="77777777" w:rsidR="002D4EB1" w:rsidRPr="00C74FCB" w:rsidRDefault="002D4EB1" w:rsidP="007F6191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40178D9D" w14:textId="77777777" w:rsidR="0067782B" w:rsidRPr="00C74FCB" w:rsidRDefault="0067782B" w:rsidP="007F6191">
      <w:pPr>
        <w:spacing w:line="240" w:lineRule="atLeast"/>
        <w:ind w:left="539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C74FCB">
        <w:rPr>
          <w:rFonts w:ascii="Angsana New" w:hAnsi="Angsana New"/>
          <w:sz w:val="30"/>
          <w:szCs w:val="30"/>
          <w:cs/>
          <w:lang w:val="en-US"/>
        </w:rPr>
        <w:t>มูลค่ายุติธรรมของเงินลงทุนในตราสารทุนบริษัทที่จดทะเบียนในตลาดหลักทรัพย์ใช้ราคาเสนอซื้อในปัจจุบันจากตลาดหลักทรัพย์แห่งประเทศไทย</w:t>
      </w:r>
    </w:p>
    <w:p w14:paraId="62A0A27D" w14:textId="77777777" w:rsidR="00BC3D1A" w:rsidRPr="00C74FCB" w:rsidRDefault="00BC3D1A" w:rsidP="007F6191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4786892D" w14:textId="77777777" w:rsidR="001F0338" w:rsidRPr="00C74FCB" w:rsidRDefault="001F0338" w:rsidP="007F6191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C74FCB">
        <w:rPr>
          <w:rFonts w:ascii="Angsana New" w:eastAsia="Calibri" w:hAnsi="Angsana New" w:cs="Angsana New"/>
          <w:b/>
          <w:bCs/>
          <w:sz w:val="30"/>
          <w:szCs w:val="30"/>
          <w:cs/>
          <w:lang w:val="th-TH"/>
        </w:rPr>
        <w:t>ภาระผูกพันกับบุคคลหรือกิจการที่ไม่เกี่ยวข้องกัน</w:t>
      </w:r>
    </w:p>
    <w:p w14:paraId="0F494F2E" w14:textId="77777777" w:rsidR="001F0338" w:rsidRPr="00C74FCB" w:rsidRDefault="001F0338" w:rsidP="007F6191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0A6F444C" w14:textId="77777777" w:rsidR="001F0338" w:rsidRPr="00C74FCB" w:rsidRDefault="001F0338" w:rsidP="007F6191">
      <w:pPr>
        <w:spacing w:line="240" w:lineRule="atLeast"/>
        <w:ind w:left="539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C74FCB">
        <w:rPr>
          <w:rFonts w:ascii="Angsana New" w:hAnsi="Angsana New"/>
          <w:sz w:val="30"/>
          <w:szCs w:val="30"/>
          <w:cs/>
          <w:lang w:val="en-US"/>
        </w:rPr>
        <w:t xml:space="preserve">ณ วันที่ </w:t>
      </w:r>
      <w:r w:rsidR="000C2607" w:rsidRPr="00C74FCB">
        <w:rPr>
          <w:rFonts w:ascii="Angsana New" w:hAnsi="Angsana New" w:hint="cs"/>
          <w:sz w:val="30"/>
          <w:szCs w:val="30"/>
          <w:cs/>
          <w:lang w:val="en-US"/>
        </w:rPr>
        <w:t xml:space="preserve">30 </w:t>
      </w:r>
      <w:r w:rsidR="00E47049" w:rsidRPr="00C74FCB">
        <w:rPr>
          <w:rFonts w:ascii="Angsana New" w:hAnsi="Angsana New" w:hint="cs"/>
          <w:sz w:val="30"/>
          <w:szCs w:val="30"/>
          <w:cs/>
          <w:lang w:val="en-US"/>
        </w:rPr>
        <w:t>กันยายน</w:t>
      </w:r>
      <w:r w:rsidR="00C60C67" w:rsidRPr="00C74FCB">
        <w:rPr>
          <w:rFonts w:ascii="Angsana New" w:hAnsi="Angsana New" w:hint="cs"/>
          <w:sz w:val="30"/>
          <w:szCs w:val="30"/>
          <w:cs/>
          <w:lang w:val="en-US"/>
        </w:rPr>
        <w:t xml:space="preserve"> 256</w:t>
      </w:r>
      <w:r w:rsidR="002D4EB1" w:rsidRPr="00C74FCB">
        <w:rPr>
          <w:rFonts w:ascii="Angsana New" w:hAnsi="Angsana New" w:hint="cs"/>
          <w:sz w:val="30"/>
          <w:szCs w:val="30"/>
          <w:cs/>
          <w:lang w:val="en-US"/>
        </w:rPr>
        <w:t>7</w:t>
      </w:r>
      <w:r w:rsidRPr="00C74FCB">
        <w:rPr>
          <w:rFonts w:ascii="Angsana New" w:hAnsi="Angsana New"/>
          <w:sz w:val="30"/>
          <w:szCs w:val="30"/>
          <w:cs/>
          <w:lang w:val="en-US"/>
        </w:rPr>
        <w:t xml:space="preserve"> กลุ่มบริษัท/บริษัทมีภาระผูกพัน ดังนี้</w:t>
      </w:r>
    </w:p>
    <w:tbl>
      <w:tblPr>
        <w:tblW w:w="8906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512"/>
        <w:gridCol w:w="2126"/>
        <w:gridCol w:w="255"/>
        <w:gridCol w:w="2013"/>
      </w:tblGrid>
      <w:tr w:rsidR="0034627C" w:rsidRPr="00C74FCB" w14:paraId="077BC50E" w14:textId="77777777" w:rsidTr="00B80172">
        <w:trPr>
          <w:trHeight w:val="419"/>
        </w:trPr>
        <w:tc>
          <w:tcPr>
            <w:tcW w:w="4512" w:type="dxa"/>
            <w:shd w:val="clear" w:color="auto" w:fill="auto"/>
            <w:vAlign w:val="center"/>
          </w:tcPr>
          <w:p w14:paraId="699BCE01" w14:textId="77777777" w:rsidR="0034627C" w:rsidRPr="00C74FCB" w:rsidRDefault="0034627C" w:rsidP="007F6191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126" w:type="dxa"/>
            <w:shd w:val="clear" w:color="auto" w:fill="auto"/>
          </w:tcPr>
          <w:p w14:paraId="193AF79F" w14:textId="77777777" w:rsidR="0034627C" w:rsidRPr="00C74FCB" w:rsidRDefault="0034627C" w:rsidP="007F619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  <w:vAlign w:val="center"/>
          </w:tcPr>
          <w:p w14:paraId="063A60E3" w14:textId="77777777" w:rsidR="0034627C" w:rsidRPr="00C74FCB" w:rsidRDefault="0034627C" w:rsidP="007F6191">
            <w:pPr>
              <w:spacing w:line="240" w:lineRule="auto"/>
              <w:ind w:right="-108" w:hanging="108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2013" w:type="dxa"/>
            <w:shd w:val="clear" w:color="auto" w:fill="auto"/>
            <w:vAlign w:val="center"/>
          </w:tcPr>
          <w:p w14:paraId="08A39AF1" w14:textId="77777777" w:rsidR="0034627C" w:rsidRPr="00C74FCB" w:rsidRDefault="0034627C" w:rsidP="007F6191">
            <w:pPr>
              <w:spacing w:line="240" w:lineRule="auto"/>
              <w:ind w:right="-108" w:hanging="108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C74FCB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งบการเงินรวมและ</w:t>
            </w:r>
          </w:p>
        </w:tc>
      </w:tr>
      <w:tr w:rsidR="00C458B1" w:rsidRPr="00C74FCB" w14:paraId="26B3B4F6" w14:textId="77777777" w:rsidTr="00B80172">
        <w:trPr>
          <w:trHeight w:val="419"/>
        </w:trPr>
        <w:tc>
          <w:tcPr>
            <w:tcW w:w="4512" w:type="dxa"/>
            <w:shd w:val="clear" w:color="auto" w:fill="auto"/>
            <w:vAlign w:val="center"/>
          </w:tcPr>
          <w:p w14:paraId="324351B9" w14:textId="77777777" w:rsidR="00C458B1" w:rsidRPr="00C74FCB" w:rsidRDefault="00C458B1" w:rsidP="004B064E">
            <w:pPr>
              <w:pStyle w:val="acctfourfigures"/>
              <w:tabs>
                <w:tab w:val="clear" w:pos="765"/>
              </w:tabs>
              <w:spacing w:line="240" w:lineRule="auto"/>
              <w:ind w:left="435" w:hanging="426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C74FC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ภาระผูกพันเกี่ยวกับโครงการก่อสร้าง</w:t>
            </w:r>
          </w:p>
        </w:tc>
        <w:tc>
          <w:tcPr>
            <w:tcW w:w="2126" w:type="dxa"/>
            <w:shd w:val="clear" w:color="auto" w:fill="auto"/>
          </w:tcPr>
          <w:p w14:paraId="5BA3036B" w14:textId="77777777" w:rsidR="00C458B1" w:rsidRPr="00C74FCB" w:rsidRDefault="00C458B1" w:rsidP="007F619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  <w:vAlign w:val="center"/>
          </w:tcPr>
          <w:p w14:paraId="17C6F837" w14:textId="77777777" w:rsidR="00C458B1" w:rsidRPr="00C74FCB" w:rsidRDefault="00C458B1" w:rsidP="007F6191">
            <w:pPr>
              <w:spacing w:line="240" w:lineRule="auto"/>
              <w:ind w:right="-108" w:hanging="108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2013" w:type="dxa"/>
            <w:shd w:val="clear" w:color="auto" w:fill="auto"/>
            <w:vAlign w:val="center"/>
          </w:tcPr>
          <w:p w14:paraId="472D0F60" w14:textId="77777777" w:rsidR="00C458B1" w:rsidRPr="00C74FCB" w:rsidRDefault="00C458B1" w:rsidP="007F6191">
            <w:pPr>
              <w:spacing w:line="240" w:lineRule="auto"/>
              <w:ind w:right="-108" w:hanging="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C74FCB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458B1" w:rsidRPr="00C74FCB" w14:paraId="581850DF" w14:textId="77777777" w:rsidTr="00B80172">
        <w:trPr>
          <w:trHeight w:val="419"/>
        </w:trPr>
        <w:tc>
          <w:tcPr>
            <w:tcW w:w="4512" w:type="dxa"/>
            <w:vAlign w:val="center"/>
          </w:tcPr>
          <w:p w14:paraId="57320819" w14:textId="77777777" w:rsidR="00C458B1" w:rsidRPr="00C74FCB" w:rsidRDefault="00C458B1" w:rsidP="007F6191">
            <w:pPr>
              <w:spacing w:line="240" w:lineRule="auto"/>
              <w:ind w:left="162" w:hanging="159"/>
              <w:rPr>
                <w:rFonts w:ascii="Angsana New" w:hAnsi="Angsana New"/>
                <w:sz w:val="30"/>
                <w:szCs w:val="30"/>
                <w:cs/>
              </w:rPr>
            </w:pPr>
            <w:r w:rsidRPr="00C74FCB">
              <w:rPr>
                <w:rFonts w:ascii="Angsana New" w:hAnsi="Angsana New" w:hint="cs"/>
                <w:sz w:val="30"/>
                <w:szCs w:val="30"/>
                <w:cs/>
              </w:rPr>
              <w:t>ต้นทุนการก่อสร้าง</w:t>
            </w:r>
          </w:p>
        </w:tc>
        <w:tc>
          <w:tcPr>
            <w:tcW w:w="2126" w:type="dxa"/>
            <w:shd w:val="clear" w:color="auto" w:fill="auto"/>
          </w:tcPr>
          <w:p w14:paraId="356D92E8" w14:textId="77777777" w:rsidR="00C458B1" w:rsidRPr="00C74FCB" w:rsidRDefault="00C458B1" w:rsidP="007F6191">
            <w:pPr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C74FCB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  <w:tc>
          <w:tcPr>
            <w:tcW w:w="255" w:type="dxa"/>
            <w:shd w:val="clear" w:color="auto" w:fill="auto"/>
            <w:vAlign w:val="center"/>
          </w:tcPr>
          <w:p w14:paraId="47A9905E" w14:textId="77777777" w:rsidR="00C458B1" w:rsidRPr="00C74FCB" w:rsidRDefault="00C458B1" w:rsidP="007F6191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left="-101" w:right="-108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2013" w:type="dxa"/>
            <w:shd w:val="clear" w:color="auto" w:fill="auto"/>
            <w:vAlign w:val="center"/>
          </w:tcPr>
          <w:p w14:paraId="4F1447EE" w14:textId="77777777" w:rsidR="00C458B1" w:rsidRPr="00C74FCB" w:rsidRDefault="00C458B1" w:rsidP="007F6191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left="-101" w:right="-108"/>
              <w:jc w:val="thaiDistribute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  <w:r w:rsidRPr="00C74FCB">
              <w:rPr>
                <w:rFonts w:ascii="Angsana New" w:hAnsi="Angsana New" w:cs="Angsana New"/>
                <w:sz w:val="30"/>
                <w:szCs w:val="30"/>
                <w:lang w:val="en-US"/>
              </w:rPr>
              <w:t>445</w:t>
            </w:r>
          </w:p>
        </w:tc>
      </w:tr>
      <w:tr w:rsidR="00C458B1" w:rsidRPr="00C74FCB" w14:paraId="29D36854" w14:textId="77777777" w:rsidTr="00B80172">
        <w:trPr>
          <w:trHeight w:val="419"/>
        </w:trPr>
        <w:tc>
          <w:tcPr>
            <w:tcW w:w="4512" w:type="dxa"/>
            <w:vAlign w:val="center"/>
          </w:tcPr>
          <w:p w14:paraId="37E36BEE" w14:textId="77777777" w:rsidR="00C458B1" w:rsidRPr="00C74FCB" w:rsidRDefault="00C458B1" w:rsidP="007F6191">
            <w:pPr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  <w:r w:rsidRPr="00C74FC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</w:t>
            </w:r>
            <w:r w:rsidRPr="00C74FC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รายจ่ายฝ่ายทุน</w:t>
            </w:r>
          </w:p>
        </w:tc>
        <w:tc>
          <w:tcPr>
            <w:tcW w:w="2126" w:type="dxa"/>
            <w:shd w:val="clear" w:color="auto" w:fill="auto"/>
          </w:tcPr>
          <w:p w14:paraId="2AB05909" w14:textId="77777777" w:rsidR="00C458B1" w:rsidRPr="00C74FCB" w:rsidRDefault="00C458B1" w:rsidP="007F6191">
            <w:pPr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  <w:vAlign w:val="center"/>
          </w:tcPr>
          <w:p w14:paraId="4A54845D" w14:textId="77777777" w:rsidR="00C458B1" w:rsidRPr="00C74FCB" w:rsidRDefault="00C458B1" w:rsidP="007F6191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left="-101" w:right="-108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2013" w:type="dxa"/>
            <w:shd w:val="clear" w:color="auto" w:fill="auto"/>
            <w:vAlign w:val="center"/>
          </w:tcPr>
          <w:p w14:paraId="2766B250" w14:textId="77777777" w:rsidR="00C458B1" w:rsidRPr="00C74FCB" w:rsidRDefault="00C458B1" w:rsidP="007F6191">
            <w:pPr>
              <w:pStyle w:val="acctfourfigures"/>
              <w:tabs>
                <w:tab w:val="clear" w:pos="765"/>
                <w:tab w:val="decimal" w:pos="1055"/>
                <w:tab w:val="decimal" w:pos="1168"/>
              </w:tabs>
              <w:spacing w:line="240" w:lineRule="auto"/>
              <w:ind w:right="-106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</w:tr>
      <w:tr w:rsidR="00C458B1" w:rsidRPr="00C74FCB" w14:paraId="69D0358C" w14:textId="77777777" w:rsidTr="00B80172">
        <w:trPr>
          <w:trHeight w:val="419"/>
        </w:trPr>
        <w:tc>
          <w:tcPr>
            <w:tcW w:w="4512" w:type="dxa"/>
          </w:tcPr>
          <w:p w14:paraId="2E561A03" w14:textId="77777777" w:rsidR="00C458B1" w:rsidRPr="00C74FCB" w:rsidRDefault="00C458B1" w:rsidP="007F6191">
            <w:pPr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C74FCB">
              <w:rPr>
                <w:rFonts w:ascii="Angsana New" w:hAnsi="Angsana New" w:hint="cs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2126" w:type="dxa"/>
            <w:shd w:val="clear" w:color="auto" w:fill="auto"/>
          </w:tcPr>
          <w:p w14:paraId="3830A11C" w14:textId="77777777" w:rsidR="00C458B1" w:rsidRPr="00C74FCB" w:rsidRDefault="00C458B1" w:rsidP="007F6191">
            <w:pPr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C74FCB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(ล้านเยน)</w:t>
            </w:r>
          </w:p>
        </w:tc>
        <w:tc>
          <w:tcPr>
            <w:tcW w:w="255" w:type="dxa"/>
            <w:shd w:val="clear" w:color="auto" w:fill="auto"/>
            <w:vAlign w:val="center"/>
          </w:tcPr>
          <w:p w14:paraId="3CA1759B" w14:textId="77777777" w:rsidR="00C458B1" w:rsidRPr="00C74FCB" w:rsidRDefault="00C458B1" w:rsidP="007F6191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left="-101" w:right="-108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2013" w:type="dxa"/>
            <w:shd w:val="clear" w:color="auto" w:fill="auto"/>
            <w:vAlign w:val="center"/>
          </w:tcPr>
          <w:p w14:paraId="19298B43" w14:textId="77777777" w:rsidR="00C458B1" w:rsidRPr="00C74FCB" w:rsidRDefault="00C458B1" w:rsidP="007F6191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left="-101" w:right="-108"/>
              <w:jc w:val="thaiDistribute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 w:cs="Angsana New"/>
                <w:sz w:val="30"/>
                <w:szCs w:val="30"/>
                <w:lang w:val="en-US"/>
              </w:rPr>
              <w:t>7</w:t>
            </w:r>
          </w:p>
        </w:tc>
      </w:tr>
      <w:tr w:rsidR="00C458B1" w:rsidRPr="00C74FCB" w14:paraId="381C6492" w14:textId="77777777" w:rsidTr="00B80172">
        <w:trPr>
          <w:trHeight w:val="419"/>
        </w:trPr>
        <w:tc>
          <w:tcPr>
            <w:tcW w:w="4512" w:type="dxa"/>
            <w:shd w:val="clear" w:color="auto" w:fill="auto"/>
          </w:tcPr>
          <w:p w14:paraId="73A31C24" w14:textId="77777777" w:rsidR="00C458B1" w:rsidRPr="00C74FCB" w:rsidRDefault="00C458B1" w:rsidP="007F6191">
            <w:pPr>
              <w:pStyle w:val="acctfourfigures"/>
              <w:tabs>
                <w:tab w:val="clear" w:pos="765"/>
              </w:tabs>
              <w:spacing w:line="240" w:lineRule="auto"/>
              <w:ind w:left="435" w:hanging="426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rtl/>
                <w:cs/>
              </w:rPr>
            </w:pPr>
            <w:r w:rsidRPr="00C74FC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ภาระผูกพันอื่นๆ</w:t>
            </w:r>
          </w:p>
        </w:tc>
        <w:tc>
          <w:tcPr>
            <w:tcW w:w="2126" w:type="dxa"/>
            <w:shd w:val="clear" w:color="auto" w:fill="auto"/>
          </w:tcPr>
          <w:p w14:paraId="537B7A94" w14:textId="77777777" w:rsidR="00C458B1" w:rsidRPr="00C74FCB" w:rsidRDefault="00C458B1" w:rsidP="007F6191">
            <w:pPr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  <w:vAlign w:val="center"/>
          </w:tcPr>
          <w:p w14:paraId="431A5004" w14:textId="77777777" w:rsidR="00C458B1" w:rsidRPr="00C74FCB" w:rsidRDefault="00C458B1" w:rsidP="007F6191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left="-101" w:right="-108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2013" w:type="dxa"/>
            <w:shd w:val="clear" w:color="auto" w:fill="auto"/>
            <w:vAlign w:val="center"/>
          </w:tcPr>
          <w:p w14:paraId="637C7188" w14:textId="77777777" w:rsidR="00C458B1" w:rsidRPr="00C74FCB" w:rsidRDefault="00C458B1" w:rsidP="007F6191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left="-101" w:right="-108"/>
              <w:jc w:val="thaiDistribute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C458B1" w:rsidRPr="00C74FCB" w14:paraId="1569E5F7" w14:textId="77777777" w:rsidTr="00B80172">
        <w:trPr>
          <w:trHeight w:val="419"/>
        </w:trPr>
        <w:tc>
          <w:tcPr>
            <w:tcW w:w="4512" w:type="dxa"/>
            <w:shd w:val="clear" w:color="auto" w:fill="auto"/>
          </w:tcPr>
          <w:p w14:paraId="344AF9AD" w14:textId="77777777" w:rsidR="00C458B1" w:rsidRPr="00C74FCB" w:rsidRDefault="00C458B1" w:rsidP="007F6191">
            <w:pPr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C74FCB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2126" w:type="dxa"/>
            <w:shd w:val="clear" w:color="auto" w:fill="auto"/>
          </w:tcPr>
          <w:p w14:paraId="3B592403" w14:textId="77777777" w:rsidR="00C458B1" w:rsidRPr="00C74FCB" w:rsidRDefault="00C458B1" w:rsidP="007F6191">
            <w:pPr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C74FCB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  <w:tc>
          <w:tcPr>
            <w:tcW w:w="255" w:type="dxa"/>
            <w:shd w:val="clear" w:color="auto" w:fill="auto"/>
            <w:vAlign w:val="center"/>
          </w:tcPr>
          <w:p w14:paraId="65C74979" w14:textId="77777777" w:rsidR="00C458B1" w:rsidRPr="00C74FCB" w:rsidRDefault="00C458B1" w:rsidP="007F6191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left="-101" w:right="-108"/>
              <w:jc w:val="right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2013" w:type="dxa"/>
            <w:shd w:val="clear" w:color="auto" w:fill="auto"/>
            <w:vAlign w:val="center"/>
          </w:tcPr>
          <w:p w14:paraId="295AA49D" w14:textId="77777777" w:rsidR="00C458B1" w:rsidRPr="00C74FCB" w:rsidRDefault="00C458B1" w:rsidP="007F6191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left="-101" w:right="-108"/>
              <w:jc w:val="thaiDistribute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 w:cs="Angsana New"/>
                <w:sz w:val="30"/>
                <w:szCs w:val="30"/>
                <w:lang w:val="en-US"/>
              </w:rPr>
              <w:t>252</w:t>
            </w:r>
          </w:p>
        </w:tc>
      </w:tr>
    </w:tbl>
    <w:p w14:paraId="1AA800C9" w14:textId="77777777" w:rsidR="00C458B1" w:rsidRPr="00C458B1" w:rsidRDefault="00C458B1" w:rsidP="007F6191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3A32E082" w14:textId="77777777" w:rsidR="004B064E" w:rsidRDefault="00213493" w:rsidP="008462EF">
      <w:pPr>
        <w:spacing w:line="240" w:lineRule="atLeast"/>
        <w:ind w:left="539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C74FCB">
        <w:rPr>
          <w:rFonts w:ascii="Angsana New" w:hAnsi="Angsana New"/>
          <w:sz w:val="30"/>
          <w:szCs w:val="30"/>
          <w:cs/>
          <w:lang w:val="en-US"/>
        </w:rPr>
        <w:t xml:space="preserve">ณ วันที่ </w:t>
      </w:r>
      <w:r w:rsidR="000C2607" w:rsidRPr="00C74FCB">
        <w:rPr>
          <w:rFonts w:ascii="Angsana New" w:hAnsi="Angsana New" w:hint="cs"/>
          <w:sz w:val="30"/>
          <w:szCs w:val="30"/>
          <w:cs/>
          <w:lang w:val="en-US"/>
        </w:rPr>
        <w:t xml:space="preserve">30 </w:t>
      </w:r>
      <w:r w:rsidR="00E47049" w:rsidRPr="00C74FCB">
        <w:rPr>
          <w:rFonts w:ascii="Angsana New" w:hAnsi="Angsana New" w:hint="cs"/>
          <w:sz w:val="30"/>
          <w:szCs w:val="30"/>
          <w:cs/>
          <w:lang w:val="en-US"/>
        </w:rPr>
        <w:t>กันยายน</w:t>
      </w:r>
      <w:r w:rsidR="00522FCD" w:rsidRPr="00C74FCB">
        <w:rPr>
          <w:rFonts w:ascii="Angsana New" w:hAnsi="Angsana New" w:hint="cs"/>
          <w:sz w:val="30"/>
          <w:szCs w:val="30"/>
          <w:cs/>
          <w:lang w:val="en-US"/>
        </w:rPr>
        <w:t xml:space="preserve"> 256</w:t>
      </w:r>
      <w:r w:rsidR="002D4EB1" w:rsidRPr="00C74FCB">
        <w:rPr>
          <w:rFonts w:ascii="Angsana New" w:hAnsi="Angsana New" w:hint="cs"/>
          <w:sz w:val="30"/>
          <w:szCs w:val="30"/>
          <w:cs/>
          <w:lang w:val="en-US"/>
        </w:rPr>
        <w:t>7</w:t>
      </w:r>
      <w:r w:rsidRPr="00C74FCB">
        <w:rPr>
          <w:rFonts w:ascii="Angsana New" w:hAnsi="Angsana New"/>
          <w:sz w:val="30"/>
          <w:szCs w:val="30"/>
          <w:cs/>
          <w:lang w:val="en-US"/>
        </w:rPr>
        <w:t xml:space="preserve"> กลุ่มบริษัท/บริษัทมีวงเงินสินเช</w:t>
      </w:r>
      <w:r w:rsidR="009E672E" w:rsidRPr="00C74FCB">
        <w:rPr>
          <w:rFonts w:ascii="Angsana New" w:hAnsi="Angsana New"/>
          <w:sz w:val="30"/>
          <w:szCs w:val="30"/>
          <w:cs/>
          <w:lang w:val="en-US"/>
        </w:rPr>
        <w:t>ื่อที่ยังไม่ได้เบิกใช้เป็นจำนวน</w:t>
      </w:r>
      <w:r w:rsidR="00633B7E" w:rsidRPr="00C74FCB">
        <w:rPr>
          <w:rFonts w:ascii="Angsana New" w:hAnsi="Angsana New" w:hint="cs"/>
          <w:sz w:val="30"/>
          <w:szCs w:val="30"/>
          <w:cs/>
          <w:lang w:val="en-US"/>
        </w:rPr>
        <w:t xml:space="preserve"> 3</w:t>
      </w:r>
      <w:r w:rsidR="00633B7E" w:rsidRPr="00C74FCB">
        <w:rPr>
          <w:rFonts w:ascii="Angsana New" w:hAnsi="Angsana New"/>
          <w:sz w:val="30"/>
          <w:szCs w:val="30"/>
          <w:lang w:val="en-US"/>
        </w:rPr>
        <w:t>,</w:t>
      </w:r>
      <w:r w:rsidR="00633B7E" w:rsidRPr="00C74FCB">
        <w:rPr>
          <w:rFonts w:ascii="Angsana New" w:hAnsi="Angsana New" w:hint="cs"/>
          <w:sz w:val="30"/>
          <w:szCs w:val="30"/>
          <w:cs/>
          <w:lang w:val="en-US"/>
        </w:rPr>
        <w:t>915</w:t>
      </w:r>
      <w:r w:rsidR="000A3E8D" w:rsidRPr="00C74FCB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C74FCB">
        <w:rPr>
          <w:rFonts w:ascii="Angsana New" w:hAnsi="Angsana New"/>
          <w:sz w:val="30"/>
          <w:szCs w:val="30"/>
          <w:cs/>
          <w:lang w:val="en-US"/>
        </w:rPr>
        <w:t>ล้านบาท</w:t>
      </w:r>
      <w:r w:rsidR="00D2398A" w:rsidRPr="00C74FCB">
        <w:rPr>
          <w:rFonts w:ascii="Angsana New" w:hAnsi="Angsana New" w:hint="cs"/>
          <w:sz w:val="30"/>
          <w:szCs w:val="30"/>
          <w:cs/>
          <w:lang w:val="en-US"/>
        </w:rPr>
        <w:t xml:space="preserve"> และ</w:t>
      </w:r>
      <w:r w:rsidR="000A3E8D" w:rsidRPr="00C74FCB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633B7E" w:rsidRPr="00C74FCB">
        <w:rPr>
          <w:rFonts w:ascii="Angsana New" w:hAnsi="Angsana New"/>
          <w:sz w:val="30"/>
          <w:szCs w:val="30"/>
          <w:lang w:val="en-US"/>
        </w:rPr>
        <w:t>3,870</w:t>
      </w:r>
      <w:r w:rsidR="00FC4005" w:rsidRPr="00C74FCB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D2398A" w:rsidRPr="00C74FCB">
        <w:rPr>
          <w:rFonts w:ascii="Angsana New" w:hAnsi="Angsana New" w:hint="cs"/>
          <w:sz w:val="30"/>
          <w:szCs w:val="30"/>
          <w:cs/>
          <w:lang w:val="en-US"/>
        </w:rPr>
        <w:t xml:space="preserve">ล้านบาท </w:t>
      </w:r>
      <w:r w:rsidR="00573E16">
        <w:rPr>
          <w:rFonts w:ascii="Angsana New" w:hAnsi="Angsana New" w:hint="cs"/>
          <w:sz w:val="30"/>
          <w:szCs w:val="30"/>
          <w:cs/>
          <w:lang w:val="en-US"/>
        </w:rPr>
        <w:t xml:space="preserve">ในงบการเงินรวมและงบการเงินเฉพาะกิจการ </w:t>
      </w:r>
      <w:r w:rsidR="00D2398A" w:rsidRPr="00C74FCB">
        <w:rPr>
          <w:rFonts w:ascii="Angsana New" w:hAnsi="Angsana New" w:hint="cs"/>
          <w:sz w:val="30"/>
          <w:szCs w:val="30"/>
          <w:cs/>
          <w:lang w:val="en-US"/>
        </w:rPr>
        <w:t>ตามลำดับ</w:t>
      </w:r>
    </w:p>
    <w:sectPr w:rsidR="004B064E" w:rsidSect="00610EE6">
      <w:footerReference w:type="default" r:id="rId10"/>
      <w:pgSz w:w="11907" w:h="16840" w:code="9"/>
      <w:pgMar w:top="692" w:right="1106" w:bottom="1276" w:left="1440" w:header="720" w:footer="522" w:gutter="0"/>
      <w:cols w:space="737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DF42389" w14:textId="77777777" w:rsidR="004B064E" w:rsidRDefault="004B064E" w:rsidP="00A7304A">
      <w:pPr>
        <w:spacing w:line="240" w:lineRule="auto"/>
      </w:pPr>
      <w:r>
        <w:separator/>
      </w:r>
    </w:p>
  </w:endnote>
  <w:endnote w:type="continuationSeparator" w:id="0">
    <w:p w14:paraId="449F2A7D" w14:textId="77777777" w:rsidR="004B064E" w:rsidRDefault="004B064E" w:rsidP="00A7304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55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45 Ligh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PSL-TextMono">
    <w:altName w:val="Angsana New"/>
    <w:charset w:val="DE"/>
    <w:family w:val="modern"/>
    <w:pitch w:val="fixed"/>
    <w:sig w:usb0="01000001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785233251"/>
      <w:docPartObj>
        <w:docPartGallery w:val="Page Numbers (Bottom of Page)"/>
        <w:docPartUnique/>
      </w:docPartObj>
    </w:sdtPr>
    <w:sdtEndPr>
      <w:rPr>
        <w:rFonts w:ascii="Angsana New" w:hAnsi="Angsana New"/>
        <w:sz w:val="30"/>
        <w:szCs w:val="30"/>
      </w:rPr>
    </w:sdtEndPr>
    <w:sdtContent>
      <w:p w14:paraId="1DA0A2D0" w14:textId="77777777" w:rsidR="004B064E" w:rsidRPr="007D7E6F" w:rsidRDefault="00D1790B" w:rsidP="007D7E6F">
        <w:pPr>
          <w:pStyle w:val="Footer"/>
          <w:jc w:val="right"/>
          <w:rPr>
            <w:rFonts w:ascii="Angsana New" w:hAnsi="Angsana New"/>
            <w:sz w:val="30"/>
            <w:szCs w:val="30"/>
          </w:rPr>
        </w:pPr>
        <w:r w:rsidRPr="00347609">
          <w:rPr>
            <w:rFonts w:ascii="Angsana New" w:hAnsi="Angsana New"/>
            <w:sz w:val="30"/>
            <w:szCs w:val="30"/>
          </w:rPr>
          <w:fldChar w:fldCharType="begin"/>
        </w:r>
        <w:r w:rsidR="004B064E" w:rsidRPr="00347609">
          <w:rPr>
            <w:rFonts w:ascii="Angsana New" w:hAnsi="Angsana New"/>
            <w:sz w:val="30"/>
            <w:szCs w:val="30"/>
          </w:rPr>
          <w:instrText xml:space="preserve"> PAGE   \</w:instrText>
        </w:r>
        <w:r w:rsidR="004B064E" w:rsidRPr="00347609">
          <w:rPr>
            <w:rFonts w:ascii="Angsana New" w:hAnsi="Angsana New"/>
            <w:sz w:val="30"/>
            <w:szCs w:val="30"/>
            <w:cs/>
          </w:rPr>
          <w:instrText xml:space="preserve">* </w:instrText>
        </w:r>
        <w:r w:rsidR="004B064E" w:rsidRPr="00347609">
          <w:rPr>
            <w:rFonts w:ascii="Angsana New" w:hAnsi="Angsana New"/>
            <w:sz w:val="30"/>
            <w:szCs w:val="30"/>
          </w:rPr>
          <w:instrText xml:space="preserve">MERGEFORMAT </w:instrText>
        </w:r>
        <w:r w:rsidRPr="00347609">
          <w:rPr>
            <w:rFonts w:ascii="Angsana New" w:hAnsi="Angsana New"/>
            <w:sz w:val="30"/>
            <w:szCs w:val="30"/>
          </w:rPr>
          <w:fldChar w:fldCharType="separate"/>
        </w:r>
        <w:r w:rsidR="008462EF">
          <w:rPr>
            <w:rFonts w:ascii="Angsana New" w:hAnsi="Angsana New"/>
            <w:noProof/>
            <w:sz w:val="30"/>
            <w:szCs w:val="30"/>
          </w:rPr>
          <w:t>34</w:t>
        </w:r>
        <w:r w:rsidRPr="00347609">
          <w:rPr>
            <w:rFonts w:ascii="Angsana New" w:hAnsi="Angsana New"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D103C7" w14:textId="77777777" w:rsidR="004B064E" w:rsidRPr="00397A4E" w:rsidRDefault="00D1790B">
    <w:pPr>
      <w:pStyle w:val="Footer"/>
      <w:jc w:val="right"/>
      <w:rPr>
        <w:rFonts w:ascii="Angsana New" w:hAnsi="Angsana New"/>
        <w:sz w:val="30"/>
        <w:szCs w:val="30"/>
      </w:rPr>
    </w:pPr>
    <w:r w:rsidRPr="00397A4E">
      <w:rPr>
        <w:rFonts w:ascii="Angsana New" w:hAnsi="Angsana New"/>
        <w:sz w:val="30"/>
        <w:szCs w:val="30"/>
      </w:rPr>
      <w:fldChar w:fldCharType="begin"/>
    </w:r>
    <w:r w:rsidR="004B064E" w:rsidRPr="00397A4E">
      <w:rPr>
        <w:rFonts w:ascii="Angsana New" w:hAnsi="Angsana New"/>
        <w:sz w:val="30"/>
        <w:szCs w:val="30"/>
      </w:rPr>
      <w:instrText xml:space="preserve"> PAGE   \</w:instrText>
    </w:r>
    <w:r w:rsidR="004B064E" w:rsidRPr="00397A4E">
      <w:rPr>
        <w:rFonts w:ascii="Angsana New" w:hAnsi="Angsana New"/>
        <w:sz w:val="30"/>
        <w:szCs w:val="30"/>
        <w:cs/>
      </w:rPr>
      <w:instrText xml:space="preserve">* </w:instrText>
    </w:r>
    <w:r w:rsidR="004B064E" w:rsidRPr="00397A4E">
      <w:rPr>
        <w:rFonts w:ascii="Angsana New" w:hAnsi="Angsana New"/>
        <w:sz w:val="30"/>
        <w:szCs w:val="30"/>
      </w:rPr>
      <w:instrText xml:space="preserve">MERGEFORMAT </w:instrText>
    </w:r>
    <w:r w:rsidRPr="00397A4E">
      <w:rPr>
        <w:rFonts w:ascii="Angsana New" w:hAnsi="Angsana New"/>
        <w:sz w:val="30"/>
        <w:szCs w:val="30"/>
      </w:rPr>
      <w:fldChar w:fldCharType="separate"/>
    </w:r>
    <w:r w:rsidR="008462EF">
      <w:rPr>
        <w:rFonts w:ascii="Angsana New" w:hAnsi="Angsana New"/>
        <w:noProof/>
        <w:sz w:val="30"/>
        <w:szCs w:val="30"/>
      </w:rPr>
      <w:t>53</w:t>
    </w:r>
    <w:r w:rsidRPr="00397A4E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253EF25" w14:textId="77777777" w:rsidR="004B064E" w:rsidRDefault="004B064E" w:rsidP="00A7304A">
      <w:pPr>
        <w:spacing w:line="240" w:lineRule="auto"/>
      </w:pPr>
      <w:r>
        <w:separator/>
      </w:r>
    </w:p>
  </w:footnote>
  <w:footnote w:type="continuationSeparator" w:id="0">
    <w:p w14:paraId="65609362" w14:textId="77777777" w:rsidR="004B064E" w:rsidRDefault="004B064E" w:rsidP="00A7304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343213" w14:textId="77777777" w:rsidR="004B064E" w:rsidRDefault="004B064E" w:rsidP="006477CB">
    <w:pPr>
      <w:spacing w:line="240" w:lineRule="atLeast"/>
      <w:ind w:right="47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ซีฟโก้</w:t>
    </w:r>
    <w:r>
      <w:rPr>
        <w:rFonts w:ascii="Angsana New" w:hAnsi="Angsana New"/>
        <w:b/>
        <w:bCs/>
        <w:sz w:val="32"/>
        <w:szCs w:val="32"/>
        <w:cs/>
      </w:rPr>
      <w:t xml:space="preserve"> จำกัด (มหาชน) และบริษัทย่อย</w:t>
    </w:r>
  </w:p>
  <w:p w14:paraId="4D71E309" w14:textId="77777777" w:rsidR="004B064E" w:rsidRDefault="004B064E" w:rsidP="006477CB">
    <w:pPr>
      <w:spacing w:line="240" w:lineRule="atLeast"/>
      <w:ind w:right="47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</w:t>
    </w:r>
    <w:r>
      <w:rPr>
        <w:rFonts w:ascii="Angsana New" w:hAnsi="Angsana New" w:hint="cs"/>
        <w:b/>
        <w:bCs/>
        <w:sz w:val="32"/>
        <w:szCs w:val="32"/>
        <w:cs/>
      </w:rPr>
      <w:t>นระหว่างกาล</w:t>
    </w:r>
  </w:p>
  <w:p w14:paraId="251FABD5" w14:textId="77777777" w:rsidR="004B064E" w:rsidRDefault="004B064E" w:rsidP="006477CB">
    <w:pPr>
      <w:spacing w:line="240" w:lineRule="atLeast"/>
      <w:ind w:right="47"/>
      <w:rPr>
        <w:rFonts w:ascii="Angsana New" w:hAnsi="Angsana New"/>
        <w:b/>
        <w:bCs/>
        <w:sz w:val="32"/>
        <w:szCs w:val="32"/>
        <w:lang w:val="en-US"/>
      </w:rPr>
    </w:pPr>
    <w:r>
      <w:rPr>
        <w:rFonts w:ascii="Angsana New" w:hAnsi="Angsana New" w:hint="cs"/>
        <w:b/>
        <w:bCs/>
        <w:sz w:val="32"/>
        <w:szCs w:val="32"/>
        <w:cs/>
      </w:rPr>
      <w:t>สำหรับงวดสามเดือนและเก้าเดือนสิ้นสุดวันที่ 30 กันยายน 256</w:t>
    </w:r>
    <w:r>
      <w:rPr>
        <w:rFonts w:ascii="Angsana New" w:hAnsi="Angsana New"/>
        <w:b/>
        <w:bCs/>
        <w:sz w:val="32"/>
        <w:szCs w:val="32"/>
      </w:rPr>
      <w:t>7</w:t>
    </w:r>
    <w:r>
      <w:rPr>
        <w:rFonts w:ascii="Angsana New" w:hAnsi="Angsana New" w:hint="cs"/>
        <w:b/>
        <w:bCs/>
        <w:sz w:val="32"/>
        <w:szCs w:val="32"/>
        <w:cs/>
      </w:rPr>
      <w:t xml:space="preserve"> (ยังไม่ได้ตรวจสอบ)</w:t>
    </w:r>
  </w:p>
  <w:p w14:paraId="4B0FE2DE" w14:textId="77777777" w:rsidR="004B064E" w:rsidRPr="00B32C78" w:rsidRDefault="004B064E" w:rsidP="006477CB">
    <w:pPr>
      <w:spacing w:line="240" w:lineRule="atLeast"/>
      <w:ind w:right="47"/>
      <w:rPr>
        <w:rFonts w:ascii="Angsana New" w:hAnsi="Angsana New"/>
        <w:b/>
        <w:bCs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D"/>
    <w:multiLevelType w:val="singleLevel"/>
    <w:tmpl w:val="54EEBA38"/>
    <w:lvl w:ilvl="0">
      <w:start w:val="1"/>
      <w:numFmt w:val="decimal"/>
      <w:pStyle w:val="ListNumber2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 w15:restartNumberingAfterBreak="0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0B462336"/>
    <w:multiLevelType w:val="hybridMultilevel"/>
    <w:tmpl w:val="5D54CFA6"/>
    <w:lvl w:ilvl="0" w:tplc="B3E009E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0A40B2A"/>
    <w:multiLevelType w:val="multilevel"/>
    <w:tmpl w:val="A366242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/>
        <w:sz w:val="22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  <w:b w:val="0"/>
        <w:bCs w:val="0"/>
        <w:sz w:val="30"/>
        <w:szCs w:val="30"/>
        <w:lang w:bidi="th-TH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5" w15:restartNumberingAfterBreak="0">
    <w:nsid w:val="23842BB9"/>
    <w:multiLevelType w:val="hybridMultilevel"/>
    <w:tmpl w:val="B20291F0"/>
    <w:lvl w:ilvl="0" w:tplc="7174D932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6" w15:restartNumberingAfterBreak="0">
    <w:nsid w:val="24917757"/>
    <w:multiLevelType w:val="hybridMultilevel"/>
    <w:tmpl w:val="C8062846"/>
    <w:lvl w:ilvl="0" w:tplc="58D4280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866C5D"/>
    <w:multiLevelType w:val="multilevel"/>
    <w:tmpl w:val="08A615D0"/>
    <w:lvl w:ilvl="0">
      <w:start w:val="1"/>
      <w:numFmt w:val="decimal"/>
      <w:lvlText w:val="%1"/>
      <w:lvlJc w:val="left"/>
      <w:pPr>
        <w:ind w:left="990" w:hanging="54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asciiTheme="majorBidi" w:hAnsiTheme="majorBidi" w:cstheme="majorBidi" w:hint="default"/>
        <w:b/>
        <w:bCs/>
        <w:sz w:val="30"/>
        <w:szCs w:val="3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8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9" w15:restartNumberingAfterBreak="0">
    <w:nsid w:val="56B95248"/>
    <w:multiLevelType w:val="hybridMultilevel"/>
    <w:tmpl w:val="9BF6A8AA"/>
    <w:lvl w:ilvl="0" w:tplc="E7F89CAC">
      <w:start w:val="1"/>
      <w:numFmt w:val="decimal"/>
      <w:lvlText w:val="%1."/>
      <w:lvlJc w:val="left"/>
      <w:pPr>
        <w:ind w:left="1179" w:hanging="360"/>
      </w:pPr>
    </w:lvl>
    <w:lvl w:ilvl="1" w:tplc="0130FB5E" w:tentative="1">
      <w:start w:val="1"/>
      <w:numFmt w:val="lowerLetter"/>
      <w:lvlText w:val="%2."/>
      <w:lvlJc w:val="left"/>
      <w:pPr>
        <w:ind w:left="1899" w:hanging="360"/>
      </w:pPr>
    </w:lvl>
    <w:lvl w:ilvl="2" w:tplc="0A70EC16" w:tentative="1">
      <w:start w:val="1"/>
      <w:numFmt w:val="lowerRoman"/>
      <w:lvlText w:val="%3."/>
      <w:lvlJc w:val="right"/>
      <w:pPr>
        <w:ind w:left="2619" w:hanging="180"/>
      </w:pPr>
    </w:lvl>
    <w:lvl w:ilvl="3" w:tplc="BE5ECBCA" w:tentative="1">
      <w:start w:val="1"/>
      <w:numFmt w:val="decimal"/>
      <w:lvlText w:val="%4."/>
      <w:lvlJc w:val="left"/>
      <w:pPr>
        <w:ind w:left="3339" w:hanging="360"/>
      </w:pPr>
    </w:lvl>
    <w:lvl w:ilvl="4" w:tplc="A4E6ADCE" w:tentative="1">
      <w:start w:val="1"/>
      <w:numFmt w:val="lowerLetter"/>
      <w:lvlText w:val="%5."/>
      <w:lvlJc w:val="left"/>
      <w:pPr>
        <w:ind w:left="4059" w:hanging="360"/>
      </w:pPr>
    </w:lvl>
    <w:lvl w:ilvl="5" w:tplc="62C0F830" w:tentative="1">
      <w:start w:val="1"/>
      <w:numFmt w:val="lowerRoman"/>
      <w:lvlText w:val="%6."/>
      <w:lvlJc w:val="right"/>
      <w:pPr>
        <w:ind w:left="4779" w:hanging="180"/>
      </w:pPr>
    </w:lvl>
    <w:lvl w:ilvl="6" w:tplc="DB1C667E" w:tentative="1">
      <w:start w:val="1"/>
      <w:numFmt w:val="decimal"/>
      <w:lvlText w:val="%7."/>
      <w:lvlJc w:val="left"/>
      <w:pPr>
        <w:ind w:left="5499" w:hanging="360"/>
      </w:pPr>
    </w:lvl>
    <w:lvl w:ilvl="7" w:tplc="8D14E322" w:tentative="1">
      <w:start w:val="1"/>
      <w:numFmt w:val="lowerLetter"/>
      <w:lvlText w:val="%8."/>
      <w:lvlJc w:val="left"/>
      <w:pPr>
        <w:ind w:left="6219" w:hanging="360"/>
      </w:pPr>
    </w:lvl>
    <w:lvl w:ilvl="8" w:tplc="3F46D1B4" w:tentative="1">
      <w:start w:val="1"/>
      <w:numFmt w:val="lowerRoman"/>
      <w:lvlText w:val="%9."/>
      <w:lvlJc w:val="right"/>
      <w:pPr>
        <w:ind w:left="6939" w:hanging="180"/>
      </w:pPr>
    </w:lvl>
  </w:abstractNum>
  <w:num w:numId="1" w16cid:durableId="2064676410">
    <w:abstractNumId w:val="4"/>
  </w:num>
  <w:num w:numId="2" w16cid:durableId="996226997">
    <w:abstractNumId w:val="8"/>
  </w:num>
  <w:num w:numId="3" w16cid:durableId="241179641">
    <w:abstractNumId w:val="3"/>
  </w:num>
  <w:num w:numId="4" w16cid:durableId="1335113556">
    <w:abstractNumId w:val="7"/>
  </w:num>
  <w:num w:numId="5" w16cid:durableId="1614969999">
    <w:abstractNumId w:val="9"/>
  </w:num>
  <w:num w:numId="6" w16cid:durableId="1099450919">
    <w:abstractNumId w:val="0"/>
  </w:num>
  <w:num w:numId="7" w16cid:durableId="495344272">
    <w:abstractNumId w:val="1"/>
  </w:num>
  <w:num w:numId="8" w16cid:durableId="680090929">
    <w:abstractNumId w:val="2"/>
  </w:num>
  <w:num w:numId="9" w16cid:durableId="355690542">
    <w:abstractNumId w:val="5"/>
  </w:num>
  <w:num w:numId="10" w16cid:durableId="2051683821">
    <w:abstractNumId w:val="6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hideSpellingErrors/>
  <w:hideGrammaticalErrors/>
  <w:proofState w:spelling="clean" w:grammar="clean"/>
  <w:documentProtection w:edit="readOnly" w:enforcement="1" w:cryptProviderType="rsaAES" w:cryptAlgorithmClass="hash" w:cryptAlgorithmType="typeAny" w:cryptAlgorithmSid="14" w:cryptSpinCount="100000" w:hash="1tCn722G3BIyYz7eNN1wjaE7deRrwiqLvKmDAmUe6nhaqh8E4l4dqvBZmnpXgzlWg98rRgwFoWBfUUw+yK2qWw==" w:salt="fjT65bH8hGtLJ6dc9ak7dA=="/>
  <w:defaultTabStop w:val="720"/>
  <w:characterSpacingControl w:val="doNotCompress"/>
  <w:hdrShapeDefaults>
    <o:shapedefaults v:ext="edit" spidmax="276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F0698"/>
    <w:rsid w:val="000004EE"/>
    <w:rsid w:val="000006E3"/>
    <w:rsid w:val="0000142F"/>
    <w:rsid w:val="0000168F"/>
    <w:rsid w:val="00001A54"/>
    <w:rsid w:val="0000209B"/>
    <w:rsid w:val="000020A0"/>
    <w:rsid w:val="00002CDC"/>
    <w:rsid w:val="00003424"/>
    <w:rsid w:val="00003FD0"/>
    <w:rsid w:val="0000442E"/>
    <w:rsid w:val="00004584"/>
    <w:rsid w:val="0000481C"/>
    <w:rsid w:val="000050F4"/>
    <w:rsid w:val="000057BA"/>
    <w:rsid w:val="00005ED0"/>
    <w:rsid w:val="00006096"/>
    <w:rsid w:val="00006444"/>
    <w:rsid w:val="00006ED8"/>
    <w:rsid w:val="000077D2"/>
    <w:rsid w:val="00007B7D"/>
    <w:rsid w:val="00007C81"/>
    <w:rsid w:val="0001012F"/>
    <w:rsid w:val="0001084D"/>
    <w:rsid w:val="00010B02"/>
    <w:rsid w:val="0001140C"/>
    <w:rsid w:val="000118F6"/>
    <w:rsid w:val="00011AA1"/>
    <w:rsid w:val="0001206F"/>
    <w:rsid w:val="00012628"/>
    <w:rsid w:val="00012DF1"/>
    <w:rsid w:val="00013139"/>
    <w:rsid w:val="00013F6D"/>
    <w:rsid w:val="0001478D"/>
    <w:rsid w:val="00014881"/>
    <w:rsid w:val="000150B7"/>
    <w:rsid w:val="0001620A"/>
    <w:rsid w:val="00016309"/>
    <w:rsid w:val="000169F2"/>
    <w:rsid w:val="000178C7"/>
    <w:rsid w:val="000179E9"/>
    <w:rsid w:val="00020337"/>
    <w:rsid w:val="000207F9"/>
    <w:rsid w:val="00020803"/>
    <w:rsid w:val="0002086C"/>
    <w:rsid w:val="00021418"/>
    <w:rsid w:val="0002164E"/>
    <w:rsid w:val="000219DB"/>
    <w:rsid w:val="00021FF3"/>
    <w:rsid w:val="00022003"/>
    <w:rsid w:val="00022E27"/>
    <w:rsid w:val="00023548"/>
    <w:rsid w:val="00024291"/>
    <w:rsid w:val="000247DF"/>
    <w:rsid w:val="000248AC"/>
    <w:rsid w:val="00024D22"/>
    <w:rsid w:val="00025BD8"/>
    <w:rsid w:val="000260E2"/>
    <w:rsid w:val="00026210"/>
    <w:rsid w:val="000262B5"/>
    <w:rsid w:val="000270BD"/>
    <w:rsid w:val="00027171"/>
    <w:rsid w:val="000275AE"/>
    <w:rsid w:val="0003101E"/>
    <w:rsid w:val="00031536"/>
    <w:rsid w:val="0003164F"/>
    <w:rsid w:val="00032012"/>
    <w:rsid w:val="00032B0E"/>
    <w:rsid w:val="00032BD4"/>
    <w:rsid w:val="00032D80"/>
    <w:rsid w:val="00033453"/>
    <w:rsid w:val="000339CF"/>
    <w:rsid w:val="00033EEA"/>
    <w:rsid w:val="0003440B"/>
    <w:rsid w:val="00034568"/>
    <w:rsid w:val="00034DB7"/>
    <w:rsid w:val="0003517F"/>
    <w:rsid w:val="000355EE"/>
    <w:rsid w:val="000356DD"/>
    <w:rsid w:val="0003656D"/>
    <w:rsid w:val="00036621"/>
    <w:rsid w:val="0003717A"/>
    <w:rsid w:val="0003753E"/>
    <w:rsid w:val="00037A74"/>
    <w:rsid w:val="00037B69"/>
    <w:rsid w:val="00037EA4"/>
    <w:rsid w:val="000402DD"/>
    <w:rsid w:val="00041EF3"/>
    <w:rsid w:val="000420E0"/>
    <w:rsid w:val="000423D7"/>
    <w:rsid w:val="00042829"/>
    <w:rsid w:val="000429E0"/>
    <w:rsid w:val="00042A06"/>
    <w:rsid w:val="00043E50"/>
    <w:rsid w:val="00044862"/>
    <w:rsid w:val="00044E51"/>
    <w:rsid w:val="00044F53"/>
    <w:rsid w:val="00045DAE"/>
    <w:rsid w:val="00045F27"/>
    <w:rsid w:val="00046AFD"/>
    <w:rsid w:val="00046C33"/>
    <w:rsid w:val="00047241"/>
    <w:rsid w:val="000478E3"/>
    <w:rsid w:val="00050FC6"/>
    <w:rsid w:val="00051032"/>
    <w:rsid w:val="00051219"/>
    <w:rsid w:val="000516A6"/>
    <w:rsid w:val="00051C6F"/>
    <w:rsid w:val="00051CD6"/>
    <w:rsid w:val="00051FD7"/>
    <w:rsid w:val="00052181"/>
    <w:rsid w:val="00052A57"/>
    <w:rsid w:val="00052A78"/>
    <w:rsid w:val="00052B81"/>
    <w:rsid w:val="00052E10"/>
    <w:rsid w:val="00053041"/>
    <w:rsid w:val="00053E5D"/>
    <w:rsid w:val="00053FAE"/>
    <w:rsid w:val="00054227"/>
    <w:rsid w:val="00054535"/>
    <w:rsid w:val="00054832"/>
    <w:rsid w:val="00054B15"/>
    <w:rsid w:val="00055632"/>
    <w:rsid w:val="00055797"/>
    <w:rsid w:val="000559BD"/>
    <w:rsid w:val="00057380"/>
    <w:rsid w:val="00057470"/>
    <w:rsid w:val="00057D7D"/>
    <w:rsid w:val="00057F3B"/>
    <w:rsid w:val="00060053"/>
    <w:rsid w:val="000608DB"/>
    <w:rsid w:val="000613D4"/>
    <w:rsid w:val="00061C47"/>
    <w:rsid w:val="00062037"/>
    <w:rsid w:val="0006206E"/>
    <w:rsid w:val="000627F7"/>
    <w:rsid w:val="00062A4D"/>
    <w:rsid w:val="00062CBE"/>
    <w:rsid w:val="00062DE5"/>
    <w:rsid w:val="00062FE7"/>
    <w:rsid w:val="00063488"/>
    <w:rsid w:val="000640FB"/>
    <w:rsid w:val="000641D8"/>
    <w:rsid w:val="000642ED"/>
    <w:rsid w:val="0006437E"/>
    <w:rsid w:val="00064903"/>
    <w:rsid w:val="0006492D"/>
    <w:rsid w:val="00064CE9"/>
    <w:rsid w:val="00064D25"/>
    <w:rsid w:val="00064FCB"/>
    <w:rsid w:val="0006526F"/>
    <w:rsid w:val="000655A4"/>
    <w:rsid w:val="000659AA"/>
    <w:rsid w:val="00065B71"/>
    <w:rsid w:val="00065C6F"/>
    <w:rsid w:val="00066504"/>
    <w:rsid w:val="00066829"/>
    <w:rsid w:val="00067741"/>
    <w:rsid w:val="00067927"/>
    <w:rsid w:val="00067B46"/>
    <w:rsid w:val="00070AFD"/>
    <w:rsid w:val="00070B28"/>
    <w:rsid w:val="00071020"/>
    <w:rsid w:val="000710FE"/>
    <w:rsid w:val="000715DC"/>
    <w:rsid w:val="00071644"/>
    <w:rsid w:val="000723D8"/>
    <w:rsid w:val="00072896"/>
    <w:rsid w:val="0007309E"/>
    <w:rsid w:val="000730DB"/>
    <w:rsid w:val="0007321D"/>
    <w:rsid w:val="00074198"/>
    <w:rsid w:val="000742B1"/>
    <w:rsid w:val="00074A67"/>
    <w:rsid w:val="000755BA"/>
    <w:rsid w:val="000761A4"/>
    <w:rsid w:val="00076424"/>
    <w:rsid w:val="00077375"/>
    <w:rsid w:val="0008006E"/>
    <w:rsid w:val="000801D5"/>
    <w:rsid w:val="00080754"/>
    <w:rsid w:val="00080985"/>
    <w:rsid w:val="00080BF2"/>
    <w:rsid w:val="0008132C"/>
    <w:rsid w:val="00081427"/>
    <w:rsid w:val="00081B29"/>
    <w:rsid w:val="00081E09"/>
    <w:rsid w:val="00082070"/>
    <w:rsid w:val="00082378"/>
    <w:rsid w:val="00082F5A"/>
    <w:rsid w:val="000831E4"/>
    <w:rsid w:val="000832F7"/>
    <w:rsid w:val="0008337F"/>
    <w:rsid w:val="00083CE3"/>
    <w:rsid w:val="00083F9B"/>
    <w:rsid w:val="000841FD"/>
    <w:rsid w:val="00084D69"/>
    <w:rsid w:val="00085F59"/>
    <w:rsid w:val="000864E8"/>
    <w:rsid w:val="0008661A"/>
    <w:rsid w:val="000873E9"/>
    <w:rsid w:val="000908F1"/>
    <w:rsid w:val="00090DD6"/>
    <w:rsid w:val="00092273"/>
    <w:rsid w:val="00092331"/>
    <w:rsid w:val="000930FD"/>
    <w:rsid w:val="000946E9"/>
    <w:rsid w:val="000957FD"/>
    <w:rsid w:val="0009595E"/>
    <w:rsid w:val="00095CF1"/>
    <w:rsid w:val="0009647D"/>
    <w:rsid w:val="000965BD"/>
    <w:rsid w:val="0009666A"/>
    <w:rsid w:val="0009757A"/>
    <w:rsid w:val="00097F0D"/>
    <w:rsid w:val="000A01F9"/>
    <w:rsid w:val="000A02E1"/>
    <w:rsid w:val="000A0C24"/>
    <w:rsid w:val="000A19D8"/>
    <w:rsid w:val="000A2360"/>
    <w:rsid w:val="000A28B4"/>
    <w:rsid w:val="000A2CEF"/>
    <w:rsid w:val="000A30F3"/>
    <w:rsid w:val="000A3681"/>
    <w:rsid w:val="000A3822"/>
    <w:rsid w:val="000A385A"/>
    <w:rsid w:val="000A3D6B"/>
    <w:rsid w:val="000A3E8D"/>
    <w:rsid w:val="000A4304"/>
    <w:rsid w:val="000A4DC9"/>
    <w:rsid w:val="000A5435"/>
    <w:rsid w:val="000A5451"/>
    <w:rsid w:val="000A54E3"/>
    <w:rsid w:val="000A564B"/>
    <w:rsid w:val="000A5800"/>
    <w:rsid w:val="000A6012"/>
    <w:rsid w:val="000A649E"/>
    <w:rsid w:val="000A64F9"/>
    <w:rsid w:val="000A6BE1"/>
    <w:rsid w:val="000A6CA8"/>
    <w:rsid w:val="000A6FD3"/>
    <w:rsid w:val="000A724C"/>
    <w:rsid w:val="000A7410"/>
    <w:rsid w:val="000A7AEF"/>
    <w:rsid w:val="000B0E65"/>
    <w:rsid w:val="000B0E7F"/>
    <w:rsid w:val="000B1417"/>
    <w:rsid w:val="000B143C"/>
    <w:rsid w:val="000B1DBA"/>
    <w:rsid w:val="000B2CCB"/>
    <w:rsid w:val="000B2EE6"/>
    <w:rsid w:val="000B2EEB"/>
    <w:rsid w:val="000B3016"/>
    <w:rsid w:val="000B397A"/>
    <w:rsid w:val="000B3C43"/>
    <w:rsid w:val="000B412F"/>
    <w:rsid w:val="000B46BC"/>
    <w:rsid w:val="000B487F"/>
    <w:rsid w:val="000B4F86"/>
    <w:rsid w:val="000B538A"/>
    <w:rsid w:val="000B5489"/>
    <w:rsid w:val="000B54CF"/>
    <w:rsid w:val="000B5797"/>
    <w:rsid w:val="000B6782"/>
    <w:rsid w:val="000B722C"/>
    <w:rsid w:val="000B7321"/>
    <w:rsid w:val="000B7498"/>
    <w:rsid w:val="000B75B1"/>
    <w:rsid w:val="000B762E"/>
    <w:rsid w:val="000B7828"/>
    <w:rsid w:val="000B7EC8"/>
    <w:rsid w:val="000C007C"/>
    <w:rsid w:val="000C0816"/>
    <w:rsid w:val="000C0A64"/>
    <w:rsid w:val="000C107A"/>
    <w:rsid w:val="000C1693"/>
    <w:rsid w:val="000C1705"/>
    <w:rsid w:val="000C252C"/>
    <w:rsid w:val="000C2607"/>
    <w:rsid w:val="000C2988"/>
    <w:rsid w:val="000C29DB"/>
    <w:rsid w:val="000C2B96"/>
    <w:rsid w:val="000C2E35"/>
    <w:rsid w:val="000C315A"/>
    <w:rsid w:val="000C3527"/>
    <w:rsid w:val="000C3746"/>
    <w:rsid w:val="000C3927"/>
    <w:rsid w:val="000C41DF"/>
    <w:rsid w:val="000C4432"/>
    <w:rsid w:val="000C4B20"/>
    <w:rsid w:val="000C4D4C"/>
    <w:rsid w:val="000C4E65"/>
    <w:rsid w:val="000C5605"/>
    <w:rsid w:val="000C597E"/>
    <w:rsid w:val="000C6529"/>
    <w:rsid w:val="000C683E"/>
    <w:rsid w:val="000C79B3"/>
    <w:rsid w:val="000D055C"/>
    <w:rsid w:val="000D0576"/>
    <w:rsid w:val="000D0D5E"/>
    <w:rsid w:val="000D1990"/>
    <w:rsid w:val="000D1AA7"/>
    <w:rsid w:val="000D2600"/>
    <w:rsid w:val="000D27AC"/>
    <w:rsid w:val="000D2AB1"/>
    <w:rsid w:val="000D4631"/>
    <w:rsid w:val="000D4BFE"/>
    <w:rsid w:val="000D4FBA"/>
    <w:rsid w:val="000D574C"/>
    <w:rsid w:val="000D5F86"/>
    <w:rsid w:val="000D665A"/>
    <w:rsid w:val="000D6CAD"/>
    <w:rsid w:val="000E0FF8"/>
    <w:rsid w:val="000E1258"/>
    <w:rsid w:val="000E13E3"/>
    <w:rsid w:val="000E1426"/>
    <w:rsid w:val="000E184B"/>
    <w:rsid w:val="000E1962"/>
    <w:rsid w:val="000E1FAE"/>
    <w:rsid w:val="000E2A7C"/>
    <w:rsid w:val="000E2C19"/>
    <w:rsid w:val="000E348B"/>
    <w:rsid w:val="000E47FE"/>
    <w:rsid w:val="000E4E28"/>
    <w:rsid w:val="000E5864"/>
    <w:rsid w:val="000E5865"/>
    <w:rsid w:val="000E6256"/>
    <w:rsid w:val="000E6555"/>
    <w:rsid w:val="000E67BE"/>
    <w:rsid w:val="000E6AD8"/>
    <w:rsid w:val="000E6B5C"/>
    <w:rsid w:val="000E6C4D"/>
    <w:rsid w:val="000E6C71"/>
    <w:rsid w:val="000E71E4"/>
    <w:rsid w:val="000E7602"/>
    <w:rsid w:val="000E7993"/>
    <w:rsid w:val="000E7FDD"/>
    <w:rsid w:val="000F0B2F"/>
    <w:rsid w:val="000F2380"/>
    <w:rsid w:val="000F27D3"/>
    <w:rsid w:val="000F2B1C"/>
    <w:rsid w:val="000F2C0C"/>
    <w:rsid w:val="000F3330"/>
    <w:rsid w:val="000F36B3"/>
    <w:rsid w:val="000F43D2"/>
    <w:rsid w:val="000F45BE"/>
    <w:rsid w:val="000F4704"/>
    <w:rsid w:val="000F4B36"/>
    <w:rsid w:val="000F4C2B"/>
    <w:rsid w:val="000F4D34"/>
    <w:rsid w:val="000F5232"/>
    <w:rsid w:val="000F5567"/>
    <w:rsid w:val="000F55F3"/>
    <w:rsid w:val="000F5973"/>
    <w:rsid w:val="000F61C3"/>
    <w:rsid w:val="000F6C2E"/>
    <w:rsid w:val="000F71E8"/>
    <w:rsid w:val="000F74CB"/>
    <w:rsid w:val="000F77F1"/>
    <w:rsid w:val="000F78B0"/>
    <w:rsid w:val="000F78B9"/>
    <w:rsid w:val="000F7D3F"/>
    <w:rsid w:val="000F7F54"/>
    <w:rsid w:val="00100A32"/>
    <w:rsid w:val="00100AE7"/>
    <w:rsid w:val="0010128E"/>
    <w:rsid w:val="00101602"/>
    <w:rsid w:val="001016F4"/>
    <w:rsid w:val="00102CAA"/>
    <w:rsid w:val="00102E8D"/>
    <w:rsid w:val="00103960"/>
    <w:rsid w:val="00104C4A"/>
    <w:rsid w:val="001050D2"/>
    <w:rsid w:val="00105358"/>
    <w:rsid w:val="00105864"/>
    <w:rsid w:val="00105E90"/>
    <w:rsid w:val="00106A94"/>
    <w:rsid w:val="00106E4A"/>
    <w:rsid w:val="00107A10"/>
    <w:rsid w:val="00107EC7"/>
    <w:rsid w:val="0011000B"/>
    <w:rsid w:val="00110602"/>
    <w:rsid w:val="00110836"/>
    <w:rsid w:val="0011167D"/>
    <w:rsid w:val="001116AB"/>
    <w:rsid w:val="00111959"/>
    <w:rsid w:val="00111A64"/>
    <w:rsid w:val="00111F00"/>
    <w:rsid w:val="00111F65"/>
    <w:rsid w:val="0011214A"/>
    <w:rsid w:val="001121CE"/>
    <w:rsid w:val="001129C3"/>
    <w:rsid w:val="00112B54"/>
    <w:rsid w:val="00112B70"/>
    <w:rsid w:val="001131D2"/>
    <w:rsid w:val="00114193"/>
    <w:rsid w:val="00114DFD"/>
    <w:rsid w:val="00114E16"/>
    <w:rsid w:val="00115278"/>
    <w:rsid w:val="00115355"/>
    <w:rsid w:val="0011561C"/>
    <w:rsid w:val="00116880"/>
    <w:rsid w:val="00116DFA"/>
    <w:rsid w:val="001179FC"/>
    <w:rsid w:val="00117B63"/>
    <w:rsid w:val="00120FA6"/>
    <w:rsid w:val="001216F8"/>
    <w:rsid w:val="001222A4"/>
    <w:rsid w:val="00122697"/>
    <w:rsid w:val="0012350C"/>
    <w:rsid w:val="00123719"/>
    <w:rsid w:val="0012427C"/>
    <w:rsid w:val="00124BC1"/>
    <w:rsid w:val="00124F60"/>
    <w:rsid w:val="0012503F"/>
    <w:rsid w:val="0012513E"/>
    <w:rsid w:val="00125370"/>
    <w:rsid w:val="0012572E"/>
    <w:rsid w:val="00125E2B"/>
    <w:rsid w:val="00125E44"/>
    <w:rsid w:val="00125EA2"/>
    <w:rsid w:val="00126345"/>
    <w:rsid w:val="00126CA5"/>
    <w:rsid w:val="00127169"/>
    <w:rsid w:val="00127441"/>
    <w:rsid w:val="001275C7"/>
    <w:rsid w:val="00127A74"/>
    <w:rsid w:val="00127C63"/>
    <w:rsid w:val="00127D1C"/>
    <w:rsid w:val="00127EB1"/>
    <w:rsid w:val="00127FB4"/>
    <w:rsid w:val="00131CAB"/>
    <w:rsid w:val="00131E48"/>
    <w:rsid w:val="0013226B"/>
    <w:rsid w:val="001324EE"/>
    <w:rsid w:val="00132A42"/>
    <w:rsid w:val="00132B86"/>
    <w:rsid w:val="001331EC"/>
    <w:rsid w:val="00133999"/>
    <w:rsid w:val="00133BB7"/>
    <w:rsid w:val="00134723"/>
    <w:rsid w:val="00134BC3"/>
    <w:rsid w:val="00135863"/>
    <w:rsid w:val="00136669"/>
    <w:rsid w:val="001368D3"/>
    <w:rsid w:val="00136A2E"/>
    <w:rsid w:val="00136A4D"/>
    <w:rsid w:val="00136D35"/>
    <w:rsid w:val="00136EA4"/>
    <w:rsid w:val="00137A3F"/>
    <w:rsid w:val="00137B3A"/>
    <w:rsid w:val="00137E1B"/>
    <w:rsid w:val="00141D52"/>
    <w:rsid w:val="00142189"/>
    <w:rsid w:val="0014256A"/>
    <w:rsid w:val="0014297E"/>
    <w:rsid w:val="00142AB2"/>
    <w:rsid w:val="00142F0C"/>
    <w:rsid w:val="00142FAD"/>
    <w:rsid w:val="00144EDA"/>
    <w:rsid w:val="00144F59"/>
    <w:rsid w:val="001451CC"/>
    <w:rsid w:val="0014547A"/>
    <w:rsid w:val="00146246"/>
    <w:rsid w:val="00146CB2"/>
    <w:rsid w:val="00146CBC"/>
    <w:rsid w:val="00147A8E"/>
    <w:rsid w:val="00147AF4"/>
    <w:rsid w:val="00147EEE"/>
    <w:rsid w:val="0015028B"/>
    <w:rsid w:val="00150E36"/>
    <w:rsid w:val="0015123A"/>
    <w:rsid w:val="0015140A"/>
    <w:rsid w:val="00151485"/>
    <w:rsid w:val="00151E04"/>
    <w:rsid w:val="00152076"/>
    <w:rsid w:val="001528A3"/>
    <w:rsid w:val="00152A0C"/>
    <w:rsid w:val="00152E18"/>
    <w:rsid w:val="0015304B"/>
    <w:rsid w:val="00153459"/>
    <w:rsid w:val="001536E5"/>
    <w:rsid w:val="0015499C"/>
    <w:rsid w:val="00154A48"/>
    <w:rsid w:val="00154E23"/>
    <w:rsid w:val="001558C8"/>
    <w:rsid w:val="00155B6B"/>
    <w:rsid w:val="00155F98"/>
    <w:rsid w:val="00156358"/>
    <w:rsid w:val="00156C03"/>
    <w:rsid w:val="00156F01"/>
    <w:rsid w:val="00157ED0"/>
    <w:rsid w:val="0016038A"/>
    <w:rsid w:val="0016049E"/>
    <w:rsid w:val="001609C5"/>
    <w:rsid w:val="00160B0A"/>
    <w:rsid w:val="00161DE3"/>
    <w:rsid w:val="00162345"/>
    <w:rsid w:val="00162E2D"/>
    <w:rsid w:val="00163CF6"/>
    <w:rsid w:val="001640FB"/>
    <w:rsid w:val="001644BE"/>
    <w:rsid w:val="00164629"/>
    <w:rsid w:val="00165D73"/>
    <w:rsid w:val="00166D3F"/>
    <w:rsid w:val="00170266"/>
    <w:rsid w:val="001706A0"/>
    <w:rsid w:val="00170D5A"/>
    <w:rsid w:val="00170EB5"/>
    <w:rsid w:val="001711DA"/>
    <w:rsid w:val="001711F5"/>
    <w:rsid w:val="0017190F"/>
    <w:rsid w:val="00171FB3"/>
    <w:rsid w:val="00172109"/>
    <w:rsid w:val="0017214F"/>
    <w:rsid w:val="0017293A"/>
    <w:rsid w:val="001737DB"/>
    <w:rsid w:val="0017387A"/>
    <w:rsid w:val="001739E7"/>
    <w:rsid w:val="00173CBF"/>
    <w:rsid w:val="00175EE2"/>
    <w:rsid w:val="00175F81"/>
    <w:rsid w:val="001766CD"/>
    <w:rsid w:val="00176CDE"/>
    <w:rsid w:val="0017763F"/>
    <w:rsid w:val="0017765F"/>
    <w:rsid w:val="00177D14"/>
    <w:rsid w:val="0018062E"/>
    <w:rsid w:val="00180BA5"/>
    <w:rsid w:val="00180BBB"/>
    <w:rsid w:val="0018120C"/>
    <w:rsid w:val="00181AAF"/>
    <w:rsid w:val="00181EAB"/>
    <w:rsid w:val="00181FB8"/>
    <w:rsid w:val="0018212A"/>
    <w:rsid w:val="00183E70"/>
    <w:rsid w:val="00184742"/>
    <w:rsid w:val="00185848"/>
    <w:rsid w:val="00186593"/>
    <w:rsid w:val="00187447"/>
    <w:rsid w:val="00190086"/>
    <w:rsid w:val="0019018A"/>
    <w:rsid w:val="0019043D"/>
    <w:rsid w:val="00190664"/>
    <w:rsid w:val="00190E3D"/>
    <w:rsid w:val="001916D4"/>
    <w:rsid w:val="00191A68"/>
    <w:rsid w:val="00191CB5"/>
    <w:rsid w:val="00192205"/>
    <w:rsid w:val="00193726"/>
    <w:rsid w:val="001937B1"/>
    <w:rsid w:val="00193CD5"/>
    <w:rsid w:val="00194741"/>
    <w:rsid w:val="00194D33"/>
    <w:rsid w:val="001951D5"/>
    <w:rsid w:val="00195D50"/>
    <w:rsid w:val="00195E2A"/>
    <w:rsid w:val="00196151"/>
    <w:rsid w:val="001967CA"/>
    <w:rsid w:val="00196888"/>
    <w:rsid w:val="00197344"/>
    <w:rsid w:val="0019744A"/>
    <w:rsid w:val="001A0F79"/>
    <w:rsid w:val="001A1739"/>
    <w:rsid w:val="001A28C4"/>
    <w:rsid w:val="001A3992"/>
    <w:rsid w:val="001A3B0F"/>
    <w:rsid w:val="001A43FE"/>
    <w:rsid w:val="001A5412"/>
    <w:rsid w:val="001A54D1"/>
    <w:rsid w:val="001A5B07"/>
    <w:rsid w:val="001A600B"/>
    <w:rsid w:val="001A60C0"/>
    <w:rsid w:val="001A62AE"/>
    <w:rsid w:val="001A690A"/>
    <w:rsid w:val="001A7612"/>
    <w:rsid w:val="001A79B3"/>
    <w:rsid w:val="001B030F"/>
    <w:rsid w:val="001B0A43"/>
    <w:rsid w:val="001B13E8"/>
    <w:rsid w:val="001B14BA"/>
    <w:rsid w:val="001B1935"/>
    <w:rsid w:val="001B1A60"/>
    <w:rsid w:val="001B1BB3"/>
    <w:rsid w:val="001B1F76"/>
    <w:rsid w:val="001B24FC"/>
    <w:rsid w:val="001B2A46"/>
    <w:rsid w:val="001B2AB1"/>
    <w:rsid w:val="001B2BE9"/>
    <w:rsid w:val="001B34EC"/>
    <w:rsid w:val="001B3A71"/>
    <w:rsid w:val="001B3C95"/>
    <w:rsid w:val="001B4488"/>
    <w:rsid w:val="001B58A9"/>
    <w:rsid w:val="001B5ABC"/>
    <w:rsid w:val="001B5D72"/>
    <w:rsid w:val="001B6127"/>
    <w:rsid w:val="001B665C"/>
    <w:rsid w:val="001B6CD3"/>
    <w:rsid w:val="001B6DA3"/>
    <w:rsid w:val="001B6EBF"/>
    <w:rsid w:val="001B778E"/>
    <w:rsid w:val="001C154F"/>
    <w:rsid w:val="001C1BDE"/>
    <w:rsid w:val="001C29AF"/>
    <w:rsid w:val="001C2ACA"/>
    <w:rsid w:val="001C2CEF"/>
    <w:rsid w:val="001C312A"/>
    <w:rsid w:val="001C3BE6"/>
    <w:rsid w:val="001C3DAA"/>
    <w:rsid w:val="001C49EA"/>
    <w:rsid w:val="001C4CD0"/>
    <w:rsid w:val="001C5240"/>
    <w:rsid w:val="001C627C"/>
    <w:rsid w:val="001C661F"/>
    <w:rsid w:val="001C66C0"/>
    <w:rsid w:val="001C7787"/>
    <w:rsid w:val="001C7A7F"/>
    <w:rsid w:val="001D027B"/>
    <w:rsid w:val="001D033B"/>
    <w:rsid w:val="001D07E0"/>
    <w:rsid w:val="001D0D8A"/>
    <w:rsid w:val="001D0F1B"/>
    <w:rsid w:val="001D0FC9"/>
    <w:rsid w:val="001D10B7"/>
    <w:rsid w:val="001D1137"/>
    <w:rsid w:val="001D13AD"/>
    <w:rsid w:val="001D17A0"/>
    <w:rsid w:val="001D24D9"/>
    <w:rsid w:val="001D25AC"/>
    <w:rsid w:val="001D2B8A"/>
    <w:rsid w:val="001D2C60"/>
    <w:rsid w:val="001D2FFF"/>
    <w:rsid w:val="001D3321"/>
    <w:rsid w:val="001D43C9"/>
    <w:rsid w:val="001D4655"/>
    <w:rsid w:val="001D4C18"/>
    <w:rsid w:val="001D5F40"/>
    <w:rsid w:val="001D63F0"/>
    <w:rsid w:val="001D6759"/>
    <w:rsid w:val="001D6A7F"/>
    <w:rsid w:val="001D6B1C"/>
    <w:rsid w:val="001D6C21"/>
    <w:rsid w:val="001D7580"/>
    <w:rsid w:val="001D7BA3"/>
    <w:rsid w:val="001E0107"/>
    <w:rsid w:val="001E01AE"/>
    <w:rsid w:val="001E09BF"/>
    <w:rsid w:val="001E0BE5"/>
    <w:rsid w:val="001E0C6E"/>
    <w:rsid w:val="001E176E"/>
    <w:rsid w:val="001E1E4E"/>
    <w:rsid w:val="001E2080"/>
    <w:rsid w:val="001E208E"/>
    <w:rsid w:val="001E21DF"/>
    <w:rsid w:val="001E2E88"/>
    <w:rsid w:val="001E2FE8"/>
    <w:rsid w:val="001E3126"/>
    <w:rsid w:val="001E34A9"/>
    <w:rsid w:val="001E3B6F"/>
    <w:rsid w:val="001E40FE"/>
    <w:rsid w:val="001E4CF3"/>
    <w:rsid w:val="001E4E75"/>
    <w:rsid w:val="001E4F7B"/>
    <w:rsid w:val="001E5904"/>
    <w:rsid w:val="001E59FD"/>
    <w:rsid w:val="001E62B3"/>
    <w:rsid w:val="001E704D"/>
    <w:rsid w:val="001E747C"/>
    <w:rsid w:val="001E7BF5"/>
    <w:rsid w:val="001E7EBF"/>
    <w:rsid w:val="001F0338"/>
    <w:rsid w:val="001F06A3"/>
    <w:rsid w:val="001F0745"/>
    <w:rsid w:val="001F09A7"/>
    <w:rsid w:val="001F0CB0"/>
    <w:rsid w:val="001F0EEF"/>
    <w:rsid w:val="001F15CE"/>
    <w:rsid w:val="001F1C0D"/>
    <w:rsid w:val="001F1E1B"/>
    <w:rsid w:val="001F279F"/>
    <w:rsid w:val="001F2904"/>
    <w:rsid w:val="001F2F0F"/>
    <w:rsid w:val="001F3034"/>
    <w:rsid w:val="001F38F4"/>
    <w:rsid w:val="001F3EC8"/>
    <w:rsid w:val="001F44EB"/>
    <w:rsid w:val="001F4723"/>
    <w:rsid w:val="001F4765"/>
    <w:rsid w:val="001F4C18"/>
    <w:rsid w:val="001F4E15"/>
    <w:rsid w:val="001F5BB7"/>
    <w:rsid w:val="001F609B"/>
    <w:rsid w:val="001F69DB"/>
    <w:rsid w:val="001F6CD9"/>
    <w:rsid w:val="001F6CF9"/>
    <w:rsid w:val="001F7032"/>
    <w:rsid w:val="00200653"/>
    <w:rsid w:val="00201C49"/>
    <w:rsid w:val="0020263B"/>
    <w:rsid w:val="002028CB"/>
    <w:rsid w:val="00202925"/>
    <w:rsid w:val="0020294E"/>
    <w:rsid w:val="00202B9A"/>
    <w:rsid w:val="00202BCC"/>
    <w:rsid w:val="00202F47"/>
    <w:rsid w:val="00203467"/>
    <w:rsid w:val="002037A6"/>
    <w:rsid w:val="00203A2F"/>
    <w:rsid w:val="002047D2"/>
    <w:rsid w:val="002047F1"/>
    <w:rsid w:val="002048D0"/>
    <w:rsid w:val="00204FF4"/>
    <w:rsid w:val="00205790"/>
    <w:rsid w:val="00205CCF"/>
    <w:rsid w:val="0020610C"/>
    <w:rsid w:val="002076E6"/>
    <w:rsid w:val="002104FD"/>
    <w:rsid w:val="002107ED"/>
    <w:rsid w:val="00210826"/>
    <w:rsid w:val="0021121C"/>
    <w:rsid w:val="00211310"/>
    <w:rsid w:val="002119F1"/>
    <w:rsid w:val="00211E23"/>
    <w:rsid w:val="00212048"/>
    <w:rsid w:val="002128C9"/>
    <w:rsid w:val="00212AB7"/>
    <w:rsid w:val="002133EF"/>
    <w:rsid w:val="00213493"/>
    <w:rsid w:val="0021503A"/>
    <w:rsid w:val="002162A9"/>
    <w:rsid w:val="00216669"/>
    <w:rsid w:val="002169BD"/>
    <w:rsid w:val="0021706F"/>
    <w:rsid w:val="00217732"/>
    <w:rsid w:val="00217BE1"/>
    <w:rsid w:val="002214B3"/>
    <w:rsid w:val="00222565"/>
    <w:rsid w:val="00222678"/>
    <w:rsid w:val="00222749"/>
    <w:rsid w:val="00223773"/>
    <w:rsid w:val="00224642"/>
    <w:rsid w:val="00224972"/>
    <w:rsid w:val="002252B0"/>
    <w:rsid w:val="002257CE"/>
    <w:rsid w:val="0022675E"/>
    <w:rsid w:val="00227915"/>
    <w:rsid w:val="00227A01"/>
    <w:rsid w:val="002301F7"/>
    <w:rsid w:val="002303B4"/>
    <w:rsid w:val="00230420"/>
    <w:rsid w:val="002310FE"/>
    <w:rsid w:val="0023187D"/>
    <w:rsid w:val="00231C82"/>
    <w:rsid w:val="0023288B"/>
    <w:rsid w:val="00233C36"/>
    <w:rsid w:val="00233C6C"/>
    <w:rsid w:val="00233D36"/>
    <w:rsid w:val="00234403"/>
    <w:rsid w:val="00234AFC"/>
    <w:rsid w:val="00234D0F"/>
    <w:rsid w:val="002356B9"/>
    <w:rsid w:val="002356E3"/>
    <w:rsid w:val="00235F3E"/>
    <w:rsid w:val="00236353"/>
    <w:rsid w:val="00237387"/>
    <w:rsid w:val="00237E4C"/>
    <w:rsid w:val="00237EF8"/>
    <w:rsid w:val="00237F07"/>
    <w:rsid w:val="002402E1"/>
    <w:rsid w:val="0024081B"/>
    <w:rsid w:val="00240DD7"/>
    <w:rsid w:val="00242095"/>
    <w:rsid w:val="002425EB"/>
    <w:rsid w:val="00242CF0"/>
    <w:rsid w:val="0024301F"/>
    <w:rsid w:val="0024304A"/>
    <w:rsid w:val="002431EB"/>
    <w:rsid w:val="0024358C"/>
    <w:rsid w:val="002437E7"/>
    <w:rsid w:val="0024397C"/>
    <w:rsid w:val="00243BC6"/>
    <w:rsid w:val="00244753"/>
    <w:rsid w:val="002448FE"/>
    <w:rsid w:val="00244D01"/>
    <w:rsid w:val="002453A0"/>
    <w:rsid w:val="00245459"/>
    <w:rsid w:val="00245AD4"/>
    <w:rsid w:val="00246069"/>
    <w:rsid w:val="0024643B"/>
    <w:rsid w:val="00246CF5"/>
    <w:rsid w:val="0024766E"/>
    <w:rsid w:val="002478CD"/>
    <w:rsid w:val="00250566"/>
    <w:rsid w:val="002510B4"/>
    <w:rsid w:val="00251951"/>
    <w:rsid w:val="002551CC"/>
    <w:rsid w:val="002559DA"/>
    <w:rsid w:val="002559FB"/>
    <w:rsid w:val="00256505"/>
    <w:rsid w:val="00256A5D"/>
    <w:rsid w:val="00256CE1"/>
    <w:rsid w:val="00256CE9"/>
    <w:rsid w:val="00257429"/>
    <w:rsid w:val="00257434"/>
    <w:rsid w:val="00257584"/>
    <w:rsid w:val="00257BF0"/>
    <w:rsid w:val="00260398"/>
    <w:rsid w:val="00260B0E"/>
    <w:rsid w:val="002613D9"/>
    <w:rsid w:val="00261C17"/>
    <w:rsid w:val="00261E4A"/>
    <w:rsid w:val="002621B8"/>
    <w:rsid w:val="002623D5"/>
    <w:rsid w:val="00262CFF"/>
    <w:rsid w:val="00262D40"/>
    <w:rsid w:val="00263193"/>
    <w:rsid w:val="00263A7C"/>
    <w:rsid w:val="0026404C"/>
    <w:rsid w:val="00264B02"/>
    <w:rsid w:val="00264E2B"/>
    <w:rsid w:val="00265652"/>
    <w:rsid w:val="002657B6"/>
    <w:rsid w:val="00265CB4"/>
    <w:rsid w:val="002666FE"/>
    <w:rsid w:val="002668F0"/>
    <w:rsid w:val="002673C8"/>
    <w:rsid w:val="00267753"/>
    <w:rsid w:val="00270A1A"/>
    <w:rsid w:val="00270B3A"/>
    <w:rsid w:val="00270C38"/>
    <w:rsid w:val="00270D20"/>
    <w:rsid w:val="00271180"/>
    <w:rsid w:val="00272C5A"/>
    <w:rsid w:val="00272CF2"/>
    <w:rsid w:val="00272F6A"/>
    <w:rsid w:val="00274A84"/>
    <w:rsid w:val="00274C28"/>
    <w:rsid w:val="00274D6F"/>
    <w:rsid w:val="00274E57"/>
    <w:rsid w:val="00275053"/>
    <w:rsid w:val="002752ED"/>
    <w:rsid w:val="0027559C"/>
    <w:rsid w:val="00276730"/>
    <w:rsid w:val="00276FA0"/>
    <w:rsid w:val="00277591"/>
    <w:rsid w:val="00277EE0"/>
    <w:rsid w:val="00280223"/>
    <w:rsid w:val="00280288"/>
    <w:rsid w:val="0028044E"/>
    <w:rsid w:val="00280734"/>
    <w:rsid w:val="00280992"/>
    <w:rsid w:val="002813B9"/>
    <w:rsid w:val="0028155A"/>
    <w:rsid w:val="00281740"/>
    <w:rsid w:val="002827BF"/>
    <w:rsid w:val="00282C57"/>
    <w:rsid w:val="002831A1"/>
    <w:rsid w:val="00283706"/>
    <w:rsid w:val="00283C8E"/>
    <w:rsid w:val="0028403E"/>
    <w:rsid w:val="00284352"/>
    <w:rsid w:val="00284480"/>
    <w:rsid w:val="00284727"/>
    <w:rsid w:val="002847AF"/>
    <w:rsid w:val="00284BC2"/>
    <w:rsid w:val="00284D90"/>
    <w:rsid w:val="0028550C"/>
    <w:rsid w:val="00285516"/>
    <w:rsid w:val="002865B1"/>
    <w:rsid w:val="00286DB9"/>
    <w:rsid w:val="00287247"/>
    <w:rsid w:val="00290A7B"/>
    <w:rsid w:val="00291514"/>
    <w:rsid w:val="00291B77"/>
    <w:rsid w:val="00292357"/>
    <w:rsid w:val="002924EB"/>
    <w:rsid w:val="0029253C"/>
    <w:rsid w:val="00293188"/>
    <w:rsid w:val="0029336B"/>
    <w:rsid w:val="002935D3"/>
    <w:rsid w:val="00293FD3"/>
    <w:rsid w:val="0029411B"/>
    <w:rsid w:val="00294471"/>
    <w:rsid w:val="00295087"/>
    <w:rsid w:val="00295587"/>
    <w:rsid w:val="002958D5"/>
    <w:rsid w:val="002964C9"/>
    <w:rsid w:val="0029714B"/>
    <w:rsid w:val="00297A73"/>
    <w:rsid w:val="00297BD9"/>
    <w:rsid w:val="002A001C"/>
    <w:rsid w:val="002A050B"/>
    <w:rsid w:val="002A092B"/>
    <w:rsid w:val="002A0D36"/>
    <w:rsid w:val="002A0E07"/>
    <w:rsid w:val="002A1799"/>
    <w:rsid w:val="002A1C24"/>
    <w:rsid w:val="002A1CDE"/>
    <w:rsid w:val="002A25D8"/>
    <w:rsid w:val="002A29B5"/>
    <w:rsid w:val="002A354E"/>
    <w:rsid w:val="002A3A8C"/>
    <w:rsid w:val="002A4A46"/>
    <w:rsid w:val="002A4D64"/>
    <w:rsid w:val="002A58FA"/>
    <w:rsid w:val="002A5DDF"/>
    <w:rsid w:val="002A78B2"/>
    <w:rsid w:val="002A7AEF"/>
    <w:rsid w:val="002A7D19"/>
    <w:rsid w:val="002B0132"/>
    <w:rsid w:val="002B0805"/>
    <w:rsid w:val="002B19E7"/>
    <w:rsid w:val="002B2020"/>
    <w:rsid w:val="002B2242"/>
    <w:rsid w:val="002B2427"/>
    <w:rsid w:val="002B2CDA"/>
    <w:rsid w:val="002B2E31"/>
    <w:rsid w:val="002B2FB1"/>
    <w:rsid w:val="002B31DB"/>
    <w:rsid w:val="002B4006"/>
    <w:rsid w:val="002B435C"/>
    <w:rsid w:val="002B4561"/>
    <w:rsid w:val="002B46C1"/>
    <w:rsid w:val="002B48DE"/>
    <w:rsid w:val="002B4A7F"/>
    <w:rsid w:val="002B5BAA"/>
    <w:rsid w:val="002B5ED3"/>
    <w:rsid w:val="002B6438"/>
    <w:rsid w:val="002B6DB8"/>
    <w:rsid w:val="002B6ED1"/>
    <w:rsid w:val="002B7391"/>
    <w:rsid w:val="002B7A89"/>
    <w:rsid w:val="002B7FAB"/>
    <w:rsid w:val="002C03BA"/>
    <w:rsid w:val="002C044D"/>
    <w:rsid w:val="002C04AF"/>
    <w:rsid w:val="002C0699"/>
    <w:rsid w:val="002C0CC3"/>
    <w:rsid w:val="002C0E0A"/>
    <w:rsid w:val="002C17E4"/>
    <w:rsid w:val="002C1D06"/>
    <w:rsid w:val="002C21EB"/>
    <w:rsid w:val="002C2201"/>
    <w:rsid w:val="002C2426"/>
    <w:rsid w:val="002C255C"/>
    <w:rsid w:val="002C2696"/>
    <w:rsid w:val="002C333D"/>
    <w:rsid w:val="002C34F5"/>
    <w:rsid w:val="002C3B00"/>
    <w:rsid w:val="002C3EBE"/>
    <w:rsid w:val="002C5142"/>
    <w:rsid w:val="002C5157"/>
    <w:rsid w:val="002C5169"/>
    <w:rsid w:val="002C56F5"/>
    <w:rsid w:val="002C5886"/>
    <w:rsid w:val="002C5A0A"/>
    <w:rsid w:val="002C5C27"/>
    <w:rsid w:val="002C5E13"/>
    <w:rsid w:val="002C7153"/>
    <w:rsid w:val="002C739D"/>
    <w:rsid w:val="002C76AA"/>
    <w:rsid w:val="002C7B9E"/>
    <w:rsid w:val="002C7FBE"/>
    <w:rsid w:val="002D0510"/>
    <w:rsid w:val="002D07A8"/>
    <w:rsid w:val="002D1172"/>
    <w:rsid w:val="002D11F8"/>
    <w:rsid w:val="002D172F"/>
    <w:rsid w:val="002D2021"/>
    <w:rsid w:val="002D2D5E"/>
    <w:rsid w:val="002D30DB"/>
    <w:rsid w:val="002D37C6"/>
    <w:rsid w:val="002D3C23"/>
    <w:rsid w:val="002D410D"/>
    <w:rsid w:val="002D47E7"/>
    <w:rsid w:val="002D4A5D"/>
    <w:rsid w:val="002D4EB1"/>
    <w:rsid w:val="002D5009"/>
    <w:rsid w:val="002D5515"/>
    <w:rsid w:val="002D5688"/>
    <w:rsid w:val="002D56EF"/>
    <w:rsid w:val="002D57B7"/>
    <w:rsid w:val="002D5E9E"/>
    <w:rsid w:val="002D674A"/>
    <w:rsid w:val="002D787F"/>
    <w:rsid w:val="002D7A88"/>
    <w:rsid w:val="002E00A2"/>
    <w:rsid w:val="002E0322"/>
    <w:rsid w:val="002E03DC"/>
    <w:rsid w:val="002E20D8"/>
    <w:rsid w:val="002E2920"/>
    <w:rsid w:val="002E2A32"/>
    <w:rsid w:val="002E2B02"/>
    <w:rsid w:val="002E30F6"/>
    <w:rsid w:val="002E36F5"/>
    <w:rsid w:val="002E3B19"/>
    <w:rsid w:val="002E428D"/>
    <w:rsid w:val="002E62EB"/>
    <w:rsid w:val="002E6CD0"/>
    <w:rsid w:val="002E7C3D"/>
    <w:rsid w:val="002F03B0"/>
    <w:rsid w:val="002F0933"/>
    <w:rsid w:val="002F1282"/>
    <w:rsid w:val="002F1451"/>
    <w:rsid w:val="002F15E6"/>
    <w:rsid w:val="002F1B69"/>
    <w:rsid w:val="002F1C0D"/>
    <w:rsid w:val="002F1DA4"/>
    <w:rsid w:val="002F2213"/>
    <w:rsid w:val="002F273C"/>
    <w:rsid w:val="002F37C3"/>
    <w:rsid w:val="002F3B9F"/>
    <w:rsid w:val="002F44A4"/>
    <w:rsid w:val="002F4936"/>
    <w:rsid w:val="002F49CF"/>
    <w:rsid w:val="002F4DD8"/>
    <w:rsid w:val="002F51AE"/>
    <w:rsid w:val="002F535E"/>
    <w:rsid w:val="002F5BE6"/>
    <w:rsid w:val="002F7AD8"/>
    <w:rsid w:val="002F7FBA"/>
    <w:rsid w:val="0030011C"/>
    <w:rsid w:val="00300ADA"/>
    <w:rsid w:val="00300D31"/>
    <w:rsid w:val="0030116E"/>
    <w:rsid w:val="00301AF1"/>
    <w:rsid w:val="00301E30"/>
    <w:rsid w:val="003022E5"/>
    <w:rsid w:val="0030237D"/>
    <w:rsid w:val="003023E5"/>
    <w:rsid w:val="00302509"/>
    <w:rsid w:val="0030253E"/>
    <w:rsid w:val="003026E7"/>
    <w:rsid w:val="0030286E"/>
    <w:rsid w:val="00302894"/>
    <w:rsid w:val="00302BE0"/>
    <w:rsid w:val="00302EF6"/>
    <w:rsid w:val="00303252"/>
    <w:rsid w:val="003035F9"/>
    <w:rsid w:val="0030383A"/>
    <w:rsid w:val="003058AD"/>
    <w:rsid w:val="00306569"/>
    <w:rsid w:val="00306F7D"/>
    <w:rsid w:val="0030730C"/>
    <w:rsid w:val="0030783E"/>
    <w:rsid w:val="00307CFA"/>
    <w:rsid w:val="00310300"/>
    <w:rsid w:val="00310BA8"/>
    <w:rsid w:val="00310F87"/>
    <w:rsid w:val="0031107E"/>
    <w:rsid w:val="00311B50"/>
    <w:rsid w:val="00311DE4"/>
    <w:rsid w:val="00312BA9"/>
    <w:rsid w:val="00313FC1"/>
    <w:rsid w:val="00314644"/>
    <w:rsid w:val="0031518D"/>
    <w:rsid w:val="003151D6"/>
    <w:rsid w:val="003156D0"/>
    <w:rsid w:val="00316367"/>
    <w:rsid w:val="00316408"/>
    <w:rsid w:val="00316730"/>
    <w:rsid w:val="00317012"/>
    <w:rsid w:val="003176A1"/>
    <w:rsid w:val="00317A55"/>
    <w:rsid w:val="00317C7D"/>
    <w:rsid w:val="003205C4"/>
    <w:rsid w:val="0032077A"/>
    <w:rsid w:val="00320E0B"/>
    <w:rsid w:val="003212E9"/>
    <w:rsid w:val="00321339"/>
    <w:rsid w:val="00322184"/>
    <w:rsid w:val="003225EF"/>
    <w:rsid w:val="003227E4"/>
    <w:rsid w:val="00322C79"/>
    <w:rsid w:val="0032335A"/>
    <w:rsid w:val="00323405"/>
    <w:rsid w:val="00323D29"/>
    <w:rsid w:val="00323E6C"/>
    <w:rsid w:val="00324212"/>
    <w:rsid w:val="00324ED8"/>
    <w:rsid w:val="003251E7"/>
    <w:rsid w:val="00325D36"/>
    <w:rsid w:val="00326253"/>
    <w:rsid w:val="003269D4"/>
    <w:rsid w:val="003269E3"/>
    <w:rsid w:val="0032793B"/>
    <w:rsid w:val="00327D9D"/>
    <w:rsid w:val="00330503"/>
    <w:rsid w:val="00330D8D"/>
    <w:rsid w:val="00331179"/>
    <w:rsid w:val="003313BE"/>
    <w:rsid w:val="0033171D"/>
    <w:rsid w:val="00331854"/>
    <w:rsid w:val="00331D76"/>
    <w:rsid w:val="003328E1"/>
    <w:rsid w:val="00332ABD"/>
    <w:rsid w:val="00332F4C"/>
    <w:rsid w:val="00333028"/>
    <w:rsid w:val="00333693"/>
    <w:rsid w:val="00333F3D"/>
    <w:rsid w:val="00334019"/>
    <w:rsid w:val="003344BE"/>
    <w:rsid w:val="0033468C"/>
    <w:rsid w:val="00335217"/>
    <w:rsid w:val="00335359"/>
    <w:rsid w:val="003357BA"/>
    <w:rsid w:val="00336A3F"/>
    <w:rsid w:val="00336F1B"/>
    <w:rsid w:val="00337413"/>
    <w:rsid w:val="00337456"/>
    <w:rsid w:val="003374EC"/>
    <w:rsid w:val="003376A6"/>
    <w:rsid w:val="003409C7"/>
    <w:rsid w:val="0034100C"/>
    <w:rsid w:val="003412B0"/>
    <w:rsid w:val="00341964"/>
    <w:rsid w:val="003420F1"/>
    <w:rsid w:val="003423E6"/>
    <w:rsid w:val="00342AD3"/>
    <w:rsid w:val="00342FB2"/>
    <w:rsid w:val="0034334B"/>
    <w:rsid w:val="00343C07"/>
    <w:rsid w:val="00344047"/>
    <w:rsid w:val="00344E35"/>
    <w:rsid w:val="0034516A"/>
    <w:rsid w:val="00345832"/>
    <w:rsid w:val="00345BFB"/>
    <w:rsid w:val="00345C25"/>
    <w:rsid w:val="0034627C"/>
    <w:rsid w:val="00346A6C"/>
    <w:rsid w:val="00346BF8"/>
    <w:rsid w:val="00346D78"/>
    <w:rsid w:val="00347557"/>
    <w:rsid w:val="00347609"/>
    <w:rsid w:val="0034766F"/>
    <w:rsid w:val="00347927"/>
    <w:rsid w:val="00347BD6"/>
    <w:rsid w:val="00347D22"/>
    <w:rsid w:val="0035034D"/>
    <w:rsid w:val="00350641"/>
    <w:rsid w:val="00350FAC"/>
    <w:rsid w:val="003523AC"/>
    <w:rsid w:val="0035245A"/>
    <w:rsid w:val="003526D0"/>
    <w:rsid w:val="00352821"/>
    <w:rsid w:val="00352C1D"/>
    <w:rsid w:val="00353696"/>
    <w:rsid w:val="00354418"/>
    <w:rsid w:val="003548A1"/>
    <w:rsid w:val="00354E18"/>
    <w:rsid w:val="003555A8"/>
    <w:rsid w:val="003561AA"/>
    <w:rsid w:val="00356DE9"/>
    <w:rsid w:val="00356F86"/>
    <w:rsid w:val="00357D1A"/>
    <w:rsid w:val="0036004B"/>
    <w:rsid w:val="0036023A"/>
    <w:rsid w:val="003602F7"/>
    <w:rsid w:val="00360579"/>
    <w:rsid w:val="00360FFD"/>
    <w:rsid w:val="00361A63"/>
    <w:rsid w:val="00361A7E"/>
    <w:rsid w:val="00361AD0"/>
    <w:rsid w:val="00361B23"/>
    <w:rsid w:val="003624EC"/>
    <w:rsid w:val="003625C7"/>
    <w:rsid w:val="003628D1"/>
    <w:rsid w:val="00362EC2"/>
    <w:rsid w:val="003644FE"/>
    <w:rsid w:val="00365261"/>
    <w:rsid w:val="0036599E"/>
    <w:rsid w:val="00365C67"/>
    <w:rsid w:val="00365E46"/>
    <w:rsid w:val="00366262"/>
    <w:rsid w:val="0036718B"/>
    <w:rsid w:val="00367E2D"/>
    <w:rsid w:val="003702FE"/>
    <w:rsid w:val="00370A24"/>
    <w:rsid w:val="00370BE3"/>
    <w:rsid w:val="00370DC7"/>
    <w:rsid w:val="00370E6D"/>
    <w:rsid w:val="00370EB0"/>
    <w:rsid w:val="00371DAD"/>
    <w:rsid w:val="00371F64"/>
    <w:rsid w:val="0037259D"/>
    <w:rsid w:val="003726CE"/>
    <w:rsid w:val="0037278D"/>
    <w:rsid w:val="00372ECA"/>
    <w:rsid w:val="003733C6"/>
    <w:rsid w:val="003743A5"/>
    <w:rsid w:val="003749A6"/>
    <w:rsid w:val="00375470"/>
    <w:rsid w:val="00376000"/>
    <w:rsid w:val="00376765"/>
    <w:rsid w:val="003767E9"/>
    <w:rsid w:val="003770E7"/>
    <w:rsid w:val="003773E1"/>
    <w:rsid w:val="00377443"/>
    <w:rsid w:val="00377DD8"/>
    <w:rsid w:val="00380170"/>
    <w:rsid w:val="00380BD7"/>
    <w:rsid w:val="003813D1"/>
    <w:rsid w:val="00381499"/>
    <w:rsid w:val="00381AC3"/>
    <w:rsid w:val="0038284C"/>
    <w:rsid w:val="00382D31"/>
    <w:rsid w:val="00382FE6"/>
    <w:rsid w:val="00383131"/>
    <w:rsid w:val="00383FB9"/>
    <w:rsid w:val="00384453"/>
    <w:rsid w:val="0038476D"/>
    <w:rsid w:val="00384B1C"/>
    <w:rsid w:val="0038520D"/>
    <w:rsid w:val="00385458"/>
    <w:rsid w:val="00385A12"/>
    <w:rsid w:val="00385F6E"/>
    <w:rsid w:val="0038648A"/>
    <w:rsid w:val="00387183"/>
    <w:rsid w:val="003875EB"/>
    <w:rsid w:val="00387F64"/>
    <w:rsid w:val="0039096B"/>
    <w:rsid w:val="00390CB3"/>
    <w:rsid w:val="00390FA7"/>
    <w:rsid w:val="0039129A"/>
    <w:rsid w:val="0039152A"/>
    <w:rsid w:val="0039183D"/>
    <w:rsid w:val="00391931"/>
    <w:rsid w:val="00391D44"/>
    <w:rsid w:val="003920CF"/>
    <w:rsid w:val="003927AC"/>
    <w:rsid w:val="00393056"/>
    <w:rsid w:val="003939C2"/>
    <w:rsid w:val="00394A6B"/>
    <w:rsid w:val="003950FC"/>
    <w:rsid w:val="00395150"/>
    <w:rsid w:val="003957EC"/>
    <w:rsid w:val="00395EE4"/>
    <w:rsid w:val="00396796"/>
    <w:rsid w:val="00396943"/>
    <w:rsid w:val="003969A3"/>
    <w:rsid w:val="00397127"/>
    <w:rsid w:val="0039729A"/>
    <w:rsid w:val="0039776E"/>
    <w:rsid w:val="00397A24"/>
    <w:rsid w:val="00397ACE"/>
    <w:rsid w:val="00397C41"/>
    <w:rsid w:val="003A05FC"/>
    <w:rsid w:val="003A0643"/>
    <w:rsid w:val="003A08A3"/>
    <w:rsid w:val="003A0EC1"/>
    <w:rsid w:val="003A1752"/>
    <w:rsid w:val="003A1F74"/>
    <w:rsid w:val="003A24DE"/>
    <w:rsid w:val="003A283A"/>
    <w:rsid w:val="003A2C2B"/>
    <w:rsid w:val="003A2F5B"/>
    <w:rsid w:val="003A3152"/>
    <w:rsid w:val="003A3590"/>
    <w:rsid w:val="003A4091"/>
    <w:rsid w:val="003A4D65"/>
    <w:rsid w:val="003A505F"/>
    <w:rsid w:val="003A5459"/>
    <w:rsid w:val="003A54C8"/>
    <w:rsid w:val="003A56DA"/>
    <w:rsid w:val="003A5BEE"/>
    <w:rsid w:val="003A687D"/>
    <w:rsid w:val="003A7379"/>
    <w:rsid w:val="003A7448"/>
    <w:rsid w:val="003A7955"/>
    <w:rsid w:val="003A7BF1"/>
    <w:rsid w:val="003B001A"/>
    <w:rsid w:val="003B0243"/>
    <w:rsid w:val="003B035D"/>
    <w:rsid w:val="003B08BB"/>
    <w:rsid w:val="003B0C8D"/>
    <w:rsid w:val="003B0D67"/>
    <w:rsid w:val="003B0E01"/>
    <w:rsid w:val="003B186B"/>
    <w:rsid w:val="003B306D"/>
    <w:rsid w:val="003B37A3"/>
    <w:rsid w:val="003B39D9"/>
    <w:rsid w:val="003B3A73"/>
    <w:rsid w:val="003B5101"/>
    <w:rsid w:val="003B5A3D"/>
    <w:rsid w:val="003B5CF4"/>
    <w:rsid w:val="003B605E"/>
    <w:rsid w:val="003B669D"/>
    <w:rsid w:val="003B69B5"/>
    <w:rsid w:val="003B6C25"/>
    <w:rsid w:val="003B70F3"/>
    <w:rsid w:val="003B7CB1"/>
    <w:rsid w:val="003B7E71"/>
    <w:rsid w:val="003B7F3C"/>
    <w:rsid w:val="003C02FE"/>
    <w:rsid w:val="003C038F"/>
    <w:rsid w:val="003C0BAB"/>
    <w:rsid w:val="003C0D50"/>
    <w:rsid w:val="003C0F05"/>
    <w:rsid w:val="003C0F85"/>
    <w:rsid w:val="003C1C0E"/>
    <w:rsid w:val="003C207E"/>
    <w:rsid w:val="003C2099"/>
    <w:rsid w:val="003C2499"/>
    <w:rsid w:val="003C24F0"/>
    <w:rsid w:val="003C2788"/>
    <w:rsid w:val="003C2D6F"/>
    <w:rsid w:val="003C31B3"/>
    <w:rsid w:val="003C3371"/>
    <w:rsid w:val="003C38D5"/>
    <w:rsid w:val="003C3A2B"/>
    <w:rsid w:val="003C3E02"/>
    <w:rsid w:val="003C3E0F"/>
    <w:rsid w:val="003C3F0A"/>
    <w:rsid w:val="003C40E5"/>
    <w:rsid w:val="003C4657"/>
    <w:rsid w:val="003C4F3E"/>
    <w:rsid w:val="003C56CF"/>
    <w:rsid w:val="003C56DF"/>
    <w:rsid w:val="003C5782"/>
    <w:rsid w:val="003C5BAC"/>
    <w:rsid w:val="003C6D36"/>
    <w:rsid w:val="003C735A"/>
    <w:rsid w:val="003C753F"/>
    <w:rsid w:val="003C797F"/>
    <w:rsid w:val="003D0C0A"/>
    <w:rsid w:val="003D0E27"/>
    <w:rsid w:val="003D10B5"/>
    <w:rsid w:val="003D189C"/>
    <w:rsid w:val="003D22FC"/>
    <w:rsid w:val="003D2371"/>
    <w:rsid w:val="003D2992"/>
    <w:rsid w:val="003D29B6"/>
    <w:rsid w:val="003D35FB"/>
    <w:rsid w:val="003D3A85"/>
    <w:rsid w:val="003D3D3D"/>
    <w:rsid w:val="003D3ED4"/>
    <w:rsid w:val="003D4A1A"/>
    <w:rsid w:val="003D57B6"/>
    <w:rsid w:val="003D58BD"/>
    <w:rsid w:val="003D617D"/>
    <w:rsid w:val="003D6D66"/>
    <w:rsid w:val="003D7E6D"/>
    <w:rsid w:val="003E001D"/>
    <w:rsid w:val="003E1595"/>
    <w:rsid w:val="003E1F35"/>
    <w:rsid w:val="003E1F9F"/>
    <w:rsid w:val="003E26CC"/>
    <w:rsid w:val="003E3360"/>
    <w:rsid w:val="003E348E"/>
    <w:rsid w:val="003E38E1"/>
    <w:rsid w:val="003E39A3"/>
    <w:rsid w:val="003E3E45"/>
    <w:rsid w:val="003E4CCA"/>
    <w:rsid w:val="003E5A97"/>
    <w:rsid w:val="003E5E34"/>
    <w:rsid w:val="003E5F16"/>
    <w:rsid w:val="003E66E4"/>
    <w:rsid w:val="003E70D8"/>
    <w:rsid w:val="003E72FB"/>
    <w:rsid w:val="003E75EA"/>
    <w:rsid w:val="003E7B7D"/>
    <w:rsid w:val="003E7B87"/>
    <w:rsid w:val="003E7BA6"/>
    <w:rsid w:val="003E7D9A"/>
    <w:rsid w:val="003F045E"/>
    <w:rsid w:val="003F15AB"/>
    <w:rsid w:val="003F18A8"/>
    <w:rsid w:val="003F1CF7"/>
    <w:rsid w:val="003F22E7"/>
    <w:rsid w:val="003F44F3"/>
    <w:rsid w:val="003F48AE"/>
    <w:rsid w:val="003F4DE7"/>
    <w:rsid w:val="003F4EF8"/>
    <w:rsid w:val="003F54F4"/>
    <w:rsid w:val="003F59DC"/>
    <w:rsid w:val="003F63C0"/>
    <w:rsid w:val="003F669C"/>
    <w:rsid w:val="003F671E"/>
    <w:rsid w:val="003F68BF"/>
    <w:rsid w:val="003F6C9B"/>
    <w:rsid w:val="003F73A4"/>
    <w:rsid w:val="003F79C5"/>
    <w:rsid w:val="003F7A96"/>
    <w:rsid w:val="00400986"/>
    <w:rsid w:val="00400E09"/>
    <w:rsid w:val="00401458"/>
    <w:rsid w:val="004015A2"/>
    <w:rsid w:val="00401DBD"/>
    <w:rsid w:val="00401E33"/>
    <w:rsid w:val="00401EF0"/>
    <w:rsid w:val="00403B2D"/>
    <w:rsid w:val="00403B5B"/>
    <w:rsid w:val="00403D9E"/>
    <w:rsid w:val="00405C2D"/>
    <w:rsid w:val="00405C68"/>
    <w:rsid w:val="00405D86"/>
    <w:rsid w:val="00406417"/>
    <w:rsid w:val="00406A56"/>
    <w:rsid w:val="00407364"/>
    <w:rsid w:val="004076CB"/>
    <w:rsid w:val="004078D9"/>
    <w:rsid w:val="004100B1"/>
    <w:rsid w:val="00411366"/>
    <w:rsid w:val="00411CC9"/>
    <w:rsid w:val="00412BB1"/>
    <w:rsid w:val="00412D3B"/>
    <w:rsid w:val="0041304C"/>
    <w:rsid w:val="00413191"/>
    <w:rsid w:val="004131AD"/>
    <w:rsid w:val="0041341C"/>
    <w:rsid w:val="004136AC"/>
    <w:rsid w:val="00413A61"/>
    <w:rsid w:val="00413BD5"/>
    <w:rsid w:val="004150AA"/>
    <w:rsid w:val="0041510E"/>
    <w:rsid w:val="00415B8D"/>
    <w:rsid w:val="004164C5"/>
    <w:rsid w:val="0041758E"/>
    <w:rsid w:val="004176AC"/>
    <w:rsid w:val="00417C4A"/>
    <w:rsid w:val="00417CF8"/>
    <w:rsid w:val="0042009D"/>
    <w:rsid w:val="004205C4"/>
    <w:rsid w:val="004205F4"/>
    <w:rsid w:val="0042074B"/>
    <w:rsid w:val="00420C84"/>
    <w:rsid w:val="00420DE6"/>
    <w:rsid w:val="004215C7"/>
    <w:rsid w:val="00421732"/>
    <w:rsid w:val="00421FD2"/>
    <w:rsid w:val="00422290"/>
    <w:rsid w:val="00422E8D"/>
    <w:rsid w:val="004239C8"/>
    <w:rsid w:val="00423BB4"/>
    <w:rsid w:val="0042404C"/>
    <w:rsid w:val="0042439F"/>
    <w:rsid w:val="0042455E"/>
    <w:rsid w:val="00425559"/>
    <w:rsid w:val="00426EE5"/>
    <w:rsid w:val="004271EA"/>
    <w:rsid w:val="00427FB2"/>
    <w:rsid w:val="00430143"/>
    <w:rsid w:val="004304A3"/>
    <w:rsid w:val="00431B94"/>
    <w:rsid w:val="00431C7D"/>
    <w:rsid w:val="00431D68"/>
    <w:rsid w:val="00432013"/>
    <w:rsid w:val="0043244A"/>
    <w:rsid w:val="00432A23"/>
    <w:rsid w:val="00432B46"/>
    <w:rsid w:val="00432F67"/>
    <w:rsid w:val="004333FB"/>
    <w:rsid w:val="0043347E"/>
    <w:rsid w:val="00434721"/>
    <w:rsid w:val="00434F54"/>
    <w:rsid w:val="004368BB"/>
    <w:rsid w:val="00436C15"/>
    <w:rsid w:val="004371BE"/>
    <w:rsid w:val="00440061"/>
    <w:rsid w:val="004409F8"/>
    <w:rsid w:val="00440AF9"/>
    <w:rsid w:val="00441716"/>
    <w:rsid w:val="004417EB"/>
    <w:rsid w:val="00441B7C"/>
    <w:rsid w:val="004425B6"/>
    <w:rsid w:val="00442995"/>
    <w:rsid w:val="004429A5"/>
    <w:rsid w:val="00442AEE"/>
    <w:rsid w:val="00442C45"/>
    <w:rsid w:val="00443695"/>
    <w:rsid w:val="00443715"/>
    <w:rsid w:val="004439DC"/>
    <w:rsid w:val="00445657"/>
    <w:rsid w:val="004457D2"/>
    <w:rsid w:val="00445EE6"/>
    <w:rsid w:val="004469AD"/>
    <w:rsid w:val="00446AD0"/>
    <w:rsid w:val="00447731"/>
    <w:rsid w:val="00447B4F"/>
    <w:rsid w:val="00447E9E"/>
    <w:rsid w:val="004500C5"/>
    <w:rsid w:val="00450920"/>
    <w:rsid w:val="00450E1F"/>
    <w:rsid w:val="00450F9D"/>
    <w:rsid w:val="0045103C"/>
    <w:rsid w:val="004513C3"/>
    <w:rsid w:val="0045156E"/>
    <w:rsid w:val="00451736"/>
    <w:rsid w:val="00451C5E"/>
    <w:rsid w:val="00451F2C"/>
    <w:rsid w:val="004527B7"/>
    <w:rsid w:val="004533C1"/>
    <w:rsid w:val="00453557"/>
    <w:rsid w:val="004546B7"/>
    <w:rsid w:val="00454837"/>
    <w:rsid w:val="00454AB6"/>
    <w:rsid w:val="00454BC9"/>
    <w:rsid w:val="00455166"/>
    <w:rsid w:val="004557CA"/>
    <w:rsid w:val="00456041"/>
    <w:rsid w:val="004561BA"/>
    <w:rsid w:val="00456674"/>
    <w:rsid w:val="0045679A"/>
    <w:rsid w:val="00456D59"/>
    <w:rsid w:val="00456E0F"/>
    <w:rsid w:val="004575BD"/>
    <w:rsid w:val="00457AC8"/>
    <w:rsid w:val="0046019E"/>
    <w:rsid w:val="0046150C"/>
    <w:rsid w:val="00461680"/>
    <w:rsid w:val="00461CC7"/>
    <w:rsid w:val="00462134"/>
    <w:rsid w:val="00462387"/>
    <w:rsid w:val="004625C0"/>
    <w:rsid w:val="0046262E"/>
    <w:rsid w:val="004626F0"/>
    <w:rsid w:val="00462A59"/>
    <w:rsid w:val="00462F68"/>
    <w:rsid w:val="0046365C"/>
    <w:rsid w:val="00463FCF"/>
    <w:rsid w:val="00464139"/>
    <w:rsid w:val="00464519"/>
    <w:rsid w:val="00464CA0"/>
    <w:rsid w:val="004661CB"/>
    <w:rsid w:val="00466B1C"/>
    <w:rsid w:val="0046792D"/>
    <w:rsid w:val="0047055F"/>
    <w:rsid w:val="00470D5B"/>
    <w:rsid w:val="00470DA3"/>
    <w:rsid w:val="00471E47"/>
    <w:rsid w:val="00472A6F"/>
    <w:rsid w:val="004739AC"/>
    <w:rsid w:val="00474319"/>
    <w:rsid w:val="00474363"/>
    <w:rsid w:val="00474453"/>
    <w:rsid w:val="00474735"/>
    <w:rsid w:val="0047520B"/>
    <w:rsid w:val="0047586A"/>
    <w:rsid w:val="00475CE3"/>
    <w:rsid w:val="00476070"/>
    <w:rsid w:val="00476D8A"/>
    <w:rsid w:val="0047771A"/>
    <w:rsid w:val="004777EE"/>
    <w:rsid w:val="00477855"/>
    <w:rsid w:val="00477A87"/>
    <w:rsid w:val="00477FF0"/>
    <w:rsid w:val="0048030E"/>
    <w:rsid w:val="00480422"/>
    <w:rsid w:val="00480635"/>
    <w:rsid w:val="004807EE"/>
    <w:rsid w:val="00480879"/>
    <w:rsid w:val="00480D9A"/>
    <w:rsid w:val="00481471"/>
    <w:rsid w:val="004819C1"/>
    <w:rsid w:val="0048213B"/>
    <w:rsid w:val="00482EC0"/>
    <w:rsid w:val="00483664"/>
    <w:rsid w:val="0048526F"/>
    <w:rsid w:val="004854C3"/>
    <w:rsid w:val="00485F1C"/>
    <w:rsid w:val="00486922"/>
    <w:rsid w:val="004869B8"/>
    <w:rsid w:val="0048738C"/>
    <w:rsid w:val="004875DD"/>
    <w:rsid w:val="00487B11"/>
    <w:rsid w:val="00490B47"/>
    <w:rsid w:val="00490CB4"/>
    <w:rsid w:val="00490DC6"/>
    <w:rsid w:val="00490FC0"/>
    <w:rsid w:val="004911EE"/>
    <w:rsid w:val="0049237E"/>
    <w:rsid w:val="004927A9"/>
    <w:rsid w:val="004937C4"/>
    <w:rsid w:val="00493C6A"/>
    <w:rsid w:val="0049401F"/>
    <w:rsid w:val="0049421F"/>
    <w:rsid w:val="00494739"/>
    <w:rsid w:val="00494C45"/>
    <w:rsid w:val="00494D3F"/>
    <w:rsid w:val="00494DCD"/>
    <w:rsid w:val="004952A5"/>
    <w:rsid w:val="00495C31"/>
    <w:rsid w:val="00495C32"/>
    <w:rsid w:val="00496557"/>
    <w:rsid w:val="00496BF8"/>
    <w:rsid w:val="004977E1"/>
    <w:rsid w:val="00497F9C"/>
    <w:rsid w:val="004A0045"/>
    <w:rsid w:val="004A0E50"/>
    <w:rsid w:val="004A1341"/>
    <w:rsid w:val="004A17F0"/>
    <w:rsid w:val="004A1BF5"/>
    <w:rsid w:val="004A2BDD"/>
    <w:rsid w:val="004A2C76"/>
    <w:rsid w:val="004A2F6C"/>
    <w:rsid w:val="004A31AE"/>
    <w:rsid w:val="004A35B0"/>
    <w:rsid w:val="004A3DC5"/>
    <w:rsid w:val="004A4410"/>
    <w:rsid w:val="004A4AC7"/>
    <w:rsid w:val="004A4DA8"/>
    <w:rsid w:val="004A53F4"/>
    <w:rsid w:val="004A5400"/>
    <w:rsid w:val="004A64F8"/>
    <w:rsid w:val="004A7489"/>
    <w:rsid w:val="004A7616"/>
    <w:rsid w:val="004A7C49"/>
    <w:rsid w:val="004B0281"/>
    <w:rsid w:val="004B064E"/>
    <w:rsid w:val="004B06D9"/>
    <w:rsid w:val="004B0F8F"/>
    <w:rsid w:val="004B1763"/>
    <w:rsid w:val="004B2414"/>
    <w:rsid w:val="004B24BB"/>
    <w:rsid w:val="004B309C"/>
    <w:rsid w:val="004B420E"/>
    <w:rsid w:val="004B4666"/>
    <w:rsid w:val="004B4751"/>
    <w:rsid w:val="004B5105"/>
    <w:rsid w:val="004B5590"/>
    <w:rsid w:val="004B682C"/>
    <w:rsid w:val="004B7564"/>
    <w:rsid w:val="004B78C3"/>
    <w:rsid w:val="004B7F54"/>
    <w:rsid w:val="004C0189"/>
    <w:rsid w:val="004C024C"/>
    <w:rsid w:val="004C18B6"/>
    <w:rsid w:val="004C2695"/>
    <w:rsid w:val="004C28E5"/>
    <w:rsid w:val="004C293E"/>
    <w:rsid w:val="004C3DC4"/>
    <w:rsid w:val="004C49EA"/>
    <w:rsid w:val="004C75DE"/>
    <w:rsid w:val="004C7BF6"/>
    <w:rsid w:val="004D08A6"/>
    <w:rsid w:val="004D1098"/>
    <w:rsid w:val="004D110F"/>
    <w:rsid w:val="004D14FD"/>
    <w:rsid w:val="004D1BE6"/>
    <w:rsid w:val="004D250F"/>
    <w:rsid w:val="004D480B"/>
    <w:rsid w:val="004D4E55"/>
    <w:rsid w:val="004D4EB6"/>
    <w:rsid w:val="004D4F0A"/>
    <w:rsid w:val="004D621D"/>
    <w:rsid w:val="004D6283"/>
    <w:rsid w:val="004D64F7"/>
    <w:rsid w:val="004D69D8"/>
    <w:rsid w:val="004D6C3C"/>
    <w:rsid w:val="004D6E86"/>
    <w:rsid w:val="004D6F1D"/>
    <w:rsid w:val="004E02B1"/>
    <w:rsid w:val="004E08F5"/>
    <w:rsid w:val="004E0B53"/>
    <w:rsid w:val="004E0DE0"/>
    <w:rsid w:val="004E1667"/>
    <w:rsid w:val="004E2D8F"/>
    <w:rsid w:val="004E3375"/>
    <w:rsid w:val="004E364C"/>
    <w:rsid w:val="004E37B0"/>
    <w:rsid w:val="004E3A52"/>
    <w:rsid w:val="004E3E5F"/>
    <w:rsid w:val="004E3F69"/>
    <w:rsid w:val="004E4873"/>
    <w:rsid w:val="004E575A"/>
    <w:rsid w:val="004E58EC"/>
    <w:rsid w:val="004E5A4E"/>
    <w:rsid w:val="004E5FD0"/>
    <w:rsid w:val="004E69E4"/>
    <w:rsid w:val="004E6A08"/>
    <w:rsid w:val="004E6DC1"/>
    <w:rsid w:val="004E70A5"/>
    <w:rsid w:val="004E7210"/>
    <w:rsid w:val="004E7623"/>
    <w:rsid w:val="004F0295"/>
    <w:rsid w:val="004F0347"/>
    <w:rsid w:val="004F087C"/>
    <w:rsid w:val="004F0CB3"/>
    <w:rsid w:val="004F104B"/>
    <w:rsid w:val="004F1761"/>
    <w:rsid w:val="004F198E"/>
    <w:rsid w:val="004F1AD3"/>
    <w:rsid w:val="004F2C81"/>
    <w:rsid w:val="004F3CAE"/>
    <w:rsid w:val="004F4074"/>
    <w:rsid w:val="004F421F"/>
    <w:rsid w:val="004F45B1"/>
    <w:rsid w:val="004F47C5"/>
    <w:rsid w:val="004F497C"/>
    <w:rsid w:val="004F4D82"/>
    <w:rsid w:val="004F55E9"/>
    <w:rsid w:val="004F561B"/>
    <w:rsid w:val="004F5891"/>
    <w:rsid w:val="004F5972"/>
    <w:rsid w:val="004F7592"/>
    <w:rsid w:val="004F7981"/>
    <w:rsid w:val="004F7D07"/>
    <w:rsid w:val="00500313"/>
    <w:rsid w:val="00500709"/>
    <w:rsid w:val="00500A99"/>
    <w:rsid w:val="0050130D"/>
    <w:rsid w:val="00502461"/>
    <w:rsid w:val="0050302E"/>
    <w:rsid w:val="00503EFB"/>
    <w:rsid w:val="00504024"/>
    <w:rsid w:val="0050447D"/>
    <w:rsid w:val="005044CD"/>
    <w:rsid w:val="00504E38"/>
    <w:rsid w:val="0050502B"/>
    <w:rsid w:val="00505921"/>
    <w:rsid w:val="00506338"/>
    <w:rsid w:val="00506801"/>
    <w:rsid w:val="0050695A"/>
    <w:rsid w:val="00506AC4"/>
    <w:rsid w:val="00506D14"/>
    <w:rsid w:val="00506ECC"/>
    <w:rsid w:val="00507C99"/>
    <w:rsid w:val="00510220"/>
    <w:rsid w:val="005107D0"/>
    <w:rsid w:val="00511007"/>
    <w:rsid w:val="00511035"/>
    <w:rsid w:val="0051149A"/>
    <w:rsid w:val="00512496"/>
    <w:rsid w:val="005129D1"/>
    <w:rsid w:val="00512ACD"/>
    <w:rsid w:val="00512B33"/>
    <w:rsid w:val="005140FA"/>
    <w:rsid w:val="00514175"/>
    <w:rsid w:val="005146AE"/>
    <w:rsid w:val="00514898"/>
    <w:rsid w:val="00514B65"/>
    <w:rsid w:val="005150B5"/>
    <w:rsid w:val="00515C99"/>
    <w:rsid w:val="00515D29"/>
    <w:rsid w:val="00516300"/>
    <w:rsid w:val="00517444"/>
    <w:rsid w:val="00517571"/>
    <w:rsid w:val="00517697"/>
    <w:rsid w:val="00517B04"/>
    <w:rsid w:val="005205AF"/>
    <w:rsid w:val="00520F62"/>
    <w:rsid w:val="00520F7C"/>
    <w:rsid w:val="005217B9"/>
    <w:rsid w:val="005224EC"/>
    <w:rsid w:val="00522B34"/>
    <w:rsid w:val="00522D02"/>
    <w:rsid w:val="00522FCD"/>
    <w:rsid w:val="005238CD"/>
    <w:rsid w:val="00524190"/>
    <w:rsid w:val="005246D5"/>
    <w:rsid w:val="00524A99"/>
    <w:rsid w:val="00524AC0"/>
    <w:rsid w:val="005251A1"/>
    <w:rsid w:val="005260A7"/>
    <w:rsid w:val="0052653F"/>
    <w:rsid w:val="00526CF9"/>
    <w:rsid w:val="00526E2A"/>
    <w:rsid w:val="005275A0"/>
    <w:rsid w:val="005276EC"/>
    <w:rsid w:val="00527CE5"/>
    <w:rsid w:val="005308E2"/>
    <w:rsid w:val="00530D7C"/>
    <w:rsid w:val="0053103F"/>
    <w:rsid w:val="00531658"/>
    <w:rsid w:val="00531CD4"/>
    <w:rsid w:val="00532203"/>
    <w:rsid w:val="00532561"/>
    <w:rsid w:val="005327EB"/>
    <w:rsid w:val="00532974"/>
    <w:rsid w:val="00532FD5"/>
    <w:rsid w:val="00533B1B"/>
    <w:rsid w:val="00534543"/>
    <w:rsid w:val="00534563"/>
    <w:rsid w:val="005346CE"/>
    <w:rsid w:val="0053476A"/>
    <w:rsid w:val="005347B5"/>
    <w:rsid w:val="00535B3E"/>
    <w:rsid w:val="005369C6"/>
    <w:rsid w:val="00536C25"/>
    <w:rsid w:val="005370BE"/>
    <w:rsid w:val="005371D0"/>
    <w:rsid w:val="00537469"/>
    <w:rsid w:val="005378E2"/>
    <w:rsid w:val="005407E1"/>
    <w:rsid w:val="005409C5"/>
    <w:rsid w:val="00540EDC"/>
    <w:rsid w:val="0054104E"/>
    <w:rsid w:val="0054111F"/>
    <w:rsid w:val="005416AD"/>
    <w:rsid w:val="00541D63"/>
    <w:rsid w:val="00542076"/>
    <w:rsid w:val="005421F1"/>
    <w:rsid w:val="00542B3E"/>
    <w:rsid w:val="005431D6"/>
    <w:rsid w:val="005435E2"/>
    <w:rsid w:val="00543B4D"/>
    <w:rsid w:val="00543E3B"/>
    <w:rsid w:val="00544B67"/>
    <w:rsid w:val="0054519B"/>
    <w:rsid w:val="00545807"/>
    <w:rsid w:val="00545A28"/>
    <w:rsid w:val="005466E9"/>
    <w:rsid w:val="00546761"/>
    <w:rsid w:val="0054747E"/>
    <w:rsid w:val="0054789E"/>
    <w:rsid w:val="00547906"/>
    <w:rsid w:val="00550C03"/>
    <w:rsid w:val="00550D0F"/>
    <w:rsid w:val="00550DE6"/>
    <w:rsid w:val="00551527"/>
    <w:rsid w:val="0055154E"/>
    <w:rsid w:val="00551636"/>
    <w:rsid w:val="00551CA6"/>
    <w:rsid w:val="00551D9C"/>
    <w:rsid w:val="00551EAB"/>
    <w:rsid w:val="00551F5B"/>
    <w:rsid w:val="005526A0"/>
    <w:rsid w:val="0055276B"/>
    <w:rsid w:val="00553132"/>
    <w:rsid w:val="005536CF"/>
    <w:rsid w:val="005538AA"/>
    <w:rsid w:val="00553B27"/>
    <w:rsid w:val="00554019"/>
    <w:rsid w:val="00554BC8"/>
    <w:rsid w:val="00555073"/>
    <w:rsid w:val="00556480"/>
    <w:rsid w:val="00556610"/>
    <w:rsid w:val="005614CB"/>
    <w:rsid w:val="0056167D"/>
    <w:rsid w:val="005619E0"/>
    <w:rsid w:val="005620B5"/>
    <w:rsid w:val="0056331D"/>
    <w:rsid w:val="00563DDC"/>
    <w:rsid w:val="0056445F"/>
    <w:rsid w:val="005644BA"/>
    <w:rsid w:val="005644CE"/>
    <w:rsid w:val="005647A3"/>
    <w:rsid w:val="005655F0"/>
    <w:rsid w:val="00565C2D"/>
    <w:rsid w:val="005666D7"/>
    <w:rsid w:val="00567198"/>
    <w:rsid w:val="00567351"/>
    <w:rsid w:val="00567362"/>
    <w:rsid w:val="0056743C"/>
    <w:rsid w:val="0056756B"/>
    <w:rsid w:val="0056761D"/>
    <w:rsid w:val="0056779A"/>
    <w:rsid w:val="00567EF2"/>
    <w:rsid w:val="00570848"/>
    <w:rsid w:val="00570BAD"/>
    <w:rsid w:val="00571635"/>
    <w:rsid w:val="005726C3"/>
    <w:rsid w:val="00572EAF"/>
    <w:rsid w:val="00573B5B"/>
    <w:rsid w:val="00573E16"/>
    <w:rsid w:val="00574C35"/>
    <w:rsid w:val="0057506B"/>
    <w:rsid w:val="00576C4F"/>
    <w:rsid w:val="00576D75"/>
    <w:rsid w:val="00576E26"/>
    <w:rsid w:val="005772A8"/>
    <w:rsid w:val="00577541"/>
    <w:rsid w:val="00577A13"/>
    <w:rsid w:val="005801E9"/>
    <w:rsid w:val="00580891"/>
    <w:rsid w:val="005810A2"/>
    <w:rsid w:val="0058129E"/>
    <w:rsid w:val="005819D8"/>
    <w:rsid w:val="005820A3"/>
    <w:rsid w:val="00582845"/>
    <w:rsid w:val="005828F5"/>
    <w:rsid w:val="00582A45"/>
    <w:rsid w:val="00583951"/>
    <w:rsid w:val="00583DDC"/>
    <w:rsid w:val="00583F09"/>
    <w:rsid w:val="005856ED"/>
    <w:rsid w:val="00585954"/>
    <w:rsid w:val="00585DFC"/>
    <w:rsid w:val="00586157"/>
    <w:rsid w:val="00586A95"/>
    <w:rsid w:val="00586E13"/>
    <w:rsid w:val="00587910"/>
    <w:rsid w:val="005902FC"/>
    <w:rsid w:val="00590349"/>
    <w:rsid w:val="00591276"/>
    <w:rsid w:val="005918DD"/>
    <w:rsid w:val="00591BF3"/>
    <w:rsid w:val="00593DBA"/>
    <w:rsid w:val="005940A5"/>
    <w:rsid w:val="00594114"/>
    <w:rsid w:val="005942B4"/>
    <w:rsid w:val="0059500D"/>
    <w:rsid w:val="0059546E"/>
    <w:rsid w:val="005955D6"/>
    <w:rsid w:val="00596B0F"/>
    <w:rsid w:val="00596CDD"/>
    <w:rsid w:val="00597A2B"/>
    <w:rsid w:val="005A0549"/>
    <w:rsid w:val="005A0625"/>
    <w:rsid w:val="005A085C"/>
    <w:rsid w:val="005A0A4B"/>
    <w:rsid w:val="005A102C"/>
    <w:rsid w:val="005A1DC3"/>
    <w:rsid w:val="005A1F53"/>
    <w:rsid w:val="005A22C3"/>
    <w:rsid w:val="005A245E"/>
    <w:rsid w:val="005A2792"/>
    <w:rsid w:val="005A2E82"/>
    <w:rsid w:val="005A33C3"/>
    <w:rsid w:val="005A382C"/>
    <w:rsid w:val="005A442D"/>
    <w:rsid w:val="005A45B3"/>
    <w:rsid w:val="005A4673"/>
    <w:rsid w:val="005A490B"/>
    <w:rsid w:val="005A4C87"/>
    <w:rsid w:val="005A4D08"/>
    <w:rsid w:val="005A4DE0"/>
    <w:rsid w:val="005A4F8C"/>
    <w:rsid w:val="005A4FDD"/>
    <w:rsid w:val="005A50D4"/>
    <w:rsid w:val="005A5687"/>
    <w:rsid w:val="005A57DA"/>
    <w:rsid w:val="005A6BFD"/>
    <w:rsid w:val="005A71D6"/>
    <w:rsid w:val="005A75B9"/>
    <w:rsid w:val="005A7AAB"/>
    <w:rsid w:val="005A7E7B"/>
    <w:rsid w:val="005B01D7"/>
    <w:rsid w:val="005B0390"/>
    <w:rsid w:val="005B0558"/>
    <w:rsid w:val="005B09D1"/>
    <w:rsid w:val="005B1492"/>
    <w:rsid w:val="005B2586"/>
    <w:rsid w:val="005B26E1"/>
    <w:rsid w:val="005B2713"/>
    <w:rsid w:val="005B310E"/>
    <w:rsid w:val="005B31FA"/>
    <w:rsid w:val="005B341C"/>
    <w:rsid w:val="005B44B6"/>
    <w:rsid w:val="005B48FA"/>
    <w:rsid w:val="005B49A9"/>
    <w:rsid w:val="005B4F6E"/>
    <w:rsid w:val="005B54BC"/>
    <w:rsid w:val="005B591A"/>
    <w:rsid w:val="005B6332"/>
    <w:rsid w:val="005B6CB2"/>
    <w:rsid w:val="005C032B"/>
    <w:rsid w:val="005C0F0B"/>
    <w:rsid w:val="005C0FCA"/>
    <w:rsid w:val="005C16FD"/>
    <w:rsid w:val="005C1FFB"/>
    <w:rsid w:val="005C3486"/>
    <w:rsid w:val="005C3B6F"/>
    <w:rsid w:val="005C3DF7"/>
    <w:rsid w:val="005C4556"/>
    <w:rsid w:val="005C4963"/>
    <w:rsid w:val="005C4EAF"/>
    <w:rsid w:val="005C53FE"/>
    <w:rsid w:val="005C54A1"/>
    <w:rsid w:val="005C59B7"/>
    <w:rsid w:val="005C5A2C"/>
    <w:rsid w:val="005C62B8"/>
    <w:rsid w:val="005C6A9D"/>
    <w:rsid w:val="005C6FEC"/>
    <w:rsid w:val="005C7438"/>
    <w:rsid w:val="005C7664"/>
    <w:rsid w:val="005C7B89"/>
    <w:rsid w:val="005D00FD"/>
    <w:rsid w:val="005D108D"/>
    <w:rsid w:val="005D15D4"/>
    <w:rsid w:val="005D274A"/>
    <w:rsid w:val="005D2A63"/>
    <w:rsid w:val="005D3543"/>
    <w:rsid w:val="005D3C1A"/>
    <w:rsid w:val="005D4142"/>
    <w:rsid w:val="005D518E"/>
    <w:rsid w:val="005D52FF"/>
    <w:rsid w:val="005D53D7"/>
    <w:rsid w:val="005D55AF"/>
    <w:rsid w:val="005D56DB"/>
    <w:rsid w:val="005D59AB"/>
    <w:rsid w:val="005D5A4F"/>
    <w:rsid w:val="005D5AA4"/>
    <w:rsid w:val="005D5E81"/>
    <w:rsid w:val="005D6543"/>
    <w:rsid w:val="005D66A4"/>
    <w:rsid w:val="005D6AE7"/>
    <w:rsid w:val="005D6FF4"/>
    <w:rsid w:val="005D7712"/>
    <w:rsid w:val="005D796F"/>
    <w:rsid w:val="005D798E"/>
    <w:rsid w:val="005D7A61"/>
    <w:rsid w:val="005E0754"/>
    <w:rsid w:val="005E1069"/>
    <w:rsid w:val="005E1978"/>
    <w:rsid w:val="005E2160"/>
    <w:rsid w:val="005E275B"/>
    <w:rsid w:val="005E2E85"/>
    <w:rsid w:val="005E38B8"/>
    <w:rsid w:val="005E3ADF"/>
    <w:rsid w:val="005E3B70"/>
    <w:rsid w:val="005E5BBE"/>
    <w:rsid w:val="005E5DFD"/>
    <w:rsid w:val="005E63ED"/>
    <w:rsid w:val="005E74CC"/>
    <w:rsid w:val="005E78F8"/>
    <w:rsid w:val="005E7B16"/>
    <w:rsid w:val="005E7FBE"/>
    <w:rsid w:val="005F01BB"/>
    <w:rsid w:val="005F09D1"/>
    <w:rsid w:val="005F0BC1"/>
    <w:rsid w:val="005F104E"/>
    <w:rsid w:val="005F10B7"/>
    <w:rsid w:val="005F1E7F"/>
    <w:rsid w:val="005F21E8"/>
    <w:rsid w:val="005F23B5"/>
    <w:rsid w:val="005F24C5"/>
    <w:rsid w:val="005F29FC"/>
    <w:rsid w:val="005F3917"/>
    <w:rsid w:val="005F3B1E"/>
    <w:rsid w:val="005F3EFE"/>
    <w:rsid w:val="005F53B8"/>
    <w:rsid w:val="005F59D6"/>
    <w:rsid w:val="005F5EC6"/>
    <w:rsid w:val="005F6FCF"/>
    <w:rsid w:val="005F6FF2"/>
    <w:rsid w:val="005F719A"/>
    <w:rsid w:val="005F773D"/>
    <w:rsid w:val="005F7B35"/>
    <w:rsid w:val="005F7B61"/>
    <w:rsid w:val="0060058E"/>
    <w:rsid w:val="0060119A"/>
    <w:rsid w:val="006012D1"/>
    <w:rsid w:val="006013EE"/>
    <w:rsid w:val="00601741"/>
    <w:rsid w:val="00601AB6"/>
    <w:rsid w:val="00601C4F"/>
    <w:rsid w:val="0060209B"/>
    <w:rsid w:val="0060315C"/>
    <w:rsid w:val="00604FD5"/>
    <w:rsid w:val="00605560"/>
    <w:rsid w:val="00605AA0"/>
    <w:rsid w:val="00605C04"/>
    <w:rsid w:val="0060613A"/>
    <w:rsid w:val="00606DAB"/>
    <w:rsid w:val="006072E0"/>
    <w:rsid w:val="00607E65"/>
    <w:rsid w:val="00607E70"/>
    <w:rsid w:val="00607EAC"/>
    <w:rsid w:val="006109CB"/>
    <w:rsid w:val="00610C13"/>
    <w:rsid w:val="00610EDC"/>
    <w:rsid w:val="00610EE6"/>
    <w:rsid w:val="0061194B"/>
    <w:rsid w:val="006119D1"/>
    <w:rsid w:val="00611CFD"/>
    <w:rsid w:val="00613595"/>
    <w:rsid w:val="0061383E"/>
    <w:rsid w:val="00613946"/>
    <w:rsid w:val="00613D36"/>
    <w:rsid w:val="00613F05"/>
    <w:rsid w:val="0061437B"/>
    <w:rsid w:val="006144F3"/>
    <w:rsid w:val="006145F0"/>
    <w:rsid w:val="00615C8A"/>
    <w:rsid w:val="00615EDF"/>
    <w:rsid w:val="00615F51"/>
    <w:rsid w:val="00616B03"/>
    <w:rsid w:val="00617072"/>
    <w:rsid w:val="0061778F"/>
    <w:rsid w:val="00617A75"/>
    <w:rsid w:val="00617F39"/>
    <w:rsid w:val="0062040C"/>
    <w:rsid w:val="006207D7"/>
    <w:rsid w:val="006209FB"/>
    <w:rsid w:val="006227F7"/>
    <w:rsid w:val="00622B17"/>
    <w:rsid w:val="00623F56"/>
    <w:rsid w:val="006248D1"/>
    <w:rsid w:val="00624A8C"/>
    <w:rsid w:val="00625F60"/>
    <w:rsid w:val="006263A9"/>
    <w:rsid w:val="00626C58"/>
    <w:rsid w:val="00626D5A"/>
    <w:rsid w:val="006271F0"/>
    <w:rsid w:val="00627763"/>
    <w:rsid w:val="0062780A"/>
    <w:rsid w:val="006301AD"/>
    <w:rsid w:val="00630F03"/>
    <w:rsid w:val="00631199"/>
    <w:rsid w:val="006312CB"/>
    <w:rsid w:val="0063145B"/>
    <w:rsid w:val="00631600"/>
    <w:rsid w:val="0063191A"/>
    <w:rsid w:val="00631C5E"/>
    <w:rsid w:val="00631FD1"/>
    <w:rsid w:val="00632624"/>
    <w:rsid w:val="006328F1"/>
    <w:rsid w:val="00632A51"/>
    <w:rsid w:val="0063322E"/>
    <w:rsid w:val="0063381C"/>
    <w:rsid w:val="00633B7E"/>
    <w:rsid w:val="00633D57"/>
    <w:rsid w:val="0063413E"/>
    <w:rsid w:val="00634BD7"/>
    <w:rsid w:val="00635098"/>
    <w:rsid w:val="006353D0"/>
    <w:rsid w:val="00637071"/>
    <w:rsid w:val="0063750A"/>
    <w:rsid w:val="006379D5"/>
    <w:rsid w:val="00637B76"/>
    <w:rsid w:val="00637CC5"/>
    <w:rsid w:val="00637EF7"/>
    <w:rsid w:val="006402D1"/>
    <w:rsid w:val="0064063E"/>
    <w:rsid w:val="00640645"/>
    <w:rsid w:val="00640C96"/>
    <w:rsid w:val="006414C2"/>
    <w:rsid w:val="00641D20"/>
    <w:rsid w:val="00642354"/>
    <w:rsid w:val="0064248B"/>
    <w:rsid w:val="00642940"/>
    <w:rsid w:val="00642B60"/>
    <w:rsid w:val="00642C03"/>
    <w:rsid w:val="00642E54"/>
    <w:rsid w:val="00643211"/>
    <w:rsid w:val="00644007"/>
    <w:rsid w:val="006443FC"/>
    <w:rsid w:val="00644B59"/>
    <w:rsid w:val="00645442"/>
    <w:rsid w:val="00645BFA"/>
    <w:rsid w:val="00645F4B"/>
    <w:rsid w:val="00646B8D"/>
    <w:rsid w:val="006470E3"/>
    <w:rsid w:val="006472E3"/>
    <w:rsid w:val="00647797"/>
    <w:rsid w:val="006477CB"/>
    <w:rsid w:val="00647857"/>
    <w:rsid w:val="00647C3E"/>
    <w:rsid w:val="00650652"/>
    <w:rsid w:val="00650794"/>
    <w:rsid w:val="00650B74"/>
    <w:rsid w:val="0065153A"/>
    <w:rsid w:val="006515BA"/>
    <w:rsid w:val="00652144"/>
    <w:rsid w:val="00652AE3"/>
    <w:rsid w:val="00652FB2"/>
    <w:rsid w:val="006531E8"/>
    <w:rsid w:val="00653233"/>
    <w:rsid w:val="006535F7"/>
    <w:rsid w:val="0065363D"/>
    <w:rsid w:val="006544D5"/>
    <w:rsid w:val="00654C10"/>
    <w:rsid w:val="00655064"/>
    <w:rsid w:val="006554AE"/>
    <w:rsid w:val="00655B08"/>
    <w:rsid w:val="00656D1F"/>
    <w:rsid w:val="00656DA1"/>
    <w:rsid w:val="0065762F"/>
    <w:rsid w:val="00657C44"/>
    <w:rsid w:val="00660423"/>
    <w:rsid w:val="00660CEC"/>
    <w:rsid w:val="00660EA9"/>
    <w:rsid w:val="0066126F"/>
    <w:rsid w:val="00661400"/>
    <w:rsid w:val="0066222E"/>
    <w:rsid w:val="006635CA"/>
    <w:rsid w:val="00663E12"/>
    <w:rsid w:val="0066475B"/>
    <w:rsid w:val="00664D9A"/>
    <w:rsid w:val="00664FE4"/>
    <w:rsid w:val="00665B14"/>
    <w:rsid w:val="00666A11"/>
    <w:rsid w:val="0066720F"/>
    <w:rsid w:val="00667B4F"/>
    <w:rsid w:val="00670193"/>
    <w:rsid w:val="00670B6F"/>
    <w:rsid w:val="00670E5D"/>
    <w:rsid w:val="00671D05"/>
    <w:rsid w:val="00672353"/>
    <w:rsid w:val="0067246E"/>
    <w:rsid w:val="006725AE"/>
    <w:rsid w:val="00672CF2"/>
    <w:rsid w:val="00673CBD"/>
    <w:rsid w:val="00673EB5"/>
    <w:rsid w:val="00674094"/>
    <w:rsid w:val="006742A2"/>
    <w:rsid w:val="00674EF9"/>
    <w:rsid w:val="00675156"/>
    <w:rsid w:val="00675AF8"/>
    <w:rsid w:val="00676746"/>
    <w:rsid w:val="00676BD2"/>
    <w:rsid w:val="00676D30"/>
    <w:rsid w:val="00676D3A"/>
    <w:rsid w:val="00677396"/>
    <w:rsid w:val="0067782B"/>
    <w:rsid w:val="00677B7D"/>
    <w:rsid w:val="00677DF4"/>
    <w:rsid w:val="0068011E"/>
    <w:rsid w:val="00680780"/>
    <w:rsid w:val="00680BD9"/>
    <w:rsid w:val="00680F01"/>
    <w:rsid w:val="0068124A"/>
    <w:rsid w:val="006812A0"/>
    <w:rsid w:val="0068188F"/>
    <w:rsid w:val="006819D7"/>
    <w:rsid w:val="00683041"/>
    <w:rsid w:val="006833A6"/>
    <w:rsid w:val="006833AA"/>
    <w:rsid w:val="0068349A"/>
    <w:rsid w:val="0068465B"/>
    <w:rsid w:val="00684D99"/>
    <w:rsid w:val="0068533E"/>
    <w:rsid w:val="006853E5"/>
    <w:rsid w:val="006856DB"/>
    <w:rsid w:val="00685935"/>
    <w:rsid w:val="00685D7E"/>
    <w:rsid w:val="006862E9"/>
    <w:rsid w:val="006863BD"/>
    <w:rsid w:val="00686615"/>
    <w:rsid w:val="00686FF1"/>
    <w:rsid w:val="00687228"/>
    <w:rsid w:val="00687F46"/>
    <w:rsid w:val="00690663"/>
    <w:rsid w:val="00690D06"/>
    <w:rsid w:val="0069131D"/>
    <w:rsid w:val="0069249F"/>
    <w:rsid w:val="006930F2"/>
    <w:rsid w:val="006938A2"/>
    <w:rsid w:val="006938B5"/>
    <w:rsid w:val="00693B76"/>
    <w:rsid w:val="00694D0A"/>
    <w:rsid w:val="00694F83"/>
    <w:rsid w:val="0069548B"/>
    <w:rsid w:val="0069563A"/>
    <w:rsid w:val="00695794"/>
    <w:rsid w:val="00695B02"/>
    <w:rsid w:val="0069627A"/>
    <w:rsid w:val="00696951"/>
    <w:rsid w:val="00696998"/>
    <w:rsid w:val="006974BC"/>
    <w:rsid w:val="0069772E"/>
    <w:rsid w:val="006978F9"/>
    <w:rsid w:val="00697C6C"/>
    <w:rsid w:val="006A0243"/>
    <w:rsid w:val="006A0934"/>
    <w:rsid w:val="006A0AD6"/>
    <w:rsid w:val="006A0E04"/>
    <w:rsid w:val="006A1050"/>
    <w:rsid w:val="006A117A"/>
    <w:rsid w:val="006A17DA"/>
    <w:rsid w:val="006A1A6F"/>
    <w:rsid w:val="006A2857"/>
    <w:rsid w:val="006A2A40"/>
    <w:rsid w:val="006A2C5C"/>
    <w:rsid w:val="006A2D19"/>
    <w:rsid w:val="006A2F5C"/>
    <w:rsid w:val="006A4553"/>
    <w:rsid w:val="006A45EC"/>
    <w:rsid w:val="006A47F9"/>
    <w:rsid w:val="006A483C"/>
    <w:rsid w:val="006A4949"/>
    <w:rsid w:val="006A4A27"/>
    <w:rsid w:val="006A4CFC"/>
    <w:rsid w:val="006A4DA6"/>
    <w:rsid w:val="006A4DE4"/>
    <w:rsid w:val="006A5653"/>
    <w:rsid w:val="006A5E4A"/>
    <w:rsid w:val="006A660E"/>
    <w:rsid w:val="006A6CC3"/>
    <w:rsid w:val="006A73E0"/>
    <w:rsid w:val="006B0CC0"/>
    <w:rsid w:val="006B0CED"/>
    <w:rsid w:val="006B0ED7"/>
    <w:rsid w:val="006B1021"/>
    <w:rsid w:val="006B11C5"/>
    <w:rsid w:val="006B132E"/>
    <w:rsid w:val="006B1E10"/>
    <w:rsid w:val="006B200D"/>
    <w:rsid w:val="006B28D0"/>
    <w:rsid w:val="006B2BAB"/>
    <w:rsid w:val="006B389F"/>
    <w:rsid w:val="006B4216"/>
    <w:rsid w:val="006B46DF"/>
    <w:rsid w:val="006B5764"/>
    <w:rsid w:val="006B635A"/>
    <w:rsid w:val="006B69E2"/>
    <w:rsid w:val="006B6CB9"/>
    <w:rsid w:val="006B6E74"/>
    <w:rsid w:val="006B72DA"/>
    <w:rsid w:val="006B7440"/>
    <w:rsid w:val="006B7751"/>
    <w:rsid w:val="006B7F70"/>
    <w:rsid w:val="006C0C74"/>
    <w:rsid w:val="006C0FE3"/>
    <w:rsid w:val="006C1653"/>
    <w:rsid w:val="006C1D1A"/>
    <w:rsid w:val="006C22B5"/>
    <w:rsid w:val="006C2897"/>
    <w:rsid w:val="006C2A1E"/>
    <w:rsid w:val="006C2B3E"/>
    <w:rsid w:val="006C37E7"/>
    <w:rsid w:val="006C425B"/>
    <w:rsid w:val="006C4270"/>
    <w:rsid w:val="006C4C2B"/>
    <w:rsid w:val="006C50DE"/>
    <w:rsid w:val="006C52C3"/>
    <w:rsid w:val="006C575A"/>
    <w:rsid w:val="006C5DCF"/>
    <w:rsid w:val="006C6578"/>
    <w:rsid w:val="006C6662"/>
    <w:rsid w:val="006C6E6B"/>
    <w:rsid w:val="006C7013"/>
    <w:rsid w:val="006C77B3"/>
    <w:rsid w:val="006C7894"/>
    <w:rsid w:val="006C7C88"/>
    <w:rsid w:val="006C7CCB"/>
    <w:rsid w:val="006D02BE"/>
    <w:rsid w:val="006D0ECA"/>
    <w:rsid w:val="006D113A"/>
    <w:rsid w:val="006D1F15"/>
    <w:rsid w:val="006D2743"/>
    <w:rsid w:val="006D2919"/>
    <w:rsid w:val="006D2B88"/>
    <w:rsid w:val="006D2DDC"/>
    <w:rsid w:val="006D30FB"/>
    <w:rsid w:val="006D3188"/>
    <w:rsid w:val="006D3899"/>
    <w:rsid w:val="006D494D"/>
    <w:rsid w:val="006D4A48"/>
    <w:rsid w:val="006D4C00"/>
    <w:rsid w:val="006D4E71"/>
    <w:rsid w:val="006D5216"/>
    <w:rsid w:val="006D551F"/>
    <w:rsid w:val="006D6191"/>
    <w:rsid w:val="006D646C"/>
    <w:rsid w:val="006D67E7"/>
    <w:rsid w:val="006D6D21"/>
    <w:rsid w:val="006E0117"/>
    <w:rsid w:val="006E027F"/>
    <w:rsid w:val="006E1B08"/>
    <w:rsid w:val="006E2502"/>
    <w:rsid w:val="006E2922"/>
    <w:rsid w:val="006E2F25"/>
    <w:rsid w:val="006E3D4C"/>
    <w:rsid w:val="006E4B00"/>
    <w:rsid w:val="006E5020"/>
    <w:rsid w:val="006E5AFA"/>
    <w:rsid w:val="006E5C47"/>
    <w:rsid w:val="006E7098"/>
    <w:rsid w:val="006E714D"/>
    <w:rsid w:val="006E7579"/>
    <w:rsid w:val="006E76F1"/>
    <w:rsid w:val="006E7BE5"/>
    <w:rsid w:val="006F094E"/>
    <w:rsid w:val="006F0E85"/>
    <w:rsid w:val="006F0F3C"/>
    <w:rsid w:val="006F141A"/>
    <w:rsid w:val="006F15ED"/>
    <w:rsid w:val="006F1844"/>
    <w:rsid w:val="006F1B95"/>
    <w:rsid w:val="006F2EA4"/>
    <w:rsid w:val="006F2F5B"/>
    <w:rsid w:val="006F3558"/>
    <w:rsid w:val="006F37D7"/>
    <w:rsid w:val="006F3A22"/>
    <w:rsid w:val="006F3D3A"/>
    <w:rsid w:val="006F4005"/>
    <w:rsid w:val="006F499F"/>
    <w:rsid w:val="006F49DB"/>
    <w:rsid w:val="006F4E62"/>
    <w:rsid w:val="006F5024"/>
    <w:rsid w:val="006F621F"/>
    <w:rsid w:val="006F63DE"/>
    <w:rsid w:val="006F6C49"/>
    <w:rsid w:val="006F774C"/>
    <w:rsid w:val="006F7E57"/>
    <w:rsid w:val="006F7E80"/>
    <w:rsid w:val="00700EB8"/>
    <w:rsid w:val="007013B0"/>
    <w:rsid w:val="00701406"/>
    <w:rsid w:val="0070187B"/>
    <w:rsid w:val="00701CD4"/>
    <w:rsid w:val="00701EDB"/>
    <w:rsid w:val="00701F9D"/>
    <w:rsid w:val="00703286"/>
    <w:rsid w:val="00703381"/>
    <w:rsid w:val="007033AD"/>
    <w:rsid w:val="00703A8D"/>
    <w:rsid w:val="00704157"/>
    <w:rsid w:val="00704441"/>
    <w:rsid w:val="00704637"/>
    <w:rsid w:val="00705282"/>
    <w:rsid w:val="00705B84"/>
    <w:rsid w:val="00705FBB"/>
    <w:rsid w:val="00707055"/>
    <w:rsid w:val="00707104"/>
    <w:rsid w:val="007075F3"/>
    <w:rsid w:val="00707953"/>
    <w:rsid w:val="00707C9E"/>
    <w:rsid w:val="007114D6"/>
    <w:rsid w:val="00711B36"/>
    <w:rsid w:val="00713151"/>
    <w:rsid w:val="00713E6F"/>
    <w:rsid w:val="00714654"/>
    <w:rsid w:val="00715D99"/>
    <w:rsid w:val="00715FFF"/>
    <w:rsid w:val="00716708"/>
    <w:rsid w:val="007168C2"/>
    <w:rsid w:val="0071755E"/>
    <w:rsid w:val="007202EC"/>
    <w:rsid w:val="0072055B"/>
    <w:rsid w:val="00720A18"/>
    <w:rsid w:val="00720FEB"/>
    <w:rsid w:val="007211E4"/>
    <w:rsid w:val="00721877"/>
    <w:rsid w:val="00721E31"/>
    <w:rsid w:val="007222F1"/>
    <w:rsid w:val="00722935"/>
    <w:rsid w:val="00722C84"/>
    <w:rsid w:val="007233D3"/>
    <w:rsid w:val="007233EA"/>
    <w:rsid w:val="0072433C"/>
    <w:rsid w:val="0072435F"/>
    <w:rsid w:val="007256D0"/>
    <w:rsid w:val="0072610E"/>
    <w:rsid w:val="007264F8"/>
    <w:rsid w:val="00727315"/>
    <w:rsid w:val="0072748F"/>
    <w:rsid w:val="007278D4"/>
    <w:rsid w:val="0073031B"/>
    <w:rsid w:val="00730520"/>
    <w:rsid w:val="007306B7"/>
    <w:rsid w:val="00731985"/>
    <w:rsid w:val="00731DC3"/>
    <w:rsid w:val="00731E04"/>
    <w:rsid w:val="00732360"/>
    <w:rsid w:val="007337AE"/>
    <w:rsid w:val="00733D10"/>
    <w:rsid w:val="00733D5E"/>
    <w:rsid w:val="007341C0"/>
    <w:rsid w:val="007344FA"/>
    <w:rsid w:val="007345D6"/>
    <w:rsid w:val="00736379"/>
    <w:rsid w:val="00736C66"/>
    <w:rsid w:val="0073782A"/>
    <w:rsid w:val="00737E46"/>
    <w:rsid w:val="00737E6C"/>
    <w:rsid w:val="00740866"/>
    <w:rsid w:val="00740A3E"/>
    <w:rsid w:val="007410EB"/>
    <w:rsid w:val="00741292"/>
    <w:rsid w:val="007413F6"/>
    <w:rsid w:val="0074258A"/>
    <w:rsid w:val="00742B5B"/>
    <w:rsid w:val="00742D69"/>
    <w:rsid w:val="00743DB3"/>
    <w:rsid w:val="00744B74"/>
    <w:rsid w:val="007463EE"/>
    <w:rsid w:val="007464E9"/>
    <w:rsid w:val="0074698F"/>
    <w:rsid w:val="00746C0F"/>
    <w:rsid w:val="00746DB1"/>
    <w:rsid w:val="00746FC8"/>
    <w:rsid w:val="0074718C"/>
    <w:rsid w:val="007509E2"/>
    <w:rsid w:val="00750CE9"/>
    <w:rsid w:val="00750DBB"/>
    <w:rsid w:val="0075110C"/>
    <w:rsid w:val="007515A3"/>
    <w:rsid w:val="00751D91"/>
    <w:rsid w:val="00752D36"/>
    <w:rsid w:val="00752E6A"/>
    <w:rsid w:val="0075353E"/>
    <w:rsid w:val="007535CC"/>
    <w:rsid w:val="007535D6"/>
    <w:rsid w:val="00754BAE"/>
    <w:rsid w:val="0075540F"/>
    <w:rsid w:val="00755479"/>
    <w:rsid w:val="007559FD"/>
    <w:rsid w:val="00755A7A"/>
    <w:rsid w:val="00755BB6"/>
    <w:rsid w:val="00756114"/>
    <w:rsid w:val="00756533"/>
    <w:rsid w:val="00756CA5"/>
    <w:rsid w:val="00756CB2"/>
    <w:rsid w:val="007578B3"/>
    <w:rsid w:val="00757AB2"/>
    <w:rsid w:val="007602D2"/>
    <w:rsid w:val="00760FB5"/>
    <w:rsid w:val="0076102A"/>
    <w:rsid w:val="00761187"/>
    <w:rsid w:val="00761698"/>
    <w:rsid w:val="00761B01"/>
    <w:rsid w:val="007621CC"/>
    <w:rsid w:val="007624E0"/>
    <w:rsid w:val="00762521"/>
    <w:rsid w:val="007626AF"/>
    <w:rsid w:val="00762764"/>
    <w:rsid w:val="007627C8"/>
    <w:rsid w:val="00763781"/>
    <w:rsid w:val="0076463C"/>
    <w:rsid w:val="00764F15"/>
    <w:rsid w:val="0076545C"/>
    <w:rsid w:val="00765686"/>
    <w:rsid w:val="0076582C"/>
    <w:rsid w:val="007659C6"/>
    <w:rsid w:val="00765BB4"/>
    <w:rsid w:val="007661CF"/>
    <w:rsid w:val="0076642C"/>
    <w:rsid w:val="0076672A"/>
    <w:rsid w:val="00766CDF"/>
    <w:rsid w:val="00766F87"/>
    <w:rsid w:val="00767D6F"/>
    <w:rsid w:val="007707EB"/>
    <w:rsid w:val="00771793"/>
    <w:rsid w:val="00772311"/>
    <w:rsid w:val="00772465"/>
    <w:rsid w:val="00772667"/>
    <w:rsid w:val="00772A39"/>
    <w:rsid w:val="00772DD8"/>
    <w:rsid w:val="00773524"/>
    <w:rsid w:val="00773751"/>
    <w:rsid w:val="0077392B"/>
    <w:rsid w:val="00773D60"/>
    <w:rsid w:val="00774645"/>
    <w:rsid w:val="007746E2"/>
    <w:rsid w:val="00774984"/>
    <w:rsid w:val="00774A4B"/>
    <w:rsid w:val="007752A8"/>
    <w:rsid w:val="0077588B"/>
    <w:rsid w:val="00775A52"/>
    <w:rsid w:val="00775F77"/>
    <w:rsid w:val="00775FCA"/>
    <w:rsid w:val="00776D78"/>
    <w:rsid w:val="00776DD7"/>
    <w:rsid w:val="0077750A"/>
    <w:rsid w:val="00777905"/>
    <w:rsid w:val="00780303"/>
    <w:rsid w:val="00780D87"/>
    <w:rsid w:val="0078118B"/>
    <w:rsid w:val="007813D1"/>
    <w:rsid w:val="007814E0"/>
    <w:rsid w:val="007819F3"/>
    <w:rsid w:val="007827F0"/>
    <w:rsid w:val="00782CF6"/>
    <w:rsid w:val="00783441"/>
    <w:rsid w:val="007835C6"/>
    <w:rsid w:val="00783792"/>
    <w:rsid w:val="00784420"/>
    <w:rsid w:val="00785076"/>
    <w:rsid w:val="00785E81"/>
    <w:rsid w:val="00786DFD"/>
    <w:rsid w:val="00790596"/>
    <w:rsid w:val="00790F3D"/>
    <w:rsid w:val="00791064"/>
    <w:rsid w:val="007911DF"/>
    <w:rsid w:val="00791BA3"/>
    <w:rsid w:val="00791C70"/>
    <w:rsid w:val="00791EF6"/>
    <w:rsid w:val="007935B0"/>
    <w:rsid w:val="0079380D"/>
    <w:rsid w:val="0079386D"/>
    <w:rsid w:val="007939D5"/>
    <w:rsid w:val="00793E1C"/>
    <w:rsid w:val="00793E9E"/>
    <w:rsid w:val="0079464E"/>
    <w:rsid w:val="0079491D"/>
    <w:rsid w:val="0079508F"/>
    <w:rsid w:val="007950CE"/>
    <w:rsid w:val="0079667D"/>
    <w:rsid w:val="00796E80"/>
    <w:rsid w:val="007970EA"/>
    <w:rsid w:val="0079711C"/>
    <w:rsid w:val="00797A50"/>
    <w:rsid w:val="007A0543"/>
    <w:rsid w:val="007A063F"/>
    <w:rsid w:val="007A0BE3"/>
    <w:rsid w:val="007A13AA"/>
    <w:rsid w:val="007A14C5"/>
    <w:rsid w:val="007A18CA"/>
    <w:rsid w:val="007A1AD3"/>
    <w:rsid w:val="007A21A3"/>
    <w:rsid w:val="007A220E"/>
    <w:rsid w:val="007A2982"/>
    <w:rsid w:val="007A3122"/>
    <w:rsid w:val="007A3C6A"/>
    <w:rsid w:val="007A4680"/>
    <w:rsid w:val="007A5540"/>
    <w:rsid w:val="007A6E6E"/>
    <w:rsid w:val="007A708F"/>
    <w:rsid w:val="007A7209"/>
    <w:rsid w:val="007A7FAE"/>
    <w:rsid w:val="007B0079"/>
    <w:rsid w:val="007B1AD0"/>
    <w:rsid w:val="007B2032"/>
    <w:rsid w:val="007B23A9"/>
    <w:rsid w:val="007B24BB"/>
    <w:rsid w:val="007B2642"/>
    <w:rsid w:val="007B3104"/>
    <w:rsid w:val="007B36AD"/>
    <w:rsid w:val="007B501C"/>
    <w:rsid w:val="007B5020"/>
    <w:rsid w:val="007B5877"/>
    <w:rsid w:val="007B5A23"/>
    <w:rsid w:val="007B5EB3"/>
    <w:rsid w:val="007B5ECC"/>
    <w:rsid w:val="007B6105"/>
    <w:rsid w:val="007B61A8"/>
    <w:rsid w:val="007B61C2"/>
    <w:rsid w:val="007B6AD8"/>
    <w:rsid w:val="007B6BF2"/>
    <w:rsid w:val="007B75E3"/>
    <w:rsid w:val="007B7DA7"/>
    <w:rsid w:val="007B7E20"/>
    <w:rsid w:val="007C022A"/>
    <w:rsid w:val="007C04A4"/>
    <w:rsid w:val="007C0560"/>
    <w:rsid w:val="007C0676"/>
    <w:rsid w:val="007C1127"/>
    <w:rsid w:val="007C117B"/>
    <w:rsid w:val="007C1826"/>
    <w:rsid w:val="007C1ADB"/>
    <w:rsid w:val="007C35FF"/>
    <w:rsid w:val="007C44FD"/>
    <w:rsid w:val="007C4D2C"/>
    <w:rsid w:val="007C4D4A"/>
    <w:rsid w:val="007C5909"/>
    <w:rsid w:val="007C5A80"/>
    <w:rsid w:val="007C60DB"/>
    <w:rsid w:val="007C64B9"/>
    <w:rsid w:val="007C6941"/>
    <w:rsid w:val="007C6DA8"/>
    <w:rsid w:val="007C6EDF"/>
    <w:rsid w:val="007C7339"/>
    <w:rsid w:val="007D0B0D"/>
    <w:rsid w:val="007D0D99"/>
    <w:rsid w:val="007D0EF3"/>
    <w:rsid w:val="007D184D"/>
    <w:rsid w:val="007D1F00"/>
    <w:rsid w:val="007D2284"/>
    <w:rsid w:val="007D2B1F"/>
    <w:rsid w:val="007D2FE0"/>
    <w:rsid w:val="007D3143"/>
    <w:rsid w:val="007D38C6"/>
    <w:rsid w:val="007D39AF"/>
    <w:rsid w:val="007D3BA8"/>
    <w:rsid w:val="007D3CA0"/>
    <w:rsid w:val="007D4627"/>
    <w:rsid w:val="007D49A8"/>
    <w:rsid w:val="007D4B1F"/>
    <w:rsid w:val="007D58BF"/>
    <w:rsid w:val="007D58EB"/>
    <w:rsid w:val="007D5BE7"/>
    <w:rsid w:val="007D5C85"/>
    <w:rsid w:val="007D7B49"/>
    <w:rsid w:val="007D7E6F"/>
    <w:rsid w:val="007D7F05"/>
    <w:rsid w:val="007E03B9"/>
    <w:rsid w:val="007E061E"/>
    <w:rsid w:val="007E1386"/>
    <w:rsid w:val="007E16CD"/>
    <w:rsid w:val="007E27F2"/>
    <w:rsid w:val="007E2E8F"/>
    <w:rsid w:val="007E37DB"/>
    <w:rsid w:val="007E3AD2"/>
    <w:rsid w:val="007E4323"/>
    <w:rsid w:val="007E44C1"/>
    <w:rsid w:val="007E470A"/>
    <w:rsid w:val="007E4887"/>
    <w:rsid w:val="007E5A54"/>
    <w:rsid w:val="007E6EB2"/>
    <w:rsid w:val="007E7B76"/>
    <w:rsid w:val="007F0230"/>
    <w:rsid w:val="007F063F"/>
    <w:rsid w:val="007F06DE"/>
    <w:rsid w:val="007F08AB"/>
    <w:rsid w:val="007F0B36"/>
    <w:rsid w:val="007F0C4C"/>
    <w:rsid w:val="007F1326"/>
    <w:rsid w:val="007F149D"/>
    <w:rsid w:val="007F1825"/>
    <w:rsid w:val="007F19DF"/>
    <w:rsid w:val="007F2669"/>
    <w:rsid w:val="007F2963"/>
    <w:rsid w:val="007F30CB"/>
    <w:rsid w:val="007F31CB"/>
    <w:rsid w:val="007F3C69"/>
    <w:rsid w:val="007F3DC0"/>
    <w:rsid w:val="007F4AB8"/>
    <w:rsid w:val="007F5180"/>
    <w:rsid w:val="007F51CE"/>
    <w:rsid w:val="007F60B8"/>
    <w:rsid w:val="007F6191"/>
    <w:rsid w:val="007F6768"/>
    <w:rsid w:val="007F67E5"/>
    <w:rsid w:val="007F6B0B"/>
    <w:rsid w:val="007F711C"/>
    <w:rsid w:val="007F71CA"/>
    <w:rsid w:val="007F772C"/>
    <w:rsid w:val="0080022D"/>
    <w:rsid w:val="0080037B"/>
    <w:rsid w:val="00800872"/>
    <w:rsid w:val="00801278"/>
    <w:rsid w:val="00801E28"/>
    <w:rsid w:val="00802231"/>
    <w:rsid w:val="00802703"/>
    <w:rsid w:val="008034C3"/>
    <w:rsid w:val="0080401D"/>
    <w:rsid w:val="00804D07"/>
    <w:rsid w:val="00805047"/>
    <w:rsid w:val="0080633E"/>
    <w:rsid w:val="00806A57"/>
    <w:rsid w:val="00807823"/>
    <w:rsid w:val="00807DD1"/>
    <w:rsid w:val="00810844"/>
    <w:rsid w:val="00810AEA"/>
    <w:rsid w:val="00811648"/>
    <w:rsid w:val="00812748"/>
    <w:rsid w:val="00812AD4"/>
    <w:rsid w:val="008133B4"/>
    <w:rsid w:val="00813552"/>
    <w:rsid w:val="00813AC2"/>
    <w:rsid w:val="00813DEC"/>
    <w:rsid w:val="00814369"/>
    <w:rsid w:val="00814431"/>
    <w:rsid w:val="008147F5"/>
    <w:rsid w:val="00814EC4"/>
    <w:rsid w:val="00815132"/>
    <w:rsid w:val="00815897"/>
    <w:rsid w:val="008158B3"/>
    <w:rsid w:val="00816A05"/>
    <w:rsid w:val="00816BAE"/>
    <w:rsid w:val="00816D73"/>
    <w:rsid w:val="00816EE5"/>
    <w:rsid w:val="00817082"/>
    <w:rsid w:val="008170DD"/>
    <w:rsid w:val="00817378"/>
    <w:rsid w:val="00817704"/>
    <w:rsid w:val="00820017"/>
    <w:rsid w:val="008203F7"/>
    <w:rsid w:val="0082045B"/>
    <w:rsid w:val="0082089E"/>
    <w:rsid w:val="008221E3"/>
    <w:rsid w:val="008222B4"/>
    <w:rsid w:val="0082304E"/>
    <w:rsid w:val="00823651"/>
    <w:rsid w:val="008236C5"/>
    <w:rsid w:val="00823979"/>
    <w:rsid w:val="0082418B"/>
    <w:rsid w:val="008248C5"/>
    <w:rsid w:val="008253BE"/>
    <w:rsid w:val="00825489"/>
    <w:rsid w:val="00825577"/>
    <w:rsid w:val="008264B8"/>
    <w:rsid w:val="00826997"/>
    <w:rsid w:val="00826A96"/>
    <w:rsid w:val="0082718A"/>
    <w:rsid w:val="0082746D"/>
    <w:rsid w:val="00830388"/>
    <w:rsid w:val="00830996"/>
    <w:rsid w:val="00830AB3"/>
    <w:rsid w:val="008313A1"/>
    <w:rsid w:val="008321DB"/>
    <w:rsid w:val="008323A7"/>
    <w:rsid w:val="00832930"/>
    <w:rsid w:val="008329C6"/>
    <w:rsid w:val="008329EC"/>
    <w:rsid w:val="00833418"/>
    <w:rsid w:val="00833650"/>
    <w:rsid w:val="00833AF0"/>
    <w:rsid w:val="00833D6D"/>
    <w:rsid w:val="00834034"/>
    <w:rsid w:val="00834590"/>
    <w:rsid w:val="00834DDF"/>
    <w:rsid w:val="0083549F"/>
    <w:rsid w:val="00835601"/>
    <w:rsid w:val="00836F0C"/>
    <w:rsid w:val="00837679"/>
    <w:rsid w:val="0083780F"/>
    <w:rsid w:val="00840322"/>
    <w:rsid w:val="0084033C"/>
    <w:rsid w:val="008406AA"/>
    <w:rsid w:val="00840756"/>
    <w:rsid w:val="00840D15"/>
    <w:rsid w:val="00840EAC"/>
    <w:rsid w:val="008413AC"/>
    <w:rsid w:val="00841901"/>
    <w:rsid w:val="00841B56"/>
    <w:rsid w:val="008421E0"/>
    <w:rsid w:val="008423FF"/>
    <w:rsid w:val="00842A63"/>
    <w:rsid w:val="00842BEE"/>
    <w:rsid w:val="00842DC1"/>
    <w:rsid w:val="00842F60"/>
    <w:rsid w:val="00845C7A"/>
    <w:rsid w:val="00845D99"/>
    <w:rsid w:val="008462EF"/>
    <w:rsid w:val="00846656"/>
    <w:rsid w:val="00846A1C"/>
    <w:rsid w:val="008471F6"/>
    <w:rsid w:val="00847308"/>
    <w:rsid w:val="00847C4F"/>
    <w:rsid w:val="00850056"/>
    <w:rsid w:val="0085013D"/>
    <w:rsid w:val="00850B29"/>
    <w:rsid w:val="00851569"/>
    <w:rsid w:val="00851669"/>
    <w:rsid w:val="0085168A"/>
    <w:rsid w:val="00851AD9"/>
    <w:rsid w:val="008520BC"/>
    <w:rsid w:val="00852409"/>
    <w:rsid w:val="008526CD"/>
    <w:rsid w:val="00852728"/>
    <w:rsid w:val="008528CC"/>
    <w:rsid w:val="00853AA8"/>
    <w:rsid w:val="00854526"/>
    <w:rsid w:val="008545AD"/>
    <w:rsid w:val="00854D25"/>
    <w:rsid w:val="008550EA"/>
    <w:rsid w:val="00855557"/>
    <w:rsid w:val="00855916"/>
    <w:rsid w:val="00855AEF"/>
    <w:rsid w:val="0085660B"/>
    <w:rsid w:val="00856855"/>
    <w:rsid w:val="0085691F"/>
    <w:rsid w:val="00856B7D"/>
    <w:rsid w:val="00857F11"/>
    <w:rsid w:val="0086028C"/>
    <w:rsid w:val="00860742"/>
    <w:rsid w:val="008608FE"/>
    <w:rsid w:val="008614B8"/>
    <w:rsid w:val="0086176B"/>
    <w:rsid w:val="00861CE4"/>
    <w:rsid w:val="0086233F"/>
    <w:rsid w:val="008626CD"/>
    <w:rsid w:val="00864397"/>
    <w:rsid w:val="008647CF"/>
    <w:rsid w:val="00864CC6"/>
    <w:rsid w:val="00865EC5"/>
    <w:rsid w:val="008661B0"/>
    <w:rsid w:val="00866AC3"/>
    <w:rsid w:val="00866C8D"/>
    <w:rsid w:val="0086786F"/>
    <w:rsid w:val="008678B6"/>
    <w:rsid w:val="00870455"/>
    <w:rsid w:val="008710EB"/>
    <w:rsid w:val="008713FE"/>
    <w:rsid w:val="00871517"/>
    <w:rsid w:val="0087188D"/>
    <w:rsid w:val="00871B25"/>
    <w:rsid w:val="00871F28"/>
    <w:rsid w:val="008722A3"/>
    <w:rsid w:val="0087268D"/>
    <w:rsid w:val="00872AC7"/>
    <w:rsid w:val="00873865"/>
    <w:rsid w:val="008739D0"/>
    <w:rsid w:val="00873DCE"/>
    <w:rsid w:val="008743D5"/>
    <w:rsid w:val="00874BD6"/>
    <w:rsid w:val="00875270"/>
    <w:rsid w:val="0087541B"/>
    <w:rsid w:val="00875440"/>
    <w:rsid w:val="00876009"/>
    <w:rsid w:val="00876641"/>
    <w:rsid w:val="00876AE9"/>
    <w:rsid w:val="00876EBE"/>
    <w:rsid w:val="008774DA"/>
    <w:rsid w:val="00877869"/>
    <w:rsid w:val="0088023A"/>
    <w:rsid w:val="0088035B"/>
    <w:rsid w:val="00880564"/>
    <w:rsid w:val="00880765"/>
    <w:rsid w:val="008816DD"/>
    <w:rsid w:val="008828FE"/>
    <w:rsid w:val="00883559"/>
    <w:rsid w:val="00883BBD"/>
    <w:rsid w:val="00883D69"/>
    <w:rsid w:val="00883F10"/>
    <w:rsid w:val="00884346"/>
    <w:rsid w:val="008845F8"/>
    <w:rsid w:val="00884F01"/>
    <w:rsid w:val="00884F3F"/>
    <w:rsid w:val="00885514"/>
    <w:rsid w:val="00886081"/>
    <w:rsid w:val="0088613E"/>
    <w:rsid w:val="00886BFF"/>
    <w:rsid w:val="00886FD9"/>
    <w:rsid w:val="0088740D"/>
    <w:rsid w:val="00887778"/>
    <w:rsid w:val="008900BD"/>
    <w:rsid w:val="00890153"/>
    <w:rsid w:val="00890325"/>
    <w:rsid w:val="0089075E"/>
    <w:rsid w:val="00890F4D"/>
    <w:rsid w:val="00891051"/>
    <w:rsid w:val="00891720"/>
    <w:rsid w:val="00891E90"/>
    <w:rsid w:val="00892398"/>
    <w:rsid w:val="00893591"/>
    <w:rsid w:val="00894448"/>
    <w:rsid w:val="008944A0"/>
    <w:rsid w:val="0089478F"/>
    <w:rsid w:val="00895031"/>
    <w:rsid w:val="0089505A"/>
    <w:rsid w:val="008952B9"/>
    <w:rsid w:val="0089685B"/>
    <w:rsid w:val="008A035E"/>
    <w:rsid w:val="008A0955"/>
    <w:rsid w:val="008A0B04"/>
    <w:rsid w:val="008A15AE"/>
    <w:rsid w:val="008A1E0D"/>
    <w:rsid w:val="008A37A1"/>
    <w:rsid w:val="008A3D57"/>
    <w:rsid w:val="008A3F65"/>
    <w:rsid w:val="008A42AF"/>
    <w:rsid w:val="008A4385"/>
    <w:rsid w:val="008A46E0"/>
    <w:rsid w:val="008A4781"/>
    <w:rsid w:val="008A4BF1"/>
    <w:rsid w:val="008A4FF2"/>
    <w:rsid w:val="008A534F"/>
    <w:rsid w:val="008A5568"/>
    <w:rsid w:val="008A5BFD"/>
    <w:rsid w:val="008A606C"/>
    <w:rsid w:val="008A6222"/>
    <w:rsid w:val="008A6C22"/>
    <w:rsid w:val="008B0405"/>
    <w:rsid w:val="008B0889"/>
    <w:rsid w:val="008B098C"/>
    <w:rsid w:val="008B114E"/>
    <w:rsid w:val="008B14F0"/>
    <w:rsid w:val="008B1FDC"/>
    <w:rsid w:val="008B2F82"/>
    <w:rsid w:val="008B3D58"/>
    <w:rsid w:val="008B4818"/>
    <w:rsid w:val="008B48BE"/>
    <w:rsid w:val="008B494B"/>
    <w:rsid w:val="008B4A88"/>
    <w:rsid w:val="008B586E"/>
    <w:rsid w:val="008B5EAA"/>
    <w:rsid w:val="008B6023"/>
    <w:rsid w:val="008B6AEC"/>
    <w:rsid w:val="008B6EDD"/>
    <w:rsid w:val="008B73F8"/>
    <w:rsid w:val="008B7594"/>
    <w:rsid w:val="008B7B63"/>
    <w:rsid w:val="008B7B88"/>
    <w:rsid w:val="008B7E65"/>
    <w:rsid w:val="008B7E83"/>
    <w:rsid w:val="008B7FE7"/>
    <w:rsid w:val="008C0343"/>
    <w:rsid w:val="008C0366"/>
    <w:rsid w:val="008C0B46"/>
    <w:rsid w:val="008C144E"/>
    <w:rsid w:val="008C1722"/>
    <w:rsid w:val="008C1FA2"/>
    <w:rsid w:val="008C2220"/>
    <w:rsid w:val="008C3590"/>
    <w:rsid w:val="008C3617"/>
    <w:rsid w:val="008C36BA"/>
    <w:rsid w:val="008C3BE1"/>
    <w:rsid w:val="008C40D3"/>
    <w:rsid w:val="008C40E3"/>
    <w:rsid w:val="008C4CAD"/>
    <w:rsid w:val="008C4D8C"/>
    <w:rsid w:val="008C6698"/>
    <w:rsid w:val="008C674C"/>
    <w:rsid w:val="008C6753"/>
    <w:rsid w:val="008C751E"/>
    <w:rsid w:val="008C77D6"/>
    <w:rsid w:val="008D0F21"/>
    <w:rsid w:val="008D1E93"/>
    <w:rsid w:val="008D3B3A"/>
    <w:rsid w:val="008D3F6D"/>
    <w:rsid w:val="008D4287"/>
    <w:rsid w:val="008D4D5F"/>
    <w:rsid w:val="008D4E60"/>
    <w:rsid w:val="008D4F91"/>
    <w:rsid w:val="008D5142"/>
    <w:rsid w:val="008D5545"/>
    <w:rsid w:val="008D56C5"/>
    <w:rsid w:val="008D5EBD"/>
    <w:rsid w:val="008D6150"/>
    <w:rsid w:val="008D6345"/>
    <w:rsid w:val="008D7904"/>
    <w:rsid w:val="008D7B44"/>
    <w:rsid w:val="008D7E31"/>
    <w:rsid w:val="008E08BA"/>
    <w:rsid w:val="008E0A3B"/>
    <w:rsid w:val="008E0FBB"/>
    <w:rsid w:val="008E106B"/>
    <w:rsid w:val="008E1478"/>
    <w:rsid w:val="008E2BFF"/>
    <w:rsid w:val="008E2F37"/>
    <w:rsid w:val="008E3436"/>
    <w:rsid w:val="008E38AB"/>
    <w:rsid w:val="008E38F3"/>
    <w:rsid w:val="008E3E06"/>
    <w:rsid w:val="008E4589"/>
    <w:rsid w:val="008E552F"/>
    <w:rsid w:val="008E57FE"/>
    <w:rsid w:val="008E5EB8"/>
    <w:rsid w:val="008E6888"/>
    <w:rsid w:val="008E7178"/>
    <w:rsid w:val="008E71C9"/>
    <w:rsid w:val="008E73C1"/>
    <w:rsid w:val="008E7AAD"/>
    <w:rsid w:val="008E7E88"/>
    <w:rsid w:val="008F071C"/>
    <w:rsid w:val="008F07E7"/>
    <w:rsid w:val="008F0E19"/>
    <w:rsid w:val="008F1071"/>
    <w:rsid w:val="008F17A8"/>
    <w:rsid w:val="008F1964"/>
    <w:rsid w:val="008F1A4E"/>
    <w:rsid w:val="008F1E81"/>
    <w:rsid w:val="008F1ECE"/>
    <w:rsid w:val="008F22DC"/>
    <w:rsid w:val="008F29BB"/>
    <w:rsid w:val="008F2AE8"/>
    <w:rsid w:val="008F357B"/>
    <w:rsid w:val="008F365D"/>
    <w:rsid w:val="008F37AA"/>
    <w:rsid w:val="008F3A9C"/>
    <w:rsid w:val="008F4353"/>
    <w:rsid w:val="008F45AF"/>
    <w:rsid w:val="008F4760"/>
    <w:rsid w:val="008F4800"/>
    <w:rsid w:val="008F49A6"/>
    <w:rsid w:val="008F4F31"/>
    <w:rsid w:val="008F523E"/>
    <w:rsid w:val="008F55F0"/>
    <w:rsid w:val="008F77D0"/>
    <w:rsid w:val="008F7ED1"/>
    <w:rsid w:val="00900090"/>
    <w:rsid w:val="00900DB8"/>
    <w:rsid w:val="009011D3"/>
    <w:rsid w:val="00901625"/>
    <w:rsid w:val="0090164F"/>
    <w:rsid w:val="00901C46"/>
    <w:rsid w:val="00901F35"/>
    <w:rsid w:val="009023D1"/>
    <w:rsid w:val="0090336C"/>
    <w:rsid w:val="009039EF"/>
    <w:rsid w:val="00904FA4"/>
    <w:rsid w:val="00905477"/>
    <w:rsid w:val="00906006"/>
    <w:rsid w:val="00906E4B"/>
    <w:rsid w:val="00906E99"/>
    <w:rsid w:val="00907521"/>
    <w:rsid w:val="00907637"/>
    <w:rsid w:val="00907801"/>
    <w:rsid w:val="00910070"/>
    <w:rsid w:val="009103E1"/>
    <w:rsid w:val="00911328"/>
    <w:rsid w:val="00911395"/>
    <w:rsid w:val="009114B3"/>
    <w:rsid w:val="00911691"/>
    <w:rsid w:val="00911940"/>
    <w:rsid w:val="00911948"/>
    <w:rsid w:val="00912948"/>
    <w:rsid w:val="00913096"/>
    <w:rsid w:val="009132FC"/>
    <w:rsid w:val="00913E65"/>
    <w:rsid w:val="00914232"/>
    <w:rsid w:val="0091434B"/>
    <w:rsid w:val="0091503F"/>
    <w:rsid w:val="0091564D"/>
    <w:rsid w:val="00915D65"/>
    <w:rsid w:val="00916AC2"/>
    <w:rsid w:val="00916F69"/>
    <w:rsid w:val="0091706B"/>
    <w:rsid w:val="00917098"/>
    <w:rsid w:val="00917113"/>
    <w:rsid w:val="009179B0"/>
    <w:rsid w:val="00917ABC"/>
    <w:rsid w:val="00917D9E"/>
    <w:rsid w:val="00920425"/>
    <w:rsid w:val="009209ED"/>
    <w:rsid w:val="00921369"/>
    <w:rsid w:val="00922073"/>
    <w:rsid w:val="00922216"/>
    <w:rsid w:val="00922D28"/>
    <w:rsid w:val="00922E3F"/>
    <w:rsid w:val="009235EA"/>
    <w:rsid w:val="009237E9"/>
    <w:rsid w:val="00923A69"/>
    <w:rsid w:val="0092451D"/>
    <w:rsid w:val="00924698"/>
    <w:rsid w:val="00924A86"/>
    <w:rsid w:val="009250FE"/>
    <w:rsid w:val="0092512E"/>
    <w:rsid w:val="009255C4"/>
    <w:rsid w:val="00925C03"/>
    <w:rsid w:val="00926D62"/>
    <w:rsid w:val="00926FC5"/>
    <w:rsid w:val="00927DFA"/>
    <w:rsid w:val="009300D3"/>
    <w:rsid w:val="00930E0E"/>
    <w:rsid w:val="00930FB0"/>
    <w:rsid w:val="00931454"/>
    <w:rsid w:val="0093153E"/>
    <w:rsid w:val="00931EBE"/>
    <w:rsid w:val="00932762"/>
    <w:rsid w:val="00932936"/>
    <w:rsid w:val="00932ADA"/>
    <w:rsid w:val="00932CB6"/>
    <w:rsid w:val="00933F7E"/>
    <w:rsid w:val="00934233"/>
    <w:rsid w:val="009345E6"/>
    <w:rsid w:val="0093483D"/>
    <w:rsid w:val="00934B08"/>
    <w:rsid w:val="009354BF"/>
    <w:rsid w:val="0093645E"/>
    <w:rsid w:val="00936567"/>
    <w:rsid w:val="00936CFE"/>
    <w:rsid w:val="00936DE7"/>
    <w:rsid w:val="0093757A"/>
    <w:rsid w:val="0094118D"/>
    <w:rsid w:val="009411C5"/>
    <w:rsid w:val="0094136A"/>
    <w:rsid w:val="009414FE"/>
    <w:rsid w:val="00941579"/>
    <w:rsid w:val="0094182B"/>
    <w:rsid w:val="0094205D"/>
    <w:rsid w:val="00942397"/>
    <w:rsid w:val="009423B8"/>
    <w:rsid w:val="00942456"/>
    <w:rsid w:val="009438C5"/>
    <w:rsid w:val="00943908"/>
    <w:rsid w:val="00943C66"/>
    <w:rsid w:val="0094481A"/>
    <w:rsid w:val="00944ABF"/>
    <w:rsid w:val="00944DD0"/>
    <w:rsid w:val="00945527"/>
    <w:rsid w:val="00945A1A"/>
    <w:rsid w:val="009460C2"/>
    <w:rsid w:val="00946651"/>
    <w:rsid w:val="009468C7"/>
    <w:rsid w:val="00946BB0"/>
    <w:rsid w:val="00946CE0"/>
    <w:rsid w:val="00947522"/>
    <w:rsid w:val="00947E78"/>
    <w:rsid w:val="00950480"/>
    <w:rsid w:val="009507BD"/>
    <w:rsid w:val="009507EC"/>
    <w:rsid w:val="00950BCC"/>
    <w:rsid w:val="00951A7F"/>
    <w:rsid w:val="00951DEE"/>
    <w:rsid w:val="00951F17"/>
    <w:rsid w:val="00951FB4"/>
    <w:rsid w:val="0095211E"/>
    <w:rsid w:val="009521F4"/>
    <w:rsid w:val="00952F02"/>
    <w:rsid w:val="00953180"/>
    <w:rsid w:val="009538B2"/>
    <w:rsid w:val="009538DC"/>
    <w:rsid w:val="00954110"/>
    <w:rsid w:val="00954177"/>
    <w:rsid w:val="00954541"/>
    <w:rsid w:val="0095487A"/>
    <w:rsid w:val="00954F7D"/>
    <w:rsid w:val="00955034"/>
    <w:rsid w:val="00955069"/>
    <w:rsid w:val="0095559D"/>
    <w:rsid w:val="0095615B"/>
    <w:rsid w:val="00956974"/>
    <w:rsid w:val="00956AB3"/>
    <w:rsid w:val="009575F0"/>
    <w:rsid w:val="00957A4B"/>
    <w:rsid w:val="00960321"/>
    <w:rsid w:val="00960AA0"/>
    <w:rsid w:val="00960C7C"/>
    <w:rsid w:val="00960F27"/>
    <w:rsid w:val="00961194"/>
    <w:rsid w:val="0096188E"/>
    <w:rsid w:val="009621F7"/>
    <w:rsid w:val="00962CA0"/>
    <w:rsid w:val="009637C2"/>
    <w:rsid w:val="00963D42"/>
    <w:rsid w:val="00963D73"/>
    <w:rsid w:val="009647D0"/>
    <w:rsid w:val="00964D65"/>
    <w:rsid w:val="00965125"/>
    <w:rsid w:val="0096521F"/>
    <w:rsid w:val="00965C82"/>
    <w:rsid w:val="00965CB6"/>
    <w:rsid w:val="009673BF"/>
    <w:rsid w:val="009674D7"/>
    <w:rsid w:val="00967E0B"/>
    <w:rsid w:val="00967FDB"/>
    <w:rsid w:val="009713DD"/>
    <w:rsid w:val="009715C6"/>
    <w:rsid w:val="00972371"/>
    <w:rsid w:val="00972A62"/>
    <w:rsid w:val="0097304D"/>
    <w:rsid w:val="00973926"/>
    <w:rsid w:val="00973943"/>
    <w:rsid w:val="00973CA0"/>
    <w:rsid w:val="00973DE7"/>
    <w:rsid w:val="009742FD"/>
    <w:rsid w:val="00974A40"/>
    <w:rsid w:val="00974B7C"/>
    <w:rsid w:val="00974B95"/>
    <w:rsid w:val="0097566C"/>
    <w:rsid w:val="009757FF"/>
    <w:rsid w:val="009758B7"/>
    <w:rsid w:val="009762E2"/>
    <w:rsid w:val="00976974"/>
    <w:rsid w:val="00977340"/>
    <w:rsid w:val="00977897"/>
    <w:rsid w:val="009801C0"/>
    <w:rsid w:val="00980404"/>
    <w:rsid w:val="0098093A"/>
    <w:rsid w:val="00980A69"/>
    <w:rsid w:val="00980AD4"/>
    <w:rsid w:val="00981967"/>
    <w:rsid w:val="00981EE2"/>
    <w:rsid w:val="009823C6"/>
    <w:rsid w:val="0098303C"/>
    <w:rsid w:val="0098331A"/>
    <w:rsid w:val="0098334B"/>
    <w:rsid w:val="009835A5"/>
    <w:rsid w:val="0098407B"/>
    <w:rsid w:val="00984148"/>
    <w:rsid w:val="009843E0"/>
    <w:rsid w:val="0098444A"/>
    <w:rsid w:val="00984F46"/>
    <w:rsid w:val="009852BE"/>
    <w:rsid w:val="0098548C"/>
    <w:rsid w:val="009856A9"/>
    <w:rsid w:val="00985934"/>
    <w:rsid w:val="00986545"/>
    <w:rsid w:val="00987027"/>
    <w:rsid w:val="00987158"/>
    <w:rsid w:val="0099009D"/>
    <w:rsid w:val="0099011B"/>
    <w:rsid w:val="00990866"/>
    <w:rsid w:val="00990C95"/>
    <w:rsid w:val="00990DE6"/>
    <w:rsid w:val="00991203"/>
    <w:rsid w:val="0099130C"/>
    <w:rsid w:val="00991513"/>
    <w:rsid w:val="00991E74"/>
    <w:rsid w:val="00991EFC"/>
    <w:rsid w:val="00992A08"/>
    <w:rsid w:val="009936D5"/>
    <w:rsid w:val="00993A05"/>
    <w:rsid w:val="009949BB"/>
    <w:rsid w:val="009949DA"/>
    <w:rsid w:val="00994BD9"/>
    <w:rsid w:val="00994F82"/>
    <w:rsid w:val="00995418"/>
    <w:rsid w:val="00995560"/>
    <w:rsid w:val="00995618"/>
    <w:rsid w:val="0099581B"/>
    <w:rsid w:val="00995A1F"/>
    <w:rsid w:val="009965B6"/>
    <w:rsid w:val="009974DE"/>
    <w:rsid w:val="009974EF"/>
    <w:rsid w:val="00997872"/>
    <w:rsid w:val="00997A10"/>
    <w:rsid w:val="00997D19"/>
    <w:rsid w:val="00997E58"/>
    <w:rsid w:val="00997EB1"/>
    <w:rsid w:val="009A0ACC"/>
    <w:rsid w:val="009A0C25"/>
    <w:rsid w:val="009A0DA9"/>
    <w:rsid w:val="009A1012"/>
    <w:rsid w:val="009A1344"/>
    <w:rsid w:val="009A17B0"/>
    <w:rsid w:val="009A19FA"/>
    <w:rsid w:val="009A1BA7"/>
    <w:rsid w:val="009A1EF0"/>
    <w:rsid w:val="009A1FAB"/>
    <w:rsid w:val="009A2191"/>
    <w:rsid w:val="009A2B84"/>
    <w:rsid w:val="009A3357"/>
    <w:rsid w:val="009A36CA"/>
    <w:rsid w:val="009A3E51"/>
    <w:rsid w:val="009A4595"/>
    <w:rsid w:val="009A4C6F"/>
    <w:rsid w:val="009A4F49"/>
    <w:rsid w:val="009A5A92"/>
    <w:rsid w:val="009A7460"/>
    <w:rsid w:val="009A76D6"/>
    <w:rsid w:val="009A7873"/>
    <w:rsid w:val="009A7AC0"/>
    <w:rsid w:val="009A7B09"/>
    <w:rsid w:val="009B03E0"/>
    <w:rsid w:val="009B0A6D"/>
    <w:rsid w:val="009B0B8E"/>
    <w:rsid w:val="009B0C60"/>
    <w:rsid w:val="009B14CD"/>
    <w:rsid w:val="009B1642"/>
    <w:rsid w:val="009B190A"/>
    <w:rsid w:val="009B1922"/>
    <w:rsid w:val="009B1EF6"/>
    <w:rsid w:val="009B247B"/>
    <w:rsid w:val="009B35FA"/>
    <w:rsid w:val="009B3710"/>
    <w:rsid w:val="009B3749"/>
    <w:rsid w:val="009B421D"/>
    <w:rsid w:val="009B43E9"/>
    <w:rsid w:val="009B44BB"/>
    <w:rsid w:val="009B454F"/>
    <w:rsid w:val="009B4626"/>
    <w:rsid w:val="009B535D"/>
    <w:rsid w:val="009B617D"/>
    <w:rsid w:val="009B6325"/>
    <w:rsid w:val="009B67C0"/>
    <w:rsid w:val="009B6A92"/>
    <w:rsid w:val="009B7687"/>
    <w:rsid w:val="009B76D3"/>
    <w:rsid w:val="009B7F4A"/>
    <w:rsid w:val="009C0F92"/>
    <w:rsid w:val="009C1B70"/>
    <w:rsid w:val="009C1D63"/>
    <w:rsid w:val="009C288D"/>
    <w:rsid w:val="009C2ADA"/>
    <w:rsid w:val="009C331A"/>
    <w:rsid w:val="009C34E7"/>
    <w:rsid w:val="009C3B5C"/>
    <w:rsid w:val="009C3B9C"/>
    <w:rsid w:val="009C3C0A"/>
    <w:rsid w:val="009C47A5"/>
    <w:rsid w:val="009C5804"/>
    <w:rsid w:val="009C5B18"/>
    <w:rsid w:val="009C5ECE"/>
    <w:rsid w:val="009C6225"/>
    <w:rsid w:val="009C6861"/>
    <w:rsid w:val="009C69EF"/>
    <w:rsid w:val="009C6ACA"/>
    <w:rsid w:val="009C6C73"/>
    <w:rsid w:val="009C7B2D"/>
    <w:rsid w:val="009D02E1"/>
    <w:rsid w:val="009D0807"/>
    <w:rsid w:val="009D2FE1"/>
    <w:rsid w:val="009D305E"/>
    <w:rsid w:val="009D3537"/>
    <w:rsid w:val="009D38BA"/>
    <w:rsid w:val="009D3D8B"/>
    <w:rsid w:val="009D3F24"/>
    <w:rsid w:val="009D40EB"/>
    <w:rsid w:val="009D53C9"/>
    <w:rsid w:val="009D62F3"/>
    <w:rsid w:val="009D6F4A"/>
    <w:rsid w:val="009E009A"/>
    <w:rsid w:val="009E0672"/>
    <w:rsid w:val="009E0898"/>
    <w:rsid w:val="009E09FA"/>
    <w:rsid w:val="009E0C46"/>
    <w:rsid w:val="009E0FDE"/>
    <w:rsid w:val="009E1031"/>
    <w:rsid w:val="009E110E"/>
    <w:rsid w:val="009E12EB"/>
    <w:rsid w:val="009E13D6"/>
    <w:rsid w:val="009E1C2F"/>
    <w:rsid w:val="009E212A"/>
    <w:rsid w:val="009E26BB"/>
    <w:rsid w:val="009E27F0"/>
    <w:rsid w:val="009E354C"/>
    <w:rsid w:val="009E3618"/>
    <w:rsid w:val="009E4022"/>
    <w:rsid w:val="009E479B"/>
    <w:rsid w:val="009E55A9"/>
    <w:rsid w:val="009E5A3E"/>
    <w:rsid w:val="009E5F13"/>
    <w:rsid w:val="009E63D6"/>
    <w:rsid w:val="009E672E"/>
    <w:rsid w:val="009F0999"/>
    <w:rsid w:val="009F12B9"/>
    <w:rsid w:val="009F210C"/>
    <w:rsid w:val="009F2DAC"/>
    <w:rsid w:val="009F2E94"/>
    <w:rsid w:val="009F3165"/>
    <w:rsid w:val="009F3597"/>
    <w:rsid w:val="009F3849"/>
    <w:rsid w:val="009F451B"/>
    <w:rsid w:val="009F4A4D"/>
    <w:rsid w:val="009F4F46"/>
    <w:rsid w:val="009F5384"/>
    <w:rsid w:val="009F621B"/>
    <w:rsid w:val="009F634D"/>
    <w:rsid w:val="009F63AA"/>
    <w:rsid w:val="009F6D05"/>
    <w:rsid w:val="009F79C8"/>
    <w:rsid w:val="009F7A03"/>
    <w:rsid w:val="009F7CA1"/>
    <w:rsid w:val="00A0024D"/>
    <w:rsid w:val="00A002B9"/>
    <w:rsid w:val="00A003E1"/>
    <w:rsid w:val="00A00C71"/>
    <w:rsid w:val="00A013E2"/>
    <w:rsid w:val="00A01C03"/>
    <w:rsid w:val="00A022AC"/>
    <w:rsid w:val="00A03310"/>
    <w:rsid w:val="00A03F2B"/>
    <w:rsid w:val="00A0436E"/>
    <w:rsid w:val="00A046DE"/>
    <w:rsid w:val="00A04A2B"/>
    <w:rsid w:val="00A04DA6"/>
    <w:rsid w:val="00A05130"/>
    <w:rsid w:val="00A053D1"/>
    <w:rsid w:val="00A06300"/>
    <w:rsid w:val="00A06450"/>
    <w:rsid w:val="00A06971"/>
    <w:rsid w:val="00A0711B"/>
    <w:rsid w:val="00A07E3E"/>
    <w:rsid w:val="00A10305"/>
    <w:rsid w:val="00A10575"/>
    <w:rsid w:val="00A10AF6"/>
    <w:rsid w:val="00A10CD3"/>
    <w:rsid w:val="00A1108C"/>
    <w:rsid w:val="00A11700"/>
    <w:rsid w:val="00A1171F"/>
    <w:rsid w:val="00A11907"/>
    <w:rsid w:val="00A11A30"/>
    <w:rsid w:val="00A1244F"/>
    <w:rsid w:val="00A12F36"/>
    <w:rsid w:val="00A13105"/>
    <w:rsid w:val="00A13733"/>
    <w:rsid w:val="00A14218"/>
    <w:rsid w:val="00A14AEF"/>
    <w:rsid w:val="00A151AD"/>
    <w:rsid w:val="00A151EE"/>
    <w:rsid w:val="00A1565C"/>
    <w:rsid w:val="00A1593D"/>
    <w:rsid w:val="00A15F14"/>
    <w:rsid w:val="00A163C9"/>
    <w:rsid w:val="00A16561"/>
    <w:rsid w:val="00A173C7"/>
    <w:rsid w:val="00A17967"/>
    <w:rsid w:val="00A17E8E"/>
    <w:rsid w:val="00A2052E"/>
    <w:rsid w:val="00A21E77"/>
    <w:rsid w:val="00A21F31"/>
    <w:rsid w:val="00A22590"/>
    <w:rsid w:val="00A225B8"/>
    <w:rsid w:val="00A22914"/>
    <w:rsid w:val="00A23B0C"/>
    <w:rsid w:val="00A23BAB"/>
    <w:rsid w:val="00A23FFE"/>
    <w:rsid w:val="00A24AD6"/>
    <w:rsid w:val="00A24CCC"/>
    <w:rsid w:val="00A25145"/>
    <w:rsid w:val="00A252D5"/>
    <w:rsid w:val="00A25FCA"/>
    <w:rsid w:val="00A2687B"/>
    <w:rsid w:val="00A2695F"/>
    <w:rsid w:val="00A26B9E"/>
    <w:rsid w:val="00A26CF6"/>
    <w:rsid w:val="00A27430"/>
    <w:rsid w:val="00A308B1"/>
    <w:rsid w:val="00A30E51"/>
    <w:rsid w:val="00A30F89"/>
    <w:rsid w:val="00A320CB"/>
    <w:rsid w:val="00A322D6"/>
    <w:rsid w:val="00A32449"/>
    <w:rsid w:val="00A32515"/>
    <w:rsid w:val="00A32663"/>
    <w:rsid w:val="00A3266F"/>
    <w:rsid w:val="00A33BD0"/>
    <w:rsid w:val="00A33E90"/>
    <w:rsid w:val="00A3402D"/>
    <w:rsid w:val="00A340B3"/>
    <w:rsid w:val="00A34322"/>
    <w:rsid w:val="00A344D0"/>
    <w:rsid w:val="00A347C9"/>
    <w:rsid w:val="00A34B06"/>
    <w:rsid w:val="00A34B6F"/>
    <w:rsid w:val="00A34F4E"/>
    <w:rsid w:val="00A34FF9"/>
    <w:rsid w:val="00A35416"/>
    <w:rsid w:val="00A36321"/>
    <w:rsid w:val="00A36459"/>
    <w:rsid w:val="00A366E2"/>
    <w:rsid w:val="00A36B5D"/>
    <w:rsid w:val="00A36D03"/>
    <w:rsid w:val="00A36DAA"/>
    <w:rsid w:val="00A37768"/>
    <w:rsid w:val="00A377BB"/>
    <w:rsid w:val="00A37B03"/>
    <w:rsid w:val="00A407EA"/>
    <w:rsid w:val="00A40BFD"/>
    <w:rsid w:val="00A412F6"/>
    <w:rsid w:val="00A41898"/>
    <w:rsid w:val="00A418A8"/>
    <w:rsid w:val="00A41ADB"/>
    <w:rsid w:val="00A426B2"/>
    <w:rsid w:val="00A42B46"/>
    <w:rsid w:val="00A42CE5"/>
    <w:rsid w:val="00A42D6E"/>
    <w:rsid w:val="00A43A9E"/>
    <w:rsid w:val="00A44163"/>
    <w:rsid w:val="00A453B6"/>
    <w:rsid w:val="00A455B3"/>
    <w:rsid w:val="00A4574A"/>
    <w:rsid w:val="00A45D77"/>
    <w:rsid w:val="00A45F9E"/>
    <w:rsid w:val="00A4682E"/>
    <w:rsid w:val="00A46ADC"/>
    <w:rsid w:val="00A46C65"/>
    <w:rsid w:val="00A46EF9"/>
    <w:rsid w:val="00A4704E"/>
    <w:rsid w:val="00A474C3"/>
    <w:rsid w:val="00A47BFF"/>
    <w:rsid w:val="00A50A4F"/>
    <w:rsid w:val="00A51271"/>
    <w:rsid w:val="00A513B3"/>
    <w:rsid w:val="00A520CC"/>
    <w:rsid w:val="00A52400"/>
    <w:rsid w:val="00A52719"/>
    <w:rsid w:val="00A52EA2"/>
    <w:rsid w:val="00A5327F"/>
    <w:rsid w:val="00A54C42"/>
    <w:rsid w:val="00A54E88"/>
    <w:rsid w:val="00A54FBC"/>
    <w:rsid w:val="00A55288"/>
    <w:rsid w:val="00A55474"/>
    <w:rsid w:val="00A556AF"/>
    <w:rsid w:val="00A568E1"/>
    <w:rsid w:val="00A56B49"/>
    <w:rsid w:val="00A56E65"/>
    <w:rsid w:val="00A57063"/>
    <w:rsid w:val="00A600A3"/>
    <w:rsid w:val="00A6053A"/>
    <w:rsid w:val="00A6088D"/>
    <w:rsid w:val="00A61086"/>
    <w:rsid w:val="00A611BD"/>
    <w:rsid w:val="00A61C2B"/>
    <w:rsid w:val="00A626F8"/>
    <w:rsid w:val="00A6329B"/>
    <w:rsid w:val="00A634E0"/>
    <w:rsid w:val="00A635D8"/>
    <w:rsid w:val="00A640D1"/>
    <w:rsid w:val="00A642D5"/>
    <w:rsid w:val="00A645E6"/>
    <w:rsid w:val="00A64A0F"/>
    <w:rsid w:val="00A6518A"/>
    <w:rsid w:val="00A65FDC"/>
    <w:rsid w:val="00A66DFD"/>
    <w:rsid w:val="00A66EFC"/>
    <w:rsid w:val="00A67496"/>
    <w:rsid w:val="00A701E1"/>
    <w:rsid w:val="00A7041B"/>
    <w:rsid w:val="00A70573"/>
    <w:rsid w:val="00A7093C"/>
    <w:rsid w:val="00A7134D"/>
    <w:rsid w:val="00A71E31"/>
    <w:rsid w:val="00A720F6"/>
    <w:rsid w:val="00A72504"/>
    <w:rsid w:val="00A7304A"/>
    <w:rsid w:val="00A736B9"/>
    <w:rsid w:val="00A73F31"/>
    <w:rsid w:val="00A74C0C"/>
    <w:rsid w:val="00A74C51"/>
    <w:rsid w:val="00A74CE9"/>
    <w:rsid w:val="00A75667"/>
    <w:rsid w:val="00A757B4"/>
    <w:rsid w:val="00A75F52"/>
    <w:rsid w:val="00A76257"/>
    <w:rsid w:val="00A7646E"/>
    <w:rsid w:val="00A76DF5"/>
    <w:rsid w:val="00A77308"/>
    <w:rsid w:val="00A7747E"/>
    <w:rsid w:val="00A77748"/>
    <w:rsid w:val="00A77A50"/>
    <w:rsid w:val="00A80B48"/>
    <w:rsid w:val="00A80E65"/>
    <w:rsid w:val="00A81B0D"/>
    <w:rsid w:val="00A82A84"/>
    <w:rsid w:val="00A82B57"/>
    <w:rsid w:val="00A82CBB"/>
    <w:rsid w:val="00A83966"/>
    <w:rsid w:val="00A840BA"/>
    <w:rsid w:val="00A84A90"/>
    <w:rsid w:val="00A85196"/>
    <w:rsid w:val="00A85678"/>
    <w:rsid w:val="00A8568B"/>
    <w:rsid w:val="00A85D05"/>
    <w:rsid w:val="00A86147"/>
    <w:rsid w:val="00A86668"/>
    <w:rsid w:val="00A86697"/>
    <w:rsid w:val="00A8679E"/>
    <w:rsid w:val="00A871C0"/>
    <w:rsid w:val="00A875CB"/>
    <w:rsid w:val="00A90455"/>
    <w:rsid w:val="00A9200D"/>
    <w:rsid w:val="00A920D3"/>
    <w:rsid w:val="00A9229D"/>
    <w:rsid w:val="00A92869"/>
    <w:rsid w:val="00A92AC8"/>
    <w:rsid w:val="00A92B0C"/>
    <w:rsid w:val="00A9332E"/>
    <w:rsid w:val="00A9393E"/>
    <w:rsid w:val="00A93A4D"/>
    <w:rsid w:val="00A93C73"/>
    <w:rsid w:val="00A93F1B"/>
    <w:rsid w:val="00A945B2"/>
    <w:rsid w:val="00A94E0D"/>
    <w:rsid w:val="00A956D6"/>
    <w:rsid w:val="00A95A58"/>
    <w:rsid w:val="00A96149"/>
    <w:rsid w:val="00A974FD"/>
    <w:rsid w:val="00A97F6B"/>
    <w:rsid w:val="00AA010E"/>
    <w:rsid w:val="00AA197F"/>
    <w:rsid w:val="00AA19F5"/>
    <w:rsid w:val="00AA21F1"/>
    <w:rsid w:val="00AA299E"/>
    <w:rsid w:val="00AA30D4"/>
    <w:rsid w:val="00AA3AC3"/>
    <w:rsid w:val="00AA46EA"/>
    <w:rsid w:val="00AA52C9"/>
    <w:rsid w:val="00AA5500"/>
    <w:rsid w:val="00AA59C2"/>
    <w:rsid w:val="00AA6AA6"/>
    <w:rsid w:val="00AA6DAF"/>
    <w:rsid w:val="00AA736D"/>
    <w:rsid w:val="00AA77BF"/>
    <w:rsid w:val="00AA7DF3"/>
    <w:rsid w:val="00AB01DC"/>
    <w:rsid w:val="00AB065D"/>
    <w:rsid w:val="00AB094A"/>
    <w:rsid w:val="00AB1276"/>
    <w:rsid w:val="00AB13DE"/>
    <w:rsid w:val="00AB1948"/>
    <w:rsid w:val="00AB2422"/>
    <w:rsid w:val="00AB2FD0"/>
    <w:rsid w:val="00AB3371"/>
    <w:rsid w:val="00AB41BD"/>
    <w:rsid w:val="00AB4C44"/>
    <w:rsid w:val="00AB4F5A"/>
    <w:rsid w:val="00AB5609"/>
    <w:rsid w:val="00AB5776"/>
    <w:rsid w:val="00AB590C"/>
    <w:rsid w:val="00AB5B70"/>
    <w:rsid w:val="00AB616A"/>
    <w:rsid w:val="00AB6D97"/>
    <w:rsid w:val="00AB79F3"/>
    <w:rsid w:val="00AB7E95"/>
    <w:rsid w:val="00AC147A"/>
    <w:rsid w:val="00AC15D9"/>
    <w:rsid w:val="00AC1C09"/>
    <w:rsid w:val="00AC1F5F"/>
    <w:rsid w:val="00AC2569"/>
    <w:rsid w:val="00AC27A4"/>
    <w:rsid w:val="00AC2AA1"/>
    <w:rsid w:val="00AC3E8A"/>
    <w:rsid w:val="00AC42C4"/>
    <w:rsid w:val="00AC4679"/>
    <w:rsid w:val="00AC48C4"/>
    <w:rsid w:val="00AC57B6"/>
    <w:rsid w:val="00AC57CC"/>
    <w:rsid w:val="00AC5C27"/>
    <w:rsid w:val="00AC5DA4"/>
    <w:rsid w:val="00AC645B"/>
    <w:rsid w:val="00AC7057"/>
    <w:rsid w:val="00AC7ABA"/>
    <w:rsid w:val="00AD06FD"/>
    <w:rsid w:val="00AD0E4A"/>
    <w:rsid w:val="00AD1226"/>
    <w:rsid w:val="00AD1559"/>
    <w:rsid w:val="00AD19A5"/>
    <w:rsid w:val="00AD1EDF"/>
    <w:rsid w:val="00AD2A9F"/>
    <w:rsid w:val="00AD2F73"/>
    <w:rsid w:val="00AD3390"/>
    <w:rsid w:val="00AD3EDE"/>
    <w:rsid w:val="00AD3FEC"/>
    <w:rsid w:val="00AD4805"/>
    <w:rsid w:val="00AD4D87"/>
    <w:rsid w:val="00AD5450"/>
    <w:rsid w:val="00AD60B5"/>
    <w:rsid w:val="00AD66C6"/>
    <w:rsid w:val="00AD6E94"/>
    <w:rsid w:val="00AD7700"/>
    <w:rsid w:val="00AD78C5"/>
    <w:rsid w:val="00AD7A66"/>
    <w:rsid w:val="00AD7D3A"/>
    <w:rsid w:val="00AE0344"/>
    <w:rsid w:val="00AE1119"/>
    <w:rsid w:val="00AE140E"/>
    <w:rsid w:val="00AE14CC"/>
    <w:rsid w:val="00AE19B4"/>
    <w:rsid w:val="00AE28DF"/>
    <w:rsid w:val="00AE29AB"/>
    <w:rsid w:val="00AE2BFF"/>
    <w:rsid w:val="00AE38A4"/>
    <w:rsid w:val="00AE4147"/>
    <w:rsid w:val="00AE44AD"/>
    <w:rsid w:val="00AE4667"/>
    <w:rsid w:val="00AE4815"/>
    <w:rsid w:val="00AE4E23"/>
    <w:rsid w:val="00AE57E4"/>
    <w:rsid w:val="00AE580F"/>
    <w:rsid w:val="00AE5B77"/>
    <w:rsid w:val="00AE629A"/>
    <w:rsid w:val="00AE632C"/>
    <w:rsid w:val="00AE6332"/>
    <w:rsid w:val="00AE7154"/>
    <w:rsid w:val="00AE7E1D"/>
    <w:rsid w:val="00AF02F0"/>
    <w:rsid w:val="00AF0301"/>
    <w:rsid w:val="00AF0553"/>
    <w:rsid w:val="00AF05A4"/>
    <w:rsid w:val="00AF0960"/>
    <w:rsid w:val="00AF136B"/>
    <w:rsid w:val="00AF15F3"/>
    <w:rsid w:val="00AF1D48"/>
    <w:rsid w:val="00AF27D7"/>
    <w:rsid w:val="00AF2A3E"/>
    <w:rsid w:val="00AF339D"/>
    <w:rsid w:val="00AF3562"/>
    <w:rsid w:val="00AF4167"/>
    <w:rsid w:val="00AF48B0"/>
    <w:rsid w:val="00AF4A67"/>
    <w:rsid w:val="00AF4A91"/>
    <w:rsid w:val="00AF4C67"/>
    <w:rsid w:val="00AF4F0B"/>
    <w:rsid w:val="00AF5988"/>
    <w:rsid w:val="00AF5A5C"/>
    <w:rsid w:val="00AF5ADF"/>
    <w:rsid w:val="00AF6002"/>
    <w:rsid w:val="00AF632D"/>
    <w:rsid w:val="00AF6549"/>
    <w:rsid w:val="00AF6628"/>
    <w:rsid w:val="00AF6B28"/>
    <w:rsid w:val="00AF6F5A"/>
    <w:rsid w:val="00AF6F6D"/>
    <w:rsid w:val="00AF79D5"/>
    <w:rsid w:val="00AF7AEE"/>
    <w:rsid w:val="00B0011E"/>
    <w:rsid w:val="00B00B0F"/>
    <w:rsid w:val="00B00E72"/>
    <w:rsid w:val="00B01DAA"/>
    <w:rsid w:val="00B01E65"/>
    <w:rsid w:val="00B01E87"/>
    <w:rsid w:val="00B02D33"/>
    <w:rsid w:val="00B04A96"/>
    <w:rsid w:val="00B04AE9"/>
    <w:rsid w:val="00B04C3A"/>
    <w:rsid w:val="00B0524B"/>
    <w:rsid w:val="00B0535F"/>
    <w:rsid w:val="00B0554E"/>
    <w:rsid w:val="00B05939"/>
    <w:rsid w:val="00B059DA"/>
    <w:rsid w:val="00B05BFB"/>
    <w:rsid w:val="00B05E05"/>
    <w:rsid w:val="00B0665C"/>
    <w:rsid w:val="00B070AD"/>
    <w:rsid w:val="00B070F1"/>
    <w:rsid w:val="00B079D3"/>
    <w:rsid w:val="00B07F29"/>
    <w:rsid w:val="00B10231"/>
    <w:rsid w:val="00B10517"/>
    <w:rsid w:val="00B10B4B"/>
    <w:rsid w:val="00B10E46"/>
    <w:rsid w:val="00B10F7C"/>
    <w:rsid w:val="00B1203D"/>
    <w:rsid w:val="00B131E6"/>
    <w:rsid w:val="00B1329A"/>
    <w:rsid w:val="00B137F1"/>
    <w:rsid w:val="00B13B40"/>
    <w:rsid w:val="00B13DCE"/>
    <w:rsid w:val="00B14025"/>
    <w:rsid w:val="00B14AD5"/>
    <w:rsid w:val="00B150ED"/>
    <w:rsid w:val="00B15C76"/>
    <w:rsid w:val="00B16178"/>
    <w:rsid w:val="00B16710"/>
    <w:rsid w:val="00B16A7E"/>
    <w:rsid w:val="00B17344"/>
    <w:rsid w:val="00B174A5"/>
    <w:rsid w:val="00B176C6"/>
    <w:rsid w:val="00B20568"/>
    <w:rsid w:val="00B208BC"/>
    <w:rsid w:val="00B2138E"/>
    <w:rsid w:val="00B215AD"/>
    <w:rsid w:val="00B22082"/>
    <w:rsid w:val="00B22768"/>
    <w:rsid w:val="00B22A46"/>
    <w:rsid w:val="00B22C12"/>
    <w:rsid w:val="00B23627"/>
    <w:rsid w:val="00B23743"/>
    <w:rsid w:val="00B24150"/>
    <w:rsid w:val="00B243EE"/>
    <w:rsid w:val="00B24658"/>
    <w:rsid w:val="00B2476F"/>
    <w:rsid w:val="00B24EF2"/>
    <w:rsid w:val="00B25081"/>
    <w:rsid w:val="00B262F7"/>
    <w:rsid w:val="00B265A8"/>
    <w:rsid w:val="00B26624"/>
    <w:rsid w:val="00B26AC5"/>
    <w:rsid w:val="00B26F2C"/>
    <w:rsid w:val="00B27764"/>
    <w:rsid w:val="00B277E7"/>
    <w:rsid w:val="00B301E6"/>
    <w:rsid w:val="00B302E8"/>
    <w:rsid w:val="00B30412"/>
    <w:rsid w:val="00B305C1"/>
    <w:rsid w:val="00B305C3"/>
    <w:rsid w:val="00B30671"/>
    <w:rsid w:val="00B30FF3"/>
    <w:rsid w:val="00B3124F"/>
    <w:rsid w:val="00B31306"/>
    <w:rsid w:val="00B324BF"/>
    <w:rsid w:val="00B329C3"/>
    <w:rsid w:val="00B32A8B"/>
    <w:rsid w:val="00B32E1E"/>
    <w:rsid w:val="00B34644"/>
    <w:rsid w:val="00B34D90"/>
    <w:rsid w:val="00B34E00"/>
    <w:rsid w:val="00B34E28"/>
    <w:rsid w:val="00B34E66"/>
    <w:rsid w:val="00B3530B"/>
    <w:rsid w:val="00B35843"/>
    <w:rsid w:val="00B35D01"/>
    <w:rsid w:val="00B35F8D"/>
    <w:rsid w:val="00B36174"/>
    <w:rsid w:val="00B362CB"/>
    <w:rsid w:val="00B363B8"/>
    <w:rsid w:val="00B37192"/>
    <w:rsid w:val="00B376EE"/>
    <w:rsid w:val="00B37D0F"/>
    <w:rsid w:val="00B404B8"/>
    <w:rsid w:val="00B40840"/>
    <w:rsid w:val="00B408F5"/>
    <w:rsid w:val="00B415FA"/>
    <w:rsid w:val="00B4170F"/>
    <w:rsid w:val="00B41CA1"/>
    <w:rsid w:val="00B41D0E"/>
    <w:rsid w:val="00B42712"/>
    <w:rsid w:val="00B43263"/>
    <w:rsid w:val="00B43685"/>
    <w:rsid w:val="00B43ED3"/>
    <w:rsid w:val="00B44058"/>
    <w:rsid w:val="00B4452D"/>
    <w:rsid w:val="00B44572"/>
    <w:rsid w:val="00B446D2"/>
    <w:rsid w:val="00B44727"/>
    <w:rsid w:val="00B447D5"/>
    <w:rsid w:val="00B447EB"/>
    <w:rsid w:val="00B4489D"/>
    <w:rsid w:val="00B44CC2"/>
    <w:rsid w:val="00B4530F"/>
    <w:rsid w:val="00B457EF"/>
    <w:rsid w:val="00B45A84"/>
    <w:rsid w:val="00B45DC3"/>
    <w:rsid w:val="00B45E56"/>
    <w:rsid w:val="00B469D5"/>
    <w:rsid w:val="00B47347"/>
    <w:rsid w:val="00B47455"/>
    <w:rsid w:val="00B47847"/>
    <w:rsid w:val="00B50AA2"/>
    <w:rsid w:val="00B5101C"/>
    <w:rsid w:val="00B524B0"/>
    <w:rsid w:val="00B52C13"/>
    <w:rsid w:val="00B533A5"/>
    <w:rsid w:val="00B54670"/>
    <w:rsid w:val="00B54729"/>
    <w:rsid w:val="00B547BB"/>
    <w:rsid w:val="00B55639"/>
    <w:rsid w:val="00B55871"/>
    <w:rsid w:val="00B55AFB"/>
    <w:rsid w:val="00B56131"/>
    <w:rsid w:val="00B561C4"/>
    <w:rsid w:val="00B56B3E"/>
    <w:rsid w:val="00B570B6"/>
    <w:rsid w:val="00B5710D"/>
    <w:rsid w:val="00B57413"/>
    <w:rsid w:val="00B608B6"/>
    <w:rsid w:val="00B6170A"/>
    <w:rsid w:val="00B6195A"/>
    <w:rsid w:val="00B61C89"/>
    <w:rsid w:val="00B62502"/>
    <w:rsid w:val="00B62606"/>
    <w:rsid w:val="00B62973"/>
    <w:rsid w:val="00B62CE7"/>
    <w:rsid w:val="00B62E2A"/>
    <w:rsid w:val="00B62EFF"/>
    <w:rsid w:val="00B62F67"/>
    <w:rsid w:val="00B63028"/>
    <w:rsid w:val="00B64595"/>
    <w:rsid w:val="00B649D9"/>
    <w:rsid w:val="00B64C77"/>
    <w:rsid w:val="00B651D2"/>
    <w:rsid w:val="00B65A5B"/>
    <w:rsid w:val="00B65E1B"/>
    <w:rsid w:val="00B66178"/>
    <w:rsid w:val="00B6708C"/>
    <w:rsid w:val="00B67D88"/>
    <w:rsid w:val="00B70000"/>
    <w:rsid w:val="00B704EB"/>
    <w:rsid w:val="00B70914"/>
    <w:rsid w:val="00B70D3E"/>
    <w:rsid w:val="00B70F0C"/>
    <w:rsid w:val="00B70FF0"/>
    <w:rsid w:val="00B7104C"/>
    <w:rsid w:val="00B71139"/>
    <w:rsid w:val="00B7118A"/>
    <w:rsid w:val="00B718A0"/>
    <w:rsid w:val="00B721AA"/>
    <w:rsid w:val="00B73341"/>
    <w:rsid w:val="00B7366C"/>
    <w:rsid w:val="00B745C1"/>
    <w:rsid w:val="00B74637"/>
    <w:rsid w:val="00B746E6"/>
    <w:rsid w:val="00B74B99"/>
    <w:rsid w:val="00B74C1A"/>
    <w:rsid w:val="00B753F9"/>
    <w:rsid w:val="00B7563B"/>
    <w:rsid w:val="00B7642C"/>
    <w:rsid w:val="00B76A23"/>
    <w:rsid w:val="00B7765D"/>
    <w:rsid w:val="00B776BC"/>
    <w:rsid w:val="00B7796A"/>
    <w:rsid w:val="00B77ABB"/>
    <w:rsid w:val="00B77B67"/>
    <w:rsid w:val="00B77DCA"/>
    <w:rsid w:val="00B77F12"/>
    <w:rsid w:val="00B80172"/>
    <w:rsid w:val="00B80959"/>
    <w:rsid w:val="00B80C9D"/>
    <w:rsid w:val="00B80E2D"/>
    <w:rsid w:val="00B80F22"/>
    <w:rsid w:val="00B81981"/>
    <w:rsid w:val="00B81A0B"/>
    <w:rsid w:val="00B81B08"/>
    <w:rsid w:val="00B81F52"/>
    <w:rsid w:val="00B8211E"/>
    <w:rsid w:val="00B82A84"/>
    <w:rsid w:val="00B82AA8"/>
    <w:rsid w:val="00B82B2A"/>
    <w:rsid w:val="00B82BDE"/>
    <w:rsid w:val="00B82FF7"/>
    <w:rsid w:val="00B8343F"/>
    <w:rsid w:val="00B83703"/>
    <w:rsid w:val="00B839C3"/>
    <w:rsid w:val="00B83E09"/>
    <w:rsid w:val="00B85096"/>
    <w:rsid w:val="00B86C7D"/>
    <w:rsid w:val="00B876A6"/>
    <w:rsid w:val="00B87FBE"/>
    <w:rsid w:val="00B901C2"/>
    <w:rsid w:val="00B90BD2"/>
    <w:rsid w:val="00B90E2C"/>
    <w:rsid w:val="00B91048"/>
    <w:rsid w:val="00B910C5"/>
    <w:rsid w:val="00B91CDB"/>
    <w:rsid w:val="00B9219A"/>
    <w:rsid w:val="00B921B7"/>
    <w:rsid w:val="00B92304"/>
    <w:rsid w:val="00B923D5"/>
    <w:rsid w:val="00B9274A"/>
    <w:rsid w:val="00B92A05"/>
    <w:rsid w:val="00B93951"/>
    <w:rsid w:val="00B93BD4"/>
    <w:rsid w:val="00B94654"/>
    <w:rsid w:val="00B9488E"/>
    <w:rsid w:val="00B94C03"/>
    <w:rsid w:val="00B95E3F"/>
    <w:rsid w:val="00B9605B"/>
    <w:rsid w:val="00B9644F"/>
    <w:rsid w:val="00B96E57"/>
    <w:rsid w:val="00B97633"/>
    <w:rsid w:val="00B97DFA"/>
    <w:rsid w:val="00B97EA7"/>
    <w:rsid w:val="00BA0724"/>
    <w:rsid w:val="00BA0F45"/>
    <w:rsid w:val="00BA197E"/>
    <w:rsid w:val="00BA245D"/>
    <w:rsid w:val="00BA28C5"/>
    <w:rsid w:val="00BA452C"/>
    <w:rsid w:val="00BA5261"/>
    <w:rsid w:val="00BA549E"/>
    <w:rsid w:val="00BA6189"/>
    <w:rsid w:val="00BA6A19"/>
    <w:rsid w:val="00BA701C"/>
    <w:rsid w:val="00BA7353"/>
    <w:rsid w:val="00BA7427"/>
    <w:rsid w:val="00BA77F7"/>
    <w:rsid w:val="00BA7973"/>
    <w:rsid w:val="00BA7F9C"/>
    <w:rsid w:val="00BB0A13"/>
    <w:rsid w:val="00BB0CDE"/>
    <w:rsid w:val="00BB0D7E"/>
    <w:rsid w:val="00BB1395"/>
    <w:rsid w:val="00BB1480"/>
    <w:rsid w:val="00BB1A43"/>
    <w:rsid w:val="00BB25CB"/>
    <w:rsid w:val="00BB281C"/>
    <w:rsid w:val="00BB2B50"/>
    <w:rsid w:val="00BB3145"/>
    <w:rsid w:val="00BB31F8"/>
    <w:rsid w:val="00BB3B29"/>
    <w:rsid w:val="00BB3D8A"/>
    <w:rsid w:val="00BB3D94"/>
    <w:rsid w:val="00BB45CF"/>
    <w:rsid w:val="00BB61E1"/>
    <w:rsid w:val="00BB639C"/>
    <w:rsid w:val="00BB70D2"/>
    <w:rsid w:val="00BB7437"/>
    <w:rsid w:val="00BB7629"/>
    <w:rsid w:val="00BC07E1"/>
    <w:rsid w:val="00BC0B74"/>
    <w:rsid w:val="00BC15C5"/>
    <w:rsid w:val="00BC1901"/>
    <w:rsid w:val="00BC250E"/>
    <w:rsid w:val="00BC3A65"/>
    <w:rsid w:val="00BC3B7C"/>
    <w:rsid w:val="00BC3CB5"/>
    <w:rsid w:val="00BC3D1A"/>
    <w:rsid w:val="00BC5EEC"/>
    <w:rsid w:val="00BC6018"/>
    <w:rsid w:val="00BC6311"/>
    <w:rsid w:val="00BC73B7"/>
    <w:rsid w:val="00BC73EE"/>
    <w:rsid w:val="00BC7A04"/>
    <w:rsid w:val="00BC7C23"/>
    <w:rsid w:val="00BC7C66"/>
    <w:rsid w:val="00BC7C7D"/>
    <w:rsid w:val="00BD00E9"/>
    <w:rsid w:val="00BD02D7"/>
    <w:rsid w:val="00BD0751"/>
    <w:rsid w:val="00BD083D"/>
    <w:rsid w:val="00BD0974"/>
    <w:rsid w:val="00BD1204"/>
    <w:rsid w:val="00BD167F"/>
    <w:rsid w:val="00BD2602"/>
    <w:rsid w:val="00BD38BB"/>
    <w:rsid w:val="00BD38E7"/>
    <w:rsid w:val="00BD3A77"/>
    <w:rsid w:val="00BD3F7A"/>
    <w:rsid w:val="00BD4CA5"/>
    <w:rsid w:val="00BD4EE1"/>
    <w:rsid w:val="00BD56D9"/>
    <w:rsid w:val="00BD62D2"/>
    <w:rsid w:val="00BD64A4"/>
    <w:rsid w:val="00BD67BD"/>
    <w:rsid w:val="00BD6A3F"/>
    <w:rsid w:val="00BD6F45"/>
    <w:rsid w:val="00BD7033"/>
    <w:rsid w:val="00BD70FF"/>
    <w:rsid w:val="00BE007C"/>
    <w:rsid w:val="00BE068B"/>
    <w:rsid w:val="00BE08D4"/>
    <w:rsid w:val="00BE0A28"/>
    <w:rsid w:val="00BE0A85"/>
    <w:rsid w:val="00BE15F2"/>
    <w:rsid w:val="00BE1BBA"/>
    <w:rsid w:val="00BE1E24"/>
    <w:rsid w:val="00BE1EA4"/>
    <w:rsid w:val="00BE1EB6"/>
    <w:rsid w:val="00BE2463"/>
    <w:rsid w:val="00BE24CF"/>
    <w:rsid w:val="00BE2BA9"/>
    <w:rsid w:val="00BE2EC3"/>
    <w:rsid w:val="00BE380F"/>
    <w:rsid w:val="00BE4044"/>
    <w:rsid w:val="00BE414F"/>
    <w:rsid w:val="00BE4154"/>
    <w:rsid w:val="00BE493F"/>
    <w:rsid w:val="00BE53C4"/>
    <w:rsid w:val="00BE5A61"/>
    <w:rsid w:val="00BE7057"/>
    <w:rsid w:val="00BE799F"/>
    <w:rsid w:val="00BE7EDE"/>
    <w:rsid w:val="00BF12E7"/>
    <w:rsid w:val="00BF1983"/>
    <w:rsid w:val="00BF2587"/>
    <w:rsid w:val="00BF2926"/>
    <w:rsid w:val="00BF29BF"/>
    <w:rsid w:val="00BF34CB"/>
    <w:rsid w:val="00BF3F20"/>
    <w:rsid w:val="00BF4C6E"/>
    <w:rsid w:val="00BF5E7D"/>
    <w:rsid w:val="00BF66D6"/>
    <w:rsid w:val="00BF7B03"/>
    <w:rsid w:val="00C002EB"/>
    <w:rsid w:val="00C00979"/>
    <w:rsid w:val="00C00D0C"/>
    <w:rsid w:val="00C01717"/>
    <w:rsid w:val="00C019CF"/>
    <w:rsid w:val="00C021CA"/>
    <w:rsid w:val="00C023A3"/>
    <w:rsid w:val="00C02631"/>
    <w:rsid w:val="00C02C30"/>
    <w:rsid w:val="00C04DFD"/>
    <w:rsid w:val="00C05479"/>
    <w:rsid w:val="00C054A1"/>
    <w:rsid w:val="00C064FD"/>
    <w:rsid w:val="00C065AD"/>
    <w:rsid w:val="00C06EF1"/>
    <w:rsid w:val="00C103C7"/>
    <w:rsid w:val="00C1070F"/>
    <w:rsid w:val="00C10D24"/>
    <w:rsid w:val="00C10F60"/>
    <w:rsid w:val="00C10FE6"/>
    <w:rsid w:val="00C1337D"/>
    <w:rsid w:val="00C13491"/>
    <w:rsid w:val="00C1375F"/>
    <w:rsid w:val="00C1395D"/>
    <w:rsid w:val="00C13BC2"/>
    <w:rsid w:val="00C13FD7"/>
    <w:rsid w:val="00C1552C"/>
    <w:rsid w:val="00C157C5"/>
    <w:rsid w:val="00C15D60"/>
    <w:rsid w:val="00C16242"/>
    <w:rsid w:val="00C16EFF"/>
    <w:rsid w:val="00C16F12"/>
    <w:rsid w:val="00C176BC"/>
    <w:rsid w:val="00C17794"/>
    <w:rsid w:val="00C177CA"/>
    <w:rsid w:val="00C17BB3"/>
    <w:rsid w:val="00C17F83"/>
    <w:rsid w:val="00C22229"/>
    <w:rsid w:val="00C22770"/>
    <w:rsid w:val="00C22D3F"/>
    <w:rsid w:val="00C23046"/>
    <w:rsid w:val="00C23201"/>
    <w:rsid w:val="00C232E3"/>
    <w:rsid w:val="00C23ABA"/>
    <w:rsid w:val="00C23BC4"/>
    <w:rsid w:val="00C23BC8"/>
    <w:rsid w:val="00C23C9B"/>
    <w:rsid w:val="00C242C5"/>
    <w:rsid w:val="00C249ED"/>
    <w:rsid w:val="00C24B0C"/>
    <w:rsid w:val="00C24EDB"/>
    <w:rsid w:val="00C2510D"/>
    <w:rsid w:val="00C25493"/>
    <w:rsid w:val="00C25A4E"/>
    <w:rsid w:val="00C26C8E"/>
    <w:rsid w:val="00C26CA7"/>
    <w:rsid w:val="00C272B3"/>
    <w:rsid w:val="00C276C6"/>
    <w:rsid w:val="00C27849"/>
    <w:rsid w:val="00C278A4"/>
    <w:rsid w:val="00C27CD0"/>
    <w:rsid w:val="00C27E99"/>
    <w:rsid w:val="00C3068B"/>
    <w:rsid w:val="00C30B6E"/>
    <w:rsid w:val="00C312D8"/>
    <w:rsid w:val="00C31DD4"/>
    <w:rsid w:val="00C32447"/>
    <w:rsid w:val="00C32492"/>
    <w:rsid w:val="00C32D0D"/>
    <w:rsid w:val="00C32F55"/>
    <w:rsid w:val="00C333A8"/>
    <w:rsid w:val="00C33B92"/>
    <w:rsid w:val="00C33E20"/>
    <w:rsid w:val="00C3416A"/>
    <w:rsid w:val="00C3430A"/>
    <w:rsid w:val="00C349B6"/>
    <w:rsid w:val="00C349C8"/>
    <w:rsid w:val="00C34B8B"/>
    <w:rsid w:val="00C35025"/>
    <w:rsid w:val="00C350DB"/>
    <w:rsid w:val="00C3570B"/>
    <w:rsid w:val="00C366ED"/>
    <w:rsid w:val="00C36B36"/>
    <w:rsid w:val="00C41543"/>
    <w:rsid w:val="00C415C9"/>
    <w:rsid w:val="00C41E44"/>
    <w:rsid w:val="00C4200C"/>
    <w:rsid w:val="00C42753"/>
    <w:rsid w:val="00C4284D"/>
    <w:rsid w:val="00C42E67"/>
    <w:rsid w:val="00C430CE"/>
    <w:rsid w:val="00C43540"/>
    <w:rsid w:val="00C436DE"/>
    <w:rsid w:val="00C44896"/>
    <w:rsid w:val="00C4496F"/>
    <w:rsid w:val="00C44C49"/>
    <w:rsid w:val="00C453C8"/>
    <w:rsid w:val="00C454E5"/>
    <w:rsid w:val="00C458B1"/>
    <w:rsid w:val="00C458D8"/>
    <w:rsid w:val="00C45BF0"/>
    <w:rsid w:val="00C463AD"/>
    <w:rsid w:val="00C46AD9"/>
    <w:rsid w:val="00C46C4D"/>
    <w:rsid w:val="00C4702E"/>
    <w:rsid w:val="00C476F3"/>
    <w:rsid w:val="00C477A9"/>
    <w:rsid w:val="00C5046F"/>
    <w:rsid w:val="00C50A6F"/>
    <w:rsid w:val="00C50BB9"/>
    <w:rsid w:val="00C51ED1"/>
    <w:rsid w:val="00C52335"/>
    <w:rsid w:val="00C53534"/>
    <w:rsid w:val="00C53C2B"/>
    <w:rsid w:val="00C548D1"/>
    <w:rsid w:val="00C5500A"/>
    <w:rsid w:val="00C555FE"/>
    <w:rsid w:val="00C55964"/>
    <w:rsid w:val="00C560AD"/>
    <w:rsid w:val="00C56621"/>
    <w:rsid w:val="00C5686F"/>
    <w:rsid w:val="00C5727A"/>
    <w:rsid w:val="00C60501"/>
    <w:rsid w:val="00C6060C"/>
    <w:rsid w:val="00C6061E"/>
    <w:rsid w:val="00C6084F"/>
    <w:rsid w:val="00C60C67"/>
    <w:rsid w:val="00C611D3"/>
    <w:rsid w:val="00C612C9"/>
    <w:rsid w:val="00C6146A"/>
    <w:rsid w:val="00C61AC2"/>
    <w:rsid w:val="00C61EF0"/>
    <w:rsid w:val="00C620D3"/>
    <w:rsid w:val="00C6240A"/>
    <w:rsid w:val="00C63106"/>
    <w:rsid w:val="00C64AB0"/>
    <w:rsid w:val="00C64AD3"/>
    <w:rsid w:val="00C6561C"/>
    <w:rsid w:val="00C659D8"/>
    <w:rsid w:val="00C65DBA"/>
    <w:rsid w:val="00C66340"/>
    <w:rsid w:val="00C6666E"/>
    <w:rsid w:val="00C671D2"/>
    <w:rsid w:val="00C67201"/>
    <w:rsid w:val="00C6782D"/>
    <w:rsid w:val="00C678F3"/>
    <w:rsid w:val="00C67CF8"/>
    <w:rsid w:val="00C70988"/>
    <w:rsid w:val="00C70F73"/>
    <w:rsid w:val="00C7149E"/>
    <w:rsid w:val="00C71673"/>
    <w:rsid w:val="00C72393"/>
    <w:rsid w:val="00C7248D"/>
    <w:rsid w:val="00C72D2D"/>
    <w:rsid w:val="00C72F38"/>
    <w:rsid w:val="00C73AD1"/>
    <w:rsid w:val="00C73CDB"/>
    <w:rsid w:val="00C73D54"/>
    <w:rsid w:val="00C740AA"/>
    <w:rsid w:val="00C7435D"/>
    <w:rsid w:val="00C748C1"/>
    <w:rsid w:val="00C74EEB"/>
    <w:rsid w:val="00C74FCB"/>
    <w:rsid w:val="00C76040"/>
    <w:rsid w:val="00C763B3"/>
    <w:rsid w:val="00C76B9B"/>
    <w:rsid w:val="00C775C0"/>
    <w:rsid w:val="00C80407"/>
    <w:rsid w:val="00C80CB5"/>
    <w:rsid w:val="00C81214"/>
    <w:rsid w:val="00C81E0E"/>
    <w:rsid w:val="00C81F65"/>
    <w:rsid w:val="00C83214"/>
    <w:rsid w:val="00C833B5"/>
    <w:rsid w:val="00C8360C"/>
    <w:rsid w:val="00C83931"/>
    <w:rsid w:val="00C83A27"/>
    <w:rsid w:val="00C83ADA"/>
    <w:rsid w:val="00C83B84"/>
    <w:rsid w:val="00C83CCB"/>
    <w:rsid w:val="00C83F62"/>
    <w:rsid w:val="00C845C9"/>
    <w:rsid w:val="00C84623"/>
    <w:rsid w:val="00C84DE9"/>
    <w:rsid w:val="00C8554C"/>
    <w:rsid w:val="00C8559E"/>
    <w:rsid w:val="00C85752"/>
    <w:rsid w:val="00C85A6E"/>
    <w:rsid w:val="00C85AAE"/>
    <w:rsid w:val="00C8605F"/>
    <w:rsid w:val="00C86B90"/>
    <w:rsid w:val="00C86C13"/>
    <w:rsid w:val="00C86EB4"/>
    <w:rsid w:val="00C870E4"/>
    <w:rsid w:val="00C90FDB"/>
    <w:rsid w:val="00C916A9"/>
    <w:rsid w:val="00C91AD2"/>
    <w:rsid w:val="00C92C4A"/>
    <w:rsid w:val="00C9302C"/>
    <w:rsid w:val="00C93FDE"/>
    <w:rsid w:val="00C9416E"/>
    <w:rsid w:val="00C943E6"/>
    <w:rsid w:val="00C94A3E"/>
    <w:rsid w:val="00C950FC"/>
    <w:rsid w:val="00C95194"/>
    <w:rsid w:val="00C95A54"/>
    <w:rsid w:val="00C95B23"/>
    <w:rsid w:val="00C95DFD"/>
    <w:rsid w:val="00C96DBD"/>
    <w:rsid w:val="00CA00DA"/>
    <w:rsid w:val="00CA0940"/>
    <w:rsid w:val="00CA0CF2"/>
    <w:rsid w:val="00CA10C8"/>
    <w:rsid w:val="00CA1C8E"/>
    <w:rsid w:val="00CA2C2E"/>
    <w:rsid w:val="00CA325B"/>
    <w:rsid w:val="00CA380D"/>
    <w:rsid w:val="00CA3A06"/>
    <w:rsid w:val="00CA3D5C"/>
    <w:rsid w:val="00CA437D"/>
    <w:rsid w:val="00CA4500"/>
    <w:rsid w:val="00CA4D95"/>
    <w:rsid w:val="00CA506B"/>
    <w:rsid w:val="00CA5769"/>
    <w:rsid w:val="00CA5A74"/>
    <w:rsid w:val="00CA6E5C"/>
    <w:rsid w:val="00CA72A8"/>
    <w:rsid w:val="00CA7B21"/>
    <w:rsid w:val="00CB1E73"/>
    <w:rsid w:val="00CB1FA2"/>
    <w:rsid w:val="00CB1FB4"/>
    <w:rsid w:val="00CB230E"/>
    <w:rsid w:val="00CB26A5"/>
    <w:rsid w:val="00CB3017"/>
    <w:rsid w:val="00CB3226"/>
    <w:rsid w:val="00CB37C1"/>
    <w:rsid w:val="00CB42E7"/>
    <w:rsid w:val="00CB44BE"/>
    <w:rsid w:val="00CB4695"/>
    <w:rsid w:val="00CB46D6"/>
    <w:rsid w:val="00CB55B1"/>
    <w:rsid w:val="00CB55CA"/>
    <w:rsid w:val="00CB58FB"/>
    <w:rsid w:val="00CB637D"/>
    <w:rsid w:val="00CB6521"/>
    <w:rsid w:val="00CB706E"/>
    <w:rsid w:val="00CB72F6"/>
    <w:rsid w:val="00CC0829"/>
    <w:rsid w:val="00CC0953"/>
    <w:rsid w:val="00CC0A28"/>
    <w:rsid w:val="00CC0A6A"/>
    <w:rsid w:val="00CC0DD7"/>
    <w:rsid w:val="00CC0E16"/>
    <w:rsid w:val="00CC18AC"/>
    <w:rsid w:val="00CC1A01"/>
    <w:rsid w:val="00CC4163"/>
    <w:rsid w:val="00CC42DC"/>
    <w:rsid w:val="00CC4D38"/>
    <w:rsid w:val="00CC4DD9"/>
    <w:rsid w:val="00CC4E12"/>
    <w:rsid w:val="00CC4EB8"/>
    <w:rsid w:val="00CC5107"/>
    <w:rsid w:val="00CC5581"/>
    <w:rsid w:val="00CC6632"/>
    <w:rsid w:val="00CC67B2"/>
    <w:rsid w:val="00CC6DD7"/>
    <w:rsid w:val="00CC7375"/>
    <w:rsid w:val="00CC7E2D"/>
    <w:rsid w:val="00CC7E94"/>
    <w:rsid w:val="00CD02A2"/>
    <w:rsid w:val="00CD02CA"/>
    <w:rsid w:val="00CD04F5"/>
    <w:rsid w:val="00CD0579"/>
    <w:rsid w:val="00CD073F"/>
    <w:rsid w:val="00CD0A36"/>
    <w:rsid w:val="00CD12F0"/>
    <w:rsid w:val="00CD1430"/>
    <w:rsid w:val="00CD2008"/>
    <w:rsid w:val="00CD27C5"/>
    <w:rsid w:val="00CD29E1"/>
    <w:rsid w:val="00CD3682"/>
    <w:rsid w:val="00CD3857"/>
    <w:rsid w:val="00CD3E98"/>
    <w:rsid w:val="00CD3EAF"/>
    <w:rsid w:val="00CD3F3E"/>
    <w:rsid w:val="00CD410C"/>
    <w:rsid w:val="00CD4502"/>
    <w:rsid w:val="00CD476F"/>
    <w:rsid w:val="00CD4906"/>
    <w:rsid w:val="00CD4D4F"/>
    <w:rsid w:val="00CD6819"/>
    <w:rsid w:val="00CD691F"/>
    <w:rsid w:val="00CD69DB"/>
    <w:rsid w:val="00CD6FB1"/>
    <w:rsid w:val="00CD71AF"/>
    <w:rsid w:val="00CD7239"/>
    <w:rsid w:val="00CD72A5"/>
    <w:rsid w:val="00CD7C8E"/>
    <w:rsid w:val="00CE079C"/>
    <w:rsid w:val="00CE0E95"/>
    <w:rsid w:val="00CE1069"/>
    <w:rsid w:val="00CE1636"/>
    <w:rsid w:val="00CE1800"/>
    <w:rsid w:val="00CE1B27"/>
    <w:rsid w:val="00CE2122"/>
    <w:rsid w:val="00CE27B7"/>
    <w:rsid w:val="00CE368C"/>
    <w:rsid w:val="00CE41B1"/>
    <w:rsid w:val="00CE46AF"/>
    <w:rsid w:val="00CE4A04"/>
    <w:rsid w:val="00CE50E2"/>
    <w:rsid w:val="00CE57BC"/>
    <w:rsid w:val="00CE58E2"/>
    <w:rsid w:val="00CE5FA6"/>
    <w:rsid w:val="00CE658F"/>
    <w:rsid w:val="00CE6C36"/>
    <w:rsid w:val="00CE6FDF"/>
    <w:rsid w:val="00CE7F36"/>
    <w:rsid w:val="00CF0735"/>
    <w:rsid w:val="00CF08CC"/>
    <w:rsid w:val="00CF0AA0"/>
    <w:rsid w:val="00CF0FD5"/>
    <w:rsid w:val="00CF125B"/>
    <w:rsid w:val="00CF139B"/>
    <w:rsid w:val="00CF1654"/>
    <w:rsid w:val="00CF2097"/>
    <w:rsid w:val="00CF236C"/>
    <w:rsid w:val="00CF2382"/>
    <w:rsid w:val="00CF2AFD"/>
    <w:rsid w:val="00CF2E79"/>
    <w:rsid w:val="00CF3108"/>
    <w:rsid w:val="00CF326F"/>
    <w:rsid w:val="00CF35B5"/>
    <w:rsid w:val="00CF42B8"/>
    <w:rsid w:val="00CF4619"/>
    <w:rsid w:val="00CF4A31"/>
    <w:rsid w:val="00CF5401"/>
    <w:rsid w:val="00CF571C"/>
    <w:rsid w:val="00CF5C4C"/>
    <w:rsid w:val="00CF5E49"/>
    <w:rsid w:val="00CF5FEF"/>
    <w:rsid w:val="00CF6473"/>
    <w:rsid w:val="00CF6979"/>
    <w:rsid w:val="00CF74D9"/>
    <w:rsid w:val="00CF7ABD"/>
    <w:rsid w:val="00D0013F"/>
    <w:rsid w:val="00D011CE"/>
    <w:rsid w:val="00D018A5"/>
    <w:rsid w:val="00D01AD4"/>
    <w:rsid w:val="00D01B95"/>
    <w:rsid w:val="00D022D8"/>
    <w:rsid w:val="00D02CFC"/>
    <w:rsid w:val="00D0301A"/>
    <w:rsid w:val="00D030F4"/>
    <w:rsid w:val="00D0361F"/>
    <w:rsid w:val="00D03AAC"/>
    <w:rsid w:val="00D03F53"/>
    <w:rsid w:val="00D041A9"/>
    <w:rsid w:val="00D04594"/>
    <w:rsid w:val="00D04C9E"/>
    <w:rsid w:val="00D05037"/>
    <w:rsid w:val="00D0554B"/>
    <w:rsid w:val="00D05821"/>
    <w:rsid w:val="00D05EFA"/>
    <w:rsid w:val="00D0608D"/>
    <w:rsid w:val="00D06BB6"/>
    <w:rsid w:val="00D070EA"/>
    <w:rsid w:val="00D0728D"/>
    <w:rsid w:val="00D07F01"/>
    <w:rsid w:val="00D100AF"/>
    <w:rsid w:val="00D10635"/>
    <w:rsid w:val="00D10739"/>
    <w:rsid w:val="00D1254B"/>
    <w:rsid w:val="00D143C8"/>
    <w:rsid w:val="00D154E8"/>
    <w:rsid w:val="00D15BB3"/>
    <w:rsid w:val="00D15D04"/>
    <w:rsid w:val="00D15D85"/>
    <w:rsid w:val="00D164AF"/>
    <w:rsid w:val="00D171A8"/>
    <w:rsid w:val="00D17833"/>
    <w:rsid w:val="00D1790B"/>
    <w:rsid w:val="00D17E05"/>
    <w:rsid w:val="00D17FBA"/>
    <w:rsid w:val="00D20D89"/>
    <w:rsid w:val="00D215B4"/>
    <w:rsid w:val="00D21F93"/>
    <w:rsid w:val="00D22187"/>
    <w:rsid w:val="00D23147"/>
    <w:rsid w:val="00D2348E"/>
    <w:rsid w:val="00D23661"/>
    <w:rsid w:val="00D2398A"/>
    <w:rsid w:val="00D24B0B"/>
    <w:rsid w:val="00D26225"/>
    <w:rsid w:val="00D26632"/>
    <w:rsid w:val="00D26AF7"/>
    <w:rsid w:val="00D272F7"/>
    <w:rsid w:val="00D307C5"/>
    <w:rsid w:val="00D31DC1"/>
    <w:rsid w:val="00D32655"/>
    <w:rsid w:val="00D328DD"/>
    <w:rsid w:val="00D32E1E"/>
    <w:rsid w:val="00D334AA"/>
    <w:rsid w:val="00D33533"/>
    <w:rsid w:val="00D33CAC"/>
    <w:rsid w:val="00D33CB4"/>
    <w:rsid w:val="00D35CBA"/>
    <w:rsid w:val="00D35E74"/>
    <w:rsid w:val="00D36572"/>
    <w:rsid w:val="00D3714C"/>
    <w:rsid w:val="00D372DC"/>
    <w:rsid w:val="00D37549"/>
    <w:rsid w:val="00D377D5"/>
    <w:rsid w:val="00D37AB4"/>
    <w:rsid w:val="00D404BC"/>
    <w:rsid w:val="00D408C7"/>
    <w:rsid w:val="00D40D8E"/>
    <w:rsid w:val="00D4129F"/>
    <w:rsid w:val="00D41CD6"/>
    <w:rsid w:val="00D41F0E"/>
    <w:rsid w:val="00D42360"/>
    <w:rsid w:val="00D4283E"/>
    <w:rsid w:val="00D42A00"/>
    <w:rsid w:val="00D42CBA"/>
    <w:rsid w:val="00D4379F"/>
    <w:rsid w:val="00D44517"/>
    <w:rsid w:val="00D44DF1"/>
    <w:rsid w:val="00D45708"/>
    <w:rsid w:val="00D45AA0"/>
    <w:rsid w:val="00D45D1D"/>
    <w:rsid w:val="00D46CD1"/>
    <w:rsid w:val="00D46E8A"/>
    <w:rsid w:val="00D46FA7"/>
    <w:rsid w:val="00D47287"/>
    <w:rsid w:val="00D47CE6"/>
    <w:rsid w:val="00D50BCC"/>
    <w:rsid w:val="00D510DF"/>
    <w:rsid w:val="00D51353"/>
    <w:rsid w:val="00D513AD"/>
    <w:rsid w:val="00D51589"/>
    <w:rsid w:val="00D515B0"/>
    <w:rsid w:val="00D517BB"/>
    <w:rsid w:val="00D517FC"/>
    <w:rsid w:val="00D51834"/>
    <w:rsid w:val="00D518B7"/>
    <w:rsid w:val="00D51BCB"/>
    <w:rsid w:val="00D51CB0"/>
    <w:rsid w:val="00D527DC"/>
    <w:rsid w:val="00D529ED"/>
    <w:rsid w:val="00D533DC"/>
    <w:rsid w:val="00D54780"/>
    <w:rsid w:val="00D54B82"/>
    <w:rsid w:val="00D54C94"/>
    <w:rsid w:val="00D5542E"/>
    <w:rsid w:val="00D55573"/>
    <w:rsid w:val="00D555B0"/>
    <w:rsid w:val="00D56FC2"/>
    <w:rsid w:val="00D573B8"/>
    <w:rsid w:val="00D573D1"/>
    <w:rsid w:val="00D57BDF"/>
    <w:rsid w:val="00D600EC"/>
    <w:rsid w:val="00D6082B"/>
    <w:rsid w:val="00D609CE"/>
    <w:rsid w:val="00D60AD0"/>
    <w:rsid w:val="00D60DA9"/>
    <w:rsid w:val="00D615F6"/>
    <w:rsid w:val="00D6189C"/>
    <w:rsid w:val="00D61B45"/>
    <w:rsid w:val="00D61CA1"/>
    <w:rsid w:val="00D61DA4"/>
    <w:rsid w:val="00D61E56"/>
    <w:rsid w:val="00D622D3"/>
    <w:rsid w:val="00D62342"/>
    <w:rsid w:val="00D63B12"/>
    <w:rsid w:val="00D64544"/>
    <w:rsid w:val="00D6495E"/>
    <w:rsid w:val="00D64EAA"/>
    <w:rsid w:val="00D659B0"/>
    <w:rsid w:val="00D65A45"/>
    <w:rsid w:val="00D65B23"/>
    <w:rsid w:val="00D6628A"/>
    <w:rsid w:val="00D679D5"/>
    <w:rsid w:val="00D7004D"/>
    <w:rsid w:val="00D70241"/>
    <w:rsid w:val="00D70C58"/>
    <w:rsid w:val="00D70FF4"/>
    <w:rsid w:val="00D713E4"/>
    <w:rsid w:val="00D719E9"/>
    <w:rsid w:val="00D72007"/>
    <w:rsid w:val="00D72D9F"/>
    <w:rsid w:val="00D72F1B"/>
    <w:rsid w:val="00D72FA4"/>
    <w:rsid w:val="00D73063"/>
    <w:rsid w:val="00D7358C"/>
    <w:rsid w:val="00D73EEE"/>
    <w:rsid w:val="00D73FEC"/>
    <w:rsid w:val="00D746B3"/>
    <w:rsid w:val="00D74CB8"/>
    <w:rsid w:val="00D74DB3"/>
    <w:rsid w:val="00D74E1C"/>
    <w:rsid w:val="00D74E67"/>
    <w:rsid w:val="00D74FFC"/>
    <w:rsid w:val="00D75073"/>
    <w:rsid w:val="00D75151"/>
    <w:rsid w:val="00D75B15"/>
    <w:rsid w:val="00D75D4E"/>
    <w:rsid w:val="00D76254"/>
    <w:rsid w:val="00D77834"/>
    <w:rsid w:val="00D77C59"/>
    <w:rsid w:val="00D77EEA"/>
    <w:rsid w:val="00D803E7"/>
    <w:rsid w:val="00D80C2C"/>
    <w:rsid w:val="00D80FDC"/>
    <w:rsid w:val="00D8129E"/>
    <w:rsid w:val="00D81DFF"/>
    <w:rsid w:val="00D823AF"/>
    <w:rsid w:val="00D82713"/>
    <w:rsid w:val="00D82B13"/>
    <w:rsid w:val="00D832F1"/>
    <w:rsid w:val="00D83532"/>
    <w:rsid w:val="00D83AC5"/>
    <w:rsid w:val="00D840F7"/>
    <w:rsid w:val="00D8475C"/>
    <w:rsid w:val="00D85128"/>
    <w:rsid w:val="00D851D5"/>
    <w:rsid w:val="00D85784"/>
    <w:rsid w:val="00D85D80"/>
    <w:rsid w:val="00D867C4"/>
    <w:rsid w:val="00D86964"/>
    <w:rsid w:val="00D86B72"/>
    <w:rsid w:val="00D875C4"/>
    <w:rsid w:val="00D87B73"/>
    <w:rsid w:val="00D904C9"/>
    <w:rsid w:val="00D905D9"/>
    <w:rsid w:val="00D90A25"/>
    <w:rsid w:val="00D916D7"/>
    <w:rsid w:val="00D91CD1"/>
    <w:rsid w:val="00D925FC"/>
    <w:rsid w:val="00D92E45"/>
    <w:rsid w:val="00D93131"/>
    <w:rsid w:val="00D9321E"/>
    <w:rsid w:val="00D93A01"/>
    <w:rsid w:val="00D94687"/>
    <w:rsid w:val="00D9483B"/>
    <w:rsid w:val="00D94842"/>
    <w:rsid w:val="00D95512"/>
    <w:rsid w:val="00D95F81"/>
    <w:rsid w:val="00D964FD"/>
    <w:rsid w:val="00D97AD4"/>
    <w:rsid w:val="00D97B57"/>
    <w:rsid w:val="00D97EF1"/>
    <w:rsid w:val="00DA0218"/>
    <w:rsid w:val="00DA0252"/>
    <w:rsid w:val="00DA0332"/>
    <w:rsid w:val="00DA06A6"/>
    <w:rsid w:val="00DA07E5"/>
    <w:rsid w:val="00DA0DF1"/>
    <w:rsid w:val="00DA11A0"/>
    <w:rsid w:val="00DA1711"/>
    <w:rsid w:val="00DA1DAA"/>
    <w:rsid w:val="00DA2067"/>
    <w:rsid w:val="00DA20AE"/>
    <w:rsid w:val="00DA2396"/>
    <w:rsid w:val="00DA2422"/>
    <w:rsid w:val="00DA2A48"/>
    <w:rsid w:val="00DA3043"/>
    <w:rsid w:val="00DA30C7"/>
    <w:rsid w:val="00DA31C5"/>
    <w:rsid w:val="00DA34DD"/>
    <w:rsid w:val="00DA4216"/>
    <w:rsid w:val="00DA49EA"/>
    <w:rsid w:val="00DA5FF3"/>
    <w:rsid w:val="00DA617E"/>
    <w:rsid w:val="00DA626B"/>
    <w:rsid w:val="00DA6594"/>
    <w:rsid w:val="00DA729D"/>
    <w:rsid w:val="00DA7FAB"/>
    <w:rsid w:val="00DB021A"/>
    <w:rsid w:val="00DB078C"/>
    <w:rsid w:val="00DB1A42"/>
    <w:rsid w:val="00DB2358"/>
    <w:rsid w:val="00DB26B9"/>
    <w:rsid w:val="00DB3064"/>
    <w:rsid w:val="00DB3650"/>
    <w:rsid w:val="00DB36C8"/>
    <w:rsid w:val="00DB3F79"/>
    <w:rsid w:val="00DB41C3"/>
    <w:rsid w:val="00DB439A"/>
    <w:rsid w:val="00DB48E8"/>
    <w:rsid w:val="00DB4F32"/>
    <w:rsid w:val="00DB50EC"/>
    <w:rsid w:val="00DB52F7"/>
    <w:rsid w:val="00DB5851"/>
    <w:rsid w:val="00DB5AC9"/>
    <w:rsid w:val="00DB64AA"/>
    <w:rsid w:val="00DB6673"/>
    <w:rsid w:val="00DB6DFE"/>
    <w:rsid w:val="00DB6F53"/>
    <w:rsid w:val="00DB6FF8"/>
    <w:rsid w:val="00DB703B"/>
    <w:rsid w:val="00DB7410"/>
    <w:rsid w:val="00DB758B"/>
    <w:rsid w:val="00DB7D0C"/>
    <w:rsid w:val="00DB7F44"/>
    <w:rsid w:val="00DB7FD9"/>
    <w:rsid w:val="00DC001C"/>
    <w:rsid w:val="00DC04D9"/>
    <w:rsid w:val="00DC0553"/>
    <w:rsid w:val="00DC1937"/>
    <w:rsid w:val="00DC1D44"/>
    <w:rsid w:val="00DC23B8"/>
    <w:rsid w:val="00DC2802"/>
    <w:rsid w:val="00DC2972"/>
    <w:rsid w:val="00DC3101"/>
    <w:rsid w:val="00DC3327"/>
    <w:rsid w:val="00DC413E"/>
    <w:rsid w:val="00DC48B5"/>
    <w:rsid w:val="00DC48BF"/>
    <w:rsid w:val="00DC4F2B"/>
    <w:rsid w:val="00DC523C"/>
    <w:rsid w:val="00DC649F"/>
    <w:rsid w:val="00DC6763"/>
    <w:rsid w:val="00DC681E"/>
    <w:rsid w:val="00DC68A4"/>
    <w:rsid w:val="00DC6909"/>
    <w:rsid w:val="00DC6A6F"/>
    <w:rsid w:val="00DC74B7"/>
    <w:rsid w:val="00DC795A"/>
    <w:rsid w:val="00DC79BA"/>
    <w:rsid w:val="00DC7B49"/>
    <w:rsid w:val="00DC7EB7"/>
    <w:rsid w:val="00DD04F4"/>
    <w:rsid w:val="00DD127B"/>
    <w:rsid w:val="00DD13DB"/>
    <w:rsid w:val="00DD188E"/>
    <w:rsid w:val="00DD1B42"/>
    <w:rsid w:val="00DD1F88"/>
    <w:rsid w:val="00DD210F"/>
    <w:rsid w:val="00DD2720"/>
    <w:rsid w:val="00DD2EDF"/>
    <w:rsid w:val="00DD3164"/>
    <w:rsid w:val="00DD38A4"/>
    <w:rsid w:val="00DD391D"/>
    <w:rsid w:val="00DD3B82"/>
    <w:rsid w:val="00DD405D"/>
    <w:rsid w:val="00DD466A"/>
    <w:rsid w:val="00DD5371"/>
    <w:rsid w:val="00DD5A3D"/>
    <w:rsid w:val="00DD5B5F"/>
    <w:rsid w:val="00DD5B80"/>
    <w:rsid w:val="00DD5FA4"/>
    <w:rsid w:val="00DD60D4"/>
    <w:rsid w:val="00DD6107"/>
    <w:rsid w:val="00DD62C9"/>
    <w:rsid w:val="00DD689F"/>
    <w:rsid w:val="00DD71DE"/>
    <w:rsid w:val="00DD73B1"/>
    <w:rsid w:val="00DD7B43"/>
    <w:rsid w:val="00DE1110"/>
    <w:rsid w:val="00DE12C7"/>
    <w:rsid w:val="00DE1F72"/>
    <w:rsid w:val="00DE2098"/>
    <w:rsid w:val="00DE346E"/>
    <w:rsid w:val="00DE48DB"/>
    <w:rsid w:val="00DE4928"/>
    <w:rsid w:val="00DE4954"/>
    <w:rsid w:val="00DE4ACA"/>
    <w:rsid w:val="00DE4F46"/>
    <w:rsid w:val="00DE50FE"/>
    <w:rsid w:val="00DE59FA"/>
    <w:rsid w:val="00DE6671"/>
    <w:rsid w:val="00DE66ED"/>
    <w:rsid w:val="00DE72E5"/>
    <w:rsid w:val="00DE7717"/>
    <w:rsid w:val="00DE7AB3"/>
    <w:rsid w:val="00DF018C"/>
    <w:rsid w:val="00DF0266"/>
    <w:rsid w:val="00DF0746"/>
    <w:rsid w:val="00DF1161"/>
    <w:rsid w:val="00DF1B0C"/>
    <w:rsid w:val="00DF2054"/>
    <w:rsid w:val="00DF2267"/>
    <w:rsid w:val="00DF2320"/>
    <w:rsid w:val="00DF270E"/>
    <w:rsid w:val="00DF2D75"/>
    <w:rsid w:val="00DF3300"/>
    <w:rsid w:val="00DF331E"/>
    <w:rsid w:val="00DF33D2"/>
    <w:rsid w:val="00DF3A36"/>
    <w:rsid w:val="00DF3C69"/>
    <w:rsid w:val="00DF4141"/>
    <w:rsid w:val="00DF46F7"/>
    <w:rsid w:val="00DF4E54"/>
    <w:rsid w:val="00DF5F1E"/>
    <w:rsid w:val="00DF5FE5"/>
    <w:rsid w:val="00DF63E7"/>
    <w:rsid w:val="00DF6AD7"/>
    <w:rsid w:val="00DF77A3"/>
    <w:rsid w:val="00DF7AB4"/>
    <w:rsid w:val="00DF7DAD"/>
    <w:rsid w:val="00E000DD"/>
    <w:rsid w:val="00E003DB"/>
    <w:rsid w:val="00E006DF"/>
    <w:rsid w:val="00E013E2"/>
    <w:rsid w:val="00E01642"/>
    <w:rsid w:val="00E01829"/>
    <w:rsid w:val="00E01A05"/>
    <w:rsid w:val="00E02020"/>
    <w:rsid w:val="00E029E1"/>
    <w:rsid w:val="00E02C5B"/>
    <w:rsid w:val="00E02EAF"/>
    <w:rsid w:val="00E044AB"/>
    <w:rsid w:val="00E046B3"/>
    <w:rsid w:val="00E04A39"/>
    <w:rsid w:val="00E05374"/>
    <w:rsid w:val="00E0554C"/>
    <w:rsid w:val="00E055CF"/>
    <w:rsid w:val="00E0570F"/>
    <w:rsid w:val="00E0667B"/>
    <w:rsid w:val="00E10319"/>
    <w:rsid w:val="00E10448"/>
    <w:rsid w:val="00E1081E"/>
    <w:rsid w:val="00E1086F"/>
    <w:rsid w:val="00E1119C"/>
    <w:rsid w:val="00E114C4"/>
    <w:rsid w:val="00E11768"/>
    <w:rsid w:val="00E120E5"/>
    <w:rsid w:val="00E1273B"/>
    <w:rsid w:val="00E12CF3"/>
    <w:rsid w:val="00E12EE4"/>
    <w:rsid w:val="00E13EC8"/>
    <w:rsid w:val="00E140D5"/>
    <w:rsid w:val="00E141E8"/>
    <w:rsid w:val="00E14EDB"/>
    <w:rsid w:val="00E1565D"/>
    <w:rsid w:val="00E1621F"/>
    <w:rsid w:val="00E166EC"/>
    <w:rsid w:val="00E16829"/>
    <w:rsid w:val="00E17B95"/>
    <w:rsid w:val="00E17E35"/>
    <w:rsid w:val="00E17EB4"/>
    <w:rsid w:val="00E2111F"/>
    <w:rsid w:val="00E21233"/>
    <w:rsid w:val="00E218B9"/>
    <w:rsid w:val="00E222AA"/>
    <w:rsid w:val="00E22EE6"/>
    <w:rsid w:val="00E2329B"/>
    <w:rsid w:val="00E2349A"/>
    <w:rsid w:val="00E23765"/>
    <w:rsid w:val="00E23780"/>
    <w:rsid w:val="00E23FD4"/>
    <w:rsid w:val="00E248F6"/>
    <w:rsid w:val="00E24913"/>
    <w:rsid w:val="00E24C48"/>
    <w:rsid w:val="00E24CBA"/>
    <w:rsid w:val="00E24E07"/>
    <w:rsid w:val="00E24F57"/>
    <w:rsid w:val="00E250DC"/>
    <w:rsid w:val="00E2511D"/>
    <w:rsid w:val="00E261F0"/>
    <w:rsid w:val="00E264EC"/>
    <w:rsid w:val="00E26FDE"/>
    <w:rsid w:val="00E272A1"/>
    <w:rsid w:val="00E27421"/>
    <w:rsid w:val="00E27738"/>
    <w:rsid w:val="00E27826"/>
    <w:rsid w:val="00E278E4"/>
    <w:rsid w:val="00E27D7F"/>
    <w:rsid w:val="00E27FC1"/>
    <w:rsid w:val="00E30235"/>
    <w:rsid w:val="00E30555"/>
    <w:rsid w:val="00E30758"/>
    <w:rsid w:val="00E30C18"/>
    <w:rsid w:val="00E3206C"/>
    <w:rsid w:val="00E320C1"/>
    <w:rsid w:val="00E3336B"/>
    <w:rsid w:val="00E33B1F"/>
    <w:rsid w:val="00E33E40"/>
    <w:rsid w:val="00E34E1C"/>
    <w:rsid w:val="00E361BB"/>
    <w:rsid w:val="00E364C0"/>
    <w:rsid w:val="00E366F9"/>
    <w:rsid w:val="00E36815"/>
    <w:rsid w:val="00E36A09"/>
    <w:rsid w:val="00E36F38"/>
    <w:rsid w:val="00E37557"/>
    <w:rsid w:val="00E37A26"/>
    <w:rsid w:val="00E4092E"/>
    <w:rsid w:val="00E40ABA"/>
    <w:rsid w:val="00E40E01"/>
    <w:rsid w:val="00E40FE3"/>
    <w:rsid w:val="00E4208B"/>
    <w:rsid w:val="00E4228B"/>
    <w:rsid w:val="00E424F0"/>
    <w:rsid w:val="00E4299E"/>
    <w:rsid w:val="00E43480"/>
    <w:rsid w:val="00E44405"/>
    <w:rsid w:val="00E460EA"/>
    <w:rsid w:val="00E46401"/>
    <w:rsid w:val="00E46544"/>
    <w:rsid w:val="00E4695C"/>
    <w:rsid w:val="00E47049"/>
    <w:rsid w:val="00E471C7"/>
    <w:rsid w:val="00E475E5"/>
    <w:rsid w:val="00E4792D"/>
    <w:rsid w:val="00E50240"/>
    <w:rsid w:val="00E504A2"/>
    <w:rsid w:val="00E50AF6"/>
    <w:rsid w:val="00E51A73"/>
    <w:rsid w:val="00E520F5"/>
    <w:rsid w:val="00E52242"/>
    <w:rsid w:val="00E52BE9"/>
    <w:rsid w:val="00E535A4"/>
    <w:rsid w:val="00E53AF1"/>
    <w:rsid w:val="00E53BEB"/>
    <w:rsid w:val="00E53D7C"/>
    <w:rsid w:val="00E5401E"/>
    <w:rsid w:val="00E546AB"/>
    <w:rsid w:val="00E54E22"/>
    <w:rsid w:val="00E5501A"/>
    <w:rsid w:val="00E559DD"/>
    <w:rsid w:val="00E55AF9"/>
    <w:rsid w:val="00E56981"/>
    <w:rsid w:val="00E56F5B"/>
    <w:rsid w:val="00E573A8"/>
    <w:rsid w:val="00E57C20"/>
    <w:rsid w:val="00E57FE7"/>
    <w:rsid w:val="00E606E4"/>
    <w:rsid w:val="00E60BB6"/>
    <w:rsid w:val="00E618DC"/>
    <w:rsid w:val="00E62499"/>
    <w:rsid w:val="00E63448"/>
    <w:rsid w:val="00E6396A"/>
    <w:rsid w:val="00E639F0"/>
    <w:rsid w:val="00E63C8E"/>
    <w:rsid w:val="00E647E2"/>
    <w:rsid w:val="00E651E4"/>
    <w:rsid w:val="00E65620"/>
    <w:rsid w:val="00E65A00"/>
    <w:rsid w:val="00E65F06"/>
    <w:rsid w:val="00E666A2"/>
    <w:rsid w:val="00E669BC"/>
    <w:rsid w:val="00E66CCE"/>
    <w:rsid w:val="00E671C8"/>
    <w:rsid w:val="00E67620"/>
    <w:rsid w:val="00E67646"/>
    <w:rsid w:val="00E679C2"/>
    <w:rsid w:val="00E700AD"/>
    <w:rsid w:val="00E7040B"/>
    <w:rsid w:val="00E70D77"/>
    <w:rsid w:val="00E70EE7"/>
    <w:rsid w:val="00E71A02"/>
    <w:rsid w:val="00E720B8"/>
    <w:rsid w:val="00E729C1"/>
    <w:rsid w:val="00E73121"/>
    <w:rsid w:val="00E73DFF"/>
    <w:rsid w:val="00E73EAF"/>
    <w:rsid w:val="00E744B3"/>
    <w:rsid w:val="00E744F6"/>
    <w:rsid w:val="00E74A96"/>
    <w:rsid w:val="00E74CB6"/>
    <w:rsid w:val="00E75A80"/>
    <w:rsid w:val="00E7717D"/>
    <w:rsid w:val="00E777C8"/>
    <w:rsid w:val="00E77919"/>
    <w:rsid w:val="00E800CA"/>
    <w:rsid w:val="00E8028F"/>
    <w:rsid w:val="00E809A1"/>
    <w:rsid w:val="00E80F50"/>
    <w:rsid w:val="00E819B4"/>
    <w:rsid w:val="00E825DB"/>
    <w:rsid w:val="00E82DD2"/>
    <w:rsid w:val="00E82EB4"/>
    <w:rsid w:val="00E83DBC"/>
    <w:rsid w:val="00E850D1"/>
    <w:rsid w:val="00E8544A"/>
    <w:rsid w:val="00E863F3"/>
    <w:rsid w:val="00E86B17"/>
    <w:rsid w:val="00E87372"/>
    <w:rsid w:val="00E8760A"/>
    <w:rsid w:val="00E87B7C"/>
    <w:rsid w:val="00E87CF4"/>
    <w:rsid w:val="00E87D08"/>
    <w:rsid w:val="00E87D57"/>
    <w:rsid w:val="00E900AD"/>
    <w:rsid w:val="00E90608"/>
    <w:rsid w:val="00E90C5F"/>
    <w:rsid w:val="00E91005"/>
    <w:rsid w:val="00E912AD"/>
    <w:rsid w:val="00E913D7"/>
    <w:rsid w:val="00E919B0"/>
    <w:rsid w:val="00E91CAA"/>
    <w:rsid w:val="00E92090"/>
    <w:rsid w:val="00E925A2"/>
    <w:rsid w:val="00E92BC9"/>
    <w:rsid w:val="00E930BD"/>
    <w:rsid w:val="00E9339E"/>
    <w:rsid w:val="00E93BE9"/>
    <w:rsid w:val="00E946DB"/>
    <w:rsid w:val="00E9474F"/>
    <w:rsid w:val="00E948B8"/>
    <w:rsid w:val="00E95031"/>
    <w:rsid w:val="00E95035"/>
    <w:rsid w:val="00E953C3"/>
    <w:rsid w:val="00E96DA9"/>
    <w:rsid w:val="00E9782F"/>
    <w:rsid w:val="00E97B2B"/>
    <w:rsid w:val="00E97F57"/>
    <w:rsid w:val="00EA0253"/>
    <w:rsid w:val="00EA0359"/>
    <w:rsid w:val="00EA0B40"/>
    <w:rsid w:val="00EA0C14"/>
    <w:rsid w:val="00EA11D5"/>
    <w:rsid w:val="00EA13F4"/>
    <w:rsid w:val="00EA1B5E"/>
    <w:rsid w:val="00EA1CA4"/>
    <w:rsid w:val="00EA242F"/>
    <w:rsid w:val="00EA28CD"/>
    <w:rsid w:val="00EA29FF"/>
    <w:rsid w:val="00EA31F4"/>
    <w:rsid w:val="00EA35CE"/>
    <w:rsid w:val="00EA3A49"/>
    <w:rsid w:val="00EA3EBA"/>
    <w:rsid w:val="00EA4CF7"/>
    <w:rsid w:val="00EA4E22"/>
    <w:rsid w:val="00EA5145"/>
    <w:rsid w:val="00EA52AF"/>
    <w:rsid w:val="00EA6EA0"/>
    <w:rsid w:val="00EA730D"/>
    <w:rsid w:val="00EA7907"/>
    <w:rsid w:val="00EA7E7C"/>
    <w:rsid w:val="00EA7EBC"/>
    <w:rsid w:val="00EB034F"/>
    <w:rsid w:val="00EB05B8"/>
    <w:rsid w:val="00EB066A"/>
    <w:rsid w:val="00EB0944"/>
    <w:rsid w:val="00EB0A61"/>
    <w:rsid w:val="00EB0F0F"/>
    <w:rsid w:val="00EB12A2"/>
    <w:rsid w:val="00EB1784"/>
    <w:rsid w:val="00EB1F95"/>
    <w:rsid w:val="00EB23B5"/>
    <w:rsid w:val="00EB304D"/>
    <w:rsid w:val="00EB3112"/>
    <w:rsid w:val="00EB3134"/>
    <w:rsid w:val="00EB3F4D"/>
    <w:rsid w:val="00EB4492"/>
    <w:rsid w:val="00EB456C"/>
    <w:rsid w:val="00EB4576"/>
    <w:rsid w:val="00EB50D4"/>
    <w:rsid w:val="00EB5678"/>
    <w:rsid w:val="00EB5F07"/>
    <w:rsid w:val="00EB6B84"/>
    <w:rsid w:val="00EB6DE4"/>
    <w:rsid w:val="00EB7697"/>
    <w:rsid w:val="00EB7A0C"/>
    <w:rsid w:val="00EB7E88"/>
    <w:rsid w:val="00EC0356"/>
    <w:rsid w:val="00EC1186"/>
    <w:rsid w:val="00EC165A"/>
    <w:rsid w:val="00EC1C65"/>
    <w:rsid w:val="00EC1D49"/>
    <w:rsid w:val="00EC393A"/>
    <w:rsid w:val="00EC443F"/>
    <w:rsid w:val="00EC47C9"/>
    <w:rsid w:val="00EC484E"/>
    <w:rsid w:val="00EC48DF"/>
    <w:rsid w:val="00EC4F85"/>
    <w:rsid w:val="00EC602E"/>
    <w:rsid w:val="00EC610E"/>
    <w:rsid w:val="00EC63B9"/>
    <w:rsid w:val="00EC6706"/>
    <w:rsid w:val="00EC6D68"/>
    <w:rsid w:val="00EC7477"/>
    <w:rsid w:val="00ED0250"/>
    <w:rsid w:val="00ED0391"/>
    <w:rsid w:val="00ED070D"/>
    <w:rsid w:val="00ED09FA"/>
    <w:rsid w:val="00ED0EA4"/>
    <w:rsid w:val="00ED0FA5"/>
    <w:rsid w:val="00ED1205"/>
    <w:rsid w:val="00ED1C64"/>
    <w:rsid w:val="00ED2F92"/>
    <w:rsid w:val="00ED3500"/>
    <w:rsid w:val="00ED418B"/>
    <w:rsid w:val="00ED4DEA"/>
    <w:rsid w:val="00ED5AB9"/>
    <w:rsid w:val="00ED678D"/>
    <w:rsid w:val="00ED6B49"/>
    <w:rsid w:val="00ED6FFF"/>
    <w:rsid w:val="00ED768B"/>
    <w:rsid w:val="00ED7DAB"/>
    <w:rsid w:val="00ED7E2C"/>
    <w:rsid w:val="00EE01A4"/>
    <w:rsid w:val="00EE041F"/>
    <w:rsid w:val="00EE1965"/>
    <w:rsid w:val="00EE19C1"/>
    <w:rsid w:val="00EE1A55"/>
    <w:rsid w:val="00EE2A80"/>
    <w:rsid w:val="00EE2E73"/>
    <w:rsid w:val="00EE300C"/>
    <w:rsid w:val="00EE3691"/>
    <w:rsid w:val="00EE45BA"/>
    <w:rsid w:val="00EE473D"/>
    <w:rsid w:val="00EE5FE8"/>
    <w:rsid w:val="00EE62EA"/>
    <w:rsid w:val="00EE6721"/>
    <w:rsid w:val="00EE77A3"/>
    <w:rsid w:val="00EE7E1B"/>
    <w:rsid w:val="00EF0357"/>
    <w:rsid w:val="00EF1011"/>
    <w:rsid w:val="00EF107B"/>
    <w:rsid w:val="00EF1301"/>
    <w:rsid w:val="00EF13F3"/>
    <w:rsid w:val="00EF15F7"/>
    <w:rsid w:val="00EF1D49"/>
    <w:rsid w:val="00EF1F72"/>
    <w:rsid w:val="00EF212A"/>
    <w:rsid w:val="00EF2C70"/>
    <w:rsid w:val="00EF2E0A"/>
    <w:rsid w:val="00EF3AD2"/>
    <w:rsid w:val="00EF3DBA"/>
    <w:rsid w:val="00EF440C"/>
    <w:rsid w:val="00EF47B8"/>
    <w:rsid w:val="00EF49DC"/>
    <w:rsid w:val="00EF4B13"/>
    <w:rsid w:val="00EF5061"/>
    <w:rsid w:val="00EF5145"/>
    <w:rsid w:val="00EF5F19"/>
    <w:rsid w:val="00EF667B"/>
    <w:rsid w:val="00EF7B54"/>
    <w:rsid w:val="00EF7DB3"/>
    <w:rsid w:val="00F00A0A"/>
    <w:rsid w:val="00F00AE4"/>
    <w:rsid w:val="00F00B21"/>
    <w:rsid w:val="00F01238"/>
    <w:rsid w:val="00F01314"/>
    <w:rsid w:val="00F0253F"/>
    <w:rsid w:val="00F025E9"/>
    <w:rsid w:val="00F02A92"/>
    <w:rsid w:val="00F02BB2"/>
    <w:rsid w:val="00F02CB3"/>
    <w:rsid w:val="00F0359D"/>
    <w:rsid w:val="00F03B48"/>
    <w:rsid w:val="00F03D1E"/>
    <w:rsid w:val="00F04028"/>
    <w:rsid w:val="00F045FB"/>
    <w:rsid w:val="00F04856"/>
    <w:rsid w:val="00F05E76"/>
    <w:rsid w:val="00F0612D"/>
    <w:rsid w:val="00F06564"/>
    <w:rsid w:val="00F10D51"/>
    <w:rsid w:val="00F13172"/>
    <w:rsid w:val="00F1343D"/>
    <w:rsid w:val="00F135C4"/>
    <w:rsid w:val="00F1419B"/>
    <w:rsid w:val="00F14343"/>
    <w:rsid w:val="00F1539F"/>
    <w:rsid w:val="00F1558F"/>
    <w:rsid w:val="00F16105"/>
    <w:rsid w:val="00F16133"/>
    <w:rsid w:val="00F1624F"/>
    <w:rsid w:val="00F163A4"/>
    <w:rsid w:val="00F16731"/>
    <w:rsid w:val="00F16F1A"/>
    <w:rsid w:val="00F174CD"/>
    <w:rsid w:val="00F17F18"/>
    <w:rsid w:val="00F2044E"/>
    <w:rsid w:val="00F204A0"/>
    <w:rsid w:val="00F2095A"/>
    <w:rsid w:val="00F209BB"/>
    <w:rsid w:val="00F20D93"/>
    <w:rsid w:val="00F210B1"/>
    <w:rsid w:val="00F21689"/>
    <w:rsid w:val="00F2349A"/>
    <w:rsid w:val="00F23570"/>
    <w:rsid w:val="00F242D3"/>
    <w:rsid w:val="00F24B42"/>
    <w:rsid w:val="00F24C90"/>
    <w:rsid w:val="00F2568C"/>
    <w:rsid w:val="00F25D1E"/>
    <w:rsid w:val="00F26C84"/>
    <w:rsid w:val="00F26EA0"/>
    <w:rsid w:val="00F273DA"/>
    <w:rsid w:val="00F27A94"/>
    <w:rsid w:val="00F305AC"/>
    <w:rsid w:val="00F310A2"/>
    <w:rsid w:val="00F311A3"/>
    <w:rsid w:val="00F31490"/>
    <w:rsid w:val="00F31595"/>
    <w:rsid w:val="00F318C0"/>
    <w:rsid w:val="00F3194B"/>
    <w:rsid w:val="00F326BA"/>
    <w:rsid w:val="00F32AFD"/>
    <w:rsid w:val="00F32D37"/>
    <w:rsid w:val="00F336F7"/>
    <w:rsid w:val="00F33E1A"/>
    <w:rsid w:val="00F34389"/>
    <w:rsid w:val="00F34437"/>
    <w:rsid w:val="00F34541"/>
    <w:rsid w:val="00F345B1"/>
    <w:rsid w:val="00F3468D"/>
    <w:rsid w:val="00F35224"/>
    <w:rsid w:val="00F35998"/>
    <w:rsid w:val="00F36E74"/>
    <w:rsid w:val="00F3729B"/>
    <w:rsid w:val="00F401E3"/>
    <w:rsid w:val="00F410BE"/>
    <w:rsid w:val="00F433D4"/>
    <w:rsid w:val="00F439AD"/>
    <w:rsid w:val="00F43B4D"/>
    <w:rsid w:val="00F4479D"/>
    <w:rsid w:val="00F44DA7"/>
    <w:rsid w:val="00F456AB"/>
    <w:rsid w:val="00F46361"/>
    <w:rsid w:val="00F46C69"/>
    <w:rsid w:val="00F46D54"/>
    <w:rsid w:val="00F46E16"/>
    <w:rsid w:val="00F4714B"/>
    <w:rsid w:val="00F47B62"/>
    <w:rsid w:val="00F47B6F"/>
    <w:rsid w:val="00F50709"/>
    <w:rsid w:val="00F50F0D"/>
    <w:rsid w:val="00F50F3F"/>
    <w:rsid w:val="00F51702"/>
    <w:rsid w:val="00F51BEE"/>
    <w:rsid w:val="00F52A50"/>
    <w:rsid w:val="00F52B8A"/>
    <w:rsid w:val="00F52C19"/>
    <w:rsid w:val="00F53745"/>
    <w:rsid w:val="00F54899"/>
    <w:rsid w:val="00F54920"/>
    <w:rsid w:val="00F54E07"/>
    <w:rsid w:val="00F555A3"/>
    <w:rsid w:val="00F57053"/>
    <w:rsid w:val="00F57AF8"/>
    <w:rsid w:val="00F57DA9"/>
    <w:rsid w:val="00F60009"/>
    <w:rsid w:val="00F6101B"/>
    <w:rsid w:val="00F61947"/>
    <w:rsid w:val="00F61AAE"/>
    <w:rsid w:val="00F64181"/>
    <w:rsid w:val="00F648C4"/>
    <w:rsid w:val="00F650E6"/>
    <w:rsid w:val="00F6522C"/>
    <w:rsid w:val="00F654C1"/>
    <w:rsid w:val="00F656F4"/>
    <w:rsid w:val="00F65788"/>
    <w:rsid w:val="00F65DA3"/>
    <w:rsid w:val="00F667C0"/>
    <w:rsid w:val="00F66A1C"/>
    <w:rsid w:val="00F66ABC"/>
    <w:rsid w:val="00F67E77"/>
    <w:rsid w:val="00F71931"/>
    <w:rsid w:val="00F728F5"/>
    <w:rsid w:val="00F7320A"/>
    <w:rsid w:val="00F738BF"/>
    <w:rsid w:val="00F74120"/>
    <w:rsid w:val="00F74F81"/>
    <w:rsid w:val="00F751A5"/>
    <w:rsid w:val="00F752DD"/>
    <w:rsid w:val="00F7542B"/>
    <w:rsid w:val="00F761C6"/>
    <w:rsid w:val="00F76597"/>
    <w:rsid w:val="00F76C1D"/>
    <w:rsid w:val="00F771D6"/>
    <w:rsid w:val="00F777A8"/>
    <w:rsid w:val="00F77E7B"/>
    <w:rsid w:val="00F8006B"/>
    <w:rsid w:val="00F8007F"/>
    <w:rsid w:val="00F80697"/>
    <w:rsid w:val="00F81295"/>
    <w:rsid w:val="00F81822"/>
    <w:rsid w:val="00F81B59"/>
    <w:rsid w:val="00F823F3"/>
    <w:rsid w:val="00F82A94"/>
    <w:rsid w:val="00F82C8E"/>
    <w:rsid w:val="00F82DCD"/>
    <w:rsid w:val="00F82EDA"/>
    <w:rsid w:val="00F83800"/>
    <w:rsid w:val="00F84123"/>
    <w:rsid w:val="00F85148"/>
    <w:rsid w:val="00F85A99"/>
    <w:rsid w:val="00F85DAC"/>
    <w:rsid w:val="00F85FDB"/>
    <w:rsid w:val="00F8648A"/>
    <w:rsid w:val="00F865CE"/>
    <w:rsid w:val="00F86674"/>
    <w:rsid w:val="00F90035"/>
    <w:rsid w:val="00F90AB8"/>
    <w:rsid w:val="00F90BE0"/>
    <w:rsid w:val="00F90D9B"/>
    <w:rsid w:val="00F90E94"/>
    <w:rsid w:val="00F91A57"/>
    <w:rsid w:val="00F91B0A"/>
    <w:rsid w:val="00F923FD"/>
    <w:rsid w:val="00F9380A"/>
    <w:rsid w:val="00F93C81"/>
    <w:rsid w:val="00F93D96"/>
    <w:rsid w:val="00F94589"/>
    <w:rsid w:val="00F959EC"/>
    <w:rsid w:val="00F95D6E"/>
    <w:rsid w:val="00F95F37"/>
    <w:rsid w:val="00F95FBC"/>
    <w:rsid w:val="00F96A8E"/>
    <w:rsid w:val="00F96BA2"/>
    <w:rsid w:val="00FA03C6"/>
    <w:rsid w:val="00FA0F63"/>
    <w:rsid w:val="00FA0FB8"/>
    <w:rsid w:val="00FA0FCD"/>
    <w:rsid w:val="00FA1065"/>
    <w:rsid w:val="00FA1255"/>
    <w:rsid w:val="00FA26B6"/>
    <w:rsid w:val="00FA3044"/>
    <w:rsid w:val="00FA3B93"/>
    <w:rsid w:val="00FA40C6"/>
    <w:rsid w:val="00FA4319"/>
    <w:rsid w:val="00FA4DA1"/>
    <w:rsid w:val="00FA5377"/>
    <w:rsid w:val="00FA5704"/>
    <w:rsid w:val="00FA5E4F"/>
    <w:rsid w:val="00FA66A6"/>
    <w:rsid w:val="00FA69FF"/>
    <w:rsid w:val="00FA75C5"/>
    <w:rsid w:val="00FA781D"/>
    <w:rsid w:val="00FA7D3A"/>
    <w:rsid w:val="00FB0038"/>
    <w:rsid w:val="00FB0165"/>
    <w:rsid w:val="00FB086B"/>
    <w:rsid w:val="00FB0A4B"/>
    <w:rsid w:val="00FB13B7"/>
    <w:rsid w:val="00FB1850"/>
    <w:rsid w:val="00FB193E"/>
    <w:rsid w:val="00FB1944"/>
    <w:rsid w:val="00FB1A76"/>
    <w:rsid w:val="00FB1CB5"/>
    <w:rsid w:val="00FB1D07"/>
    <w:rsid w:val="00FB263B"/>
    <w:rsid w:val="00FB2B5A"/>
    <w:rsid w:val="00FB336E"/>
    <w:rsid w:val="00FB3376"/>
    <w:rsid w:val="00FB368F"/>
    <w:rsid w:val="00FB3DF2"/>
    <w:rsid w:val="00FB44B8"/>
    <w:rsid w:val="00FB45EC"/>
    <w:rsid w:val="00FB4EC7"/>
    <w:rsid w:val="00FB4F61"/>
    <w:rsid w:val="00FB54B7"/>
    <w:rsid w:val="00FB5BE6"/>
    <w:rsid w:val="00FB5CDC"/>
    <w:rsid w:val="00FB5F0F"/>
    <w:rsid w:val="00FB74AE"/>
    <w:rsid w:val="00FB766F"/>
    <w:rsid w:val="00FB7F71"/>
    <w:rsid w:val="00FC1A22"/>
    <w:rsid w:val="00FC1E56"/>
    <w:rsid w:val="00FC285C"/>
    <w:rsid w:val="00FC2C60"/>
    <w:rsid w:val="00FC2D61"/>
    <w:rsid w:val="00FC341F"/>
    <w:rsid w:val="00FC3546"/>
    <w:rsid w:val="00FC3D21"/>
    <w:rsid w:val="00FC3D3A"/>
    <w:rsid w:val="00FC3EC4"/>
    <w:rsid w:val="00FC4005"/>
    <w:rsid w:val="00FC44DB"/>
    <w:rsid w:val="00FC4563"/>
    <w:rsid w:val="00FC4B86"/>
    <w:rsid w:val="00FC4C82"/>
    <w:rsid w:val="00FC4E66"/>
    <w:rsid w:val="00FC58FA"/>
    <w:rsid w:val="00FC5942"/>
    <w:rsid w:val="00FC5978"/>
    <w:rsid w:val="00FC5B8C"/>
    <w:rsid w:val="00FC5F23"/>
    <w:rsid w:val="00FC68AD"/>
    <w:rsid w:val="00FC6979"/>
    <w:rsid w:val="00FC6BEF"/>
    <w:rsid w:val="00FC70D2"/>
    <w:rsid w:val="00FC720E"/>
    <w:rsid w:val="00FC772E"/>
    <w:rsid w:val="00FC7777"/>
    <w:rsid w:val="00FC77A0"/>
    <w:rsid w:val="00FC7F26"/>
    <w:rsid w:val="00FD08C9"/>
    <w:rsid w:val="00FD0932"/>
    <w:rsid w:val="00FD0BE7"/>
    <w:rsid w:val="00FD1468"/>
    <w:rsid w:val="00FD1568"/>
    <w:rsid w:val="00FD1DE8"/>
    <w:rsid w:val="00FD2C6B"/>
    <w:rsid w:val="00FD3472"/>
    <w:rsid w:val="00FD382E"/>
    <w:rsid w:val="00FD3F71"/>
    <w:rsid w:val="00FD4305"/>
    <w:rsid w:val="00FD4936"/>
    <w:rsid w:val="00FD4955"/>
    <w:rsid w:val="00FD4BC7"/>
    <w:rsid w:val="00FD50BC"/>
    <w:rsid w:val="00FD5109"/>
    <w:rsid w:val="00FD5189"/>
    <w:rsid w:val="00FD5F96"/>
    <w:rsid w:val="00FD6354"/>
    <w:rsid w:val="00FD664D"/>
    <w:rsid w:val="00FD7249"/>
    <w:rsid w:val="00FD7DAA"/>
    <w:rsid w:val="00FE0402"/>
    <w:rsid w:val="00FE07A9"/>
    <w:rsid w:val="00FE0DC2"/>
    <w:rsid w:val="00FE11A1"/>
    <w:rsid w:val="00FE153A"/>
    <w:rsid w:val="00FE1651"/>
    <w:rsid w:val="00FE1DDD"/>
    <w:rsid w:val="00FE2405"/>
    <w:rsid w:val="00FE2AED"/>
    <w:rsid w:val="00FE3599"/>
    <w:rsid w:val="00FE3B01"/>
    <w:rsid w:val="00FE3B12"/>
    <w:rsid w:val="00FE3F96"/>
    <w:rsid w:val="00FE46D9"/>
    <w:rsid w:val="00FE46FC"/>
    <w:rsid w:val="00FE5076"/>
    <w:rsid w:val="00FE539F"/>
    <w:rsid w:val="00FE55D7"/>
    <w:rsid w:val="00FE56FE"/>
    <w:rsid w:val="00FE58DE"/>
    <w:rsid w:val="00FE5D60"/>
    <w:rsid w:val="00FE6244"/>
    <w:rsid w:val="00FE7665"/>
    <w:rsid w:val="00FE7B91"/>
    <w:rsid w:val="00FE7CBE"/>
    <w:rsid w:val="00FE7EBE"/>
    <w:rsid w:val="00FF02BC"/>
    <w:rsid w:val="00FF04F1"/>
    <w:rsid w:val="00FF0698"/>
    <w:rsid w:val="00FF083B"/>
    <w:rsid w:val="00FF0997"/>
    <w:rsid w:val="00FF0F31"/>
    <w:rsid w:val="00FF145B"/>
    <w:rsid w:val="00FF14BB"/>
    <w:rsid w:val="00FF1711"/>
    <w:rsid w:val="00FF2993"/>
    <w:rsid w:val="00FF2A03"/>
    <w:rsid w:val="00FF2F45"/>
    <w:rsid w:val="00FF3027"/>
    <w:rsid w:val="00FF34D2"/>
    <w:rsid w:val="00FF393E"/>
    <w:rsid w:val="00FF3F0D"/>
    <w:rsid w:val="00FF41C8"/>
    <w:rsid w:val="00FF4AA9"/>
    <w:rsid w:val="00FF5331"/>
    <w:rsid w:val="00FF54FB"/>
    <w:rsid w:val="00FF5660"/>
    <w:rsid w:val="00FF64F3"/>
    <w:rsid w:val="00FF69CB"/>
    <w:rsid w:val="00FF7622"/>
    <w:rsid w:val="00FF76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49"/>
    <o:shapelayout v:ext="edit">
      <o:idmap v:ext="edit" data="1"/>
    </o:shapelayout>
  </w:shapeDefaults>
  <w:decimalSymbol w:val="."/>
  <w:listSeparator w:val=","/>
  <w14:docId w14:val="7488636E"/>
  <w15:docId w15:val="{6EF5EA52-C6AD-4DF7-8BD9-A1C4907EEC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0698"/>
    <w:pPr>
      <w:spacing w:after="0" w:line="320" w:lineRule="atLeast"/>
    </w:pPr>
    <w:rPr>
      <w:rFonts w:ascii="Times New Roman" w:eastAsia="Times New Roman" w:hAnsi="Times New Roman" w:cs="Angsana New"/>
      <w:szCs w:val="22"/>
      <w:lang w:val="en-GB"/>
    </w:rPr>
  </w:style>
  <w:style w:type="paragraph" w:styleId="Heading1">
    <w:name w:val="heading 1"/>
    <w:basedOn w:val="Heading2"/>
    <w:next w:val="BodyText"/>
    <w:link w:val="Heading1Char"/>
    <w:qFormat/>
    <w:rsid w:val="00FF0698"/>
    <w:pPr>
      <w:numPr>
        <w:numId w:val="1"/>
      </w:numPr>
      <w:outlineLvl w:val="0"/>
    </w:pPr>
  </w:style>
  <w:style w:type="paragraph" w:styleId="Heading2">
    <w:name w:val="heading 2"/>
    <w:basedOn w:val="Heading3"/>
    <w:next w:val="BodyText"/>
    <w:link w:val="Heading2Char"/>
    <w:uiPriority w:val="99"/>
    <w:qFormat/>
    <w:rsid w:val="00FF0698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qFormat/>
    <w:rsid w:val="00FF0698"/>
    <w:pPr>
      <w:keepNext/>
      <w:keepLines/>
      <w:spacing w:after="130"/>
      <w:outlineLvl w:val="2"/>
    </w:pPr>
    <w:rPr>
      <w:i/>
      <w:iCs/>
    </w:rPr>
  </w:style>
  <w:style w:type="paragraph" w:styleId="Heading4">
    <w:name w:val="heading 4"/>
    <w:basedOn w:val="BodyText"/>
    <w:next w:val="BodyText"/>
    <w:link w:val="Heading4Char"/>
    <w:qFormat/>
    <w:rsid w:val="00FF0698"/>
    <w:pPr>
      <w:outlineLvl w:val="3"/>
    </w:pPr>
  </w:style>
  <w:style w:type="paragraph" w:styleId="Heading5">
    <w:name w:val="heading 5"/>
    <w:basedOn w:val="Normal"/>
    <w:next w:val="Normal"/>
    <w:link w:val="Heading5Char"/>
    <w:qFormat/>
    <w:rsid w:val="00FF0698"/>
    <w:pPr>
      <w:outlineLvl w:val="4"/>
    </w:pPr>
  </w:style>
  <w:style w:type="paragraph" w:styleId="Heading6">
    <w:name w:val="heading 6"/>
    <w:basedOn w:val="Normal"/>
    <w:next w:val="Normal"/>
    <w:link w:val="Heading6Char"/>
    <w:qFormat/>
    <w:rsid w:val="00FF0698"/>
    <w:pPr>
      <w:outlineLvl w:val="5"/>
    </w:pPr>
  </w:style>
  <w:style w:type="paragraph" w:styleId="Heading7">
    <w:name w:val="heading 7"/>
    <w:basedOn w:val="Normal"/>
    <w:next w:val="Normal"/>
    <w:link w:val="Heading7Char"/>
    <w:qFormat/>
    <w:rsid w:val="00FF0698"/>
    <w:p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FF0698"/>
    <w:pPr>
      <w:outlineLvl w:val="7"/>
    </w:pPr>
  </w:style>
  <w:style w:type="paragraph" w:styleId="Heading9">
    <w:name w:val="heading 9"/>
    <w:basedOn w:val="Normal"/>
    <w:next w:val="Normal"/>
    <w:link w:val="Heading9Char"/>
    <w:qFormat/>
    <w:rsid w:val="00FF069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F0698"/>
    <w:rPr>
      <w:rFonts w:ascii="Times New Roman" w:eastAsia="Times New Roman" w:hAnsi="Times New Roman" w:cs="Angsana New"/>
      <w:b/>
      <w:bCs/>
      <w:i/>
      <w:iCs/>
      <w:sz w:val="24"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uiPriority w:val="99"/>
    <w:rsid w:val="00FF0698"/>
    <w:rPr>
      <w:rFonts w:ascii="Times New Roman" w:eastAsia="Times New Roman" w:hAnsi="Times New Roman" w:cs="Angsana New"/>
      <w:b/>
      <w:bCs/>
      <w:i/>
      <w:iCs/>
      <w:sz w:val="24"/>
      <w:szCs w:val="24"/>
      <w:lang w:val="en-GB"/>
    </w:rPr>
  </w:style>
  <w:style w:type="character" w:customStyle="1" w:styleId="Heading3Char">
    <w:name w:val="Heading 3 Char"/>
    <w:basedOn w:val="DefaultParagraphFont"/>
    <w:link w:val="Heading3"/>
    <w:rsid w:val="00FF0698"/>
    <w:rPr>
      <w:rFonts w:ascii="Times New Roman" w:eastAsia="Times New Roman" w:hAnsi="Times New Roman" w:cs="Angsana New"/>
      <w:i/>
      <w:iCs/>
      <w:szCs w:val="22"/>
      <w:lang w:val="en-GB"/>
    </w:rPr>
  </w:style>
  <w:style w:type="character" w:customStyle="1" w:styleId="Heading4Char">
    <w:name w:val="Heading 4 Char"/>
    <w:basedOn w:val="DefaultParagraphFont"/>
    <w:link w:val="Heading4"/>
    <w:rsid w:val="00FF0698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5Char">
    <w:name w:val="Heading 5 Char"/>
    <w:basedOn w:val="DefaultParagraphFont"/>
    <w:link w:val="Heading5"/>
    <w:rsid w:val="00FF0698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6Char">
    <w:name w:val="Heading 6 Char"/>
    <w:basedOn w:val="DefaultParagraphFont"/>
    <w:link w:val="Heading6"/>
    <w:rsid w:val="00FF0698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7Char">
    <w:name w:val="Heading 7 Char"/>
    <w:basedOn w:val="DefaultParagraphFont"/>
    <w:link w:val="Heading7"/>
    <w:rsid w:val="00FF0698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8Char">
    <w:name w:val="Heading 8 Char"/>
    <w:basedOn w:val="DefaultParagraphFont"/>
    <w:link w:val="Heading8"/>
    <w:rsid w:val="00FF0698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9Char">
    <w:name w:val="Heading 9 Char"/>
    <w:basedOn w:val="DefaultParagraphFont"/>
    <w:link w:val="Heading9"/>
    <w:rsid w:val="00FF0698"/>
    <w:rPr>
      <w:rFonts w:ascii="Times New Roman" w:eastAsia="Times New Roman" w:hAnsi="Times New Roman" w:cs="Angsana New"/>
      <w:szCs w:val="22"/>
      <w:lang w:val="en-GB"/>
    </w:rPr>
  </w:style>
  <w:style w:type="paragraph" w:styleId="BodyText">
    <w:name w:val="Body Text"/>
    <w:aliases w:val="bt,body text,Body"/>
    <w:basedOn w:val="Normal"/>
    <w:link w:val="BodyTextChar"/>
    <w:rsid w:val="00FF0698"/>
    <w:pPr>
      <w:spacing w:after="260"/>
    </w:p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FF0698"/>
    <w:rPr>
      <w:rFonts w:ascii="Times New Roman" w:eastAsia="Times New Roman" w:hAnsi="Times New Roman" w:cs="Angsana New"/>
      <w:szCs w:val="22"/>
      <w:lang w:val="en-GB"/>
    </w:rPr>
  </w:style>
  <w:style w:type="paragraph" w:styleId="Footer">
    <w:name w:val="footer"/>
    <w:basedOn w:val="Normal"/>
    <w:link w:val="FooterChar"/>
    <w:uiPriority w:val="99"/>
    <w:rsid w:val="00FF0698"/>
    <w:pPr>
      <w:tabs>
        <w:tab w:val="right" w:pos="8505"/>
      </w:tabs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FF0698"/>
    <w:rPr>
      <w:rFonts w:ascii="Times New Roman" w:eastAsia="Times New Roman" w:hAnsi="Times New Roman" w:cs="Angsana New"/>
      <w:sz w:val="18"/>
      <w:szCs w:val="18"/>
      <w:lang w:val="en-GB"/>
    </w:rPr>
  </w:style>
  <w:style w:type="paragraph" w:styleId="Header">
    <w:name w:val="header"/>
    <w:basedOn w:val="Normal"/>
    <w:link w:val="HeaderChar"/>
    <w:uiPriority w:val="99"/>
    <w:rsid w:val="00FF0698"/>
    <w:pPr>
      <w:spacing w:line="220" w:lineRule="exact"/>
      <w:jc w:val="right"/>
    </w:pPr>
    <w:rPr>
      <w:i/>
      <w:iCs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FF0698"/>
    <w:rPr>
      <w:rFonts w:ascii="Times New Roman" w:eastAsia="Times New Roman" w:hAnsi="Times New Roman" w:cs="Angsana New"/>
      <w:i/>
      <w:iCs/>
      <w:sz w:val="18"/>
      <w:szCs w:val="18"/>
      <w:lang w:val="en-GB"/>
    </w:rPr>
  </w:style>
  <w:style w:type="paragraph" w:styleId="ListBullet">
    <w:name w:val="List Bullet"/>
    <w:basedOn w:val="BodyText"/>
    <w:rsid w:val="00FF0698"/>
    <w:pPr>
      <w:ind w:left="340" w:hanging="340"/>
    </w:pPr>
  </w:style>
  <w:style w:type="paragraph" w:styleId="ListBullet2">
    <w:name w:val="List Bullet 2"/>
    <w:basedOn w:val="ListBullet"/>
    <w:rsid w:val="00FF0698"/>
    <w:pPr>
      <w:ind w:left="680"/>
    </w:pPr>
  </w:style>
  <w:style w:type="paragraph" w:styleId="BodyTextIndent">
    <w:name w:val="Body Text Indent"/>
    <w:aliases w:val="i"/>
    <w:basedOn w:val="BodyText"/>
    <w:link w:val="BodyTextIndentChar"/>
    <w:rsid w:val="00FF0698"/>
    <w:pPr>
      <w:ind w:left="340"/>
    </w:pPr>
  </w:style>
  <w:style w:type="character" w:customStyle="1" w:styleId="BodyTextIndentChar">
    <w:name w:val="Body Text Indent Char"/>
    <w:aliases w:val="i Char"/>
    <w:basedOn w:val="DefaultParagraphFont"/>
    <w:link w:val="BodyTextIndent"/>
    <w:rsid w:val="00FF0698"/>
    <w:rPr>
      <w:rFonts w:ascii="Times New Roman" w:eastAsia="Times New Roman" w:hAnsi="Times New Roman" w:cs="Angsana New"/>
      <w:szCs w:val="22"/>
      <w:lang w:val="en-GB"/>
    </w:rPr>
  </w:style>
  <w:style w:type="paragraph" w:customStyle="1" w:styleId="zfaxdetails">
    <w:name w:val="zfax details"/>
    <w:basedOn w:val="Normal"/>
    <w:rsid w:val="00FF0698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FF0698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semiHidden/>
    <w:rsid w:val="00FF0698"/>
    <w:rPr>
      <w:sz w:val="18"/>
      <w:szCs w:val="18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FF0698"/>
    <w:rPr>
      <w:rFonts w:ascii="Times New Roman" w:eastAsia="Times New Roman" w:hAnsi="Times New Roman" w:cs="Angsana New"/>
      <w:sz w:val="18"/>
      <w:szCs w:val="18"/>
      <w:lang w:val="en-GB"/>
    </w:rPr>
  </w:style>
  <w:style w:type="paragraph" w:customStyle="1" w:styleId="zsubject">
    <w:name w:val="zsubject"/>
    <w:basedOn w:val="Normal"/>
    <w:rsid w:val="00FF0698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rsid w:val="00FF0698"/>
    <w:pPr>
      <w:keepNext/>
      <w:spacing w:before="520"/>
    </w:pPr>
  </w:style>
  <w:style w:type="paragraph" w:customStyle="1" w:styleId="Graphic">
    <w:name w:val="Graphic"/>
    <w:basedOn w:val="Signature"/>
    <w:rsid w:val="00FF069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uiPriority w:val="99"/>
    <w:rsid w:val="00FF0698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uiPriority w:val="99"/>
    <w:rsid w:val="00FF0698"/>
    <w:rPr>
      <w:rFonts w:ascii="Times New Roman" w:eastAsia="Times New Roman" w:hAnsi="Times New Roman" w:cs="Angsana New"/>
      <w:szCs w:val="22"/>
      <w:lang w:val="en-GB"/>
    </w:rPr>
  </w:style>
  <w:style w:type="paragraph" w:customStyle="1" w:styleId="zdetails">
    <w:name w:val="zdetails"/>
    <w:basedOn w:val="Normal"/>
    <w:rsid w:val="00FF0698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FF0698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sid w:val="00FF0698"/>
    <w:rPr>
      <w:rFonts w:cs="CG Times (W1)"/>
      <w:sz w:val="22"/>
      <w:szCs w:val="22"/>
    </w:rPr>
  </w:style>
  <w:style w:type="paragraph" w:styleId="Title">
    <w:name w:val="Title"/>
    <w:basedOn w:val="Normal"/>
    <w:link w:val="TitleChar"/>
    <w:qFormat/>
    <w:rsid w:val="00FF0698"/>
    <w:pPr>
      <w:spacing w:line="240" w:lineRule="auto"/>
      <w:ind w:left="540" w:right="749"/>
      <w:jc w:val="center"/>
    </w:pPr>
    <w:rPr>
      <w:rFonts w:ascii="Cordia New"/>
      <w:sz w:val="24"/>
      <w:szCs w:val="24"/>
      <w:u w:val="single"/>
      <w:lang w:val="th-TH"/>
    </w:rPr>
  </w:style>
  <w:style w:type="character" w:customStyle="1" w:styleId="TitleChar">
    <w:name w:val="Title Char"/>
    <w:basedOn w:val="DefaultParagraphFont"/>
    <w:link w:val="Title"/>
    <w:rsid w:val="00FF0698"/>
    <w:rPr>
      <w:rFonts w:ascii="Cordia New" w:eastAsia="Times New Roman" w:hAnsi="Times New Roman" w:cs="Angsana New"/>
      <w:sz w:val="24"/>
      <w:szCs w:val="24"/>
      <w:u w:val="single"/>
      <w:lang w:val="th-TH"/>
    </w:rPr>
  </w:style>
  <w:style w:type="paragraph" w:styleId="BlockText">
    <w:name w:val="Block Text"/>
    <w:basedOn w:val="Normal"/>
    <w:rsid w:val="00FF0698"/>
    <w:pPr>
      <w:spacing w:before="240" w:line="240" w:lineRule="auto"/>
      <w:ind w:left="547" w:right="749" w:firstLine="1440"/>
      <w:jc w:val="both"/>
    </w:pPr>
    <w:rPr>
      <w:rFonts w:ascii="Cordia New" w:cs="Cordia New"/>
      <w:sz w:val="28"/>
      <w:szCs w:val="28"/>
      <w:lang w:val="th-TH"/>
    </w:rPr>
  </w:style>
  <w:style w:type="paragraph" w:styleId="BodyText2">
    <w:name w:val="Body Text 2"/>
    <w:basedOn w:val="Normal"/>
    <w:link w:val="BodyText2Char"/>
    <w:rsid w:val="00FF0698"/>
    <w:pPr>
      <w:tabs>
        <w:tab w:val="center" w:pos="1440"/>
        <w:tab w:val="center" w:pos="2880"/>
        <w:tab w:val="center" w:pos="4140"/>
        <w:tab w:val="center" w:pos="5130"/>
        <w:tab w:val="center" w:pos="6660"/>
        <w:tab w:val="center" w:pos="8280"/>
        <w:tab w:val="center" w:pos="9360"/>
        <w:tab w:val="center" w:pos="10980"/>
        <w:tab w:val="center" w:pos="12240"/>
        <w:tab w:val="center" w:pos="13500"/>
      </w:tabs>
      <w:spacing w:before="120" w:line="240" w:lineRule="auto"/>
      <w:ind w:right="360"/>
    </w:pPr>
    <w:rPr>
      <w:rFonts w:ascii="CG Times (W1)" w:hAnsi="CG Times (W1)"/>
      <w:sz w:val="28"/>
      <w:szCs w:val="28"/>
      <w:lang w:val="th-TH"/>
    </w:rPr>
  </w:style>
  <w:style w:type="character" w:customStyle="1" w:styleId="BodyText2Char">
    <w:name w:val="Body Text 2 Char"/>
    <w:basedOn w:val="DefaultParagraphFont"/>
    <w:link w:val="BodyText2"/>
    <w:rsid w:val="00FF0698"/>
    <w:rPr>
      <w:rFonts w:ascii="CG Times (W1)" w:eastAsia="Times New Roman" w:hAnsi="CG Times (W1)" w:cs="Angsana New"/>
      <w:sz w:val="28"/>
      <w:lang w:val="th-TH"/>
    </w:rPr>
  </w:style>
  <w:style w:type="paragraph" w:styleId="BodyText3">
    <w:name w:val="Body Text 3"/>
    <w:basedOn w:val="Normal"/>
    <w:link w:val="BodyText3Char"/>
    <w:rsid w:val="00FF0698"/>
    <w:pPr>
      <w:framePr w:w="3066" w:h="357" w:hRule="exact" w:wrap="around" w:vAnchor="page" w:hAnchor="page" w:x="3025" w:y="16129"/>
      <w:spacing w:line="120" w:lineRule="exact"/>
    </w:pPr>
    <w:rPr>
      <w:rFonts w:ascii="Univers 45 Light" w:hAnsi="Univers 45 Light"/>
      <w:sz w:val="10"/>
      <w:szCs w:val="10"/>
    </w:rPr>
  </w:style>
  <w:style w:type="character" w:customStyle="1" w:styleId="BodyText3Char">
    <w:name w:val="Body Text 3 Char"/>
    <w:basedOn w:val="DefaultParagraphFont"/>
    <w:link w:val="BodyText3"/>
    <w:rsid w:val="00FF0698"/>
    <w:rPr>
      <w:rFonts w:ascii="Univers 45 Light" w:eastAsia="Times New Roman" w:hAnsi="Univers 45 Light" w:cs="Angsana New"/>
      <w:sz w:val="10"/>
      <w:szCs w:val="10"/>
      <w:lang w:val="en-GB"/>
    </w:rPr>
  </w:style>
  <w:style w:type="paragraph" w:styleId="BodyTextIndent2">
    <w:name w:val="Body Text Indent 2"/>
    <w:basedOn w:val="Normal"/>
    <w:link w:val="BodyTextIndent2Char"/>
    <w:rsid w:val="00FF0698"/>
    <w:pPr>
      <w:framePr w:w="3066" w:h="357" w:hRule="exact" w:wrap="around" w:vAnchor="page" w:hAnchor="page" w:x="3025" w:y="16129"/>
      <w:spacing w:line="120" w:lineRule="exact"/>
      <w:ind w:left="567"/>
    </w:pPr>
    <w:rPr>
      <w:rFonts w:ascii="Univers 45 Light" w:hAnsi="Univers 45 Light"/>
      <w:sz w:val="10"/>
      <w:szCs w:val="10"/>
    </w:rPr>
  </w:style>
  <w:style w:type="character" w:customStyle="1" w:styleId="BodyTextIndent2Char">
    <w:name w:val="Body Text Indent 2 Char"/>
    <w:basedOn w:val="DefaultParagraphFont"/>
    <w:link w:val="BodyTextIndent2"/>
    <w:rsid w:val="00FF0698"/>
    <w:rPr>
      <w:rFonts w:ascii="Univers 45 Light" w:eastAsia="Times New Roman" w:hAnsi="Univers 45 Light" w:cs="Angsana New"/>
      <w:sz w:val="10"/>
      <w:szCs w:val="10"/>
      <w:lang w:val="en-GB"/>
    </w:rPr>
  </w:style>
  <w:style w:type="paragraph" w:styleId="Caption">
    <w:name w:val="caption"/>
    <w:basedOn w:val="Normal"/>
    <w:next w:val="Normal"/>
    <w:qFormat/>
    <w:rsid w:val="00FF0698"/>
    <w:pPr>
      <w:tabs>
        <w:tab w:val="left" w:pos="1800"/>
        <w:tab w:val="decimal" w:pos="8180"/>
      </w:tabs>
      <w:spacing w:before="120" w:line="240" w:lineRule="auto"/>
      <w:ind w:left="547" w:right="374"/>
      <w:jc w:val="both"/>
    </w:pPr>
    <w:rPr>
      <w:rFonts w:ascii="Cordia New" w:hAnsi="Cordia New" w:cs="Cordia New"/>
      <w:sz w:val="28"/>
      <w:szCs w:val="28"/>
      <w:lang w:val="en-US"/>
    </w:rPr>
  </w:style>
  <w:style w:type="paragraph" w:customStyle="1" w:styleId="a">
    <w:name w:val="¢éÍ¤ÇÒÁ"/>
    <w:basedOn w:val="Normal"/>
    <w:rsid w:val="00FF0698"/>
    <w:pPr>
      <w:tabs>
        <w:tab w:val="left" w:pos="1080"/>
      </w:tabs>
      <w:spacing w:line="240" w:lineRule="auto"/>
    </w:pPr>
    <w:rPr>
      <w:rFonts w:cs="PSL-TextMono"/>
      <w:sz w:val="30"/>
      <w:szCs w:val="30"/>
      <w:lang w:val="th-TH"/>
    </w:rPr>
  </w:style>
  <w:style w:type="paragraph" w:styleId="PlainText">
    <w:name w:val="Plain Text"/>
    <w:basedOn w:val="Normal"/>
    <w:link w:val="PlainTextChar"/>
    <w:rsid w:val="00FF0698"/>
    <w:pPr>
      <w:spacing w:line="240" w:lineRule="auto"/>
    </w:pPr>
    <w:rPr>
      <w:rFonts w:eastAsia="Cordia New"/>
      <w:sz w:val="28"/>
      <w:szCs w:val="28"/>
      <w:lang w:val="th-TH"/>
    </w:rPr>
  </w:style>
  <w:style w:type="character" w:customStyle="1" w:styleId="PlainTextChar">
    <w:name w:val="Plain Text Char"/>
    <w:basedOn w:val="DefaultParagraphFont"/>
    <w:link w:val="PlainText"/>
    <w:rsid w:val="00FF0698"/>
    <w:rPr>
      <w:rFonts w:ascii="Times New Roman" w:eastAsia="Cordia New" w:hAnsi="Times New Roman" w:cs="Angsana New"/>
      <w:sz w:val="28"/>
      <w:lang w:val="th-TH"/>
    </w:rPr>
  </w:style>
  <w:style w:type="paragraph" w:styleId="BalloonText">
    <w:name w:val="Balloon Text"/>
    <w:basedOn w:val="Normal"/>
    <w:link w:val="BalloonTextChar"/>
    <w:semiHidden/>
    <w:rsid w:val="00FF0698"/>
    <w:rPr>
      <w:rFonts w:ascii="Tahoma" w:hAnsi="Tahoma"/>
      <w:sz w:val="16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FF0698"/>
    <w:rPr>
      <w:rFonts w:ascii="Tahoma" w:eastAsia="Times New Roman" w:hAnsi="Tahoma" w:cs="Angsana New"/>
      <w:sz w:val="16"/>
      <w:szCs w:val="18"/>
      <w:lang w:val="en-GB"/>
    </w:rPr>
  </w:style>
  <w:style w:type="paragraph" w:customStyle="1" w:styleId="AccPolicyHeading">
    <w:name w:val="Acc Policy Heading"/>
    <w:basedOn w:val="BodyText"/>
    <w:autoRedefine/>
    <w:rsid w:val="00FF0698"/>
    <w:pPr>
      <w:spacing w:after="0"/>
      <w:ind w:left="567" w:right="-39"/>
      <w:jc w:val="both"/>
    </w:pPr>
    <w:rPr>
      <w:rFonts w:ascii="Angsana New" w:hAnsi="Angsana New"/>
      <w:b/>
      <w:sz w:val="20"/>
      <w:szCs w:val="20"/>
      <w:lang w:val="en-US" w:eastAsia="en-GB"/>
    </w:rPr>
  </w:style>
  <w:style w:type="character" w:customStyle="1" w:styleId="AccPolicyHeadingCharChar">
    <w:name w:val="Acc Policy Heading Char Char"/>
    <w:rsid w:val="00FF0698"/>
    <w:rPr>
      <w:rFonts w:ascii="Angsana New" w:hAnsi="Angsana New"/>
      <w:b/>
      <w:sz w:val="24"/>
      <w:szCs w:val="24"/>
      <w:lang w:eastAsia="en-GB"/>
    </w:rPr>
  </w:style>
  <w:style w:type="paragraph" w:customStyle="1" w:styleId="ReportHeading1">
    <w:name w:val="ReportHeading1"/>
    <w:basedOn w:val="Normal"/>
    <w:rsid w:val="00FF0698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paragraph" w:customStyle="1" w:styleId="index">
    <w:name w:val="index"/>
    <w:aliases w:val="ix"/>
    <w:basedOn w:val="BodyText"/>
    <w:rsid w:val="00FF0698"/>
    <w:pPr>
      <w:tabs>
        <w:tab w:val="num" w:pos="1134"/>
      </w:tabs>
      <w:spacing w:after="20"/>
      <w:ind w:left="1134" w:hanging="1134"/>
    </w:pPr>
    <w:rPr>
      <w:rFonts w:cs="Times New Roman"/>
      <w:szCs w:val="20"/>
      <w:lang w:bidi="ar-SA"/>
    </w:rPr>
  </w:style>
  <w:style w:type="paragraph" w:customStyle="1" w:styleId="IndexHeading1">
    <w:name w:val="Index Heading1"/>
    <w:aliases w:val="ixh,index heading"/>
    <w:basedOn w:val="BodyText"/>
    <w:rsid w:val="00FF0698"/>
    <w:pPr>
      <w:spacing w:after="130"/>
      <w:ind w:left="1134" w:hanging="1134"/>
    </w:pPr>
    <w:rPr>
      <w:rFonts w:cs="Times New Roman"/>
      <w:b/>
      <w:szCs w:val="20"/>
      <w:lang w:bidi="ar-SA"/>
    </w:rPr>
  </w:style>
  <w:style w:type="character" w:customStyle="1" w:styleId="AAReference">
    <w:name w:val="AA Reference"/>
    <w:rsid w:val="00FF0698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AccPolicyHeadingChar">
    <w:name w:val="Acc Policy Heading Char"/>
    <w:rsid w:val="00FF0698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block">
    <w:name w:val="block"/>
    <w:aliases w:val="b,b + Angsana New,Bold,Thai Distributed Justification,Left:  0...."/>
    <w:basedOn w:val="BodyText"/>
    <w:rsid w:val="00FF0698"/>
    <w:pPr>
      <w:ind w:left="567"/>
    </w:pPr>
    <w:rPr>
      <w:rFonts w:cs="Times New Roman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"/>
    <w:basedOn w:val="Normal"/>
    <w:rsid w:val="00FF0698"/>
    <w:pPr>
      <w:tabs>
        <w:tab w:val="decimal" w:pos="765"/>
      </w:tabs>
    </w:pPr>
    <w:rPr>
      <w:rFonts w:cs="Times New Roman"/>
      <w:szCs w:val="20"/>
      <w:lang w:bidi="ar-SA"/>
    </w:rPr>
  </w:style>
  <w:style w:type="character" w:customStyle="1" w:styleId="MacroTextChar">
    <w:name w:val="Macro Text Char"/>
    <w:link w:val="MacroText"/>
    <w:uiPriority w:val="99"/>
    <w:rsid w:val="00FF0698"/>
    <w:rPr>
      <w:rFonts w:ascii="Courier New" w:hAnsi="Courier New" w:cs="Times New Roman"/>
      <w:sz w:val="19"/>
      <w:szCs w:val="19"/>
      <w:lang w:val="en-AU"/>
    </w:rPr>
  </w:style>
  <w:style w:type="paragraph" w:styleId="TOC5">
    <w:name w:val="toc 5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customStyle="1" w:styleId="acctmergecolhdg">
    <w:name w:val="acct merge col hdg"/>
    <w:aliases w:val="mh"/>
    <w:basedOn w:val="Normal"/>
    <w:rsid w:val="00FF0698"/>
    <w:pPr>
      <w:jc w:val="center"/>
    </w:pPr>
    <w:rPr>
      <w:rFonts w:cs="Times New Roman"/>
      <w:b/>
      <w:szCs w:val="20"/>
      <w:lang w:bidi="ar-SA"/>
    </w:rPr>
  </w:style>
  <w:style w:type="paragraph" w:customStyle="1" w:styleId="3">
    <w:name w:val="?????3????"/>
    <w:basedOn w:val="Normal"/>
    <w:rsid w:val="00FF0698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styleId="MacroText">
    <w:name w:val="macro"/>
    <w:link w:val="MacroTextChar"/>
    <w:uiPriority w:val="99"/>
    <w:rsid w:val="00FF069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60" w:lineRule="atLeast"/>
    </w:pPr>
    <w:rPr>
      <w:rFonts w:ascii="Courier New" w:hAnsi="Courier New" w:cs="Times New Roman"/>
      <w:sz w:val="19"/>
      <w:szCs w:val="19"/>
      <w:lang w:val="en-AU"/>
    </w:rPr>
  </w:style>
  <w:style w:type="character" w:customStyle="1" w:styleId="MacroTextChar1">
    <w:name w:val="Macro Text Char1"/>
    <w:basedOn w:val="DefaultParagraphFont"/>
    <w:uiPriority w:val="99"/>
    <w:semiHidden/>
    <w:rsid w:val="00FF0698"/>
    <w:rPr>
      <w:rFonts w:ascii="Consolas" w:eastAsia="Times New Roman" w:hAnsi="Consolas" w:cs="Angsana New"/>
      <w:sz w:val="20"/>
      <w:szCs w:val="25"/>
      <w:lang w:val="en-GB"/>
    </w:rPr>
  </w:style>
  <w:style w:type="character" w:customStyle="1" w:styleId="CharChar">
    <w:name w:val="Char Char"/>
    <w:rsid w:val="00FF0698"/>
    <w:rPr>
      <w:rFonts w:ascii="Courier New" w:hAnsi="Courier New" w:cs="Times New Roman"/>
      <w:lang w:val="en-AU" w:eastAsia="en-US" w:bidi="th-TH"/>
    </w:rPr>
  </w:style>
  <w:style w:type="paragraph" w:styleId="ListParagraph">
    <w:name w:val="List Paragraph"/>
    <w:basedOn w:val="Normal"/>
    <w:link w:val="ListParagraphChar"/>
    <w:uiPriority w:val="34"/>
    <w:qFormat/>
    <w:rsid w:val="00FF0698"/>
    <w:pPr>
      <w:ind w:left="720"/>
      <w:contextualSpacing/>
    </w:pPr>
    <w:rPr>
      <w:szCs w:val="28"/>
    </w:rPr>
  </w:style>
  <w:style w:type="paragraph" w:customStyle="1" w:styleId="msonospacing0">
    <w:name w:val="msonospacing"/>
    <w:basedOn w:val="Normal"/>
    <w:rsid w:val="00FF0698"/>
    <w:pPr>
      <w:spacing w:line="240" w:lineRule="auto"/>
    </w:pPr>
    <w:rPr>
      <w:rFonts w:ascii="Calibri" w:hAnsi="Calibri" w:cs="Tahoma"/>
      <w:lang w:val="en-US"/>
    </w:rPr>
  </w:style>
  <w:style w:type="paragraph" w:customStyle="1" w:styleId="AccPolicyalternative">
    <w:name w:val="Acc Policy alternative"/>
    <w:basedOn w:val="Normal"/>
    <w:link w:val="AccPolicyalternativeChar"/>
    <w:autoRedefine/>
    <w:rsid w:val="00FF0698"/>
    <w:pPr>
      <w:tabs>
        <w:tab w:val="left" w:pos="540"/>
      </w:tabs>
      <w:spacing w:line="240" w:lineRule="auto"/>
      <w:ind w:left="540" w:right="-43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FF0698"/>
    <w:rPr>
      <w:rFonts w:ascii="Angsana New" w:eastAsia="Calibri" w:hAnsi="Angsana New" w:cs="Angsana New"/>
      <w:i/>
      <w:iCs/>
      <w:sz w:val="30"/>
      <w:szCs w:val="30"/>
      <w:lang w:val="en-GB"/>
    </w:rPr>
  </w:style>
  <w:style w:type="paragraph" w:customStyle="1" w:styleId="Default">
    <w:name w:val="Default"/>
    <w:rsid w:val="00FF0698"/>
    <w:pPr>
      <w:autoSpaceDE w:val="0"/>
      <w:autoSpaceDN w:val="0"/>
      <w:adjustRightInd w:val="0"/>
      <w:spacing w:after="0" w:line="320" w:lineRule="atLeast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FF0698"/>
    <w:pPr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FF0698"/>
    <w:rPr>
      <w:rFonts w:ascii="Angsana New" w:eastAsia="Calibri" w:hAnsi="Angsana New" w:cs="Angsana New"/>
      <w:i/>
      <w:iCs/>
      <w:sz w:val="30"/>
      <w:szCs w:val="30"/>
      <w:lang w:val="en-GB"/>
    </w:rPr>
  </w:style>
  <w:style w:type="paragraph" w:styleId="DocumentMap">
    <w:name w:val="Document Map"/>
    <w:basedOn w:val="Normal"/>
    <w:link w:val="DocumentMapChar"/>
    <w:semiHidden/>
    <w:rsid w:val="00FF0698"/>
    <w:pPr>
      <w:shd w:val="clear" w:color="auto" w:fill="000080"/>
      <w:ind w:left="-14" w:right="-43"/>
      <w:jc w:val="center"/>
    </w:pPr>
    <w:rPr>
      <w:rFonts w:ascii="Cordia New"/>
      <w:sz w:val="28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FF0698"/>
    <w:rPr>
      <w:rFonts w:ascii="Cordia New" w:eastAsia="Times New Roman" w:hAnsi="Times New Roman" w:cs="Angsana New"/>
      <w:sz w:val="28"/>
      <w:szCs w:val="20"/>
      <w:shd w:val="clear" w:color="auto" w:fill="000080"/>
      <w:lang w:val="en-GB"/>
    </w:rPr>
  </w:style>
  <w:style w:type="character" w:customStyle="1" w:styleId="CharChar1">
    <w:name w:val="Char Char1"/>
    <w:uiPriority w:val="99"/>
    <w:rsid w:val="00FF0698"/>
    <w:rPr>
      <w:rFonts w:ascii="Times New Roman" w:eastAsia="Times New Roman" w:hAnsi="Times New Roman" w:cs="Times New Roman"/>
      <w:sz w:val="28"/>
      <w:szCs w:val="28"/>
      <w:lang w:val="th-TH" w:bidi="th-TH"/>
    </w:rPr>
  </w:style>
  <w:style w:type="character" w:customStyle="1" w:styleId="CharChar2">
    <w:name w:val="Char Char2"/>
    <w:uiPriority w:val="99"/>
    <w:rsid w:val="00FF0698"/>
    <w:rPr>
      <w:rFonts w:ascii="Courier New" w:hAnsi="Courier New" w:cs="Times New Roman"/>
      <w:lang w:val="en-AU" w:eastAsia="en-US" w:bidi="th-TH"/>
    </w:rPr>
  </w:style>
  <w:style w:type="table" w:styleId="TableGrid">
    <w:name w:val="Table Grid"/>
    <w:basedOn w:val="TableNormal"/>
    <w:rsid w:val="00FF0698"/>
    <w:pPr>
      <w:spacing w:after="0" w:line="240" w:lineRule="auto"/>
    </w:pPr>
    <w:rPr>
      <w:rFonts w:ascii="CG Times (W1)" w:eastAsia="Times New Roman" w:hAnsi="CG Times (W1)" w:cs="Angsana New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TMLPreformatted">
    <w:name w:val="HTML Preformatted"/>
    <w:basedOn w:val="Normal"/>
    <w:link w:val="HTMLPreformattedChar"/>
    <w:uiPriority w:val="99"/>
    <w:rsid w:val="00FF069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eastAsia="Calibri" w:hAnsi="Tahoma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FF0698"/>
    <w:rPr>
      <w:rFonts w:ascii="Tahoma" w:eastAsia="Calibri" w:hAnsi="Tahoma" w:cs="Angsana New"/>
      <w:sz w:val="20"/>
      <w:szCs w:val="20"/>
      <w:lang w:val="en-GB"/>
    </w:rPr>
  </w:style>
  <w:style w:type="table" w:customStyle="1" w:styleId="TableGrid1">
    <w:name w:val="Table Grid1"/>
    <w:basedOn w:val="TableNormal"/>
    <w:next w:val="TableGrid"/>
    <w:uiPriority w:val="99"/>
    <w:rsid w:val="00FF0698"/>
    <w:pPr>
      <w:spacing w:after="0" w:line="260" w:lineRule="atLeast"/>
    </w:pPr>
    <w:rPr>
      <w:rFonts w:ascii="CG Times (W1)" w:eastAsia="Times New Roman" w:hAnsi="CG Times (W1)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FF0698"/>
    <w:pPr>
      <w:spacing w:after="0" w:line="260" w:lineRule="atLeast"/>
    </w:pPr>
    <w:rPr>
      <w:rFonts w:ascii="CG Times (W1)" w:eastAsia="Times New Roman" w:hAnsi="CG Times (W1)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99"/>
    <w:rsid w:val="00FF0698"/>
    <w:pPr>
      <w:spacing w:after="0" w:line="260" w:lineRule="atLeast"/>
    </w:pPr>
    <w:rPr>
      <w:rFonts w:ascii="CG Times (W1)" w:eastAsia="Times New Roman" w:hAnsi="CG Times (W1)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99"/>
    <w:rsid w:val="00FF0698"/>
    <w:pPr>
      <w:spacing w:after="0" w:line="260" w:lineRule="atLeast"/>
    </w:pPr>
    <w:rPr>
      <w:rFonts w:ascii="CG Times (W1)" w:eastAsia="Times New Roman" w:hAnsi="CG Times (W1)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99"/>
    <w:rsid w:val="00FF0698"/>
    <w:pPr>
      <w:spacing w:after="0" w:line="260" w:lineRule="atLeast"/>
    </w:pPr>
    <w:rPr>
      <w:rFonts w:ascii="CG Times (W1)" w:eastAsia="Times New Roman" w:hAnsi="CG Times (W1)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3">
    <w:name w:val="Body Text Indent 3"/>
    <w:basedOn w:val="Normal"/>
    <w:link w:val="BodyTextIndent3Char"/>
    <w:uiPriority w:val="99"/>
    <w:unhideWhenUsed/>
    <w:rsid w:val="00FF0698"/>
    <w:pPr>
      <w:spacing w:after="120"/>
      <w:ind w:left="283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FF0698"/>
    <w:rPr>
      <w:rFonts w:ascii="Times New Roman" w:eastAsia="Times New Roman" w:hAnsi="Times New Roman" w:cs="Angsana New"/>
      <w:sz w:val="16"/>
      <w:szCs w:val="20"/>
      <w:lang w:val="en-GB"/>
    </w:rPr>
  </w:style>
  <w:style w:type="paragraph" w:customStyle="1" w:styleId="30">
    <w:name w:val="µÒÃÒ§3ªèÍ§"/>
    <w:basedOn w:val="Normal"/>
    <w:rsid w:val="00FF0698"/>
    <w:pPr>
      <w:tabs>
        <w:tab w:val="left" w:pos="360"/>
        <w:tab w:val="left" w:pos="720"/>
      </w:tabs>
      <w:spacing w:line="240" w:lineRule="auto"/>
    </w:pPr>
    <w:rPr>
      <w:rFonts w:ascii="Book Antiqua" w:hAnsi="Book Antiqua"/>
      <w:lang w:val="th-TH"/>
    </w:rPr>
  </w:style>
  <w:style w:type="paragraph" w:styleId="ListNumber2">
    <w:name w:val="List Number 2"/>
    <w:basedOn w:val="Normal"/>
    <w:rsid w:val="00FF0698"/>
    <w:pPr>
      <w:numPr>
        <w:numId w:val="6"/>
      </w:numPr>
      <w:tabs>
        <w:tab w:val="clear" w:pos="1209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4">
    <w:name w:val="List Number 4"/>
    <w:basedOn w:val="Normal"/>
    <w:rsid w:val="00FF0698"/>
    <w:pPr>
      <w:tabs>
        <w:tab w:val="left" w:pos="227"/>
        <w:tab w:val="left" w:pos="454"/>
        <w:tab w:val="left" w:pos="680"/>
        <w:tab w:val="num" w:pos="72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 w:hanging="360"/>
    </w:pPr>
    <w:rPr>
      <w:rFonts w:ascii="Arial" w:hAnsi="Arial" w:cs="Times New Roman"/>
      <w:sz w:val="18"/>
      <w:szCs w:val="18"/>
      <w:lang w:val="en-US"/>
    </w:rPr>
  </w:style>
  <w:style w:type="paragraph" w:styleId="ListBullet3">
    <w:name w:val="List Bullet 3"/>
    <w:basedOn w:val="ListBullet"/>
    <w:autoRedefine/>
    <w:rsid w:val="00FF0698"/>
    <w:pPr>
      <w:numPr>
        <w:numId w:val="7"/>
      </w:numPr>
      <w:tabs>
        <w:tab w:val="clear" w:pos="926"/>
        <w:tab w:val="left" w:pos="227"/>
      </w:tabs>
      <w:spacing w:after="0" w:line="260" w:lineRule="atLeast"/>
      <w:ind w:left="227" w:hanging="227"/>
    </w:pPr>
    <w:rPr>
      <w:rFonts w:cs="Times New Roman"/>
      <w:sz w:val="18"/>
      <w:szCs w:val="20"/>
      <w:lang w:bidi="ar-SA"/>
    </w:rPr>
  </w:style>
  <w:style w:type="character" w:customStyle="1" w:styleId="BodyTextChar2">
    <w:name w:val="Body Text Char2"/>
    <w:aliases w:val="bt Char2,body text Char2,Body Char2"/>
    <w:rsid w:val="00FF0698"/>
    <w:rPr>
      <w:rFonts w:ascii="Times New Roman" w:hAnsi="Times New Roman"/>
      <w:sz w:val="22"/>
      <w:szCs w:val="22"/>
      <w:lang w:val="en-GB"/>
    </w:rPr>
  </w:style>
  <w:style w:type="character" w:customStyle="1" w:styleId="BodyTextIndentChar1">
    <w:name w:val="Body Text Indent Char1"/>
    <w:aliases w:val="i Char1"/>
    <w:basedOn w:val="BodyTextChar2"/>
    <w:rsid w:val="00FF0698"/>
    <w:rPr>
      <w:rFonts w:ascii="Times New Roman" w:hAnsi="Times New Roman"/>
      <w:sz w:val="22"/>
      <w:szCs w:val="22"/>
      <w:lang w:val="en-GB"/>
    </w:rPr>
  </w:style>
  <w:style w:type="character" w:customStyle="1" w:styleId="BodyTextChar1">
    <w:name w:val="Body Text Char1"/>
    <w:aliases w:val="bt Char1,body text Char1,Body Char1"/>
    <w:locked/>
    <w:rsid w:val="00FF0698"/>
    <w:rPr>
      <w:rFonts w:ascii="Arial" w:hAnsi="Arial" w:cs="Angsana New"/>
      <w:sz w:val="22"/>
      <w:szCs w:val="22"/>
    </w:rPr>
  </w:style>
  <w:style w:type="character" w:customStyle="1" w:styleId="AAAddress">
    <w:name w:val="AA Address"/>
    <w:rsid w:val="00FF0698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paragraph" w:styleId="ListBullet4">
    <w:name w:val="List Bullet 4"/>
    <w:basedOn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rsid w:val="00FF0698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rsid w:val="00FF0698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rsid w:val="00FF0698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414"/>
      </w:tabs>
      <w:spacing w:after="90" w:line="240" w:lineRule="auto"/>
      <w:ind w:left="414" w:hanging="360"/>
    </w:pPr>
    <w:rPr>
      <w:rFonts w:ascii="Arial" w:hAnsi="Arial" w:cs="Times New Roman"/>
      <w:i w:val="0"/>
      <w:iCs w:val="0"/>
      <w:noProof/>
      <w:sz w:val="18"/>
      <w:szCs w:val="18"/>
      <w:u w:val="single"/>
      <w:lang w:val="en-US"/>
    </w:rPr>
  </w:style>
  <w:style w:type="paragraph" w:styleId="ListNumber5">
    <w:name w:val="List Number 5"/>
    <w:basedOn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Index6">
    <w:name w:val="index 6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2">
    <w:name w:val="toc 2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  <w:lang w:val="en-US"/>
    </w:rPr>
  </w:style>
  <w:style w:type="paragraph" w:styleId="TOC3">
    <w:name w:val="toc 3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TableofFigures">
    <w:name w:val="table of figures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basedOn w:val="BodyTextChar"/>
    <w:link w:val="BodyTextFirstIndent"/>
    <w:rsid w:val="00FF0698"/>
    <w:rPr>
      <w:rFonts w:ascii="Arial" w:eastAsia="Times New Roman" w:hAnsi="Arial" w:cs="Angsana New"/>
      <w:sz w:val="18"/>
      <w:szCs w:val="18"/>
      <w:lang w:val="en-GB"/>
    </w:rPr>
  </w:style>
  <w:style w:type="paragraph" w:styleId="BodyTextFirstIndent2">
    <w:name w:val="Body Text First Indent 2"/>
    <w:basedOn w:val="BodyTextIndent"/>
    <w:link w:val="BodyTextFirstIndent2Char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basedOn w:val="BodyTextIndentChar"/>
    <w:link w:val="BodyTextFirstIndent2"/>
    <w:rsid w:val="00FF0698"/>
    <w:rPr>
      <w:rFonts w:ascii="Arial" w:eastAsia="Times New Roman" w:hAnsi="Arial" w:cs="Angsana New"/>
      <w:sz w:val="18"/>
      <w:szCs w:val="18"/>
      <w:lang w:val="en-GB"/>
    </w:rPr>
  </w:style>
  <w:style w:type="character" w:customStyle="1" w:styleId="BodyTextIndentChar2">
    <w:name w:val="Body Text Indent Char2"/>
    <w:aliases w:val="i Char2"/>
    <w:basedOn w:val="BodyTextChar2"/>
    <w:uiPriority w:val="99"/>
    <w:rsid w:val="00FF0698"/>
    <w:rPr>
      <w:rFonts w:ascii="Times New Roman" w:hAnsi="Times New Roman"/>
      <w:sz w:val="22"/>
      <w:szCs w:val="22"/>
      <w:lang w:val="en-GB"/>
    </w:rPr>
  </w:style>
  <w:style w:type="character" w:styleId="Strong">
    <w:name w:val="Strong"/>
    <w:qFormat/>
    <w:rsid w:val="00FF0698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FF0698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rsid w:val="00FF0698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Copyright">
    <w:name w:val="AA Copyright"/>
    <w:rsid w:val="00FF0698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FF0698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FF0698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rsid w:val="00FF0698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2">
    <w:name w:val="ReportHeading2"/>
    <w:basedOn w:val="ReportHeading1"/>
    <w:rsid w:val="00FF0698"/>
    <w:pPr>
      <w:framePr w:h="1054" w:wrap="around" w:y="5920"/>
    </w:pPr>
  </w:style>
  <w:style w:type="paragraph" w:customStyle="1" w:styleId="ReportHeading3">
    <w:name w:val="ReportHeading3"/>
    <w:basedOn w:val="ReportHeading2"/>
    <w:rsid w:val="00FF0698"/>
    <w:pPr>
      <w:framePr w:h="443" w:wrap="around" w:y="8223"/>
    </w:pPr>
  </w:style>
  <w:style w:type="paragraph" w:customStyle="1" w:styleId="ParagraphNumbering">
    <w:name w:val="Paragraph Numbering"/>
    <w:basedOn w:val="Header"/>
    <w:rsid w:val="00FF0698"/>
    <w:pPr>
      <w:tabs>
        <w:tab w:val="left" w:pos="284"/>
      </w:tabs>
      <w:spacing w:line="240" w:lineRule="atLeast"/>
      <w:jc w:val="left"/>
    </w:pPr>
    <w:rPr>
      <w:rFonts w:ascii="Arial" w:hAnsi="Arial" w:cs="Times New Roman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rsid w:val="00FF0698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rsid w:val="00FF0698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rsid w:val="00FF0698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lang w:val="en-US"/>
    </w:rPr>
  </w:style>
  <w:style w:type="paragraph" w:customStyle="1" w:styleId="StandaardOpinion">
    <w:name w:val="StandaardOpinion"/>
    <w:basedOn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lang w:val="en-US"/>
    </w:rPr>
  </w:style>
  <w:style w:type="paragraph" w:customStyle="1" w:styleId="T">
    <w:name w:val="Å§ª×Í T"/>
    <w:basedOn w:val="Normal"/>
    <w:rsid w:val="00FF0698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0">
    <w:name w:val="???????"/>
    <w:basedOn w:val="Normal"/>
    <w:rsid w:val="00FF0698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a1">
    <w:name w:val="??"/>
    <w:basedOn w:val="Normal"/>
    <w:rsid w:val="00FF0698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rsid w:val="00FF0698"/>
    <w:pPr>
      <w:spacing w:line="240" w:lineRule="auto"/>
      <w:ind w:right="129"/>
      <w:jc w:val="right"/>
    </w:pPr>
    <w:rPr>
      <w:rFonts w:ascii="Book Antiqua" w:hAnsi="Book Antiqua" w:cs="Times New Roman"/>
      <w:lang w:val="th-TH"/>
    </w:rPr>
  </w:style>
  <w:style w:type="paragraph" w:customStyle="1" w:styleId="T0">
    <w:name w:val="????? T"/>
    <w:basedOn w:val="Normal"/>
    <w:rsid w:val="00FF0698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3">
    <w:name w:val="???"/>
    <w:basedOn w:val="Normal"/>
    <w:rsid w:val="00FF0698"/>
    <w:pPr>
      <w:spacing w:line="240" w:lineRule="auto"/>
      <w:ind w:right="129"/>
      <w:jc w:val="right"/>
    </w:pPr>
    <w:rPr>
      <w:rFonts w:cs="Times New Roman"/>
      <w:lang w:val="th-TH"/>
    </w:rPr>
  </w:style>
  <w:style w:type="paragraph" w:customStyle="1" w:styleId="E">
    <w:name w:val="ª×èÍºÃÔÉÑ· E"/>
    <w:basedOn w:val="Normal"/>
    <w:rsid w:val="00FF0698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paragraph" w:customStyle="1" w:styleId="a4">
    <w:name w:val="Åº"/>
    <w:basedOn w:val="Normal"/>
    <w:rsid w:val="00FF0698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rsid w:val="00FF0698"/>
    <w:pPr>
      <w:tabs>
        <w:tab w:val="left" w:pos="360"/>
        <w:tab w:val="left" w:pos="720"/>
        <w:tab w:val="left" w:pos="1080"/>
      </w:tabs>
      <w:spacing w:line="240" w:lineRule="auto"/>
    </w:pPr>
    <w:rPr>
      <w:rFonts w:hAnsi="Arial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rsid w:val="00FF0698"/>
    <w:pPr>
      <w:spacing w:line="240" w:lineRule="auto"/>
      <w:ind w:right="360"/>
      <w:jc w:val="center"/>
    </w:pPr>
    <w:rPr>
      <w:rFonts w:ascii="Book Antiqua" w:hAnsi="Book Antiqua" w:cs="Times New Roman"/>
      <w:b/>
      <w:bCs/>
      <w:u w:val="single"/>
      <w:lang w:val="th-TH"/>
    </w:rPr>
  </w:style>
  <w:style w:type="paragraph" w:customStyle="1" w:styleId="acctmainheading">
    <w:name w:val="acct main heading"/>
    <w:aliases w:val="am"/>
    <w:basedOn w:val="Normal"/>
    <w:rsid w:val="00FF0698"/>
    <w:pPr>
      <w:keepNext/>
      <w:spacing w:after="140"/>
    </w:pPr>
    <w:rPr>
      <w:rFonts w:cs="Times New Roman"/>
      <w:b/>
      <w:sz w:val="28"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FF0698"/>
    <w:pPr>
      <w:spacing w:after="260" w:line="260" w:lineRule="atLeast"/>
      <w:jc w:val="center"/>
    </w:pPr>
    <w:rPr>
      <w:rFonts w:cs="Times New Roman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FF0698"/>
    <w:pPr>
      <w:spacing w:after="0"/>
    </w:pPr>
  </w:style>
  <w:style w:type="paragraph" w:customStyle="1" w:styleId="acctdividends">
    <w:name w:val="acct dividends"/>
    <w:aliases w:val="ad"/>
    <w:basedOn w:val="Normal"/>
    <w:rsid w:val="00FF0698"/>
    <w:pPr>
      <w:tabs>
        <w:tab w:val="decimal" w:pos="8505"/>
      </w:tabs>
      <w:spacing w:after="240" w:line="260" w:lineRule="atLeast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FF0698"/>
    <w:pPr>
      <w:spacing w:after="0"/>
    </w:pPr>
  </w:style>
  <w:style w:type="paragraph" w:customStyle="1" w:styleId="acctindent">
    <w:name w:val="acct indent"/>
    <w:aliases w:val="ai"/>
    <w:basedOn w:val="BodyText"/>
    <w:rsid w:val="00FF0698"/>
    <w:pPr>
      <w:spacing w:line="260" w:lineRule="atLeast"/>
      <w:ind w:left="284"/>
    </w:pPr>
    <w:rPr>
      <w:rFonts w:cs="Times New Roman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FF0698"/>
    <w:pPr>
      <w:spacing w:line="260" w:lineRule="atLeast"/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FF0698"/>
    <w:pPr>
      <w:framePr w:hSpace="180" w:vSpace="180" w:wrap="auto" w:hAnchor="margin" w:yAlign="bottom"/>
      <w:spacing w:line="260" w:lineRule="atLeast"/>
    </w:pPr>
    <w:rPr>
      <w:rFonts w:cs="Times New Roman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FF0698"/>
    <w:pPr>
      <w:tabs>
        <w:tab w:val="left" w:pos="5103"/>
      </w:tabs>
      <w:spacing w:before="130" w:after="130" w:line="260" w:lineRule="atLeast"/>
    </w:pPr>
    <w:rPr>
      <w:rFonts w:cs="Times New Roman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FF0698"/>
    <w:pPr>
      <w:keepLines w:val="0"/>
      <w:numPr>
        <w:numId w:val="0"/>
      </w:numPr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FF0698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FF0698"/>
    <w:pPr>
      <w:keepNext/>
      <w:keepLines/>
      <w:spacing w:before="130" w:after="130" w:line="260" w:lineRule="atLeast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FF0698"/>
    <w:pPr>
      <w:keepNext/>
      <w:keepLines/>
      <w:spacing w:before="130" w:after="130" w:line="260" w:lineRule="atLeast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FF0698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FF0698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FF0698"/>
    <w:pPr>
      <w:spacing w:line="260" w:lineRule="atLeast"/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FF0698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FF0698"/>
    <w:pPr>
      <w:tabs>
        <w:tab w:val="decimal" w:pos="1247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FF0698"/>
    <w:pPr>
      <w:tabs>
        <w:tab w:val="decimal" w:pos="1021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accttwolines">
    <w:name w:val="acct two lines"/>
    <w:aliases w:val="a2l"/>
    <w:basedOn w:val="Normal"/>
    <w:rsid w:val="00FF0698"/>
    <w:pPr>
      <w:spacing w:after="240" w:line="260" w:lineRule="atLeast"/>
      <w:ind w:left="142" w:hanging="142"/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FF0698"/>
    <w:pPr>
      <w:spacing w:line="260" w:lineRule="atLeast"/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FF0698"/>
    <w:pPr>
      <w:spacing w:after="0" w:line="260" w:lineRule="atLeast"/>
    </w:pPr>
  </w:style>
  <w:style w:type="paragraph" w:customStyle="1" w:styleId="block2nospaceafter">
    <w:name w:val="block2 no space after"/>
    <w:aliases w:val="b2n,block2 no sp"/>
    <w:basedOn w:val="block2"/>
    <w:rsid w:val="00FF0698"/>
    <w:pPr>
      <w:spacing w:after="0"/>
    </w:pPr>
  </w:style>
  <w:style w:type="paragraph" w:customStyle="1" w:styleId="List1a">
    <w:name w:val="List 1a"/>
    <w:aliases w:val="1a"/>
    <w:basedOn w:val="Normal"/>
    <w:rsid w:val="00FF0698"/>
    <w:pPr>
      <w:spacing w:after="260" w:line="260" w:lineRule="atLeast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rsid w:val="00FF0698"/>
    <w:pPr>
      <w:spacing w:after="260" w:line="260" w:lineRule="atLeast"/>
      <w:ind w:left="1134" w:hanging="567"/>
    </w:pPr>
    <w:rPr>
      <w:rFonts w:cs="Times New Roman"/>
      <w:szCs w:val="20"/>
      <w:lang w:bidi="ar-SA"/>
    </w:rPr>
  </w:style>
  <w:style w:type="paragraph" w:customStyle="1" w:styleId="zcompanyname">
    <w:name w:val="zcompany name"/>
    <w:aliases w:val="cn"/>
    <w:basedOn w:val="Normal"/>
    <w:rsid w:val="00FF0698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FF0698"/>
  </w:style>
  <w:style w:type="paragraph" w:customStyle="1" w:styleId="zreportaddinfo">
    <w:name w:val="zreport addinfo"/>
    <w:basedOn w:val="Normal"/>
    <w:rsid w:val="00FF0698"/>
    <w:pPr>
      <w:framePr w:wrap="around" w:hAnchor="page" w:xAlign="center" w:yAlign="bottom"/>
      <w:spacing w:line="260" w:lineRule="atLeast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FF0698"/>
    <w:pPr>
      <w:framePr w:wrap="around" w:hAnchor="page" w:xAlign="center" w:yAlign="bottom"/>
      <w:spacing w:line="260" w:lineRule="atLeast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FF0698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FF0698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FF0698"/>
    <w:pPr>
      <w:spacing w:after="130" w:line="260" w:lineRule="atLeast"/>
    </w:pPr>
    <w:rPr>
      <w:rFonts w:cs="Times New Roman"/>
      <w:szCs w:val="20"/>
      <w:lang w:bidi="ar-SA"/>
    </w:rPr>
  </w:style>
  <w:style w:type="paragraph" w:customStyle="1" w:styleId="ind">
    <w:name w:val="*ind"/>
    <w:basedOn w:val="BodyText"/>
    <w:rsid w:val="00FF0698"/>
    <w:pPr>
      <w:spacing w:line="260" w:lineRule="atLeast"/>
      <w:ind w:left="340" w:hanging="340"/>
    </w:pPr>
    <w:rPr>
      <w:rFonts w:cs="Times New Roman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FF0698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FF0698"/>
    <w:pPr>
      <w:keepNext/>
      <w:keepLines/>
      <w:spacing w:line="260" w:lineRule="atLeast"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FF0698"/>
    <w:rPr>
      <w:b/>
      <w:bCs/>
    </w:rPr>
  </w:style>
  <w:style w:type="paragraph" w:customStyle="1" w:styleId="nineptbodytext">
    <w:name w:val="nine pt body text"/>
    <w:aliases w:val="9bt"/>
    <w:basedOn w:val="nineptnormal"/>
    <w:rsid w:val="00FF0698"/>
    <w:pPr>
      <w:spacing w:after="220"/>
    </w:pPr>
  </w:style>
  <w:style w:type="paragraph" w:customStyle="1" w:styleId="nineptnormal">
    <w:name w:val="nine pt normal"/>
    <w:aliases w:val="9n"/>
    <w:basedOn w:val="Normal"/>
    <w:rsid w:val="00FF0698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FF0698"/>
    <w:pPr>
      <w:jc w:val="center"/>
    </w:pPr>
  </w:style>
  <w:style w:type="paragraph" w:customStyle="1" w:styleId="heading">
    <w:name w:val="heading"/>
    <w:aliases w:val="h"/>
    <w:basedOn w:val="BodyText"/>
    <w:rsid w:val="00FF0698"/>
    <w:pPr>
      <w:spacing w:line="260" w:lineRule="atLeast"/>
    </w:pPr>
    <w:rPr>
      <w:rFonts w:cs="Times New Roman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FF0698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FF0698"/>
  </w:style>
  <w:style w:type="paragraph" w:customStyle="1" w:styleId="nineptheadingcentredbold">
    <w:name w:val="nine pt heading centred bold"/>
    <w:aliases w:val="9hcb"/>
    <w:basedOn w:val="Normal"/>
    <w:rsid w:val="00FF0698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FF0698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FF0698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FF0698"/>
    <w:rPr>
      <w:b/>
    </w:rPr>
  </w:style>
  <w:style w:type="paragraph" w:customStyle="1" w:styleId="nineptcolumntab1">
    <w:name w:val="nine pt column tab1"/>
    <w:aliases w:val="a91"/>
    <w:basedOn w:val="nineptnormal"/>
    <w:rsid w:val="00FF0698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FF0698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FF0698"/>
    <w:pPr>
      <w:jc w:val="center"/>
    </w:pPr>
  </w:style>
  <w:style w:type="paragraph" w:customStyle="1" w:styleId="Normalheading">
    <w:name w:val="Normal heading"/>
    <w:aliases w:val="nh"/>
    <w:basedOn w:val="Normal"/>
    <w:rsid w:val="00FF0698"/>
    <w:pPr>
      <w:spacing w:line="260" w:lineRule="atLeast"/>
    </w:pPr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FF0698"/>
    <w:pPr>
      <w:tabs>
        <w:tab w:val="num" w:pos="340"/>
      </w:tabs>
      <w:spacing w:after="130" w:line="260" w:lineRule="atLeast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FF0698"/>
    <w:pPr>
      <w:tabs>
        <w:tab w:val="decimal" w:pos="284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FF0698"/>
    <w:pPr>
      <w:tabs>
        <w:tab w:val="decimal" w:pos="510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rsid w:val="00FF0698"/>
    <w:pPr>
      <w:spacing w:line="260" w:lineRule="atLeast"/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FF0698"/>
    <w:pPr>
      <w:tabs>
        <w:tab w:val="num" w:pos="680"/>
      </w:tabs>
      <w:spacing w:after="0" w:line="260" w:lineRule="atLeast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FF0698"/>
    <w:pPr>
      <w:tabs>
        <w:tab w:val="num" w:pos="680"/>
      </w:tabs>
      <w:spacing w:after="130" w:line="260" w:lineRule="atLeast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FF0698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FF0698"/>
    <w:pPr>
      <w:spacing w:line="260" w:lineRule="atLeast"/>
    </w:pPr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FF0698"/>
    <w:pPr>
      <w:spacing w:after="130" w:line="260" w:lineRule="atLeast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FF0698"/>
    <w:pPr>
      <w:spacing w:after="20" w:line="260" w:lineRule="atLeast"/>
    </w:pPr>
    <w:rPr>
      <w:rFonts w:cs="Times New Roman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FF0698"/>
    <w:pPr>
      <w:keepNext/>
      <w:keepLines/>
      <w:spacing w:line="260" w:lineRule="atLeast"/>
    </w:pPr>
    <w:rPr>
      <w:rFonts w:cs="Times New Roman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FF0698"/>
    <w:pPr>
      <w:tabs>
        <w:tab w:val="decimal" w:pos="1361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FF0698"/>
    <w:pPr>
      <w:tabs>
        <w:tab w:val="decimal" w:pos="1021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rsid w:val="00FF0698"/>
    <w:pPr>
      <w:spacing w:before="130" w:after="130" w:line="260" w:lineRule="atLeast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rsid w:val="00FF0698"/>
    <w:pPr>
      <w:spacing w:line="260" w:lineRule="atLeast"/>
    </w:pPr>
    <w:rPr>
      <w:rFonts w:cs="Times New Roman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F0698"/>
    <w:pPr>
      <w:spacing w:after="0" w:line="260" w:lineRule="atLeast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FF0698"/>
    <w:pPr>
      <w:tabs>
        <w:tab w:val="decimal" w:pos="383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FF0698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FF0698"/>
    <w:pPr>
      <w:tabs>
        <w:tab w:val="decimal" w:pos="425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FF0698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FF0698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FF0698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FF0698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block2bullet">
    <w:name w:val="block2bullet"/>
    <w:aliases w:val="b2b"/>
    <w:basedOn w:val="block2"/>
    <w:rsid w:val="00FF0698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FF0698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FF0698"/>
    <w:pPr>
      <w:tabs>
        <w:tab w:val="decimal" w:pos="227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rsid w:val="00FF0698"/>
    <w:pPr>
      <w:tabs>
        <w:tab w:val="decimal" w:pos="482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rsid w:val="00FF0698"/>
    <w:pPr>
      <w:tabs>
        <w:tab w:val="decimal" w:pos="567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FF0698"/>
    <w:pPr>
      <w:spacing w:line="260" w:lineRule="atLeast"/>
    </w:pPr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FF0698"/>
    <w:pPr>
      <w:tabs>
        <w:tab w:val="decimal" w:pos="794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rsid w:val="00FF0698"/>
    <w:pPr>
      <w:tabs>
        <w:tab w:val="decimal" w:pos="510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rsid w:val="00FF0698"/>
    <w:pPr>
      <w:spacing w:line="260" w:lineRule="atLeast"/>
      <w:ind w:left="1134" w:hanging="567"/>
    </w:pPr>
  </w:style>
  <w:style w:type="paragraph" w:customStyle="1" w:styleId="blocklist2">
    <w:name w:val="block list2"/>
    <w:aliases w:val="blist2"/>
    <w:basedOn w:val="blocklist"/>
    <w:rsid w:val="00FF0698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FF0698"/>
    <w:pPr>
      <w:tabs>
        <w:tab w:val="decimal" w:pos="851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rsid w:val="00FF0698"/>
    <w:pPr>
      <w:keepNext/>
      <w:keepLines/>
      <w:spacing w:before="70" w:line="260" w:lineRule="atLeast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FF0698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FF0698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FF0698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FF0698"/>
    <w:pPr>
      <w:spacing w:after="0"/>
    </w:pPr>
  </w:style>
  <w:style w:type="paragraph" w:customStyle="1" w:styleId="smallreturn">
    <w:name w:val="small return"/>
    <w:aliases w:val="sr"/>
    <w:basedOn w:val="Normal"/>
    <w:rsid w:val="00FF0698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FF0698"/>
    <w:pPr>
      <w:spacing w:after="0"/>
    </w:pPr>
  </w:style>
  <w:style w:type="paragraph" w:customStyle="1" w:styleId="headingbolditalic">
    <w:name w:val="heading bold italic"/>
    <w:aliases w:val="hbi"/>
    <w:basedOn w:val="heading"/>
    <w:rsid w:val="00FF0698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FF0698"/>
    <w:pPr>
      <w:keepNext/>
      <w:spacing w:before="140" w:after="140" w:line="260" w:lineRule="atLeast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FF0698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FF0698"/>
    <w:pPr>
      <w:spacing w:line="260" w:lineRule="atLeast"/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FF0698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FF0698"/>
    <w:pPr>
      <w:spacing w:after="0"/>
    </w:pPr>
  </w:style>
  <w:style w:type="paragraph" w:customStyle="1" w:styleId="blockbullet">
    <w:name w:val="block bullet"/>
    <w:aliases w:val="bb"/>
    <w:basedOn w:val="block"/>
    <w:rsid w:val="00FF0698"/>
    <w:pPr>
      <w:tabs>
        <w:tab w:val="num" w:pos="907"/>
      </w:tabs>
      <w:spacing w:line="260" w:lineRule="atLeast"/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FF0698"/>
    <w:pPr>
      <w:tabs>
        <w:tab w:val="decimal" w:pos="964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FF0698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FF0698"/>
    <w:pPr>
      <w:spacing w:after="0"/>
    </w:pPr>
  </w:style>
  <w:style w:type="paragraph" w:customStyle="1" w:styleId="eightptnormal">
    <w:name w:val="eight pt normal"/>
    <w:aliases w:val="8n"/>
    <w:basedOn w:val="Normal"/>
    <w:rsid w:val="00FF0698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FF0698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FF0698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FF0698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FF0698"/>
    <w:rPr>
      <w:b/>
      <w:bCs/>
    </w:rPr>
  </w:style>
  <w:style w:type="paragraph" w:customStyle="1" w:styleId="eightptbodytext">
    <w:name w:val="eight pt body text"/>
    <w:aliases w:val="8bt"/>
    <w:basedOn w:val="eightptnormal"/>
    <w:rsid w:val="00FF0698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FF0698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FF0698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FF0698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FF0698"/>
    <w:pPr>
      <w:spacing w:after="0"/>
    </w:pPr>
  </w:style>
  <w:style w:type="paragraph" w:customStyle="1" w:styleId="eightptblock">
    <w:name w:val="eight pt block"/>
    <w:aliases w:val="8b"/>
    <w:basedOn w:val="Normal"/>
    <w:rsid w:val="00FF0698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FF0698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FF0698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FF0698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FF0698"/>
    <w:pPr>
      <w:tabs>
        <w:tab w:val="decimal" w:pos="1332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rsid w:val="00FF0698"/>
    <w:pPr>
      <w:tabs>
        <w:tab w:val="num" w:pos="340"/>
      </w:tabs>
      <w:spacing w:line="260" w:lineRule="atLeast"/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FF0698"/>
    <w:pPr>
      <w:spacing w:after="0"/>
    </w:pPr>
  </w:style>
  <w:style w:type="paragraph" w:customStyle="1" w:styleId="blockindent">
    <w:name w:val="block indent"/>
    <w:aliases w:val="bi"/>
    <w:basedOn w:val="block"/>
    <w:rsid w:val="00FF0698"/>
    <w:pPr>
      <w:spacing w:line="260" w:lineRule="atLeast"/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FF0698"/>
    <w:pPr>
      <w:jc w:val="center"/>
    </w:pPr>
  </w:style>
  <w:style w:type="paragraph" w:customStyle="1" w:styleId="nineptcol">
    <w:name w:val="nine pt %col"/>
    <w:aliases w:val="9%"/>
    <w:basedOn w:val="nineptnormal"/>
    <w:rsid w:val="00FF0698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FF0698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FF0698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FF0698"/>
    <w:pPr>
      <w:spacing w:after="0"/>
    </w:pPr>
  </w:style>
  <w:style w:type="paragraph" w:customStyle="1" w:styleId="nineptblocklist">
    <w:name w:val="nine pt block list"/>
    <w:aliases w:val="9bl"/>
    <w:basedOn w:val="nineptblock"/>
    <w:rsid w:val="00FF0698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FF0698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FF0698"/>
    <w:pPr>
      <w:tabs>
        <w:tab w:val="decimal" w:pos="624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FF0698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FF0698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FF0698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FF0698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FF0698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FF0698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FF0698"/>
    <w:pPr>
      <w:spacing w:after="20"/>
    </w:pPr>
  </w:style>
  <w:style w:type="paragraph" w:customStyle="1" w:styleId="blockbulletnospaceafter">
    <w:name w:val="block bullet no space after"/>
    <w:aliases w:val="bbn,block bullet no sp"/>
    <w:rsid w:val="00FF0698"/>
    <w:pPr>
      <w:tabs>
        <w:tab w:val="num" w:pos="907"/>
      </w:tabs>
      <w:spacing w:after="0" w:line="260" w:lineRule="atLeast"/>
      <w:ind w:left="907" w:hanging="340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FF0698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FF0698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FF0698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FF0698"/>
    <w:pPr>
      <w:spacing w:after="80"/>
    </w:pPr>
  </w:style>
  <w:style w:type="paragraph" w:customStyle="1" w:styleId="nineptratecol">
    <w:name w:val="nine pt rate col"/>
    <w:aliases w:val="a9r"/>
    <w:basedOn w:val="nineptnormal"/>
    <w:rsid w:val="00FF0698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FF0698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FF0698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FF0698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FF0698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FF0698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FF0698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FF0698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FF0698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FF0698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FF0698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FF0698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FF0698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FF0698"/>
    <w:pPr>
      <w:spacing w:line="260" w:lineRule="atLeast"/>
      <w:ind w:left="907" w:hanging="340"/>
    </w:pPr>
  </w:style>
  <w:style w:type="paragraph" w:customStyle="1" w:styleId="List3i">
    <w:name w:val="List 3i"/>
    <w:aliases w:val="3i"/>
    <w:basedOn w:val="List2i"/>
    <w:rsid w:val="00FF0698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FF0698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FF0698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FF0698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FF0698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FF0698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FF0698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FF0698"/>
    <w:pPr>
      <w:spacing w:after="80"/>
    </w:pPr>
  </w:style>
  <w:style w:type="paragraph" w:customStyle="1" w:styleId="blockbullet2">
    <w:name w:val="block bullet 2"/>
    <w:aliases w:val="bb2"/>
    <w:basedOn w:val="BodyText"/>
    <w:rsid w:val="00FF0698"/>
    <w:pPr>
      <w:tabs>
        <w:tab w:val="num" w:pos="1247"/>
      </w:tabs>
      <w:spacing w:line="260" w:lineRule="atLeast"/>
      <w:ind w:left="1247" w:hanging="340"/>
    </w:pPr>
    <w:rPr>
      <w:rFonts w:cs="Times New Roman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FF0698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FF0698"/>
    <w:pPr>
      <w:tabs>
        <w:tab w:val="decimal" w:pos="907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BodyTextbullet">
    <w:name w:val="Body Text bullet"/>
    <w:basedOn w:val="BodyText"/>
    <w:next w:val="BodyText"/>
    <w:autoRedefine/>
    <w:rsid w:val="00FF0698"/>
    <w:pPr>
      <w:tabs>
        <w:tab w:val="num" w:pos="1440"/>
      </w:tabs>
      <w:spacing w:after="120" w:line="260" w:lineRule="atLeast"/>
      <w:ind w:left="1440" w:hanging="360"/>
      <w:jc w:val="both"/>
    </w:pPr>
    <w:rPr>
      <w:rFonts w:cs="Times New Roman"/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FF0698"/>
    <w:pPr>
      <w:tabs>
        <w:tab w:val="num" w:pos="360"/>
      </w:tabs>
      <w:spacing w:before="130" w:after="130" w:line="260" w:lineRule="atLeast"/>
      <w:ind w:left="360" w:hanging="360"/>
      <w:jc w:val="both"/>
    </w:pPr>
    <w:rPr>
      <w:rFonts w:cs="Times New Roman"/>
      <w:b/>
      <w:bCs/>
      <w:sz w:val="24"/>
      <w:lang w:val="en-US" w:eastAsia="en-GB"/>
    </w:rPr>
  </w:style>
  <w:style w:type="paragraph" w:customStyle="1" w:styleId="CoverTitle">
    <w:name w:val="Cover Title"/>
    <w:basedOn w:val="Normal"/>
    <w:rsid w:val="00FF0698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rsid w:val="00FF0698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FF0698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FF0698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FF0698"/>
    <w:pPr>
      <w:spacing w:after="0" w:line="440" w:lineRule="exact"/>
      <w:jc w:val="center"/>
    </w:pPr>
    <w:rPr>
      <w:sz w:val="32"/>
      <w:u w:val="none"/>
    </w:rPr>
  </w:style>
  <w:style w:type="character" w:customStyle="1" w:styleId="shorttext1">
    <w:name w:val="short_text1"/>
    <w:rsid w:val="00FF0698"/>
    <w:rPr>
      <w:rFonts w:cs="Times New Roman"/>
      <w:sz w:val="29"/>
      <w:szCs w:val="29"/>
    </w:rPr>
  </w:style>
  <w:style w:type="character" w:customStyle="1" w:styleId="hps">
    <w:name w:val="hps"/>
    <w:rsid w:val="00FF0698"/>
    <w:rPr>
      <w:rFonts w:cs="Times New Roman"/>
    </w:rPr>
  </w:style>
  <w:style w:type="character" w:customStyle="1" w:styleId="gt-icon-text1">
    <w:name w:val="gt-icon-text1"/>
    <w:rsid w:val="00FF0698"/>
    <w:rPr>
      <w:rFonts w:cs="Times New Roman"/>
    </w:rPr>
  </w:style>
  <w:style w:type="character" w:customStyle="1" w:styleId="shorttext">
    <w:name w:val="short_text"/>
    <w:rsid w:val="00FF0698"/>
    <w:rPr>
      <w:rFonts w:cs="Times New Roman"/>
    </w:rPr>
  </w:style>
  <w:style w:type="character" w:customStyle="1" w:styleId="longtext">
    <w:name w:val="long_text"/>
    <w:rsid w:val="00FF0698"/>
    <w:rPr>
      <w:rFonts w:cs="Times New Roman"/>
    </w:rPr>
  </w:style>
  <w:style w:type="character" w:styleId="CommentReference">
    <w:name w:val="annotation reference"/>
    <w:rsid w:val="00FF0698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FF0698"/>
    <w:rPr>
      <w:rFonts w:ascii="Arial" w:eastAsia="Times New Roman" w:hAnsi="Arial" w:cs="Angsana New"/>
      <w:sz w:val="20"/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FF069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F0698"/>
    <w:rPr>
      <w:rFonts w:ascii="Arial" w:eastAsia="Times New Roman" w:hAnsi="Arial" w:cs="Angsana New"/>
      <w:b/>
      <w:bCs/>
      <w:sz w:val="20"/>
      <w:szCs w:val="25"/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FF0698"/>
    <w:rPr>
      <w:rFonts w:ascii="Times New Roman" w:eastAsia="Times New Roman" w:hAnsi="Times New Roman" w:cs="Angsana New"/>
      <w:lang w:val="en-GB"/>
    </w:rPr>
  </w:style>
  <w:style w:type="paragraph" w:styleId="NoSpacing">
    <w:name w:val="No Spacing"/>
    <w:uiPriority w:val="1"/>
    <w:qFormat/>
    <w:rsid w:val="00FF0698"/>
    <w:pPr>
      <w:spacing w:after="0" w:line="240" w:lineRule="auto"/>
    </w:pPr>
    <w:rPr>
      <w:rFonts w:ascii="Calibri" w:eastAsia="Calibri" w:hAnsi="Calibri" w:cs="Cordia New"/>
    </w:rPr>
  </w:style>
  <w:style w:type="paragraph" w:customStyle="1" w:styleId="ListParagraph1">
    <w:name w:val="List Paragraph1"/>
    <w:basedOn w:val="Normal"/>
    <w:uiPriority w:val="34"/>
    <w:qFormat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en-US"/>
    </w:rPr>
  </w:style>
  <w:style w:type="paragraph" w:customStyle="1" w:styleId="Pa18">
    <w:name w:val="Pa18"/>
    <w:basedOn w:val="Normal"/>
    <w:next w:val="Normal"/>
    <w:uiPriority w:val="99"/>
    <w:rsid w:val="00FF0698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E97B2B"/>
    <w:pPr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character" w:styleId="Emphasis">
    <w:name w:val="Emphasis"/>
    <w:uiPriority w:val="20"/>
    <w:qFormat/>
    <w:rsid w:val="00E97B2B"/>
    <w:rPr>
      <w:i/>
      <w:iCs/>
    </w:rPr>
  </w:style>
  <w:style w:type="character" w:customStyle="1" w:styleId="Heading1Char1">
    <w:name w:val="Heading 1 Char1"/>
    <w:rsid w:val="00E97B2B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rsid w:val="00E97B2B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E97B2B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E97B2B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E97B2B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E97B2B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E97B2B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E97B2B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E97B2B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E97B2B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E97B2B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E97B2B"/>
    <w:rPr>
      <w:rFonts w:ascii="Arial" w:eastAsia="Times New Roman" w:hAnsi="Arial" w:cs="Angsana New"/>
      <w:sz w:val="18"/>
      <w:szCs w:val="18"/>
    </w:rPr>
  </w:style>
  <w:style w:type="character" w:customStyle="1" w:styleId="BodyTextFirstIndent2Char1">
    <w:name w:val="Body Text First Indent 2 Char1"/>
    <w:rsid w:val="00E97B2B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E97B2B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E97B2B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E97B2B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E97B2B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E97B2B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E97B2B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E97B2B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E97B2B"/>
  </w:style>
  <w:style w:type="character" w:customStyle="1" w:styleId="st1">
    <w:name w:val="st1"/>
    <w:basedOn w:val="DefaultParagraphFont"/>
    <w:rsid w:val="00E97B2B"/>
  </w:style>
  <w:style w:type="character" w:styleId="LineNumber">
    <w:name w:val="line number"/>
    <w:rsid w:val="00E97B2B"/>
  </w:style>
  <w:style w:type="paragraph" w:customStyle="1" w:styleId="CharCharCharChar">
    <w:name w:val="Char Char Char Char"/>
    <w:basedOn w:val="Normal"/>
    <w:rsid w:val="00E97B2B"/>
    <w:pPr>
      <w:keepNext/>
      <w:widowControl w:val="0"/>
      <w:autoSpaceDE w:val="0"/>
      <w:autoSpaceDN w:val="0"/>
      <w:adjustRightInd w:val="0"/>
      <w:spacing w:line="240" w:lineRule="auto"/>
    </w:pPr>
    <w:rPr>
      <w:rFonts w:ascii="Arial" w:eastAsia="SimSun" w:hAnsi="Arial" w:cs="Times New Roman"/>
      <w:kern w:val="2"/>
      <w:sz w:val="20"/>
      <w:szCs w:val="20"/>
      <w:lang w:val="en-US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7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9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4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8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0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21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8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4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2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05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0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1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15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8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9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8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47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56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6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3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9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5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2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8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74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50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3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8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9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7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0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1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2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64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7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8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9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0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77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1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5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3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0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5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1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1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2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7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0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6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5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5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35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1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4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7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75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8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3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33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3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5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0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1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8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8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7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2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6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22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2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1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7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0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6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0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1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76820A-F56E-409F-9EE0-F4ACC62553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3306</TotalTime>
  <Pages>38</Pages>
  <Words>6441</Words>
  <Characters>36716</Characters>
  <Application>Microsoft Office Word</Application>
  <DocSecurity>8</DocSecurity>
  <Lines>305</Lines>
  <Paragraphs>86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NPS Siam</dc:creator>
  <cp:lastModifiedBy>maliwan4701@gmail.com</cp:lastModifiedBy>
  <cp:revision>851</cp:revision>
  <cp:lastPrinted>2024-11-05T09:09:00Z</cp:lastPrinted>
  <dcterms:created xsi:type="dcterms:W3CDTF">2023-05-02T03:01:00Z</dcterms:created>
  <dcterms:modified xsi:type="dcterms:W3CDTF">2024-11-13T12:26:00Z</dcterms:modified>
</cp:coreProperties>
</file>