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3812D" w14:textId="77777777" w:rsidR="00EC094F" w:rsidRPr="006D7969" w:rsidRDefault="00EC094F" w:rsidP="00EC094F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D796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D796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12F6A40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30BD6FE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8439B86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04B247F0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467E7703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CA88A19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68C6E361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310DFBA5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007BC901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27DAD999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11DA78D6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55A55D7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59BDBC0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774A579C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14:paraId="7A0FF1D5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50BD6373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0C9D2259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033B7592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1B1A0F39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51C6C57D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14:paraId="51933DB3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14:paraId="18B2EE72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23724CE7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14:paraId="72FD0A50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0819B71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37352BF9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0DE4B4EB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19FD5D76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กำไร(ขาดทุน)</w:t>
      </w: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27F7334A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7752EE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6D7969">
        <w:rPr>
          <w:rFonts w:ascii="Angsana New" w:hAnsi="Angsana New"/>
          <w:sz w:val="30"/>
          <w:szCs w:val="30"/>
          <w:cs/>
        </w:rPr>
        <w:br w:type="page"/>
      </w:r>
    </w:p>
    <w:p w14:paraId="69B56560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6EFF09CF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14:paraId="492846A8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92B69A2" w14:textId="77777777" w:rsidR="00EC094F" w:rsidRPr="006D7969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D7969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การปรับปรุงงบการเงินและการแก้ไขข้อผิดพลาดทางบัญชีในปีก่อน และการจัดประเภทรายการใหม่</w:t>
      </w:r>
    </w:p>
    <w:p w14:paraId="0180341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D7969">
        <w:rPr>
          <w:rFonts w:ascii="Angsana New" w:hAnsi="Angsana New" w:cs="Angsana New"/>
          <w:sz w:val="30"/>
          <w:szCs w:val="30"/>
          <w:cs/>
        </w:rPr>
        <w:br w:type="page"/>
      </w:r>
      <w:r w:rsidRPr="006D796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6D796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D7969">
        <w:rPr>
          <w:rFonts w:ascii="Angsana New" w:hAnsi="Angsana New" w:cs="Angsana New"/>
          <w:sz w:val="30"/>
          <w:szCs w:val="30"/>
          <w:cs/>
        </w:rPr>
        <w:t>นี้</w:t>
      </w:r>
    </w:p>
    <w:p w14:paraId="2E5AE75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06ABD8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D7969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6D7969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Pr="006D7969">
        <w:rPr>
          <w:rFonts w:ascii="Angsana New" w:hAnsi="Angsana New" w:cs="Angsana New" w:hint="cs"/>
          <w:sz w:val="30"/>
          <w:szCs w:val="30"/>
          <w:cs/>
        </w:rPr>
        <w:t>นี้</w:t>
      </w:r>
      <w:r w:rsidRPr="006D7969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Pr="006D7969">
        <w:rPr>
          <w:rFonts w:ascii="Angsana New" w:hAnsi="Angsana New" w:cs="Angsana New"/>
          <w:sz w:val="30"/>
          <w:szCs w:val="30"/>
          <w:lang w:val="en-US"/>
        </w:rPr>
        <w:t xml:space="preserve"> 14 </w:t>
      </w:r>
      <w:r w:rsidR="001F7792" w:rsidRPr="006D7969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6D796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49F64BE9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8CAF3C1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CF5D8E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2E8DF832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7969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Pr="006D7969">
        <w:rPr>
          <w:rFonts w:ascii="Angsana New" w:hAnsi="Angsana New" w:cs="Angsana New" w:hint="cs"/>
          <w:spacing w:val="-6"/>
          <w:sz w:val="30"/>
          <w:szCs w:val="30"/>
          <w:cs/>
        </w:rPr>
        <w:t>อควา คอร์เปอเรชั่น</w:t>
      </w:r>
      <w:r w:rsidRPr="006D7969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</w:t>
      </w:r>
      <w:r w:rsidRPr="006D7969">
        <w:rPr>
          <w:rFonts w:ascii="Angsana New" w:hAnsi="Angsana New" w:cs="Angsana New"/>
          <w:sz w:val="30"/>
          <w:szCs w:val="30"/>
          <w:cs/>
        </w:rPr>
        <w:t xml:space="preserve">ทะเบียนตั้งอยู่เลขที่ </w:t>
      </w:r>
      <w:r w:rsidRPr="006D7969">
        <w:rPr>
          <w:rFonts w:ascii="Angsana New" w:hAnsi="Angsana New" w:cs="Angsana New"/>
          <w:sz w:val="30"/>
          <w:szCs w:val="30"/>
          <w:lang w:val="en-US"/>
        </w:rPr>
        <w:t xml:space="preserve">121/68-69 </w:t>
      </w:r>
      <w:r w:rsidRPr="006D7969">
        <w:rPr>
          <w:rFonts w:ascii="Angsana New" w:hAnsi="Angsana New" w:cs="Angsana New" w:hint="cs"/>
          <w:sz w:val="30"/>
          <w:szCs w:val="30"/>
          <w:cs/>
          <w:lang w:val="en-US"/>
        </w:rPr>
        <w:t>ถนนรัชดาภิเษก แขวงดินแดง เขตดินแดง กรุงเทพมหานคร</w:t>
      </w:r>
    </w:p>
    <w:p w14:paraId="1777628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A0B3F5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D7969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6D7969">
        <w:rPr>
          <w:rFonts w:ascii="Angsana New" w:hAnsi="Angsana New" w:cs="Angsana New"/>
          <w:sz w:val="30"/>
          <w:szCs w:val="30"/>
        </w:rPr>
        <w:t xml:space="preserve">17 </w:t>
      </w:r>
      <w:r w:rsidRPr="006D796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6D7969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7C88C65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62DCF2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D7969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6D7969">
        <w:rPr>
          <w:rFonts w:ascii="Angsana New" w:hAnsi="Angsana New" w:cs="Angsana New"/>
          <w:sz w:val="30"/>
          <w:szCs w:val="30"/>
        </w:rPr>
        <w:t xml:space="preserve"> 5 </w:t>
      </w:r>
      <w:r w:rsidRPr="006D7969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Pr="006D7969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Pr="006D7969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466FB81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EC094F" w:rsidRPr="006D7969" w14:paraId="64B07971" w14:textId="77777777" w:rsidTr="00A82722">
        <w:tc>
          <w:tcPr>
            <w:tcW w:w="4678" w:type="dxa"/>
          </w:tcPr>
          <w:p w14:paraId="46F656C5" w14:textId="77777777" w:rsidR="00EC094F" w:rsidRPr="006D7969" w:rsidRDefault="00EC094F" w:rsidP="00A82722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736BAC8A" w14:textId="77777777" w:rsidR="00EC094F" w:rsidRPr="006D7969" w:rsidRDefault="00EC094F" w:rsidP="00A8272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04C71655" w14:textId="77777777" w:rsidR="00EC094F" w:rsidRPr="006D7969" w:rsidRDefault="00EC094F" w:rsidP="00A8272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EC094F" w:rsidRPr="006D7969" w14:paraId="26A1869B" w14:textId="77777777" w:rsidTr="00A82722">
        <w:tc>
          <w:tcPr>
            <w:tcW w:w="4678" w:type="dxa"/>
          </w:tcPr>
          <w:p w14:paraId="612FD797" w14:textId="77777777" w:rsidR="00EC094F" w:rsidRPr="006D7969" w:rsidRDefault="00EC094F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นายปกรณ์ มงคลธาดา</w:t>
            </w:r>
          </w:p>
        </w:tc>
        <w:tc>
          <w:tcPr>
            <w:tcW w:w="282" w:type="dxa"/>
          </w:tcPr>
          <w:p w14:paraId="036E9925" w14:textId="77777777" w:rsidR="00EC094F" w:rsidRPr="006D7969" w:rsidRDefault="00EC094F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44F5D963" w14:textId="77777777" w:rsidR="00EC094F" w:rsidRPr="006D7969" w:rsidRDefault="0073252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15.48</w:t>
            </w:r>
          </w:p>
        </w:tc>
      </w:tr>
      <w:tr w:rsidR="001F7792" w:rsidRPr="006D7969" w14:paraId="1674CDBC" w14:textId="77777777" w:rsidTr="00A82722">
        <w:tc>
          <w:tcPr>
            <w:tcW w:w="4678" w:type="dxa"/>
          </w:tcPr>
          <w:p w14:paraId="1DB5A168" w14:textId="77777777" w:rsidR="001F7792" w:rsidRPr="006D7969" w:rsidRDefault="001F7792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14:paraId="5BFDD5FE" w14:textId="77777777" w:rsidR="001F7792" w:rsidRPr="006D7969" w:rsidRDefault="001F7792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3407487E" w14:textId="77777777" w:rsidR="001F7792" w:rsidRPr="006D7969" w:rsidRDefault="0073252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7.08</w:t>
            </w:r>
          </w:p>
        </w:tc>
      </w:tr>
      <w:tr w:rsidR="00732525" w:rsidRPr="006D7969" w14:paraId="6800A520" w14:textId="77777777" w:rsidTr="00A82722">
        <w:tc>
          <w:tcPr>
            <w:tcW w:w="4678" w:type="dxa"/>
          </w:tcPr>
          <w:p w14:paraId="1A057579" w14:textId="77777777" w:rsidR="00732525" w:rsidRPr="006D7969" w:rsidRDefault="00732525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นายภควันต์ วงษ์โอภาสี</w:t>
            </w:r>
          </w:p>
        </w:tc>
        <w:tc>
          <w:tcPr>
            <w:tcW w:w="282" w:type="dxa"/>
          </w:tcPr>
          <w:p w14:paraId="5E786411" w14:textId="77777777" w:rsidR="00732525" w:rsidRPr="006D7969" w:rsidRDefault="00732525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4BA3DA75" w14:textId="77777777" w:rsidR="00732525" w:rsidRPr="006D7969" w:rsidRDefault="0073252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5.97</w:t>
            </w:r>
          </w:p>
        </w:tc>
      </w:tr>
      <w:tr w:rsidR="001F7792" w:rsidRPr="006D7969" w14:paraId="083C2512" w14:textId="77777777" w:rsidTr="00A82722">
        <w:tc>
          <w:tcPr>
            <w:tcW w:w="4678" w:type="dxa"/>
          </w:tcPr>
          <w:p w14:paraId="7BCBA8AB" w14:textId="77777777" w:rsidR="001F7792" w:rsidRPr="006D7969" w:rsidRDefault="001F7792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</w:p>
        </w:tc>
        <w:tc>
          <w:tcPr>
            <w:tcW w:w="282" w:type="dxa"/>
          </w:tcPr>
          <w:p w14:paraId="4F12A57A" w14:textId="77777777" w:rsidR="001F7792" w:rsidRPr="006D7969" w:rsidRDefault="001F7792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19630ED1" w14:textId="77777777" w:rsidR="001F7792" w:rsidRPr="006D7969" w:rsidRDefault="0073252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5.62</w:t>
            </w:r>
          </w:p>
        </w:tc>
      </w:tr>
      <w:tr w:rsidR="001F7792" w:rsidRPr="006D7969" w14:paraId="27D9A564" w14:textId="77777777" w:rsidTr="00A82722">
        <w:tc>
          <w:tcPr>
            <w:tcW w:w="4678" w:type="dxa"/>
          </w:tcPr>
          <w:p w14:paraId="0666DF69" w14:textId="77777777" w:rsidR="001F7792" w:rsidRPr="006D7969" w:rsidRDefault="001F7792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14:paraId="339577A4" w14:textId="77777777" w:rsidR="001F7792" w:rsidRPr="006D7969" w:rsidRDefault="001F7792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081BA6C6" w14:textId="77777777" w:rsidR="001F7792" w:rsidRPr="006D7969" w:rsidRDefault="0073252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</w:tbl>
    <w:p w14:paraId="63AAAE4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ED393B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7969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Pr="006D7969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14:paraId="18B958F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95B42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D7969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1F2BE74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701"/>
        <w:gridCol w:w="1276"/>
        <w:gridCol w:w="1134"/>
        <w:gridCol w:w="1275"/>
      </w:tblGrid>
      <w:tr w:rsidR="00EC094F" w:rsidRPr="006D7969" w14:paraId="2E1558BA" w14:textId="77777777" w:rsidTr="00A538A5">
        <w:trPr>
          <w:trHeight w:val="57"/>
          <w:tblHeader/>
        </w:trPr>
        <w:tc>
          <w:tcPr>
            <w:tcW w:w="4201" w:type="dxa"/>
          </w:tcPr>
          <w:p w14:paraId="725526DF" w14:textId="77777777" w:rsidR="00EC094F" w:rsidRPr="006D7969" w:rsidRDefault="00EC094F" w:rsidP="00A82722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7C1382A" w14:textId="77777777" w:rsidR="00EC094F" w:rsidRPr="006D7969" w:rsidRDefault="00EC094F" w:rsidP="00A82722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A948689" w14:textId="77777777" w:rsidR="00EC094F" w:rsidRPr="006D7969" w:rsidRDefault="00EC094F" w:rsidP="00A82722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0EFA2976" w14:textId="77777777" w:rsidR="00EC094F" w:rsidRPr="006D7969" w:rsidRDefault="00EC094F" w:rsidP="00A82722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EC094F" w:rsidRPr="006D7969" w14:paraId="3164A3AD" w14:textId="77777777" w:rsidTr="00A538A5">
        <w:trPr>
          <w:trHeight w:val="57"/>
          <w:tblHeader/>
        </w:trPr>
        <w:tc>
          <w:tcPr>
            <w:tcW w:w="4201" w:type="dxa"/>
          </w:tcPr>
          <w:p w14:paraId="03F9AEA4" w14:textId="77777777" w:rsidR="00EC094F" w:rsidRPr="006D7969" w:rsidRDefault="00EC094F" w:rsidP="00A82722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CAD7F9B" w14:textId="77777777" w:rsidR="00EC094F" w:rsidRPr="006D7969" w:rsidRDefault="00EC094F" w:rsidP="00A82722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7050F5C" w14:textId="77777777" w:rsidR="00EC094F" w:rsidRPr="006D7969" w:rsidRDefault="00EC094F" w:rsidP="00A82722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282B2326" w14:textId="77777777" w:rsidR="00EC094F" w:rsidRPr="006D7969" w:rsidRDefault="00EC094F" w:rsidP="00A82722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36502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5" w:type="dxa"/>
          </w:tcPr>
          <w:p w14:paraId="19F043C5" w14:textId="77777777" w:rsidR="00EC094F" w:rsidRPr="006D7969" w:rsidRDefault="00EC094F" w:rsidP="00A82722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47F3C1BB" w14:textId="77777777" w:rsidTr="00A538A5">
        <w:trPr>
          <w:trHeight w:val="57"/>
          <w:tblHeader/>
        </w:trPr>
        <w:tc>
          <w:tcPr>
            <w:tcW w:w="4201" w:type="dxa"/>
          </w:tcPr>
          <w:p w14:paraId="7CE7E5C8" w14:textId="77777777" w:rsidR="00EC094F" w:rsidRPr="006D7969" w:rsidRDefault="00EC094F" w:rsidP="00A82722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01" w:type="dxa"/>
          </w:tcPr>
          <w:p w14:paraId="676723DD" w14:textId="77777777" w:rsidR="00EC094F" w:rsidRPr="006D7969" w:rsidRDefault="00EC094F" w:rsidP="00A82722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7AD7B903" w14:textId="77777777" w:rsidR="00EC094F" w:rsidRPr="006D7969" w:rsidRDefault="00EC094F" w:rsidP="00A82722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40E19F3A" w14:textId="77777777" w:rsidR="00EC094F" w:rsidRPr="006D7969" w:rsidRDefault="00EC094F" w:rsidP="00A82722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5" w:type="dxa"/>
          </w:tcPr>
          <w:p w14:paraId="2AA646B8" w14:textId="77777777" w:rsidR="00EC094F" w:rsidRPr="006D7969" w:rsidRDefault="00EC094F" w:rsidP="00A82722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398509F1" w14:textId="77777777" w:rsidTr="00A538A5">
        <w:trPr>
          <w:cantSplit/>
          <w:trHeight w:val="57"/>
        </w:trPr>
        <w:tc>
          <w:tcPr>
            <w:tcW w:w="4201" w:type="dxa"/>
          </w:tcPr>
          <w:p w14:paraId="6D5C084F" w14:textId="77777777" w:rsidR="00EC094F" w:rsidRPr="006D7969" w:rsidRDefault="00EC094F" w:rsidP="00A82722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701" w:type="dxa"/>
          </w:tcPr>
          <w:p w14:paraId="7EB7B5AF" w14:textId="77777777" w:rsidR="00EC094F" w:rsidRPr="006D7969" w:rsidRDefault="00EC094F" w:rsidP="00A82722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68C1E57F" w14:textId="77777777" w:rsidR="00EC094F" w:rsidRPr="006D7969" w:rsidRDefault="00EC094F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18E1AC4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3A5C50A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3B9EC1D7" w14:textId="77777777" w:rsidTr="00A538A5">
        <w:trPr>
          <w:cantSplit/>
          <w:trHeight w:val="57"/>
        </w:trPr>
        <w:tc>
          <w:tcPr>
            <w:tcW w:w="4201" w:type="dxa"/>
          </w:tcPr>
          <w:p w14:paraId="3FDB3F63" w14:textId="77777777" w:rsidR="00EC094F" w:rsidRPr="006D7969" w:rsidRDefault="00EC094F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701" w:type="dxa"/>
          </w:tcPr>
          <w:p w14:paraId="591B94D3" w14:textId="77777777" w:rsidR="00EC094F" w:rsidRPr="006D7969" w:rsidRDefault="00EC094F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14:paraId="12295705" w14:textId="77777777" w:rsidR="00EC094F" w:rsidRPr="006D7969" w:rsidRDefault="00EC094F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6FC11AA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1F3E7F1A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EC094F" w:rsidRPr="006D7969" w14:paraId="240C2E3D" w14:textId="77777777" w:rsidTr="00A538A5">
        <w:trPr>
          <w:cantSplit/>
          <w:trHeight w:val="57"/>
        </w:trPr>
        <w:tc>
          <w:tcPr>
            <w:tcW w:w="4201" w:type="dxa"/>
          </w:tcPr>
          <w:p w14:paraId="547F3430" w14:textId="77777777" w:rsidR="00EC094F" w:rsidRPr="006D7969" w:rsidRDefault="00EC094F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701" w:type="dxa"/>
          </w:tcPr>
          <w:p w14:paraId="2F020289" w14:textId="77777777" w:rsidR="00EC094F" w:rsidRPr="006D7969" w:rsidRDefault="00EC094F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14:paraId="7B28073A" w14:textId="77777777" w:rsidR="00EC094F" w:rsidRPr="006D7969" w:rsidRDefault="00EC094F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9AA2485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1F47E440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EC094F" w:rsidRPr="006D7969" w14:paraId="599B19FE" w14:textId="77777777" w:rsidTr="00A538A5">
        <w:trPr>
          <w:cantSplit/>
          <w:trHeight w:val="57"/>
        </w:trPr>
        <w:tc>
          <w:tcPr>
            <w:tcW w:w="4201" w:type="dxa"/>
          </w:tcPr>
          <w:p w14:paraId="02569C7A" w14:textId="77777777" w:rsidR="00EC094F" w:rsidRPr="006D7969" w:rsidRDefault="00EC094F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  <w:p w14:paraId="4FBD9E48" w14:textId="77777777" w:rsidR="00EC094F" w:rsidRPr="006D7969" w:rsidRDefault="00EC094F" w:rsidP="00A82722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(โปรดสังเกตหมายเหตุประกอบงบการเงินข้อ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701" w:type="dxa"/>
          </w:tcPr>
          <w:p w14:paraId="386DFF35" w14:textId="77777777" w:rsidR="00EC094F" w:rsidRPr="006D7969" w:rsidRDefault="00EC094F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ธุรกิจเทคโนโลยี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ทางการเงิน</w:t>
            </w:r>
          </w:p>
        </w:tc>
        <w:tc>
          <w:tcPr>
            <w:tcW w:w="1276" w:type="dxa"/>
          </w:tcPr>
          <w:p w14:paraId="6EE476EF" w14:textId="77777777" w:rsidR="00EC094F" w:rsidRPr="006D7969" w:rsidRDefault="00EC094F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DB39121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7CD384D0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EC094F" w:rsidRPr="006D7969" w14:paraId="322B1C62" w14:textId="77777777" w:rsidTr="00A538A5">
        <w:trPr>
          <w:cantSplit/>
          <w:trHeight w:val="57"/>
        </w:trPr>
        <w:tc>
          <w:tcPr>
            <w:tcW w:w="4201" w:type="dxa"/>
          </w:tcPr>
          <w:p w14:paraId="2E411DFC" w14:textId="77777777" w:rsidR="00EC094F" w:rsidRPr="006D7969" w:rsidRDefault="00EC094F" w:rsidP="00A82722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32817EE" w14:textId="77777777" w:rsidR="00EC094F" w:rsidRPr="006D7969" w:rsidRDefault="00EC094F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42AAE9A" w14:textId="77777777" w:rsidR="00EC094F" w:rsidRPr="006D7969" w:rsidRDefault="00EC094F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478F2B4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F03DC66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51B1A869" w14:textId="77777777" w:rsidTr="00A538A5">
        <w:trPr>
          <w:cantSplit/>
          <w:trHeight w:val="57"/>
        </w:trPr>
        <w:tc>
          <w:tcPr>
            <w:tcW w:w="4201" w:type="dxa"/>
          </w:tcPr>
          <w:p w14:paraId="3AECA196" w14:textId="77777777" w:rsidR="00EC094F" w:rsidRPr="006D7969" w:rsidRDefault="00EC094F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701" w:type="dxa"/>
          </w:tcPr>
          <w:p w14:paraId="22FFC3FF" w14:textId="77777777" w:rsidR="00EC094F" w:rsidRPr="006D7969" w:rsidRDefault="00EC094F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490ED292" w14:textId="77777777" w:rsidR="00EC094F" w:rsidRPr="006D7969" w:rsidRDefault="00EC094F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8B10913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1AB5F62C" w14:textId="77777777" w:rsidR="00EC094F" w:rsidRPr="006D7969" w:rsidRDefault="00EC094F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850BCE" w:rsidRPr="006D7969" w14:paraId="66F30929" w14:textId="77777777" w:rsidTr="00A538A5">
        <w:trPr>
          <w:cantSplit/>
          <w:trHeight w:val="57"/>
        </w:trPr>
        <w:tc>
          <w:tcPr>
            <w:tcW w:w="4201" w:type="dxa"/>
          </w:tcPr>
          <w:p w14:paraId="2796A75A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  <w:p w14:paraId="599EEE0D" w14:textId="77777777" w:rsidR="00A82722" w:rsidRPr="006D7969" w:rsidRDefault="00A82722" w:rsidP="00A82722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(โปรดสังเกตหมายเหตุประกอบงบการเงินข้อ</w:t>
            </w:r>
            <w:r w:rsidR="00801B56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10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411F5811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6A825ADE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5E4D68F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5707F29B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</w:tr>
      <w:tr w:rsidR="00850BCE" w:rsidRPr="006D7969" w14:paraId="0B4D0C39" w14:textId="77777777" w:rsidTr="00A538A5">
        <w:trPr>
          <w:cantSplit/>
          <w:trHeight w:val="57"/>
        </w:trPr>
        <w:tc>
          <w:tcPr>
            <w:tcW w:w="4201" w:type="dxa"/>
          </w:tcPr>
          <w:p w14:paraId="14B35678" w14:textId="77777777" w:rsidR="00850BCE" w:rsidRPr="006D7969" w:rsidRDefault="00850BCE" w:rsidP="00720DB1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2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="00720DB1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538A5">
              <w:rPr>
                <w:rFonts w:ascii="Angsana New" w:hAnsi="Angsana New"/>
                <w:sz w:val="30"/>
                <w:szCs w:val="30"/>
                <w:lang w:val="en-US"/>
              </w:rPr>
              <w:t>“</w:t>
            </w:r>
            <w:r w:rsidR="00720DB1" w:rsidRPr="006D7969">
              <w:rPr>
                <w:rFonts w:ascii="Angsana New" w:hAnsi="Angsana New"/>
                <w:sz w:val="30"/>
                <w:szCs w:val="30"/>
                <w:lang w:val="en-US"/>
              </w:rPr>
              <w:t>FAB</w:t>
            </w:r>
            <w:r w:rsidR="00A538A5">
              <w:rPr>
                <w:rFonts w:ascii="Angsana New" w:hAnsi="Angsana New"/>
                <w:sz w:val="30"/>
                <w:szCs w:val="30"/>
                <w:lang w:val="en-US"/>
              </w:rPr>
              <w:t>”</w:t>
            </w:r>
            <w:r w:rsidR="00720DB1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  <w:p w14:paraId="3F08F4A3" w14:textId="77777777" w:rsidR="00A82722" w:rsidRPr="006D7969" w:rsidRDefault="00A82722" w:rsidP="00A82722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(โปรดสังเกตหมายเหตุประกอบงบการเงินข้อ</w:t>
            </w:r>
            <w:r w:rsidR="00801B56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10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559DF026" w14:textId="77777777" w:rsidR="00850BCE" w:rsidRPr="006D7969" w:rsidRDefault="00850BCE" w:rsidP="00850BCE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ที่ประกอบธุรกิจอาหาร</w:t>
            </w:r>
          </w:p>
        </w:tc>
        <w:tc>
          <w:tcPr>
            <w:tcW w:w="1276" w:type="dxa"/>
          </w:tcPr>
          <w:p w14:paraId="2712C0F7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581916F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26B510AA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50BCE" w:rsidRPr="006D7969" w14:paraId="5C7AA1FF" w14:textId="77777777" w:rsidTr="00A538A5">
        <w:trPr>
          <w:cantSplit/>
          <w:trHeight w:val="57"/>
        </w:trPr>
        <w:tc>
          <w:tcPr>
            <w:tcW w:w="4201" w:type="dxa"/>
          </w:tcPr>
          <w:p w14:paraId="25DA9E9B" w14:textId="77777777" w:rsidR="00850BCE" w:rsidRPr="006D7969" w:rsidRDefault="00850BCE" w:rsidP="00A82722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701" w:type="dxa"/>
          </w:tcPr>
          <w:p w14:paraId="4F03671E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097B653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73A727B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4846BAD7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0BCE" w:rsidRPr="006D7969" w14:paraId="5DA026DC" w14:textId="77777777" w:rsidTr="00A538A5">
        <w:trPr>
          <w:cantSplit/>
          <w:trHeight w:val="57"/>
        </w:trPr>
        <w:tc>
          <w:tcPr>
            <w:tcW w:w="4201" w:type="dxa"/>
          </w:tcPr>
          <w:p w14:paraId="67A58FF2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55902EB9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14:paraId="175D5A0F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354A5AC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1164A87B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850BCE" w:rsidRPr="006D7969" w14:paraId="5E746F74" w14:textId="77777777" w:rsidTr="00A538A5">
        <w:trPr>
          <w:cantSplit/>
          <w:trHeight w:val="57"/>
        </w:trPr>
        <w:tc>
          <w:tcPr>
            <w:tcW w:w="4201" w:type="dxa"/>
          </w:tcPr>
          <w:p w14:paraId="63FFBE41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701" w:type="dxa"/>
          </w:tcPr>
          <w:p w14:paraId="6532B8E0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แพลตฟอร์มสินเชื่อออนไลน์ระหว่างบุคคล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(P2P)</w:t>
            </w:r>
          </w:p>
        </w:tc>
        <w:tc>
          <w:tcPr>
            <w:tcW w:w="1276" w:type="dxa"/>
          </w:tcPr>
          <w:p w14:paraId="65EB4D7A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F0834F0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48E39914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850BCE" w:rsidRPr="006D7969" w14:paraId="5E243BA9" w14:textId="77777777" w:rsidTr="00A538A5">
        <w:trPr>
          <w:cantSplit/>
          <w:trHeight w:val="57"/>
        </w:trPr>
        <w:tc>
          <w:tcPr>
            <w:tcW w:w="4201" w:type="dxa"/>
          </w:tcPr>
          <w:p w14:paraId="33E49127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701" w:type="dxa"/>
          </w:tcPr>
          <w:p w14:paraId="62A1611A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64171DC7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5DE3461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188C6C52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850BCE" w:rsidRPr="006D7969" w14:paraId="1ECFE4D5" w14:textId="77777777" w:rsidTr="00A538A5">
        <w:trPr>
          <w:cantSplit/>
          <w:trHeight w:val="57"/>
        </w:trPr>
        <w:tc>
          <w:tcPr>
            <w:tcW w:w="4201" w:type="dxa"/>
          </w:tcPr>
          <w:p w14:paraId="2F11B33D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5515F3C4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4635806B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D8C5706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5BF345F6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850BCE" w:rsidRPr="006D7969" w14:paraId="6948606C" w14:textId="77777777" w:rsidTr="00A538A5">
        <w:trPr>
          <w:cantSplit/>
          <w:trHeight w:val="57"/>
        </w:trPr>
        <w:tc>
          <w:tcPr>
            <w:tcW w:w="4201" w:type="dxa"/>
          </w:tcPr>
          <w:p w14:paraId="288A7986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701" w:type="dxa"/>
          </w:tcPr>
          <w:p w14:paraId="6364E1B8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30343A18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EA573EC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0C5D1056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850BCE" w:rsidRPr="006D7969" w14:paraId="62238363" w14:textId="77777777" w:rsidTr="00A538A5">
        <w:trPr>
          <w:cantSplit/>
          <w:trHeight w:val="57"/>
        </w:trPr>
        <w:tc>
          <w:tcPr>
            <w:tcW w:w="4201" w:type="dxa"/>
          </w:tcPr>
          <w:p w14:paraId="18A7FD62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701" w:type="dxa"/>
          </w:tcPr>
          <w:p w14:paraId="7FB04C86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2974AC2A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BFD87EB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8543935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850BCE" w:rsidRPr="006D7969" w14:paraId="6D671188" w14:textId="77777777" w:rsidTr="00A538A5">
        <w:trPr>
          <w:cantSplit/>
          <w:trHeight w:val="57"/>
        </w:trPr>
        <w:tc>
          <w:tcPr>
            <w:tcW w:w="4201" w:type="dxa"/>
          </w:tcPr>
          <w:p w14:paraId="077464B4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701" w:type="dxa"/>
          </w:tcPr>
          <w:p w14:paraId="17480AE9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41D744FE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A7E8E86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642EAB1B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850BCE" w:rsidRPr="006D7969" w14:paraId="06277D9D" w14:textId="77777777" w:rsidTr="00A538A5">
        <w:trPr>
          <w:cantSplit/>
          <w:trHeight w:val="57"/>
        </w:trPr>
        <w:tc>
          <w:tcPr>
            <w:tcW w:w="4201" w:type="dxa"/>
          </w:tcPr>
          <w:p w14:paraId="26188FBC" w14:textId="77777777" w:rsidR="00850BCE" w:rsidRPr="006D7969" w:rsidRDefault="00850BCE" w:rsidP="00A82722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  <w:p w14:paraId="174EE68E" w14:textId="77777777" w:rsidR="00A55670" w:rsidRPr="006D7969" w:rsidRDefault="00A55670" w:rsidP="00A55670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(โปรดสังเกตหมายเหตุประกอบงบการเงินข้อ</w:t>
            </w:r>
            <w:r w:rsidR="00801B56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01B56" w:rsidRPr="006D796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48EFA576" w14:textId="77777777" w:rsidR="00850BCE" w:rsidRPr="006D7969" w:rsidRDefault="00850BCE" w:rsidP="00A82722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2CAB6B79" w14:textId="77777777" w:rsidR="00850BCE" w:rsidRPr="006D7969" w:rsidRDefault="00850BCE" w:rsidP="00A82722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746BEFF" w14:textId="77777777" w:rsidR="00850BCE" w:rsidRPr="006D7969" w:rsidRDefault="00DE7250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14:paraId="001A25C4" w14:textId="77777777" w:rsidR="00850BCE" w:rsidRPr="006D7969" w:rsidRDefault="00850BCE" w:rsidP="00A82722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40AA65C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79CF3B9" w14:textId="77777777" w:rsidR="00DF216D" w:rsidRPr="006D7969" w:rsidRDefault="00DF216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B3EBAC3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308FB607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446EB0F" w14:textId="77777777" w:rsidR="00EC094F" w:rsidRPr="006D7969" w:rsidRDefault="00EC094F" w:rsidP="00EC094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7FB460FB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5F988C6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6D7969">
        <w:rPr>
          <w:rFonts w:ascii="Angsana New" w:hAnsi="Angsana New"/>
          <w:sz w:val="30"/>
          <w:szCs w:val="30"/>
          <w:cs/>
        </w:rPr>
        <w:t>การ</w:t>
      </w:r>
      <w:r w:rsidRPr="006D7969">
        <w:rPr>
          <w:rFonts w:ascii="Angsana New" w:hAnsi="Angsana New" w:hint="cs"/>
          <w:sz w:val="30"/>
          <w:szCs w:val="30"/>
          <w:cs/>
        </w:rPr>
        <w:t>เงิน</w:t>
      </w:r>
      <w:r w:rsidRPr="006D7969">
        <w:rPr>
          <w:rFonts w:ascii="Angsana New" w:hAnsi="Angsana New"/>
          <w:sz w:val="30"/>
          <w:szCs w:val="30"/>
        </w:rPr>
        <w:br/>
      </w:r>
      <w:r w:rsidRPr="006D7969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6D7969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14:paraId="1100FD0F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DF8D5DA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Pr="006D7969">
        <w:rPr>
          <w:rFonts w:ascii="Angsana New" w:hAnsi="Angsana New"/>
          <w:sz w:val="30"/>
          <w:szCs w:val="30"/>
        </w:rPr>
        <w:t>6</w:t>
      </w:r>
      <w:r w:rsidRPr="006D7969">
        <w:rPr>
          <w:rFonts w:ascii="Angsana New" w:hAnsi="Angsana New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D7969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6D7969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Pr="006D7969">
        <w:rPr>
          <w:rFonts w:ascii="Angsana New" w:hAnsi="Angsana New" w:hint="cs"/>
          <w:spacing w:val="-8"/>
          <w:sz w:val="30"/>
          <w:szCs w:val="30"/>
          <w:cs/>
        </w:rPr>
        <w:br/>
      </w:r>
      <w:r w:rsidRPr="006D7969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br/>
      </w:r>
      <w:r w:rsidRPr="006D7969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6D7969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Pr="006D7969">
        <w:rPr>
          <w:rFonts w:ascii="Angsana New" w:hAnsi="Angsana New"/>
          <w:sz w:val="30"/>
          <w:szCs w:val="30"/>
          <w:lang w:val="en-US"/>
        </w:rPr>
        <w:t>6</w:t>
      </w:r>
    </w:p>
    <w:p w14:paraId="7E310F3E" w14:textId="77777777" w:rsidR="00DF216D" w:rsidRPr="006D7969" w:rsidRDefault="00DF216D" w:rsidP="00DF21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22B1E3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6D7969">
        <w:rPr>
          <w:rFonts w:ascii="Angsana New" w:hAnsi="Angsana New"/>
          <w:sz w:val="30"/>
          <w:szCs w:val="30"/>
          <w:cs/>
        </w:rPr>
        <w:br/>
        <w:t>งบการเงินสำหรับปีสิ้นสุดวันที่ 31 ธันวาคม 256</w:t>
      </w:r>
      <w:r w:rsidRPr="006D7969">
        <w:rPr>
          <w:rFonts w:ascii="Angsana New" w:hAnsi="Angsana New"/>
          <w:sz w:val="30"/>
          <w:szCs w:val="30"/>
        </w:rPr>
        <w:t>6</w:t>
      </w:r>
    </w:p>
    <w:p w14:paraId="3D0F2EC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A815B10" w14:textId="77777777" w:rsidR="00EC094F" w:rsidRPr="006D7969" w:rsidRDefault="00EC094F" w:rsidP="00EC094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1F8F2A17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24E6D73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6D7969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6D7969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25C9BE5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79859E9" w14:textId="77777777" w:rsidR="00EC094F" w:rsidRPr="006D7969" w:rsidRDefault="00EC094F" w:rsidP="00EC094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3ABE29F8" w14:textId="77777777" w:rsidR="00EC094F" w:rsidRPr="006D7969" w:rsidRDefault="00EC094F" w:rsidP="00EC094F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2C5CDF4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7969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6D7969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6D7969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14:paraId="01EE1B2F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9587A2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6D7969">
        <w:rPr>
          <w:rFonts w:ascii="Angsana New" w:hAnsi="Angsana New"/>
          <w:sz w:val="30"/>
          <w:szCs w:val="30"/>
          <w:cs/>
          <w:lang w:val="en-US"/>
        </w:rPr>
        <w:t>/</w:t>
      </w:r>
      <w:r w:rsidRPr="006D7969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6D7969">
        <w:rPr>
          <w:rFonts w:ascii="Angsana New" w:hAnsi="Angsana New"/>
          <w:sz w:val="30"/>
          <w:szCs w:val="30"/>
        </w:rPr>
        <w:t xml:space="preserve"> 31 </w:t>
      </w:r>
      <w:r w:rsidRPr="006D79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D7969">
        <w:rPr>
          <w:rFonts w:ascii="Angsana New" w:hAnsi="Angsana New"/>
          <w:sz w:val="30"/>
          <w:szCs w:val="30"/>
        </w:rPr>
        <w:t>2566</w:t>
      </w:r>
    </w:p>
    <w:p w14:paraId="5181161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03A3338" w14:textId="77777777" w:rsidR="00DF216D" w:rsidRPr="006D7969" w:rsidRDefault="00DF216D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33CBDFA2" w14:textId="77777777" w:rsidR="00EC094F" w:rsidRPr="006D7969" w:rsidRDefault="00EC094F" w:rsidP="00EC094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2F4F201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98F152F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6D7969">
        <w:rPr>
          <w:rFonts w:ascii="Angsana New" w:hAnsi="Angsana New" w:hint="cs"/>
          <w:sz w:val="30"/>
          <w:szCs w:val="30"/>
          <w:cs/>
        </w:rPr>
        <w:t>เท่า</w:t>
      </w:r>
      <w:r w:rsidRPr="006D7969">
        <w:rPr>
          <w:rFonts w:ascii="Angsana New" w:hAnsi="Angsana New"/>
          <w:sz w:val="30"/>
          <w:szCs w:val="30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</w:t>
      </w:r>
      <w:r w:rsidRPr="006D7969">
        <w:rPr>
          <w:rFonts w:ascii="Angsana New" w:hAnsi="Angsana New" w:hint="cs"/>
          <w:sz w:val="30"/>
          <w:szCs w:val="30"/>
          <w:cs/>
        </w:rPr>
        <w:t>ประเมินมูลค่า ดังนี้</w:t>
      </w:r>
    </w:p>
    <w:p w14:paraId="512C6518" w14:textId="77777777" w:rsidR="00EC094F" w:rsidRPr="006D7969" w:rsidRDefault="00EC094F" w:rsidP="00EC094F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2F2F2C53" w14:textId="77777777" w:rsidR="00EC094F" w:rsidRPr="006D7969" w:rsidRDefault="00EC094F" w:rsidP="00EC094F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หนี้สินอย่างเดียวกัน</w:t>
      </w:r>
    </w:p>
    <w:p w14:paraId="3FC4477E" w14:textId="77777777" w:rsidR="00EC094F" w:rsidRPr="006D7969" w:rsidRDefault="00EC094F" w:rsidP="00EC094F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67F7705B" w14:textId="77777777" w:rsidR="00EC094F" w:rsidRPr="006D7969" w:rsidRDefault="00EC094F" w:rsidP="00EC094F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ราคาที่สังเกตได้)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1A9E4D1F" w14:textId="77777777" w:rsidR="00EC094F" w:rsidRPr="006D7969" w:rsidRDefault="00EC094F" w:rsidP="00EC094F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14:paraId="46014D9E" w14:textId="77777777" w:rsidR="00EC094F" w:rsidRPr="006D7969" w:rsidRDefault="00EC094F" w:rsidP="00EC094F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14:paraId="3B0B7872" w14:textId="77777777" w:rsidR="00EC094F" w:rsidRPr="006D7969" w:rsidRDefault="00EC094F" w:rsidP="00EC094F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42188348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1714124" w14:textId="77777777" w:rsidR="00EC094F" w:rsidRPr="006D7969" w:rsidRDefault="00EC094F" w:rsidP="00EC094F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30DCCFB5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</w:t>
      </w:r>
      <w:r w:rsidRPr="006D7969">
        <w:rPr>
          <w:rFonts w:ascii="Angsana New" w:hAnsi="Angsana New" w:hint="cs"/>
          <w:sz w:val="30"/>
          <w:szCs w:val="30"/>
          <w:cs/>
        </w:rPr>
        <w:t>โอนขึ้น</w:t>
      </w:r>
    </w:p>
    <w:p w14:paraId="22190D20" w14:textId="77777777" w:rsidR="00EC094F" w:rsidRPr="006D7969" w:rsidRDefault="00EC094F" w:rsidP="00EC094F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36194B35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03670E25" w14:textId="77777777" w:rsidR="00EC094F" w:rsidRPr="006D7969" w:rsidRDefault="00EC094F" w:rsidP="00EC094F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EC094F" w:rsidRPr="006D7969" w14:paraId="0AF41906" w14:textId="77777777" w:rsidTr="00A82722">
        <w:tc>
          <w:tcPr>
            <w:tcW w:w="3597" w:type="dxa"/>
          </w:tcPr>
          <w:p w14:paraId="23964569" w14:textId="77777777" w:rsidR="00EC094F" w:rsidRPr="006D7969" w:rsidRDefault="00EC094F" w:rsidP="00A82722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AD6400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57659" w:rsidRPr="006D7969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5049" w:type="dxa"/>
          </w:tcPr>
          <w:p w14:paraId="56F187D0" w14:textId="77777777" w:rsidR="00EC094F" w:rsidRPr="006D7969" w:rsidRDefault="00EC094F" w:rsidP="00A82722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5170A237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90C0A2B" w14:textId="77777777" w:rsidR="00EC094F" w:rsidRPr="006D7969" w:rsidRDefault="00EC094F" w:rsidP="00EC094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การใช้เกณฑ์การดำเนินงานต่อเนื่อง</w:t>
      </w:r>
    </w:p>
    <w:p w14:paraId="0DEF0CEF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CFE339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pacing w:val="-8"/>
          <w:sz w:val="30"/>
          <w:szCs w:val="30"/>
          <w:cs/>
        </w:rPr>
        <w:t>ดังที่ปรากฏในงบการเงิน</w:t>
      </w:r>
      <w:r w:rsidRPr="006D7969">
        <w:rPr>
          <w:rFonts w:ascii="Angsana New" w:hAnsi="Angsana New" w:hint="cs"/>
          <w:spacing w:val="-8"/>
          <w:sz w:val="30"/>
          <w:szCs w:val="30"/>
          <w:cs/>
        </w:rPr>
        <w:t>กลุ่มบริษัท/</w:t>
      </w:r>
      <w:r w:rsidRPr="006D7969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Pr="006D7969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6D7969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6D7969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6D7969">
        <w:rPr>
          <w:rFonts w:ascii="Angsana New" w:hAnsi="Angsana New"/>
          <w:spacing w:val="-8"/>
          <w:sz w:val="30"/>
          <w:szCs w:val="30"/>
          <w:cs/>
        </w:rPr>
        <w:t>หรับ</w:t>
      </w:r>
      <w:r w:rsidR="00A55670" w:rsidRPr="006D7969">
        <w:rPr>
          <w:rFonts w:ascii="Angsana New" w:hAnsi="Angsana New" w:hint="cs"/>
          <w:spacing w:val="-8"/>
          <w:sz w:val="30"/>
          <w:szCs w:val="30"/>
          <w:cs/>
        </w:rPr>
        <w:t>งวดสามเดือนและเก้า</w:t>
      </w:r>
      <w:r w:rsidRPr="006D7969">
        <w:rPr>
          <w:rFonts w:ascii="Angsana New" w:hAnsi="Angsana New" w:hint="cs"/>
          <w:spacing w:val="-8"/>
          <w:sz w:val="30"/>
          <w:szCs w:val="30"/>
          <w:cs/>
        </w:rPr>
        <w:t>เดือนสิ้นสุด</w:t>
      </w:r>
      <w:r w:rsidRPr="006D7969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="00A55670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>2567</w:t>
      </w:r>
      <w:r w:rsidRPr="006D7969">
        <w:rPr>
          <w:rFonts w:ascii="Angsana New" w:hAnsi="Angsana New"/>
          <w:spacing w:val="-10"/>
          <w:sz w:val="30"/>
          <w:szCs w:val="30"/>
        </w:rPr>
        <w:t xml:space="preserve"> </w:t>
      </w:r>
      <w:r w:rsidRPr="006D7969">
        <w:rPr>
          <w:rFonts w:ascii="Angsana New" w:hAnsi="Angsana New"/>
          <w:spacing w:val="-10"/>
          <w:sz w:val="30"/>
          <w:szCs w:val="30"/>
          <w:cs/>
        </w:rPr>
        <w:t>เป็</w:t>
      </w:r>
      <w:r w:rsidRPr="006D7969">
        <w:rPr>
          <w:rFonts w:ascii="Angsana New" w:hAnsi="Angsana New" w:hint="cs"/>
          <w:spacing w:val="-10"/>
          <w:sz w:val="30"/>
          <w:szCs w:val="30"/>
          <w:cs/>
        </w:rPr>
        <w:t>นจำ</w:t>
      </w:r>
      <w:r w:rsidRPr="006D7969">
        <w:rPr>
          <w:rFonts w:ascii="Angsana New" w:hAnsi="Angsana New"/>
          <w:spacing w:val="-10"/>
          <w:sz w:val="30"/>
          <w:szCs w:val="30"/>
          <w:cs/>
        </w:rPr>
        <w:t>นวน</w:t>
      </w:r>
      <w:r w:rsidR="00F53417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 353</w:t>
      </w:r>
      <w:r w:rsidR="00C608A8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pacing w:val="-10"/>
          <w:sz w:val="30"/>
          <w:szCs w:val="30"/>
          <w:cs/>
        </w:rPr>
        <w:t xml:space="preserve">ล้านบาท </w:t>
      </w:r>
      <w:r w:rsidRPr="006D7969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B85C61">
        <w:rPr>
          <w:rFonts w:ascii="Angsana New" w:hAnsi="Angsana New"/>
          <w:spacing w:val="-10"/>
          <w:sz w:val="30"/>
          <w:szCs w:val="30"/>
        </w:rPr>
        <w:t xml:space="preserve"> 36</w:t>
      </w:r>
      <w:r w:rsidR="00B85C61">
        <w:rPr>
          <w:rFonts w:ascii="Angsana New" w:hAnsi="Angsana New"/>
          <w:spacing w:val="-10"/>
          <w:sz w:val="30"/>
          <w:szCs w:val="30"/>
          <w:lang w:val="en-US"/>
        </w:rPr>
        <w:t>0</w:t>
      </w:r>
      <w:r w:rsidR="00C608A8" w:rsidRPr="006D7969">
        <w:rPr>
          <w:rFonts w:ascii="Angsana New" w:hAnsi="Angsana New"/>
          <w:spacing w:val="-10"/>
          <w:sz w:val="30"/>
          <w:szCs w:val="30"/>
        </w:rPr>
        <w:t xml:space="preserve"> </w:t>
      </w:r>
      <w:r w:rsidRPr="006D7969">
        <w:rPr>
          <w:rFonts w:ascii="Angsana New" w:hAnsi="Angsana New" w:hint="cs"/>
          <w:spacing w:val="-10"/>
          <w:sz w:val="30"/>
          <w:szCs w:val="30"/>
          <w:cs/>
        </w:rPr>
        <w:t>ล้านบาท ตามลำดับ ในงบการเงินรวม และจำ</w:t>
      </w:r>
      <w:r w:rsidRPr="006D7969">
        <w:rPr>
          <w:rFonts w:ascii="Angsana New" w:hAnsi="Angsana New"/>
          <w:spacing w:val="-10"/>
          <w:sz w:val="30"/>
          <w:szCs w:val="30"/>
          <w:cs/>
        </w:rPr>
        <w:t>นวน</w:t>
      </w:r>
      <w:r w:rsidR="00F53417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 144</w:t>
      </w:r>
      <w:r w:rsidR="00C608A8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pacing w:val="-10"/>
          <w:sz w:val="30"/>
          <w:szCs w:val="30"/>
          <w:cs/>
        </w:rPr>
        <w:t>ล้าน</w:t>
      </w:r>
      <w:r w:rsidRPr="006D7969">
        <w:rPr>
          <w:rFonts w:ascii="Angsana New" w:hAnsi="Angsana New"/>
          <w:sz w:val="30"/>
          <w:szCs w:val="30"/>
          <w:cs/>
        </w:rPr>
        <w:t xml:space="preserve">บาท </w:t>
      </w:r>
      <w:r w:rsidRPr="006D7969">
        <w:rPr>
          <w:rFonts w:ascii="Angsana New" w:hAnsi="Angsana New" w:hint="cs"/>
          <w:sz w:val="30"/>
          <w:szCs w:val="30"/>
          <w:cs/>
        </w:rPr>
        <w:t>และ</w:t>
      </w:r>
      <w:r w:rsidR="00F53417" w:rsidRPr="006D7969">
        <w:rPr>
          <w:rFonts w:ascii="Angsana New" w:hAnsi="Angsana New"/>
          <w:sz w:val="30"/>
          <w:szCs w:val="30"/>
        </w:rPr>
        <w:t xml:space="preserve"> 206</w:t>
      </w:r>
      <w:r w:rsidR="00C608A8" w:rsidRPr="006D7969">
        <w:rPr>
          <w:rFonts w:ascii="Angsana New" w:hAnsi="Angsana New"/>
          <w:sz w:val="30"/>
          <w:szCs w:val="30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6D7969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ในงบการเงินเฉพาะกิจการ และ 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6D7969">
        <w:rPr>
          <w:rFonts w:ascii="Angsana New" w:hAnsi="Angsana New"/>
          <w:spacing w:val="-6"/>
          <w:sz w:val="30"/>
          <w:szCs w:val="30"/>
        </w:rPr>
        <w:t xml:space="preserve"> </w:t>
      </w:r>
      <w:r w:rsidR="00A55670" w:rsidRPr="006D7969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D7969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6D7969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6D7969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Pr="006D7969">
        <w:rPr>
          <w:rFonts w:ascii="Angsana New" w:hAnsi="Angsana New"/>
          <w:sz w:val="30"/>
          <w:szCs w:val="30"/>
          <w:cs/>
        </w:rPr>
        <w:t>เวียน</w:t>
      </w:r>
      <w:r w:rsidRPr="006D7969">
        <w:rPr>
          <w:rFonts w:ascii="Angsana New" w:hAnsi="Angsana New" w:hint="cs"/>
          <w:sz w:val="30"/>
          <w:szCs w:val="30"/>
          <w:cs/>
        </w:rPr>
        <w:t>เป็น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C608A8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539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6D7969">
        <w:rPr>
          <w:rFonts w:ascii="Angsana New" w:hAnsi="Angsana New"/>
          <w:spacing w:val="-6"/>
          <w:sz w:val="30"/>
          <w:szCs w:val="30"/>
          <w:cs/>
        </w:rPr>
        <w:t>ใน</w:t>
      </w:r>
      <w:r w:rsidR="00C608A8" w:rsidRPr="006D7969">
        <w:rPr>
          <w:rFonts w:ascii="Angsana New" w:hAnsi="Angsana New" w:hint="cs"/>
          <w:spacing w:val="-6"/>
          <w:sz w:val="30"/>
          <w:szCs w:val="30"/>
          <w:cs/>
        </w:rPr>
        <w:t>งบการเงินเฉพาะกิจการ</w:t>
      </w:r>
      <w:r w:rsidRPr="006D7969">
        <w:rPr>
          <w:rFonts w:ascii="Angsana New" w:hAnsi="Angsana New"/>
          <w:spacing w:val="-6"/>
          <w:sz w:val="30"/>
          <w:szCs w:val="30"/>
          <w:cs/>
        </w:rPr>
        <w:t xml:space="preserve"> และบริษัท</w:t>
      </w:r>
      <w:r w:rsidRPr="006D7969">
        <w:rPr>
          <w:rFonts w:ascii="Angsana New" w:hAnsi="Angsana New"/>
          <w:sz w:val="30"/>
          <w:szCs w:val="30"/>
          <w:cs/>
        </w:rPr>
        <w:t>ย่อย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หนึ่ง</w:t>
      </w:r>
      <w:r w:rsidRPr="006D7969">
        <w:rPr>
          <w:rFonts w:ascii="Angsana New" w:hAnsi="Angsana New"/>
          <w:spacing w:val="-6"/>
          <w:sz w:val="30"/>
          <w:szCs w:val="30"/>
          <w:cs/>
        </w:rPr>
        <w:t>แห่งมีส่วนขาดของผู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Pr="006D7969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</w:rPr>
        <w:t>และบริษ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Pr="006D7969">
        <w:rPr>
          <w:rFonts w:ascii="Angsana New" w:hAnsi="Angsana New"/>
          <w:spacing w:val="-6"/>
          <w:sz w:val="30"/>
          <w:szCs w:val="30"/>
          <w:cs/>
        </w:rPr>
        <w:t>ย่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อยอีก</w:t>
      </w:r>
      <w:r w:rsidRPr="006D7969">
        <w:rPr>
          <w:rFonts w:ascii="Angsana New" w:hAnsi="Angsana New"/>
          <w:spacing w:val="-6"/>
          <w:sz w:val="30"/>
          <w:szCs w:val="30"/>
          <w:cs/>
        </w:rPr>
        <w:t>แห่ง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6D7969">
        <w:rPr>
          <w:rFonts w:ascii="Angsana New" w:hAnsi="Angsana New"/>
          <w:spacing w:val="-6"/>
          <w:sz w:val="30"/>
          <w:szCs w:val="30"/>
          <w:cs/>
        </w:rPr>
        <w:t>ไม่สามารถด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6D7969">
        <w:rPr>
          <w:rFonts w:ascii="Angsana New" w:hAnsi="Angsana New"/>
          <w:spacing w:val="-6"/>
          <w:sz w:val="30"/>
          <w:szCs w:val="30"/>
          <w:cs/>
        </w:rPr>
        <w:t>รงอ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Pr="006D7969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Pr="006D7969">
        <w:rPr>
          <w:rFonts w:ascii="Angsana New" w:hAnsi="Angsana New" w:hint="cs"/>
          <w:sz w:val="30"/>
          <w:szCs w:val="30"/>
          <w:cs/>
        </w:rPr>
        <w:t>สัญญา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กู้ยืมเงินซึ่ง</w:t>
      </w:r>
      <w:r w:rsidRPr="006D7969">
        <w:rPr>
          <w:rFonts w:ascii="Angsana New" w:hAnsi="Angsana New"/>
          <w:spacing w:val="-6"/>
          <w:sz w:val="30"/>
          <w:szCs w:val="30"/>
          <w:cs/>
        </w:rPr>
        <w:t>อาจท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ำให้เจ้าหนี้</w:t>
      </w:r>
      <w:r w:rsidRPr="006D7969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เงินกู้ทั้งหมดได้ทันที ตามที่กล่าว</w:t>
      </w:r>
      <w:r w:rsidR="00A55670" w:rsidRPr="006D7969">
        <w:rPr>
          <w:rFonts w:ascii="Angsana New" w:hAnsi="Angsana New" w:hint="cs"/>
          <w:spacing w:val="-6"/>
          <w:sz w:val="30"/>
          <w:szCs w:val="30"/>
          <w:cs/>
        </w:rPr>
        <w:t>ไว้ในหมายเหตุประกอบงบการเงินข้อ</w:t>
      </w:r>
      <w:r w:rsidR="00557659" w:rsidRPr="006D7969">
        <w:rPr>
          <w:rFonts w:ascii="Angsana New" w:hAnsi="Angsana New"/>
          <w:spacing w:val="-6"/>
          <w:sz w:val="30"/>
          <w:szCs w:val="30"/>
        </w:rPr>
        <w:t xml:space="preserve"> </w:t>
      </w:r>
      <w:r w:rsidR="00557659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21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สถานการณ์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/บริษัท  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อย่างไรก็ตามฝ่ายบริหาร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lastRenderedPageBreak/>
        <w:t>อยู่ระหว่าง</w:t>
      </w:r>
      <w:r w:rsidRPr="006D7969">
        <w:rPr>
          <w:rFonts w:ascii="Angsana New" w:hAnsi="Angsana New" w:hint="cs"/>
          <w:sz w:val="30"/>
          <w:szCs w:val="30"/>
          <w:cs/>
        </w:rPr>
        <w:t xml:space="preserve">การแก้ไขเรื่องดังกล่าวได้แก่ </w:t>
      </w:r>
      <w:r w:rsidR="00C608A8" w:rsidRPr="006D7969">
        <w:rPr>
          <w:rFonts w:ascii="Angsana New" w:hAnsi="Angsana New" w:hint="cs"/>
          <w:sz w:val="30"/>
          <w:szCs w:val="30"/>
          <w:cs/>
        </w:rPr>
        <w:t xml:space="preserve">การเพิ่มทุน </w:t>
      </w:r>
      <w:r w:rsidRPr="006D7969">
        <w:rPr>
          <w:rFonts w:ascii="Angsana New" w:hAnsi="Angsana New" w:hint="cs"/>
          <w:sz w:val="30"/>
          <w:szCs w:val="30"/>
          <w:cs/>
        </w:rPr>
        <w:t>การได้รับวงเงินสินเชื่อจากธนาคารพาณิชย์เพิ่ม ทั้งนี้ เพื่อลดความเสี่ยงด้านสภาพคล่อง การ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ไถ่ถอนหุ้นกู้ การออกและเสนอขายหุ้นกู้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และลงทุนในธุรกิจ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557659" w:rsidRPr="006D7969">
        <w:rPr>
          <w:rFonts w:ascii="Angsana New" w:hAnsi="Angsana New" w:hint="cs"/>
          <w:sz w:val="30"/>
          <w:szCs w:val="30"/>
          <w:cs/>
          <w:lang w:val="en-US"/>
        </w:rPr>
        <w:t>เป็นต้น</w:t>
      </w:r>
    </w:p>
    <w:p w14:paraId="104CD69B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D1A410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ดังนั้น งบการเงินรวมและงบการเงินเฉพาะกิจการได้จัดทำขึ้นโดยฝ่ายบริหารของกลุ่มบริษัท/บริษัท โดยใช้หลักเกณฑ์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การดำเนินงานต่อเนื่องโดยมีข้อสมมติว่ากิจการมีเงินทุนหมุนเวียนเพียงพอสำหรับการดำเนินธุรกิจ และผลสำเร็จใน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เรื่องดังกล่าว ดังนั้น งบการเงินนี้จึงไม่ได้รวมรายการปรับปรุงมูลค่าสินทรัพย์ และจัดประเภทรายการสินทรัพย์และหนี้สินใหม่ ซึ่งอาจจำเป็นหากกลุ่มบริษัท/บริษัทไม่สามารถดำเนินงานต่อเนื่อง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ต่อไปได้</w:t>
      </w:r>
    </w:p>
    <w:p w14:paraId="7B8FFD02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EA3806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7D74399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ED20F8C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Pr="006D7969">
        <w:rPr>
          <w:rFonts w:ascii="Angsana New" w:hAnsi="Angsana New"/>
          <w:sz w:val="30"/>
          <w:szCs w:val="30"/>
        </w:rPr>
        <w:t>6</w:t>
      </w:r>
    </w:p>
    <w:p w14:paraId="0BAB68F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9E6B65A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32EE86B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3B3FE05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2B24B4DF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A3BAB8D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E310037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8E1F61A" w14:textId="77777777" w:rsidR="00EC094F" w:rsidRPr="006D7969" w:rsidRDefault="00EC094F" w:rsidP="00EC094F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6D7969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6D7969">
        <w:rPr>
          <w:rFonts w:ascii="Angsana New" w:hAnsi="Angsana New"/>
          <w:b/>
          <w:bCs/>
          <w:sz w:val="30"/>
          <w:szCs w:val="30"/>
          <w:cs/>
        </w:rPr>
        <w:t>/</w:t>
      </w:r>
      <w:r w:rsidRPr="006D7969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14:paraId="6FAB1F2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 w:firstRow="1" w:lastRow="1" w:firstColumn="1" w:lastColumn="1" w:noHBand="0" w:noVBand="0"/>
      </w:tblPr>
      <w:tblGrid>
        <w:gridCol w:w="4111"/>
        <w:gridCol w:w="1418"/>
        <w:gridCol w:w="4111"/>
      </w:tblGrid>
      <w:tr w:rsidR="00EC094F" w:rsidRPr="006D7969" w14:paraId="09E8CF9C" w14:textId="77777777" w:rsidTr="00A82722">
        <w:trPr>
          <w:tblHeader/>
        </w:trPr>
        <w:tc>
          <w:tcPr>
            <w:tcW w:w="4111" w:type="dxa"/>
          </w:tcPr>
          <w:p w14:paraId="12D727F6" w14:textId="77777777" w:rsidR="00EC094F" w:rsidRPr="006D7969" w:rsidRDefault="00EC094F" w:rsidP="00A82722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24C788" w14:textId="77777777" w:rsidR="00EC094F" w:rsidRPr="006D7969" w:rsidRDefault="00EC094F" w:rsidP="00A82722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15078AF8" w14:textId="77777777" w:rsidR="00EC094F" w:rsidRPr="006D7969" w:rsidRDefault="00EC094F" w:rsidP="00A82722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5D6B0869" w14:textId="77777777" w:rsidR="00EC094F" w:rsidRPr="006D7969" w:rsidRDefault="00EC094F" w:rsidP="00A82722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2E8673" w14:textId="77777777" w:rsidR="00EC094F" w:rsidRPr="006D7969" w:rsidRDefault="00EC094F" w:rsidP="00A82722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C094F" w:rsidRPr="006D7969" w14:paraId="18A38002" w14:textId="77777777" w:rsidTr="00A82722">
        <w:tc>
          <w:tcPr>
            <w:tcW w:w="4111" w:type="dxa"/>
          </w:tcPr>
          <w:p w14:paraId="43714174" w14:textId="77777777" w:rsidR="00EC094F" w:rsidRPr="006D7969" w:rsidRDefault="00EC094F" w:rsidP="00A82722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6AE8D84E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1BF0806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7C9A3B3E" w14:textId="77777777" w:rsidTr="00A82722">
        <w:tc>
          <w:tcPr>
            <w:tcW w:w="4111" w:type="dxa"/>
          </w:tcPr>
          <w:p w14:paraId="53729E8D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14:paraId="6F395F30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70597B9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56349677" w14:textId="77777777" w:rsidTr="00A82722">
        <w:tc>
          <w:tcPr>
            <w:tcW w:w="4111" w:type="dxa"/>
          </w:tcPr>
          <w:p w14:paraId="43DFABB7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14:paraId="76CB5E6C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2F2585B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58B57E0F" w14:textId="77777777" w:rsidTr="00A82722">
        <w:tc>
          <w:tcPr>
            <w:tcW w:w="4111" w:type="dxa"/>
          </w:tcPr>
          <w:p w14:paraId="3A7D335D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70285258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5EBF8D2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สิ้นสุดการเป็นบริษัทย่อยเมื่อวันที่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EC094F" w:rsidRPr="006D7969" w14:paraId="59E302CA" w14:textId="77777777" w:rsidTr="00A82722">
        <w:tc>
          <w:tcPr>
            <w:tcW w:w="4111" w:type="dxa"/>
          </w:tcPr>
          <w:p w14:paraId="45B1E342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14:paraId="546844B3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F206C2E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F216D" w:rsidRPr="006D7969" w14:paraId="7EB10145" w14:textId="77777777" w:rsidTr="00A82722">
        <w:tc>
          <w:tcPr>
            <w:tcW w:w="4111" w:type="dxa"/>
          </w:tcPr>
          <w:p w14:paraId="74EEF6AA" w14:textId="77777777" w:rsidR="00DF216D" w:rsidRPr="006D7969" w:rsidRDefault="00DF216D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="000E31B3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(“FAB”)</w:t>
            </w:r>
          </w:p>
        </w:tc>
        <w:tc>
          <w:tcPr>
            <w:tcW w:w="1418" w:type="dxa"/>
          </w:tcPr>
          <w:p w14:paraId="0E79DE8F" w14:textId="77777777" w:rsidR="00DF216D" w:rsidRPr="006D7969" w:rsidRDefault="00DF216D" w:rsidP="00F57C46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45BBEBB" w14:textId="77777777" w:rsidR="00DF216D" w:rsidRPr="006D7969" w:rsidRDefault="00DF216D" w:rsidP="00DF216D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DE7250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DE7250" w:rsidRPr="006D796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F216D" w:rsidRPr="006D7969" w14:paraId="5C665A10" w14:textId="77777777" w:rsidTr="00A82722">
        <w:tc>
          <w:tcPr>
            <w:tcW w:w="4111" w:type="dxa"/>
          </w:tcPr>
          <w:p w14:paraId="678A9F49" w14:textId="77777777" w:rsidR="00DF216D" w:rsidRPr="006D7969" w:rsidRDefault="00DF216D" w:rsidP="00DF216D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4C0DB106" w14:textId="77777777" w:rsidR="00DF216D" w:rsidRPr="006D7969" w:rsidRDefault="00DF216D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44D1689" w14:textId="77777777" w:rsidR="00DF216D" w:rsidRPr="006D7969" w:rsidRDefault="00DF216D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7250" w:rsidRPr="006D7969" w14:paraId="3761DFE7" w14:textId="77777777" w:rsidTr="00A82722">
        <w:tc>
          <w:tcPr>
            <w:tcW w:w="4111" w:type="dxa"/>
          </w:tcPr>
          <w:p w14:paraId="5D99FEEA" w14:textId="77777777" w:rsidR="00DE7250" w:rsidRPr="006D7969" w:rsidRDefault="00DE7250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โนมิมาโช จำกัด</w:t>
            </w:r>
          </w:p>
        </w:tc>
        <w:tc>
          <w:tcPr>
            <w:tcW w:w="1418" w:type="dxa"/>
          </w:tcPr>
          <w:p w14:paraId="77D52E72" w14:textId="77777777" w:rsidR="00DE7250" w:rsidRPr="006D7969" w:rsidRDefault="00DE7250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863CAA4" w14:textId="77777777" w:rsidR="00DE7250" w:rsidRPr="006D7969" w:rsidRDefault="00DE7250" w:rsidP="00F87A4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538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="00F87A4A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538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ซึ่งบริษัท</w:t>
            </w:r>
            <w:r w:rsidR="00F87A4A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ถือหุ้นร้อยละ</w:t>
            </w:r>
            <w:r w:rsidR="007231D8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231D8" w:rsidRPr="006D796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และเป็นบริษัทย่อย</w:t>
            </w:r>
            <w:r w:rsidR="00F87A4A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84.35 </w:t>
            </w:r>
            <w:r w:rsidR="00F87A4A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(สิ้นสุดการเป็นบริษัทย่อยทางตรง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  <w:r w:rsidR="004E4136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E4136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EC094F" w:rsidRPr="006D7969" w14:paraId="0EBBC73C" w14:textId="77777777" w:rsidTr="00A82722">
        <w:tc>
          <w:tcPr>
            <w:tcW w:w="4111" w:type="dxa"/>
          </w:tcPr>
          <w:p w14:paraId="40D77117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418" w:type="dxa"/>
          </w:tcPr>
          <w:p w14:paraId="241A66D5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3E7CD4D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ดิสทริบิวชั่นเซ็นเตอร์ จำกัด 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4A98FA3D" w14:textId="77777777" w:rsidTr="00A82722">
        <w:tc>
          <w:tcPr>
            <w:tcW w:w="4111" w:type="dxa"/>
          </w:tcPr>
          <w:p w14:paraId="54D70E7B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418" w:type="dxa"/>
          </w:tcPr>
          <w:p w14:paraId="59535BAD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DF0D143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เพียร์ ฟอร์ ออล จำกัด 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EC094F" w:rsidRPr="006D7969" w14:paraId="4399EDAA" w14:textId="77777777" w:rsidTr="00A82722">
        <w:tc>
          <w:tcPr>
            <w:tcW w:w="4111" w:type="dxa"/>
          </w:tcPr>
          <w:p w14:paraId="69C4DC96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14:paraId="404F4BF2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D215A81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คอร์ปอเรชั่น จำกัด 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058ECF7E" w14:textId="77777777" w:rsidTr="00A82722">
        <w:tc>
          <w:tcPr>
            <w:tcW w:w="4111" w:type="dxa"/>
          </w:tcPr>
          <w:p w14:paraId="033F74B1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346C6D4A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EA97232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1BA686F0" w14:textId="77777777" w:rsidTr="00A82722">
        <w:tc>
          <w:tcPr>
            <w:tcW w:w="4111" w:type="dxa"/>
          </w:tcPr>
          <w:p w14:paraId="52BADAC1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14:paraId="656710FA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E03321E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132E32AA" w14:textId="77777777" w:rsidTr="00A82722">
        <w:tc>
          <w:tcPr>
            <w:tcW w:w="4111" w:type="dxa"/>
          </w:tcPr>
          <w:p w14:paraId="5E935717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418" w:type="dxa"/>
          </w:tcPr>
          <w:p w14:paraId="5580E625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D09FCA5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7B1C99D5" w14:textId="77777777" w:rsidTr="00A82722">
        <w:tc>
          <w:tcPr>
            <w:tcW w:w="4111" w:type="dxa"/>
          </w:tcPr>
          <w:p w14:paraId="6E5A6CBC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14:paraId="1E0A655B" w14:textId="77777777" w:rsidR="00EC094F" w:rsidRPr="006D7969" w:rsidRDefault="00EC094F" w:rsidP="00A82722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FDF0DAF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5F84630E" w14:textId="77777777" w:rsidTr="00A82722">
        <w:tc>
          <w:tcPr>
            <w:tcW w:w="4111" w:type="dxa"/>
          </w:tcPr>
          <w:p w14:paraId="1346877A" w14:textId="77777777" w:rsidR="00EC094F" w:rsidRPr="006D7969" w:rsidRDefault="00EC094F" w:rsidP="00A82722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13C819FB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7E9970AC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4FE9E9E9" w14:textId="77777777" w:rsidTr="00A82722">
        <w:tc>
          <w:tcPr>
            <w:tcW w:w="4111" w:type="dxa"/>
          </w:tcPr>
          <w:p w14:paraId="74D8F191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41B82D94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1B961CE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40.71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40.63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ในปี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A049C8" w:rsidRPr="006D7969" w14:paraId="33AA6701" w14:textId="77777777" w:rsidTr="00A82722">
        <w:tc>
          <w:tcPr>
            <w:tcW w:w="4111" w:type="dxa"/>
          </w:tcPr>
          <w:p w14:paraId="5BBF73D3" w14:textId="77777777" w:rsidR="00A049C8" w:rsidRPr="006D7969" w:rsidRDefault="00A049C8" w:rsidP="00A049C8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5ACB39DF" w14:textId="77777777" w:rsidR="00A049C8" w:rsidRPr="006D7969" w:rsidRDefault="00A049C8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1780025" w14:textId="77777777" w:rsidR="00A049C8" w:rsidRPr="006D7969" w:rsidRDefault="00A049C8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02A44FF8" w14:textId="77777777" w:rsidTr="00A82722">
        <w:tc>
          <w:tcPr>
            <w:tcW w:w="4111" w:type="dxa"/>
          </w:tcPr>
          <w:p w14:paraId="2B3E69DB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14:paraId="146FBDE5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DD4AAAC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24.80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และมีกรรมการร่วมกัน (ตั้งแต่วันที่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EC094F" w:rsidRPr="006D7969" w14:paraId="537F3439" w14:textId="77777777" w:rsidTr="00A82722">
        <w:tc>
          <w:tcPr>
            <w:tcW w:w="4111" w:type="dxa"/>
          </w:tcPr>
          <w:p w14:paraId="749C9B82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14:paraId="3706AFD5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69454A0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21.51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19.92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ในปี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EC094F" w:rsidRPr="006D7969" w14:paraId="505E3557" w14:textId="77777777" w:rsidTr="00A82722">
        <w:tc>
          <w:tcPr>
            <w:tcW w:w="4111" w:type="dxa"/>
          </w:tcPr>
          <w:p w14:paraId="52034E17" w14:textId="77777777" w:rsidR="00EC094F" w:rsidRPr="006D7969" w:rsidRDefault="00EC094F" w:rsidP="00A82722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1418" w:type="dxa"/>
          </w:tcPr>
          <w:p w14:paraId="63D7AAF6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C67AB4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เป็นบริษัทร่วมทางอ้อม ถือหุ้นโดยบริษัท มันตรา แอสเซ็ท จำกัด ถือหุ้นร้อยละ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40.22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7C205145" w14:textId="77777777" w:rsidTr="00A82722">
        <w:tc>
          <w:tcPr>
            <w:tcW w:w="4111" w:type="dxa"/>
          </w:tcPr>
          <w:p w14:paraId="49311E4D" w14:textId="77777777" w:rsidR="00EC094F" w:rsidRPr="006D7969" w:rsidRDefault="00EC094F" w:rsidP="00A82722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7C6445B0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2DD26959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932FE" w:rsidRPr="006D7969" w14:paraId="58628015" w14:textId="77777777" w:rsidTr="00A82722">
        <w:tc>
          <w:tcPr>
            <w:tcW w:w="4111" w:type="dxa"/>
          </w:tcPr>
          <w:p w14:paraId="7EDAD161" w14:textId="77777777" w:rsidR="003932FE" w:rsidRPr="006D7969" w:rsidRDefault="00011444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สมูท แอส ซิลค์ จำกัด</w:t>
            </w:r>
          </w:p>
        </w:tc>
        <w:tc>
          <w:tcPr>
            <w:tcW w:w="1418" w:type="dxa"/>
          </w:tcPr>
          <w:p w14:paraId="2B9F6642" w14:textId="77777777" w:rsidR="003932FE" w:rsidRPr="006D7969" w:rsidRDefault="00011444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D22BABC" w14:textId="77777777" w:rsidR="003932FE" w:rsidRPr="006D7969" w:rsidRDefault="00011444" w:rsidP="00F9595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</w:t>
            </w:r>
            <w:r w:rsidR="00A049C8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บริษัทร่ว</w:t>
            </w:r>
            <w:r w:rsidR="00F9595C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EC094F" w:rsidRPr="006D7969" w14:paraId="023A8AE7" w14:textId="77777777" w:rsidTr="00A82722">
        <w:tc>
          <w:tcPr>
            <w:tcW w:w="4111" w:type="dxa"/>
          </w:tcPr>
          <w:p w14:paraId="55D891E6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14:paraId="70621073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D1DFB31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EC094F" w:rsidRPr="006D7969" w14:paraId="56787533" w14:textId="77777777" w:rsidTr="00A82722">
        <w:tc>
          <w:tcPr>
            <w:tcW w:w="4111" w:type="dxa"/>
          </w:tcPr>
          <w:p w14:paraId="1AEF7C63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14:paraId="7083ABD8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6647210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EC094F" w:rsidRPr="006D7969" w14:paraId="55AC1ABD" w14:textId="77777777" w:rsidTr="00A82722">
        <w:tc>
          <w:tcPr>
            <w:tcW w:w="4111" w:type="dxa"/>
          </w:tcPr>
          <w:p w14:paraId="663517DE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418" w:type="dxa"/>
          </w:tcPr>
          <w:p w14:paraId="1DE18088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F0CB5EC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มีกรรมการและผู้ถือหุ้นร่วมกัน</w:t>
            </w:r>
          </w:p>
        </w:tc>
      </w:tr>
      <w:tr w:rsidR="00EC094F" w:rsidRPr="006D7969" w14:paraId="3869542D" w14:textId="77777777" w:rsidTr="00A82722">
        <w:tc>
          <w:tcPr>
            <w:tcW w:w="4111" w:type="dxa"/>
          </w:tcPr>
          <w:p w14:paraId="468AB62D" w14:textId="77777777" w:rsidR="00EC094F" w:rsidRPr="006D7969" w:rsidRDefault="00EC094F" w:rsidP="00A82722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18" w:type="dxa"/>
          </w:tcPr>
          <w:p w14:paraId="527BBD4E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701A34D2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5192219B" w14:textId="77777777" w:rsidTr="00A82722">
        <w:tc>
          <w:tcPr>
            <w:tcW w:w="4111" w:type="dxa"/>
          </w:tcPr>
          <w:p w14:paraId="3BCF0DCD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อีเทอร์นิตี้ พาวเวอร์ จำกัด</w:t>
            </w:r>
          </w:p>
        </w:tc>
        <w:tc>
          <w:tcPr>
            <w:tcW w:w="1418" w:type="dxa"/>
          </w:tcPr>
          <w:p w14:paraId="115147F1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641B38D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EC094F" w:rsidRPr="006D7969" w14:paraId="27E45BDA" w14:textId="77777777" w:rsidTr="00A82722">
        <w:tc>
          <w:tcPr>
            <w:tcW w:w="4111" w:type="dxa"/>
          </w:tcPr>
          <w:p w14:paraId="6E201B09" w14:textId="77777777" w:rsidR="00EC094F" w:rsidRPr="006D7969" w:rsidRDefault="00EC094F" w:rsidP="00A82722">
            <w:p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</w:tcPr>
          <w:p w14:paraId="60BA1F67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5F53AB6D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</w:tr>
      <w:tr w:rsidR="00EC094F" w:rsidRPr="006D7969" w14:paraId="35BDFF30" w14:textId="77777777" w:rsidTr="00A82722">
        <w:tc>
          <w:tcPr>
            <w:tcW w:w="4111" w:type="dxa"/>
            <w:shd w:val="clear" w:color="auto" w:fill="auto"/>
          </w:tcPr>
          <w:p w14:paraId="7EA47935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</w:t>
            </w:r>
          </w:p>
        </w:tc>
        <w:tc>
          <w:tcPr>
            <w:tcW w:w="1418" w:type="dxa"/>
            <w:shd w:val="clear" w:color="auto" w:fill="auto"/>
          </w:tcPr>
          <w:p w14:paraId="06CADD3E" w14:textId="77777777" w:rsidR="00EC094F" w:rsidRPr="006D7969" w:rsidRDefault="00EC094F" w:rsidP="00A82722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2F965816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5.30</w:t>
            </w:r>
          </w:p>
        </w:tc>
      </w:tr>
      <w:tr w:rsidR="00EC094F" w:rsidRPr="006D7969" w14:paraId="04B346AD" w14:textId="77777777" w:rsidTr="00A82722">
        <w:tc>
          <w:tcPr>
            <w:tcW w:w="4111" w:type="dxa"/>
            <w:shd w:val="clear" w:color="auto" w:fill="auto"/>
          </w:tcPr>
          <w:p w14:paraId="54F39AF2" w14:textId="77777777" w:rsidR="00EC094F" w:rsidRPr="006D7969" w:rsidRDefault="00EC094F" w:rsidP="00A82722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08C0CD5" w14:textId="77777777" w:rsidR="00EC094F" w:rsidRPr="006D7969" w:rsidRDefault="00EC094F" w:rsidP="00A82722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37D515D4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EC094F" w:rsidRPr="006D7969" w14:paraId="61691C25" w14:textId="77777777" w:rsidTr="00A82722">
        <w:tc>
          <w:tcPr>
            <w:tcW w:w="4111" w:type="dxa"/>
            <w:shd w:val="clear" w:color="auto" w:fill="auto"/>
          </w:tcPr>
          <w:p w14:paraId="6CAB1A76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  <w:shd w:val="clear" w:color="auto" w:fill="auto"/>
          </w:tcPr>
          <w:p w14:paraId="7B2302DF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09321555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เป็นบริษัทย่อยของบริษัทนิวส์ เน็ตเวิร์ค คอร์ปอเรชั่น จำกัด (มหาชน)</w:t>
            </w:r>
          </w:p>
        </w:tc>
      </w:tr>
      <w:tr w:rsidR="00EC094F" w:rsidRPr="006D7969" w14:paraId="08703C21" w14:textId="77777777" w:rsidTr="00A82722">
        <w:tc>
          <w:tcPr>
            <w:tcW w:w="4111" w:type="dxa"/>
          </w:tcPr>
          <w:p w14:paraId="18698F1C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14:paraId="24A3EC95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FB7C794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1.96</w:t>
            </w:r>
          </w:p>
        </w:tc>
      </w:tr>
      <w:tr w:rsidR="00EC094F" w:rsidRPr="006D7969" w14:paraId="19A7B98B" w14:textId="77777777" w:rsidTr="00A82722">
        <w:tc>
          <w:tcPr>
            <w:tcW w:w="4111" w:type="dxa"/>
          </w:tcPr>
          <w:p w14:paraId="54BF7CC7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อควา แอด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14:paraId="5122C060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D3AF3CC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EC094F" w:rsidRPr="006D7969" w14:paraId="7267348E" w14:textId="77777777" w:rsidTr="00A82722">
        <w:tc>
          <w:tcPr>
            <w:tcW w:w="4111" w:type="dxa"/>
          </w:tcPr>
          <w:p w14:paraId="5285DA91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</w:p>
        </w:tc>
        <w:tc>
          <w:tcPr>
            <w:tcW w:w="1418" w:type="dxa"/>
          </w:tcPr>
          <w:p w14:paraId="741EDB0B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EC62430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มีผู้ถือหุ้น และกรรมการหรือผู้บริหารร่วมกัน</w:t>
            </w:r>
          </w:p>
        </w:tc>
      </w:tr>
      <w:tr w:rsidR="00FD5EBB" w:rsidRPr="006D7969" w14:paraId="6F79091B" w14:textId="77777777" w:rsidTr="00A82722">
        <w:tc>
          <w:tcPr>
            <w:tcW w:w="4111" w:type="dxa"/>
          </w:tcPr>
          <w:p w14:paraId="7C5813BC" w14:textId="77777777" w:rsidR="00FD5EBB" w:rsidRPr="006D7969" w:rsidRDefault="00FD5EBB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วาว แฟคเตอร์ จำกัด (มหาชน)</w:t>
            </w:r>
          </w:p>
        </w:tc>
        <w:tc>
          <w:tcPr>
            <w:tcW w:w="1418" w:type="dxa"/>
          </w:tcPr>
          <w:p w14:paraId="59F9FFB8" w14:textId="77777777" w:rsidR="00FD5EBB" w:rsidRPr="006D7969" w:rsidRDefault="00FD5EBB" w:rsidP="00FD5EBB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66D40963" w14:textId="77777777" w:rsidR="00FD5EBB" w:rsidRPr="006D7969" w:rsidRDefault="00FD5EBB" w:rsidP="002F6215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AD6400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2.97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EC094F" w:rsidRPr="006D7969" w14:paraId="0FDD73C5" w14:textId="77777777" w:rsidTr="00A82722">
        <w:tc>
          <w:tcPr>
            <w:tcW w:w="4111" w:type="dxa"/>
          </w:tcPr>
          <w:p w14:paraId="115F5177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10C4F110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E60BA71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เป็นผู้ถือหุ้นในบริษัทย่อย</w:t>
            </w:r>
          </w:p>
        </w:tc>
      </w:tr>
      <w:tr w:rsidR="00EC094F" w:rsidRPr="006D7969" w14:paraId="6E00DD9F" w14:textId="77777777" w:rsidTr="00A82722">
        <w:tc>
          <w:tcPr>
            <w:tcW w:w="4111" w:type="dxa"/>
          </w:tcPr>
          <w:p w14:paraId="3DAF03A4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14:paraId="7E2B7175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AC8F43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</w:t>
            </w:r>
          </w:p>
        </w:tc>
      </w:tr>
      <w:tr w:rsidR="001638D7" w:rsidRPr="006D7969" w14:paraId="4C5FD6FC" w14:textId="77777777" w:rsidTr="00A82722">
        <w:tc>
          <w:tcPr>
            <w:tcW w:w="4111" w:type="dxa"/>
          </w:tcPr>
          <w:p w14:paraId="32430643" w14:textId="77777777" w:rsidR="001638D7" w:rsidRPr="006D7969" w:rsidRDefault="00B043B0" w:rsidP="001638D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เอ็ป</w:t>
            </w:r>
            <w:r w:rsidR="001638D7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โก้ กรีน พาวเวอร์ พลัส จำกัด</w:t>
            </w:r>
          </w:p>
        </w:tc>
        <w:tc>
          <w:tcPr>
            <w:tcW w:w="1418" w:type="dxa"/>
          </w:tcPr>
          <w:p w14:paraId="50540896" w14:textId="77777777" w:rsidR="001638D7" w:rsidRPr="006D7969" w:rsidRDefault="001638D7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2DA50F0" w14:textId="77777777" w:rsidR="001638D7" w:rsidRPr="006D7969" w:rsidRDefault="001638D7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638D7" w:rsidRPr="006D7969" w14:paraId="62541AF7" w14:textId="77777777" w:rsidTr="00A82722">
        <w:tc>
          <w:tcPr>
            <w:tcW w:w="4111" w:type="dxa"/>
          </w:tcPr>
          <w:p w14:paraId="13C76C8C" w14:textId="77777777" w:rsidR="001638D7" w:rsidRPr="006D7969" w:rsidRDefault="001638D7" w:rsidP="001638D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418" w:type="dxa"/>
          </w:tcPr>
          <w:p w14:paraId="649BF905" w14:textId="77777777" w:rsidR="001638D7" w:rsidRPr="006D7969" w:rsidRDefault="001638D7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EAD1D91" w14:textId="77777777" w:rsidR="001638D7" w:rsidRPr="006D7969" w:rsidRDefault="001638D7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65F5C" w:rsidRPr="006D7969" w14:paraId="3003E8EB" w14:textId="77777777" w:rsidTr="00A82722">
        <w:tc>
          <w:tcPr>
            <w:tcW w:w="4111" w:type="dxa"/>
          </w:tcPr>
          <w:p w14:paraId="4F9B6705" w14:textId="77777777" w:rsidR="00665F5C" w:rsidRPr="006D7969" w:rsidRDefault="00665F5C" w:rsidP="001638D7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17CC1D3C" w14:textId="77777777" w:rsidR="00665F5C" w:rsidRPr="006D7969" w:rsidRDefault="00665F5C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C8A484A" w14:textId="77777777" w:rsidR="00665F5C" w:rsidRPr="006D7969" w:rsidRDefault="00665F5C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2F6215" w:rsidRPr="006D7969" w14:paraId="40662F50" w14:textId="77777777" w:rsidTr="00A82722">
        <w:tc>
          <w:tcPr>
            <w:tcW w:w="4111" w:type="dxa"/>
          </w:tcPr>
          <w:p w14:paraId="210B5564" w14:textId="77777777" w:rsidR="002F6215" w:rsidRPr="006D7969" w:rsidRDefault="002F6215" w:rsidP="00A82722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4AD7A4E2" w14:textId="77777777" w:rsidR="002F6215" w:rsidRPr="006D7969" w:rsidRDefault="002F6215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DDD5DD9" w14:textId="77777777" w:rsidR="002F6215" w:rsidRPr="006D7969" w:rsidRDefault="002F6215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5D46B5C1" w14:textId="77777777" w:rsidTr="00A82722">
        <w:tc>
          <w:tcPr>
            <w:tcW w:w="4111" w:type="dxa"/>
          </w:tcPr>
          <w:p w14:paraId="2B31F5F7" w14:textId="77777777" w:rsidR="00EC094F" w:rsidRPr="006D7969" w:rsidRDefault="00EC094F" w:rsidP="00A82722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บุคคล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36B5DFC5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7A5656A3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76DEB72D" w14:textId="77777777" w:rsidTr="00A82722">
        <w:tc>
          <w:tcPr>
            <w:tcW w:w="4111" w:type="dxa"/>
          </w:tcPr>
          <w:p w14:paraId="7CB7A7C4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418" w:type="dxa"/>
          </w:tcPr>
          <w:p w14:paraId="2CAC17AB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114D290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เป็นผู้ถือหุ้นและกรรมการของบริษัทร่วม</w:t>
            </w:r>
          </w:p>
        </w:tc>
      </w:tr>
      <w:tr w:rsidR="003932FE" w:rsidRPr="006D7969" w14:paraId="20BBD1A2" w14:textId="77777777" w:rsidTr="00A82722">
        <w:tc>
          <w:tcPr>
            <w:tcW w:w="4111" w:type="dxa"/>
          </w:tcPr>
          <w:p w14:paraId="59262385" w14:textId="77777777" w:rsidR="003932FE" w:rsidRPr="006D7969" w:rsidRDefault="003932FE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นางสาวเพลิน ภัทรสกล</w:t>
            </w:r>
          </w:p>
        </w:tc>
        <w:tc>
          <w:tcPr>
            <w:tcW w:w="1418" w:type="dxa"/>
          </w:tcPr>
          <w:p w14:paraId="272D8DFE" w14:textId="77777777" w:rsidR="003932FE" w:rsidRPr="006D7969" w:rsidRDefault="003932FE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9AD1999" w14:textId="77777777" w:rsidR="003932FE" w:rsidRPr="006D7969" w:rsidRDefault="004D6A71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3932FE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กรรมการของบริษัทย่อย</w:t>
            </w:r>
          </w:p>
        </w:tc>
      </w:tr>
      <w:tr w:rsidR="00011444" w:rsidRPr="006D7969" w14:paraId="186991BD" w14:textId="77777777" w:rsidTr="00A82722">
        <w:tc>
          <w:tcPr>
            <w:tcW w:w="4111" w:type="dxa"/>
          </w:tcPr>
          <w:p w14:paraId="6065FF87" w14:textId="77777777" w:rsidR="00011444" w:rsidRPr="006D7969" w:rsidRDefault="00011444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นายสุพรรณ เศษธะพานิช</w:t>
            </w:r>
          </w:p>
        </w:tc>
        <w:tc>
          <w:tcPr>
            <w:tcW w:w="1418" w:type="dxa"/>
          </w:tcPr>
          <w:p w14:paraId="4408C96A" w14:textId="77777777" w:rsidR="00011444" w:rsidRPr="006D7969" w:rsidRDefault="00011444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023CC83" w14:textId="77777777" w:rsidR="00011444" w:rsidRPr="006D7969" w:rsidRDefault="00011444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</w:t>
            </w:r>
            <w:r w:rsidR="009B2705"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สมูท แอส ซิลค์ จำกัด /เป็นกรรมการของบริษัทร</w:t>
            </w:r>
            <w:r w:rsidR="00385D2C" w:rsidRPr="006D796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9B2705" w:rsidRPr="006D7969">
              <w:rPr>
                <w:rFonts w:ascii="Angsana New" w:hAnsi="Angsana New" w:hint="cs"/>
                <w:sz w:val="30"/>
                <w:szCs w:val="30"/>
                <w:cs/>
              </w:rPr>
              <w:t>วม และเป็นอดีตกรรมการ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</w:tr>
      <w:tr w:rsidR="00E5469D" w:rsidRPr="006D7969" w14:paraId="07764176" w14:textId="77777777" w:rsidTr="00A82722">
        <w:tc>
          <w:tcPr>
            <w:tcW w:w="4111" w:type="dxa"/>
          </w:tcPr>
          <w:p w14:paraId="2508B277" w14:textId="77777777" w:rsidR="00420795" w:rsidRPr="006D7969" w:rsidRDefault="00E5469D" w:rsidP="004D6A71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นายสิทธิพงษ์ เนติพัฒน์</w:t>
            </w:r>
          </w:p>
        </w:tc>
        <w:tc>
          <w:tcPr>
            <w:tcW w:w="1418" w:type="dxa"/>
          </w:tcPr>
          <w:p w14:paraId="59B3388D" w14:textId="77777777" w:rsidR="00E5469D" w:rsidRPr="006D7969" w:rsidRDefault="00E5469D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B8D5157" w14:textId="77777777" w:rsidR="00E5469D" w:rsidRPr="006D7969" w:rsidRDefault="00E5469D" w:rsidP="004D6A7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เป็นกรรมการของบริษัทร่วมทางอ้อม</w:t>
            </w:r>
            <w:r w:rsidR="00FD5EBB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EC094F" w:rsidRPr="006D7969" w14:paraId="1BE197F9" w14:textId="77777777" w:rsidTr="00A82722">
        <w:tc>
          <w:tcPr>
            <w:tcW w:w="4111" w:type="dxa"/>
          </w:tcPr>
          <w:p w14:paraId="5EBA10F3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418" w:type="dxa"/>
          </w:tcPr>
          <w:p w14:paraId="23292640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CAD3545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บุคคลที่เกี่ยวข้องกันกับกรรมการของบริษัทย่อย</w:t>
            </w:r>
          </w:p>
        </w:tc>
      </w:tr>
      <w:tr w:rsidR="00EC094F" w:rsidRPr="006D7969" w14:paraId="33AE54C3" w14:textId="77777777" w:rsidTr="00A82722">
        <w:tc>
          <w:tcPr>
            <w:tcW w:w="4111" w:type="dxa"/>
          </w:tcPr>
          <w:p w14:paraId="388FE155" w14:textId="77777777" w:rsidR="00EC094F" w:rsidRPr="006D7969" w:rsidRDefault="00EC094F" w:rsidP="00A82722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02C4445D" w14:textId="77777777" w:rsidR="00EC094F" w:rsidRPr="006D7969" w:rsidRDefault="00EC094F" w:rsidP="00A8272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E7F4607" w14:textId="77777777" w:rsidR="00EC094F" w:rsidRPr="006D7969" w:rsidRDefault="00EC094F" w:rsidP="00A8272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41F67BA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7F1B192" w14:textId="77777777" w:rsidR="00EC094F" w:rsidRPr="006D7969" w:rsidRDefault="00EC094F" w:rsidP="00EC094F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7E35FEF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EC094F" w:rsidRPr="006D7969" w14:paraId="055FC2D1" w14:textId="77777777" w:rsidTr="00A82722">
        <w:trPr>
          <w:tblHeader/>
        </w:trPr>
        <w:tc>
          <w:tcPr>
            <w:tcW w:w="5182" w:type="dxa"/>
          </w:tcPr>
          <w:p w14:paraId="788303CC" w14:textId="77777777" w:rsidR="00EC094F" w:rsidRPr="006D7969" w:rsidRDefault="00EC094F" w:rsidP="00A82722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5535A09E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C094F" w:rsidRPr="006D7969" w14:paraId="1CAD7269" w14:textId="77777777" w:rsidTr="00A82722">
        <w:tc>
          <w:tcPr>
            <w:tcW w:w="5182" w:type="dxa"/>
          </w:tcPr>
          <w:p w14:paraId="45C1713D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0" w:type="dxa"/>
          </w:tcPr>
          <w:p w14:paraId="29221C89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5691260B" w14:textId="77777777" w:rsidTr="00A82722">
        <w:tc>
          <w:tcPr>
            <w:tcW w:w="5182" w:type="dxa"/>
          </w:tcPr>
          <w:p w14:paraId="450AFA4A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14:paraId="5130C20C" w14:textId="77777777" w:rsidR="00EC094F" w:rsidRPr="006D7969" w:rsidRDefault="00EC094F" w:rsidP="00A82722"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57742469" w14:textId="77777777" w:rsidTr="00A82722">
        <w:tc>
          <w:tcPr>
            <w:tcW w:w="5182" w:type="dxa"/>
          </w:tcPr>
          <w:p w14:paraId="196D4C1D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14:paraId="110DBF64" w14:textId="77777777" w:rsidR="00EC094F" w:rsidRPr="006D7969" w:rsidRDefault="00EC094F" w:rsidP="00A82722">
            <w:pPr>
              <w:rPr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EC094F" w:rsidRPr="006D7969" w14:paraId="68FA2946" w14:textId="77777777" w:rsidTr="00A82722">
        <w:tc>
          <w:tcPr>
            <w:tcW w:w="5182" w:type="dxa"/>
          </w:tcPr>
          <w:p w14:paraId="1DA5BC1E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14:paraId="7A2E9AEB" w14:textId="77777777" w:rsidR="00EC094F" w:rsidRPr="006D7969" w:rsidRDefault="00EC094F" w:rsidP="00A82722"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5CC90C8D" w14:textId="77777777" w:rsidTr="00A82722">
        <w:tc>
          <w:tcPr>
            <w:tcW w:w="5182" w:type="dxa"/>
          </w:tcPr>
          <w:p w14:paraId="600E3EAA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1D86F09A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10638A" w:rsidRPr="006D7969">
              <w:rPr>
                <w:rFonts w:ascii="Angsana New" w:hAnsi="Angsana New"/>
                <w:sz w:val="30"/>
                <w:szCs w:val="30"/>
                <w:lang w:val="en-US"/>
              </w:rPr>
              <w:t>6.78 – 12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.00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EC094F" w:rsidRPr="006D7969" w14:paraId="477AC9E4" w14:textId="77777777" w:rsidTr="00A82722">
        <w:tc>
          <w:tcPr>
            <w:tcW w:w="5182" w:type="dxa"/>
          </w:tcPr>
          <w:p w14:paraId="27F35770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3D6E31D7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15482F" w:rsidRPr="006D7969" w14:paraId="34729D5A" w14:textId="77777777" w:rsidTr="00A82722">
        <w:tc>
          <w:tcPr>
            <w:tcW w:w="5182" w:type="dxa"/>
          </w:tcPr>
          <w:p w14:paraId="4C9FFFED" w14:textId="77777777" w:rsidR="0015482F" w:rsidRPr="006D7969" w:rsidRDefault="0015482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4590" w:type="dxa"/>
          </w:tcPr>
          <w:p w14:paraId="312A079B" w14:textId="77777777" w:rsidR="0015482F" w:rsidRPr="006D7969" w:rsidRDefault="0015482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  <w:r w:rsidR="000E31B3"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10A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 ตามราคาประเมินที่</w:t>
            </w:r>
            <w:r w:rsidR="000E31B3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ผู้บริหารกำหนด</w:t>
            </w:r>
          </w:p>
        </w:tc>
      </w:tr>
      <w:tr w:rsidR="00EC094F" w:rsidRPr="006D7969" w14:paraId="0DEA827B" w14:textId="77777777" w:rsidTr="00A82722">
        <w:tc>
          <w:tcPr>
            <w:tcW w:w="5182" w:type="dxa"/>
          </w:tcPr>
          <w:p w14:paraId="2C0B4995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4812A255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591F6F66" w14:textId="77777777" w:rsidTr="00A82722">
        <w:tc>
          <w:tcPr>
            <w:tcW w:w="5182" w:type="dxa"/>
          </w:tcPr>
          <w:p w14:paraId="789C55DD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14:paraId="2096ED6F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2BB40F3A" w14:textId="77777777" w:rsidTr="00A82722">
        <w:tc>
          <w:tcPr>
            <w:tcW w:w="5182" w:type="dxa"/>
          </w:tcPr>
          <w:p w14:paraId="26017F1D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  <w:shd w:val="clear" w:color="auto" w:fill="auto"/>
          </w:tcPr>
          <w:p w14:paraId="227633F5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2F126B81" w14:textId="77777777" w:rsidTr="00A82722">
        <w:tc>
          <w:tcPr>
            <w:tcW w:w="5182" w:type="dxa"/>
          </w:tcPr>
          <w:p w14:paraId="35B8FA04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</w:tcPr>
          <w:p w14:paraId="145C2C0B" w14:textId="77777777" w:rsidR="00EC094F" w:rsidRPr="006D7969" w:rsidRDefault="00EC094F" w:rsidP="00A82722"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7CAE8AA6" w14:textId="77777777" w:rsidTr="00A82722">
        <w:tc>
          <w:tcPr>
            <w:tcW w:w="5182" w:type="dxa"/>
          </w:tcPr>
          <w:p w14:paraId="70B2EE9B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  <w:shd w:val="clear" w:color="auto" w:fill="auto"/>
          </w:tcPr>
          <w:p w14:paraId="1B7899BC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EC094F" w:rsidRPr="006D7969" w14:paraId="5B136E6A" w14:textId="77777777" w:rsidTr="00A82722">
        <w:tc>
          <w:tcPr>
            <w:tcW w:w="5182" w:type="dxa"/>
          </w:tcPr>
          <w:p w14:paraId="4F09FBD6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4D0F328F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EC094F" w:rsidRPr="006D7969" w14:paraId="7B882B6B" w14:textId="77777777" w:rsidTr="00A82722">
        <w:tc>
          <w:tcPr>
            <w:tcW w:w="5182" w:type="dxa"/>
          </w:tcPr>
          <w:p w14:paraId="137FC9E1" w14:textId="77777777" w:rsidR="00EC094F" w:rsidRPr="006D7969" w:rsidRDefault="00EC094F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28706966" w14:textId="77777777" w:rsidR="00EC094F" w:rsidRPr="006D7969" w:rsidRDefault="00EC094F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1F69F02" w14:textId="77777777" w:rsidR="006D7969" w:rsidRDefault="006D7969">
      <w:r>
        <w:br w:type="page"/>
      </w: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6238"/>
        <w:gridCol w:w="3534"/>
      </w:tblGrid>
      <w:tr w:rsidR="006D7969" w:rsidRPr="00110A5B" w14:paraId="3C714738" w14:textId="77777777" w:rsidTr="00110A5B">
        <w:tc>
          <w:tcPr>
            <w:tcW w:w="6238" w:type="dxa"/>
          </w:tcPr>
          <w:p w14:paraId="5D3EE25F" w14:textId="77777777" w:rsidR="006D7969" w:rsidRPr="00110A5B" w:rsidRDefault="006D7969" w:rsidP="00110A5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0A5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การจำหน่ายเงินลงทุนใน</w:t>
            </w:r>
            <w:r w:rsidRPr="00110A5B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3534" w:type="dxa"/>
          </w:tcPr>
          <w:p w14:paraId="507F3DC3" w14:textId="77777777" w:rsidR="006D7969" w:rsidRPr="00110A5B" w:rsidRDefault="006D7969" w:rsidP="00110A5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A5B">
              <w:rPr>
                <w:rFonts w:ascii="Angsana New" w:hAnsi="Angsana New" w:hint="cs"/>
                <w:sz w:val="30"/>
                <w:szCs w:val="30"/>
                <w:cs/>
              </w:rPr>
              <w:t xml:space="preserve">ดูหมายเหตุประกอบงบการเงินข้อ </w:t>
            </w:r>
            <w:r w:rsidRPr="00110A5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6D7969" w:rsidRPr="00110A5B" w14:paraId="4F559539" w14:textId="77777777" w:rsidTr="00110A5B">
        <w:tc>
          <w:tcPr>
            <w:tcW w:w="6238" w:type="dxa"/>
          </w:tcPr>
          <w:p w14:paraId="60C5FFF7" w14:textId="77777777" w:rsidR="006D7969" w:rsidRPr="00110A5B" w:rsidRDefault="006D7969" w:rsidP="00110A5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0A5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10A5B" w:rsidRPr="00110A5B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110A5B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 สมูท แอส ซิลค์</w:t>
            </w:r>
            <w:r w:rsidRPr="00110A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จำนวน </w:t>
            </w:r>
            <w:r w:rsidRPr="00110A5B">
              <w:rPr>
                <w:rFonts w:ascii="Angsana New" w:hAnsi="Angsana New"/>
                <w:sz w:val="30"/>
                <w:szCs w:val="30"/>
                <w:lang w:val="en-US"/>
              </w:rPr>
              <w:t xml:space="preserve">197 </w:t>
            </w:r>
            <w:r w:rsidRPr="00110A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534" w:type="dxa"/>
          </w:tcPr>
          <w:p w14:paraId="26F991A8" w14:textId="77777777" w:rsidR="006D7969" w:rsidRPr="00110A5B" w:rsidRDefault="006D7969" w:rsidP="00110A5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14A9894" w14:textId="77777777" w:rsidR="006D7969" w:rsidRPr="00110A5B" w:rsidRDefault="006D7969" w:rsidP="006D79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6238"/>
        <w:gridCol w:w="3534"/>
      </w:tblGrid>
      <w:tr w:rsidR="006D7969" w:rsidRPr="00110A5B" w14:paraId="1D12CAD7" w14:textId="77777777" w:rsidTr="006D7969">
        <w:tc>
          <w:tcPr>
            <w:tcW w:w="6238" w:type="dxa"/>
          </w:tcPr>
          <w:p w14:paraId="45CC3CAF" w14:textId="77777777" w:rsidR="006D7969" w:rsidRPr="00110A5B" w:rsidRDefault="006D7969" w:rsidP="006D7969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0A5B">
              <w:rPr>
                <w:rFonts w:ascii="Angsana New" w:hAnsi="Angsana New" w:hint="cs"/>
                <w:sz w:val="30"/>
                <w:szCs w:val="30"/>
                <w:cs/>
              </w:rPr>
              <w:t>การชำระค่าหุ้นเพิ่มทุนใน</w:t>
            </w:r>
            <w:r w:rsidRPr="00110A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 โฮดิ้ง จำกัด เป็นหุ้น</w:t>
            </w:r>
          </w:p>
        </w:tc>
        <w:tc>
          <w:tcPr>
            <w:tcW w:w="3534" w:type="dxa"/>
          </w:tcPr>
          <w:p w14:paraId="4740D406" w14:textId="77777777" w:rsidR="006D7969" w:rsidRPr="00110A5B" w:rsidRDefault="006D7969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A5B">
              <w:rPr>
                <w:rFonts w:ascii="Angsana New" w:hAnsi="Angsana New" w:hint="cs"/>
                <w:sz w:val="30"/>
                <w:szCs w:val="30"/>
                <w:cs/>
              </w:rPr>
              <w:t xml:space="preserve">ดูหมายเหตุประกอบงบการเงินข้อ </w:t>
            </w:r>
            <w:r w:rsidRPr="00110A5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6D7969" w:rsidRPr="006D7969" w14:paraId="08EE7A27" w14:textId="77777777" w:rsidTr="006D7969">
        <w:tc>
          <w:tcPr>
            <w:tcW w:w="6238" w:type="dxa"/>
          </w:tcPr>
          <w:p w14:paraId="74FC59B7" w14:textId="77777777" w:rsidR="006D7969" w:rsidRPr="006D7969" w:rsidRDefault="006D7969" w:rsidP="00A82722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0A5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10A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</w:t>
            </w:r>
            <w:r w:rsidRPr="00110A5B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 โนมิมาโช จำกัด จำนวน </w:t>
            </w:r>
            <w:r w:rsidRPr="00110A5B">
              <w:rPr>
                <w:rFonts w:ascii="Angsana New" w:hAnsi="Angsana New"/>
                <w:sz w:val="30"/>
                <w:szCs w:val="30"/>
                <w:lang w:val="en-US"/>
              </w:rPr>
              <w:t xml:space="preserve">150 </w:t>
            </w:r>
            <w:r w:rsidRPr="00110A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534" w:type="dxa"/>
          </w:tcPr>
          <w:p w14:paraId="100AC9DA" w14:textId="77777777" w:rsidR="006D7969" w:rsidRPr="006D7969" w:rsidRDefault="006D7969" w:rsidP="00A8272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FD0E85C" w14:textId="77777777" w:rsidR="00D30D7C" w:rsidRDefault="00D30D7C" w:rsidP="00D30D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6EE21F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t>รายการที่สำคัญกับบุคคลหรือ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ผู้บริหารสำคัญหรือ</w:t>
      </w:r>
      <w:r w:rsidRPr="006D7969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กิจการที่เกี่ยวข้องกันสำหรับงวดสามเดือน</w:t>
      </w:r>
      <w:r w:rsidR="00D30D7C" w:rsidRPr="006D7969">
        <w:rPr>
          <w:rFonts w:ascii="Angsana New" w:hAnsi="Angsana New" w:hint="cs"/>
          <w:spacing w:val="-6"/>
          <w:sz w:val="30"/>
          <w:szCs w:val="30"/>
          <w:cs/>
        </w:rPr>
        <w:t>และเก้า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D30D7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4E58AC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EC094F" w:rsidRPr="006D7969" w14:paraId="50C3B261" w14:textId="77777777" w:rsidTr="00A82722">
        <w:trPr>
          <w:tblHeader/>
        </w:trPr>
        <w:tc>
          <w:tcPr>
            <w:tcW w:w="3396" w:type="dxa"/>
          </w:tcPr>
          <w:p w14:paraId="050A44D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75FEF32B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EC094F" w:rsidRPr="006D7969" w14:paraId="44F961C2" w14:textId="77777777" w:rsidTr="00A82722">
        <w:trPr>
          <w:tblHeader/>
        </w:trPr>
        <w:tc>
          <w:tcPr>
            <w:tcW w:w="3396" w:type="dxa"/>
          </w:tcPr>
          <w:p w14:paraId="7E9F138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37BCBED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EF1282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649F0E6D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F6BB687" w14:textId="77777777" w:rsidTr="00A82722">
        <w:trPr>
          <w:tblHeader/>
        </w:trPr>
        <w:tc>
          <w:tcPr>
            <w:tcW w:w="3396" w:type="dxa"/>
          </w:tcPr>
          <w:p w14:paraId="2E283A7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581C7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749836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A44109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03E485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698A9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31" w:type="dxa"/>
            <w:gridSpan w:val="2"/>
          </w:tcPr>
          <w:p w14:paraId="6BF5C48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E813F7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32D233EC" w14:textId="77777777" w:rsidTr="00A82722">
        <w:trPr>
          <w:tblHeader/>
        </w:trPr>
        <w:tc>
          <w:tcPr>
            <w:tcW w:w="3396" w:type="dxa"/>
          </w:tcPr>
          <w:p w14:paraId="7246492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D70935E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244637B9" w14:textId="77777777" w:rsidTr="00A82722">
        <w:tc>
          <w:tcPr>
            <w:tcW w:w="3396" w:type="dxa"/>
          </w:tcPr>
          <w:p w14:paraId="451EB61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463D0DB0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F42F7A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723658F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3FBF90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8CCEAA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8E1432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4D9D828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7E48E163" w14:textId="77777777" w:rsidTr="00A82722">
        <w:tc>
          <w:tcPr>
            <w:tcW w:w="3396" w:type="dxa"/>
          </w:tcPr>
          <w:p w14:paraId="34D468B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53C2B46F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F90F2B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6BD5CDC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9A024E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FB3DE73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269AE4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B4FC517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11E7DA4E" w14:textId="77777777" w:rsidTr="00A82722">
        <w:tc>
          <w:tcPr>
            <w:tcW w:w="3396" w:type="dxa"/>
          </w:tcPr>
          <w:p w14:paraId="4CFB919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6A0D4D28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B55E8A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9CBF2F7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034B77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6EF983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3,529</w:t>
            </w:r>
          </w:p>
        </w:tc>
        <w:tc>
          <w:tcPr>
            <w:tcW w:w="255" w:type="dxa"/>
          </w:tcPr>
          <w:p w14:paraId="49671A0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35DD603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3,711</w:t>
            </w:r>
          </w:p>
        </w:tc>
      </w:tr>
      <w:tr w:rsidR="00EC094F" w:rsidRPr="006D7969" w14:paraId="42687DA8" w14:textId="77777777" w:rsidTr="00A82722">
        <w:tc>
          <w:tcPr>
            <w:tcW w:w="3396" w:type="dxa"/>
          </w:tcPr>
          <w:p w14:paraId="06AE9212" w14:textId="77777777" w:rsidR="00EC094F" w:rsidRPr="006D7969" w:rsidRDefault="00EC094F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722664B3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5F20EA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228FE99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9BC1CE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AEBF49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14:paraId="3AED31C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9B8C77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EC094F" w:rsidRPr="006D7969" w14:paraId="6452F35D" w14:textId="77777777" w:rsidTr="00A82722">
        <w:tc>
          <w:tcPr>
            <w:tcW w:w="3396" w:type="dxa"/>
          </w:tcPr>
          <w:p w14:paraId="3DA97A5C" w14:textId="77777777" w:rsidR="00EC094F" w:rsidRPr="006D7969" w:rsidRDefault="00EC094F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9C7FD94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857EEA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06B7F57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701246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DEE15C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E783AA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56EBCEE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361C90C4" w14:textId="77777777" w:rsidTr="00A82722">
        <w:tc>
          <w:tcPr>
            <w:tcW w:w="3396" w:type="dxa"/>
          </w:tcPr>
          <w:p w14:paraId="5D4F2F1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</w:tcPr>
          <w:p w14:paraId="41CF8729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64" w:type="dxa"/>
          </w:tcPr>
          <w:p w14:paraId="518113F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E9114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B47A88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18380D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55" w:type="dxa"/>
          </w:tcPr>
          <w:p w14:paraId="572B26B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D79D63C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371A9F46" w14:textId="77777777" w:rsidTr="00A82722">
        <w:tc>
          <w:tcPr>
            <w:tcW w:w="3396" w:type="dxa"/>
          </w:tcPr>
          <w:p w14:paraId="00EA884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407B7DF6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64" w:type="dxa"/>
          </w:tcPr>
          <w:p w14:paraId="5C9C229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E86A4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B41003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7B1948B" w14:textId="77777777" w:rsidR="00EC094F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55" w:type="dxa"/>
          </w:tcPr>
          <w:p w14:paraId="729C878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A089A76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5733" w:rsidRPr="006D7969" w14:paraId="2BD07F21" w14:textId="77777777" w:rsidTr="00A82722">
        <w:tc>
          <w:tcPr>
            <w:tcW w:w="3396" w:type="dxa"/>
          </w:tcPr>
          <w:p w14:paraId="135D0465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727E4080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12,237</w:t>
            </w:r>
          </w:p>
        </w:tc>
        <w:tc>
          <w:tcPr>
            <w:tcW w:w="264" w:type="dxa"/>
          </w:tcPr>
          <w:p w14:paraId="707D55F9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3582BD1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15,904</w:t>
            </w:r>
          </w:p>
        </w:tc>
        <w:tc>
          <w:tcPr>
            <w:tcW w:w="264" w:type="dxa"/>
          </w:tcPr>
          <w:p w14:paraId="3895BC3B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62EBF6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12,237</w:t>
            </w:r>
          </w:p>
        </w:tc>
        <w:tc>
          <w:tcPr>
            <w:tcW w:w="255" w:type="dxa"/>
          </w:tcPr>
          <w:p w14:paraId="650335F9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73A8A17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15,904</w:t>
            </w:r>
          </w:p>
        </w:tc>
      </w:tr>
      <w:tr w:rsidR="00875733" w:rsidRPr="006D7969" w14:paraId="7B1716AF" w14:textId="77777777" w:rsidTr="00A82722">
        <w:tc>
          <w:tcPr>
            <w:tcW w:w="3396" w:type="dxa"/>
          </w:tcPr>
          <w:p w14:paraId="78A9E89B" w14:textId="77777777" w:rsidR="00875733" w:rsidRPr="006D7969" w:rsidRDefault="00875733" w:rsidP="0087573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294D776C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BEB407B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B1564C9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EC82C0A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4E5E3E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9822580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0E56317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5733" w:rsidRPr="006D7969" w14:paraId="7D143F38" w14:textId="77777777" w:rsidTr="00A82722">
        <w:tc>
          <w:tcPr>
            <w:tcW w:w="3396" w:type="dxa"/>
          </w:tcPr>
          <w:p w14:paraId="3FCE33A8" w14:textId="77777777" w:rsidR="00875733" w:rsidRPr="006D7969" w:rsidRDefault="00875733" w:rsidP="0087573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ในบริษัทย่อย</w:t>
            </w:r>
          </w:p>
        </w:tc>
        <w:tc>
          <w:tcPr>
            <w:tcW w:w="1348" w:type="dxa"/>
          </w:tcPr>
          <w:p w14:paraId="64A0919D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18,277</w:t>
            </w:r>
          </w:p>
        </w:tc>
        <w:tc>
          <w:tcPr>
            <w:tcW w:w="264" w:type="dxa"/>
          </w:tcPr>
          <w:p w14:paraId="7EFF2F37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EC34280" w14:textId="77777777" w:rsidR="00875733" w:rsidRPr="006D7969" w:rsidRDefault="00875733" w:rsidP="008757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3DAE32B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F49CB14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8,943</w:t>
            </w:r>
          </w:p>
        </w:tc>
        <w:tc>
          <w:tcPr>
            <w:tcW w:w="255" w:type="dxa"/>
          </w:tcPr>
          <w:p w14:paraId="0D008BAC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8FAEAF2" w14:textId="77777777" w:rsidR="00875733" w:rsidRPr="006D7969" w:rsidRDefault="00875733" w:rsidP="008757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5733" w:rsidRPr="006D7969" w14:paraId="45925670" w14:textId="77777777" w:rsidTr="00A82722">
        <w:tc>
          <w:tcPr>
            <w:tcW w:w="3396" w:type="dxa"/>
          </w:tcPr>
          <w:p w14:paraId="0CCA4A79" w14:textId="77777777" w:rsidR="00875733" w:rsidRPr="006D7969" w:rsidRDefault="00875733" w:rsidP="009B067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4797B2A3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1ACF746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3970D07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4DB7BCA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28E1B5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26790C1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A291833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5733" w:rsidRPr="006D7969" w14:paraId="78410458" w14:textId="77777777" w:rsidTr="00A82722">
        <w:tc>
          <w:tcPr>
            <w:tcW w:w="3396" w:type="dxa"/>
          </w:tcPr>
          <w:p w14:paraId="1A0ACE79" w14:textId="77777777" w:rsidR="00875733" w:rsidRPr="006D7969" w:rsidRDefault="00875733" w:rsidP="009B067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ในบริษัทร่วมทางอ้อม</w:t>
            </w:r>
          </w:p>
        </w:tc>
        <w:tc>
          <w:tcPr>
            <w:tcW w:w="1348" w:type="dxa"/>
          </w:tcPr>
          <w:p w14:paraId="2B9FABE2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4,540</w:t>
            </w:r>
          </w:p>
        </w:tc>
        <w:tc>
          <w:tcPr>
            <w:tcW w:w="264" w:type="dxa"/>
          </w:tcPr>
          <w:p w14:paraId="2791D239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03A955F" w14:textId="77777777" w:rsidR="00875733" w:rsidRPr="006D7969" w:rsidRDefault="00875733" w:rsidP="008757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2812DFD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CDF989" w14:textId="77777777" w:rsidR="00875733" w:rsidRPr="006D7969" w:rsidRDefault="00875733" w:rsidP="008757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8EAC035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0DC8E05" w14:textId="77777777" w:rsidR="00875733" w:rsidRPr="006D7969" w:rsidRDefault="00875733" w:rsidP="008757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5733" w:rsidRPr="006D7969" w14:paraId="51476F13" w14:textId="77777777" w:rsidTr="00A82722">
        <w:tc>
          <w:tcPr>
            <w:tcW w:w="3396" w:type="dxa"/>
          </w:tcPr>
          <w:p w14:paraId="71509C73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3C8EEAFA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264" w:type="dxa"/>
          </w:tcPr>
          <w:p w14:paraId="51D954C2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9956B73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5,078</w:t>
            </w:r>
          </w:p>
        </w:tc>
        <w:tc>
          <w:tcPr>
            <w:tcW w:w="264" w:type="dxa"/>
          </w:tcPr>
          <w:p w14:paraId="1447CD82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A3A695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55" w:type="dxa"/>
          </w:tcPr>
          <w:p w14:paraId="1E3A5801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F4EE8D8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5,078</w:t>
            </w:r>
          </w:p>
        </w:tc>
      </w:tr>
      <w:tr w:rsidR="00875733" w:rsidRPr="006D7969" w14:paraId="70622DFA" w14:textId="77777777" w:rsidTr="00A82722">
        <w:tc>
          <w:tcPr>
            <w:tcW w:w="3396" w:type="dxa"/>
            <w:shd w:val="clear" w:color="auto" w:fill="auto"/>
          </w:tcPr>
          <w:p w14:paraId="3C7D061E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14:paraId="23607B0D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75D6682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5325953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99A5A9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751C70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3D0B892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945A89C" w14:textId="77777777" w:rsidR="00875733" w:rsidRPr="006D7969" w:rsidRDefault="00875733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5733" w:rsidRPr="006D7969" w14:paraId="3254B911" w14:textId="77777777" w:rsidTr="00A82722">
        <w:tc>
          <w:tcPr>
            <w:tcW w:w="3396" w:type="dxa"/>
          </w:tcPr>
          <w:p w14:paraId="018AD0B3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457526B0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A5A089A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B08D902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D79EC22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96495FE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2DAE93F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32E3A9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5733" w:rsidRPr="006D7969" w14:paraId="064EF24C" w14:textId="77777777" w:rsidTr="00A82722">
        <w:tc>
          <w:tcPr>
            <w:tcW w:w="3396" w:type="dxa"/>
          </w:tcPr>
          <w:p w14:paraId="774C7F83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4CC4C996" w14:textId="77777777" w:rsidR="00875733" w:rsidRPr="006D7969" w:rsidRDefault="00875733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4766938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AF4822" w14:textId="77777777" w:rsidR="00875733" w:rsidRPr="006D7969" w:rsidRDefault="00875733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86F2270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A88CD40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55" w:type="dxa"/>
          </w:tcPr>
          <w:p w14:paraId="5D36CA51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9FC7CDD" w14:textId="77777777" w:rsidR="00875733" w:rsidRPr="006D7969" w:rsidRDefault="00875733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5733" w:rsidRPr="006D7969" w14:paraId="3C2E3F27" w14:textId="77777777" w:rsidTr="00A82722">
        <w:tc>
          <w:tcPr>
            <w:tcW w:w="3396" w:type="dxa"/>
            <w:shd w:val="clear" w:color="auto" w:fill="auto"/>
          </w:tcPr>
          <w:p w14:paraId="1DB1F014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4E53F805" w14:textId="77777777" w:rsidR="00875733" w:rsidRPr="006D7969" w:rsidRDefault="00875733" w:rsidP="008757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65EBFF8" w14:textId="77777777" w:rsidR="00875733" w:rsidRPr="006D7969" w:rsidRDefault="00875733" w:rsidP="008757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BF75300" w14:textId="77777777" w:rsidR="00875733" w:rsidRPr="006D7969" w:rsidRDefault="00875733" w:rsidP="0087573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A3812E5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439CA9C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10,743</w:t>
            </w:r>
          </w:p>
        </w:tc>
        <w:tc>
          <w:tcPr>
            <w:tcW w:w="255" w:type="dxa"/>
            <w:shd w:val="clear" w:color="auto" w:fill="auto"/>
          </w:tcPr>
          <w:p w14:paraId="281EA056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9F9B8AB" w14:textId="77777777" w:rsidR="00875733" w:rsidRPr="006D7969" w:rsidRDefault="00875733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5733" w:rsidRPr="006D7969" w14:paraId="2CF6EE77" w14:textId="77777777" w:rsidTr="00A82722">
        <w:tc>
          <w:tcPr>
            <w:tcW w:w="3396" w:type="dxa"/>
            <w:shd w:val="clear" w:color="auto" w:fill="auto"/>
          </w:tcPr>
          <w:p w14:paraId="55399C80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1E35B278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0C6284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F2C08EB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75EE43B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E668281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DA944E3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1C490E1" w14:textId="77777777" w:rsidR="00875733" w:rsidRPr="006D7969" w:rsidRDefault="00875733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5733" w:rsidRPr="006D7969" w14:paraId="2B421BDC" w14:textId="77777777" w:rsidTr="00A82722">
        <w:tc>
          <w:tcPr>
            <w:tcW w:w="3396" w:type="dxa"/>
            <w:shd w:val="clear" w:color="auto" w:fill="auto"/>
          </w:tcPr>
          <w:p w14:paraId="18272632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  <w:shd w:val="clear" w:color="auto" w:fill="auto"/>
          </w:tcPr>
          <w:p w14:paraId="30F11346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64" w:type="dxa"/>
            <w:shd w:val="clear" w:color="auto" w:fill="auto"/>
          </w:tcPr>
          <w:p w14:paraId="2B7D265E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B35B7FD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3,350</w:t>
            </w:r>
          </w:p>
        </w:tc>
        <w:tc>
          <w:tcPr>
            <w:tcW w:w="264" w:type="dxa"/>
            <w:shd w:val="clear" w:color="auto" w:fill="auto"/>
          </w:tcPr>
          <w:p w14:paraId="56E06EED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B0C6A69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55" w:type="dxa"/>
            <w:shd w:val="clear" w:color="auto" w:fill="auto"/>
          </w:tcPr>
          <w:p w14:paraId="265B4910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70EBBAA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E56EDD" w:rsidRPr="006D7969" w14:paraId="1A72BF99" w14:textId="77777777" w:rsidTr="00A82722">
        <w:tc>
          <w:tcPr>
            <w:tcW w:w="3396" w:type="dxa"/>
            <w:shd w:val="clear" w:color="auto" w:fill="auto"/>
          </w:tcPr>
          <w:p w14:paraId="22339C1E" w14:textId="77777777" w:rsidR="00E56EDD" w:rsidRPr="006D7969" w:rsidRDefault="00E56EDD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0F8F288" w14:textId="77777777" w:rsidR="00E56EDD" w:rsidRPr="006D7969" w:rsidRDefault="00E56EDD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97D17C2" w14:textId="77777777" w:rsidR="00E56EDD" w:rsidRPr="006D7969" w:rsidRDefault="00E56ED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F054AD7" w14:textId="77777777" w:rsidR="00E56EDD" w:rsidRPr="006D7969" w:rsidRDefault="00E56EDD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914DA04" w14:textId="77777777" w:rsidR="00E56EDD" w:rsidRPr="006D7969" w:rsidRDefault="00E56ED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FFCC955" w14:textId="77777777" w:rsidR="00E56EDD" w:rsidRPr="006D7969" w:rsidRDefault="00E56EDD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FC4A1B7" w14:textId="77777777" w:rsidR="00E56EDD" w:rsidRPr="006D7969" w:rsidRDefault="00E56ED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57CA92C" w14:textId="77777777" w:rsidR="00E56EDD" w:rsidRPr="006D7969" w:rsidRDefault="00E56EDD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5733" w:rsidRPr="006D7969" w14:paraId="2FE5E654" w14:textId="77777777" w:rsidTr="00A82722">
        <w:tc>
          <w:tcPr>
            <w:tcW w:w="3396" w:type="dxa"/>
            <w:shd w:val="clear" w:color="auto" w:fill="auto"/>
          </w:tcPr>
          <w:p w14:paraId="3F2D166A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ค่าใช้จ่ายพัฒนาระบบ</w:t>
            </w:r>
          </w:p>
        </w:tc>
        <w:tc>
          <w:tcPr>
            <w:tcW w:w="1348" w:type="dxa"/>
            <w:shd w:val="clear" w:color="auto" w:fill="auto"/>
          </w:tcPr>
          <w:p w14:paraId="3FC1C570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64" w:type="dxa"/>
            <w:shd w:val="clear" w:color="auto" w:fill="auto"/>
          </w:tcPr>
          <w:p w14:paraId="07C026DE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19FC991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64" w:type="dxa"/>
            <w:shd w:val="clear" w:color="auto" w:fill="auto"/>
          </w:tcPr>
          <w:p w14:paraId="1A04C55A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413C2F8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55" w:type="dxa"/>
            <w:shd w:val="clear" w:color="auto" w:fill="auto"/>
          </w:tcPr>
          <w:p w14:paraId="452B838D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162A1CC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875733" w:rsidRPr="006D7969" w14:paraId="00584690" w14:textId="77777777" w:rsidTr="00A82722">
        <w:tc>
          <w:tcPr>
            <w:tcW w:w="3396" w:type="dxa"/>
            <w:shd w:val="clear" w:color="auto" w:fill="auto"/>
          </w:tcPr>
          <w:p w14:paraId="21C1E87A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  <w:shd w:val="clear" w:color="auto" w:fill="auto"/>
          </w:tcPr>
          <w:p w14:paraId="2700607F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64" w:type="dxa"/>
            <w:shd w:val="clear" w:color="auto" w:fill="auto"/>
          </w:tcPr>
          <w:p w14:paraId="5482A940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3A3D02C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3,091</w:t>
            </w:r>
          </w:p>
        </w:tc>
        <w:tc>
          <w:tcPr>
            <w:tcW w:w="264" w:type="dxa"/>
            <w:shd w:val="clear" w:color="auto" w:fill="auto"/>
          </w:tcPr>
          <w:p w14:paraId="2E75EC3F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CF4F291" w14:textId="77777777" w:rsidR="00875733" w:rsidRPr="006D7969" w:rsidRDefault="00875733" w:rsidP="0087573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55" w:type="dxa"/>
            <w:shd w:val="clear" w:color="auto" w:fill="auto"/>
          </w:tcPr>
          <w:p w14:paraId="5C0AA208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EF6E267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875733" w:rsidRPr="006D7969" w14:paraId="65452F79" w14:textId="77777777" w:rsidTr="00A82722">
        <w:tc>
          <w:tcPr>
            <w:tcW w:w="3396" w:type="dxa"/>
          </w:tcPr>
          <w:p w14:paraId="5597BE2E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3967C993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DACCC9D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932966D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C1A2F3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950578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6FF811F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3094267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5733" w:rsidRPr="006D7969" w14:paraId="4D8A7E65" w14:textId="77777777" w:rsidTr="00A82722">
        <w:tc>
          <w:tcPr>
            <w:tcW w:w="3396" w:type="dxa"/>
            <w:shd w:val="clear" w:color="auto" w:fill="auto"/>
          </w:tcPr>
          <w:p w14:paraId="2A3B2ECB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3B7EE28F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C6665D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F51AC2B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B46B1CE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22010E9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335BC1F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F7EC64E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5733" w:rsidRPr="006D7969" w14:paraId="330AE5FB" w14:textId="77777777" w:rsidTr="00A82722">
        <w:tc>
          <w:tcPr>
            <w:tcW w:w="3396" w:type="dxa"/>
            <w:shd w:val="clear" w:color="auto" w:fill="auto"/>
          </w:tcPr>
          <w:p w14:paraId="551FBD49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3DAD7622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299BD4F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F005A11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B8BF3E6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318A175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2F6FCB8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849D206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5733" w:rsidRPr="006D7969" w14:paraId="1FD7435A" w14:textId="77777777" w:rsidTr="00A82722">
        <w:tc>
          <w:tcPr>
            <w:tcW w:w="3396" w:type="dxa"/>
            <w:shd w:val="clear" w:color="auto" w:fill="auto"/>
          </w:tcPr>
          <w:p w14:paraId="442591B2" w14:textId="77777777" w:rsidR="00875733" w:rsidRPr="006D7969" w:rsidRDefault="00875733" w:rsidP="00A82722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70532663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7,574</w:t>
            </w:r>
          </w:p>
        </w:tc>
        <w:tc>
          <w:tcPr>
            <w:tcW w:w="264" w:type="dxa"/>
            <w:shd w:val="clear" w:color="auto" w:fill="auto"/>
          </w:tcPr>
          <w:p w14:paraId="40F4A42B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44AD75F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8,990</w:t>
            </w:r>
          </w:p>
        </w:tc>
        <w:tc>
          <w:tcPr>
            <w:tcW w:w="264" w:type="dxa"/>
            <w:shd w:val="clear" w:color="auto" w:fill="auto"/>
          </w:tcPr>
          <w:p w14:paraId="46351182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CED7254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5,327</w:t>
            </w:r>
          </w:p>
        </w:tc>
        <w:tc>
          <w:tcPr>
            <w:tcW w:w="255" w:type="dxa"/>
            <w:shd w:val="clear" w:color="auto" w:fill="auto"/>
          </w:tcPr>
          <w:p w14:paraId="3C47F302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F425C2F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</w:tr>
      <w:tr w:rsidR="00875733" w:rsidRPr="006D7969" w14:paraId="35B5BBF2" w14:textId="77777777" w:rsidTr="00A82722">
        <w:tc>
          <w:tcPr>
            <w:tcW w:w="3396" w:type="dxa"/>
            <w:shd w:val="clear" w:color="auto" w:fill="auto"/>
          </w:tcPr>
          <w:p w14:paraId="203FAA17" w14:textId="77777777" w:rsidR="00875733" w:rsidRPr="006D7969" w:rsidRDefault="00875733" w:rsidP="00A82722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56CF864" w14:textId="77777777" w:rsidR="00875733" w:rsidRPr="006D7969" w:rsidRDefault="003A456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64" w:type="dxa"/>
            <w:shd w:val="clear" w:color="auto" w:fill="auto"/>
          </w:tcPr>
          <w:p w14:paraId="0081EB79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13333DF4" w14:textId="77777777" w:rsidR="00875733" w:rsidRPr="006D7969" w:rsidRDefault="003A456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64" w:type="dxa"/>
            <w:shd w:val="clear" w:color="auto" w:fill="auto"/>
          </w:tcPr>
          <w:p w14:paraId="2FDC6793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57E3EA5" w14:textId="77777777" w:rsidR="00875733" w:rsidRPr="006D7969" w:rsidRDefault="003A456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55" w:type="dxa"/>
            <w:shd w:val="clear" w:color="auto" w:fill="auto"/>
          </w:tcPr>
          <w:p w14:paraId="4735FFAB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E1C6F" w14:textId="77777777" w:rsidR="00875733" w:rsidRPr="006D7969" w:rsidRDefault="00166B8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875733" w:rsidRPr="006D7969" w14:paraId="0D4C74B3" w14:textId="77777777" w:rsidTr="00A82722">
        <w:tc>
          <w:tcPr>
            <w:tcW w:w="3396" w:type="dxa"/>
            <w:shd w:val="clear" w:color="auto" w:fill="auto"/>
          </w:tcPr>
          <w:p w14:paraId="17F802DE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2092AADC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5B173D8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3B5E89A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4A9528F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ED1001C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2FDE294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EA0847" w14:textId="77777777" w:rsidR="00875733" w:rsidRPr="006D7969" w:rsidRDefault="00875733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5733" w:rsidRPr="006D7969" w14:paraId="17D61BA4" w14:textId="77777777" w:rsidTr="00A82722">
        <w:tc>
          <w:tcPr>
            <w:tcW w:w="3396" w:type="dxa"/>
            <w:shd w:val="clear" w:color="auto" w:fill="auto"/>
          </w:tcPr>
          <w:p w14:paraId="4925A688" w14:textId="77777777" w:rsidR="00875733" w:rsidRPr="006D7969" w:rsidRDefault="00875733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4728F64" w14:textId="77777777" w:rsidR="00875733" w:rsidRPr="006D7969" w:rsidRDefault="003A456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7,727</w:t>
            </w:r>
          </w:p>
        </w:tc>
        <w:tc>
          <w:tcPr>
            <w:tcW w:w="264" w:type="dxa"/>
            <w:shd w:val="clear" w:color="auto" w:fill="auto"/>
          </w:tcPr>
          <w:p w14:paraId="79F3BCF3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16A4BD60" w14:textId="77777777" w:rsidR="00875733" w:rsidRPr="006D7969" w:rsidRDefault="003A456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9,312</w:t>
            </w:r>
          </w:p>
        </w:tc>
        <w:tc>
          <w:tcPr>
            <w:tcW w:w="264" w:type="dxa"/>
            <w:shd w:val="clear" w:color="auto" w:fill="auto"/>
          </w:tcPr>
          <w:p w14:paraId="4901D288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65F69042" w14:textId="77777777" w:rsidR="00875733" w:rsidRPr="006D7969" w:rsidRDefault="003A456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5,389</w:t>
            </w:r>
          </w:p>
        </w:tc>
        <w:tc>
          <w:tcPr>
            <w:tcW w:w="255" w:type="dxa"/>
            <w:shd w:val="clear" w:color="auto" w:fill="auto"/>
          </w:tcPr>
          <w:p w14:paraId="3F09208C" w14:textId="77777777" w:rsidR="00875733" w:rsidRPr="006D7969" w:rsidRDefault="008757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327C44" w14:textId="77777777" w:rsidR="00875733" w:rsidRPr="006D7969" w:rsidRDefault="003A4564" w:rsidP="00D30D7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4,408</w:t>
            </w:r>
          </w:p>
        </w:tc>
      </w:tr>
    </w:tbl>
    <w:p w14:paraId="0BEF1B61" w14:textId="77777777" w:rsidR="00801B56" w:rsidRPr="006D7969" w:rsidRDefault="00801B56">
      <w:pPr>
        <w:rPr>
          <w:sz w:val="16"/>
          <w:szCs w:val="16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EC094F" w:rsidRPr="006D7969" w14:paraId="1AC7D846" w14:textId="77777777" w:rsidTr="00A82722">
        <w:trPr>
          <w:tblHeader/>
        </w:trPr>
        <w:tc>
          <w:tcPr>
            <w:tcW w:w="3396" w:type="dxa"/>
          </w:tcPr>
          <w:p w14:paraId="6EF9FF9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7CE921B" w14:textId="77777777" w:rsidR="00EC094F" w:rsidRPr="006D7969" w:rsidRDefault="002E093C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EC094F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EC094F" w:rsidRPr="006D7969" w14:paraId="36EB98C4" w14:textId="77777777" w:rsidTr="00A82722">
        <w:trPr>
          <w:tblHeader/>
        </w:trPr>
        <w:tc>
          <w:tcPr>
            <w:tcW w:w="3396" w:type="dxa"/>
          </w:tcPr>
          <w:p w14:paraId="7FC0AD5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1DC6365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81EDAA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32B723F7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0FD821F6" w14:textId="77777777" w:rsidTr="00A82722">
        <w:trPr>
          <w:tblHeader/>
        </w:trPr>
        <w:tc>
          <w:tcPr>
            <w:tcW w:w="3396" w:type="dxa"/>
          </w:tcPr>
          <w:p w14:paraId="07506F7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D1276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9E0BDC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DE748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A2A5B0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F2130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31" w:type="dxa"/>
            <w:gridSpan w:val="2"/>
          </w:tcPr>
          <w:p w14:paraId="12D0A8F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69EEF92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27F70C47" w14:textId="77777777" w:rsidTr="00A82722">
        <w:trPr>
          <w:tblHeader/>
        </w:trPr>
        <w:tc>
          <w:tcPr>
            <w:tcW w:w="3396" w:type="dxa"/>
          </w:tcPr>
          <w:p w14:paraId="719B8BF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77558C5F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1BB1AD1E" w14:textId="77777777" w:rsidTr="00A82722">
        <w:tc>
          <w:tcPr>
            <w:tcW w:w="3396" w:type="dxa"/>
          </w:tcPr>
          <w:p w14:paraId="4B9ECBB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25F94594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6EF176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D61C60C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AF7AF5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B0DCB74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B432C3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B03CBE4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1AA83F0F" w14:textId="77777777" w:rsidTr="00A82722">
        <w:tc>
          <w:tcPr>
            <w:tcW w:w="3396" w:type="dxa"/>
          </w:tcPr>
          <w:p w14:paraId="0A4B0FB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CA6EC0B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ABA58E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9F1A04F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59FE35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E18F57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544FDC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2C8C130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535DB172" w14:textId="77777777" w:rsidTr="00A82722">
        <w:tc>
          <w:tcPr>
            <w:tcW w:w="3396" w:type="dxa"/>
          </w:tcPr>
          <w:p w14:paraId="4387D63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4D32364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A58248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27DD20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FEFADA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E6190A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11,525</w:t>
            </w:r>
          </w:p>
        </w:tc>
        <w:tc>
          <w:tcPr>
            <w:tcW w:w="255" w:type="dxa"/>
          </w:tcPr>
          <w:p w14:paraId="0E5B7D2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6DD5047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6,440</w:t>
            </w:r>
          </w:p>
        </w:tc>
      </w:tr>
      <w:tr w:rsidR="00EC094F" w:rsidRPr="006D7969" w14:paraId="44C27819" w14:textId="77777777" w:rsidTr="00A82722">
        <w:tc>
          <w:tcPr>
            <w:tcW w:w="3396" w:type="dxa"/>
          </w:tcPr>
          <w:p w14:paraId="4C6D53B5" w14:textId="77777777" w:rsidR="00EC094F" w:rsidRPr="006D7969" w:rsidRDefault="00EC094F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193112CF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AAB50B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943405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407F94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F246E5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1,181</w:t>
            </w:r>
          </w:p>
        </w:tc>
        <w:tc>
          <w:tcPr>
            <w:tcW w:w="255" w:type="dxa"/>
          </w:tcPr>
          <w:p w14:paraId="7996AAE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4289AAC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1,181</w:t>
            </w:r>
          </w:p>
        </w:tc>
      </w:tr>
      <w:tr w:rsidR="00EC094F" w:rsidRPr="006D7969" w14:paraId="07CB83E0" w14:textId="77777777" w:rsidTr="00A82722">
        <w:tc>
          <w:tcPr>
            <w:tcW w:w="3396" w:type="dxa"/>
          </w:tcPr>
          <w:p w14:paraId="73863916" w14:textId="77777777" w:rsidR="00EC094F" w:rsidRPr="006D7969" w:rsidRDefault="00EC094F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7F48F14E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5E485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8099642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D6305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09C662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0C87B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3BEBFA9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176DA70" w14:textId="77777777" w:rsidTr="00A82722">
        <w:tc>
          <w:tcPr>
            <w:tcW w:w="3396" w:type="dxa"/>
          </w:tcPr>
          <w:p w14:paraId="258ED4C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7386D805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14,409</w:t>
            </w:r>
          </w:p>
        </w:tc>
        <w:tc>
          <w:tcPr>
            <w:tcW w:w="264" w:type="dxa"/>
          </w:tcPr>
          <w:p w14:paraId="171A3B5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46263DF" w14:textId="77777777" w:rsidR="00EC094F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17,362</w:t>
            </w:r>
          </w:p>
        </w:tc>
        <w:tc>
          <w:tcPr>
            <w:tcW w:w="264" w:type="dxa"/>
          </w:tcPr>
          <w:p w14:paraId="2D9E4CD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F76E83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14,409</w:t>
            </w:r>
          </w:p>
        </w:tc>
        <w:tc>
          <w:tcPr>
            <w:tcW w:w="255" w:type="dxa"/>
          </w:tcPr>
          <w:p w14:paraId="2B57623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25FD4E3" w14:textId="77777777" w:rsidR="00EC094F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17,362</w:t>
            </w:r>
          </w:p>
        </w:tc>
      </w:tr>
      <w:tr w:rsidR="00EC094F" w:rsidRPr="006D7969" w14:paraId="5B88970C" w14:textId="77777777" w:rsidTr="00A82722">
        <w:tc>
          <w:tcPr>
            <w:tcW w:w="3396" w:type="dxa"/>
          </w:tcPr>
          <w:p w14:paraId="07A6C997" w14:textId="77777777" w:rsidR="00EC094F" w:rsidRPr="006D7969" w:rsidRDefault="00EC094F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รายได้ค่าที่ปรึกษา</w:t>
            </w:r>
          </w:p>
        </w:tc>
        <w:tc>
          <w:tcPr>
            <w:tcW w:w="1348" w:type="dxa"/>
          </w:tcPr>
          <w:p w14:paraId="24906399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4,841</w:t>
            </w:r>
          </w:p>
        </w:tc>
        <w:tc>
          <w:tcPr>
            <w:tcW w:w="264" w:type="dxa"/>
          </w:tcPr>
          <w:p w14:paraId="5249B1D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381CA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3AF4E0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51B1B8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4,841</w:t>
            </w:r>
          </w:p>
        </w:tc>
        <w:tc>
          <w:tcPr>
            <w:tcW w:w="255" w:type="dxa"/>
          </w:tcPr>
          <w:p w14:paraId="441BC2C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80B1098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576D9B77" w14:textId="77777777" w:rsidTr="00A82722">
        <w:tc>
          <w:tcPr>
            <w:tcW w:w="3396" w:type="dxa"/>
          </w:tcPr>
          <w:p w14:paraId="22177CB4" w14:textId="77777777" w:rsidR="00EC094F" w:rsidRPr="006D7969" w:rsidRDefault="00EC094F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7A17DAF5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64" w:type="dxa"/>
          </w:tcPr>
          <w:p w14:paraId="0037D37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B8CD8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4B0B41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F8CF1C" w14:textId="77777777" w:rsidR="00EC094F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55" w:type="dxa"/>
          </w:tcPr>
          <w:p w14:paraId="092E445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F003E94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A2F6F" w:rsidRPr="006D7969" w14:paraId="21704550" w14:textId="77777777" w:rsidTr="00A82722">
        <w:tc>
          <w:tcPr>
            <w:tcW w:w="3396" w:type="dxa"/>
          </w:tcPr>
          <w:p w14:paraId="22F20D0F" w14:textId="77777777" w:rsidR="008A2F6F" w:rsidRPr="006D7969" w:rsidRDefault="008A2F6F" w:rsidP="00550FA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3AEBB059" w14:textId="77777777" w:rsidR="008A2F6F" w:rsidRPr="006D7969" w:rsidRDefault="008A2F6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ED90D23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D9EA81" w14:textId="77777777" w:rsidR="008A2F6F" w:rsidRPr="006D7969" w:rsidRDefault="008A2F6F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063B32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19A8F5" w14:textId="77777777" w:rsidR="008A2F6F" w:rsidRPr="006D7969" w:rsidRDefault="008A2F6F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37396E5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470AB80" w14:textId="77777777" w:rsidR="008A2F6F" w:rsidRPr="006D7969" w:rsidRDefault="008A2F6F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2F6F" w:rsidRPr="006D7969" w14:paraId="4032F64C" w14:textId="77777777" w:rsidTr="00A82722">
        <w:tc>
          <w:tcPr>
            <w:tcW w:w="3396" w:type="dxa"/>
          </w:tcPr>
          <w:p w14:paraId="6B1FD29F" w14:textId="77777777" w:rsidR="008A2F6F" w:rsidRPr="006D7969" w:rsidRDefault="008A2F6F" w:rsidP="00550FA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ในบริษัทย่อย</w:t>
            </w:r>
          </w:p>
        </w:tc>
        <w:tc>
          <w:tcPr>
            <w:tcW w:w="1348" w:type="dxa"/>
          </w:tcPr>
          <w:p w14:paraId="3EDFFF52" w14:textId="77777777" w:rsidR="008A2F6F" w:rsidRPr="006D7969" w:rsidRDefault="008A2F6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45,733</w:t>
            </w:r>
          </w:p>
        </w:tc>
        <w:tc>
          <w:tcPr>
            <w:tcW w:w="264" w:type="dxa"/>
          </w:tcPr>
          <w:p w14:paraId="3252B373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9BB0145" w14:textId="77777777" w:rsidR="008A2F6F" w:rsidRPr="006D7969" w:rsidRDefault="008A2F6F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62C7A47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5BB0D5" w14:textId="77777777" w:rsidR="008A2F6F" w:rsidRPr="006D7969" w:rsidRDefault="008A2F6F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11,102</w:t>
            </w:r>
          </w:p>
        </w:tc>
        <w:tc>
          <w:tcPr>
            <w:tcW w:w="255" w:type="dxa"/>
          </w:tcPr>
          <w:p w14:paraId="1F9BE0AE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A072C15" w14:textId="77777777" w:rsidR="008A2F6F" w:rsidRPr="006D7969" w:rsidRDefault="008A2F6F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638A" w:rsidRPr="006D7969" w14:paraId="4F80D026" w14:textId="77777777" w:rsidTr="00A82722">
        <w:tc>
          <w:tcPr>
            <w:tcW w:w="3396" w:type="dxa"/>
          </w:tcPr>
          <w:p w14:paraId="7E1FA530" w14:textId="77777777" w:rsidR="0010638A" w:rsidRPr="006D7969" w:rsidRDefault="0010638A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1F110BA4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BF846F3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EC6D735" w14:textId="77777777" w:rsidR="0010638A" w:rsidRPr="006D7969" w:rsidRDefault="0010638A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D3ADAB5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5E50C0C" w14:textId="77777777" w:rsidR="0010638A" w:rsidRPr="006D7969" w:rsidRDefault="0010638A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F0C0E56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C8EDB53" w14:textId="77777777" w:rsidR="0010638A" w:rsidRPr="006D7969" w:rsidRDefault="0010638A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638A" w:rsidRPr="006D7969" w14:paraId="18F8D89B" w14:textId="77777777" w:rsidTr="00A82722">
        <w:tc>
          <w:tcPr>
            <w:tcW w:w="3396" w:type="dxa"/>
          </w:tcPr>
          <w:p w14:paraId="1BBE2935" w14:textId="77777777" w:rsidR="0010638A" w:rsidRPr="006D7969" w:rsidRDefault="0010638A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ในบริษัทร่วม</w:t>
            </w:r>
            <w:r w:rsidR="00CC5027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1348" w:type="dxa"/>
          </w:tcPr>
          <w:p w14:paraId="693FA334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4,540</w:t>
            </w:r>
          </w:p>
        </w:tc>
        <w:tc>
          <w:tcPr>
            <w:tcW w:w="264" w:type="dxa"/>
          </w:tcPr>
          <w:p w14:paraId="4964F0A2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706286" w14:textId="77777777" w:rsidR="0010638A" w:rsidRPr="006D7969" w:rsidRDefault="0010638A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2808932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1C06D4" w14:textId="77777777" w:rsidR="0010638A" w:rsidRPr="006D7969" w:rsidRDefault="0010638A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63EA751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CA5A006" w14:textId="77777777" w:rsidR="0010638A" w:rsidRPr="006D7969" w:rsidRDefault="0010638A" w:rsidP="001063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DA6" w:rsidRPr="006D7969" w14:paraId="079D9C0E" w14:textId="77777777" w:rsidTr="00A82722">
        <w:tc>
          <w:tcPr>
            <w:tcW w:w="3396" w:type="dxa"/>
          </w:tcPr>
          <w:p w14:paraId="1D9A5E4B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6202EA0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1,592</w:t>
            </w:r>
          </w:p>
        </w:tc>
        <w:tc>
          <w:tcPr>
            <w:tcW w:w="264" w:type="dxa"/>
          </w:tcPr>
          <w:p w14:paraId="5BA97F9F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091EC41" w14:textId="77777777" w:rsidR="00923DA6" w:rsidRPr="006D7969" w:rsidRDefault="00923DA6" w:rsidP="00923DA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6,574</w:t>
            </w:r>
          </w:p>
        </w:tc>
        <w:tc>
          <w:tcPr>
            <w:tcW w:w="264" w:type="dxa"/>
          </w:tcPr>
          <w:p w14:paraId="492125E5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B7A972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55" w:type="dxa"/>
          </w:tcPr>
          <w:p w14:paraId="7BEC396D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0640196" w14:textId="77777777" w:rsidR="00923DA6" w:rsidRPr="006D7969" w:rsidRDefault="00923DA6" w:rsidP="00713AD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6,574</w:t>
            </w:r>
          </w:p>
        </w:tc>
      </w:tr>
      <w:tr w:rsidR="008A2F6F" w:rsidRPr="006D7969" w14:paraId="4AF88C2A" w14:textId="77777777" w:rsidTr="00A82722">
        <w:tc>
          <w:tcPr>
            <w:tcW w:w="3396" w:type="dxa"/>
            <w:shd w:val="clear" w:color="auto" w:fill="auto"/>
          </w:tcPr>
          <w:p w14:paraId="44788048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DDE10AA" w14:textId="77777777" w:rsidR="008A2F6F" w:rsidRPr="006D7969" w:rsidRDefault="008A2F6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3220AD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D1C5B4C" w14:textId="77777777" w:rsidR="008A2F6F" w:rsidRPr="006D7969" w:rsidRDefault="008A2F6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3E75345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C723DAE" w14:textId="77777777" w:rsidR="008A2F6F" w:rsidRPr="006D7969" w:rsidRDefault="008A2F6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5B51E38" w14:textId="77777777" w:rsidR="008A2F6F" w:rsidRPr="006D7969" w:rsidRDefault="008A2F6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055144D" w14:textId="77777777" w:rsidR="008A2F6F" w:rsidRPr="006D7969" w:rsidRDefault="008A2F6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638A" w:rsidRPr="006D7969" w14:paraId="1F4A09D0" w14:textId="77777777" w:rsidTr="00A82722">
        <w:tc>
          <w:tcPr>
            <w:tcW w:w="3396" w:type="dxa"/>
            <w:shd w:val="clear" w:color="auto" w:fill="auto"/>
          </w:tcPr>
          <w:p w14:paraId="3C25F7F5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14:paraId="17A63D89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9367D7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503905A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4C5A017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C9B7291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286E0D8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B6C92D6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638A" w:rsidRPr="006D7969" w14:paraId="5E7F61DA" w14:textId="77777777" w:rsidTr="00A82722">
        <w:tc>
          <w:tcPr>
            <w:tcW w:w="3396" w:type="dxa"/>
          </w:tcPr>
          <w:p w14:paraId="766743E1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2A40E57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AC70656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04AC5EA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F979673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737797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9BFD671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F9266D1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0638A" w:rsidRPr="006D7969" w14:paraId="70080751" w14:textId="77777777" w:rsidTr="00A82722">
        <w:tc>
          <w:tcPr>
            <w:tcW w:w="3396" w:type="dxa"/>
          </w:tcPr>
          <w:p w14:paraId="57D9C0D6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57C7A702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15EECB1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1AB0A88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9BFE125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12D04D5" w14:textId="77777777" w:rsidR="0010638A" w:rsidRPr="006D7969" w:rsidRDefault="000C1925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1,350</w:t>
            </w:r>
          </w:p>
        </w:tc>
        <w:tc>
          <w:tcPr>
            <w:tcW w:w="255" w:type="dxa"/>
          </w:tcPr>
          <w:p w14:paraId="771F48A6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6331061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DA6" w:rsidRPr="006D7969" w14:paraId="09A6C8BF" w14:textId="77777777" w:rsidTr="00A82722">
        <w:tc>
          <w:tcPr>
            <w:tcW w:w="3396" w:type="dxa"/>
          </w:tcPr>
          <w:p w14:paraId="7F0DA376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4944DB94" w14:textId="77777777" w:rsidR="00923DA6" w:rsidRPr="006D7969" w:rsidRDefault="00923DA6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1A8A464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DB7722F" w14:textId="77777777" w:rsidR="00923DA6" w:rsidRPr="006D7969" w:rsidRDefault="00923DA6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1A4579B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C1A9C2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10,743</w:t>
            </w:r>
          </w:p>
        </w:tc>
        <w:tc>
          <w:tcPr>
            <w:tcW w:w="255" w:type="dxa"/>
          </w:tcPr>
          <w:p w14:paraId="089A1FCB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BC25796" w14:textId="77777777" w:rsidR="00923DA6" w:rsidRPr="006D7969" w:rsidRDefault="00923DA6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638A" w:rsidRPr="006D7969" w14:paraId="71832446" w14:textId="77777777" w:rsidTr="00A82722">
        <w:tc>
          <w:tcPr>
            <w:tcW w:w="3396" w:type="dxa"/>
            <w:shd w:val="clear" w:color="auto" w:fill="auto"/>
          </w:tcPr>
          <w:p w14:paraId="5E700427" w14:textId="77777777" w:rsidR="0010638A" w:rsidRPr="006D7969" w:rsidRDefault="0010638A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0A5C31ED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F3F7D7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377A30F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FB759E0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7FFE800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F742B21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6A776BD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DA6" w:rsidRPr="006D7969" w14:paraId="02509291" w14:textId="77777777" w:rsidTr="00A82722">
        <w:tc>
          <w:tcPr>
            <w:tcW w:w="3396" w:type="dxa"/>
            <w:shd w:val="clear" w:color="auto" w:fill="auto"/>
          </w:tcPr>
          <w:p w14:paraId="4F1375AF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="008A2F6F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ประชาสัมพันธ์</w:t>
            </w:r>
          </w:p>
        </w:tc>
        <w:tc>
          <w:tcPr>
            <w:tcW w:w="1348" w:type="dxa"/>
            <w:shd w:val="clear" w:color="auto" w:fill="auto"/>
          </w:tcPr>
          <w:p w14:paraId="389695EA" w14:textId="77777777" w:rsidR="00923DA6" w:rsidRPr="006D7969" w:rsidRDefault="00E90920" w:rsidP="00E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64" w:type="dxa"/>
            <w:shd w:val="clear" w:color="auto" w:fill="auto"/>
          </w:tcPr>
          <w:p w14:paraId="0401F599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A379BEA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4,500</w:t>
            </w:r>
          </w:p>
        </w:tc>
        <w:tc>
          <w:tcPr>
            <w:tcW w:w="264" w:type="dxa"/>
            <w:shd w:val="clear" w:color="auto" w:fill="auto"/>
          </w:tcPr>
          <w:p w14:paraId="226535BA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FCAF29E" w14:textId="77777777" w:rsidR="00923DA6" w:rsidRPr="006D7969" w:rsidRDefault="00E90920" w:rsidP="00E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55" w:type="dxa"/>
            <w:shd w:val="clear" w:color="auto" w:fill="auto"/>
          </w:tcPr>
          <w:p w14:paraId="47CA6D44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BCEA9B0" w14:textId="77777777" w:rsidR="00923DA6" w:rsidRPr="006D7969" w:rsidRDefault="00923DA6" w:rsidP="00713AD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4,500</w:t>
            </w:r>
          </w:p>
        </w:tc>
      </w:tr>
      <w:tr w:rsidR="0010638A" w:rsidRPr="006D7969" w14:paraId="301F1924" w14:textId="77777777" w:rsidTr="00A82722">
        <w:tc>
          <w:tcPr>
            <w:tcW w:w="3396" w:type="dxa"/>
            <w:shd w:val="clear" w:color="auto" w:fill="auto"/>
          </w:tcPr>
          <w:p w14:paraId="68137F0B" w14:textId="77777777" w:rsidR="0010638A" w:rsidRPr="006D7969" w:rsidRDefault="0010638A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  <w:shd w:val="clear" w:color="auto" w:fill="auto"/>
          </w:tcPr>
          <w:p w14:paraId="4EFDB5F2" w14:textId="77777777" w:rsidR="0010638A" w:rsidRPr="006D7969" w:rsidRDefault="00A3058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2,746</w:t>
            </w:r>
          </w:p>
        </w:tc>
        <w:tc>
          <w:tcPr>
            <w:tcW w:w="264" w:type="dxa"/>
            <w:shd w:val="clear" w:color="auto" w:fill="auto"/>
          </w:tcPr>
          <w:p w14:paraId="7639D370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3715751" w14:textId="77777777" w:rsidR="0010638A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2,340</w:t>
            </w:r>
          </w:p>
        </w:tc>
        <w:tc>
          <w:tcPr>
            <w:tcW w:w="264" w:type="dxa"/>
            <w:shd w:val="clear" w:color="auto" w:fill="auto"/>
          </w:tcPr>
          <w:p w14:paraId="4E2F79FE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E67EEA0" w14:textId="77777777" w:rsidR="0010638A" w:rsidRPr="006D7969" w:rsidRDefault="00A30584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2,317</w:t>
            </w:r>
          </w:p>
        </w:tc>
        <w:tc>
          <w:tcPr>
            <w:tcW w:w="255" w:type="dxa"/>
            <w:shd w:val="clear" w:color="auto" w:fill="auto"/>
          </w:tcPr>
          <w:p w14:paraId="443A3270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7ADC304" w14:textId="77777777" w:rsidR="0010638A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</w:tr>
      <w:tr w:rsidR="0010638A" w:rsidRPr="006D7969" w14:paraId="0157CBD6" w14:textId="77777777" w:rsidTr="00A82722">
        <w:tc>
          <w:tcPr>
            <w:tcW w:w="3396" w:type="dxa"/>
            <w:shd w:val="clear" w:color="auto" w:fill="auto"/>
          </w:tcPr>
          <w:p w14:paraId="341445C2" w14:textId="77777777" w:rsidR="0010638A" w:rsidRPr="006D7969" w:rsidRDefault="0010638A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ค่าบริการสำนักงานและ</w:t>
            </w:r>
          </w:p>
        </w:tc>
        <w:tc>
          <w:tcPr>
            <w:tcW w:w="1348" w:type="dxa"/>
            <w:shd w:val="clear" w:color="auto" w:fill="auto"/>
          </w:tcPr>
          <w:p w14:paraId="08C4E87D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517C20E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B7C40DD" w14:textId="77777777" w:rsidR="0010638A" w:rsidRPr="006D7969" w:rsidRDefault="0010638A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8D15DD0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08D465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4C90CBE" w14:textId="77777777" w:rsidR="0010638A" w:rsidRPr="006D7969" w:rsidRDefault="0010638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FFABDFF" w14:textId="77777777" w:rsidR="0010638A" w:rsidRPr="006D7969" w:rsidRDefault="0010638A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DA6" w:rsidRPr="006D7969" w14:paraId="22FE0BAF" w14:textId="77777777" w:rsidTr="00A82722">
        <w:tc>
          <w:tcPr>
            <w:tcW w:w="3396" w:type="dxa"/>
            <w:shd w:val="clear" w:color="auto" w:fill="auto"/>
          </w:tcPr>
          <w:p w14:paraId="20338F4F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  <w:shd w:val="clear" w:color="auto" w:fill="auto"/>
          </w:tcPr>
          <w:p w14:paraId="750D96E0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64" w:type="dxa"/>
            <w:shd w:val="clear" w:color="auto" w:fill="auto"/>
          </w:tcPr>
          <w:p w14:paraId="2561F82A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A7A2AF7" w14:textId="77777777" w:rsidR="00923DA6" w:rsidRPr="006D7969" w:rsidRDefault="00923DA6" w:rsidP="00713AD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BCF190C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300E0F6" w14:textId="77777777" w:rsidR="00923DA6" w:rsidRPr="006D7969" w:rsidRDefault="00923DA6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3C32418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04C87AE" w14:textId="77777777" w:rsidR="00923DA6" w:rsidRPr="006D7969" w:rsidRDefault="00923DA6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DA6" w:rsidRPr="006D7969" w14:paraId="6A76F564" w14:textId="77777777" w:rsidTr="00A82722">
        <w:tc>
          <w:tcPr>
            <w:tcW w:w="3396" w:type="dxa"/>
            <w:shd w:val="clear" w:color="auto" w:fill="auto"/>
          </w:tcPr>
          <w:p w14:paraId="0712FA84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  <w:shd w:val="clear" w:color="auto" w:fill="auto"/>
          </w:tcPr>
          <w:p w14:paraId="7E21476E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801B56" w:rsidRPr="006D7969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64" w:type="dxa"/>
            <w:shd w:val="clear" w:color="auto" w:fill="auto"/>
          </w:tcPr>
          <w:p w14:paraId="5DBE50FA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9357723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3,123</w:t>
            </w:r>
          </w:p>
        </w:tc>
        <w:tc>
          <w:tcPr>
            <w:tcW w:w="264" w:type="dxa"/>
            <w:shd w:val="clear" w:color="auto" w:fill="auto"/>
          </w:tcPr>
          <w:p w14:paraId="43285E45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EB54DC3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801B56" w:rsidRPr="006D7969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55" w:type="dxa"/>
            <w:shd w:val="clear" w:color="auto" w:fill="auto"/>
          </w:tcPr>
          <w:p w14:paraId="0C7523BC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4E89A60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</w:tr>
      <w:tr w:rsidR="00923DA6" w:rsidRPr="006D7969" w14:paraId="1057C458" w14:textId="77777777" w:rsidTr="00A82722">
        <w:tc>
          <w:tcPr>
            <w:tcW w:w="3396" w:type="dxa"/>
          </w:tcPr>
          <w:p w14:paraId="70B0F715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5003E733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0C9720F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B297DD2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1CCA8FF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7C11F5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9C9BD3F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B6DDA2E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23DA6" w:rsidRPr="006D7969" w14:paraId="60204108" w14:textId="77777777" w:rsidTr="00A82722">
        <w:tc>
          <w:tcPr>
            <w:tcW w:w="3396" w:type="dxa"/>
            <w:shd w:val="clear" w:color="auto" w:fill="auto"/>
          </w:tcPr>
          <w:p w14:paraId="12142F33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2B637917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2293EB9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358111B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49500BE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34A3AE2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1C1E358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763B6861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23DA6" w:rsidRPr="006D7969" w14:paraId="622094F0" w14:textId="77777777" w:rsidTr="00A82722">
        <w:tc>
          <w:tcPr>
            <w:tcW w:w="3396" w:type="dxa"/>
            <w:shd w:val="clear" w:color="auto" w:fill="auto"/>
          </w:tcPr>
          <w:p w14:paraId="506BAA0B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4D67558A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497E68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E830524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3691A1C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21B6A87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0D2AC63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D2C28A8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23DA6" w:rsidRPr="006D7969" w14:paraId="37393212" w14:textId="77777777" w:rsidTr="00A82722">
        <w:tc>
          <w:tcPr>
            <w:tcW w:w="3396" w:type="dxa"/>
            <w:shd w:val="clear" w:color="auto" w:fill="auto"/>
          </w:tcPr>
          <w:p w14:paraId="16FEA836" w14:textId="77777777" w:rsidR="00923DA6" w:rsidRPr="006D7969" w:rsidRDefault="00923DA6" w:rsidP="00A82722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4287DE1C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23,405</w:t>
            </w:r>
          </w:p>
        </w:tc>
        <w:tc>
          <w:tcPr>
            <w:tcW w:w="264" w:type="dxa"/>
            <w:shd w:val="clear" w:color="auto" w:fill="auto"/>
          </w:tcPr>
          <w:p w14:paraId="71609E61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2A8D0A6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23,046</w:t>
            </w:r>
          </w:p>
        </w:tc>
        <w:tc>
          <w:tcPr>
            <w:tcW w:w="264" w:type="dxa"/>
            <w:shd w:val="clear" w:color="auto" w:fill="auto"/>
          </w:tcPr>
          <w:p w14:paraId="415928E0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81F889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14,655</w:t>
            </w:r>
          </w:p>
        </w:tc>
        <w:tc>
          <w:tcPr>
            <w:tcW w:w="255" w:type="dxa"/>
            <w:shd w:val="clear" w:color="auto" w:fill="auto"/>
          </w:tcPr>
          <w:p w14:paraId="59286D78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7EFC7C4A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11,820</w:t>
            </w:r>
          </w:p>
        </w:tc>
      </w:tr>
      <w:tr w:rsidR="00923DA6" w:rsidRPr="006D7969" w14:paraId="492AC370" w14:textId="77777777" w:rsidTr="00A82722">
        <w:tc>
          <w:tcPr>
            <w:tcW w:w="3396" w:type="dxa"/>
            <w:shd w:val="clear" w:color="auto" w:fill="auto"/>
          </w:tcPr>
          <w:p w14:paraId="2842BAE0" w14:textId="77777777" w:rsidR="00923DA6" w:rsidRPr="006D7969" w:rsidRDefault="00923DA6" w:rsidP="00A82722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307F127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64" w:type="dxa"/>
            <w:shd w:val="clear" w:color="auto" w:fill="auto"/>
          </w:tcPr>
          <w:p w14:paraId="02BB2D7A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61CC5FA9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64" w:type="dxa"/>
            <w:shd w:val="clear" w:color="auto" w:fill="auto"/>
          </w:tcPr>
          <w:p w14:paraId="787EB507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FF3CE32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55" w:type="dxa"/>
            <w:shd w:val="clear" w:color="auto" w:fill="auto"/>
          </w:tcPr>
          <w:p w14:paraId="373A295C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1760E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923DA6" w:rsidRPr="006D7969" w14:paraId="0E764AD4" w14:textId="77777777" w:rsidTr="00A82722">
        <w:tc>
          <w:tcPr>
            <w:tcW w:w="3396" w:type="dxa"/>
            <w:shd w:val="clear" w:color="auto" w:fill="auto"/>
          </w:tcPr>
          <w:p w14:paraId="08987D0D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D021BA3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4EB13BB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3960CCC5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19C6141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74BE396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566DDB1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538DDE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23DA6" w:rsidRPr="006D7969" w14:paraId="53448B46" w14:textId="77777777" w:rsidTr="00A82722">
        <w:tc>
          <w:tcPr>
            <w:tcW w:w="3396" w:type="dxa"/>
            <w:shd w:val="clear" w:color="auto" w:fill="auto"/>
          </w:tcPr>
          <w:p w14:paraId="6B215DF0" w14:textId="77777777" w:rsidR="00923DA6" w:rsidRPr="006D7969" w:rsidRDefault="00923DA6" w:rsidP="00A82722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A1D9F7E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23,863</w:t>
            </w:r>
          </w:p>
        </w:tc>
        <w:tc>
          <w:tcPr>
            <w:tcW w:w="264" w:type="dxa"/>
            <w:shd w:val="clear" w:color="auto" w:fill="auto"/>
          </w:tcPr>
          <w:p w14:paraId="5D7CA6C6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1216D977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</w:t>
            </w:r>
            <w:r w:rsidR="008A2F6F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64" w:type="dxa"/>
            <w:shd w:val="clear" w:color="auto" w:fill="auto"/>
          </w:tcPr>
          <w:p w14:paraId="11A1746A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9FBB33D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14,841</w:t>
            </w:r>
          </w:p>
        </w:tc>
        <w:tc>
          <w:tcPr>
            <w:tcW w:w="255" w:type="dxa"/>
            <w:shd w:val="clear" w:color="auto" w:fill="auto"/>
          </w:tcPr>
          <w:p w14:paraId="481815DC" w14:textId="77777777" w:rsidR="00923DA6" w:rsidRPr="006D7969" w:rsidRDefault="00923DA6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0B6592" w14:textId="77777777" w:rsidR="00923DA6" w:rsidRPr="006D7969" w:rsidRDefault="00923DA6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11,972</w:t>
            </w:r>
          </w:p>
        </w:tc>
      </w:tr>
    </w:tbl>
    <w:p w14:paraId="079FD23A" w14:textId="77777777" w:rsidR="008A2F6F" w:rsidRPr="006D7969" w:rsidRDefault="008A2F6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50ADB9" w14:textId="77777777" w:rsidR="008A2F6F" w:rsidRPr="006D7969" w:rsidRDefault="008A2F6F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6D7969">
        <w:rPr>
          <w:rFonts w:ascii="Angsana New" w:hAnsi="Angsana New"/>
          <w:sz w:val="30"/>
          <w:szCs w:val="30"/>
          <w:cs/>
        </w:rPr>
        <w:br w:type="page"/>
      </w:r>
    </w:p>
    <w:p w14:paraId="472563F4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D7969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6D796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6D7969">
        <w:rPr>
          <w:rFonts w:ascii="Angsana New" w:hAnsi="Angsana New"/>
          <w:sz w:val="30"/>
          <w:szCs w:val="30"/>
        </w:rPr>
        <w:t>3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0 </w:t>
      </w:r>
      <w:r w:rsidR="002A520B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 w:hint="cs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  <w:r w:rsidRPr="006D7969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6D7969">
        <w:rPr>
          <w:rFonts w:ascii="Angsana New" w:hAnsi="Angsana New"/>
          <w:sz w:val="30"/>
          <w:szCs w:val="30"/>
        </w:rPr>
        <w:t>31</w:t>
      </w:r>
      <w:r w:rsidRPr="006D796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D7969">
        <w:rPr>
          <w:rFonts w:ascii="Angsana New" w:hAnsi="Angsana New"/>
          <w:sz w:val="30"/>
          <w:szCs w:val="30"/>
        </w:rPr>
        <w:t>2566</w:t>
      </w:r>
      <w:r w:rsidRPr="006D7969">
        <w:rPr>
          <w:rFonts w:ascii="Angsana New" w:hAnsi="Angsana New" w:hint="cs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z w:val="30"/>
          <w:szCs w:val="30"/>
          <w:cs/>
        </w:rPr>
        <w:t>มีดังนี้</w:t>
      </w:r>
    </w:p>
    <w:p w14:paraId="0078680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63A921B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003E1F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762A08FB" w14:textId="77777777" w:rsidTr="00A82722">
        <w:tc>
          <w:tcPr>
            <w:tcW w:w="3392" w:type="dxa"/>
          </w:tcPr>
          <w:p w14:paraId="1FFF882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2916CE5E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6AF7C2F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3DFEE1D2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20B" w:rsidRPr="006D7969" w14:paraId="3F53F861" w14:textId="77777777" w:rsidTr="00A82722">
        <w:tc>
          <w:tcPr>
            <w:tcW w:w="3392" w:type="dxa"/>
          </w:tcPr>
          <w:p w14:paraId="45A78144" w14:textId="77777777" w:rsidR="002A520B" w:rsidRPr="006D7969" w:rsidRDefault="002A520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616DFC0" w14:textId="77777777" w:rsidR="002A520B" w:rsidRPr="006D7969" w:rsidRDefault="002A520B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76929E9D" w14:textId="77777777" w:rsidR="002A520B" w:rsidRPr="006D7969" w:rsidRDefault="002A520B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1DBF361" w14:textId="77777777" w:rsidR="002A520B" w:rsidRPr="006D7969" w:rsidRDefault="002A520B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1E14C44E" w14:textId="77777777" w:rsidR="002A520B" w:rsidRPr="006D7969" w:rsidRDefault="002A520B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DBBA5C0" w14:textId="77777777" w:rsidR="002A520B" w:rsidRPr="006D7969" w:rsidRDefault="002A520B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42D2802E" w14:textId="77777777" w:rsidR="002A520B" w:rsidRPr="006D7969" w:rsidRDefault="002A520B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08C3EDA" w14:textId="77777777" w:rsidR="002A520B" w:rsidRPr="006D7969" w:rsidRDefault="002A520B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645A7DF8" w14:textId="77777777" w:rsidTr="00A82722">
        <w:tc>
          <w:tcPr>
            <w:tcW w:w="3392" w:type="dxa"/>
          </w:tcPr>
          <w:p w14:paraId="136C6A2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130DD2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AA1784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F90752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13EBB4A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47D85B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E808A2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441335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22489FF9" w14:textId="77777777" w:rsidTr="00A82722">
        <w:tc>
          <w:tcPr>
            <w:tcW w:w="3392" w:type="dxa"/>
          </w:tcPr>
          <w:p w14:paraId="7E9F813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82DDB73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03A96A3E" w14:textId="77777777" w:rsidTr="00A82722">
        <w:tc>
          <w:tcPr>
            <w:tcW w:w="3392" w:type="dxa"/>
          </w:tcPr>
          <w:p w14:paraId="572DDB1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153ACDB6" w14:textId="77777777" w:rsidR="00EC094F" w:rsidRPr="006D7969" w:rsidRDefault="00EC094F" w:rsidP="00A82722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F2761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FAA1CCF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C202F1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9BAF21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3E68F3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F10D432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515D9B7E" w14:textId="77777777" w:rsidTr="00A82722">
        <w:tc>
          <w:tcPr>
            <w:tcW w:w="3392" w:type="dxa"/>
          </w:tcPr>
          <w:p w14:paraId="155D8B77" w14:textId="77777777" w:rsidR="00EC094F" w:rsidRPr="006D7969" w:rsidRDefault="00EC094F" w:rsidP="00A82722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40BC1DE3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D3562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59CAAA0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64A862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0971B1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95B5FE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7A06A4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31CF8C66" w14:textId="77777777" w:rsidTr="00A82722">
        <w:tc>
          <w:tcPr>
            <w:tcW w:w="3392" w:type="dxa"/>
          </w:tcPr>
          <w:p w14:paraId="0F23096B" w14:textId="77777777" w:rsidR="00EC094F" w:rsidRPr="006D7969" w:rsidRDefault="00EC094F" w:rsidP="00A82722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4E2CFCC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EEA2CE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8C9156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47ADF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9E9E5DA" w14:textId="77777777" w:rsidR="00EC094F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</w:tcPr>
          <w:p w14:paraId="0D239F1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9BB08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4AD2C6D8" w14:textId="77777777" w:rsidTr="00A82722">
        <w:tc>
          <w:tcPr>
            <w:tcW w:w="3392" w:type="dxa"/>
          </w:tcPr>
          <w:p w14:paraId="0249F3B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14:paraId="6A181C21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9FC1DF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81686D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340A8F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29F2662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E9053D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ED61EE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088" w:rsidRPr="006D7969" w14:paraId="24648A75" w14:textId="77777777" w:rsidTr="00A82722">
        <w:tc>
          <w:tcPr>
            <w:tcW w:w="3392" w:type="dxa"/>
          </w:tcPr>
          <w:p w14:paraId="13232F14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47D1C73D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5D5591C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4C85ADD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552CC5E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770433" w14:textId="77777777" w:rsidR="00403088" w:rsidRPr="006D7969" w:rsidRDefault="00403088" w:rsidP="0040308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55" w:type="dxa"/>
          </w:tcPr>
          <w:p w14:paraId="34E8C808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4EBAE3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</w:tr>
      <w:tr w:rsidR="00403088" w:rsidRPr="006D7969" w14:paraId="64573CAE" w14:textId="77777777" w:rsidTr="00A82722">
        <w:tc>
          <w:tcPr>
            <w:tcW w:w="3392" w:type="dxa"/>
          </w:tcPr>
          <w:p w14:paraId="402064E0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35CAABF5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B33B3E4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988FC28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3E6B9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0B155C5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E3433F7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3BA7CEC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3088" w:rsidRPr="006D7969" w14:paraId="3D0F5BFE" w14:textId="77777777" w:rsidTr="00A82722">
        <w:tc>
          <w:tcPr>
            <w:tcW w:w="3392" w:type="dxa"/>
          </w:tcPr>
          <w:p w14:paraId="01BFBBFA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339B145A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6892D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9D54FC4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761E500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19AFFD4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2551ECA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68AFCC2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088" w:rsidRPr="006D7969" w14:paraId="2CCB4099" w14:textId="77777777" w:rsidTr="00A82722">
        <w:tc>
          <w:tcPr>
            <w:tcW w:w="3392" w:type="dxa"/>
          </w:tcPr>
          <w:p w14:paraId="1148FDFC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384476CD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264" w:type="dxa"/>
            <w:shd w:val="clear" w:color="auto" w:fill="auto"/>
          </w:tcPr>
          <w:p w14:paraId="358E708A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4801E59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219095C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588DDC6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255" w:type="dxa"/>
          </w:tcPr>
          <w:p w14:paraId="6EB0B61D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C4777CA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088" w:rsidRPr="006D7969" w14:paraId="1F8B0FEB" w14:textId="77777777" w:rsidTr="00A82722">
        <w:tc>
          <w:tcPr>
            <w:tcW w:w="3392" w:type="dxa"/>
          </w:tcPr>
          <w:p w14:paraId="0C79FA9D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3E900205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  <w:tc>
          <w:tcPr>
            <w:tcW w:w="264" w:type="dxa"/>
            <w:shd w:val="clear" w:color="auto" w:fill="auto"/>
          </w:tcPr>
          <w:p w14:paraId="35AA615E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4662E09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F00F5C6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2E172FD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  <w:tc>
          <w:tcPr>
            <w:tcW w:w="255" w:type="dxa"/>
          </w:tcPr>
          <w:p w14:paraId="3E05276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C49B6A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088" w:rsidRPr="006D7969" w14:paraId="7FB27021" w14:textId="77777777" w:rsidTr="00A82722">
        <w:tc>
          <w:tcPr>
            <w:tcW w:w="3392" w:type="dxa"/>
          </w:tcPr>
          <w:p w14:paraId="34EE7F1E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3C8F6615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  <w:shd w:val="clear" w:color="auto" w:fill="auto"/>
          </w:tcPr>
          <w:p w14:paraId="644C18B5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65CB2DE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  <w:shd w:val="clear" w:color="auto" w:fill="auto"/>
          </w:tcPr>
          <w:p w14:paraId="3D46C3B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ECE3D5B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55" w:type="dxa"/>
          </w:tcPr>
          <w:p w14:paraId="2914C705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D23C111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</w:tr>
      <w:tr w:rsidR="00403088" w:rsidRPr="006D7969" w14:paraId="13157FD4" w14:textId="77777777" w:rsidTr="00A82722">
        <w:tc>
          <w:tcPr>
            <w:tcW w:w="3392" w:type="dxa"/>
          </w:tcPr>
          <w:p w14:paraId="7B84A2B6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  <w:shd w:val="clear" w:color="auto" w:fill="auto"/>
          </w:tcPr>
          <w:p w14:paraId="2A6322B8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14:paraId="3837B766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C8393A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EC35D94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7E9EBA7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5" w:type="dxa"/>
          </w:tcPr>
          <w:p w14:paraId="44024D4B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75C181B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088" w:rsidRPr="006D7969" w14:paraId="0E36B943" w14:textId="77777777" w:rsidTr="00A82722">
        <w:tc>
          <w:tcPr>
            <w:tcW w:w="3392" w:type="dxa"/>
          </w:tcPr>
          <w:p w14:paraId="3AD5AE73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329241BA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FF04F25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118F85D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5FCCAEC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E018FFB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CFD7EA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EFB670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088" w:rsidRPr="006D7969" w14:paraId="44EF1B7B" w14:textId="77777777" w:rsidTr="00A82722">
        <w:tc>
          <w:tcPr>
            <w:tcW w:w="3392" w:type="dxa"/>
          </w:tcPr>
          <w:p w14:paraId="646DF942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6A004279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14:paraId="27031292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BEC331F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14:paraId="6F71FC0F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2DFB673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5" w:type="dxa"/>
          </w:tcPr>
          <w:p w14:paraId="5B671BF0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DA7AEF1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403088" w:rsidRPr="006D7969" w14:paraId="7E7FCCCF" w14:textId="77777777" w:rsidTr="00A82722">
        <w:tc>
          <w:tcPr>
            <w:tcW w:w="3392" w:type="dxa"/>
          </w:tcPr>
          <w:p w14:paraId="23FE25E9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14:paraId="68012885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F7C5E18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1328826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9DF3F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8A45219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EE5222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BD1E660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088" w:rsidRPr="006D7969" w14:paraId="5327AF30" w14:textId="77777777" w:rsidTr="00A82722">
        <w:tc>
          <w:tcPr>
            <w:tcW w:w="3392" w:type="dxa"/>
          </w:tcPr>
          <w:p w14:paraId="07E11C89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621066A5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9,190</w:t>
            </w:r>
          </w:p>
        </w:tc>
        <w:tc>
          <w:tcPr>
            <w:tcW w:w="264" w:type="dxa"/>
            <w:shd w:val="clear" w:color="auto" w:fill="auto"/>
          </w:tcPr>
          <w:p w14:paraId="2A3EAE98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1BCD137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15,296</w:t>
            </w:r>
          </w:p>
        </w:tc>
        <w:tc>
          <w:tcPr>
            <w:tcW w:w="264" w:type="dxa"/>
            <w:shd w:val="clear" w:color="auto" w:fill="auto"/>
          </w:tcPr>
          <w:p w14:paraId="03B2F636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39C372F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9,190</w:t>
            </w:r>
          </w:p>
        </w:tc>
        <w:tc>
          <w:tcPr>
            <w:tcW w:w="255" w:type="dxa"/>
          </w:tcPr>
          <w:p w14:paraId="1AFDB714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2654C2A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15,296</w:t>
            </w:r>
          </w:p>
        </w:tc>
      </w:tr>
      <w:tr w:rsidR="00403088" w:rsidRPr="006D7969" w14:paraId="18D07022" w14:textId="77777777" w:rsidTr="00A82722">
        <w:tc>
          <w:tcPr>
            <w:tcW w:w="3392" w:type="dxa"/>
          </w:tcPr>
          <w:p w14:paraId="3478ACAA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  <w:shd w:val="clear" w:color="auto" w:fill="auto"/>
          </w:tcPr>
          <w:p w14:paraId="1484C2A3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10,254</w:t>
            </w:r>
          </w:p>
        </w:tc>
        <w:tc>
          <w:tcPr>
            <w:tcW w:w="264" w:type="dxa"/>
            <w:shd w:val="clear" w:color="auto" w:fill="auto"/>
          </w:tcPr>
          <w:p w14:paraId="442BA8A1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9F0F1EB" w14:textId="77777777" w:rsidR="00403088" w:rsidRPr="006D7969" w:rsidRDefault="00403088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4,166</w:t>
            </w:r>
          </w:p>
        </w:tc>
        <w:tc>
          <w:tcPr>
            <w:tcW w:w="264" w:type="dxa"/>
            <w:shd w:val="clear" w:color="auto" w:fill="auto"/>
          </w:tcPr>
          <w:p w14:paraId="0B7D9E83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D36CEC5" w14:textId="77777777" w:rsidR="00403088" w:rsidRPr="006D7969" w:rsidRDefault="00403088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10,254</w:t>
            </w:r>
          </w:p>
        </w:tc>
        <w:tc>
          <w:tcPr>
            <w:tcW w:w="255" w:type="dxa"/>
          </w:tcPr>
          <w:p w14:paraId="6AA74AD5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EEEC38B" w14:textId="77777777" w:rsidR="00403088" w:rsidRPr="006D7969" w:rsidRDefault="00403088" w:rsidP="0040308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4,166</w:t>
            </w:r>
          </w:p>
        </w:tc>
      </w:tr>
      <w:tr w:rsidR="00403088" w:rsidRPr="006D7969" w14:paraId="4CD5A360" w14:textId="77777777" w:rsidTr="00A82722">
        <w:tc>
          <w:tcPr>
            <w:tcW w:w="3392" w:type="dxa"/>
          </w:tcPr>
          <w:p w14:paraId="0F6A8A84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348" w:type="dxa"/>
            <w:shd w:val="clear" w:color="auto" w:fill="auto"/>
          </w:tcPr>
          <w:p w14:paraId="0550AC58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64" w:type="dxa"/>
            <w:shd w:val="clear" w:color="auto" w:fill="auto"/>
          </w:tcPr>
          <w:p w14:paraId="02F05CE7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A28AE7B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5BA9719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24398F0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64EF685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E542329" w14:textId="77777777" w:rsidR="00403088" w:rsidRPr="006D7969" w:rsidRDefault="00403088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088" w:rsidRPr="006D7969" w14:paraId="3D1900FF" w14:textId="77777777" w:rsidTr="00A82722">
        <w:tc>
          <w:tcPr>
            <w:tcW w:w="3392" w:type="dxa"/>
          </w:tcPr>
          <w:p w14:paraId="3AE97EA7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AACB246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E3FE698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47E33C7" w14:textId="77777777" w:rsidR="00403088" w:rsidRPr="006D7969" w:rsidRDefault="00403088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8953BF9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02AA1C3" w14:textId="77777777" w:rsidR="00403088" w:rsidRPr="006D7969" w:rsidRDefault="00403088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E8C9BAB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3CC331" w14:textId="77777777" w:rsidR="00403088" w:rsidRPr="006D7969" w:rsidRDefault="00403088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088" w:rsidRPr="006D7969" w14:paraId="55D4CE6E" w14:textId="77777777" w:rsidTr="00A82722">
        <w:tc>
          <w:tcPr>
            <w:tcW w:w="3392" w:type="dxa"/>
          </w:tcPr>
          <w:p w14:paraId="03481A72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14:paraId="002B38CC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7,281</w:t>
            </w:r>
          </w:p>
        </w:tc>
        <w:tc>
          <w:tcPr>
            <w:tcW w:w="264" w:type="dxa"/>
            <w:shd w:val="clear" w:color="auto" w:fill="auto"/>
          </w:tcPr>
          <w:p w14:paraId="152E9220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A89FF3" w14:textId="77777777" w:rsidR="00403088" w:rsidRPr="006D7969" w:rsidRDefault="00403088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4,930</w:t>
            </w:r>
          </w:p>
        </w:tc>
        <w:tc>
          <w:tcPr>
            <w:tcW w:w="264" w:type="dxa"/>
            <w:shd w:val="clear" w:color="auto" w:fill="auto"/>
          </w:tcPr>
          <w:p w14:paraId="7E0CFE0C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37B0B38" w14:textId="77777777" w:rsidR="00403088" w:rsidRPr="006D7969" w:rsidRDefault="00403088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26A3CBC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A8C686" w14:textId="77777777" w:rsidR="00403088" w:rsidRPr="006D7969" w:rsidRDefault="00403088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3088" w:rsidRPr="006D7969" w14:paraId="1F09D03E" w14:textId="77777777" w:rsidTr="00A82722">
        <w:tc>
          <w:tcPr>
            <w:tcW w:w="3392" w:type="dxa"/>
            <w:shd w:val="clear" w:color="auto" w:fill="auto"/>
          </w:tcPr>
          <w:p w14:paraId="6000444D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91EDC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28,831</w:t>
            </w:r>
          </w:p>
        </w:tc>
        <w:tc>
          <w:tcPr>
            <w:tcW w:w="264" w:type="dxa"/>
            <w:shd w:val="clear" w:color="auto" w:fill="auto"/>
          </w:tcPr>
          <w:p w14:paraId="61318C13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7B0E9" w14:textId="77777777" w:rsidR="00403088" w:rsidRPr="006D7969" w:rsidRDefault="00403088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30,234</w:t>
            </w:r>
          </w:p>
        </w:tc>
        <w:tc>
          <w:tcPr>
            <w:tcW w:w="264" w:type="dxa"/>
            <w:shd w:val="clear" w:color="auto" w:fill="auto"/>
          </w:tcPr>
          <w:p w14:paraId="21AAA5BA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48433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21,282</w:t>
            </w:r>
          </w:p>
        </w:tc>
        <w:tc>
          <w:tcPr>
            <w:tcW w:w="255" w:type="dxa"/>
            <w:shd w:val="clear" w:color="auto" w:fill="auto"/>
          </w:tcPr>
          <w:p w14:paraId="047051C7" w14:textId="77777777" w:rsidR="00403088" w:rsidRPr="006D7969" w:rsidRDefault="0040308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DEA13" w14:textId="77777777" w:rsidR="00403088" w:rsidRPr="006D7969" w:rsidRDefault="00403088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25,459</w:t>
            </w:r>
          </w:p>
        </w:tc>
      </w:tr>
    </w:tbl>
    <w:p w14:paraId="56869F3B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9789EE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932DBB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เงินมัดจำเพื่อซื้อเงินลงทุน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="0091781B"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และกิจการ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64E103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BD1BB92" w14:textId="77777777" w:rsidR="00703B01" w:rsidRPr="006D7969" w:rsidRDefault="00703B01" w:rsidP="00703B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91781B" w:rsidRPr="006D7969">
        <w:rPr>
          <w:rFonts w:ascii="Angsana New" w:hAnsi="Angsana New" w:hint="cs"/>
          <w:sz w:val="30"/>
          <w:szCs w:val="30"/>
          <w:cs/>
        </w:rPr>
        <w:t xml:space="preserve">เงินมัดจำเพื่อซื้อเงินลงทุน </w:t>
      </w:r>
      <w:r w:rsidR="0091781B" w:rsidRPr="006D7969">
        <w:rPr>
          <w:rFonts w:ascii="Angsana New" w:hAnsi="Angsana New"/>
          <w:sz w:val="30"/>
          <w:szCs w:val="30"/>
          <w:cs/>
        </w:rPr>
        <w:t>–</w:t>
      </w:r>
      <w:r w:rsidR="0091781B" w:rsidRPr="006D7969">
        <w:rPr>
          <w:rFonts w:ascii="Angsana New" w:hAnsi="Angsana New" w:hint="cs"/>
          <w:sz w:val="30"/>
          <w:szCs w:val="30"/>
          <w:cs/>
        </w:rPr>
        <w:t xml:space="preserve"> บุคคลและกิจการ</w:t>
      </w:r>
      <w:r w:rsidR="0091781B" w:rsidRPr="006D7969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6D7969">
        <w:rPr>
          <w:rFonts w:ascii="Angsana New" w:hAnsi="Angsana New"/>
          <w:sz w:val="30"/>
          <w:szCs w:val="30"/>
          <w:cs/>
        </w:rPr>
        <w:t>สำหรับงวด</w:t>
      </w:r>
      <w:r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815877C" w14:textId="77777777" w:rsidR="00703B01" w:rsidRPr="006D7969" w:rsidRDefault="00703B01" w:rsidP="00703B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03B01" w:rsidRPr="006D7969" w14:paraId="1ABF8040" w14:textId="77777777" w:rsidTr="00713ADB">
        <w:trPr>
          <w:tblHeader/>
        </w:trPr>
        <w:tc>
          <w:tcPr>
            <w:tcW w:w="3209" w:type="dxa"/>
          </w:tcPr>
          <w:p w14:paraId="4CFB89C5" w14:textId="77777777" w:rsidR="00703B01" w:rsidRPr="006D7969" w:rsidRDefault="00703B01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8E12FB8" w14:textId="77777777" w:rsidR="00703B01" w:rsidRPr="006D7969" w:rsidRDefault="00703B01" w:rsidP="00713AD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1F087ED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39B6006" w14:textId="77777777" w:rsidR="00703B01" w:rsidRPr="006D7969" w:rsidRDefault="00703B01" w:rsidP="00713AD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3B01" w:rsidRPr="006D7969" w14:paraId="0FE52F70" w14:textId="77777777" w:rsidTr="00713ADB">
        <w:trPr>
          <w:tblHeader/>
        </w:trPr>
        <w:tc>
          <w:tcPr>
            <w:tcW w:w="3209" w:type="dxa"/>
          </w:tcPr>
          <w:p w14:paraId="3FA7E853" w14:textId="77777777" w:rsidR="00703B01" w:rsidRPr="006D7969" w:rsidRDefault="00703B01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7888029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AA96DBA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0E34154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794DF54D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EC8773F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B93717F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75E529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03B01" w:rsidRPr="006D7969" w14:paraId="4DB4C976" w14:textId="77777777" w:rsidTr="00713ADB">
        <w:trPr>
          <w:tblHeader/>
        </w:trPr>
        <w:tc>
          <w:tcPr>
            <w:tcW w:w="3209" w:type="dxa"/>
          </w:tcPr>
          <w:p w14:paraId="6659917C" w14:textId="77777777" w:rsidR="00703B01" w:rsidRPr="006D7969" w:rsidRDefault="00703B01" w:rsidP="00713AD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52F2BEC" w14:textId="77777777" w:rsidR="00703B01" w:rsidRPr="006D7969" w:rsidRDefault="00703B01" w:rsidP="00713AD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03B01" w:rsidRPr="006D7969" w14:paraId="2588DE2A" w14:textId="77777777" w:rsidTr="00713ADB">
        <w:tc>
          <w:tcPr>
            <w:tcW w:w="3209" w:type="dxa"/>
          </w:tcPr>
          <w:p w14:paraId="2BA18DB5" w14:textId="77777777" w:rsidR="00703B01" w:rsidRPr="006D7969" w:rsidRDefault="00703B01" w:rsidP="00713AD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6FC62A6C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05670FD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F396836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85FB256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A497B77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0123F21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270C7FA0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01" w:rsidRPr="006D7969" w14:paraId="1B544C33" w14:textId="77777777" w:rsidTr="00713ADB">
        <w:tc>
          <w:tcPr>
            <w:tcW w:w="3209" w:type="dxa"/>
          </w:tcPr>
          <w:p w14:paraId="0EBFBE36" w14:textId="77777777" w:rsidR="00703B01" w:rsidRPr="006D7969" w:rsidRDefault="00703B01" w:rsidP="00713AD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6CF0E5FF" w14:textId="77777777" w:rsidR="00703B01" w:rsidRPr="006D7969" w:rsidRDefault="00703B01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4" w:type="dxa"/>
          </w:tcPr>
          <w:p w14:paraId="70B4534E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0ECD849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9325997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A3AD02" w14:textId="77777777" w:rsidR="00703B01" w:rsidRPr="006D7969" w:rsidRDefault="00703B01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5" w:type="dxa"/>
            <w:shd w:val="clear" w:color="auto" w:fill="auto"/>
          </w:tcPr>
          <w:p w14:paraId="2130CD37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683D8641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01" w:rsidRPr="006D7969" w14:paraId="11C3011B" w14:textId="77777777" w:rsidTr="00713ADB">
        <w:tc>
          <w:tcPr>
            <w:tcW w:w="3209" w:type="dxa"/>
          </w:tcPr>
          <w:p w14:paraId="0BFBF92D" w14:textId="77777777" w:rsidR="00703B01" w:rsidRPr="006D7969" w:rsidRDefault="00703B01" w:rsidP="00713AD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C92F31C" w14:textId="77777777" w:rsidR="00703B01" w:rsidRPr="006D7969" w:rsidRDefault="00703B01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(30,000)</w:t>
            </w:r>
          </w:p>
        </w:tc>
        <w:tc>
          <w:tcPr>
            <w:tcW w:w="264" w:type="dxa"/>
          </w:tcPr>
          <w:p w14:paraId="0C85691E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51E659C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A2CF6FA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A0B9E7A" w14:textId="77777777" w:rsidR="00703B01" w:rsidRPr="006D7969" w:rsidRDefault="00703B01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(30,000)</w:t>
            </w:r>
          </w:p>
        </w:tc>
        <w:tc>
          <w:tcPr>
            <w:tcW w:w="255" w:type="dxa"/>
            <w:shd w:val="clear" w:color="auto" w:fill="auto"/>
          </w:tcPr>
          <w:p w14:paraId="4ACB7700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7AA11C2E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B01" w:rsidRPr="006D7969" w14:paraId="07CDB114" w14:textId="77777777" w:rsidTr="00713ADB">
        <w:tc>
          <w:tcPr>
            <w:tcW w:w="3209" w:type="dxa"/>
          </w:tcPr>
          <w:p w14:paraId="010E2DF9" w14:textId="77777777" w:rsidR="00703B01" w:rsidRPr="006D7969" w:rsidRDefault="00703B01" w:rsidP="00713AD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8064FAC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52B4563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1CC62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DDA8C7D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C7CCA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55C2202" w14:textId="77777777" w:rsidR="00703B01" w:rsidRPr="006D7969" w:rsidRDefault="00703B01" w:rsidP="00713AD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16B4A" w14:textId="77777777" w:rsidR="00703B01" w:rsidRPr="006D7969" w:rsidRDefault="00703B01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0F12C5" w14:textId="77777777" w:rsidR="00703B01" w:rsidRPr="006D7969" w:rsidRDefault="00703B01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2500CD9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ค่าใช้จ่ายในการออกหุ้นกู้รอตัดบัญชี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6409AF4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2FA45C76" w14:textId="77777777" w:rsidTr="00A82722">
        <w:tc>
          <w:tcPr>
            <w:tcW w:w="3392" w:type="dxa"/>
          </w:tcPr>
          <w:p w14:paraId="62963DD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8CE3A8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AA8A22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12610909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76055" w:rsidRPr="006D7969" w14:paraId="631FDEEB" w14:textId="77777777" w:rsidTr="00A82722">
        <w:tc>
          <w:tcPr>
            <w:tcW w:w="3392" w:type="dxa"/>
          </w:tcPr>
          <w:p w14:paraId="4F7BEB90" w14:textId="77777777" w:rsidR="00676055" w:rsidRPr="006D7969" w:rsidRDefault="00676055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008E534" w14:textId="77777777" w:rsidR="00676055" w:rsidRPr="006D7969" w:rsidRDefault="00676055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504DD953" w14:textId="77777777" w:rsidR="00676055" w:rsidRPr="006D7969" w:rsidRDefault="00676055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5973266" w14:textId="77777777" w:rsidR="00676055" w:rsidRPr="006D7969" w:rsidRDefault="00676055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24754674" w14:textId="77777777" w:rsidR="00676055" w:rsidRPr="006D7969" w:rsidRDefault="00676055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21C89FC" w14:textId="77777777" w:rsidR="00676055" w:rsidRPr="006D7969" w:rsidRDefault="00676055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5BE66B14" w14:textId="77777777" w:rsidR="00676055" w:rsidRPr="006D7969" w:rsidRDefault="00676055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1A6B2A3" w14:textId="77777777" w:rsidR="00676055" w:rsidRPr="006D7969" w:rsidRDefault="00676055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70CAE4D4" w14:textId="77777777" w:rsidTr="00A82722">
        <w:tc>
          <w:tcPr>
            <w:tcW w:w="3392" w:type="dxa"/>
          </w:tcPr>
          <w:p w14:paraId="58B7D70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FC20D5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72860FC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C1925D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0BCD27A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8782D1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567380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DE435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579FDCEB" w14:textId="77777777" w:rsidTr="00A82722">
        <w:tc>
          <w:tcPr>
            <w:tcW w:w="3392" w:type="dxa"/>
          </w:tcPr>
          <w:p w14:paraId="32B9930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44935C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32B7B15D" w14:textId="77777777" w:rsidTr="00A82722">
        <w:tc>
          <w:tcPr>
            <w:tcW w:w="3392" w:type="dxa"/>
          </w:tcPr>
          <w:p w14:paraId="2AEAF8D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135A19CB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29C3C9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ECE31E5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75CF66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64F66E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04E91D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3E6BBA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094F" w:rsidRPr="006D7969" w14:paraId="1B1A6B71" w14:textId="77777777" w:rsidTr="00A82722">
        <w:tc>
          <w:tcPr>
            <w:tcW w:w="3392" w:type="dxa"/>
          </w:tcPr>
          <w:p w14:paraId="4C1C092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6A976113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73FC2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89E483B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45B8E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CD35BF9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37C221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C33D25F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2709070F" w14:textId="77777777" w:rsidTr="00A82722">
        <w:tc>
          <w:tcPr>
            <w:tcW w:w="3392" w:type="dxa"/>
          </w:tcPr>
          <w:p w14:paraId="5F989B4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7C8ABD39" w14:textId="77777777" w:rsidR="00EC094F" w:rsidRPr="006D7969" w:rsidRDefault="0091781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64" w:type="dxa"/>
            <w:shd w:val="clear" w:color="auto" w:fill="auto"/>
          </w:tcPr>
          <w:p w14:paraId="718A354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E2A011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C77A5C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520348F" w14:textId="77777777" w:rsidR="00EC094F" w:rsidRPr="006D7969" w:rsidRDefault="0091781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55" w:type="dxa"/>
          </w:tcPr>
          <w:p w14:paraId="1F8D4DA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AE8FB9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1C0E1907" w14:textId="77777777" w:rsidTr="00A82722">
        <w:tc>
          <w:tcPr>
            <w:tcW w:w="3392" w:type="dxa"/>
          </w:tcPr>
          <w:p w14:paraId="2060823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316F9766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10FF8B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CC5B4C9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7B56C3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6057B16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B4FAD3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B42576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3CF7D678" w14:textId="77777777" w:rsidTr="00A82722">
        <w:tc>
          <w:tcPr>
            <w:tcW w:w="3392" w:type="dxa"/>
          </w:tcPr>
          <w:p w14:paraId="63E2F05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142C234A" w14:textId="77777777" w:rsidR="00EC094F" w:rsidRPr="006D7969" w:rsidRDefault="0091781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64" w:type="dxa"/>
            <w:shd w:val="clear" w:color="auto" w:fill="auto"/>
          </w:tcPr>
          <w:p w14:paraId="7C5278E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2F4A6B6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  <w:shd w:val="clear" w:color="auto" w:fill="auto"/>
          </w:tcPr>
          <w:p w14:paraId="7EAC4C8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3011B5C" w14:textId="77777777" w:rsidR="00EC094F" w:rsidRPr="006D7969" w:rsidRDefault="0091781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55" w:type="dxa"/>
          </w:tcPr>
          <w:p w14:paraId="4C835F1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E3671E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</w:tr>
      <w:tr w:rsidR="00EC094F" w:rsidRPr="006D7969" w14:paraId="3F8464A5" w14:textId="77777777" w:rsidTr="00A82722">
        <w:tc>
          <w:tcPr>
            <w:tcW w:w="3392" w:type="dxa"/>
            <w:shd w:val="clear" w:color="auto" w:fill="auto"/>
          </w:tcPr>
          <w:p w14:paraId="0AEB9B0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62DF0" w14:textId="77777777" w:rsidR="00EC094F" w:rsidRPr="006D7969" w:rsidRDefault="0091781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64" w:type="dxa"/>
            <w:shd w:val="clear" w:color="auto" w:fill="auto"/>
          </w:tcPr>
          <w:p w14:paraId="013D08F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7940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  <w:shd w:val="clear" w:color="auto" w:fill="auto"/>
          </w:tcPr>
          <w:p w14:paraId="7DCE4D9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367D1" w14:textId="77777777" w:rsidR="00EC094F" w:rsidRPr="006D7969" w:rsidRDefault="0091781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55" w:type="dxa"/>
            <w:shd w:val="clear" w:color="auto" w:fill="auto"/>
          </w:tcPr>
          <w:p w14:paraId="4232A9F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E8DD8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</w:tr>
    </w:tbl>
    <w:p w14:paraId="5515EB3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4EDEF61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70537DF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เงินให้กู้ระยะสั้นแก่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E3D6BD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26DD42A5" w14:textId="77777777" w:rsidTr="00A82722">
        <w:trPr>
          <w:tblHeader/>
        </w:trPr>
        <w:tc>
          <w:tcPr>
            <w:tcW w:w="3392" w:type="dxa"/>
          </w:tcPr>
          <w:p w14:paraId="355EB41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0D302E9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C7885A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6AC9BAF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31E33" w:rsidRPr="006D7969" w14:paraId="5AA9A8DC" w14:textId="77777777" w:rsidTr="00A82722">
        <w:trPr>
          <w:tblHeader/>
        </w:trPr>
        <w:tc>
          <w:tcPr>
            <w:tcW w:w="3392" w:type="dxa"/>
          </w:tcPr>
          <w:p w14:paraId="11528504" w14:textId="77777777" w:rsidR="00E31E33" w:rsidRPr="006D7969" w:rsidRDefault="00E31E3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5C5B276" w14:textId="77777777" w:rsidR="00E31E33" w:rsidRPr="006D7969" w:rsidRDefault="00E31E3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2C5C21B3" w14:textId="77777777" w:rsidR="00E31E33" w:rsidRPr="006D7969" w:rsidRDefault="00E31E3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58598C8" w14:textId="77777777" w:rsidR="00E31E33" w:rsidRPr="006D7969" w:rsidRDefault="00E31E3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514318CE" w14:textId="77777777" w:rsidR="00E31E33" w:rsidRPr="006D7969" w:rsidRDefault="00E31E3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61B831C" w14:textId="77777777" w:rsidR="00E31E33" w:rsidRPr="006D7969" w:rsidRDefault="00E31E3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38818EB5" w14:textId="77777777" w:rsidR="00E31E33" w:rsidRPr="006D7969" w:rsidRDefault="00E31E3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D4C7ECF" w14:textId="77777777" w:rsidR="00E31E33" w:rsidRPr="006D7969" w:rsidRDefault="00E31E3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6AA996CD" w14:textId="77777777" w:rsidTr="00A82722">
        <w:trPr>
          <w:tblHeader/>
        </w:trPr>
        <w:tc>
          <w:tcPr>
            <w:tcW w:w="3392" w:type="dxa"/>
          </w:tcPr>
          <w:p w14:paraId="39BFDBB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05C9C2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4BDF3F2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E85F9A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04C86B7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7D08E1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6E8404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F7C76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21D957C9" w14:textId="77777777" w:rsidTr="00A82722">
        <w:trPr>
          <w:tblHeader/>
        </w:trPr>
        <w:tc>
          <w:tcPr>
            <w:tcW w:w="3392" w:type="dxa"/>
          </w:tcPr>
          <w:p w14:paraId="070B354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5406BEF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3398D846" w14:textId="77777777" w:rsidTr="00A82722">
        <w:tc>
          <w:tcPr>
            <w:tcW w:w="3392" w:type="dxa"/>
          </w:tcPr>
          <w:p w14:paraId="2A09812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49AB90ED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5E3A7F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9AEAC3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D11370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87A111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DED921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E0B53C1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30F921F5" w14:textId="77777777" w:rsidTr="00A82722">
        <w:tc>
          <w:tcPr>
            <w:tcW w:w="3392" w:type="dxa"/>
          </w:tcPr>
          <w:p w14:paraId="09ADC20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</w:tcPr>
          <w:p w14:paraId="69F892A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01E046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A9BBC1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38A60B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EAD4FCF" w14:textId="77777777" w:rsidR="00EC094F" w:rsidRPr="006D7969" w:rsidRDefault="00206AB3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90,300</w:t>
            </w:r>
          </w:p>
        </w:tc>
        <w:tc>
          <w:tcPr>
            <w:tcW w:w="255" w:type="dxa"/>
          </w:tcPr>
          <w:p w14:paraId="69DBA9D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B10722E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175,000</w:t>
            </w:r>
          </w:p>
        </w:tc>
      </w:tr>
      <w:tr w:rsidR="00EC094F" w:rsidRPr="006D7969" w14:paraId="411BA6B1" w14:textId="77777777" w:rsidTr="00A82722">
        <w:tc>
          <w:tcPr>
            <w:tcW w:w="3392" w:type="dxa"/>
          </w:tcPr>
          <w:p w14:paraId="6098864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56641634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8B49C8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3E51C57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77D0BC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339806D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00092B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0A3EE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6904" w:rsidRPr="006D7969" w14:paraId="3E9C4BFA" w14:textId="77777777" w:rsidTr="00A82722">
        <w:tc>
          <w:tcPr>
            <w:tcW w:w="3392" w:type="dxa"/>
          </w:tcPr>
          <w:p w14:paraId="5CD6A36C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31485F3F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07AB4C6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E75F54F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E50A852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7563CB7" w14:textId="77777777" w:rsidR="005C6904" w:rsidRPr="006D7969" w:rsidRDefault="005C6904" w:rsidP="008C0C6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263F3AD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87FA5C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</w:tr>
      <w:tr w:rsidR="005C6904" w:rsidRPr="006D7969" w14:paraId="3182AEEB" w14:textId="77777777" w:rsidTr="00A82722">
        <w:tc>
          <w:tcPr>
            <w:tcW w:w="3392" w:type="dxa"/>
          </w:tcPr>
          <w:p w14:paraId="0D1B8446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14:paraId="73AE2BB9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BD03E2E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EEE7327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CC49688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CFA085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44DE23D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AED026C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6904" w:rsidRPr="006D7969" w14:paraId="3BE60138" w14:textId="77777777" w:rsidTr="00A82722">
        <w:tc>
          <w:tcPr>
            <w:tcW w:w="3392" w:type="dxa"/>
          </w:tcPr>
          <w:p w14:paraId="7D7D445C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49B47934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B9A9C6E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56FE7F3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12233C4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8289B8D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24,000</w:t>
            </w:r>
          </w:p>
        </w:tc>
        <w:tc>
          <w:tcPr>
            <w:tcW w:w="255" w:type="dxa"/>
          </w:tcPr>
          <w:p w14:paraId="78E456A5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DD03C1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21,000</w:t>
            </w:r>
          </w:p>
        </w:tc>
      </w:tr>
      <w:tr w:rsidR="005C6904" w:rsidRPr="006D7969" w14:paraId="2895CFFE" w14:textId="77777777" w:rsidTr="00A82722">
        <w:tc>
          <w:tcPr>
            <w:tcW w:w="3392" w:type="dxa"/>
          </w:tcPr>
          <w:p w14:paraId="01C98FCC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14:paraId="2C9E3F68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DF33866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6C773B4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CAE8148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DA2662C" w14:textId="77777777" w:rsidR="005C6904" w:rsidRPr="006D7969" w:rsidRDefault="005C6904" w:rsidP="008C0C6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A36769C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671033B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5C6904" w:rsidRPr="006D7969" w14:paraId="7E61412C" w14:textId="77777777" w:rsidTr="00A82722">
        <w:tc>
          <w:tcPr>
            <w:tcW w:w="3392" w:type="dxa"/>
            <w:shd w:val="clear" w:color="auto" w:fill="auto"/>
          </w:tcPr>
          <w:p w14:paraId="165909C9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91492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2F719DA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7A0ED" w14:textId="77777777" w:rsidR="005C6904" w:rsidRPr="006D7969" w:rsidRDefault="005C6904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5D5910A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A3109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114,300</w:t>
            </w:r>
          </w:p>
        </w:tc>
        <w:tc>
          <w:tcPr>
            <w:tcW w:w="255" w:type="dxa"/>
            <w:shd w:val="clear" w:color="auto" w:fill="auto"/>
          </w:tcPr>
          <w:p w14:paraId="76A7D83E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FC8A6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240,000</w:t>
            </w:r>
          </w:p>
        </w:tc>
      </w:tr>
    </w:tbl>
    <w:p w14:paraId="740E300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54ED2E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E31E33"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E31E33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81BF4EC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EC094F" w:rsidRPr="006D7969" w14:paraId="0CDA8D5F" w14:textId="77777777" w:rsidTr="00A82722">
        <w:trPr>
          <w:tblHeader/>
        </w:trPr>
        <w:tc>
          <w:tcPr>
            <w:tcW w:w="3209" w:type="dxa"/>
          </w:tcPr>
          <w:p w14:paraId="438FDB3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0D908B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13068D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932CC75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11737CF" w14:textId="77777777" w:rsidTr="00A82722">
        <w:trPr>
          <w:tblHeader/>
        </w:trPr>
        <w:tc>
          <w:tcPr>
            <w:tcW w:w="3209" w:type="dxa"/>
          </w:tcPr>
          <w:p w14:paraId="376E1DA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675371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9D00F0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DDD61E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102878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9163C5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51641A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E09DE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615CAEBF" w14:textId="77777777" w:rsidTr="00A82722">
        <w:trPr>
          <w:tblHeader/>
        </w:trPr>
        <w:tc>
          <w:tcPr>
            <w:tcW w:w="3209" w:type="dxa"/>
          </w:tcPr>
          <w:p w14:paraId="32C4C83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4241621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65735B49" w14:textId="77777777" w:rsidTr="00A82722">
        <w:tc>
          <w:tcPr>
            <w:tcW w:w="3209" w:type="dxa"/>
          </w:tcPr>
          <w:p w14:paraId="3BA8BD8A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537C1D0A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B72F487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41BCE76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9CC6288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0ECB0D4" w14:textId="77777777" w:rsidR="00EC094F" w:rsidRPr="006D7969" w:rsidRDefault="00EC094F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55" w:type="dxa"/>
            <w:shd w:val="clear" w:color="auto" w:fill="auto"/>
          </w:tcPr>
          <w:p w14:paraId="2348A26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48B777A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36,100</w:t>
            </w:r>
          </w:p>
        </w:tc>
      </w:tr>
      <w:tr w:rsidR="00EC094F" w:rsidRPr="006D7969" w14:paraId="36CF31D0" w14:textId="77777777" w:rsidTr="00A82722">
        <w:tc>
          <w:tcPr>
            <w:tcW w:w="3209" w:type="dxa"/>
          </w:tcPr>
          <w:p w14:paraId="1581E2CD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32E69FCD" w14:textId="77777777" w:rsidR="00EC094F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64" w:type="dxa"/>
          </w:tcPr>
          <w:p w14:paraId="548D405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9E9D3F2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64" w:type="dxa"/>
            <w:shd w:val="clear" w:color="auto" w:fill="auto"/>
          </w:tcPr>
          <w:p w14:paraId="2A74C74D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D0EAD63" w14:textId="77777777" w:rsidR="00EC094F" w:rsidRPr="006D7969" w:rsidRDefault="005C6904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255" w:type="dxa"/>
            <w:shd w:val="clear" w:color="auto" w:fill="auto"/>
          </w:tcPr>
          <w:p w14:paraId="171E95B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B618244" w14:textId="77777777" w:rsidR="00EC094F" w:rsidRPr="006D7969" w:rsidRDefault="00E31E33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80089" w:rsidRPr="006D7969">
              <w:rPr>
                <w:rFonts w:ascii="Angsana New" w:hAnsi="Angsana New"/>
                <w:sz w:val="30"/>
                <w:szCs w:val="30"/>
                <w:lang w:val="en-US"/>
              </w:rPr>
              <w:t>05,5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5C6904" w:rsidRPr="006D7969" w14:paraId="38DF0F96" w14:textId="77777777" w:rsidTr="00A82722">
        <w:tc>
          <w:tcPr>
            <w:tcW w:w="3209" w:type="dxa"/>
          </w:tcPr>
          <w:p w14:paraId="45B6BA80" w14:textId="77777777" w:rsidR="005C6904" w:rsidRPr="006D7969" w:rsidRDefault="005C6904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414" w:type="dxa"/>
          </w:tcPr>
          <w:p w14:paraId="0E1D9459" w14:textId="77777777" w:rsidR="005C6904" w:rsidRPr="006D7969" w:rsidRDefault="005C6904" w:rsidP="008C0C6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FD0D7A0" w14:textId="77777777" w:rsidR="005C6904" w:rsidRPr="006D7969" w:rsidRDefault="005C690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9ECDEEE" w14:textId="77777777" w:rsidR="005C6904" w:rsidRPr="006D7969" w:rsidRDefault="005C6904" w:rsidP="00F57C4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312713" w14:textId="77777777" w:rsidR="005C6904" w:rsidRPr="006D7969" w:rsidRDefault="005C690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BB50335" w14:textId="77777777" w:rsidR="005C6904" w:rsidRPr="006D7969" w:rsidRDefault="005C6904" w:rsidP="008C0C6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A48D31C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6D79E42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</w:tr>
      <w:tr w:rsidR="005C6904" w:rsidRPr="006D7969" w14:paraId="7C86AB41" w14:textId="77777777" w:rsidTr="00A82722">
        <w:tc>
          <w:tcPr>
            <w:tcW w:w="3209" w:type="dxa"/>
          </w:tcPr>
          <w:p w14:paraId="6065BD84" w14:textId="77777777" w:rsidR="005C6904" w:rsidRPr="006D7969" w:rsidRDefault="005C6904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A244A7E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64" w:type="dxa"/>
          </w:tcPr>
          <w:p w14:paraId="1D4A9FF0" w14:textId="77777777" w:rsidR="005C6904" w:rsidRPr="006D7969" w:rsidRDefault="005C690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2E67DB2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64" w:type="dxa"/>
            <w:shd w:val="clear" w:color="auto" w:fill="auto"/>
          </w:tcPr>
          <w:p w14:paraId="6F7108C0" w14:textId="77777777" w:rsidR="005C6904" w:rsidRPr="006D7969" w:rsidRDefault="005C690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E69ADF3" w14:textId="77777777" w:rsidR="005C6904" w:rsidRPr="006D7969" w:rsidRDefault="005C6904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(168,700)</w:t>
            </w:r>
          </w:p>
        </w:tc>
        <w:tc>
          <w:tcPr>
            <w:tcW w:w="255" w:type="dxa"/>
            <w:shd w:val="clear" w:color="auto" w:fill="auto"/>
          </w:tcPr>
          <w:p w14:paraId="17433B64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94A2554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(223,600)</w:t>
            </w:r>
          </w:p>
        </w:tc>
      </w:tr>
      <w:tr w:rsidR="005C6904" w:rsidRPr="006D7969" w14:paraId="660AB6DC" w14:textId="77777777" w:rsidTr="00A82722">
        <w:tc>
          <w:tcPr>
            <w:tcW w:w="3209" w:type="dxa"/>
          </w:tcPr>
          <w:p w14:paraId="5564CF1A" w14:textId="77777777" w:rsidR="005C6904" w:rsidRPr="006D7969" w:rsidRDefault="005C6904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76A0744" w14:textId="77777777" w:rsidR="005C6904" w:rsidRPr="006D7969" w:rsidRDefault="005C6904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9A587FB" w14:textId="77777777" w:rsidR="005C6904" w:rsidRPr="006D7969" w:rsidRDefault="005C690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E94" w14:textId="77777777" w:rsidR="005C6904" w:rsidRPr="006D7969" w:rsidRDefault="005C6904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2AB7CD" w14:textId="77777777" w:rsidR="005C6904" w:rsidRPr="006D7969" w:rsidRDefault="005C690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0A9D" w14:textId="77777777" w:rsidR="005C6904" w:rsidRPr="006D7969" w:rsidRDefault="005C6904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114,300</w:t>
            </w:r>
          </w:p>
        </w:tc>
        <w:tc>
          <w:tcPr>
            <w:tcW w:w="255" w:type="dxa"/>
            <w:shd w:val="clear" w:color="auto" w:fill="auto"/>
          </w:tcPr>
          <w:p w14:paraId="3ED60C64" w14:textId="77777777" w:rsidR="005C6904" w:rsidRPr="006D7969" w:rsidRDefault="005C690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62CA0" w14:textId="77777777" w:rsidR="005C6904" w:rsidRPr="006D7969" w:rsidRDefault="005C6904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270,500</w:t>
            </w:r>
          </w:p>
        </w:tc>
      </w:tr>
    </w:tbl>
    <w:p w14:paraId="441613B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DFF9F70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2944F7F" w14:textId="77777777" w:rsidR="00414DD6" w:rsidRPr="006D7969" w:rsidRDefault="00414DD6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เงินให้กู้ยืมระ</w:t>
      </w:r>
      <w:r w:rsidR="009519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ยะ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ยาวแก่กิจการที่เกี่ยวข้องกัน</w:t>
      </w:r>
    </w:p>
    <w:p w14:paraId="3EBAA3BD" w14:textId="77777777" w:rsidR="00513162" w:rsidRPr="006D7969" w:rsidRDefault="00513162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0" w:type="dxa"/>
        <w:tblInd w:w="540" w:type="dxa"/>
        <w:tblLook w:val="04A0" w:firstRow="1" w:lastRow="0" w:firstColumn="1" w:lastColumn="0" w:noHBand="0" w:noVBand="1"/>
      </w:tblPr>
      <w:tblGrid>
        <w:gridCol w:w="2953"/>
        <w:gridCol w:w="406"/>
        <w:gridCol w:w="1014"/>
        <w:gridCol w:w="894"/>
        <w:gridCol w:w="893"/>
        <w:gridCol w:w="235"/>
        <w:gridCol w:w="888"/>
        <w:gridCol w:w="924"/>
        <w:gridCol w:w="893"/>
      </w:tblGrid>
      <w:tr w:rsidR="00C60613" w:rsidRPr="006D7969" w14:paraId="0E9E407F" w14:textId="77777777" w:rsidTr="00C60613">
        <w:tc>
          <w:tcPr>
            <w:tcW w:w="2953" w:type="dxa"/>
          </w:tcPr>
          <w:p w14:paraId="19285305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6" w:type="dxa"/>
          </w:tcPr>
          <w:p w14:paraId="3B0593A0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741" w:type="dxa"/>
            <w:gridSpan w:val="7"/>
            <w:vAlign w:val="bottom"/>
          </w:tcPr>
          <w:p w14:paraId="5FFD2C6D" w14:textId="77777777" w:rsidR="00C60613" w:rsidRPr="006D7969" w:rsidRDefault="00C60613" w:rsidP="00D62DEA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60613" w:rsidRPr="006D7969" w14:paraId="07873197" w14:textId="77777777" w:rsidTr="00C60613">
        <w:tc>
          <w:tcPr>
            <w:tcW w:w="2953" w:type="dxa"/>
          </w:tcPr>
          <w:p w14:paraId="681CF504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6" w:type="dxa"/>
          </w:tcPr>
          <w:p w14:paraId="39F09317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01" w:type="dxa"/>
            <w:gridSpan w:val="3"/>
            <w:vAlign w:val="bottom"/>
          </w:tcPr>
          <w:p w14:paraId="5D479DC3" w14:textId="77777777" w:rsidR="00C60613" w:rsidRPr="006D7969" w:rsidRDefault="00C60613" w:rsidP="00D62DEA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6D796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5" w:type="dxa"/>
            <w:vAlign w:val="bottom"/>
          </w:tcPr>
          <w:p w14:paraId="1F7C3BD3" w14:textId="77777777" w:rsidR="00C60613" w:rsidRPr="006D7969" w:rsidRDefault="00C60613" w:rsidP="00D62DEA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2705" w:type="dxa"/>
            <w:gridSpan w:val="3"/>
            <w:vAlign w:val="bottom"/>
          </w:tcPr>
          <w:p w14:paraId="7C0FDC66" w14:textId="77777777" w:rsidR="00C60613" w:rsidRPr="006D7969" w:rsidRDefault="00C60613" w:rsidP="00D62DEA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31 ธันวาคม 256</w:t>
            </w: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C60613" w:rsidRPr="006D7969" w14:paraId="365DCC5D" w14:textId="77777777" w:rsidTr="00C60613">
        <w:tc>
          <w:tcPr>
            <w:tcW w:w="2953" w:type="dxa"/>
          </w:tcPr>
          <w:p w14:paraId="68861D22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6" w:type="dxa"/>
          </w:tcPr>
          <w:p w14:paraId="7C1892CA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5C44FBC" w14:textId="77777777" w:rsidR="00C60613" w:rsidRPr="006D7969" w:rsidRDefault="00C60613" w:rsidP="00D62DEA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</w:t>
            </w:r>
            <w:r w:rsidRPr="006D7969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894" w:type="dxa"/>
            <w:vAlign w:val="bottom"/>
          </w:tcPr>
          <w:p w14:paraId="6733BEFA" w14:textId="77777777" w:rsidR="00C60613" w:rsidRPr="006D7969" w:rsidRDefault="00C60613" w:rsidP="00D62DEA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93" w:type="dxa"/>
            <w:vAlign w:val="bottom"/>
          </w:tcPr>
          <w:p w14:paraId="47327B4D" w14:textId="77777777" w:rsidR="00C60613" w:rsidRPr="006D7969" w:rsidRDefault="00C60613" w:rsidP="00D62DEA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bottom"/>
          </w:tcPr>
          <w:p w14:paraId="76B103D3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7FECA119" w14:textId="77777777" w:rsidR="00C60613" w:rsidRPr="006D7969" w:rsidRDefault="00C60613" w:rsidP="00D62DEA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</w:t>
            </w:r>
            <w:r w:rsidRPr="006D7969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924" w:type="dxa"/>
            <w:vAlign w:val="bottom"/>
          </w:tcPr>
          <w:p w14:paraId="33ED2834" w14:textId="77777777" w:rsidR="00C60613" w:rsidRPr="006D7969" w:rsidRDefault="00C60613" w:rsidP="00D62DEA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93" w:type="dxa"/>
            <w:vAlign w:val="bottom"/>
          </w:tcPr>
          <w:p w14:paraId="2C2C30ED" w14:textId="77777777" w:rsidR="00C60613" w:rsidRPr="006D7969" w:rsidRDefault="00C60613" w:rsidP="00D62DEA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C60613" w:rsidRPr="006D7969" w14:paraId="6B9354E2" w14:textId="77777777" w:rsidTr="00C60613">
        <w:tc>
          <w:tcPr>
            <w:tcW w:w="2953" w:type="dxa"/>
          </w:tcPr>
          <w:p w14:paraId="4775E493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06" w:type="dxa"/>
          </w:tcPr>
          <w:p w14:paraId="10CEBE9C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741" w:type="dxa"/>
            <w:gridSpan w:val="7"/>
            <w:vAlign w:val="bottom"/>
          </w:tcPr>
          <w:p w14:paraId="66732D07" w14:textId="77777777" w:rsidR="00C60613" w:rsidRPr="006D7969" w:rsidRDefault="00C60613" w:rsidP="00D62DEA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C60613" w:rsidRPr="006D7969" w14:paraId="6F38049D" w14:textId="77777777" w:rsidTr="00C60613">
        <w:tc>
          <w:tcPr>
            <w:tcW w:w="2953" w:type="dxa"/>
          </w:tcPr>
          <w:p w14:paraId="0E2C5F29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06" w:type="dxa"/>
          </w:tcPr>
          <w:p w14:paraId="574B6183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01E8D295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5BE3587F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3BC6ED16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9823384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72FF3693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43DDAD9F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2A5A8F4B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613" w:rsidRPr="006D7969" w14:paraId="4DFAD435" w14:textId="77777777" w:rsidTr="00C60613">
        <w:tc>
          <w:tcPr>
            <w:tcW w:w="2953" w:type="dxa"/>
          </w:tcPr>
          <w:p w14:paraId="5315E91B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406" w:type="dxa"/>
          </w:tcPr>
          <w:p w14:paraId="0A9C8435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31889F1A" w14:textId="77777777" w:rsidR="00C60613" w:rsidRPr="006D7969" w:rsidRDefault="00C60613" w:rsidP="00C60613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11,427</w:t>
            </w:r>
          </w:p>
        </w:tc>
        <w:tc>
          <w:tcPr>
            <w:tcW w:w="894" w:type="dxa"/>
            <w:vAlign w:val="bottom"/>
          </w:tcPr>
          <w:p w14:paraId="614C649C" w14:textId="77777777" w:rsidR="00C60613" w:rsidRPr="006D7969" w:rsidRDefault="00C60613" w:rsidP="00C60613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117,151</w:t>
            </w:r>
          </w:p>
        </w:tc>
        <w:tc>
          <w:tcPr>
            <w:tcW w:w="893" w:type="dxa"/>
            <w:vAlign w:val="bottom"/>
          </w:tcPr>
          <w:p w14:paraId="4ABCAF67" w14:textId="77777777" w:rsidR="00C60613" w:rsidRPr="006D7969" w:rsidRDefault="00C60613" w:rsidP="00C60613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128,578</w:t>
            </w:r>
          </w:p>
        </w:tc>
        <w:tc>
          <w:tcPr>
            <w:tcW w:w="235" w:type="dxa"/>
            <w:vAlign w:val="bottom"/>
          </w:tcPr>
          <w:p w14:paraId="43A1F07D" w14:textId="77777777" w:rsidR="00C60613" w:rsidRPr="006D7969" w:rsidRDefault="00C60613" w:rsidP="00C60613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3693BEBB" w14:textId="77777777" w:rsidR="00C60613" w:rsidRPr="006D7969" w:rsidRDefault="00C60613" w:rsidP="00D62DEA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48,435</w:t>
            </w:r>
          </w:p>
        </w:tc>
        <w:tc>
          <w:tcPr>
            <w:tcW w:w="924" w:type="dxa"/>
            <w:vAlign w:val="bottom"/>
          </w:tcPr>
          <w:p w14:paraId="5D08E52C" w14:textId="77777777" w:rsidR="00C60613" w:rsidRPr="006D7969" w:rsidRDefault="00C60613" w:rsidP="00D62DEA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117,151</w:t>
            </w:r>
          </w:p>
        </w:tc>
        <w:tc>
          <w:tcPr>
            <w:tcW w:w="893" w:type="dxa"/>
            <w:vAlign w:val="bottom"/>
          </w:tcPr>
          <w:p w14:paraId="394CAFA3" w14:textId="77777777" w:rsidR="00C60613" w:rsidRPr="006D7969" w:rsidRDefault="00C60613" w:rsidP="00D62DEA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165,586</w:t>
            </w:r>
          </w:p>
        </w:tc>
      </w:tr>
      <w:tr w:rsidR="00C60613" w:rsidRPr="006D7969" w14:paraId="0179364E" w14:textId="77777777" w:rsidTr="00C60613">
        <w:tc>
          <w:tcPr>
            <w:tcW w:w="2953" w:type="dxa"/>
          </w:tcPr>
          <w:p w14:paraId="2AABE6D9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406" w:type="dxa"/>
          </w:tcPr>
          <w:p w14:paraId="1FC3D466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36B7FE0F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B9A5758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7B15B943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B712792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0F07B2A1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355C92DF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3B7B3A52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60613" w:rsidRPr="006D7969" w14:paraId="5C6DC580" w14:textId="77777777" w:rsidTr="00C60613">
        <w:tc>
          <w:tcPr>
            <w:tcW w:w="2953" w:type="dxa"/>
          </w:tcPr>
          <w:p w14:paraId="22251200" w14:textId="77777777" w:rsidR="00C60613" w:rsidRPr="006D7969" w:rsidRDefault="009519F6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คาดว่าจะ</w:t>
            </w:r>
            <w:r w:rsidR="00C60613" w:rsidRPr="006D796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406" w:type="dxa"/>
          </w:tcPr>
          <w:p w14:paraId="03303E4E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6CD2ED12" w14:textId="77777777" w:rsidR="00C60613" w:rsidRPr="006D7969" w:rsidRDefault="00C60613" w:rsidP="001B2709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6D796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</w:t>
            </w: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,427)</w:t>
            </w:r>
          </w:p>
        </w:tc>
        <w:tc>
          <w:tcPr>
            <w:tcW w:w="894" w:type="dxa"/>
            <w:vAlign w:val="bottom"/>
          </w:tcPr>
          <w:p w14:paraId="72DDAC9C" w14:textId="77777777" w:rsidR="00C60613" w:rsidRPr="006D7969" w:rsidRDefault="00D06BB5" w:rsidP="00C60613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  <w:tc>
          <w:tcPr>
            <w:tcW w:w="893" w:type="dxa"/>
            <w:vAlign w:val="bottom"/>
          </w:tcPr>
          <w:p w14:paraId="3D33C68C" w14:textId="77777777" w:rsidR="00C60613" w:rsidRPr="006D7969" w:rsidRDefault="00D06BB5" w:rsidP="00D62DEA">
            <w:pPr>
              <w:pBdr>
                <w:bottom w:val="single" w:sz="4" w:space="1" w:color="auto"/>
              </w:pBd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(74</w:t>
            </w:r>
            <w:r w:rsidR="00C60613" w:rsidRPr="006D7969">
              <w:rPr>
                <w:rFonts w:ascii="Angsana New" w:hAnsi="Angsana New"/>
                <w:spacing w:val="-4"/>
                <w:sz w:val="30"/>
                <w:szCs w:val="30"/>
              </w:rPr>
              <w:t>,427)</w:t>
            </w:r>
          </w:p>
        </w:tc>
        <w:tc>
          <w:tcPr>
            <w:tcW w:w="235" w:type="dxa"/>
            <w:vAlign w:val="bottom"/>
          </w:tcPr>
          <w:p w14:paraId="0654B5AA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7AC9F533" w14:textId="77777777" w:rsidR="00C60613" w:rsidRPr="006D7969" w:rsidRDefault="00C60613" w:rsidP="00D62DEA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924" w:type="dxa"/>
            <w:vAlign w:val="bottom"/>
          </w:tcPr>
          <w:p w14:paraId="30D09971" w14:textId="77777777" w:rsidR="00C60613" w:rsidRPr="006D7969" w:rsidRDefault="00C60613" w:rsidP="00D62DEA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893" w:type="dxa"/>
            <w:vAlign w:val="bottom"/>
          </w:tcPr>
          <w:p w14:paraId="4D9B5DE4" w14:textId="77777777" w:rsidR="00C60613" w:rsidRPr="006D7969" w:rsidRDefault="00C60613" w:rsidP="00D62DEA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60613" w:rsidRPr="006D7969" w14:paraId="2991114E" w14:textId="77777777" w:rsidTr="00C60613">
        <w:tc>
          <w:tcPr>
            <w:tcW w:w="2953" w:type="dxa"/>
          </w:tcPr>
          <w:p w14:paraId="7A3E98E3" w14:textId="77777777" w:rsidR="00C60613" w:rsidRPr="006D7969" w:rsidRDefault="001E4EBA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406" w:type="dxa"/>
          </w:tcPr>
          <w:p w14:paraId="4E7C310D" w14:textId="77777777" w:rsidR="00C60613" w:rsidRPr="006D7969" w:rsidRDefault="00C60613" w:rsidP="00D62DEA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0D72B1D8" w14:textId="77777777" w:rsidR="00C60613" w:rsidRPr="006D7969" w:rsidRDefault="00C60613" w:rsidP="00C60613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894" w:type="dxa"/>
            <w:vAlign w:val="bottom"/>
          </w:tcPr>
          <w:p w14:paraId="041D5116" w14:textId="77777777" w:rsidR="00C60613" w:rsidRPr="006D7969" w:rsidRDefault="00D06BB5" w:rsidP="00D62DEA">
            <w:pPr>
              <w:pBdr>
                <w:bottom w:val="double" w:sz="4" w:space="1" w:color="auto"/>
              </w:pBdr>
              <w:spacing w:line="240" w:lineRule="auto"/>
              <w:ind w:right="32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</w:t>
            </w:r>
            <w:r w:rsidR="00C60613"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,151</w:t>
            </w:r>
          </w:p>
        </w:tc>
        <w:tc>
          <w:tcPr>
            <w:tcW w:w="893" w:type="dxa"/>
            <w:vAlign w:val="bottom"/>
          </w:tcPr>
          <w:p w14:paraId="73BC7382" w14:textId="77777777" w:rsidR="00C60613" w:rsidRPr="006D7969" w:rsidRDefault="001F772A" w:rsidP="00D62DEA">
            <w:pPr>
              <w:pBdr>
                <w:bottom w:val="double" w:sz="4" w:space="1" w:color="auto"/>
              </w:pBdr>
              <w:spacing w:line="240" w:lineRule="auto"/>
              <w:ind w:right="32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54</w:t>
            </w:r>
            <w:r w:rsidR="00C60613"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,151</w:t>
            </w:r>
          </w:p>
        </w:tc>
        <w:tc>
          <w:tcPr>
            <w:tcW w:w="235" w:type="dxa"/>
            <w:vAlign w:val="bottom"/>
          </w:tcPr>
          <w:p w14:paraId="1FA83D1C" w14:textId="77777777" w:rsidR="00C60613" w:rsidRPr="006D7969" w:rsidRDefault="00C60613" w:rsidP="00D62DEA">
            <w:pPr>
              <w:spacing w:line="240" w:lineRule="auto"/>
              <w:ind w:right="32"/>
              <w:rPr>
                <w:rFonts w:ascii="Angsana New" w:hAnsi="Angsan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14:paraId="143D30D1" w14:textId="77777777" w:rsidR="00C60613" w:rsidRPr="006D7969" w:rsidRDefault="00C60613" w:rsidP="001B2709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48,</w:t>
            </w:r>
            <w:r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435</w:t>
            </w:r>
          </w:p>
        </w:tc>
        <w:tc>
          <w:tcPr>
            <w:tcW w:w="924" w:type="dxa"/>
            <w:vAlign w:val="bottom"/>
          </w:tcPr>
          <w:p w14:paraId="0A868D02" w14:textId="77777777" w:rsidR="00C60613" w:rsidRPr="006D7969" w:rsidRDefault="00C60613" w:rsidP="00D62DEA">
            <w:pPr>
              <w:pBdr>
                <w:bottom w:val="double" w:sz="4" w:space="1" w:color="auto"/>
              </w:pBdr>
              <w:spacing w:line="240" w:lineRule="auto"/>
              <w:ind w:right="32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117,151</w:t>
            </w:r>
          </w:p>
        </w:tc>
        <w:tc>
          <w:tcPr>
            <w:tcW w:w="893" w:type="dxa"/>
            <w:vAlign w:val="bottom"/>
          </w:tcPr>
          <w:p w14:paraId="66DC395A" w14:textId="77777777" w:rsidR="00C60613" w:rsidRPr="006D7969" w:rsidRDefault="00C60613" w:rsidP="00D62DEA">
            <w:pPr>
              <w:pBdr>
                <w:bottom w:val="double" w:sz="4" w:space="1" w:color="auto"/>
              </w:pBdr>
              <w:spacing w:line="240" w:lineRule="auto"/>
              <w:ind w:right="32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165,586</w:t>
            </w:r>
          </w:p>
        </w:tc>
      </w:tr>
    </w:tbl>
    <w:p w14:paraId="3D51AE7C" w14:textId="77777777" w:rsidR="00176AD9" w:rsidRPr="006D7969" w:rsidRDefault="00176AD9" w:rsidP="00176A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838"/>
        <w:gridCol w:w="1414"/>
        <w:gridCol w:w="264"/>
        <w:gridCol w:w="1429"/>
        <w:gridCol w:w="264"/>
        <w:gridCol w:w="1303"/>
        <w:gridCol w:w="255"/>
        <w:gridCol w:w="1305"/>
      </w:tblGrid>
      <w:tr w:rsidR="00D62DEA" w:rsidRPr="006D7969" w14:paraId="36B1B2FF" w14:textId="77777777" w:rsidTr="00007510">
        <w:trPr>
          <w:tblHeader/>
        </w:trPr>
        <w:tc>
          <w:tcPr>
            <w:tcW w:w="2838" w:type="dxa"/>
          </w:tcPr>
          <w:p w14:paraId="019F9A07" w14:textId="77777777" w:rsidR="00D62DEA" w:rsidRPr="006D7969" w:rsidRDefault="00D62DEA" w:rsidP="00D62D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2E49CE3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7639FF5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3FC6A19" w14:textId="77777777" w:rsidR="00D62DEA" w:rsidRPr="006D7969" w:rsidRDefault="00D62DEA" w:rsidP="00D62DE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457F10BB" w14:textId="77777777" w:rsidR="00D62DEA" w:rsidRPr="006D7969" w:rsidRDefault="00D62DEA" w:rsidP="00D62DE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2DEA" w:rsidRPr="006D7969" w14:paraId="30332B13" w14:textId="77777777" w:rsidTr="00007510">
        <w:trPr>
          <w:tblHeader/>
        </w:trPr>
        <w:tc>
          <w:tcPr>
            <w:tcW w:w="2838" w:type="dxa"/>
          </w:tcPr>
          <w:p w14:paraId="5A2CAB0A" w14:textId="77777777" w:rsidR="00D62DEA" w:rsidRPr="006D7969" w:rsidRDefault="00D62DEA" w:rsidP="00D62D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EAA86A1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FBD32F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DE1A64A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B5343B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6A1A2FD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1F6786F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77720D3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62DEA" w:rsidRPr="006D7969" w14:paraId="3540A708" w14:textId="77777777" w:rsidTr="00007510">
        <w:trPr>
          <w:tblHeader/>
        </w:trPr>
        <w:tc>
          <w:tcPr>
            <w:tcW w:w="2838" w:type="dxa"/>
          </w:tcPr>
          <w:p w14:paraId="36084B73" w14:textId="77777777" w:rsidR="00D62DEA" w:rsidRPr="006D7969" w:rsidRDefault="00D62DEA" w:rsidP="00D62D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743428E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5D423C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6C2F35B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FEB1B0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8F39FA6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62DEA" w:rsidRPr="006D7969" w14:paraId="18226D04" w14:textId="77777777" w:rsidTr="00007510">
        <w:tc>
          <w:tcPr>
            <w:tcW w:w="5945" w:type="dxa"/>
            <w:gridSpan w:val="4"/>
          </w:tcPr>
          <w:p w14:paraId="0C549DF9" w14:textId="77777777" w:rsidR="00D62DEA" w:rsidRPr="006D7969" w:rsidRDefault="00D62DEA" w:rsidP="00007510">
            <w:pPr>
              <w:spacing w:line="240" w:lineRule="atLeast"/>
              <w:ind w:left="3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สำหรับงวดสามเดือนและเก้าเดือนสิ้นสุดวันที่ 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253D188C" w14:textId="77777777" w:rsidR="00D62DEA" w:rsidRPr="006D7969" w:rsidRDefault="00D62DEA" w:rsidP="00D62D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3E38A74" w14:textId="77777777" w:rsidR="00D62DEA" w:rsidRPr="006D7969" w:rsidRDefault="00D62DEA" w:rsidP="00D62DE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B434494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EAAC3B3" w14:textId="77777777" w:rsidR="00D62DEA" w:rsidRPr="006D7969" w:rsidRDefault="00D62DEA" w:rsidP="00D62DE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2DEA" w:rsidRPr="006D7969" w14:paraId="58F9198E" w14:textId="77777777" w:rsidTr="00007510">
        <w:tc>
          <w:tcPr>
            <w:tcW w:w="5945" w:type="dxa"/>
            <w:gridSpan w:val="4"/>
          </w:tcPr>
          <w:p w14:paraId="7BBCF4C3" w14:textId="77777777" w:rsidR="00D62DEA" w:rsidRPr="006D7969" w:rsidRDefault="00007510" w:rsidP="00007510">
            <w:pPr>
              <w:spacing w:line="240" w:lineRule="atLeas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14:paraId="1B06D387" w14:textId="77777777" w:rsidR="00D62DEA" w:rsidRPr="006D7969" w:rsidRDefault="00D62DEA" w:rsidP="00D62D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6FEDB117" w14:textId="77777777" w:rsidR="00D62DEA" w:rsidRPr="006D7969" w:rsidRDefault="00D2731E" w:rsidP="00D62DE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007510" w:rsidRPr="006D7969">
              <w:rPr>
                <w:rFonts w:ascii="Angsana New" w:hAnsi="Angsana New"/>
                <w:sz w:val="30"/>
                <w:szCs w:val="30"/>
                <w:lang w:val="en-US"/>
              </w:rPr>
              <w:t>,427</w:t>
            </w:r>
          </w:p>
        </w:tc>
        <w:tc>
          <w:tcPr>
            <w:tcW w:w="255" w:type="dxa"/>
            <w:shd w:val="clear" w:color="auto" w:fill="auto"/>
          </w:tcPr>
          <w:p w14:paraId="0CAFB166" w14:textId="77777777" w:rsidR="00D62DEA" w:rsidRPr="006D7969" w:rsidRDefault="00D62DEA" w:rsidP="00D62D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4B355B37" w14:textId="77777777" w:rsidR="00D62DEA" w:rsidRPr="006D7969" w:rsidRDefault="00007510" w:rsidP="0000751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7564ED9" w14:textId="77777777" w:rsidR="00D62DEA" w:rsidRPr="006D7969" w:rsidRDefault="00D62DEA" w:rsidP="0051316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51BDB1B" w14:textId="77777777" w:rsidR="00176AD9" w:rsidRPr="006D7969" w:rsidRDefault="00176AD9" w:rsidP="00176AD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เงินให้กู้ยืมระยะยาวจำนวน </w:t>
      </w:r>
      <w:r w:rsidR="00810745" w:rsidRPr="006D7969">
        <w:rPr>
          <w:rFonts w:ascii="Angsana New" w:hAnsi="Angsana New"/>
          <w:spacing w:val="-6"/>
          <w:sz w:val="30"/>
          <w:szCs w:val="30"/>
          <w:lang w:val="en-US"/>
        </w:rPr>
        <w:t>128</w:t>
      </w:r>
      <w:r w:rsidR="00810745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810745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165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2C339C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2C339C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เป็นเงินให้กู้ยืม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Pr="006D7969">
        <w:rPr>
          <w:rFonts w:ascii="Angsana New" w:hAnsi="Angsana New"/>
          <w:spacing w:val="-6"/>
          <w:sz w:val="30"/>
          <w:szCs w:val="30"/>
          <w:cs/>
        </w:rPr>
        <w:t>บริษัท เอธธิคอล กูร์เมต์ จำกัด (</w:t>
      </w:r>
      <w:r w:rsidRPr="006D7969">
        <w:rPr>
          <w:rFonts w:ascii="Angsana New" w:hAnsi="Angsana New"/>
          <w:spacing w:val="-6"/>
          <w:sz w:val="30"/>
          <w:szCs w:val="30"/>
        </w:rPr>
        <w:t xml:space="preserve">“EG”) 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ตามสัญญาลงวันที่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="002C339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</w:rPr>
        <w:t>โดยมีวัตถุประสงค์เพื่อ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ใช้</w:t>
      </w:r>
      <w:r w:rsidRPr="006D7969">
        <w:rPr>
          <w:rFonts w:ascii="Angsana New" w:hAnsi="Angsana New"/>
          <w:spacing w:val="-6"/>
          <w:sz w:val="30"/>
          <w:szCs w:val="30"/>
          <w:cs/>
        </w:rPr>
        <w:t>เป็น</w:t>
      </w:r>
      <w:r w:rsidRPr="006D7969">
        <w:rPr>
          <w:rFonts w:ascii="Angsana New" w:hAnsi="Angsana New"/>
          <w:sz w:val="30"/>
          <w:szCs w:val="30"/>
          <w:cs/>
        </w:rPr>
        <w:t>เงินทุนหมุนเวียน โดย</w:t>
      </w:r>
      <w:r w:rsidRPr="006D7969">
        <w:rPr>
          <w:rFonts w:ascii="Angsana New" w:hAnsi="Angsana New" w:hint="cs"/>
          <w:sz w:val="30"/>
          <w:szCs w:val="30"/>
          <w:cs/>
        </w:rPr>
        <w:t>มี</w:t>
      </w:r>
      <w:r w:rsidRPr="006D7969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14:paraId="48B199D0" w14:textId="77777777" w:rsidR="00513162" w:rsidRPr="006D7969" w:rsidRDefault="00513162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6D7969">
        <w:rPr>
          <w:rFonts w:ascii="Angsana New" w:hAnsi="Angsana New"/>
          <w:sz w:val="16"/>
          <w:szCs w:val="16"/>
          <w:lang w:val="en-US"/>
        </w:rPr>
        <w:br w:type="page"/>
      </w:r>
    </w:p>
    <w:p w14:paraId="606695E7" w14:textId="77777777" w:rsidR="00176AD9" w:rsidRPr="006D7969" w:rsidRDefault="00176AD9" w:rsidP="00176AD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1" w:type="dxa"/>
        <w:tblInd w:w="675" w:type="dxa"/>
        <w:tblLook w:val="04A0" w:firstRow="1" w:lastRow="0" w:firstColumn="1" w:lastColumn="0" w:noHBand="0" w:noVBand="1"/>
      </w:tblPr>
      <w:tblGrid>
        <w:gridCol w:w="988"/>
        <w:gridCol w:w="991"/>
        <w:gridCol w:w="998"/>
        <w:gridCol w:w="1276"/>
        <w:gridCol w:w="2268"/>
        <w:gridCol w:w="3260"/>
      </w:tblGrid>
      <w:tr w:rsidR="00176AD9" w:rsidRPr="006D7969" w14:paraId="65F1C309" w14:textId="77777777" w:rsidTr="00D62DEA">
        <w:trPr>
          <w:trHeight w:val="697"/>
        </w:trPr>
        <w:tc>
          <w:tcPr>
            <w:tcW w:w="1979" w:type="dxa"/>
            <w:gridSpan w:val="2"/>
            <w:shd w:val="clear" w:color="auto" w:fill="auto"/>
            <w:vAlign w:val="bottom"/>
          </w:tcPr>
          <w:p w14:paraId="5A91BAD9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เงินต้นคงเหลือ</w:t>
            </w:r>
          </w:p>
        </w:tc>
        <w:tc>
          <w:tcPr>
            <w:tcW w:w="998" w:type="dxa"/>
          </w:tcPr>
          <w:p w14:paraId="23BA014F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1D0EB72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36E553A6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16C6DBFA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6AD9" w:rsidRPr="006D7969" w14:paraId="3EE8A4A5" w14:textId="77777777" w:rsidTr="00D62DEA">
        <w:trPr>
          <w:trHeight w:val="697"/>
        </w:trPr>
        <w:tc>
          <w:tcPr>
            <w:tcW w:w="988" w:type="dxa"/>
            <w:shd w:val="clear" w:color="auto" w:fill="auto"/>
            <w:vAlign w:val="bottom"/>
          </w:tcPr>
          <w:p w14:paraId="06D41979" w14:textId="77777777" w:rsidR="00176AD9" w:rsidRPr="006D7969" w:rsidRDefault="00176AD9" w:rsidP="008C0C60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6D7969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</w:t>
            </w:r>
            <w:r w:rsidRPr="006D796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ยน </w:t>
            </w:r>
            <w:r w:rsidRPr="006D79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1" w:type="dxa"/>
            <w:vAlign w:val="bottom"/>
          </w:tcPr>
          <w:p w14:paraId="11E1EB56" w14:textId="77777777" w:rsidR="00176AD9" w:rsidRPr="006D7969" w:rsidRDefault="00176AD9" w:rsidP="008C0C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D79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8" w:type="dxa"/>
          </w:tcPr>
          <w:p w14:paraId="230DF472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276" w:type="dxa"/>
            <w:vAlign w:val="bottom"/>
          </w:tcPr>
          <w:p w14:paraId="696787B6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68" w:type="dxa"/>
            <w:vAlign w:val="bottom"/>
          </w:tcPr>
          <w:p w14:paraId="43CE4A34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5C0174BF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6AD9" w:rsidRPr="006D7969" w14:paraId="0523FB71" w14:textId="77777777" w:rsidTr="00D62DEA">
        <w:trPr>
          <w:trHeight w:val="484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E011EEF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796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0C0CC498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D79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6D796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6D796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bottom"/>
          </w:tcPr>
          <w:p w14:paraId="60DEA1CE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7F24A94" w14:textId="77777777" w:rsidR="00176AD9" w:rsidRPr="006D7969" w:rsidRDefault="00176AD9" w:rsidP="008C0C6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810745" w:rsidRPr="006D7969" w14:paraId="052D4C14" w14:textId="77777777" w:rsidTr="00D62DEA">
        <w:trPr>
          <w:trHeight w:val="738"/>
        </w:trPr>
        <w:tc>
          <w:tcPr>
            <w:tcW w:w="988" w:type="dxa"/>
            <w:shd w:val="clear" w:color="auto" w:fill="auto"/>
          </w:tcPr>
          <w:p w14:paraId="5071D233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</w:rPr>
              <w:t>11,427</w:t>
            </w:r>
          </w:p>
        </w:tc>
        <w:tc>
          <w:tcPr>
            <w:tcW w:w="991" w:type="dxa"/>
          </w:tcPr>
          <w:p w14:paraId="3999D88D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</w:rPr>
              <w:t>48,435</w:t>
            </w:r>
          </w:p>
        </w:tc>
        <w:tc>
          <w:tcPr>
            <w:tcW w:w="998" w:type="dxa"/>
          </w:tcPr>
          <w:p w14:paraId="5E1573E2" w14:textId="77777777" w:rsidR="00810745" w:rsidRPr="006D7969" w:rsidRDefault="00810745" w:rsidP="00D62D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14:paraId="780B9D0F" w14:textId="77777777" w:rsidR="00810745" w:rsidRPr="006D7969" w:rsidRDefault="00810745" w:rsidP="008C0C60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7095413B" w14:textId="77777777" w:rsidR="00810745" w:rsidRPr="006D7969" w:rsidRDefault="00810745" w:rsidP="008C0C60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60" w:type="dxa"/>
            <w:shd w:val="clear" w:color="auto" w:fill="auto"/>
          </w:tcPr>
          <w:p w14:paraId="28F46D25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 ก.ค.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440BEFE5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18FEFAA9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08E2F067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79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ก.ย.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10745" w:rsidRPr="006D7969" w14:paraId="38E17B3F" w14:textId="77777777" w:rsidTr="00D62DEA">
        <w:trPr>
          <w:trHeight w:val="909"/>
        </w:trPr>
        <w:tc>
          <w:tcPr>
            <w:tcW w:w="988" w:type="dxa"/>
            <w:shd w:val="clear" w:color="auto" w:fill="auto"/>
          </w:tcPr>
          <w:p w14:paraId="35CC58A2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7B710F9F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13F9F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29028" w14:textId="77777777" w:rsidR="00810745" w:rsidRPr="006D7969" w:rsidRDefault="00810745" w:rsidP="008C0C60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3180F665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3B794C72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769465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27BE82" w14:textId="77777777" w:rsidR="00810745" w:rsidRPr="006D7969" w:rsidRDefault="00810745" w:rsidP="008C0C6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45692" w14:textId="77777777" w:rsidR="00810745" w:rsidRPr="006D7969" w:rsidRDefault="00810745" w:rsidP="008C0C60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6D39F49B" w14:textId="77777777" w:rsidR="00810745" w:rsidRPr="006D7969" w:rsidRDefault="00810745" w:rsidP="00D62D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14:paraId="6369C8C8" w14:textId="77777777" w:rsidR="00810745" w:rsidRPr="006D7969" w:rsidRDefault="00810745" w:rsidP="008C0C60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6C487ED7" w14:textId="77777777" w:rsidR="00810745" w:rsidRPr="006D7969" w:rsidRDefault="00810745" w:rsidP="008C0C60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60" w:type="dxa"/>
            <w:shd w:val="clear" w:color="auto" w:fill="auto"/>
          </w:tcPr>
          <w:p w14:paraId="3436E44F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6D79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6D7969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6D796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6D796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10745" w:rsidRPr="006D7969" w14:paraId="1FBEE043" w14:textId="77777777" w:rsidTr="00D62DEA">
        <w:trPr>
          <w:trHeight w:val="333"/>
        </w:trPr>
        <w:tc>
          <w:tcPr>
            <w:tcW w:w="988" w:type="dxa"/>
            <w:shd w:val="clear" w:color="auto" w:fill="auto"/>
          </w:tcPr>
          <w:p w14:paraId="3D4203D7" w14:textId="77777777" w:rsidR="00810745" w:rsidRPr="006D7969" w:rsidRDefault="00810745" w:rsidP="008C0C6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6D796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128,127</w:t>
            </w:r>
          </w:p>
        </w:tc>
        <w:tc>
          <w:tcPr>
            <w:tcW w:w="991" w:type="dxa"/>
          </w:tcPr>
          <w:p w14:paraId="289A34C9" w14:textId="77777777" w:rsidR="00810745" w:rsidRPr="006D7969" w:rsidRDefault="00810745" w:rsidP="008C0C6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6D796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165,135</w:t>
            </w:r>
          </w:p>
        </w:tc>
        <w:tc>
          <w:tcPr>
            <w:tcW w:w="998" w:type="dxa"/>
          </w:tcPr>
          <w:p w14:paraId="3EE7C927" w14:textId="77777777" w:rsidR="00810745" w:rsidRPr="006D7969" w:rsidRDefault="00810745" w:rsidP="00D62DE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79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14:paraId="5D1CB79B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31BC985D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14:paraId="2B2E0692" w14:textId="77777777" w:rsidR="00810745" w:rsidRPr="006D7969" w:rsidRDefault="00810745" w:rsidP="008C0C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78AE4048" w14:textId="77777777" w:rsidR="00513162" w:rsidRPr="006D7969" w:rsidRDefault="00513162" w:rsidP="005131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FE4F11B" w14:textId="77777777" w:rsidR="00176AD9" w:rsidRPr="006D7969" w:rsidRDefault="00176AD9" w:rsidP="00176AD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D7969">
        <w:rPr>
          <w:rFonts w:ascii="Angsana New" w:hAnsi="Angsana New"/>
          <w:sz w:val="30"/>
          <w:szCs w:val="30"/>
        </w:rPr>
        <w:t xml:space="preserve">6 </w:t>
      </w:r>
      <w:r w:rsidRPr="006D7969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6D7969">
        <w:rPr>
          <w:rFonts w:ascii="Angsana New" w:hAnsi="Angsana New"/>
          <w:sz w:val="30"/>
          <w:szCs w:val="30"/>
        </w:rPr>
        <w:t xml:space="preserve">2566 </w:t>
      </w:r>
      <w:r w:rsidRPr="006D7969">
        <w:rPr>
          <w:rFonts w:ascii="Angsana New" w:hAnsi="Angsana New"/>
          <w:sz w:val="30"/>
          <w:szCs w:val="30"/>
          <w:cs/>
        </w:rPr>
        <w:t xml:space="preserve">บริษัทได้ทำสัญญากู้ยืมเงินฉบับใหม่และยกเลิกสัญญากู้ยืมเงินฉบับลงวันที่ </w:t>
      </w:r>
      <w:r w:rsidRPr="006D7969">
        <w:rPr>
          <w:rFonts w:ascii="Angsana New" w:hAnsi="Angsana New"/>
          <w:sz w:val="30"/>
          <w:szCs w:val="30"/>
        </w:rPr>
        <w:t xml:space="preserve">29 </w:t>
      </w:r>
      <w:r w:rsidRPr="006D79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D7969">
        <w:rPr>
          <w:rFonts w:ascii="Angsana New" w:hAnsi="Angsana New"/>
          <w:sz w:val="30"/>
          <w:szCs w:val="30"/>
        </w:rPr>
        <w:t xml:space="preserve">2565 </w:t>
      </w:r>
      <w:r w:rsidRPr="006D7969">
        <w:rPr>
          <w:rFonts w:ascii="Angsana New" w:hAnsi="Angsana New" w:hint="cs"/>
          <w:sz w:val="30"/>
          <w:szCs w:val="30"/>
          <w:cs/>
        </w:rPr>
        <w:t>และใน</w:t>
      </w:r>
      <w:r w:rsidRPr="006D7969">
        <w:rPr>
          <w:rFonts w:ascii="Angsana New" w:hAnsi="Angsana New"/>
          <w:sz w:val="30"/>
          <w:szCs w:val="30"/>
          <w:cs/>
        </w:rPr>
        <w:t xml:space="preserve">วันที่ </w:t>
      </w:r>
      <w:r w:rsidRPr="006D7969">
        <w:rPr>
          <w:rFonts w:ascii="Angsana New" w:hAnsi="Angsana New"/>
          <w:sz w:val="30"/>
          <w:szCs w:val="30"/>
        </w:rPr>
        <w:t xml:space="preserve">31 </w:t>
      </w:r>
      <w:r w:rsidRPr="006D7969">
        <w:rPr>
          <w:rFonts w:ascii="Angsana New" w:hAnsi="Angsana New"/>
          <w:sz w:val="30"/>
          <w:szCs w:val="30"/>
          <w:cs/>
        </w:rPr>
        <w:t>สิงหาคม</w:t>
      </w:r>
      <w:r w:rsidRPr="006D7969">
        <w:rPr>
          <w:rFonts w:ascii="Angsana New" w:hAnsi="Angsana New"/>
          <w:sz w:val="30"/>
          <w:szCs w:val="30"/>
        </w:rPr>
        <w:t xml:space="preserve"> 2566</w:t>
      </w:r>
      <w:r w:rsidRPr="006D7969">
        <w:rPr>
          <w:rFonts w:ascii="Angsana New" w:hAnsi="Angsana New"/>
          <w:sz w:val="30"/>
          <w:szCs w:val="30"/>
          <w:cs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</w:rPr>
        <w:t>และ</w:t>
      </w:r>
      <w:r w:rsidRPr="006D7969">
        <w:rPr>
          <w:rFonts w:ascii="Angsana New" w:hAnsi="Angsana New"/>
          <w:sz w:val="30"/>
          <w:szCs w:val="30"/>
          <w:cs/>
        </w:rPr>
        <w:t xml:space="preserve">วันที่ </w:t>
      </w:r>
      <w:r w:rsidRPr="006D7969">
        <w:rPr>
          <w:rFonts w:ascii="Angsana New" w:hAnsi="Angsana New"/>
          <w:sz w:val="30"/>
          <w:szCs w:val="30"/>
        </w:rPr>
        <w:t xml:space="preserve">27 </w:t>
      </w:r>
      <w:r w:rsidRPr="006D7969">
        <w:rPr>
          <w:rFonts w:ascii="Angsana New" w:hAnsi="Angsana New"/>
          <w:sz w:val="30"/>
          <w:szCs w:val="30"/>
          <w:cs/>
        </w:rPr>
        <w:t xml:space="preserve">ตุลาคม </w:t>
      </w:r>
      <w:r w:rsidRPr="006D7969">
        <w:rPr>
          <w:rFonts w:ascii="Angsana New" w:hAnsi="Angsana New"/>
          <w:sz w:val="30"/>
          <w:szCs w:val="30"/>
        </w:rPr>
        <w:t>2566</w:t>
      </w:r>
      <w:r w:rsidRPr="006D7969">
        <w:rPr>
          <w:rFonts w:ascii="Angsana New" w:hAnsi="Angsana New"/>
          <w:sz w:val="30"/>
          <w:szCs w:val="30"/>
          <w:cs/>
        </w:rPr>
        <w:t xml:space="preserve"> บริษัทได้ทำสัญญาขยายอายุการกู้ยืมเงินครั้งที่ </w:t>
      </w:r>
      <w:r w:rsidRPr="006D7969">
        <w:rPr>
          <w:rFonts w:ascii="Angsana New" w:hAnsi="Angsana New"/>
          <w:sz w:val="30"/>
          <w:szCs w:val="30"/>
        </w:rPr>
        <w:t xml:space="preserve">1 </w:t>
      </w:r>
      <w:r w:rsidRPr="006D7969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Pr="006D7969">
        <w:rPr>
          <w:rFonts w:ascii="Angsana New" w:hAnsi="Angsana New"/>
          <w:sz w:val="30"/>
          <w:szCs w:val="30"/>
        </w:rPr>
        <w:t xml:space="preserve">2 </w:t>
      </w:r>
      <w:r w:rsidRPr="006D7969">
        <w:rPr>
          <w:rFonts w:ascii="Angsana New" w:hAnsi="Angsana New"/>
          <w:sz w:val="30"/>
          <w:szCs w:val="30"/>
          <w:cs/>
        </w:rPr>
        <w:t xml:space="preserve">ตามลำดับ และเมื่อวันที่ </w:t>
      </w:r>
      <w:r w:rsidRPr="006D7969">
        <w:rPr>
          <w:rFonts w:ascii="Angsana New" w:hAnsi="Angsana New"/>
          <w:sz w:val="30"/>
          <w:szCs w:val="30"/>
        </w:rPr>
        <w:t xml:space="preserve">25 </w:t>
      </w:r>
      <w:r w:rsidRPr="006D79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D7969">
        <w:rPr>
          <w:rFonts w:ascii="Angsana New" w:hAnsi="Angsana New"/>
          <w:sz w:val="30"/>
          <w:szCs w:val="30"/>
        </w:rPr>
        <w:t xml:space="preserve">2566 </w:t>
      </w:r>
      <w:r w:rsidRPr="006D7969">
        <w:rPr>
          <w:rFonts w:ascii="Angsana New" w:hAnsi="Angsana New"/>
          <w:sz w:val="30"/>
          <w:szCs w:val="30"/>
          <w:cs/>
        </w:rPr>
        <w:t xml:space="preserve">บริษัทได้ยินยอมให้ </w:t>
      </w:r>
      <w:r w:rsidRPr="006D7969">
        <w:rPr>
          <w:rFonts w:ascii="Angsana New" w:hAnsi="Angsana New"/>
          <w:sz w:val="30"/>
          <w:szCs w:val="30"/>
        </w:rPr>
        <w:t xml:space="preserve">EG </w:t>
      </w:r>
      <w:r w:rsidRPr="006D7969">
        <w:rPr>
          <w:rFonts w:ascii="Angsana New" w:hAnsi="Angsana New"/>
          <w:sz w:val="30"/>
          <w:szCs w:val="30"/>
          <w:cs/>
        </w:rPr>
        <w:t>เปลี่ยนแปลงกำหนดชำระคืนเงินกู้และดอกเบี้ยบางส่วน</w:t>
      </w:r>
    </w:p>
    <w:p w14:paraId="1D0288D4" w14:textId="77777777" w:rsidR="00176AD9" w:rsidRPr="006D7969" w:rsidRDefault="00176AD9" w:rsidP="00176A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47F5B3" w14:textId="77777777" w:rsidR="00176AD9" w:rsidRPr="006D7969" w:rsidRDefault="00176AD9" w:rsidP="00176AD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29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กุมภ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าพันธ์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EG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เปลี่ยนแปลงกำหนดชำระคืนเงินกู้และดอกเบี้ยบางส่วนที่ครบกำหนดชำระในวันที่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29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เป็นวันที่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34A98ED9" w14:textId="77777777" w:rsidR="00176AD9" w:rsidRPr="006D7969" w:rsidRDefault="00176AD9" w:rsidP="00176A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D9E4DC" w14:textId="77777777" w:rsidR="00641BAB" w:rsidRPr="006D7969" w:rsidRDefault="00176AD9" w:rsidP="00176AD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D796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15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EG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เปลี่ยนแปลงกำหนดชำระคืนเงินกู้และดอกเบี้ยที่ครบกำหนดชำระใน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6D7969">
        <w:rPr>
          <w:rFonts w:ascii="Angsana New" w:hAnsi="Angsana New"/>
          <w:sz w:val="30"/>
          <w:szCs w:val="30"/>
          <w:lang w:val="en-US"/>
        </w:rPr>
        <w:t>256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เป็นวันที่ 30 กันยายน 2567</w:t>
      </w:r>
    </w:p>
    <w:p w14:paraId="2D2DB772" w14:textId="77777777" w:rsidR="00641BAB" w:rsidRPr="006D7969" w:rsidRDefault="00641BAB" w:rsidP="00641B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E35CFE" w14:textId="77777777" w:rsidR="00176AD9" w:rsidRPr="006D7969" w:rsidRDefault="00641BAB" w:rsidP="00176AD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บริษัทได้รับชำระคืนเงินกู้</w:t>
      </w:r>
      <w:r w:rsidR="002C339C" w:rsidRPr="006D7969">
        <w:rPr>
          <w:rFonts w:ascii="Angsana New" w:hAnsi="Angsana New" w:hint="cs"/>
          <w:sz w:val="30"/>
          <w:szCs w:val="30"/>
          <w:cs/>
          <w:lang w:val="en-US"/>
        </w:rPr>
        <w:t>ที่ครบกำหนดชำระแล้ว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37 </w:t>
      </w:r>
      <w:r w:rsidR="002C339C"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 คงเหลือ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 อย่างไรก็ตาม</w:t>
      </w:r>
      <w:r w:rsidR="00A82641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A82641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สำหรับงวดสามเดือนและเก้าเดือนสิ้นสุดวันที่ </w:t>
      </w:r>
      <w:r w:rsidR="00A82641"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A82641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A82641"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="001B2709" w:rsidRPr="006D7969">
        <w:rPr>
          <w:rFonts w:ascii="Angsana New" w:hAnsi="Angsana New" w:hint="cs"/>
          <w:sz w:val="30"/>
          <w:szCs w:val="30"/>
          <w:cs/>
          <w:lang w:val="en-US"/>
        </w:rPr>
        <w:t>กลุ่มบริษัท/</w:t>
      </w:r>
      <w:r w:rsidR="00A8264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บันทึกค่าเผื่อการลดมูล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ค่าเผื่อผลขาดทุนด้านเครดิต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ที่คาดว่าจะเกิดขึ้น</w:t>
      </w:r>
      <w:r w:rsidR="00A8264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ไว้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D2731E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74</w:t>
      </w:r>
      <w:r w:rsidR="00A82641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A82641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B2709" w:rsidRPr="006D7969">
        <w:rPr>
          <w:rFonts w:ascii="Angsana New" w:hAnsi="Angsana New" w:hint="cs"/>
          <w:spacing w:val="-6"/>
          <w:sz w:val="30"/>
          <w:szCs w:val="30"/>
          <w:cs/>
        </w:rPr>
        <w:t>อย่างไรก็</w:t>
      </w:r>
      <w:r w:rsidR="001B2709" w:rsidRPr="006D7969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="001B2709" w:rsidRPr="006D7969">
        <w:rPr>
          <w:rFonts w:ascii="Angsana New" w:hAnsi="Angsana New"/>
          <w:spacing w:val="-4"/>
          <w:sz w:val="30"/>
          <w:szCs w:val="30"/>
        </w:rPr>
        <w:t xml:space="preserve"> </w:t>
      </w:r>
      <w:r w:rsidR="001B2709" w:rsidRPr="001F772A">
        <w:rPr>
          <w:rFonts w:ascii="Angsana New" w:hAnsi="Angsana New" w:hint="cs"/>
          <w:spacing w:val="-6"/>
          <w:sz w:val="30"/>
          <w:szCs w:val="30"/>
          <w:cs/>
        </w:rPr>
        <w:t>ฝ่ายบริหารได้ยืนยันว่าเงินให้กู้ยืมส่วนที่เหลือ</w:t>
      </w:r>
      <w:r w:rsidR="001F772A" w:rsidRPr="001F772A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1F772A" w:rsidRPr="001F772A">
        <w:rPr>
          <w:rFonts w:ascii="Angsana New" w:hAnsi="Angsana New"/>
          <w:spacing w:val="-6"/>
          <w:sz w:val="30"/>
          <w:szCs w:val="30"/>
          <w:lang w:val="en-US"/>
        </w:rPr>
        <w:t xml:space="preserve">54 </w:t>
      </w:r>
      <w:r w:rsidR="001F772A" w:rsidRPr="001F772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1B2709" w:rsidRPr="001F772A">
        <w:rPr>
          <w:rFonts w:ascii="Angsana New" w:hAnsi="Angsana New" w:hint="cs"/>
          <w:spacing w:val="-6"/>
          <w:sz w:val="30"/>
          <w:szCs w:val="30"/>
          <w:cs/>
        </w:rPr>
        <w:t>จะเรียกเก็บเงินได้และมูลค่าหลักประกัน</w:t>
      </w:r>
      <w:r w:rsidR="001B2709" w:rsidRPr="001F772A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="001B2709" w:rsidRPr="006D7969">
        <w:rPr>
          <w:rFonts w:ascii="Angsana New" w:hAnsi="Angsana New" w:hint="cs"/>
          <w:sz w:val="30"/>
          <w:szCs w:val="30"/>
          <w:cs/>
          <w:lang w:val="en-US"/>
        </w:rPr>
        <w:t>เพียงพอ</w:t>
      </w:r>
    </w:p>
    <w:p w14:paraId="2673482D" w14:textId="77777777" w:rsidR="00176AD9" w:rsidRPr="006D7969" w:rsidRDefault="00176AD9" w:rsidP="00176A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FA4C043" w14:textId="77777777" w:rsidR="001B2709" w:rsidRPr="006D7969" w:rsidRDefault="001B2709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6D7969">
        <w:rPr>
          <w:rFonts w:ascii="Angsana New" w:hAnsi="Angsana New"/>
          <w:sz w:val="30"/>
          <w:szCs w:val="30"/>
          <w:cs/>
        </w:rPr>
        <w:br w:type="page"/>
      </w:r>
    </w:p>
    <w:p w14:paraId="5E70A2FA" w14:textId="77777777" w:rsidR="00176AD9" w:rsidRPr="006D7969" w:rsidRDefault="00176AD9" w:rsidP="00176AD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lastRenderedPageBreak/>
        <w:t>เงิน</w:t>
      </w:r>
      <w:r w:rsidRPr="006D7969">
        <w:rPr>
          <w:rFonts w:ascii="Angsana New" w:hAnsi="Angsana New" w:hint="cs"/>
          <w:sz w:val="30"/>
          <w:szCs w:val="30"/>
          <w:cs/>
        </w:rPr>
        <w:t>ให้</w:t>
      </w:r>
      <w:r w:rsidRPr="006D7969">
        <w:rPr>
          <w:rFonts w:ascii="Angsana New" w:hAnsi="Angsana New"/>
          <w:sz w:val="30"/>
          <w:szCs w:val="30"/>
          <w:cs/>
        </w:rPr>
        <w:t>กู้ยืม</w:t>
      </w:r>
      <w:r w:rsidRPr="006D7969">
        <w:rPr>
          <w:rFonts w:ascii="Angsana New" w:hAnsi="Angsana New" w:hint="cs"/>
          <w:sz w:val="30"/>
          <w:szCs w:val="30"/>
          <w:cs/>
        </w:rPr>
        <w:t>ระยะยาว</w:t>
      </w:r>
      <w:r w:rsidRPr="006D7969">
        <w:rPr>
          <w:rFonts w:ascii="Angsana New" w:hAnsi="Angsana New"/>
          <w:sz w:val="30"/>
          <w:szCs w:val="30"/>
          <w:cs/>
        </w:rPr>
        <w:t>ดังกล่าว</w:t>
      </w:r>
      <w:r w:rsidRPr="006D7969">
        <w:rPr>
          <w:rFonts w:ascii="Angsana New" w:hAnsi="Angsana New" w:hint="cs"/>
          <w:sz w:val="30"/>
          <w:szCs w:val="30"/>
          <w:cs/>
        </w:rPr>
        <w:t>มี</w:t>
      </w:r>
      <w:r w:rsidRPr="006D7969">
        <w:rPr>
          <w:rFonts w:ascii="Angsana New" w:hAnsi="Angsana New"/>
          <w:sz w:val="30"/>
          <w:szCs w:val="30"/>
          <w:cs/>
        </w:rPr>
        <w:t>หุ้น</w:t>
      </w:r>
      <w:r w:rsidRPr="006D7969">
        <w:rPr>
          <w:rFonts w:ascii="Angsana New" w:hAnsi="Angsana New" w:hint="cs"/>
          <w:sz w:val="30"/>
          <w:szCs w:val="30"/>
          <w:cs/>
        </w:rPr>
        <w:t>สามัญ</w:t>
      </w:r>
      <w:r w:rsidRPr="006D7969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6D7969">
        <w:rPr>
          <w:rFonts w:ascii="Angsana New" w:hAnsi="Angsana New"/>
          <w:sz w:val="30"/>
          <w:szCs w:val="30"/>
        </w:rPr>
        <w:t xml:space="preserve">DMN”) </w:t>
      </w:r>
      <w:r w:rsidRPr="006D7969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6D7969">
        <w:rPr>
          <w:rFonts w:ascii="Angsana New" w:hAnsi="Angsana New"/>
          <w:sz w:val="30"/>
          <w:szCs w:val="30"/>
        </w:rPr>
        <w:t xml:space="preserve">EG </w:t>
      </w:r>
      <w:r w:rsidRPr="006D7969">
        <w:rPr>
          <w:rFonts w:ascii="Angsana New" w:hAnsi="Angsana New"/>
          <w:sz w:val="30"/>
          <w:szCs w:val="30"/>
          <w:cs/>
        </w:rPr>
        <w:t xml:space="preserve">จำนวน </w:t>
      </w:r>
      <w:r w:rsidRPr="006D7969">
        <w:rPr>
          <w:rFonts w:ascii="Angsana New" w:hAnsi="Angsana New"/>
          <w:sz w:val="30"/>
          <w:szCs w:val="30"/>
        </w:rPr>
        <w:t>4.83</w:t>
      </w:r>
      <w:r w:rsidRPr="006D7969">
        <w:rPr>
          <w:rFonts w:ascii="Angsana New" w:hAnsi="Angsana New"/>
          <w:sz w:val="30"/>
          <w:szCs w:val="30"/>
          <w:cs/>
        </w:rPr>
        <w:t xml:space="preserve"> ล้านหุ้น หรือคิดเป็นร้อยละ </w:t>
      </w:r>
      <w:r w:rsidRPr="006D7969">
        <w:rPr>
          <w:rFonts w:ascii="Angsana New" w:hAnsi="Angsana New"/>
          <w:sz w:val="30"/>
          <w:szCs w:val="30"/>
        </w:rPr>
        <w:t>47.80</w:t>
      </w:r>
      <w:r w:rsidRPr="006D7969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6D7969">
        <w:rPr>
          <w:rFonts w:ascii="Angsana New" w:hAnsi="Angsana New"/>
          <w:sz w:val="30"/>
          <w:szCs w:val="30"/>
        </w:rPr>
        <w:t>DMN</w:t>
      </w:r>
      <w:r w:rsidRPr="006D7969">
        <w:rPr>
          <w:rFonts w:ascii="Angsana New" w:hAnsi="Angsana New" w:hint="cs"/>
          <w:sz w:val="30"/>
          <w:szCs w:val="30"/>
          <w:cs/>
        </w:rPr>
        <w:t xml:space="preserve"> ใช้เป็นหลักประกัน</w:t>
      </w:r>
    </w:p>
    <w:p w14:paraId="22294C74" w14:textId="77777777" w:rsidR="00176AD9" w:rsidRPr="006D7969" w:rsidRDefault="00176AD9" w:rsidP="00176A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66CCBE" w14:textId="77777777" w:rsidR="00176AD9" w:rsidRPr="006D7969" w:rsidRDefault="00176AD9" w:rsidP="00176AD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</w:t>
      </w:r>
      <w:r w:rsidRPr="006D7969">
        <w:rPr>
          <w:rFonts w:ascii="Angsana New" w:hAnsi="Angsana New" w:hint="cs"/>
          <w:sz w:val="30"/>
          <w:szCs w:val="30"/>
          <w:cs/>
        </w:rPr>
        <w:t>ยาว</w:t>
      </w:r>
      <w:r w:rsidRPr="006D7969">
        <w:rPr>
          <w:rFonts w:ascii="Angsana New" w:hAnsi="Angsana New"/>
          <w:sz w:val="30"/>
          <w:szCs w:val="30"/>
          <w:cs/>
        </w:rPr>
        <w:t>สำหรับงวด</w:t>
      </w:r>
      <w:r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3C95D40" w14:textId="77777777" w:rsidR="00176AD9" w:rsidRPr="006D7969" w:rsidRDefault="00176AD9" w:rsidP="00176A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176AD9" w:rsidRPr="006D7969" w14:paraId="63F7DEE6" w14:textId="77777777" w:rsidTr="008C0C60">
        <w:trPr>
          <w:tblHeader/>
        </w:trPr>
        <w:tc>
          <w:tcPr>
            <w:tcW w:w="3354" w:type="dxa"/>
          </w:tcPr>
          <w:p w14:paraId="0F0B645A" w14:textId="77777777" w:rsidR="00176AD9" w:rsidRPr="006D7969" w:rsidRDefault="00176AD9" w:rsidP="008C0C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3158D2A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CD54E23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E23724E" w14:textId="77777777" w:rsidR="00176AD9" w:rsidRPr="006D7969" w:rsidRDefault="00176AD9" w:rsidP="008C0C6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00E4C8CC" w14:textId="77777777" w:rsidR="00176AD9" w:rsidRPr="006D7969" w:rsidRDefault="00176AD9" w:rsidP="008C0C6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6AD9" w:rsidRPr="006D7969" w14:paraId="674632F8" w14:textId="77777777" w:rsidTr="008C0C60">
        <w:trPr>
          <w:tblHeader/>
        </w:trPr>
        <w:tc>
          <w:tcPr>
            <w:tcW w:w="3354" w:type="dxa"/>
          </w:tcPr>
          <w:p w14:paraId="372EFE84" w14:textId="77777777" w:rsidR="00176AD9" w:rsidRPr="006D7969" w:rsidRDefault="00176AD9" w:rsidP="008C0C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0E6CE8B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18E7400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105051B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A1C63C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13EB514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DB58C78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8DAA705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76AD9" w:rsidRPr="006D7969" w14:paraId="0B703D57" w14:textId="77777777" w:rsidTr="008C0C60">
        <w:trPr>
          <w:tblHeader/>
        </w:trPr>
        <w:tc>
          <w:tcPr>
            <w:tcW w:w="3354" w:type="dxa"/>
          </w:tcPr>
          <w:p w14:paraId="0B1E513A" w14:textId="77777777" w:rsidR="00176AD9" w:rsidRPr="006D7969" w:rsidRDefault="00176AD9" w:rsidP="008C0C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51EDE96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4DE308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30B68C5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BF369E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D9F1833" w14:textId="77777777" w:rsidR="00176AD9" w:rsidRPr="006D7969" w:rsidRDefault="00176AD9" w:rsidP="008C0C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76AD9" w:rsidRPr="006D7969" w14:paraId="6BBD793E" w14:textId="77777777" w:rsidTr="008C0C60">
        <w:tc>
          <w:tcPr>
            <w:tcW w:w="3354" w:type="dxa"/>
          </w:tcPr>
          <w:p w14:paraId="6BEDD9CA" w14:textId="77777777" w:rsidR="00176AD9" w:rsidRPr="006D7969" w:rsidRDefault="00176AD9" w:rsidP="008C0C60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1EC91A83" w14:textId="77777777" w:rsidR="00176AD9" w:rsidRPr="006D7969" w:rsidRDefault="00176AD9" w:rsidP="008C0C6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40ADE72" w14:textId="77777777" w:rsidR="00176AD9" w:rsidRPr="006D7969" w:rsidRDefault="00176AD9" w:rsidP="008C0C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004807F" w14:textId="77777777" w:rsidR="00176AD9" w:rsidRPr="006D7969" w:rsidRDefault="00176AD9" w:rsidP="008C0C6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C2741B" w14:textId="77777777" w:rsidR="00176AD9" w:rsidRPr="006D7969" w:rsidRDefault="00176AD9" w:rsidP="008C0C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9ED2632" w14:textId="77777777" w:rsidR="00176AD9" w:rsidRPr="006D7969" w:rsidRDefault="00176AD9" w:rsidP="008C0C6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  <w:tc>
          <w:tcPr>
            <w:tcW w:w="255" w:type="dxa"/>
            <w:shd w:val="clear" w:color="auto" w:fill="auto"/>
          </w:tcPr>
          <w:p w14:paraId="79DF25B3" w14:textId="77777777" w:rsidR="00176AD9" w:rsidRPr="006D7969" w:rsidRDefault="00176AD9" w:rsidP="008C0C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0B6468E" w14:textId="77777777" w:rsidR="00176AD9" w:rsidRPr="006D7969" w:rsidRDefault="00176AD9" w:rsidP="008C0C6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315,000</w:t>
            </w:r>
          </w:p>
        </w:tc>
      </w:tr>
      <w:tr w:rsidR="006C510F" w:rsidRPr="006D7969" w14:paraId="0AFD101F" w14:textId="77777777" w:rsidTr="008C0C60">
        <w:tc>
          <w:tcPr>
            <w:tcW w:w="4768" w:type="dxa"/>
            <w:gridSpan w:val="2"/>
          </w:tcPr>
          <w:p w14:paraId="5EE1408D" w14:textId="77777777" w:rsidR="006C510F" w:rsidRPr="006D7969" w:rsidRDefault="006C510F" w:rsidP="008C0C6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4" w:type="dxa"/>
            <w:shd w:val="clear" w:color="auto" w:fill="auto"/>
          </w:tcPr>
          <w:p w14:paraId="02763E5D" w14:textId="77777777" w:rsidR="006C510F" w:rsidRPr="006D7969" w:rsidRDefault="006C510F" w:rsidP="008C0C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D4320CC" w14:textId="77777777" w:rsidR="006C510F" w:rsidRPr="006D7969" w:rsidRDefault="006C510F" w:rsidP="008C0C6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34DEFA0" w14:textId="77777777" w:rsidR="006C510F" w:rsidRPr="006D7969" w:rsidRDefault="006C510F" w:rsidP="008C0C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FEEC2D4" w14:textId="77777777" w:rsidR="006C510F" w:rsidRPr="006D7969" w:rsidRDefault="006C510F" w:rsidP="006C510F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(37,008)</w:t>
            </w:r>
          </w:p>
        </w:tc>
        <w:tc>
          <w:tcPr>
            <w:tcW w:w="255" w:type="dxa"/>
            <w:shd w:val="clear" w:color="auto" w:fill="auto"/>
          </w:tcPr>
          <w:p w14:paraId="45B51748" w14:textId="77777777" w:rsidR="006C510F" w:rsidRPr="006D7969" w:rsidRDefault="006C510F" w:rsidP="008C0C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F4AFDF2" w14:textId="77777777" w:rsidR="006C510F" w:rsidRPr="006D7969" w:rsidRDefault="006C510F" w:rsidP="008C0C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510F" w:rsidRPr="006D7969" w14:paraId="705E7AD1" w14:textId="77777777" w:rsidTr="008C0C60">
        <w:tc>
          <w:tcPr>
            <w:tcW w:w="3354" w:type="dxa"/>
          </w:tcPr>
          <w:p w14:paraId="29603B9F" w14:textId="77777777" w:rsidR="006C510F" w:rsidRPr="006D7969" w:rsidRDefault="006C510F" w:rsidP="008C0C6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shd w:val="clear" w:color="auto" w:fill="auto"/>
          </w:tcPr>
          <w:p w14:paraId="6BDC0BBD" w14:textId="77777777" w:rsidR="006C510F" w:rsidRPr="006D7969" w:rsidRDefault="006C510F" w:rsidP="008C0C6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3BB4EB6" w14:textId="77777777" w:rsidR="006C510F" w:rsidRPr="006D7969" w:rsidRDefault="006C510F" w:rsidP="008C0C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3C7A276" w14:textId="77777777" w:rsidR="006C510F" w:rsidRPr="006D7969" w:rsidRDefault="006C510F" w:rsidP="008C0C6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CB07CEE" w14:textId="77777777" w:rsidR="006C510F" w:rsidRPr="006D7969" w:rsidRDefault="006C510F" w:rsidP="008C0C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59E3D" w14:textId="77777777" w:rsidR="006C510F" w:rsidRPr="006D7969" w:rsidRDefault="00063158" w:rsidP="008C0C6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55" w:type="dxa"/>
            <w:shd w:val="clear" w:color="auto" w:fill="auto"/>
          </w:tcPr>
          <w:p w14:paraId="37845397" w14:textId="77777777" w:rsidR="006C510F" w:rsidRPr="006D7969" w:rsidRDefault="006C510F" w:rsidP="008C0C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7A1FE" w14:textId="77777777" w:rsidR="006C510F" w:rsidRPr="006D7969" w:rsidRDefault="006C510F" w:rsidP="008C0C6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315,000</w:t>
            </w:r>
          </w:p>
        </w:tc>
      </w:tr>
    </w:tbl>
    <w:p w14:paraId="739A9331" w14:textId="77777777" w:rsidR="00414DD6" w:rsidRPr="006D7969" w:rsidRDefault="00414DD6" w:rsidP="00414D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C0DB4F7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สิทธิการใช้สื่อโฆษณา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04E42C72" w14:textId="77777777" w:rsidR="00052D14" w:rsidRPr="006D7969" w:rsidRDefault="00052D14" w:rsidP="00052D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676FED4B" w14:textId="77777777" w:rsidTr="00A82722">
        <w:tc>
          <w:tcPr>
            <w:tcW w:w="3392" w:type="dxa"/>
          </w:tcPr>
          <w:p w14:paraId="4089B42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DD22D56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3223A4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532256FC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73D3" w:rsidRPr="006D7969" w14:paraId="4E1BB592" w14:textId="77777777" w:rsidTr="00A82722">
        <w:tc>
          <w:tcPr>
            <w:tcW w:w="3392" w:type="dxa"/>
          </w:tcPr>
          <w:p w14:paraId="4BEF4EBB" w14:textId="77777777" w:rsidR="001873D3" w:rsidRPr="006D7969" w:rsidRDefault="001873D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6AC38C5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080AB96F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E787EF7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0FAB8095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170861B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14D59992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712EC2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41463750" w14:textId="77777777" w:rsidTr="00A82722">
        <w:tc>
          <w:tcPr>
            <w:tcW w:w="3392" w:type="dxa"/>
          </w:tcPr>
          <w:p w14:paraId="18118DD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47C195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57E6334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54A9FB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0ADEC0D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E9803B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8D4667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6CBAC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1EFC7FD1" w14:textId="77777777" w:rsidTr="00A82722">
        <w:tc>
          <w:tcPr>
            <w:tcW w:w="3392" w:type="dxa"/>
          </w:tcPr>
          <w:p w14:paraId="3DC4DBC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430CB8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0D2212E7" w14:textId="77777777" w:rsidTr="00A82722">
        <w:tc>
          <w:tcPr>
            <w:tcW w:w="3392" w:type="dxa"/>
          </w:tcPr>
          <w:p w14:paraId="57C027E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01C6AA00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D746B8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4D4C32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70EF3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D95A44F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0CD65A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C1BAA4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ADB" w:rsidRPr="006D7969" w14:paraId="2E88A494" w14:textId="77777777" w:rsidTr="00A82722">
        <w:tc>
          <w:tcPr>
            <w:tcW w:w="3392" w:type="dxa"/>
          </w:tcPr>
          <w:p w14:paraId="6F3BDBFE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66738254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9,924</w:t>
            </w:r>
          </w:p>
        </w:tc>
        <w:tc>
          <w:tcPr>
            <w:tcW w:w="264" w:type="dxa"/>
            <w:shd w:val="clear" w:color="auto" w:fill="auto"/>
          </w:tcPr>
          <w:p w14:paraId="785BAF72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066ADEF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10,926</w:t>
            </w:r>
          </w:p>
        </w:tc>
        <w:tc>
          <w:tcPr>
            <w:tcW w:w="264" w:type="dxa"/>
            <w:shd w:val="clear" w:color="auto" w:fill="auto"/>
          </w:tcPr>
          <w:p w14:paraId="2E2B9E0A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A5AB4FB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9,924</w:t>
            </w:r>
          </w:p>
        </w:tc>
        <w:tc>
          <w:tcPr>
            <w:tcW w:w="255" w:type="dxa"/>
          </w:tcPr>
          <w:p w14:paraId="64DDE8BC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364F30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10,926</w:t>
            </w:r>
          </w:p>
        </w:tc>
      </w:tr>
      <w:tr w:rsidR="00713ADB" w:rsidRPr="006D7969" w14:paraId="0611B130" w14:textId="77777777" w:rsidTr="00A82722">
        <w:tc>
          <w:tcPr>
            <w:tcW w:w="3392" w:type="dxa"/>
          </w:tcPr>
          <w:p w14:paraId="4B1E87D3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6D4D7D1F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0C5F570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565A82C" w14:textId="77777777" w:rsidR="00713ADB" w:rsidRPr="006D7969" w:rsidRDefault="00713ADB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7F17BB3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6234217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1AB51CF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46E49CB" w14:textId="77777777" w:rsidR="00713ADB" w:rsidRPr="006D7969" w:rsidRDefault="00713ADB" w:rsidP="00713AD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ADB" w:rsidRPr="006D7969" w14:paraId="4764B9CD" w14:textId="77777777" w:rsidTr="00A82722">
        <w:tc>
          <w:tcPr>
            <w:tcW w:w="3392" w:type="dxa"/>
          </w:tcPr>
          <w:p w14:paraId="6FC73A01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490921B6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80,740</w:t>
            </w:r>
          </w:p>
        </w:tc>
        <w:tc>
          <w:tcPr>
            <w:tcW w:w="264" w:type="dxa"/>
            <w:shd w:val="clear" w:color="auto" w:fill="auto"/>
          </w:tcPr>
          <w:p w14:paraId="7E5F2BF0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4259AD0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110,959</w:t>
            </w:r>
          </w:p>
        </w:tc>
        <w:tc>
          <w:tcPr>
            <w:tcW w:w="264" w:type="dxa"/>
            <w:shd w:val="clear" w:color="auto" w:fill="auto"/>
          </w:tcPr>
          <w:p w14:paraId="51B0E485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A3B9CAF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80,740</w:t>
            </w:r>
          </w:p>
        </w:tc>
        <w:tc>
          <w:tcPr>
            <w:tcW w:w="255" w:type="dxa"/>
          </w:tcPr>
          <w:p w14:paraId="2BF69B4D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EB09584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110,959</w:t>
            </w:r>
          </w:p>
        </w:tc>
      </w:tr>
      <w:tr w:rsidR="00713ADB" w:rsidRPr="006D7969" w14:paraId="33FFE0E7" w14:textId="77777777" w:rsidTr="00A82722">
        <w:tc>
          <w:tcPr>
            <w:tcW w:w="3392" w:type="dxa"/>
          </w:tcPr>
          <w:p w14:paraId="7E38C6EF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6334BA61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8DF094E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F74EF06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4026C0E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BF83BBD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D1895A9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3321943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ADB" w:rsidRPr="006D7969" w14:paraId="087235B4" w14:textId="77777777" w:rsidTr="00A82722">
        <w:tc>
          <w:tcPr>
            <w:tcW w:w="3392" w:type="dxa"/>
          </w:tcPr>
          <w:p w14:paraId="7A63D549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62FA3A6B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64" w:type="dxa"/>
            <w:shd w:val="clear" w:color="auto" w:fill="auto"/>
          </w:tcPr>
          <w:p w14:paraId="34A0001A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930A821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64" w:type="dxa"/>
            <w:shd w:val="clear" w:color="auto" w:fill="auto"/>
          </w:tcPr>
          <w:p w14:paraId="5AAEED27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3CCD20E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55" w:type="dxa"/>
          </w:tcPr>
          <w:p w14:paraId="63A3113D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D94D2C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</w:tr>
      <w:tr w:rsidR="00713ADB" w:rsidRPr="006D7969" w14:paraId="1F49EC2B" w14:textId="77777777" w:rsidTr="00A82722">
        <w:tc>
          <w:tcPr>
            <w:tcW w:w="3392" w:type="dxa"/>
            <w:shd w:val="clear" w:color="auto" w:fill="auto"/>
          </w:tcPr>
          <w:p w14:paraId="2082EE05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060E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91,577</w:t>
            </w:r>
          </w:p>
        </w:tc>
        <w:tc>
          <w:tcPr>
            <w:tcW w:w="264" w:type="dxa"/>
            <w:shd w:val="clear" w:color="auto" w:fill="auto"/>
          </w:tcPr>
          <w:p w14:paraId="34DF2649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C7C8F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122,798</w:t>
            </w:r>
          </w:p>
        </w:tc>
        <w:tc>
          <w:tcPr>
            <w:tcW w:w="264" w:type="dxa"/>
            <w:shd w:val="clear" w:color="auto" w:fill="auto"/>
          </w:tcPr>
          <w:p w14:paraId="12D36314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CA3BF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91,577</w:t>
            </w:r>
          </w:p>
        </w:tc>
        <w:tc>
          <w:tcPr>
            <w:tcW w:w="255" w:type="dxa"/>
            <w:shd w:val="clear" w:color="auto" w:fill="auto"/>
          </w:tcPr>
          <w:p w14:paraId="7872BA0A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801CC" w14:textId="77777777" w:rsidR="00713ADB" w:rsidRPr="006D7969" w:rsidRDefault="00713ADB" w:rsidP="00713AD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122,798</w:t>
            </w:r>
          </w:p>
        </w:tc>
      </w:tr>
    </w:tbl>
    <w:p w14:paraId="71F5E72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1B22348" w14:textId="77777777" w:rsidR="00A82641" w:rsidRPr="006D7969" w:rsidRDefault="00A8264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003FB9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สินทรัพย์สิทธิการใช้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66996962" w14:textId="77777777" w:rsidR="00052D14" w:rsidRPr="006D7969" w:rsidRDefault="00052D14" w:rsidP="00052D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7BA72934" w14:textId="77777777" w:rsidTr="00A82722">
        <w:tc>
          <w:tcPr>
            <w:tcW w:w="3392" w:type="dxa"/>
          </w:tcPr>
          <w:p w14:paraId="266CC8E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663A912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859F40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1DF28363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73D3" w:rsidRPr="006D7969" w14:paraId="5B1B6479" w14:textId="77777777" w:rsidTr="00A82722">
        <w:tc>
          <w:tcPr>
            <w:tcW w:w="3392" w:type="dxa"/>
          </w:tcPr>
          <w:p w14:paraId="56E4B197" w14:textId="77777777" w:rsidR="001873D3" w:rsidRPr="006D7969" w:rsidRDefault="001873D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E7DD7E2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5CCFAD66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63C1A04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6ABEDDDF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752ACB9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79B90095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95849FE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325CE824" w14:textId="77777777" w:rsidTr="00A82722">
        <w:tc>
          <w:tcPr>
            <w:tcW w:w="3392" w:type="dxa"/>
          </w:tcPr>
          <w:p w14:paraId="44EA4F9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BFB772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2917926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8573A2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155DC1E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E3AFE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1E0F31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DDB551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1240D77B" w14:textId="77777777" w:rsidTr="00A82722">
        <w:tc>
          <w:tcPr>
            <w:tcW w:w="3392" w:type="dxa"/>
          </w:tcPr>
          <w:p w14:paraId="3142862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6021F856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366B6725" w14:textId="77777777" w:rsidTr="00A82722">
        <w:tc>
          <w:tcPr>
            <w:tcW w:w="3392" w:type="dxa"/>
          </w:tcPr>
          <w:p w14:paraId="5C97542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348497DD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DC2D37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638A3A7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5EB027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3C9EC3C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478C0A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7843829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C233A96" w14:textId="77777777" w:rsidTr="00A82722">
        <w:tc>
          <w:tcPr>
            <w:tcW w:w="3392" w:type="dxa"/>
          </w:tcPr>
          <w:p w14:paraId="5160BFA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07A5088B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14569A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EF3FFFE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1B08D9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D33A26E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0EB3CF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B8F866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5E42F09D" w14:textId="77777777" w:rsidTr="00A82722">
        <w:tc>
          <w:tcPr>
            <w:tcW w:w="3392" w:type="dxa"/>
          </w:tcPr>
          <w:p w14:paraId="7E8B765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4748C0E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D1C2B3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CB2AEA7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6,676</w:t>
            </w:r>
          </w:p>
        </w:tc>
        <w:tc>
          <w:tcPr>
            <w:tcW w:w="264" w:type="dxa"/>
            <w:shd w:val="clear" w:color="auto" w:fill="auto"/>
          </w:tcPr>
          <w:p w14:paraId="7DE3160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D20BAE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416B79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8E5AEC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7B0907E6" w14:textId="77777777" w:rsidTr="00A82722">
        <w:tc>
          <w:tcPr>
            <w:tcW w:w="3392" w:type="dxa"/>
            <w:shd w:val="clear" w:color="auto" w:fill="auto"/>
          </w:tcPr>
          <w:p w14:paraId="4915B1E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75A03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225168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E3965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6,676</w:t>
            </w:r>
          </w:p>
        </w:tc>
        <w:tc>
          <w:tcPr>
            <w:tcW w:w="264" w:type="dxa"/>
            <w:shd w:val="clear" w:color="auto" w:fill="auto"/>
          </w:tcPr>
          <w:p w14:paraId="6F4CB74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0D61E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FC3325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DF2D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48109C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61D212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14C4B2C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2635843F" w14:textId="77777777" w:rsidTr="00A82722">
        <w:tc>
          <w:tcPr>
            <w:tcW w:w="3392" w:type="dxa"/>
          </w:tcPr>
          <w:p w14:paraId="590BB65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15F01F8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4DB632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F78BE9F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73D3" w:rsidRPr="006D7969" w14:paraId="628C6A90" w14:textId="77777777" w:rsidTr="00A82722">
        <w:tc>
          <w:tcPr>
            <w:tcW w:w="3392" w:type="dxa"/>
          </w:tcPr>
          <w:p w14:paraId="6E1F3E59" w14:textId="77777777" w:rsidR="001873D3" w:rsidRPr="006D7969" w:rsidRDefault="001873D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FA7D7E4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25120D89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09E1417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0B758F99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812A0DF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3DB25F02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EF39AF3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266D67B1" w14:textId="77777777" w:rsidTr="00A82722">
        <w:tc>
          <w:tcPr>
            <w:tcW w:w="3392" w:type="dxa"/>
          </w:tcPr>
          <w:p w14:paraId="3FE1141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8CD9BC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42DD720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46BC5B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758BE0A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236603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B15765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69E47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1328FC18" w14:textId="77777777" w:rsidTr="00A82722">
        <w:tc>
          <w:tcPr>
            <w:tcW w:w="3392" w:type="dxa"/>
          </w:tcPr>
          <w:p w14:paraId="4E2FC45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98B618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7009F3AE" w14:textId="77777777" w:rsidTr="00A82722">
        <w:tc>
          <w:tcPr>
            <w:tcW w:w="3392" w:type="dxa"/>
          </w:tcPr>
          <w:p w14:paraId="265BD0D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B681483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2E7ACD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CDED0B5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AF97B5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FFE3676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67C35F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630250B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ADB" w:rsidRPr="006D7969" w14:paraId="3C4A574F" w14:textId="77777777" w:rsidTr="00A82722">
        <w:tc>
          <w:tcPr>
            <w:tcW w:w="3392" w:type="dxa"/>
          </w:tcPr>
          <w:p w14:paraId="48D64E80" w14:textId="77777777" w:rsidR="00713ADB" w:rsidRPr="006D7969" w:rsidRDefault="00B043B0" w:rsidP="00B043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เอ็ปโก้ กรีน พาวเวอร์ พลัส </w:t>
            </w:r>
          </w:p>
        </w:tc>
        <w:tc>
          <w:tcPr>
            <w:tcW w:w="1348" w:type="dxa"/>
            <w:shd w:val="clear" w:color="auto" w:fill="auto"/>
          </w:tcPr>
          <w:p w14:paraId="608E5ABE" w14:textId="77777777" w:rsidR="00713ADB" w:rsidRPr="006D7969" w:rsidRDefault="00713ADB" w:rsidP="00B043B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03C077C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9F7FF6F" w14:textId="77777777" w:rsidR="00713ADB" w:rsidRPr="006D7969" w:rsidRDefault="00713ADB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A0F0191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CBBF304" w14:textId="77777777" w:rsidR="00713ADB" w:rsidRPr="006D7969" w:rsidRDefault="00713ADB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166A409" w14:textId="77777777" w:rsidR="00713ADB" w:rsidRPr="006D7969" w:rsidRDefault="00713AD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9AFE755" w14:textId="77777777" w:rsidR="00713ADB" w:rsidRPr="006D7969" w:rsidRDefault="00713ADB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3B0" w:rsidRPr="006D7969" w14:paraId="7263FE02" w14:textId="77777777" w:rsidTr="00A82722">
        <w:tc>
          <w:tcPr>
            <w:tcW w:w="3392" w:type="dxa"/>
          </w:tcPr>
          <w:p w14:paraId="0B044AB8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3EB3203A" w14:textId="77777777" w:rsidR="00B043B0" w:rsidRPr="006D7969" w:rsidRDefault="00B043B0" w:rsidP="00B043B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64" w:type="dxa"/>
            <w:shd w:val="clear" w:color="auto" w:fill="auto"/>
          </w:tcPr>
          <w:p w14:paraId="78E8316D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EBD1310" w14:textId="77777777" w:rsidR="00B043B0" w:rsidRPr="006D7969" w:rsidRDefault="00B043B0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6913F61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D393BBC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7B590CA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B8041AB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3B0" w:rsidRPr="006D7969" w14:paraId="498BAB08" w14:textId="77777777" w:rsidTr="00A82722">
        <w:tc>
          <w:tcPr>
            <w:tcW w:w="3392" w:type="dxa"/>
          </w:tcPr>
          <w:p w14:paraId="0114781C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09507483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926AC1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216570E" w14:textId="77777777" w:rsidR="00B043B0" w:rsidRPr="006D7969" w:rsidRDefault="00B043B0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E16635E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BEED83B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4EA1A11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3F6AE5B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3B0" w:rsidRPr="006D7969" w14:paraId="2F2EA3F9" w14:textId="77777777" w:rsidTr="00A82722">
        <w:tc>
          <w:tcPr>
            <w:tcW w:w="3392" w:type="dxa"/>
          </w:tcPr>
          <w:p w14:paraId="0E2D20CF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745062F0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F084CD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82390CE" w14:textId="77777777" w:rsidR="00B043B0" w:rsidRPr="006D7969" w:rsidRDefault="00B043B0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14:paraId="5776EAA1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13FA62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179378E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254EDAC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3B0" w:rsidRPr="006D7969" w14:paraId="0F3B63E6" w14:textId="77777777" w:rsidTr="00A82722">
        <w:tc>
          <w:tcPr>
            <w:tcW w:w="3392" w:type="dxa"/>
            <w:shd w:val="clear" w:color="auto" w:fill="auto"/>
          </w:tcPr>
          <w:p w14:paraId="2B55472F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8AF5B" w14:textId="77777777" w:rsidR="00B043B0" w:rsidRPr="006D7969" w:rsidRDefault="00B043B0" w:rsidP="009B06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264" w:type="dxa"/>
            <w:shd w:val="clear" w:color="auto" w:fill="auto"/>
          </w:tcPr>
          <w:p w14:paraId="598BE6A6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C536B" w14:textId="77777777" w:rsidR="00B043B0" w:rsidRPr="006D7969" w:rsidRDefault="00B043B0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14:paraId="44B92D27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5FF9F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42C310E" w14:textId="77777777" w:rsidR="00B043B0" w:rsidRPr="006D7969" w:rsidRDefault="00B043B0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2CC10" w14:textId="77777777" w:rsidR="00B043B0" w:rsidRPr="006D7969" w:rsidRDefault="00B043B0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474191C" w14:textId="77777777" w:rsidR="00052D14" w:rsidRPr="006D7969" w:rsidRDefault="00052D14" w:rsidP="00052D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4F44DF8" w14:textId="77777777" w:rsidR="00EC094F" w:rsidRPr="006D7969" w:rsidRDefault="00EC094F" w:rsidP="00EC094F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6D7969">
        <w:rPr>
          <w:rFonts w:ascii="Angsana New" w:hAnsi="Angsana New" w:hint="cs"/>
          <w:sz w:val="30"/>
          <w:szCs w:val="30"/>
          <w:cs/>
        </w:rPr>
        <w:t>ร่วม</w:t>
      </w:r>
      <w:r w:rsidRPr="006D7969">
        <w:rPr>
          <w:rFonts w:ascii="Angsana New" w:hAnsi="Angsana New"/>
          <w:sz w:val="30"/>
          <w:szCs w:val="30"/>
          <w:cs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6D7969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9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10</w:t>
      </w:r>
    </w:p>
    <w:p w14:paraId="4B5FF43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B29BD80" w14:textId="77777777" w:rsidR="00A82641" w:rsidRPr="006D7969" w:rsidRDefault="00A8264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B579C35" w14:textId="77777777" w:rsidR="00052D14" w:rsidRPr="006D7969" w:rsidRDefault="00052D14" w:rsidP="00052D14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เจ้า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B108CBE" w14:textId="77777777" w:rsidR="00052D14" w:rsidRPr="006D7969" w:rsidRDefault="00052D14" w:rsidP="00052D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052D14" w:rsidRPr="006D7969" w14:paraId="2C236E21" w14:textId="77777777" w:rsidTr="009B067F">
        <w:tc>
          <w:tcPr>
            <w:tcW w:w="3392" w:type="dxa"/>
          </w:tcPr>
          <w:p w14:paraId="44F46004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E145131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1C7BB98B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5189BCF9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2D14" w:rsidRPr="006D7969" w14:paraId="07C06AE0" w14:textId="77777777" w:rsidTr="009B067F">
        <w:tc>
          <w:tcPr>
            <w:tcW w:w="3392" w:type="dxa"/>
          </w:tcPr>
          <w:p w14:paraId="6644C160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6BB7476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106FC4FC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AE4C39A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2530AC6F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753EEB9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49FA0539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A749A1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52D14" w:rsidRPr="006D7969" w14:paraId="30ED530E" w14:textId="77777777" w:rsidTr="009B067F">
        <w:tc>
          <w:tcPr>
            <w:tcW w:w="3392" w:type="dxa"/>
          </w:tcPr>
          <w:p w14:paraId="7BD0CE7D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8E9DAE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3E43D0E3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AB1628A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121E2C51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A96CD49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64E2349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EACA972" w14:textId="77777777" w:rsidR="00052D14" w:rsidRPr="006D7969" w:rsidRDefault="00052D14" w:rsidP="009B067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52D14" w:rsidRPr="006D7969" w14:paraId="7D70A59F" w14:textId="77777777" w:rsidTr="009B067F">
        <w:tc>
          <w:tcPr>
            <w:tcW w:w="3392" w:type="dxa"/>
          </w:tcPr>
          <w:p w14:paraId="1B98155B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347812A9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52D14" w:rsidRPr="006D7969" w14:paraId="63D2662C" w14:textId="77777777" w:rsidTr="009B067F">
        <w:tc>
          <w:tcPr>
            <w:tcW w:w="3392" w:type="dxa"/>
          </w:tcPr>
          <w:p w14:paraId="658EC8DC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31BC82C1" w14:textId="77777777" w:rsidR="00052D14" w:rsidRPr="006D7969" w:rsidRDefault="00052D14" w:rsidP="009B06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F0EFFF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133C0DB" w14:textId="77777777" w:rsidR="00052D14" w:rsidRPr="006D7969" w:rsidRDefault="00052D14" w:rsidP="009B06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97A8CBE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D76202E" w14:textId="77777777" w:rsidR="00052D14" w:rsidRPr="006D7969" w:rsidRDefault="00052D14" w:rsidP="009B06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7BD3F4F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2326ED4" w14:textId="77777777" w:rsidR="00052D14" w:rsidRPr="006D7969" w:rsidRDefault="00052D14" w:rsidP="009B06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52D14" w:rsidRPr="006D7969" w14:paraId="6F2838B6" w14:textId="77777777" w:rsidTr="009B067F">
        <w:tc>
          <w:tcPr>
            <w:tcW w:w="3392" w:type="dxa"/>
          </w:tcPr>
          <w:p w14:paraId="19A697CE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เอ็ปโก้ กรีน พาวเวอร์ พลัส </w:t>
            </w:r>
          </w:p>
        </w:tc>
        <w:tc>
          <w:tcPr>
            <w:tcW w:w="1348" w:type="dxa"/>
            <w:shd w:val="clear" w:color="auto" w:fill="auto"/>
          </w:tcPr>
          <w:p w14:paraId="271A80F2" w14:textId="77777777" w:rsidR="00052D14" w:rsidRPr="006D7969" w:rsidRDefault="00052D14" w:rsidP="009B06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ED185DA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708D00B" w14:textId="77777777" w:rsidR="00052D14" w:rsidRPr="006D7969" w:rsidRDefault="00052D14" w:rsidP="009B067F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821F349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97F27B0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2261A2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8083D65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D14" w:rsidRPr="006D7969" w14:paraId="102A1489" w14:textId="77777777" w:rsidTr="009B067F">
        <w:tc>
          <w:tcPr>
            <w:tcW w:w="3392" w:type="dxa"/>
          </w:tcPr>
          <w:p w14:paraId="7514830B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2EF4309D" w14:textId="77777777" w:rsidR="00052D14" w:rsidRPr="006D7969" w:rsidRDefault="00052D14" w:rsidP="009B06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64" w:type="dxa"/>
            <w:shd w:val="clear" w:color="auto" w:fill="auto"/>
          </w:tcPr>
          <w:p w14:paraId="68F9B500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EA1A328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9FD0D6C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BF8C48B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199004F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AD9B43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D14" w:rsidRPr="006D7969" w14:paraId="68DDF020" w14:textId="77777777" w:rsidTr="009B067F">
        <w:tc>
          <w:tcPr>
            <w:tcW w:w="3392" w:type="dxa"/>
            <w:shd w:val="clear" w:color="auto" w:fill="auto"/>
          </w:tcPr>
          <w:p w14:paraId="39629247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84B6" w14:textId="77777777" w:rsidR="00052D14" w:rsidRPr="006D7969" w:rsidRDefault="00052D14" w:rsidP="009B06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64" w:type="dxa"/>
            <w:shd w:val="clear" w:color="auto" w:fill="auto"/>
          </w:tcPr>
          <w:p w14:paraId="30FA0891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8356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DE639DC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66892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C2663A2" w14:textId="77777777" w:rsidR="00052D14" w:rsidRPr="006D7969" w:rsidRDefault="00052D14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91957" w14:textId="77777777" w:rsidR="00052D14" w:rsidRPr="006D7969" w:rsidRDefault="00052D14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551ED71" w14:textId="77777777" w:rsidR="00052D14" w:rsidRPr="006D7969" w:rsidRDefault="00052D14" w:rsidP="00AD64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0EDE84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C7B5F5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489E908F" w14:textId="77777777" w:rsidTr="00A82722">
        <w:tc>
          <w:tcPr>
            <w:tcW w:w="3392" w:type="dxa"/>
          </w:tcPr>
          <w:p w14:paraId="24049FD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073ABED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0979A3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304C24B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73D3" w:rsidRPr="006D7969" w14:paraId="411FA517" w14:textId="77777777" w:rsidTr="00A82722">
        <w:tc>
          <w:tcPr>
            <w:tcW w:w="3392" w:type="dxa"/>
          </w:tcPr>
          <w:p w14:paraId="061CAB93" w14:textId="77777777" w:rsidR="001873D3" w:rsidRPr="006D7969" w:rsidRDefault="001873D3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EECFEA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28AB0F9D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582B813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42DC9A07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40DD251" w14:textId="77777777" w:rsidR="001873D3" w:rsidRPr="006D7969" w:rsidRDefault="001873D3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414A23C0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44A4AAD" w14:textId="77777777" w:rsidR="001873D3" w:rsidRPr="006D7969" w:rsidRDefault="001873D3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3915242F" w14:textId="77777777" w:rsidTr="00A82722">
        <w:tc>
          <w:tcPr>
            <w:tcW w:w="3392" w:type="dxa"/>
          </w:tcPr>
          <w:p w14:paraId="760D3FD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556144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255FD6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7E6549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1A491E3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2184B1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906876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A855B8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3016BFE7" w14:textId="77777777" w:rsidTr="00A82722">
        <w:tc>
          <w:tcPr>
            <w:tcW w:w="3392" w:type="dxa"/>
          </w:tcPr>
          <w:p w14:paraId="7B19E64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2BA33AE2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324B9FAC" w14:textId="77777777" w:rsidTr="00A82722">
        <w:tc>
          <w:tcPr>
            <w:tcW w:w="3392" w:type="dxa"/>
          </w:tcPr>
          <w:p w14:paraId="73CCC58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11C39AC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8147A3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4A147E0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A4F498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EC54C49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20C70D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2521710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3F" w:rsidRPr="006D7969" w14:paraId="54CF8412" w14:textId="77777777" w:rsidTr="00A82722">
        <w:tc>
          <w:tcPr>
            <w:tcW w:w="3392" w:type="dxa"/>
          </w:tcPr>
          <w:p w14:paraId="1A3961AD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14:paraId="2664FBAC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B17B673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7BF1FC3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A32485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60E1CE8" w14:textId="77777777" w:rsidR="0079423F" w:rsidRPr="006D7969" w:rsidRDefault="0079423F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677A7F5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77313E8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79423F" w:rsidRPr="006D7969" w14:paraId="4F0C8E28" w14:textId="77777777" w:rsidTr="00A82722">
        <w:tc>
          <w:tcPr>
            <w:tcW w:w="3392" w:type="dxa"/>
          </w:tcPr>
          <w:p w14:paraId="380A89BF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07532AC0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C9BAA5F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AE3AED8" w14:textId="77777777" w:rsidR="0079423F" w:rsidRPr="006D7969" w:rsidRDefault="0079423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B74E0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238B61D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4AF350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09213C1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9423F" w:rsidRPr="006D7969" w14:paraId="359A606C" w14:textId="77777777" w:rsidTr="00A82722">
        <w:tc>
          <w:tcPr>
            <w:tcW w:w="3392" w:type="dxa"/>
          </w:tcPr>
          <w:p w14:paraId="2FB6737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05787B65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46,560</w:t>
            </w:r>
          </w:p>
        </w:tc>
        <w:tc>
          <w:tcPr>
            <w:tcW w:w="264" w:type="dxa"/>
            <w:shd w:val="clear" w:color="auto" w:fill="auto"/>
          </w:tcPr>
          <w:p w14:paraId="7A22790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789E93F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2,661</w:t>
            </w:r>
          </w:p>
        </w:tc>
        <w:tc>
          <w:tcPr>
            <w:tcW w:w="264" w:type="dxa"/>
            <w:shd w:val="clear" w:color="auto" w:fill="auto"/>
          </w:tcPr>
          <w:p w14:paraId="20C5D85A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109AC97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B2F0A0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A07AF8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23F" w:rsidRPr="006D7969" w14:paraId="26FA71E3" w14:textId="77777777" w:rsidTr="00A82722">
        <w:tc>
          <w:tcPr>
            <w:tcW w:w="3392" w:type="dxa"/>
          </w:tcPr>
          <w:p w14:paraId="7E71F163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74466137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64" w:type="dxa"/>
            <w:shd w:val="clear" w:color="auto" w:fill="auto"/>
          </w:tcPr>
          <w:p w14:paraId="4B0C7DBB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940476D" w14:textId="77777777" w:rsidR="0079423F" w:rsidRPr="006D7969" w:rsidRDefault="0079423F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200E7ED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7CE6C4E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55" w:type="dxa"/>
          </w:tcPr>
          <w:p w14:paraId="351DB3E5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F8B1D93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23F" w:rsidRPr="006D7969" w14:paraId="374B3D99" w14:textId="77777777" w:rsidTr="00A82722">
        <w:tc>
          <w:tcPr>
            <w:tcW w:w="3392" w:type="dxa"/>
          </w:tcPr>
          <w:p w14:paraId="70EFD100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3B31EE67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593B392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E5CACD4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45EEAC1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860A843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F23C40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23B7B4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3F" w:rsidRPr="006D7969" w14:paraId="77843DF1" w14:textId="77777777" w:rsidTr="00A82722">
        <w:tc>
          <w:tcPr>
            <w:tcW w:w="3392" w:type="dxa"/>
          </w:tcPr>
          <w:p w14:paraId="5C86DBD0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3CABB479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64" w:type="dxa"/>
            <w:shd w:val="clear" w:color="auto" w:fill="auto"/>
          </w:tcPr>
          <w:p w14:paraId="22374DBE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EAE25F3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9F2B066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E65F9B8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55" w:type="dxa"/>
          </w:tcPr>
          <w:p w14:paraId="1929D852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55C7869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23F" w:rsidRPr="006D7969" w14:paraId="38BB36E9" w14:textId="77777777" w:rsidTr="00A82722">
        <w:tc>
          <w:tcPr>
            <w:tcW w:w="3392" w:type="dxa"/>
          </w:tcPr>
          <w:p w14:paraId="274932AD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3E29CE85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  <w:shd w:val="clear" w:color="auto" w:fill="auto"/>
          </w:tcPr>
          <w:p w14:paraId="64E49C9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157D8EC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229929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FE8FE1F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55" w:type="dxa"/>
          </w:tcPr>
          <w:p w14:paraId="0869DA9C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FF44300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23F" w:rsidRPr="006D7969" w14:paraId="61DEA64D" w14:textId="77777777" w:rsidTr="00A82722">
        <w:tc>
          <w:tcPr>
            <w:tcW w:w="3392" w:type="dxa"/>
          </w:tcPr>
          <w:p w14:paraId="01364F4E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1B8D21D4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57883A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911DF9E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BC779F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245C7F9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A1555F1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F8EBC68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3F" w:rsidRPr="006D7969" w14:paraId="460B78FF" w14:textId="77777777" w:rsidTr="00A82722">
        <w:tc>
          <w:tcPr>
            <w:tcW w:w="3392" w:type="dxa"/>
          </w:tcPr>
          <w:p w14:paraId="359EC94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279C01C2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64" w:type="dxa"/>
            <w:shd w:val="clear" w:color="auto" w:fill="auto"/>
          </w:tcPr>
          <w:p w14:paraId="26FC30F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3EF4421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64" w:type="dxa"/>
            <w:shd w:val="clear" w:color="auto" w:fill="auto"/>
          </w:tcPr>
          <w:p w14:paraId="7D157C01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432049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55" w:type="dxa"/>
          </w:tcPr>
          <w:p w14:paraId="763A55FA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7014045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</w:tr>
      <w:tr w:rsidR="0079423F" w:rsidRPr="006D7969" w14:paraId="041150AD" w14:textId="77777777" w:rsidTr="00A82722">
        <w:tc>
          <w:tcPr>
            <w:tcW w:w="3392" w:type="dxa"/>
          </w:tcPr>
          <w:p w14:paraId="412DB7FC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14:paraId="11F8273A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805860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6F3AFF6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DB215C2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F97F74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9B6606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5A5C8B3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3F" w:rsidRPr="006D7969" w14:paraId="56EDDA73" w14:textId="77777777" w:rsidTr="00A82722">
        <w:tc>
          <w:tcPr>
            <w:tcW w:w="3392" w:type="dxa"/>
          </w:tcPr>
          <w:p w14:paraId="2750A190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5B52EB4D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719C895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330CD47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64" w:type="dxa"/>
            <w:shd w:val="clear" w:color="auto" w:fill="auto"/>
          </w:tcPr>
          <w:p w14:paraId="123FEBC5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944A947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A1ED1ED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B682F5D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23F" w:rsidRPr="006D7969" w14:paraId="2D3AC854" w14:textId="77777777" w:rsidTr="00A82722">
        <w:tc>
          <w:tcPr>
            <w:tcW w:w="3392" w:type="dxa"/>
          </w:tcPr>
          <w:p w14:paraId="7DE25B8B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6FDEE7AB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56A74D8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01167B2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6C400B6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5C3970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141FB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0112811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3F" w:rsidRPr="006D7969" w14:paraId="4AA91981" w14:textId="77777777" w:rsidTr="00A82722">
        <w:tc>
          <w:tcPr>
            <w:tcW w:w="3392" w:type="dxa"/>
          </w:tcPr>
          <w:p w14:paraId="4324022D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577460A6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6AC9427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5BC5976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64" w:type="dxa"/>
            <w:shd w:val="clear" w:color="auto" w:fill="auto"/>
          </w:tcPr>
          <w:p w14:paraId="65C0CDAB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09F161A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21FBC62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8AECBE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44433AB" w14:textId="77777777" w:rsidR="00AF004D" w:rsidRDefault="00AF004D">
      <w:r>
        <w:br w:type="page"/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AF004D" w:rsidRPr="006D7969" w14:paraId="3522E4AB" w14:textId="77777777" w:rsidTr="00C37C63">
        <w:tc>
          <w:tcPr>
            <w:tcW w:w="3392" w:type="dxa"/>
          </w:tcPr>
          <w:p w14:paraId="577EFDBD" w14:textId="77777777" w:rsidR="00AF004D" w:rsidRPr="006D7969" w:rsidRDefault="00AF004D" w:rsidP="00C37C6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DD9149A" w14:textId="77777777" w:rsidR="00AF004D" w:rsidRPr="006D7969" w:rsidRDefault="00AF004D" w:rsidP="00C37C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4BF822B9" w14:textId="77777777" w:rsidR="00AF004D" w:rsidRPr="006D7969" w:rsidRDefault="00AF004D" w:rsidP="00C37C6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958F7B1" w14:textId="77777777" w:rsidR="00AF004D" w:rsidRPr="006D7969" w:rsidRDefault="00AF004D" w:rsidP="00C37C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004D" w:rsidRPr="006D7969" w14:paraId="2CBA47A2" w14:textId="77777777" w:rsidTr="00C37C63">
        <w:tc>
          <w:tcPr>
            <w:tcW w:w="3392" w:type="dxa"/>
          </w:tcPr>
          <w:p w14:paraId="16AB43C6" w14:textId="77777777" w:rsidR="00AF004D" w:rsidRPr="006D7969" w:rsidRDefault="00AF004D" w:rsidP="00C37C6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53B9A1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7E051FE3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5A555D5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52DA8459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4143E79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37AD7043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3B89F0C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004D" w:rsidRPr="006D7969" w14:paraId="481FE292" w14:textId="77777777" w:rsidTr="00C37C63">
        <w:tc>
          <w:tcPr>
            <w:tcW w:w="3392" w:type="dxa"/>
          </w:tcPr>
          <w:p w14:paraId="015AD524" w14:textId="77777777" w:rsidR="00AF004D" w:rsidRPr="006D7969" w:rsidRDefault="00AF004D" w:rsidP="00C37C6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AF7DE7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2B7DC6C2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33EDC87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6D9EF348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5E7F740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F050547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EA84304" w14:textId="77777777" w:rsidR="00AF004D" w:rsidRPr="006D7969" w:rsidRDefault="00AF004D" w:rsidP="00C37C6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F004D" w:rsidRPr="006D7969" w14:paraId="6F83B2A6" w14:textId="77777777" w:rsidTr="00C37C63">
        <w:tc>
          <w:tcPr>
            <w:tcW w:w="3392" w:type="dxa"/>
          </w:tcPr>
          <w:p w14:paraId="0A43C718" w14:textId="77777777" w:rsidR="00AF004D" w:rsidRPr="006D7969" w:rsidRDefault="00AF004D" w:rsidP="00C37C6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6539A534" w14:textId="77777777" w:rsidR="00AF004D" w:rsidRPr="006D7969" w:rsidRDefault="00AF004D" w:rsidP="00C37C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82641" w:rsidRPr="006D7969" w14:paraId="38999FDD" w14:textId="77777777" w:rsidTr="00A82722">
        <w:tc>
          <w:tcPr>
            <w:tcW w:w="3392" w:type="dxa"/>
          </w:tcPr>
          <w:p w14:paraId="2A6986B0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2D60D57F" w14:textId="77777777" w:rsidR="00A82641" w:rsidRPr="006D7969" w:rsidRDefault="00A82641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6EB2E84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76485CD" w14:textId="77777777" w:rsidR="00A82641" w:rsidRPr="006D7969" w:rsidRDefault="00A82641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66DC917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CC832FF" w14:textId="77777777" w:rsidR="00A82641" w:rsidRPr="006D7969" w:rsidRDefault="00A82641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5950F5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8838533" w14:textId="77777777" w:rsidR="00A82641" w:rsidRPr="006D7969" w:rsidRDefault="00A82641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2641" w:rsidRPr="006D7969" w14:paraId="2E9ECBC9" w14:textId="77777777" w:rsidTr="00A82722">
        <w:tc>
          <w:tcPr>
            <w:tcW w:w="3392" w:type="dxa"/>
          </w:tcPr>
          <w:p w14:paraId="7896ACCF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477084FF" w14:textId="77777777" w:rsidR="00A82641" w:rsidRPr="006D7969" w:rsidRDefault="00A82641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2AB17F5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8C2EC5E" w14:textId="77777777" w:rsidR="00A82641" w:rsidRPr="006D7969" w:rsidRDefault="00A82641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8F2AE3D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11316B5" w14:textId="77777777" w:rsidR="00A82641" w:rsidRPr="006D7969" w:rsidRDefault="00A82641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45AC83D" w14:textId="77777777" w:rsidR="00A82641" w:rsidRPr="006D7969" w:rsidRDefault="00A82641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C0A5A0" w14:textId="77777777" w:rsidR="00A82641" w:rsidRPr="006D7969" w:rsidRDefault="00A82641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3F" w:rsidRPr="006D7969" w14:paraId="2495D88C" w14:textId="77777777" w:rsidTr="00A82722">
        <w:tc>
          <w:tcPr>
            <w:tcW w:w="3392" w:type="dxa"/>
          </w:tcPr>
          <w:p w14:paraId="1CFC9DA3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223831DC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64" w:type="dxa"/>
            <w:shd w:val="clear" w:color="auto" w:fill="auto"/>
          </w:tcPr>
          <w:p w14:paraId="60DD8EE0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EBF0BEE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2397A28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210426D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55" w:type="dxa"/>
          </w:tcPr>
          <w:p w14:paraId="64D106AB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F9BB5E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23F" w:rsidRPr="006D7969" w14:paraId="34474337" w14:textId="77777777" w:rsidTr="00A82722">
        <w:tc>
          <w:tcPr>
            <w:tcW w:w="3392" w:type="dxa"/>
          </w:tcPr>
          <w:p w14:paraId="23A12CB5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793CD7EB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E344D1B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77ECCAB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7E770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CA8A572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CE0142D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72F5A9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3F" w:rsidRPr="006D7969" w14:paraId="4EAC12E3" w14:textId="77777777" w:rsidTr="00A82722">
        <w:tc>
          <w:tcPr>
            <w:tcW w:w="3392" w:type="dxa"/>
          </w:tcPr>
          <w:p w14:paraId="2CEA6155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14:paraId="36A4D73E" w14:textId="77777777" w:rsidR="0079423F" w:rsidRPr="006D7969" w:rsidRDefault="001E4B61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3,085</w:t>
            </w:r>
          </w:p>
        </w:tc>
        <w:tc>
          <w:tcPr>
            <w:tcW w:w="264" w:type="dxa"/>
            <w:shd w:val="clear" w:color="auto" w:fill="auto"/>
          </w:tcPr>
          <w:p w14:paraId="6CE2256F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AC31134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2,875</w:t>
            </w:r>
          </w:p>
        </w:tc>
        <w:tc>
          <w:tcPr>
            <w:tcW w:w="264" w:type="dxa"/>
            <w:shd w:val="clear" w:color="auto" w:fill="auto"/>
          </w:tcPr>
          <w:p w14:paraId="6877D7B9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89BBA42" w14:textId="77777777" w:rsidR="0079423F" w:rsidRPr="006D7969" w:rsidRDefault="0079423F" w:rsidP="0079423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55" w:type="dxa"/>
          </w:tcPr>
          <w:p w14:paraId="69455EF3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587C7A" w14:textId="77777777" w:rsidR="0079423F" w:rsidRPr="006D7969" w:rsidRDefault="0079423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23F" w:rsidRPr="006D7969" w14:paraId="00DBE38A" w14:textId="77777777" w:rsidTr="00A82722">
        <w:tc>
          <w:tcPr>
            <w:tcW w:w="3392" w:type="dxa"/>
            <w:shd w:val="clear" w:color="auto" w:fill="auto"/>
          </w:tcPr>
          <w:p w14:paraId="3A5D5BA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17FDE" w14:textId="77777777" w:rsidR="0079423F" w:rsidRPr="006D7969" w:rsidRDefault="001E4B61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51,747</w:t>
            </w:r>
          </w:p>
        </w:tc>
        <w:tc>
          <w:tcPr>
            <w:tcW w:w="264" w:type="dxa"/>
            <w:shd w:val="clear" w:color="auto" w:fill="auto"/>
          </w:tcPr>
          <w:p w14:paraId="2AE32098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642DB" w14:textId="77777777" w:rsidR="0079423F" w:rsidRPr="006D7969" w:rsidRDefault="0079423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6,697</w:t>
            </w:r>
          </w:p>
        </w:tc>
        <w:tc>
          <w:tcPr>
            <w:tcW w:w="264" w:type="dxa"/>
            <w:shd w:val="clear" w:color="auto" w:fill="auto"/>
          </w:tcPr>
          <w:p w14:paraId="7C1FAB04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0A206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2,135</w:t>
            </w:r>
          </w:p>
        </w:tc>
        <w:tc>
          <w:tcPr>
            <w:tcW w:w="255" w:type="dxa"/>
            <w:shd w:val="clear" w:color="auto" w:fill="auto"/>
          </w:tcPr>
          <w:p w14:paraId="5B84BDD5" w14:textId="77777777" w:rsidR="0079423F" w:rsidRPr="006D7969" w:rsidRDefault="0079423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385AD" w14:textId="77777777" w:rsidR="0079423F" w:rsidRPr="006D7969" w:rsidRDefault="0079423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1,002</w:t>
            </w:r>
          </w:p>
        </w:tc>
      </w:tr>
    </w:tbl>
    <w:p w14:paraId="0EB4E6A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003229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6D7969">
        <w:rPr>
          <w:rFonts w:ascii="Angsana New" w:hAnsi="Angsana New" w:hint="cs"/>
          <w:sz w:val="30"/>
          <w:szCs w:val="30"/>
          <w:cs/>
        </w:rPr>
        <w:t xml:space="preserve">เจ้าหนี้เงินยืมทดรอง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– </w:t>
      </w:r>
      <w:r w:rsidRPr="006D796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D7969">
        <w:rPr>
          <w:rFonts w:ascii="Angsana New" w:hAnsi="Angsana New" w:hint="cs"/>
          <w:sz w:val="30"/>
          <w:szCs w:val="30"/>
          <w:cs/>
        </w:rPr>
        <w:t xml:space="preserve"> (บริษัท เฉลิมภัทร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2022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จำกัด) </w:t>
      </w:r>
      <w:r w:rsidRPr="006D7969">
        <w:rPr>
          <w:rFonts w:ascii="Angsana New" w:hAnsi="Angsana New"/>
          <w:sz w:val="30"/>
          <w:szCs w:val="30"/>
          <w:cs/>
        </w:rPr>
        <w:t>สำหรับงวด</w:t>
      </w:r>
      <w:r w:rsidR="0090588E"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90588E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B91306B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EC094F" w:rsidRPr="006D7969" w14:paraId="62121947" w14:textId="77777777" w:rsidTr="00A82722">
        <w:trPr>
          <w:tblHeader/>
        </w:trPr>
        <w:tc>
          <w:tcPr>
            <w:tcW w:w="3209" w:type="dxa"/>
          </w:tcPr>
          <w:p w14:paraId="2BFB28A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D544A57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5B4CF1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7A4768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3A3C2FA9" w14:textId="77777777" w:rsidTr="00A82722">
        <w:trPr>
          <w:tblHeader/>
        </w:trPr>
        <w:tc>
          <w:tcPr>
            <w:tcW w:w="3209" w:type="dxa"/>
          </w:tcPr>
          <w:p w14:paraId="6B6090F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2A6E55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7BA2E7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C95C46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689B90B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30B56E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512C6D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C642DC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441E5395" w14:textId="77777777" w:rsidTr="00A82722">
        <w:trPr>
          <w:tblHeader/>
        </w:trPr>
        <w:tc>
          <w:tcPr>
            <w:tcW w:w="3209" w:type="dxa"/>
          </w:tcPr>
          <w:p w14:paraId="31FD4B7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D453C1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3304ACDB" w14:textId="77777777" w:rsidTr="00A82722">
        <w:tc>
          <w:tcPr>
            <w:tcW w:w="3209" w:type="dxa"/>
          </w:tcPr>
          <w:p w14:paraId="5A795B30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CAC1507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2,661</w:t>
            </w:r>
          </w:p>
        </w:tc>
        <w:tc>
          <w:tcPr>
            <w:tcW w:w="264" w:type="dxa"/>
          </w:tcPr>
          <w:p w14:paraId="70AFB08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F13A547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FB848DE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D04FB4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8E8B2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47E0EA5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43FFBAD3" w14:textId="77777777" w:rsidTr="00A82722">
        <w:tc>
          <w:tcPr>
            <w:tcW w:w="3209" w:type="dxa"/>
          </w:tcPr>
          <w:p w14:paraId="55680A06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1355786D" w14:textId="77777777" w:rsidR="00EC094F" w:rsidRPr="006D7969" w:rsidRDefault="000A6506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94,859</w:t>
            </w:r>
          </w:p>
        </w:tc>
        <w:tc>
          <w:tcPr>
            <w:tcW w:w="264" w:type="dxa"/>
          </w:tcPr>
          <w:p w14:paraId="50F9A4D2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434E11C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BACBA53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C74E31C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B3984A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8A318EB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707448C3" w14:textId="77777777" w:rsidTr="00A82722">
        <w:tc>
          <w:tcPr>
            <w:tcW w:w="3209" w:type="dxa"/>
          </w:tcPr>
          <w:p w14:paraId="44AF071F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9B0FB45" w14:textId="77777777" w:rsidR="00EC094F" w:rsidRPr="006D7969" w:rsidRDefault="000A6506" w:rsidP="0090588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(50,960)</w:t>
            </w:r>
          </w:p>
        </w:tc>
        <w:tc>
          <w:tcPr>
            <w:tcW w:w="264" w:type="dxa"/>
          </w:tcPr>
          <w:p w14:paraId="65A432B9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73AC6EF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4EEB5F6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4C770DC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241A79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BC78634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193C4C62" w14:textId="77777777" w:rsidTr="00A82722">
        <w:tc>
          <w:tcPr>
            <w:tcW w:w="3209" w:type="dxa"/>
          </w:tcPr>
          <w:p w14:paraId="381852CE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0588E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82D8D51" w14:textId="77777777" w:rsidR="00EC094F" w:rsidRPr="006D7969" w:rsidRDefault="000A6506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46,560</w:t>
            </w:r>
          </w:p>
        </w:tc>
        <w:tc>
          <w:tcPr>
            <w:tcW w:w="264" w:type="dxa"/>
          </w:tcPr>
          <w:p w14:paraId="26932628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B9C2D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2136DC7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70F7C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2C9D7A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1DBDB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94B0DB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F58FAB9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6D796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="00BB0B47"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บุคคลและกิจการ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6397404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1CC1DDED" w14:textId="77777777" w:rsidTr="00A82722">
        <w:trPr>
          <w:tblHeader/>
        </w:trPr>
        <w:tc>
          <w:tcPr>
            <w:tcW w:w="3392" w:type="dxa"/>
          </w:tcPr>
          <w:p w14:paraId="3C88EE8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C33A6F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1499C14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9988F64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15319FA3" w14:textId="77777777" w:rsidTr="00A82722">
        <w:trPr>
          <w:tblHeader/>
        </w:trPr>
        <w:tc>
          <w:tcPr>
            <w:tcW w:w="3392" w:type="dxa"/>
          </w:tcPr>
          <w:p w14:paraId="546B847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BC5D25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C0EC6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  <w:shd w:val="clear" w:color="auto" w:fill="auto"/>
          </w:tcPr>
          <w:p w14:paraId="2F23899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162E10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495F2AE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2FD883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C0EC6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33601A1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8D602A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0427DB3D" w14:textId="77777777" w:rsidTr="00A82722">
        <w:trPr>
          <w:tblHeader/>
        </w:trPr>
        <w:tc>
          <w:tcPr>
            <w:tcW w:w="3392" w:type="dxa"/>
          </w:tcPr>
          <w:p w14:paraId="2BC5DC3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09D5BE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FDBA2C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800A1C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4B4B484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221994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E02E4F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016578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33A61B90" w14:textId="77777777" w:rsidTr="00A82722">
        <w:trPr>
          <w:tblHeader/>
        </w:trPr>
        <w:tc>
          <w:tcPr>
            <w:tcW w:w="3392" w:type="dxa"/>
          </w:tcPr>
          <w:p w14:paraId="081271C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6A4999E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B0B47" w:rsidRPr="006D7969" w14:paraId="3DA3262F" w14:textId="77777777" w:rsidTr="00A82722">
        <w:tc>
          <w:tcPr>
            <w:tcW w:w="3392" w:type="dxa"/>
          </w:tcPr>
          <w:p w14:paraId="067C4300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682308C0" w14:textId="77777777" w:rsidR="00BB0B47" w:rsidRPr="006D7969" w:rsidRDefault="00BB0B47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3139EF8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2C6552E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DBE8B52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1F398D1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93A3D1B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46EA9B" w14:textId="77777777" w:rsidR="00BB0B47" w:rsidRPr="006D7969" w:rsidRDefault="00BB0B47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0B47" w:rsidRPr="006D7969" w14:paraId="5A369F67" w14:textId="77777777" w:rsidTr="00A82722">
        <w:tc>
          <w:tcPr>
            <w:tcW w:w="3392" w:type="dxa"/>
          </w:tcPr>
          <w:p w14:paraId="36FCA5CD" w14:textId="77777777" w:rsidR="00BB0B47" w:rsidRPr="006D7969" w:rsidRDefault="00BB0B47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15718351" w14:textId="77777777" w:rsidR="00BB0B47" w:rsidRPr="006D7969" w:rsidRDefault="00BB0B47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EC765BC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296B6B1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AEB4C29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FD5B303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4415D12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A9C535A" w14:textId="77777777" w:rsidR="00BB0B47" w:rsidRPr="006D7969" w:rsidRDefault="00BB0B47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0B47" w:rsidRPr="006D7969" w14:paraId="48E7A878" w14:textId="77777777" w:rsidTr="00A82722">
        <w:tc>
          <w:tcPr>
            <w:tcW w:w="3392" w:type="dxa"/>
          </w:tcPr>
          <w:p w14:paraId="7C8E080F" w14:textId="77777777" w:rsidR="00BB0B47" w:rsidRPr="006D7969" w:rsidRDefault="00BB0B47" w:rsidP="009B06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6FD818E3" w14:textId="77777777" w:rsidR="00BB0B47" w:rsidRPr="006D7969" w:rsidRDefault="00BB0B47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03FBCF7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8413D5A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9DB7592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33A2DA5" w14:textId="77777777" w:rsidR="00BB0B47" w:rsidRPr="006D7969" w:rsidRDefault="00BB0B47" w:rsidP="005049F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750,000</w:t>
            </w:r>
          </w:p>
        </w:tc>
        <w:tc>
          <w:tcPr>
            <w:tcW w:w="255" w:type="dxa"/>
          </w:tcPr>
          <w:p w14:paraId="59F5D0FB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5F164F" w14:textId="77777777" w:rsidR="00BB0B47" w:rsidRPr="006D7969" w:rsidRDefault="00BB0B47" w:rsidP="009B06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004D" w:rsidRPr="006D7969" w14:paraId="1FC2CBB4" w14:textId="77777777" w:rsidTr="00A82722">
        <w:tc>
          <w:tcPr>
            <w:tcW w:w="3392" w:type="dxa"/>
          </w:tcPr>
          <w:p w14:paraId="7A36E047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646F815" w14:textId="77777777" w:rsidR="00AF004D" w:rsidRPr="006D7969" w:rsidRDefault="00AF004D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A813E0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A0F2E79" w14:textId="77777777" w:rsidR="00AF004D" w:rsidRPr="006D7969" w:rsidRDefault="00AF004D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376B757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646736" w14:textId="77777777" w:rsidR="00AF004D" w:rsidRPr="006D7969" w:rsidRDefault="00AF004D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D85DF4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994396" w14:textId="77777777" w:rsidR="00AF004D" w:rsidRPr="006D7969" w:rsidRDefault="00AF004D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004D" w:rsidRPr="006D7969" w14:paraId="07203C4A" w14:textId="77777777" w:rsidTr="00A82722">
        <w:tc>
          <w:tcPr>
            <w:tcW w:w="3392" w:type="dxa"/>
          </w:tcPr>
          <w:p w14:paraId="0F0D75C3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26B6441" w14:textId="77777777" w:rsidR="00AF004D" w:rsidRPr="006D7969" w:rsidRDefault="00AF004D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F1BDBF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10921B4" w14:textId="77777777" w:rsidR="00AF004D" w:rsidRPr="006D7969" w:rsidRDefault="00AF004D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65EBDA5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B9E592E" w14:textId="77777777" w:rsidR="00AF004D" w:rsidRPr="006D7969" w:rsidRDefault="00AF004D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4D00576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6E7235" w14:textId="77777777" w:rsidR="00AF004D" w:rsidRPr="006D7969" w:rsidRDefault="00AF004D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004D" w:rsidRPr="006D7969" w14:paraId="3B59954B" w14:textId="77777777" w:rsidTr="00A82722">
        <w:tc>
          <w:tcPr>
            <w:tcW w:w="3392" w:type="dxa"/>
          </w:tcPr>
          <w:p w14:paraId="7AB59F0C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4A38A18" w14:textId="77777777" w:rsidR="00AF004D" w:rsidRPr="006D7969" w:rsidRDefault="00AF004D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0F58294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59F22A9" w14:textId="77777777" w:rsidR="00AF004D" w:rsidRPr="006D7969" w:rsidRDefault="00AF004D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5017E64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55AA9BB" w14:textId="77777777" w:rsidR="00AF004D" w:rsidRPr="006D7969" w:rsidRDefault="00AF004D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2E37E2" w14:textId="77777777" w:rsidR="00AF004D" w:rsidRPr="006D7969" w:rsidRDefault="00AF004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22C7D8" w14:textId="77777777" w:rsidR="00AF004D" w:rsidRPr="006D7969" w:rsidRDefault="00AF004D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0B47" w:rsidRPr="006D7969" w14:paraId="32057275" w14:textId="77777777" w:rsidTr="00A82722">
        <w:tc>
          <w:tcPr>
            <w:tcW w:w="3392" w:type="dxa"/>
          </w:tcPr>
          <w:p w14:paraId="76C12068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6A051E87" w14:textId="77777777" w:rsidR="00BB0B47" w:rsidRPr="006D7969" w:rsidRDefault="00BB0B47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1711ED9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BB943B2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D66EDD7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0BF1358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D55E054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8BA353" w14:textId="77777777" w:rsidR="00BB0B47" w:rsidRPr="006D7969" w:rsidRDefault="00BB0B47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0B47" w:rsidRPr="006D7969" w14:paraId="0A3E2C8C" w14:textId="77777777" w:rsidTr="00A82722">
        <w:tc>
          <w:tcPr>
            <w:tcW w:w="3392" w:type="dxa"/>
          </w:tcPr>
          <w:p w14:paraId="1604BB0A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  <w:shd w:val="clear" w:color="auto" w:fill="auto"/>
          </w:tcPr>
          <w:p w14:paraId="4E881B84" w14:textId="77777777" w:rsidR="00BB0B47" w:rsidRPr="006D7969" w:rsidRDefault="00BB0B47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56946939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6959A7C" w14:textId="77777777" w:rsidR="00BB0B47" w:rsidRPr="006D7969" w:rsidRDefault="00BB0B47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0454344F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D676316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2511928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C3F0F64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0B47" w:rsidRPr="006D7969" w14:paraId="40177911" w14:textId="77777777" w:rsidTr="00A82722">
        <w:tc>
          <w:tcPr>
            <w:tcW w:w="3392" w:type="dxa"/>
            <w:shd w:val="clear" w:color="auto" w:fill="auto"/>
          </w:tcPr>
          <w:p w14:paraId="0E3FB9B3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3BC67" w14:textId="77777777" w:rsidR="00BB0B47" w:rsidRPr="006D7969" w:rsidRDefault="00BB0B47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191F93FC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CF8D8" w14:textId="77777777" w:rsidR="00BB0B47" w:rsidRPr="006D7969" w:rsidRDefault="00BB0B47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34636F8E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B6271" w14:textId="77777777" w:rsidR="00BB0B47" w:rsidRPr="006D7969" w:rsidRDefault="00BB0B47" w:rsidP="005049F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750,000</w:t>
            </w:r>
          </w:p>
        </w:tc>
        <w:tc>
          <w:tcPr>
            <w:tcW w:w="255" w:type="dxa"/>
            <w:shd w:val="clear" w:color="auto" w:fill="auto"/>
          </w:tcPr>
          <w:p w14:paraId="60BC6A4E" w14:textId="77777777" w:rsidR="00BB0B47" w:rsidRPr="006D7969" w:rsidRDefault="00BB0B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729B3" w14:textId="77777777" w:rsidR="00BB0B47" w:rsidRPr="006D7969" w:rsidRDefault="00BB0B47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F8C4E2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49E105F" w14:textId="77777777" w:rsidR="005049F5" w:rsidRPr="006D7969" w:rsidRDefault="005049F5" w:rsidP="005049F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บริษัทมีเงินกู้ยืมระยะสั้นจากบริษัทย่อย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ไทย คอนซูมเมอร์ ดิสทริ บิวชั่น เซ็น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เตอร์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คงเหลือจำนวน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750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เป็นเงินกู้ยืมตามสัญญากู้ยืมเงินจำนวน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 ครบกำหนดชำระคืนเมื่อ</w:t>
      </w:r>
      <w:r w:rsidR="002C339C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ทวงถาม และคิดดอกเบี้ยในอัตราร้อยละ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6.90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5EE6D1D2" w14:textId="77777777" w:rsidR="005049F5" w:rsidRPr="006D7969" w:rsidRDefault="005049F5" w:rsidP="005049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0C3FCD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FB7635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(บริษัท ภัทรมงคล จำกัด) มีเงินกู้ยืมระยะสั้น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บุคคลอื่นที่เกี่ยวข้องกันจำนวน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เป็นเงินกู้ยืมตามสัญญากู้ยืมเงิน ครบกำหนดชำระคืนเมื่อทวงถาม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และไม่คิดดอกเบี้ย</w:t>
      </w:r>
    </w:p>
    <w:p w14:paraId="68F8857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12633CD" w14:textId="77777777" w:rsidR="00EC094F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6D7969">
        <w:rPr>
          <w:rFonts w:ascii="Angsana New" w:hAnsi="Angsana New" w:hint="cs"/>
          <w:sz w:val="30"/>
          <w:szCs w:val="30"/>
          <w:cs/>
        </w:rPr>
        <w:t>ยืม</w:t>
      </w:r>
      <w:r w:rsidRPr="006D7969">
        <w:rPr>
          <w:rFonts w:ascii="Angsana New" w:hAnsi="Angsana New"/>
          <w:sz w:val="30"/>
          <w:szCs w:val="30"/>
          <w:cs/>
        </w:rPr>
        <w:t>ระยะสั้น</w:t>
      </w:r>
      <w:r w:rsidRPr="006D7969">
        <w:rPr>
          <w:rFonts w:ascii="Angsana New" w:hAnsi="Angsana New" w:hint="cs"/>
          <w:sz w:val="30"/>
          <w:szCs w:val="30"/>
          <w:cs/>
        </w:rPr>
        <w:t>จากบุคคลอื่น</w:t>
      </w:r>
      <w:r w:rsidRPr="006D7969">
        <w:rPr>
          <w:rFonts w:ascii="Angsana New" w:hAnsi="Angsana New"/>
          <w:sz w:val="30"/>
          <w:szCs w:val="30"/>
          <w:cs/>
        </w:rPr>
        <w:t>ที่เกี่ยวข้องกันสำหรับงวด</w:t>
      </w:r>
      <w:r w:rsidR="00514F3C"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AE3972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z w:val="30"/>
          <w:szCs w:val="30"/>
        </w:rPr>
        <w:br/>
      </w:r>
      <w:r w:rsidRPr="006D7969">
        <w:rPr>
          <w:rFonts w:ascii="Angsana New" w:hAnsi="Angsana New"/>
          <w:sz w:val="30"/>
          <w:szCs w:val="30"/>
          <w:cs/>
        </w:rPr>
        <w:t>มีดังนี้</w:t>
      </w:r>
    </w:p>
    <w:p w14:paraId="519E1112" w14:textId="77777777" w:rsidR="00AF004D" w:rsidRPr="00AF004D" w:rsidRDefault="00AF004D" w:rsidP="00AF00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EC094F" w:rsidRPr="006D7969" w14:paraId="6FBF645B" w14:textId="77777777" w:rsidTr="00A82722">
        <w:trPr>
          <w:tblHeader/>
        </w:trPr>
        <w:tc>
          <w:tcPr>
            <w:tcW w:w="3209" w:type="dxa"/>
          </w:tcPr>
          <w:p w14:paraId="3801B1F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414FCB7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42FC3D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7799E6B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7AE44DE4" w14:textId="77777777" w:rsidTr="00A82722">
        <w:trPr>
          <w:tblHeader/>
        </w:trPr>
        <w:tc>
          <w:tcPr>
            <w:tcW w:w="3209" w:type="dxa"/>
          </w:tcPr>
          <w:p w14:paraId="1C79F01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CFBA38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CBC51D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F9CBE5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4B3EAE2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EACD26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70FD1D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4F30A7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7DB71373" w14:textId="77777777" w:rsidTr="00A82722">
        <w:trPr>
          <w:tblHeader/>
        </w:trPr>
        <w:tc>
          <w:tcPr>
            <w:tcW w:w="3209" w:type="dxa"/>
          </w:tcPr>
          <w:p w14:paraId="238D108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75C0BA4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1D4D5E9B" w14:textId="77777777" w:rsidTr="005049F5">
        <w:tc>
          <w:tcPr>
            <w:tcW w:w="3209" w:type="dxa"/>
          </w:tcPr>
          <w:p w14:paraId="73722513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D05454E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4E40C7D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63F1205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CA302E9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4B38E37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763D19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B6B4546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035" w:rsidRPr="006D7969" w14:paraId="70147D3E" w14:textId="77777777" w:rsidTr="005049F5">
        <w:tc>
          <w:tcPr>
            <w:tcW w:w="3209" w:type="dxa"/>
          </w:tcPr>
          <w:p w14:paraId="3C33216C" w14:textId="77777777" w:rsidR="00974035" w:rsidRPr="006D7969" w:rsidRDefault="00974035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10960028" w14:textId="77777777" w:rsidR="00974035" w:rsidRPr="006D7969" w:rsidRDefault="00974035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590C2CA" w14:textId="77777777" w:rsidR="00974035" w:rsidRPr="006D7969" w:rsidRDefault="0097403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D8DAB6D" w14:textId="77777777" w:rsidR="00974035" w:rsidRPr="006D7969" w:rsidRDefault="00974035" w:rsidP="009B067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EF671F4" w14:textId="77777777" w:rsidR="00974035" w:rsidRPr="006D7969" w:rsidRDefault="0097403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F7E7323" w14:textId="77777777" w:rsidR="00974035" w:rsidRPr="006D7969" w:rsidRDefault="00974035" w:rsidP="005049F5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764,862</w:t>
            </w:r>
          </w:p>
        </w:tc>
        <w:tc>
          <w:tcPr>
            <w:tcW w:w="255" w:type="dxa"/>
            <w:shd w:val="clear" w:color="auto" w:fill="auto"/>
          </w:tcPr>
          <w:p w14:paraId="0113C2DC" w14:textId="77777777" w:rsidR="00974035" w:rsidRPr="006D7969" w:rsidRDefault="00974035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E272DC9" w14:textId="77777777" w:rsidR="00974035" w:rsidRPr="006D7969" w:rsidRDefault="00974035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751775B8" w14:textId="77777777" w:rsidTr="005049F5">
        <w:tc>
          <w:tcPr>
            <w:tcW w:w="3209" w:type="dxa"/>
          </w:tcPr>
          <w:p w14:paraId="5D159740" w14:textId="77777777" w:rsidR="00EC094F" w:rsidRPr="006D7969" w:rsidRDefault="00EC094F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414" w:type="dxa"/>
          </w:tcPr>
          <w:p w14:paraId="20586977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AD2AD5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F506B12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4B287F9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B45711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07D076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7911D22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035" w:rsidRPr="006D7969" w14:paraId="5092B58D" w14:textId="77777777" w:rsidTr="005049F5">
        <w:tc>
          <w:tcPr>
            <w:tcW w:w="3209" w:type="dxa"/>
          </w:tcPr>
          <w:p w14:paraId="200C0D61" w14:textId="77777777" w:rsidR="00974035" w:rsidRPr="006D7969" w:rsidRDefault="00974035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96A0DB2" w14:textId="77777777" w:rsidR="00974035" w:rsidRPr="006D7969" w:rsidRDefault="00974035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9C15C5" w14:textId="77777777" w:rsidR="00974035" w:rsidRPr="006D7969" w:rsidRDefault="0097403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2FBF192" w14:textId="77777777" w:rsidR="00974035" w:rsidRPr="006D7969" w:rsidRDefault="00974035" w:rsidP="009B067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66F4110" w14:textId="77777777" w:rsidR="00974035" w:rsidRPr="006D7969" w:rsidRDefault="0097403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51FC02D" w14:textId="77777777" w:rsidR="00974035" w:rsidRPr="006D7969" w:rsidRDefault="00974035" w:rsidP="005049F5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(14,862)</w:t>
            </w:r>
          </w:p>
        </w:tc>
        <w:tc>
          <w:tcPr>
            <w:tcW w:w="255" w:type="dxa"/>
            <w:shd w:val="clear" w:color="auto" w:fill="auto"/>
          </w:tcPr>
          <w:p w14:paraId="5E1C757B" w14:textId="77777777" w:rsidR="00974035" w:rsidRPr="006D7969" w:rsidRDefault="00974035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4D3E8B2" w14:textId="77777777" w:rsidR="00974035" w:rsidRPr="006D7969" w:rsidRDefault="00974035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035" w:rsidRPr="006D7969" w14:paraId="433CC3C9" w14:textId="77777777" w:rsidTr="00A82722">
        <w:tc>
          <w:tcPr>
            <w:tcW w:w="3209" w:type="dxa"/>
          </w:tcPr>
          <w:p w14:paraId="274BC79A" w14:textId="77777777" w:rsidR="00974035" w:rsidRPr="006D7969" w:rsidRDefault="00974035" w:rsidP="00A8272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1352F92" w14:textId="77777777" w:rsidR="00974035" w:rsidRPr="006D7969" w:rsidRDefault="00974035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106EB89A" w14:textId="77777777" w:rsidR="00974035" w:rsidRPr="006D7969" w:rsidRDefault="0097403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CA725" w14:textId="77777777" w:rsidR="00974035" w:rsidRPr="006D7969" w:rsidRDefault="00974035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3494D696" w14:textId="77777777" w:rsidR="00974035" w:rsidRPr="006D7969" w:rsidRDefault="0097403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90F69" w14:textId="77777777" w:rsidR="00974035" w:rsidRPr="006D7969" w:rsidRDefault="00974035" w:rsidP="005049F5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750,000</w:t>
            </w:r>
          </w:p>
        </w:tc>
        <w:tc>
          <w:tcPr>
            <w:tcW w:w="255" w:type="dxa"/>
            <w:shd w:val="clear" w:color="auto" w:fill="auto"/>
          </w:tcPr>
          <w:p w14:paraId="09D1149A" w14:textId="77777777" w:rsidR="00974035" w:rsidRPr="006D7969" w:rsidRDefault="00974035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0092D" w14:textId="77777777" w:rsidR="00974035" w:rsidRPr="006D7969" w:rsidRDefault="00974035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D2FD7F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F7C6E9F" w14:textId="77777777" w:rsidR="00AF004D" w:rsidRDefault="00AF004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3ACD8CC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90600D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75D7BCBE" w14:textId="77777777" w:rsidTr="00A82722">
        <w:tc>
          <w:tcPr>
            <w:tcW w:w="3392" w:type="dxa"/>
          </w:tcPr>
          <w:p w14:paraId="765C410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C379776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BBA75B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B41C964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4F3C" w:rsidRPr="006D7969" w14:paraId="5D3D6ED0" w14:textId="77777777" w:rsidTr="00A82722">
        <w:tc>
          <w:tcPr>
            <w:tcW w:w="3392" w:type="dxa"/>
          </w:tcPr>
          <w:p w14:paraId="7070C6CC" w14:textId="77777777" w:rsidR="00514F3C" w:rsidRPr="006D7969" w:rsidRDefault="00514F3C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1877107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3407E931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E89D9DD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7977BDB0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1B4F0F1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158C0586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7BCB375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0968A38E" w14:textId="77777777" w:rsidTr="00A82722">
        <w:tc>
          <w:tcPr>
            <w:tcW w:w="3392" w:type="dxa"/>
          </w:tcPr>
          <w:p w14:paraId="18D0FD3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48E6CF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6F7E92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FB7217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5F8C2FA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00C9D3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EF728E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AE835E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1019BE02" w14:textId="77777777" w:rsidTr="00A82722">
        <w:tc>
          <w:tcPr>
            <w:tcW w:w="3392" w:type="dxa"/>
          </w:tcPr>
          <w:p w14:paraId="0E5740C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45BC823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4EB4EBBD" w14:textId="77777777" w:rsidTr="00A82722">
        <w:tc>
          <w:tcPr>
            <w:tcW w:w="3392" w:type="dxa"/>
          </w:tcPr>
          <w:p w14:paraId="469B1DA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47CD821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204477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9370A14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F8A9DA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3CEB0DD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B63D3B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FBF087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6B7959AD" w14:textId="77777777" w:rsidTr="00A82722">
        <w:tc>
          <w:tcPr>
            <w:tcW w:w="3392" w:type="dxa"/>
          </w:tcPr>
          <w:p w14:paraId="0DC48D1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4864DC7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06A441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7C2895B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D1C5CF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426978A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7906AF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A654E4B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2B4F7636" w14:textId="77777777" w:rsidTr="00A82722">
        <w:tc>
          <w:tcPr>
            <w:tcW w:w="3392" w:type="dxa"/>
          </w:tcPr>
          <w:p w14:paraId="2972382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1DE14F8B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7B5486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0A6BCFB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6,728</w:t>
            </w:r>
          </w:p>
        </w:tc>
        <w:tc>
          <w:tcPr>
            <w:tcW w:w="264" w:type="dxa"/>
            <w:shd w:val="clear" w:color="auto" w:fill="auto"/>
          </w:tcPr>
          <w:p w14:paraId="07ACB9C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60FEC3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C1A3A0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3131C6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2D5283BD" w14:textId="77777777" w:rsidTr="00A82722">
        <w:tc>
          <w:tcPr>
            <w:tcW w:w="3392" w:type="dxa"/>
            <w:shd w:val="clear" w:color="auto" w:fill="auto"/>
          </w:tcPr>
          <w:p w14:paraId="2276C41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CA0D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3C2F15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21210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6,728</w:t>
            </w:r>
          </w:p>
        </w:tc>
        <w:tc>
          <w:tcPr>
            <w:tcW w:w="264" w:type="dxa"/>
            <w:shd w:val="clear" w:color="auto" w:fill="auto"/>
          </w:tcPr>
          <w:p w14:paraId="426BE02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368B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173433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5A0B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94BC0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FD641B" w14:textId="77777777" w:rsidR="00EC094F" w:rsidRPr="006D7969" w:rsidRDefault="00EC094F" w:rsidP="00EC094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หนี้สินไม่หมุนเวียนอื่น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00F62F5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C094F" w:rsidRPr="006D7969" w14:paraId="25FB47A6" w14:textId="77777777" w:rsidTr="00A82722">
        <w:tc>
          <w:tcPr>
            <w:tcW w:w="3392" w:type="dxa"/>
          </w:tcPr>
          <w:p w14:paraId="7F81B8D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2E9C494D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3CB4DB7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1549C42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4F3C" w:rsidRPr="006D7969" w14:paraId="309EED2F" w14:textId="77777777" w:rsidTr="00A82722">
        <w:tc>
          <w:tcPr>
            <w:tcW w:w="3392" w:type="dxa"/>
          </w:tcPr>
          <w:p w14:paraId="33F88393" w14:textId="77777777" w:rsidR="00514F3C" w:rsidRPr="006D7969" w:rsidRDefault="00514F3C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FDC5C54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23CEF45F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581A73E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69F9E158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246D56C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62764BA7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F412114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3688FE55" w14:textId="77777777" w:rsidTr="00A82722">
        <w:tc>
          <w:tcPr>
            <w:tcW w:w="3392" w:type="dxa"/>
          </w:tcPr>
          <w:p w14:paraId="5BFDF3B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87BDD4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2E46A7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FD5659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08A7568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6B06A5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8ED576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43E567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520B8071" w14:textId="77777777" w:rsidTr="00A82722">
        <w:tc>
          <w:tcPr>
            <w:tcW w:w="3392" w:type="dxa"/>
          </w:tcPr>
          <w:p w14:paraId="4091E58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38208142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2036DD62" w14:textId="77777777" w:rsidTr="00A82722">
        <w:tc>
          <w:tcPr>
            <w:tcW w:w="3392" w:type="dxa"/>
          </w:tcPr>
          <w:p w14:paraId="1E4B431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485ACE7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EAF424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48FA872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63DC56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ACBC049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9C9A9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3E48107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6F656066" w14:textId="77777777" w:rsidTr="00A82722">
        <w:tc>
          <w:tcPr>
            <w:tcW w:w="3392" w:type="dxa"/>
          </w:tcPr>
          <w:p w14:paraId="73D7CB8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38A8969F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6A726C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5888CE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29201C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65B58A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96405D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D3FB090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E336BFB" w14:textId="77777777" w:rsidTr="00A82722">
        <w:tc>
          <w:tcPr>
            <w:tcW w:w="3392" w:type="dxa"/>
          </w:tcPr>
          <w:p w14:paraId="1F300BF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1147AD38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CCF07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2311A9C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0D69A4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3EA6EB0" w14:textId="77777777" w:rsidR="00EC094F" w:rsidRPr="006D7969" w:rsidRDefault="002C339C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14:paraId="63A5334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ADD0E3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EC094F" w:rsidRPr="006D7969" w14:paraId="64F5BE06" w14:textId="77777777" w:rsidTr="00A82722">
        <w:tc>
          <w:tcPr>
            <w:tcW w:w="3392" w:type="dxa"/>
          </w:tcPr>
          <w:p w14:paraId="25C25C0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C50EB82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7679CD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CF8A9F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A9C411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77AE914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14C5B3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9531FBF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7117AFC6" w14:textId="77777777" w:rsidTr="00A82722">
        <w:tc>
          <w:tcPr>
            <w:tcW w:w="3392" w:type="dxa"/>
          </w:tcPr>
          <w:p w14:paraId="4287CBA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6E9C15C9" w14:textId="77777777" w:rsidR="00EC094F" w:rsidRPr="006D7969" w:rsidRDefault="00FB347C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  <w:shd w:val="clear" w:color="auto" w:fill="auto"/>
          </w:tcPr>
          <w:p w14:paraId="74FCBD9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F0280E8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E18148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D86D7D" w14:textId="77777777" w:rsidR="00EC094F" w:rsidRPr="006D7969" w:rsidRDefault="002C339C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55" w:type="dxa"/>
          </w:tcPr>
          <w:p w14:paraId="55ED243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592F041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54F28BEF" w14:textId="77777777" w:rsidTr="00A82722">
        <w:tc>
          <w:tcPr>
            <w:tcW w:w="3392" w:type="dxa"/>
            <w:shd w:val="clear" w:color="auto" w:fill="auto"/>
          </w:tcPr>
          <w:p w14:paraId="34BF27A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215A7" w14:textId="77777777" w:rsidR="00EC094F" w:rsidRPr="006D7969" w:rsidRDefault="00FB347C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  <w:shd w:val="clear" w:color="auto" w:fill="auto"/>
          </w:tcPr>
          <w:p w14:paraId="61E5808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0CB95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40ED55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C4081" w14:textId="77777777" w:rsidR="00EC094F" w:rsidRPr="006D7969" w:rsidRDefault="002C339C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1,256</w:t>
            </w:r>
          </w:p>
        </w:tc>
        <w:tc>
          <w:tcPr>
            <w:tcW w:w="255" w:type="dxa"/>
            <w:shd w:val="clear" w:color="auto" w:fill="auto"/>
          </w:tcPr>
          <w:p w14:paraId="2EE3680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AEC92" w14:textId="77777777" w:rsidR="00EC094F" w:rsidRPr="006D7969" w:rsidRDefault="00EC094F" w:rsidP="00A8272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14:paraId="77EF2311" w14:textId="77777777" w:rsidR="00A82641" w:rsidRPr="006D7969" w:rsidRDefault="00A82641" w:rsidP="00A74B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213BD0" w14:textId="77777777" w:rsidR="00DD2ADF" w:rsidRDefault="00DD2ADF">
      <w:pPr>
        <w:spacing w:after="200" w:line="276" w:lineRule="auto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br w:type="page"/>
      </w:r>
    </w:p>
    <w:p w14:paraId="12005F20" w14:textId="77777777" w:rsidR="00EC094F" w:rsidRPr="006D7969" w:rsidRDefault="00EC094F" w:rsidP="00EC094F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6D7969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lastRenderedPageBreak/>
        <w:t>การค้ำประกันวงเงินสินเชื่อ</w:t>
      </w:r>
    </w:p>
    <w:p w14:paraId="334E09D2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3DB83CC" w14:textId="77777777" w:rsidR="00EC094F" w:rsidRPr="006D7969" w:rsidRDefault="00EC094F" w:rsidP="00EC094F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D7969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การค้ำประกันวงเงินสินเชื่อที่มีกับสถาบันการระหว่างกลุ่มบริษัท</w:t>
      </w:r>
      <w:r w:rsidRPr="006D79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</w:t>
      </w:r>
      <w:r w:rsidRPr="006D7969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14:paraId="275C0007" w14:textId="77777777" w:rsidR="00EC094F" w:rsidRPr="006D7969" w:rsidRDefault="00EC094F" w:rsidP="00EC094F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275"/>
        <w:gridCol w:w="284"/>
        <w:gridCol w:w="1203"/>
      </w:tblGrid>
      <w:tr w:rsidR="00514F3C" w:rsidRPr="006D7969" w14:paraId="0C4AF29F" w14:textId="77777777" w:rsidTr="00A82722">
        <w:tc>
          <w:tcPr>
            <w:tcW w:w="6232" w:type="dxa"/>
          </w:tcPr>
          <w:p w14:paraId="0F79DAFF" w14:textId="77777777" w:rsidR="00514F3C" w:rsidRPr="006D7969" w:rsidRDefault="00514F3C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0D322EE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4EEFEA70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6501ACB1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54A29A44" w14:textId="77777777" w:rsidTr="00A82722">
        <w:tc>
          <w:tcPr>
            <w:tcW w:w="6232" w:type="dxa"/>
          </w:tcPr>
          <w:p w14:paraId="324A7BF4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E82105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0EB9A52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0300E6C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47B15AC9" w14:textId="77777777" w:rsidTr="00A82722">
        <w:tc>
          <w:tcPr>
            <w:tcW w:w="6232" w:type="dxa"/>
          </w:tcPr>
          <w:p w14:paraId="7D04F619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4262144B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79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D79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6D79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94F" w:rsidRPr="006D7969" w14:paraId="4712CEA3" w14:textId="77777777" w:rsidTr="00A82722">
        <w:tc>
          <w:tcPr>
            <w:tcW w:w="6232" w:type="dxa"/>
          </w:tcPr>
          <w:p w14:paraId="79F4AD2E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 (</w:t>
            </w:r>
            <w:r w:rsidRPr="006D79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Pr="006D79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ค้ำประกัน)</w:t>
            </w:r>
          </w:p>
        </w:tc>
        <w:tc>
          <w:tcPr>
            <w:tcW w:w="1275" w:type="dxa"/>
          </w:tcPr>
          <w:p w14:paraId="3AA4A796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BDF24B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05080D" w14:textId="77777777" w:rsidR="00EC094F" w:rsidRPr="006D7969" w:rsidRDefault="00EC094F" w:rsidP="00A82722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094F" w:rsidRPr="006D7969" w14:paraId="1B29D1C3" w14:textId="77777777" w:rsidTr="00A82722">
        <w:tc>
          <w:tcPr>
            <w:tcW w:w="6232" w:type="dxa"/>
          </w:tcPr>
          <w:p w14:paraId="378E1CFB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</w:tcPr>
          <w:p w14:paraId="61FA93E3" w14:textId="77777777" w:rsidR="00EC094F" w:rsidRPr="006D7969" w:rsidRDefault="0057312C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84" w:type="dxa"/>
          </w:tcPr>
          <w:p w14:paraId="650848F9" w14:textId="77777777" w:rsidR="00EC094F" w:rsidRPr="006D7969" w:rsidRDefault="00EC094F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9E46CAD" w14:textId="77777777" w:rsidR="00EC094F" w:rsidRPr="006D7969" w:rsidRDefault="00EC094F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</w:tr>
      <w:tr w:rsidR="0057312C" w:rsidRPr="006D7969" w14:paraId="3401080A" w14:textId="77777777" w:rsidTr="00A82722">
        <w:tc>
          <w:tcPr>
            <w:tcW w:w="6232" w:type="dxa"/>
          </w:tcPr>
          <w:p w14:paraId="2E60E00F" w14:textId="77777777" w:rsidR="0057312C" w:rsidRPr="006D7969" w:rsidRDefault="0057312C" w:rsidP="003A4326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เฉลิมภัทรทรานสปอร์ต จำกัด</w:t>
            </w:r>
          </w:p>
        </w:tc>
        <w:tc>
          <w:tcPr>
            <w:tcW w:w="1275" w:type="dxa"/>
          </w:tcPr>
          <w:p w14:paraId="55807E75" w14:textId="77777777" w:rsidR="0057312C" w:rsidRPr="006D7969" w:rsidRDefault="0057312C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3D8034A2" w14:textId="77777777" w:rsidR="0057312C" w:rsidRPr="006D7969" w:rsidRDefault="0057312C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A6FF46E" w14:textId="77777777" w:rsidR="0057312C" w:rsidRPr="006D7969" w:rsidRDefault="00A74B5B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7312C" w:rsidRPr="006D7969" w14:paraId="52924388" w14:textId="77777777" w:rsidTr="00A82722">
        <w:tc>
          <w:tcPr>
            <w:tcW w:w="6232" w:type="dxa"/>
          </w:tcPr>
          <w:p w14:paraId="269E26A6" w14:textId="77777777" w:rsidR="0057312C" w:rsidRPr="006D7969" w:rsidRDefault="0057312C" w:rsidP="00A82722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C3D7EEE" w14:textId="77777777" w:rsidR="0057312C" w:rsidRPr="006D7969" w:rsidRDefault="00A74B5B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  <w:tc>
          <w:tcPr>
            <w:tcW w:w="284" w:type="dxa"/>
          </w:tcPr>
          <w:p w14:paraId="7E3B3504" w14:textId="77777777" w:rsidR="0057312C" w:rsidRPr="006D7969" w:rsidRDefault="0057312C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06DE260" w14:textId="77777777" w:rsidR="0057312C" w:rsidRPr="006D7969" w:rsidRDefault="00A74B5B" w:rsidP="00A82722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1,668</w:t>
            </w:r>
          </w:p>
        </w:tc>
      </w:tr>
      <w:tr w:rsidR="0057312C" w:rsidRPr="006D7969" w14:paraId="47A3B860" w14:textId="77777777" w:rsidTr="00A82722">
        <w:tc>
          <w:tcPr>
            <w:tcW w:w="6232" w:type="dxa"/>
          </w:tcPr>
          <w:p w14:paraId="50359D42" w14:textId="77777777" w:rsidR="0057312C" w:rsidRPr="006D7969" w:rsidRDefault="0057312C" w:rsidP="00A82722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 (ผู้ค้ำประกัน)</w:t>
            </w:r>
          </w:p>
        </w:tc>
        <w:tc>
          <w:tcPr>
            <w:tcW w:w="1275" w:type="dxa"/>
          </w:tcPr>
          <w:p w14:paraId="33DED98C" w14:textId="77777777" w:rsidR="0057312C" w:rsidRPr="006D7969" w:rsidRDefault="0057312C" w:rsidP="00A82722">
            <w:pPr>
              <w:tabs>
                <w:tab w:val="left" w:pos="1985"/>
              </w:tabs>
              <w:spacing w:line="240" w:lineRule="auto"/>
              <w:ind w:right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74CB145" w14:textId="77777777" w:rsidR="0057312C" w:rsidRPr="006D7969" w:rsidRDefault="0057312C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4395CA4" w14:textId="77777777" w:rsidR="0057312C" w:rsidRPr="006D7969" w:rsidRDefault="0057312C" w:rsidP="00A82722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312C" w:rsidRPr="006D7969" w14:paraId="3D478F53" w14:textId="77777777" w:rsidTr="00A74B5B">
        <w:tc>
          <w:tcPr>
            <w:tcW w:w="6232" w:type="dxa"/>
          </w:tcPr>
          <w:p w14:paraId="6EE50893" w14:textId="77777777" w:rsidR="0057312C" w:rsidRPr="006D7969" w:rsidRDefault="0057312C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386D71A" w14:textId="77777777" w:rsidR="0057312C" w:rsidRPr="006D7969" w:rsidRDefault="00A74B5B" w:rsidP="00A74B5B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6F6E945" w14:textId="77777777" w:rsidR="0057312C" w:rsidRPr="006D7969" w:rsidRDefault="0057312C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95FDA54" w14:textId="77777777" w:rsidR="0057312C" w:rsidRPr="006D7969" w:rsidRDefault="0057312C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57312C" w:rsidRPr="006D7969" w14:paraId="41921EE8" w14:textId="77777777" w:rsidTr="00A74B5B">
        <w:tc>
          <w:tcPr>
            <w:tcW w:w="6232" w:type="dxa"/>
          </w:tcPr>
          <w:p w14:paraId="7D522F93" w14:textId="77777777" w:rsidR="0057312C" w:rsidRPr="006D7969" w:rsidRDefault="0057312C" w:rsidP="00A82722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F82518" w14:textId="77777777" w:rsidR="0057312C" w:rsidRPr="006D7969" w:rsidRDefault="00A74B5B" w:rsidP="00A74B5B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EB3EBF3" w14:textId="77777777" w:rsidR="0057312C" w:rsidRPr="006D7969" w:rsidRDefault="0057312C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76FA822" w14:textId="77777777" w:rsidR="0057312C" w:rsidRPr="006D7969" w:rsidRDefault="0057312C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A74B5B" w:rsidRPr="006D7969" w14:paraId="5746A099" w14:textId="77777777" w:rsidTr="00A74B5B">
        <w:tc>
          <w:tcPr>
            <w:tcW w:w="6232" w:type="dxa"/>
          </w:tcPr>
          <w:p w14:paraId="1DB87C1B" w14:textId="77777777" w:rsidR="00A74B5B" w:rsidRPr="006D7969" w:rsidRDefault="00A74B5B" w:rsidP="003A4326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(ผู้ค้ำประกัน)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97DD8C5" w14:textId="77777777" w:rsidR="00A74B5B" w:rsidRPr="006D7969" w:rsidRDefault="00A74B5B" w:rsidP="00A74B5B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BF1E9E9" w14:textId="77777777" w:rsidR="00A74B5B" w:rsidRPr="006D7969" w:rsidRDefault="00A74B5B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0AA78283" w14:textId="77777777" w:rsidR="00A74B5B" w:rsidRPr="006D7969" w:rsidRDefault="00A74B5B" w:rsidP="00A8272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4B5B" w:rsidRPr="006D7969" w14:paraId="36C60BDA" w14:textId="77777777" w:rsidTr="00A74B5B">
        <w:tc>
          <w:tcPr>
            <w:tcW w:w="6232" w:type="dxa"/>
          </w:tcPr>
          <w:p w14:paraId="4B8BF296" w14:textId="77777777" w:rsidR="00A74B5B" w:rsidRPr="006D7969" w:rsidRDefault="00A74B5B" w:rsidP="003A4326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E638A3" w14:textId="77777777" w:rsidR="00A74B5B" w:rsidRPr="006D7969" w:rsidRDefault="00A74B5B" w:rsidP="00A74B5B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84" w:type="dxa"/>
          </w:tcPr>
          <w:p w14:paraId="65179E61" w14:textId="77777777" w:rsidR="00A74B5B" w:rsidRPr="006D7969" w:rsidRDefault="00A74B5B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623CEEC" w14:textId="77777777" w:rsidR="00A74B5B" w:rsidRPr="006D7969" w:rsidRDefault="00A74B5B" w:rsidP="003A4326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74B5B" w:rsidRPr="006D7969" w14:paraId="10687740" w14:textId="77777777" w:rsidTr="00A74B5B">
        <w:tc>
          <w:tcPr>
            <w:tcW w:w="6232" w:type="dxa"/>
          </w:tcPr>
          <w:p w14:paraId="66C1750C" w14:textId="77777777" w:rsidR="00A74B5B" w:rsidRPr="006D7969" w:rsidRDefault="00A74B5B" w:rsidP="003A4326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6B438CF" w14:textId="77777777" w:rsidR="00A74B5B" w:rsidRPr="006D7969" w:rsidRDefault="00A74B5B" w:rsidP="00A74B5B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284" w:type="dxa"/>
          </w:tcPr>
          <w:p w14:paraId="6AF422CE" w14:textId="77777777" w:rsidR="00A74B5B" w:rsidRPr="006D7969" w:rsidRDefault="00A74B5B" w:rsidP="00A82722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2E82F39" w14:textId="77777777" w:rsidR="00A74B5B" w:rsidRPr="006D7969" w:rsidRDefault="00A74B5B" w:rsidP="003A4326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2B3880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C771E3D" w14:textId="77777777" w:rsidR="00EC094F" w:rsidRPr="006D7969" w:rsidRDefault="00EC094F" w:rsidP="00EC094F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50CFB08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B3DE85" w14:textId="77777777" w:rsidR="00EC094F" w:rsidRPr="006D7969" w:rsidRDefault="00EC094F" w:rsidP="00EC094F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ประชุมสามัญผู้ถือหุ้นของบริษัท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เมษายน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มีมติ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อนุมัติ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ก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ำ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หนด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ค่าตอบแทนกรรมการ</w:t>
      </w:r>
      <w:r w:rsidRPr="006D796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2567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จำนวนวง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เงินไม่เกิน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5.50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6D7969">
        <w:rPr>
          <w:rFonts w:ascii="Angsana New" w:hAnsi="Angsana New"/>
          <w:sz w:val="30"/>
          <w:szCs w:val="30"/>
          <w:cs/>
          <w:lang w:val="en-US"/>
        </w:rPr>
        <w:t>บาท</w:t>
      </w:r>
    </w:p>
    <w:p w14:paraId="716C65FC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691744C" w14:textId="77777777" w:rsidR="00EC094F" w:rsidRPr="006D7969" w:rsidRDefault="00EC094F" w:rsidP="00EC094F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75277C4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6D75C28" w14:textId="77777777" w:rsidR="00EC094F" w:rsidRPr="006D7969" w:rsidRDefault="00EC094F" w:rsidP="00EC094F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2565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ให้เช่าสถานที่เพื่อก่อสร้างโครงเหล็กและติดป้ายโฆษณากับบริษัทที่เกี่ยวข้องกันแห่งหนึ่ง (บริษัท อควา แอด จำกัด (มหาชน))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กำหนดระยะเวลาของสัญญา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250,000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0EF70C07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952370" w14:textId="77777777" w:rsidR="00EC094F" w:rsidRPr="006D7969" w:rsidRDefault="00EC094F" w:rsidP="00EC094F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6D7969">
        <w:rPr>
          <w:rFonts w:ascii="Angsana New" w:hAnsi="Angsana New" w:hint="cs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 อัตราค่าบริการเดือน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127D50B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C8D30F9" w14:textId="77777777" w:rsidR="00EC094F" w:rsidRPr="006D7969" w:rsidRDefault="00EC094F" w:rsidP="00EC094F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AD6400" w:rsidRPr="006D7969">
        <w:rPr>
          <w:rFonts w:ascii="Angsana New" w:hAnsi="Angsana New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ที่เกี่ยวข้องแห่งหนึ่ง (บริษัท แพลน บี มีเดีย จำกัด </w:t>
      </w:r>
      <w:r w:rsidRPr="006D7969">
        <w:rPr>
          <w:rFonts w:ascii="Angsana New" w:hAnsi="Angsana New" w:hint="cs"/>
          <w:spacing w:val="-8"/>
          <w:sz w:val="30"/>
          <w:szCs w:val="30"/>
          <w:cs/>
        </w:rPr>
        <w:t xml:space="preserve">(มหาชน))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ปี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 เริ่ม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ตั้งแต่วันที่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454,545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7F9CB3C5" w14:textId="77777777" w:rsidR="00880AF5" w:rsidRPr="006D7969" w:rsidRDefault="00880AF5" w:rsidP="00880A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9A97B63" w14:textId="77777777" w:rsidR="00EC094F" w:rsidRPr="006D7969" w:rsidRDefault="00EC094F" w:rsidP="00EC094F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 (บริษัท แอร์</w:t>
      </w:r>
      <w:r w:rsidRPr="006D7969">
        <w:rPr>
          <w:rFonts w:ascii="Angsana New" w:hAnsi="Angsana New"/>
          <w:sz w:val="30"/>
          <w:szCs w:val="30"/>
          <w:lang w:val="en-US"/>
        </w:rPr>
        <w:t>-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66,000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35EF5151" w14:textId="77777777" w:rsidR="00B824AC" w:rsidRPr="006D7969" w:rsidRDefault="00B824AC" w:rsidP="00B824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90F6DCA" w14:textId="77777777" w:rsidR="00EC094F" w:rsidRPr="006D7969" w:rsidRDefault="00EC094F" w:rsidP="00EC094F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ได้ทำสัญญาเช่าที่ดินพร้อมสิ่งปลูกสร้างจำนวน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สัญญากับบุคคลที่เกี่ยวข้องกัน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4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ราย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เพื่อใช้ประกอบกิจการขนส่ง มีระยะเวลา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75,000 – 200,000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1FF39E4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00CA120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5F8E287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C094F" w:rsidRPr="006D7969" w14:paraId="675E9394" w14:textId="77777777" w:rsidTr="00A82722">
        <w:trPr>
          <w:tblHeader/>
        </w:trPr>
        <w:tc>
          <w:tcPr>
            <w:tcW w:w="3492" w:type="dxa"/>
          </w:tcPr>
          <w:p w14:paraId="6BB2F68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BA98E8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2CEF03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7E2803E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4F3C" w:rsidRPr="006D7969" w14:paraId="0357E3AC" w14:textId="77777777" w:rsidTr="00A82722">
        <w:trPr>
          <w:tblHeader/>
        </w:trPr>
        <w:tc>
          <w:tcPr>
            <w:tcW w:w="3492" w:type="dxa"/>
          </w:tcPr>
          <w:p w14:paraId="3250726D" w14:textId="77777777" w:rsidR="00514F3C" w:rsidRPr="006D7969" w:rsidRDefault="00514F3C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3429B62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3D4FEBFF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E1D76F8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B69E010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7C582BA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6F350D42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14A8832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1072DF8A" w14:textId="77777777" w:rsidTr="00A82722">
        <w:trPr>
          <w:tblHeader/>
        </w:trPr>
        <w:tc>
          <w:tcPr>
            <w:tcW w:w="3492" w:type="dxa"/>
          </w:tcPr>
          <w:p w14:paraId="5DC5FA7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F26EE9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39CE42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4E8EA2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466BD96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27FE1D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F08C3E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E4FA4D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032CF068" w14:textId="77777777" w:rsidTr="00A82722">
        <w:trPr>
          <w:tblHeader/>
        </w:trPr>
        <w:tc>
          <w:tcPr>
            <w:tcW w:w="3492" w:type="dxa"/>
          </w:tcPr>
          <w:p w14:paraId="21F65D0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035C3369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133E" w:rsidRPr="006D7969" w14:paraId="594A0C6D" w14:textId="77777777" w:rsidTr="00A82722">
        <w:tc>
          <w:tcPr>
            <w:tcW w:w="3492" w:type="dxa"/>
          </w:tcPr>
          <w:p w14:paraId="6E0F6E2A" w14:textId="77777777" w:rsidR="00C8133E" w:rsidRPr="006D7969" w:rsidRDefault="00C8133E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61023DCA" w14:textId="77777777" w:rsidR="00C8133E" w:rsidRPr="006D7969" w:rsidRDefault="00974035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191,359</w:t>
            </w:r>
          </w:p>
        </w:tc>
        <w:tc>
          <w:tcPr>
            <w:tcW w:w="264" w:type="dxa"/>
            <w:shd w:val="clear" w:color="auto" w:fill="auto"/>
          </w:tcPr>
          <w:p w14:paraId="2E095AF5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7F3240C" w14:textId="77777777" w:rsidR="00C8133E" w:rsidRPr="006D7969" w:rsidRDefault="00C8133E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156,091</w:t>
            </w:r>
          </w:p>
        </w:tc>
        <w:tc>
          <w:tcPr>
            <w:tcW w:w="264" w:type="dxa"/>
            <w:shd w:val="clear" w:color="auto" w:fill="auto"/>
          </w:tcPr>
          <w:p w14:paraId="05BABF4C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8497F67" w14:textId="77777777" w:rsidR="00C8133E" w:rsidRPr="006D7969" w:rsidRDefault="00C8133E" w:rsidP="001063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14:paraId="66A9867B" w14:textId="77777777" w:rsidR="00C8133E" w:rsidRPr="006D7969" w:rsidRDefault="00C8133E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0990463" w14:textId="77777777" w:rsidR="00C8133E" w:rsidRPr="006D7969" w:rsidRDefault="00C8133E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C8133E" w:rsidRPr="006D7969" w14:paraId="61A58C6A" w14:textId="77777777" w:rsidTr="00A82722">
        <w:tc>
          <w:tcPr>
            <w:tcW w:w="3492" w:type="dxa"/>
          </w:tcPr>
          <w:p w14:paraId="08CB8FDC" w14:textId="77777777" w:rsidR="00C8133E" w:rsidRPr="006D7969" w:rsidRDefault="00C8133E" w:rsidP="00A8272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045AB1BC" w14:textId="77777777" w:rsidR="00C8133E" w:rsidRPr="006D7969" w:rsidRDefault="00C8133E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6611F5D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6FCF0BF" w14:textId="77777777" w:rsidR="00C8133E" w:rsidRPr="006D7969" w:rsidRDefault="00C8133E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0ACD7E8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E3B752" w14:textId="77777777" w:rsidR="00C8133E" w:rsidRPr="006D7969" w:rsidRDefault="00C8133E" w:rsidP="001063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7FCAF09" w14:textId="77777777" w:rsidR="00C8133E" w:rsidRPr="006D7969" w:rsidRDefault="00C8133E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D3DBD7" w14:textId="77777777" w:rsidR="00C8133E" w:rsidRPr="006D7969" w:rsidRDefault="00C8133E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33E" w:rsidRPr="006D7969" w14:paraId="5432CC0A" w14:textId="77777777" w:rsidTr="00A82722">
        <w:tc>
          <w:tcPr>
            <w:tcW w:w="3492" w:type="dxa"/>
          </w:tcPr>
          <w:p w14:paraId="27089906" w14:textId="77777777" w:rsidR="00C8133E" w:rsidRPr="006D7969" w:rsidRDefault="00C8133E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E33ED8" w14:textId="77777777" w:rsidR="00C8133E" w:rsidRPr="006D7969" w:rsidRDefault="00880AF5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(115,175</w:t>
            </w:r>
            <w:r w:rsidR="00C8133E" w:rsidRPr="006D79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BEE98C5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2B678F2A" w14:textId="77777777" w:rsidR="00C8133E" w:rsidRPr="006D7969" w:rsidRDefault="00C8133E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(78,425)</w:t>
            </w:r>
          </w:p>
        </w:tc>
        <w:tc>
          <w:tcPr>
            <w:tcW w:w="264" w:type="dxa"/>
            <w:shd w:val="clear" w:color="auto" w:fill="auto"/>
          </w:tcPr>
          <w:p w14:paraId="3EEC10AE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148B590" w14:textId="77777777" w:rsidR="00C8133E" w:rsidRPr="006D7969" w:rsidRDefault="00C8133E" w:rsidP="0010638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55" w:type="dxa"/>
            <w:shd w:val="clear" w:color="auto" w:fill="auto"/>
          </w:tcPr>
          <w:p w14:paraId="5D69FA53" w14:textId="77777777" w:rsidR="00C8133E" w:rsidRPr="006D7969" w:rsidRDefault="00C8133E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5B53804" w14:textId="77777777" w:rsidR="00C8133E" w:rsidRPr="006D7969" w:rsidRDefault="00C8133E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C8133E" w:rsidRPr="006D7969" w14:paraId="41AF1D0D" w14:textId="77777777" w:rsidTr="00A82722">
        <w:tc>
          <w:tcPr>
            <w:tcW w:w="3492" w:type="dxa"/>
          </w:tcPr>
          <w:p w14:paraId="3BCA8CA0" w14:textId="77777777" w:rsidR="00C8133E" w:rsidRPr="006D7969" w:rsidRDefault="00C8133E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1ACAA" w14:textId="77777777" w:rsidR="00C8133E" w:rsidRPr="006D7969" w:rsidRDefault="00880AF5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76,184</w:t>
            </w:r>
          </w:p>
        </w:tc>
        <w:tc>
          <w:tcPr>
            <w:tcW w:w="264" w:type="dxa"/>
            <w:shd w:val="clear" w:color="auto" w:fill="auto"/>
          </w:tcPr>
          <w:p w14:paraId="5DC9EE17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FDD9F" w14:textId="77777777" w:rsidR="00C8133E" w:rsidRPr="006D7969" w:rsidRDefault="00C8133E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77,666</w:t>
            </w:r>
          </w:p>
        </w:tc>
        <w:tc>
          <w:tcPr>
            <w:tcW w:w="264" w:type="dxa"/>
            <w:shd w:val="clear" w:color="auto" w:fill="auto"/>
          </w:tcPr>
          <w:p w14:paraId="29A5DA81" w14:textId="77777777" w:rsidR="00C8133E" w:rsidRPr="006D7969" w:rsidRDefault="00C8133E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C541D" w14:textId="77777777" w:rsidR="00C8133E" w:rsidRPr="006D7969" w:rsidRDefault="00C8133E" w:rsidP="0010638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F3C0CB" w14:textId="77777777" w:rsidR="00C8133E" w:rsidRPr="006D7969" w:rsidRDefault="00C8133E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7E091" w14:textId="77777777" w:rsidR="00C8133E" w:rsidRPr="006D7969" w:rsidRDefault="00C8133E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FA57A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001C35E" w14:textId="77777777" w:rsidR="00EC094F" w:rsidRPr="006D7969" w:rsidRDefault="00EC094F" w:rsidP="00EC094F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7EB0A00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C094F" w:rsidRPr="006D7969" w14:paraId="6CFCB248" w14:textId="77777777" w:rsidTr="00A82722">
        <w:trPr>
          <w:tblHeader/>
        </w:trPr>
        <w:tc>
          <w:tcPr>
            <w:tcW w:w="3492" w:type="dxa"/>
          </w:tcPr>
          <w:p w14:paraId="58F7ECD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A457B8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6A09CD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AADEA27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4F3C" w:rsidRPr="006D7969" w14:paraId="3249B7A4" w14:textId="77777777" w:rsidTr="00A82722">
        <w:trPr>
          <w:tblHeader/>
        </w:trPr>
        <w:tc>
          <w:tcPr>
            <w:tcW w:w="3492" w:type="dxa"/>
          </w:tcPr>
          <w:p w14:paraId="35506560" w14:textId="77777777" w:rsidR="00514F3C" w:rsidRPr="006D7969" w:rsidRDefault="00514F3C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84DD908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0D8BFADA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E2322BC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4F86036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78FD042" w14:textId="77777777" w:rsidR="00514F3C" w:rsidRPr="006D7969" w:rsidRDefault="00514F3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2335493F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E47C47C" w14:textId="77777777" w:rsidR="00514F3C" w:rsidRPr="006D7969" w:rsidRDefault="00514F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3F05281C" w14:textId="77777777" w:rsidTr="00A82722">
        <w:trPr>
          <w:tblHeader/>
        </w:trPr>
        <w:tc>
          <w:tcPr>
            <w:tcW w:w="3492" w:type="dxa"/>
          </w:tcPr>
          <w:p w14:paraId="5116EC5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7749BD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F8A8A3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0E4A85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F19BA1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905B51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B0102E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0DA3A8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2E48161D" w14:textId="77777777" w:rsidTr="00A82722">
        <w:trPr>
          <w:tblHeader/>
        </w:trPr>
        <w:tc>
          <w:tcPr>
            <w:tcW w:w="3492" w:type="dxa"/>
          </w:tcPr>
          <w:p w14:paraId="43E0A1C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BABF0F8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C339C" w:rsidRPr="006D7969" w14:paraId="5CCF38F9" w14:textId="77777777" w:rsidTr="00A82722">
        <w:tc>
          <w:tcPr>
            <w:tcW w:w="3492" w:type="dxa"/>
          </w:tcPr>
          <w:p w14:paraId="1E851CF8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14:paraId="73B5260A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62,560</w:t>
            </w:r>
          </w:p>
        </w:tc>
        <w:tc>
          <w:tcPr>
            <w:tcW w:w="264" w:type="dxa"/>
            <w:shd w:val="clear" w:color="auto" w:fill="auto"/>
          </w:tcPr>
          <w:p w14:paraId="07814692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57D091D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46,509</w:t>
            </w:r>
          </w:p>
        </w:tc>
        <w:tc>
          <w:tcPr>
            <w:tcW w:w="264" w:type="dxa"/>
            <w:shd w:val="clear" w:color="auto" w:fill="auto"/>
          </w:tcPr>
          <w:p w14:paraId="28D3483F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C8760E4" w14:textId="77777777" w:rsidR="002C339C" w:rsidRPr="006D7969" w:rsidRDefault="002C339C" w:rsidP="009B067F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09CFA07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13080F0" w14:textId="77777777" w:rsidR="002C339C" w:rsidRPr="006D7969" w:rsidRDefault="002C339C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39C" w:rsidRPr="006D7969" w14:paraId="71A528C9" w14:textId="77777777" w:rsidTr="00A82722">
        <w:tc>
          <w:tcPr>
            <w:tcW w:w="3492" w:type="dxa"/>
          </w:tcPr>
          <w:p w14:paraId="14C9A03C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14:paraId="1614CBA8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6D5A5CD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D468509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56A82C2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2273A2B" w14:textId="77777777" w:rsidR="002C339C" w:rsidRPr="006D7969" w:rsidRDefault="002C339C" w:rsidP="009B067F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5EF80D3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02E0C93" w14:textId="77777777" w:rsidR="002C339C" w:rsidRPr="006D7969" w:rsidRDefault="002C339C" w:rsidP="00A82722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339C" w:rsidRPr="006D7969" w14:paraId="33FEAB29" w14:textId="77777777" w:rsidTr="00A82722">
        <w:tc>
          <w:tcPr>
            <w:tcW w:w="3492" w:type="dxa"/>
          </w:tcPr>
          <w:p w14:paraId="681A8880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D7969">
              <w:rPr>
                <w:rFonts w:ascii="Angsana New" w:hAnsi="Angsana New"/>
                <w:sz w:val="30"/>
                <w:szCs w:val="30"/>
              </w:rPr>
              <w:t>3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CF37C7A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13,506</w:t>
            </w:r>
          </w:p>
        </w:tc>
        <w:tc>
          <w:tcPr>
            <w:tcW w:w="264" w:type="dxa"/>
            <w:shd w:val="clear" w:color="auto" w:fill="auto"/>
          </w:tcPr>
          <w:p w14:paraId="03FB3655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75FFE78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16,290</w:t>
            </w:r>
          </w:p>
        </w:tc>
        <w:tc>
          <w:tcPr>
            <w:tcW w:w="264" w:type="dxa"/>
            <w:shd w:val="clear" w:color="auto" w:fill="auto"/>
          </w:tcPr>
          <w:p w14:paraId="18B22626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56E5082" w14:textId="77777777" w:rsidR="002C339C" w:rsidRPr="006D7969" w:rsidRDefault="002C339C" w:rsidP="009B067F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4133063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F3449C4" w14:textId="77777777" w:rsidR="002C339C" w:rsidRPr="006D7969" w:rsidRDefault="002C339C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39C" w:rsidRPr="006D7969" w14:paraId="2BB3603F" w14:textId="77777777" w:rsidTr="00A82722">
        <w:tc>
          <w:tcPr>
            <w:tcW w:w="3492" w:type="dxa"/>
          </w:tcPr>
          <w:p w14:paraId="4BF91E42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D7969">
              <w:rPr>
                <w:rFonts w:ascii="Angsana New" w:hAnsi="Angsana New"/>
                <w:sz w:val="30"/>
                <w:szCs w:val="30"/>
              </w:rPr>
              <w:t>3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F0AA611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13,510</w:t>
            </w:r>
          </w:p>
        </w:tc>
        <w:tc>
          <w:tcPr>
            <w:tcW w:w="264" w:type="dxa"/>
            <w:shd w:val="clear" w:color="auto" w:fill="auto"/>
          </w:tcPr>
          <w:p w14:paraId="469196B8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A4FE1B1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5,367</w:t>
            </w:r>
          </w:p>
        </w:tc>
        <w:tc>
          <w:tcPr>
            <w:tcW w:w="264" w:type="dxa"/>
            <w:shd w:val="clear" w:color="auto" w:fill="auto"/>
          </w:tcPr>
          <w:p w14:paraId="45921CC4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1666066" w14:textId="77777777" w:rsidR="002C339C" w:rsidRPr="006D7969" w:rsidRDefault="002C339C" w:rsidP="009B067F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F8CF0B0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CFA5C49" w14:textId="77777777" w:rsidR="002C339C" w:rsidRPr="006D7969" w:rsidRDefault="002C339C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39C" w:rsidRPr="006D7969" w14:paraId="3FF8C562" w14:textId="77777777" w:rsidTr="00A82722">
        <w:tc>
          <w:tcPr>
            <w:tcW w:w="3492" w:type="dxa"/>
          </w:tcPr>
          <w:p w14:paraId="1B8010F4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14:paraId="1B171FBC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13,512</w:t>
            </w:r>
          </w:p>
        </w:tc>
        <w:tc>
          <w:tcPr>
            <w:tcW w:w="264" w:type="dxa"/>
            <w:shd w:val="clear" w:color="auto" w:fill="auto"/>
          </w:tcPr>
          <w:p w14:paraId="61292086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1D19B7C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9,500</w:t>
            </w:r>
          </w:p>
        </w:tc>
        <w:tc>
          <w:tcPr>
            <w:tcW w:w="264" w:type="dxa"/>
            <w:shd w:val="clear" w:color="auto" w:fill="auto"/>
          </w:tcPr>
          <w:p w14:paraId="61469F9D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D663362" w14:textId="77777777" w:rsidR="002C339C" w:rsidRPr="006D7969" w:rsidRDefault="002C339C" w:rsidP="009B067F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CE3649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6052F69" w14:textId="77777777" w:rsidR="002C339C" w:rsidRPr="006D7969" w:rsidRDefault="002C339C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39C" w:rsidRPr="006D7969" w14:paraId="75204BB3" w14:textId="77777777" w:rsidTr="00A82722">
        <w:tc>
          <w:tcPr>
            <w:tcW w:w="3492" w:type="dxa"/>
          </w:tcPr>
          <w:p w14:paraId="45B90C5B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 xml:space="preserve"> 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1BCB09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88,271</w:t>
            </w:r>
          </w:p>
        </w:tc>
        <w:tc>
          <w:tcPr>
            <w:tcW w:w="264" w:type="dxa"/>
            <w:shd w:val="clear" w:color="auto" w:fill="auto"/>
          </w:tcPr>
          <w:p w14:paraId="3048F927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A8B21AF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78,425</w:t>
            </w:r>
          </w:p>
        </w:tc>
        <w:tc>
          <w:tcPr>
            <w:tcW w:w="264" w:type="dxa"/>
            <w:shd w:val="clear" w:color="auto" w:fill="auto"/>
          </w:tcPr>
          <w:p w14:paraId="46983295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7D94948" w14:textId="77777777" w:rsidR="002C339C" w:rsidRPr="006D7969" w:rsidRDefault="002C339C" w:rsidP="009B067F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14:paraId="45DD301D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18BA406" w14:textId="77777777" w:rsidR="002C339C" w:rsidRPr="006D7969" w:rsidRDefault="002C339C" w:rsidP="00A82722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2C339C" w:rsidRPr="006D7969" w14:paraId="716699F1" w14:textId="77777777" w:rsidTr="00A82722">
        <w:tc>
          <w:tcPr>
            <w:tcW w:w="3492" w:type="dxa"/>
          </w:tcPr>
          <w:p w14:paraId="730503D7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14C03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128,799</w:t>
            </w:r>
          </w:p>
        </w:tc>
        <w:tc>
          <w:tcPr>
            <w:tcW w:w="264" w:type="dxa"/>
            <w:shd w:val="clear" w:color="auto" w:fill="auto"/>
          </w:tcPr>
          <w:p w14:paraId="6F7DE122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2D195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109,582</w:t>
            </w:r>
          </w:p>
        </w:tc>
        <w:tc>
          <w:tcPr>
            <w:tcW w:w="264" w:type="dxa"/>
            <w:shd w:val="clear" w:color="auto" w:fill="auto"/>
          </w:tcPr>
          <w:p w14:paraId="779F2142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BE2E7" w14:textId="77777777" w:rsidR="002C339C" w:rsidRPr="006D7969" w:rsidRDefault="002C339C" w:rsidP="009B067F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14:paraId="5ECC908E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29337" w14:textId="77777777" w:rsidR="002C339C" w:rsidRPr="006D7969" w:rsidRDefault="002C339C" w:rsidP="00A82722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2C339C" w:rsidRPr="006D7969" w14:paraId="6FCC1563" w14:textId="77777777" w:rsidTr="00A82722">
        <w:tc>
          <w:tcPr>
            <w:tcW w:w="3492" w:type="dxa"/>
          </w:tcPr>
          <w:p w14:paraId="082CA126" w14:textId="77777777" w:rsidR="002C339C" w:rsidRPr="006D7969" w:rsidRDefault="002C339C" w:rsidP="00A82722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2EE62E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191,359</w:t>
            </w:r>
          </w:p>
        </w:tc>
        <w:tc>
          <w:tcPr>
            <w:tcW w:w="264" w:type="dxa"/>
            <w:shd w:val="clear" w:color="auto" w:fill="auto"/>
          </w:tcPr>
          <w:p w14:paraId="29412F1B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4B8E1B8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156,091</w:t>
            </w:r>
          </w:p>
        </w:tc>
        <w:tc>
          <w:tcPr>
            <w:tcW w:w="264" w:type="dxa"/>
            <w:shd w:val="clear" w:color="auto" w:fill="auto"/>
          </w:tcPr>
          <w:p w14:paraId="03B8318E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C51C2AB" w14:textId="77777777" w:rsidR="002C339C" w:rsidRPr="006D7969" w:rsidRDefault="002C339C" w:rsidP="009B067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14:paraId="77A5E8CB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32E0A94F" w14:textId="77777777" w:rsidR="002C339C" w:rsidRPr="006D7969" w:rsidRDefault="002C339C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2C339C" w:rsidRPr="006D7969" w14:paraId="7845301B" w14:textId="77777777" w:rsidTr="00A82722">
        <w:tc>
          <w:tcPr>
            <w:tcW w:w="3492" w:type="dxa"/>
          </w:tcPr>
          <w:p w14:paraId="035D6111" w14:textId="77777777" w:rsidR="002C339C" w:rsidRPr="006D7969" w:rsidRDefault="002C339C" w:rsidP="00A82722">
            <w:pPr>
              <w:spacing w:line="360" w:lineRule="exact"/>
              <w:ind w:left="54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0618472" w14:textId="77777777" w:rsidR="002C339C" w:rsidRPr="006D7969" w:rsidRDefault="002C339C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822D6E4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B9ABB9F" w14:textId="77777777" w:rsidR="002C339C" w:rsidRPr="006D7969" w:rsidRDefault="002C33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A1CB7F3" w14:textId="77777777" w:rsidR="002C339C" w:rsidRPr="006D7969" w:rsidRDefault="002C339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AC9C26A" w14:textId="77777777" w:rsidR="002C339C" w:rsidRPr="006D7969" w:rsidRDefault="002C339C" w:rsidP="00F57C4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9342DE1" w14:textId="77777777" w:rsidR="002C339C" w:rsidRPr="006D7969" w:rsidRDefault="002C339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1D0F49D" w14:textId="77777777" w:rsidR="002C339C" w:rsidRPr="006D7969" w:rsidRDefault="002C339C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4F3C" w:rsidRPr="006D7969" w14:paraId="25E66A6E" w14:textId="77777777" w:rsidTr="00A82722">
        <w:tc>
          <w:tcPr>
            <w:tcW w:w="3492" w:type="dxa"/>
          </w:tcPr>
          <w:p w14:paraId="11536C6E" w14:textId="77777777" w:rsidR="00514F3C" w:rsidRPr="006D7969" w:rsidRDefault="00514F3C" w:rsidP="00A8272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48736BBC" w14:textId="77777777" w:rsidR="00514F3C" w:rsidRPr="006D7969" w:rsidRDefault="00514F3C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EF8F8D8" w14:textId="77777777" w:rsidR="00514F3C" w:rsidRPr="006D7969" w:rsidRDefault="00514F3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06F3F61" w14:textId="77777777" w:rsidR="00514F3C" w:rsidRPr="006D7969" w:rsidRDefault="00514F3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6DF1599" w14:textId="77777777" w:rsidR="00514F3C" w:rsidRPr="006D7969" w:rsidRDefault="00514F3C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74C729C" w14:textId="77777777" w:rsidR="00514F3C" w:rsidRPr="006D7969" w:rsidRDefault="00514F3C" w:rsidP="00F57C4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AD5C2C8" w14:textId="77777777" w:rsidR="00514F3C" w:rsidRPr="006D7969" w:rsidRDefault="00514F3C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59E5318" w14:textId="77777777" w:rsidR="00514F3C" w:rsidRPr="006D7969" w:rsidRDefault="00514F3C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AF5" w:rsidRPr="006D7969" w14:paraId="1E8820AC" w14:textId="77777777" w:rsidTr="00A82722">
        <w:tc>
          <w:tcPr>
            <w:tcW w:w="3492" w:type="dxa"/>
          </w:tcPr>
          <w:p w14:paraId="138DC5F8" w14:textId="77777777" w:rsidR="00880AF5" w:rsidRPr="006D7969" w:rsidRDefault="00880AF5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F083ED" w14:textId="77777777" w:rsidR="00880AF5" w:rsidRPr="006D7969" w:rsidRDefault="00880AF5" w:rsidP="003A432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(115,175)</w:t>
            </w:r>
          </w:p>
        </w:tc>
        <w:tc>
          <w:tcPr>
            <w:tcW w:w="264" w:type="dxa"/>
            <w:shd w:val="clear" w:color="auto" w:fill="auto"/>
          </w:tcPr>
          <w:p w14:paraId="6601E3DA" w14:textId="77777777" w:rsidR="00880AF5" w:rsidRPr="006D7969" w:rsidRDefault="00880AF5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18F0A58" w14:textId="77777777" w:rsidR="00880AF5" w:rsidRPr="006D7969" w:rsidRDefault="00880AF5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(78,425)</w:t>
            </w:r>
          </w:p>
        </w:tc>
        <w:tc>
          <w:tcPr>
            <w:tcW w:w="264" w:type="dxa"/>
            <w:shd w:val="clear" w:color="auto" w:fill="auto"/>
          </w:tcPr>
          <w:p w14:paraId="178CBE3E" w14:textId="77777777" w:rsidR="00880AF5" w:rsidRPr="006D7969" w:rsidRDefault="00880AF5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D6B1623" w14:textId="77777777" w:rsidR="00880AF5" w:rsidRPr="006D7969" w:rsidRDefault="00880AF5" w:rsidP="009B067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55" w:type="dxa"/>
            <w:shd w:val="clear" w:color="auto" w:fill="auto"/>
          </w:tcPr>
          <w:p w14:paraId="603CE660" w14:textId="77777777" w:rsidR="00880AF5" w:rsidRPr="006D7969" w:rsidRDefault="00880AF5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B5ECA6B" w14:textId="77777777" w:rsidR="00880AF5" w:rsidRPr="006D7969" w:rsidRDefault="00880AF5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880AF5" w:rsidRPr="006D7969" w14:paraId="25171113" w14:textId="77777777" w:rsidTr="00A82722">
        <w:tc>
          <w:tcPr>
            <w:tcW w:w="3492" w:type="dxa"/>
          </w:tcPr>
          <w:p w14:paraId="675A29FE" w14:textId="77777777" w:rsidR="00880AF5" w:rsidRPr="006D7969" w:rsidRDefault="00880AF5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9E85E" w14:textId="77777777" w:rsidR="00880AF5" w:rsidRPr="006D7969" w:rsidRDefault="00880AF5" w:rsidP="003A432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76,184</w:t>
            </w:r>
          </w:p>
        </w:tc>
        <w:tc>
          <w:tcPr>
            <w:tcW w:w="264" w:type="dxa"/>
            <w:shd w:val="clear" w:color="auto" w:fill="auto"/>
          </w:tcPr>
          <w:p w14:paraId="5C24119F" w14:textId="77777777" w:rsidR="00880AF5" w:rsidRPr="006D7969" w:rsidRDefault="00880AF5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4F8CB" w14:textId="77777777" w:rsidR="00880AF5" w:rsidRPr="006D7969" w:rsidRDefault="00880AF5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77,666</w:t>
            </w:r>
          </w:p>
        </w:tc>
        <w:tc>
          <w:tcPr>
            <w:tcW w:w="264" w:type="dxa"/>
            <w:shd w:val="clear" w:color="auto" w:fill="auto"/>
          </w:tcPr>
          <w:p w14:paraId="15898380" w14:textId="77777777" w:rsidR="00880AF5" w:rsidRPr="006D7969" w:rsidRDefault="00880AF5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693CD" w14:textId="77777777" w:rsidR="00880AF5" w:rsidRPr="006D7969" w:rsidRDefault="00880AF5" w:rsidP="009B067F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0E0F231" w14:textId="77777777" w:rsidR="00880AF5" w:rsidRPr="006D7969" w:rsidRDefault="00880AF5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83006" w14:textId="77777777" w:rsidR="00880AF5" w:rsidRPr="006D7969" w:rsidRDefault="00880AF5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F6D6E7" w14:textId="77777777" w:rsidR="00880AF5" w:rsidRPr="006D7969" w:rsidRDefault="00880AF5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C094F" w:rsidRPr="006D7969" w14:paraId="1F72472A" w14:textId="77777777" w:rsidTr="00A82722">
        <w:trPr>
          <w:tblHeader/>
        </w:trPr>
        <w:tc>
          <w:tcPr>
            <w:tcW w:w="3492" w:type="dxa"/>
          </w:tcPr>
          <w:p w14:paraId="189F1CF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B26AFF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6391DE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83C616C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68C2460B" w14:textId="77777777" w:rsidTr="00A82722">
        <w:trPr>
          <w:tblHeader/>
        </w:trPr>
        <w:tc>
          <w:tcPr>
            <w:tcW w:w="3492" w:type="dxa"/>
          </w:tcPr>
          <w:p w14:paraId="7E20C6A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A72284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87FC80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92A13D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E4790F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A90612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FEC6C8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C0BB8E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728FF8AA" w14:textId="77777777" w:rsidTr="00A82722">
        <w:trPr>
          <w:tblHeader/>
        </w:trPr>
        <w:tc>
          <w:tcPr>
            <w:tcW w:w="3492" w:type="dxa"/>
          </w:tcPr>
          <w:p w14:paraId="00060E3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035BC48D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5B3F48B0" w14:textId="77777777" w:rsidTr="00A82722">
        <w:tc>
          <w:tcPr>
            <w:tcW w:w="3492" w:type="dxa"/>
          </w:tcPr>
          <w:p w14:paraId="18437609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6D79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14:paraId="6F13E44D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92A3E2E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4A04D3F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4C017E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86173E6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DA811E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3C2979E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15FD2659" w14:textId="77777777" w:rsidTr="00A82722">
        <w:tc>
          <w:tcPr>
            <w:tcW w:w="3492" w:type="dxa"/>
          </w:tcPr>
          <w:p w14:paraId="25D45BEF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02D78" w:rsidRPr="006D79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6" w:type="dxa"/>
          </w:tcPr>
          <w:p w14:paraId="5ED7AB0D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2C9F9A7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97B2CAB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56D9462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7E23B88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D12B8A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241EBBA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01C7FFBF" w14:textId="77777777" w:rsidTr="00A82722">
        <w:tc>
          <w:tcPr>
            <w:tcW w:w="3492" w:type="dxa"/>
          </w:tcPr>
          <w:p w14:paraId="2BB4EDC3" w14:textId="77777777" w:rsidR="00EC094F" w:rsidRPr="006D7969" w:rsidRDefault="00EC094F" w:rsidP="00A8272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57122BFA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F2E035D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343F60E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714346E2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D03371A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F65A29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91BFD0F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6F82AA0F" w14:textId="77777777" w:rsidTr="00A82722">
        <w:tc>
          <w:tcPr>
            <w:tcW w:w="3492" w:type="dxa"/>
          </w:tcPr>
          <w:p w14:paraId="70AAE6F3" w14:textId="77777777" w:rsidR="00EC094F" w:rsidRPr="006D7969" w:rsidRDefault="00EC094F" w:rsidP="00A8272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6AEAB1" w14:textId="77777777" w:rsidR="00EC094F" w:rsidRPr="006D7969" w:rsidRDefault="008706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32,250</w:t>
            </w:r>
          </w:p>
        </w:tc>
        <w:tc>
          <w:tcPr>
            <w:tcW w:w="264" w:type="dxa"/>
          </w:tcPr>
          <w:p w14:paraId="0BBA8728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0DDFD0DE" w14:textId="77777777" w:rsidR="00EC094F" w:rsidRPr="006D7969" w:rsidRDefault="00102D78" w:rsidP="00102D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64" w:type="dxa"/>
            <w:shd w:val="clear" w:color="auto" w:fill="auto"/>
          </w:tcPr>
          <w:p w14:paraId="5E5C8520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1E6C0A79" w14:textId="77777777" w:rsidR="00EC094F" w:rsidRPr="006D7969" w:rsidRDefault="00EC094F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DA8260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26C85C1E" w14:textId="77777777" w:rsidR="00EC094F" w:rsidRPr="006D7969" w:rsidRDefault="00EC094F" w:rsidP="00A82722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C3066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C094F" w:rsidRPr="006D7969" w14:paraId="6C71D82E" w14:textId="77777777" w:rsidTr="00A82722">
        <w:tc>
          <w:tcPr>
            <w:tcW w:w="3492" w:type="dxa"/>
          </w:tcPr>
          <w:p w14:paraId="0ED84D58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102D78" w:rsidRPr="006D79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14:paraId="1B1BF2DA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A40636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332F1FD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47A42E3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164DF59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5D92DD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7C0D9D6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D78" w:rsidRPr="006D7969" w14:paraId="79AD1C1B" w14:textId="77777777" w:rsidTr="00A82722">
        <w:tc>
          <w:tcPr>
            <w:tcW w:w="3492" w:type="dxa"/>
          </w:tcPr>
          <w:p w14:paraId="667F5D10" w14:textId="77777777" w:rsidR="00102D78" w:rsidRPr="006D7969" w:rsidRDefault="00102D78" w:rsidP="00F57C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6D79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</w:tcPr>
          <w:p w14:paraId="3F220E7F" w14:textId="77777777" w:rsidR="00102D78" w:rsidRPr="006D7969" w:rsidRDefault="00102D78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892F641" w14:textId="77777777" w:rsidR="00102D78" w:rsidRPr="006D7969" w:rsidRDefault="00102D78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8FDE677" w14:textId="77777777" w:rsidR="00102D78" w:rsidRPr="006D7969" w:rsidRDefault="00102D78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F7F4EAE" w14:textId="77777777" w:rsidR="00102D78" w:rsidRPr="006D7969" w:rsidRDefault="00102D78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1FA2ED1" w14:textId="77777777" w:rsidR="00102D78" w:rsidRPr="006D7969" w:rsidRDefault="00102D78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5E2FE50" w14:textId="77777777" w:rsidR="00102D78" w:rsidRPr="006D7969" w:rsidRDefault="00102D7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0431C9B" w14:textId="77777777" w:rsidR="00102D78" w:rsidRPr="006D7969" w:rsidRDefault="00102D78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393B7D73" w14:textId="77777777" w:rsidTr="00A82722">
        <w:tc>
          <w:tcPr>
            <w:tcW w:w="3492" w:type="dxa"/>
          </w:tcPr>
          <w:p w14:paraId="011C21B0" w14:textId="77777777" w:rsidR="00EC094F" w:rsidRPr="006D7969" w:rsidRDefault="00EC094F" w:rsidP="00A8272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2F450361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59F5AB0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D66C4A0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7A921689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1777736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F252CC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032D5AA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0DA92EB8" w14:textId="77777777" w:rsidTr="00A82722">
        <w:tc>
          <w:tcPr>
            <w:tcW w:w="3492" w:type="dxa"/>
          </w:tcPr>
          <w:p w14:paraId="3A488271" w14:textId="77777777" w:rsidR="00EC094F" w:rsidRPr="006D7969" w:rsidRDefault="00EC094F" w:rsidP="00A8272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AC0ECDD" w14:textId="77777777" w:rsidR="00EC094F" w:rsidRPr="006D7969" w:rsidRDefault="0087069C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36,750</w:t>
            </w:r>
          </w:p>
        </w:tc>
        <w:tc>
          <w:tcPr>
            <w:tcW w:w="264" w:type="dxa"/>
          </w:tcPr>
          <w:p w14:paraId="264B9C86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3DC08A09" w14:textId="77777777" w:rsidR="00EC094F" w:rsidRPr="006D7969" w:rsidRDefault="00102D78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64" w:type="dxa"/>
            <w:shd w:val="clear" w:color="auto" w:fill="auto"/>
          </w:tcPr>
          <w:p w14:paraId="1E7C4E71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21DA105B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5B23B9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61A4E319" w14:textId="77777777" w:rsidR="00EC094F" w:rsidRPr="006D7969" w:rsidRDefault="00EC094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</w:tbl>
    <w:p w14:paraId="2E720D4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8734A3B" w14:textId="77777777" w:rsidR="00EC094F" w:rsidRPr="006D7969" w:rsidRDefault="00EC094F" w:rsidP="00EC094F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6D7969">
        <w:rPr>
          <w:rFonts w:ascii="Angsana New" w:hAnsi="Angsana New"/>
          <w:sz w:val="30"/>
          <w:szCs w:val="30"/>
          <w:lang w:val="en-US"/>
        </w:rPr>
        <w:t>30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6D7969">
        <w:rPr>
          <w:rFonts w:ascii="Angsana New" w:hAnsi="Angsana New"/>
          <w:sz w:val="30"/>
          <w:szCs w:val="30"/>
          <w:lang w:val="en-US"/>
        </w:rPr>
        <w:t>60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29F3AE8C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47C0708" w14:textId="77777777" w:rsidR="00DD2ADF" w:rsidRDefault="00DD2AD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5266D0A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14:paraId="4E31D5C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C094F" w:rsidRPr="006D7969" w14:paraId="25EA31DC" w14:textId="77777777" w:rsidTr="00A82722">
        <w:trPr>
          <w:tblHeader/>
        </w:trPr>
        <w:tc>
          <w:tcPr>
            <w:tcW w:w="3492" w:type="dxa"/>
          </w:tcPr>
          <w:p w14:paraId="68E2EF2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4FDD6C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924824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8A7BC29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0178" w:rsidRPr="006D7969" w14:paraId="6BEB44A2" w14:textId="77777777" w:rsidTr="00A82722">
        <w:trPr>
          <w:tblHeader/>
        </w:trPr>
        <w:tc>
          <w:tcPr>
            <w:tcW w:w="3492" w:type="dxa"/>
          </w:tcPr>
          <w:p w14:paraId="24878AE8" w14:textId="77777777" w:rsidR="002B0178" w:rsidRPr="006D7969" w:rsidRDefault="002B0178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EE8B2C8" w14:textId="77777777" w:rsidR="002B0178" w:rsidRPr="006D7969" w:rsidRDefault="002B0178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401F8DF4" w14:textId="77777777" w:rsidR="002B0178" w:rsidRPr="006D7969" w:rsidRDefault="002B017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595A7AE" w14:textId="77777777" w:rsidR="002B0178" w:rsidRPr="006D7969" w:rsidRDefault="002B017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94E701D" w14:textId="77777777" w:rsidR="002B0178" w:rsidRPr="006D7969" w:rsidRDefault="002B017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12FE153" w14:textId="77777777" w:rsidR="002B0178" w:rsidRPr="006D7969" w:rsidRDefault="002B0178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64E4105B" w14:textId="77777777" w:rsidR="002B0178" w:rsidRPr="006D7969" w:rsidRDefault="002B017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C545FC8" w14:textId="77777777" w:rsidR="002B0178" w:rsidRPr="006D7969" w:rsidRDefault="002B017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746071A4" w14:textId="77777777" w:rsidTr="00A82722">
        <w:trPr>
          <w:tblHeader/>
        </w:trPr>
        <w:tc>
          <w:tcPr>
            <w:tcW w:w="3492" w:type="dxa"/>
          </w:tcPr>
          <w:p w14:paraId="3BB4F7E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8975F4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22E815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D24543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5C0E1D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3A4864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9BFA90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8C478F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4E2CA7ED" w14:textId="77777777" w:rsidTr="00A82722">
        <w:trPr>
          <w:tblHeader/>
        </w:trPr>
        <w:tc>
          <w:tcPr>
            <w:tcW w:w="3492" w:type="dxa"/>
          </w:tcPr>
          <w:p w14:paraId="32F4945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BEBBFDE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25526678" w14:textId="77777777" w:rsidTr="00A82722">
        <w:tc>
          <w:tcPr>
            <w:tcW w:w="3492" w:type="dxa"/>
          </w:tcPr>
          <w:p w14:paraId="223307BD" w14:textId="77777777" w:rsidR="00EC094F" w:rsidRPr="006D7969" w:rsidRDefault="00EC094F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ABCB2EE" w14:textId="77777777" w:rsidR="00EC094F" w:rsidRPr="006D7969" w:rsidRDefault="00AE159A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28,831</w:t>
            </w:r>
          </w:p>
        </w:tc>
        <w:tc>
          <w:tcPr>
            <w:tcW w:w="264" w:type="dxa"/>
            <w:shd w:val="clear" w:color="auto" w:fill="auto"/>
          </w:tcPr>
          <w:p w14:paraId="5429230F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932E50B" w14:textId="77777777" w:rsidR="00EC094F" w:rsidRPr="006D7969" w:rsidRDefault="003C02A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30,234</w:t>
            </w:r>
          </w:p>
        </w:tc>
        <w:tc>
          <w:tcPr>
            <w:tcW w:w="264" w:type="dxa"/>
            <w:shd w:val="clear" w:color="auto" w:fill="auto"/>
          </w:tcPr>
          <w:p w14:paraId="4089B4BB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E74CB0" w14:textId="77777777" w:rsidR="00EC094F" w:rsidRPr="006D7969" w:rsidRDefault="00D27625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21,282</w:t>
            </w:r>
          </w:p>
        </w:tc>
        <w:tc>
          <w:tcPr>
            <w:tcW w:w="255" w:type="dxa"/>
            <w:shd w:val="clear" w:color="auto" w:fill="auto"/>
          </w:tcPr>
          <w:p w14:paraId="2D75E537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EE72A67" w14:textId="77777777" w:rsidR="00EC094F" w:rsidRPr="006D7969" w:rsidRDefault="003C02AA" w:rsidP="00A82722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25,459</w:t>
            </w:r>
          </w:p>
        </w:tc>
      </w:tr>
      <w:tr w:rsidR="00EC094F" w:rsidRPr="006D7969" w14:paraId="42E0567A" w14:textId="77777777" w:rsidTr="00A82722">
        <w:tc>
          <w:tcPr>
            <w:tcW w:w="3492" w:type="dxa"/>
          </w:tcPr>
          <w:p w14:paraId="6531D425" w14:textId="77777777" w:rsidR="00EC094F" w:rsidRPr="006D7969" w:rsidRDefault="00EC094F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A48561" w14:textId="77777777" w:rsidR="00EC094F" w:rsidRPr="006D7969" w:rsidRDefault="00AE159A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43,968</w:t>
            </w:r>
          </w:p>
        </w:tc>
        <w:tc>
          <w:tcPr>
            <w:tcW w:w="264" w:type="dxa"/>
            <w:shd w:val="clear" w:color="auto" w:fill="auto"/>
          </w:tcPr>
          <w:p w14:paraId="199DB05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1827B67" w14:textId="77777777" w:rsidR="00EC094F" w:rsidRPr="006D7969" w:rsidRDefault="003C02A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88,010</w:t>
            </w:r>
          </w:p>
        </w:tc>
        <w:tc>
          <w:tcPr>
            <w:tcW w:w="264" w:type="dxa"/>
            <w:shd w:val="clear" w:color="auto" w:fill="auto"/>
          </w:tcPr>
          <w:p w14:paraId="15C5060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285B5DA" w14:textId="77777777" w:rsidR="00EC094F" w:rsidRPr="006D7969" w:rsidRDefault="00D27625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14,711</w:t>
            </w:r>
          </w:p>
        </w:tc>
        <w:tc>
          <w:tcPr>
            <w:tcW w:w="255" w:type="dxa"/>
            <w:shd w:val="clear" w:color="auto" w:fill="auto"/>
          </w:tcPr>
          <w:p w14:paraId="1E9E4E94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A394A33" w14:textId="77777777" w:rsidR="00EC094F" w:rsidRPr="006D7969" w:rsidRDefault="003C02AA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55,249</w:t>
            </w:r>
          </w:p>
        </w:tc>
      </w:tr>
      <w:tr w:rsidR="00EC094F" w:rsidRPr="006D7969" w14:paraId="6A19C3D1" w14:textId="77777777" w:rsidTr="00A82722">
        <w:tc>
          <w:tcPr>
            <w:tcW w:w="3492" w:type="dxa"/>
          </w:tcPr>
          <w:p w14:paraId="336258E4" w14:textId="77777777" w:rsidR="00EC094F" w:rsidRPr="006D7969" w:rsidRDefault="00EC094F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F9031C" w14:textId="77777777" w:rsidR="00EC094F" w:rsidRPr="006D7969" w:rsidRDefault="00DC1F2D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72,799</w:t>
            </w:r>
          </w:p>
        </w:tc>
        <w:tc>
          <w:tcPr>
            <w:tcW w:w="264" w:type="dxa"/>
            <w:shd w:val="clear" w:color="auto" w:fill="auto"/>
          </w:tcPr>
          <w:p w14:paraId="11F932AD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019C0BC" w14:textId="77777777" w:rsidR="00EC094F" w:rsidRPr="006D7969" w:rsidRDefault="00EC094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118,244</w:t>
            </w:r>
          </w:p>
        </w:tc>
        <w:tc>
          <w:tcPr>
            <w:tcW w:w="264" w:type="dxa"/>
            <w:shd w:val="clear" w:color="auto" w:fill="auto"/>
          </w:tcPr>
          <w:p w14:paraId="1703B461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42BBD0A" w14:textId="77777777" w:rsidR="00EC094F" w:rsidRPr="006D7969" w:rsidRDefault="00D27625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35,993</w:t>
            </w:r>
          </w:p>
        </w:tc>
        <w:tc>
          <w:tcPr>
            <w:tcW w:w="255" w:type="dxa"/>
            <w:shd w:val="clear" w:color="auto" w:fill="auto"/>
          </w:tcPr>
          <w:p w14:paraId="1CFFED45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13E323B" w14:textId="77777777" w:rsidR="00EC094F" w:rsidRPr="006D7969" w:rsidRDefault="00EC094F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80,708</w:t>
            </w:r>
          </w:p>
        </w:tc>
      </w:tr>
      <w:tr w:rsidR="00EC094F" w:rsidRPr="006D7969" w14:paraId="75B4F50D" w14:textId="77777777" w:rsidTr="00A82722">
        <w:tc>
          <w:tcPr>
            <w:tcW w:w="3492" w:type="dxa"/>
          </w:tcPr>
          <w:p w14:paraId="797A2694" w14:textId="77777777" w:rsidR="00EC094F" w:rsidRPr="006D7969" w:rsidRDefault="00EC094F" w:rsidP="00A8272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5E26ED0E" w14:textId="77777777" w:rsidR="00EC094F" w:rsidRPr="006D7969" w:rsidRDefault="00EC094F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6612481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7C22A5A" w14:textId="77777777" w:rsidR="00EC094F" w:rsidRPr="006D7969" w:rsidRDefault="00EC094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EDF8F18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18161BD" w14:textId="77777777" w:rsidR="00EC094F" w:rsidRPr="006D7969" w:rsidRDefault="00EC094F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B8F5738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511C4BA" w14:textId="77777777" w:rsidR="00EC094F" w:rsidRPr="006D7969" w:rsidRDefault="00EC094F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120F9741" w14:textId="77777777" w:rsidTr="00A82722">
        <w:tc>
          <w:tcPr>
            <w:tcW w:w="3492" w:type="dxa"/>
          </w:tcPr>
          <w:p w14:paraId="3A29D9A0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8EAA29" w14:textId="77777777" w:rsidR="00EC094F" w:rsidRPr="006D7969" w:rsidRDefault="00DC1F2D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14:paraId="6622DB5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2453035" w14:textId="77777777" w:rsidR="00EC094F" w:rsidRPr="006D7969" w:rsidRDefault="00EC094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14:paraId="1357436A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5C1EB0A" w14:textId="77777777" w:rsidR="00EC094F" w:rsidRPr="006D7969" w:rsidRDefault="00D27625" w:rsidP="00A82722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B629495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FEAE994" w14:textId="77777777" w:rsidR="00EC094F" w:rsidRPr="006D7969" w:rsidRDefault="00EC094F" w:rsidP="00A82722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447800DE" w14:textId="77777777" w:rsidTr="00A82722">
        <w:tc>
          <w:tcPr>
            <w:tcW w:w="3492" w:type="dxa"/>
          </w:tcPr>
          <w:p w14:paraId="7B2A4CD6" w14:textId="77777777" w:rsidR="00EC094F" w:rsidRPr="006D7969" w:rsidRDefault="00EC094F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29EBC" w14:textId="77777777" w:rsidR="00EC094F" w:rsidRPr="006D7969" w:rsidRDefault="00DC1F2D" w:rsidP="00A8272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68,090</w:t>
            </w:r>
          </w:p>
        </w:tc>
        <w:tc>
          <w:tcPr>
            <w:tcW w:w="264" w:type="dxa"/>
            <w:shd w:val="clear" w:color="auto" w:fill="auto"/>
          </w:tcPr>
          <w:p w14:paraId="4B2068D7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2D214" w14:textId="77777777" w:rsidR="00EC094F" w:rsidRPr="006D7969" w:rsidRDefault="00EC094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113,535</w:t>
            </w:r>
          </w:p>
        </w:tc>
        <w:tc>
          <w:tcPr>
            <w:tcW w:w="264" w:type="dxa"/>
            <w:shd w:val="clear" w:color="auto" w:fill="auto"/>
          </w:tcPr>
          <w:p w14:paraId="2B22182B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5E75C" w14:textId="77777777" w:rsidR="00EC094F" w:rsidRPr="006D7969" w:rsidRDefault="00D27625" w:rsidP="00A8272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35,993</w:t>
            </w:r>
          </w:p>
        </w:tc>
        <w:tc>
          <w:tcPr>
            <w:tcW w:w="255" w:type="dxa"/>
            <w:shd w:val="clear" w:color="auto" w:fill="auto"/>
          </w:tcPr>
          <w:p w14:paraId="3B89A809" w14:textId="77777777" w:rsidR="00EC094F" w:rsidRPr="006D7969" w:rsidRDefault="00EC094F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04586" w14:textId="77777777" w:rsidR="00EC094F" w:rsidRPr="006D7969" w:rsidRDefault="00EC094F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80,708</w:t>
            </w:r>
          </w:p>
        </w:tc>
      </w:tr>
    </w:tbl>
    <w:p w14:paraId="4AC620A9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DDFCF55" w14:textId="77777777" w:rsidR="00EC094F" w:rsidRDefault="00EC094F" w:rsidP="00EC094F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7E21C4D8" w14:textId="77777777" w:rsidR="00DD2ADF" w:rsidRPr="00DD2ADF" w:rsidRDefault="00DD2ADF" w:rsidP="00DD2A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EC094F" w:rsidRPr="006D7969" w14:paraId="55729186" w14:textId="77777777" w:rsidTr="00A82722">
        <w:trPr>
          <w:tblHeader/>
        </w:trPr>
        <w:tc>
          <w:tcPr>
            <w:tcW w:w="3351" w:type="dxa"/>
          </w:tcPr>
          <w:p w14:paraId="708991E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68AFE38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EB86EF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485A0B1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0DCF" w:rsidRPr="006D7969" w14:paraId="097234F5" w14:textId="77777777" w:rsidTr="00A82722">
        <w:trPr>
          <w:tblHeader/>
        </w:trPr>
        <w:tc>
          <w:tcPr>
            <w:tcW w:w="3351" w:type="dxa"/>
          </w:tcPr>
          <w:p w14:paraId="274598C0" w14:textId="77777777" w:rsidR="00EE0DCF" w:rsidRPr="006D7969" w:rsidRDefault="00EE0DC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401B3C6" w14:textId="77777777" w:rsidR="00EE0DCF" w:rsidRPr="006D7969" w:rsidRDefault="00EE0DCF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405A8B58" w14:textId="77777777" w:rsidR="00EE0DCF" w:rsidRPr="006D7969" w:rsidRDefault="00EE0DC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A095B1" w14:textId="77777777" w:rsidR="00EE0DCF" w:rsidRPr="006D7969" w:rsidRDefault="00EE0DC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79BA8A0" w14:textId="77777777" w:rsidR="00EE0DCF" w:rsidRPr="006D7969" w:rsidRDefault="00EE0DC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9A0EFBE" w14:textId="77777777" w:rsidR="00EE0DCF" w:rsidRPr="006D7969" w:rsidRDefault="00EE0DCF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0E1A4243" w14:textId="77777777" w:rsidR="00EE0DCF" w:rsidRPr="006D7969" w:rsidRDefault="00EE0DC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06CCFF2" w14:textId="77777777" w:rsidR="00EE0DCF" w:rsidRPr="006D7969" w:rsidRDefault="00EE0DC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2B8D86FF" w14:textId="77777777" w:rsidTr="00A82722">
        <w:trPr>
          <w:tblHeader/>
        </w:trPr>
        <w:tc>
          <w:tcPr>
            <w:tcW w:w="3351" w:type="dxa"/>
          </w:tcPr>
          <w:p w14:paraId="7D665DC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B27FBF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7FA5C4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AB3851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6406512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164E23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646708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756E4A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3495A248" w14:textId="77777777" w:rsidTr="00D27625">
        <w:trPr>
          <w:trHeight w:val="598"/>
          <w:tblHeader/>
        </w:trPr>
        <w:tc>
          <w:tcPr>
            <w:tcW w:w="3351" w:type="dxa"/>
          </w:tcPr>
          <w:p w14:paraId="6F80B94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3851C8EB" w14:textId="77777777" w:rsidR="00EC094F" w:rsidRPr="006D7969" w:rsidRDefault="00EC094F" w:rsidP="00A827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E0DCF" w:rsidRPr="006D7969" w14:paraId="435E2ADF" w14:textId="77777777" w:rsidTr="00A82722">
        <w:tc>
          <w:tcPr>
            <w:tcW w:w="3351" w:type="dxa"/>
          </w:tcPr>
          <w:p w14:paraId="6B7F85DC" w14:textId="77777777" w:rsidR="00EE0DCF" w:rsidRPr="006D7969" w:rsidRDefault="00EE0DC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63F43BB" w14:textId="77777777" w:rsidR="00EE0DCF" w:rsidRPr="006D7969" w:rsidRDefault="00AE159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16,986</w:t>
            </w:r>
          </w:p>
        </w:tc>
        <w:tc>
          <w:tcPr>
            <w:tcW w:w="264" w:type="dxa"/>
            <w:shd w:val="clear" w:color="auto" w:fill="auto"/>
          </w:tcPr>
          <w:p w14:paraId="14162BB0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196AEBE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17,010</w:t>
            </w:r>
          </w:p>
        </w:tc>
        <w:tc>
          <w:tcPr>
            <w:tcW w:w="264" w:type="dxa"/>
            <w:shd w:val="clear" w:color="auto" w:fill="auto"/>
          </w:tcPr>
          <w:p w14:paraId="7CBA8483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A7A9F76" w14:textId="77777777" w:rsidR="00EE0DCF" w:rsidRPr="006D7969" w:rsidRDefault="00D27625" w:rsidP="00F57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255" w:type="dxa"/>
            <w:shd w:val="clear" w:color="auto" w:fill="auto"/>
          </w:tcPr>
          <w:p w14:paraId="6D442DBC" w14:textId="77777777" w:rsidR="00EE0DCF" w:rsidRPr="006D7969" w:rsidRDefault="00EE0DC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B9B6427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EE0DCF" w:rsidRPr="006D7969" w14:paraId="1EF8535B" w14:textId="77777777" w:rsidTr="00A82722">
        <w:tc>
          <w:tcPr>
            <w:tcW w:w="3351" w:type="dxa"/>
          </w:tcPr>
          <w:p w14:paraId="0E9F8CD9" w14:textId="77777777" w:rsidR="00EE0DCF" w:rsidRPr="006D7969" w:rsidRDefault="00EE0DC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ค่านายหน้าจ่ายล่วงหน้าตาม</w:t>
            </w:r>
          </w:p>
        </w:tc>
        <w:tc>
          <w:tcPr>
            <w:tcW w:w="1417" w:type="dxa"/>
            <w:shd w:val="clear" w:color="auto" w:fill="auto"/>
          </w:tcPr>
          <w:p w14:paraId="19EB2086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C4B774A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62C3E15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A566A33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034CD57" w14:textId="77777777" w:rsidR="00EE0DCF" w:rsidRPr="006D7969" w:rsidRDefault="00EE0DCF" w:rsidP="00F57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4B65FE3" w14:textId="77777777" w:rsidR="00EE0DCF" w:rsidRPr="006D7969" w:rsidRDefault="00EE0DC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3898D24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DCF" w:rsidRPr="006D7969" w14:paraId="63FFA26B" w14:textId="77777777" w:rsidTr="00A82722">
        <w:tc>
          <w:tcPr>
            <w:tcW w:w="3351" w:type="dxa"/>
          </w:tcPr>
          <w:p w14:paraId="37A28328" w14:textId="77777777" w:rsidR="00EE0DCF" w:rsidRPr="006D7969" w:rsidRDefault="00EE0DC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สัญญาซื้อขายเงินลงทุน</w:t>
            </w:r>
          </w:p>
        </w:tc>
        <w:tc>
          <w:tcPr>
            <w:tcW w:w="1417" w:type="dxa"/>
            <w:shd w:val="clear" w:color="auto" w:fill="auto"/>
          </w:tcPr>
          <w:p w14:paraId="708E58BD" w14:textId="77777777" w:rsidR="00EE0DCF" w:rsidRPr="006D7969" w:rsidRDefault="00AE159A" w:rsidP="00A8272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FEF483E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9B3367C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12,960</w:t>
            </w:r>
          </w:p>
        </w:tc>
        <w:tc>
          <w:tcPr>
            <w:tcW w:w="264" w:type="dxa"/>
            <w:shd w:val="clear" w:color="auto" w:fill="auto"/>
          </w:tcPr>
          <w:p w14:paraId="2B3E0339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50E62D3" w14:textId="77777777" w:rsidR="00EE0DCF" w:rsidRPr="006D7969" w:rsidRDefault="00D27625" w:rsidP="00F57C4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F1E636" w14:textId="77777777" w:rsidR="00EE0DCF" w:rsidRPr="006D7969" w:rsidRDefault="00EE0DC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21969E1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12,960</w:t>
            </w:r>
          </w:p>
        </w:tc>
      </w:tr>
      <w:tr w:rsidR="00EE0DCF" w:rsidRPr="006D7969" w14:paraId="63C87F0E" w14:textId="77777777" w:rsidTr="00A82722">
        <w:tc>
          <w:tcPr>
            <w:tcW w:w="3351" w:type="dxa"/>
          </w:tcPr>
          <w:p w14:paraId="6106E039" w14:textId="77777777" w:rsidR="00EE0DCF" w:rsidRPr="006D7969" w:rsidRDefault="00EE0DC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ลูกหนี้ตามสัญญาขายหุ้น</w:t>
            </w:r>
          </w:p>
        </w:tc>
        <w:tc>
          <w:tcPr>
            <w:tcW w:w="1417" w:type="dxa"/>
            <w:shd w:val="clear" w:color="auto" w:fill="auto"/>
          </w:tcPr>
          <w:p w14:paraId="5FD4E67D" w14:textId="77777777" w:rsidR="00EE0DCF" w:rsidRPr="006D7969" w:rsidRDefault="00AE159A" w:rsidP="00A8272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9B25F3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C0B9B45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14:paraId="54505E30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A3A3327" w14:textId="77777777" w:rsidR="00EE0DCF" w:rsidRPr="006D7969" w:rsidRDefault="00D27625" w:rsidP="00F57C4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5C91F3C" w14:textId="77777777" w:rsidR="00EE0DCF" w:rsidRPr="006D7969" w:rsidRDefault="00EE0DC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FBFFFE3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EE0DCF" w:rsidRPr="006D7969" w14:paraId="26E3D180" w14:textId="77777777" w:rsidTr="00A82722">
        <w:tc>
          <w:tcPr>
            <w:tcW w:w="3351" w:type="dxa"/>
          </w:tcPr>
          <w:p w14:paraId="1DBF22E4" w14:textId="77777777" w:rsidR="00EE0DCF" w:rsidRPr="006D7969" w:rsidRDefault="00EE0DC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48AA4065" w14:textId="77777777" w:rsidR="00EE0DCF" w:rsidRPr="006D7969" w:rsidRDefault="00AE159A" w:rsidP="00A82722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13,093</w:t>
            </w:r>
          </w:p>
        </w:tc>
        <w:tc>
          <w:tcPr>
            <w:tcW w:w="264" w:type="dxa"/>
            <w:shd w:val="clear" w:color="auto" w:fill="auto"/>
          </w:tcPr>
          <w:p w14:paraId="46754C0A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CF3044F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13,597</w:t>
            </w:r>
          </w:p>
        </w:tc>
        <w:tc>
          <w:tcPr>
            <w:tcW w:w="264" w:type="dxa"/>
            <w:shd w:val="clear" w:color="auto" w:fill="auto"/>
          </w:tcPr>
          <w:p w14:paraId="31F91B06" w14:textId="77777777" w:rsidR="00EE0DCF" w:rsidRPr="006D7969" w:rsidRDefault="00EE0DC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C8E843B" w14:textId="77777777" w:rsidR="00EE0DCF" w:rsidRPr="006D7969" w:rsidRDefault="00D27625" w:rsidP="00F57C46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11,093</w:t>
            </w:r>
          </w:p>
        </w:tc>
        <w:tc>
          <w:tcPr>
            <w:tcW w:w="255" w:type="dxa"/>
            <w:shd w:val="clear" w:color="auto" w:fill="auto"/>
          </w:tcPr>
          <w:p w14:paraId="4273971D" w14:textId="77777777" w:rsidR="00EE0DCF" w:rsidRPr="006D7969" w:rsidRDefault="00EE0DC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778F88B" w14:textId="77777777" w:rsidR="00EE0DCF" w:rsidRPr="006D7969" w:rsidRDefault="00EE0DCF" w:rsidP="00A82722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9,977</w:t>
            </w:r>
          </w:p>
        </w:tc>
      </w:tr>
      <w:tr w:rsidR="003C02AA" w:rsidRPr="006D7969" w14:paraId="10C61370" w14:textId="77777777" w:rsidTr="00A82722">
        <w:tc>
          <w:tcPr>
            <w:tcW w:w="3351" w:type="dxa"/>
          </w:tcPr>
          <w:p w14:paraId="0CE8EFA6" w14:textId="77777777" w:rsidR="003C02AA" w:rsidRPr="006D7969" w:rsidRDefault="003C02AA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F3E661B" w14:textId="77777777" w:rsidR="003C02AA" w:rsidRPr="006D7969" w:rsidRDefault="003C02A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2,842</w:t>
            </w:r>
          </w:p>
        </w:tc>
        <w:tc>
          <w:tcPr>
            <w:tcW w:w="264" w:type="dxa"/>
            <w:shd w:val="clear" w:color="auto" w:fill="auto"/>
          </w:tcPr>
          <w:p w14:paraId="77DFF97D" w14:textId="77777777" w:rsidR="003C02AA" w:rsidRPr="006D7969" w:rsidRDefault="003C02A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6732EE3" w14:textId="77777777" w:rsidR="003C02AA" w:rsidRPr="006D7969" w:rsidRDefault="003C02A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2,722</w:t>
            </w:r>
          </w:p>
        </w:tc>
        <w:tc>
          <w:tcPr>
            <w:tcW w:w="264" w:type="dxa"/>
            <w:shd w:val="clear" w:color="auto" w:fill="auto"/>
          </w:tcPr>
          <w:p w14:paraId="6BDAABAE" w14:textId="77777777" w:rsidR="003C02AA" w:rsidRPr="006D7969" w:rsidRDefault="003C02A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EF91DA9" w14:textId="77777777" w:rsidR="003C02AA" w:rsidRPr="006D7969" w:rsidRDefault="003C02AA" w:rsidP="009B067F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5F3A226" w14:textId="77777777" w:rsidR="003C02AA" w:rsidRPr="006D7969" w:rsidRDefault="003C02A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EA09021" w14:textId="77777777" w:rsidR="003C02AA" w:rsidRPr="006D7969" w:rsidRDefault="003C02AA" w:rsidP="00550FA1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625" w:rsidRPr="006D7969" w14:paraId="0298BFD7" w14:textId="77777777" w:rsidTr="00A82722">
        <w:tc>
          <w:tcPr>
            <w:tcW w:w="3351" w:type="dxa"/>
          </w:tcPr>
          <w:p w14:paraId="19E4742D" w14:textId="77777777" w:rsidR="00D27625" w:rsidRPr="006D7969" w:rsidRDefault="00D27625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</w:tcPr>
          <w:p w14:paraId="6C499692" w14:textId="77777777" w:rsidR="00D27625" w:rsidRPr="006D7969" w:rsidRDefault="00AE159A" w:rsidP="00A8272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E225008" w14:textId="77777777" w:rsidR="00D27625" w:rsidRPr="006D7969" w:rsidRDefault="00D2762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5651972" w14:textId="77777777" w:rsidR="00D27625" w:rsidRPr="006D7969" w:rsidRDefault="00D27625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  <w:tc>
          <w:tcPr>
            <w:tcW w:w="264" w:type="dxa"/>
            <w:shd w:val="clear" w:color="auto" w:fill="auto"/>
          </w:tcPr>
          <w:p w14:paraId="728E22BF" w14:textId="77777777" w:rsidR="00D27625" w:rsidRPr="006D7969" w:rsidRDefault="00D2762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1D7EEA6" w14:textId="77777777" w:rsidR="00D27625" w:rsidRPr="006D7969" w:rsidRDefault="00D27625" w:rsidP="00F57C4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3EB3A7B" w14:textId="77777777" w:rsidR="00D27625" w:rsidRPr="006D7969" w:rsidRDefault="00D27625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22F7B44" w14:textId="77777777" w:rsidR="00D27625" w:rsidRPr="006D7969" w:rsidRDefault="00D27625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</w:tr>
      <w:tr w:rsidR="00D27625" w:rsidRPr="006D7969" w14:paraId="5B7C3FCE" w14:textId="77777777" w:rsidTr="00A82722">
        <w:tc>
          <w:tcPr>
            <w:tcW w:w="3351" w:type="dxa"/>
          </w:tcPr>
          <w:p w14:paraId="3904504E" w14:textId="77777777" w:rsidR="00D27625" w:rsidRPr="006D7969" w:rsidRDefault="00D27625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</w:tcPr>
          <w:p w14:paraId="758998D3" w14:textId="77777777" w:rsidR="00D27625" w:rsidRPr="006D7969" w:rsidRDefault="00AE159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11,047</w:t>
            </w:r>
          </w:p>
        </w:tc>
        <w:tc>
          <w:tcPr>
            <w:tcW w:w="264" w:type="dxa"/>
            <w:shd w:val="clear" w:color="auto" w:fill="auto"/>
          </w:tcPr>
          <w:p w14:paraId="3AB8DB5A" w14:textId="77777777" w:rsidR="00D27625" w:rsidRPr="006D7969" w:rsidRDefault="00D2762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0C3D98B" w14:textId="77777777" w:rsidR="00D27625" w:rsidRPr="006D7969" w:rsidRDefault="00D27625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10,438</w:t>
            </w:r>
          </w:p>
        </w:tc>
        <w:tc>
          <w:tcPr>
            <w:tcW w:w="264" w:type="dxa"/>
            <w:shd w:val="clear" w:color="auto" w:fill="auto"/>
          </w:tcPr>
          <w:p w14:paraId="547D9F22" w14:textId="77777777" w:rsidR="00D27625" w:rsidRPr="006D7969" w:rsidRDefault="00D27625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24EBBEE" w14:textId="77777777" w:rsidR="00D27625" w:rsidRPr="006D7969" w:rsidRDefault="00D27625" w:rsidP="00F57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1,87</w:t>
            </w:r>
            <w:r w:rsidR="00166B8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518C9ED5" w14:textId="77777777" w:rsidR="00D27625" w:rsidRPr="006D7969" w:rsidRDefault="00D27625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AB63782" w14:textId="77777777" w:rsidR="00D27625" w:rsidRPr="006D7969" w:rsidRDefault="00D27625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</w:tr>
      <w:tr w:rsidR="00AE159A" w:rsidRPr="006D7969" w14:paraId="0A8911B0" w14:textId="77777777" w:rsidTr="00A82722">
        <w:tc>
          <w:tcPr>
            <w:tcW w:w="3351" w:type="dxa"/>
          </w:tcPr>
          <w:p w14:paraId="48A8A9E9" w14:textId="77777777" w:rsidR="00AE159A" w:rsidRPr="006D7969" w:rsidRDefault="00AE159A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8B34F4" w14:textId="77777777" w:rsidR="00AE159A" w:rsidRPr="006D7969" w:rsidRDefault="00AE159A" w:rsidP="009B067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43,968</w:t>
            </w:r>
          </w:p>
        </w:tc>
        <w:tc>
          <w:tcPr>
            <w:tcW w:w="264" w:type="dxa"/>
            <w:shd w:val="clear" w:color="auto" w:fill="auto"/>
          </w:tcPr>
          <w:p w14:paraId="3C7B17EF" w14:textId="77777777" w:rsidR="00AE159A" w:rsidRPr="006D7969" w:rsidRDefault="00AE159A" w:rsidP="009B067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951F481" w14:textId="77777777" w:rsidR="00AE159A" w:rsidRPr="006D7969" w:rsidRDefault="003C02A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88,010</w:t>
            </w:r>
          </w:p>
        </w:tc>
        <w:tc>
          <w:tcPr>
            <w:tcW w:w="264" w:type="dxa"/>
            <w:shd w:val="clear" w:color="auto" w:fill="auto"/>
          </w:tcPr>
          <w:p w14:paraId="381DDA0C" w14:textId="77777777" w:rsidR="00AE159A" w:rsidRPr="006D7969" w:rsidRDefault="00AE159A" w:rsidP="00A8272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C42C863" w14:textId="77777777" w:rsidR="00AE159A" w:rsidRPr="006D7969" w:rsidRDefault="00AE159A" w:rsidP="00F57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14,711</w:t>
            </w:r>
          </w:p>
        </w:tc>
        <w:tc>
          <w:tcPr>
            <w:tcW w:w="255" w:type="dxa"/>
            <w:shd w:val="clear" w:color="auto" w:fill="auto"/>
          </w:tcPr>
          <w:p w14:paraId="590E697C" w14:textId="77777777" w:rsidR="00AE159A" w:rsidRPr="006D7969" w:rsidRDefault="00AE159A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18F1AD11" w14:textId="77777777" w:rsidR="00AE159A" w:rsidRPr="006D7969" w:rsidRDefault="003C02A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55,249</w:t>
            </w:r>
          </w:p>
        </w:tc>
      </w:tr>
      <w:tr w:rsidR="00AE159A" w:rsidRPr="006D7969" w14:paraId="6E463E01" w14:textId="77777777" w:rsidTr="00A82722">
        <w:tc>
          <w:tcPr>
            <w:tcW w:w="3351" w:type="dxa"/>
          </w:tcPr>
          <w:p w14:paraId="47783C5E" w14:textId="77777777" w:rsidR="00AE159A" w:rsidRPr="006D7969" w:rsidRDefault="00AE159A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14:paraId="6AB0BB29" w14:textId="77777777" w:rsidR="00AE159A" w:rsidRPr="006D7969" w:rsidRDefault="00AE159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9090C02" w14:textId="77777777" w:rsidR="00AE159A" w:rsidRPr="006D7969" w:rsidRDefault="00AE159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B1E62BA" w14:textId="77777777" w:rsidR="00AE159A" w:rsidRPr="006D7969" w:rsidRDefault="00AE159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BE1D50" w14:textId="77777777" w:rsidR="00AE159A" w:rsidRPr="006D7969" w:rsidRDefault="00AE159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3775231" w14:textId="77777777" w:rsidR="00AE159A" w:rsidRPr="006D7969" w:rsidRDefault="00AE159A" w:rsidP="00F57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98EA41" w14:textId="77777777" w:rsidR="00AE159A" w:rsidRPr="006D7969" w:rsidRDefault="00AE159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C5FB241" w14:textId="77777777" w:rsidR="00AE159A" w:rsidRPr="006D7969" w:rsidRDefault="00AE159A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59A" w:rsidRPr="006D7969" w14:paraId="750CD656" w14:textId="77777777" w:rsidTr="00A82722">
        <w:tc>
          <w:tcPr>
            <w:tcW w:w="3351" w:type="dxa"/>
          </w:tcPr>
          <w:p w14:paraId="17C596C4" w14:textId="77777777" w:rsidR="00AE159A" w:rsidRPr="006D7969" w:rsidRDefault="00AE159A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2358DFC" w14:textId="77777777" w:rsidR="00AE159A" w:rsidRPr="006D7969" w:rsidRDefault="00AE159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14:paraId="2B94B98A" w14:textId="77777777" w:rsidR="00AE159A" w:rsidRPr="006D7969" w:rsidRDefault="00AE159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39EB76E" w14:textId="77777777" w:rsidR="00AE159A" w:rsidRPr="006D7969" w:rsidRDefault="00AE159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14:paraId="7AEFB7B2" w14:textId="77777777" w:rsidR="00AE159A" w:rsidRPr="006D7969" w:rsidRDefault="00AE159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9672578" w14:textId="77777777" w:rsidR="00AE159A" w:rsidRPr="006D7969" w:rsidRDefault="00AE159A" w:rsidP="009B067F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5154588" w14:textId="77777777" w:rsidR="00AE159A" w:rsidRPr="006D7969" w:rsidRDefault="00AE159A" w:rsidP="00A8272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C19638B" w14:textId="77777777" w:rsidR="00AE159A" w:rsidRPr="006D7969" w:rsidRDefault="00AE159A" w:rsidP="00A82722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159A" w:rsidRPr="006D7969" w14:paraId="1799114F" w14:textId="77777777" w:rsidTr="00A82722">
        <w:tc>
          <w:tcPr>
            <w:tcW w:w="3351" w:type="dxa"/>
          </w:tcPr>
          <w:p w14:paraId="0887916A" w14:textId="77777777" w:rsidR="00AE159A" w:rsidRPr="006D7969" w:rsidRDefault="00AE159A" w:rsidP="00A8272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23FD6" w14:textId="77777777" w:rsidR="00AE159A" w:rsidRPr="006D7969" w:rsidRDefault="00AE159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39,259</w:t>
            </w:r>
          </w:p>
        </w:tc>
        <w:tc>
          <w:tcPr>
            <w:tcW w:w="264" w:type="dxa"/>
            <w:shd w:val="clear" w:color="auto" w:fill="auto"/>
          </w:tcPr>
          <w:p w14:paraId="29B7D4A7" w14:textId="77777777" w:rsidR="00AE159A" w:rsidRPr="006D7969" w:rsidRDefault="00AE159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5D154" w14:textId="77777777" w:rsidR="00AE159A" w:rsidRPr="006D7969" w:rsidRDefault="003C02AA" w:rsidP="00A8272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83,301</w:t>
            </w:r>
          </w:p>
        </w:tc>
        <w:tc>
          <w:tcPr>
            <w:tcW w:w="264" w:type="dxa"/>
            <w:shd w:val="clear" w:color="auto" w:fill="auto"/>
          </w:tcPr>
          <w:p w14:paraId="391C4202" w14:textId="77777777" w:rsidR="00AE159A" w:rsidRPr="006D7969" w:rsidRDefault="00AE159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D0CF0" w14:textId="77777777" w:rsidR="00AE159A" w:rsidRPr="006D7969" w:rsidRDefault="00AE159A" w:rsidP="00F57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14,711</w:t>
            </w:r>
          </w:p>
        </w:tc>
        <w:tc>
          <w:tcPr>
            <w:tcW w:w="255" w:type="dxa"/>
            <w:shd w:val="clear" w:color="auto" w:fill="auto"/>
          </w:tcPr>
          <w:p w14:paraId="51860E3B" w14:textId="77777777" w:rsidR="00AE159A" w:rsidRPr="006D7969" w:rsidRDefault="00AE159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CCC5F" w14:textId="77777777" w:rsidR="00AE159A" w:rsidRPr="006D7969" w:rsidRDefault="003C02AA" w:rsidP="00A8272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55,249</w:t>
            </w:r>
          </w:p>
        </w:tc>
      </w:tr>
    </w:tbl>
    <w:p w14:paraId="6639D16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231DC1" w14:textId="77777777" w:rsidR="00DD2ADF" w:rsidRDefault="00DD2AD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5395DF1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14:paraId="04D59E7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2C6896" w14:textId="77777777" w:rsidR="00EC094F" w:rsidRPr="006D7969" w:rsidRDefault="00EC094F" w:rsidP="00EC094F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C094F" w:rsidRPr="006D7969" w14:paraId="29400C1E" w14:textId="77777777" w:rsidTr="00A82722">
        <w:trPr>
          <w:tblHeader/>
        </w:trPr>
        <w:tc>
          <w:tcPr>
            <w:tcW w:w="3354" w:type="dxa"/>
          </w:tcPr>
          <w:p w14:paraId="4CB50EE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90A31B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721822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B8C1CF7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3777" w:rsidRPr="006D7969" w14:paraId="3408D921" w14:textId="77777777" w:rsidTr="00A82722">
        <w:trPr>
          <w:tblHeader/>
        </w:trPr>
        <w:tc>
          <w:tcPr>
            <w:tcW w:w="3354" w:type="dxa"/>
          </w:tcPr>
          <w:p w14:paraId="191DB351" w14:textId="77777777" w:rsidR="00213777" w:rsidRPr="006D7969" w:rsidRDefault="0021377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374EACB" w14:textId="77777777" w:rsidR="00213777" w:rsidRPr="006D7969" w:rsidRDefault="00213777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57602258" w14:textId="77777777" w:rsidR="00213777" w:rsidRPr="006D7969" w:rsidRDefault="00213777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E127771" w14:textId="77777777" w:rsidR="00213777" w:rsidRPr="006D7969" w:rsidRDefault="00213777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57CEBFD" w14:textId="77777777" w:rsidR="00213777" w:rsidRPr="006D7969" w:rsidRDefault="00213777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4761CC1" w14:textId="77777777" w:rsidR="00213777" w:rsidRPr="006D7969" w:rsidRDefault="00213777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2239FBC5" w14:textId="77777777" w:rsidR="00213777" w:rsidRPr="006D7969" w:rsidRDefault="00213777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57C7E5F" w14:textId="77777777" w:rsidR="00213777" w:rsidRPr="006D7969" w:rsidRDefault="00213777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1A779023" w14:textId="77777777" w:rsidTr="00A82722">
        <w:trPr>
          <w:tblHeader/>
        </w:trPr>
        <w:tc>
          <w:tcPr>
            <w:tcW w:w="3354" w:type="dxa"/>
          </w:tcPr>
          <w:p w14:paraId="527E9FE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ECA383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EDC60A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7743D4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0160CF5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9FF666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607FB1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B38BB5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5C122461" w14:textId="77777777" w:rsidTr="00A82722">
        <w:trPr>
          <w:tblHeader/>
        </w:trPr>
        <w:tc>
          <w:tcPr>
            <w:tcW w:w="3354" w:type="dxa"/>
          </w:tcPr>
          <w:p w14:paraId="77E1438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17E8E12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7F553970" w14:textId="77777777" w:rsidTr="00A82722">
        <w:tc>
          <w:tcPr>
            <w:tcW w:w="3354" w:type="dxa"/>
          </w:tcPr>
          <w:p w14:paraId="3F0A723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shd w:val="clear" w:color="auto" w:fill="auto"/>
          </w:tcPr>
          <w:p w14:paraId="0ECC3459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B00ECAF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D84D1CF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B71E30A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1FE5C1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1BDDEF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C1FE9B2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3286BB17" w14:textId="77777777" w:rsidTr="00A82722">
        <w:tc>
          <w:tcPr>
            <w:tcW w:w="3354" w:type="dxa"/>
          </w:tcPr>
          <w:p w14:paraId="03896D7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  <w:shd w:val="clear" w:color="auto" w:fill="auto"/>
          </w:tcPr>
          <w:p w14:paraId="4A39E1D2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99922D6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2DA34A5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8229407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195B493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73D31B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1A7EEF3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6488C7AF" w14:textId="77777777" w:rsidTr="00A82722">
        <w:tc>
          <w:tcPr>
            <w:tcW w:w="3354" w:type="dxa"/>
          </w:tcPr>
          <w:p w14:paraId="75C440E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04FA3503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D060F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E2502BB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E68458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26FF796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C7A2A9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5C1528E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34A50221" w14:textId="77777777" w:rsidTr="00A82722">
        <w:tc>
          <w:tcPr>
            <w:tcW w:w="3354" w:type="dxa"/>
          </w:tcPr>
          <w:p w14:paraId="6E6163F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  <w:shd w:val="clear" w:color="auto" w:fill="auto"/>
          </w:tcPr>
          <w:p w14:paraId="2944909C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6C8C0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D4412AD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78D4A8B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2718C38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91CEC0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5979E69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418694B6" w14:textId="77777777" w:rsidTr="00A82722">
        <w:tc>
          <w:tcPr>
            <w:tcW w:w="3354" w:type="dxa"/>
          </w:tcPr>
          <w:p w14:paraId="394F799D" w14:textId="77777777" w:rsidR="00EC094F" w:rsidRPr="006D7969" w:rsidRDefault="00EC094F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8F95CC5" w14:textId="77777777" w:rsidR="00EC094F" w:rsidRPr="006D7969" w:rsidRDefault="00601142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25,548</w:t>
            </w:r>
          </w:p>
        </w:tc>
        <w:tc>
          <w:tcPr>
            <w:tcW w:w="264" w:type="dxa"/>
            <w:shd w:val="clear" w:color="auto" w:fill="auto"/>
          </w:tcPr>
          <w:p w14:paraId="5168B82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96D67B1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14:paraId="352FBBA1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33DF086" w14:textId="77777777" w:rsidR="00EC094F" w:rsidRPr="006D7969" w:rsidRDefault="00601142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25,548</w:t>
            </w:r>
          </w:p>
        </w:tc>
        <w:tc>
          <w:tcPr>
            <w:tcW w:w="255" w:type="dxa"/>
            <w:shd w:val="clear" w:color="auto" w:fill="auto"/>
          </w:tcPr>
          <w:p w14:paraId="7A4100C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AC77956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</w:tr>
      <w:tr w:rsidR="00EC094F" w:rsidRPr="006D7969" w14:paraId="1694B0DE" w14:textId="77777777" w:rsidTr="00A82722">
        <w:tc>
          <w:tcPr>
            <w:tcW w:w="3354" w:type="dxa"/>
          </w:tcPr>
          <w:p w14:paraId="6303D3FF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24E8BB39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F634E8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FC85C32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485CB1E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BCE3FE6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2763A1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C9F4E89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094F" w:rsidRPr="006D7969" w14:paraId="33624A86" w14:textId="77777777" w:rsidTr="00A82722">
        <w:tc>
          <w:tcPr>
            <w:tcW w:w="3354" w:type="dxa"/>
          </w:tcPr>
          <w:p w14:paraId="6151F8F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20C9A833" w14:textId="77777777" w:rsidR="00EC094F" w:rsidRPr="006D7969" w:rsidRDefault="00601142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25,548</w:t>
            </w:r>
          </w:p>
        </w:tc>
        <w:tc>
          <w:tcPr>
            <w:tcW w:w="264" w:type="dxa"/>
            <w:shd w:val="clear" w:color="auto" w:fill="auto"/>
          </w:tcPr>
          <w:p w14:paraId="73467F6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729241D8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14:paraId="6FF4FAEB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244B0887" w14:textId="77777777" w:rsidR="00EC094F" w:rsidRPr="006D7969" w:rsidRDefault="00601142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25,548</w:t>
            </w:r>
          </w:p>
        </w:tc>
        <w:tc>
          <w:tcPr>
            <w:tcW w:w="255" w:type="dxa"/>
            <w:shd w:val="clear" w:color="auto" w:fill="auto"/>
          </w:tcPr>
          <w:p w14:paraId="6D92DFF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36A6ADB2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49,423</w:t>
            </w:r>
          </w:p>
        </w:tc>
      </w:tr>
    </w:tbl>
    <w:p w14:paraId="5CD1CDBF" w14:textId="77777777" w:rsidR="00DD2ADF" w:rsidRPr="00DD2ADF" w:rsidRDefault="00DD2AD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7CEF4C5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รายการเคลื่อนไหวของสินทรัพย์ทางการเงินหมุนเวียนอื่น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 -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="001E6D41" w:rsidRPr="006D7969">
        <w:rPr>
          <w:rFonts w:ascii="Angsana New" w:hAnsi="Angsana New" w:hint="cs"/>
          <w:sz w:val="30"/>
          <w:szCs w:val="30"/>
          <w:cs/>
          <w:lang w:val="en-US"/>
        </w:rPr>
        <w:t>ตลาดระหว่างงวดเก้า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F430D5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 มีดังนี้</w:t>
      </w:r>
    </w:p>
    <w:p w14:paraId="59912858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C094F" w:rsidRPr="006D7969" w14:paraId="6CBB5529" w14:textId="77777777" w:rsidTr="00A82722">
        <w:trPr>
          <w:tblHeader/>
        </w:trPr>
        <w:tc>
          <w:tcPr>
            <w:tcW w:w="3354" w:type="dxa"/>
          </w:tcPr>
          <w:p w14:paraId="30C59EB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865EDA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95A009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CD5AF85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15E10B06" w14:textId="77777777" w:rsidTr="00A82722">
        <w:trPr>
          <w:tblHeader/>
        </w:trPr>
        <w:tc>
          <w:tcPr>
            <w:tcW w:w="3354" w:type="dxa"/>
          </w:tcPr>
          <w:p w14:paraId="69BEE98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C12902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F31F2E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A40589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19470E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6BD118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E567BA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6D2891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51306C3F" w14:textId="77777777" w:rsidTr="00A82722">
        <w:trPr>
          <w:tblHeader/>
        </w:trPr>
        <w:tc>
          <w:tcPr>
            <w:tcW w:w="3354" w:type="dxa"/>
          </w:tcPr>
          <w:p w14:paraId="7570A15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7CEAA7B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63587" w:rsidRPr="006D7969" w14:paraId="53D8130E" w14:textId="77777777" w:rsidTr="00A82722">
        <w:tc>
          <w:tcPr>
            <w:tcW w:w="3354" w:type="dxa"/>
          </w:tcPr>
          <w:p w14:paraId="49B58E38" w14:textId="77777777" w:rsidR="00463587" w:rsidRPr="006D7969" w:rsidRDefault="0046358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551DD24F" w14:textId="77777777" w:rsidR="00463587" w:rsidRPr="006D7969" w:rsidRDefault="00463587" w:rsidP="0046358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14:paraId="741A03FA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5178183" w14:textId="77777777" w:rsidR="00463587" w:rsidRPr="006D7969" w:rsidRDefault="00463587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79,200</w:t>
            </w:r>
          </w:p>
        </w:tc>
        <w:tc>
          <w:tcPr>
            <w:tcW w:w="264" w:type="dxa"/>
            <w:shd w:val="clear" w:color="auto" w:fill="auto"/>
          </w:tcPr>
          <w:p w14:paraId="11D04374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B869D7" w14:textId="77777777" w:rsidR="00463587" w:rsidRPr="006D7969" w:rsidRDefault="00463587" w:rsidP="008C0C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55" w:type="dxa"/>
            <w:shd w:val="clear" w:color="auto" w:fill="auto"/>
          </w:tcPr>
          <w:p w14:paraId="26C15FDB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3872D0C" w14:textId="77777777" w:rsidR="00463587" w:rsidRPr="006D7969" w:rsidRDefault="00463587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79,200</w:t>
            </w:r>
          </w:p>
        </w:tc>
      </w:tr>
      <w:tr w:rsidR="00463587" w:rsidRPr="006D7969" w14:paraId="11A39638" w14:textId="77777777" w:rsidTr="00A82722">
        <w:tc>
          <w:tcPr>
            <w:tcW w:w="3354" w:type="dxa"/>
          </w:tcPr>
          <w:p w14:paraId="235FD6EE" w14:textId="77777777" w:rsidR="00463587" w:rsidRPr="006D7969" w:rsidRDefault="0046358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EC52FF2" w14:textId="77777777" w:rsidR="00463587" w:rsidRPr="006D7969" w:rsidRDefault="00463587" w:rsidP="0046358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264" w:type="dxa"/>
            <w:shd w:val="clear" w:color="auto" w:fill="auto"/>
          </w:tcPr>
          <w:p w14:paraId="5DCD1554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FB81D1F" w14:textId="77777777" w:rsidR="00463587" w:rsidRPr="006D7969" w:rsidRDefault="00463587" w:rsidP="00F57C4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67,697</w:t>
            </w:r>
          </w:p>
        </w:tc>
        <w:tc>
          <w:tcPr>
            <w:tcW w:w="264" w:type="dxa"/>
            <w:shd w:val="clear" w:color="auto" w:fill="auto"/>
          </w:tcPr>
          <w:p w14:paraId="7541ED6C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3E4D27" w14:textId="77777777" w:rsidR="00463587" w:rsidRPr="006D7969" w:rsidRDefault="00463587" w:rsidP="008C0C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255" w:type="dxa"/>
            <w:shd w:val="clear" w:color="auto" w:fill="auto"/>
          </w:tcPr>
          <w:p w14:paraId="5A22DA5C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61FEBBE" w14:textId="77777777" w:rsidR="00463587" w:rsidRPr="006D7969" w:rsidRDefault="00463587" w:rsidP="00F430D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67,697</w:t>
            </w:r>
          </w:p>
        </w:tc>
      </w:tr>
      <w:tr w:rsidR="00463587" w:rsidRPr="006D7969" w14:paraId="0C14B88D" w14:textId="77777777" w:rsidTr="00A82722">
        <w:tc>
          <w:tcPr>
            <w:tcW w:w="3354" w:type="dxa"/>
          </w:tcPr>
          <w:p w14:paraId="4BC68CAE" w14:textId="77777777" w:rsidR="00463587" w:rsidRPr="006D7969" w:rsidRDefault="0046358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414" w:type="dxa"/>
            <w:shd w:val="clear" w:color="auto" w:fill="auto"/>
          </w:tcPr>
          <w:p w14:paraId="1B0FBABE" w14:textId="77777777" w:rsidR="00463587" w:rsidRPr="006D7969" w:rsidRDefault="00463587" w:rsidP="00463587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57BC219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7D1FFF7" w14:textId="77777777" w:rsidR="00463587" w:rsidRPr="006D7969" w:rsidRDefault="00463587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2,032</w:t>
            </w:r>
          </w:p>
        </w:tc>
        <w:tc>
          <w:tcPr>
            <w:tcW w:w="264" w:type="dxa"/>
            <w:shd w:val="clear" w:color="auto" w:fill="auto"/>
          </w:tcPr>
          <w:p w14:paraId="0E557A21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03AFDD6" w14:textId="77777777" w:rsidR="00463587" w:rsidRPr="006D7969" w:rsidRDefault="00463587" w:rsidP="008C0C60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228B6E8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EFDDD05" w14:textId="77777777" w:rsidR="00463587" w:rsidRPr="006D7969" w:rsidRDefault="00463587" w:rsidP="00F57C4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587" w:rsidRPr="006D7969" w14:paraId="6595DD86" w14:textId="77777777" w:rsidTr="00A82722">
        <w:tc>
          <w:tcPr>
            <w:tcW w:w="3354" w:type="dxa"/>
          </w:tcPr>
          <w:p w14:paraId="11F8A163" w14:textId="77777777" w:rsidR="00463587" w:rsidRPr="006D7969" w:rsidRDefault="0046358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4" w:type="dxa"/>
            <w:shd w:val="clear" w:color="auto" w:fill="auto"/>
          </w:tcPr>
          <w:p w14:paraId="0A54143B" w14:textId="77777777" w:rsidR="00463587" w:rsidRPr="006D7969" w:rsidRDefault="00463587" w:rsidP="0046358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(23,721)</w:t>
            </w:r>
          </w:p>
        </w:tc>
        <w:tc>
          <w:tcPr>
            <w:tcW w:w="264" w:type="dxa"/>
            <w:shd w:val="clear" w:color="auto" w:fill="auto"/>
          </w:tcPr>
          <w:p w14:paraId="5698D6ED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07A247B" w14:textId="77777777" w:rsidR="00463587" w:rsidRPr="006D7969" w:rsidRDefault="00463587" w:rsidP="00F57C4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(40,831)</w:t>
            </w:r>
          </w:p>
        </w:tc>
        <w:tc>
          <w:tcPr>
            <w:tcW w:w="264" w:type="dxa"/>
            <w:shd w:val="clear" w:color="auto" w:fill="auto"/>
          </w:tcPr>
          <w:p w14:paraId="28D6491E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FBFD3D9" w14:textId="77777777" w:rsidR="00463587" w:rsidRPr="006D7969" w:rsidRDefault="00463587" w:rsidP="008C0C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(23,721)</w:t>
            </w:r>
          </w:p>
        </w:tc>
        <w:tc>
          <w:tcPr>
            <w:tcW w:w="255" w:type="dxa"/>
            <w:shd w:val="clear" w:color="auto" w:fill="auto"/>
          </w:tcPr>
          <w:p w14:paraId="3D2EFE67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EE295B3" w14:textId="77777777" w:rsidR="00463587" w:rsidRPr="006D7969" w:rsidRDefault="00463587" w:rsidP="00F430D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(40,831)</w:t>
            </w:r>
          </w:p>
        </w:tc>
      </w:tr>
      <w:tr w:rsidR="00463587" w:rsidRPr="006D7969" w14:paraId="2DFB9970" w14:textId="77777777" w:rsidTr="00A82722">
        <w:tc>
          <w:tcPr>
            <w:tcW w:w="3354" w:type="dxa"/>
          </w:tcPr>
          <w:p w14:paraId="4160544B" w14:textId="77777777" w:rsidR="00463587" w:rsidRPr="006D7969" w:rsidRDefault="0046358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</w:t>
            </w:r>
          </w:p>
        </w:tc>
        <w:tc>
          <w:tcPr>
            <w:tcW w:w="1414" w:type="dxa"/>
            <w:shd w:val="clear" w:color="auto" w:fill="auto"/>
          </w:tcPr>
          <w:p w14:paraId="278E8954" w14:textId="77777777" w:rsidR="00463587" w:rsidRPr="006D7969" w:rsidRDefault="00463587" w:rsidP="0046358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2372B51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9858710" w14:textId="77777777" w:rsidR="00463587" w:rsidRPr="006D7969" w:rsidRDefault="00463587" w:rsidP="00F57C4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29B32F9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6FF6335" w14:textId="77777777" w:rsidR="00463587" w:rsidRPr="006D7969" w:rsidRDefault="00463587" w:rsidP="008C0C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E8DBF8C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EFA28CA" w14:textId="77777777" w:rsidR="00463587" w:rsidRPr="006D7969" w:rsidRDefault="00463587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63587" w:rsidRPr="006D7969" w14:paraId="5792AFD6" w14:textId="77777777" w:rsidTr="00A82722">
        <w:tc>
          <w:tcPr>
            <w:tcW w:w="3354" w:type="dxa"/>
          </w:tcPr>
          <w:p w14:paraId="283A1F2D" w14:textId="77777777" w:rsidR="00463587" w:rsidRPr="006D7969" w:rsidRDefault="0046358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8CAD1BF" w14:textId="77777777" w:rsidR="00463587" w:rsidRPr="006D7969" w:rsidRDefault="00463587" w:rsidP="00463587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(2,458)</w:t>
            </w:r>
          </w:p>
        </w:tc>
        <w:tc>
          <w:tcPr>
            <w:tcW w:w="264" w:type="dxa"/>
            <w:shd w:val="clear" w:color="auto" w:fill="auto"/>
          </w:tcPr>
          <w:p w14:paraId="77DD6267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314F758" w14:textId="77777777" w:rsidR="00463587" w:rsidRPr="006D7969" w:rsidRDefault="00463587" w:rsidP="00F57C46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(50,239)</w:t>
            </w:r>
          </w:p>
        </w:tc>
        <w:tc>
          <w:tcPr>
            <w:tcW w:w="264" w:type="dxa"/>
            <w:shd w:val="clear" w:color="auto" w:fill="auto"/>
          </w:tcPr>
          <w:p w14:paraId="56618A10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6FA7043" w14:textId="77777777" w:rsidR="00463587" w:rsidRPr="006D7969" w:rsidRDefault="00463587" w:rsidP="008C0C60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(2,458)</w:t>
            </w:r>
          </w:p>
        </w:tc>
        <w:tc>
          <w:tcPr>
            <w:tcW w:w="255" w:type="dxa"/>
            <w:shd w:val="clear" w:color="auto" w:fill="auto"/>
          </w:tcPr>
          <w:p w14:paraId="00B1B321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C31A4F9" w14:textId="77777777" w:rsidR="00463587" w:rsidRPr="006D7969" w:rsidRDefault="00463587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(50,239)</w:t>
            </w:r>
          </w:p>
        </w:tc>
      </w:tr>
      <w:tr w:rsidR="00463587" w:rsidRPr="006D7969" w14:paraId="6AD68F19" w14:textId="77777777" w:rsidTr="00A82722">
        <w:tc>
          <w:tcPr>
            <w:tcW w:w="3354" w:type="dxa"/>
          </w:tcPr>
          <w:p w14:paraId="31707FB5" w14:textId="77777777" w:rsidR="00463587" w:rsidRPr="006D7969" w:rsidRDefault="0046358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009DC" w14:textId="77777777" w:rsidR="00463587" w:rsidRPr="006D7969" w:rsidRDefault="00463587" w:rsidP="0046358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25,548</w:t>
            </w:r>
          </w:p>
        </w:tc>
        <w:tc>
          <w:tcPr>
            <w:tcW w:w="264" w:type="dxa"/>
            <w:shd w:val="clear" w:color="auto" w:fill="auto"/>
          </w:tcPr>
          <w:p w14:paraId="04E7253A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BCF8E" w14:textId="77777777" w:rsidR="00463587" w:rsidRPr="006D7969" w:rsidRDefault="00463587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57,859</w:t>
            </w:r>
          </w:p>
        </w:tc>
        <w:tc>
          <w:tcPr>
            <w:tcW w:w="264" w:type="dxa"/>
            <w:shd w:val="clear" w:color="auto" w:fill="auto"/>
          </w:tcPr>
          <w:p w14:paraId="38A637E1" w14:textId="77777777" w:rsidR="00463587" w:rsidRPr="006D7969" w:rsidRDefault="0046358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A7C8B" w14:textId="77777777" w:rsidR="00463587" w:rsidRPr="006D7969" w:rsidRDefault="00463587" w:rsidP="008C0C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25,548</w:t>
            </w:r>
          </w:p>
        </w:tc>
        <w:tc>
          <w:tcPr>
            <w:tcW w:w="255" w:type="dxa"/>
            <w:shd w:val="clear" w:color="auto" w:fill="auto"/>
          </w:tcPr>
          <w:p w14:paraId="1C48B71E" w14:textId="77777777" w:rsidR="00463587" w:rsidRPr="006D7969" w:rsidRDefault="0046358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5AC7A" w14:textId="77777777" w:rsidR="00463587" w:rsidRPr="006D7969" w:rsidRDefault="00463587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55,827</w:t>
            </w:r>
          </w:p>
        </w:tc>
      </w:tr>
    </w:tbl>
    <w:p w14:paraId="443C9690" w14:textId="77777777" w:rsidR="00DD2ADF" w:rsidRDefault="00DD2AD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368DC1D" w14:textId="77777777" w:rsidR="00DD2ADF" w:rsidRDefault="00DD2ADF">
      <w:pPr>
        <w:spacing w:after="200" w:line="276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EC094F" w:rsidRPr="006D7969" w14:paraId="01DF06E0" w14:textId="77777777" w:rsidTr="00A82722">
        <w:tc>
          <w:tcPr>
            <w:tcW w:w="3725" w:type="dxa"/>
          </w:tcPr>
          <w:p w14:paraId="48D1418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1ECB3DE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61244F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35ECC293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56F14B35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614A0342" w14:textId="77777777" w:rsidTr="00A82722">
        <w:tc>
          <w:tcPr>
            <w:tcW w:w="3725" w:type="dxa"/>
          </w:tcPr>
          <w:p w14:paraId="641771F3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727B686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61CC5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59E97FB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6DD5ACA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394E6C3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14:paraId="1099A40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136E05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66FDD92E" w14:textId="77777777" w:rsidTr="00A82722">
        <w:tc>
          <w:tcPr>
            <w:tcW w:w="3725" w:type="dxa"/>
          </w:tcPr>
          <w:p w14:paraId="6F6BF31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1B59735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51AB0DF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2A42FD58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677B21C0" w14:textId="77777777" w:rsidTr="00A82722">
        <w:tc>
          <w:tcPr>
            <w:tcW w:w="4957" w:type="dxa"/>
            <w:gridSpan w:val="2"/>
          </w:tcPr>
          <w:p w14:paraId="3381AD1A" w14:textId="77777777" w:rsidR="00EC094F" w:rsidRPr="006D7969" w:rsidRDefault="008A5198" w:rsidP="00A82722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="00EC094F"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EC094F"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10DA8DCC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2B7E8C4C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0D91A8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3DA60A4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3BBA39A3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7241F5AF" w14:textId="77777777" w:rsidR="00EC094F" w:rsidRPr="006D7969" w:rsidRDefault="00EC094F" w:rsidP="00A82722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EC094F" w:rsidRPr="006D7969" w14:paraId="6994322A" w14:textId="77777777" w:rsidTr="00A82722">
        <w:tc>
          <w:tcPr>
            <w:tcW w:w="3725" w:type="dxa"/>
          </w:tcPr>
          <w:p w14:paraId="79CAA13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CE557F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จากการขายเงินลงทุน</w:t>
            </w:r>
          </w:p>
        </w:tc>
        <w:tc>
          <w:tcPr>
            <w:tcW w:w="1232" w:type="dxa"/>
          </w:tcPr>
          <w:p w14:paraId="6D985682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3B9FA8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7268AF31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515EFB9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59A6F0A" w14:textId="77777777" w:rsidR="00EC094F" w:rsidRPr="006D7969" w:rsidRDefault="00CE557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(2,294)</w:t>
            </w:r>
          </w:p>
        </w:tc>
        <w:tc>
          <w:tcPr>
            <w:tcW w:w="283" w:type="dxa"/>
            <w:gridSpan w:val="2"/>
          </w:tcPr>
          <w:p w14:paraId="30A29C83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695B2B2C" w14:textId="77777777" w:rsidR="00EC094F" w:rsidRPr="006D7969" w:rsidRDefault="008A5198" w:rsidP="008A519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2,096</w:t>
            </w:r>
          </w:p>
        </w:tc>
      </w:tr>
    </w:tbl>
    <w:p w14:paraId="755566C5" w14:textId="77777777" w:rsidR="00627A79" w:rsidRPr="006D7969" w:rsidRDefault="00627A79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8549AE3" w14:textId="77777777" w:rsidR="00EC094F" w:rsidRPr="006D7969" w:rsidRDefault="00EC094F" w:rsidP="00EC094F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14:paraId="10C6D21B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1303"/>
        <w:gridCol w:w="255"/>
        <w:gridCol w:w="1446"/>
      </w:tblGrid>
      <w:tr w:rsidR="00EC094F" w:rsidRPr="006D7969" w14:paraId="243DC1FE" w14:textId="77777777" w:rsidTr="00A82722">
        <w:trPr>
          <w:tblHeader/>
        </w:trPr>
        <w:tc>
          <w:tcPr>
            <w:tcW w:w="6186" w:type="dxa"/>
          </w:tcPr>
          <w:p w14:paraId="36770EE8" w14:textId="77777777" w:rsidR="00EC094F" w:rsidRPr="006D7969" w:rsidRDefault="00EC094F" w:rsidP="00A82722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0839D7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2F4C3B8" w14:textId="77777777" w:rsidTr="00A82722">
        <w:trPr>
          <w:tblHeader/>
        </w:trPr>
        <w:tc>
          <w:tcPr>
            <w:tcW w:w="6186" w:type="dxa"/>
          </w:tcPr>
          <w:p w14:paraId="7047F13B" w14:textId="77777777" w:rsidR="00EC094F" w:rsidRPr="006D7969" w:rsidRDefault="00EC094F" w:rsidP="00A82722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2FE5AF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062E8C" w:rsidRPr="006D7969" w14:paraId="7075FE0C" w14:textId="77777777" w:rsidTr="00A82722">
        <w:trPr>
          <w:tblHeader/>
        </w:trPr>
        <w:tc>
          <w:tcPr>
            <w:tcW w:w="6186" w:type="dxa"/>
          </w:tcPr>
          <w:p w14:paraId="43054BB3" w14:textId="77777777" w:rsidR="00062E8C" w:rsidRPr="006D7969" w:rsidRDefault="00062E8C" w:rsidP="00A82722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D35F469" w14:textId="77777777" w:rsidR="00062E8C" w:rsidRPr="006D7969" w:rsidRDefault="00062E8C" w:rsidP="00F57C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59EE2693" w14:textId="77777777" w:rsidR="00062E8C" w:rsidRPr="006D7969" w:rsidRDefault="00062E8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04ACBB7" w14:textId="77777777" w:rsidR="00062E8C" w:rsidRPr="006D7969" w:rsidRDefault="00062E8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094F" w:rsidRPr="006D7969" w14:paraId="19167A17" w14:textId="77777777" w:rsidTr="00A82722">
        <w:trPr>
          <w:tblHeader/>
        </w:trPr>
        <w:tc>
          <w:tcPr>
            <w:tcW w:w="6186" w:type="dxa"/>
          </w:tcPr>
          <w:p w14:paraId="79A0190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DEC24F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751E27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B6A539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53C02898" w14:textId="77777777" w:rsidTr="00A82722">
        <w:trPr>
          <w:tblHeader/>
        </w:trPr>
        <w:tc>
          <w:tcPr>
            <w:tcW w:w="6186" w:type="dxa"/>
          </w:tcPr>
          <w:p w14:paraId="0E5685D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8597FD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8B3DA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4C990A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C094F" w:rsidRPr="006D7969" w14:paraId="11F60D80" w14:textId="77777777" w:rsidTr="00A82722">
        <w:trPr>
          <w:tblHeader/>
        </w:trPr>
        <w:tc>
          <w:tcPr>
            <w:tcW w:w="6186" w:type="dxa"/>
          </w:tcPr>
          <w:p w14:paraId="0DE230B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97328E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1EE812CC" w14:textId="77777777" w:rsidTr="00A82722">
        <w:tc>
          <w:tcPr>
            <w:tcW w:w="6186" w:type="dxa"/>
          </w:tcPr>
          <w:p w14:paraId="2770B594" w14:textId="77777777" w:rsidR="00EC094F" w:rsidRPr="006D7969" w:rsidRDefault="00EC094F" w:rsidP="00A82722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 xml:space="preserve">  ผ่านกำไรขาดทุนเบ็ดเสร็จอื่น</w:t>
            </w:r>
          </w:p>
        </w:tc>
        <w:tc>
          <w:tcPr>
            <w:tcW w:w="1303" w:type="dxa"/>
            <w:shd w:val="clear" w:color="auto" w:fill="auto"/>
          </w:tcPr>
          <w:p w14:paraId="29F2AC95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DD3A45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B54CA78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142BDD77" w14:textId="77777777" w:rsidTr="00A82722">
        <w:tc>
          <w:tcPr>
            <w:tcW w:w="6186" w:type="dxa"/>
          </w:tcPr>
          <w:p w14:paraId="4825CE3C" w14:textId="77777777" w:rsidR="00EC094F" w:rsidRPr="006D7969" w:rsidRDefault="00EC094F" w:rsidP="00A82722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303" w:type="dxa"/>
            <w:shd w:val="clear" w:color="auto" w:fill="auto"/>
          </w:tcPr>
          <w:p w14:paraId="6D65C17D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3BCD59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E5BD5F5" w14:textId="77777777" w:rsidR="00EC094F" w:rsidRPr="006D7969" w:rsidRDefault="00EC094F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0A14CD51" w14:textId="77777777" w:rsidTr="00A82722">
        <w:tc>
          <w:tcPr>
            <w:tcW w:w="6186" w:type="dxa"/>
          </w:tcPr>
          <w:p w14:paraId="71DBE05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303" w:type="dxa"/>
            <w:shd w:val="clear" w:color="auto" w:fill="auto"/>
          </w:tcPr>
          <w:p w14:paraId="1B396536" w14:textId="77777777" w:rsidR="00EC094F" w:rsidRPr="006D7969" w:rsidRDefault="00DB55F1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  <w:tc>
          <w:tcPr>
            <w:tcW w:w="255" w:type="dxa"/>
            <w:shd w:val="clear" w:color="auto" w:fill="auto"/>
          </w:tcPr>
          <w:p w14:paraId="03EC7DB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2A0B38C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EC094F" w:rsidRPr="006D7969" w14:paraId="7DFA9FAE" w14:textId="77777777" w:rsidTr="00A82722">
        <w:tc>
          <w:tcPr>
            <w:tcW w:w="6186" w:type="dxa"/>
          </w:tcPr>
          <w:p w14:paraId="5B154C8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B25C868" w14:textId="77777777" w:rsidR="00EC094F" w:rsidRPr="006D7969" w:rsidRDefault="00DB55F1" w:rsidP="00A8272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78,120</w:t>
            </w:r>
          </w:p>
        </w:tc>
        <w:tc>
          <w:tcPr>
            <w:tcW w:w="255" w:type="dxa"/>
            <w:shd w:val="clear" w:color="auto" w:fill="auto"/>
          </w:tcPr>
          <w:p w14:paraId="5386372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EFF29FC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136,920</w:t>
            </w:r>
          </w:p>
        </w:tc>
      </w:tr>
      <w:tr w:rsidR="00EC094F" w:rsidRPr="006D7969" w14:paraId="4FCDDF47" w14:textId="77777777" w:rsidTr="00A82722">
        <w:tc>
          <w:tcPr>
            <w:tcW w:w="6186" w:type="dxa"/>
          </w:tcPr>
          <w:p w14:paraId="12CCCF13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0BEED" w14:textId="77777777" w:rsidR="00EC094F" w:rsidRPr="006D7969" w:rsidRDefault="00DB55F1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684,600</w:t>
            </w:r>
          </w:p>
        </w:tc>
        <w:tc>
          <w:tcPr>
            <w:tcW w:w="255" w:type="dxa"/>
            <w:shd w:val="clear" w:color="auto" w:fill="auto"/>
          </w:tcPr>
          <w:p w14:paraId="27197EB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F1B1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743,400</w:t>
            </w:r>
          </w:p>
        </w:tc>
      </w:tr>
      <w:tr w:rsidR="002C339C" w:rsidRPr="006D7969" w14:paraId="79BB7582" w14:textId="77777777" w:rsidTr="00DD28F6">
        <w:tc>
          <w:tcPr>
            <w:tcW w:w="6186" w:type="dxa"/>
          </w:tcPr>
          <w:p w14:paraId="27FB87AD" w14:textId="77777777" w:rsidR="002C339C" w:rsidRPr="006D7969" w:rsidRDefault="002C339C" w:rsidP="00A82722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7790CC5D" w14:textId="77777777" w:rsidR="002C339C" w:rsidRPr="006D7969" w:rsidRDefault="002C339C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8FD07CC" w14:textId="77777777" w:rsidR="002C339C" w:rsidRPr="006D7969" w:rsidRDefault="002C339C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6E20C1E6" w14:textId="77777777" w:rsidR="002C339C" w:rsidRPr="006D7969" w:rsidRDefault="002C339C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511A27A3" w14:textId="77777777" w:rsidTr="00DD28F6">
        <w:tc>
          <w:tcPr>
            <w:tcW w:w="6186" w:type="dxa"/>
          </w:tcPr>
          <w:p w14:paraId="2797FE3B" w14:textId="77777777" w:rsidR="00EC094F" w:rsidRPr="006D7969" w:rsidRDefault="00EC094F" w:rsidP="00A82722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03" w:type="dxa"/>
            <w:shd w:val="clear" w:color="auto" w:fill="auto"/>
          </w:tcPr>
          <w:p w14:paraId="0D00D69B" w14:textId="77777777" w:rsidR="00EC094F" w:rsidRPr="006D7969" w:rsidRDefault="00EC094F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435C27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730881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1614A465" w14:textId="77777777" w:rsidTr="00A82722">
        <w:tc>
          <w:tcPr>
            <w:tcW w:w="6186" w:type="dxa"/>
          </w:tcPr>
          <w:p w14:paraId="736F6BD5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1303" w:type="dxa"/>
            <w:shd w:val="clear" w:color="auto" w:fill="auto"/>
          </w:tcPr>
          <w:p w14:paraId="1488BF7F" w14:textId="77777777" w:rsidR="00EC094F" w:rsidRPr="006D7969" w:rsidRDefault="00DB55F1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  <w:shd w:val="clear" w:color="auto" w:fill="auto"/>
          </w:tcPr>
          <w:p w14:paraId="5D271B0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04444EA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EC094F" w:rsidRPr="006D7969" w14:paraId="7127B70C" w14:textId="77777777" w:rsidTr="00A82722">
        <w:tc>
          <w:tcPr>
            <w:tcW w:w="6186" w:type="dxa"/>
          </w:tcPr>
          <w:p w14:paraId="30F372EF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68D162A" w14:textId="77777777" w:rsidR="00EC094F" w:rsidRPr="006D7969" w:rsidRDefault="00DB55F1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  <w:shd w:val="clear" w:color="auto" w:fill="auto"/>
          </w:tcPr>
          <w:p w14:paraId="6D980CD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D318E29" w14:textId="77777777" w:rsidR="00EC094F" w:rsidRPr="006D7969" w:rsidRDefault="00EC094F" w:rsidP="00A82722">
            <w:pPr>
              <w:tabs>
                <w:tab w:val="decimal" w:pos="77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14E391C7" w14:textId="77777777" w:rsidTr="00A82722">
        <w:tc>
          <w:tcPr>
            <w:tcW w:w="6186" w:type="dxa"/>
          </w:tcPr>
          <w:p w14:paraId="1BA646D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4F7725A" w14:textId="77777777" w:rsidR="00EC094F" w:rsidRPr="006D7969" w:rsidRDefault="00DB55F1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  <w:shd w:val="clear" w:color="auto" w:fill="auto"/>
          </w:tcPr>
          <w:p w14:paraId="33EAC9E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51506946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EC094F" w:rsidRPr="006D7969" w14:paraId="69C3AF08" w14:textId="77777777" w:rsidTr="00A82722">
        <w:tc>
          <w:tcPr>
            <w:tcW w:w="6186" w:type="dxa"/>
          </w:tcPr>
          <w:p w14:paraId="795C2F9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09BC6AB" w14:textId="77777777" w:rsidR="00EC094F" w:rsidRPr="006D7969" w:rsidRDefault="00A71FCA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(7,075)</w:t>
            </w:r>
          </w:p>
        </w:tc>
        <w:tc>
          <w:tcPr>
            <w:tcW w:w="255" w:type="dxa"/>
            <w:shd w:val="clear" w:color="auto" w:fill="auto"/>
          </w:tcPr>
          <w:p w14:paraId="53217B2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67DF8EE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(6,095)</w:t>
            </w:r>
          </w:p>
        </w:tc>
      </w:tr>
      <w:tr w:rsidR="00EC094F" w:rsidRPr="006D7969" w14:paraId="6B6F8AE6" w14:textId="77777777" w:rsidTr="00A82722">
        <w:tc>
          <w:tcPr>
            <w:tcW w:w="6186" w:type="dxa"/>
          </w:tcPr>
          <w:p w14:paraId="131EA75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58700" w14:textId="77777777" w:rsidR="00EC094F" w:rsidRPr="006D7969" w:rsidRDefault="00A71FCA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75,025</w:t>
            </w:r>
          </w:p>
        </w:tc>
        <w:tc>
          <w:tcPr>
            <w:tcW w:w="255" w:type="dxa"/>
            <w:shd w:val="clear" w:color="auto" w:fill="auto"/>
          </w:tcPr>
          <w:p w14:paraId="6118C3C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C36D0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</w:tr>
      <w:tr w:rsidR="00EC094F" w:rsidRPr="006D7969" w14:paraId="0F64B93C" w14:textId="77777777" w:rsidTr="00A82722">
        <w:tc>
          <w:tcPr>
            <w:tcW w:w="6186" w:type="dxa"/>
          </w:tcPr>
          <w:p w14:paraId="3130826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6A193" w14:textId="77777777" w:rsidR="00EC094F" w:rsidRPr="006D7969" w:rsidRDefault="00A71FCA" w:rsidP="00A8272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759,625</w:t>
            </w:r>
          </w:p>
        </w:tc>
        <w:tc>
          <w:tcPr>
            <w:tcW w:w="255" w:type="dxa"/>
            <w:shd w:val="clear" w:color="auto" w:fill="auto"/>
          </w:tcPr>
          <w:p w14:paraId="7271522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A7705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767,205</w:t>
            </w:r>
          </w:p>
        </w:tc>
      </w:tr>
    </w:tbl>
    <w:p w14:paraId="2622F20A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5AC344D" w14:textId="77777777" w:rsidR="00DD2ADF" w:rsidRDefault="00DD2ADF">
      <w:pPr>
        <w:spacing w:after="200" w:line="276" w:lineRule="auto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US"/>
        </w:rPr>
        <w:br w:type="page"/>
      </w:r>
    </w:p>
    <w:p w14:paraId="5A5F34D1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US"/>
        </w:rPr>
        <w:lastRenderedPageBreak/>
        <w:t>การค้ำประกัน</w:t>
      </w:r>
    </w:p>
    <w:p w14:paraId="117A1906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41EA3F2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519F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วันที่ </w:t>
      </w:r>
      <w:r w:rsidRPr="009519F6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9519F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9519F6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9519F6">
        <w:rPr>
          <w:rFonts w:ascii="Angsana New" w:hAnsi="Angsana New" w:hint="cs"/>
          <w:spacing w:val="-10"/>
          <w:sz w:val="30"/>
          <w:szCs w:val="30"/>
          <w:cs/>
          <w:lang w:val="en-US"/>
        </w:rPr>
        <w:t>เงินลงทุนในหุ้นสามัญของบริษัท แพลน บี มีเดีย จำกัด (มหาชน) ราคาทุนจำนวน</w:t>
      </w:r>
      <w:r w:rsidR="00A71FCA" w:rsidRPr="009519F6">
        <w:rPr>
          <w:rFonts w:ascii="Angsana New" w:hAnsi="Angsana New"/>
          <w:spacing w:val="-10"/>
          <w:sz w:val="30"/>
          <w:szCs w:val="30"/>
          <w:lang w:val="en-US"/>
        </w:rPr>
        <w:t xml:space="preserve"> 606 </w:t>
      </w:r>
      <w:r w:rsidRPr="009519F6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บาท ได้ใช้เป็นหลักประกันในการออกหุ้นกู้ของบริษัททั้งจำนวน</w:t>
      </w:r>
    </w:p>
    <w:p w14:paraId="76842732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6E0906A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รายการเคลื่อนไหวของสินทรัพย์ทางการเงินไม่หมุนเวียนอื่น</w:t>
      </w:r>
      <w:r w:rsidR="00F57C46" w:rsidRPr="006D7969">
        <w:rPr>
          <w:rFonts w:ascii="Angsana New" w:hAnsi="Angsana New" w:hint="cs"/>
          <w:sz w:val="30"/>
          <w:szCs w:val="30"/>
          <w:cs/>
          <w:lang w:val="en-US"/>
        </w:rPr>
        <w:t>ระหว่างงวดเก้า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F57C46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 มีดังนี้</w:t>
      </w:r>
    </w:p>
    <w:p w14:paraId="30111809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AD3EFD5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6D7969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เงินลงทุนในตราสารทุนที่อยู่ในความต้องการของตลาด</w:t>
      </w:r>
    </w:p>
    <w:p w14:paraId="4FA47AB2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EC094F" w:rsidRPr="006D7969" w14:paraId="790DB8CD" w14:textId="77777777" w:rsidTr="00A82722">
        <w:tc>
          <w:tcPr>
            <w:tcW w:w="3707" w:type="dxa"/>
          </w:tcPr>
          <w:p w14:paraId="7403E0F8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53DA6FE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7E0484E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0E6A84E8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277971C1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3BCE8AC0" w14:textId="77777777" w:rsidTr="00A82722">
        <w:tc>
          <w:tcPr>
            <w:tcW w:w="3707" w:type="dxa"/>
          </w:tcPr>
          <w:p w14:paraId="1E777973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687AF6A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5056837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21FE8204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EC094F" w:rsidRPr="006D7969" w14:paraId="504EA975" w14:textId="77777777" w:rsidTr="00A82722">
        <w:tc>
          <w:tcPr>
            <w:tcW w:w="3707" w:type="dxa"/>
          </w:tcPr>
          <w:p w14:paraId="7DADC38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</w:tcPr>
          <w:p w14:paraId="0E334C2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FDC89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030520D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76C8FB9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1767DD5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14:paraId="06A43B1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7B8FF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3A7C40E6" w14:textId="77777777" w:rsidTr="00A82722">
        <w:tc>
          <w:tcPr>
            <w:tcW w:w="3707" w:type="dxa"/>
          </w:tcPr>
          <w:p w14:paraId="74C7C63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2F0C2E9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0163D4B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6DE30D25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74025456" w14:textId="77777777" w:rsidTr="00A82722">
        <w:tc>
          <w:tcPr>
            <w:tcW w:w="3707" w:type="dxa"/>
          </w:tcPr>
          <w:p w14:paraId="4BD291B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224" w:type="dxa"/>
          </w:tcPr>
          <w:p w14:paraId="682C20D8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FF4EDBC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72513B62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316002A2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4B51C735" w14:textId="77777777" w:rsidR="00EC094F" w:rsidRPr="006D7969" w:rsidRDefault="00EC094F" w:rsidP="00A8272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743,400</w:t>
            </w:r>
          </w:p>
        </w:tc>
        <w:tc>
          <w:tcPr>
            <w:tcW w:w="283" w:type="dxa"/>
            <w:gridSpan w:val="2"/>
          </w:tcPr>
          <w:p w14:paraId="1B542B9A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7196347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638,400</w:t>
            </w:r>
          </w:p>
        </w:tc>
      </w:tr>
      <w:tr w:rsidR="00EC094F" w:rsidRPr="006D7969" w14:paraId="430FA38A" w14:textId="77777777" w:rsidTr="00A82722">
        <w:tc>
          <w:tcPr>
            <w:tcW w:w="3707" w:type="dxa"/>
          </w:tcPr>
          <w:p w14:paraId="186A544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24" w:type="dxa"/>
          </w:tcPr>
          <w:p w14:paraId="422F7345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65EB3E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2DFE86D0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18869283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DAF60DC" w14:textId="77777777" w:rsidR="00EC094F" w:rsidRPr="006D7969" w:rsidRDefault="00427809" w:rsidP="00A8272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E3DDD" w:rsidRPr="006D7969">
              <w:rPr>
                <w:rFonts w:ascii="Angsana New" w:hAnsi="Angsana New"/>
                <w:sz w:val="30"/>
                <w:szCs w:val="30"/>
                <w:lang w:val="en-US"/>
              </w:rPr>
              <w:t>58,800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4C23DDBE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16FEABC0" w14:textId="77777777" w:rsidR="00EC094F" w:rsidRPr="006D7969" w:rsidRDefault="005E3DDD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46,200</w:t>
            </w:r>
          </w:p>
        </w:tc>
      </w:tr>
      <w:tr w:rsidR="00EC094F" w:rsidRPr="006D7969" w14:paraId="03036386" w14:textId="77777777" w:rsidTr="00A82722">
        <w:tc>
          <w:tcPr>
            <w:tcW w:w="3707" w:type="dxa"/>
          </w:tcPr>
          <w:p w14:paraId="4A01C73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F57C46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24" w:type="dxa"/>
          </w:tcPr>
          <w:p w14:paraId="414459E7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39D359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236DF4C5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C53F1B9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B6D1CF9" w14:textId="77777777" w:rsidR="00EC094F" w:rsidRPr="006D7969" w:rsidRDefault="005E3DDD" w:rsidP="00A8272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684,600</w:t>
            </w:r>
          </w:p>
        </w:tc>
        <w:tc>
          <w:tcPr>
            <w:tcW w:w="283" w:type="dxa"/>
            <w:gridSpan w:val="2"/>
          </w:tcPr>
          <w:p w14:paraId="33FD6356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D89CC8" w14:textId="77777777" w:rsidR="00EC094F" w:rsidRPr="006D7969" w:rsidRDefault="005E3DDD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684,600</w:t>
            </w:r>
          </w:p>
        </w:tc>
      </w:tr>
    </w:tbl>
    <w:p w14:paraId="340DCE5E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0B2B8F5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</w:rPr>
        <w:t>และโปรดสังเกตหมายเหตุประกอบงบการเงินข้อ</w:t>
      </w:r>
      <w:r w:rsidR="005E3DDD" w:rsidRPr="006D7969">
        <w:rPr>
          <w:rFonts w:ascii="Angsana New" w:hAnsi="Angsana New"/>
          <w:sz w:val="30"/>
          <w:szCs w:val="30"/>
          <w:lang w:val="en-US"/>
        </w:rPr>
        <w:t xml:space="preserve"> 3</w:t>
      </w:r>
      <w:r w:rsidR="00456E59" w:rsidRPr="006D7969">
        <w:rPr>
          <w:rFonts w:ascii="Angsana New" w:hAnsi="Angsana New"/>
          <w:sz w:val="30"/>
          <w:szCs w:val="30"/>
          <w:lang w:val="en-US"/>
        </w:rPr>
        <w:t>3</w:t>
      </w:r>
    </w:p>
    <w:p w14:paraId="336E3A17" w14:textId="77777777" w:rsidR="0087069C" w:rsidRPr="006D7969" w:rsidRDefault="0087069C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6B748D8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เงินลงทุนในตราสารทุนที่ไม่อยู่ในความต้องการของตลาด</w:t>
      </w:r>
    </w:p>
    <w:p w14:paraId="60723AB1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EC094F" w:rsidRPr="006D7969" w14:paraId="2798D26D" w14:textId="77777777" w:rsidTr="00A82722">
        <w:tc>
          <w:tcPr>
            <w:tcW w:w="3725" w:type="dxa"/>
          </w:tcPr>
          <w:p w14:paraId="1942894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2899D8C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11E8F5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7C6E64F4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3223EF1C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1D96B681" w14:textId="77777777" w:rsidTr="00A82722">
        <w:tc>
          <w:tcPr>
            <w:tcW w:w="3725" w:type="dxa"/>
          </w:tcPr>
          <w:p w14:paraId="2CCD5D7D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5D885F9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53C84C9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462F3F28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EC094F" w:rsidRPr="006D7969" w14:paraId="369F069E" w14:textId="77777777" w:rsidTr="00A82722">
        <w:tc>
          <w:tcPr>
            <w:tcW w:w="3725" w:type="dxa"/>
          </w:tcPr>
          <w:p w14:paraId="39E4259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0082EA9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6DBF4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424FD14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0B1C3E8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559686B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14:paraId="0ABA3E7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5FB595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1A0F21C3" w14:textId="77777777" w:rsidTr="00A82722">
        <w:tc>
          <w:tcPr>
            <w:tcW w:w="3725" w:type="dxa"/>
          </w:tcPr>
          <w:p w14:paraId="0DCDB51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27A8F71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181C0EF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0777CD64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07310264" w14:textId="77777777" w:rsidTr="00A82722">
        <w:tc>
          <w:tcPr>
            <w:tcW w:w="3725" w:type="dxa"/>
          </w:tcPr>
          <w:p w14:paraId="518F04A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32" w:type="dxa"/>
          </w:tcPr>
          <w:p w14:paraId="76B2CAE4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1E849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61D06C57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13D93241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0E69A9A1" w14:textId="77777777" w:rsidR="00EC094F" w:rsidRPr="006D7969" w:rsidRDefault="00EC094F" w:rsidP="00A8272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  <w:tc>
          <w:tcPr>
            <w:tcW w:w="283" w:type="dxa"/>
            <w:gridSpan w:val="2"/>
          </w:tcPr>
          <w:p w14:paraId="069D39F1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58C48BB8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61,068</w:t>
            </w:r>
          </w:p>
        </w:tc>
      </w:tr>
      <w:tr w:rsidR="00EC094F" w:rsidRPr="006D7969" w14:paraId="3FBC2F76" w14:textId="77777777" w:rsidTr="00A82722">
        <w:tc>
          <w:tcPr>
            <w:tcW w:w="5221" w:type="dxa"/>
            <w:gridSpan w:val="3"/>
          </w:tcPr>
          <w:p w14:paraId="7E35630F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เพิ่มขึ้นระหว่างงวด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โอนจากเงินลงทุนในบริษัทย่อย</w:t>
            </w:r>
          </w:p>
        </w:tc>
        <w:tc>
          <w:tcPr>
            <w:tcW w:w="753" w:type="dxa"/>
          </w:tcPr>
          <w:p w14:paraId="61262125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0ED27B76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BD70A60" w14:textId="77777777" w:rsidR="00EC094F" w:rsidRPr="006D7969" w:rsidRDefault="005E3DDD" w:rsidP="00A8272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83" w:type="dxa"/>
            <w:gridSpan w:val="2"/>
          </w:tcPr>
          <w:p w14:paraId="43B5DAAB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3292AB23" w14:textId="77777777" w:rsidR="00EC094F" w:rsidRPr="006D7969" w:rsidRDefault="00EC094F" w:rsidP="00A82722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0D769291" w14:textId="77777777" w:rsidTr="00A82722">
        <w:tc>
          <w:tcPr>
            <w:tcW w:w="4957" w:type="dxa"/>
            <w:gridSpan w:val="2"/>
          </w:tcPr>
          <w:p w14:paraId="3175A23A" w14:textId="77777777" w:rsidR="00EC094F" w:rsidRPr="006D7969" w:rsidRDefault="00EC094F" w:rsidP="00A82722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</w:tcPr>
          <w:p w14:paraId="08DD552E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2E196B7A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203CEFC7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CC77192" w14:textId="77777777" w:rsidR="00EC094F" w:rsidRPr="006D7969" w:rsidRDefault="005E3DDD" w:rsidP="005E3DDD">
            <w:pPr>
              <w:tabs>
                <w:tab w:val="decimal" w:pos="105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(980)</w:t>
            </w:r>
          </w:p>
        </w:tc>
        <w:tc>
          <w:tcPr>
            <w:tcW w:w="283" w:type="dxa"/>
            <w:gridSpan w:val="2"/>
          </w:tcPr>
          <w:p w14:paraId="6A5CC46E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03E89A5D" w14:textId="77777777" w:rsidR="00EC094F" w:rsidRPr="006D7969" w:rsidRDefault="00E000B4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(3,236</w:t>
            </w:r>
            <w:r w:rsidR="00EC094F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C094F" w:rsidRPr="006D7969" w14:paraId="6FD02496" w14:textId="77777777" w:rsidTr="00A82722">
        <w:tc>
          <w:tcPr>
            <w:tcW w:w="3725" w:type="dxa"/>
          </w:tcPr>
          <w:p w14:paraId="18E181A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F57C46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32" w:type="dxa"/>
          </w:tcPr>
          <w:p w14:paraId="1E38516B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98369B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7773D61C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1E9EF7A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694E62C" w14:textId="77777777" w:rsidR="00EC094F" w:rsidRPr="006D7969" w:rsidRDefault="005E3DDD" w:rsidP="00A8272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75,025</w:t>
            </w:r>
          </w:p>
        </w:tc>
        <w:tc>
          <w:tcPr>
            <w:tcW w:w="283" w:type="dxa"/>
            <w:gridSpan w:val="2"/>
          </w:tcPr>
          <w:p w14:paraId="494F116E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C9514" w14:textId="77777777" w:rsidR="00EC094F" w:rsidRPr="006D7969" w:rsidRDefault="00E000B4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57,832</w:t>
            </w:r>
          </w:p>
        </w:tc>
      </w:tr>
    </w:tbl>
    <w:p w14:paraId="1F18864E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AE522E6" w14:textId="77777777" w:rsidR="0087069C" w:rsidRPr="006D7969" w:rsidRDefault="0087069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3788CC0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12BC6843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0F882E4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EB1B26" w:rsidRPr="006D796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AE3972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8C259A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C094F" w:rsidRPr="006D7969" w14:paraId="623DA3A2" w14:textId="77777777" w:rsidTr="00A82722">
        <w:trPr>
          <w:tblHeader/>
        </w:trPr>
        <w:tc>
          <w:tcPr>
            <w:tcW w:w="3354" w:type="dxa"/>
          </w:tcPr>
          <w:p w14:paraId="12F5C93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A35E8C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12FD5F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32F2225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57595FD5" w14:textId="77777777" w:rsidTr="00A82722">
        <w:trPr>
          <w:tblHeader/>
        </w:trPr>
        <w:tc>
          <w:tcPr>
            <w:tcW w:w="3354" w:type="dxa"/>
          </w:tcPr>
          <w:p w14:paraId="71BB5A0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B7A7EF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5648B5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D424D6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39FC56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365C71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2942ED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9D6251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6184A0EE" w14:textId="77777777" w:rsidTr="00A82722">
        <w:trPr>
          <w:tblHeader/>
        </w:trPr>
        <w:tc>
          <w:tcPr>
            <w:tcW w:w="3354" w:type="dxa"/>
          </w:tcPr>
          <w:p w14:paraId="1ABE59F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138E9F5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1B2FC3D8" w14:textId="77777777" w:rsidTr="00A82722">
        <w:tc>
          <w:tcPr>
            <w:tcW w:w="3354" w:type="dxa"/>
          </w:tcPr>
          <w:p w14:paraId="381EA4C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0AA32EDF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149E1AD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A637A51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55878C6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E1E2DCE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6D0049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54BE228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3A28CBED" w14:textId="77777777" w:rsidTr="00A82722">
        <w:tc>
          <w:tcPr>
            <w:tcW w:w="3354" w:type="dxa"/>
          </w:tcPr>
          <w:p w14:paraId="1278E87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(ปรับปรุงใหม่)</w:t>
            </w:r>
          </w:p>
        </w:tc>
        <w:tc>
          <w:tcPr>
            <w:tcW w:w="1414" w:type="dxa"/>
            <w:shd w:val="clear" w:color="auto" w:fill="auto"/>
          </w:tcPr>
          <w:p w14:paraId="437C1E5D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1,892,279</w:t>
            </w:r>
          </w:p>
        </w:tc>
        <w:tc>
          <w:tcPr>
            <w:tcW w:w="264" w:type="dxa"/>
            <w:shd w:val="clear" w:color="auto" w:fill="auto"/>
          </w:tcPr>
          <w:p w14:paraId="0BA5A18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6C32F71C" w14:textId="77777777" w:rsidR="00EC094F" w:rsidRPr="006D7969" w:rsidRDefault="00EC094F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1,797,957</w:t>
            </w:r>
          </w:p>
        </w:tc>
        <w:tc>
          <w:tcPr>
            <w:tcW w:w="264" w:type="dxa"/>
            <w:shd w:val="clear" w:color="auto" w:fill="auto"/>
          </w:tcPr>
          <w:p w14:paraId="7A3ECE0D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673C3AE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972,327</w:t>
            </w:r>
          </w:p>
        </w:tc>
        <w:tc>
          <w:tcPr>
            <w:tcW w:w="255" w:type="dxa"/>
            <w:shd w:val="clear" w:color="auto" w:fill="auto"/>
          </w:tcPr>
          <w:p w14:paraId="3226C6E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4A9337C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992,592</w:t>
            </w:r>
          </w:p>
        </w:tc>
      </w:tr>
      <w:tr w:rsidR="00EC094F" w:rsidRPr="006D7969" w14:paraId="7B4EE248" w14:textId="77777777" w:rsidTr="00A82722">
        <w:tc>
          <w:tcPr>
            <w:tcW w:w="3354" w:type="dxa"/>
          </w:tcPr>
          <w:p w14:paraId="4A241F8F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66DB9055" w14:textId="77777777" w:rsidR="00EC094F" w:rsidRPr="006D7969" w:rsidRDefault="00456E59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171,270</w:t>
            </w:r>
          </w:p>
        </w:tc>
        <w:tc>
          <w:tcPr>
            <w:tcW w:w="264" w:type="dxa"/>
            <w:shd w:val="clear" w:color="auto" w:fill="auto"/>
          </w:tcPr>
          <w:p w14:paraId="103CEF7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CBC4363" w14:textId="77777777" w:rsidR="00EC094F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225,474</w:t>
            </w:r>
          </w:p>
        </w:tc>
        <w:tc>
          <w:tcPr>
            <w:tcW w:w="264" w:type="dxa"/>
            <w:shd w:val="clear" w:color="auto" w:fill="auto"/>
          </w:tcPr>
          <w:p w14:paraId="2D71F08D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72624EC" w14:textId="77777777" w:rsidR="00EC094F" w:rsidRPr="006D7969" w:rsidRDefault="000C5454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172,270</w:t>
            </w:r>
          </w:p>
        </w:tc>
        <w:tc>
          <w:tcPr>
            <w:tcW w:w="255" w:type="dxa"/>
            <w:shd w:val="clear" w:color="auto" w:fill="auto"/>
          </w:tcPr>
          <w:p w14:paraId="5D63211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EF94167" w14:textId="77777777" w:rsidR="00EC094F" w:rsidRPr="006D7969" w:rsidRDefault="00DD5520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31,736</w:t>
            </w:r>
          </w:p>
        </w:tc>
      </w:tr>
      <w:tr w:rsidR="001951BA" w:rsidRPr="006D7969" w14:paraId="63404AA0" w14:textId="77777777" w:rsidTr="00A82722">
        <w:tc>
          <w:tcPr>
            <w:tcW w:w="3354" w:type="dxa"/>
          </w:tcPr>
          <w:p w14:paraId="1C4BEA81" w14:textId="77777777" w:rsidR="001951BA" w:rsidRPr="006D7969" w:rsidRDefault="001951BA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7702491" w14:textId="77777777" w:rsidR="001951BA" w:rsidRPr="006D7969" w:rsidRDefault="00456E59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(69,960)</w:t>
            </w:r>
          </w:p>
        </w:tc>
        <w:tc>
          <w:tcPr>
            <w:tcW w:w="264" w:type="dxa"/>
            <w:shd w:val="clear" w:color="auto" w:fill="auto"/>
          </w:tcPr>
          <w:p w14:paraId="14379004" w14:textId="77777777" w:rsidR="001951BA" w:rsidRPr="006D7969" w:rsidRDefault="001951B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29CABEA" w14:textId="77777777" w:rsidR="001951BA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(64,688)</w:t>
            </w:r>
          </w:p>
        </w:tc>
        <w:tc>
          <w:tcPr>
            <w:tcW w:w="264" w:type="dxa"/>
            <w:shd w:val="clear" w:color="auto" w:fill="auto"/>
          </w:tcPr>
          <w:p w14:paraId="3F7C0E45" w14:textId="77777777" w:rsidR="001951BA" w:rsidRPr="006D7969" w:rsidRDefault="001951BA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53C33E0" w14:textId="77777777" w:rsidR="001951BA" w:rsidRPr="006D7969" w:rsidRDefault="000C5454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19EE4CD" w14:textId="77777777" w:rsidR="001951BA" w:rsidRPr="006D7969" w:rsidRDefault="001951BA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7BC70CE" w14:textId="77777777" w:rsidR="001951BA" w:rsidRPr="006D7969" w:rsidRDefault="00DD5520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(64,688)</w:t>
            </w:r>
          </w:p>
        </w:tc>
      </w:tr>
      <w:tr w:rsidR="0035023E" w:rsidRPr="006D7969" w14:paraId="3D9BDE82" w14:textId="77777777" w:rsidTr="00A82722">
        <w:tc>
          <w:tcPr>
            <w:tcW w:w="3354" w:type="dxa"/>
          </w:tcPr>
          <w:p w14:paraId="347BDA61" w14:textId="77777777" w:rsidR="0035023E" w:rsidRPr="006D7969" w:rsidRDefault="0035023E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โอนออกระหว่างงวด</w:t>
            </w:r>
          </w:p>
        </w:tc>
        <w:tc>
          <w:tcPr>
            <w:tcW w:w="1414" w:type="dxa"/>
            <w:shd w:val="clear" w:color="auto" w:fill="auto"/>
          </w:tcPr>
          <w:p w14:paraId="0E75978E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(116,435)</w:t>
            </w:r>
          </w:p>
        </w:tc>
        <w:tc>
          <w:tcPr>
            <w:tcW w:w="264" w:type="dxa"/>
            <w:shd w:val="clear" w:color="auto" w:fill="auto"/>
          </w:tcPr>
          <w:p w14:paraId="5043CDAB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43603F8" w14:textId="77777777" w:rsidR="0035023E" w:rsidRPr="006D7969" w:rsidRDefault="0035023E" w:rsidP="0055765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7431BAF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489D334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678486F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F7F9C4B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23E" w:rsidRPr="006D7969" w14:paraId="09F86650" w14:textId="77777777" w:rsidTr="00A82722">
        <w:tc>
          <w:tcPr>
            <w:tcW w:w="3354" w:type="dxa"/>
          </w:tcPr>
          <w:p w14:paraId="1FB40555" w14:textId="77777777" w:rsidR="0035023E" w:rsidRPr="006D7969" w:rsidRDefault="0035023E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ส่วนต่ำจากการเปลี่ยนแปลง</w:t>
            </w:r>
          </w:p>
        </w:tc>
        <w:tc>
          <w:tcPr>
            <w:tcW w:w="1414" w:type="dxa"/>
            <w:shd w:val="clear" w:color="auto" w:fill="auto"/>
          </w:tcPr>
          <w:p w14:paraId="583D5B21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4DDE53E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FB056B7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FB6020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8A3ADEE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A543224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B146F22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023E" w:rsidRPr="006D7969" w14:paraId="10779003" w14:textId="77777777" w:rsidTr="00A82722">
        <w:tc>
          <w:tcPr>
            <w:tcW w:w="3354" w:type="dxa"/>
          </w:tcPr>
          <w:p w14:paraId="1979C163" w14:textId="77777777" w:rsidR="0035023E" w:rsidRPr="006D7969" w:rsidRDefault="0035023E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สัดส่วนการถือหุ้นในบริษัทร่วม</w:t>
            </w:r>
          </w:p>
        </w:tc>
        <w:tc>
          <w:tcPr>
            <w:tcW w:w="1414" w:type="dxa"/>
            <w:shd w:val="clear" w:color="auto" w:fill="auto"/>
          </w:tcPr>
          <w:p w14:paraId="6EFCC0E3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64" w:type="dxa"/>
            <w:shd w:val="clear" w:color="auto" w:fill="auto"/>
          </w:tcPr>
          <w:p w14:paraId="7180C111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37BAC13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(37)</w:t>
            </w:r>
          </w:p>
        </w:tc>
        <w:tc>
          <w:tcPr>
            <w:tcW w:w="264" w:type="dxa"/>
            <w:shd w:val="clear" w:color="auto" w:fill="auto"/>
          </w:tcPr>
          <w:p w14:paraId="6A853B54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441EB0C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FE2E38E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E40A143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23E" w:rsidRPr="006D7969" w14:paraId="73344D44" w14:textId="77777777" w:rsidTr="00A82722">
        <w:tc>
          <w:tcPr>
            <w:tcW w:w="3354" w:type="dxa"/>
          </w:tcPr>
          <w:p w14:paraId="55DC828E" w14:textId="77777777" w:rsidR="0035023E" w:rsidRPr="006D7969" w:rsidRDefault="0035023E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ส่วนแบ่งกำไร(ขาดทุน)ตามวิธี</w:t>
            </w:r>
          </w:p>
        </w:tc>
        <w:tc>
          <w:tcPr>
            <w:tcW w:w="1414" w:type="dxa"/>
            <w:shd w:val="clear" w:color="auto" w:fill="auto"/>
          </w:tcPr>
          <w:p w14:paraId="078955A9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AA7E03A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551F4E0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42C0D1E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9000645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0FD851E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8E8B9FF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023E" w:rsidRPr="006D7969" w14:paraId="610D1C89" w14:textId="77777777" w:rsidTr="00A82722">
        <w:tc>
          <w:tcPr>
            <w:tcW w:w="3354" w:type="dxa"/>
          </w:tcPr>
          <w:p w14:paraId="38851D8B" w14:textId="77777777" w:rsidR="0035023E" w:rsidRPr="006D7969" w:rsidRDefault="0035023E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65CB3071" w14:textId="77777777" w:rsidR="0035023E" w:rsidRPr="006D7969" w:rsidRDefault="004D71A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(216,395</w:t>
            </w:r>
            <w:r w:rsidR="0035023E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F0E3BD0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0196F75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(27,916)</w:t>
            </w:r>
          </w:p>
        </w:tc>
        <w:tc>
          <w:tcPr>
            <w:tcW w:w="264" w:type="dxa"/>
            <w:shd w:val="clear" w:color="auto" w:fill="auto"/>
          </w:tcPr>
          <w:p w14:paraId="0AD5ADA1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272AFF6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4D54C3B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5DA416F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23E" w:rsidRPr="006D7969" w14:paraId="77B78F85" w14:textId="77777777" w:rsidTr="00A82722">
        <w:tc>
          <w:tcPr>
            <w:tcW w:w="3354" w:type="dxa"/>
          </w:tcPr>
          <w:p w14:paraId="4F0C8C1C" w14:textId="77777777" w:rsidR="0035023E" w:rsidRPr="006D7969" w:rsidRDefault="0035023E" w:rsidP="00A8272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ส่วนแบ่งกำไรขาดทุนตามวิธี</w:t>
            </w:r>
          </w:p>
        </w:tc>
        <w:tc>
          <w:tcPr>
            <w:tcW w:w="1414" w:type="dxa"/>
            <w:shd w:val="clear" w:color="auto" w:fill="auto"/>
          </w:tcPr>
          <w:p w14:paraId="2F67EDEE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11FA28C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5AB9B97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7CDBAD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804645F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B8B7943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0B7D6C9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023E" w:rsidRPr="006D7969" w14:paraId="7BC76CCC" w14:textId="77777777" w:rsidTr="00A82722">
        <w:tc>
          <w:tcPr>
            <w:tcW w:w="3354" w:type="dxa"/>
          </w:tcPr>
          <w:p w14:paraId="5809CB7D" w14:textId="77777777" w:rsidR="0035023E" w:rsidRPr="006D7969" w:rsidRDefault="0035023E" w:rsidP="00A8272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0AD06317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7761350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7CFD97B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BD6E913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EB849E2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EF71D9F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9383147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23E" w:rsidRPr="006D7969" w14:paraId="0D8FA740" w14:textId="77777777" w:rsidTr="00A82722">
        <w:tc>
          <w:tcPr>
            <w:tcW w:w="3354" w:type="dxa"/>
          </w:tcPr>
          <w:p w14:paraId="2CA5BFA1" w14:textId="77777777" w:rsidR="0035023E" w:rsidRPr="006D7969" w:rsidRDefault="0035023E" w:rsidP="00A8272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6DB53E28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179,3</w:t>
            </w:r>
            <w:r w:rsidR="004D71AE" w:rsidRPr="006D796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5D1E66FC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261C575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(56,315)</w:t>
            </w:r>
          </w:p>
        </w:tc>
        <w:tc>
          <w:tcPr>
            <w:tcW w:w="264" w:type="dxa"/>
            <w:shd w:val="clear" w:color="auto" w:fill="auto"/>
          </w:tcPr>
          <w:p w14:paraId="2BE119A2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5A126B4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56B2D7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317A7DE" w14:textId="77777777" w:rsidR="0035023E" w:rsidRPr="006D7969" w:rsidRDefault="0035023E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23E" w:rsidRPr="006D7969" w14:paraId="2E836C1E" w14:textId="77777777" w:rsidTr="00A82722">
        <w:tc>
          <w:tcPr>
            <w:tcW w:w="3354" w:type="dxa"/>
          </w:tcPr>
          <w:p w14:paraId="5B0FED2F" w14:textId="77777777" w:rsidR="0035023E" w:rsidRPr="006D7969" w:rsidRDefault="0035023E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B00FD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1,840,</w:t>
            </w:r>
            <w:r w:rsidR="004D71AE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64" w:type="dxa"/>
            <w:shd w:val="clear" w:color="auto" w:fill="auto"/>
          </w:tcPr>
          <w:p w14:paraId="7A31A660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8A11E" w14:textId="77777777" w:rsidR="0035023E" w:rsidRPr="006D7969" w:rsidRDefault="0035023E" w:rsidP="00A8272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1,874,</w:t>
            </w:r>
            <w:r w:rsidR="00166B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</w:t>
            </w:r>
          </w:p>
        </w:tc>
        <w:tc>
          <w:tcPr>
            <w:tcW w:w="264" w:type="dxa"/>
            <w:shd w:val="clear" w:color="auto" w:fill="auto"/>
          </w:tcPr>
          <w:p w14:paraId="74D9D9A1" w14:textId="77777777" w:rsidR="0035023E" w:rsidRPr="006D7969" w:rsidRDefault="0035023E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EFE9B" w14:textId="77777777" w:rsidR="0035023E" w:rsidRPr="006D7969" w:rsidRDefault="0035023E" w:rsidP="00EB1B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1,143,597</w:t>
            </w:r>
          </w:p>
        </w:tc>
        <w:tc>
          <w:tcPr>
            <w:tcW w:w="255" w:type="dxa"/>
            <w:shd w:val="clear" w:color="auto" w:fill="auto"/>
          </w:tcPr>
          <w:p w14:paraId="76FA69BB" w14:textId="77777777" w:rsidR="0035023E" w:rsidRPr="006D7969" w:rsidRDefault="0035023E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71A93" w14:textId="77777777" w:rsidR="0035023E" w:rsidRPr="006D7969" w:rsidRDefault="0035023E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959,640</w:t>
            </w:r>
          </w:p>
        </w:tc>
      </w:tr>
    </w:tbl>
    <w:p w14:paraId="02D79857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FBE220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</w:rPr>
        <w:t>และโปรดสังเกตหมายเหตุประกอบงบการเงินข้อ</w:t>
      </w:r>
      <w:r w:rsidR="00AB21E2" w:rsidRPr="006D7969">
        <w:rPr>
          <w:rFonts w:ascii="Angsana New" w:hAnsi="Angsana New" w:hint="cs"/>
          <w:sz w:val="30"/>
          <w:szCs w:val="30"/>
          <w:cs/>
        </w:rPr>
        <w:t xml:space="preserve"> </w:t>
      </w:r>
      <w:r w:rsidR="00AB21E2" w:rsidRPr="006D7969">
        <w:rPr>
          <w:rFonts w:ascii="Angsana New" w:hAnsi="Angsana New"/>
          <w:sz w:val="30"/>
          <w:szCs w:val="30"/>
          <w:lang w:val="en-US"/>
        </w:rPr>
        <w:t>33</w:t>
      </w:r>
    </w:p>
    <w:p w14:paraId="111EB907" w14:textId="77777777" w:rsidR="00AB21E2" w:rsidRPr="006D7969" w:rsidRDefault="00AB21E2" w:rsidP="00EC094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2ACEC07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EC094F" w:rsidRPr="006D7969" w:rsidSect="00AF004D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7"/>
          <w:cols w:space="720"/>
          <w:docGrid w:linePitch="245"/>
        </w:sectPr>
      </w:pPr>
    </w:p>
    <w:p w14:paraId="1EE7A202" w14:textId="77777777" w:rsidR="00EC094F" w:rsidRPr="006D7969" w:rsidRDefault="00EC094F" w:rsidP="00EC094F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6D7969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647B86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z w:val="30"/>
          <w:szCs w:val="30"/>
          <w:cs/>
          <w:lang w:val="en-US"/>
        </w:rPr>
        <w:t>25</w:t>
      </w:r>
      <w:r w:rsidRPr="006D7969">
        <w:rPr>
          <w:rFonts w:ascii="Angsana New" w:hAnsi="Angsana New"/>
          <w:sz w:val="30"/>
          <w:szCs w:val="30"/>
          <w:lang w:val="en-US"/>
        </w:rPr>
        <w:t>67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Pr="006D7969">
        <w:rPr>
          <w:rFonts w:ascii="Angsana New" w:hAnsi="Angsana New"/>
          <w:sz w:val="30"/>
          <w:szCs w:val="30"/>
          <w:lang w:val="en-US"/>
        </w:rPr>
        <w:t>6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73EFBEC" w14:textId="77777777" w:rsidR="00EC094F" w:rsidRPr="006D7969" w:rsidRDefault="00EC094F" w:rsidP="00EC094F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283"/>
        <w:gridCol w:w="945"/>
        <w:gridCol w:w="283"/>
        <w:gridCol w:w="851"/>
        <w:gridCol w:w="283"/>
        <w:gridCol w:w="993"/>
        <w:gridCol w:w="283"/>
        <w:gridCol w:w="851"/>
        <w:gridCol w:w="283"/>
        <w:gridCol w:w="992"/>
        <w:gridCol w:w="284"/>
        <w:gridCol w:w="850"/>
        <w:gridCol w:w="284"/>
        <w:gridCol w:w="992"/>
        <w:gridCol w:w="284"/>
        <w:gridCol w:w="992"/>
        <w:gridCol w:w="283"/>
        <w:gridCol w:w="993"/>
      </w:tblGrid>
      <w:tr w:rsidR="00EC094F" w:rsidRPr="006D7969" w14:paraId="19E119DD" w14:textId="77777777" w:rsidTr="00A82722">
        <w:trPr>
          <w:trHeight w:val="419"/>
        </w:trPr>
        <w:tc>
          <w:tcPr>
            <w:tcW w:w="3402" w:type="dxa"/>
            <w:shd w:val="clear" w:color="auto" w:fill="auto"/>
          </w:tcPr>
          <w:p w14:paraId="0653545F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2" w:type="dxa"/>
            <w:gridSpan w:val="19"/>
          </w:tcPr>
          <w:p w14:paraId="45D86680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EC094F" w:rsidRPr="006D7969" w14:paraId="6A872D80" w14:textId="77777777" w:rsidTr="00A82722">
        <w:trPr>
          <w:trHeight w:val="419"/>
        </w:trPr>
        <w:tc>
          <w:tcPr>
            <w:tcW w:w="3402" w:type="dxa"/>
            <w:shd w:val="clear" w:color="auto" w:fill="auto"/>
          </w:tcPr>
          <w:p w14:paraId="6BA9F332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71E3C30A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49BE5CD4" w14:textId="77777777" w:rsidR="00EC094F" w:rsidRPr="006D7969" w:rsidRDefault="00EC094F" w:rsidP="00A82722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26FC1725" w14:textId="77777777" w:rsidR="00EC094F" w:rsidRPr="006D7969" w:rsidRDefault="00EC094F" w:rsidP="00A82722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14:paraId="3010B006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0B3D97E5" w14:textId="77777777" w:rsidR="00EC094F" w:rsidRPr="006D7969" w:rsidRDefault="00EC094F" w:rsidP="00A82722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ราคาทุน</w:t>
            </w:r>
          </w:p>
        </w:tc>
        <w:tc>
          <w:tcPr>
            <w:tcW w:w="284" w:type="dxa"/>
          </w:tcPr>
          <w:p w14:paraId="54F8EB21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6C614101" w14:textId="77777777" w:rsidR="00EC094F" w:rsidRPr="006D7969" w:rsidRDefault="00EC094F" w:rsidP="00A82722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6A07B268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14:paraId="4454211D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เงินปันผลรับระหว่างงวด</w:t>
            </w:r>
          </w:p>
        </w:tc>
      </w:tr>
      <w:tr w:rsidR="00EC094F" w:rsidRPr="006D7969" w14:paraId="04CFF360" w14:textId="77777777" w:rsidTr="00A82722">
        <w:trPr>
          <w:trHeight w:val="419"/>
        </w:trPr>
        <w:tc>
          <w:tcPr>
            <w:tcW w:w="3402" w:type="dxa"/>
            <w:shd w:val="clear" w:color="auto" w:fill="auto"/>
          </w:tcPr>
          <w:p w14:paraId="5EE96AC7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BB247FC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="00647B86"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83" w:type="dxa"/>
          </w:tcPr>
          <w:p w14:paraId="41805368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730C93D8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6D7969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4490C838" w14:textId="77777777" w:rsidR="00EC094F" w:rsidRPr="006D7969" w:rsidRDefault="00EC094F" w:rsidP="00A82722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15DE4D7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="00647B86"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83" w:type="dxa"/>
          </w:tcPr>
          <w:p w14:paraId="0A20AD14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229C88BF" w14:textId="77777777" w:rsidR="00EC094F" w:rsidRPr="006D7969" w:rsidRDefault="00EC094F" w:rsidP="00A82722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6D7969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6A36DA5E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5643B93" w14:textId="77777777" w:rsidR="00EC094F" w:rsidRPr="006D7969" w:rsidRDefault="00647B86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30</w:t>
            </w: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 xml:space="preserve"> กันยา</w:t>
            </w:r>
            <w:r w:rsidR="00EC094F"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83" w:type="dxa"/>
          </w:tcPr>
          <w:p w14:paraId="014E5C75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363DB71E" w14:textId="77777777" w:rsidR="00EC094F" w:rsidRPr="006D7969" w:rsidRDefault="00EC094F" w:rsidP="00A82722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6D7969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78A6BFBB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30165954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="00647B86"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84" w:type="dxa"/>
          </w:tcPr>
          <w:p w14:paraId="646DB0AC" w14:textId="77777777" w:rsidR="00EC094F" w:rsidRPr="006D7969" w:rsidRDefault="00EC094F" w:rsidP="00A82722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5F1FA96C" w14:textId="77777777" w:rsidR="00EC094F" w:rsidRPr="006D7969" w:rsidRDefault="00EC094F" w:rsidP="00A82722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6D7969">
              <w:rPr>
                <w:rFonts w:asciiTheme="majorBidi" w:eastAsia="Cordia New" w:hAnsiTheme="majorBidi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5CB38680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992" w:type="dxa"/>
          </w:tcPr>
          <w:p w14:paraId="6E3BB669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="00647B86"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83" w:type="dxa"/>
          </w:tcPr>
          <w:p w14:paraId="03D1D927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993" w:type="dxa"/>
          </w:tcPr>
          <w:p w14:paraId="24845C26" w14:textId="77777777" w:rsidR="00EC094F" w:rsidRPr="006D7969" w:rsidRDefault="00EC094F" w:rsidP="00A8272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 w:rsidR="005B040F"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6D796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</w:tr>
      <w:tr w:rsidR="00EC094F" w:rsidRPr="006D7969" w14:paraId="1B0356D5" w14:textId="77777777" w:rsidTr="00A82722">
        <w:trPr>
          <w:trHeight w:val="419"/>
        </w:trPr>
        <w:tc>
          <w:tcPr>
            <w:tcW w:w="3402" w:type="dxa"/>
            <w:shd w:val="clear" w:color="auto" w:fill="auto"/>
          </w:tcPr>
          <w:p w14:paraId="38B86DFC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16603AA9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04B71E45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0010EB60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3" w:type="dxa"/>
          </w:tcPr>
          <w:p w14:paraId="24227F18" w14:textId="77777777" w:rsidR="00EC094F" w:rsidRPr="006D7969" w:rsidRDefault="00EC094F" w:rsidP="00A827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A727E8E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756DF5F5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1681B92F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3" w:type="dxa"/>
          </w:tcPr>
          <w:p w14:paraId="09A9F940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8CBB011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192E4F46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20A3F4C4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4" w:type="dxa"/>
          </w:tcPr>
          <w:p w14:paraId="4CF1CFDB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73BFD76D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21B86CC2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3B310134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4" w:type="dxa"/>
          </w:tcPr>
          <w:p w14:paraId="6208009B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80C168B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32C9C357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0157A937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EC094F" w:rsidRPr="006D7969" w14:paraId="2B6161FD" w14:textId="77777777" w:rsidTr="00A82722">
        <w:trPr>
          <w:trHeight w:val="419"/>
        </w:trPr>
        <w:tc>
          <w:tcPr>
            <w:tcW w:w="3402" w:type="dxa"/>
            <w:shd w:val="clear" w:color="auto" w:fill="auto"/>
          </w:tcPr>
          <w:p w14:paraId="6A26F787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73F2ECB0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96F2103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47523A58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8951C09" w14:textId="77777777" w:rsidR="00EC094F" w:rsidRPr="006D7969" w:rsidRDefault="00EC094F" w:rsidP="00A827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B61457C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DB37312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18526F41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D82D1E1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EBA603C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F0A99D1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74BBAD5B" w14:textId="77777777" w:rsidR="00EC094F" w:rsidRPr="006D7969" w:rsidRDefault="00EC094F" w:rsidP="00A82722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  <w:tc>
          <w:tcPr>
            <w:tcW w:w="284" w:type="dxa"/>
          </w:tcPr>
          <w:p w14:paraId="5EF6725E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2F8E7929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07CADAC9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0C38100A" w14:textId="77777777" w:rsidR="00EC094F" w:rsidRPr="006D7969" w:rsidRDefault="00EC094F" w:rsidP="00A82722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  <w:tc>
          <w:tcPr>
            <w:tcW w:w="284" w:type="dxa"/>
          </w:tcPr>
          <w:p w14:paraId="5DCBF9E4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53E8ABF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B5DC94E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5800A25B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EC094F" w:rsidRPr="006D7969" w14:paraId="20CD40E5" w14:textId="77777777" w:rsidTr="00A82722">
        <w:trPr>
          <w:trHeight w:val="419"/>
        </w:trPr>
        <w:tc>
          <w:tcPr>
            <w:tcW w:w="3402" w:type="dxa"/>
            <w:shd w:val="clear" w:color="auto" w:fill="auto"/>
          </w:tcPr>
          <w:p w14:paraId="51F8F416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56B8CD47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14:paraId="0AA7FC1B" w14:textId="77777777" w:rsidR="00EC094F" w:rsidRPr="006D7969" w:rsidRDefault="00EC094F" w:rsidP="00A827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697F4D15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14:paraId="53BCFE16" w14:textId="77777777" w:rsidR="00EC094F" w:rsidRPr="006D7969" w:rsidRDefault="00EC094F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088" w:type="dxa"/>
            <w:gridSpan w:val="11"/>
          </w:tcPr>
          <w:p w14:paraId="146C7B92" w14:textId="77777777" w:rsidR="00EC094F" w:rsidRPr="006D7969" w:rsidRDefault="00EC094F" w:rsidP="00A82722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EC094F" w:rsidRPr="006D7969" w14:paraId="5F2734F6" w14:textId="77777777" w:rsidTr="00A82722">
        <w:trPr>
          <w:trHeight w:val="419"/>
        </w:trPr>
        <w:tc>
          <w:tcPr>
            <w:tcW w:w="3402" w:type="dxa"/>
            <w:shd w:val="clear" w:color="auto" w:fill="auto"/>
          </w:tcPr>
          <w:p w14:paraId="7D3F5526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D796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6D796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993" w:type="dxa"/>
          </w:tcPr>
          <w:p w14:paraId="01B28958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94BB63B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289AD74B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7422B44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082B36F" w14:textId="77777777" w:rsidR="00EC094F" w:rsidRPr="006D7969" w:rsidRDefault="00EC094F" w:rsidP="00A82722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12A7A19" w14:textId="77777777" w:rsidR="00EC094F" w:rsidRPr="006D7969" w:rsidRDefault="00EC094F" w:rsidP="00A82722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59AE393" w14:textId="77777777" w:rsidR="00EC094F" w:rsidRPr="006D7969" w:rsidRDefault="00EC094F" w:rsidP="00A82722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2197E16" w14:textId="77777777" w:rsidR="00EC094F" w:rsidRPr="006D7969" w:rsidRDefault="00EC094F" w:rsidP="00A82722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706B2E3" w14:textId="77777777" w:rsidR="00EC094F" w:rsidRPr="006D7969" w:rsidRDefault="00EC094F" w:rsidP="00A8272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7097E57" w14:textId="77777777" w:rsidR="00EC094F" w:rsidRPr="006D7969" w:rsidRDefault="00EC094F" w:rsidP="00A8272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240B236" w14:textId="77777777" w:rsidR="00EC094F" w:rsidRPr="006D7969" w:rsidRDefault="00EC094F" w:rsidP="00A82722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7019CF5" w14:textId="77777777" w:rsidR="00EC094F" w:rsidRPr="006D7969" w:rsidRDefault="00EC094F" w:rsidP="00A8272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33EF2697" w14:textId="77777777" w:rsidR="00EC094F" w:rsidRPr="006D7969" w:rsidRDefault="00EC094F" w:rsidP="00A8272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8A8428C" w14:textId="77777777" w:rsidR="00EC094F" w:rsidRPr="006D7969" w:rsidRDefault="00EC094F" w:rsidP="00A8272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A0DF0F0" w14:textId="77777777" w:rsidR="00EC094F" w:rsidRPr="006D7969" w:rsidRDefault="00EC094F" w:rsidP="00A8272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3E11F99" w14:textId="77777777" w:rsidR="00EC094F" w:rsidRPr="006D7969" w:rsidRDefault="00EC094F" w:rsidP="00A8272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E860673" w14:textId="77777777" w:rsidR="00EC094F" w:rsidRPr="006D7969" w:rsidRDefault="00EC094F" w:rsidP="00A8272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6B249C2" w14:textId="77777777" w:rsidR="00EC094F" w:rsidRPr="006D7969" w:rsidRDefault="00EC094F" w:rsidP="00A8272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0C48B78" w14:textId="77777777" w:rsidR="00EC094F" w:rsidRPr="006D7969" w:rsidRDefault="00EC094F" w:rsidP="00A8272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EC094F" w:rsidRPr="006D7969" w14:paraId="5B050851" w14:textId="77777777" w:rsidTr="00A82722">
        <w:trPr>
          <w:trHeight w:val="20"/>
        </w:trPr>
        <w:tc>
          <w:tcPr>
            <w:tcW w:w="3402" w:type="dxa"/>
            <w:shd w:val="clear" w:color="auto" w:fill="auto"/>
          </w:tcPr>
          <w:p w14:paraId="7E27AE4F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  <w:shd w:val="clear" w:color="auto" w:fill="auto"/>
          </w:tcPr>
          <w:p w14:paraId="535710F2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3204AE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6FEA6F35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0FB948F5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230867E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AA45F0D" w14:textId="77777777" w:rsidR="00EC094F" w:rsidRPr="006D7969" w:rsidRDefault="00EC094F" w:rsidP="00A8272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EDF2FF0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33F0F8F" w14:textId="77777777" w:rsidR="00EC094F" w:rsidRPr="006D7969" w:rsidRDefault="00EC094F" w:rsidP="00A8272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3544C714" w14:textId="77777777" w:rsidR="00EC094F" w:rsidRPr="006D7969" w:rsidRDefault="00EC094F" w:rsidP="00A8272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A9613D9" w14:textId="77777777" w:rsidR="00EC094F" w:rsidRPr="006D7969" w:rsidRDefault="00EC094F" w:rsidP="00A8272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5A842D8B" w14:textId="77777777" w:rsidR="00EC094F" w:rsidRPr="006D7969" w:rsidRDefault="00EC094F" w:rsidP="00A8272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BD412CD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31E20C21" w14:textId="77777777" w:rsidR="00EC094F" w:rsidRPr="006D7969" w:rsidRDefault="00EC094F" w:rsidP="00A8272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47F816AB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38A7F4E" w14:textId="77777777" w:rsidR="00EC094F" w:rsidRPr="006D7969" w:rsidRDefault="00EC094F" w:rsidP="00A8272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43429D5D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D9BE44E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0927747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DF6AAD8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EC094F" w:rsidRPr="006D7969" w14:paraId="2E46F644" w14:textId="77777777" w:rsidTr="00A82722">
        <w:trPr>
          <w:trHeight w:val="20"/>
        </w:trPr>
        <w:tc>
          <w:tcPr>
            <w:tcW w:w="3402" w:type="dxa"/>
            <w:shd w:val="clear" w:color="auto" w:fill="auto"/>
          </w:tcPr>
          <w:p w14:paraId="6B1D022F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 xml:space="preserve">  (มหาชน)</w:t>
            </w:r>
          </w:p>
        </w:tc>
        <w:tc>
          <w:tcPr>
            <w:tcW w:w="993" w:type="dxa"/>
            <w:shd w:val="clear" w:color="auto" w:fill="auto"/>
          </w:tcPr>
          <w:p w14:paraId="52E9C174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AF6D0F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20F7C433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40.63</w:t>
            </w:r>
          </w:p>
        </w:tc>
        <w:tc>
          <w:tcPr>
            <w:tcW w:w="283" w:type="dxa"/>
            <w:shd w:val="clear" w:color="auto" w:fill="auto"/>
          </w:tcPr>
          <w:p w14:paraId="5C2E93CB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1E8C697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5A173B49" w14:textId="77777777" w:rsidR="00EC094F" w:rsidRPr="006D7969" w:rsidRDefault="00EC094F" w:rsidP="00A8272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84A54B6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66A097E4" w14:textId="77777777" w:rsidR="00EC094F" w:rsidRPr="006D7969" w:rsidRDefault="00EC094F" w:rsidP="00A8272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39EFF47F" w14:textId="77777777" w:rsidR="00EC094F" w:rsidRPr="006D7969" w:rsidRDefault="000C5454" w:rsidP="008D2996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3" w:type="dxa"/>
          </w:tcPr>
          <w:p w14:paraId="458390D7" w14:textId="77777777" w:rsidR="00EC094F" w:rsidRPr="006D7969" w:rsidRDefault="00EC094F" w:rsidP="00A8272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635866BD" w14:textId="77777777" w:rsidR="00EC094F" w:rsidRPr="006D7969" w:rsidRDefault="00EC094F" w:rsidP="00A8272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810,021</w:t>
            </w:r>
          </w:p>
        </w:tc>
        <w:tc>
          <w:tcPr>
            <w:tcW w:w="284" w:type="dxa"/>
          </w:tcPr>
          <w:p w14:paraId="516A4A4F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75B196E2" w14:textId="77777777" w:rsidR="00EC094F" w:rsidRPr="006D7969" w:rsidRDefault="005B040F" w:rsidP="005B040F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6D796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1,503,594</w:t>
            </w:r>
          </w:p>
        </w:tc>
        <w:tc>
          <w:tcPr>
            <w:tcW w:w="284" w:type="dxa"/>
          </w:tcPr>
          <w:p w14:paraId="38F6424E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A5A7AE2" w14:textId="77777777" w:rsidR="00EC094F" w:rsidRPr="006D7969" w:rsidRDefault="00EC094F" w:rsidP="00A82722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1,538,142</w:t>
            </w:r>
          </w:p>
        </w:tc>
        <w:tc>
          <w:tcPr>
            <w:tcW w:w="284" w:type="dxa"/>
          </w:tcPr>
          <w:p w14:paraId="5C29140E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EF342C4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45551F56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DA000AE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EC094F" w:rsidRPr="006D7969" w14:paraId="3F5AEE2D" w14:textId="77777777" w:rsidTr="00A82722">
        <w:trPr>
          <w:trHeight w:val="20"/>
        </w:trPr>
        <w:tc>
          <w:tcPr>
            <w:tcW w:w="3402" w:type="dxa"/>
            <w:shd w:val="clear" w:color="auto" w:fill="auto"/>
          </w:tcPr>
          <w:p w14:paraId="73626DA2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2214E560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B061BA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07A1EBD9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E19E0D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F7937BC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385BE710" w14:textId="77777777" w:rsidR="00EC094F" w:rsidRPr="006D7969" w:rsidRDefault="00EC094F" w:rsidP="00A8272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8BC1A65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234D5668" w14:textId="77777777" w:rsidR="00EC094F" w:rsidRPr="006D7969" w:rsidRDefault="00EC094F" w:rsidP="00A8272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8F892B8" w14:textId="77777777" w:rsidR="00EC094F" w:rsidRPr="006D7969" w:rsidRDefault="000C5454" w:rsidP="008D2996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3" w:type="dxa"/>
          </w:tcPr>
          <w:p w14:paraId="23218CDD" w14:textId="77777777" w:rsidR="00EC094F" w:rsidRPr="006D7969" w:rsidRDefault="00EC094F" w:rsidP="00A8272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5925C2F7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18B55EEA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0107010B" w14:textId="77777777" w:rsidR="00EC094F" w:rsidRPr="006D7969" w:rsidRDefault="006E117E" w:rsidP="00647B86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6D796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159,436</w:t>
            </w:r>
          </w:p>
        </w:tc>
        <w:tc>
          <w:tcPr>
            <w:tcW w:w="284" w:type="dxa"/>
          </w:tcPr>
          <w:p w14:paraId="04BFA1CC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6AEB553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376F088D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9A7EA2E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79CFC232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259F00D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EC094F" w:rsidRPr="006D7969" w14:paraId="0CE6E8DA" w14:textId="77777777" w:rsidTr="00A82722">
        <w:trPr>
          <w:trHeight w:val="20"/>
        </w:trPr>
        <w:tc>
          <w:tcPr>
            <w:tcW w:w="3402" w:type="dxa"/>
            <w:shd w:val="clear" w:color="auto" w:fill="auto"/>
          </w:tcPr>
          <w:p w14:paraId="1E700AD1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4B5BBEEE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B8837C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5698E969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19.92</w:t>
            </w:r>
          </w:p>
        </w:tc>
        <w:tc>
          <w:tcPr>
            <w:tcW w:w="283" w:type="dxa"/>
            <w:shd w:val="clear" w:color="auto" w:fill="auto"/>
          </w:tcPr>
          <w:p w14:paraId="433F5848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02A94A6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2C95A3FC" w14:textId="77777777" w:rsidR="00EC094F" w:rsidRPr="006D7969" w:rsidRDefault="00EC094F" w:rsidP="00A8272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3C0C1CF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14D7CBB6" w14:textId="77777777" w:rsidR="00EC094F" w:rsidRPr="006D7969" w:rsidRDefault="00EC094F" w:rsidP="00A8272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AED0B9" w14:textId="77777777" w:rsidR="00EC094F" w:rsidRPr="006D7969" w:rsidRDefault="000C5454" w:rsidP="008D2996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3" w:type="dxa"/>
          </w:tcPr>
          <w:p w14:paraId="0E8A0740" w14:textId="77777777" w:rsidR="00EC094F" w:rsidRPr="006D7969" w:rsidRDefault="00EC094F" w:rsidP="00A8272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44E502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162,306</w:t>
            </w:r>
          </w:p>
        </w:tc>
        <w:tc>
          <w:tcPr>
            <w:tcW w:w="284" w:type="dxa"/>
          </w:tcPr>
          <w:p w14:paraId="4E1277DC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8D0F9C" w14:textId="77777777" w:rsidR="00EC094F" w:rsidRPr="006D7969" w:rsidRDefault="00BF4282" w:rsidP="00A82722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6D796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176,995</w:t>
            </w:r>
          </w:p>
        </w:tc>
        <w:tc>
          <w:tcPr>
            <w:tcW w:w="284" w:type="dxa"/>
          </w:tcPr>
          <w:p w14:paraId="7F9CA198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F040D3" w14:textId="77777777" w:rsidR="00EC094F" w:rsidRPr="006D7969" w:rsidRDefault="00EC094F" w:rsidP="00A82722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165,055</w:t>
            </w:r>
          </w:p>
        </w:tc>
        <w:tc>
          <w:tcPr>
            <w:tcW w:w="284" w:type="dxa"/>
          </w:tcPr>
          <w:p w14:paraId="39F3BB31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6106CA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634E51DE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A78D5C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EC094F" w:rsidRPr="006D7969" w14:paraId="753A0FD5" w14:textId="77777777" w:rsidTr="00A82722">
        <w:trPr>
          <w:trHeight w:val="20"/>
        </w:trPr>
        <w:tc>
          <w:tcPr>
            <w:tcW w:w="3402" w:type="dxa"/>
            <w:shd w:val="clear" w:color="auto" w:fill="auto"/>
          </w:tcPr>
          <w:p w14:paraId="117FB24A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AE7721C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1182F9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56DA6C63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147CFB51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19C214BD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5A266FC" w14:textId="77777777" w:rsidR="00EC094F" w:rsidRPr="006D7969" w:rsidRDefault="00EC094F" w:rsidP="00A8272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255A09A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9FED943" w14:textId="77777777" w:rsidR="00EC094F" w:rsidRPr="006D7969" w:rsidRDefault="00EC094F" w:rsidP="00A8272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E1A45A" w14:textId="77777777" w:rsidR="00EC094F" w:rsidRPr="006D7969" w:rsidRDefault="000C5454" w:rsidP="008D2996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14:paraId="5B6AE656" w14:textId="77777777" w:rsidR="00EC094F" w:rsidRPr="006D7969" w:rsidRDefault="00EC094F" w:rsidP="00A8272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362AF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972,327</w:t>
            </w:r>
          </w:p>
        </w:tc>
        <w:tc>
          <w:tcPr>
            <w:tcW w:w="284" w:type="dxa"/>
          </w:tcPr>
          <w:p w14:paraId="15BDAD91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B84CEC" w14:textId="77777777" w:rsidR="00EC094F" w:rsidRPr="006D7969" w:rsidRDefault="00BF4282" w:rsidP="00A82722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6D796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1,840,</w:t>
            </w:r>
            <w:r w:rsidR="006E117E" w:rsidRPr="006D796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284" w:type="dxa"/>
          </w:tcPr>
          <w:p w14:paraId="416BCAE2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530F13" w14:textId="77777777" w:rsidR="00EC094F" w:rsidRPr="006D7969" w:rsidRDefault="00EC094F" w:rsidP="00A82722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1,703,197</w:t>
            </w:r>
          </w:p>
        </w:tc>
        <w:tc>
          <w:tcPr>
            <w:tcW w:w="284" w:type="dxa"/>
          </w:tcPr>
          <w:p w14:paraId="107636FA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227DDF4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6E7A97E7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02276F2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EC094F" w:rsidRPr="006D7969" w14:paraId="73BEC535" w14:textId="77777777" w:rsidTr="00A82722">
        <w:trPr>
          <w:trHeight w:val="20"/>
        </w:trPr>
        <w:tc>
          <w:tcPr>
            <w:tcW w:w="3402" w:type="dxa"/>
            <w:shd w:val="clear" w:color="auto" w:fill="auto"/>
          </w:tcPr>
          <w:p w14:paraId="4F7E4A33" w14:textId="77777777" w:rsidR="00EC094F" w:rsidRPr="006D7969" w:rsidRDefault="00EC094F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93" w:type="dxa"/>
            <w:shd w:val="clear" w:color="auto" w:fill="auto"/>
          </w:tcPr>
          <w:p w14:paraId="3AF16F0E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3E2E79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7B89AF3F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6C14F52D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B0EB1C3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DC66DC3" w14:textId="77777777" w:rsidR="00EC094F" w:rsidRPr="006D7969" w:rsidRDefault="00EC094F" w:rsidP="00A8272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06DCFA5" w14:textId="77777777" w:rsidR="00EC094F" w:rsidRPr="006D7969" w:rsidRDefault="00EC094F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FC3C5E1" w14:textId="77777777" w:rsidR="00EC094F" w:rsidRPr="006D7969" w:rsidRDefault="00EC094F" w:rsidP="00A8272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8B39E2" w14:textId="77777777" w:rsidR="00EC094F" w:rsidRPr="006D7969" w:rsidRDefault="00EC094F" w:rsidP="00A8272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C385138" w14:textId="77777777" w:rsidR="00EC094F" w:rsidRPr="006D7969" w:rsidRDefault="00EC094F" w:rsidP="00A8272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909B12" w14:textId="77777777" w:rsidR="00EC094F" w:rsidRPr="006D7969" w:rsidRDefault="00EC094F" w:rsidP="00A8272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199F78D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ABAB948" w14:textId="77777777" w:rsidR="00EC094F" w:rsidRPr="006D7969" w:rsidRDefault="00EC094F" w:rsidP="00A82722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862EFEC" w14:textId="77777777" w:rsidR="00EC094F" w:rsidRPr="006D7969" w:rsidRDefault="00EC094F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9B18D0" w14:textId="77777777" w:rsidR="00EC094F" w:rsidRPr="006D7969" w:rsidRDefault="00EC094F" w:rsidP="00A8272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713A280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4DF885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543CF13" w14:textId="77777777" w:rsidR="00EC094F" w:rsidRPr="006D7969" w:rsidRDefault="00EC094F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56BCDB0" w14:textId="77777777" w:rsidR="00EC094F" w:rsidRPr="006D7969" w:rsidRDefault="00EC094F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F4282" w:rsidRPr="006D7969" w14:paraId="633BF11D" w14:textId="77777777" w:rsidTr="00A82722">
        <w:trPr>
          <w:trHeight w:val="20"/>
        </w:trPr>
        <w:tc>
          <w:tcPr>
            <w:tcW w:w="3402" w:type="dxa"/>
            <w:shd w:val="clear" w:color="auto" w:fill="auto"/>
          </w:tcPr>
          <w:p w14:paraId="78A06E26" w14:textId="77777777" w:rsidR="00BF4282" w:rsidRPr="006D7969" w:rsidRDefault="00BF4282" w:rsidP="00A8272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>บริษัท แอท อีส พร็อพเพอร์ตี้</w:t>
            </w:r>
            <w:r w:rsidRPr="006D796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3" w:type="dxa"/>
            <w:shd w:val="clear" w:color="auto" w:fill="auto"/>
          </w:tcPr>
          <w:p w14:paraId="3DAE9739" w14:textId="77777777" w:rsidR="00BF4282" w:rsidRPr="006D7969" w:rsidRDefault="00BF4282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EC4371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1BE428CF" w14:textId="77777777" w:rsidR="00BF4282" w:rsidRPr="006D7969" w:rsidRDefault="00BF4282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40.22</w:t>
            </w:r>
          </w:p>
        </w:tc>
        <w:tc>
          <w:tcPr>
            <w:tcW w:w="283" w:type="dxa"/>
            <w:shd w:val="clear" w:color="auto" w:fill="auto"/>
          </w:tcPr>
          <w:p w14:paraId="1AFE5043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59E39F" w14:textId="77777777" w:rsidR="00BF4282" w:rsidRPr="006D7969" w:rsidRDefault="00BF4282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787E16F6" w14:textId="77777777" w:rsidR="00BF4282" w:rsidRPr="006D7969" w:rsidRDefault="00BF4282" w:rsidP="00A8272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843D128" w14:textId="77777777" w:rsidR="00BF4282" w:rsidRPr="006D7969" w:rsidRDefault="00BF4282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283" w:type="dxa"/>
          </w:tcPr>
          <w:p w14:paraId="7CBBB3AF" w14:textId="77777777" w:rsidR="00BF4282" w:rsidRPr="006D7969" w:rsidRDefault="00BF4282" w:rsidP="00A8272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7E93DB4" w14:textId="77777777" w:rsidR="00BF4282" w:rsidRPr="006D7969" w:rsidRDefault="00BF4282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59F1096A" w14:textId="77777777" w:rsidR="00BF4282" w:rsidRPr="006D7969" w:rsidRDefault="00BF4282" w:rsidP="00A8272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0F031E59" w14:textId="77777777" w:rsidR="00BF4282" w:rsidRPr="006D7969" w:rsidRDefault="00BF4282" w:rsidP="00A8272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05AFF2F5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4A086470" w14:textId="77777777" w:rsidR="00BF4282" w:rsidRPr="006D7969" w:rsidRDefault="00BF4282" w:rsidP="00550FA1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3F0208CF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C18CB29" w14:textId="77777777" w:rsidR="00BF4282" w:rsidRPr="006D7969" w:rsidRDefault="00BF4282" w:rsidP="00A82722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189,082</w:t>
            </w:r>
          </w:p>
        </w:tc>
        <w:tc>
          <w:tcPr>
            <w:tcW w:w="284" w:type="dxa"/>
          </w:tcPr>
          <w:p w14:paraId="6E36B530" w14:textId="77777777" w:rsidR="00BF4282" w:rsidRPr="006D7969" w:rsidRDefault="00BF4282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3D1F5B6" w14:textId="77777777" w:rsidR="00BF4282" w:rsidRPr="006D7969" w:rsidRDefault="00BF4282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68CC29F2" w14:textId="77777777" w:rsidR="00BF4282" w:rsidRPr="006D7969" w:rsidRDefault="00BF4282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B721927" w14:textId="77777777" w:rsidR="00BF4282" w:rsidRPr="006D7969" w:rsidRDefault="00BF4282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BF4282" w:rsidRPr="006D7969" w14:paraId="258EDF75" w14:textId="77777777" w:rsidTr="00A82722">
        <w:trPr>
          <w:trHeight w:val="83"/>
        </w:trPr>
        <w:tc>
          <w:tcPr>
            <w:tcW w:w="3402" w:type="dxa"/>
            <w:shd w:val="clear" w:color="auto" w:fill="auto"/>
          </w:tcPr>
          <w:p w14:paraId="0D9DE0CC" w14:textId="77777777" w:rsidR="00BF4282" w:rsidRPr="006D7969" w:rsidRDefault="00BF4282" w:rsidP="00A82722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796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14:paraId="7CC59DDD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44462A7C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52D8B2FC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5E574284" w14:textId="77777777" w:rsidR="00BF4282" w:rsidRPr="006D7969" w:rsidRDefault="00BF4282" w:rsidP="00A8272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</w:tcPr>
          <w:p w14:paraId="549F9B0B" w14:textId="77777777" w:rsidR="00BF4282" w:rsidRPr="006D7969" w:rsidRDefault="00BF4282" w:rsidP="00A8272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A0BCDB7" w14:textId="77777777" w:rsidR="00BF4282" w:rsidRPr="006D7969" w:rsidRDefault="00BF4282" w:rsidP="00A8272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1DF9B5C" w14:textId="77777777" w:rsidR="00BF4282" w:rsidRPr="006D7969" w:rsidRDefault="00BF4282" w:rsidP="00A8272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A57BC89" w14:textId="77777777" w:rsidR="00BF4282" w:rsidRPr="006D7969" w:rsidRDefault="00BF4282" w:rsidP="00A8272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2E8C2BE" w14:textId="77777777" w:rsidR="00BF4282" w:rsidRPr="006D7969" w:rsidRDefault="00BF4282" w:rsidP="00A82722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14:paraId="0683BDE1" w14:textId="77777777" w:rsidR="00BF4282" w:rsidRPr="006D7969" w:rsidRDefault="00BF4282" w:rsidP="00A82722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825D3" w14:textId="77777777" w:rsidR="00BF4282" w:rsidRPr="006D7969" w:rsidRDefault="00BF4282" w:rsidP="00A8272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972,327</w:t>
            </w:r>
          </w:p>
        </w:tc>
        <w:tc>
          <w:tcPr>
            <w:tcW w:w="284" w:type="dxa"/>
          </w:tcPr>
          <w:p w14:paraId="446FD543" w14:textId="77777777" w:rsidR="00BF4282" w:rsidRPr="006D7969" w:rsidRDefault="00BF4282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1553B5E" w14:textId="77777777" w:rsidR="00BF4282" w:rsidRPr="006D7969" w:rsidRDefault="00BF4282" w:rsidP="00A82722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1,840</w:t>
            </w:r>
            <w:r w:rsidR="006E117E" w:rsidRPr="006D796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,025</w:t>
            </w:r>
          </w:p>
        </w:tc>
        <w:tc>
          <w:tcPr>
            <w:tcW w:w="284" w:type="dxa"/>
          </w:tcPr>
          <w:p w14:paraId="0DD33854" w14:textId="77777777" w:rsidR="00BF4282" w:rsidRPr="006D7969" w:rsidRDefault="00BF4282" w:rsidP="00A8272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B24A450" w14:textId="77777777" w:rsidR="00BF4282" w:rsidRPr="006D7969" w:rsidRDefault="00BF4282" w:rsidP="00A82722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1,892,279</w:t>
            </w:r>
          </w:p>
        </w:tc>
        <w:tc>
          <w:tcPr>
            <w:tcW w:w="284" w:type="dxa"/>
          </w:tcPr>
          <w:p w14:paraId="47C07AF0" w14:textId="77777777" w:rsidR="00BF4282" w:rsidRPr="006D7969" w:rsidRDefault="00BF4282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E3915FD" w14:textId="77777777" w:rsidR="00BF4282" w:rsidRPr="006D7969" w:rsidRDefault="00BF4282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2F0D6BB8" w14:textId="77777777" w:rsidR="00BF4282" w:rsidRPr="006D7969" w:rsidRDefault="00BF4282" w:rsidP="00A8272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0EA3F65" w14:textId="77777777" w:rsidR="00BF4282" w:rsidRPr="006D7969" w:rsidRDefault="00BF4282" w:rsidP="00A8272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6D796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</w:tr>
    </w:tbl>
    <w:p w14:paraId="751F5634" w14:textId="77777777" w:rsidR="00EC094F" w:rsidRPr="006D7969" w:rsidRDefault="00EC094F" w:rsidP="00EC094F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14:paraId="4E3B0CC4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A65890E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C094F" w:rsidRPr="006D7969" w:rsidSect="00E56EDD">
          <w:pgSz w:w="16834" w:h="11909" w:orient="landscape" w:code="9"/>
          <w:pgMar w:top="1440" w:right="720" w:bottom="1109" w:left="993" w:header="720" w:footer="374" w:gutter="0"/>
          <w:pgNumType w:start="49"/>
          <w:cols w:space="720"/>
          <w:docGrid w:linePitch="299"/>
        </w:sectPr>
      </w:pPr>
    </w:p>
    <w:p w14:paraId="3447AD5C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 xml:space="preserve">การเปลี่ยนแปลงที่สำคัญของเงินลงทุนในบริษัทร่วมในระหว่างงวด </w:t>
      </w:r>
      <w:r w:rsidRPr="006D7969">
        <w:rPr>
          <w:rFonts w:ascii="Angsana New" w:hAnsi="Angsana New"/>
          <w:b/>
          <w:bCs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มีดังนี้</w:t>
      </w:r>
    </w:p>
    <w:p w14:paraId="3CD2830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2F89C5F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เพียร์ ฟอร์ ยู จำกัด (มหาชน)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(PEER)</w:t>
      </w:r>
    </w:p>
    <w:p w14:paraId="4693CEA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F6B333C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ที่ประชุมคณะกรรมการบริษัทได้มีมติอนุมัติการซื้อหุ้นสามัญเพิ่มทุนในบริษัท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เพียร์ 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ฟอร์ ยู จำกัด (มหาชน) (เดิมชื่อ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: 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 วันทูวัน คอนแทคส์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จำ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กัด (มหาชน) (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>“OTO”)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จำนวนไม่เกิน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>466,666,667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(“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หุ้น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PP”)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ในราคาไม่เกิน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0.60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บาทต่อหุ้น มูลค่าไม่เกิน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280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3E994D7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3E2281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ต่อมาเมื่อวันที่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21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บริษัทได้ทำสัญญาจองซื้อหุ้นสามัญกับ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 เพียร์ ฟอร์ ยู จำกัด (มหาชน) จำนวน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466,666,667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หุ้น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ในราคาไม่เกิน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0.60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บาทต่อหุ้น รวมมูลค่า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280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ภายใต้สัญญาจองซื้อหุ้นดังกล่าวได้กำหนดเงื่อนไขบังคับตามที่กำหนดไว้ซึ่งคู่สัญญาจะต้องปฎิบัติตาม</w:t>
      </w:r>
    </w:p>
    <w:p w14:paraId="5CBE78E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30AE5A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บริษัทได้ซื้อหุ้นสามัญเพิ่มทุนในบริษัท เพียร์ ฟอร์ ยู จำกัด (มหาชน) ครั้งที่ </w:t>
      </w:r>
      <w:r w:rsidRPr="006D7969">
        <w:rPr>
          <w:rFonts w:ascii="Angsana New" w:hAnsi="Angsana New"/>
          <w:sz w:val="30"/>
          <w:szCs w:val="30"/>
          <w:lang w:val="en-US"/>
        </w:rPr>
        <w:t>1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261,666,667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มูลค่าหุ้นละ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0.60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บาท คิดเป็นร้อยละ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24.80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รวมเป็นเงินจำนวน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157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และบริษัทได้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จ่าย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ชำระ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เงิน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ค่าหุ้นเพิ่มทุน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จำนวนดังกล่าวแล้ว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เมื่อวันที่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 21 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2567 </w:t>
      </w:r>
    </w:p>
    <w:p w14:paraId="709D7F4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286C55" w14:textId="77777777" w:rsidR="00EC094F" w:rsidRPr="006D7969" w:rsidRDefault="00EC094F" w:rsidP="00EC094F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t>รายละเอียดของสิ่งตอบแทนที่ใช้ในการซื้อเงินลงทุนและมูลค่ายุติธรรมของสินทรัพย์สุทธิที่ได้มา ณ วันที่ซื้อ</w:t>
      </w:r>
      <w:r w:rsidRPr="006D7969">
        <w:rPr>
          <w:rFonts w:ascii="Angsana New" w:hAnsi="Angsana New"/>
          <w:spacing w:val="-6"/>
          <w:sz w:val="30"/>
          <w:szCs w:val="30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(ราคาตลาด) </w:t>
      </w:r>
      <w:r w:rsidRPr="006D7969">
        <w:rPr>
          <w:rFonts w:ascii="Angsana New" w:hAnsi="Angsana New"/>
          <w:spacing w:val="-6"/>
          <w:sz w:val="30"/>
          <w:szCs w:val="30"/>
          <w:cs/>
        </w:rPr>
        <w:t>ตามส่วนได้เสียในเงินลงทุน มีดังนี้</w:t>
      </w:r>
    </w:p>
    <w:p w14:paraId="5AD0D2D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648" w:type="dxa"/>
        <w:tblInd w:w="67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227"/>
        <w:gridCol w:w="1325"/>
      </w:tblGrid>
      <w:tr w:rsidR="00EC094F" w:rsidRPr="006D7969" w14:paraId="49DA0DCE" w14:textId="77777777" w:rsidTr="00A82722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66E42" w14:textId="77777777" w:rsidR="00EC094F" w:rsidRPr="006D7969" w:rsidRDefault="00EC094F" w:rsidP="00A8272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0AB1F" w14:textId="77777777" w:rsidR="00EC094F" w:rsidRPr="006D7969" w:rsidRDefault="00EC094F" w:rsidP="00A82722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1B99A" w14:textId="77777777" w:rsidR="00EC094F" w:rsidRPr="006D7969" w:rsidRDefault="00EC094F" w:rsidP="00A82722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C094F" w:rsidRPr="006D7969" w14:paraId="051E047B" w14:textId="77777777" w:rsidTr="00A82722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06EE7" w14:textId="77777777" w:rsidR="00EC094F" w:rsidRPr="006D7969" w:rsidRDefault="00EC094F" w:rsidP="00A8272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มูลค่ายุติธรรมของสินทรัพย์สุทธิที่ได้มา ณ วันที่ซื้อ</w:t>
            </w:r>
            <w:r w:rsidRPr="006D796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6D796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(ราคาตลาด)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B704F" w14:textId="77777777" w:rsidR="00EC094F" w:rsidRPr="006D7969" w:rsidRDefault="00EC094F" w:rsidP="00A82722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038C1" w14:textId="77777777" w:rsidR="00EC094F" w:rsidRPr="006D7969" w:rsidRDefault="00EC094F" w:rsidP="00A82722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eastAsia="Calibri" w:hAnsi="Angsana New"/>
                <w:sz w:val="30"/>
                <w:szCs w:val="30"/>
                <w:lang w:val="en-US"/>
              </w:rPr>
              <w:t>149</w:t>
            </w:r>
          </w:p>
        </w:tc>
      </w:tr>
      <w:tr w:rsidR="00EC094F" w:rsidRPr="006D7969" w14:paraId="36DCC550" w14:textId="77777777" w:rsidTr="00A82722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E9748" w14:textId="77777777" w:rsidR="00EC094F" w:rsidRPr="006D7969" w:rsidRDefault="00EC094F" w:rsidP="00A8272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ผลแตกต่างระหว่างสิ่งที่ตอบแทนที่ใช้ในการซื้อเงินลงทุนกับ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E92A0" w14:textId="77777777" w:rsidR="00EC094F" w:rsidRPr="006D7969" w:rsidRDefault="00EC094F" w:rsidP="00A82722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BEC80" w14:textId="77777777" w:rsidR="00EC094F" w:rsidRPr="006D7969" w:rsidRDefault="00EC094F" w:rsidP="00A82722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721A8A85" w14:textId="77777777" w:rsidTr="00A82722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8A6D98" w14:textId="77777777" w:rsidR="00EC094F" w:rsidRPr="006D7969" w:rsidRDefault="00EC094F" w:rsidP="00A8272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B50C3" w14:textId="77777777" w:rsidR="00EC094F" w:rsidRPr="006D7969" w:rsidRDefault="00EC094F" w:rsidP="00A82722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761BEF" w14:textId="77777777" w:rsidR="00EC094F" w:rsidRPr="006D7969" w:rsidRDefault="00EC094F" w:rsidP="00A82722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</w:tr>
      <w:tr w:rsidR="00EC094F" w:rsidRPr="006D7969" w14:paraId="2ACB9C59" w14:textId="77777777" w:rsidTr="00A82722">
        <w:trPr>
          <w:trHeight w:val="15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10354" w14:textId="77777777" w:rsidR="00EC094F" w:rsidRPr="006D7969" w:rsidRDefault="00EC094F" w:rsidP="00A82722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A6D2" w14:textId="77777777" w:rsidR="00EC094F" w:rsidRPr="006D7969" w:rsidRDefault="00EC094F" w:rsidP="00A82722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4F1C97D" w14:textId="77777777" w:rsidR="00EC094F" w:rsidRPr="006D7969" w:rsidRDefault="00EC094F" w:rsidP="00A82722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</w:tr>
    </w:tbl>
    <w:p w14:paraId="6039D74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6057E10" w14:textId="77777777" w:rsidR="00B824AC" w:rsidRPr="006D7969" w:rsidRDefault="00B824AC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แอท อีส พร็อพเพอร์ตี้จำกัด</w:t>
      </w:r>
    </w:p>
    <w:p w14:paraId="3BC20487" w14:textId="77777777" w:rsidR="00B824AC" w:rsidRPr="006D7969" w:rsidRDefault="00B824AC" w:rsidP="00B824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D348B48" w14:textId="77777777" w:rsidR="00B824AC" w:rsidRPr="00110A5B" w:rsidRDefault="00B824AC" w:rsidP="00B824AC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110A5B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110A5B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</w:t>
      </w:r>
      <w:r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ประชุมคณะกรรมการบริษัท</w:t>
      </w:r>
      <w:r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มีมติอนุมัติให้ขายหุ้นสามัญใน</w:t>
      </w:r>
      <w:r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</w:t>
      </w:r>
      <w:r w:rsidRPr="00110A5B">
        <w:rPr>
          <w:rFonts w:ascii="Angsana New" w:hAnsi="Angsana New"/>
          <w:sz w:val="30"/>
          <w:szCs w:val="30"/>
          <w:cs/>
          <w:lang w:val="en-US"/>
        </w:rPr>
        <w:t xml:space="preserve"> พร็อพเพอร์ตี้ จำกัด</w:t>
      </w:r>
      <w:r w:rsidRPr="00110A5B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(บริษัทร่วมทางอ้อม) </w:t>
      </w:r>
      <w:r w:rsidRPr="00110A5B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110A5B">
        <w:rPr>
          <w:rFonts w:ascii="Angsana New" w:hAnsi="Angsana New"/>
          <w:sz w:val="30"/>
          <w:szCs w:val="30"/>
          <w:lang w:val="en-US"/>
        </w:rPr>
        <w:t xml:space="preserve">1.91 </w:t>
      </w:r>
      <w:r w:rsidRPr="00110A5B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หุ้น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6D7969">
        <w:rPr>
          <w:rFonts w:ascii="Angsana New" w:hAnsi="Angsana New"/>
          <w:sz w:val="30"/>
          <w:szCs w:val="30"/>
          <w:cs/>
          <w:lang w:val="en-US"/>
        </w:rPr>
        <w:t>สัดส่วน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ร้อย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lang w:val="en-US"/>
        </w:rPr>
        <w:t>40.22</w:t>
      </w:r>
      <w:r w:rsidR="003932FE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ให้แก่</w:t>
      </w:r>
      <w:r w:rsidR="00273D8A" w:rsidRPr="006D7969">
        <w:rPr>
          <w:rFonts w:ascii="Angsana New" w:hAnsi="Angsana New" w:hint="cs"/>
          <w:sz w:val="30"/>
          <w:szCs w:val="30"/>
          <w:cs/>
          <w:lang w:val="en-US"/>
        </w:rPr>
        <w:t>บริษัทที่เกี่ยวข้องกัน</w:t>
      </w:r>
      <w:r w:rsidR="001F230C" w:rsidRPr="006D7969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  <w:r w:rsidR="00273D8A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 สมูท แอส ซิลค์ จำกัด)</w:t>
      </w:r>
    </w:p>
    <w:p w14:paraId="03D013A4" w14:textId="77777777" w:rsidR="00273D8A" w:rsidRPr="006D7969" w:rsidRDefault="00273D8A" w:rsidP="00B824AC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="00455EBD" w:rsidRPr="006D7969">
        <w:rPr>
          <w:rFonts w:ascii="Angsana New" w:hAnsi="Angsana New"/>
          <w:sz w:val="30"/>
          <w:szCs w:val="30"/>
          <w:lang w:val="en-US"/>
        </w:rPr>
        <w:t xml:space="preserve"> 23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บริษัทย่อย (บริษัท มันตรา แอสเซ็ท จำกัด) ได้ทำสัญญาจะซื้อจะขายหุ้นใน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 พร็อพเพอร์ตี้ จำกัด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(บริษัทร่วมทางตรง) กับบริษัทที่เกี่ยวข้องกัน (บริษัท สมูท แอส ซิลค์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จำกัด)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1.91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ล้านหุ้น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สัดส่วน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ร้อย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40.22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ในราคาขายหุ้นละ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103.12376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BF4282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(เป็นราคาที่กำหนดโดยฝ่าย</w:t>
      </w:r>
      <w:r w:rsidR="00BF4282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บริหาร) </w:t>
      </w:r>
      <w:r w:rsidR="00AE3972" w:rsidRPr="00AE397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ที่ได้ประเมินโดยผู้ประเมินราคาอิสระเมื่อวันที่ </w:t>
      </w:r>
      <w:r w:rsidR="00AE3972" w:rsidRPr="00AE3972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="00AE3972" w:rsidRPr="00AE397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="00AE3972" w:rsidRPr="00AE3972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AE397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รวมเป็นเงินทั้งสิ้น </w:t>
      </w:r>
      <w:r w:rsidRPr="00AE3972">
        <w:rPr>
          <w:rFonts w:ascii="Angsana New" w:hAnsi="Angsana New"/>
          <w:spacing w:val="-10"/>
          <w:sz w:val="30"/>
          <w:szCs w:val="30"/>
          <w:lang w:val="en-US"/>
        </w:rPr>
        <w:t xml:space="preserve">197 </w:t>
      </w:r>
      <w:r w:rsidRPr="00AE3972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โดย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กำหนดการชำระราคาซื้อขายและโอนกรรมสิทธิ</w:t>
      </w:r>
      <w:r w:rsidR="00110A5B"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608E1CD2" w14:textId="77777777" w:rsidR="00273D8A" w:rsidRPr="006D7969" w:rsidRDefault="00273D8A" w:rsidP="00D540F0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ครั้งที่ </w:t>
      </w:r>
      <w:r w:rsidR="00D540F0" w:rsidRPr="006D7969">
        <w:rPr>
          <w:rFonts w:ascii="Angsana New" w:hAnsi="Angsana New"/>
          <w:sz w:val="30"/>
          <w:szCs w:val="30"/>
          <w:lang w:val="en-US"/>
        </w:rPr>
        <w:t>1</w:t>
      </w:r>
      <w:r w:rsidR="00D540F0" w:rsidRPr="006D7969">
        <w:rPr>
          <w:rFonts w:ascii="Angsana New" w:hAnsi="Angsana New" w:hint="cs"/>
          <w:sz w:val="30"/>
          <w:szCs w:val="30"/>
          <w:cs/>
          <w:lang w:val="en-US"/>
        </w:rPr>
        <w:tab/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035248" w:rsidRPr="006D7969">
        <w:rPr>
          <w:rFonts w:ascii="Angsana New" w:hAnsi="Angsana New"/>
          <w:sz w:val="30"/>
          <w:szCs w:val="30"/>
          <w:lang w:val="en-US"/>
        </w:rPr>
        <w:t xml:space="preserve">722,433 </w:t>
      </w:r>
      <w:r w:rsidR="00035248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="00035248" w:rsidRPr="006D7969">
        <w:rPr>
          <w:rFonts w:ascii="Angsana New" w:hAnsi="Angsana New"/>
          <w:sz w:val="30"/>
          <w:szCs w:val="30"/>
          <w:lang w:val="en-US"/>
        </w:rPr>
        <w:t xml:space="preserve">75 </w:t>
      </w:r>
      <w:r w:rsidR="00035248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="00035248"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035248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035248" w:rsidRPr="006D7969">
        <w:rPr>
          <w:rFonts w:ascii="Angsana New" w:hAnsi="Angsana New"/>
          <w:sz w:val="30"/>
          <w:szCs w:val="30"/>
          <w:lang w:val="en-US"/>
        </w:rPr>
        <w:t>2567</w:t>
      </w:r>
      <w:r w:rsidR="00D540F0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และบริษัทได้รับชำระเงินจำนวน </w:t>
      </w:r>
      <w:r w:rsidR="00D540F0" w:rsidRPr="006D7969">
        <w:rPr>
          <w:rFonts w:ascii="Angsana New" w:hAnsi="Angsana New"/>
          <w:sz w:val="30"/>
          <w:szCs w:val="30"/>
          <w:lang w:val="en-US"/>
        </w:rPr>
        <w:t xml:space="preserve">75 </w:t>
      </w:r>
      <w:r w:rsidR="00D540F0"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 และจดทะเบียนโอนกรรมสิทธิในหุ้นสามัญให้แก่ผู้ซื้อ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D540F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722,433 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หุ้นกับกระทรวงพาณิชย์ แล้วเมื่อวันที่</w:t>
      </w:r>
      <w:r w:rsidR="00455EBD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25 </w:t>
      </w:r>
      <w:r w:rsidR="00455EBD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455EBD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และมีกำไรจากการ</w:t>
      </w:r>
      <w:r w:rsidR="00D540F0" w:rsidRPr="006D7969">
        <w:rPr>
          <w:rFonts w:ascii="Angsana New" w:hAnsi="Angsana New" w:hint="cs"/>
          <w:sz w:val="30"/>
          <w:szCs w:val="30"/>
          <w:cs/>
          <w:lang w:val="en-US"/>
        </w:rPr>
        <w:t>จำหน่าย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เงินลงทุนสำหรับงวดสามเดือนและเก้าเดือนสิ้นสุดวันที่ </w:t>
      </w:r>
      <w:r w:rsidR="00D540F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D540F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BF4282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F4282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D540F0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แสดงไว้ใน</w:t>
      </w:r>
      <w:r w:rsidR="00110A5B">
        <w:rPr>
          <w:rFonts w:ascii="Angsana New" w:hAnsi="Angsana New" w:hint="cs"/>
          <w:sz w:val="30"/>
          <w:szCs w:val="30"/>
          <w:cs/>
          <w:lang w:val="en-US"/>
        </w:rPr>
        <w:t>งบ</w:t>
      </w:r>
      <w:r w:rsidR="00D540F0" w:rsidRPr="006D7969">
        <w:rPr>
          <w:rFonts w:ascii="Angsana New" w:hAnsi="Angsana New" w:hint="cs"/>
          <w:sz w:val="30"/>
          <w:szCs w:val="30"/>
          <w:cs/>
          <w:lang w:val="en-US"/>
        </w:rPr>
        <w:t>กำไรขาดทุนเบ็ดเสร็จรวม</w:t>
      </w:r>
    </w:p>
    <w:p w14:paraId="46F47E81" w14:textId="77777777" w:rsidR="00D540F0" w:rsidRPr="006D7969" w:rsidRDefault="00035248" w:rsidP="00D540F0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="00D540F0" w:rsidRPr="006D7969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586,674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คิดเป็นเงิน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7D70C8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BF4282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="00BF4282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F4282" w:rsidRPr="006D7969">
        <w:rPr>
          <w:rFonts w:ascii="Angsana New" w:hAnsi="Angsana New"/>
          <w:sz w:val="30"/>
          <w:szCs w:val="30"/>
          <w:cs/>
          <w:lang w:val="en-US"/>
        </w:rPr>
        <w:br/>
      </w:r>
      <w:r w:rsidR="00BF4282" w:rsidRPr="006D7969">
        <w:rPr>
          <w:rFonts w:ascii="Angsana New" w:hAnsi="Angsana New"/>
          <w:sz w:val="30"/>
          <w:szCs w:val="30"/>
          <w:lang w:val="en-US"/>
        </w:rPr>
        <w:t xml:space="preserve">8 </w:t>
      </w:r>
      <w:r w:rsidR="00BF4282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BF4282"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="007D70C8" w:rsidRPr="006D7969">
        <w:rPr>
          <w:rFonts w:ascii="Angsana New" w:hAnsi="Angsana New" w:hint="cs"/>
          <w:sz w:val="30"/>
          <w:szCs w:val="30"/>
          <w:cs/>
          <w:lang w:val="en-US"/>
        </w:rPr>
        <w:t>บริษัทได้รับชำระเงิน</w:t>
      </w:r>
      <w:r w:rsidR="00BF4282" w:rsidRPr="006D7969">
        <w:rPr>
          <w:rFonts w:ascii="Angsana New" w:hAnsi="Angsana New" w:hint="cs"/>
          <w:sz w:val="30"/>
          <w:szCs w:val="30"/>
          <w:cs/>
          <w:lang w:val="en-US"/>
        </w:rPr>
        <w:t>แล้ว</w:t>
      </w:r>
      <w:r w:rsidR="0092355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923554" w:rsidRPr="006D7969">
        <w:rPr>
          <w:rFonts w:ascii="Angsana New" w:hAnsi="Angsana New"/>
          <w:sz w:val="30"/>
          <w:szCs w:val="30"/>
          <w:lang w:val="en-US"/>
        </w:rPr>
        <w:t xml:space="preserve">30.50 </w:t>
      </w:r>
      <w:r w:rsidR="0092355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</w:p>
    <w:p w14:paraId="2CA5E904" w14:textId="77777777" w:rsidR="00035248" w:rsidRPr="006D7969" w:rsidRDefault="00035248" w:rsidP="00D540F0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="00D540F0" w:rsidRPr="006D7969">
        <w:rPr>
          <w:rFonts w:ascii="Angsana New" w:hAnsi="Angsana New"/>
          <w:sz w:val="30"/>
          <w:szCs w:val="30"/>
          <w:lang w:val="en-US"/>
        </w:rPr>
        <w:t>3</w:t>
      </w:r>
      <w:r w:rsidR="00D540F0" w:rsidRPr="006D7969">
        <w:rPr>
          <w:rFonts w:ascii="Angsana New" w:hAnsi="Angsana New"/>
          <w:sz w:val="30"/>
          <w:szCs w:val="30"/>
          <w:lang w:val="en-US"/>
        </w:rPr>
        <w:tab/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290,912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</w:p>
    <w:p w14:paraId="73E9033C" w14:textId="77777777" w:rsidR="00035248" w:rsidRPr="006D7969" w:rsidRDefault="00035248" w:rsidP="00D540F0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="00D540F0" w:rsidRPr="006D7969">
        <w:rPr>
          <w:rFonts w:ascii="Angsana New" w:hAnsi="Angsana New"/>
          <w:sz w:val="30"/>
          <w:szCs w:val="30"/>
          <w:lang w:val="en-US"/>
        </w:rPr>
        <w:t>4</w:t>
      </w:r>
      <w:r w:rsidR="00D540F0" w:rsidRPr="006D7969">
        <w:rPr>
          <w:rFonts w:ascii="Angsana New" w:hAnsi="Angsana New"/>
          <w:sz w:val="30"/>
          <w:szCs w:val="30"/>
          <w:lang w:val="en-US"/>
        </w:rPr>
        <w:tab/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310,307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32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</w:p>
    <w:p w14:paraId="4D2E0B42" w14:textId="77777777" w:rsidR="00035248" w:rsidRPr="006D7969" w:rsidRDefault="00035248" w:rsidP="00273D8A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72C38E" w14:textId="77777777" w:rsidR="00B824AC" w:rsidRPr="006D7969" w:rsidRDefault="008A4920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เงินลงทุนในบริษัทร่วมทางอ้อมดังกล่าวคงเหลือจำนวน</w:t>
      </w:r>
      <w:r w:rsidR="00CB17F8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1,187,893 </w:t>
      </w:r>
      <w:r w:rsidR="00CB17F8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 </w:t>
      </w:r>
      <w:r w:rsidR="00CB17F8" w:rsidRPr="006D7969">
        <w:rPr>
          <w:rFonts w:ascii="Angsana New" w:hAnsi="Angsana New"/>
          <w:spacing w:val="-6"/>
          <w:sz w:val="30"/>
          <w:szCs w:val="30"/>
          <w:lang w:val="en-US"/>
        </w:rPr>
        <w:t>116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บริษัทได้จัดประเภทรายการโดยแสดงไว้ในสินทรัพย์ไม่หมุนเวียนที่ถือไว้ขาย</w:t>
      </w:r>
      <w:r w:rsidR="00D540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ภายใต้สินทรัพย์หมุนเวียน</w:t>
      </w:r>
      <w:r w:rsidR="00CB17F8" w:rsidRPr="006D796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ทั้งจำนวน</w:t>
      </w:r>
    </w:p>
    <w:p w14:paraId="1FC523F6" w14:textId="77777777" w:rsidR="002C339C" w:rsidRPr="006D7969" w:rsidRDefault="002C339C" w:rsidP="002C339C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9015421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B42D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เงินลงทุนในบริษัทร่วมสามแห่งที่เป็นบริษัทจดทะเบียนในตลาดหลักทรัพย์มีมูลค่า</w:t>
      </w:r>
      <w:r w:rsidRPr="006D7969">
        <w:rPr>
          <w:rFonts w:ascii="Angsana New" w:hAnsi="Angsana New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สรุปได้ ดังนี้</w:t>
      </w:r>
    </w:p>
    <w:p w14:paraId="730565E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346" w:type="dxa"/>
        <w:tblInd w:w="18" w:type="dxa"/>
        <w:tblLook w:val="01E0" w:firstRow="1" w:lastRow="1" w:firstColumn="1" w:lastColumn="1" w:noHBand="0" w:noVBand="0"/>
      </w:tblPr>
      <w:tblGrid>
        <w:gridCol w:w="6068"/>
        <w:gridCol w:w="1519"/>
        <w:gridCol w:w="441"/>
        <w:gridCol w:w="1318"/>
      </w:tblGrid>
      <w:tr w:rsidR="00EC094F" w:rsidRPr="006D7969" w14:paraId="4721F5DF" w14:textId="77777777" w:rsidTr="00A82722">
        <w:tc>
          <w:tcPr>
            <w:tcW w:w="6068" w:type="dxa"/>
          </w:tcPr>
          <w:p w14:paraId="3124438A" w14:textId="77777777" w:rsidR="00EC094F" w:rsidRPr="006D7969" w:rsidRDefault="00EC094F" w:rsidP="00A82722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73FC425" w14:textId="77777777" w:rsidR="00EC094F" w:rsidRPr="006D7969" w:rsidRDefault="00EC094F" w:rsidP="00A8272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มูลค่าตามวิธี</w:t>
            </w:r>
          </w:p>
        </w:tc>
        <w:tc>
          <w:tcPr>
            <w:tcW w:w="441" w:type="dxa"/>
            <w:shd w:val="clear" w:color="auto" w:fill="auto"/>
          </w:tcPr>
          <w:p w14:paraId="4454B66D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00E75E86" w14:textId="77777777" w:rsidR="00EC094F" w:rsidRPr="006D7969" w:rsidRDefault="00EC094F" w:rsidP="00A82722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C094F" w:rsidRPr="006D7969" w14:paraId="31E21450" w14:textId="77777777" w:rsidTr="00A82722">
        <w:tc>
          <w:tcPr>
            <w:tcW w:w="6068" w:type="dxa"/>
          </w:tcPr>
          <w:p w14:paraId="7CE258E1" w14:textId="77777777" w:rsidR="00EC094F" w:rsidRPr="006D7969" w:rsidRDefault="00EC094F" w:rsidP="00A82722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1278B87C" w14:textId="77777777" w:rsidR="00EC094F" w:rsidRPr="006D7969" w:rsidRDefault="00EC094F" w:rsidP="00A8272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441" w:type="dxa"/>
            <w:shd w:val="clear" w:color="auto" w:fill="auto"/>
          </w:tcPr>
          <w:p w14:paraId="3C4A338E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05A8A582" w14:textId="77777777" w:rsidR="00EC094F" w:rsidRPr="006D7969" w:rsidRDefault="00EC094F" w:rsidP="00A82722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(ราคาตลาด)</w:t>
            </w:r>
          </w:p>
        </w:tc>
      </w:tr>
      <w:tr w:rsidR="00EC094F" w:rsidRPr="006D7969" w14:paraId="1468DB4C" w14:textId="77777777" w:rsidTr="00A82722">
        <w:tc>
          <w:tcPr>
            <w:tcW w:w="6068" w:type="dxa"/>
          </w:tcPr>
          <w:p w14:paraId="493221B8" w14:textId="77777777" w:rsidR="00EC094F" w:rsidRPr="006D7969" w:rsidRDefault="00EC094F" w:rsidP="00A82722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3278" w:type="dxa"/>
            <w:gridSpan w:val="3"/>
            <w:shd w:val="clear" w:color="auto" w:fill="auto"/>
          </w:tcPr>
          <w:p w14:paraId="234475D3" w14:textId="77777777" w:rsidR="00EC094F" w:rsidRPr="006D7969" w:rsidRDefault="00EC094F" w:rsidP="00A827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79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094F" w:rsidRPr="006D7969" w14:paraId="726C235B" w14:textId="77777777" w:rsidTr="00A82722">
        <w:tc>
          <w:tcPr>
            <w:tcW w:w="6068" w:type="dxa"/>
          </w:tcPr>
          <w:p w14:paraId="15B1BC91" w14:textId="77777777" w:rsidR="00EC094F" w:rsidRPr="006D7969" w:rsidRDefault="00EC094F" w:rsidP="00A82722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 (</w:t>
            </w:r>
            <w:r w:rsidRPr="006D796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EP)</w:t>
            </w:r>
          </w:p>
        </w:tc>
        <w:tc>
          <w:tcPr>
            <w:tcW w:w="1519" w:type="dxa"/>
            <w:shd w:val="clear" w:color="auto" w:fill="auto"/>
          </w:tcPr>
          <w:p w14:paraId="5E9BC4DD" w14:textId="77777777" w:rsidR="00EC094F" w:rsidRPr="006D7969" w:rsidRDefault="00BF4282" w:rsidP="00A8272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1,504</w:t>
            </w:r>
          </w:p>
        </w:tc>
        <w:tc>
          <w:tcPr>
            <w:tcW w:w="441" w:type="dxa"/>
            <w:shd w:val="clear" w:color="auto" w:fill="auto"/>
          </w:tcPr>
          <w:p w14:paraId="18DC4959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55F6A6DC" w14:textId="77777777" w:rsidR="00EC094F" w:rsidRPr="006D7969" w:rsidRDefault="008F79D1" w:rsidP="00A82722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</w:tr>
      <w:tr w:rsidR="00EC094F" w:rsidRPr="006D7969" w14:paraId="6617BC85" w14:textId="77777777" w:rsidTr="00A82722">
        <w:tc>
          <w:tcPr>
            <w:tcW w:w="6068" w:type="dxa"/>
          </w:tcPr>
          <w:p w14:paraId="3995474E" w14:textId="77777777" w:rsidR="00EC094F" w:rsidRPr="006D7969" w:rsidRDefault="00EC094F" w:rsidP="00A82722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Pr="006D796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(PEER)</w:t>
            </w:r>
          </w:p>
        </w:tc>
        <w:tc>
          <w:tcPr>
            <w:tcW w:w="1519" w:type="dxa"/>
            <w:shd w:val="clear" w:color="auto" w:fill="auto"/>
          </w:tcPr>
          <w:p w14:paraId="2EDD4EE2" w14:textId="77777777" w:rsidR="00EC094F" w:rsidRPr="006D7969" w:rsidRDefault="00BF4282" w:rsidP="00A8272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117E" w:rsidRPr="006D7969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441" w:type="dxa"/>
            <w:shd w:val="clear" w:color="auto" w:fill="auto"/>
          </w:tcPr>
          <w:p w14:paraId="7B27FBE1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47F6E764" w14:textId="77777777" w:rsidR="00EC094F" w:rsidRPr="006D7969" w:rsidRDefault="008F79D1" w:rsidP="00A82722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EC094F" w:rsidRPr="006D7969" w14:paraId="00AB299E" w14:textId="77777777" w:rsidTr="00A82722">
        <w:tc>
          <w:tcPr>
            <w:tcW w:w="6068" w:type="dxa"/>
          </w:tcPr>
          <w:p w14:paraId="37A82850" w14:textId="77777777" w:rsidR="00EC094F" w:rsidRPr="006D7969" w:rsidRDefault="00EC094F" w:rsidP="00A82722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  <w:r w:rsidRPr="006D796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(TPL)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91F516A" w14:textId="77777777" w:rsidR="00EC094F" w:rsidRPr="006D7969" w:rsidRDefault="00BF4282" w:rsidP="00A8272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441" w:type="dxa"/>
            <w:shd w:val="clear" w:color="auto" w:fill="auto"/>
          </w:tcPr>
          <w:p w14:paraId="51832CDE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305D26ED" w14:textId="77777777" w:rsidR="00EC094F" w:rsidRPr="006D7969" w:rsidRDefault="008F79D1" w:rsidP="00A82722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EC094F" w:rsidRPr="006D7969" w14:paraId="20EB115E" w14:textId="77777777" w:rsidTr="00A82722">
        <w:tc>
          <w:tcPr>
            <w:tcW w:w="6068" w:type="dxa"/>
          </w:tcPr>
          <w:p w14:paraId="41684BDE" w14:textId="77777777" w:rsidR="00EC094F" w:rsidRPr="006D7969" w:rsidRDefault="00EC094F" w:rsidP="00A82722">
            <w:pPr>
              <w:ind w:left="549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369B3" w14:textId="77777777" w:rsidR="00EC094F" w:rsidRPr="006D7969" w:rsidRDefault="00BF4282" w:rsidP="00A8272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</w:t>
            </w:r>
            <w:r w:rsidR="006E117E" w:rsidRPr="006D7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246AEC78" w14:textId="77777777" w:rsidR="00EC094F" w:rsidRPr="006D7969" w:rsidRDefault="00EC094F" w:rsidP="00A827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E7569" w14:textId="77777777" w:rsidR="00EC094F" w:rsidRPr="006D7969" w:rsidRDefault="008F79D1" w:rsidP="00A82722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1,101</w:t>
            </w:r>
          </w:p>
        </w:tc>
      </w:tr>
    </w:tbl>
    <w:p w14:paraId="7505FCE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01C49EF0" w14:textId="77777777" w:rsidR="002C339C" w:rsidRPr="006D7969" w:rsidRDefault="002C339C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F120F76" w14:textId="77777777" w:rsidR="00EC094F" w:rsidRPr="006D7969" w:rsidRDefault="00EC094F" w:rsidP="00EC094F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lastRenderedPageBreak/>
        <w:t>ข้อมูลทางการเงิน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โดยสรุปของบริษัทร่วมมีดังนี้</w:t>
      </w:r>
    </w:p>
    <w:p w14:paraId="22E81D8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7"/>
        <w:gridCol w:w="284"/>
        <w:gridCol w:w="1551"/>
        <w:gridCol w:w="264"/>
        <w:gridCol w:w="1303"/>
        <w:gridCol w:w="255"/>
        <w:gridCol w:w="1446"/>
      </w:tblGrid>
      <w:tr w:rsidR="007441ED" w:rsidRPr="006D7969" w14:paraId="6F8B7F70" w14:textId="77777777" w:rsidTr="00A82722">
        <w:trPr>
          <w:tblHeader/>
        </w:trPr>
        <w:tc>
          <w:tcPr>
            <w:tcW w:w="3209" w:type="dxa"/>
          </w:tcPr>
          <w:p w14:paraId="3DC09D2E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15AB3D9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284" w:type="dxa"/>
          </w:tcPr>
          <w:p w14:paraId="2FB23FE9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14:paraId="644A8A56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  <w:p w14:paraId="1AA9E407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64" w:type="dxa"/>
          </w:tcPr>
          <w:p w14:paraId="029DB1C5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6B98225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255" w:type="dxa"/>
          </w:tcPr>
          <w:p w14:paraId="45C2AC65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85C7F46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</w:tr>
      <w:tr w:rsidR="007441ED" w:rsidRPr="006D7969" w14:paraId="3CD6CA18" w14:textId="77777777" w:rsidTr="00A82722">
        <w:trPr>
          <w:tblHeader/>
        </w:trPr>
        <w:tc>
          <w:tcPr>
            <w:tcW w:w="3209" w:type="dxa"/>
          </w:tcPr>
          <w:p w14:paraId="55A4D1D0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F120895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สอบทานแล้ว)</w:t>
            </w:r>
          </w:p>
        </w:tc>
        <w:tc>
          <w:tcPr>
            <w:tcW w:w="284" w:type="dxa"/>
          </w:tcPr>
          <w:p w14:paraId="61E004CF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14:paraId="6A255A61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สอบทานแล้ว)</w:t>
            </w:r>
          </w:p>
        </w:tc>
        <w:tc>
          <w:tcPr>
            <w:tcW w:w="264" w:type="dxa"/>
          </w:tcPr>
          <w:p w14:paraId="36092BA2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8DBAB03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  <w:tc>
          <w:tcPr>
            <w:tcW w:w="255" w:type="dxa"/>
          </w:tcPr>
          <w:p w14:paraId="3E3C5EAB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D089206" w14:textId="77777777" w:rsidR="007441ED" w:rsidRPr="006D7969" w:rsidRDefault="007441ED" w:rsidP="00557659">
            <w:pPr>
              <w:spacing w:line="240" w:lineRule="atLeast"/>
              <w:ind w:left="-230" w:right="-258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</w:tr>
      <w:tr w:rsidR="007441ED" w:rsidRPr="006D7969" w14:paraId="159E65E7" w14:textId="77777777" w:rsidTr="00A82722">
        <w:trPr>
          <w:tblHeader/>
        </w:trPr>
        <w:tc>
          <w:tcPr>
            <w:tcW w:w="3209" w:type="dxa"/>
          </w:tcPr>
          <w:p w14:paraId="1713D35D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20" w:type="dxa"/>
            <w:gridSpan w:val="7"/>
          </w:tcPr>
          <w:p w14:paraId="6EA045B0" w14:textId="77777777" w:rsidR="007441ED" w:rsidRPr="006D7969" w:rsidRDefault="007441ED" w:rsidP="005576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441ED" w:rsidRPr="006D7969" w14:paraId="2E09B87B" w14:textId="77777777" w:rsidTr="00A82722">
        <w:tc>
          <w:tcPr>
            <w:tcW w:w="3209" w:type="dxa"/>
          </w:tcPr>
          <w:p w14:paraId="78B81738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</w:t>
            </w:r>
          </w:p>
        </w:tc>
        <w:tc>
          <w:tcPr>
            <w:tcW w:w="1417" w:type="dxa"/>
            <w:shd w:val="clear" w:color="auto" w:fill="auto"/>
          </w:tcPr>
          <w:p w14:paraId="495FCA69" w14:textId="77777777" w:rsidR="007441ED" w:rsidRPr="006D7969" w:rsidRDefault="007441ED" w:rsidP="0055765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AE4FCC7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DC247F1" w14:textId="77777777" w:rsidR="007441ED" w:rsidRPr="006D7969" w:rsidRDefault="007441ED" w:rsidP="0055765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14EC6E2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630C03E" w14:textId="77777777" w:rsidR="007441ED" w:rsidRPr="006D7969" w:rsidRDefault="007441ED" w:rsidP="0055765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74BD2D5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2E3F3B7" w14:textId="77777777" w:rsidR="007441ED" w:rsidRPr="006D7969" w:rsidRDefault="007441ED" w:rsidP="0055765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1ED" w:rsidRPr="006D7969" w14:paraId="70EC4D8D" w14:textId="77777777" w:rsidTr="00A82722">
        <w:tc>
          <w:tcPr>
            <w:tcW w:w="3209" w:type="dxa"/>
          </w:tcPr>
          <w:p w14:paraId="45F70A0B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7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D7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1492D27" w14:textId="77777777" w:rsidR="007441ED" w:rsidRPr="006D7969" w:rsidRDefault="007441ED" w:rsidP="0055765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F55ECE2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7E6D9162" w14:textId="77777777" w:rsidR="007441ED" w:rsidRPr="006D7969" w:rsidRDefault="007441ED" w:rsidP="0055765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C6F6366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8451133" w14:textId="77777777" w:rsidR="007441ED" w:rsidRPr="006D7969" w:rsidRDefault="007441ED" w:rsidP="0055765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CB1C6DE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B26F75C" w14:textId="77777777" w:rsidR="007441ED" w:rsidRPr="006D7969" w:rsidRDefault="007441ED" w:rsidP="0055765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1ED" w:rsidRPr="006D7969" w14:paraId="623F7209" w14:textId="77777777" w:rsidTr="00A82722">
        <w:tc>
          <w:tcPr>
            <w:tcW w:w="3209" w:type="dxa"/>
          </w:tcPr>
          <w:p w14:paraId="3467FEDA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17" w:type="dxa"/>
          </w:tcPr>
          <w:p w14:paraId="14A8C8F0" w14:textId="77777777" w:rsidR="007441ED" w:rsidRPr="006D7969" w:rsidRDefault="007441ED" w:rsidP="0072167E">
            <w:pPr>
              <w:tabs>
                <w:tab w:val="decimal" w:pos="884"/>
              </w:tabs>
              <w:spacing w:line="240" w:lineRule="atLeast"/>
              <w:ind w:left="549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9,5</w:t>
            </w:r>
            <w:r w:rsidR="0072167E" w:rsidRPr="006D796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84" w:type="dxa"/>
            <w:shd w:val="clear" w:color="auto" w:fill="auto"/>
          </w:tcPr>
          <w:p w14:paraId="2A316D90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45450700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1,510</w:t>
            </w:r>
          </w:p>
        </w:tc>
        <w:tc>
          <w:tcPr>
            <w:tcW w:w="264" w:type="dxa"/>
            <w:shd w:val="clear" w:color="auto" w:fill="auto"/>
          </w:tcPr>
          <w:p w14:paraId="042A751A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DB21B6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961</w:t>
            </w:r>
          </w:p>
        </w:tc>
        <w:tc>
          <w:tcPr>
            <w:tcW w:w="255" w:type="dxa"/>
            <w:shd w:val="clear" w:color="auto" w:fill="auto"/>
          </w:tcPr>
          <w:p w14:paraId="50A936F5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6AE27F4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</w:tr>
      <w:tr w:rsidR="007441ED" w:rsidRPr="006D7969" w14:paraId="12578CDE" w14:textId="77777777" w:rsidTr="00A82722">
        <w:tc>
          <w:tcPr>
            <w:tcW w:w="3209" w:type="dxa"/>
          </w:tcPr>
          <w:p w14:paraId="3706BE87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18C8132B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549" w:right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</w:t>
            </w:r>
            <w:r w:rsidR="0072167E" w:rsidRPr="006D7969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84" w:type="dxa"/>
            <w:shd w:val="clear" w:color="auto" w:fill="auto"/>
          </w:tcPr>
          <w:p w14:paraId="4E940F18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113E795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221</w:t>
            </w:r>
          </w:p>
        </w:tc>
        <w:tc>
          <w:tcPr>
            <w:tcW w:w="264" w:type="dxa"/>
            <w:shd w:val="clear" w:color="auto" w:fill="auto"/>
          </w:tcPr>
          <w:p w14:paraId="13A80D22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10C8833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151</w:t>
            </w:r>
          </w:p>
        </w:tc>
        <w:tc>
          <w:tcPr>
            <w:tcW w:w="255" w:type="dxa"/>
            <w:shd w:val="clear" w:color="auto" w:fill="auto"/>
          </w:tcPr>
          <w:p w14:paraId="48D1E4DE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745F868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7441ED" w:rsidRPr="006D7969" w14:paraId="49D7487B" w14:textId="77777777" w:rsidTr="00A82722">
        <w:tc>
          <w:tcPr>
            <w:tcW w:w="3209" w:type="dxa"/>
          </w:tcPr>
          <w:p w14:paraId="43C3E761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17" w:type="dxa"/>
            <w:shd w:val="clear" w:color="auto" w:fill="auto"/>
          </w:tcPr>
          <w:p w14:paraId="4D90600F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4,133</w:t>
            </w:r>
          </w:p>
        </w:tc>
        <w:tc>
          <w:tcPr>
            <w:tcW w:w="284" w:type="dxa"/>
            <w:shd w:val="clear" w:color="auto" w:fill="auto"/>
          </w:tcPr>
          <w:p w14:paraId="36C207E6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4CB5E456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1,289</w:t>
            </w:r>
          </w:p>
        </w:tc>
        <w:tc>
          <w:tcPr>
            <w:tcW w:w="264" w:type="dxa"/>
            <w:shd w:val="clear" w:color="auto" w:fill="auto"/>
          </w:tcPr>
          <w:p w14:paraId="790592A7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5D80195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810</w:t>
            </w:r>
          </w:p>
        </w:tc>
        <w:tc>
          <w:tcPr>
            <w:tcW w:w="255" w:type="dxa"/>
            <w:shd w:val="clear" w:color="auto" w:fill="auto"/>
          </w:tcPr>
          <w:p w14:paraId="2AC1A725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235ED23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7441ED" w:rsidRPr="006D7969" w14:paraId="47F2407D" w14:textId="77777777" w:rsidTr="00A82722">
        <w:tc>
          <w:tcPr>
            <w:tcW w:w="3209" w:type="dxa"/>
          </w:tcPr>
          <w:p w14:paraId="63047EAF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6D79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E7CDDE9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75A016B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2F5548B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8B916D7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FADEE61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9EC287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B996CDC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1ED" w:rsidRPr="006D7969" w14:paraId="305F92BF" w14:textId="77777777" w:rsidTr="00A82722">
        <w:tc>
          <w:tcPr>
            <w:tcW w:w="3209" w:type="dxa"/>
          </w:tcPr>
          <w:p w14:paraId="33A0CBF6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สำหรับงวดเก้าเดือนสิ้นสุด</w:t>
            </w:r>
          </w:p>
        </w:tc>
        <w:tc>
          <w:tcPr>
            <w:tcW w:w="1417" w:type="dxa"/>
            <w:shd w:val="clear" w:color="auto" w:fill="auto"/>
          </w:tcPr>
          <w:p w14:paraId="3ABD59F5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D30F1AF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9B48CB5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E86D632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5D3F8DB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FFEC859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C58A931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1ED" w:rsidRPr="006D7969" w14:paraId="3DA2D109" w14:textId="77777777" w:rsidTr="00A82722">
        <w:tc>
          <w:tcPr>
            <w:tcW w:w="3209" w:type="dxa"/>
          </w:tcPr>
          <w:p w14:paraId="5D8D69F9" w14:textId="77777777" w:rsidR="007441ED" w:rsidRPr="006D7969" w:rsidRDefault="007441ED" w:rsidP="00557659">
            <w:pPr>
              <w:ind w:left="54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วันที่ </w:t>
            </w:r>
            <w:r w:rsidRPr="006D796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D796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5276554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3670243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41CE8767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B2D43B3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28AF63C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81504DC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9683414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1ED" w:rsidRPr="006D7969" w14:paraId="20A82965" w14:textId="77777777" w:rsidTr="00A82722">
        <w:tc>
          <w:tcPr>
            <w:tcW w:w="3209" w:type="dxa"/>
          </w:tcPr>
          <w:p w14:paraId="2A3A2415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17" w:type="dxa"/>
            <w:shd w:val="clear" w:color="auto" w:fill="auto"/>
          </w:tcPr>
          <w:p w14:paraId="1386FCFE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710</w:t>
            </w:r>
          </w:p>
        </w:tc>
        <w:tc>
          <w:tcPr>
            <w:tcW w:w="284" w:type="dxa"/>
            <w:shd w:val="clear" w:color="auto" w:fill="auto"/>
          </w:tcPr>
          <w:p w14:paraId="3CA45B10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084656E6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308</w:t>
            </w:r>
          </w:p>
        </w:tc>
        <w:tc>
          <w:tcPr>
            <w:tcW w:w="264" w:type="dxa"/>
            <w:shd w:val="clear" w:color="auto" w:fill="auto"/>
          </w:tcPr>
          <w:p w14:paraId="0D80601E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0F418F9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374</w:t>
            </w:r>
          </w:p>
        </w:tc>
        <w:tc>
          <w:tcPr>
            <w:tcW w:w="255" w:type="dxa"/>
            <w:shd w:val="clear" w:color="auto" w:fill="auto"/>
          </w:tcPr>
          <w:p w14:paraId="7F6EB32A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4DC40A0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441ED" w:rsidRPr="006D7969" w14:paraId="0ED96E8A" w14:textId="77777777" w:rsidTr="00A82722">
        <w:tc>
          <w:tcPr>
            <w:tcW w:w="3209" w:type="dxa"/>
          </w:tcPr>
          <w:p w14:paraId="6E48D76A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1417" w:type="dxa"/>
            <w:shd w:val="clear" w:color="auto" w:fill="auto"/>
          </w:tcPr>
          <w:p w14:paraId="7B7CE189" w14:textId="77777777" w:rsidR="007441ED" w:rsidRPr="006D7969" w:rsidRDefault="0072167E" w:rsidP="0072167E">
            <w:pPr>
              <w:tabs>
                <w:tab w:val="decimal" w:pos="1026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7441ED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0E5317F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73A877D3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</w:p>
        </w:tc>
        <w:tc>
          <w:tcPr>
            <w:tcW w:w="264" w:type="dxa"/>
            <w:shd w:val="clear" w:color="auto" w:fill="auto"/>
          </w:tcPr>
          <w:p w14:paraId="2109DDAE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28A1D2D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(4)</w:t>
            </w:r>
          </w:p>
        </w:tc>
        <w:tc>
          <w:tcPr>
            <w:tcW w:w="255" w:type="dxa"/>
            <w:shd w:val="clear" w:color="auto" w:fill="auto"/>
          </w:tcPr>
          <w:p w14:paraId="578E0D54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FA24261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7441ED" w:rsidRPr="006D7969" w14:paraId="3FFA95FE" w14:textId="77777777" w:rsidTr="00A82722">
        <w:tc>
          <w:tcPr>
            <w:tcW w:w="3209" w:type="dxa"/>
          </w:tcPr>
          <w:p w14:paraId="46725BCE" w14:textId="77777777" w:rsidR="007441ED" w:rsidRPr="006D7969" w:rsidRDefault="007441ED" w:rsidP="00557659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2C38C61A" w14:textId="77777777" w:rsidR="007441ED" w:rsidRPr="006D7969" w:rsidRDefault="007441ED" w:rsidP="0072167E">
            <w:pPr>
              <w:tabs>
                <w:tab w:val="decimal" w:pos="1026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</w:t>
            </w:r>
            <w:r w:rsidR="0072167E" w:rsidRPr="006D796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1914AC3D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49205D00" w14:textId="77777777" w:rsidR="007441ED" w:rsidRPr="006D7969" w:rsidRDefault="007441ED" w:rsidP="007441ED">
            <w:pPr>
              <w:tabs>
                <w:tab w:val="decimal" w:pos="742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99CB5B8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F44331" w14:textId="77777777" w:rsidR="007441ED" w:rsidRPr="006D7969" w:rsidRDefault="007441ED" w:rsidP="007441ED">
            <w:pPr>
              <w:tabs>
                <w:tab w:val="decimal" w:pos="742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4C25F48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FCE14A4" w14:textId="77777777" w:rsidR="007441ED" w:rsidRPr="006D7969" w:rsidRDefault="007441ED" w:rsidP="007441ED">
            <w:pPr>
              <w:tabs>
                <w:tab w:val="decimal" w:pos="742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41ED" w:rsidRPr="006D7969" w14:paraId="777638D4" w14:textId="77777777" w:rsidTr="00A82722">
        <w:tc>
          <w:tcPr>
            <w:tcW w:w="3209" w:type="dxa"/>
          </w:tcPr>
          <w:p w14:paraId="0B5916E1" w14:textId="77777777" w:rsidR="007441ED" w:rsidRPr="006D7969" w:rsidRDefault="007441ED" w:rsidP="00557659">
            <w:pPr>
              <w:ind w:left="54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กำไร(ขาดทุน)เบ็ดเสร็จรวม</w:t>
            </w:r>
          </w:p>
        </w:tc>
        <w:tc>
          <w:tcPr>
            <w:tcW w:w="1417" w:type="dxa"/>
            <w:shd w:val="clear" w:color="auto" w:fill="auto"/>
          </w:tcPr>
          <w:p w14:paraId="73CF74E6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8C4A079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A4D4B27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48E11F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0F146D0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33690C5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F5CD579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41ED" w:rsidRPr="006D7969" w14:paraId="2F2F2EC6" w14:textId="77777777" w:rsidTr="00A82722">
        <w:tc>
          <w:tcPr>
            <w:tcW w:w="3209" w:type="dxa"/>
          </w:tcPr>
          <w:p w14:paraId="0D6F0DDC" w14:textId="77777777" w:rsidR="007441ED" w:rsidRPr="006D7969" w:rsidRDefault="007441ED" w:rsidP="00557659">
            <w:pPr>
              <w:ind w:left="54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สำหรับงวด</w:t>
            </w:r>
          </w:p>
        </w:tc>
        <w:tc>
          <w:tcPr>
            <w:tcW w:w="1417" w:type="dxa"/>
            <w:shd w:val="clear" w:color="auto" w:fill="auto"/>
          </w:tcPr>
          <w:p w14:paraId="787379AD" w14:textId="77777777" w:rsidR="007441ED" w:rsidRPr="006D7969" w:rsidRDefault="007441ED" w:rsidP="007441ED">
            <w:pPr>
              <w:tabs>
                <w:tab w:val="decimal" w:pos="884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(199)</w:t>
            </w:r>
          </w:p>
        </w:tc>
        <w:tc>
          <w:tcPr>
            <w:tcW w:w="284" w:type="dxa"/>
            <w:shd w:val="clear" w:color="auto" w:fill="auto"/>
          </w:tcPr>
          <w:p w14:paraId="010FCA01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55C5280F" w14:textId="77777777" w:rsidR="007441ED" w:rsidRPr="006D7969" w:rsidRDefault="007441ED" w:rsidP="007441E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</w:p>
        </w:tc>
        <w:tc>
          <w:tcPr>
            <w:tcW w:w="264" w:type="dxa"/>
            <w:shd w:val="clear" w:color="auto" w:fill="auto"/>
          </w:tcPr>
          <w:p w14:paraId="079E9AED" w14:textId="77777777" w:rsidR="007441ED" w:rsidRPr="006D7969" w:rsidRDefault="007441ED" w:rsidP="005576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AAA1C02" w14:textId="77777777" w:rsidR="007441ED" w:rsidRPr="006D7969" w:rsidRDefault="007441ED" w:rsidP="007441E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(4)</w:t>
            </w:r>
          </w:p>
        </w:tc>
        <w:tc>
          <w:tcPr>
            <w:tcW w:w="255" w:type="dxa"/>
            <w:shd w:val="clear" w:color="auto" w:fill="auto"/>
          </w:tcPr>
          <w:p w14:paraId="1B01757C" w14:textId="77777777" w:rsidR="007441ED" w:rsidRPr="006D7969" w:rsidRDefault="007441ED" w:rsidP="005576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204DA15" w14:textId="77777777" w:rsidR="007441ED" w:rsidRPr="006D7969" w:rsidRDefault="007441ED" w:rsidP="007441ED">
            <w:pPr>
              <w:spacing w:line="240" w:lineRule="atLeast"/>
              <w:ind w:left="34"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</w:tbl>
    <w:p w14:paraId="40221EEC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8091807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0FEBABA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F24B062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B413A1"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 อีสเทอร์น พาวเวอร์ กรุ๊ป จำกัด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413A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(มหาชน) จำนวน</w:t>
      </w:r>
      <w:r w:rsidR="00582DF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147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ล้านหุ้น คิดเป็นร้อยละ</w:t>
      </w:r>
      <w:r w:rsidR="00582DF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38.85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ของจำนวนหุ้นที่ถือทั้งหมด ไปเป็นหลักประกัน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วงเงินกู้ยืม</w:t>
      </w:r>
      <w:r w:rsidRPr="006D7969">
        <w:rPr>
          <w:rFonts w:ascii="Angsana New" w:hAnsi="Angsana New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ระยะยาวจากสถาบันการเงินและการออกหุ้นกู้</w:t>
      </w:r>
    </w:p>
    <w:p w14:paraId="1D8F7878" w14:textId="77777777" w:rsidR="00582DF4" w:rsidRPr="006D7969" w:rsidRDefault="00582DF4" w:rsidP="00582DF4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14:paraId="240D5768" w14:textId="77777777" w:rsidR="00582DF4" w:rsidRPr="006D7969" w:rsidRDefault="00582DF4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40194C" w:rsidRPr="006D7969">
        <w:rPr>
          <w:rFonts w:ascii="Angsana New" w:hAnsi="Angsana New"/>
          <w:sz w:val="30"/>
          <w:szCs w:val="30"/>
          <w:lang w:val="en-US"/>
        </w:rPr>
        <w:t>32</w:t>
      </w:r>
    </w:p>
    <w:p w14:paraId="2EDEF305" w14:textId="77777777" w:rsidR="00EC094F" w:rsidRPr="006D7969" w:rsidRDefault="00EC094F" w:rsidP="00EC094F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14:paraId="3A1DD02C" w14:textId="77777777" w:rsidR="002C339C" w:rsidRPr="006D7969" w:rsidRDefault="002C339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4C7FB28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26FAF8D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28F247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D029FF" w:rsidRPr="006D796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D029FF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EE33AA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EC094F" w:rsidRPr="006D7969" w14:paraId="086D0E1F" w14:textId="77777777" w:rsidTr="00331C7C">
        <w:trPr>
          <w:tblHeader/>
        </w:trPr>
        <w:tc>
          <w:tcPr>
            <w:tcW w:w="3351" w:type="dxa"/>
          </w:tcPr>
          <w:p w14:paraId="3E4ED11F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70B956A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13ED81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2F5528F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60BD103" w14:textId="77777777" w:rsidTr="00331C7C">
        <w:trPr>
          <w:tblHeader/>
        </w:trPr>
        <w:tc>
          <w:tcPr>
            <w:tcW w:w="3351" w:type="dxa"/>
          </w:tcPr>
          <w:p w14:paraId="5AC36A6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5D561D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170A9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CFEE18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91EF69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3E71D6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45FDFB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D17685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28A0F47A" w14:textId="77777777" w:rsidTr="00DF62AB">
        <w:trPr>
          <w:tblHeader/>
        </w:trPr>
        <w:tc>
          <w:tcPr>
            <w:tcW w:w="3351" w:type="dxa"/>
          </w:tcPr>
          <w:p w14:paraId="4E5E4B6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27EF30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3D1F4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2E54C7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B460F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FF9438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0A2DF771" w14:textId="77777777" w:rsidTr="00DF62AB">
        <w:tc>
          <w:tcPr>
            <w:tcW w:w="3351" w:type="dxa"/>
          </w:tcPr>
          <w:p w14:paraId="41CFC30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  <w:shd w:val="clear" w:color="auto" w:fill="auto"/>
          </w:tcPr>
          <w:p w14:paraId="5A7929FF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54D08A8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751F9E3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EEC3FD3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8594AA3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490FF8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9A85768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7430729B" w14:textId="77777777" w:rsidTr="00DF62AB">
        <w:tc>
          <w:tcPr>
            <w:tcW w:w="3351" w:type="dxa"/>
          </w:tcPr>
          <w:p w14:paraId="207A688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7" w:type="dxa"/>
            <w:shd w:val="clear" w:color="auto" w:fill="auto"/>
          </w:tcPr>
          <w:p w14:paraId="130962B5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A1C74C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0B9950B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A97A628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6CE1A3C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2,236,890</w:t>
            </w:r>
          </w:p>
        </w:tc>
        <w:tc>
          <w:tcPr>
            <w:tcW w:w="255" w:type="dxa"/>
            <w:shd w:val="clear" w:color="auto" w:fill="auto"/>
          </w:tcPr>
          <w:p w14:paraId="1BD1312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356CE2D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1,664,052</w:t>
            </w:r>
          </w:p>
        </w:tc>
      </w:tr>
      <w:tr w:rsidR="00EC094F" w:rsidRPr="006D7969" w14:paraId="0F166BC6" w14:textId="77777777" w:rsidTr="00DF62AB">
        <w:tc>
          <w:tcPr>
            <w:tcW w:w="3351" w:type="dxa"/>
          </w:tcPr>
          <w:p w14:paraId="01A9917C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613EE82F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55E3E5F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B8BAC03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852BF56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98334B0" w14:textId="77777777" w:rsidR="00EC094F" w:rsidRPr="006D7969" w:rsidRDefault="00DF62AB" w:rsidP="00331C7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280,100</w:t>
            </w:r>
          </w:p>
        </w:tc>
        <w:tc>
          <w:tcPr>
            <w:tcW w:w="255" w:type="dxa"/>
            <w:shd w:val="clear" w:color="auto" w:fill="auto"/>
          </w:tcPr>
          <w:p w14:paraId="298913BD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AC6FE4C" w14:textId="77777777" w:rsidR="00EC094F" w:rsidRPr="006D7969" w:rsidRDefault="00D029F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519,838</w:t>
            </w:r>
          </w:p>
        </w:tc>
      </w:tr>
      <w:tr w:rsidR="00DF62AB" w:rsidRPr="006D7969" w14:paraId="0AAB8F80" w14:textId="77777777" w:rsidTr="009B067F">
        <w:tc>
          <w:tcPr>
            <w:tcW w:w="6725" w:type="dxa"/>
            <w:gridSpan w:val="5"/>
          </w:tcPr>
          <w:p w14:paraId="6A314D50" w14:textId="77777777" w:rsidR="00DF62AB" w:rsidRPr="006D7969" w:rsidRDefault="00DF62AB" w:rsidP="00DF62AB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เพิ่มขึ้นจากการปรับโครงสร้างธุรกิจอาหารภายในกลุ่มบริษัทระหว่างงวด</w:t>
            </w:r>
          </w:p>
        </w:tc>
        <w:tc>
          <w:tcPr>
            <w:tcW w:w="1303" w:type="dxa"/>
            <w:shd w:val="clear" w:color="auto" w:fill="auto"/>
          </w:tcPr>
          <w:p w14:paraId="006FF3B9" w14:textId="77777777" w:rsidR="00DF62AB" w:rsidRPr="006D7969" w:rsidRDefault="00DF62AB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55" w:type="dxa"/>
            <w:shd w:val="clear" w:color="auto" w:fill="auto"/>
          </w:tcPr>
          <w:p w14:paraId="61E5A4C5" w14:textId="77777777" w:rsidR="00DF62AB" w:rsidRPr="006D7969" w:rsidRDefault="00DF62A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1EF0BFC" w14:textId="77777777" w:rsidR="00DF62AB" w:rsidRPr="006D7969" w:rsidRDefault="00DF62AB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1E2" w:rsidRPr="006D7969" w14:paraId="08B93D64" w14:textId="77777777" w:rsidTr="00282D99">
        <w:tc>
          <w:tcPr>
            <w:tcW w:w="6461" w:type="dxa"/>
            <w:gridSpan w:val="4"/>
          </w:tcPr>
          <w:p w14:paraId="72ACE9E1" w14:textId="77777777" w:rsidR="00AB21E2" w:rsidRPr="006D7969" w:rsidRDefault="00AB21E2" w:rsidP="00282D99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ลดลงจากการปรับโครงสร้างธุรกิจอาหารภายในกลุ่มบริษัทระหว่างงวด</w:t>
            </w:r>
          </w:p>
        </w:tc>
        <w:tc>
          <w:tcPr>
            <w:tcW w:w="264" w:type="dxa"/>
            <w:shd w:val="clear" w:color="auto" w:fill="auto"/>
          </w:tcPr>
          <w:p w14:paraId="6E954868" w14:textId="77777777" w:rsidR="00AB21E2" w:rsidRPr="006D7969" w:rsidRDefault="00AB21E2" w:rsidP="00282D9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007BEBB" w14:textId="77777777" w:rsidR="00AB21E2" w:rsidRPr="006D7969" w:rsidRDefault="00AB21E2" w:rsidP="00282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(148,939)</w:t>
            </w:r>
          </w:p>
        </w:tc>
        <w:tc>
          <w:tcPr>
            <w:tcW w:w="255" w:type="dxa"/>
            <w:shd w:val="clear" w:color="auto" w:fill="auto"/>
          </w:tcPr>
          <w:p w14:paraId="742CFCFF" w14:textId="77777777" w:rsidR="00AB21E2" w:rsidRPr="006D7969" w:rsidRDefault="00AB21E2" w:rsidP="00282D9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CF2C695" w14:textId="77777777" w:rsidR="00AB21E2" w:rsidRPr="006D7969" w:rsidRDefault="00AB21E2" w:rsidP="00282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5D510D57" w14:textId="77777777" w:rsidTr="00DF62AB">
        <w:tc>
          <w:tcPr>
            <w:tcW w:w="3351" w:type="dxa"/>
          </w:tcPr>
          <w:p w14:paraId="4574D129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7" w:type="dxa"/>
          </w:tcPr>
          <w:p w14:paraId="2D88F5B3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46ABC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3872F2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49E616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B0B0B00" w14:textId="77777777" w:rsidR="00EC094F" w:rsidRPr="006D7969" w:rsidRDefault="00331C7C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(295,800)</w:t>
            </w:r>
          </w:p>
        </w:tc>
        <w:tc>
          <w:tcPr>
            <w:tcW w:w="255" w:type="dxa"/>
            <w:shd w:val="clear" w:color="auto" w:fill="auto"/>
          </w:tcPr>
          <w:p w14:paraId="01B1D865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EC7428E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4D6DDB74" w14:textId="77777777" w:rsidTr="0087069C">
        <w:tc>
          <w:tcPr>
            <w:tcW w:w="3351" w:type="dxa"/>
          </w:tcPr>
          <w:p w14:paraId="0979A597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โอนระหว่างงวด</w:t>
            </w:r>
          </w:p>
        </w:tc>
        <w:tc>
          <w:tcPr>
            <w:tcW w:w="1417" w:type="dxa"/>
          </w:tcPr>
          <w:p w14:paraId="1AD24350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F6D030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41A9290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A7588C9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A0D6521" w14:textId="77777777" w:rsidR="00EC094F" w:rsidRPr="006D7969" w:rsidRDefault="00331C7C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(52,200)</w:t>
            </w:r>
          </w:p>
        </w:tc>
        <w:tc>
          <w:tcPr>
            <w:tcW w:w="255" w:type="dxa"/>
            <w:shd w:val="clear" w:color="auto" w:fill="auto"/>
          </w:tcPr>
          <w:p w14:paraId="2EED8239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8A99960" w14:textId="77777777" w:rsidR="00EC094F" w:rsidRPr="006D7969" w:rsidRDefault="00EC094F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6B1D" w:rsidRPr="006D7969" w14:paraId="39DCA21A" w14:textId="77777777" w:rsidTr="00AB21E2">
        <w:tc>
          <w:tcPr>
            <w:tcW w:w="4768" w:type="dxa"/>
            <w:gridSpan w:val="2"/>
          </w:tcPr>
          <w:p w14:paraId="0A88DA58" w14:textId="77777777" w:rsidR="00AB6B1D" w:rsidRPr="006D7969" w:rsidRDefault="00AB6B1D" w:rsidP="00AB21E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ค่าเผื่อมูลค่าเงินลงทุนลดลงสำหรับงวด</w:t>
            </w:r>
          </w:p>
        </w:tc>
        <w:tc>
          <w:tcPr>
            <w:tcW w:w="264" w:type="dxa"/>
            <w:shd w:val="clear" w:color="auto" w:fill="auto"/>
          </w:tcPr>
          <w:p w14:paraId="3F2D1658" w14:textId="77777777" w:rsidR="00AB6B1D" w:rsidRPr="006D7969" w:rsidRDefault="00AB6B1D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BF0689" w14:textId="77777777" w:rsidR="00AB6B1D" w:rsidRPr="006D7969" w:rsidRDefault="00AB6B1D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E6A8412" w14:textId="77777777" w:rsidR="00AB6B1D" w:rsidRPr="006D7969" w:rsidRDefault="00AB6B1D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7597942" w14:textId="77777777" w:rsidR="00AB6B1D" w:rsidRPr="006D7969" w:rsidRDefault="00AB6B1D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5" w:type="dxa"/>
            <w:shd w:val="clear" w:color="auto" w:fill="auto"/>
          </w:tcPr>
          <w:p w14:paraId="3E8DC732" w14:textId="77777777" w:rsidR="00AB6B1D" w:rsidRPr="006D7969" w:rsidRDefault="00AB6B1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01FAA7F" w14:textId="77777777" w:rsidR="00AB6B1D" w:rsidRPr="006D7969" w:rsidRDefault="00AB6B1D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2100BDBC" w14:textId="77777777" w:rsidTr="00AB21E2">
        <w:tc>
          <w:tcPr>
            <w:tcW w:w="3351" w:type="dxa"/>
          </w:tcPr>
          <w:p w14:paraId="6043A2B9" w14:textId="77777777" w:rsidR="00EC094F" w:rsidRPr="006D7969" w:rsidRDefault="00EC094F" w:rsidP="00AB21E2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331C7C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7" w:type="dxa"/>
            <w:shd w:val="clear" w:color="auto" w:fill="auto"/>
          </w:tcPr>
          <w:p w14:paraId="1DC686E6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431EA69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9FABB92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2FAD2CA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567CB" w14:textId="77777777" w:rsidR="00EC094F" w:rsidRPr="006D7969" w:rsidRDefault="0087069C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</w:t>
            </w:r>
            <w:r w:rsidR="00DF62AB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0,051</w:t>
            </w:r>
          </w:p>
        </w:tc>
        <w:tc>
          <w:tcPr>
            <w:tcW w:w="255" w:type="dxa"/>
            <w:shd w:val="clear" w:color="auto" w:fill="auto"/>
          </w:tcPr>
          <w:p w14:paraId="621BE3D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063C7" w14:textId="77777777" w:rsidR="00EC094F" w:rsidRPr="006D7969" w:rsidRDefault="00D029F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2,183,890</w:t>
            </w:r>
          </w:p>
        </w:tc>
      </w:tr>
      <w:tr w:rsidR="00B77BEB" w:rsidRPr="006D7969" w14:paraId="540F98EB" w14:textId="77777777" w:rsidTr="00AB21E2">
        <w:tc>
          <w:tcPr>
            <w:tcW w:w="3351" w:type="dxa"/>
          </w:tcPr>
          <w:p w14:paraId="347B931D" w14:textId="77777777" w:rsidR="00B77BEB" w:rsidRPr="006D7969" w:rsidRDefault="00B77BEB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3C793C2" w14:textId="77777777" w:rsidR="00B77BEB" w:rsidRPr="006D7969" w:rsidRDefault="00B77BEB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A7C3340" w14:textId="77777777" w:rsidR="00B77BEB" w:rsidRPr="006D7969" w:rsidRDefault="00B77BEB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9C6D373" w14:textId="77777777" w:rsidR="00B77BEB" w:rsidRPr="006D7969" w:rsidRDefault="00B77BEB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double" w:sz="4" w:space="0" w:color="auto"/>
            </w:tcBorders>
            <w:shd w:val="clear" w:color="auto" w:fill="auto"/>
          </w:tcPr>
          <w:p w14:paraId="4BAABB44" w14:textId="77777777" w:rsidR="00B77BEB" w:rsidRPr="006D7969" w:rsidRDefault="00B77BEB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</w:tcPr>
          <w:p w14:paraId="6FDF0D65" w14:textId="77777777" w:rsidR="00B77BEB" w:rsidRPr="006D7969" w:rsidRDefault="00B77BEB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tcBorders>
              <w:top w:val="double" w:sz="4" w:space="0" w:color="auto"/>
            </w:tcBorders>
            <w:shd w:val="clear" w:color="auto" w:fill="auto"/>
          </w:tcPr>
          <w:p w14:paraId="5B11D8E5" w14:textId="77777777" w:rsidR="00B77BEB" w:rsidRPr="006D7969" w:rsidRDefault="00B77BEB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14:paraId="56BAB71C" w14:textId="77777777" w:rsidR="00B77BEB" w:rsidRPr="006D7969" w:rsidRDefault="00B77BEB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6B1D" w:rsidRPr="006D7969" w14:paraId="6FF80C74" w14:textId="77777777" w:rsidTr="003A4326">
        <w:tc>
          <w:tcPr>
            <w:tcW w:w="6461" w:type="dxa"/>
            <w:gridSpan w:val="4"/>
          </w:tcPr>
          <w:p w14:paraId="756A50DA" w14:textId="77777777" w:rsidR="00AB6B1D" w:rsidRPr="006D7969" w:rsidRDefault="00AB6B1D" w:rsidP="00AB6B1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สำหรับงวดสามเดือนและเก้าเดือนสิ้นสุดวันที่ 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0AACA11A" w14:textId="77777777" w:rsidR="00AB6B1D" w:rsidRPr="006D7969" w:rsidRDefault="00AB6B1D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BAD171F" w14:textId="77777777" w:rsidR="00AB6B1D" w:rsidRPr="006D7969" w:rsidRDefault="00AB6B1D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A5CCE56" w14:textId="77777777" w:rsidR="00AB6B1D" w:rsidRPr="006D7969" w:rsidRDefault="00AB6B1D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5649D6C" w14:textId="77777777" w:rsidR="00AB6B1D" w:rsidRPr="006D7969" w:rsidRDefault="00AB6B1D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33B7" w:rsidRPr="006D7969" w14:paraId="2308466E" w14:textId="77777777" w:rsidTr="003A4326">
        <w:tc>
          <w:tcPr>
            <w:tcW w:w="4768" w:type="dxa"/>
            <w:gridSpan w:val="2"/>
          </w:tcPr>
          <w:p w14:paraId="1A029E47" w14:textId="77777777" w:rsidR="00A233B7" w:rsidRPr="006D7969" w:rsidRDefault="00A233B7" w:rsidP="009C7C16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ผลขาดทุนจากมูลค่าเงินลงทุนลดลง</w:t>
            </w:r>
          </w:p>
        </w:tc>
        <w:tc>
          <w:tcPr>
            <w:tcW w:w="264" w:type="dxa"/>
            <w:shd w:val="clear" w:color="auto" w:fill="auto"/>
          </w:tcPr>
          <w:p w14:paraId="717EBF10" w14:textId="77777777" w:rsidR="00A233B7" w:rsidRPr="006D7969" w:rsidRDefault="00A233B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674CEA3" w14:textId="77777777" w:rsidR="00A233B7" w:rsidRPr="006D7969" w:rsidRDefault="00A233B7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A280693" w14:textId="77777777" w:rsidR="00A233B7" w:rsidRPr="006D7969" w:rsidRDefault="00A233B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1C911A8F" w14:textId="77777777" w:rsidR="00A233B7" w:rsidRPr="006D7969" w:rsidRDefault="00A233B7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5" w:type="dxa"/>
            <w:shd w:val="clear" w:color="auto" w:fill="auto"/>
          </w:tcPr>
          <w:p w14:paraId="05B49BAC" w14:textId="77777777" w:rsidR="00A233B7" w:rsidRPr="006D7969" w:rsidRDefault="00A233B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7CC4C00A" w14:textId="77777777" w:rsidR="00A233B7" w:rsidRPr="006D7969" w:rsidRDefault="00A233B7" w:rsidP="003A43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F82BB1D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EC094F" w:rsidRPr="006D7969" w:rsidSect="00E56EDD">
          <w:pgSz w:w="11909" w:h="16834" w:code="9"/>
          <w:pgMar w:top="720" w:right="1109" w:bottom="993" w:left="1440" w:header="720" w:footer="374" w:gutter="0"/>
          <w:pgNumType w:start="50"/>
          <w:cols w:space="720"/>
          <w:docGrid w:linePitch="299"/>
        </w:sectPr>
      </w:pPr>
    </w:p>
    <w:p w14:paraId="2550F026" w14:textId="77777777" w:rsidR="00EC094F" w:rsidRPr="006D7969" w:rsidRDefault="00EC094F" w:rsidP="00EC094F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D029FF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6D7969">
        <w:rPr>
          <w:rFonts w:ascii="Angsana New" w:hAnsi="Angsana New"/>
          <w:sz w:val="30"/>
          <w:szCs w:val="30"/>
          <w:lang w:val="en-US"/>
        </w:rPr>
        <w:t>67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Pr="006D7969">
        <w:rPr>
          <w:rFonts w:ascii="Angsana New" w:hAnsi="Angsana New"/>
          <w:sz w:val="30"/>
          <w:szCs w:val="30"/>
          <w:lang w:val="en-US"/>
        </w:rPr>
        <w:t>6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D19A684" w14:textId="77777777" w:rsidR="00EC094F" w:rsidRPr="006D7969" w:rsidRDefault="00EC094F" w:rsidP="000304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5101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C47568" w:rsidRPr="006D7969" w14:paraId="153574A5" w14:textId="77777777" w:rsidTr="00EF7C9E">
        <w:tc>
          <w:tcPr>
            <w:tcW w:w="2977" w:type="dxa"/>
          </w:tcPr>
          <w:p w14:paraId="4C15DF15" w14:textId="77777777" w:rsidR="00C47568" w:rsidRPr="006D7969" w:rsidRDefault="00C47568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14:paraId="7E1C0D41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7568" w:rsidRPr="006D7969" w14:paraId="470730E3" w14:textId="77777777" w:rsidTr="00EF7C9E">
        <w:tc>
          <w:tcPr>
            <w:tcW w:w="2977" w:type="dxa"/>
          </w:tcPr>
          <w:p w14:paraId="3EC8A580" w14:textId="77777777" w:rsidR="00C47568" w:rsidRPr="006D7969" w:rsidRDefault="00C47568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3281E4E2" w14:textId="77777777" w:rsidR="00C47568" w:rsidRPr="006D7969" w:rsidRDefault="00C47568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3C369395" w14:textId="77777777" w:rsidR="00C47568" w:rsidRPr="006D7969" w:rsidRDefault="00C47568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14C8A109" w14:textId="77777777" w:rsidR="00C47568" w:rsidRPr="006D7969" w:rsidRDefault="00C47568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6FD68AF1" w14:textId="77777777" w:rsidR="00C47568" w:rsidRPr="006D7969" w:rsidRDefault="00C47568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149D33FE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DE0553D" w14:textId="77777777" w:rsidR="00C47568" w:rsidRPr="006D7969" w:rsidRDefault="00C47568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5232E751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05E0E678" w14:textId="77777777" w:rsidR="00C47568" w:rsidRPr="006D7969" w:rsidRDefault="00C47568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1FF64D7B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47568" w:rsidRPr="006D7969" w14:paraId="6D027280" w14:textId="77777777" w:rsidTr="00EF7C9E">
        <w:tc>
          <w:tcPr>
            <w:tcW w:w="2977" w:type="dxa"/>
          </w:tcPr>
          <w:p w14:paraId="79EB600F" w14:textId="77777777" w:rsidR="00C47568" w:rsidRPr="006D7969" w:rsidRDefault="00C47568" w:rsidP="003A4326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55D1195B" w14:textId="77777777" w:rsidR="00C47568" w:rsidRPr="006D7969" w:rsidRDefault="00C47568" w:rsidP="003A432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0" w:type="dxa"/>
          </w:tcPr>
          <w:p w14:paraId="51C6A647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CE5D30D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14:paraId="27DE6AB9" w14:textId="77777777" w:rsidR="00C47568" w:rsidRPr="006D7969" w:rsidRDefault="00C47568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AB0FC3F" w14:textId="77777777" w:rsidR="00C47568" w:rsidRPr="006D7969" w:rsidRDefault="00C47568" w:rsidP="003A432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4" w:type="dxa"/>
          </w:tcPr>
          <w:p w14:paraId="12C9C9D7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251057C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594C51B8" w14:textId="77777777" w:rsidR="00C47568" w:rsidRPr="006D7969" w:rsidRDefault="00C47568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FE7DA5B" w14:textId="77777777" w:rsidR="00C47568" w:rsidRPr="006D7969" w:rsidRDefault="00C47568" w:rsidP="003A432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09" w:type="dxa"/>
          </w:tcPr>
          <w:p w14:paraId="5CB0BF15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39F634C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14B105D9" w14:textId="77777777" w:rsidR="00C47568" w:rsidRPr="006D7969" w:rsidRDefault="00C47568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63A01E3" w14:textId="77777777" w:rsidR="00C47568" w:rsidRPr="006D7969" w:rsidRDefault="00C47568" w:rsidP="003A432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80" w:type="dxa"/>
          </w:tcPr>
          <w:p w14:paraId="5A675A2C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9FB3BBA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14:paraId="462F1E12" w14:textId="77777777" w:rsidR="00C47568" w:rsidRPr="006D7969" w:rsidRDefault="00C47568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8A167AB" w14:textId="77777777" w:rsidR="00C47568" w:rsidRPr="006D7969" w:rsidRDefault="00C47568" w:rsidP="003A432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01" w:type="dxa"/>
          </w:tcPr>
          <w:p w14:paraId="0312B768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0012D1AC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C47568" w:rsidRPr="006D7969" w14:paraId="1F923F33" w14:textId="77777777" w:rsidTr="00EF7C9E">
        <w:tc>
          <w:tcPr>
            <w:tcW w:w="2977" w:type="dxa"/>
          </w:tcPr>
          <w:p w14:paraId="11EF8020" w14:textId="77777777" w:rsidR="00C47568" w:rsidRPr="006D7969" w:rsidRDefault="00C47568" w:rsidP="003A4326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2C12F643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0" w:type="dxa"/>
          </w:tcPr>
          <w:p w14:paraId="6E7E2960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9063B30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" w:type="dxa"/>
          </w:tcPr>
          <w:p w14:paraId="7F198F41" w14:textId="77777777" w:rsidR="00C47568" w:rsidRPr="006D7969" w:rsidRDefault="00C47568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299A355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2B1BAAF4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F7A1985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6A31FD13" w14:textId="77777777" w:rsidR="00C47568" w:rsidRPr="006D7969" w:rsidRDefault="00C47568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AC6A21D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14:paraId="5145EEB4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2E343C4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63AB578B" w14:textId="77777777" w:rsidR="00C47568" w:rsidRPr="006D7969" w:rsidRDefault="00C47568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F4A692F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4B1F9F5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ACEE33A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</w:tcPr>
          <w:p w14:paraId="4DEFFCE3" w14:textId="77777777" w:rsidR="00C47568" w:rsidRPr="006D7969" w:rsidRDefault="00C47568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AC581FC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1" w:type="dxa"/>
          </w:tcPr>
          <w:p w14:paraId="56185B24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F6D4F90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47568" w:rsidRPr="006D7969" w14:paraId="3FAE1798" w14:textId="77777777" w:rsidTr="00EF7C9E">
        <w:tc>
          <w:tcPr>
            <w:tcW w:w="2977" w:type="dxa"/>
          </w:tcPr>
          <w:p w14:paraId="488F52FB" w14:textId="77777777" w:rsidR="00C47568" w:rsidRPr="006D7969" w:rsidRDefault="00C47568" w:rsidP="003A4326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3D6F3DA7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6F9CFAAB" w14:textId="77777777" w:rsidR="00C47568" w:rsidRPr="006D7969" w:rsidRDefault="00C47568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74496B81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47568" w:rsidRPr="006D7969" w14:paraId="03450B9D" w14:textId="77777777" w:rsidTr="00EF7C9E">
        <w:tc>
          <w:tcPr>
            <w:tcW w:w="2977" w:type="dxa"/>
          </w:tcPr>
          <w:p w14:paraId="14CBF312" w14:textId="77777777" w:rsidR="00C47568" w:rsidRPr="006D7969" w:rsidRDefault="00C47568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6F38ACA3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6C43E4C5" w14:textId="77777777" w:rsidR="00C47568" w:rsidRPr="006D7969" w:rsidRDefault="00C47568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03AC47A4" w14:textId="77777777" w:rsidR="00C47568" w:rsidRPr="006D7969" w:rsidRDefault="00C47568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860B8F" w:rsidRPr="006D7969" w14:paraId="4ECEDCE3" w14:textId="77777777" w:rsidTr="00EF7C9E">
        <w:tc>
          <w:tcPr>
            <w:tcW w:w="2977" w:type="dxa"/>
            <w:shd w:val="clear" w:color="auto" w:fill="auto"/>
          </w:tcPr>
          <w:p w14:paraId="0ADB3FE2" w14:textId="77777777" w:rsidR="00860B8F" w:rsidRPr="006D7969" w:rsidRDefault="00860B8F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935" w:type="dxa"/>
            <w:shd w:val="clear" w:color="auto" w:fill="auto"/>
          </w:tcPr>
          <w:p w14:paraId="182E7D46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  <w:shd w:val="clear" w:color="auto" w:fill="auto"/>
          </w:tcPr>
          <w:p w14:paraId="4A88AB6E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782570B7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  <w:shd w:val="clear" w:color="auto" w:fill="auto"/>
          </w:tcPr>
          <w:p w14:paraId="4F62053B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7E6F7FDF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134" w:type="dxa"/>
            <w:shd w:val="clear" w:color="auto" w:fill="auto"/>
          </w:tcPr>
          <w:p w14:paraId="16898D3E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5FC477C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236" w:type="dxa"/>
            <w:shd w:val="clear" w:color="auto" w:fill="auto"/>
          </w:tcPr>
          <w:p w14:paraId="2A4F3039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3AF9BBD2" w14:textId="77777777" w:rsidR="00860B8F" w:rsidRPr="006D7969" w:rsidRDefault="00860B8F" w:rsidP="00EF7C9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  <w:tc>
          <w:tcPr>
            <w:tcW w:w="209" w:type="dxa"/>
            <w:shd w:val="clear" w:color="auto" w:fill="auto"/>
          </w:tcPr>
          <w:p w14:paraId="19A73B36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3F974AE1" w14:textId="77777777" w:rsidR="00860B8F" w:rsidRPr="006D7969" w:rsidRDefault="00860B8F" w:rsidP="003A4326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  <w:tc>
          <w:tcPr>
            <w:tcW w:w="236" w:type="dxa"/>
            <w:shd w:val="clear" w:color="auto" w:fill="auto"/>
          </w:tcPr>
          <w:p w14:paraId="2A205F6C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36F9893A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124B7E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EE6D6F2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8D0E844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16B5730" w14:textId="77777777" w:rsidR="00860B8F" w:rsidRPr="006D7969" w:rsidRDefault="00860B8F" w:rsidP="00860B8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  <w:tc>
          <w:tcPr>
            <w:tcW w:w="201" w:type="dxa"/>
            <w:shd w:val="clear" w:color="auto" w:fill="auto"/>
          </w:tcPr>
          <w:p w14:paraId="4DFCA826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0CBA03B" w14:textId="77777777" w:rsidR="00860B8F" w:rsidRPr="006D7969" w:rsidRDefault="00860B8F" w:rsidP="00860B8F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</w:tr>
      <w:tr w:rsidR="00860B8F" w:rsidRPr="006D7969" w14:paraId="5AA10E72" w14:textId="77777777" w:rsidTr="00EF7C9E">
        <w:tc>
          <w:tcPr>
            <w:tcW w:w="2977" w:type="dxa"/>
            <w:shd w:val="clear" w:color="auto" w:fill="auto"/>
          </w:tcPr>
          <w:p w14:paraId="70FCC834" w14:textId="77777777" w:rsidR="00860B8F" w:rsidRPr="006D7969" w:rsidRDefault="00860B8F" w:rsidP="00C4756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 คอนซูมเมอร์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14:paraId="2C9967A1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14296555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13211931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7D01FD3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0661D63F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7264D446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213073C6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D62D99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5A02909" w14:textId="77777777" w:rsidR="00860B8F" w:rsidRPr="006D7969" w:rsidRDefault="00860B8F" w:rsidP="00EF7C9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  <w:shd w:val="clear" w:color="auto" w:fill="auto"/>
          </w:tcPr>
          <w:p w14:paraId="4C533209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2EB34F19" w14:textId="77777777" w:rsidR="00860B8F" w:rsidRPr="006D7969" w:rsidRDefault="00860B8F" w:rsidP="003A4326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EE4507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62DAFA4D" w14:textId="77777777" w:rsidR="00860B8F" w:rsidRPr="006D7969" w:rsidRDefault="00860B8F" w:rsidP="003A4326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C1573C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53C448E" w14:textId="77777777" w:rsidR="00860B8F" w:rsidRPr="006D7969" w:rsidRDefault="00860B8F" w:rsidP="003A4326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  <w:shd w:val="clear" w:color="auto" w:fill="auto"/>
          </w:tcPr>
          <w:p w14:paraId="541ED86C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3E618319" w14:textId="77777777" w:rsidR="00860B8F" w:rsidRPr="006D7969" w:rsidRDefault="00860B8F" w:rsidP="00860B8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  <w:shd w:val="clear" w:color="auto" w:fill="auto"/>
          </w:tcPr>
          <w:p w14:paraId="3DEF2415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A4816D8" w14:textId="77777777" w:rsidR="00860B8F" w:rsidRPr="006D7969" w:rsidRDefault="00860B8F" w:rsidP="00860B8F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0B8F" w:rsidRPr="006D7969" w14:paraId="26E8F516" w14:textId="77777777" w:rsidTr="00EF7C9E">
        <w:tc>
          <w:tcPr>
            <w:tcW w:w="2977" w:type="dxa"/>
            <w:shd w:val="clear" w:color="auto" w:fill="auto"/>
          </w:tcPr>
          <w:p w14:paraId="6FB40B2B" w14:textId="77777777" w:rsidR="00860B8F" w:rsidRPr="006D7969" w:rsidRDefault="00860B8F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935" w:type="dxa"/>
            <w:shd w:val="clear" w:color="auto" w:fill="auto"/>
          </w:tcPr>
          <w:p w14:paraId="691D7611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250" w:type="dxa"/>
            <w:shd w:val="clear" w:color="auto" w:fill="auto"/>
          </w:tcPr>
          <w:p w14:paraId="2A475759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0DEEBDC3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137" w:type="dxa"/>
            <w:shd w:val="clear" w:color="auto" w:fill="auto"/>
          </w:tcPr>
          <w:p w14:paraId="1AF29FCF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68E983FD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134" w:type="dxa"/>
            <w:shd w:val="clear" w:color="auto" w:fill="auto"/>
          </w:tcPr>
          <w:p w14:paraId="61797F2A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D104A93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236" w:type="dxa"/>
            <w:shd w:val="clear" w:color="auto" w:fill="auto"/>
          </w:tcPr>
          <w:p w14:paraId="4509947C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1B9243E6" w14:textId="77777777" w:rsidR="00860B8F" w:rsidRPr="006D7969" w:rsidRDefault="00860B8F" w:rsidP="00EF7C9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9" w:type="dxa"/>
            <w:shd w:val="clear" w:color="auto" w:fill="auto"/>
          </w:tcPr>
          <w:p w14:paraId="554382C7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19FCFD4A" w14:textId="77777777" w:rsidR="00860B8F" w:rsidRPr="006D7969" w:rsidRDefault="00860B8F" w:rsidP="003A4326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36" w:type="dxa"/>
            <w:shd w:val="clear" w:color="auto" w:fill="auto"/>
          </w:tcPr>
          <w:p w14:paraId="198DB010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6BA827C8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B18EC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DC7D38D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60B9C72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567D7B2F" w14:textId="77777777" w:rsidR="00860B8F" w:rsidRPr="006D7969" w:rsidRDefault="00860B8F" w:rsidP="00860B8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1" w:type="dxa"/>
            <w:shd w:val="clear" w:color="auto" w:fill="auto"/>
          </w:tcPr>
          <w:p w14:paraId="26EB95A3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6D866B5" w14:textId="77777777" w:rsidR="00860B8F" w:rsidRPr="006D7969" w:rsidRDefault="00860B8F" w:rsidP="00860B8F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</w:tr>
      <w:tr w:rsidR="00860B8F" w:rsidRPr="006D7969" w14:paraId="04DDA96B" w14:textId="77777777" w:rsidTr="00EF7C9E">
        <w:tc>
          <w:tcPr>
            <w:tcW w:w="2977" w:type="dxa"/>
            <w:shd w:val="clear" w:color="auto" w:fill="auto"/>
          </w:tcPr>
          <w:p w14:paraId="520F23D5" w14:textId="77777777" w:rsidR="00860B8F" w:rsidRPr="006D7969" w:rsidRDefault="00860B8F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35" w:type="dxa"/>
            <w:shd w:val="clear" w:color="auto" w:fill="auto"/>
          </w:tcPr>
          <w:p w14:paraId="29DE903A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A4FBF7C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4071DDA6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60.00</w:t>
            </w:r>
          </w:p>
        </w:tc>
        <w:tc>
          <w:tcPr>
            <w:tcW w:w="137" w:type="dxa"/>
            <w:shd w:val="clear" w:color="auto" w:fill="auto"/>
          </w:tcPr>
          <w:p w14:paraId="6B510ED5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1FB2DFF1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45DD05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F3CD2B3" w14:textId="77777777" w:rsidR="00860B8F" w:rsidRPr="006D7969" w:rsidRDefault="00860B8F" w:rsidP="00EF7C9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580,000</w:t>
            </w:r>
          </w:p>
        </w:tc>
        <w:tc>
          <w:tcPr>
            <w:tcW w:w="236" w:type="dxa"/>
            <w:shd w:val="clear" w:color="auto" w:fill="auto"/>
          </w:tcPr>
          <w:p w14:paraId="2B6BD440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2BA7011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  <w:shd w:val="clear" w:color="auto" w:fill="auto"/>
          </w:tcPr>
          <w:p w14:paraId="256A2DB2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7567C041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348,000</w:t>
            </w:r>
          </w:p>
        </w:tc>
        <w:tc>
          <w:tcPr>
            <w:tcW w:w="236" w:type="dxa"/>
            <w:shd w:val="clear" w:color="auto" w:fill="auto"/>
          </w:tcPr>
          <w:p w14:paraId="28477F77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59F1C9D3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D89C70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FF64709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60FEFA6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C6982CD" w14:textId="77777777" w:rsidR="00860B8F" w:rsidRPr="006D7969" w:rsidRDefault="00860B8F" w:rsidP="00860B8F">
            <w:pPr>
              <w:spacing w:line="240" w:lineRule="atLeast"/>
              <w:ind w:right="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76CBE7F5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078E9B04" w14:textId="77777777" w:rsidR="00860B8F" w:rsidRPr="006D7969" w:rsidRDefault="00860B8F" w:rsidP="00860B8F">
            <w:pPr>
              <w:spacing w:line="240" w:lineRule="atLeast"/>
              <w:ind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348,000</w:t>
            </w:r>
          </w:p>
        </w:tc>
      </w:tr>
      <w:tr w:rsidR="00860B8F" w:rsidRPr="006D7969" w14:paraId="43835957" w14:textId="77777777" w:rsidTr="00EF7C9E">
        <w:tc>
          <w:tcPr>
            <w:tcW w:w="2977" w:type="dxa"/>
            <w:shd w:val="clear" w:color="auto" w:fill="auto"/>
          </w:tcPr>
          <w:p w14:paraId="46B933DB" w14:textId="77777777" w:rsidR="00860B8F" w:rsidRPr="006D7969" w:rsidRDefault="00860B8F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935" w:type="dxa"/>
            <w:shd w:val="clear" w:color="auto" w:fill="auto"/>
          </w:tcPr>
          <w:p w14:paraId="4A07250F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250" w:type="dxa"/>
            <w:shd w:val="clear" w:color="auto" w:fill="auto"/>
          </w:tcPr>
          <w:p w14:paraId="0F259BC0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30D4CC6C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137" w:type="dxa"/>
            <w:shd w:val="clear" w:color="auto" w:fill="auto"/>
          </w:tcPr>
          <w:p w14:paraId="6EB3237F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6965BE4A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134" w:type="dxa"/>
            <w:shd w:val="clear" w:color="auto" w:fill="auto"/>
          </w:tcPr>
          <w:p w14:paraId="7F420029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220D1896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236" w:type="dxa"/>
            <w:shd w:val="clear" w:color="auto" w:fill="auto"/>
          </w:tcPr>
          <w:p w14:paraId="6B74F759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01420EC4" w14:textId="77777777" w:rsidR="00860B8F" w:rsidRPr="006D7969" w:rsidRDefault="00860B8F" w:rsidP="00EF7C9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09" w:type="dxa"/>
            <w:shd w:val="clear" w:color="auto" w:fill="auto"/>
          </w:tcPr>
          <w:p w14:paraId="5E3D2B60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6BB5E83A" w14:textId="77777777" w:rsidR="00860B8F" w:rsidRPr="006D7969" w:rsidRDefault="00860B8F" w:rsidP="003A4326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36" w:type="dxa"/>
            <w:shd w:val="clear" w:color="auto" w:fill="auto"/>
          </w:tcPr>
          <w:p w14:paraId="3C9AE305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1D040AAA" w14:textId="77777777" w:rsidR="00860B8F" w:rsidRPr="006D7969" w:rsidRDefault="00860B8F" w:rsidP="00B77BEB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80" w:type="dxa"/>
            <w:shd w:val="clear" w:color="auto" w:fill="auto"/>
          </w:tcPr>
          <w:p w14:paraId="3F19D90D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DA89187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6E3BEA9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A163257" w14:textId="77777777" w:rsidR="00860B8F" w:rsidRPr="006D7969" w:rsidRDefault="00860B8F" w:rsidP="00860B8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433,000</w:t>
            </w:r>
          </w:p>
        </w:tc>
        <w:tc>
          <w:tcPr>
            <w:tcW w:w="201" w:type="dxa"/>
            <w:shd w:val="clear" w:color="auto" w:fill="auto"/>
          </w:tcPr>
          <w:p w14:paraId="1095D806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F8D1C4B" w14:textId="77777777" w:rsidR="00860B8F" w:rsidRPr="006D7969" w:rsidRDefault="00860B8F" w:rsidP="00860B8F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</w:tr>
      <w:tr w:rsidR="00860B8F" w:rsidRPr="006D7969" w14:paraId="79FC2D06" w14:textId="77777777" w:rsidTr="00EF7C9E">
        <w:tc>
          <w:tcPr>
            <w:tcW w:w="2977" w:type="dxa"/>
          </w:tcPr>
          <w:p w14:paraId="21072E42" w14:textId="77777777" w:rsidR="00860B8F" w:rsidRPr="006D7969" w:rsidRDefault="00860B8F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บริษัท โนมามิโช จำกัด</w:t>
            </w:r>
          </w:p>
        </w:tc>
        <w:tc>
          <w:tcPr>
            <w:tcW w:w="935" w:type="dxa"/>
          </w:tcPr>
          <w:p w14:paraId="2B8650AD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5AD1C740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CD5CA40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84.35</w:t>
            </w:r>
          </w:p>
        </w:tc>
        <w:tc>
          <w:tcPr>
            <w:tcW w:w="137" w:type="dxa"/>
          </w:tcPr>
          <w:p w14:paraId="70BCD795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17A76345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81687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4A4DEF4" w14:textId="77777777" w:rsidR="00860B8F" w:rsidRPr="006D7969" w:rsidRDefault="00860B8F" w:rsidP="00EF7C9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77,889</w:t>
            </w:r>
          </w:p>
        </w:tc>
        <w:tc>
          <w:tcPr>
            <w:tcW w:w="236" w:type="dxa"/>
          </w:tcPr>
          <w:p w14:paraId="240A3366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6629417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7ED80D7E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18AA47E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109,839</w:t>
            </w:r>
          </w:p>
        </w:tc>
        <w:tc>
          <w:tcPr>
            <w:tcW w:w="236" w:type="dxa"/>
          </w:tcPr>
          <w:p w14:paraId="7ED54A37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78D1504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A6C302A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380A2D0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78F2BA16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2D9C47F" w14:textId="77777777" w:rsidR="00860B8F" w:rsidRPr="006D7969" w:rsidRDefault="00860B8F" w:rsidP="00860B8F">
            <w:pPr>
              <w:spacing w:line="240" w:lineRule="atLeast"/>
              <w:ind w:right="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</w:tcPr>
          <w:p w14:paraId="47540232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CE50BA1" w14:textId="77777777" w:rsidR="00860B8F" w:rsidRPr="006D7969" w:rsidRDefault="00860B8F" w:rsidP="00860B8F">
            <w:pPr>
              <w:spacing w:line="240" w:lineRule="atLeast"/>
              <w:ind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109,839</w:t>
            </w:r>
          </w:p>
        </w:tc>
      </w:tr>
      <w:tr w:rsidR="00860B8F" w:rsidRPr="006D7969" w14:paraId="21B0A274" w14:textId="77777777" w:rsidTr="00EF7C9E">
        <w:tc>
          <w:tcPr>
            <w:tcW w:w="2977" w:type="dxa"/>
          </w:tcPr>
          <w:p w14:paraId="5A584407" w14:textId="77777777" w:rsidR="00860B8F" w:rsidRPr="006D7969" w:rsidRDefault="00860B8F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07369C55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</w:tcPr>
          <w:p w14:paraId="55182FE9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BF2DEFB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4F60F4C9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559BA64C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391,000</w:t>
            </w:r>
          </w:p>
        </w:tc>
        <w:tc>
          <w:tcPr>
            <w:tcW w:w="134" w:type="dxa"/>
            <w:shd w:val="clear" w:color="auto" w:fill="auto"/>
          </w:tcPr>
          <w:p w14:paraId="4F47A54C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A9D3FD6" w14:textId="77777777" w:rsidR="00860B8F" w:rsidRPr="006D7969" w:rsidRDefault="00860B8F" w:rsidP="003A4326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391,000</w:t>
            </w:r>
          </w:p>
        </w:tc>
        <w:tc>
          <w:tcPr>
            <w:tcW w:w="236" w:type="dxa"/>
          </w:tcPr>
          <w:p w14:paraId="4DA6A572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0D25E2CE" w14:textId="77777777" w:rsidR="00860B8F" w:rsidRPr="006D7969" w:rsidRDefault="00860B8F" w:rsidP="00EF7C9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391,000</w:t>
            </w:r>
          </w:p>
        </w:tc>
        <w:tc>
          <w:tcPr>
            <w:tcW w:w="209" w:type="dxa"/>
          </w:tcPr>
          <w:p w14:paraId="017AAAE4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9FAAD31" w14:textId="77777777" w:rsidR="00860B8F" w:rsidRPr="006D7969" w:rsidRDefault="00860B8F" w:rsidP="003A4326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0D30BC5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B7730C6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696FC36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9569894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1A28545D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8392B29" w14:textId="77777777" w:rsidR="00860B8F" w:rsidRPr="006D7969" w:rsidRDefault="00860B8F" w:rsidP="00860B8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391,000</w:t>
            </w:r>
          </w:p>
        </w:tc>
        <w:tc>
          <w:tcPr>
            <w:tcW w:w="201" w:type="dxa"/>
          </w:tcPr>
          <w:p w14:paraId="64398049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0CFB59CC" w14:textId="77777777" w:rsidR="00860B8F" w:rsidRPr="006D7969" w:rsidRDefault="00860B8F" w:rsidP="00860B8F">
            <w:pPr>
              <w:spacing w:line="240" w:lineRule="atLeast"/>
              <w:ind w:right="1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60B8F" w:rsidRPr="006D7969" w14:paraId="662B03F5" w14:textId="77777777" w:rsidTr="00EF7C9E">
        <w:tc>
          <w:tcPr>
            <w:tcW w:w="2977" w:type="dxa"/>
          </w:tcPr>
          <w:p w14:paraId="10551097" w14:textId="77777777" w:rsidR="00860B8F" w:rsidRPr="006D7969" w:rsidRDefault="00860B8F" w:rsidP="003A4326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2A6A192B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435455D2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56D32E8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946AB0D" w14:textId="77777777" w:rsidR="00860B8F" w:rsidRPr="006D7969" w:rsidRDefault="00860B8F" w:rsidP="003A432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71CD11D" w14:textId="77777777" w:rsidR="00860B8F" w:rsidRPr="006D7969" w:rsidRDefault="00860B8F" w:rsidP="003A4326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78F12A3" w14:textId="77777777" w:rsidR="00860B8F" w:rsidRPr="006D7969" w:rsidRDefault="00860B8F" w:rsidP="003A432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6CACD89" w14:textId="77777777" w:rsidR="00860B8F" w:rsidRPr="006D7969" w:rsidRDefault="00860B8F" w:rsidP="003A4326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D3BBDD6" w14:textId="77777777" w:rsidR="00860B8F" w:rsidRPr="006D7969" w:rsidRDefault="00860B8F" w:rsidP="003A4326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7EE9601" w14:textId="77777777" w:rsidR="00860B8F" w:rsidRPr="006D7969" w:rsidRDefault="00860B8F" w:rsidP="00EF7C9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2,170,051</w:t>
            </w:r>
          </w:p>
        </w:tc>
        <w:tc>
          <w:tcPr>
            <w:tcW w:w="209" w:type="dxa"/>
          </w:tcPr>
          <w:p w14:paraId="46FD8758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73E12CA" w14:textId="77777777" w:rsidR="00860B8F" w:rsidRPr="006D7969" w:rsidRDefault="00860B8F" w:rsidP="003A4326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2,236,890</w:t>
            </w:r>
          </w:p>
        </w:tc>
        <w:tc>
          <w:tcPr>
            <w:tcW w:w="236" w:type="dxa"/>
          </w:tcPr>
          <w:p w14:paraId="73637E5C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AF38B5A" w14:textId="77777777" w:rsidR="00860B8F" w:rsidRPr="006D7969" w:rsidRDefault="00860B8F" w:rsidP="00B77BEB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30,000)</w:t>
            </w:r>
          </w:p>
        </w:tc>
        <w:tc>
          <w:tcPr>
            <w:tcW w:w="180" w:type="dxa"/>
          </w:tcPr>
          <w:p w14:paraId="7C35E651" w14:textId="77777777" w:rsidR="00860B8F" w:rsidRPr="006D7969" w:rsidRDefault="00860B8F" w:rsidP="003A432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AD19D79" w14:textId="77777777" w:rsidR="00860B8F" w:rsidRPr="006D7969" w:rsidRDefault="00860B8F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1693021A" w14:textId="77777777" w:rsidR="00860B8F" w:rsidRPr="006D7969" w:rsidRDefault="00860B8F" w:rsidP="003A432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20C45C70" w14:textId="77777777" w:rsidR="00860B8F" w:rsidRPr="006D7969" w:rsidRDefault="00860B8F" w:rsidP="00860B8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2,140,051</w:t>
            </w:r>
          </w:p>
        </w:tc>
        <w:tc>
          <w:tcPr>
            <w:tcW w:w="201" w:type="dxa"/>
          </w:tcPr>
          <w:p w14:paraId="281B08FC" w14:textId="77777777" w:rsidR="00860B8F" w:rsidRPr="006D7969" w:rsidRDefault="00860B8F" w:rsidP="003A432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30346C49" w14:textId="77777777" w:rsidR="00860B8F" w:rsidRPr="006D7969" w:rsidRDefault="00860B8F" w:rsidP="00860B8F">
            <w:pPr>
              <w:tabs>
                <w:tab w:val="decimal" w:pos="901"/>
              </w:tabs>
              <w:spacing w:line="240" w:lineRule="atLeast"/>
              <w:ind w:left="-54" w:right="13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2,236,890</w:t>
            </w:r>
          </w:p>
        </w:tc>
      </w:tr>
    </w:tbl>
    <w:p w14:paraId="1B43CD3C" w14:textId="77777777" w:rsidR="00C47568" w:rsidRPr="006D7969" w:rsidRDefault="00C47568" w:rsidP="00C475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253A9C" w14:textId="77777777" w:rsidR="00C47568" w:rsidRPr="006D7969" w:rsidRDefault="00C47568" w:rsidP="00C47568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สำหรับงวดสามเดือนและเก้าเดือนสิ้นสุดวันที่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6D7969">
        <w:rPr>
          <w:rFonts w:ascii="Angsana New" w:hAnsi="Angsana New"/>
          <w:sz w:val="30"/>
          <w:szCs w:val="30"/>
          <w:lang w:val="en-US"/>
        </w:rPr>
        <w:t>2566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164634E9" w14:textId="77777777" w:rsidR="00C47568" w:rsidRPr="006D7969" w:rsidRDefault="00C47568" w:rsidP="000304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68980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D9C0B2C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656249" w14:textId="77777777" w:rsidR="00EC094F" w:rsidRPr="006D7969" w:rsidRDefault="00EC094F" w:rsidP="00EC094F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C094F" w:rsidRPr="006D7969" w:rsidSect="000C0B6D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0A78796B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 xml:space="preserve">การเปลี่ยนแปลงที่สำคัญของเงินลงทุนในบริษัทย่อยในระหว่างงวด </w:t>
      </w:r>
      <w:r w:rsidRPr="006D7969">
        <w:rPr>
          <w:rFonts w:ascii="Angsana New" w:hAnsi="Angsana New"/>
          <w:b/>
          <w:bCs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b/>
          <w:bCs/>
          <w:sz w:val="30"/>
          <w:szCs w:val="30"/>
          <w:cs/>
          <w:lang w:val="en-US"/>
        </w:rPr>
        <w:t>มีดังนี้</w:t>
      </w:r>
    </w:p>
    <w:p w14:paraId="4AD6AAC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8618063" w14:textId="77777777" w:rsidR="00CB6265" w:rsidRPr="006D7969" w:rsidRDefault="00CB6265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 เอฟเอบี ฟู้ดโฮดิ้ง จำกัด</w:t>
      </w:r>
      <w:r w:rsidR="00587ECB"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</w:t>
      </w:r>
      <w:r w:rsidR="00587ECB"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“</w:t>
      </w:r>
      <w:r w:rsidR="00587ECB"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FAB</w:t>
      </w:r>
      <w:r w:rsidR="00587ECB"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”</w:t>
      </w:r>
      <w:r w:rsidR="00587ECB"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14:paraId="3F871A60" w14:textId="77777777" w:rsidR="00CB6265" w:rsidRPr="006D7969" w:rsidRDefault="00CB6265" w:rsidP="00CB62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0BA87F" w14:textId="77777777" w:rsidR="00CB6265" w:rsidRPr="006D7969" w:rsidRDefault="00CB6265" w:rsidP="00CB6265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D7969">
        <w:rPr>
          <w:rFonts w:ascii="Angsana New" w:hAnsi="Angsana New"/>
          <w:sz w:val="30"/>
          <w:szCs w:val="30"/>
        </w:rPr>
        <w:t xml:space="preserve">18 </w:t>
      </w:r>
      <w:r w:rsidRPr="006D7969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6D7969">
        <w:rPr>
          <w:rFonts w:ascii="Angsana New" w:hAnsi="Angsana New"/>
          <w:sz w:val="30"/>
          <w:szCs w:val="30"/>
        </w:rPr>
        <w:t>2567</w:t>
      </w:r>
      <w:r w:rsidRPr="006D7969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6D7969">
        <w:rPr>
          <w:rFonts w:ascii="Angsana New" w:hAnsi="Angsana New"/>
          <w:sz w:val="30"/>
          <w:szCs w:val="30"/>
          <w:cs/>
        </w:rPr>
        <w:t>ประชุมคณะกรรมการบริษัทมีมติ</w:t>
      </w:r>
      <w:r w:rsidRPr="006D7969">
        <w:rPr>
          <w:rFonts w:ascii="Angsana New" w:hAnsi="Angsana New" w:hint="cs"/>
          <w:sz w:val="30"/>
          <w:szCs w:val="30"/>
          <w:cs/>
        </w:rPr>
        <w:t>อนุมัติเรื่องสำคัญ ดังนี้</w:t>
      </w:r>
    </w:p>
    <w:p w14:paraId="034BDEE4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0B280A3" w14:textId="77777777" w:rsidR="00CB6265" w:rsidRPr="006D7969" w:rsidRDefault="00CB6265" w:rsidP="00CB6265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2AFD9C59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63D67A" w14:textId="77777777" w:rsidR="008458D9" w:rsidRPr="006D7969" w:rsidRDefault="00CB6265" w:rsidP="00CB6265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จัดตั้งบริษัท เอฟเอบี ฟู้ดโฮดิ้ง จำกัด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เพื่อลงทุนในธุรกิจอาหารมีทุนจดทะเบียน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100 </w:t>
      </w:r>
      <w:r w:rsidRPr="006D7969">
        <w:rPr>
          <w:rFonts w:ascii="Angsana New" w:hAnsi="Angsana New"/>
          <w:sz w:val="30"/>
          <w:szCs w:val="30"/>
          <w:cs/>
          <w:lang w:val="en-US"/>
        </w:rPr>
        <w:t>และบริษัทได้จดทะเบียนจัดตั้งบริษัทดังกล่าวกับกระทรวงพาณิชย์แล้วเมื่อวันที่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="008458D9"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3727DF7C" w14:textId="77777777" w:rsidR="00CB6265" w:rsidRPr="006D7969" w:rsidRDefault="00CB6265" w:rsidP="00CB6265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ให้เพิ่มทุนจดทะเบียนของ FAB จากจำนวน 1 ล้านบาท เป็น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และชำระค่าหุ้นเพิ่มทุนเป็น</w:t>
      </w:r>
      <w:r w:rsidR="00096A01" w:rsidRPr="006D796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หุ้นสามัญทั้งหมดของบริษัท โนมิมาโช จำกัด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NOMI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A20A0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888,880 </w:t>
      </w:r>
      <w:r w:rsidR="00A20A0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ในราคาหุ้นละ </w:t>
      </w:r>
      <w:r w:rsidR="00A20A0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168.75 </w:t>
      </w:r>
      <w:r w:rsidR="00A20A0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096A01" w:rsidRPr="006D7969">
        <w:rPr>
          <w:rFonts w:ascii="Angsana New" w:hAnsi="Angsana New"/>
          <w:spacing w:val="-6"/>
          <w:sz w:val="30"/>
          <w:szCs w:val="30"/>
          <w:lang w:val="en-US"/>
        </w:rPr>
        <w:br/>
      </w:r>
      <w:r w:rsidR="00A20A04"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ต่อหุ้น</w:t>
      </w:r>
      <w:r w:rsidR="00096A01"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20A04"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รวมเป็นจำนวนเงิน</w:t>
      </w:r>
      <w:r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110A5B">
        <w:rPr>
          <w:rFonts w:ascii="Angsana New" w:hAnsi="Angsana New"/>
          <w:spacing w:val="-6"/>
          <w:sz w:val="30"/>
          <w:szCs w:val="30"/>
          <w:lang w:val="en-US"/>
        </w:rPr>
        <w:t xml:space="preserve">150 </w:t>
      </w:r>
      <w:r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A20A04"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และบริษัทได้โอนหุ้นสามัญของ </w:t>
      </w:r>
      <w:r w:rsidR="00A20A04" w:rsidRPr="00110A5B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="00A20A04"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="00A20A04" w:rsidRPr="00110A5B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="00A20A04"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F457D4"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A20A0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จดทะเบียนเพิ่มทุนดังกล่าวกับกระทรวงพาณิชย์แล้วเมื่อวันที่ </w:t>
      </w:r>
      <w:r w:rsidR="00490063">
        <w:rPr>
          <w:rFonts w:ascii="Angsana New" w:hAnsi="Angsana New"/>
          <w:sz w:val="30"/>
          <w:szCs w:val="30"/>
          <w:lang w:val="en-US"/>
        </w:rPr>
        <w:t>15</w:t>
      </w:r>
      <w:r w:rsidR="00A20A04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A20A04" w:rsidRPr="006D7969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="00A20A04" w:rsidRPr="006D7969">
        <w:rPr>
          <w:rFonts w:ascii="Angsana New" w:hAnsi="Angsana New"/>
          <w:sz w:val="30"/>
          <w:szCs w:val="30"/>
          <w:lang w:val="en-US"/>
        </w:rPr>
        <w:t>2567</w:t>
      </w:r>
    </w:p>
    <w:p w14:paraId="0FB577BC" w14:textId="77777777" w:rsidR="00CB6265" w:rsidRPr="006D7969" w:rsidRDefault="00AE3972" w:rsidP="00CB6265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ให้เพิ่มทุนใน FAB จากทุน</w:t>
      </w:r>
      <w:r w:rsidR="00CB6265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เดิมจำนวน </w:t>
      </w:r>
      <w:r w:rsidR="00CB6265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="00CB6265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เป็นจำนวน </w:t>
      </w:r>
      <w:r w:rsidR="00CB6265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1,275 </w:t>
      </w:r>
      <w:r w:rsidR="00CB6265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="00CB6265" w:rsidRPr="006D7969">
        <w:rPr>
          <w:rFonts w:ascii="Angsana New" w:hAnsi="Angsana New"/>
          <w:sz w:val="30"/>
          <w:szCs w:val="30"/>
          <w:cs/>
          <w:lang w:val="en-US"/>
        </w:rPr>
        <w:t xml:space="preserve">บาท </w:t>
      </w:r>
      <w:r w:rsidR="00CB6265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="00CB6265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ชำระค่าหุ้น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="00CB6265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เพิ่มทุนเป็นเงินจำนวน </w:t>
      </w:r>
      <w:r w:rsidR="008458D9" w:rsidRPr="006D7969">
        <w:rPr>
          <w:rFonts w:ascii="Angsana New" w:hAnsi="Angsana New"/>
          <w:spacing w:val="-6"/>
          <w:sz w:val="30"/>
          <w:szCs w:val="30"/>
          <w:lang w:val="en-US"/>
        </w:rPr>
        <w:t>1,095</w:t>
      </w:r>
      <w:r w:rsidR="00CB6265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B6265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CB6265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B6265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และสิทธิในการใช้สิทธิ</w:t>
      </w:r>
      <w:r w:rsidR="00CB6265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สื่อโฆษณา</w:t>
      </w:r>
      <w:r w:rsidR="00CB6265" w:rsidRPr="006D7969">
        <w:rPr>
          <w:rFonts w:ascii="Angsana New" w:hAnsi="Angsana New"/>
          <w:sz w:val="30"/>
          <w:szCs w:val="30"/>
          <w:cs/>
          <w:lang w:val="en-US"/>
        </w:rPr>
        <w:t>นอกบ้านมูลค่า</w:t>
      </w:r>
      <w:r w:rsidR="00CB6265" w:rsidRPr="006D7969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CB6265" w:rsidRPr="006D7969">
        <w:rPr>
          <w:rFonts w:ascii="Angsana New" w:hAnsi="Angsana New"/>
          <w:sz w:val="30"/>
          <w:szCs w:val="30"/>
          <w:lang w:val="en-US"/>
        </w:rPr>
        <w:t xml:space="preserve"> 30</w:t>
      </w:r>
      <w:r>
        <w:rPr>
          <w:rFonts w:ascii="Angsana New" w:hAnsi="Angsana New" w:hint="cs"/>
          <w:sz w:val="30"/>
          <w:szCs w:val="30"/>
          <w:cs/>
          <w:lang w:val="en-US"/>
        </w:rPr>
        <w:br/>
      </w:r>
      <w:r w:rsidR="00CB6265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CB6265" w:rsidRPr="006D796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8458D9" w:rsidRPr="006D796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3FBF190D" w14:textId="77777777" w:rsidR="008458D9" w:rsidRPr="006D7969" w:rsidRDefault="008458D9" w:rsidP="008458D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30D294" w14:textId="77777777" w:rsidR="008458D9" w:rsidRPr="006D7969" w:rsidRDefault="008458D9" w:rsidP="00D86A81">
      <w:pPr>
        <w:pStyle w:val="ListParagraph"/>
        <w:numPr>
          <w:ilvl w:val="0"/>
          <w:numId w:val="14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สิงหาคม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FAB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="00D86A81" w:rsidRPr="006D7969">
        <w:rPr>
          <w:rFonts w:ascii="Angsana New" w:hAnsi="Angsana New" w:hint="cs"/>
          <w:sz w:val="30"/>
          <w:szCs w:val="30"/>
          <w:cs/>
          <w:lang w:val="en-US"/>
        </w:rPr>
        <w:t>ชำระค่าหุ้นเพิ่มทุน</w:t>
      </w:r>
      <w:r w:rsidR="00D86A8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ในครั้งที่ </w:t>
      </w:r>
      <w:r w:rsidR="00D86A81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1,800,000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180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D86A81" w:rsidRPr="006D7969">
        <w:rPr>
          <w:rFonts w:ascii="Angsana New" w:hAnsi="Angsana New" w:hint="cs"/>
          <w:sz w:val="30"/>
          <w:szCs w:val="30"/>
          <w:cs/>
          <w:lang w:val="en-US"/>
        </w:rPr>
        <w:t>และบริษัทได้ชำระ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ค่าหุ้นเพิ่มทุนจำนวน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180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D86A81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86A81" w:rsidRPr="006D7969">
        <w:rPr>
          <w:rFonts w:ascii="Angsana New" w:hAnsi="Angsana New"/>
          <w:sz w:val="30"/>
          <w:szCs w:val="30"/>
          <w:lang w:val="en-US"/>
        </w:rPr>
        <w:t xml:space="preserve">FAB </w:t>
      </w:r>
      <w:r w:rsidR="00D86A81" w:rsidRPr="006D7969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จดทะเบียนเพิ่มทุนดังกล่าวกับกระทรวงพาณิชย์แล้วเมื่อวันที่ </w:t>
      </w:r>
      <w:r w:rsidR="00490063">
        <w:rPr>
          <w:rFonts w:ascii="Angsana New" w:hAnsi="Angsana New"/>
          <w:sz w:val="30"/>
          <w:szCs w:val="30"/>
          <w:lang w:val="en-US"/>
        </w:rPr>
        <w:t>29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</w:p>
    <w:p w14:paraId="690B3CD9" w14:textId="77777777" w:rsidR="00D94057" w:rsidRPr="006D7969" w:rsidRDefault="00D94057" w:rsidP="00D86A8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2A3CCD" w14:textId="77777777" w:rsidR="00D94057" w:rsidRPr="006D7969" w:rsidRDefault="00D94057" w:rsidP="00D86A81">
      <w:pPr>
        <w:pStyle w:val="ListParagraph"/>
        <w:numPr>
          <w:ilvl w:val="0"/>
          <w:numId w:val="14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="00D86A81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ชำระค่าหุ้นเพิ่มทุน</w:t>
      </w:r>
      <w:r w:rsidR="00D86A8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="00D86A81" w:rsidRPr="006D7969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600,000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และบริษัทได้ชำระค่าหุ้นเพิ่มทุนจำนวน </w:t>
      </w:r>
      <w:r w:rsidR="00490063">
        <w:rPr>
          <w:rFonts w:ascii="Angsana New" w:hAnsi="Angsana New"/>
          <w:spacing w:val="-6"/>
          <w:sz w:val="30"/>
          <w:szCs w:val="30"/>
          <w:lang w:val="en-US"/>
        </w:rPr>
        <w:t>60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096A01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FAB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จดทะเบียนเพิ่มทุนดังกล่าวกับกระทรวงพาณิชย์แล้วเมื่อวันที่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2567</w:t>
      </w:r>
    </w:p>
    <w:p w14:paraId="426B7ADC" w14:textId="77777777" w:rsidR="00D94057" w:rsidRPr="006D7969" w:rsidRDefault="00D94057" w:rsidP="00D86A8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552376" w14:textId="77777777" w:rsidR="00927FB1" w:rsidRPr="006D7969" w:rsidRDefault="00927FB1" w:rsidP="008458D9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ดังนั้น ณ 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  <w:r w:rsidR="00174109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 เอฟเอบี ฟู้ดโฮดิ้ง จำกัด </w:t>
      </w:r>
      <w:r w:rsidR="00174109" w:rsidRPr="006D7969">
        <w:rPr>
          <w:rFonts w:ascii="Angsana New" w:hAnsi="Angsana New"/>
          <w:sz w:val="30"/>
          <w:szCs w:val="30"/>
          <w:lang w:val="en-US"/>
        </w:rPr>
        <w:t>(</w:t>
      </w:r>
      <w:r w:rsidR="00587ECB" w:rsidRPr="006D7969">
        <w:rPr>
          <w:rFonts w:ascii="Angsana New" w:hAnsi="Angsana New" w:hint="cs"/>
          <w:sz w:val="30"/>
          <w:szCs w:val="30"/>
          <w:cs/>
          <w:lang w:val="en-US"/>
        </w:rPr>
        <w:t>“</w:t>
      </w:r>
      <w:r w:rsidR="00174109" w:rsidRPr="006D7969">
        <w:rPr>
          <w:rFonts w:ascii="Angsana New" w:hAnsi="Angsana New"/>
          <w:sz w:val="30"/>
          <w:szCs w:val="30"/>
          <w:lang w:val="en-US"/>
        </w:rPr>
        <w:t>FAB</w:t>
      </w:r>
      <w:r w:rsidR="00587ECB" w:rsidRPr="006D7969">
        <w:rPr>
          <w:rFonts w:ascii="Angsana New" w:hAnsi="Angsana New" w:hint="cs"/>
          <w:sz w:val="30"/>
          <w:szCs w:val="30"/>
          <w:cs/>
          <w:lang w:val="en-US"/>
        </w:rPr>
        <w:t>”</w:t>
      </w:r>
      <w:r w:rsidR="00174109" w:rsidRPr="006D7969">
        <w:rPr>
          <w:rFonts w:ascii="Angsana New" w:hAnsi="Angsana New"/>
          <w:sz w:val="30"/>
          <w:szCs w:val="30"/>
          <w:lang w:val="en-US"/>
        </w:rPr>
        <w:t>)</w:t>
      </w:r>
      <w:r w:rsidR="00174109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มีทุนจดทะเบียนจำนวน</w:t>
      </w:r>
      <w:r w:rsidR="00D86A81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86A81" w:rsidRPr="006D7969">
        <w:rPr>
          <w:rFonts w:ascii="Angsana New" w:hAnsi="Angsana New"/>
          <w:sz w:val="30"/>
          <w:szCs w:val="30"/>
          <w:lang w:val="en-US"/>
        </w:rPr>
        <w:t xml:space="preserve">391 </w:t>
      </w:r>
      <w:r w:rsidR="00D86A81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D86A8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แบ่งออกเป็นหุ้นสามัญจำนวน </w:t>
      </w:r>
      <w:r w:rsidR="00D86A81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3,910,000 </w:t>
      </w:r>
      <w:r w:rsidR="00D86A8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="00D86A81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="00D86A81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174109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174109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โดยบริษัทถือหุ้นใน</w:t>
      </w:r>
      <w:r w:rsidR="00174109" w:rsidRPr="006D7969">
        <w:rPr>
          <w:rFonts w:ascii="Angsana New" w:hAnsi="Angsana New"/>
          <w:sz w:val="30"/>
          <w:szCs w:val="30"/>
          <w:cs/>
          <w:lang w:val="en-US"/>
        </w:rPr>
        <w:t xml:space="preserve">สัดส่วนร้อยละ </w:t>
      </w:r>
      <w:r w:rsidR="00D86A81" w:rsidRPr="006D7969">
        <w:rPr>
          <w:rFonts w:ascii="Angsana New" w:hAnsi="Angsana New"/>
          <w:sz w:val="30"/>
          <w:szCs w:val="30"/>
          <w:lang w:val="en-US"/>
        </w:rPr>
        <w:t>100</w:t>
      </w:r>
      <w:r w:rsidR="00174109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D86A81" w:rsidRPr="006D7969">
        <w:rPr>
          <w:rFonts w:ascii="Angsana New" w:hAnsi="Angsana New" w:hint="cs"/>
          <w:sz w:val="30"/>
          <w:szCs w:val="30"/>
          <w:cs/>
          <w:lang w:val="en-US"/>
        </w:rPr>
        <w:t>เป็นจำนวนเงิน 391 ล้านบาท</w:t>
      </w:r>
    </w:p>
    <w:p w14:paraId="4D3E4207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77F06A" w14:textId="77777777" w:rsidR="00D86A81" w:rsidRPr="006D7969" w:rsidRDefault="00D86A81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5C4F0599" w14:textId="77777777" w:rsidR="00CB6265" w:rsidRPr="006D7969" w:rsidRDefault="00CB6265" w:rsidP="00CB6265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การเข้าซื้อธุรกิจอาหารครั้งที่ </w:t>
      </w:r>
      <w:r w:rsidRPr="00110A5B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110A5B"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>ภายหลังจาก</w:t>
      </w:r>
      <w:r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>การดำเนินการ</w:t>
      </w:r>
      <w:r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ปรับ</w:t>
      </w:r>
      <w:r w:rsidRPr="00110A5B">
        <w:rPr>
          <w:rFonts w:ascii="Angsana New" w:hAnsi="Angsana New"/>
          <w:spacing w:val="-6"/>
          <w:sz w:val="30"/>
          <w:szCs w:val="30"/>
          <w:cs/>
          <w:lang w:val="en-US"/>
        </w:rPr>
        <w:t>โครงสร้างภาย</w:t>
      </w:r>
      <w:r w:rsidRPr="00110A5B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ในธุรกิจอาหารเสร็จสิ้น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5E96986B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6238E8" w14:textId="77777777" w:rsidR="00CB6265" w:rsidRPr="006D7969" w:rsidRDefault="00CB6265" w:rsidP="00CB6265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ให้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เข้าซื้อทรัพย์สิน ได้แก่ เครื่องเรือน เครื่องตกแต่ง เค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รื่องมือและอุปกรณ์ต่างๆ ในร้าน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รวมถึง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สิทธิการใช้เครื่องหมายการค้า และรับโอนบุคลากรที่ใช้ในการประกอบกิจการร้านอาหารราเมน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ได้แก่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อิคโค</w:t>
      </w:r>
      <w:r w:rsidR="00F457D4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ฉะ ราเมน และ อุชิดายะ ราเมน จาก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ในราคาทั้งสิ้นจำนวน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br/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1D2DF5AC" w14:textId="77777777" w:rsidR="00D86A81" w:rsidRPr="006D7969" w:rsidRDefault="00D86A81" w:rsidP="000865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3695B7" w14:textId="77777777" w:rsidR="00D86A81" w:rsidRPr="006D7969" w:rsidRDefault="008226D5" w:rsidP="00D86A81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NOMI 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าซื้อทรัพย์สิน (Asset Purchase</w:t>
      </w:r>
      <w:r w:rsidR="00F457D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Agreement) กับ</w:t>
      </w:r>
      <w:r w:rsidR="00F457D4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="00F457D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457D4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ผู้ขาย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) โดยผู้ซื้อจะซื้อ</w:t>
      </w:r>
      <w:r w:rsidR="00F457D4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ทรัพย์สิน ได้แก่ เครื่องเรือน เครื่องตกแต่ง เค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รื่องมือและอุปกรณ์ต่างๆ ในร้าน</w:t>
      </w:r>
      <w:r w:rsidR="00F457D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รวมถึง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สิทธิการใช้เครื่องหมายการค้า และรับโอนบุคลากรที่ใช้ในการประกอบกิจการร้านอาหารราเมน (ไม่รวมหนี้สิน)</w:t>
      </w:r>
      <w:r w:rsidR="00F457D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ได้แก่ </w:t>
      </w:r>
      <w:r w:rsidR="00F457D4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อิคโค</w:t>
      </w:r>
      <w:r w:rsidR="00043EEE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ฉะ ราเมน และ อุชิดายะ ราเมน </w:t>
      </w:r>
      <w:r w:rsidR="00043EEE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ราคาทั้งสิ้นจำนวน </w:t>
      </w:r>
      <w:r w:rsidR="00F457D4" w:rsidRPr="006D7969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="00F457D4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F457D4" w:rsidRPr="006D796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F457D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043EEE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043EEE"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043EEE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043EEE"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="00096A01" w:rsidRPr="006D7969">
        <w:rPr>
          <w:rFonts w:ascii="Angsana New" w:hAnsi="Angsana New"/>
          <w:sz w:val="30"/>
          <w:szCs w:val="30"/>
          <w:lang w:val="en-US"/>
        </w:rPr>
        <w:t xml:space="preserve">NOMI </w:t>
      </w:r>
      <w:r w:rsidR="00F457D4" w:rsidRPr="006D7969">
        <w:rPr>
          <w:rFonts w:ascii="Angsana New" w:hAnsi="Angsana New" w:hint="cs"/>
          <w:sz w:val="30"/>
          <w:szCs w:val="30"/>
          <w:cs/>
          <w:lang w:val="en-US"/>
        </w:rPr>
        <w:t>ได้ชำระเงินตามสัญญาซื้อทรัพย์สิน</w:t>
      </w:r>
      <w:r w:rsidR="00F457D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ดังกล่าวแล้วจำนวน </w:t>
      </w:r>
      <w:r w:rsidR="00F457D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="00043EEE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และได้แสดงไว้ภายใต้เงินจ่าย</w:t>
      </w:r>
      <w:r w:rsid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ล่วงหน้าค่าสินทรัพย์</w:t>
      </w:r>
    </w:p>
    <w:p w14:paraId="541A32DE" w14:textId="77777777" w:rsidR="00D86A81" w:rsidRPr="006D7969" w:rsidRDefault="00D86A81" w:rsidP="007C70A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1E60FE" w14:textId="77777777" w:rsidR="00CB6265" w:rsidRPr="006D7969" w:rsidRDefault="00CB6265" w:rsidP="00CB6265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นทั้งหมดของบริษัท ส้มตำเจ๊แดง สามย่าน จำกัด</w:t>
      </w:r>
      <w:r w:rsidR="007C70A7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(</w:t>
      </w:r>
      <w:r w:rsidR="00587ECB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="007C70A7" w:rsidRPr="006D7969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="00587ECB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="007C70A7" w:rsidRPr="006D7969">
        <w:rPr>
          <w:rFonts w:ascii="Angsana New" w:hAnsi="Angsana New"/>
          <w:spacing w:val="-10"/>
          <w:sz w:val="30"/>
          <w:szCs w:val="30"/>
          <w:lang w:val="en-US"/>
        </w:rPr>
        <w:t>)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ซึ่งเป็นผู้ประกอบกิจการ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ร้านอาหารภายใต้ชื่อ ส้มตำ เจ๊แดง สามย่าน โดยซื้อจาก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ซึ่งเป็นบริษัท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ที่จัดตั้ง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ขึ้นตามกฎหมายของฮ่องกง และผู้ถือหุ้นรายอื่น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</w:t>
      </w:r>
      <w:r w:rsidR="007C70A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(จำนวน </w:t>
      </w:r>
      <w:r w:rsidR="007C70A7" w:rsidRPr="006D7969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="007C70A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7C70A7" w:rsidRPr="006D7969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="007C70A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14:paraId="047BAACC" w14:textId="77777777" w:rsidR="00043EEE" w:rsidRPr="006D7969" w:rsidRDefault="00043EEE" w:rsidP="007C70A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7540245" w14:textId="77777777" w:rsidR="00043EEE" w:rsidRPr="006D7969" w:rsidRDefault="00043EEE" w:rsidP="00043EEE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="00787B1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="00787B1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="00787B1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2567 FAB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)ได้ทำสัญญา</w:t>
      </w:r>
      <w:r w:rsidR="00787B1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ซื้อหุ้นสามัญ</w:t>
      </w:r>
      <w:r w:rsidR="00787B1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</w:t>
      </w:r>
      <w:r w:rsidR="00787B17" w:rsidRPr="006D7969">
        <w:rPr>
          <w:rFonts w:ascii="Angsana New" w:hAnsi="Angsana New"/>
          <w:sz w:val="30"/>
          <w:szCs w:val="30"/>
          <w:lang w:val="en-US"/>
        </w:rPr>
        <w:t xml:space="preserve"> Agreement)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กับ</w:t>
      </w:r>
      <w:r w:rsidR="00787B1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C70A7" w:rsidRPr="006D7969">
        <w:rPr>
          <w:rFonts w:ascii="Angsana New" w:hAnsi="Angsana New"/>
          <w:spacing w:val="-6"/>
          <w:sz w:val="30"/>
          <w:szCs w:val="30"/>
          <w:lang w:val="en-US"/>
        </w:rPr>
        <w:t>Protea Investment Limited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="007C70A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87B17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 </w:t>
      </w:r>
      <w:r w:rsidR="006228BF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="006228BF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จะซื้อ</w:t>
      </w:r>
      <w:r w:rsidR="006228BF"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หุ้</w:t>
      </w:r>
      <w:r w:rsidR="006228BF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นสามัญทั้งหมดของ </w:t>
      </w:r>
      <w:r w:rsidR="006228BF" w:rsidRPr="006D7969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="006228BF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6228BF"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</w:t>
      </w:r>
      <w:r w:rsidR="006228BF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="006228BF"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ส้มตำ เจ๊แดง สาม</w:t>
      </w:r>
      <w:r w:rsidR="006228BF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ย่าน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="006228BF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="006228BF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7C70A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="007C70A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="007C70A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7C70A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900 </w:t>
      </w:r>
      <w:r w:rsidR="007C70A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="007C70A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4,100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="007C70A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6228B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</w:t>
      </w:r>
      <w:r w:rsidR="00787B1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โดยกำหนดชำระเงิน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ตามสัญญาให้แก่ </w:t>
      </w:r>
      <w:r w:rsidR="00587EC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โดยตรง </w:t>
      </w:r>
      <w:r w:rsidR="00787B1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เป็นงวดๆ </w:t>
      </w:r>
      <w:r w:rsidR="006228B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="00787B1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ดังนี้</w:t>
      </w:r>
    </w:p>
    <w:p w14:paraId="0CE7C059" w14:textId="77777777" w:rsidR="002869FB" w:rsidRPr="006D7969" w:rsidRDefault="002869FB" w:rsidP="002869F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CAE169" w14:textId="77777777" w:rsidR="00787B17" w:rsidRPr="006D7969" w:rsidRDefault="00787B17" w:rsidP="00787B17">
      <w:pPr>
        <w:pStyle w:val="ListParagraph"/>
        <w:numPr>
          <w:ilvl w:val="0"/>
          <w:numId w:val="3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70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 และ</w:t>
      </w:r>
      <w:r w:rsidR="006228BF" w:rsidRPr="006D7969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228BF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6228BF"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6228BF" w:rsidRPr="006D7969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6228BF" w:rsidRPr="006D796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228BF" w:rsidRPr="006D7969">
        <w:rPr>
          <w:rFonts w:ascii="Angsana New" w:hAnsi="Angsana New"/>
          <w:sz w:val="30"/>
          <w:szCs w:val="30"/>
          <w:lang w:val="en-US"/>
        </w:rPr>
        <w:t>2567</w:t>
      </w:r>
      <w:r w:rsidR="006228BF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FAB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ได้จ่ายชำระเงินมัดจำ</w:t>
      </w:r>
      <w:r w:rsidR="006228BF" w:rsidRPr="006D7969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ดังก</w:t>
      </w:r>
      <w:r w:rsidR="006228BF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ล่าวให้แก่ </w:t>
      </w:r>
      <w:r w:rsidR="006228BF" w:rsidRPr="006D7969">
        <w:rPr>
          <w:rFonts w:ascii="Angsana New" w:hAnsi="Angsana New"/>
          <w:sz w:val="30"/>
          <w:szCs w:val="30"/>
          <w:lang w:val="en-US"/>
        </w:rPr>
        <w:t xml:space="preserve">Proea </w:t>
      </w:r>
      <w:r w:rsidR="006228BF" w:rsidRPr="006D7969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4F365322" w14:textId="77777777" w:rsidR="00787B17" w:rsidRPr="006D7969" w:rsidRDefault="00787B17" w:rsidP="00787B17">
      <w:pPr>
        <w:pStyle w:val="ListParagraph"/>
        <w:numPr>
          <w:ilvl w:val="0"/>
          <w:numId w:val="3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งวดที่ 2 ชำระจำนวน 50 ล้านบาท ในวันที่ดำเนินการเสร็จสิ้นครั้งแรก และเงื่อนไขตามที่กำหนดไว้ในสัญญา</w:t>
      </w:r>
    </w:p>
    <w:p w14:paraId="72201EF5" w14:textId="77777777" w:rsidR="00787B17" w:rsidRPr="006D7969" w:rsidRDefault="00787B17" w:rsidP="00787B17">
      <w:pPr>
        <w:pStyle w:val="ListParagraph"/>
        <w:numPr>
          <w:ilvl w:val="0"/>
          <w:numId w:val="3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350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ล้านบาทในวันที่ดำเนินการเสร็จสิ้นครั้งที่สอง และเงื่อนไขตามที่กำหนดไว้ในสัญญา</w:t>
      </w:r>
    </w:p>
    <w:p w14:paraId="55509483" w14:textId="77777777" w:rsidR="00043EEE" w:rsidRPr="006D7969" w:rsidRDefault="00043EEE" w:rsidP="002869F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5E5B01" w14:textId="77777777" w:rsidR="00CB6265" w:rsidRPr="006D7969" w:rsidRDefault="00CB6265" w:rsidP="00CB6265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lastRenderedPageBreak/>
        <w:t xml:space="preserve">ให้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เข้าซื้อหุ้นทั้งหมดของ บริษัท ยามะจัง (ไทยแลนด์) จำกัด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EC1610" w:rsidRPr="006D7969">
        <w:rPr>
          <w:rFonts w:ascii="Angsana New" w:hAnsi="Angsana New"/>
          <w:spacing w:val="-10"/>
          <w:sz w:val="30"/>
          <w:szCs w:val="30"/>
          <w:lang w:val="en-US"/>
        </w:rPr>
        <w:t>(</w:t>
      </w:r>
      <w:r w:rsidR="00587ECB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="00EC1610" w:rsidRPr="006D7969">
        <w:rPr>
          <w:rFonts w:ascii="Angsana New" w:hAnsi="Angsana New"/>
          <w:spacing w:val="-10"/>
          <w:sz w:val="30"/>
          <w:szCs w:val="30"/>
          <w:lang w:val="en-US"/>
        </w:rPr>
        <w:t>YMC</w:t>
      </w:r>
      <w:r w:rsidR="00587ECB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="00EC1610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ซึ่งเป็นผู้ประกอบกิจการ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ร้านอาหารภายใต้ชื่อ เซไค โนะ ยามะจัง จาก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และผู้ถือหุ้นรายอื่น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</w:t>
      </w:r>
      <w:r w:rsidR="00B657CA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(จำนวน </w:t>
      </w:r>
      <w:r w:rsidR="00B657CA" w:rsidRPr="006D7969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="00B657CA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>61</w:t>
      </w:r>
      <w:r w:rsidR="00B657CA" w:rsidRPr="006D7969">
        <w:rPr>
          <w:rFonts w:ascii="Angsana New" w:hAnsi="Angsana New"/>
          <w:spacing w:val="-6"/>
          <w:sz w:val="30"/>
          <w:szCs w:val="30"/>
          <w:lang w:val="en-US"/>
        </w:rPr>
        <w:t>,000</w:t>
      </w:r>
      <w:r w:rsidR="00B657CA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="00787B1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14:paraId="31D6010B" w14:textId="77777777" w:rsidR="00B95ECD" w:rsidRPr="006D7969" w:rsidRDefault="00B95ECD" w:rsidP="002869F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F2C800" w14:textId="77777777" w:rsidR="00B95ECD" w:rsidRPr="006D7969" w:rsidRDefault="00B95ECD" w:rsidP="00B95ECD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)ได้ทำสัญญาซื้อหุ้นสามัญ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Agreement)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กับ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87EC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Protea Investment Limited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 </w:t>
      </w:r>
      <w:r w:rsidR="00EC1610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="00EC1610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จะซื้อ</w:t>
      </w:r>
      <w:r w:rsidR="00EC1610"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หุ้</w:t>
      </w:r>
      <w:r w:rsidR="00EC1610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นสามัญทั้งหมดของ</w:t>
      </w:r>
      <w:r w:rsidR="00EC1610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 YMC 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ซึ่งเป็นผู้ประกอบกิจการร้านอาหารภายใต้ชื่อ</w:t>
      </w:r>
      <w:r w:rsidR="00EC1610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6D7969">
        <w:rPr>
          <w:rFonts w:ascii="Angsana New" w:hAnsi="Angsana New"/>
          <w:spacing w:val="-10"/>
          <w:sz w:val="30"/>
          <w:szCs w:val="30"/>
          <w:cs/>
          <w:lang w:val="en-US"/>
        </w:rPr>
        <w:t>เซไค โนะ ยามะ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จัง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="00EC1610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="00EC1610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1,800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>8,200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โดยกำหนดชำระเงินตามสัญญาให้แก่ </w:t>
      </w:r>
      <w:r w:rsidR="00587EC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โดยตรง เป็นงวดๆ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มีดังนี้</w:t>
      </w:r>
    </w:p>
    <w:p w14:paraId="71EFB35D" w14:textId="77777777" w:rsidR="002869FB" w:rsidRPr="006D7969" w:rsidRDefault="002869FB" w:rsidP="002869F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C0F14C" w14:textId="77777777" w:rsidR="00B95ECD" w:rsidRPr="006D7969" w:rsidRDefault="00B95ECD" w:rsidP="00B95ECD">
      <w:pPr>
        <w:pStyle w:val="ListParagraph"/>
        <w:numPr>
          <w:ilvl w:val="0"/>
          <w:numId w:val="3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งวดที่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110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EC1610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</w:t>
      </w:r>
      <w:r w:rsidR="00EC1610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EC161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EC161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="00EC1610" w:rsidRPr="006D796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C1610" w:rsidRPr="006D7969">
        <w:rPr>
          <w:rFonts w:ascii="Angsana New" w:hAnsi="Angsana New"/>
          <w:sz w:val="30"/>
          <w:szCs w:val="30"/>
          <w:lang w:val="en-US"/>
        </w:rPr>
        <w:t>2567</w:t>
      </w:r>
      <w:r w:rsidR="00EC1610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C1610" w:rsidRPr="006D7969">
        <w:rPr>
          <w:rFonts w:ascii="Angsana New" w:hAnsi="Angsana New"/>
          <w:sz w:val="30"/>
          <w:szCs w:val="30"/>
          <w:lang w:val="en-US"/>
        </w:rPr>
        <w:t xml:space="preserve">FAB </w:t>
      </w:r>
      <w:r w:rsidR="00EC1610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ได้จ่ายชำระเงินมัดจำจำนวนดังกล่าวให้แก่ </w:t>
      </w:r>
      <w:r w:rsidR="00EC1610" w:rsidRPr="006D7969">
        <w:rPr>
          <w:rFonts w:ascii="Angsana New" w:hAnsi="Angsana New"/>
          <w:sz w:val="30"/>
          <w:szCs w:val="30"/>
          <w:lang w:val="en-US"/>
        </w:rPr>
        <w:t>Pro</w:t>
      </w:r>
      <w:r w:rsidR="003A2BE2">
        <w:rPr>
          <w:rFonts w:ascii="Angsana New" w:hAnsi="Angsana New"/>
          <w:sz w:val="30"/>
          <w:szCs w:val="30"/>
          <w:lang w:val="en-US"/>
        </w:rPr>
        <w:t>t</w:t>
      </w:r>
      <w:r w:rsidR="00EC1610" w:rsidRPr="006D7969">
        <w:rPr>
          <w:rFonts w:ascii="Angsana New" w:hAnsi="Angsana New"/>
          <w:sz w:val="30"/>
          <w:szCs w:val="30"/>
          <w:lang w:val="en-US"/>
        </w:rPr>
        <w:t xml:space="preserve">ea </w:t>
      </w:r>
      <w:r w:rsidR="00EC1610" w:rsidRPr="006D7969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6BF5A37C" w14:textId="77777777" w:rsidR="00B95ECD" w:rsidRPr="006D7969" w:rsidRDefault="00B95ECD" w:rsidP="00B95ECD">
      <w:pPr>
        <w:pStyle w:val="ListParagraph"/>
        <w:numPr>
          <w:ilvl w:val="0"/>
          <w:numId w:val="3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2 ชำระจำนวน </w:t>
      </w:r>
      <w:r w:rsidRPr="006D7969">
        <w:rPr>
          <w:rFonts w:ascii="Angsana New" w:hAnsi="Angsana New"/>
          <w:sz w:val="30"/>
          <w:szCs w:val="30"/>
          <w:lang w:val="en-US"/>
        </w:rPr>
        <w:t>90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และเงื่อนไขตามที่กำหนดไว้ในสัญญา</w:t>
      </w:r>
    </w:p>
    <w:p w14:paraId="498DB2B3" w14:textId="77777777" w:rsidR="00B95ECD" w:rsidRPr="006D7969" w:rsidRDefault="00B95ECD" w:rsidP="00B95ECD">
      <w:pPr>
        <w:pStyle w:val="ListParagraph"/>
        <w:numPr>
          <w:ilvl w:val="0"/>
          <w:numId w:val="3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410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ล้านบาทในวันที่ดำเนินการเสร็จสิ้นครั้งที่สอง และเงื่อนไขตามที่กำหนดไว้ในสัญญา</w:t>
      </w:r>
    </w:p>
    <w:p w14:paraId="5C0D512C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EFDE27" w14:textId="77777777" w:rsidR="00B95ECD" w:rsidRPr="006D7969" w:rsidRDefault="00086501" w:rsidP="002869FB">
      <w:pPr>
        <w:pStyle w:val="ListParagraph"/>
        <w:ind w:left="851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ณ วันที่ 30 กันยา</w:t>
      </w:r>
      <w:r w:rsidR="00B95ECD"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ยน 2567 บริษ</w:t>
      </w:r>
      <w:r w:rsidR="002869FB"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ัทมีเงินมัดจำ</w:t>
      </w:r>
      <w:r w:rsidR="00B95ECD"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ตามสัญญาซื้อหุ้นสามัญ</w:t>
      </w:r>
      <w:r w:rsidR="00B95ECD" w:rsidRPr="00640BDB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="00B95ECD"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</w:t>
      </w:r>
      <w:r w:rsidR="00B95ECD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95ECD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ของงวดที่ </w:t>
      </w:r>
      <w:r w:rsidR="00640BDB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B95ECD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B95ECD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B95ECD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</w:t>
      </w:r>
      <w:r w:rsidR="00B95ECD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="00B95ECD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180 </w:t>
      </w:r>
      <w:r w:rsidR="00B95ECD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="002869F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แสดงไว้ภายใต้</w:t>
      </w:r>
      <w:r w:rsid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เงินจ่ายล่วงหน้าค่าซื้อเงิน</w:t>
      </w:r>
      <w:r w:rsidR="00640BDB">
        <w:rPr>
          <w:rFonts w:ascii="Angsana New" w:hAnsi="Angsana New"/>
          <w:spacing w:val="-6"/>
          <w:sz w:val="30"/>
          <w:szCs w:val="30"/>
          <w:lang w:val="en-US"/>
        </w:rPr>
        <w:br/>
      </w:r>
      <w:r w:rsid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ลงทุน</w:t>
      </w:r>
      <w:r w:rsidR="00B95ECD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ในงบการเงิน</w:t>
      </w:r>
      <w:r w:rsidR="00B95ECD" w:rsidRPr="006D7969">
        <w:rPr>
          <w:rFonts w:ascii="Angsana New" w:hAnsi="Angsana New"/>
          <w:sz w:val="30"/>
          <w:szCs w:val="30"/>
          <w:cs/>
          <w:lang w:val="en-US"/>
        </w:rPr>
        <w:t>รวม</w:t>
      </w:r>
    </w:p>
    <w:p w14:paraId="5E2A377D" w14:textId="77777777" w:rsidR="00B95ECD" w:rsidRPr="006D7969" w:rsidRDefault="00B95ECD" w:rsidP="002869FB">
      <w:pPr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9F8E87" w14:textId="77777777" w:rsidR="00CB6265" w:rsidRPr="006D7969" w:rsidRDefault="00CB6265" w:rsidP="00CB6265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3745ED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ให้ </w:t>
      </w:r>
      <w:r w:rsidRPr="003745ED">
        <w:rPr>
          <w:rFonts w:ascii="Angsana New" w:hAnsi="Angsana New"/>
          <w:spacing w:val="-12"/>
          <w:sz w:val="30"/>
          <w:szCs w:val="30"/>
          <w:lang w:val="en-US"/>
        </w:rPr>
        <w:t xml:space="preserve">FAB </w:t>
      </w:r>
      <w:r w:rsidR="003745ED" w:rsidRPr="003745ED">
        <w:rPr>
          <w:rFonts w:ascii="Angsana New" w:hAnsi="Angsana New"/>
          <w:spacing w:val="-12"/>
          <w:sz w:val="30"/>
          <w:szCs w:val="30"/>
          <w:cs/>
          <w:lang w:val="en-US"/>
        </w:rPr>
        <w:t>เพิ่มทุน</w:t>
      </w:r>
      <w:r w:rsidRPr="003745ED">
        <w:rPr>
          <w:rFonts w:ascii="Angsana New" w:hAnsi="Angsana New"/>
          <w:spacing w:val="-12"/>
          <w:sz w:val="30"/>
          <w:szCs w:val="30"/>
          <w:cs/>
          <w:lang w:val="en-US"/>
        </w:rPr>
        <w:t xml:space="preserve">อีกจำนวน </w:t>
      </w:r>
      <w:r w:rsidRPr="003745ED">
        <w:rPr>
          <w:rFonts w:ascii="Angsana New" w:hAnsi="Angsana New"/>
          <w:spacing w:val="-12"/>
          <w:sz w:val="30"/>
          <w:szCs w:val="30"/>
          <w:lang w:val="en-US"/>
        </w:rPr>
        <w:t xml:space="preserve">225 </w:t>
      </w:r>
      <w:r w:rsidRPr="003745ED">
        <w:rPr>
          <w:rFonts w:ascii="Angsana New" w:hAnsi="Angsana New"/>
          <w:spacing w:val="-12"/>
          <w:sz w:val="30"/>
          <w:szCs w:val="30"/>
          <w:cs/>
          <w:lang w:val="en-US"/>
        </w:rPr>
        <w:t xml:space="preserve">ล้านบาท </w:t>
      </w:r>
      <w:r w:rsidRPr="003745ED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และให้บริษัทสละสิทธิการจองซื้อหุ้นทั้งจำนวน โดยนายปิยะเลิศ </w:t>
      </w:r>
      <w:r w:rsidR="003745ED">
        <w:rPr>
          <w:rFonts w:ascii="Angsana New" w:hAnsi="Angsana New"/>
          <w:spacing w:val="-12"/>
          <w:sz w:val="30"/>
          <w:szCs w:val="30"/>
          <w:cs/>
          <w:lang w:val="en-US"/>
        </w:rPr>
        <w:br/>
      </w:r>
      <w:r w:rsidRPr="003745ED">
        <w:rPr>
          <w:rFonts w:ascii="Angsana New" w:hAnsi="Angsana New" w:hint="cs"/>
          <w:spacing w:val="-12"/>
          <w:sz w:val="30"/>
          <w:szCs w:val="30"/>
          <w:cs/>
          <w:lang w:val="en-US"/>
        </w:rPr>
        <w:t>ใบ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หยก จะเป็นผู้จองซื้อหุ้นสามัญเพิ่มทุนดังกล่าวทั้งจำนวน</w:t>
      </w:r>
    </w:p>
    <w:p w14:paraId="482B9BE5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088BA3" w14:textId="77777777" w:rsidR="00CB6265" w:rsidRPr="006D7969" w:rsidRDefault="00CB6265" w:rsidP="00CB6265">
      <w:pPr>
        <w:pStyle w:val="ListParagraph"/>
        <w:numPr>
          <w:ilvl w:val="0"/>
          <w:numId w:val="18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การเข้าซื้อธุรกิจอาหารครั้งที่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ภายหลังจากการดำเนินการเข้าซื้อธุรกิจอาหารครั้งที่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z w:val="30"/>
          <w:szCs w:val="30"/>
          <w:cs/>
          <w:lang w:val="en-US"/>
        </w:rPr>
        <w:t>เสร็จสิ้น ดังนี้</w:t>
      </w:r>
    </w:p>
    <w:p w14:paraId="7EE1D82F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2F7976" w14:textId="77777777" w:rsidR="00550FA1" w:rsidRPr="006D7969" w:rsidRDefault="00CB6265" w:rsidP="00550FA1">
      <w:pPr>
        <w:pStyle w:val="ListParagraph"/>
        <w:numPr>
          <w:ilvl w:val="0"/>
          <w:numId w:val="21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ใ</w:t>
      </w:r>
      <w:r w:rsidRPr="006D7969">
        <w:rPr>
          <w:rFonts w:ascii="Angsana New" w:hAnsi="Angsana New"/>
          <w:spacing w:val="-10"/>
          <w:sz w:val="30"/>
          <w:szCs w:val="30"/>
          <w:cs/>
        </w:rPr>
        <w:t xml:space="preserve">ห้ </w:t>
      </w:r>
      <w:r w:rsidRPr="006D7969">
        <w:rPr>
          <w:rFonts w:ascii="Angsana New" w:hAnsi="Angsana New"/>
          <w:spacing w:val="-10"/>
          <w:sz w:val="30"/>
          <w:szCs w:val="30"/>
        </w:rPr>
        <w:t xml:space="preserve">FAB </w:t>
      </w:r>
      <w:r w:rsidRPr="006D7969">
        <w:rPr>
          <w:rFonts w:ascii="Angsana New" w:hAnsi="Angsana New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="00550FA1" w:rsidRPr="006D7969">
        <w:rPr>
          <w:rFonts w:ascii="Angsana New" w:hAnsi="Angsana New" w:hint="cs"/>
          <w:spacing w:val="-10"/>
          <w:sz w:val="30"/>
          <w:szCs w:val="30"/>
          <w:cs/>
        </w:rPr>
        <w:t>(</w:t>
      </w:r>
      <w:r w:rsidR="00587ECB" w:rsidRPr="006D7969">
        <w:rPr>
          <w:rFonts w:ascii="Angsana New" w:hAnsi="Angsana New" w:hint="cs"/>
          <w:spacing w:val="-10"/>
          <w:sz w:val="30"/>
          <w:szCs w:val="30"/>
          <w:cs/>
        </w:rPr>
        <w:t>“</w:t>
      </w:r>
      <w:r w:rsidR="00550FA1" w:rsidRPr="006D7969">
        <w:rPr>
          <w:rFonts w:ascii="Angsana New" w:hAnsi="Angsana New"/>
          <w:spacing w:val="-10"/>
          <w:sz w:val="30"/>
          <w:szCs w:val="30"/>
          <w:lang w:val="en-US"/>
        </w:rPr>
        <w:t>KT</w:t>
      </w:r>
      <w:r w:rsidR="00587ECB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="00550FA1"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/>
          <w:spacing w:val="-10"/>
          <w:sz w:val="30"/>
          <w:szCs w:val="30"/>
          <w:cs/>
        </w:rPr>
        <w:t>ซึ่งเป็นผู้ประกอบกิจการ</w:t>
      </w:r>
      <w:r w:rsidRPr="006D7969">
        <w:rPr>
          <w:rFonts w:ascii="Angsana New" w:hAnsi="Angsana New"/>
          <w:sz w:val="30"/>
          <w:szCs w:val="30"/>
          <w:cs/>
        </w:rPr>
        <w:t>ร้านอาหาร</w:t>
      </w:r>
      <w:r w:rsidRPr="006D7969">
        <w:rPr>
          <w:rFonts w:ascii="Angsana New" w:hAnsi="Angsana New"/>
          <w:spacing w:val="-10"/>
          <w:sz w:val="30"/>
          <w:szCs w:val="30"/>
          <w:cs/>
        </w:rPr>
        <w:t>ภายใต้ชื่อ ซานตาเฟ่ สเต๊ก</w:t>
      </w:r>
      <w:r w:rsidRPr="006D7969">
        <w:rPr>
          <w:rFonts w:ascii="Angsana New" w:hAnsi="Angsana New"/>
          <w:spacing w:val="-10"/>
          <w:sz w:val="30"/>
          <w:szCs w:val="30"/>
        </w:rPr>
        <w:t xml:space="preserve">, </w:t>
      </w:r>
      <w:r w:rsidRPr="006D7969">
        <w:rPr>
          <w:rFonts w:ascii="Angsana New" w:hAnsi="Angsana New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6D7969">
        <w:rPr>
          <w:rFonts w:ascii="Angsana New" w:hAnsi="Angsana New"/>
          <w:spacing w:val="-10"/>
          <w:sz w:val="30"/>
          <w:szCs w:val="30"/>
        </w:rPr>
        <w:t xml:space="preserve"> </w:t>
      </w:r>
      <w:r w:rsidRPr="006D7969">
        <w:rPr>
          <w:rFonts w:ascii="Angsana New" w:hAnsi="Angsana New"/>
          <w:spacing w:val="-10"/>
          <w:sz w:val="30"/>
          <w:szCs w:val="30"/>
          <w:cs/>
        </w:rPr>
        <w:t>นัว จาก บริษัท ฟู้ด แฟคเตอร์</w:t>
      </w:r>
      <w:r w:rsidRPr="006D7969">
        <w:rPr>
          <w:rFonts w:ascii="Angsana New" w:hAnsi="Angsana New"/>
          <w:sz w:val="30"/>
          <w:szCs w:val="30"/>
          <w:cs/>
        </w:rPr>
        <w:t xml:space="preserve"> จำกัด ในราคาทั้งสิ้น </w:t>
      </w:r>
      <w:r w:rsidRPr="006D7969">
        <w:rPr>
          <w:rFonts w:ascii="Angsana New" w:hAnsi="Angsana New"/>
          <w:sz w:val="30"/>
          <w:szCs w:val="30"/>
        </w:rPr>
        <w:t>1,000</w:t>
      </w:r>
      <w:r w:rsidRPr="006D7969">
        <w:rPr>
          <w:rFonts w:ascii="Angsana New" w:hAnsi="Angsana New" w:hint="cs"/>
          <w:sz w:val="30"/>
          <w:szCs w:val="30"/>
          <w:cs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6D7969">
        <w:rPr>
          <w:rFonts w:ascii="Angsana New" w:hAnsi="Angsana New"/>
          <w:sz w:val="30"/>
          <w:szCs w:val="30"/>
          <w:cs/>
        </w:rPr>
        <w:t xml:space="preserve">บาท </w:t>
      </w:r>
      <w:r w:rsidRPr="006D7969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6D7969">
        <w:rPr>
          <w:rFonts w:ascii="Angsana New" w:hAnsi="Angsana New"/>
          <w:sz w:val="30"/>
          <w:szCs w:val="30"/>
        </w:rPr>
        <w:t xml:space="preserve">FAB </w:t>
      </w:r>
      <w:r w:rsidRPr="006D7969">
        <w:rPr>
          <w:rFonts w:ascii="Angsana New" w:hAnsi="Angsana New"/>
          <w:sz w:val="30"/>
          <w:szCs w:val="30"/>
          <w:cs/>
        </w:rPr>
        <w:t>จะชำระค่าตอบแทนโดยการออกหุ้นสามัญเพิ่มทุน</w:t>
      </w:r>
      <w:r w:rsidRPr="006D7969">
        <w:rPr>
          <w:rFonts w:ascii="Angsana New" w:hAnsi="Angsana New"/>
          <w:sz w:val="30"/>
          <w:szCs w:val="30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157911">
        <w:rPr>
          <w:rFonts w:ascii="Angsana New" w:hAnsi="Angsana New"/>
          <w:spacing w:val="-10"/>
          <w:sz w:val="30"/>
          <w:szCs w:val="30"/>
        </w:rPr>
        <w:t>10</w:t>
      </w:r>
      <w:r w:rsidRPr="00157911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157911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157911">
        <w:rPr>
          <w:rFonts w:ascii="Angsana New" w:hAnsi="Angsana New"/>
          <w:spacing w:val="-10"/>
          <w:sz w:val="30"/>
          <w:szCs w:val="30"/>
          <w:cs/>
        </w:rPr>
        <w:t xml:space="preserve">หุ้น ในมูลค่าทั้งสิ้น </w:t>
      </w:r>
      <w:r w:rsidRPr="00157911">
        <w:rPr>
          <w:rFonts w:ascii="Angsana New" w:hAnsi="Angsana New"/>
          <w:spacing w:val="-10"/>
          <w:sz w:val="30"/>
          <w:szCs w:val="30"/>
        </w:rPr>
        <w:t>1,000</w:t>
      </w:r>
      <w:r w:rsidRPr="00157911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157911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157911">
        <w:rPr>
          <w:rFonts w:ascii="Angsana New" w:hAnsi="Angsana New"/>
          <w:spacing w:val="-10"/>
          <w:sz w:val="30"/>
          <w:szCs w:val="30"/>
          <w:cs/>
        </w:rPr>
        <w:t>บาท</w:t>
      </w:r>
      <w:r w:rsidR="00550FA1" w:rsidRPr="00157911">
        <w:rPr>
          <w:rFonts w:ascii="Angsana New" w:hAnsi="Angsana New"/>
          <w:spacing w:val="-10"/>
          <w:sz w:val="30"/>
          <w:szCs w:val="30"/>
        </w:rPr>
        <w:t xml:space="preserve"> </w:t>
      </w:r>
      <w:r w:rsidR="00550FA1" w:rsidRPr="00157911">
        <w:rPr>
          <w:rFonts w:ascii="Angsana New" w:hAnsi="Angsana New" w:hint="cs"/>
          <w:spacing w:val="-10"/>
          <w:sz w:val="30"/>
          <w:szCs w:val="30"/>
          <w:cs/>
        </w:rPr>
        <w:t xml:space="preserve">ซึ่งจนถึง ณ วันที่ </w:t>
      </w:r>
      <w:r w:rsidR="003C7B00" w:rsidRPr="00157911">
        <w:rPr>
          <w:rFonts w:ascii="Angsana New" w:hAnsi="Angsana New"/>
          <w:spacing w:val="-10"/>
          <w:sz w:val="30"/>
          <w:szCs w:val="30"/>
          <w:lang w:val="en-US"/>
        </w:rPr>
        <w:t xml:space="preserve">14 </w:t>
      </w:r>
      <w:r w:rsidR="003C7B00" w:rsidRPr="00157911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พฤศจิกายน </w:t>
      </w:r>
      <w:r w:rsidR="003C7B00" w:rsidRPr="00157911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3C7B00" w:rsidRPr="00157911">
        <w:rPr>
          <w:rFonts w:ascii="Angsana New" w:hAnsi="Angsana New" w:hint="cs"/>
          <w:spacing w:val="-10"/>
          <w:sz w:val="30"/>
          <w:szCs w:val="30"/>
          <w:cs/>
          <w:lang w:val="en-US"/>
        </w:rPr>
        <w:t>ยังอยู่ระหว่าง</w:t>
      </w:r>
      <w:r w:rsidR="003C7B00" w:rsidRPr="006D7969">
        <w:rPr>
          <w:rFonts w:ascii="Angsana New" w:hAnsi="Angsana New" w:hint="cs"/>
          <w:sz w:val="30"/>
          <w:szCs w:val="30"/>
          <w:cs/>
          <w:lang w:val="en-US"/>
        </w:rPr>
        <w:t>ดำเนินการทำสัญญาซื้อขายหุ้น</w:t>
      </w:r>
    </w:p>
    <w:p w14:paraId="6D537D67" w14:textId="77777777" w:rsidR="003745ED" w:rsidRDefault="003745ED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36FEDAF2" w14:textId="77777777" w:rsidR="00CB6265" w:rsidRPr="006D7969" w:rsidRDefault="00CB6265" w:rsidP="00CB6265">
      <w:pPr>
        <w:pStyle w:val="ListParagraph"/>
        <w:numPr>
          <w:ilvl w:val="0"/>
          <w:numId w:val="21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ให้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FAB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เพิ่มทุนจดทะเบียน จำนวน </w:t>
      </w:r>
      <w:r w:rsidRPr="006D7969">
        <w:rPr>
          <w:rFonts w:ascii="Angsana New" w:hAnsi="Angsana New"/>
          <w:sz w:val="30"/>
          <w:szCs w:val="30"/>
          <w:lang w:val="en-US"/>
        </w:rPr>
        <w:t>1,000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Pr="006D7969">
        <w:rPr>
          <w:rFonts w:ascii="Angsana New" w:hAnsi="Angsana New"/>
          <w:sz w:val="30"/>
          <w:szCs w:val="30"/>
          <w:cs/>
          <w:lang w:val="en-US"/>
        </w:rPr>
        <w:t>บาท และ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6D796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และนายปิยะเลิศ ใบหยก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จะสละสิทธิการจองซื้อหุ้นเพิ่มทุน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6D7969">
        <w:rPr>
          <w:rFonts w:ascii="Angsana New" w:hAnsi="Angsana New"/>
          <w:sz w:val="30"/>
          <w:szCs w:val="30"/>
          <w:cs/>
          <w:lang w:val="en-US"/>
        </w:rPr>
        <w:t>บริษัท ฟู้ด แฟคเตอร์ จำกัด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จะเป็นผู้จองซื้อหุ้นสามัญเพิ่มทุนดังกล่าวทั้งจำนวน</w:t>
      </w:r>
    </w:p>
    <w:p w14:paraId="6A223992" w14:textId="77777777" w:rsidR="00CB6265" w:rsidRPr="006D7969" w:rsidRDefault="00CB6265" w:rsidP="00CB626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079711" w14:textId="77777777" w:rsidR="00CB6265" w:rsidRPr="006D7969" w:rsidRDefault="00CB6265" w:rsidP="00CB626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t>ทั้งนี้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Pr="006D7969">
        <w:rPr>
          <w:rFonts w:ascii="Angsana New" w:hAnsi="Angsana New"/>
          <w:spacing w:val="-6"/>
          <w:sz w:val="30"/>
          <w:szCs w:val="30"/>
        </w:rPr>
        <w:t xml:space="preserve">2 </w:t>
      </w:r>
      <w:r w:rsidRPr="006D7969">
        <w:rPr>
          <w:rFonts w:ascii="Angsana New" w:hAnsi="Angsana New"/>
          <w:spacing w:val="-6"/>
          <w:sz w:val="30"/>
          <w:szCs w:val="30"/>
          <w:cs/>
        </w:rPr>
        <w:t xml:space="preserve">เสร็จสิ้น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เอฟเอบี ฟู้ดโฮดิ้ง จำกัด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="00587E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จะมีทุน</w:t>
      </w:r>
      <w:r w:rsidR="003745ED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ทั้งสิ้น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2,500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โดยบริษัทถือหุ้นในสัดส่วนร้อยละ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51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ฟู้ด แฟคเตอร์ จำกัด ถือหุ้นร้อยละ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40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และนายปิยะเลิศ ใบหยก ถือหุ้นร้อยละ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9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ตามลำดับ</w:t>
      </w:r>
    </w:p>
    <w:p w14:paraId="443B38C6" w14:textId="77777777" w:rsidR="00CB6265" w:rsidRPr="006D7969" w:rsidRDefault="00CB6265" w:rsidP="00CB62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EFDD65A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คอร์เปอเรชั่น จำกัด</w:t>
      </w:r>
    </w:p>
    <w:p w14:paraId="5B150D0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A22A60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กลุ่มบริษัทเข้าซื้อหุ้นสามัญของบริษัท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เฉลิมภัทร คอร์เปอเรชั่น จำกัด โดยผ่านบริษัท เฉลิมภัทร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2002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จำกัด โดยบริษัทได้ซื้อหุ้นสามัญ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4,600,000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คิดเป็นสัดส่วนการถือหุ้นร้อยละ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78.90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ของจำนวนหุ้นที่ออกและจำหน่ายแล้วทั้งหมดคิดเป็นจำนวนเงิน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463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5540745F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ในไตรมาส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กลุ่มบริษัทได้คำนวณมูลค่าของสินทรัพย์สุทธิที่ได้มา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โดยมูลค่าสินทรัพย์สุทธิที่ระบุได้ที่ได้มาคิดเป็นจำนวนเงิน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369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ซึ่งส่วนใหญ่ประกอบด้วยที่ดินและยานพาหนะ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137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และสินทรัพย์ไม่มีตัวตนจำนวน 88 ล้านบาท และค่าความนิยมจากการลงทุนดังกล่าวจำนวน 281 ล้านบาท</w:t>
      </w:r>
    </w:p>
    <w:p w14:paraId="24BD5600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9910A6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โนมิมาโช จำกัด</w:t>
      </w:r>
    </w:p>
    <w:p w14:paraId="21207132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A34A2D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กลุ่มบริษัทเข้าซื้อหุ้นสามัญของ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โนมิมาโช จำกัด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ใ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นสัดส่วนร้อยละ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ของจำนวนหุ้นที่ออกจำหน่าย โดยซื้อหุ้นจากบริษัท เอธธิคอล กูร์เมต์ จำกัด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บริษัทตกลงชำระค่าตอบแทน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เพื่อการโอนหุ้นและการโอนสิทธิเรียกร้องในราคาทั้งสิ้น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37619756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ในไตรมาส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กลุ่มบริษัทได้คำนวณมูลค่าของสินทรัพย์สุทธิที่ได้มา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โดยมูลค่าสินทรัพย์สุทธิที่ระบุได้ที่ได้มาคิดเป็นจำนวนเงิน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63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ซึ่งส่วนใหญ่ประกอบด้วยสินทรัพย์ไม่มีตัวตนจำนวน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และค่าความนิยมจากการลงทุนดังกล่าวจำนวน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61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35F782C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61D407" w14:textId="77777777" w:rsidR="00EC094F" w:rsidRPr="00640BDB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การคำนวณมูลค่าของสินทรัพย์สุทธิที่ได้มา (มูลค่ายุติธรรม) ของบริษัทย่อย </w:t>
      </w:r>
      <w:r w:rsidRPr="00640BDB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40BDB">
        <w:rPr>
          <w:rFonts w:ascii="Angsana New" w:hAnsi="Angsana New"/>
          <w:spacing w:val="-6"/>
          <w:sz w:val="30"/>
          <w:szCs w:val="30"/>
          <w:cs/>
          <w:lang w:val="en-US"/>
        </w:rPr>
        <w:t>แห่ง</w:t>
      </w:r>
      <w:r w:rsidR="00640BDB" w:rsidRPr="00640BD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40BDB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640BDB" w:rsidRPr="00640BDB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เฉลิมภัทร คอร์เปอเรชั่น </w:t>
      </w:r>
      <w:r w:rsidR="00640BDB"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และบริษัท โนมิมาโช จำกัด) </w:t>
      </w:r>
      <w:r w:rsidRPr="00640BD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ดังกล่าว ณ วันซื้อกิจการคำนวณโดยที่ปรึกษาทางการเงินอิสระตามรายงานการประเมินวันที่ </w:t>
      </w:r>
      <w:r w:rsidRPr="00640BDB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640BD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640BDB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40BD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และโปรดสังเกตหมาย</w:t>
      </w:r>
      <w:r w:rsidRPr="00640BDB">
        <w:rPr>
          <w:rFonts w:ascii="Angsana New" w:hAnsi="Angsana New" w:hint="cs"/>
          <w:sz w:val="30"/>
          <w:szCs w:val="30"/>
          <w:cs/>
          <w:lang w:val="en-US"/>
        </w:rPr>
        <w:t xml:space="preserve">เหตุประกอบงบการเงินข้อ </w:t>
      </w:r>
      <w:r w:rsidR="00921904" w:rsidRPr="00640BDB">
        <w:rPr>
          <w:rFonts w:ascii="Angsana New" w:hAnsi="Angsana New"/>
          <w:sz w:val="30"/>
          <w:szCs w:val="30"/>
          <w:lang w:val="en-US"/>
        </w:rPr>
        <w:t>33</w:t>
      </w:r>
      <w:r w:rsidRPr="00640BDB">
        <w:rPr>
          <w:rFonts w:ascii="Angsana New" w:hAnsi="Angsana New"/>
          <w:sz w:val="30"/>
          <w:szCs w:val="30"/>
          <w:lang w:val="en-US"/>
        </w:rPr>
        <w:t>.1</w:t>
      </w:r>
    </w:p>
    <w:p w14:paraId="0B0FFD6B" w14:textId="77777777" w:rsidR="00EC094F" w:rsidRPr="006D7969" w:rsidRDefault="00EC094F" w:rsidP="00CB62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F79A27F" w14:textId="77777777" w:rsidR="00B83820" w:rsidRPr="006D7969" w:rsidRDefault="00B8382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785BDDEA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เงินลงทุนในบริษัทย่อย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(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คอร์เปอเรชั่น จำกัด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14:paraId="775D5CE8" w14:textId="77777777" w:rsidR="00EC094F" w:rsidRPr="006D7969" w:rsidRDefault="00EC094F" w:rsidP="00CB62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C216B5" w14:textId="77777777" w:rsidR="00921904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9B067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เงินลง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ทุนในบริษัท เฉลิมภัทร คอร์เปอเรชั่น จำกัด ราคาทุน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463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ในงบการเงิน</w:t>
      </w:r>
      <w:r w:rsidR="00A32494">
        <w:rPr>
          <w:rFonts w:ascii="Angsana New" w:hAnsi="Angsana New" w:hint="cs"/>
          <w:spacing w:val="-6"/>
          <w:sz w:val="30"/>
          <w:szCs w:val="30"/>
          <w:cs/>
          <w:lang w:val="en-US"/>
        </w:rPr>
        <w:t>เฉพาะกิจการ และค่าความนิยมจาก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การลงทุนจำนวน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281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ในงบการเงินรวม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มีข้อบ่งชี้ว่าอาจเกิดการด้อยค่า</w:t>
      </w:r>
      <w:r w:rsidRPr="00A32494">
        <w:rPr>
          <w:rFonts w:ascii="Angsana New" w:hAnsi="Angsana New" w:hint="cs"/>
          <w:spacing w:val="-6"/>
          <w:sz w:val="30"/>
          <w:szCs w:val="30"/>
          <w:cs/>
        </w:rPr>
        <w:t>ของสินทรัพย์ใน</w:t>
      </w:r>
      <w:r w:rsidRPr="00A32494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กลุ่มธุรกิจขนส่งโดยสาร อันเนื่องจากผลกระทบจากสภาวะเศรษฐกิจในปัจจุบัน ต่อมาในไตร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มาส </w:t>
      </w:r>
      <w:r w:rsidR="00A32494">
        <w:rPr>
          <w:rFonts w:ascii="Angsana New" w:hAnsi="Angsana New"/>
          <w:sz w:val="30"/>
          <w:szCs w:val="30"/>
          <w:cs/>
          <w:lang w:val="en-US"/>
        </w:rPr>
        <w:br/>
      </w:r>
      <w:r w:rsidR="00921904" w:rsidRPr="006D7969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>2567</w:t>
      </w:r>
      <w:r w:rsidR="00921904"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921904" w:rsidRPr="006D7969">
        <w:rPr>
          <w:rFonts w:ascii="Angsana New" w:hAnsi="Angsana New" w:hint="cs"/>
          <w:spacing w:val="-6"/>
          <w:sz w:val="30"/>
          <w:szCs w:val="30"/>
          <w:cs/>
        </w:rPr>
        <w:t>ผู้บริหารของกลุ่มบริษัท/บริษัทได้ทบทวนมูลค่าที่คาดว่าจะได้รับคืนโดยที่ปรึกษาทางการเงินอิสระ ตามรายงานการประเมินลงวันที่</w:t>
      </w:r>
      <w:r w:rsidR="00733BC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11 </w:t>
      </w:r>
      <w:r w:rsidR="00733B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พฤศจิกายน</w:t>
      </w:r>
      <w:r w:rsidR="0092190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2190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21904" w:rsidRPr="006D7969">
        <w:rPr>
          <w:rFonts w:ascii="Angsana New" w:hAnsi="Angsana New" w:hint="cs"/>
          <w:spacing w:val="-4"/>
          <w:sz w:val="30"/>
          <w:szCs w:val="30"/>
          <w:cs/>
        </w:rPr>
        <w:t>โดยคำนวณมูลค่าที่คาดว่าจะได้รับคืน</w:t>
      </w:r>
      <w:r w:rsidR="00921904" w:rsidRPr="006D7969">
        <w:rPr>
          <w:rFonts w:ascii="Angsana New" w:hAnsi="Angsana New" w:hint="cs"/>
          <w:sz w:val="30"/>
          <w:szCs w:val="30"/>
          <w:cs/>
        </w:rPr>
        <w:t>ตามวิธีคิดจากมูลค่ากระแส</w:t>
      </w:r>
      <w:r w:rsidR="00921904" w:rsidRPr="00A32494">
        <w:rPr>
          <w:rFonts w:ascii="Angsana New" w:hAnsi="Angsana New" w:hint="cs"/>
          <w:spacing w:val="-6"/>
          <w:sz w:val="30"/>
          <w:szCs w:val="30"/>
          <w:cs/>
        </w:rPr>
        <w:t>เงินสดสุทธิ โดยคำนวณมูลค่าปัจจุบันของประมาณการกระแสเงินสดในอนาคตของบริษัทย่อยในกลุ่มธุรกิจ</w:t>
      </w:r>
      <w:r w:rsidR="00921904" w:rsidRPr="006D7969">
        <w:rPr>
          <w:rFonts w:ascii="Angsana New" w:hAnsi="Angsana New" w:hint="cs"/>
          <w:sz w:val="30"/>
          <w:szCs w:val="30"/>
          <w:cs/>
        </w:rPr>
        <w:t xml:space="preserve">ขนส่งโดยสาร </w:t>
      </w:r>
      <w:r w:rsidR="00921904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ภายใต้ข้อสมมติฐานจากผลประกอบการในอดีตและอนาคต อัตราคิดลด อัตราเจริญเติบโต </w:t>
      </w:r>
      <w:r w:rsidR="0092190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อัตราเงินเฟ้อ และอื่นๆ มีมูลค่าที่คาดว่าจะได้รับคืนประมาณจำนวน </w:t>
      </w:r>
      <w:r w:rsidR="0092190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433 </w:t>
      </w:r>
      <w:r w:rsidR="0092190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921904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921904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ที่ได้รับอนุมัติจาก</w:t>
      </w:r>
      <w:r w:rsidR="00921904" w:rsidRPr="006D7969">
        <w:rPr>
          <w:rFonts w:ascii="Angsana New" w:hAnsi="Angsana New" w:hint="cs"/>
          <w:sz w:val="30"/>
          <w:szCs w:val="30"/>
          <w:cs/>
          <w:lang w:val="en-US"/>
        </w:rPr>
        <w:t>คณะกรรมการบริษัทแล้วเมื่อ</w:t>
      </w:r>
      <w:r w:rsidR="00921904" w:rsidRPr="00A3249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921904" w:rsidRPr="00A32494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="00921904" w:rsidRPr="00A3249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="00921904" w:rsidRPr="00A32494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921904" w:rsidRPr="00A32494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ซึ่งมูลค่าที่คาดว่าจะได้รับคืนต่ำกว่ามูลค่าตามบัญชี ดังนั้น กลุ่มบริษัท/บริษัทได้</w:t>
      </w:r>
      <w:r w:rsidR="00921904" w:rsidRPr="006D7969">
        <w:rPr>
          <w:rFonts w:ascii="Angsana New" w:hAnsi="Angsana New" w:hint="cs"/>
          <w:sz w:val="30"/>
          <w:szCs w:val="30"/>
          <w:cs/>
          <w:lang w:val="en-US"/>
        </w:rPr>
        <w:t>บันทึก</w:t>
      </w:r>
      <w:r w:rsidR="00A32494">
        <w:rPr>
          <w:rFonts w:ascii="Angsana New" w:hAnsi="Angsana New"/>
          <w:sz w:val="30"/>
          <w:szCs w:val="30"/>
          <w:cs/>
          <w:lang w:val="en-US"/>
        </w:rPr>
        <w:br/>
      </w:r>
      <w:r w:rsidR="00921904" w:rsidRPr="00A3249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ค่าเผื่อผลขาดทุนจากมูลค่าเงินลงทุนในบริษัทย่อยลดลงจำนวน </w:t>
      </w:r>
      <w:r w:rsidR="00921904" w:rsidRPr="00A32494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921904" w:rsidRPr="00A3249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921904" w:rsidRPr="00A32494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ในงบการเงินเฉพาะกิจการ และค่า</w:t>
      </w:r>
      <w:r w:rsidR="00921904" w:rsidRPr="006D7969">
        <w:rPr>
          <w:rFonts w:ascii="Angsana New" w:hAnsi="Angsana New" w:hint="cs"/>
          <w:sz w:val="30"/>
          <w:szCs w:val="30"/>
          <w:cs/>
          <w:lang w:val="en-US"/>
        </w:rPr>
        <w:t>เผื่อการด้อยค่าค่าความนิยม</w:t>
      </w:r>
      <w:r w:rsidR="002F4E8C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2F4E8C"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2F4E8C" w:rsidRPr="006D7969">
        <w:rPr>
          <w:rFonts w:ascii="Angsana New" w:hAnsi="Angsana New"/>
          <w:sz w:val="30"/>
          <w:szCs w:val="30"/>
          <w:cs/>
          <w:lang w:val="en-US"/>
        </w:rPr>
        <w:t>ล้านบาท ในงบการเงินรวม ตามลำดับ</w:t>
      </w:r>
    </w:p>
    <w:p w14:paraId="57EE0348" w14:textId="77777777" w:rsidR="00EC094F" w:rsidRPr="006D7969" w:rsidRDefault="00EC094F" w:rsidP="00EC094F">
      <w:pPr>
        <w:tabs>
          <w:tab w:val="left" w:pos="900"/>
        </w:tabs>
        <w:spacing w:line="240" w:lineRule="atLeast"/>
        <w:ind w:left="90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100BFB7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การจำหน่ายเงินลงทุนในบริษัทย่อย </w:t>
      </w:r>
      <w:r w:rsidRPr="006D7969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(</w:t>
      </w:r>
      <w:r w:rsidRPr="006D7969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Pr="006D7969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)</w:t>
      </w:r>
    </w:p>
    <w:p w14:paraId="74C7B22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0AB134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ประชุมคณะกรรมการของบริษัทมีมติอนุมัติให้จำหน่าย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เงินลงทุนในบริษัทย่อย (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30,599,998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หรือ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ร้อยละ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51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ของจำนวนหุ้นสามัญที่บริษั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ถืออยู่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  <w:t xml:space="preserve">ในราคาหุ้นละ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10.59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14:paraId="313CD75B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1E9222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22 ธันวาคม 2566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(“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ผู้ขาย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ได้เข้าทำบันทึกข้อตกลงในการซื้อขายหุ้นสามัญ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และสัญญาซื้อขายหุ้น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ของ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บริษัทย่อยดังกล่าวกับบริษัท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ยู จำกัด (มหาชน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PEER)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เดิมชื่อ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: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วันทูวัน คอนแทคส์ จำกัด (มหาชน)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(OTO)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324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 โดยบริษัทได้รับเงินมัดจำจำนวน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48.60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เป็นหลักประกันเพื่อการซื้อขายหุ้น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ตามสัญญา</w:t>
      </w:r>
    </w:p>
    <w:p w14:paraId="5DD8CE2F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16AC4E1" w14:textId="77777777" w:rsidR="00EC094F" w:rsidRPr="006D7969" w:rsidRDefault="00EC094F" w:rsidP="00EC094F">
      <w:pPr>
        <w:tabs>
          <w:tab w:val="left" w:pos="1080"/>
        </w:tabs>
        <w:spacing w:line="240" w:lineRule="atLeast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ต้องปฏิบัติตามเงื่อนไขบังคับก่อนที่สำคัญ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ได้แก่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การได้รับความเห็นชอบจากธนาคารแห่งประเทศไทยเป็นลายลักษณ์อักษรต่อแผนการเปลี่ยนแปลงกรรมการและผู้ถือหุ้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ซึ่ง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แผน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ดังกล่าวได้รับความเห็นชอบจากธนาคารแห่งประเทศไทย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23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กุมภาพันธ์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580FC37A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CB140E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ผู้ซื้อได้มีหนังสือแจ้งมายังบริษัท โดยให้บริษัทดำเนินการโอนหุ้นสามัญที่ซื้อขายทั้งหมดตามสัญญาซื้อขายหุ้นดังกล่าวให้แก่บริษัท อีวี คลิก จำกัด ซึ่งเป็นบริษัทย่อยของผู้ซื้อ</w:t>
      </w:r>
    </w:p>
    <w:p w14:paraId="5CCD5D23" w14:textId="77777777" w:rsidR="00AA24B9" w:rsidRPr="006D7969" w:rsidRDefault="00AA24B9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6D7969">
        <w:rPr>
          <w:rFonts w:ascii="Angsana New" w:hAnsi="Angsana New"/>
          <w:sz w:val="16"/>
          <w:szCs w:val="16"/>
          <w:cs/>
        </w:rPr>
        <w:br w:type="page"/>
      </w:r>
    </w:p>
    <w:p w14:paraId="4D7AF1E3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22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บริษัทได้ทำสัญญาแ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ก้ไขสัญญาซื้อขายหุ้นกับผู้ซื้อโดยตกลงให้ยกเลิกข้อ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3.1 (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ข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ของสัญญาซื้อขายหุ้น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โดยกำหนดให้ภายใต้ความสำเร็จของเงื่อนไขบังคับก่อนของผู้ขาย ผู้ซื้อตกลงชำระค่าหุ้นที่ซื้อขายส่วนที่เหลือจำนวน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275.40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ดังนี้</w:t>
      </w:r>
    </w:p>
    <w:p w14:paraId="009E7A12" w14:textId="77777777" w:rsidR="00EC094F" w:rsidRPr="006D7969" w:rsidRDefault="00EC094F" w:rsidP="00EC094F">
      <w:pPr>
        <w:pStyle w:val="ListParagraph"/>
        <w:numPr>
          <w:ilvl w:val="0"/>
          <w:numId w:val="15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ชำระด้วยการโอนเงินจำนวน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155.40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เข้าบัญชีธนาคารของ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ในวันที่ซื้อขายเสร็จสมบูรณ์ และบริษัทได้รับเงิน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โอน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จำนวนดังกล่าวแล้ว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2567</w:t>
      </w:r>
    </w:p>
    <w:p w14:paraId="5ABDA787" w14:textId="77777777" w:rsidR="00EC094F" w:rsidRPr="006D7969" w:rsidRDefault="00EC094F" w:rsidP="00EC094F">
      <w:pPr>
        <w:pStyle w:val="ListParagraph"/>
        <w:numPr>
          <w:ilvl w:val="0"/>
          <w:numId w:val="15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ชำระส่วนที่เหลือจำนวน 120 ล้านบาท ภายในวันที่ 17 พฤษภาคม 2567 โดยผู้ซื้อจะส่งมอบเช็คสั่งจ่าย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ในนามผู้ขาย ลงวันที่ 17 พฤษภาคม 2567 จำนวน 120 ล้านบาท ต่อมาเมื่อวันที่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บริษัทได้รับชำระเงินจำนวน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คงเหลืออีก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103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9B067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วันที่ 14 สิงหาคม 2567 บริษัทได้รับชำระเงินทั้งจำนวนแล้ว</w:t>
      </w:r>
    </w:p>
    <w:p w14:paraId="38D0DF9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01E0788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และเมื่อวันที่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2567 บริษัทได้จดทะเบียนโอนหุ้นสามัญที่ซื้อขายทั้งหมดจำนวน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30,599,998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ให้กับบริษัท อีวี คลิก จำกัด แล้วภายใต้ตามหลักเกณฑ์ที่กำหนดโดยธนาคารแห่งประเทศไทย และตามสัญญาซื้อขายหุ้นดังกล่าว</w:t>
      </w:r>
    </w:p>
    <w:p w14:paraId="5B13D348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29D5A0F" w14:textId="77777777" w:rsidR="00EC094F" w:rsidRPr="006D7969" w:rsidRDefault="00EC094F" w:rsidP="00B8382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กลุ่มบริษัท/บริษัทมีกำไรจากการจำหน่ายเงินลงทุนในบริษัทย่อยดังกล่าวสุทธิจากค่าใช้จ่ายที่เกี่ยวข้อง</w:t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B83820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สำหรับงวดสามเดือนเก้าเดือนสิ้นสุดวันที่ </w:t>
      </w:r>
      <w:r w:rsidR="00B8382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B8382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เป็นจำนวน</w:t>
      </w:r>
      <w:r w:rsidR="009B067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8382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="009B067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46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  <w:r w:rsidR="00B83820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ในงบการเงินรวม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B8382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9 </w:t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="009B067F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11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B8382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ในงบการเงินเฉพาะกิจการ</w:t>
      </w:r>
    </w:p>
    <w:p w14:paraId="0994B05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83CD61D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0EEE356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943B0D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รายการเปลี่ยนแปลงของ</w:t>
      </w:r>
      <w:r w:rsidRPr="006D7969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ระหว่างงวด</w:t>
      </w:r>
      <w:r w:rsidR="00B32F12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เก้า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315C64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CAA2F45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C094F" w:rsidRPr="006D7969" w14:paraId="7BA8A8AD" w14:textId="77777777" w:rsidTr="00A82722">
        <w:trPr>
          <w:tblHeader/>
        </w:trPr>
        <w:tc>
          <w:tcPr>
            <w:tcW w:w="3354" w:type="dxa"/>
          </w:tcPr>
          <w:p w14:paraId="27E46A3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0CACB0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EDB43E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CC8BA87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C094F" w:rsidRPr="006D7969" w14:paraId="531F5DA7" w14:textId="77777777" w:rsidTr="00A82722">
        <w:trPr>
          <w:tblHeader/>
        </w:trPr>
        <w:tc>
          <w:tcPr>
            <w:tcW w:w="3354" w:type="dxa"/>
          </w:tcPr>
          <w:p w14:paraId="105BFAA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3AC5BD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4C529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90A7FD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D7527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98386A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5D0C1C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4A7C43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2E1ACEB4" w14:textId="77777777" w:rsidTr="00A82722">
        <w:trPr>
          <w:tblHeader/>
        </w:trPr>
        <w:tc>
          <w:tcPr>
            <w:tcW w:w="3354" w:type="dxa"/>
          </w:tcPr>
          <w:p w14:paraId="7558AA2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58590B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0E570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12DCCD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17FC0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42D04B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11454B02" w14:textId="77777777" w:rsidTr="00A82722">
        <w:tc>
          <w:tcPr>
            <w:tcW w:w="4768" w:type="dxa"/>
            <w:gridSpan w:val="2"/>
          </w:tcPr>
          <w:p w14:paraId="55788A49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  <w:shd w:val="clear" w:color="auto" w:fill="auto"/>
          </w:tcPr>
          <w:p w14:paraId="0C5DE38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8EE265C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3423E03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F51C179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4,046,703</w:t>
            </w:r>
          </w:p>
        </w:tc>
        <w:tc>
          <w:tcPr>
            <w:tcW w:w="255" w:type="dxa"/>
            <w:shd w:val="clear" w:color="auto" w:fill="auto"/>
          </w:tcPr>
          <w:p w14:paraId="4E78044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D487F37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3,849,113</w:t>
            </w:r>
          </w:p>
        </w:tc>
      </w:tr>
      <w:tr w:rsidR="00EC094F" w:rsidRPr="006D7969" w14:paraId="783029B3" w14:textId="77777777" w:rsidTr="00A82722">
        <w:tc>
          <w:tcPr>
            <w:tcW w:w="3354" w:type="dxa"/>
          </w:tcPr>
          <w:p w14:paraId="2A5B401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  <w:shd w:val="clear" w:color="auto" w:fill="auto"/>
          </w:tcPr>
          <w:p w14:paraId="09B6FE04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3B876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2C5DA0D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B4AEC9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462CB06" w14:textId="77777777" w:rsidR="00EC094F" w:rsidRPr="006D7969" w:rsidRDefault="00C45FF4" w:rsidP="00A82722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2,595</w:t>
            </w:r>
          </w:p>
        </w:tc>
        <w:tc>
          <w:tcPr>
            <w:tcW w:w="255" w:type="dxa"/>
            <w:shd w:val="clear" w:color="auto" w:fill="auto"/>
          </w:tcPr>
          <w:p w14:paraId="7D13762C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EA983BF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328ED55C" w14:textId="77777777" w:rsidTr="00A82722">
        <w:tc>
          <w:tcPr>
            <w:tcW w:w="3354" w:type="dxa"/>
          </w:tcPr>
          <w:p w14:paraId="6ABCA6D8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B32F12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shd w:val="clear" w:color="auto" w:fill="auto"/>
          </w:tcPr>
          <w:p w14:paraId="62599F2F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33CAB70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989A799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0EF9676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0CB3" w14:textId="77777777" w:rsidR="00EC094F" w:rsidRPr="006D7969" w:rsidRDefault="00C45FF4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4,049,298</w:t>
            </w:r>
          </w:p>
        </w:tc>
        <w:tc>
          <w:tcPr>
            <w:tcW w:w="255" w:type="dxa"/>
            <w:shd w:val="clear" w:color="auto" w:fill="auto"/>
          </w:tcPr>
          <w:p w14:paraId="6630151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5893D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3,849,113</w:t>
            </w:r>
          </w:p>
        </w:tc>
      </w:tr>
    </w:tbl>
    <w:p w14:paraId="2C9BE8FD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45FF15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B32F12"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="00B32F12"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C45FF4"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 4,049 </w:t>
      </w:r>
      <w:r w:rsidRPr="006D7969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 ได้ใช้เป็น</w:t>
      </w:r>
      <w:r w:rsidRPr="006D7969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 และหุ้นกู้ของ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บริษัทและบริษัทย่อยสองแห่ง</w:t>
      </w:r>
    </w:p>
    <w:p w14:paraId="3C57CC47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449F2E" w14:textId="77777777" w:rsidR="00792770" w:rsidRPr="006D7969" w:rsidRDefault="0079277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69B63F4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14:paraId="225662FB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71FFAC4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</w:t>
      </w:r>
      <w:r w:rsidRPr="006D7969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</w:t>
      </w:r>
      <w:r w:rsidR="00EE7548" w:rsidRPr="006D7969">
        <w:rPr>
          <w:rFonts w:ascii="Angsana New" w:hAnsi="Angsana New" w:hint="cs"/>
          <w:sz w:val="30"/>
          <w:szCs w:val="30"/>
          <w:cs/>
          <w:lang w:val="en-US"/>
        </w:rPr>
        <w:t>ดเก้า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EE7548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50E42B43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84"/>
        <w:gridCol w:w="1276"/>
        <w:gridCol w:w="283"/>
        <w:gridCol w:w="1139"/>
        <w:gridCol w:w="265"/>
        <w:gridCol w:w="1251"/>
      </w:tblGrid>
      <w:tr w:rsidR="00EC094F" w:rsidRPr="006D7969" w14:paraId="20D4A3F6" w14:textId="77777777" w:rsidTr="00A82722">
        <w:tc>
          <w:tcPr>
            <w:tcW w:w="3918" w:type="dxa"/>
          </w:tcPr>
          <w:p w14:paraId="5C5C7F0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6383347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3B81C20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BFC8058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288348AC" w14:textId="77777777" w:rsidTr="00A82722">
        <w:tc>
          <w:tcPr>
            <w:tcW w:w="3918" w:type="dxa"/>
          </w:tcPr>
          <w:p w14:paraId="18A2CEBD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8E1EF3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4EA3FB6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3F0B57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46EC3F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6861A35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14:paraId="04C51A8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8985F0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C094F" w:rsidRPr="006D7969" w14:paraId="1FF29C25" w14:textId="77777777" w:rsidTr="00A82722">
        <w:tc>
          <w:tcPr>
            <w:tcW w:w="3918" w:type="dxa"/>
          </w:tcPr>
          <w:p w14:paraId="4F87A4E2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1CD46F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2976C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0BDCD50" w14:textId="77777777" w:rsidR="00EC094F" w:rsidRPr="006D7969" w:rsidRDefault="00EC094F" w:rsidP="00A8272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83" w:type="dxa"/>
          </w:tcPr>
          <w:p w14:paraId="6C7A51E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2BA5BF1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0A0FF5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B71987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242E8430" w14:textId="77777777" w:rsidTr="00A82722">
        <w:tc>
          <w:tcPr>
            <w:tcW w:w="3918" w:type="dxa"/>
          </w:tcPr>
          <w:p w14:paraId="395CF08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14:paraId="3D84A158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0EF91B1D" w14:textId="77777777" w:rsidTr="00A82722">
        <w:tc>
          <w:tcPr>
            <w:tcW w:w="3918" w:type="dxa"/>
          </w:tcPr>
          <w:p w14:paraId="2791E96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275" w:type="dxa"/>
            <w:shd w:val="clear" w:color="auto" w:fill="auto"/>
          </w:tcPr>
          <w:p w14:paraId="23B3BE3B" w14:textId="77777777" w:rsidR="00EC094F" w:rsidRPr="006D7969" w:rsidRDefault="00EC094F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1959E8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3F034C8" w14:textId="77777777" w:rsidR="00EC094F" w:rsidRPr="006D7969" w:rsidRDefault="00EC094F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25A0E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2B9B1D0E" w14:textId="77777777" w:rsidR="00EC094F" w:rsidRPr="006D7969" w:rsidRDefault="00EC094F" w:rsidP="00A82722">
            <w:pPr>
              <w:tabs>
                <w:tab w:val="decimal" w:pos="74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B6791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B4FC9B0" w14:textId="77777777" w:rsidR="00EC094F" w:rsidRPr="006D7969" w:rsidRDefault="00EC094F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6534F18C" w14:textId="77777777" w:rsidTr="00A82722">
        <w:tc>
          <w:tcPr>
            <w:tcW w:w="3918" w:type="dxa"/>
          </w:tcPr>
          <w:p w14:paraId="0591E78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(ปรับปรุงใหม่)</w:t>
            </w:r>
          </w:p>
        </w:tc>
        <w:tc>
          <w:tcPr>
            <w:tcW w:w="1275" w:type="dxa"/>
            <w:shd w:val="clear" w:color="auto" w:fill="auto"/>
          </w:tcPr>
          <w:p w14:paraId="496BDE2A" w14:textId="77777777" w:rsidR="00EC094F" w:rsidRPr="006D7969" w:rsidRDefault="00EC094F" w:rsidP="002D2D6C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545,040</w:t>
            </w:r>
          </w:p>
        </w:tc>
        <w:tc>
          <w:tcPr>
            <w:tcW w:w="284" w:type="dxa"/>
          </w:tcPr>
          <w:p w14:paraId="4A36CCF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3622C86" w14:textId="77777777" w:rsidR="00EC094F" w:rsidRPr="006D7969" w:rsidRDefault="00EC094F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44,895</w:t>
            </w:r>
          </w:p>
        </w:tc>
        <w:tc>
          <w:tcPr>
            <w:tcW w:w="283" w:type="dxa"/>
          </w:tcPr>
          <w:p w14:paraId="5852CFC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7BF99027" w14:textId="77777777" w:rsidR="00EC094F" w:rsidRPr="006D7969" w:rsidRDefault="00EC094F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19,115</w:t>
            </w:r>
          </w:p>
        </w:tc>
        <w:tc>
          <w:tcPr>
            <w:tcW w:w="265" w:type="dxa"/>
          </w:tcPr>
          <w:p w14:paraId="301C355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536DFCF" w14:textId="77777777" w:rsidR="00EC094F" w:rsidRPr="006D7969" w:rsidRDefault="00EC094F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14,655</w:t>
            </w:r>
          </w:p>
        </w:tc>
      </w:tr>
      <w:tr w:rsidR="00EC094F" w:rsidRPr="006D7969" w14:paraId="75D1D9D6" w14:textId="77777777" w:rsidTr="00A82722">
        <w:tc>
          <w:tcPr>
            <w:tcW w:w="3918" w:type="dxa"/>
          </w:tcPr>
          <w:p w14:paraId="3B23708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275" w:type="dxa"/>
            <w:shd w:val="clear" w:color="auto" w:fill="auto"/>
          </w:tcPr>
          <w:p w14:paraId="59A10817" w14:textId="77777777" w:rsidR="00EC094F" w:rsidRPr="006D7969" w:rsidRDefault="002D2D6C" w:rsidP="002D2D6C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13,699</w:t>
            </w:r>
          </w:p>
        </w:tc>
        <w:tc>
          <w:tcPr>
            <w:tcW w:w="284" w:type="dxa"/>
          </w:tcPr>
          <w:p w14:paraId="11C04FC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9C1043F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23,942</w:t>
            </w:r>
          </w:p>
        </w:tc>
        <w:tc>
          <w:tcPr>
            <w:tcW w:w="283" w:type="dxa"/>
          </w:tcPr>
          <w:p w14:paraId="1CCCA9E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729E9B31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65" w:type="dxa"/>
          </w:tcPr>
          <w:p w14:paraId="49B4A14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319D2CF1" w14:textId="77777777" w:rsidR="00EC094F" w:rsidRPr="006D7969" w:rsidRDefault="00EE7548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8,449</w:t>
            </w:r>
          </w:p>
        </w:tc>
      </w:tr>
      <w:tr w:rsidR="00EC094F" w:rsidRPr="006D7969" w14:paraId="0189203E" w14:textId="77777777" w:rsidTr="00A82722">
        <w:tc>
          <w:tcPr>
            <w:tcW w:w="3918" w:type="dxa"/>
          </w:tcPr>
          <w:p w14:paraId="0E9EE11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275" w:type="dxa"/>
            <w:shd w:val="clear" w:color="auto" w:fill="auto"/>
          </w:tcPr>
          <w:p w14:paraId="002E6DC1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(2,976)</w:t>
            </w:r>
          </w:p>
        </w:tc>
        <w:tc>
          <w:tcPr>
            <w:tcW w:w="284" w:type="dxa"/>
          </w:tcPr>
          <w:p w14:paraId="10352749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230C867" w14:textId="77777777" w:rsidR="00EC094F" w:rsidRPr="006D7969" w:rsidRDefault="002D2D6C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484F81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14:paraId="7C2D1EED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  <w:tc>
          <w:tcPr>
            <w:tcW w:w="265" w:type="dxa"/>
          </w:tcPr>
          <w:p w14:paraId="6A08753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1868AD6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66849338" w14:textId="77777777" w:rsidTr="00A82722">
        <w:tc>
          <w:tcPr>
            <w:tcW w:w="3918" w:type="dxa"/>
            <w:shd w:val="clear" w:color="auto" w:fill="auto"/>
          </w:tcPr>
          <w:p w14:paraId="04A69E9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  <w:r w:rsidRPr="006D7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(ดูหมายเหตุ</w:t>
            </w:r>
          </w:p>
        </w:tc>
        <w:tc>
          <w:tcPr>
            <w:tcW w:w="1275" w:type="dxa"/>
            <w:shd w:val="clear" w:color="auto" w:fill="auto"/>
          </w:tcPr>
          <w:p w14:paraId="071F36A4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37FF57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EF9E162" w14:textId="77777777" w:rsidR="00EC094F" w:rsidRPr="006D7969" w:rsidRDefault="00EC094F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3484D4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07C8C31C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BF1AC6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16F5109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0B56CAE0" w14:textId="77777777" w:rsidTr="00A82722">
        <w:tc>
          <w:tcPr>
            <w:tcW w:w="3918" w:type="dxa"/>
            <w:shd w:val="clear" w:color="auto" w:fill="auto"/>
          </w:tcPr>
          <w:p w14:paraId="0710BA17" w14:textId="77777777" w:rsidR="00EC094F" w:rsidRPr="006D7969" w:rsidRDefault="00EC094F" w:rsidP="00A82722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ประกอบงบการเงินข้อ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275" w:type="dxa"/>
            <w:shd w:val="clear" w:color="auto" w:fill="auto"/>
          </w:tcPr>
          <w:p w14:paraId="27BFC9AA" w14:textId="77777777" w:rsidR="00EC094F" w:rsidRPr="006D7969" w:rsidRDefault="002D2D6C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3A8594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C759616" w14:textId="77777777" w:rsidR="00EC094F" w:rsidRPr="006D7969" w:rsidRDefault="00792770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512,623</w:t>
            </w:r>
          </w:p>
        </w:tc>
        <w:tc>
          <w:tcPr>
            <w:tcW w:w="283" w:type="dxa"/>
          </w:tcPr>
          <w:p w14:paraId="760BCB0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3D785090" w14:textId="77777777" w:rsidR="00EC094F" w:rsidRPr="006D7969" w:rsidRDefault="002D2D6C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B784B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A6C6475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44C277E8" w14:textId="77777777" w:rsidTr="00A82722">
        <w:tc>
          <w:tcPr>
            <w:tcW w:w="3918" w:type="dxa"/>
            <w:shd w:val="clear" w:color="auto" w:fill="auto"/>
          </w:tcPr>
          <w:p w14:paraId="1BB1BC35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5" w:type="dxa"/>
            <w:shd w:val="clear" w:color="auto" w:fill="auto"/>
          </w:tcPr>
          <w:p w14:paraId="0C8E0603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(2,380)</w:t>
            </w:r>
          </w:p>
        </w:tc>
        <w:tc>
          <w:tcPr>
            <w:tcW w:w="284" w:type="dxa"/>
          </w:tcPr>
          <w:p w14:paraId="3F8962E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4A317A6" w14:textId="77777777" w:rsidR="00EC094F" w:rsidRPr="006D7969" w:rsidRDefault="002D2D6C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CF00D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53600129" w14:textId="77777777" w:rsidR="00EC094F" w:rsidRPr="006D7969" w:rsidRDefault="002D2D6C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5195F8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973A65F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52B0354F" w14:textId="77777777" w:rsidTr="00A82722">
        <w:tc>
          <w:tcPr>
            <w:tcW w:w="3918" w:type="dxa"/>
            <w:shd w:val="clear" w:color="auto" w:fill="auto"/>
          </w:tcPr>
          <w:p w14:paraId="737EE09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  <w:shd w:val="clear" w:color="auto" w:fill="auto"/>
          </w:tcPr>
          <w:p w14:paraId="657BBF00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(39,475)</w:t>
            </w:r>
          </w:p>
        </w:tc>
        <w:tc>
          <w:tcPr>
            <w:tcW w:w="284" w:type="dxa"/>
          </w:tcPr>
          <w:p w14:paraId="575B466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3A9C539" w14:textId="77777777" w:rsidR="00EC094F" w:rsidRPr="006D7969" w:rsidRDefault="00792770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(22,373</w:t>
            </w:r>
            <w:r w:rsidR="002D2D6C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2FFFEB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31DA7DC1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(2,894)</w:t>
            </w:r>
          </w:p>
        </w:tc>
        <w:tc>
          <w:tcPr>
            <w:tcW w:w="265" w:type="dxa"/>
          </w:tcPr>
          <w:p w14:paraId="26172A7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1C4B713" w14:textId="77777777" w:rsidR="00EC094F" w:rsidRPr="006D7969" w:rsidRDefault="00EE7548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(2,902</w:t>
            </w:r>
            <w:r w:rsidR="00EC094F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C094F" w:rsidRPr="006D7969" w14:paraId="4031A506" w14:textId="77777777" w:rsidTr="00A82722">
        <w:tc>
          <w:tcPr>
            <w:tcW w:w="3918" w:type="dxa"/>
            <w:shd w:val="clear" w:color="auto" w:fill="auto"/>
          </w:tcPr>
          <w:p w14:paraId="4CF9F6A2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โอนกลับค่าเผื่อการด้อยค่าสำหรับงวด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C778403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2,362</w:t>
            </w:r>
          </w:p>
        </w:tc>
        <w:tc>
          <w:tcPr>
            <w:tcW w:w="284" w:type="dxa"/>
          </w:tcPr>
          <w:p w14:paraId="001034C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61116" w14:textId="77777777" w:rsidR="00EC094F" w:rsidRPr="006D7969" w:rsidRDefault="002D2D6C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18A3B7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F17BD0F" w14:textId="77777777" w:rsidR="00EC094F" w:rsidRPr="006D7969" w:rsidRDefault="002D2D6C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CBCA9A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CC4AD1B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523AA882" w14:textId="77777777" w:rsidTr="00A82722">
        <w:tc>
          <w:tcPr>
            <w:tcW w:w="3918" w:type="dxa"/>
            <w:shd w:val="clear" w:color="auto" w:fill="auto"/>
          </w:tcPr>
          <w:p w14:paraId="4B94A435" w14:textId="77777777" w:rsidR="00EC094F" w:rsidRPr="006D7969" w:rsidRDefault="00EC094F" w:rsidP="00A82722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EE7548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C549B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516,270</w:t>
            </w:r>
          </w:p>
        </w:tc>
        <w:tc>
          <w:tcPr>
            <w:tcW w:w="284" w:type="dxa"/>
          </w:tcPr>
          <w:p w14:paraId="76F67F7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9860606" w14:textId="77777777" w:rsidR="00EC094F" w:rsidRPr="006D7969" w:rsidRDefault="009519F6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  <w:r w:rsidR="00792770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,087</w:t>
            </w:r>
          </w:p>
        </w:tc>
        <w:tc>
          <w:tcPr>
            <w:tcW w:w="283" w:type="dxa"/>
          </w:tcPr>
          <w:p w14:paraId="55A1FAC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421DB181" w14:textId="77777777" w:rsidR="00EC094F" w:rsidRPr="006D7969" w:rsidRDefault="002D2D6C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15,871</w:t>
            </w:r>
          </w:p>
        </w:tc>
        <w:tc>
          <w:tcPr>
            <w:tcW w:w="265" w:type="dxa"/>
          </w:tcPr>
          <w:p w14:paraId="082F713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1F170C2C" w14:textId="77777777" w:rsidR="00EC094F" w:rsidRPr="006D7969" w:rsidRDefault="00EE7548" w:rsidP="00A82722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20,20</w:t>
            </w:r>
            <w:r w:rsidR="00166B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2F5F69BB" w14:textId="77777777" w:rsidR="00EC094F" w:rsidRPr="006D7969" w:rsidRDefault="00EC094F" w:rsidP="00EC094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67F0FD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009513BF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2234759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EE7548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อาคารชุดของบริษัท</w:t>
      </w:r>
      <w:r w:rsidR="00EE7548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มูลค่าตามบัญชีจำนวน</w:t>
      </w:r>
      <w:r w:rsidR="0079277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9277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ได้จดจำนองใช้เป็นหลักประกันวงเงินกู้ยืมระยะสั้นจากบริษัทอื่นแห่งหนึ่งในวงเงินจำนอง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4E750DA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9AA440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="00EE7548"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ที่ดินพร้อมสิ่งปลูกสร้างของบริษัทย่อยทางอ้อมแห่งหนึ่ง (บริษัท เฉลิมภัทร ทรานสปอร์ต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 ) มูลค่าตามบัญชีจำนวน</w:t>
      </w:r>
      <w:r w:rsidR="00792770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297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ได้จดจำนองใช้เป็นหลักประกันวงเงินกู้ยืมระยะยาวจากธนาคารพาณิชย์ใน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14:paraId="769C157F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F198DA" w14:textId="77777777" w:rsidR="00792770" w:rsidRPr="006D7969" w:rsidRDefault="0079277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B81DCCE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00009D1D" w14:textId="77777777" w:rsidR="00EC094F" w:rsidRPr="006D7969" w:rsidRDefault="00EC094F" w:rsidP="00EC094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297FF95" w14:textId="77777777" w:rsidR="00EC094F" w:rsidRPr="006D7969" w:rsidRDefault="00EC094F" w:rsidP="00EC094F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EE7548"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</w:rPr>
        <w:t>3</w:t>
      </w:r>
      <w:r w:rsidR="00EE7548" w:rsidRPr="006D7969">
        <w:rPr>
          <w:rFonts w:ascii="Angsana New" w:hAnsi="Angsana New"/>
          <w:sz w:val="30"/>
          <w:szCs w:val="30"/>
          <w:lang w:val="en-US"/>
        </w:rPr>
        <w:t>0</w:t>
      </w:r>
      <w:r w:rsidR="00EE7548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C34CAC1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EC094F" w:rsidRPr="006D7969" w14:paraId="3EBD8521" w14:textId="77777777" w:rsidTr="00A82722">
        <w:tc>
          <w:tcPr>
            <w:tcW w:w="3871" w:type="dxa"/>
          </w:tcPr>
          <w:p w14:paraId="6053044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6BD84AD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63BD2B7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6B3A82EC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74BDA3CF" w14:textId="77777777" w:rsidTr="00A82722">
        <w:tc>
          <w:tcPr>
            <w:tcW w:w="3871" w:type="dxa"/>
          </w:tcPr>
          <w:p w14:paraId="07A92453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EE335C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6D92106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78BC01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755249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86AC1A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4294E27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4C1AAA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C094F" w:rsidRPr="006D7969" w14:paraId="43A3D070" w14:textId="77777777" w:rsidTr="00A82722">
        <w:tc>
          <w:tcPr>
            <w:tcW w:w="3871" w:type="dxa"/>
          </w:tcPr>
          <w:p w14:paraId="2A422AC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47708B7B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2BFC6C0C" w14:textId="77777777" w:rsidTr="00A82722">
        <w:tc>
          <w:tcPr>
            <w:tcW w:w="3871" w:type="dxa"/>
          </w:tcPr>
          <w:p w14:paraId="7E8041F5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14:paraId="196F5C14" w14:textId="77777777" w:rsidR="00EC094F" w:rsidRPr="006D7969" w:rsidRDefault="00EC094F" w:rsidP="00A82722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258,249</w:t>
            </w:r>
          </w:p>
        </w:tc>
        <w:tc>
          <w:tcPr>
            <w:tcW w:w="269" w:type="dxa"/>
          </w:tcPr>
          <w:p w14:paraId="602C195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6D53A02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10,497</w:t>
            </w:r>
          </w:p>
        </w:tc>
        <w:tc>
          <w:tcPr>
            <w:tcW w:w="269" w:type="dxa"/>
          </w:tcPr>
          <w:p w14:paraId="0D1F2DE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031B6B7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  <w:tc>
          <w:tcPr>
            <w:tcW w:w="269" w:type="dxa"/>
          </w:tcPr>
          <w:p w14:paraId="0E3B474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32921A5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</w:tr>
      <w:tr w:rsidR="00EC094F" w:rsidRPr="006D7969" w14:paraId="4A5DC762" w14:textId="77777777" w:rsidTr="00A82722">
        <w:tc>
          <w:tcPr>
            <w:tcW w:w="3871" w:type="dxa"/>
          </w:tcPr>
          <w:p w14:paraId="0DC9E1B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72" w:type="dxa"/>
            <w:shd w:val="clear" w:color="auto" w:fill="auto"/>
          </w:tcPr>
          <w:p w14:paraId="14E59907" w14:textId="77777777" w:rsidR="00EC094F" w:rsidRPr="006D7969" w:rsidRDefault="0092495C" w:rsidP="0092495C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  <w:tc>
          <w:tcPr>
            <w:tcW w:w="269" w:type="dxa"/>
          </w:tcPr>
          <w:p w14:paraId="472C701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ED423CE" w14:textId="77777777" w:rsidR="00EC094F" w:rsidRPr="006D7969" w:rsidRDefault="00310CF4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202,013</w:t>
            </w:r>
          </w:p>
        </w:tc>
        <w:tc>
          <w:tcPr>
            <w:tcW w:w="269" w:type="dxa"/>
          </w:tcPr>
          <w:p w14:paraId="7B6E515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232E5E5" w14:textId="77777777" w:rsidR="00EC094F" w:rsidRPr="006D7969" w:rsidRDefault="0092495C" w:rsidP="00A8272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5AA6F1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6738FBA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3D3D9D18" w14:textId="77777777" w:rsidTr="00A82722">
        <w:tc>
          <w:tcPr>
            <w:tcW w:w="3871" w:type="dxa"/>
          </w:tcPr>
          <w:p w14:paraId="0AB6DB5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2" w:type="dxa"/>
            <w:shd w:val="clear" w:color="auto" w:fill="auto"/>
          </w:tcPr>
          <w:p w14:paraId="240938D4" w14:textId="77777777" w:rsidR="00EC094F" w:rsidRPr="006D7969" w:rsidRDefault="0092495C" w:rsidP="00A8272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10D5D48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6477C75" w14:textId="77777777" w:rsidR="00EC094F" w:rsidRPr="006D7969" w:rsidRDefault="00310CF4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23,554</w:t>
            </w:r>
          </w:p>
        </w:tc>
        <w:tc>
          <w:tcPr>
            <w:tcW w:w="269" w:type="dxa"/>
          </w:tcPr>
          <w:p w14:paraId="2F7E9BE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72FA916" w14:textId="77777777" w:rsidR="00EC094F" w:rsidRPr="006D7969" w:rsidRDefault="0092495C" w:rsidP="00A8272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A76855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FE7087D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27527349" w14:textId="77777777" w:rsidTr="00A82722">
        <w:tc>
          <w:tcPr>
            <w:tcW w:w="3871" w:type="dxa"/>
          </w:tcPr>
          <w:p w14:paraId="7FC07AF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  <w:shd w:val="clear" w:color="auto" w:fill="auto"/>
          </w:tcPr>
          <w:p w14:paraId="1639EFA9" w14:textId="77777777" w:rsidR="00EC094F" w:rsidRPr="006D7969" w:rsidRDefault="0092495C" w:rsidP="00A82722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(6,087)</w:t>
            </w:r>
          </w:p>
        </w:tc>
        <w:tc>
          <w:tcPr>
            <w:tcW w:w="269" w:type="dxa"/>
          </w:tcPr>
          <w:p w14:paraId="47ABD42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5F79B84" w14:textId="77777777" w:rsidR="00EC094F" w:rsidRPr="006D7969" w:rsidRDefault="00EC094F" w:rsidP="00A8272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715D04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AE3E58D" w14:textId="77777777" w:rsidR="00EC094F" w:rsidRPr="006D7969" w:rsidRDefault="0092495C" w:rsidP="00A8272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3E9F6B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21AA8F91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705C0F22" w14:textId="77777777" w:rsidTr="00A82722">
        <w:tc>
          <w:tcPr>
            <w:tcW w:w="3871" w:type="dxa"/>
          </w:tcPr>
          <w:p w14:paraId="211D878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172" w:type="dxa"/>
            <w:shd w:val="clear" w:color="auto" w:fill="auto"/>
          </w:tcPr>
          <w:p w14:paraId="04E5B90A" w14:textId="77777777" w:rsidR="00EC094F" w:rsidRPr="006D7969" w:rsidRDefault="0092495C" w:rsidP="00A8272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BF86A6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417E7D7" w14:textId="77777777" w:rsidR="00EC094F" w:rsidRPr="006D7969" w:rsidRDefault="00310CF4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(2,294</w:t>
            </w:r>
            <w:r w:rsidR="00EC094F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2425C98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8B1BA4D" w14:textId="77777777" w:rsidR="00EC094F" w:rsidRPr="006D7969" w:rsidRDefault="0092495C" w:rsidP="00A82722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5450FE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57F513B" w14:textId="77777777" w:rsidR="00EC094F" w:rsidRPr="006D7969" w:rsidRDefault="00EC094F" w:rsidP="00A8272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39B9ACE9" w14:textId="77777777" w:rsidTr="00A82722">
        <w:tc>
          <w:tcPr>
            <w:tcW w:w="3871" w:type="dxa"/>
          </w:tcPr>
          <w:p w14:paraId="16BD8F3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14:paraId="012C71ED" w14:textId="77777777" w:rsidR="00EC094F" w:rsidRPr="006D7969" w:rsidRDefault="0092495C" w:rsidP="00A82722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(60,784)</w:t>
            </w:r>
          </w:p>
        </w:tc>
        <w:tc>
          <w:tcPr>
            <w:tcW w:w="269" w:type="dxa"/>
          </w:tcPr>
          <w:p w14:paraId="211B3A0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C8D3F50" w14:textId="77777777" w:rsidR="00EC094F" w:rsidRPr="006D7969" w:rsidRDefault="00310CF4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(16,049</w:t>
            </w:r>
            <w:r w:rsidR="00EC094F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41C2A43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3227A07" w14:textId="77777777" w:rsidR="00EC094F" w:rsidRPr="006D7969" w:rsidRDefault="0092495C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(808)</w:t>
            </w:r>
          </w:p>
        </w:tc>
        <w:tc>
          <w:tcPr>
            <w:tcW w:w="269" w:type="dxa"/>
          </w:tcPr>
          <w:p w14:paraId="3CB04EF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2D11258" w14:textId="77777777" w:rsidR="00EC094F" w:rsidRPr="006D7969" w:rsidRDefault="00D865F3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(807</w:t>
            </w:r>
            <w:r w:rsidR="00EC094F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C094F" w:rsidRPr="006D7969" w14:paraId="4643FC03" w14:textId="77777777" w:rsidTr="00A82722">
        <w:tc>
          <w:tcPr>
            <w:tcW w:w="3871" w:type="dxa"/>
          </w:tcPr>
          <w:p w14:paraId="232B328D" w14:textId="77777777" w:rsidR="00EC094F" w:rsidRPr="006D7969" w:rsidRDefault="00EC094F" w:rsidP="00A82722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310CF4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EFEC6" w14:textId="77777777" w:rsidR="00EC094F" w:rsidRPr="006D7969" w:rsidRDefault="0092495C" w:rsidP="00A82722">
            <w:pPr>
              <w:tabs>
                <w:tab w:val="decimal" w:pos="78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193,246</w:t>
            </w:r>
          </w:p>
        </w:tc>
        <w:tc>
          <w:tcPr>
            <w:tcW w:w="269" w:type="dxa"/>
          </w:tcPr>
          <w:p w14:paraId="4AC0CA9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8184E" w14:textId="77777777" w:rsidR="00EC094F" w:rsidRPr="006D7969" w:rsidRDefault="00310CF4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217,721</w:t>
            </w:r>
          </w:p>
        </w:tc>
        <w:tc>
          <w:tcPr>
            <w:tcW w:w="269" w:type="dxa"/>
          </w:tcPr>
          <w:p w14:paraId="5A395D4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5BD1B34" w14:textId="77777777" w:rsidR="00EC094F" w:rsidRPr="006D7969" w:rsidRDefault="0092495C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4,066</w:t>
            </w:r>
          </w:p>
        </w:tc>
        <w:tc>
          <w:tcPr>
            <w:tcW w:w="269" w:type="dxa"/>
          </w:tcPr>
          <w:p w14:paraId="22C977A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F17E2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D865F3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166B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3927E0CC" w14:textId="77777777" w:rsidR="008468FB" w:rsidRPr="006D7969" w:rsidRDefault="008468FB" w:rsidP="008468F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E7C68E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สิทธิการใช้สื่อโฆษณา</w:t>
      </w:r>
    </w:p>
    <w:p w14:paraId="5BB90442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E54D8A" w14:textId="77777777" w:rsidR="00EC094F" w:rsidRPr="006D7969" w:rsidRDefault="00EC094F" w:rsidP="00EC094F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6D7969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6D7969">
        <w:rPr>
          <w:rFonts w:ascii="Angsana New" w:hAnsi="Angsana New"/>
          <w:sz w:val="30"/>
          <w:szCs w:val="30"/>
          <w:cs/>
        </w:rPr>
        <w:t>ระหว่างงวด</w:t>
      </w:r>
      <w:r w:rsidR="00F14804"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</w:rPr>
        <w:t xml:space="preserve">30 </w:t>
      </w:r>
      <w:r w:rsidR="00F14804" w:rsidRPr="006D7969">
        <w:rPr>
          <w:rFonts w:ascii="Angsana New" w:hAnsi="Angsana New" w:hint="cs"/>
          <w:sz w:val="30"/>
          <w:szCs w:val="30"/>
          <w:cs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EDC80BF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EC094F" w:rsidRPr="006D7969" w14:paraId="49237573" w14:textId="77777777" w:rsidTr="00A82722">
        <w:tc>
          <w:tcPr>
            <w:tcW w:w="3871" w:type="dxa"/>
          </w:tcPr>
          <w:p w14:paraId="1C440285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82167C7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9737B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841ACEB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937EB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07725B41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0E7DCB4" w14:textId="77777777" w:rsidTr="00A82722">
        <w:tc>
          <w:tcPr>
            <w:tcW w:w="3871" w:type="dxa"/>
          </w:tcPr>
          <w:p w14:paraId="705D966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515F5D75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91375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8048BF3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79BB79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619F4C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6CCFB49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74F868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C094F" w:rsidRPr="006D7969" w14:paraId="63259479" w14:textId="77777777" w:rsidTr="00A82722">
        <w:tc>
          <w:tcPr>
            <w:tcW w:w="3871" w:type="dxa"/>
          </w:tcPr>
          <w:p w14:paraId="1A0AB72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8209A13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C3950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B3839DB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7104F0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47B418BB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39BF0303" w14:textId="77777777" w:rsidTr="00A82722">
        <w:tc>
          <w:tcPr>
            <w:tcW w:w="3871" w:type="dxa"/>
          </w:tcPr>
          <w:p w14:paraId="33BDDE4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14:paraId="1605B226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390198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A30DD1B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9F5F8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01F93BB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122,798</w:t>
            </w:r>
          </w:p>
        </w:tc>
        <w:tc>
          <w:tcPr>
            <w:tcW w:w="269" w:type="dxa"/>
          </w:tcPr>
          <w:p w14:paraId="36734BC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02F82F1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159,739</w:t>
            </w:r>
          </w:p>
        </w:tc>
      </w:tr>
      <w:tr w:rsidR="00EC094F" w:rsidRPr="006D7969" w14:paraId="18394692" w14:textId="77777777" w:rsidTr="00A82722">
        <w:tc>
          <w:tcPr>
            <w:tcW w:w="3871" w:type="dxa"/>
          </w:tcPr>
          <w:p w14:paraId="6FE34B0D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172" w:type="dxa"/>
            <w:shd w:val="clear" w:color="auto" w:fill="auto"/>
          </w:tcPr>
          <w:p w14:paraId="7DC32C74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38D4C5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EB746C2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822321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2E80C8B" w14:textId="77777777" w:rsidR="00EC094F" w:rsidRPr="006D7969" w:rsidRDefault="000365F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(37,406)</w:t>
            </w:r>
          </w:p>
        </w:tc>
        <w:tc>
          <w:tcPr>
            <w:tcW w:w="269" w:type="dxa"/>
          </w:tcPr>
          <w:p w14:paraId="2B36244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719EA2B" w14:textId="77777777" w:rsidR="00EC094F" w:rsidRPr="006D7969" w:rsidRDefault="000365FF" w:rsidP="000365F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(46,958)</w:t>
            </w:r>
          </w:p>
        </w:tc>
      </w:tr>
      <w:tr w:rsidR="00EC094F" w:rsidRPr="006D7969" w14:paraId="45F22572" w14:textId="77777777" w:rsidTr="00A82722">
        <w:tc>
          <w:tcPr>
            <w:tcW w:w="3871" w:type="dxa"/>
          </w:tcPr>
          <w:p w14:paraId="6855056F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172" w:type="dxa"/>
            <w:shd w:val="clear" w:color="auto" w:fill="auto"/>
          </w:tcPr>
          <w:p w14:paraId="20BE6E95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4A51C4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D39A017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6BF47D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3346A90" w14:textId="77777777" w:rsidR="00EC094F" w:rsidRPr="006D7969" w:rsidRDefault="000365F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6,185</w:t>
            </w:r>
          </w:p>
        </w:tc>
        <w:tc>
          <w:tcPr>
            <w:tcW w:w="269" w:type="dxa"/>
          </w:tcPr>
          <w:p w14:paraId="2CE8CD3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A16561A" w14:textId="77777777" w:rsidR="00EC094F" w:rsidRPr="006D7969" w:rsidRDefault="000365F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14,028</w:t>
            </w:r>
          </w:p>
        </w:tc>
      </w:tr>
      <w:tr w:rsidR="00EC094F" w:rsidRPr="006D7969" w14:paraId="4047DE3F" w14:textId="77777777" w:rsidTr="00A82722">
        <w:tc>
          <w:tcPr>
            <w:tcW w:w="3871" w:type="dxa"/>
          </w:tcPr>
          <w:p w14:paraId="759365F2" w14:textId="77777777" w:rsidR="00EC094F" w:rsidRPr="006D7969" w:rsidRDefault="00EC094F" w:rsidP="00A82722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14804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72" w:type="dxa"/>
            <w:shd w:val="clear" w:color="auto" w:fill="auto"/>
          </w:tcPr>
          <w:p w14:paraId="32BAE575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7018CC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1817406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E4CCE9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39E4A79" w14:textId="77777777" w:rsidR="00EC094F" w:rsidRPr="006D7969" w:rsidRDefault="000365F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91,577</w:t>
            </w:r>
          </w:p>
        </w:tc>
        <w:tc>
          <w:tcPr>
            <w:tcW w:w="269" w:type="dxa"/>
          </w:tcPr>
          <w:p w14:paraId="4A9BF91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EFDB5" w14:textId="77777777" w:rsidR="00EC094F" w:rsidRPr="006D7969" w:rsidRDefault="000365F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126,809</w:t>
            </w:r>
          </w:p>
        </w:tc>
      </w:tr>
    </w:tbl>
    <w:p w14:paraId="2025FA65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03B08F" w14:textId="77777777" w:rsidR="008468FB" w:rsidRPr="006D7969" w:rsidRDefault="008468F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4993CCE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65BEA98A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C094F" w:rsidRPr="006D7969" w14:paraId="374A6B36" w14:textId="77777777" w:rsidTr="00A82722">
        <w:trPr>
          <w:tblHeader/>
        </w:trPr>
        <w:tc>
          <w:tcPr>
            <w:tcW w:w="3354" w:type="dxa"/>
          </w:tcPr>
          <w:p w14:paraId="5E7AF2E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DC4F3E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7CE1EB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97E247C" w14:textId="77777777" w:rsidR="00EC094F" w:rsidRPr="006D7969" w:rsidRDefault="00EC094F" w:rsidP="00A8272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C094F" w:rsidRPr="006D7969" w14:paraId="7EA0DB6E" w14:textId="77777777" w:rsidTr="00A82722">
        <w:trPr>
          <w:tblHeader/>
        </w:trPr>
        <w:tc>
          <w:tcPr>
            <w:tcW w:w="3354" w:type="dxa"/>
          </w:tcPr>
          <w:p w14:paraId="3CFFB90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96932A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3C921F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628A66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853EB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2C40F9C" w14:textId="77777777" w:rsidR="00EC094F" w:rsidRPr="006D7969" w:rsidRDefault="00EC094F" w:rsidP="00A82722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14804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0697835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D96009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4914174D" w14:textId="77777777" w:rsidTr="00A82722">
        <w:trPr>
          <w:tblHeader/>
        </w:trPr>
        <w:tc>
          <w:tcPr>
            <w:tcW w:w="3354" w:type="dxa"/>
          </w:tcPr>
          <w:p w14:paraId="7C0F1341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9628E0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EFDEF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14A631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DC7E7E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919845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2F775C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A6F40C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19EAD429" w14:textId="77777777" w:rsidTr="00A82722">
        <w:trPr>
          <w:tblHeader/>
        </w:trPr>
        <w:tc>
          <w:tcPr>
            <w:tcW w:w="3354" w:type="dxa"/>
          </w:tcPr>
          <w:p w14:paraId="22CEBC57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01C278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2447C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1E31EF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28035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714D2A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4E25DC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B33B670" w14:textId="77777777" w:rsidR="00EC094F" w:rsidRPr="006D7969" w:rsidRDefault="00EC094F" w:rsidP="00A82722">
            <w:pPr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C094F" w:rsidRPr="006D7969" w14:paraId="2026A6F3" w14:textId="77777777" w:rsidTr="00A82722">
        <w:trPr>
          <w:tblHeader/>
        </w:trPr>
        <w:tc>
          <w:tcPr>
            <w:tcW w:w="3354" w:type="dxa"/>
          </w:tcPr>
          <w:p w14:paraId="60D9EAD4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312C13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8B8B5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16E389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C7DCF7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18D2DE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272DA745" w14:textId="77777777" w:rsidTr="00A82722">
        <w:tc>
          <w:tcPr>
            <w:tcW w:w="4768" w:type="dxa"/>
            <w:gridSpan w:val="2"/>
          </w:tcPr>
          <w:p w14:paraId="05DF7C51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  <w:shd w:val="clear" w:color="auto" w:fill="auto"/>
          </w:tcPr>
          <w:p w14:paraId="69B0EBB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34F4A65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3E5D95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3D08201" w14:textId="77777777" w:rsidR="00EC094F" w:rsidRPr="006D7969" w:rsidRDefault="00F4723A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35,965</w:t>
            </w:r>
          </w:p>
        </w:tc>
        <w:tc>
          <w:tcPr>
            <w:tcW w:w="255" w:type="dxa"/>
            <w:shd w:val="clear" w:color="auto" w:fill="auto"/>
          </w:tcPr>
          <w:p w14:paraId="61182333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60B3643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35,965</w:t>
            </w:r>
          </w:p>
        </w:tc>
      </w:tr>
      <w:tr w:rsidR="00EC094F" w:rsidRPr="006D7969" w14:paraId="03DEFA80" w14:textId="77777777" w:rsidTr="00A82722">
        <w:tc>
          <w:tcPr>
            <w:tcW w:w="4768" w:type="dxa"/>
            <w:gridSpan w:val="2"/>
          </w:tcPr>
          <w:p w14:paraId="1D76D085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กลุ่มธุรกิจเทคโนโลยีทางการเงิน</w:t>
            </w:r>
          </w:p>
        </w:tc>
        <w:tc>
          <w:tcPr>
            <w:tcW w:w="264" w:type="dxa"/>
            <w:shd w:val="clear" w:color="auto" w:fill="auto"/>
          </w:tcPr>
          <w:p w14:paraId="722A389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8CA9EA6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0352862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25B2EE3" w14:textId="77777777" w:rsidR="00EC094F" w:rsidRPr="006D7969" w:rsidRDefault="00F4723A" w:rsidP="00A82722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F229AE6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D9D3AA1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241,453</w:t>
            </w:r>
          </w:p>
        </w:tc>
      </w:tr>
      <w:tr w:rsidR="00EC094F" w:rsidRPr="006D7969" w14:paraId="5E8EC15E" w14:textId="77777777" w:rsidTr="00AF4D47">
        <w:tc>
          <w:tcPr>
            <w:tcW w:w="4768" w:type="dxa"/>
            <w:gridSpan w:val="2"/>
          </w:tcPr>
          <w:p w14:paraId="1C3CA2F8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กลุ่มธุรกิจขนส่งโดยสาร</w:t>
            </w:r>
          </w:p>
        </w:tc>
        <w:tc>
          <w:tcPr>
            <w:tcW w:w="264" w:type="dxa"/>
            <w:shd w:val="clear" w:color="auto" w:fill="auto"/>
          </w:tcPr>
          <w:p w14:paraId="5D44CCD9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37388FC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5AF17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5EDDB0A" w14:textId="77777777" w:rsidR="00EC094F" w:rsidRPr="006D7969" w:rsidRDefault="00166B83" w:rsidP="00A82722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280,8</w:t>
            </w:r>
            <w:r w:rsidR="00F4723A" w:rsidRPr="006D7969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55" w:type="dxa"/>
            <w:shd w:val="clear" w:color="auto" w:fill="auto"/>
          </w:tcPr>
          <w:p w14:paraId="30F8D7B0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5775899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</w:tr>
      <w:tr w:rsidR="00EC094F" w:rsidRPr="006D7969" w14:paraId="714F9E16" w14:textId="77777777" w:rsidTr="00AF4D47">
        <w:tc>
          <w:tcPr>
            <w:tcW w:w="4768" w:type="dxa"/>
            <w:gridSpan w:val="2"/>
          </w:tcPr>
          <w:p w14:paraId="259D208C" w14:textId="77777777" w:rsidR="00EC094F" w:rsidRPr="006D7969" w:rsidRDefault="00EC094F" w:rsidP="00A8272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กลุ่มธุรกิจจำหน่ายอาหารในภัตตาคาร/ร้านอาหาร</w:t>
            </w:r>
          </w:p>
        </w:tc>
        <w:tc>
          <w:tcPr>
            <w:tcW w:w="264" w:type="dxa"/>
            <w:shd w:val="clear" w:color="auto" w:fill="auto"/>
          </w:tcPr>
          <w:p w14:paraId="17F655D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0477DFB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1B8E977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DE1478F" w14:textId="77777777" w:rsidR="00EC094F" w:rsidRPr="006D7969" w:rsidRDefault="00F4723A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60,554</w:t>
            </w:r>
          </w:p>
        </w:tc>
        <w:tc>
          <w:tcPr>
            <w:tcW w:w="255" w:type="dxa"/>
            <w:shd w:val="clear" w:color="auto" w:fill="auto"/>
          </w:tcPr>
          <w:p w14:paraId="6682FDCE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A4FC544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60,554</w:t>
            </w:r>
          </w:p>
        </w:tc>
      </w:tr>
      <w:tr w:rsidR="00EC094F" w:rsidRPr="006D7969" w14:paraId="648E7D86" w14:textId="77777777" w:rsidTr="00AF4D47">
        <w:tc>
          <w:tcPr>
            <w:tcW w:w="3354" w:type="dxa"/>
          </w:tcPr>
          <w:p w14:paraId="1670B0C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7C3A5C4A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5F38435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A23D2E0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B5DAB3F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37F81DB" w14:textId="77777777" w:rsidR="00EC094F" w:rsidRPr="006D7969" w:rsidRDefault="00F4723A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377,356</w:t>
            </w:r>
          </w:p>
        </w:tc>
        <w:tc>
          <w:tcPr>
            <w:tcW w:w="255" w:type="dxa"/>
            <w:shd w:val="clear" w:color="auto" w:fill="auto"/>
          </w:tcPr>
          <w:p w14:paraId="3DA56C9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E4412B6" w14:textId="77777777" w:rsidR="00EC094F" w:rsidRPr="006D7969" w:rsidRDefault="00EC094F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618,809</w:t>
            </w:r>
          </w:p>
        </w:tc>
      </w:tr>
      <w:tr w:rsidR="00315C64" w:rsidRPr="006D7969" w14:paraId="4B6D7B49" w14:textId="77777777" w:rsidTr="00110A5B">
        <w:tc>
          <w:tcPr>
            <w:tcW w:w="4768" w:type="dxa"/>
            <w:gridSpan w:val="2"/>
          </w:tcPr>
          <w:p w14:paraId="49725A5E" w14:textId="77777777" w:rsidR="00315C64" w:rsidRPr="006D7969" w:rsidRDefault="00315C64" w:rsidP="00315C64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  <w:shd w:val="clear" w:color="auto" w:fill="auto"/>
          </w:tcPr>
          <w:p w14:paraId="43019613" w14:textId="77777777" w:rsidR="00315C64" w:rsidRPr="006D7969" w:rsidRDefault="00315C6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EE72D25" w14:textId="77777777" w:rsidR="00315C64" w:rsidRPr="006D7969" w:rsidRDefault="00315C64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5BBC0E6" w14:textId="77777777" w:rsidR="00315C64" w:rsidRPr="006D7969" w:rsidRDefault="00315C64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EE43D4D" w14:textId="77777777" w:rsidR="00315C64" w:rsidRPr="006D7969" w:rsidRDefault="00315C64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5" w:type="dxa"/>
            <w:shd w:val="clear" w:color="auto" w:fill="auto"/>
          </w:tcPr>
          <w:p w14:paraId="551095A7" w14:textId="77777777" w:rsidR="00315C64" w:rsidRPr="006D7969" w:rsidRDefault="00315C64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84A09F9" w14:textId="77777777" w:rsidR="00315C64" w:rsidRPr="006D7969" w:rsidRDefault="00315C64" w:rsidP="00557659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4D47" w:rsidRPr="006D7969" w14:paraId="2BA37EA6" w14:textId="77777777" w:rsidTr="00AF4D47">
        <w:tc>
          <w:tcPr>
            <w:tcW w:w="3354" w:type="dxa"/>
          </w:tcPr>
          <w:p w14:paraId="421F73AA" w14:textId="77777777" w:rsidR="00AF4D47" w:rsidRPr="006D7969" w:rsidRDefault="00AF4D4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shd w:val="clear" w:color="auto" w:fill="auto"/>
          </w:tcPr>
          <w:p w14:paraId="4BA519EC" w14:textId="77777777" w:rsidR="00AF4D47" w:rsidRPr="006D7969" w:rsidRDefault="00AF4D47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7E0526C" w14:textId="77777777" w:rsidR="00AF4D47" w:rsidRPr="006D7969" w:rsidRDefault="00AF4D4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3C6AAFD" w14:textId="77777777" w:rsidR="00AF4D47" w:rsidRPr="006D7969" w:rsidRDefault="00AF4D47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79A76C3" w14:textId="77777777" w:rsidR="00AF4D47" w:rsidRPr="006D7969" w:rsidRDefault="00AF4D47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024A" w14:textId="77777777" w:rsidR="00AF4D47" w:rsidRPr="006D7969" w:rsidRDefault="00921904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347,356</w:t>
            </w:r>
          </w:p>
        </w:tc>
        <w:tc>
          <w:tcPr>
            <w:tcW w:w="255" w:type="dxa"/>
            <w:shd w:val="clear" w:color="auto" w:fill="auto"/>
          </w:tcPr>
          <w:p w14:paraId="0623967F" w14:textId="77777777" w:rsidR="00AF4D47" w:rsidRPr="006D7969" w:rsidRDefault="00AF4D47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12FCD" w14:textId="77777777" w:rsidR="00AF4D47" w:rsidRPr="006D7969" w:rsidRDefault="00AF4D47" w:rsidP="00A8272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618,809</w:t>
            </w:r>
          </w:p>
        </w:tc>
      </w:tr>
    </w:tbl>
    <w:p w14:paraId="3A3E8278" w14:textId="77777777" w:rsidR="00EC094F" w:rsidRPr="006D7969" w:rsidRDefault="00EC094F" w:rsidP="00EC094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264"/>
        <w:gridCol w:w="1429"/>
        <w:gridCol w:w="264"/>
        <w:gridCol w:w="1303"/>
        <w:gridCol w:w="255"/>
        <w:gridCol w:w="1305"/>
      </w:tblGrid>
      <w:tr w:rsidR="00921904" w:rsidRPr="006D7969" w14:paraId="1AC7E0A6" w14:textId="77777777" w:rsidTr="003A4326">
        <w:tc>
          <w:tcPr>
            <w:tcW w:w="6461" w:type="dxa"/>
            <w:gridSpan w:val="3"/>
          </w:tcPr>
          <w:p w14:paraId="0B1FF91C" w14:textId="77777777" w:rsidR="00921904" w:rsidRPr="006D7969" w:rsidRDefault="00921904" w:rsidP="003A4326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สำหรับงวดสามเดือนและเก้าเดือนสิ้นสุดวันที่ 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64A44D89" w14:textId="77777777" w:rsidR="00921904" w:rsidRPr="006D7969" w:rsidRDefault="00921904" w:rsidP="003A43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E3F5A9D" w14:textId="77777777" w:rsidR="00921904" w:rsidRPr="006D7969" w:rsidRDefault="00921904" w:rsidP="003A43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F83E458" w14:textId="77777777" w:rsidR="00921904" w:rsidRPr="006D7969" w:rsidRDefault="00921904" w:rsidP="003A43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1DBDD5B" w14:textId="77777777" w:rsidR="00921904" w:rsidRPr="006D7969" w:rsidRDefault="00921904" w:rsidP="003A43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1904" w:rsidRPr="006D7969" w14:paraId="6E97C78E" w14:textId="77777777" w:rsidTr="003A4326">
        <w:tc>
          <w:tcPr>
            <w:tcW w:w="4768" w:type="dxa"/>
          </w:tcPr>
          <w:p w14:paraId="01020C10" w14:textId="77777777" w:rsidR="00921904" w:rsidRPr="006D7969" w:rsidRDefault="00921904" w:rsidP="00921904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264" w:type="dxa"/>
            <w:shd w:val="clear" w:color="auto" w:fill="auto"/>
          </w:tcPr>
          <w:p w14:paraId="4695676D" w14:textId="77777777" w:rsidR="00921904" w:rsidRPr="006D7969" w:rsidRDefault="00921904" w:rsidP="003A43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CADA17B" w14:textId="77777777" w:rsidR="00921904" w:rsidRPr="006D7969" w:rsidRDefault="00921904" w:rsidP="003A432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C18CBAA" w14:textId="77777777" w:rsidR="00921904" w:rsidRPr="006D7969" w:rsidRDefault="00921904" w:rsidP="003A43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3E4A2CD2" w14:textId="77777777" w:rsidR="00921904" w:rsidRPr="006D7969" w:rsidRDefault="00921904" w:rsidP="003A43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5" w:type="dxa"/>
            <w:shd w:val="clear" w:color="auto" w:fill="auto"/>
          </w:tcPr>
          <w:p w14:paraId="3EA65BFD" w14:textId="77777777" w:rsidR="00921904" w:rsidRPr="006D7969" w:rsidRDefault="00921904" w:rsidP="003A43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0F23E1BD" w14:textId="77777777" w:rsidR="00921904" w:rsidRPr="006D7969" w:rsidRDefault="00921904" w:rsidP="003A43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FCF7FC1" w14:textId="77777777" w:rsidR="00921904" w:rsidRPr="006D7969" w:rsidRDefault="00921904" w:rsidP="00EC094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6501FA" w14:textId="77777777" w:rsidR="00EC094F" w:rsidRPr="006D7969" w:rsidRDefault="00EC094F" w:rsidP="00EC094F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</w:rPr>
        <w:t>และโปรดส</w:t>
      </w:r>
      <w:r w:rsidR="00F14804" w:rsidRPr="006D7969">
        <w:rPr>
          <w:rFonts w:ascii="Angsana New" w:hAnsi="Angsana New" w:hint="cs"/>
          <w:sz w:val="30"/>
          <w:szCs w:val="30"/>
          <w:cs/>
        </w:rPr>
        <w:t>ังเกตหมายเหตุประกอบงบการเงินข้อ</w:t>
      </w:r>
      <w:r w:rsidR="00AB21E2" w:rsidRPr="006D7969">
        <w:rPr>
          <w:rFonts w:ascii="Angsana New" w:hAnsi="Angsana New"/>
          <w:sz w:val="30"/>
          <w:szCs w:val="30"/>
          <w:lang w:val="en-US"/>
        </w:rPr>
        <w:t xml:space="preserve"> 10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B21E2" w:rsidRPr="006D7969">
        <w:rPr>
          <w:rFonts w:ascii="Angsana New" w:hAnsi="Angsana New"/>
          <w:sz w:val="30"/>
          <w:szCs w:val="30"/>
          <w:lang w:val="en-US"/>
        </w:rPr>
        <w:t xml:space="preserve"> 33</w:t>
      </w:r>
    </w:p>
    <w:p w14:paraId="4C09BF1E" w14:textId="77777777" w:rsidR="00EC094F" w:rsidRPr="006D7969" w:rsidRDefault="00EC094F" w:rsidP="00EC094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CF5BFEF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6D796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6AD10C16" w14:textId="77777777" w:rsidR="00EC094F" w:rsidRPr="006D7969" w:rsidRDefault="00EC094F" w:rsidP="00EC094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C9A725" w14:textId="77777777" w:rsidR="00EC094F" w:rsidRPr="006D7969" w:rsidRDefault="00EC094F" w:rsidP="00EC094F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="00092C0B"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</w:rPr>
        <w:t>3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0 </w:t>
      </w:r>
      <w:r w:rsidR="00092C0B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31E19BA" w14:textId="77777777" w:rsidR="00EC094F" w:rsidRPr="006D7969" w:rsidRDefault="00EC094F" w:rsidP="00EC094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53"/>
        <w:gridCol w:w="18"/>
        <w:gridCol w:w="1172"/>
        <w:gridCol w:w="269"/>
        <w:gridCol w:w="1172"/>
        <w:gridCol w:w="269"/>
        <w:gridCol w:w="1172"/>
        <w:gridCol w:w="269"/>
        <w:gridCol w:w="1256"/>
      </w:tblGrid>
      <w:tr w:rsidR="00EC094F" w:rsidRPr="006D7969" w14:paraId="147CA9AE" w14:textId="77777777" w:rsidTr="00A82722">
        <w:tc>
          <w:tcPr>
            <w:tcW w:w="3853" w:type="dxa"/>
          </w:tcPr>
          <w:p w14:paraId="34CD9B9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1" w:type="dxa"/>
            <w:gridSpan w:val="4"/>
          </w:tcPr>
          <w:p w14:paraId="4ED77B8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3BA9C77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7B555A78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0721A61F" w14:textId="77777777" w:rsidTr="00A82722">
        <w:tc>
          <w:tcPr>
            <w:tcW w:w="3853" w:type="dxa"/>
          </w:tcPr>
          <w:p w14:paraId="0D8623E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E1BDE0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3E22C56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6FD010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431D2AE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102E29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76BA8C9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DAFAA3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C094F" w:rsidRPr="006D7969" w14:paraId="307305DA" w14:textId="77777777" w:rsidTr="00A82722">
        <w:tc>
          <w:tcPr>
            <w:tcW w:w="3853" w:type="dxa"/>
          </w:tcPr>
          <w:p w14:paraId="30EEB84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5120141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6AECAA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AA274BE" w14:textId="77777777" w:rsidR="00EC094F" w:rsidRPr="006D7969" w:rsidRDefault="00EC094F" w:rsidP="00A82722">
            <w:pPr>
              <w:spacing w:line="240" w:lineRule="atLeast"/>
              <w:ind w:left="-227" w:right="-2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9" w:type="dxa"/>
          </w:tcPr>
          <w:p w14:paraId="1565565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BAE461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7C384D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2CC3DF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047ECF48" w14:textId="77777777" w:rsidTr="00A82722">
        <w:tc>
          <w:tcPr>
            <w:tcW w:w="3853" w:type="dxa"/>
          </w:tcPr>
          <w:p w14:paraId="47B4481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7" w:type="dxa"/>
            <w:gridSpan w:val="8"/>
          </w:tcPr>
          <w:p w14:paraId="6A3EC0FE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68D3C8B6" w14:textId="77777777" w:rsidTr="00A82722">
        <w:tc>
          <w:tcPr>
            <w:tcW w:w="3871" w:type="dxa"/>
            <w:gridSpan w:val="2"/>
          </w:tcPr>
          <w:p w14:paraId="0FE2AC1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14:paraId="05EFB06B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74F9AB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3F02266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E645F7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BAE81AF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B21EA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C4E7462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52F3BFB3" w14:textId="77777777" w:rsidTr="00A82722">
        <w:tc>
          <w:tcPr>
            <w:tcW w:w="3871" w:type="dxa"/>
            <w:gridSpan w:val="2"/>
          </w:tcPr>
          <w:p w14:paraId="1FC7EAB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172" w:type="dxa"/>
            <w:shd w:val="clear" w:color="auto" w:fill="auto"/>
          </w:tcPr>
          <w:p w14:paraId="538497AB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143,012</w:t>
            </w:r>
          </w:p>
        </w:tc>
        <w:tc>
          <w:tcPr>
            <w:tcW w:w="269" w:type="dxa"/>
          </w:tcPr>
          <w:p w14:paraId="20BB5A8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E8BE978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146,238</w:t>
            </w:r>
          </w:p>
        </w:tc>
        <w:tc>
          <w:tcPr>
            <w:tcW w:w="269" w:type="dxa"/>
          </w:tcPr>
          <w:p w14:paraId="68887BE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7074369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  <w:tc>
          <w:tcPr>
            <w:tcW w:w="269" w:type="dxa"/>
          </w:tcPr>
          <w:p w14:paraId="4CB1E6D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FF19BD2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EC094F" w:rsidRPr="006D7969" w14:paraId="5EB37ED1" w14:textId="77777777" w:rsidTr="00A82722">
        <w:tc>
          <w:tcPr>
            <w:tcW w:w="3871" w:type="dxa"/>
            <w:gridSpan w:val="2"/>
          </w:tcPr>
          <w:p w14:paraId="6C0E0BE5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ซื้อและการโอนเข้า – ราคาทุน</w:t>
            </w:r>
          </w:p>
        </w:tc>
        <w:tc>
          <w:tcPr>
            <w:tcW w:w="1172" w:type="dxa"/>
            <w:shd w:val="clear" w:color="auto" w:fill="auto"/>
          </w:tcPr>
          <w:p w14:paraId="71EB302C" w14:textId="77777777" w:rsidR="00EC094F" w:rsidRPr="006D7969" w:rsidRDefault="008468FB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69" w:type="dxa"/>
          </w:tcPr>
          <w:p w14:paraId="66A3FC0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C094023" w14:textId="77777777" w:rsidR="00EC094F" w:rsidRPr="006D7969" w:rsidRDefault="00D25238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7,487</w:t>
            </w:r>
          </w:p>
        </w:tc>
        <w:tc>
          <w:tcPr>
            <w:tcW w:w="269" w:type="dxa"/>
          </w:tcPr>
          <w:p w14:paraId="49EE482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5528D94" w14:textId="77777777" w:rsidR="00EC094F" w:rsidRPr="006D7969" w:rsidRDefault="00D25238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69" w:type="dxa"/>
          </w:tcPr>
          <w:p w14:paraId="5B0E544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FC549F8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3,044</w:t>
            </w:r>
          </w:p>
        </w:tc>
      </w:tr>
      <w:tr w:rsidR="00EC094F" w:rsidRPr="006D7969" w14:paraId="1F5EF1FE" w14:textId="77777777" w:rsidTr="00A82722">
        <w:tc>
          <w:tcPr>
            <w:tcW w:w="3871" w:type="dxa"/>
            <w:gridSpan w:val="2"/>
          </w:tcPr>
          <w:p w14:paraId="2714FBF5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จำหน่าย -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14:paraId="6B12AC49" w14:textId="77777777" w:rsidR="00EC094F" w:rsidRPr="006D7969" w:rsidRDefault="00166B83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(244</w:t>
            </w:r>
            <w:r w:rsidR="00D25238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466854E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B8DB015" w14:textId="77777777" w:rsidR="00EC094F" w:rsidRPr="006D7969" w:rsidRDefault="00D25238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5A8D5C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91DAC9F" w14:textId="77777777" w:rsidR="00EC094F" w:rsidRPr="006D7969" w:rsidRDefault="00D25238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27449A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23B1344" w14:textId="77777777" w:rsidR="00EC094F" w:rsidRPr="006D7969" w:rsidRDefault="00EC094F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8767265" w14:textId="77777777" w:rsidR="00921904" w:rsidRPr="006D7969" w:rsidRDefault="00921904">
      <w:r w:rsidRPr="006D7969">
        <w:br w:type="page"/>
      </w: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53"/>
        <w:gridCol w:w="18"/>
        <w:gridCol w:w="1172"/>
        <w:gridCol w:w="269"/>
        <w:gridCol w:w="1172"/>
        <w:gridCol w:w="269"/>
        <w:gridCol w:w="1172"/>
        <w:gridCol w:w="269"/>
        <w:gridCol w:w="1256"/>
      </w:tblGrid>
      <w:tr w:rsidR="00921904" w:rsidRPr="006D7969" w14:paraId="040D0FC0" w14:textId="77777777" w:rsidTr="003A4326">
        <w:tc>
          <w:tcPr>
            <w:tcW w:w="3853" w:type="dxa"/>
          </w:tcPr>
          <w:p w14:paraId="130F4D5C" w14:textId="77777777" w:rsidR="00921904" w:rsidRPr="006D7969" w:rsidRDefault="00921904" w:rsidP="003A43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1" w:type="dxa"/>
            <w:gridSpan w:val="4"/>
          </w:tcPr>
          <w:p w14:paraId="4D176C88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16AB7A65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4B833820" w14:textId="77777777" w:rsidR="00921904" w:rsidRPr="006D7969" w:rsidRDefault="00921904" w:rsidP="003A432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1904" w:rsidRPr="006D7969" w14:paraId="08D0A3C9" w14:textId="77777777" w:rsidTr="003A4326">
        <w:tc>
          <w:tcPr>
            <w:tcW w:w="3853" w:type="dxa"/>
          </w:tcPr>
          <w:p w14:paraId="0421F05A" w14:textId="77777777" w:rsidR="00921904" w:rsidRPr="006D7969" w:rsidRDefault="00921904" w:rsidP="003A43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250E57A2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32449867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C9763E3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6DFC559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1A29E8D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06A98269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FFC9AF0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21904" w:rsidRPr="006D7969" w14:paraId="3C5EA4D9" w14:textId="77777777" w:rsidTr="003A4326">
        <w:tc>
          <w:tcPr>
            <w:tcW w:w="3853" w:type="dxa"/>
          </w:tcPr>
          <w:p w14:paraId="47280B25" w14:textId="77777777" w:rsidR="00921904" w:rsidRPr="006D7969" w:rsidRDefault="00921904" w:rsidP="003A43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6405BF6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E14DE2F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19C878B" w14:textId="77777777" w:rsidR="00921904" w:rsidRPr="006D7969" w:rsidRDefault="00921904" w:rsidP="003A4326">
            <w:pPr>
              <w:spacing w:line="240" w:lineRule="atLeast"/>
              <w:ind w:left="-227" w:right="-2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9" w:type="dxa"/>
          </w:tcPr>
          <w:p w14:paraId="3D08AA80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081C386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D36A90B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15000223" w14:textId="77777777" w:rsidR="00921904" w:rsidRPr="006D7969" w:rsidRDefault="00921904" w:rsidP="003A43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1904" w:rsidRPr="006D7969" w14:paraId="6FB92CAF" w14:textId="77777777" w:rsidTr="003A4326">
        <w:tc>
          <w:tcPr>
            <w:tcW w:w="3853" w:type="dxa"/>
          </w:tcPr>
          <w:p w14:paraId="15E6F226" w14:textId="77777777" w:rsidR="00921904" w:rsidRPr="006D7969" w:rsidRDefault="00921904" w:rsidP="003A43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7" w:type="dxa"/>
            <w:gridSpan w:val="8"/>
          </w:tcPr>
          <w:p w14:paraId="57E4630F" w14:textId="77777777" w:rsidR="00921904" w:rsidRPr="006D7969" w:rsidRDefault="00921904" w:rsidP="003A432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634C9DE9" w14:textId="77777777" w:rsidTr="00A82722">
        <w:tc>
          <w:tcPr>
            <w:tcW w:w="3871" w:type="dxa"/>
            <w:gridSpan w:val="2"/>
          </w:tcPr>
          <w:p w14:paraId="2DF4278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  <w:r w:rsidRPr="006D7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(ดูหมายเหตุ</w:t>
            </w:r>
          </w:p>
        </w:tc>
        <w:tc>
          <w:tcPr>
            <w:tcW w:w="1172" w:type="dxa"/>
            <w:shd w:val="clear" w:color="auto" w:fill="auto"/>
          </w:tcPr>
          <w:p w14:paraId="0A9DBD9E" w14:textId="77777777" w:rsidR="00EC094F" w:rsidRPr="006D7969" w:rsidRDefault="00EC094F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07FF9C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89DA3DB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2A3BF4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EED1162" w14:textId="77777777" w:rsidR="00EC094F" w:rsidRPr="006D7969" w:rsidRDefault="00EC094F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7C09E3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3836880" w14:textId="77777777" w:rsidR="00EC094F" w:rsidRPr="006D7969" w:rsidRDefault="00EC094F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157C2B5C" w14:textId="77777777" w:rsidTr="00A82722">
        <w:tc>
          <w:tcPr>
            <w:tcW w:w="3871" w:type="dxa"/>
            <w:gridSpan w:val="2"/>
          </w:tcPr>
          <w:p w14:paraId="0D52E251" w14:textId="77777777" w:rsidR="00EC094F" w:rsidRPr="006D7969" w:rsidRDefault="00EC094F" w:rsidP="00A82722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ประกอบงบการเงินข้อ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172" w:type="dxa"/>
            <w:shd w:val="clear" w:color="auto" w:fill="auto"/>
          </w:tcPr>
          <w:p w14:paraId="3FC0FBC4" w14:textId="77777777" w:rsidR="00EC094F" w:rsidRPr="006D7969" w:rsidRDefault="00D25238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9876CD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B673765" w14:textId="77777777" w:rsidR="00EC094F" w:rsidRPr="006D7969" w:rsidRDefault="008468FB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4,978</w:t>
            </w:r>
          </w:p>
        </w:tc>
        <w:tc>
          <w:tcPr>
            <w:tcW w:w="269" w:type="dxa"/>
          </w:tcPr>
          <w:p w14:paraId="11C4D58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73FE8CB" w14:textId="77777777" w:rsidR="00EC094F" w:rsidRPr="006D7969" w:rsidRDefault="00D25238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9D2844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1C2A1534" w14:textId="77777777" w:rsidR="00EC094F" w:rsidRPr="006D7969" w:rsidRDefault="00EC094F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45D799BA" w14:textId="77777777" w:rsidTr="00A82722">
        <w:tc>
          <w:tcPr>
            <w:tcW w:w="3871" w:type="dxa"/>
            <w:gridSpan w:val="2"/>
          </w:tcPr>
          <w:p w14:paraId="5798162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  <w:shd w:val="clear" w:color="auto" w:fill="auto"/>
          </w:tcPr>
          <w:p w14:paraId="0095C230" w14:textId="77777777" w:rsidR="00EC094F" w:rsidRPr="006D7969" w:rsidRDefault="00166B83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(132,057</w:t>
            </w:r>
            <w:r w:rsidR="00D25238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0C4768E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A8F577B" w14:textId="77777777" w:rsidR="00EC094F" w:rsidRPr="006D7969" w:rsidRDefault="00D25238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81BE38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0F5CD4A" w14:textId="77777777" w:rsidR="00EC094F" w:rsidRPr="006D7969" w:rsidRDefault="00D25238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0D1541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992F540" w14:textId="77777777" w:rsidR="00EC094F" w:rsidRPr="006D7969" w:rsidRDefault="00EC094F" w:rsidP="00A8272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6B34C41C" w14:textId="77777777" w:rsidTr="00A82722">
        <w:tc>
          <w:tcPr>
            <w:tcW w:w="3871" w:type="dxa"/>
            <w:gridSpan w:val="2"/>
          </w:tcPr>
          <w:p w14:paraId="7B31499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CE1EC18" w14:textId="77777777" w:rsidR="00EC094F" w:rsidRPr="006D7969" w:rsidRDefault="00D25238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(3,435)</w:t>
            </w:r>
          </w:p>
        </w:tc>
        <w:tc>
          <w:tcPr>
            <w:tcW w:w="269" w:type="dxa"/>
          </w:tcPr>
          <w:p w14:paraId="722B297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CE27E69" w14:textId="77777777" w:rsidR="00EC094F" w:rsidRPr="006D7969" w:rsidRDefault="008468FB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(13,371</w:t>
            </w:r>
            <w:r w:rsidR="00D25238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18188DB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1024E6D" w14:textId="77777777" w:rsidR="00EC094F" w:rsidRPr="006D7969" w:rsidRDefault="00D25238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(364)</w:t>
            </w:r>
          </w:p>
        </w:tc>
        <w:tc>
          <w:tcPr>
            <w:tcW w:w="269" w:type="dxa"/>
          </w:tcPr>
          <w:p w14:paraId="5087590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36E580C" w14:textId="77777777" w:rsidR="00EC094F" w:rsidRPr="006D7969" w:rsidRDefault="00092C0B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(44</w:t>
            </w:r>
            <w:r w:rsidR="00EC094F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C094F" w:rsidRPr="006D7969" w14:paraId="560D96DB" w14:textId="77777777" w:rsidTr="00A82722">
        <w:tc>
          <w:tcPr>
            <w:tcW w:w="3871" w:type="dxa"/>
            <w:gridSpan w:val="2"/>
          </w:tcPr>
          <w:p w14:paraId="62545AD5" w14:textId="77777777" w:rsidR="00EC094F" w:rsidRPr="006D7969" w:rsidRDefault="00EC094F" w:rsidP="00A82722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92C0B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D9689" w14:textId="77777777" w:rsidR="00EC094F" w:rsidRPr="006D7969" w:rsidRDefault="00D25238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7,859</w:t>
            </w:r>
          </w:p>
        </w:tc>
        <w:tc>
          <w:tcPr>
            <w:tcW w:w="269" w:type="dxa"/>
          </w:tcPr>
          <w:p w14:paraId="44F4FAF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54C6625" w14:textId="77777777" w:rsidR="00EC094F" w:rsidRPr="006D7969" w:rsidRDefault="008468FB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145,332</w:t>
            </w:r>
          </w:p>
        </w:tc>
        <w:tc>
          <w:tcPr>
            <w:tcW w:w="269" w:type="dxa"/>
          </w:tcPr>
          <w:p w14:paraId="5EF7447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F09D3A8" w14:textId="77777777" w:rsidR="00EC094F" w:rsidRPr="006D7969" w:rsidRDefault="00D25238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4,187</w:t>
            </w:r>
          </w:p>
        </w:tc>
        <w:tc>
          <w:tcPr>
            <w:tcW w:w="269" w:type="dxa"/>
          </w:tcPr>
          <w:p w14:paraId="4709B2B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5A1AED47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</w:t>
            </w:r>
            <w:r w:rsidR="00092C0B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</w:tr>
    </w:tbl>
    <w:p w14:paraId="62613622" w14:textId="77777777" w:rsidR="00921904" w:rsidRPr="006D7969" w:rsidRDefault="00921904" w:rsidP="0092190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66A9BE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6B8AAD5F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725"/>
        <w:gridCol w:w="1172"/>
        <w:gridCol w:w="266"/>
        <w:gridCol w:w="1172"/>
        <w:gridCol w:w="266"/>
        <w:gridCol w:w="1302"/>
        <w:gridCol w:w="266"/>
        <w:gridCol w:w="1281"/>
      </w:tblGrid>
      <w:tr w:rsidR="00EC094F" w:rsidRPr="006D7969" w14:paraId="4FB0821B" w14:textId="77777777" w:rsidTr="00A82722">
        <w:tc>
          <w:tcPr>
            <w:tcW w:w="3725" w:type="dxa"/>
          </w:tcPr>
          <w:p w14:paraId="4229FD10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5FDE29D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14:paraId="68F85E4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9" w:type="dxa"/>
            <w:gridSpan w:val="3"/>
          </w:tcPr>
          <w:p w14:paraId="1B456140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710022D6" w14:textId="77777777" w:rsidTr="00A82722">
        <w:tc>
          <w:tcPr>
            <w:tcW w:w="3725" w:type="dxa"/>
          </w:tcPr>
          <w:p w14:paraId="417C25F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2C86A1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13341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6" w:type="dxa"/>
          </w:tcPr>
          <w:p w14:paraId="6D9BB30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92FDAE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6" w:type="dxa"/>
          </w:tcPr>
          <w:p w14:paraId="0BEC9A3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0EE51DD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13341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6" w:type="dxa"/>
          </w:tcPr>
          <w:p w14:paraId="06B60C6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1107BD9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63EB7E78" w14:textId="77777777" w:rsidTr="00A82722">
        <w:tc>
          <w:tcPr>
            <w:tcW w:w="3725" w:type="dxa"/>
          </w:tcPr>
          <w:p w14:paraId="2D4570A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000C9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</w:tcPr>
          <w:p w14:paraId="08EFC6B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1A7F7E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6" w:type="dxa"/>
          </w:tcPr>
          <w:p w14:paraId="53DD6DE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70CEC1E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</w:tcPr>
          <w:p w14:paraId="46F1026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26F6C4E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281CAEC7" w14:textId="77777777" w:rsidTr="00A82722">
        <w:tc>
          <w:tcPr>
            <w:tcW w:w="3725" w:type="dxa"/>
          </w:tcPr>
          <w:p w14:paraId="5C5FAB2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D3667D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B3A671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A90C759" w14:textId="77777777" w:rsidR="00EC094F" w:rsidRPr="006D7969" w:rsidRDefault="00EC094F" w:rsidP="00A82722">
            <w:pPr>
              <w:spacing w:line="240" w:lineRule="atLeast"/>
              <w:ind w:left="-219" w:right="-2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6" w:type="dxa"/>
          </w:tcPr>
          <w:p w14:paraId="7F3C88C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5059411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B24068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001B085E" w14:textId="77777777" w:rsidR="00EC094F" w:rsidRPr="006D7969" w:rsidRDefault="00EC094F" w:rsidP="00A82722">
            <w:pPr>
              <w:spacing w:line="240" w:lineRule="atLeast"/>
              <w:ind w:left="-219" w:right="-2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C094F" w:rsidRPr="006D7969" w14:paraId="7535B343" w14:textId="77777777" w:rsidTr="00A82722">
        <w:trPr>
          <w:trHeight w:val="204"/>
        </w:trPr>
        <w:tc>
          <w:tcPr>
            <w:tcW w:w="3725" w:type="dxa"/>
          </w:tcPr>
          <w:p w14:paraId="6F69DDB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5" w:type="dxa"/>
            <w:gridSpan w:val="7"/>
          </w:tcPr>
          <w:p w14:paraId="4B6B7A0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46C6BBF0" w14:textId="77777777" w:rsidTr="00A82722">
        <w:tc>
          <w:tcPr>
            <w:tcW w:w="3725" w:type="dxa"/>
          </w:tcPr>
          <w:p w14:paraId="282B052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157288A9" w14:textId="77777777" w:rsidR="00EC094F" w:rsidRPr="006D7969" w:rsidRDefault="00BC0DE2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179,488</w:t>
            </w:r>
          </w:p>
        </w:tc>
        <w:tc>
          <w:tcPr>
            <w:tcW w:w="266" w:type="dxa"/>
          </w:tcPr>
          <w:p w14:paraId="65F171C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AA74DA3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ind w:left="-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66" w:type="dxa"/>
          </w:tcPr>
          <w:p w14:paraId="7F5A5EB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48EFD5DD" w14:textId="77777777" w:rsidR="00EC094F" w:rsidRPr="006D7969" w:rsidRDefault="00BC0DE2" w:rsidP="00A8272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97,954</w:t>
            </w:r>
          </w:p>
        </w:tc>
        <w:tc>
          <w:tcPr>
            <w:tcW w:w="266" w:type="dxa"/>
          </w:tcPr>
          <w:p w14:paraId="33EC5B39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0D746EAE" w14:textId="77777777" w:rsidR="00EC094F" w:rsidRPr="006D7969" w:rsidRDefault="00EC094F" w:rsidP="00A8272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</w:tr>
      <w:tr w:rsidR="00EC094F" w:rsidRPr="006D7969" w14:paraId="147163C1" w14:textId="77777777" w:rsidTr="00A82722">
        <w:tc>
          <w:tcPr>
            <w:tcW w:w="3725" w:type="dxa"/>
          </w:tcPr>
          <w:p w14:paraId="5124BEE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9BC8029" w14:textId="77777777" w:rsidR="00EC094F" w:rsidRPr="006D7969" w:rsidRDefault="00BC0DE2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(650,602)</w:t>
            </w:r>
          </w:p>
        </w:tc>
        <w:tc>
          <w:tcPr>
            <w:tcW w:w="266" w:type="dxa"/>
          </w:tcPr>
          <w:p w14:paraId="1F8D490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36C0B3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(674,889)</w:t>
            </w:r>
          </w:p>
        </w:tc>
        <w:tc>
          <w:tcPr>
            <w:tcW w:w="266" w:type="dxa"/>
          </w:tcPr>
          <w:p w14:paraId="718B46E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072AF3E4" w14:textId="77777777" w:rsidR="00EC094F" w:rsidRPr="006D7969" w:rsidRDefault="00BC0DE2" w:rsidP="00A8272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(14,299)</w:t>
            </w:r>
          </w:p>
        </w:tc>
        <w:tc>
          <w:tcPr>
            <w:tcW w:w="266" w:type="dxa"/>
          </w:tcPr>
          <w:p w14:paraId="15DB36B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15CDD502" w14:textId="77777777" w:rsidR="00EC094F" w:rsidRPr="006D7969" w:rsidRDefault="00EC094F" w:rsidP="00A8272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(26,255)</w:t>
            </w:r>
          </w:p>
        </w:tc>
      </w:tr>
      <w:tr w:rsidR="00EC094F" w:rsidRPr="006D7969" w14:paraId="54E53D1F" w14:textId="77777777" w:rsidTr="00A82722">
        <w:trPr>
          <w:trHeight w:val="243"/>
        </w:trPr>
        <w:tc>
          <w:tcPr>
            <w:tcW w:w="3725" w:type="dxa"/>
          </w:tcPr>
          <w:p w14:paraId="5D0C952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352FC" w14:textId="77777777" w:rsidR="00EC094F" w:rsidRPr="006D7969" w:rsidRDefault="00BC0DE2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(471,114)</w:t>
            </w:r>
          </w:p>
        </w:tc>
        <w:tc>
          <w:tcPr>
            <w:tcW w:w="266" w:type="dxa"/>
          </w:tcPr>
          <w:p w14:paraId="4E53688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0DD30B2" w14:textId="77777777" w:rsidR="00EC094F" w:rsidRPr="006D7969" w:rsidRDefault="00EC094F" w:rsidP="00A8272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(497,268)</w:t>
            </w:r>
          </w:p>
        </w:tc>
        <w:tc>
          <w:tcPr>
            <w:tcW w:w="266" w:type="dxa"/>
          </w:tcPr>
          <w:p w14:paraId="70A204F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12A54B94" w14:textId="77777777" w:rsidR="00EC094F" w:rsidRPr="006D7969" w:rsidRDefault="00BC0DE2" w:rsidP="00A8272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83,655</w:t>
            </w:r>
          </w:p>
        </w:tc>
        <w:tc>
          <w:tcPr>
            <w:tcW w:w="266" w:type="dxa"/>
          </w:tcPr>
          <w:p w14:paraId="6A512A2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46CA2B20" w14:textId="77777777" w:rsidR="00EC094F" w:rsidRPr="006D7969" w:rsidRDefault="00EC094F" w:rsidP="00A8272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67,401</w:t>
            </w:r>
          </w:p>
        </w:tc>
      </w:tr>
    </w:tbl>
    <w:p w14:paraId="7966A793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237A005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0723FF"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0 </w:t>
      </w:r>
      <w:r w:rsidR="000723FF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B02D620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DD82A3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EC094F" w:rsidRPr="006D7969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4AE9681A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7</w:t>
      </w: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ED7687" w:rsidRPr="006D7969" w14:paraId="75D55D59" w14:textId="77777777" w:rsidTr="00557659">
        <w:trPr>
          <w:trHeight w:val="425"/>
        </w:trPr>
        <w:tc>
          <w:tcPr>
            <w:tcW w:w="6096" w:type="dxa"/>
          </w:tcPr>
          <w:p w14:paraId="774B92D2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294C7947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7687" w:rsidRPr="006D7969" w14:paraId="286C6AA6" w14:textId="77777777" w:rsidTr="00557659">
        <w:trPr>
          <w:trHeight w:val="425"/>
        </w:trPr>
        <w:tc>
          <w:tcPr>
            <w:tcW w:w="6096" w:type="dxa"/>
          </w:tcPr>
          <w:p w14:paraId="156B2741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ACDAF45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C9CEE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0C13F9F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756873F4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3355CF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13B426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096FFDE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7687" w:rsidRPr="006D7969" w14:paraId="0A126EE6" w14:textId="77777777" w:rsidTr="00557659">
        <w:trPr>
          <w:trHeight w:val="425"/>
        </w:trPr>
        <w:tc>
          <w:tcPr>
            <w:tcW w:w="6096" w:type="dxa"/>
          </w:tcPr>
          <w:p w14:paraId="62443313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D6858C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57220A27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FEC67CA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B56804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0832F95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3C5252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7D2FCBBE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2DA83D9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2A50D18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79822C6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1EE9D3A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ED7687" w:rsidRPr="006D7969" w14:paraId="5170DB07" w14:textId="77777777" w:rsidTr="00557659">
        <w:trPr>
          <w:trHeight w:val="425"/>
        </w:trPr>
        <w:tc>
          <w:tcPr>
            <w:tcW w:w="6096" w:type="dxa"/>
          </w:tcPr>
          <w:p w14:paraId="00352335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1945DD5" w14:textId="77777777" w:rsidR="00ED7687" w:rsidRPr="006D7969" w:rsidRDefault="00ED7687" w:rsidP="00557659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3E062FD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52424501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535E132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5B10CE4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14:paraId="2EC5515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62CEDD4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350D03F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4F5D82D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D7687" w:rsidRPr="006D7969" w14:paraId="76F2A5E8" w14:textId="77777777" w:rsidTr="00557659">
        <w:trPr>
          <w:trHeight w:val="425"/>
        </w:trPr>
        <w:tc>
          <w:tcPr>
            <w:tcW w:w="6096" w:type="dxa"/>
          </w:tcPr>
          <w:p w14:paraId="718F777A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27E77EA7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7687" w:rsidRPr="006D7969" w14:paraId="76C438B4" w14:textId="77777777" w:rsidTr="00557659">
        <w:tc>
          <w:tcPr>
            <w:tcW w:w="6096" w:type="dxa"/>
          </w:tcPr>
          <w:p w14:paraId="55D39BEF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3211F3F8" w14:textId="77777777" w:rsidR="00ED7687" w:rsidRPr="006D7969" w:rsidRDefault="00ED7687" w:rsidP="0055765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94A4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632A5A9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0A1C9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EF77850" w14:textId="77777777" w:rsidR="00ED7687" w:rsidRPr="006D7969" w:rsidRDefault="00ED7687" w:rsidP="0055765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6CF7C6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0E3CE4F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6E9F90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4EC429D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43B95601" w14:textId="77777777" w:rsidTr="00557659">
        <w:tc>
          <w:tcPr>
            <w:tcW w:w="6096" w:type="dxa"/>
          </w:tcPr>
          <w:p w14:paraId="60C05005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CCAA8C1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16,721</w:t>
            </w:r>
          </w:p>
        </w:tc>
        <w:tc>
          <w:tcPr>
            <w:tcW w:w="270" w:type="dxa"/>
          </w:tcPr>
          <w:p w14:paraId="15B8E54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13FD317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1,950</w:t>
            </w:r>
          </w:p>
        </w:tc>
        <w:tc>
          <w:tcPr>
            <w:tcW w:w="279" w:type="dxa"/>
          </w:tcPr>
          <w:p w14:paraId="3892097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81506D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CF742A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14C517CD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682ED51C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7B27181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18,671</w:t>
            </w:r>
          </w:p>
        </w:tc>
      </w:tr>
      <w:tr w:rsidR="00ED7687" w:rsidRPr="006D7969" w14:paraId="07321EEF" w14:textId="77777777" w:rsidTr="00557659">
        <w:tc>
          <w:tcPr>
            <w:tcW w:w="6096" w:type="dxa"/>
          </w:tcPr>
          <w:p w14:paraId="38252CAB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052F80D4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0A6DFD4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89AC32B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243E26C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F639309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A0CB72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4DC43BE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11F964E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3D616B6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</w:p>
        </w:tc>
      </w:tr>
      <w:tr w:rsidR="00ED7687" w:rsidRPr="006D7969" w14:paraId="49AD67E3" w14:textId="77777777" w:rsidTr="00557659">
        <w:tc>
          <w:tcPr>
            <w:tcW w:w="6096" w:type="dxa"/>
          </w:tcPr>
          <w:p w14:paraId="28D96FFF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38AA53D1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795E4C0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1974684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409</w:t>
            </w:r>
          </w:p>
        </w:tc>
        <w:tc>
          <w:tcPr>
            <w:tcW w:w="279" w:type="dxa"/>
          </w:tcPr>
          <w:p w14:paraId="1379029C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465C72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F97058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FBAFEE2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13D0CF7D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CB4A867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21,089</w:t>
            </w:r>
          </w:p>
        </w:tc>
      </w:tr>
      <w:tr w:rsidR="00ED7687" w:rsidRPr="006D7969" w14:paraId="06C0C5C9" w14:textId="77777777" w:rsidTr="00557659">
        <w:tc>
          <w:tcPr>
            <w:tcW w:w="6096" w:type="dxa"/>
          </w:tcPr>
          <w:p w14:paraId="1C773B98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2535FEA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2377FF2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D834504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(85)</w:t>
            </w:r>
          </w:p>
        </w:tc>
        <w:tc>
          <w:tcPr>
            <w:tcW w:w="279" w:type="dxa"/>
          </w:tcPr>
          <w:p w14:paraId="3FFB94D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18A4657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0B93499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C23A5DF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7E9F6979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49E44C3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D7687" w:rsidRPr="006D7969" w14:paraId="4EC8F2F1" w14:textId="77777777" w:rsidTr="00557659">
        <w:tc>
          <w:tcPr>
            <w:tcW w:w="6096" w:type="dxa"/>
          </w:tcPr>
          <w:p w14:paraId="2C705470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14:paraId="6C640AC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54FF4A9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0DC6C53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(121)</w:t>
            </w:r>
          </w:p>
        </w:tc>
        <w:tc>
          <w:tcPr>
            <w:tcW w:w="279" w:type="dxa"/>
          </w:tcPr>
          <w:p w14:paraId="0334893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180CD63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554109B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50DD948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0F558A3B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FA4C290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438</w:t>
            </w:r>
          </w:p>
        </w:tc>
      </w:tr>
      <w:tr w:rsidR="00ED7687" w:rsidRPr="006D7969" w14:paraId="6EFC93AC" w14:textId="77777777" w:rsidTr="00557659">
        <w:tc>
          <w:tcPr>
            <w:tcW w:w="6096" w:type="dxa"/>
          </w:tcPr>
          <w:p w14:paraId="0E1CDF38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04AC2EC1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14:paraId="5C8A598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29AACAC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385</w:t>
            </w:r>
          </w:p>
        </w:tc>
        <w:tc>
          <w:tcPr>
            <w:tcW w:w="279" w:type="dxa"/>
          </w:tcPr>
          <w:p w14:paraId="42DF27A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6007A4D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B60868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115EFD7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(33)</w:t>
            </w:r>
          </w:p>
        </w:tc>
        <w:tc>
          <w:tcPr>
            <w:tcW w:w="240" w:type="dxa"/>
          </w:tcPr>
          <w:p w14:paraId="619EDC2D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67198B8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3,317</w:t>
            </w:r>
          </w:p>
        </w:tc>
      </w:tr>
      <w:tr w:rsidR="00ED7687" w:rsidRPr="006D7969" w14:paraId="72F24A82" w14:textId="77777777" w:rsidTr="00557659">
        <w:tc>
          <w:tcPr>
            <w:tcW w:w="6096" w:type="dxa"/>
          </w:tcPr>
          <w:p w14:paraId="6ABA1C9A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00E8282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6559ECDC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5E09BB3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4C1F6EC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02A8DDB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B90E76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109E98E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6451BABC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E75A972" w14:textId="77777777" w:rsidR="00ED7687" w:rsidRPr="006D7969" w:rsidRDefault="00ED7687" w:rsidP="00ED7687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ED7687" w:rsidRPr="006D7969" w14:paraId="34754243" w14:textId="77777777" w:rsidTr="00557659">
        <w:tc>
          <w:tcPr>
            <w:tcW w:w="6096" w:type="dxa"/>
          </w:tcPr>
          <w:p w14:paraId="54216419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2009EB20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10,794</w:t>
            </w:r>
          </w:p>
        </w:tc>
        <w:tc>
          <w:tcPr>
            <w:tcW w:w="270" w:type="dxa"/>
          </w:tcPr>
          <w:p w14:paraId="378DEE8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B03E0CB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783</w:t>
            </w:r>
          </w:p>
        </w:tc>
        <w:tc>
          <w:tcPr>
            <w:tcW w:w="279" w:type="dxa"/>
          </w:tcPr>
          <w:p w14:paraId="3ED3B75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B2D7E83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B5B55BB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9F4E795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43653AB0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D8939A5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11,577</w:t>
            </w:r>
          </w:p>
        </w:tc>
      </w:tr>
      <w:tr w:rsidR="00ED7687" w:rsidRPr="006D7969" w14:paraId="33589DEF" w14:textId="77777777" w:rsidTr="00557659">
        <w:tc>
          <w:tcPr>
            <w:tcW w:w="6096" w:type="dxa"/>
          </w:tcPr>
          <w:p w14:paraId="117BDD95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57F05D6B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70" w:type="dxa"/>
          </w:tcPr>
          <w:p w14:paraId="3B3CA5DE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0B400E1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3,852</w:t>
            </w:r>
          </w:p>
        </w:tc>
        <w:tc>
          <w:tcPr>
            <w:tcW w:w="279" w:type="dxa"/>
          </w:tcPr>
          <w:p w14:paraId="3492794D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2445656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2B1198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1F2C31DF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(10)</w:t>
            </w:r>
          </w:p>
        </w:tc>
        <w:tc>
          <w:tcPr>
            <w:tcW w:w="240" w:type="dxa"/>
          </w:tcPr>
          <w:p w14:paraId="7D8200D7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F672738" w14:textId="77777777" w:rsidR="00ED7687" w:rsidRPr="006D7969" w:rsidRDefault="00ED7687" w:rsidP="00ED7687">
            <w:pPr>
              <w:tabs>
                <w:tab w:val="decimal" w:pos="1190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8,819</w:t>
            </w:r>
          </w:p>
        </w:tc>
      </w:tr>
      <w:tr w:rsidR="00ED7687" w:rsidRPr="006D7969" w14:paraId="4FCF43F6" w14:textId="77777777" w:rsidTr="00557659">
        <w:tc>
          <w:tcPr>
            <w:tcW w:w="6096" w:type="dxa"/>
          </w:tcPr>
          <w:p w14:paraId="69AFA6C6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29DE8A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F3FA2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0D0AB0C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03EAF0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CD2D7B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D56A4BE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FFAFDCA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3AE71662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E528BF0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D6F2309" w14:textId="77777777" w:rsidR="00ED7687" w:rsidRPr="006D7969" w:rsidRDefault="00ED7687" w:rsidP="00ED7687">
      <w:r w:rsidRPr="006D7969">
        <w:br w:type="page"/>
      </w: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ED7687" w:rsidRPr="006D7969" w14:paraId="33000301" w14:textId="77777777" w:rsidTr="00557659">
        <w:trPr>
          <w:trHeight w:val="425"/>
        </w:trPr>
        <w:tc>
          <w:tcPr>
            <w:tcW w:w="6096" w:type="dxa"/>
          </w:tcPr>
          <w:p w14:paraId="0B9FF4FA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1285D31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7687" w:rsidRPr="006D7969" w14:paraId="164D4C8E" w14:textId="77777777" w:rsidTr="00557659">
        <w:trPr>
          <w:trHeight w:val="425"/>
        </w:trPr>
        <w:tc>
          <w:tcPr>
            <w:tcW w:w="6096" w:type="dxa"/>
          </w:tcPr>
          <w:p w14:paraId="22801B8D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7ADB01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48265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63F47B6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52DF78E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3F7EC8B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DE71547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25284E37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7687" w:rsidRPr="006D7969" w14:paraId="72A9C1A7" w14:textId="77777777" w:rsidTr="00557659">
        <w:trPr>
          <w:trHeight w:val="425"/>
        </w:trPr>
        <w:tc>
          <w:tcPr>
            <w:tcW w:w="6096" w:type="dxa"/>
          </w:tcPr>
          <w:p w14:paraId="2E7E9C62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A42294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73756A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5104ED4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10CDF6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30BA1D2D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EFE13C6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4497743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31710135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57482D1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06F789B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16B766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ED7687" w:rsidRPr="006D7969" w14:paraId="690A5772" w14:textId="77777777" w:rsidTr="00557659">
        <w:trPr>
          <w:trHeight w:val="425"/>
        </w:trPr>
        <w:tc>
          <w:tcPr>
            <w:tcW w:w="6096" w:type="dxa"/>
          </w:tcPr>
          <w:p w14:paraId="75771003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3AE361A" w14:textId="77777777" w:rsidR="00ED7687" w:rsidRPr="006D7969" w:rsidRDefault="00ED7687" w:rsidP="00557659">
            <w:pPr>
              <w:spacing w:line="240" w:lineRule="atLeas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D5E7CC0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2CE4D4F3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61CA4A36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288DF4F3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14:paraId="68FAE75D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7C8AD9DC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75D4CF85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002A123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D7687" w:rsidRPr="006D7969" w14:paraId="5E9EC760" w14:textId="77777777" w:rsidTr="00557659">
        <w:trPr>
          <w:trHeight w:val="425"/>
        </w:trPr>
        <w:tc>
          <w:tcPr>
            <w:tcW w:w="6096" w:type="dxa"/>
          </w:tcPr>
          <w:p w14:paraId="4CC98D7A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6B455A1C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7687" w:rsidRPr="006D7969" w14:paraId="7BFBF45D" w14:textId="77777777" w:rsidTr="00557659">
        <w:tc>
          <w:tcPr>
            <w:tcW w:w="6096" w:type="dxa"/>
          </w:tcPr>
          <w:p w14:paraId="0C539A99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5EA88F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75730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4C9CD5A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CD79CF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6AD43BD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00C703E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83AD869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448CFE79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00B48FD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73F1EC12" w14:textId="77777777" w:rsidTr="00557659">
        <w:tc>
          <w:tcPr>
            <w:tcW w:w="6096" w:type="dxa"/>
          </w:tcPr>
          <w:p w14:paraId="0BDA87B4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5994B7D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70" w:type="dxa"/>
          </w:tcPr>
          <w:p w14:paraId="395E915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BF9D02D" w14:textId="77777777" w:rsidR="00ED7687" w:rsidRPr="006D7969" w:rsidRDefault="00ED7687" w:rsidP="00ED7687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(3,562)</w:t>
            </w:r>
          </w:p>
        </w:tc>
        <w:tc>
          <w:tcPr>
            <w:tcW w:w="279" w:type="dxa"/>
          </w:tcPr>
          <w:p w14:paraId="39B442F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378BCF0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F53587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F135CED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14E0C49F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DE3B70B" w14:textId="77777777" w:rsidR="00ED7687" w:rsidRPr="006D7969" w:rsidRDefault="00ED7687" w:rsidP="00ED7687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292</w:t>
            </w:r>
          </w:p>
        </w:tc>
      </w:tr>
      <w:tr w:rsidR="00ED7687" w:rsidRPr="006D7969" w14:paraId="718B8F40" w14:textId="77777777" w:rsidTr="00557659">
        <w:tc>
          <w:tcPr>
            <w:tcW w:w="6096" w:type="dxa"/>
          </w:tcPr>
          <w:p w14:paraId="22FA6EE5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7D0082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116,202</w:t>
            </w:r>
          </w:p>
        </w:tc>
        <w:tc>
          <w:tcPr>
            <w:tcW w:w="270" w:type="dxa"/>
          </w:tcPr>
          <w:p w14:paraId="628979B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F0EDF9B" w14:textId="77777777" w:rsidR="00ED7687" w:rsidRPr="006D7969" w:rsidRDefault="00ED7687" w:rsidP="00ED7687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9,534</w:t>
            </w:r>
          </w:p>
        </w:tc>
        <w:tc>
          <w:tcPr>
            <w:tcW w:w="279" w:type="dxa"/>
          </w:tcPr>
          <w:p w14:paraId="08A528C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3196016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F87FC04" w14:textId="77777777" w:rsidR="00ED7687" w:rsidRPr="006D7969" w:rsidRDefault="00ED7687" w:rsidP="00557659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5EDBFEFE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(11,235)</w:t>
            </w:r>
          </w:p>
        </w:tc>
        <w:tc>
          <w:tcPr>
            <w:tcW w:w="240" w:type="dxa"/>
          </w:tcPr>
          <w:p w14:paraId="38D23270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2E5B632" w14:textId="77777777" w:rsidR="00ED7687" w:rsidRPr="006D7969" w:rsidRDefault="00ED7687" w:rsidP="00ED7687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114,501</w:t>
            </w:r>
          </w:p>
        </w:tc>
      </w:tr>
      <w:tr w:rsidR="00ED7687" w:rsidRPr="006D7969" w14:paraId="4F8566C8" w14:textId="77777777" w:rsidTr="00557659">
        <w:tc>
          <w:tcPr>
            <w:tcW w:w="6096" w:type="dxa"/>
          </w:tcPr>
          <w:p w14:paraId="12038A75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E355E4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70" w:type="dxa"/>
          </w:tcPr>
          <w:p w14:paraId="2862C5D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04BF9C1" w14:textId="77777777" w:rsidR="00ED7687" w:rsidRPr="006D7969" w:rsidRDefault="00ED7687" w:rsidP="00ED7687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D7969">
              <w:rPr>
                <w:rFonts w:ascii="Angsana New" w:hAnsi="Angsana New"/>
                <w:sz w:val="30"/>
                <w:szCs w:val="30"/>
              </w:rPr>
              <w:t>3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D796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9" w:type="dxa"/>
          </w:tcPr>
          <w:p w14:paraId="2DB9539B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9C929C4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554107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35091514" w14:textId="77777777" w:rsidR="00ED7687" w:rsidRPr="006D7969" w:rsidRDefault="00ED7687" w:rsidP="00557659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(11,278)</w:t>
            </w:r>
          </w:p>
        </w:tc>
        <w:tc>
          <w:tcPr>
            <w:tcW w:w="240" w:type="dxa"/>
          </w:tcPr>
          <w:p w14:paraId="387A6460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A6994FC" w14:textId="77777777" w:rsidR="00ED7687" w:rsidRPr="006D7969" w:rsidRDefault="00ED7687" w:rsidP="00ED7687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179,488</w:t>
            </w:r>
          </w:p>
        </w:tc>
      </w:tr>
      <w:tr w:rsidR="00ED7687" w:rsidRPr="006D7969" w14:paraId="5021AEA8" w14:textId="77777777" w:rsidTr="00557659">
        <w:tc>
          <w:tcPr>
            <w:tcW w:w="6096" w:type="dxa"/>
          </w:tcPr>
          <w:p w14:paraId="4BC4DB53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5A1EE2BB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ED092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9843817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68A2F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941E5E7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1DC3E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0F07D55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05039E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C6880CA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22E19DBC" w14:textId="77777777" w:rsidTr="00557659">
        <w:tc>
          <w:tcPr>
            <w:tcW w:w="6096" w:type="dxa"/>
            <w:shd w:val="clear" w:color="auto" w:fill="auto"/>
            <w:vAlign w:val="center"/>
          </w:tcPr>
          <w:p w14:paraId="373644D0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37FABAFA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(26,165)</w:t>
            </w:r>
          </w:p>
        </w:tc>
        <w:tc>
          <w:tcPr>
            <w:tcW w:w="270" w:type="dxa"/>
            <w:shd w:val="clear" w:color="auto" w:fill="auto"/>
          </w:tcPr>
          <w:p w14:paraId="28E3D360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4730D973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812E6D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82FC789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D7969">
              <w:rPr>
                <w:rFonts w:ascii="Angsana New" w:hAnsi="Angsana New"/>
                <w:sz w:val="30"/>
                <w:szCs w:val="30"/>
              </w:rPr>
              <w:t>1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D7969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79" w:type="dxa"/>
            <w:shd w:val="clear" w:color="auto" w:fill="auto"/>
          </w:tcPr>
          <w:p w14:paraId="6C06BA65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929968C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B815B64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C9BDFB3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(14,</w:t>
            </w:r>
            <w:r w:rsidRPr="006D7969">
              <w:rPr>
                <w:rFonts w:ascii="Angsana New" w:hAnsi="Angsana New"/>
                <w:sz w:val="30"/>
                <w:szCs w:val="30"/>
              </w:rPr>
              <w:t>209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D7687" w:rsidRPr="006D7969" w14:paraId="221179A9" w14:textId="77777777" w:rsidTr="00557659">
        <w:tc>
          <w:tcPr>
            <w:tcW w:w="6096" w:type="dxa"/>
            <w:shd w:val="clear" w:color="auto" w:fill="auto"/>
            <w:vAlign w:val="center"/>
          </w:tcPr>
          <w:p w14:paraId="446D089E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shd w:val="clear" w:color="auto" w:fill="auto"/>
          </w:tcPr>
          <w:p w14:paraId="25F06EA4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13D149D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5F0B9DA4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BAB8E2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5F79EF8C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3E7A539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8BA73F7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33FFB907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746A0367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(90)</w:t>
            </w:r>
          </w:p>
        </w:tc>
      </w:tr>
      <w:tr w:rsidR="00ED7687" w:rsidRPr="006D7969" w14:paraId="21D0A375" w14:textId="77777777" w:rsidTr="00557659">
        <w:tc>
          <w:tcPr>
            <w:tcW w:w="6096" w:type="dxa"/>
            <w:shd w:val="clear" w:color="auto" w:fill="auto"/>
            <w:vAlign w:val="center"/>
          </w:tcPr>
          <w:p w14:paraId="137509F6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14:paraId="0C0BD360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  <w:tc>
          <w:tcPr>
            <w:tcW w:w="270" w:type="dxa"/>
            <w:shd w:val="clear" w:color="auto" w:fill="auto"/>
          </w:tcPr>
          <w:p w14:paraId="3CB8B569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15144514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5AAD22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54C08DD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0FCEE10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245A53E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4E115A9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A08E1F0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</w:tr>
      <w:tr w:rsidR="00ED7687" w:rsidRPr="006D7969" w14:paraId="1A7D5175" w14:textId="77777777" w:rsidTr="00557659">
        <w:tc>
          <w:tcPr>
            <w:tcW w:w="6096" w:type="dxa"/>
            <w:shd w:val="clear" w:color="auto" w:fill="auto"/>
            <w:vAlign w:val="center"/>
          </w:tcPr>
          <w:p w14:paraId="5C1B8F3A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14:paraId="2852881A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(54,391)</w:t>
            </w:r>
          </w:p>
        </w:tc>
        <w:tc>
          <w:tcPr>
            <w:tcW w:w="270" w:type="dxa"/>
            <w:shd w:val="clear" w:color="auto" w:fill="auto"/>
          </w:tcPr>
          <w:p w14:paraId="013C13B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78CDAEF1" w14:textId="77777777" w:rsidR="00ED7687" w:rsidRPr="006D7969" w:rsidRDefault="00ED7687" w:rsidP="0055765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2,028</w:t>
            </w:r>
          </w:p>
        </w:tc>
        <w:tc>
          <w:tcPr>
            <w:tcW w:w="279" w:type="dxa"/>
            <w:shd w:val="clear" w:color="auto" w:fill="auto"/>
          </w:tcPr>
          <w:p w14:paraId="05BD54B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B684EA4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B9DD91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719D6C2A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14:paraId="3F4B855D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F480F3C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(26,583)</w:t>
            </w:r>
          </w:p>
        </w:tc>
      </w:tr>
      <w:tr w:rsidR="00ED7687" w:rsidRPr="006D7969" w14:paraId="6DF570AF" w14:textId="77777777" w:rsidTr="00557659">
        <w:tc>
          <w:tcPr>
            <w:tcW w:w="6096" w:type="dxa"/>
            <w:shd w:val="clear" w:color="auto" w:fill="auto"/>
            <w:vAlign w:val="center"/>
          </w:tcPr>
          <w:p w14:paraId="54AAB51E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F321E8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(560,896)</w:t>
            </w:r>
          </w:p>
        </w:tc>
        <w:tc>
          <w:tcPr>
            <w:tcW w:w="270" w:type="dxa"/>
            <w:shd w:val="clear" w:color="auto" w:fill="auto"/>
          </w:tcPr>
          <w:p w14:paraId="11688B3D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72B26159" w14:textId="77777777" w:rsidR="00ED7687" w:rsidRPr="006D7969" w:rsidRDefault="00ED7687" w:rsidP="0055765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(15,47</w:t>
            </w:r>
            <w:r w:rsidRPr="006D7969">
              <w:rPr>
                <w:rFonts w:ascii="Angsana New" w:hAnsi="Angsana New"/>
                <w:sz w:val="30"/>
                <w:szCs w:val="30"/>
              </w:rPr>
              <w:t>7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04D8A65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79C3104A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B54F1A6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14C7566F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3E4B8DBB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73891B9E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(576,37</w:t>
            </w:r>
            <w:r w:rsidRPr="006D7969">
              <w:rPr>
                <w:rFonts w:ascii="Angsana New" w:hAnsi="Angsana New"/>
                <w:sz w:val="30"/>
                <w:szCs w:val="30"/>
              </w:rPr>
              <w:t>3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D7687" w:rsidRPr="006D7969" w14:paraId="521B146F" w14:textId="77777777" w:rsidTr="00557659">
        <w:tc>
          <w:tcPr>
            <w:tcW w:w="6096" w:type="dxa"/>
            <w:shd w:val="clear" w:color="auto" w:fill="auto"/>
            <w:vAlign w:val="center"/>
          </w:tcPr>
          <w:p w14:paraId="7BF0E62D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3BB4F3F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889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DC0A5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B848484" w14:textId="77777777" w:rsidR="00ED7687" w:rsidRPr="006D7969" w:rsidRDefault="00ED7687" w:rsidP="00557659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(13,4</w:t>
            </w:r>
            <w:r w:rsidRPr="006D7969">
              <w:rPr>
                <w:rFonts w:ascii="Angsana New" w:hAnsi="Angsana New"/>
                <w:sz w:val="30"/>
                <w:szCs w:val="30"/>
              </w:rPr>
              <w:t>49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35DC938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A15224C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D7969">
              <w:rPr>
                <w:rFonts w:ascii="Angsana New" w:hAnsi="Angsana New"/>
                <w:sz w:val="30"/>
                <w:szCs w:val="30"/>
              </w:rPr>
              <w:t>1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6D7969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79" w:type="dxa"/>
            <w:shd w:val="clear" w:color="auto" w:fill="auto"/>
          </w:tcPr>
          <w:p w14:paraId="47D19F8A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4FE25A7B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14:paraId="39B6095C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1791DEBF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(650,</w:t>
            </w:r>
            <w:r w:rsidRPr="006D7969">
              <w:rPr>
                <w:rFonts w:ascii="Angsana New" w:hAnsi="Angsana New"/>
                <w:sz w:val="30"/>
                <w:szCs w:val="30"/>
              </w:rPr>
              <w:t>602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D7687" w:rsidRPr="006D7969" w14:paraId="6D612BC8" w14:textId="77777777" w:rsidTr="00557659">
        <w:tc>
          <w:tcPr>
            <w:tcW w:w="6096" w:type="dxa"/>
            <w:vAlign w:val="center"/>
          </w:tcPr>
          <w:p w14:paraId="73EBD85D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9D85328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497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268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AFB0A9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4BD2DDC9" w14:textId="77777777" w:rsidR="00ED7687" w:rsidRPr="006D7969" w:rsidRDefault="00ED7687" w:rsidP="00557659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(304)</w:t>
            </w:r>
          </w:p>
        </w:tc>
        <w:tc>
          <w:tcPr>
            <w:tcW w:w="279" w:type="dxa"/>
          </w:tcPr>
          <w:p w14:paraId="73933D0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729A6ED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11,956</w:t>
            </w:r>
          </w:p>
        </w:tc>
        <w:tc>
          <w:tcPr>
            <w:tcW w:w="279" w:type="dxa"/>
          </w:tcPr>
          <w:p w14:paraId="299C35C2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68C717BC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14,502</w:t>
            </w:r>
          </w:p>
        </w:tc>
        <w:tc>
          <w:tcPr>
            <w:tcW w:w="240" w:type="dxa"/>
          </w:tcPr>
          <w:p w14:paraId="38E67358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BE3CDF5" w14:textId="77777777" w:rsidR="00ED7687" w:rsidRPr="006D7969" w:rsidRDefault="00ED7687" w:rsidP="00557659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(471,114)</w:t>
            </w:r>
          </w:p>
        </w:tc>
      </w:tr>
    </w:tbl>
    <w:p w14:paraId="43D99A8E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0B2004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D7F88B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6</w:t>
      </w:r>
    </w:p>
    <w:p w14:paraId="0766C417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ED7687" w:rsidRPr="006D7969" w14:paraId="6412E532" w14:textId="77777777" w:rsidTr="00557659">
        <w:trPr>
          <w:trHeight w:val="425"/>
        </w:trPr>
        <w:tc>
          <w:tcPr>
            <w:tcW w:w="6096" w:type="dxa"/>
          </w:tcPr>
          <w:p w14:paraId="0C7D66CC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41DD5BA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7687" w:rsidRPr="006D7969" w14:paraId="5B7B8206" w14:textId="77777777" w:rsidTr="00557659">
        <w:trPr>
          <w:trHeight w:val="425"/>
        </w:trPr>
        <w:tc>
          <w:tcPr>
            <w:tcW w:w="6096" w:type="dxa"/>
          </w:tcPr>
          <w:p w14:paraId="43EF97D7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9A0E36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41C204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51BCB8C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0092293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09804669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1919D7EE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0F7D784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7687" w:rsidRPr="006D7969" w14:paraId="7FD87720" w14:textId="77777777" w:rsidTr="00557659">
        <w:trPr>
          <w:trHeight w:val="425"/>
        </w:trPr>
        <w:tc>
          <w:tcPr>
            <w:tcW w:w="6096" w:type="dxa"/>
          </w:tcPr>
          <w:p w14:paraId="2C37F84C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A3D4676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1BC5085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0DCD12E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251D60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88CE8B7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0C89F5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B95344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66027A2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240" w:type="dxa"/>
          </w:tcPr>
          <w:p w14:paraId="0816050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4FCB16C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D36F16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ED7687" w:rsidRPr="006D7969" w14:paraId="403C093F" w14:textId="77777777" w:rsidTr="00557659">
        <w:trPr>
          <w:trHeight w:val="425"/>
        </w:trPr>
        <w:tc>
          <w:tcPr>
            <w:tcW w:w="6096" w:type="dxa"/>
          </w:tcPr>
          <w:p w14:paraId="2E5EFDFD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D429407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E357E19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75336FB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51513870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33EEF7D5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71A6635E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73F07C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681B5103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7AFFBE7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82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ED7687" w:rsidRPr="006D7969" w14:paraId="76439766" w14:textId="77777777" w:rsidTr="00557659">
        <w:trPr>
          <w:trHeight w:val="425"/>
        </w:trPr>
        <w:tc>
          <w:tcPr>
            <w:tcW w:w="6096" w:type="dxa"/>
          </w:tcPr>
          <w:p w14:paraId="5A3B7A25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36C9C97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7687" w:rsidRPr="006D7969" w14:paraId="59AB4C8B" w14:textId="77777777" w:rsidTr="00557659">
        <w:tc>
          <w:tcPr>
            <w:tcW w:w="6096" w:type="dxa"/>
          </w:tcPr>
          <w:p w14:paraId="1A141FD7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11163148" w14:textId="77777777" w:rsidR="00ED7687" w:rsidRPr="006D7969" w:rsidRDefault="00ED7687" w:rsidP="0055765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D572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CB504ED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78AD3C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3EC92A1" w14:textId="77777777" w:rsidR="00ED7687" w:rsidRPr="006D7969" w:rsidRDefault="00ED7687" w:rsidP="0055765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5C1E99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1B2AAA5C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D64BDC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E2918DB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17A89188" w14:textId="77777777" w:rsidTr="00557659">
        <w:tc>
          <w:tcPr>
            <w:tcW w:w="6096" w:type="dxa"/>
          </w:tcPr>
          <w:p w14:paraId="1BA4592C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0AFDBD50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25,784</w:t>
            </w:r>
          </w:p>
        </w:tc>
        <w:tc>
          <w:tcPr>
            <w:tcW w:w="270" w:type="dxa"/>
          </w:tcPr>
          <w:p w14:paraId="43544EC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45DE76E" w14:textId="77777777" w:rsidR="00ED7687" w:rsidRPr="006D7969" w:rsidRDefault="00ED7687" w:rsidP="00894BBF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9,936</w:t>
            </w:r>
          </w:p>
        </w:tc>
        <w:tc>
          <w:tcPr>
            <w:tcW w:w="279" w:type="dxa"/>
          </w:tcPr>
          <w:p w14:paraId="71842BF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697AE18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3FEC93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07A8F4F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</w:p>
        </w:tc>
        <w:tc>
          <w:tcPr>
            <w:tcW w:w="240" w:type="dxa"/>
          </w:tcPr>
          <w:p w14:paraId="08D8B05B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BF240B0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35,859</w:t>
            </w:r>
          </w:p>
        </w:tc>
      </w:tr>
      <w:tr w:rsidR="00ED7687" w:rsidRPr="006D7969" w14:paraId="42CB3635" w14:textId="77777777" w:rsidTr="00557659">
        <w:tc>
          <w:tcPr>
            <w:tcW w:w="6096" w:type="dxa"/>
          </w:tcPr>
          <w:p w14:paraId="38E3CFF8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16AE3477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341F64C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3697B23" w14:textId="77777777" w:rsidR="00ED7687" w:rsidRPr="006D7969" w:rsidRDefault="00ED7687" w:rsidP="00894BBF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0A5AF9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4D8DA5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D3FB48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FFC903C" w14:textId="77777777" w:rsidR="00ED7687" w:rsidRPr="006D7969" w:rsidRDefault="00ED7687" w:rsidP="00557659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735F97A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CB0B98E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</w:p>
        </w:tc>
      </w:tr>
      <w:tr w:rsidR="00ED7687" w:rsidRPr="006D7969" w14:paraId="191A2216" w14:textId="77777777" w:rsidTr="00557659">
        <w:tc>
          <w:tcPr>
            <w:tcW w:w="6096" w:type="dxa"/>
          </w:tcPr>
          <w:p w14:paraId="08EB5CE2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48570478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1,695</w:t>
            </w:r>
          </w:p>
        </w:tc>
        <w:tc>
          <w:tcPr>
            <w:tcW w:w="270" w:type="dxa"/>
          </w:tcPr>
          <w:p w14:paraId="4D535C8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211F805" w14:textId="77777777" w:rsidR="00ED7687" w:rsidRPr="006D7969" w:rsidRDefault="00ED7687" w:rsidP="00894BBF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(11)</w:t>
            </w:r>
          </w:p>
        </w:tc>
        <w:tc>
          <w:tcPr>
            <w:tcW w:w="279" w:type="dxa"/>
          </w:tcPr>
          <w:p w14:paraId="5664A22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DAD4679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B75726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3B31A0F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1,495</w:t>
            </w:r>
          </w:p>
        </w:tc>
        <w:tc>
          <w:tcPr>
            <w:tcW w:w="240" w:type="dxa"/>
          </w:tcPr>
          <w:p w14:paraId="18FB8B37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51887B0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3,179</w:t>
            </w:r>
          </w:p>
        </w:tc>
      </w:tr>
      <w:tr w:rsidR="00ED7687" w:rsidRPr="006D7969" w14:paraId="16B94738" w14:textId="77777777" w:rsidTr="00557659">
        <w:tc>
          <w:tcPr>
            <w:tcW w:w="6096" w:type="dxa"/>
          </w:tcPr>
          <w:p w14:paraId="1A9A73D8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325AF4BE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666BFD9B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7ED0251" w14:textId="77777777" w:rsidR="00ED7687" w:rsidRPr="006D7969" w:rsidRDefault="00ED7687" w:rsidP="00894BBF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A7EC38E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C20E82B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5777B5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3C3512E" w14:textId="77777777" w:rsidR="00ED7687" w:rsidRPr="006D7969" w:rsidRDefault="00ED7687" w:rsidP="00557659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0E41BC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8FC6B9D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646</w:t>
            </w:r>
          </w:p>
        </w:tc>
      </w:tr>
      <w:tr w:rsidR="00ED7687" w:rsidRPr="006D7969" w14:paraId="0DBFFB1F" w14:textId="77777777" w:rsidTr="00557659">
        <w:tc>
          <w:tcPr>
            <w:tcW w:w="6096" w:type="dxa"/>
          </w:tcPr>
          <w:p w14:paraId="5CEDF95F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30849D09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9,750</w:t>
            </w:r>
          </w:p>
        </w:tc>
        <w:tc>
          <w:tcPr>
            <w:tcW w:w="270" w:type="dxa"/>
          </w:tcPr>
          <w:p w14:paraId="6A892ED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BD706BC" w14:textId="77777777" w:rsidR="00ED7687" w:rsidRPr="006D7969" w:rsidRDefault="00ED7687" w:rsidP="00894BBF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783</w:t>
            </w:r>
          </w:p>
        </w:tc>
        <w:tc>
          <w:tcPr>
            <w:tcW w:w="279" w:type="dxa"/>
          </w:tcPr>
          <w:p w14:paraId="732A343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521D442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DD8BD5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EE3C85C" w14:textId="77777777" w:rsidR="00ED7687" w:rsidRPr="006D7969" w:rsidRDefault="00ED7687" w:rsidP="00557659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38A35AE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83A4043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10,533</w:t>
            </w:r>
          </w:p>
        </w:tc>
      </w:tr>
      <w:tr w:rsidR="00ED7687" w:rsidRPr="006D7969" w14:paraId="74FE5D81" w14:textId="77777777" w:rsidTr="00557659">
        <w:tc>
          <w:tcPr>
            <w:tcW w:w="6096" w:type="dxa"/>
          </w:tcPr>
          <w:p w14:paraId="19119142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51FE3EE8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1C0316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533540A" w14:textId="77777777" w:rsidR="00ED7687" w:rsidRPr="006D7969" w:rsidRDefault="00ED7687" w:rsidP="00894BBF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1,673</w:t>
            </w:r>
          </w:p>
        </w:tc>
        <w:tc>
          <w:tcPr>
            <w:tcW w:w="279" w:type="dxa"/>
          </w:tcPr>
          <w:p w14:paraId="7D2C02DC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C769C19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D4F2D6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18D4C04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105</w:t>
            </w:r>
          </w:p>
        </w:tc>
        <w:tc>
          <w:tcPr>
            <w:tcW w:w="240" w:type="dxa"/>
          </w:tcPr>
          <w:p w14:paraId="14AA0481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97B948A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1,779</w:t>
            </w:r>
          </w:p>
        </w:tc>
      </w:tr>
      <w:tr w:rsidR="00ED7687" w:rsidRPr="006D7969" w14:paraId="556964F3" w14:textId="77777777" w:rsidTr="00557659">
        <w:tc>
          <w:tcPr>
            <w:tcW w:w="6096" w:type="dxa"/>
          </w:tcPr>
          <w:p w14:paraId="5D5602DD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47B8D2CB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3,231</w:t>
            </w:r>
          </w:p>
        </w:tc>
        <w:tc>
          <w:tcPr>
            <w:tcW w:w="270" w:type="dxa"/>
          </w:tcPr>
          <w:p w14:paraId="187B8EE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7266054" w14:textId="77777777" w:rsidR="00ED7687" w:rsidRPr="006D7969" w:rsidRDefault="00ED7687" w:rsidP="00894BBF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529</w:t>
            </w:r>
          </w:p>
        </w:tc>
        <w:tc>
          <w:tcPr>
            <w:tcW w:w="279" w:type="dxa"/>
          </w:tcPr>
          <w:p w14:paraId="764A4EA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BB767B5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6124FE9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7909095" w14:textId="77777777" w:rsidR="00ED7687" w:rsidRPr="006D7969" w:rsidRDefault="00ED7687" w:rsidP="00557659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0079665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E217A9B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3,760</w:t>
            </w:r>
          </w:p>
        </w:tc>
      </w:tr>
      <w:tr w:rsidR="00ED7687" w:rsidRPr="006D7969" w14:paraId="707BF3C4" w14:textId="77777777" w:rsidTr="00557659">
        <w:tc>
          <w:tcPr>
            <w:tcW w:w="6096" w:type="dxa"/>
          </w:tcPr>
          <w:p w14:paraId="4752938C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F33076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76,077</w:t>
            </w:r>
          </w:p>
        </w:tc>
        <w:tc>
          <w:tcPr>
            <w:tcW w:w="270" w:type="dxa"/>
          </w:tcPr>
          <w:p w14:paraId="1D96E71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12C87D1" w14:textId="77777777" w:rsidR="00ED7687" w:rsidRPr="006D7969" w:rsidRDefault="00ED7687" w:rsidP="00894BBF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24,458</w:t>
            </w:r>
          </w:p>
        </w:tc>
        <w:tc>
          <w:tcPr>
            <w:tcW w:w="279" w:type="dxa"/>
          </w:tcPr>
          <w:p w14:paraId="64633FAE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E8EDF7C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A2079C1" w14:textId="77777777" w:rsidR="00ED7687" w:rsidRPr="006D7969" w:rsidRDefault="00ED7687" w:rsidP="00557659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2AEBB58F" w14:textId="77777777" w:rsidR="00ED7687" w:rsidRPr="006D7969" w:rsidRDefault="00ED7687" w:rsidP="00557659">
            <w:pPr>
              <w:tabs>
                <w:tab w:val="decimal" w:pos="120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4,423</w:t>
            </w:r>
          </w:p>
        </w:tc>
        <w:tc>
          <w:tcPr>
            <w:tcW w:w="240" w:type="dxa"/>
          </w:tcPr>
          <w:p w14:paraId="2FA0FDA0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E2EB253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104,958</w:t>
            </w:r>
          </w:p>
        </w:tc>
      </w:tr>
      <w:tr w:rsidR="00ED7687" w:rsidRPr="006D7969" w14:paraId="1D202996" w14:textId="77777777" w:rsidTr="00557659">
        <w:tc>
          <w:tcPr>
            <w:tcW w:w="6096" w:type="dxa"/>
          </w:tcPr>
          <w:p w14:paraId="5E438955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F867B4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117,269</w:t>
            </w:r>
          </w:p>
        </w:tc>
        <w:tc>
          <w:tcPr>
            <w:tcW w:w="270" w:type="dxa"/>
          </w:tcPr>
          <w:p w14:paraId="57AF5ED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DD596D8" w14:textId="77777777" w:rsidR="00ED7687" w:rsidRPr="006D7969" w:rsidRDefault="00ED7687" w:rsidP="00894BBF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37,368</w:t>
            </w:r>
          </w:p>
        </w:tc>
        <w:tc>
          <w:tcPr>
            <w:tcW w:w="279" w:type="dxa"/>
          </w:tcPr>
          <w:p w14:paraId="0608E6A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E84D2F5" w14:textId="77777777" w:rsidR="00ED7687" w:rsidRPr="006D7969" w:rsidRDefault="00ED7687" w:rsidP="00557659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89DCF6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092995EE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6,162</w:t>
            </w:r>
          </w:p>
        </w:tc>
        <w:tc>
          <w:tcPr>
            <w:tcW w:w="240" w:type="dxa"/>
          </w:tcPr>
          <w:p w14:paraId="1B698F33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BA752CC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160,799</w:t>
            </w:r>
          </w:p>
        </w:tc>
      </w:tr>
      <w:tr w:rsidR="00ED7687" w:rsidRPr="006D7969" w14:paraId="4D0D6FE4" w14:textId="77777777" w:rsidTr="00557659">
        <w:trPr>
          <w:trHeight w:val="425"/>
        </w:trPr>
        <w:tc>
          <w:tcPr>
            <w:tcW w:w="6096" w:type="dxa"/>
          </w:tcPr>
          <w:p w14:paraId="75E83249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67DE0FB5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D7687" w:rsidRPr="006D7969" w14:paraId="06ACE37F" w14:textId="77777777" w:rsidTr="00557659">
        <w:trPr>
          <w:trHeight w:val="425"/>
        </w:trPr>
        <w:tc>
          <w:tcPr>
            <w:tcW w:w="6096" w:type="dxa"/>
          </w:tcPr>
          <w:p w14:paraId="178A4F34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300D3B6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D7687" w:rsidRPr="006D7969" w14:paraId="4CE729E3" w14:textId="77777777" w:rsidTr="00557659">
        <w:trPr>
          <w:trHeight w:val="425"/>
        </w:trPr>
        <w:tc>
          <w:tcPr>
            <w:tcW w:w="6096" w:type="dxa"/>
          </w:tcPr>
          <w:p w14:paraId="31A02307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676C9D9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D7687" w:rsidRPr="006D7969" w14:paraId="6475BFD0" w14:textId="77777777" w:rsidTr="00557659">
        <w:trPr>
          <w:trHeight w:val="425"/>
        </w:trPr>
        <w:tc>
          <w:tcPr>
            <w:tcW w:w="6096" w:type="dxa"/>
          </w:tcPr>
          <w:p w14:paraId="5B3EB67D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0FEBCF2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D7687" w:rsidRPr="006D7969" w14:paraId="475F3693" w14:textId="77777777" w:rsidTr="00557659">
        <w:trPr>
          <w:trHeight w:val="425"/>
        </w:trPr>
        <w:tc>
          <w:tcPr>
            <w:tcW w:w="6096" w:type="dxa"/>
          </w:tcPr>
          <w:p w14:paraId="144C6974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2764747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995B37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7C4D207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5E2C2F4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75DE92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8C54C56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540E65A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7687" w:rsidRPr="006D7969" w14:paraId="5C95F06E" w14:textId="77777777" w:rsidTr="00557659">
        <w:trPr>
          <w:trHeight w:val="425"/>
        </w:trPr>
        <w:tc>
          <w:tcPr>
            <w:tcW w:w="6096" w:type="dxa"/>
          </w:tcPr>
          <w:p w14:paraId="2ABD7CFF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2710313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8FD1D6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1C71C1B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321E53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6647235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67E50AA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6E97BCD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63F2C7C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240" w:type="dxa"/>
          </w:tcPr>
          <w:p w14:paraId="109A4FB1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0AEFE716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080E9C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ED7687" w:rsidRPr="006D7969" w14:paraId="58A363AB" w14:textId="77777777" w:rsidTr="00557659">
        <w:trPr>
          <w:trHeight w:val="425"/>
        </w:trPr>
        <w:tc>
          <w:tcPr>
            <w:tcW w:w="6096" w:type="dxa"/>
          </w:tcPr>
          <w:p w14:paraId="7F358413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318BE1E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742706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3ADFABD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31CF1677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709DAD2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6C083D14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31C23FA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399CDD1A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51DAF986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ED7687" w:rsidRPr="006D7969" w14:paraId="0055B59C" w14:textId="77777777" w:rsidTr="00557659">
        <w:trPr>
          <w:trHeight w:val="425"/>
        </w:trPr>
        <w:tc>
          <w:tcPr>
            <w:tcW w:w="6096" w:type="dxa"/>
          </w:tcPr>
          <w:p w14:paraId="0F3376BC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445EB515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7687" w:rsidRPr="006D7969" w14:paraId="5CC0F6BE" w14:textId="77777777" w:rsidTr="00557659">
        <w:tc>
          <w:tcPr>
            <w:tcW w:w="6096" w:type="dxa"/>
          </w:tcPr>
          <w:p w14:paraId="7324C004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63E748F2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E65EEE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2D4A355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8AC9AD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67A480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01E943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02A153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7DDBFE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C6D6B7B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640C9ACD" w14:textId="77777777" w:rsidTr="00557659">
        <w:tc>
          <w:tcPr>
            <w:tcW w:w="6096" w:type="dxa"/>
            <w:shd w:val="clear" w:color="auto" w:fill="auto"/>
            <w:vAlign w:val="center"/>
          </w:tcPr>
          <w:p w14:paraId="71C6C58A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1953C43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14:paraId="0535BD5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79AE8FB1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8CB839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72852A39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(15,086)</w:t>
            </w:r>
          </w:p>
        </w:tc>
        <w:tc>
          <w:tcPr>
            <w:tcW w:w="279" w:type="dxa"/>
            <w:shd w:val="clear" w:color="auto" w:fill="auto"/>
          </w:tcPr>
          <w:p w14:paraId="79B1C723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8" w:type="dxa"/>
          </w:tcPr>
          <w:p w14:paraId="3431826D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A655B0C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D62D830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(20,703)</w:t>
            </w:r>
          </w:p>
        </w:tc>
      </w:tr>
      <w:tr w:rsidR="00ED7687" w:rsidRPr="006D7969" w14:paraId="023C4921" w14:textId="77777777" w:rsidTr="00557659">
        <w:tc>
          <w:tcPr>
            <w:tcW w:w="6096" w:type="dxa"/>
            <w:shd w:val="clear" w:color="auto" w:fill="auto"/>
            <w:vAlign w:val="center"/>
          </w:tcPr>
          <w:p w14:paraId="529BA3DB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14:paraId="37E9EC4A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1AA3A8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2D053687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C09B25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5B0C3AAD" w14:textId="77777777" w:rsidR="00ED7687" w:rsidRPr="006D7969" w:rsidRDefault="00ED7687" w:rsidP="00557659">
            <w:pPr>
              <w:tabs>
                <w:tab w:val="decimal" w:pos="87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F33F515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74E1899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(33,347)</w:t>
            </w:r>
          </w:p>
        </w:tc>
        <w:tc>
          <w:tcPr>
            <w:tcW w:w="240" w:type="dxa"/>
          </w:tcPr>
          <w:p w14:paraId="5A1263B2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54" w:type="dxa"/>
            <w:shd w:val="clear" w:color="auto" w:fill="auto"/>
          </w:tcPr>
          <w:p w14:paraId="0E8793C3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(33,347)</w:t>
            </w:r>
          </w:p>
        </w:tc>
      </w:tr>
      <w:tr w:rsidR="00ED7687" w:rsidRPr="006D7969" w14:paraId="1D3131D8" w14:textId="77777777" w:rsidTr="00557659">
        <w:tc>
          <w:tcPr>
            <w:tcW w:w="6096" w:type="dxa"/>
            <w:shd w:val="clear" w:color="auto" w:fill="auto"/>
            <w:vAlign w:val="center"/>
          </w:tcPr>
          <w:p w14:paraId="5DCE2DAF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14:paraId="49BB8358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(28,645)</w:t>
            </w:r>
          </w:p>
        </w:tc>
        <w:tc>
          <w:tcPr>
            <w:tcW w:w="270" w:type="dxa"/>
            <w:shd w:val="clear" w:color="auto" w:fill="auto"/>
          </w:tcPr>
          <w:p w14:paraId="39AA9F9C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1B9F8F0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2,387</w:t>
            </w:r>
          </w:p>
        </w:tc>
        <w:tc>
          <w:tcPr>
            <w:tcW w:w="279" w:type="dxa"/>
            <w:shd w:val="clear" w:color="auto" w:fill="auto"/>
          </w:tcPr>
          <w:p w14:paraId="36900427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DFC1466" w14:textId="77777777" w:rsidR="00ED7687" w:rsidRPr="006D7969" w:rsidRDefault="00ED7687" w:rsidP="00557659">
            <w:pPr>
              <w:tabs>
                <w:tab w:val="decimal" w:pos="87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AA76ACA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3B8AA23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3E63E9FD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A14709F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(26,258)</w:t>
            </w:r>
          </w:p>
        </w:tc>
      </w:tr>
      <w:tr w:rsidR="00ED7687" w:rsidRPr="006D7969" w14:paraId="3232B3A4" w14:textId="77777777" w:rsidTr="00557659">
        <w:tc>
          <w:tcPr>
            <w:tcW w:w="6096" w:type="dxa"/>
            <w:shd w:val="clear" w:color="auto" w:fill="auto"/>
            <w:vAlign w:val="center"/>
          </w:tcPr>
          <w:p w14:paraId="0351FA26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F62CA3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(500,307)</w:t>
            </w:r>
          </w:p>
        </w:tc>
        <w:tc>
          <w:tcPr>
            <w:tcW w:w="270" w:type="dxa"/>
            <w:shd w:val="clear" w:color="auto" w:fill="auto"/>
          </w:tcPr>
          <w:p w14:paraId="511B6932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239F7703" w14:textId="77777777" w:rsidR="00ED7687" w:rsidRPr="006D7969" w:rsidRDefault="00166B83" w:rsidP="00894BBF">
            <w:pPr>
              <w:tabs>
                <w:tab w:val="decimal" w:pos="88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(15,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D7687" w:rsidRPr="006D7969">
              <w:rPr>
                <w:rFonts w:ascii="Angsana New" w:hAnsi="Angsana New" w:hint="cs"/>
                <w:sz w:val="30"/>
                <w:szCs w:val="30"/>
                <w:cs/>
              </w:rPr>
              <w:t>05)</w:t>
            </w:r>
          </w:p>
        </w:tc>
        <w:tc>
          <w:tcPr>
            <w:tcW w:w="279" w:type="dxa"/>
            <w:shd w:val="clear" w:color="auto" w:fill="auto"/>
          </w:tcPr>
          <w:p w14:paraId="37A56B62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0155868" w14:textId="77777777" w:rsidR="00ED7687" w:rsidRPr="006D7969" w:rsidRDefault="00ED7687" w:rsidP="00557659">
            <w:pPr>
              <w:tabs>
                <w:tab w:val="decimal" w:pos="87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DED6466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07317600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0F88826B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030000FE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(516,112)</w:t>
            </w:r>
          </w:p>
        </w:tc>
      </w:tr>
      <w:tr w:rsidR="00ED7687" w:rsidRPr="006D7969" w14:paraId="771D88D6" w14:textId="77777777" w:rsidTr="00557659">
        <w:tc>
          <w:tcPr>
            <w:tcW w:w="6096" w:type="dxa"/>
            <w:shd w:val="clear" w:color="auto" w:fill="auto"/>
            <w:vAlign w:val="center"/>
          </w:tcPr>
          <w:p w14:paraId="5E226A3A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522722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(534,569)</w:t>
            </w:r>
          </w:p>
        </w:tc>
        <w:tc>
          <w:tcPr>
            <w:tcW w:w="270" w:type="dxa"/>
            <w:shd w:val="clear" w:color="auto" w:fill="auto"/>
          </w:tcPr>
          <w:p w14:paraId="0FB42B0E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0DE47A8D" w14:textId="77777777" w:rsidR="00ED7687" w:rsidRPr="006D7969" w:rsidRDefault="00ED7687" w:rsidP="00894BBF">
            <w:pPr>
              <w:tabs>
                <w:tab w:val="decimal" w:pos="89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(13,418)</w:t>
            </w:r>
          </w:p>
        </w:tc>
        <w:tc>
          <w:tcPr>
            <w:tcW w:w="279" w:type="dxa"/>
            <w:shd w:val="clear" w:color="auto" w:fill="auto"/>
          </w:tcPr>
          <w:p w14:paraId="113E2B1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9090B12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(15,086)</w:t>
            </w:r>
          </w:p>
        </w:tc>
        <w:tc>
          <w:tcPr>
            <w:tcW w:w="279" w:type="dxa"/>
            <w:shd w:val="clear" w:color="auto" w:fill="auto"/>
          </w:tcPr>
          <w:p w14:paraId="0AFA7DF8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46BF510F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(33,347)</w:t>
            </w:r>
          </w:p>
        </w:tc>
        <w:tc>
          <w:tcPr>
            <w:tcW w:w="240" w:type="dxa"/>
          </w:tcPr>
          <w:p w14:paraId="34958E9B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688CA833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(596,420)</w:t>
            </w:r>
          </w:p>
        </w:tc>
      </w:tr>
      <w:tr w:rsidR="00ED7687" w:rsidRPr="006D7969" w14:paraId="117FA49F" w14:textId="77777777" w:rsidTr="00557659">
        <w:tc>
          <w:tcPr>
            <w:tcW w:w="6096" w:type="dxa"/>
            <w:vAlign w:val="center"/>
          </w:tcPr>
          <w:p w14:paraId="4317718D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56C1924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(417,300)</w:t>
            </w:r>
          </w:p>
        </w:tc>
        <w:tc>
          <w:tcPr>
            <w:tcW w:w="270" w:type="dxa"/>
          </w:tcPr>
          <w:p w14:paraId="4F0D81F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44100A8" w14:textId="77777777" w:rsidR="00ED7687" w:rsidRPr="006D7969" w:rsidRDefault="00166B83" w:rsidP="00166B83">
            <w:pPr>
              <w:tabs>
                <w:tab w:val="decimal" w:pos="1039"/>
              </w:tabs>
              <w:spacing w:line="240" w:lineRule="atLeast"/>
              <w:ind w:left="-16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23,950</w:t>
            </w:r>
          </w:p>
        </w:tc>
        <w:tc>
          <w:tcPr>
            <w:tcW w:w="279" w:type="dxa"/>
          </w:tcPr>
          <w:p w14:paraId="5CC311E2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4291F7AC" w14:textId="77777777" w:rsidR="00ED7687" w:rsidRPr="006D7969" w:rsidRDefault="00166B83" w:rsidP="00490063">
            <w:pPr>
              <w:tabs>
                <w:tab w:val="decimal" w:pos="10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(15,086)</w:t>
            </w:r>
          </w:p>
        </w:tc>
        <w:tc>
          <w:tcPr>
            <w:tcW w:w="279" w:type="dxa"/>
          </w:tcPr>
          <w:p w14:paraId="74D762E3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05F9A3C4" w14:textId="77777777" w:rsidR="00ED7687" w:rsidRPr="006D7969" w:rsidRDefault="00166B83" w:rsidP="00490063">
            <w:pPr>
              <w:tabs>
                <w:tab w:val="decimal" w:pos="138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27,185</w:t>
            </w:r>
            <w:r w:rsidR="00ED7687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550C4F13" w14:textId="77777777" w:rsidR="00ED7687" w:rsidRPr="006D7969" w:rsidRDefault="00ED7687" w:rsidP="00557659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4426092" w14:textId="77777777" w:rsidR="00ED7687" w:rsidRPr="006D7969" w:rsidRDefault="00ED7687" w:rsidP="00894BBF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(435,621)</w:t>
            </w:r>
          </w:p>
        </w:tc>
      </w:tr>
    </w:tbl>
    <w:p w14:paraId="68DB2A98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FE0A52" w14:textId="77777777" w:rsidR="00ED7687" w:rsidRPr="006D7969" w:rsidRDefault="00ED7687" w:rsidP="00ED7687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6D7969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3EDEC45B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2567</w:t>
      </w:r>
    </w:p>
    <w:p w14:paraId="031FA55D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07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7"/>
        <w:gridCol w:w="1418"/>
        <w:gridCol w:w="270"/>
        <w:gridCol w:w="1354"/>
        <w:gridCol w:w="279"/>
        <w:gridCol w:w="1288"/>
        <w:gridCol w:w="279"/>
        <w:gridCol w:w="1390"/>
      </w:tblGrid>
      <w:tr w:rsidR="00ED7687" w:rsidRPr="006D7969" w14:paraId="41A937DF" w14:textId="77777777" w:rsidTr="00557659">
        <w:trPr>
          <w:trHeight w:val="425"/>
        </w:trPr>
        <w:tc>
          <w:tcPr>
            <w:tcW w:w="7797" w:type="dxa"/>
          </w:tcPr>
          <w:p w14:paraId="70178D24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528E8C4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D7687" w:rsidRPr="006D7969" w14:paraId="1B05FF9F" w14:textId="77777777" w:rsidTr="00557659">
        <w:trPr>
          <w:trHeight w:val="425"/>
        </w:trPr>
        <w:tc>
          <w:tcPr>
            <w:tcW w:w="7797" w:type="dxa"/>
          </w:tcPr>
          <w:p w14:paraId="13D12DF2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ADC5EC6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2CC52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7794EA65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6F1147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9ABB33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7687" w:rsidRPr="006D7969" w14:paraId="01FAC866" w14:textId="77777777" w:rsidTr="00557659">
        <w:trPr>
          <w:trHeight w:val="425"/>
        </w:trPr>
        <w:tc>
          <w:tcPr>
            <w:tcW w:w="7797" w:type="dxa"/>
          </w:tcPr>
          <w:p w14:paraId="502C3FAB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C9352D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ADE0C7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39250C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F31F108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9F89AB9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154646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4D9BA76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772871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FB65C2C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ED7687" w:rsidRPr="006D7969" w14:paraId="6707E5B9" w14:textId="77777777" w:rsidTr="00557659">
        <w:trPr>
          <w:trHeight w:val="425"/>
        </w:trPr>
        <w:tc>
          <w:tcPr>
            <w:tcW w:w="7797" w:type="dxa"/>
          </w:tcPr>
          <w:p w14:paraId="0CE69E51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065431D1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7687" w:rsidRPr="006D7969" w14:paraId="10F4C7AF" w14:textId="77777777" w:rsidTr="00557659">
        <w:tc>
          <w:tcPr>
            <w:tcW w:w="7797" w:type="dxa"/>
          </w:tcPr>
          <w:p w14:paraId="3504CDBE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1455B550" w14:textId="77777777" w:rsidR="00ED7687" w:rsidRPr="006D7969" w:rsidRDefault="00ED7687" w:rsidP="0055765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975E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6CC454D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58B91E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6686F0F" w14:textId="77777777" w:rsidR="00ED7687" w:rsidRPr="006D7969" w:rsidRDefault="00ED7687" w:rsidP="0055765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F7951C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C429256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755D65BB" w14:textId="77777777" w:rsidTr="00557659">
        <w:tc>
          <w:tcPr>
            <w:tcW w:w="7797" w:type="dxa"/>
          </w:tcPr>
          <w:p w14:paraId="199D4145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0DDAC7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132F08A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6B04CC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AA3C6B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80A8A88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771648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429DF04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</w:t>
            </w:r>
          </w:p>
        </w:tc>
      </w:tr>
      <w:tr w:rsidR="00ED7687" w:rsidRPr="006D7969" w14:paraId="44A90D70" w14:textId="77777777" w:rsidTr="00557659">
        <w:tc>
          <w:tcPr>
            <w:tcW w:w="7797" w:type="dxa"/>
          </w:tcPr>
          <w:p w14:paraId="1B14A980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02B76301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505DC62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868C46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CC0315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430F31B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EAFDE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61AFEAD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</w:p>
        </w:tc>
      </w:tr>
      <w:tr w:rsidR="00ED7687" w:rsidRPr="006D7969" w14:paraId="3A58035E" w14:textId="77777777" w:rsidTr="00557659">
        <w:tc>
          <w:tcPr>
            <w:tcW w:w="7797" w:type="dxa"/>
          </w:tcPr>
          <w:p w14:paraId="24754C51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42FD95F8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156F1D1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BAE413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409</w:t>
            </w:r>
          </w:p>
        </w:tc>
        <w:tc>
          <w:tcPr>
            <w:tcW w:w="279" w:type="dxa"/>
          </w:tcPr>
          <w:p w14:paraId="36CC910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0E3C6FA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D55491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BE13916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21,089</w:t>
            </w:r>
          </w:p>
        </w:tc>
      </w:tr>
      <w:tr w:rsidR="00ED7687" w:rsidRPr="006D7969" w14:paraId="5F5FDE27" w14:textId="77777777" w:rsidTr="00557659">
        <w:tc>
          <w:tcPr>
            <w:tcW w:w="7797" w:type="dxa"/>
          </w:tcPr>
          <w:p w14:paraId="5D860915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7A1765F5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6EAF677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A20CC4B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(85)</w:t>
            </w:r>
          </w:p>
        </w:tc>
        <w:tc>
          <w:tcPr>
            <w:tcW w:w="279" w:type="dxa"/>
          </w:tcPr>
          <w:p w14:paraId="374A3C87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600D45F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8E0055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53AE495" w14:textId="77777777" w:rsidR="00ED7687" w:rsidRPr="006D7969" w:rsidRDefault="00ED7687" w:rsidP="00894BBF">
            <w:pPr>
              <w:tabs>
                <w:tab w:val="decimal" w:pos="614"/>
              </w:tabs>
              <w:spacing w:line="240" w:lineRule="atLeast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D7687" w:rsidRPr="006D7969" w14:paraId="0261C5F7" w14:textId="77777777" w:rsidTr="00557659">
        <w:tc>
          <w:tcPr>
            <w:tcW w:w="7797" w:type="dxa"/>
          </w:tcPr>
          <w:p w14:paraId="7BDA5694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023878DC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4B814499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316FA9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6D79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38957B37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9A4B822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38D15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1C29F2F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ED7687" w:rsidRPr="006D7969" w14:paraId="5450BC25" w14:textId="77777777" w:rsidTr="00557659">
        <w:tc>
          <w:tcPr>
            <w:tcW w:w="7797" w:type="dxa"/>
          </w:tcPr>
          <w:p w14:paraId="7BF439D1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635B03C2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35AC0B8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4443DE0" w14:textId="77777777" w:rsidR="00ED7687" w:rsidRPr="006D7969" w:rsidRDefault="00ED7687" w:rsidP="00894BBF">
            <w:pPr>
              <w:tabs>
                <w:tab w:val="decimal" w:pos="614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906747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7AE0A7D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AD5256B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E0942B3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646</w:t>
            </w:r>
          </w:p>
        </w:tc>
      </w:tr>
      <w:tr w:rsidR="00ED7687" w:rsidRPr="006D7969" w14:paraId="44747617" w14:textId="77777777" w:rsidTr="00557659">
        <w:tc>
          <w:tcPr>
            <w:tcW w:w="7797" w:type="dxa"/>
          </w:tcPr>
          <w:p w14:paraId="384EBF98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4018F021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14:paraId="17C0E78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E7EC8BC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(1,09</w:t>
            </w:r>
            <w:r w:rsidRPr="006D7969">
              <w:rPr>
                <w:rFonts w:ascii="Angsana New" w:hAnsi="Angsana New"/>
                <w:sz w:val="30"/>
                <w:szCs w:val="30"/>
              </w:rPr>
              <w:t>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14:paraId="40E7B1F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3A2DFCB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A7035C7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DCBF49F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D7687" w:rsidRPr="006D7969" w14:paraId="1410A025" w14:textId="77777777" w:rsidTr="00557659">
        <w:tc>
          <w:tcPr>
            <w:tcW w:w="7797" w:type="dxa"/>
          </w:tcPr>
          <w:p w14:paraId="42E333C9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468149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14:paraId="28DA8A2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2F23887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4,949</w:t>
            </w:r>
          </w:p>
        </w:tc>
        <w:tc>
          <w:tcPr>
            <w:tcW w:w="279" w:type="dxa"/>
          </w:tcPr>
          <w:p w14:paraId="016F8EC1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FC43152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4A4DAE7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36E932B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75,004</w:t>
            </w:r>
          </w:p>
        </w:tc>
      </w:tr>
      <w:tr w:rsidR="00ED7687" w:rsidRPr="006D7969" w14:paraId="75D845B3" w14:textId="77777777" w:rsidTr="00557659">
        <w:tc>
          <w:tcPr>
            <w:tcW w:w="7797" w:type="dxa"/>
          </w:tcPr>
          <w:p w14:paraId="5CDC5A28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7BA742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14:paraId="7ECC4E5D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EE7393F" w14:textId="77777777" w:rsidR="00ED7687" w:rsidRPr="006D7969" w:rsidRDefault="00ED7687" w:rsidP="00894BB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4,29</w:t>
            </w:r>
            <w:r w:rsidRPr="006D79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078C22A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619D80E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488248D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930F29D" w14:textId="77777777" w:rsidR="00ED7687" w:rsidRPr="006D7969" w:rsidRDefault="00ED7687" w:rsidP="00894BB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97,95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04F6EDF9" w14:textId="77777777" w:rsidR="00894BBF" w:rsidRPr="006D7969" w:rsidRDefault="00894BBF" w:rsidP="00ED7687"/>
    <w:p w14:paraId="10142C5F" w14:textId="77777777" w:rsidR="00894BBF" w:rsidRPr="006D7969" w:rsidRDefault="00894BBF">
      <w:pPr>
        <w:spacing w:after="200" w:line="276" w:lineRule="auto"/>
      </w:pPr>
      <w:r w:rsidRPr="006D7969">
        <w:br w:type="page"/>
      </w:r>
    </w:p>
    <w:p w14:paraId="70F6F3DA" w14:textId="77777777" w:rsidR="00ED7687" w:rsidRPr="006D7969" w:rsidRDefault="00ED7687" w:rsidP="00ED7687"/>
    <w:tbl>
      <w:tblPr>
        <w:tblW w:w="1407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7"/>
        <w:gridCol w:w="1418"/>
        <w:gridCol w:w="270"/>
        <w:gridCol w:w="1354"/>
        <w:gridCol w:w="279"/>
        <w:gridCol w:w="1288"/>
        <w:gridCol w:w="279"/>
        <w:gridCol w:w="1390"/>
      </w:tblGrid>
      <w:tr w:rsidR="00ED7687" w:rsidRPr="006D7969" w14:paraId="2B3444B4" w14:textId="77777777" w:rsidTr="00557659">
        <w:trPr>
          <w:trHeight w:val="425"/>
        </w:trPr>
        <w:tc>
          <w:tcPr>
            <w:tcW w:w="7797" w:type="dxa"/>
          </w:tcPr>
          <w:p w14:paraId="4CF5ED01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11920E1E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D7687" w:rsidRPr="006D7969" w14:paraId="398FA40D" w14:textId="77777777" w:rsidTr="00557659">
        <w:trPr>
          <w:trHeight w:val="425"/>
        </w:trPr>
        <w:tc>
          <w:tcPr>
            <w:tcW w:w="7797" w:type="dxa"/>
          </w:tcPr>
          <w:p w14:paraId="0F3C82E3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75FB9C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424B8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6658CBF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7796A776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9A3520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7687" w:rsidRPr="006D7969" w14:paraId="5DA2AF6B" w14:textId="77777777" w:rsidTr="00557659">
        <w:trPr>
          <w:trHeight w:val="425"/>
        </w:trPr>
        <w:tc>
          <w:tcPr>
            <w:tcW w:w="7797" w:type="dxa"/>
          </w:tcPr>
          <w:p w14:paraId="56954CB4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AC884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DF410E9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73998AE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7A32379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894D81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1338D6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1C38899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55C1E90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A0D5C8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ED7687" w:rsidRPr="006D7969" w14:paraId="7580F11D" w14:textId="77777777" w:rsidTr="00557659">
        <w:trPr>
          <w:trHeight w:val="425"/>
        </w:trPr>
        <w:tc>
          <w:tcPr>
            <w:tcW w:w="7797" w:type="dxa"/>
          </w:tcPr>
          <w:p w14:paraId="4530894E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72104701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94BBF" w:rsidRPr="006D7969" w14:paraId="7BD7E87F" w14:textId="77777777" w:rsidTr="00557659">
        <w:tc>
          <w:tcPr>
            <w:tcW w:w="7797" w:type="dxa"/>
          </w:tcPr>
          <w:p w14:paraId="6EAEDA32" w14:textId="77777777" w:rsidR="00894BBF" w:rsidRPr="006D7969" w:rsidRDefault="00894BBF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44F5A953" w14:textId="77777777" w:rsidR="00894BBF" w:rsidRPr="006D7969" w:rsidRDefault="00894BBF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6DA40E" w14:textId="77777777" w:rsidR="00894BBF" w:rsidRPr="006D7969" w:rsidRDefault="00894BBF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3B6AD4" w14:textId="77777777" w:rsidR="00894BBF" w:rsidRPr="006D7969" w:rsidRDefault="00894BBF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E7E1445" w14:textId="77777777" w:rsidR="00894BBF" w:rsidRPr="006D7969" w:rsidRDefault="00894BBF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5DC58F5" w14:textId="77777777" w:rsidR="00894BBF" w:rsidRPr="006D7969" w:rsidRDefault="00894BBF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14D8A31" w14:textId="77777777" w:rsidR="00894BBF" w:rsidRPr="006D7969" w:rsidRDefault="00894BBF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6BB55D1" w14:textId="77777777" w:rsidR="00894BBF" w:rsidRPr="006D7969" w:rsidRDefault="00894BBF" w:rsidP="00557659">
            <w:pPr>
              <w:tabs>
                <w:tab w:val="decimal" w:pos="882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BBF" w:rsidRPr="006D7969" w14:paraId="0CFA39F1" w14:textId="77777777" w:rsidTr="00557659">
        <w:tc>
          <w:tcPr>
            <w:tcW w:w="7797" w:type="dxa"/>
            <w:shd w:val="clear" w:color="auto" w:fill="auto"/>
            <w:vAlign w:val="center"/>
          </w:tcPr>
          <w:p w14:paraId="24FF4B78" w14:textId="77777777" w:rsidR="00894BBF" w:rsidRPr="006D7969" w:rsidRDefault="00894BBF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0FF13D5" w14:textId="77777777" w:rsidR="00894BBF" w:rsidRPr="006D7969" w:rsidRDefault="00894BBF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A8B909" w14:textId="77777777" w:rsidR="00894BBF" w:rsidRPr="006D7969" w:rsidRDefault="00894BBF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57CF3C0D" w14:textId="77777777" w:rsidR="00894BBF" w:rsidRPr="006D7969" w:rsidRDefault="00894BBF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43F97E3" w14:textId="77777777" w:rsidR="00894BBF" w:rsidRPr="006D7969" w:rsidRDefault="00894BBF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56B2BF26" w14:textId="77777777" w:rsidR="00894BBF" w:rsidRPr="006D7969" w:rsidRDefault="00894BBF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11,956</w:t>
            </w:r>
          </w:p>
        </w:tc>
        <w:tc>
          <w:tcPr>
            <w:tcW w:w="279" w:type="dxa"/>
            <w:shd w:val="clear" w:color="auto" w:fill="auto"/>
          </w:tcPr>
          <w:p w14:paraId="225BECEC" w14:textId="77777777" w:rsidR="00894BBF" w:rsidRPr="006D7969" w:rsidRDefault="00894BBF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3B9CE497" w14:textId="77777777" w:rsidR="00894BBF" w:rsidRPr="006D7969" w:rsidRDefault="00894BBF" w:rsidP="00557659">
            <w:pPr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(14,209)</w:t>
            </w:r>
          </w:p>
        </w:tc>
      </w:tr>
      <w:tr w:rsidR="00ED7687" w:rsidRPr="006D7969" w14:paraId="5F6231E6" w14:textId="77777777" w:rsidTr="00557659">
        <w:tc>
          <w:tcPr>
            <w:tcW w:w="7797" w:type="dxa"/>
            <w:shd w:val="clear" w:color="auto" w:fill="auto"/>
            <w:vAlign w:val="center"/>
          </w:tcPr>
          <w:p w14:paraId="768D9828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1132CEB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47AF0CE9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18F22CF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B3722B7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5D3B6CD8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BCB744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739CC5F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ED7687" w:rsidRPr="006D7969" w14:paraId="3FFA1595" w14:textId="77777777" w:rsidTr="00557659">
        <w:tc>
          <w:tcPr>
            <w:tcW w:w="7797" w:type="dxa"/>
            <w:shd w:val="clear" w:color="auto" w:fill="auto"/>
            <w:vAlign w:val="center"/>
          </w:tcPr>
          <w:p w14:paraId="55213924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A0C31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  <w:shd w:val="clear" w:color="auto" w:fill="auto"/>
          </w:tcPr>
          <w:p w14:paraId="0ED2A625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C941C" w14:textId="77777777" w:rsidR="00ED7687" w:rsidRPr="006D7969" w:rsidRDefault="00ED7687" w:rsidP="0055765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90AD8A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565E4" w14:textId="77777777" w:rsidR="00ED7687" w:rsidRPr="006D7969" w:rsidRDefault="00ED7687" w:rsidP="00557659">
            <w:pPr>
              <w:tabs>
                <w:tab w:val="decimal" w:pos="85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11,956</w:t>
            </w:r>
          </w:p>
        </w:tc>
        <w:tc>
          <w:tcPr>
            <w:tcW w:w="279" w:type="dxa"/>
            <w:shd w:val="clear" w:color="auto" w:fill="auto"/>
          </w:tcPr>
          <w:p w14:paraId="55C2A7A8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6AAFB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(14,299)</w:t>
            </w:r>
          </w:p>
        </w:tc>
      </w:tr>
      <w:tr w:rsidR="00ED7687" w:rsidRPr="006D7969" w14:paraId="4D193FF0" w14:textId="77777777" w:rsidTr="00557659">
        <w:tc>
          <w:tcPr>
            <w:tcW w:w="7797" w:type="dxa"/>
            <w:vAlign w:val="center"/>
          </w:tcPr>
          <w:p w14:paraId="781ACA05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6C51A4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67,401</w:t>
            </w:r>
          </w:p>
        </w:tc>
        <w:tc>
          <w:tcPr>
            <w:tcW w:w="270" w:type="dxa"/>
          </w:tcPr>
          <w:p w14:paraId="428ED8C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20590F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4,29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5D0588D0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385E70D9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11,956</w:t>
            </w:r>
          </w:p>
        </w:tc>
        <w:tc>
          <w:tcPr>
            <w:tcW w:w="279" w:type="dxa"/>
          </w:tcPr>
          <w:p w14:paraId="1A1C1425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423D84B7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83,655</w:t>
            </w:r>
          </w:p>
        </w:tc>
      </w:tr>
    </w:tbl>
    <w:p w14:paraId="5CB6C3C3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80E70E" w14:textId="77777777" w:rsidR="00894BBF" w:rsidRPr="006D7969" w:rsidRDefault="00894BB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E2CEE68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p w14:paraId="4CC30251" w14:textId="77777777" w:rsidR="00ED7687" w:rsidRPr="006D7969" w:rsidRDefault="00ED7687" w:rsidP="00ED768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07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7"/>
        <w:gridCol w:w="1418"/>
        <w:gridCol w:w="270"/>
        <w:gridCol w:w="1354"/>
        <w:gridCol w:w="279"/>
        <w:gridCol w:w="1288"/>
        <w:gridCol w:w="279"/>
        <w:gridCol w:w="1390"/>
      </w:tblGrid>
      <w:tr w:rsidR="00ED7687" w:rsidRPr="006D7969" w14:paraId="1B25C14D" w14:textId="77777777" w:rsidTr="00557659">
        <w:trPr>
          <w:trHeight w:val="425"/>
        </w:trPr>
        <w:tc>
          <w:tcPr>
            <w:tcW w:w="7797" w:type="dxa"/>
          </w:tcPr>
          <w:p w14:paraId="703CC50D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6660659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D7687" w:rsidRPr="006D7969" w14:paraId="5B9A8233" w14:textId="77777777" w:rsidTr="00557659">
        <w:trPr>
          <w:trHeight w:val="425"/>
        </w:trPr>
        <w:tc>
          <w:tcPr>
            <w:tcW w:w="7797" w:type="dxa"/>
          </w:tcPr>
          <w:p w14:paraId="127554FB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A49E8E4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784626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6127F90B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58A01A6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2A6E114D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7687" w:rsidRPr="006D7969" w14:paraId="2685CD7F" w14:textId="77777777" w:rsidTr="00557659">
        <w:trPr>
          <w:trHeight w:val="425"/>
        </w:trPr>
        <w:tc>
          <w:tcPr>
            <w:tcW w:w="7797" w:type="dxa"/>
          </w:tcPr>
          <w:p w14:paraId="5181C674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AA72781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79A3781F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F442BA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4AAEC2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D1F1833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CF0408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77E9743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21CE3CF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95C5717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ED7687" w:rsidRPr="006D7969" w14:paraId="2E605A2E" w14:textId="77777777" w:rsidTr="00557659">
        <w:trPr>
          <w:trHeight w:val="425"/>
        </w:trPr>
        <w:tc>
          <w:tcPr>
            <w:tcW w:w="7797" w:type="dxa"/>
          </w:tcPr>
          <w:p w14:paraId="76294731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289D1CA3" w14:textId="77777777" w:rsidR="00ED7687" w:rsidRPr="006D7969" w:rsidRDefault="00ED7687" w:rsidP="0055765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7687" w:rsidRPr="006D7969" w14:paraId="6572AEF8" w14:textId="77777777" w:rsidTr="00557659">
        <w:tc>
          <w:tcPr>
            <w:tcW w:w="7797" w:type="dxa"/>
          </w:tcPr>
          <w:p w14:paraId="41705CB2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EA0E52B" w14:textId="77777777" w:rsidR="00ED7687" w:rsidRPr="006D7969" w:rsidRDefault="00ED7687" w:rsidP="0055765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4678E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B85909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E09FC0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016717B" w14:textId="77777777" w:rsidR="00ED7687" w:rsidRPr="006D7969" w:rsidRDefault="00ED7687" w:rsidP="0055765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80C6CE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FBA9F00" w14:textId="77777777" w:rsidR="00ED7687" w:rsidRPr="006D7969" w:rsidRDefault="00ED7687" w:rsidP="0055765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7FD5C280" w14:textId="77777777" w:rsidTr="00557659">
        <w:tc>
          <w:tcPr>
            <w:tcW w:w="7797" w:type="dxa"/>
          </w:tcPr>
          <w:p w14:paraId="7BAF568D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0986619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9,567</w:t>
            </w:r>
          </w:p>
        </w:tc>
        <w:tc>
          <w:tcPr>
            <w:tcW w:w="270" w:type="dxa"/>
          </w:tcPr>
          <w:p w14:paraId="41917EC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5B8C2BB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10,053</w:t>
            </w:r>
          </w:p>
        </w:tc>
        <w:tc>
          <w:tcPr>
            <w:tcW w:w="279" w:type="dxa"/>
          </w:tcPr>
          <w:p w14:paraId="1C1322C7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29F187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5239B96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214B7A3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19,620</w:t>
            </w:r>
          </w:p>
        </w:tc>
      </w:tr>
      <w:tr w:rsidR="00ED7687" w:rsidRPr="006D7969" w14:paraId="4F7B5E9D" w14:textId="77777777" w:rsidTr="00557659">
        <w:tc>
          <w:tcPr>
            <w:tcW w:w="7797" w:type="dxa"/>
          </w:tcPr>
          <w:p w14:paraId="4693A3FB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2906BB36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0248D71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F706A58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AC756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120F38B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82BF06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8B1FE74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ED7687" w:rsidRPr="006D7969" w14:paraId="2A61D3D8" w14:textId="77777777" w:rsidTr="00557659">
        <w:tc>
          <w:tcPr>
            <w:tcW w:w="7797" w:type="dxa"/>
          </w:tcPr>
          <w:p w14:paraId="4AE988E6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7C35AD8D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70" w:type="dxa"/>
          </w:tcPr>
          <w:p w14:paraId="324FFDCC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1C85373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(235)</w:t>
            </w:r>
          </w:p>
        </w:tc>
        <w:tc>
          <w:tcPr>
            <w:tcW w:w="279" w:type="dxa"/>
          </w:tcPr>
          <w:p w14:paraId="3D364289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5A360DA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7C7784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A5E9AB4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</w:tr>
      <w:tr w:rsidR="00ED7687" w:rsidRPr="006D7969" w14:paraId="462F4B0F" w14:textId="77777777" w:rsidTr="00557659">
        <w:tc>
          <w:tcPr>
            <w:tcW w:w="7797" w:type="dxa"/>
          </w:tcPr>
          <w:p w14:paraId="0608C0E4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18DC9FE1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62EE454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9E51DD1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5B5D76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C149920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D434840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937A12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ED7687" w:rsidRPr="006D7969" w14:paraId="285525AC" w14:textId="77777777" w:rsidTr="00557659">
        <w:tc>
          <w:tcPr>
            <w:tcW w:w="7797" w:type="dxa"/>
          </w:tcPr>
          <w:p w14:paraId="1F5F6720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2A0406F3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778B6753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A07CD32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9" w:type="dxa"/>
          </w:tcPr>
          <w:p w14:paraId="5857BC5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8E088BB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8EA39D7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CB9A0A7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ED7687" w:rsidRPr="006D7969" w14:paraId="433BD5C1" w14:textId="77777777" w:rsidTr="00557659">
        <w:tc>
          <w:tcPr>
            <w:tcW w:w="7797" w:type="dxa"/>
          </w:tcPr>
          <w:p w14:paraId="65930CD3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5FF695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54,359</w:t>
            </w:r>
          </w:p>
        </w:tc>
        <w:tc>
          <w:tcPr>
            <w:tcW w:w="270" w:type="dxa"/>
          </w:tcPr>
          <w:p w14:paraId="5D839C9A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D1B9E0F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11,161</w:t>
            </w:r>
          </w:p>
        </w:tc>
        <w:tc>
          <w:tcPr>
            <w:tcW w:w="279" w:type="dxa"/>
          </w:tcPr>
          <w:p w14:paraId="478B5E52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8AE4475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0852015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E2CAED3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65,520</w:t>
            </w:r>
          </w:p>
        </w:tc>
      </w:tr>
      <w:tr w:rsidR="00ED7687" w:rsidRPr="006D7969" w14:paraId="5F5722C7" w14:textId="77777777" w:rsidTr="00557659">
        <w:tc>
          <w:tcPr>
            <w:tcW w:w="7797" w:type="dxa"/>
          </w:tcPr>
          <w:p w14:paraId="698425C0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A93263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66,919</w:t>
            </w:r>
          </w:p>
        </w:tc>
        <w:tc>
          <w:tcPr>
            <w:tcW w:w="270" w:type="dxa"/>
          </w:tcPr>
          <w:p w14:paraId="2EFEA83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A879B1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21,099</w:t>
            </w:r>
          </w:p>
        </w:tc>
        <w:tc>
          <w:tcPr>
            <w:tcW w:w="279" w:type="dxa"/>
          </w:tcPr>
          <w:p w14:paraId="3F56D1FF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0C30679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4DBF379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518468C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88,018</w:t>
            </w:r>
          </w:p>
        </w:tc>
      </w:tr>
      <w:tr w:rsidR="00ED7687" w:rsidRPr="006D7969" w14:paraId="4F2A06CC" w14:textId="77777777" w:rsidTr="00557659">
        <w:tc>
          <w:tcPr>
            <w:tcW w:w="7797" w:type="dxa"/>
          </w:tcPr>
          <w:p w14:paraId="2CDE15CB" w14:textId="77777777" w:rsidR="00ED7687" w:rsidRPr="006D7969" w:rsidRDefault="00ED7687" w:rsidP="0055765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EF6DCFE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88EAB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2A164A5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49ED294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C0139E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61838D8" w14:textId="77777777" w:rsidR="00ED7687" w:rsidRPr="006D7969" w:rsidRDefault="00ED7687" w:rsidP="0055765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5A497568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687" w:rsidRPr="006D7969" w14:paraId="67B0B27F" w14:textId="77777777" w:rsidTr="00557659">
        <w:tc>
          <w:tcPr>
            <w:tcW w:w="7797" w:type="dxa"/>
            <w:shd w:val="clear" w:color="auto" w:fill="auto"/>
            <w:vAlign w:val="center"/>
          </w:tcPr>
          <w:p w14:paraId="1A53AF28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7734C5A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14:paraId="3D44E2BA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6BABEBB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533D883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105E57F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(15,755)</w:t>
            </w:r>
          </w:p>
        </w:tc>
        <w:tc>
          <w:tcPr>
            <w:tcW w:w="279" w:type="dxa"/>
            <w:shd w:val="clear" w:color="auto" w:fill="auto"/>
          </w:tcPr>
          <w:p w14:paraId="5A41ECB0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2E21F495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(21,372)</w:t>
            </w:r>
          </w:p>
        </w:tc>
      </w:tr>
      <w:tr w:rsidR="00ED7687" w:rsidRPr="006D7969" w14:paraId="744A9FC8" w14:textId="77777777" w:rsidTr="00557659">
        <w:tc>
          <w:tcPr>
            <w:tcW w:w="7797" w:type="dxa"/>
            <w:shd w:val="clear" w:color="auto" w:fill="auto"/>
            <w:vAlign w:val="center"/>
          </w:tcPr>
          <w:p w14:paraId="00BC9F16" w14:textId="77777777" w:rsidR="00ED7687" w:rsidRPr="006D7969" w:rsidRDefault="00ED7687" w:rsidP="0055765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C683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14:paraId="46DF8048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936A8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EC27F1C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311DE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(15,755)</w:t>
            </w:r>
          </w:p>
        </w:tc>
        <w:tc>
          <w:tcPr>
            <w:tcW w:w="279" w:type="dxa"/>
            <w:shd w:val="clear" w:color="auto" w:fill="auto"/>
          </w:tcPr>
          <w:p w14:paraId="73212A1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C5C3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(21,372)</w:t>
            </w:r>
          </w:p>
        </w:tc>
      </w:tr>
      <w:tr w:rsidR="00ED7687" w:rsidRPr="006D7969" w14:paraId="194B01DD" w14:textId="77777777" w:rsidTr="00557659">
        <w:tc>
          <w:tcPr>
            <w:tcW w:w="7797" w:type="dxa"/>
            <w:vAlign w:val="center"/>
          </w:tcPr>
          <w:p w14:paraId="6DE0A29B" w14:textId="77777777" w:rsidR="00ED7687" w:rsidRPr="006D7969" w:rsidRDefault="00ED7687" w:rsidP="0055765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DCB0453" w14:textId="77777777" w:rsidR="00ED7687" w:rsidRPr="006D7969" w:rsidRDefault="00ED7687" w:rsidP="0055765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61,302</w:t>
            </w:r>
          </w:p>
        </w:tc>
        <w:tc>
          <w:tcPr>
            <w:tcW w:w="270" w:type="dxa"/>
          </w:tcPr>
          <w:p w14:paraId="5071D345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9C2E638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21,099</w:t>
            </w:r>
          </w:p>
        </w:tc>
        <w:tc>
          <w:tcPr>
            <w:tcW w:w="279" w:type="dxa"/>
          </w:tcPr>
          <w:p w14:paraId="0506B841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DD75B25" w14:textId="77777777" w:rsidR="00ED7687" w:rsidRPr="006D7969" w:rsidRDefault="00ED7687" w:rsidP="0055765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(15,755)</w:t>
            </w:r>
          </w:p>
        </w:tc>
        <w:tc>
          <w:tcPr>
            <w:tcW w:w="279" w:type="dxa"/>
          </w:tcPr>
          <w:p w14:paraId="79D089DB" w14:textId="77777777" w:rsidR="00ED7687" w:rsidRPr="006D7969" w:rsidRDefault="00ED7687" w:rsidP="0055765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0459AA8" w14:textId="77777777" w:rsidR="00ED7687" w:rsidRPr="006D7969" w:rsidRDefault="00ED7687" w:rsidP="0055765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66,646</w:t>
            </w:r>
          </w:p>
        </w:tc>
      </w:tr>
    </w:tbl>
    <w:p w14:paraId="6D934529" w14:textId="77777777" w:rsidR="00EC094F" w:rsidRPr="006D7969" w:rsidRDefault="00EC094F" w:rsidP="00EC094F">
      <w:pPr>
        <w:rPr>
          <w:cs/>
        </w:rPr>
        <w:sectPr w:rsidR="00EC094F" w:rsidRPr="006D7969" w:rsidSect="00A82722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45D139D8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6D7969">
        <w:rPr>
          <w:rFonts w:ascii="Angsana New" w:hAnsi="Angsana New" w:hint="cs"/>
          <w:sz w:val="30"/>
          <w:szCs w:val="30"/>
          <w:cs/>
        </w:rPr>
        <w:lastRenderedPageBreak/>
        <w:t>ค่าใช้จ่าย(รายได้)ภาษีเงินได้ สำหรับงวดสาม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7B17D6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ยนสรุปได้ดังนี้</w:t>
      </w:r>
    </w:p>
    <w:p w14:paraId="06A4E85E" w14:textId="77777777" w:rsidR="00EC094F" w:rsidRPr="006D7969" w:rsidRDefault="00EC094F" w:rsidP="00EC094F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EC094F" w:rsidRPr="006D7969" w14:paraId="40EFB514" w14:textId="77777777" w:rsidTr="00A82722">
        <w:tc>
          <w:tcPr>
            <w:tcW w:w="3345" w:type="dxa"/>
          </w:tcPr>
          <w:p w14:paraId="7F7309E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B4FE61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33BE8D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6C602EC9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286A6D27" w14:textId="77777777" w:rsidTr="00A82722">
        <w:tc>
          <w:tcPr>
            <w:tcW w:w="3345" w:type="dxa"/>
          </w:tcPr>
          <w:p w14:paraId="47029502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91B584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39165A8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99B085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3B9BC6A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20AE5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1ACDFA6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B0B37D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7A49AEEF" w14:textId="77777777" w:rsidTr="00A82722">
        <w:tc>
          <w:tcPr>
            <w:tcW w:w="3345" w:type="dxa"/>
          </w:tcPr>
          <w:p w14:paraId="15EA4B9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8635C5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DB3A9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362C44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8" w:type="dxa"/>
          </w:tcPr>
          <w:p w14:paraId="0F10144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6E6F51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55FCA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ECB5A0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A2CF27E" w14:textId="77777777" w:rsidTr="00A82722">
        <w:tc>
          <w:tcPr>
            <w:tcW w:w="3345" w:type="dxa"/>
          </w:tcPr>
          <w:p w14:paraId="77C8F258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3060CFB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1C0A2BF3" w14:textId="77777777" w:rsidTr="00A82722">
        <w:tc>
          <w:tcPr>
            <w:tcW w:w="3345" w:type="dxa"/>
          </w:tcPr>
          <w:p w14:paraId="395FA89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2" w:type="dxa"/>
            <w:shd w:val="clear" w:color="auto" w:fill="auto"/>
          </w:tcPr>
          <w:p w14:paraId="25D44489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B5609C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EC1A7C8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64E55A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638079B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E88CAC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D73B49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59BB4DB3" w14:textId="77777777" w:rsidTr="00A82722">
        <w:tc>
          <w:tcPr>
            <w:tcW w:w="3345" w:type="dxa"/>
          </w:tcPr>
          <w:p w14:paraId="4D44C73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82" w:type="dxa"/>
            <w:shd w:val="clear" w:color="auto" w:fill="auto"/>
          </w:tcPr>
          <w:p w14:paraId="629C77AD" w14:textId="77777777" w:rsidR="00EC094F" w:rsidRPr="006D7969" w:rsidRDefault="00080A07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ED2C1F" w:rsidRPr="006D7969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68" w:type="dxa"/>
          </w:tcPr>
          <w:p w14:paraId="27A8261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8CA8FC1" w14:textId="77777777" w:rsidR="00EC094F" w:rsidRPr="006D7969" w:rsidRDefault="00166B83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22,611</w:t>
            </w:r>
          </w:p>
        </w:tc>
        <w:tc>
          <w:tcPr>
            <w:tcW w:w="268" w:type="dxa"/>
          </w:tcPr>
          <w:p w14:paraId="0DF9D6E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4B706A8" w14:textId="77777777" w:rsidR="00EC094F" w:rsidRPr="006D7969" w:rsidRDefault="00EC094F" w:rsidP="00A8272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C873C9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B2C335D" w14:textId="77777777" w:rsidR="00EC094F" w:rsidRPr="006D7969" w:rsidRDefault="00EC094F" w:rsidP="00A8272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34D83EB7" w14:textId="77777777" w:rsidTr="00A82722">
        <w:tc>
          <w:tcPr>
            <w:tcW w:w="3345" w:type="dxa"/>
          </w:tcPr>
          <w:p w14:paraId="01A0C0D8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</w:tcPr>
          <w:p w14:paraId="0F12D8C4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11296D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130BD70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5E023E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2CDB020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7EAB4B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22371F9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2C81EE2D" w14:textId="77777777" w:rsidTr="00A82722">
        <w:tc>
          <w:tcPr>
            <w:tcW w:w="3345" w:type="dxa"/>
          </w:tcPr>
          <w:p w14:paraId="66EAC37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82" w:type="dxa"/>
            <w:shd w:val="clear" w:color="auto" w:fill="auto"/>
          </w:tcPr>
          <w:p w14:paraId="575A06B8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3C0B429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2CC5148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356D619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5607DF6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1CD211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57BE15F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1D918BCB" w14:textId="77777777" w:rsidTr="00A82722">
        <w:tc>
          <w:tcPr>
            <w:tcW w:w="3345" w:type="dxa"/>
          </w:tcPr>
          <w:p w14:paraId="0F9B072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82" w:type="dxa"/>
            <w:shd w:val="clear" w:color="auto" w:fill="auto"/>
          </w:tcPr>
          <w:p w14:paraId="496DE544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8013ED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2D48F7B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F911F3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D66C63D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ACFF36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6BA2105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22AE240D" w14:textId="77777777" w:rsidTr="00A82722">
        <w:trPr>
          <w:trHeight w:val="80"/>
        </w:trPr>
        <w:tc>
          <w:tcPr>
            <w:tcW w:w="3345" w:type="dxa"/>
          </w:tcPr>
          <w:p w14:paraId="73ACAF7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82" w:type="dxa"/>
            <w:shd w:val="clear" w:color="auto" w:fill="auto"/>
          </w:tcPr>
          <w:p w14:paraId="42D3E4A2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5F6FF7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FB3E959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40BE91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7FA6855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C814F3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7C88549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6AECF7BE" w14:textId="77777777" w:rsidTr="00A82722">
        <w:trPr>
          <w:trHeight w:val="80"/>
        </w:trPr>
        <w:tc>
          <w:tcPr>
            <w:tcW w:w="3345" w:type="dxa"/>
          </w:tcPr>
          <w:p w14:paraId="0DA9DB18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846EF6D" w14:textId="77777777" w:rsidR="00EC094F" w:rsidRPr="006D7969" w:rsidRDefault="00ED2C1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4,859</w:t>
            </w:r>
          </w:p>
        </w:tc>
        <w:tc>
          <w:tcPr>
            <w:tcW w:w="268" w:type="dxa"/>
          </w:tcPr>
          <w:p w14:paraId="645BFBE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7DC3F9D" w14:textId="77777777" w:rsidR="00EC094F" w:rsidRPr="006D7969" w:rsidRDefault="00166B83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(20,237</w:t>
            </w:r>
            <w:r w:rsidR="00080A07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7812A5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1418625" w14:textId="77777777" w:rsidR="00EC094F" w:rsidRPr="006D7969" w:rsidRDefault="00080A07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3,083</w:t>
            </w:r>
          </w:p>
        </w:tc>
        <w:tc>
          <w:tcPr>
            <w:tcW w:w="268" w:type="dxa"/>
          </w:tcPr>
          <w:p w14:paraId="59C42B0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5B3B9D5" w14:textId="77777777" w:rsidR="00EC094F" w:rsidRPr="006D7969" w:rsidRDefault="00080A07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</w:tr>
      <w:tr w:rsidR="00EC094F" w:rsidRPr="006D7969" w14:paraId="307AFA92" w14:textId="77777777" w:rsidTr="00A82722">
        <w:tc>
          <w:tcPr>
            <w:tcW w:w="3345" w:type="dxa"/>
          </w:tcPr>
          <w:p w14:paraId="1FE92C4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4B486" w14:textId="77777777" w:rsidR="00EC094F" w:rsidRPr="006D7969" w:rsidRDefault="00080A07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12,692</w:t>
            </w:r>
          </w:p>
        </w:tc>
        <w:tc>
          <w:tcPr>
            <w:tcW w:w="268" w:type="dxa"/>
          </w:tcPr>
          <w:p w14:paraId="7F9E67D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B03C521" w14:textId="77777777" w:rsidR="00EC094F" w:rsidRPr="006D7969" w:rsidRDefault="00080A07" w:rsidP="007B17D6">
            <w:pPr>
              <w:tabs>
                <w:tab w:val="decimal" w:pos="105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D2C1F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268" w:type="dxa"/>
          </w:tcPr>
          <w:p w14:paraId="5AAE6B3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3E9EE" w14:textId="77777777" w:rsidR="00EC094F" w:rsidRPr="006D7969" w:rsidRDefault="00080A07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3,083</w:t>
            </w:r>
          </w:p>
        </w:tc>
        <w:tc>
          <w:tcPr>
            <w:tcW w:w="268" w:type="dxa"/>
          </w:tcPr>
          <w:p w14:paraId="5E423E3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E593CB7" w14:textId="77777777" w:rsidR="00EC094F" w:rsidRPr="006D7969" w:rsidRDefault="00080A07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</w:t>
            </w:r>
          </w:p>
        </w:tc>
      </w:tr>
    </w:tbl>
    <w:p w14:paraId="78EB6E74" w14:textId="77777777" w:rsidR="00EC094F" w:rsidRPr="006D7969" w:rsidRDefault="00EC094F" w:rsidP="00EC094F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7AF959EA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6D7969">
        <w:rPr>
          <w:rFonts w:ascii="Angsana New" w:hAnsi="Angsana New" w:hint="cs"/>
          <w:sz w:val="30"/>
          <w:szCs w:val="30"/>
          <w:cs/>
        </w:rPr>
        <w:t>ค่าใช้จ่า</w:t>
      </w:r>
      <w:r w:rsidR="007B17D6" w:rsidRPr="006D7969">
        <w:rPr>
          <w:rFonts w:ascii="Angsana New" w:hAnsi="Angsana New" w:hint="cs"/>
          <w:sz w:val="30"/>
          <w:szCs w:val="30"/>
          <w:cs/>
        </w:rPr>
        <w:t>ย(รายได้)ภาษีเงินได้ สำหรับงวดเก้า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7B17D6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ยนสรุปได้ดังนี้</w:t>
      </w:r>
    </w:p>
    <w:p w14:paraId="4AFB56ED" w14:textId="77777777" w:rsidR="00EC094F" w:rsidRPr="006D7969" w:rsidRDefault="00EC094F" w:rsidP="00EC094F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275"/>
        <w:gridCol w:w="284"/>
        <w:gridCol w:w="1417"/>
        <w:gridCol w:w="284"/>
        <w:gridCol w:w="1297"/>
        <w:gridCol w:w="260"/>
        <w:gridCol w:w="1325"/>
      </w:tblGrid>
      <w:tr w:rsidR="00EC094F" w:rsidRPr="006D7969" w14:paraId="6B00C373" w14:textId="77777777" w:rsidTr="00A82722">
        <w:tc>
          <w:tcPr>
            <w:tcW w:w="3351" w:type="dxa"/>
          </w:tcPr>
          <w:p w14:paraId="274291C0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14:paraId="3FDE297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48E8EB2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3"/>
          </w:tcPr>
          <w:p w14:paraId="2A932BB7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74A212A6" w14:textId="77777777" w:rsidTr="00A82722">
        <w:tc>
          <w:tcPr>
            <w:tcW w:w="3351" w:type="dxa"/>
          </w:tcPr>
          <w:p w14:paraId="175706E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0B12DD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2837EA4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42415A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775F041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132DB25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5B1EFE0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4F04579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14857B80" w14:textId="77777777" w:rsidTr="00A82722">
        <w:tc>
          <w:tcPr>
            <w:tcW w:w="3351" w:type="dxa"/>
          </w:tcPr>
          <w:p w14:paraId="08B26AB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FB56EA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63245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C76A488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(ปรัปปรุงใหม่)</w:t>
            </w:r>
          </w:p>
        </w:tc>
        <w:tc>
          <w:tcPr>
            <w:tcW w:w="284" w:type="dxa"/>
          </w:tcPr>
          <w:p w14:paraId="5E92B75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D907ED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B5DD53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09C98F2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1B33744F" w14:textId="77777777" w:rsidTr="00A82722">
        <w:tc>
          <w:tcPr>
            <w:tcW w:w="3351" w:type="dxa"/>
          </w:tcPr>
          <w:p w14:paraId="5FDF970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2" w:type="dxa"/>
            <w:gridSpan w:val="7"/>
          </w:tcPr>
          <w:p w14:paraId="1FB26E05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7C195CFA" w14:textId="77777777" w:rsidTr="00A82722">
        <w:tc>
          <w:tcPr>
            <w:tcW w:w="3351" w:type="dxa"/>
          </w:tcPr>
          <w:p w14:paraId="2001C0E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75" w:type="dxa"/>
            <w:shd w:val="clear" w:color="auto" w:fill="auto"/>
          </w:tcPr>
          <w:p w14:paraId="7E5265AF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A13EFD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9E61D3F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BFCCE8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2C8D012B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872918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1E45F01D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3671D532" w14:textId="77777777" w:rsidTr="00A82722">
        <w:tc>
          <w:tcPr>
            <w:tcW w:w="3351" w:type="dxa"/>
          </w:tcPr>
          <w:p w14:paraId="7410D7D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75" w:type="dxa"/>
            <w:shd w:val="clear" w:color="auto" w:fill="auto"/>
          </w:tcPr>
          <w:p w14:paraId="4535E245" w14:textId="77777777" w:rsidR="00EC094F" w:rsidRPr="006D7969" w:rsidRDefault="00650E2E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24,028</w:t>
            </w:r>
          </w:p>
        </w:tc>
        <w:tc>
          <w:tcPr>
            <w:tcW w:w="284" w:type="dxa"/>
          </w:tcPr>
          <w:p w14:paraId="3F3658B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2F56029" w14:textId="77777777" w:rsidR="00EC094F" w:rsidRPr="006D7969" w:rsidRDefault="00166B83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32,509</w:t>
            </w:r>
          </w:p>
        </w:tc>
        <w:tc>
          <w:tcPr>
            <w:tcW w:w="284" w:type="dxa"/>
          </w:tcPr>
          <w:p w14:paraId="3A76C0E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78D39770" w14:textId="77777777" w:rsidR="00EC094F" w:rsidRPr="006D7969" w:rsidRDefault="00EC094F" w:rsidP="00A8272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686599F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1CD1C4A6" w14:textId="77777777" w:rsidR="00EC094F" w:rsidRPr="006D7969" w:rsidRDefault="00EC094F" w:rsidP="00A82722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58939A6E" w14:textId="77777777" w:rsidTr="00A82722">
        <w:tc>
          <w:tcPr>
            <w:tcW w:w="3351" w:type="dxa"/>
          </w:tcPr>
          <w:p w14:paraId="480C9E2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14:paraId="271D1B56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2AE76C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A107808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4D9916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29AC666D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5E2320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61A6D704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437BC50" w14:textId="77777777" w:rsidTr="00A82722">
        <w:tc>
          <w:tcPr>
            <w:tcW w:w="3351" w:type="dxa"/>
          </w:tcPr>
          <w:p w14:paraId="31984FF8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75" w:type="dxa"/>
            <w:shd w:val="clear" w:color="auto" w:fill="auto"/>
          </w:tcPr>
          <w:p w14:paraId="3B40A70C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A555BE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77B3F0B4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261B4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49F17697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F5F6C1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1AC2F4D8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223AC040" w14:textId="77777777" w:rsidTr="00A82722">
        <w:tc>
          <w:tcPr>
            <w:tcW w:w="3351" w:type="dxa"/>
          </w:tcPr>
          <w:p w14:paraId="29402B98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75" w:type="dxa"/>
            <w:shd w:val="clear" w:color="auto" w:fill="auto"/>
          </w:tcPr>
          <w:p w14:paraId="1DD53A97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8357A9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6ABB9A2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4FD551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55B63A02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ADC32B9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7C92AE6F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DA5525C" w14:textId="77777777" w:rsidTr="00A82722">
        <w:trPr>
          <w:trHeight w:val="80"/>
        </w:trPr>
        <w:tc>
          <w:tcPr>
            <w:tcW w:w="3351" w:type="dxa"/>
          </w:tcPr>
          <w:p w14:paraId="42EE2EB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75" w:type="dxa"/>
            <w:shd w:val="clear" w:color="auto" w:fill="auto"/>
          </w:tcPr>
          <w:p w14:paraId="4682152A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772D66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B99228F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CFB7A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67C5EE4A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F537E8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312AAFC1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E995A0E" w14:textId="77777777" w:rsidTr="00A82722">
        <w:trPr>
          <w:trHeight w:val="80"/>
        </w:trPr>
        <w:tc>
          <w:tcPr>
            <w:tcW w:w="3351" w:type="dxa"/>
          </w:tcPr>
          <w:p w14:paraId="5A5565B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2B2214" w14:textId="77777777" w:rsidR="00EC094F" w:rsidRPr="006D7969" w:rsidRDefault="00650E2E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84" w:type="dxa"/>
          </w:tcPr>
          <w:p w14:paraId="26C7068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52116E" w14:textId="77777777" w:rsidR="00EC094F" w:rsidRPr="006D7969" w:rsidRDefault="00166B83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(23,950</w:t>
            </w:r>
            <w:r w:rsidR="00650E2E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3737F2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0E0EA7B" w14:textId="77777777" w:rsidR="00EC094F" w:rsidRPr="006D7969" w:rsidRDefault="00F602FC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(4,298)</w:t>
            </w:r>
          </w:p>
        </w:tc>
        <w:tc>
          <w:tcPr>
            <w:tcW w:w="260" w:type="dxa"/>
          </w:tcPr>
          <w:p w14:paraId="7F90542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EFA97AB" w14:textId="77777777" w:rsidR="00EC094F" w:rsidRPr="006D7969" w:rsidRDefault="00F602FC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(21,099)</w:t>
            </w:r>
          </w:p>
        </w:tc>
      </w:tr>
      <w:tr w:rsidR="00EC094F" w:rsidRPr="006D7969" w14:paraId="3FF7F147" w14:textId="77777777" w:rsidTr="00A82722">
        <w:tc>
          <w:tcPr>
            <w:tcW w:w="3351" w:type="dxa"/>
          </w:tcPr>
          <w:p w14:paraId="6C20AA3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C300097" w14:textId="77777777" w:rsidR="00EC094F" w:rsidRPr="006D7969" w:rsidRDefault="00650E2E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24,332</w:t>
            </w:r>
          </w:p>
        </w:tc>
        <w:tc>
          <w:tcPr>
            <w:tcW w:w="284" w:type="dxa"/>
          </w:tcPr>
          <w:p w14:paraId="1893624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92DBA7E" w14:textId="77777777" w:rsidR="00EC094F" w:rsidRPr="006D7969" w:rsidRDefault="00650E2E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F602FC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284" w:type="dxa"/>
          </w:tcPr>
          <w:p w14:paraId="1A58744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shd w:val="clear" w:color="auto" w:fill="auto"/>
          </w:tcPr>
          <w:p w14:paraId="4E718EF9" w14:textId="77777777" w:rsidR="00EC094F" w:rsidRPr="006D7969" w:rsidRDefault="00F602FC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(4,298)</w:t>
            </w:r>
          </w:p>
        </w:tc>
        <w:tc>
          <w:tcPr>
            <w:tcW w:w="260" w:type="dxa"/>
          </w:tcPr>
          <w:p w14:paraId="7586D5B9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14:paraId="50C2104B" w14:textId="77777777" w:rsidR="00EC094F" w:rsidRPr="006D7969" w:rsidRDefault="00F602FC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(21,099)</w:t>
            </w:r>
          </w:p>
        </w:tc>
      </w:tr>
    </w:tbl>
    <w:p w14:paraId="25EFF714" w14:textId="77777777" w:rsidR="00EC094F" w:rsidRPr="006D7969" w:rsidRDefault="00EC094F" w:rsidP="00EC09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1E67C48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14:paraId="023A8A9C" w14:textId="77777777" w:rsidR="00EC094F" w:rsidRPr="006D7969" w:rsidRDefault="00EC094F" w:rsidP="00EC094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EC094F" w:rsidRPr="006D7969" w14:paraId="3D8FF326" w14:textId="77777777" w:rsidTr="00A82722">
        <w:tc>
          <w:tcPr>
            <w:tcW w:w="3345" w:type="dxa"/>
          </w:tcPr>
          <w:p w14:paraId="1AE43BD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0D8AEA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53B0D8B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275D598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57B14B64" w14:textId="77777777" w:rsidTr="00A82722">
        <w:tc>
          <w:tcPr>
            <w:tcW w:w="3345" w:type="dxa"/>
          </w:tcPr>
          <w:p w14:paraId="566FC4DB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8DFED6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22F68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61A3A58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E129B8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14:paraId="0AE4DE8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9390CF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22F68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6CB38DF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F591617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792006B1" w14:textId="77777777" w:rsidTr="00A82722">
        <w:tc>
          <w:tcPr>
            <w:tcW w:w="3345" w:type="dxa"/>
          </w:tcPr>
          <w:p w14:paraId="47A62FC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D83566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4295C1D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639756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655A8BC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DB1E99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0D5B804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A54FAA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6DE4C710" w14:textId="77777777" w:rsidTr="006503F7">
        <w:tc>
          <w:tcPr>
            <w:tcW w:w="3345" w:type="dxa"/>
          </w:tcPr>
          <w:p w14:paraId="5CADBF7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109637BB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81DF3" w:rsidRPr="006D7969" w14:paraId="465BC223" w14:textId="77777777" w:rsidTr="006503F7">
        <w:trPr>
          <w:trHeight w:val="80"/>
        </w:trPr>
        <w:tc>
          <w:tcPr>
            <w:tcW w:w="3345" w:type="dxa"/>
          </w:tcPr>
          <w:p w14:paraId="7CB5B19C" w14:textId="77777777" w:rsidR="00781DF3" w:rsidRPr="006D7969" w:rsidRDefault="00781DF3" w:rsidP="009B06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616BB72A" w14:textId="77777777" w:rsidR="00781DF3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68" w:type="dxa"/>
          </w:tcPr>
          <w:p w14:paraId="7C5EAC15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6FC9C10" w14:textId="77777777" w:rsidR="00781DF3" w:rsidRPr="006D7969" w:rsidRDefault="00781DF3" w:rsidP="009B067F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3FBE429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16CC445" w14:textId="77777777" w:rsidR="00781DF3" w:rsidRPr="006D7969" w:rsidRDefault="00781DF3" w:rsidP="00A82722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4B280EE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F08F995" w14:textId="77777777" w:rsidR="00781DF3" w:rsidRPr="006D7969" w:rsidRDefault="00781DF3" w:rsidP="00A82722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1DF3" w:rsidRPr="006D7969" w14:paraId="41D15357" w14:textId="77777777" w:rsidTr="006503F7">
        <w:trPr>
          <w:trHeight w:val="80"/>
        </w:trPr>
        <w:tc>
          <w:tcPr>
            <w:tcW w:w="3345" w:type="dxa"/>
          </w:tcPr>
          <w:p w14:paraId="4933A00A" w14:textId="77777777" w:rsidR="00781DF3" w:rsidRPr="006D7969" w:rsidRDefault="00781DF3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C8F8BFA" w14:textId="77777777" w:rsidR="00781DF3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55,991</w:t>
            </w:r>
          </w:p>
        </w:tc>
        <w:tc>
          <w:tcPr>
            <w:tcW w:w="268" w:type="dxa"/>
          </w:tcPr>
          <w:p w14:paraId="09F9E8B0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3606CDF" w14:textId="77777777" w:rsidR="00781DF3" w:rsidRPr="006D7969" w:rsidRDefault="00781DF3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50,648</w:t>
            </w:r>
          </w:p>
        </w:tc>
        <w:tc>
          <w:tcPr>
            <w:tcW w:w="268" w:type="dxa"/>
          </w:tcPr>
          <w:p w14:paraId="353D850C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425F5A1" w14:textId="77777777" w:rsidR="00781DF3" w:rsidRPr="006D7969" w:rsidRDefault="00781DF3" w:rsidP="00A82722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F4CD3EB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16A9B37" w14:textId="77777777" w:rsidR="00781DF3" w:rsidRPr="006D7969" w:rsidRDefault="00781DF3" w:rsidP="00A82722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1DF3" w:rsidRPr="006D7969" w14:paraId="0C5844DA" w14:textId="77777777" w:rsidTr="00A82722">
        <w:tc>
          <w:tcPr>
            <w:tcW w:w="3345" w:type="dxa"/>
          </w:tcPr>
          <w:p w14:paraId="1676F997" w14:textId="77777777" w:rsidR="00781DF3" w:rsidRPr="006D7969" w:rsidRDefault="00781DF3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1C62F" w14:textId="77777777" w:rsidR="00781DF3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56,933</w:t>
            </w:r>
          </w:p>
        </w:tc>
        <w:tc>
          <w:tcPr>
            <w:tcW w:w="268" w:type="dxa"/>
          </w:tcPr>
          <w:p w14:paraId="752CD8FB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48D0234" w14:textId="77777777" w:rsidR="00781DF3" w:rsidRPr="006D7969" w:rsidRDefault="00781DF3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50,648</w:t>
            </w:r>
          </w:p>
        </w:tc>
        <w:tc>
          <w:tcPr>
            <w:tcW w:w="268" w:type="dxa"/>
          </w:tcPr>
          <w:p w14:paraId="409A69D2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A6A76" w14:textId="77777777" w:rsidR="00781DF3" w:rsidRPr="006D7969" w:rsidRDefault="00781DF3" w:rsidP="00A82722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C333485" w14:textId="77777777" w:rsidR="00781DF3" w:rsidRPr="006D7969" w:rsidRDefault="00781DF3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3728B56" w14:textId="77777777" w:rsidR="00781DF3" w:rsidRPr="006D7969" w:rsidRDefault="00781DF3" w:rsidP="00A82722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156142C" w14:textId="77777777" w:rsidR="00EC094F" w:rsidRPr="006D7969" w:rsidRDefault="00EC094F" w:rsidP="00EC094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509F92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060677BD" w14:textId="77777777" w:rsidR="00EC094F" w:rsidRPr="006D7969" w:rsidRDefault="00EC094F" w:rsidP="00EC094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EC094F" w:rsidRPr="006D7969" w14:paraId="34FC4BFA" w14:textId="77777777" w:rsidTr="00A82722">
        <w:tc>
          <w:tcPr>
            <w:tcW w:w="3345" w:type="dxa"/>
          </w:tcPr>
          <w:p w14:paraId="412C3D0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92D948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4A6C85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D619E22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2F68" w:rsidRPr="006D7969" w14:paraId="649A4B1C" w14:textId="77777777" w:rsidTr="00A82722">
        <w:tc>
          <w:tcPr>
            <w:tcW w:w="3345" w:type="dxa"/>
          </w:tcPr>
          <w:p w14:paraId="4DFB968D" w14:textId="77777777" w:rsidR="00022F68" w:rsidRPr="006D7969" w:rsidRDefault="00022F68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7CB8C2B" w14:textId="77777777" w:rsidR="00022F68" w:rsidRPr="006D7969" w:rsidRDefault="00022F68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66CD2B81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80AE48E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14:paraId="04EEFC9F" w14:textId="77777777" w:rsidR="00022F68" w:rsidRPr="006D7969" w:rsidRDefault="00022F6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F5E1BDA" w14:textId="77777777" w:rsidR="00022F68" w:rsidRPr="006D7969" w:rsidRDefault="00022F68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385F6DF6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0A4232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4AF67B6D" w14:textId="77777777" w:rsidTr="00A82722">
        <w:tc>
          <w:tcPr>
            <w:tcW w:w="3345" w:type="dxa"/>
          </w:tcPr>
          <w:p w14:paraId="0E404DF0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3FA9EB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50A7CAF7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022429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4D60908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C95CC2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69C5118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83F99A7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4F7DD728" w14:textId="77777777" w:rsidTr="00A82722">
        <w:tc>
          <w:tcPr>
            <w:tcW w:w="3345" w:type="dxa"/>
          </w:tcPr>
          <w:p w14:paraId="6CE9E3A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3D0774E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295905C0" w14:textId="77777777" w:rsidTr="00A82722">
        <w:tc>
          <w:tcPr>
            <w:tcW w:w="3345" w:type="dxa"/>
          </w:tcPr>
          <w:p w14:paraId="29B401F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9BCDBF6" w14:textId="77777777" w:rsidR="00EC094F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51,747</w:t>
            </w:r>
          </w:p>
        </w:tc>
        <w:tc>
          <w:tcPr>
            <w:tcW w:w="268" w:type="dxa"/>
          </w:tcPr>
          <w:p w14:paraId="5D4F6E2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B414BFF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6,697</w:t>
            </w:r>
          </w:p>
        </w:tc>
        <w:tc>
          <w:tcPr>
            <w:tcW w:w="268" w:type="dxa"/>
          </w:tcPr>
          <w:p w14:paraId="230D453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F24FEB6" w14:textId="77777777" w:rsidR="00EC094F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2,135</w:t>
            </w:r>
          </w:p>
        </w:tc>
        <w:tc>
          <w:tcPr>
            <w:tcW w:w="268" w:type="dxa"/>
          </w:tcPr>
          <w:p w14:paraId="594C5AA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13E2D34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1,002</w:t>
            </w:r>
          </w:p>
        </w:tc>
      </w:tr>
      <w:tr w:rsidR="00EC094F" w:rsidRPr="006D7969" w14:paraId="15A26698" w14:textId="77777777" w:rsidTr="00A82722">
        <w:trPr>
          <w:trHeight w:val="80"/>
        </w:trPr>
        <w:tc>
          <w:tcPr>
            <w:tcW w:w="3345" w:type="dxa"/>
          </w:tcPr>
          <w:p w14:paraId="573E52C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CFA1601" w14:textId="77777777" w:rsidR="00EC094F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34,443</w:t>
            </w:r>
          </w:p>
        </w:tc>
        <w:tc>
          <w:tcPr>
            <w:tcW w:w="268" w:type="dxa"/>
          </w:tcPr>
          <w:p w14:paraId="712ACDF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22BB5DA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37,582</w:t>
            </w:r>
          </w:p>
        </w:tc>
        <w:tc>
          <w:tcPr>
            <w:tcW w:w="268" w:type="dxa"/>
          </w:tcPr>
          <w:p w14:paraId="31EC264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B84CFC6" w14:textId="77777777" w:rsidR="00EC094F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11,198</w:t>
            </w:r>
          </w:p>
        </w:tc>
        <w:tc>
          <w:tcPr>
            <w:tcW w:w="268" w:type="dxa"/>
          </w:tcPr>
          <w:p w14:paraId="4123CD4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587CBCE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16,938</w:t>
            </w:r>
          </w:p>
        </w:tc>
      </w:tr>
      <w:tr w:rsidR="00EC094F" w:rsidRPr="006D7969" w14:paraId="141C0AE9" w14:textId="77777777" w:rsidTr="00A82722">
        <w:tc>
          <w:tcPr>
            <w:tcW w:w="3345" w:type="dxa"/>
          </w:tcPr>
          <w:p w14:paraId="12469702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BEDA3" w14:textId="77777777" w:rsidR="00EC094F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86,190</w:t>
            </w:r>
          </w:p>
        </w:tc>
        <w:tc>
          <w:tcPr>
            <w:tcW w:w="268" w:type="dxa"/>
          </w:tcPr>
          <w:p w14:paraId="7F784BB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4FECDCE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44,279</w:t>
            </w:r>
          </w:p>
        </w:tc>
        <w:tc>
          <w:tcPr>
            <w:tcW w:w="268" w:type="dxa"/>
          </w:tcPr>
          <w:p w14:paraId="7E2A359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604CC" w14:textId="77777777" w:rsidR="00EC094F" w:rsidRPr="006D7969" w:rsidRDefault="00781DF3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13,333</w:t>
            </w:r>
          </w:p>
        </w:tc>
        <w:tc>
          <w:tcPr>
            <w:tcW w:w="268" w:type="dxa"/>
          </w:tcPr>
          <w:p w14:paraId="6302C92B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CEC6643" w14:textId="77777777" w:rsidR="00EC094F" w:rsidRPr="006D7969" w:rsidRDefault="00EC094F" w:rsidP="00A82722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17,940</w:t>
            </w:r>
          </w:p>
        </w:tc>
      </w:tr>
    </w:tbl>
    <w:p w14:paraId="12DB35C9" w14:textId="77777777" w:rsidR="00EC094F" w:rsidRPr="006D7969" w:rsidRDefault="00EC094F" w:rsidP="00EC094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7EAB08C7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6D796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6D796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027CB34E" w14:textId="77777777" w:rsidR="00EC094F" w:rsidRPr="006D7969" w:rsidRDefault="00EC094F" w:rsidP="00EC094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EC094F" w:rsidRPr="006D7969" w14:paraId="560C2C1C" w14:textId="77777777" w:rsidTr="00A82722">
        <w:tc>
          <w:tcPr>
            <w:tcW w:w="3345" w:type="dxa"/>
          </w:tcPr>
          <w:p w14:paraId="04F7784D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24CEE7F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0A5858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58FF527B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2F68" w:rsidRPr="006D7969" w14:paraId="0BC147D7" w14:textId="77777777" w:rsidTr="00A82722">
        <w:tc>
          <w:tcPr>
            <w:tcW w:w="3345" w:type="dxa"/>
          </w:tcPr>
          <w:p w14:paraId="2C05143A" w14:textId="77777777" w:rsidR="00022F68" w:rsidRPr="006D7969" w:rsidRDefault="00022F68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59E5B7AE" w14:textId="77777777" w:rsidR="00022F68" w:rsidRPr="006D7969" w:rsidRDefault="00022F68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  <w:gridSpan w:val="2"/>
          </w:tcPr>
          <w:p w14:paraId="5CC47A68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7898CCB5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14:paraId="18F22F4C" w14:textId="77777777" w:rsidR="00022F68" w:rsidRPr="006D7969" w:rsidRDefault="00022F6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E0D2DAF" w14:textId="77777777" w:rsidR="00022F68" w:rsidRPr="006D7969" w:rsidRDefault="00022F68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A9E5974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7DAB0E7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0E3CEBE2" w14:textId="77777777" w:rsidTr="00A82722">
        <w:tc>
          <w:tcPr>
            <w:tcW w:w="3345" w:type="dxa"/>
          </w:tcPr>
          <w:p w14:paraId="10EDC63F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CDB08C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gridSpan w:val="2"/>
          </w:tcPr>
          <w:p w14:paraId="49EC5C0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0B92AEE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54C257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546086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ABCCD1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08144F9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5D779932" w14:textId="77777777" w:rsidTr="00A82722">
        <w:tc>
          <w:tcPr>
            <w:tcW w:w="3345" w:type="dxa"/>
          </w:tcPr>
          <w:p w14:paraId="5231E2C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5ED6473B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762BE25C" w14:textId="77777777" w:rsidTr="00A82722">
        <w:tc>
          <w:tcPr>
            <w:tcW w:w="3351" w:type="dxa"/>
            <w:gridSpan w:val="2"/>
          </w:tcPr>
          <w:p w14:paraId="503CE92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4BCA77A1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12,452</w:t>
            </w:r>
          </w:p>
        </w:tc>
        <w:tc>
          <w:tcPr>
            <w:tcW w:w="270" w:type="dxa"/>
            <w:gridSpan w:val="2"/>
          </w:tcPr>
          <w:p w14:paraId="315C473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3C25AA47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5,112</w:t>
            </w:r>
          </w:p>
        </w:tc>
        <w:tc>
          <w:tcPr>
            <w:tcW w:w="270" w:type="dxa"/>
          </w:tcPr>
          <w:p w14:paraId="0C024BB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F1EC6B4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1,468</w:t>
            </w:r>
          </w:p>
        </w:tc>
        <w:tc>
          <w:tcPr>
            <w:tcW w:w="270" w:type="dxa"/>
          </w:tcPr>
          <w:p w14:paraId="6AB9B57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1737A68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3,216</w:t>
            </w:r>
          </w:p>
        </w:tc>
      </w:tr>
      <w:tr w:rsidR="00EC094F" w:rsidRPr="006D7969" w14:paraId="546BD75C" w14:textId="77777777" w:rsidTr="00A82722">
        <w:tc>
          <w:tcPr>
            <w:tcW w:w="3351" w:type="dxa"/>
            <w:gridSpan w:val="2"/>
          </w:tcPr>
          <w:p w14:paraId="0C97E9E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3AF5B802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3,303</w:t>
            </w:r>
          </w:p>
        </w:tc>
        <w:tc>
          <w:tcPr>
            <w:tcW w:w="270" w:type="dxa"/>
            <w:gridSpan w:val="2"/>
          </w:tcPr>
          <w:p w14:paraId="7FA1042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F2A68A6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2,685</w:t>
            </w:r>
          </w:p>
        </w:tc>
        <w:tc>
          <w:tcPr>
            <w:tcW w:w="270" w:type="dxa"/>
          </w:tcPr>
          <w:p w14:paraId="78FD7F9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014DB83" w14:textId="77777777" w:rsidR="00EC094F" w:rsidRPr="006D7969" w:rsidRDefault="00083920" w:rsidP="00A8272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35FCA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12A076E" w14:textId="77777777" w:rsidR="00EC094F" w:rsidRPr="006D7969" w:rsidRDefault="00EC094F" w:rsidP="00A8272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23EB96C4" w14:textId="77777777" w:rsidTr="00A82722">
        <w:tc>
          <w:tcPr>
            <w:tcW w:w="3351" w:type="dxa"/>
            <w:gridSpan w:val="2"/>
          </w:tcPr>
          <w:p w14:paraId="4831BA70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36CA489C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13,591</w:t>
            </w:r>
          </w:p>
        </w:tc>
        <w:tc>
          <w:tcPr>
            <w:tcW w:w="270" w:type="dxa"/>
            <w:gridSpan w:val="2"/>
          </w:tcPr>
          <w:p w14:paraId="09504E0F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68CF5091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17,797</w:t>
            </w:r>
          </w:p>
        </w:tc>
        <w:tc>
          <w:tcPr>
            <w:tcW w:w="270" w:type="dxa"/>
          </w:tcPr>
          <w:p w14:paraId="7452B09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34CF8CE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5,887</w:t>
            </w:r>
          </w:p>
        </w:tc>
        <w:tc>
          <w:tcPr>
            <w:tcW w:w="270" w:type="dxa"/>
          </w:tcPr>
          <w:p w14:paraId="5AF1C4F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81EE2B3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3,435</w:t>
            </w:r>
          </w:p>
        </w:tc>
      </w:tr>
      <w:tr w:rsidR="00EC094F" w:rsidRPr="006D7969" w14:paraId="692575DC" w14:textId="77777777" w:rsidTr="00A82722">
        <w:tc>
          <w:tcPr>
            <w:tcW w:w="3351" w:type="dxa"/>
            <w:gridSpan w:val="2"/>
          </w:tcPr>
          <w:p w14:paraId="2003975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44D2095F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4,161</w:t>
            </w:r>
          </w:p>
        </w:tc>
        <w:tc>
          <w:tcPr>
            <w:tcW w:w="270" w:type="dxa"/>
            <w:gridSpan w:val="2"/>
          </w:tcPr>
          <w:p w14:paraId="48BE6BC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C38E10B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10,601</w:t>
            </w:r>
          </w:p>
        </w:tc>
        <w:tc>
          <w:tcPr>
            <w:tcW w:w="270" w:type="dxa"/>
          </w:tcPr>
          <w:p w14:paraId="3D1E4E9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EB9F0C3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3,793</w:t>
            </w:r>
          </w:p>
        </w:tc>
        <w:tc>
          <w:tcPr>
            <w:tcW w:w="270" w:type="dxa"/>
          </w:tcPr>
          <w:p w14:paraId="4E5656F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153DBD5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10,181</w:t>
            </w:r>
          </w:p>
        </w:tc>
      </w:tr>
      <w:tr w:rsidR="00EC094F" w:rsidRPr="006D7969" w14:paraId="578FA5AE" w14:textId="77777777" w:rsidTr="00A82722">
        <w:tc>
          <w:tcPr>
            <w:tcW w:w="3351" w:type="dxa"/>
            <w:gridSpan w:val="2"/>
          </w:tcPr>
          <w:p w14:paraId="5D275FF2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4A98BDC0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  <w:gridSpan w:val="2"/>
          </w:tcPr>
          <w:p w14:paraId="60B44BB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FCA5518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270" w:type="dxa"/>
          </w:tcPr>
          <w:p w14:paraId="102F65D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562C725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397E885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64170C2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EC094F" w:rsidRPr="006D7969" w14:paraId="36E7E7DB" w14:textId="77777777" w:rsidTr="00A82722">
        <w:tc>
          <w:tcPr>
            <w:tcW w:w="3351" w:type="dxa"/>
            <w:gridSpan w:val="2"/>
          </w:tcPr>
          <w:p w14:paraId="3CD3F0EF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EC9CE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34,443</w:t>
            </w:r>
          </w:p>
        </w:tc>
        <w:tc>
          <w:tcPr>
            <w:tcW w:w="270" w:type="dxa"/>
            <w:gridSpan w:val="2"/>
          </w:tcPr>
          <w:p w14:paraId="7D20BA8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BA0ACF3" w14:textId="77777777" w:rsidR="00EC094F" w:rsidRPr="006D7969" w:rsidRDefault="00EC094F" w:rsidP="00A8272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37,582</w:t>
            </w:r>
          </w:p>
        </w:tc>
        <w:tc>
          <w:tcPr>
            <w:tcW w:w="270" w:type="dxa"/>
          </w:tcPr>
          <w:p w14:paraId="0E17D34D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1EF8A" w14:textId="77777777" w:rsidR="00EC094F" w:rsidRPr="006D7969" w:rsidRDefault="00083920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11,198</w:t>
            </w:r>
          </w:p>
        </w:tc>
        <w:tc>
          <w:tcPr>
            <w:tcW w:w="270" w:type="dxa"/>
          </w:tcPr>
          <w:p w14:paraId="221F4E50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C09FD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16,938</w:t>
            </w:r>
          </w:p>
        </w:tc>
      </w:tr>
    </w:tbl>
    <w:p w14:paraId="79B69831" w14:textId="77777777" w:rsidR="00EC094F" w:rsidRPr="006D7969" w:rsidRDefault="00EC094F" w:rsidP="00EC094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F9959F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เงินกู้ยืมระยะสั้น</w:t>
      </w:r>
    </w:p>
    <w:p w14:paraId="3DEDDE7C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EC094F" w:rsidRPr="006D7969" w14:paraId="58399F7F" w14:textId="77777777" w:rsidTr="00A82722">
        <w:tc>
          <w:tcPr>
            <w:tcW w:w="3345" w:type="dxa"/>
          </w:tcPr>
          <w:p w14:paraId="697D204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004C067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FA1697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6E589ADA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2F68" w:rsidRPr="006D7969" w14:paraId="406EFF06" w14:textId="77777777" w:rsidTr="00A82722">
        <w:tc>
          <w:tcPr>
            <w:tcW w:w="3345" w:type="dxa"/>
          </w:tcPr>
          <w:p w14:paraId="35A8A02E" w14:textId="77777777" w:rsidR="00022F68" w:rsidRPr="006D7969" w:rsidRDefault="00022F68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115E4C5" w14:textId="77777777" w:rsidR="00022F68" w:rsidRPr="006D7969" w:rsidRDefault="00022F68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5FF62E29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255B783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14:paraId="2D6DBD2F" w14:textId="77777777" w:rsidR="00022F68" w:rsidRPr="006D7969" w:rsidRDefault="00022F68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5FF8E70" w14:textId="77777777" w:rsidR="00022F68" w:rsidRPr="006D7969" w:rsidRDefault="00022F68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180851C8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2361923" w14:textId="77777777" w:rsidR="00022F68" w:rsidRPr="006D7969" w:rsidRDefault="00022F68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68DEDFC8" w14:textId="77777777" w:rsidTr="00A82722">
        <w:tc>
          <w:tcPr>
            <w:tcW w:w="3345" w:type="dxa"/>
          </w:tcPr>
          <w:p w14:paraId="7D3A629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3E4494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27DB817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B02317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0E311C92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D21BB3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621742C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16ACA47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725CCA2B" w14:textId="77777777" w:rsidTr="00A82722">
        <w:tc>
          <w:tcPr>
            <w:tcW w:w="3345" w:type="dxa"/>
          </w:tcPr>
          <w:p w14:paraId="493BDB4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185790DA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36729469" w14:textId="77777777" w:rsidTr="00A82722">
        <w:trPr>
          <w:trHeight w:val="80"/>
        </w:trPr>
        <w:tc>
          <w:tcPr>
            <w:tcW w:w="3345" w:type="dxa"/>
          </w:tcPr>
          <w:p w14:paraId="6CC4BEB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921519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และกิจการ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2D47BDE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14:paraId="3CA0DF52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2A4274E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14:paraId="6E849EF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0D4774D" w14:textId="77777777" w:rsidR="00EC094F" w:rsidRPr="006D7969" w:rsidRDefault="00921519" w:rsidP="00921519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750,000</w:t>
            </w:r>
          </w:p>
        </w:tc>
        <w:tc>
          <w:tcPr>
            <w:tcW w:w="268" w:type="dxa"/>
          </w:tcPr>
          <w:p w14:paraId="21F1ADA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F9F89B4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23284871" w14:textId="77777777" w:rsidTr="00A82722">
        <w:trPr>
          <w:trHeight w:val="80"/>
        </w:trPr>
        <w:tc>
          <w:tcPr>
            <w:tcW w:w="3345" w:type="dxa"/>
          </w:tcPr>
          <w:p w14:paraId="64B447B3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32F89C5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14:paraId="01C5526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9F76C20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3FBC344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C7F0F04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14:paraId="516FD8C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DD3432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49CB9FA9" w14:textId="77777777" w:rsidTr="00A82722">
        <w:trPr>
          <w:trHeight w:val="80"/>
        </w:trPr>
        <w:tc>
          <w:tcPr>
            <w:tcW w:w="3345" w:type="dxa"/>
          </w:tcPr>
          <w:p w14:paraId="5B6FEE9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70201082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1926314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93D59EA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14:paraId="71AF6023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00821C3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68" w:type="dxa"/>
          </w:tcPr>
          <w:p w14:paraId="03042A3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1D3EA2D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674F4A05" w14:textId="77777777" w:rsidTr="00A82722">
        <w:trPr>
          <w:trHeight w:val="80"/>
        </w:trPr>
        <w:tc>
          <w:tcPr>
            <w:tcW w:w="3345" w:type="dxa"/>
          </w:tcPr>
          <w:p w14:paraId="23B8E2A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  <w:shd w:val="clear" w:color="auto" w:fill="auto"/>
          </w:tcPr>
          <w:p w14:paraId="06DCB6E1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(3,788)</w:t>
            </w:r>
          </w:p>
        </w:tc>
        <w:tc>
          <w:tcPr>
            <w:tcW w:w="268" w:type="dxa"/>
          </w:tcPr>
          <w:p w14:paraId="5C6099C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0F81813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8C04DE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4791E7D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(3,788)</w:t>
            </w:r>
          </w:p>
        </w:tc>
        <w:tc>
          <w:tcPr>
            <w:tcW w:w="268" w:type="dxa"/>
          </w:tcPr>
          <w:p w14:paraId="05936D9E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3E0EF77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353813EF" w14:textId="77777777" w:rsidTr="00A82722">
        <w:tc>
          <w:tcPr>
            <w:tcW w:w="3345" w:type="dxa"/>
          </w:tcPr>
          <w:p w14:paraId="67D79EF2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990CA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106,212</w:t>
            </w:r>
          </w:p>
        </w:tc>
        <w:tc>
          <w:tcPr>
            <w:tcW w:w="268" w:type="dxa"/>
          </w:tcPr>
          <w:p w14:paraId="62347E48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2DD7563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8" w:type="dxa"/>
          </w:tcPr>
          <w:p w14:paraId="54ED19A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DE879" w14:textId="77777777" w:rsidR="00EC094F" w:rsidRPr="006D7969" w:rsidRDefault="00921519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796,212</w:t>
            </w:r>
          </w:p>
        </w:tc>
        <w:tc>
          <w:tcPr>
            <w:tcW w:w="268" w:type="dxa"/>
          </w:tcPr>
          <w:p w14:paraId="75CC2466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39D50F8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361897F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E4A688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-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</w:t>
      </w:r>
      <w:r w:rsidR="00022F68" w:rsidRPr="006D7969">
        <w:rPr>
          <w:rFonts w:ascii="Angsana New" w:hAnsi="Angsana New" w:hint="cs"/>
          <w:sz w:val="30"/>
          <w:szCs w:val="30"/>
          <w:cs/>
        </w:rPr>
        <w:t>สำหรับงวดเก้า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51D55744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EC094F" w:rsidRPr="006D7969" w14:paraId="17F131D9" w14:textId="77777777" w:rsidTr="00A82722">
        <w:tc>
          <w:tcPr>
            <w:tcW w:w="3239" w:type="dxa"/>
          </w:tcPr>
          <w:p w14:paraId="0081BDD3" w14:textId="77777777" w:rsidR="00EC094F" w:rsidRPr="006D7969" w:rsidRDefault="00EC094F" w:rsidP="00A82722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0C5BED45" w14:textId="77777777" w:rsidR="00EC094F" w:rsidRPr="006D7969" w:rsidRDefault="00EC094F" w:rsidP="00A82722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3DAA2A96" w14:textId="77777777" w:rsidR="00EC094F" w:rsidRPr="006D7969" w:rsidRDefault="00EC094F" w:rsidP="00A82722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44309C83" w14:textId="77777777" w:rsidR="00EC094F" w:rsidRPr="006D7969" w:rsidRDefault="00EC094F" w:rsidP="00A82722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8DCCB57" w14:textId="77777777" w:rsidTr="00A82722">
        <w:tc>
          <w:tcPr>
            <w:tcW w:w="3239" w:type="dxa"/>
          </w:tcPr>
          <w:p w14:paraId="1B1206A9" w14:textId="77777777" w:rsidR="00EC094F" w:rsidRPr="006D7969" w:rsidRDefault="00EC094F" w:rsidP="00A8272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D96370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26CA7CE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127B1C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2ADC91D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AD3977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52663FBD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7A8269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584893D9" w14:textId="77777777" w:rsidTr="00A82722">
        <w:trPr>
          <w:trHeight w:val="343"/>
        </w:trPr>
        <w:tc>
          <w:tcPr>
            <w:tcW w:w="3239" w:type="dxa"/>
          </w:tcPr>
          <w:p w14:paraId="59719EB2" w14:textId="77777777" w:rsidR="00EC094F" w:rsidRPr="006D7969" w:rsidRDefault="00EC094F" w:rsidP="00A8272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76E2078D" w14:textId="77777777" w:rsidR="00EC094F" w:rsidRPr="006D7969" w:rsidRDefault="00EC094F" w:rsidP="00A82722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7DE56229" w14:textId="77777777" w:rsidTr="00A82722">
        <w:tc>
          <w:tcPr>
            <w:tcW w:w="3239" w:type="dxa"/>
          </w:tcPr>
          <w:p w14:paraId="735CCDC3" w14:textId="77777777" w:rsidR="00EC094F" w:rsidRPr="006D7969" w:rsidRDefault="00EC094F" w:rsidP="00A8272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4A4E9B30" w14:textId="77777777" w:rsidR="00EC094F" w:rsidRPr="006D7969" w:rsidRDefault="00CD2EE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4A46943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2670D99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68193C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40E1F9D" w14:textId="77777777" w:rsidR="00EC094F" w:rsidRPr="006D7969" w:rsidRDefault="00CD2EE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CDFB569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D3F3BC8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726C89AF" w14:textId="77777777" w:rsidTr="00A82722">
        <w:tc>
          <w:tcPr>
            <w:tcW w:w="3239" w:type="dxa"/>
          </w:tcPr>
          <w:p w14:paraId="63F3BE7F" w14:textId="77777777" w:rsidR="00EC094F" w:rsidRPr="006D7969" w:rsidRDefault="00EC094F" w:rsidP="00A8272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18DFF4DE" w14:textId="77777777" w:rsidR="00EC094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62C19D3F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8BA675C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21BF65B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5C6FB44" w14:textId="77777777" w:rsidR="00EC094F" w:rsidRPr="006D7969" w:rsidRDefault="00CD2EEF" w:rsidP="00022F68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1DA2435C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4FEEA39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7B15F524" w14:textId="77777777" w:rsidTr="00A82722">
        <w:tc>
          <w:tcPr>
            <w:tcW w:w="3239" w:type="dxa"/>
          </w:tcPr>
          <w:p w14:paraId="48EAFDE1" w14:textId="77777777" w:rsidR="00EC094F" w:rsidRPr="006D7969" w:rsidRDefault="00EC094F" w:rsidP="00A82722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022F68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A1A6B97" w14:textId="77777777" w:rsidR="00EC094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629E6B4D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2875517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CD857AE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2A87FA9" w14:textId="77777777" w:rsidR="00EC094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35363AE1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C7DA453" w14:textId="77777777" w:rsidR="00EC094F" w:rsidRPr="006D7969" w:rsidRDefault="00EC094F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46A62FD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642F98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022F68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z w:val="30"/>
          <w:szCs w:val="30"/>
          <w:cs/>
          <w:lang w:val="en-US"/>
        </w:rPr>
        <w:t>เงินกู้ยืมระย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ะสั้น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–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50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 เป็นเงินกู้ยืมจากบริษัทอื่นแห่งหนึ่ง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ตามสัญญากู้เงิน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ลงวันที่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มีกำหนดชำระคืน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ปี นับจากวันที่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</w:t>
      </w:r>
      <w:r w:rsidRPr="006D7969">
        <w:rPr>
          <w:rFonts w:ascii="Angsana New" w:hAnsi="Angsana New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มีอัตราดอกเบี้ยร้อยละ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12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เงินกู้ยืมระยะสั้นดังกล่าวมีอาคารชุดของบริษัทใช้เป็นหลักประกัน และ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</w:p>
    <w:p w14:paraId="2E82B017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AA1BF9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001373" w14:textId="77777777" w:rsidR="00EC094F" w:rsidRPr="006D7969" w:rsidRDefault="00EC094F" w:rsidP="00EC09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48F6DD25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เงินกู้ยืมระยะยาว</w:t>
      </w:r>
    </w:p>
    <w:p w14:paraId="418EC163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EC094F" w:rsidRPr="006D7969" w14:paraId="313FB2AD" w14:textId="77777777" w:rsidTr="00A82722">
        <w:tc>
          <w:tcPr>
            <w:tcW w:w="3345" w:type="dxa"/>
          </w:tcPr>
          <w:p w14:paraId="1C9DD0D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D62058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47AC6B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52616A6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133C" w:rsidRPr="006D7969" w14:paraId="183AE80A" w14:textId="77777777" w:rsidTr="00A82722">
        <w:tc>
          <w:tcPr>
            <w:tcW w:w="3345" w:type="dxa"/>
          </w:tcPr>
          <w:p w14:paraId="73B65E8D" w14:textId="77777777" w:rsidR="002D133C" w:rsidRPr="006D7969" w:rsidRDefault="002D133C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65640E8" w14:textId="77777777" w:rsidR="002D133C" w:rsidRPr="006D7969" w:rsidRDefault="002D133C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2604DD86" w14:textId="77777777" w:rsidR="002D133C" w:rsidRPr="006D7969" w:rsidRDefault="002D133C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3B31DF8" w14:textId="77777777" w:rsidR="002D133C" w:rsidRPr="006D7969" w:rsidRDefault="002D133C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14:paraId="29918717" w14:textId="77777777" w:rsidR="002D133C" w:rsidRPr="006D7969" w:rsidRDefault="002D133C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EF84895" w14:textId="77777777" w:rsidR="002D133C" w:rsidRPr="006D7969" w:rsidRDefault="002D133C" w:rsidP="00F426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2605640E" w14:textId="77777777" w:rsidR="002D133C" w:rsidRPr="006D7969" w:rsidRDefault="002D133C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7DC4474" w14:textId="77777777" w:rsidR="002D133C" w:rsidRPr="006D7969" w:rsidRDefault="002D133C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45AF49BB" w14:textId="77777777" w:rsidTr="00A82722">
        <w:tc>
          <w:tcPr>
            <w:tcW w:w="3345" w:type="dxa"/>
          </w:tcPr>
          <w:p w14:paraId="26E48F9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9646F8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0D17CE0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5470A8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716AC04A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75FD76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22D6B83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266329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5E182CFE" w14:textId="77777777" w:rsidTr="00A82722">
        <w:tc>
          <w:tcPr>
            <w:tcW w:w="3345" w:type="dxa"/>
          </w:tcPr>
          <w:p w14:paraId="70AC6F5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22381F5E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13C5638D" w14:textId="77777777" w:rsidTr="00A82722">
        <w:trPr>
          <w:trHeight w:val="80"/>
        </w:trPr>
        <w:tc>
          <w:tcPr>
            <w:tcW w:w="3345" w:type="dxa"/>
          </w:tcPr>
          <w:p w14:paraId="6082EFED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282" w:type="dxa"/>
            <w:shd w:val="clear" w:color="auto" w:fill="auto"/>
          </w:tcPr>
          <w:p w14:paraId="1A3B4745" w14:textId="77777777" w:rsidR="00EC094F" w:rsidRPr="006D7969" w:rsidRDefault="00EC094F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F29D251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2766CBB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4360CCA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8956678" w14:textId="77777777" w:rsidR="00EC094F" w:rsidRPr="006D7969" w:rsidRDefault="00EC094F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688CF35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981CDEA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2EEF" w:rsidRPr="006D7969" w14:paraId="65B3259F" w14:textId="77777777" w:rsidTr="00A82722">
        <w:trPr>
          <w:trHeight w:val="80"/>
        </w:trPr>
        <w:tc>
          <w:tcPr>
            <w:tcW w:w="3345" w:type="dxa"/>
          </w:tcPr>
          <w:p w14:paraId="1688CE06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  <w:shd w:val="clear" w:color="auto" w:fill="auto"/>
          </w:tcPr>
          <w:p w14:paraId="19547FB1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21E2" w:rsidRPr="006D79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024,601</w:t>
            </w:r>
          </w:p>
        </w:tc>
        <w:tc>
          <w:tcPr>
            <w:tcW w:w="268" w:type="dxa"/>
          </w:tcPr>
          <w:p w14:paraId="59B37607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4C3C462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68" w:type="dxa"/>
          </w:tcPr>
          <w:p w14:paraId="7551B545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AA417D1" w14:textId="77777777" w:rsidR="00CD2EEF" w:rsidRPr="006D7969" w:rsidRDefault="00CD2EEF" w:rsidP="009B067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432A196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56DF095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</w:tr>
      <w:tr w:rsidR="00CD2EEF" w:rsidRPr="006D7969" w14:paraId="3C7DD143" w14:textId="77777777" w:rsidTr="00A82722">
        <w:trPr>
          <w:trHeight w:val="80"/>
        </w:trPr>
        <w:tc>
          <w:tcPr>
            <w:tcW w:w="3345" w:type="dxa"/>
          </w:tcPr>
          <w:p w14:paraId="24B72605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</w:t>
            </w:r>
          </w:p>
        </w:tc>
        <w:tc>
          <w:tcPr>
            <w:tcW w:w="1282" w:type="dxa"/>
            <w:shd w:val="clear" w:color="auto" w:fill="auto"/>
          </w:tcPr>
          <w:p w14:paraId="213A5ED1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75438F6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51A28AE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79789F4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B944150" w14:textId="77777777" w:rsidR="00CD2EEF" w:rsidRPr="006D7969" w:rsidRDefault="00CD2EEF" w:rsidP="00A82722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19A7493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D77156D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2EEF" w:rsidRPr="006D7969" w14:paraId="635F3D47" w14:textId="77777777" w:rsidTr="00A82722">
        <w:trPr>
          <w:trHeight w:val="80"/>
        </w:trPr>
        <w:tc>
          <w:tcPr>
            <w:tcW w:w="3345" w:type="dxa"/>
          </w:tcPr>
          <w:p w14:paraId="41D1C8F0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วิธีอัตราดอกเบี้ยที่แท้จริง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816719C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(445)</w:t>
            </w:r>
          </w:p>
        </w:tc>
        <w:tc>
          <w:tcPr>
            <w:tcW w:w="268" w:type="dxa"/>
          </w:tcPr>
          <w:p w14:paraId="00114006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0D1CB32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(658)</w:t>
            </w:r>
          </w:p>
        </w:tc>
        <w:tc>
          <w:tcPr>
            <w:tcW w:w="268" w:type="dxa"/>
          </w:tcPr>
          <w:p w14:paraId="7B6D0CA9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18BB285" w14:textId="77777777" w:rsidR="00CD2EEF" w:rsidRPr="006D7969" w:rsidRDefault="00CD2EEF" w:rsidP="009B067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74C6D5D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A0C427C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(126)</w:t>
            </w:r>
          </w:p>
        </w:tc>
      </w:tr>
      <w:tr w:rsidR="00CD2EEF" w:rsidRPr="006D7969" w14:paraId="0B4F3692" w14:textId="77777777" w:rsidTr="00A82722">
        <w:trPr>
          <w:trHeight w:val="80"/>
        </w:trPr>
        <w:tc>
          <w:tcPr>
            <w:tcW w:w="3345" w:type="dxa"/>
          </w:tcPr>
          <w:p w14:paraId="57BEA967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875C1BD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1,024,156</w:t>
            </w:r>
          </w:p>
        </w:tc>
        <w:tc>
          <w:tcPr>
            <w:tcW w:w="268" w:type="dxa"/>
          </w:tcPr>
          <w:p w14:paraId="68964A06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8A2A444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604,868</w:t>
            </w:r>
          </w:p>
        </w:tc>
        <w:tc>
          <w:tcPr>
            <w:tcW w:w="268" w:type="dxa"/>
          </w:tcPr>
          <w:p w14:paraId="4284A79C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61EDC84" w14:textId="77777777" w:rsidR="00CD2EEF" w:rsidRPr="006D7969" w:rsidRDefault="00CD2EEF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8FEB3C9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E43D4FF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223,854</w:t>
            </w:r>
          </w:p>
        </w:tc>
      </w:tr>
      <w:tr w:rsidR="00CD2EEF" w:rsidRPr="006D7969" w14:paraId="712D7C76" w14:textId="77777777" w:rsidTr="00A82722">
        <w:trPr>
          <w:trHeight w:val="80"/>
        </w:trPr>
        <w:tc>
          <w:tcPr>
            <w:tcW w:w="3345" w:type="dxa"/>
          </w:tcPr>
          <w:p w14:paraId="78ED434C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เงินกู้ยืมระยะยาวที่เจ้าหนี้</w:t>
            </w:r>
          </w:p>
        </w:tc>
        <w:tc>
          <w:tcPr>
            <w:tcW w:w="1282" w:type="dxa"/>
            <w:shd w:val="clear" w:color="auto" w:fill="auto"/>
          </w:tcPr>
          <w:p w14:paraId="413BA6A8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75522D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7DE4557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516EEE6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BD7D4A8" w14:textId="77777777" w:rsidR="00CD2EEF" w:rsidRPr="006D7969" w:rsidRDefault="00CD2EEF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2060879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C7FE2D3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2EEF" w:rsidRPr="006D7969" w14:paraId="41D609E4" w14:textId="77777777" w:rsidTr="00A82722">
        <w:trPr>
          <w:trHeight w:val="80"/>
        </w:trPr>
        <w:tc>
          <w:tcPr>
            <w:tcW w:w="3345" w:type="dxa"/>
          </w:tcPr>
          <w:p w14:paraId="790CA377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สามารถเรียกคืนได้ทันที</w:t>
            </w:r>
          </w:p>
        </w:tc>
        <w:tc>
          <w:tcPr>
            <w:tcW w:w="1282" w:type="dxa"/>
            <w:shd w:val="clear" w:color="auto" w:fill="auto"/>
          </w:tcPr>
          <w:p w14:paraId="74E7FBF2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(77,254)</w:t>
            </w:r>
          </w:p>
        </w:tc>
        <w:tc>
          <w:tcPr>
            <w:tcW w:w="268" w:type="dxa"/>
          </w:tcPr>
          <w:p w14:paraId="02B96C87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E852307" w14:textId="77777777" w:rsidR="00CD2EEF" w:rsidRPr="006D7969" w:rsidRDefault="00CD2EEF" w:rsidP="00A82722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49D8EEC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B80DA3C" w14:textId="77777777" w:rsidR="00CD2EEF" w:rsidRPr="006D7969" w:rsidRDefault="00CD2EEF" w:rsidP="009B067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9411C37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1E463D0" w14:textId="77777777" w:rsidR="00CD2EEF" w:rsidRPr="006D7969" w:rsidRDefault="00CD2EEF" w:rsidP="00A82722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2EEF" w:rsidRPr="006D7969" w14:paraId="335157EA" w14:textId="77777777" w:rsidTr="00A82722">
        <w:trPr>
          <w:trHeight w:val="80"/>
        </w:trPr>
        <w:tc>
          <w:tcPr>
            <w:tcW w:w="3345" w:type="dxa"/>
          </w:tcPr>
          <w:p w14:paraId="4B4635D0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282" w:type="dxa"/>
            <w:shd w:val="clear" w:color="auto" w:fill="auto"/>
          </w:tcPr>
          <w:p w14:paraId="5F8B3910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B19061B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A0C3E36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2BB4F99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6E959FA" w14:textId="77777777" w:rsidR="00CD2EEF" w:rsidRPr="006D7969" w:rsidRDefault="00CD2EEF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12DAAE8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024D04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2EEF" w:rsidRPr="006D7969" w14:paraId="14B51C65" w14:textId="77777777" w:rsidTr="00A82722">
        <w:trPr>
          <w:trHeight w:val="80"/>
        </w:trPr>
        <w:tc>
          <w:tcPr>
            <w:tcW w:w="3345" w:type="dxa"/>
          </w:tcPr>
          <w:p w14:paraId="52A66E18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282" w:type="dxa"/>
            <w:shd w:val="clear" w:color="auto" w:fill="auto"/>
          </w:tcPr>
          <w:p w14:paraId="55DA7080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81AB9EA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45B108F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49733E2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7AE61B6" w14:textId="77777777" w:rsidR="00CD2EEF" w:rsidRPr="006D7969" w:rsidRDefault="00CD2EEF" w:rsidP="00A8272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7E73938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C8AD25E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2EEF" w:rsidRPr="006D7969" w14:paraId="3426B0B5" w14:textId="77777777" w:rsidTr="00A82722">
        <w:trPr>
          <w:trHeight w:val="80"/>
        </w:trPr>
        <w:tc>
          <w:tcPr>
            <w:tcW w:w="3345" w:type="dxa"/>
          </w:tcPr>
          <w:p w14:paraId="030F03AB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282" w:type="dxa"/>
            <w:shd w:val="clear" w:color="auto" w:fill="auto"/>
          </w:tcPr>
          <w:p w14:paraId="720C7AB4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(171,723)</w:t>
            </w:r>
          </w:p>
        </w:tc>
        <w:tc>
          <w:tcPr>
            <w:tcW w:w="268" w:type="dxa"/>
          </w:tcPr>
          <w:p w14:paraId="63CC4573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E913980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(502,713)</w:t>
            </w:r>
          </w:p>
        </w:tc>
        <w:tc>
          <w:tcPr>
            <w:tcW w:w="268" w:type="dxa"/>
          </w:tcPr>
          <w:p w14:paraId="1457AC7C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280C161" w14:textId="77777777" w:rsidR="00CD2EEF" w:rsidRPr="006D7969" w:rsidRDefault="00CD2EEF" w:rsidP="009B067F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875FC9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47268AF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(193,906)</w:t>
            </w:r>
          </w:p>
        </w:tc>
      </w:tr>
      <w:tr w:rsidR="00CD2EEF" w:rsidRPr="006D7969" w14:paraId="77072072" w14:textId="77777777" w:rsidTr="00A82722">
        <w:tc>
          <w:tcPr>
            <w:tcW w:w="3345" w:type="dxa"/>
          </w:tcPr>
          <w:p w14:paraId="4B55CCE5" w14:textId="77777777" w:rsidR="00CD2EEF" w:rsidRPr="006D7969" w:rsidRDefault="00CD2EE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24F6C" w14:textId="77777777" w:rsidR="00CD2EEF" w:rsidRPr="006D7969" w:rsidRDefault="00CD2EEF" w:rsidP="00A8272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775,179</w:t>
            </w:r>
          </w:p>
        </w:tc>
        <w:tc>
          <w:tcPr>
            <w:tcW w:w="268" w:type="dxa"/>
          </w:tcPr>
          <w:p w14:paraId="2ECDC118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6758DE9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102,155</w:t>
            </w:r>
          </w:p>
        </w:tc>
        <w:tc>
          <w:tcPr>
            <w:tcW w:w="268" w:type="dxa"/>
          </w:tcPr>
          <w:p w14:paraId="06D1F578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2BD8F" w14:textId="77777777" w:rsidR="00CD2EEF" w:rsidRPr="006D7969" w:rsidRDefault="00CD2EEF" w:rsidP="00A82722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CEEDCEF" w14:textId="77777777" w:rsidR="00CD2EEF" w:rsidRPr="006D7969" w:rsidRDefault="00CD2EE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29E8953" w14:textId="77777777" w:rsidR="00CD2EEF" w:rsidRPr="006D7969" w:rsidRDefault="00CD2EE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29,948</w:t>
            </w:r>
          </w:p>
        </w:tc>
      </w:tr>
    </w:tbl>
    <w:p w14:paraId="6774B9CF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0938E8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="00A4301C" w:rsidRPr="006D7969">
        <w:rPr>
          <w:rFonts w:ascii="Angsana New" w:hAnsi="Angsana New" w:hint="cs"/>
          <w:sz w:val="30"/>
          <w:szCs w:val="30"/>
          <w:cs/>
        </w:rPr>
        <w:t>สำหรับงวดเก้า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A4301C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0D8D5AC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EC094F" w:rsidRPr="006D7969" w14:paraId="615DB96B" w14:textId="77777777" w:rsidTr="00A82722">
        <w:tc>
          <w:tcPr>
            <w:tcW w:w="3239" w:type="dxa"/>
          </w:tcPr>
          <w:p w14:paraId="498A2CEE" w14:textId="77777777" w:rsidR="00EC094F" w:rsidRPr="006D7969" w:rsidRDefault="00EC094F" w:rsidP="00A82722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54EA93A1" w14:textId="77777777" w:rsidR="00EC094F" w:rsidRPr="006D7969" w:rsidRDefault="00EC094F" w:rsidP="00A82722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462E7A47" w14:textId="77777777" w:rsidR="00EC094F" w:rsidRPr="006D7969" w:rsidRDefault="00EC094F" w:rsidP="00A82722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0015DA20" w14:textId="77777777" w:rsidR="00EC094F" w:rsidRPr="006D7969" w:rsidRDefault="00EC094F" w:rsidP="00A82722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7D15D725" w14:textId="77777777" w:rsidTr="00A82722">
        <w:tc>
          <w:tcPr>
            <w:tcW w:w="3239" w:type="dxa"/>
          </w:tcPr>
          <w:p w14:paraId="639F15C3" w14:textId="77777777" w:rsidR="00EC094F" w:rsidRPr="006D7969" w:rsidRDefault="00EC094F" w:rsidP="00A8272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912C3C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0FEDF01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62004F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056C099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CB8E21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7BC645F9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0775573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3507939C" w14:textId="77777777" w:rsidTr="00A82722">
        <w:trPr>
          <w:trHeight w:val="343"/>
        </w:trPr>
        <w:tc>
          <w:tcPr>
            <w:tcW w:w="3239" w:type="dxa"/>
          </w:tcPr>
          <w:p w14:paraId="49EB9363" w14:textId="77777777" w:rsidR="00EC094F" w:rsidRPr="006D7969" w:rsidRDefault="00EC094F" w:rsidP="00A8272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6D822663" w14:textId="77777777" w:rsidR="00EC094F" w:rsidRPr="006D7969" w:rsidRDefault="00EC094F" w:rsidP="00A82722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094F" w:rsidRPr="006D7969" w14:paraId="0125667B" w14:textId="77777777" w:rsidTr="00A82722">
        <w:tc>
          <w:tcPr>
            <w:tcW w:w="3239" w:type="dxa"/>
          </w:tcPr>
          <w:p w14:paraId="7EB69405" w14:textId="77777777" w:rsidR="00EC094F" w:rsidRPr="006D7969" w:rsidRDefault="00EC094F" w:rsidP="00A8272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14:paraId="3D59878A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52" w:type="dxa"/>
          </w:tcPr>
          <w:p w14:paraId="2EB19F9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F431666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896,438</w:t>
            </w:r>
          </w:p>
        </w:tc>
        <w:tc>
          <w:tcPr>
            <w:tcW w:w="252" w:type="dxa"/>
          </w:tcPr>
          <w:p w14:paraId="7BBF4501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3C7449A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  <w:tc>
          <w:tcPr>
            <w:tcW w:w="252" w:type="dxa"/>
          </w:tcPr>
          <w:p w14:paraId="3E9FB0EC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F5313A5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417,213</w:t>
            </w:r>
          </w:p>
        </w:tc>
      </w:tr>
      <w:tr w:rsidR="00AA1E3E" w:rsidRPr="006D7969" w14:paraId="36DD5F85" w14:textId="77777777" w:rsidTr="00A82722">
        <w:tc>
          <w:tcPr>
            <w:tcW w:w="3239" w:type="dxa"/>
          </w:tcPr>
          <w:p w14:paraId="12D91F61" w14:textId="77777777" w:rsidR="00AA1E3E" w:rsidRPr="006D7969" w:rsidRDefault="00AA1E3E" w:rsidP="00A8272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2E95838A" w14:textId="77777777" w:rsidR="00AA1E3E" w:rsidRPr="006D7969" w:rsidRDefault="00AA1E3E" w:rsidP="00D60CF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958,416</w:t>
            </w:r>
          </w:p>
        </w:tc>
        <w:tc>
          <w:tcPr>
            <w:tcW w:w="252" w:type="dxa"/>
          </w:tcPr>
          <w:p w14:paraId="38E4060F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EC94322" w14:textId="77777777" w:rsidR="00AA1E3E" w:rsidRPr="006D7969" w:rsidRDefault="00AA1E3E" w:rsidP="009B067F">
            <w:pPr>
              <w:tabs>
                <w:tab w:val="decimal" w:pos="71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A212AB2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56FC31B" w14:textId="77777777" w:rsidR="00AA1E3E" w:rsidRPr="006D7969" w:rsidRDefault="00AA1E3E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B9CD7D9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B116F09" w14:textId="77777777" w:rsidR="00AA1E3E" w:rsidRPr="006D7969" w:rsidRDefault="00AA1E3E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1E3E" w:rsidRPr="006D7969" w14:paraId="4D7DEB4B" w14:textId="77777777" w:rsidTr="00A82722">
        <w:tc>
          <w:tcPr>
            <w:tcW w:w="3239" w:type="dxa"/>
          </w:tcPr>
          <w:p w14:paraId="65A65472" w14:textId="77777777" w:rsidR="00AA1E3E" w:rsidRPr="006D7969" w:rsidRDefault="00AA1E3E" w:rsidP="00A8272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380" w:type="dxa"/>
          </w:tcPr>
          <w:p w14:paraId="39027F2B" w14:textId="77777777" w:rsidR="00AA1E3E" w:rsidRPr="006D7969" w:rsidRDefault="00AA1E3E" w:rsidP="00AA1E3E">
            <w:pPr>
              <w:tabs>
                <w:tab w:val="decimal" w:pos="71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FD561B9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812CC87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116,291</w:t>
            </w:r>
          </w:p>
        </w:tc>
        <w:tc>
          <w:tcPr>
            <w:tcW w:w="252" w:type="dxa"/>
          </w:tcPr>
          <w:p w14:paraId="743D141B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639516F" w14:textId="77777777" w:rsidR="00AA1E3E" w:rsidRPr="006D7969" w:rsidRDefault="00AA1E3E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FF5F274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96331E4" w14:textId="77777777" w:rsidR="00AA1E3E" w:rsidRPr="006D7969" w:rsidRDefault="00AA1E3E" w:rsidP="00A8272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1E3E" w:rsidRPr="006D7969" w14:paraId="74A8781E" w14:textId="77777777" w:rsidTr="00A82722">
        <w:tc>
          <w:tcPr>
            <w:tcW w:w="3239" w:type="dxa"/>
          </w:tcPr>
          <w:p w14:paraId="72B87290" w14:textId="77777777" w:rsidR="00AA1E3E" w:rsidRPr="006D7969" w:rsidRDefault="00AA1E3E" w:rsidP="00A8272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290FE1BE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(539,341)</w:t>
            </w:r>
          </w:p>
        </w:tc>
        <w:tc>
          <w:tcPr>
            <w:tcW w:w="252" w:type="dxa"/>
          </w:tcPr>
          <w:p w14:paraId="6154115C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12AE05E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(301,382)</w:t>
            </w:r>
          </w:p>
        </w:tc>
        <w:tc>
          <w:tcPr>
            <w:tcW w:w="252" w:type="dxa"/>
          </w:tcPr>
          <w:p w14:paraId="14EE7036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A53770D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(223,980)</w:t>
            </w:r>
          </w:p>
        </w:tc>
        <w:tc>
          <w:tcPr>
            <w:tcW w:w="252" w:type="dxa"/>
          </w:tcPr>
          <w:p w14:paraId="0F0AE061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F4E94A0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(144,412)</w:t>
            </w:r>
          </w:p>
        </w:tc>
      </w:tr>
      <w:tr w:rsidR="00AA1E3E" w:rsidRPr="006D7969" w14:paraId="5952FB17" w14:textId="77777777" w:rsidTr="00A82722">
        <w:tc>
          <w:tcPr>
            <w:tcW w:w="3239" w:type="dxa"/>
          </w:tcPr>
          <w:p w14:paraId="7E15075D" w14:textId="77777777" w:rsidR="00AA1E3E" w:rsidRPr="006D7969" w:rsidRDefault="00AA1E3E" w:rsidP="00A82722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7C86D5B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1,024,601</w:t>
            </w:r>
          </w:p>
        </w:tc>
        <w:tc>
          <w:tcPr>
            <w:tcW w:w="252" w:type="dxa"/>
          </w:tcPr>
          <w:p w14:paraId="2F17E532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2C07E4A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711,347</w:t>
            </w:r>
          </w:p>
        </w:tc>
        <w:tc>
          <w:tcPr>
            <w:tcW w:w="252" w:type="dxa"/>
          </w:tcPr>
          <w:p w14:paraId="6DB9AF87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78FB54C" w14:textId="77777777" w:rsidR="00AA1E3E" w:rsidRPr="006D7969" w:rsidRDefault="00AA1E3E" w:rsidP="009B067F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F2AE3C6" w14:textId="77777777" w:rsidR="00AA1E3E" w:rsidRPr="006D7969" w:rsidRDefault="00AA1E3E" w:rsidP="00A8272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B71017E" w14:textId="77777777" w:rsidR="00AA1E3E" w:rsidRPr="006D7969" w:rsidRDefault="00AA1E3E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272,801</w:t>
            </w:r>
          </w:p>
        </w:tc>
      </w:tr>
    </w:tbl>
    <w:p w14:paraId="5F7783A9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02D03A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11FAEEC8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เงินกู้ยืมระยะยาวดังกล่าวของกลุ่มบริษัท/บริษัทมีเงื่อนไขที่สำคัญและหลักประกัน ดังนี้</w:t>
      </w:r>
    </w:p>
    <w:p w14:paraId="62A71A7D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B01137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</w:p>
    <w:p w14:paraId="609142B8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ที่ดินพร้อมสิ่งปลูกสร้างของบริษัทย่อยสองแห่ง (บริษัท ไทย คอนซูมเมอร์ ดิสทริบิวชั่น เซ็นเตอร์ จำกัด และบริษัท แอ็คคอมพลิช เวย์ โฮลดิ้ง จำกัด</w:t>
      </w:r>
    </w:p>
    <w:p w14:paraId="3FB98195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หุ้นสามัญของบริษัทร่วม (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จำกัด (มหาชน)) จำนวน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106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</w:p>
    <w:p w14:paraId="4AAD0AD1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ดำรงสัดส่วนการถือหุ้นในบริษัทร่วม (บริษัท อีสเทอร์น พาวเวอร์ กรุ๊ป จำกัด (มหาชน)) ไม่ต่ำกว่าร้อยละ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39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จนกว่าจะชำระหนี้เสร็จสิ้น</w:t>
      </w:r>
    </w:p>
    <w:p w14:paraId="6B84DE06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466DCF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ไทย คอนซูมเมอร์ ดิสทริบิวชั่น เซ็นเตอร์ จำกัด</w:t>
      </w:r>
    </w:p>
    <w:p w14:paraId="1FEF921E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14:paraId="44C53C4D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</w:t>
      </w:r>
    </w:p>
    <w:p w14:paraId="5DA720AD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6D7969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4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6F9D6A5B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บริษัทใหญ่ค้ำประกันเต็มวงเงิน</w:t>
      </w:r>
    </w:p>
    <w:p w14:paraId="05061947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0461C7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แอ็คคอมพลิช เวย์ โฮลดิ้ง จำกัด</w:t>
      </w:r>
    </w:p>
    <w:p w14:paraId="0127F6D9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14:paraId="7535975B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6D7969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4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3FC6490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ไทย คอนซูมเมอร์ ดิสทริบิวชั่น เซ็นเตอร์ จำกัด ค้ำประกันในวงเงิน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177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24AAB9E9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AAF211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ทรานสปอร์ต จำกัด</w:t>
      </w:r>
    </w:p>
    <w:p w14:paraId="6D154885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14:paraId="648C080E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ดำรงอัตราส่วนของหนี้สินต่อทุนไม่เกินกว่า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 : 1 </w:t>
      </w:r>
      <w:r w:rsidRPr="006D7969">
        <w:rPr>
          <w:rFonts w:ascii="Angsana New" w:hAnsi="Angsana New"/>
          <w:sz w:val="30"/>
          <w:szCs w:val="30"/>
          <w:cs/>
          <w:lang w:val="en-US"/>
        </w:rPr>
        <w:t>แต่ไม่ต่ำ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6D7969">
        <w:rPr>
          <w:rFonts w:ascii="Angsana New" w:hAnsi="Angsana New"/>
          <w:sz w:val="30"/>
          <w:szCs w:val="30"/>
          <w:lang w:val="en-US"/>
        </w:rPr>
        <w:t>0</w:t>
      </w:r>
    </w:p>
    <w:p w14:paraId="6B1DF718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ดำรงอัตราส่วนความสามารถในการชำระหนี้ (DSCR) ไม่น้อยกว่า 1.25 เท่า</w:t>
      </w:r>
    </w:p>
    <w:p w14:paraId="779D5724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กรรมการของกลุ่มบริษัท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ท่าน ค้ำประกันเต็มวงเงิน</w:t>
      </w:r>
    </w:p>
    <w:p w14:paraId="6A24F0FE" w14:textId="77777777" w:rsidR="00EC094F" w:rsidRPr="006D7969" w:rsidRDefault="00EC094F" w:rsidP="00EC094F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บรรษัทประกันสินเชื่ออุตสาหกรรมขนาดย่อม (บสย.) ค้ำประกันในวงเงิน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17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263E364A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B56B95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39ECFD89" w14:textId="77777777" w:rsidR="00EC094F" w:rsidRPr="006D7969" w:rsidRDefault="00EC094F" w:rsidP="00EC094F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ภายใต้สัญญาของเงินกู้ยืมของบริษัทย่อยทางอ้อม (บริษัท เฉลิมภัทร ทรานสปอร์ต จำกัด) มีข้อจำกัดเกี่ยวกับดำรงอัตราส่วนความสามารถในการชำระหนี้ ดังนี้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425"/>
        <w:gridCol w:w="1418"/>
        <w:gridCol w:w="283"/>
        <w:gridCol w:w="1418"/>
      </w:tblGrid>
      <w:tr w:rsidR="00EC094F" w:rsidRPr="006D7969" w14:paraId="0EC59F98" w14:textId="77777777" w:rsidTr="00A82722">
        <w:trPr>
          <w:tblHeader/>
        </w:trPr>
        <w:tc>
          <w:tcPr>
            <w:tcW w:w="3354" w:type="dxa"/>
          </w:tcPr>
          <w:p w14:paraId="53C73268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BE59E1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EFB2AC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50A65F27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199D3FE0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40A82CA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02ACB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C094F" w:rsidRPr="006D7969" w14:paraId="4BB5D1A5" w14:textId="77777777" w:rsidTr="00A82722">
        <w:trPr>
          <w:tblHeader/>
        </w:trPr>
        <w:tc>
          <w:tcPr>
            <w:tcW w:w="3354" w:type="dxa"/>
          </w:tcPr>
          <w:p w14:paraId="4E88420A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C5A5FD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1B654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4009ABD6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4E12166B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6F2F35E" w14:textId="77777777" w:rsidR="00EC094F" w:rsidRPr="006D7969" w:rsidRDefault="00EC094F" w:rsidP="00A82722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3" w:type="dxa"/>
          </w:tcPr>
          <w:p w14:paraId="516F379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2B4588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ตามงบการเงิน</w:t>
            </w:r>
          </w:p>
        </w:tc>
      </w:tr>
      <w:tr w:rsidR="00EC094F" w:rsidRPr="006D7969" w14:paraId="12B84008" w14:textId="77777777" w:rsidTr="00A82722">
        <w:tc>
          <w:tcPr>
            <w:tcW w:w="4768" w:type="dxa"/>
            <w:gridSpan w:val="2"/>
          </w:tcPr>
          <w:p w14:paraId="1938782B" w14:textId="77777777" w:rsidR="00EC094F" w:rsidRPr="006D7969" w:rsidRDefault="00EC094F" w:rsidP="00A82722">
            <w:pPr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อัตราส่วนทางการเงิน (DSCR)</w:t>
            </w:r>
          </w:p>
        </w:tc>
        <w:tc>
          <w:tcPr>
            <w:tcW w:w="264" w:type="dxa"/>
            <w:shd w:val="clear" w:color="auto" w:fill="auto"/>
          </w:tcPr>
          <w:p w14:paraId="2666B934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4DDBC07A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auto"/>
          </w:tcPr>
          <w:p w14:paraId="0273F831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6052A8C" w14:textId="77777777" w:rsidR="00EC094F" w:rsidRPr="006D7969" w:rsidRDefault="00EC094F" w:rsidP="00A82722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83" w:type="dxa"/>
            <w:shd w:val="clear" w:color="auto" w:fill="auto"/>
          </w:tcPr>
          <w:p w14:paraId="7F3DFFEB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88FE105" w14:textId="77777777" w:rsidR="00EC094F" w:rsidRPr="006D7969" w:rsidRDefault="00AB21E2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1.22</w:t>
            </w:r>
          </w:p>
        </w:tc>
      </w:tr>
      <w:tr w:rsidR="00EC094F" w:rsidRPr="006D7969" w14:paraId="559623C9" w14:textId="77777777" w:rsidTr="00A82722">
        <w:tc>
          <w:tcPr>
            <w:tcW w:w="6044" w:type="dxa"/>
            <w:gridSpan w:val="4"/>
          </w:tcPr>
          <w:p w14:paraId="417D23C2" w14:textId="77777777" w:rsidR="00EC094F" w:rsidRPr="006D7969" w:rsidRDefault="00EC094F" w:rsidP="00A82722">
            <w:pPr>
              <w:tabs>
                <w:tab w:val="decimal" w:pos="1046"/>
              </w:tabs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อัตราส่วนหนี้สินรวมต่อส่วนของผู้ถือหุ้น (D/E Ratio)</w:t>
            </w:r>
          </w:p>
        </w:tc>
        <w:tc>
          <w:tcPr>
            <w:tcW w:w="425" w:type="dxa"/>
            <w:shd w:val="clear" w:color="auto" w:fill="auto"/>
          </w:tcPr>
          <w:p w14:paraId="78D1B3CC" w14:textId="77777777" w:rsidR="00EC094F" w:rsidRPr="006D7969" w:rsidRDefault="00EC094F" w:rsidP="00A8272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FEB8FA6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ไม่เกินกว่า 3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2AF29492" w14:textId="77777777" w:rsidR="00EC094F" w:rsidRPr="006D7969" w:rsidRDefault="00EC094F" w:rsidP="00A8272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73A6088" w14:textId="77777777" w:rsidR="00EC094F" w:rsidRPr="006D7969" w:rsidRDefault="00AB21E2" w:rsidP="00A8272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4.73</w:t>
            </w:r>
          </w:p>
        </w:tc>
      </w:tr>
    </w:tbl>
    <w:p w14:paraId="7BE7C2D0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299BE1" w14:textId="77777777" w:rsidR="00EC094F" w:rsidRPr="006D7969" w:rsidRDefault="00EC094F" w:rsidP="00EC094F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B02AC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ยน 2567 บริษัทย่อยทางอ้อม (บริษัท เฉลิมภัทร ทรานสปอร์ต จำกัด)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ไม่สามารถดำรง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6D7969">
        <w:rPr>
          <w:rFonts w:ascii="Angsana New" w:hAnsi="Angsana New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ส่วนทางการเงินให้เป็นไปตามสัญญาดังกล่าว ซึ่งอาจทำให้ธนาคารเร่งให้บริษัทย่อยชำระหนี้คงเหลือทั้งหมดก่อน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ครบกำหนดได้ทันที ดังนั้น บริษัทได้จัดประเภทเงินกู้ยืมระยะยาวที่เจ้าหนี้สามารถเรียกคืนได้ทันทีจำนวน</w:t>
      </w:r>
      <w:r w:rsidR="00F72EC0" w:rsidRPr="006D7969">
        <w:rPr>
          <w:rFonts w:ascii="Angsana New" w:hAnsi="Angsana New"/>
          <w:sz w:val="30"/>
          <w:szCs w:val="30"/>
          <w:lang w:val="en-US"/>
        </w:rPr>
        <w:t xml:space="preserve"> 77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ล้านบาท แสดงไว้ภายใต้หนี้สินหมุนเวียน</w:t>
      </w:r>
    </w:p>
    <w:p w14:paraId="284DB306" w14:textId="77777777" w:rsidR="00EC094F" w:rsidRPr="006D7969" w:rsidRDefault="00EC094F" w:rsidP="00EC094F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D9AE11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04F7A78F" w14:textId="77777777" w:rsidR="00EC094F" w:rsidRPr="006D7969" w:rsidRDefault="00EC094F" w:rsidP="00EC094F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EC094F" w:rsidRPr="006D7969" w14:paraId="241AA6E8" w14:textId="77777777" w:rsidTr="00A82722">
        <w:trPr>
          <w:cantSplit/>
        </w:trPr>
        <w:tc>
          <w:tcPr>
            <w:tcW w:w="2413" w:type="dxa"/>
          </w:tcPr>
          <w:p w14:paraId="2BE3C336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5BC4B32D" w14:textId="77777777" w:rsidR="00EC094F" w:rsidRPr="006D7969" w:rsidRDefault="00EC094F" w:rsidP="00A82722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D796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C094F" w:rsidRPr="006D7969" w14:paraId="5AAD7FCE" w14:textId="77777777" w:rsidTr="00A82722">
        <w:trPr>
          <w:gridAfter w:val="1"/>
          <w:wAfter w:w="16" w:type="dxa"/>
          <w:cantSplit/>
        </w:trPr>
        <w:tc>
          <w:tcPr>
            <w:tcW w:w="2413" w:type="dxa"/>
          </w:tcPr>
          <w:p w14:paraId="2D81D8CA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6966944C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02ACB"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ยน </w:t>
            </w:r>
            <w:r w:rsidRPr="006D7969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6D7969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3" w:type="dxa"/>
            <w:vAlign w:val="bottom"/>
          </w:tcPr>
          <w:p w14:paraId="1F541C6D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78D33BE4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6D796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C094F" w:rsidRPr="006D7969" w14:paraId="6E810AA0" w14:textId="77777777" w:rsidTr="00A82722">
        <w:trPr>
          <w:gridAfter w:val="1"/>
          <w:wAfter w:w="16" w:type="dxa"/>
          <w:cantSplit/>
        </w:trPr>
        <w:tc>
          <w:tcPr>
            <w:tcW w:w="2413" w:type="dxa"/>
          </w:tcPr>
          <w:p w14:paraId="4D0CE3EB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02907F4C" w14:textId="77777777" w:rsidR="00EC094F" w:rsidRPr="006D7969" w:rsidRDefault="00EC094F" w:rsidP="00A82722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C7040AD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96E2448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172E39B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7F92781D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3116E354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561BCB7B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035A0FD8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11E82FF" w14:textId="77777777" w:rsidR="00EC094F" w:rsidRPr="006D7969" w:rsidRDefault="00EC094F" w:rsidP="00A82722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7A944CF2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2658D7BA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3958BF21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1CA9368C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29E5F5E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30BD7011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EC094F" w:rsidRPr="006D7969" w14:paraId="37E7EA9A" w14:textId="77777777" w:rsidTr="00A82722">
        <w:trPr>
          <w:gridAfter w:val="1"/>
          <w:wAfter w:w="16" w:type="dxa"/>
          <w:cantSplit/>
        </w:trPr>
        <w:tc>
          <w:tcPr>
            <w:tcW w:w="2413" w:type="dxa"/>
          </w:tcPr>
          <w:p w14:paraId="67817CC8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6D9CEAC8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C094F" w:rsidRPr="006D7969" w14:paraId="1D6C3333" w14:textId="77777777" w:rsidTr="00A82722">
        <w:trPr>
          <w:cantSplit/>
        </w:trPr>
        <w:tc>
          <w:tcPr>
            <w:tcW w:w="2413" w:type="dxa"/>
          </w:tcPr>
          <w:p w14:paraId="571FD7CE" w14:textId="77777777" w:rsidR="00EC094F" w:rsidRPr="006D7969" w:rsidRDefault="00EC094F" w:rsidP="00A8272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BA6ED13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97,119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E1D9AD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C68B1B7" w14:textId="77777777" w:rsidR="00EC094F" w:rsidRPr="006D7969" w:rsidRDefault="00F72EC0" w:rsidP="00A82722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(10,429)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7769A97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C1555EA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86,690</w:t>
            </w:r>
          </w:p>
        </w:tc>
        <w:tc>
          <w:tcPr>
            <w:tcW w:w="283" w:type="dxa"/>
            <w:gridSpan w:val="3"/>
            <w:vAlign w:val="bottom"/>
          </w:tcPr>
          <w:p w14:paraId="098DE1A8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3169006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112,519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39FED2E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95ABDA1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(13,823)</w:t>
            </w:r>
          </w:p>
        </w:tc>
        <w:tc>
          <w:tcPr>
            <w:tcW w:w="183" w:type="dxa"/>
            <w:vAlign w:val="bottom"/>
          </w:tcPr>
          <w:p w14:paraId="49297AA4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752C569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98,696</w:t>
            </w:r>
          </w:p>
        </w:tc>
      </w:tr>
      <w:tr w:rsidR="00EC094F" w:rsidRPr="006D7969" w14:paraId="0EC56779" w14:textId="77777777" w:rsidTr="00A82722">
        <w:trPr>
          <w:cantSplit/>
        </w:trPr>
        <w:tc>
          <w:tcPr>
            <w:tcW w:w="2413" w:type="dxa"/>
          </w:tcPr>
          <w:p w14:paraId="5AF4EE23" w14:textId="77777777" w:rsidR="00EC094F" w:rsidRPr="006D7969" w:rsidRDefault="00EC094F" w:rsidP="00A8272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60A0EA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09EF92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F38A794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B81C198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EC9C1D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1F2DF1B5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09E792E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A9BBE0B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3D667C9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3588846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6670C1BD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94F" w:rsidRPr="006D7969" w14:paraId="4FE2D8F6" w14:textId="77777777" w:rsidTr="00A82722">
        <w:trPr>
          <w:cantSplit/>
        </w:trPr>
        <w:tc>
          <w:tcPr>
            <w:tcW w:w="2413" w:type="dxa"/>
          </w:tcPr>
          <w:p w14:paraId="461F5171" w14:textId="77777777" w:rsidR="00EC094F" w:rsidRPr="006D7969" w:rsidRDefault="00EC094F" w:rsidP="00A82722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436A4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172,359</w:t>
            </w:r>
          </w:p>
        </w:tc>
        <w:tc>
          <w:tcPr>
            <w:tcW w:w="181" w:type="dxa"/>
            <w:shd w:val="clear" w:color="auto" w:fill="auto"/>
          </w:tcPr>
          <w:p w14:paraId="7D30FC34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53CB" w14:textId="77777777" w:rsidR="00EC094F" w:rsidRPr="006D7969" w:rsidRDefault="00F72EC0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(6,473)</w:t>
            </w:r>
          </w:p>
        </w:tc>
        <w:tc>
          <w:tcPr>
            <w:tcW w:w="180" w:type="dxa"/>
            <w:shd w:val="clear" w:color="auto" w:fill="auto"/>
          </w:tcPr>
          <w:p w14:paraId="00C38B29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E5366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165,886</w:t>
            </w:r>
          </w:p>
        </w:tc>
        <w:tc>
          <w:tcPr>
            <w:tcW w:w="283" w:type="dxa"/>
            <w:gridSpan w:val="3"/>
          </w:tcPr>
          <w:p w14:paraId="68925009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568B9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227,254</w:t>
            </w:r>
          </w:p>
        </w:tc>
        <w:tc>
          <w:tcPr>
            <w:tcW w:w="181" w:type="dxa"/>
            <w:shd w:val="clear" w:color="auto" w:fill="auto"/>
          </w:tcPr>
          <w:p w14:paraId="605F59EC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8EF9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(13,938)</w:t>
            </w:r>
          </w:p>
        </w:tc>
        <w:tc>
          <w:tcPr>
            <w:tcW w:w="183" w:type="dxa"/>
          </w:tcPr>
          <w:p w14:paraId="1ABEB0F0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2096AFCC" w14:textId="77777777" w:rsidR="00EC094F" w:rsidRPr="006D7969" w:rsidRDefault="00EC094F" w:rsidP="00A82722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213,316</w:t>
            </w:r>
          </w:p>
        </w:tc>
      </w:tr>
      <w:tr w:rsidR="00EC094F" w:rsidRPr="006D7969" w14:paraId="5FDC2669" w14:textId="77777777" w:rsidTr="00A82722">
        <w:trPr>
          <w:cantSplit/>
        </w:trPr>
        <w:tc>
          <w:tcPr>
            <w:tcW w:w="2413" w:type="dxa"/>
          </w:tcPr>
          <w:p w14:paraId="4CAA2384" w14:textId="77777777" w:rsidR="00EC094F" w:rsidRPr="006D7969" w:rsidRDefault="00EC094F" w:rsidP="00A8272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16A1A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269,478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F0378B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FB001" w14:textId="77777777" w:rsidR="00EC094F" w:rsidRPr="006D7969" w:rsidRDefault="00F72EC0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16,902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FEE68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9CFAB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252,576</w:t>
            </w:r>
          </w:p>
        </w:tc>
        <w:tc>
          <w:tcPr>
            <w:tcW w:w="283" w:type="dxa"/>
            <w:gridSpan w:val="3"/>
            <w:vAlign w:val="bottom"/>
          </w:tcPr>
          <w:p w14:paraId="30B09C54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A07C1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339,773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8B8244C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53F66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(27,761)</w:t>
            </w:r>
          </w:p>
        </w:tc>
        <w:tc>
          <w:tcPr>
            <w:tcW w:w="183" w:type="dxa"/>
            <w:vAlign w:val="bottom"/>
          </w:tcPr>
          <w:p w14:paraId="606DD09E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92FD0" w14:textId="77777777" w:rsidR="00EC094F" w:rsidRPr="006D7969" w:rsidRDefault="00EC094F" w:rsidP="00A82722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312,012</w:t>
            </w:r>
          </w:p>
        </w:tc>
      </w:tr>
    </w:tbl>
    <w:p w14:paraId="1BBA810F" w14:textId="77777777" w:rsidR="00EC094F" w:rsidRPr="006D7969" w:rsidRDefault="00EC094F" w:rsidP="00EC094F">
      <w:pPr>
        <w:pStyle w:val="ListParagraph"/>
        <w:spacing w:line="240" w:lineRule="atLeast"/>
        <w:ind w:left="990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EC094F" w:rsidRPr="006D7969" w14:paraId="374B9E32" w14:textId="77777777" w:rsidTr="00A82722">
        <w:trPr>
          <w:cantSplit/>
        </w:trPr>
        <w:tc>
          <w:tcPr>
            <w:tcW w:w="2413" w:type="dxa"/>
          </w:tcPr>
          <w:p w14:paraId="5CF5DA0A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5EBA974F" w14:textId="77777777" w:rsidR="00EC094F" w:rsidRPr="006D7969" w:rsidRDefault="00EC094F" w:rsidP="00A82722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D796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C094F" w:rsidRPr="006D7969" w14:paraId="32956340" w14:textId="77777777" w:rsidTr="00A82722">
        <w:trPr>
          <w:gridAfter w:val="1"/>
          <w:wAfter w:w="16" w:type="dxa"/>
          <w:cantSplit/>
        </w:trPr>
        <w:tc>
          <w:tcPr>
            <w:tcW w:w="2413" w:type="dxa"/>
          </w:tcPr>
          <w:p w14:paraId="6B00BE9A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169CFD01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6630A6"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ยน </w:t>
            </w:r>
            <w:r w:rsidRPr="006D7969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6D7969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3" w:type="dxa"/>
            <w:vAlign w:val="bottom"/>
          </w:tcPr>
          <w:p w14:paraId="1FA2C7F0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42DCFAFC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6D796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C094F" w:rsidRPr="006D7969" w14:paraId="04A6918D" w14:textId="77777777" w:rsidTr="00A82722">
        <w:trPr>
          <w:gridAfter w:val="1"/>
          <w:wAfter w:w="16" w:type="dxa"/>
          <w:cantSplit/>
        </w:trPr>
        <w:tc>
          <w:tcPr>
            <w:tcW w:w="2413" w:type="dxa"/>
          </w:tcPr>
          <w:p w14:paraId="280D4F97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1B31652" w14:textId="77777777" w:rsidR="00EC094F" w:rsidRPr="006D7969" w:rsidRDefault="00EC094F" w:rsidP="00A82722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6E6BFFAF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03CC9BF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71470E3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663B9FC3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186CD9E1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22EF3EA5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4F42F25E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658E35A" w14:textId="77777777" w:rsidR="00EC094F" w:rsidRPr="006D7969" w:rsidRDefault="00EC094F" w:rsidP="00A82722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2B16E06B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27AC31DA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14014EE4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113C3A60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4E983B88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130B543" w14:textId="77777777" w:rsidR="00EC094F" w:rsidRPr="006D7969" w:rsidRDefault="00EC094F" w:rsidP="00A8272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EC094F" w:rsidRPr="006D7969" w14:paraId="0B4A5061" w14:textId="77777777" w:rsidTr="00A82722">
        <w:trPr>
          <w:gridAfter w:val="1"/>
          <w:wAfter w:w="16" w:type="dxa"/>
          <w:cantSplit/>
        </w:trPr>
        <w:tc>
          <w:tcPr>
            <w:tcW w:w="2413" w:type="dxa"/>
          </w:tcPr>
          <w:p w14:paraId="052A8945" w14:textId="77777777" w:rsidR="00EC094F" w:rsidRPr="006D7969" w:rsidRDefault="00EC094F" w:rsidP="00A827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4BE0D4A3" w14:textId="77777777" w:rsidR="00EC094F" w:rsidRPr="006D7969" w:rsidRDefault="00EC094F" w:rsidP="00A82722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C094F" w:rsidRPr="006D7969" w14:paraId="50BFA1E9" w14:textId="77777777" w:rsidTr="00A82722">
        <w:trPr>
          <w:cantSplit/>
        </w:trPr>
        <w:tc>
          <w:tcPr>
            <w:tcW w:w="2413" w:type="dxa"/>
          </w:tcPr>
          <w:p w14:paraId="3CFA4093" w14:textId="77777777" w:rsidR="00EC094F" w:rsidRPr="006D7969" w:rsidRDefault="00EC094F" w:rsidP="00A8272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8C2F1A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2,508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F7E146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B89F253" w14:textId="77777777" w:rsidR="00EC094F" w:rsidRPr="006D7969" w:rsidRDefault="00F72EC0" w:rsidP="00A82722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(404)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6224754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C170794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2,104</w:t>
            </w:r>
          </w:p>
        </w:tc>
        <w:tc>
          <w:tcPr>
            <w:tcW w:w="283" w:type="dxa"/>
            <w:gridSpan w:val="3"/>
            <w:vAlign w:val="bottom"/>
          </w:tcPr>
          <w:p w14:paraId="4A8A9D18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2B983F3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2,508</w:t>
            </w:r>
          </w:p>
        </w:tc>
        <w:tc>
          <w:tcPr>
            <w:tcW w:w="181" w:type="dxa"/>
            <w:vAlign w:val="bottom"/>
          </w:tcPr>
          <w:p w14:paraId="6207E023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32E76E7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>(526)</w:t>
            </w:r>
          </w:p>
        </w:tc>
        <w:tc>
          <w:tcPr>
            <w:tcW w:w="183" w:type="dxa"/>
            <w:vAlign w:val="bottom"/>
          </w:tcPr>
          <w:p w14:paraId="0894741B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4236F0C6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</w:tr>
      <w:tr w:rsidR="00EC094F" w:rsidRPr="006D7969" w14:paraId="41C04EBB" w14:textId="77777777" w:rsidTr="00A82722">
        <w:trPr>
          <w:cantSplit/>
        </w:trPr>
        <w:tc>
          <w:tcPr>
            <w:tcW w:w="2413" w:type="dxa"/>
          </w:tcPr>
          <w:p w14:paraId="62B35A82" w14:textId="77777777" w:rsidR="00EC094F" w:rsidRPr="006D7969" w:rsidRDefault="00EC094F" w:rsidP="00A8272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A41887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34DAAB7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59B06BE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75EA62E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519EF8D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5F07E0F1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4D6CE5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15763E2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09FB503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9EFFAC0" w14:textId="77777777" w:rsidR="00EC094F" w:rsidRPr="006D7969" w:rsidRDefault="00EC094F" w:rsidP="00A827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673563D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94F" w:rsidRPr="006D7969" w14:paraId="324E4B9B" w14:textId="77777777" w:rsidTr="00A82722">
        <w:trPr>
          <w:cantSplit/>
        </w:trPr>
        <w:tc>
          <w:tcPr>
            <w:tcW w:w="2413" w:type="dxa"/>
          </w:tcPr>
          <w:p w14:paraId="09993D6B" w14:textId="77777777" w:rsidR="00EC094F" w:rsidRPr="006D7969" w:rsidRDefault="00EC094F" w:rsidP="00A82722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5F169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4,286</w:t>
            </w:r>
          </w:p>
        </w:tc>
        <w:tc>
          <w:tcPr>
            <w:tcW w:w="181" w:type="dxa"/>
            <w:shd w:val="clear" w:color="auto" w:fill="auto"/>
          </w:tcPr>
          <w:p w14:paraId="689B242E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ED27" w14:textId="77777777" w:rsidR="00EC094F" w:rsidRPr="006D7969" w:rsidRDefault="00F72EC0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(323)</w:t>
            </w:r>
          </w:p>
        </w:tc>
        <w:tc>
          <w:tcPr>
            <w:tcW w:w="180" w:type="dxa"/>
            <w:shd w:val="clear" w:color="auto" w:fill="auto"/>
          </w:tcPr>
          <w:p w14:paraId="6AE1AEFB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2CDC4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3,963</w:t>
            </w:r>
          </w:p>
        </w:tc>
        <w:tc>
          <w:tcPr>
            <w:tcW w:w="283" w:type="dxa"/>
            <w:gridSpan w:val="3"/>
          </w:tcPr>
          <w:p w14:paraId="599CB856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C5896E1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6,167</w:t>
            </w:r>
          </w:p>
        </w:tc>
        <w:tc>
          <w:tcPr>
            <w:tcW w:w="181" w:type="dxa"/>
          </w:tcPr>
          <w:p w14:paraId="1DA11533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7B708E3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969">
              <w:rPr>
                <w:rFonts w:ascii="Angsana New" w:hAnsi="Angsana New" w:hint="cs"/>
                <w:sz w:val="26"/>
                <w:szCs w:val="26"/>
                <w:cs/>
              </w:rPr>
              <w:t>(610)</w:t>
            </w:r>
          </w:p>
        </w:tc>
        <w:tc>
          <w:tcPr>
            <w:tcW w:w="183" w:type="dxa"/>
          </w:tcPr>
          <w:p w14:paraId="53DCD19E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9627C7A" w14:textId="77777777" w:rsidR="00EC094F" w:rsidRPr="006D7969" w:rsidRDefault="00EC094F" w:rsidP="00A82722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69">
              <w:rPr>
                <w:rFonts w:ascii="Angsana New" w:hAnsi="Angsana New"/>
                <w:sz w:val="26"/>
                <w:szCs w:val="26"/>
              </w:rPr>
              <w:t>5,55</w:t>
            </w:r>
            <w:r w:rsidRPr="006D7969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EC094F" w:rsidRPr="006D7969" w14:paraId="188CD10D" w14:textId="77777777" w:rsidTr="00A82722">
        <w:trPr>
          <w:cantSplit/>
        </w:trPr>
        <w:tc>
          <w:tcPr>
            <w:tcW w:w="2413" w:type="dxa"/>
          </w:tcPr>
          <w:p w14:paraId="00B759BF" w14:textId="77777777" w:rsidR="00EC094F" w:rsidRPr="006D7969" w:rsidRDefault="00EC094F" w:rsidP="00A8272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D796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A9F19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6,794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B64A16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528B1" w14:textId="77777777" w:rsidR="00EC094F" w:rsidRPr="006D7969" w:rsidRDefault="00F72EC0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(727)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6BF61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8C51A" w14:textId="77777777" w:rsidR="00EC094F" w:rsidRPr="006D7969" w:rsidRDefault="00F72EC0" w:rsidP="00A8272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6,067</w:t>
            </w:r>
          </w:p>
        </w:tc>
        <w:tc>
          <w:tcPr>
            <w:tcW w:w="283" w:type="dxa"/>
            <w:gridSpan w:val="3"/>
            <w:vAlign w:val="bottom"/>
          </w:tcPr>
          <w:p w14:paraId="6C8E609E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D7600" w14:textId="77777777" w:rsidR="00EC094F" w:rsidRPr="006D7969" w:rsidRDefault="00EC094F" w:rsidP="00A8272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8,675</w:t>
            </w:r>
          </w:p>
        </w:tc>
        <w:tc>
          <w:tcPr>
            <w:tcW w:w="181" w:type="dxa"/>
            <w:vAlign w:val="bottom"/>
          </w:tcPr>
          <w:p w14:paraId="5E44A75A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5213C" w14:textId="77777777" w:rsidR="00EC094F" w:rsidRPr="006D7969" w:rsidRDefault="00EC094F" w:rsidP="00A8272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(1,136)</w:t>
            </w:r>
          </w:p>
        </w:tc>
        <w:tc>
          <w:tcPr>
            <w:tcW w:w="183" w:type="dxa"/>
            <w:vAlign w:val="bottom"/>
          </w:tcPr>
          <w:p w14:paraId="2D689FBD" w14:textId="77777777" w:rsidR="00EC094F" w:rsidRPr="006D7969" w:rsidRDefault="00EC094F" w:rsidP="00A8272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4DE31" w14:textId="77777777" w:rsidR="00EC094F" w:rsidRPr="006D7969" w:rsidRDefault="00EC094F" w:rsidP="00A82722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7969">
              <w:rPr>
                <w:rFonts w:ascii="Angsana New" w:hAnsi="Angsana New"/>
                <w:b/>
                <w:bCs/>
                <w:sz w:val="26"/>
                <w:szCs w:val="26"/>
              </w:rPr>
              <w:t>7,538</w:t>
            </w:r>
          </w:p>
        </w:tc>
      </w:tr>
    </w:tbl>
    <w:p w14:paraId="6D3C8BA1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หุ้นกู้</w:t>
      </w:r>
    </w:p>
    <w:p w14:paraId="46C58A43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512"/>
        <w:gridCol w:w="957"/>
        <w:gridCol w:w="1404"/>
        <w:gridCol w:w="267"/>
        <w:gridCol w:w="1346"/>
      </w:tblGrid>
      <w:tr w:rsidR="00EC094F" w:rsidRPr="006D7969" w14:paraId="2346DFFF" w14:textId="77777777" w:rsidTr="008C0C60">
        <w:tc>
          <w:tcPr>
            <w:tcW w:w="5512" w:type="dxa"/>
          </w:tcPr>
          <w:p w14:paraId="2356000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354C2EF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46B371F5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6D2799DF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3853A7FF" w14:textId="77777777" w:rsidTr="008C0C60">
        <w:tc>
          <w:tcPr>
            <w:tcW w:w="5512" w:type="dxa"/>
          </w:tcPr>
          <w:p w14:paraId="710C075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758255F1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2427E76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A057E9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7" w:type="dxa"/>
          </w:tcPr>
          <w:p w14:paraId="29E42C3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3180E165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C094F" w:rsidRPr="006D7969" w14:paraId="78BB52A9" w14:textId="77777777" w:rsidTr="008C0C60">
        <w:tc>
          <w:tcPr>
            <w:tcW w:w="5512" w:type="dxa"/>
          </w:tcPr>
          <w:p w14:paraId="7C60C656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27A5D63E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2018CBE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14:paraId="7252824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625BD9B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4D97A479" w14:textId="77777777" w:rsidTr="008C0C60">
        <w:tc>
          <w:tcPr>
            <w:tcW w:w="5512" w:type="dxa"/>
          </w:tcPr>
          <w:p w14:paraId="455F04CC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6947D30F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0378D53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C0C60" w:rsidRPr="006D7969" w14:paraId="33443F06" w14:textId="77777777" w:rsidTr="008C0C60">
        <w:trPr>
          <w:trHeight w:val="80"/>
        </w:trPr>
        <w:tc>
          <w:tcPr>
            <w:tcW w:w="5512" w:type="dxa"/>
          </w:tcPr>
          <w:p w14:paraId="4D8D9078" w14:textId="77777777" w:rsidR="008C0C60" w:rsidRPr="006D7969" w:rsidRDefault="008C0C60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57" w:type="dxa"/>
          </w:tcPr>
          <w:p w14:paraId="4AEC359E" w14:textId="77777777" w:rsidR="008C0C60" w:rsidRPr="006D7969" w:rsidRDefault="008C0C60" w:rsidP="008C0C6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62D1C90F" w14:textId="77777777" w:rsidR="008C0C60" w:rsidRPr="006D7969" w:rsidRDefault="008C0C60" w:rsidP="008C0C60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647,000</w:t>
            </w:r>
          </w:p>
        </w:tc>
        <w:tc>
          <w:tcPr>
            <w:tcW w:w="267" w:type="dxa"/>
          </w:tcPr>
          <w:p w14:paraId="251B3C69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20E95A91" w14:textId="77777777" w:rsidR="008C0C60" w:rsidRPr="006D7969" w:rsidRDefault="008C0C60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</w:p>
        </w:tc>
      </w:tr>
      <w:tr w:rsidR="008C0C60" w:rsidRPr="006D7969" w14:paraId="65421BB0" w14:textId="77777777" w:rsidTr="008C0C60">
        <w:trPr>
          <w:trHeight w:val="80"/>
        </w:trPr>
        <w:tc>
          <w:tcPr>
            <w:tcW w:w="5512" w:type="dxa"/>
          </w:tcPr>
          <w:p w14:paraId="5C32948E" w14:textId="77777777" w:rsidR="008C0C60" w:rsidRPr="006D7969" w:rsidRDefault="008C0C60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957" w:type="dxa"/>
          </w:tcPr>
          <w:p w14:paraId="1B7A0173" w14:textId="77777777" w:rsidR="008C0C60" w:rsidRPr="006D7969" w:rsidRDefault="008C0C60" w:rsidP="008C0C6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329667E7" w14:textId="77777777" w:rsidR="008C0C60" w:rsidRPr="006D7969" w:rsidRDefault="008C0C60" w:rsidP="008C0C60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(7,682)</w:t>
            </w:r>
          </w:p>
        </w:tc>
        <w:tc>
          <w:tcPr>
            <w:tcW w:w="267" w:type="dxa"/>
          </w:tcPr>
          <w:p w14:paraId="4F1CDB90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21200A91" w14:textId="77777777" w:rsidR="008C0C60" w:rsidRPr="006D7969" w:rsidRDefault="008C0C60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(11,043)</w:t>
            </w:r>
          </w:p>
        </w:tc>
      </w:tr>
      <w:tr w:rsidR="008C0C60" w:rsidRPr="006D7969" w14:paraId="3F24E3D7" w14:textId="77777777" w:rsidTr="008C0C60">
        <w:trPr>
          <w:trHeight w:val="80"/>
        </w:trPr>
        <w:tc>
          <w:tcPr>
            <w:tcW w:w="5512" w:type="dxa"/>
          </w:tcPr>
          <w:p w14:paraId="342D25ED" w14:textId="77777777" w:rsidR="008C0C60" w:rsidRPr="006D7969" w:rsidRDefault="008C0C60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957" w:type="dxa"/>
          </w:tcPr>
          <w:p w14:paraId="4314B9A8" w14:textId="77777777" w:rsidR="008C0C60" w:rsidRPr="006D7969" w:rsidRDefault="008C0C60" w:rsidP="008C0C6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0D234397" w14:textId="77777777" w:rsidR="008C0C60" w:rsidRPr="006D7969" w:rsidRDefault="008C0C60" w:rsidP="008C0C60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(283)</w:t>
            </w:r>
          </w:p>
        </w:tc>
        <w:tc>
          <w:tcPr>
            <w:tcW w:w="267" w:type="dxa"/>
          </w:tcPr>
          <w:p w14:paraId="1CE4BE5E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0E67CCB5" w14:textId="77777777" w:rsidR="008C0C60" w:rsidRPr="006D7969" w:rsidRDefault="008C0C60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(334)</w:t>
            </w:r>
          </w:p>
        </w:tc>
      </w:tr>
      <w:tr w:rsidR="008C0C60" w:rsidRPr="006D7969" w14:paraId="12233D88" w14:textId="77777777" w:rsidTr="008C0C60">
        <w:trPr>
          <w:trHeight w:val="80"/>
        </w:trPr>
        <w:tc>
          <w:tcPr>
            <w:tcW w:w="5512" w:type="dxa"/>
          </w:tcPr>
          <w:p w14:paraId="05458FC4" w14:textId="77777777" w:rsidR="008C0C60" w:rsidRPr="006D7969" w:rsidRDefault="008C0C60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57" w:type="dxa"/>
          </w:tcPr>
          <w:p w14:paraId="58A911D1" w14:textId="77777777" w:rsidR="008C0C60" w:rsidRPr="006D7969" w:rsidRDefault="008C0C60" w:rsidP="008C0C6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91D60EE" w14:textId="77777777" w:rsidR="008C0C60" w:rsidRPr="006D7969" w:rsidRDefault="008C0C60" w:rsidP="008C0C60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639,035</w:t>
            </w:r>
          </w:p>
        </w:tc>
        <w:tc>
          <w:tcPr>
            <w:tcW w:w="267" w:type="dxa"/>
          </w:tcPr>
          <w:p w14:paraId="271C7AC8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A9F08DA" w14:textId="77777777" w:rsidR="008C0C60" w:rsidRPr="006D7969" w:rsidRDefault="008C0C60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1,174,223</w:t>
            </w:r>
          </w:p>
        </w:tc>
      </w:tr>
      <w:tr w:rsidR="008C0C60" w:rsidRPr="006D7969" w14:paraId="3D7B2C25" w14:textId="77777777" w:rsidTr="008C0C60">
        <w:trPr>
          <w:trHeight w:val="80"/>
        </w:trPr>
        <w:tc>
          <w:tcPr>
            <w:tcW w:w="5512" w:type="dxa"/>
          </w:tcPr>
          <w:p w14:paraId="6CFC55EE" w14:textId="77777777" w:rsidR="008C0C60" w:rsidRPr="006D7969" w:rsidRDefault="008C0C60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957" w:type="dxa"/>
          </w:tcPr>
          <w:p w14:paraId="27798F43" w14:textId="77777777" w:rsidR="008C0C60" w:rsidRPr="006D7969" w:rsidRDefault="008C0C60" w:rsidP="008C0C6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7D79C44B" w14:textId="77777777" w:rsidR="008C0C60" w:rsidRPr="006D7969" w:rsidRDefault="008C0C60" w:rsidP="008C0C60">
            <w:pPr>
              <w:tabs>
                <w:tab w:val="decimal" w:pos="743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</w:tcPr>
          <w:p w14:paraId="436C71F9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325D39B2" w14:textId="77777777" w:rsidR="008C0C60" w:rsidRPr="006D7969" w:rsidRDefault="008C0C60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(626,202)</w:t>
            </w:r>
          </w:p>
        </w:tc>
      </w:tr>
      <w:tr w:rsidR="008C0C60" w:rsidRPr="006D7969" w14:paraId="739BC82D" w14:textId="77777777" w:rsidTr="008C0C60">
        <w:tc>
          <w:tcPr>
            <w:tcW w:w="5512" w:type="dxa"/>
          </w:tcPr>
          <w:p w14:paraId="3959500C" w14:textId="77777777" w:rsidR="008C0C60" w:rsidRPr="006D7969" w:rsidRDefault="008C0C60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57" w:type="dxa"/>
          </w:tcPr>
          <w:p w14:paraId="3260B693" w14:textId="77777777" w:rsidR="008C0C60" w:rsidRPr="006D7969" w:rsidRDefault="008C0C60" w:rsidP="008C0C6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F38D" w14:textId="77777777" w:rsidR="008C0C60" w:rsidRPr="006D7969" w:rsidRDefault="008C0C60" w:rsidP="008C0C60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639,035</w:t>
            </w:r>
          </w:p>
        </w:tc>
        <w:tc>
          <w:tcPr>
            <w:tcW w:w="267" w:type="dxa"/>
          </w:tcPr>
          <w:p w14:paraId="60B4535E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0EF339D" w14:textId="77777777" w:rsidR="008C0C60" w:rsidRPr="006D7969" w:rsidRDefault="008C0C60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548,021</w:t>
            </w:r>
          </w:p>
        </w:tc>
      </w:tr>
    </w:tbl>
    <w:p w14:paraId="3A5B64C1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350F9C" w14:textId="77777777" w:rsidR="00EC094F" w:rsidRPr="006D7969" w:rsidRDefault="00EC094F" w:rsidP="00EC094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="00A057E9" w:rsidRPr="006D7969">
        <w:rPr>
          <w:rFonts w:ascii="Angsana New" w:hAnsi="Angsana New" w:hint="cs"/>
          <w:sz w:val="30"/>
          <w:szCs w:val="30"/>
          <w:cs/>
        </w:rPr>
        <w:t>สำหรับงวดเก้า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A057E9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1A4C92A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434"/>
        <w:gridCol w:w="1035"/>
        <w:gridCol w:w="1410"/>
        <w:gridCol w:w="266"/>
        <w:gridCol w:w="1341"/>
      </w:tblGrid>
      <w:tr w:rsidR="00EC094F" w:rsidRPr="006D7969" w14:paraId="0C3A0F8B" w14:textId="77777777" w:rsidTr="008C0C60">
        <w:tc>
          <w:tcPr>
            <w:tcW w:w="5434" w:type="dxa"/>
          </w:tcPr>
          <w:p w14:paraId="79C5FC8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B76216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3DEB9221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1151DA8D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5D7EB1F3" w14:textId="77777777" w:rsidTr="008C0C60">
        <w:tc>
          <w:tcPr>
            <w:tcW w:w="5434" w:type="dxa"/>
          </w:tcPr>
          <w:p w14:paraId="2A73037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957C585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7412D0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</w:tcPr>
          <w:p w14:paraId="7A69115F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BCC73A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75BEF9FA" w14:textId="77777777" w:rsidTr="008C0C60">
        <w:tc>
          <w:tcPr>
            <w:tcW w:w="5434" w:type="dxa"/>
          </w:tcPr>
          <w:p w14:paraId="607DAC0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03CEF24" w14:textId="77777777" w:rsidR="00EC094F" w:rsidRPr="006D7969" w:rsidRDefault="00EC094F" w:rsidP="00A8272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4CAF222D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70DF6DBC" w14:textId="77777777" w:rsidTr="008C0C60">
        <w:trPr>
          <w:trHeight w:val="80"/>
        </w:trPr>
        <w:tc>
          <w:tcPr>
            <w:tcW w:w="5434" w:type="dxa"/>
          </w:tcPr>
          <w:p w14:paraId="3A88DFA9" w14:textId="77777777" w:rsidR="00EC094F" w:rsidRPr="006D7969" w:rsidRDefault="00EC094F" w:rsidP="00A8272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035" w:type="dxa"/>
          </w:tcPr>
          <w:p w14:paraId="2FF92957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04B3CB5F" w14:textId="77777777" w:rsidR="00EC094F" w:rsidRPr="006D7969" w:rsidRDefault="00EC094F" w:rsidP="008C0C60">
            <w:pPr>
              <w:tabs>
                <w:tab w:val="decimal" w:pos="1168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1,174,557</w:t>
            </w:r>
          </w:p>
        </w:tc>
        <w:tc>
          <w:tcPr>
            <w:tcW w:w="266" w:type="dxa"/>
          </w:tcPr>
          <w:p w14:paraId="008DAA0C" w14:textId="77777777" w:rsidR="00EC094F" w:rsidRPr="006D7969" w:rsidRDefault="00EC094F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5C13A1E" w14:textId="77777777" w:rsidR="00EC094F" w:rsidRPr="006D7969" w:rsidRDefault="00EC094F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1,119,567</w:t>
            </w:r>
          </w:p>
        </w:tc>
      </w:tr>
      <w:tr w:rsidR="008C0C60" w:rsidRPr="006D7969" w14:paraId="2C18B2B8" w14:textId="77777777" w:rsidTr="008C0C60">
        <w:trPr>
          <w:trHeight w:val="80"/>
        </w:trPr>
        <w:tc>
          <w:tcPr>
            <w:tcW w:w="5434" w:type="dxa"/>
          </w:tcPr>
          <w:p w14:paraId="4681AC9F" w14:textId="77777777" w:rsidR="008C0C60" w:rsidRPr="006D7969" w:rsidRDefault="008C0C60" w:rsidP="00A8272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1035" w:type="dxa"/>
          </w:tcPr>
          <w:p w14:paraId="77C83C2E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57B9AA8B" w14:textId="77777777" w:rsidR="008C0C60" w:rsidRPr="006D7969" w:rsidRDefault="008C0C60" w:rsidP="008C0C60">
            <w:pPr>
              <w:tabs>
                <w:tab w:val="decimal" w:pos="1168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90,200</w:t>
            </w:r>
          </w:p>
        </w:tc>
        <w:tc>
          <w:tcPr>
            <w:tcW w:w="266" w:type="dxa"/>
          </w:tcPr>
          <w:p w14:paraId="08D07DD3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177CDA3" w14:textId="77777777" w:rsidR="008C0C60" w:rsidRPr="006D7969" w:rsidRDefault="008C0C60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556,800</w:t>
            </w:r>
          </w:p>
        </w:tc>
      </w:tr>
      <w:tr w:rsidR="008C0C60" w:rsidRPr="006D7969" w14:paraId="71218E1E" w14:textId="77777777" w:rsidTr="008C0C60">
        <w:trPr>
          <w:trHeight w:val="80"/>
        </w:trPr>
        <w:tc>
          <w:tcPr>
            <w:tcW w:w="5434" w:type="dxa"/>
          </w:tcPr>
          <w:p w14:paraId="4A8D01C7" w14:textId="77777777" w:rsidR="008C0C60" w:rsidRPr="006D7969" w:rsidRDefault="008C0C60" w:rsidP="00A8272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ไถ่ถอนหุ้นกู้ระหว่างงวด</w:t>
            </w:r>
          </w:p>
        </w:tc>
        <w:tc>
          <w:tcPr>
            <w:tcW w:w="1035" w:type="dxa"/>
          </w:tcPr>
          <w:p w14:paraId="1E8A0D55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312E27C8" w14:textId="77777777" w:rsidR="008C0C60" w:rsidRPr="006D7969" w:rsidRDefault="008C0C60" w:rsidP="008C0C60">
            <w:pPr>
              <w:tabs>
                <w:tab w:val="decimal" w:pos="1168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(628,800)</w:t>
            </w:r>
          </w:p>
        </w:tc>
        <w:tc>
          <w:tcPr>
            <w:tcW w:w="266" w:type="dxa"/>
          </w:tcPr>
          <w:p w14:paraId="52B8FC72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DB9849F" w14:textId="77777777" w:rsidR="008C0C60" w:rsidRPr="006D7969" w:rsidRDefault="00EE4795" w:rsidP="00EE479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(500,000)</w:t>
            </w:r>
          </w:p>
        </w:tc>
      </w:tr>
      <w:tr w:rsidR="008C0C60" w:rsidRPr="006D7969" w14:paraId="449976DD" w14:textId="77777777" w:rsidTr="008C0C60">
        <w:tc>
          <w:tcPr>
            <w:tcW w:w="5434" w:type="dxa"/>
          </w:tcPr>
          <w:p w14:paraId="2F56043E" w14:textId="77777777" w:rsidR="008C0C60" w:rsidRPr="006D7969" w:rsidRDefault="008C0C60" w:rsidP="00A82722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35" w:type="dxa"/>
          </w:tcPr>
          <w:p w14:paraId="11ED955E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7FEA1" w14:textId="77777777" w:rsidR="008C0C60" w:rsidRPr="006D7969" w:rsidRDefault="008C0C60" w:rsidP="008C0C60">
            <w:pPr>
              <w:tabs>
                <w:tab w:val="decimal" w:pos="1041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635,957</w:t>
            </w:r>
          </w:p>
        </w:tc>
        <w:tc>
          <w:tcPr>
            <w:tcW w:w="266" w:type="dxa"/>
          </w:tcPr>
          <w:p w14:paraId="16404B45" w14:textId="77777777" w:rsidR="008C0C60" w:rsidRPr="006D7969" w:rsidRDefault="008C0C60" w:rsidP="00A8272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B94554E" w14:textId="77777777" w:rsidR="008C0C60" w:rsidRPr="006D7969" w:rsidRDefault="00EE4795" w:rsidP="00A8272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</w:t>
            </w:r>
            <w:r w:rsidR="008C0C60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76,367</w:t>
            </w:r>
          </w:p>
        </w:tc>
      </w:tr>
    </w:tbl>
    <w:p w14:paraId="4E71DAD8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E57327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21 กรกฎาคม 2565 บริษัทได้ออกหุ้นกู้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(AQUA247A)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และมีหลักประกันจำนวน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629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หุ้นกู้มีอายุ 2 ปี (ครบกำหนดในวันที่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21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กำหนดจ่ายดอกเบี้ยทุกๆ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5.75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="003C1F2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หลักประกันเป็นหุ้นสามัญของบริษัท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ร่วม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อีสเทอร์น พาวเวอร์ กรุ๊ป จำกัด (มหาชน)) และหุ้นสามัญของบริษัท แพลน บี มีเดีย จำกัด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(มหาชน)</w:t>
      </w:r>
    </w:p>
    <w:p w14:paraId="7D7F5B1B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D72701" w14:textId="77777777" w:rsidR="00EC094F" w:rsidRPr="006D7969" w:rsidRDefault="008C0C60" w:rsidP="00EC094F">
      <w:pPr>
        <w:pStyle w:val="ListParagraph"/>
        <w:tabs>
          <w:tab w:val="left" w:pos="540"/>
          <w:tab w:val="left" w:pos="1134"/>
        </w:tabs>
        <w:spacing w:line="240" w:lineRule="atLeast"/>
        <w:ind w:left="1134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EC094F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EC094F" w:rsidRPr="006D7969">
        <w:rPr>
          <w:rFonts w:ascii="Angsana New" w:hAnsi="Angsana New"/>
          <w:sz w:val="30"/>
          <w:szCs w:val="30"/>
          <w:lang w:val="en-US"/>
        </w:rPr>
        <w:t xml:space="preserve">19 </w:t>
      </w:r>
      <w:r w:rsidR="00EC094F" w:rsidRPr="006D7969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="00EC094F" w:rsidRPr="006D7969">
        <w:rPr>
          <w:rFonts w:ascii="Angsana New" w:hAnsi="Angsana New"/>
          <w:sz w:val="30"/>
          <w:szCs w:val="30"/>
          <w:lang w:val="en-US"/>
        </w:rPr>
        <w:t xml:space="preserve">2567 </w:t>
      </w:r>
      <w:r w:rsidR="00EC094F" w:rsidRPr="006D7969">
        <w:rPr>
          <w:rFonts w:ascii="Angsana New" w:hAnsi="Angsana New"/>
          <w:sz w:val="30"/>
          <w:szCs w:val="30"/>
          <w:cs/>
          <w:lang w:val="en-US"/>
        </w:rPr>
        <w:t>บริษัทได้ไ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ถ่ถอนหุ้นกู้จำนวนดังกล่าวแล้ว</w:t>
      </w:r>
    </w:p>
    <w:p w14:paraId="6E000AAE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A6B3B1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20485828" w14:textId="77777777" w:rsidR="00EC094F" w:rsidRPr="006D7969" w:rsidRDefault="00EC094F" w:rsidP="00EC094F">
      <w:pPr>
        <w:pStyle w:val="ListParagraph"/>
        <w:numPr>
          <w:ilvl w:val="0"/>
          <w:numId w:val="14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พฤษภาคม 256</w:t>
      </w:r>
      <w:r w:rsidRPr="006D7969">
        <w:rPr>
          <w:rFonts w:ascii="Angsana New" w:hAnsi="Angsana New"/>
          <w:sz w:val="30"/>
          <w:szCs w:val="30"/>
          <w:lang w:val="en-US"/>
        </w:rPr>
        <w:t>6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บริษัทได้ออกหุ้นกู้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(AQUQ25NA)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และมีหลักประกันจำนวน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557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หุ้นกู้มีอายุ 2 ปี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พฤศจิกายน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z w:val="30"/>
          <w:szCs w:val="30"/>
          <w:lang w:val="en-US"/>
        </w:rPr>
        <w:t>2568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และกำหนดจ่าย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และจดจำนองเป็นที่ดินพร้อมสิ่งปลูกสร้างของบริษัทย่อย (บริษัท มัน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ตรา แอสเซ็ท จำกัด) เป็นหลักประกัน</w:t>
      </w:r>
    </w:p>
    <w:p w14:paraId="126ABB9E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AC6202" w14:textId="77777777" w:rsidR="00A057E9" w:rsidRPr="006D7969" w:rsidRDefault="00A057E9" w:rsidP="00A057E9">
      <w:pPr>
        <w:pStyle w:val="ListParagraph"/>
        <w:numPr>
          <w:ilvl w:val="0"/>
          <w:numId w:val="14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="00B436F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436F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="00B436F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บริษัทได้ออกหุ้นกู้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ครั้งที่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1/2567 </w:t>
      </w:r>
      <w:r w:rsidR="00B436F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ชนิดระบุชื่อผู้ถือ ประเภทไม่ด้อยสิทธิ</w:t>
      </w:r>
      <w:r w:rsidR="00A72F8E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D5A6B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ครบกำหนดไถ่ถอนปี</w:t>
      </w:r>
      <w:r w:rsidR="00AD5A6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D5A6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="00B436F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และมีหลักประกันจำนวน </w:t>
      </w:r>
      <w:r w:rsidR="00B436F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90.20 </w:t>
      </w:r>
      <w:r w:rsidR="00B436F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AD5A6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หุ้นกู้มีอายุ 2 ปี</w:t>
      </w:r>
      <w:r w:rsidR="00AD5A6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9 </w:t>
      </w:r>
      <w:r w:rsidR="00AD5A6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="00AD5A6B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="00AD5A6B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พฤษภาคม</w:t>
      </w:r>
      <w:r w:rsidR="00AD5A6B"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D5A6B" w:rsidRPr="006D7969">
        <w:rPr>
          <w:rFonts w:ascii="Angsana New" w:hAnsi="Angsana New"/>
          <w:sz w:val="30"/>
          <w:szCs w:val="30"/>
          <w:lang w:val="en-US"/>
        </w:rPr>
        <w:t>2570</w:t>
      </w:r>
      <w:r w:rsidR="00AD5A6B" w:rsidRPr="006D7969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AD5A6B" w:rsidRPr="006D7969">
        <w:rPr>
          <w:rFonts w:ascii="Angsana New" w:hAnsi="Angsana New"/>
          <w:sz w:val="30"/>
          <w:szCs w:val="30"/>
          <w:lang w:val="en-US"/>
        </w:rPr>
        <w:t xml:space="preserve"> </w:t>
      </w:r>
      <w:r w:rsidR="000512F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ซึ่งผู้ออกหุ้นกู้มีสิทธิไถ่ถอนหุ้นกู้ก่อนครบกำหนดไถ่ถอน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3C1F2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กำหนดจ่าย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เดือน </w:t>
      </w:r>
      <w:r w:rsidR="003C1F2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ในอัตราร้อยละ </w:t>
      </w:r>
      <w:r w:rsidR="003C1F27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7.25 </w:t>
      </w:r>
      <w:r w:rsidR="003C1F27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ต่อปี และมีหุ้นสามัญของบริษัทร่วม (บริษัท อีสเทอร์น พาวเวอร์ กรุ๊ป จำกัด (มหาชน))</w:t>
      </w:r>
      <w:r w:rsidR="00825F2A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จำนวนไม่ต่ำกว่า </w:t>
      </w:r>
      <w:r w:rsidR="00825F2A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41.84 </w:t>
      </w:r>
      <w:r w:rsidR="00825F2A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ล้านหุ้น</w:t>
      </w:r>
      <w:r w:rsidR="00825F2A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เป็นหลักประกัน</w:t>
      </w:r>
    </w:p>
    <w:p w14:paraId="2738B6C0" w14:textId="77777777" w:rsidR="00A057E9" w:rsidRPr="006D7969" w:rsidRDefault="00A057E9" w:rsidP="00A057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C7BD4A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1AB59C0C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303BDF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</w:t>
      </w:r>
      <w:r w:rsidR="00C11B7A" w:rsidRPr="006D7969">
        <w:rPr>
          <w:rFonts w:ascii="Angsana New" w:hAnsi="Angsana New" w:hint="cs"/>
          <w:sz w:val="30"/>
          <w:szCs w:val="30"/>
          <w:cs/>
          <w:lang w:val="en-US"/>
        </w:rPr>
        <w:t>ของโครงการผลประโยชน์ สำหรับงวดเก้า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</w:rPr>
        <w:t>3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0 </w:t>
      </w:r>
      <w:r w:rsidR="00C11B7A" w:rsidRPr="006D796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975A6BE" w14:textId="77777777" w:rsidR="00EC094F" w:rsidRPr="006D7969" w:rsidRDefault="00EC094F" w:rsidP="00EC094F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EC094F" w:rsidRPr="006D7969" w14:paraId="2B639D6A" w14:textId="77777777" w:rsidTr="00A82722">
        <w:trPr>
          <w:tblHeader/>
        </w:trPr>
        <w:tc>
          <w:tcPr>
            <w:tcW w:w="3704" w:type="dxa"/>
          </w:tcPr>
          <w:p w14:paraId="018A7A8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388A522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D7F3B6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515AB91" w14:textId="77777777" w:rsidR="00EC094F" w:rsidRPr="006D7969" w:rsidRDefault="00EC094F" w:rsidP="00A8272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AD0B607" w14:textId="77777777" w:rsidTr="00A82722">
        <w:trPr>
          <w:tblHeader/>
        </w:trPr>
        <w:tc>
          <w:tcPr>
            <w:tcW w:w="3704" w:type="dxa"/>
          </w:tcPr>
          <w:p w14:paraId="279AA6C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2FCEDC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6C3A715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91BCBB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A61DCC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75EAC5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0606190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2FA63B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C094F" w:rsidRPr="006D7969" w14:paraId="1FF934DC" w14:textId="77777777" w:rsidTr="00A82722">
        <w:trPr>
          <w:tblHeader/>
        </w:trPr>
        <w:tc>
          <w:tcPr>
            <w:tcW w:w="3704" w:type="dxa"/>
          </w:tcPr>
          <w:p w14:paraId="43E4141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1FE49A1E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4802A783" w14:textId="77777777" w:rsidTr="00A82722">
        <w:tc>
          <w:tcPr>
            <w:tcW w:w="3704" w:type="dxa"/>
          </w:tcPr>
          <w:p w14:paraId="366DAC19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14:paraId="286FFC32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B2ADE15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696B640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EDAA15F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6D9778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58CE41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8ED7085" w14:textId="77777777" w:rsidR="00EC094F" w:rsidRPr="006D7969" w:rsidRDefault="00EC094F" w:rsidP="00A8272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79ED463E" w14:textId="77777777" w:rsidTr="00A82722">
        <w:tc>
          <w:tcPr>
            <w:tcW w:w="3704" w:type="dxa"/>
          </w:tcPr>
          <w:p w14:paraId="28E1168C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14:paraId="5E2AB70C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14,824</w:t>
            </w:r>
          </w:p>
        </w:tc>
        <w:tc>
          <w:tcPr>
            <w:tcW w:w="264" w:type="dxa"/>
          </w:tcPr>
          <w:p w14:paraId="27BD3E6C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21080C4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8,474</w:t>
            </w:r>
          </w:p>
        </w:tc>
        <w:tc>
          <w:tcPr>
            <w:tcW w:w="264" w:type="dxa"/>
          </w:tcPr>
          <w:p w14:paraId="6E289646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619E8AD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4,679</w:t>
            </w:r>
          </w:p>
        </w:tc>
        <w:tc>
          <w:tcPr>
            <w:tcW w:w="264" w:type="dxa"/>
          </w:tcPr>
          <w:p w14:paraId="4B000864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B4ED279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6,791</w:t>
            </w:r>
          </w:p>
        </w:tc>
      </w:tr>
      <w:tr w:rsidR="00EC094F" w:rsidRPr="006D7969" w14:paraId="229BBE08" w14:textId="77777777" w:rsidTr="00A82722">
        <w:tc>
          <w:tcPr>
            <w:tcW w:w="3704" w:type="dxa"/>
          </w:tcPr>
          <w:p w14:paraId="1EACB402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14:paraId="62827163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144D9CD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646A76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54F44D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2D1A19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4EE8C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9440C61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1A627A5C" w14:textId="77777777" w:rsidTr="00A82722">
        <w:tc>
          <w:tcPr>
            <w:tcW w:w="3704" w:type="dxa"/>
          </w:tcPr>
          <w:p w14:paraId="4BD5F5BF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1" w:type="dxa"/>
          </w:tcPr>
          <w:p w14:paraId="6A418D1B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1,723</w:t>
            </w:r>
          </w:p>
        </w:tc>
        <w:tc>
          <w:tcPr>
            <w:tcW w:w="264" w:type="dxa"/>
          </w:tcPr>
          <w:p w14:paraId="6FCF3426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B1092DB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1,610</w:t>
            </w:r>
          </w:p>
        </w:tc>
        <w:tc>
          <w:tcPr>
            <w:tcW w:w="264" w:type="dxa"/>
          </w:tcPr>
          <w:p w14:paraId="45DEE1E8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8D4EFC" w14:textId="77777777" w:rsidR="00EC094F" w:rsidRPr="006D7969" w:rsidRDefault="00712109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64" w:type="dxa"/>
          </w:tcPr>
          <w:p w14:paraId="521BDAE2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1A8F8EE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</w:tr>
      <w:tr w:rsidR="00EC094F" w:rsidRPr="006D7969" w14:paraId="4C7239A6" w14:textId="77777777" w:rsidTr="00A82722">
        <w:tc>
          <w:tcPr>
            <w:tcW w:w="3704" w:type="dxa"/>
          </w:tcPr>
          <w:p w14:paraId="4EFCE23B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67FBDDC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64" w:type="dxa"/>
          </w:tcPr>
          <w:p w14:paraId="7DA3853F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53BCA69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64" w:type="dxa"/>
          </w:tcPr>
          <w:p w14:paraId="61D0CFD2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2C1958A" w14:textId="77777777" w:rsidR="00EC094F" w:rsidRPr="006D7969" w:rsidRDefault="00712109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</w:tcPr>
          <w:p w14:paraId="77929856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DEB06D7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EC094F" w:rsidRPr="006D7969" w14:paraId="313EC663" w14:textId="77777777" w:rsidTr="00A82722">
        <w:tc>
          <w:tcPr>
            <w:tcW w:w="3704" w:type="dxa"/>
          </w:tcPr>
          <w:p w14:paraId="551A8373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531AD10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1,965</w:t>
            </w:r>
          </w:p>
        </w:tc>
        <w:tc>
          <w:tcPr>
            <w:tcW w:w="264" w:type="dxa"/>
          </w:tcPr>
          <w:p w14:paraId="0DC93A4C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BCE3645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1,818</w:t>
            </w:r>
          </w:p>
        </w:tc>
        <w:tc>
          <w:tcPr>
            <w:tcW w:w="264" w:type="dxa"/>
          </w:tcPr>
          <w:p w14:paraId="3104EBE7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4DADA0E" w14:textId="77777777" w:rsidR="00EC094F" w:rsidRPr="006D7969" w:rsidRDefault="00712109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264" w:type="dxa"/>
          </w:tcPr>
          <w:p w14:paraId="7AEC1C74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F0C9862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</w:tr>
      <w:tr w:rsidR="00C11B7A" w:rsidRPr="006D7969" w14:paraId="48E3984E" w14:textId="77777777" w:rsidTr="00A82722">
        <w:tc>
          <w:tcPr>
            <w:tcW w:w="3704" w:type="dxa"/>
          </w:tcPr>
          <w:p w14:paraId="504D9530" w14:textId="77777777" w:rsidR="00C11B7A" w:rsidRPr="006D7969" w:rsidRDefault="00C11B7A" w:rsidP="00C11B7A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ผลประโยชน์จ่ายระหว่างงวด</w:t>
            </w:r>
          </w:p>
        </w:tc>
        <w:tc>
          <w:tcPr>
            <w:tcW w:w="1261" w:type="dxa"/>
          </w:tcPr>
          <w:p w14:paraId="4B612861" w14:textId="77777777" w:rsidR="00C11B7A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956F830" w14:textId="77777777" w:rsidR="00C11B7A" w:rsidRPr="006D7969" w:rsidRDefault="00C11B7A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87C394E" w14:textId="77777777" w:rsidR="00C11B7A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(1,861)</w:t>
            </w:r>
          </w:p>
        </w:tc>
        <w:tc>
          <w:tcPr>
            <w:tcW w:w="264" w:type="dxa"/>
          </w:tcPr>
          <w:p w14:paraId="60AF4671" w14:textId="77777777" w:rsidR="00C11B7A" w:rsidRPr="006D7969" w:rsidRDefault="00C11B7A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F2E467A" w14:textId="77777777" w:rsidR="00C11B7A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527F99" w14:textId="77777777" w:rsidR="00C11B7A" w:rsidRPr="006D7969" w:rsidRDefault="00C11B7A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0F60327" w14:textId="77777777" w:rsidR="00C11B7A" w:rsidRPr="006D7969" w:rsidRDefault="00C11B7A" w:rsidP="00C11B7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(1,689)</w:t>
            </w:r>
          </w:p>
        </w:tc>
      </w:tr>
      <w:tr w:rsidR="00C11B7A" w:rsidRPr="006D7969" w14:paraId="3D77E787" w14:textId="77777777" w:rsidTr="00A82722">
        <w:tc>
          <w:tcPr>
            <w:tcW w:w="3704" w:type="dxa"/>
          </w:tcPr>
          <w:p w14:paraId="5E56B775" w14:textId="77777777" w:rsidR="00C11B7A" w:rsidRPr="006D7969" w:rsidRDefault="00C11B7A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กลับรายการระหว่างงวด</w:t>
            </w:r>
          </w:p>
        </w:tc>
        <w:tc>
          <w:tcPr>
            <w:tcW w:w="1261" w:type="dxa"/>
          </w:tcPr>
          <w:p w14:paraId="3FC8FC83" w14:textId="77777777" w:rsidR="00C11B7A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C8C14D8" w14:textId="77777777" w:rsidR="00C11B7A" w:rsidRPr="006D7969" w:rsidRDefault="00C11B7A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508617C" w14:textId="77777777" w:rsidR="00C11B7A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264" w:type="dxa"/>
          </w:tcPr>
          <w:p w14:paraId="6D90A2AB" w14:textId="77777777" w:rsidR="00C11B7A" w:rsidRPr="006D7969" w:rsidRDefault="00C11B7A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0BD650B" w14:textId="77777777" w:rsidR="00C11B7A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CDA38A0" w14:textId="77777777" w:rsidR="00C11B7A" w:rsidRPr="006D7969" w:rsidRDefault="00C11B7A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ABB45F7" w14:textId="77777777" w:rsidR="00C11B7A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64B483E9" w14:textId="77777777" w:rsidTr="00A82722">
        <w:tc>
          <w:tcPr>
            <w:tcW w:w="3704" w:type="dxa"/>
          </w:tcPr>
          <w:p w14:paraId="3BF9F4DE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61" w:type="dxa"/>
          </w:tcPr>
          <w:p w14:paraId="7F33C5C8" w14:textId="77777777" w:rsidR="00EC094F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0378165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C6BBD5B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7,476</w:t>
            </w:r>
          </w:p>
        </w:tc>
        <w:tc>
          <w:tcPr>
            <w:tcW w:w="264" w:type="dxa"/>
          </w:tcPr>
          <w:p w14:paraId="7C4C38B4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3284828" w14:textId="77777777" w:rsidR="00EC094F" w:rsidRPr="006D7969" w:rsidRDefault="00712109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B64D644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67C96DE" w14:textId="77777777" w:rsidR="00EC094F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0E8C45F7" w14:textId="77777777" w:rsidTr="00A82722">
        <w:tc>
          <w:tcPr>
            <w:tcW w:w="3704" w:type="dxa"/>
          </w:tcPr>
          <w:p w14:paraId="7C35637F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73707E2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64" w:type="dxa"/>
          </w:tcPr>
          <w:p w14:paraId="05362F9D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ACD4A98" w14:textId="77777777" w:rsidR="00EC094F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0B3514F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A42FDFD" w14:textId="77777777" w:rsidR="00EC094F" w:rsidRPr="006D7969" w:rsidRDefault="00712109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716DF4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37F87DF" w14:textId="77777777" w:rsidR="00EC094F" w:rsidRPr="006D7969" w:rsidRDefault="00C11B7A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76935370" w14:textId="77777777" w:rsidTr="00A82722">
        <w:tc>
          <w:tcPr>
            <w:tcW w:w="3704" w:type="dxa"/>
          </w:tcPr>
          <w:p w14:paraId="3664C0F0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24A9778" w14:textId="77777777" w:rsidR="00EC094F" w:rsidRPr="006D7969" w:rsidRDefault="00EC094F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A1C019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25328F7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577A2D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5F6E025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01D67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08C6F37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094F" w:rsidRPr="006D7969" w14:paraId="744A52BB" w14:textId="77777777" w:rsidTr="00A82722">
        <w:tc>
          <w:tcPr>
            <w:tcW w:w="3704" w:type="dxa"/>
            <w:vAlign w:val="center"/>
          </w:tcPr>
          <w:p w14:paraId="0CF4F450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057E9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2C4D6805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16,585</w:t>
            </w:r>
          </w:p>
        </w:tc>
        <w:tc>
          <w:tcPr>
            <w:tcW w:w="264" w:type="dxa"/>
          </w:tcPr>
          <w:p w14:paraId="309C622E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A6F5ACB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15,893</w:t>
            </w:r>
          </w:p>
        </w:tc>
        <w:tc>
          <w:tcPr>
            <w:tcW w:w="264" w:type="dxa"/>
          </w:tcPr>
          <w:p w14:paraId="1CFB2704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6A14954C" w14:textId="77777777" w:rsidR="00EC094F" w:rsidRPr="006D7969" w:rsidRDefault="00712109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5,248</w:t>
            </w:r>
          </w:p>
        </w:tc>
        <w:tc>
          <w:tcPr>
            <w:tcW w:w="264" w:type="dxa"/>
          </w:tcPr>
          <w:p w14:paraId="32B08470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8D591E2" w14:textId="77777777" w:rsidR="00EC094F" w:rsidRPr="006D7969" w:rsidRDefault="00C11B7A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5,618</w:t>
            </w:r>
          </w:p>
        </w:tc>
      </w:tr>
    </w:tbl>
    <w:p w14:paraId="6254C2A6" w14:textId="77777777" w:rsidR="00C11B7A" w:rsidRPr="006D7969" w:rsidRDefault="00C11B7A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BC37BD" w14:textId="77777777" w:rsidR="00C11B7A" w:rsidRPr="006D7969" w:rsidRDefault="00C11B7A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6D7969">
        <w:rPr>
          <w:rFonts w:ascii="Angsana New" w:hAnsi="Angsana New"/>
          <w:sz w:val="16"/>
          <w:szCs w:val="16"/>
          <w:lang w:val="en-US"/>
        </w:rPr>
        <w:br w:type="page"/>
      </w: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9B067F" w:rsidRPr="006D7969" w14:paraId="7335F2C4" w14:textId="77777777" w:rsidTr="009B067F">
        <w:trPr>
          <w:tblHeader/>
        </w:trPr>
        <w:tc>
          <w:tcPr>
            <w:tcW w:w="3704" w:type="dxa"/>
          </w:tcPr>
          <w:p w14:paraId="17B33AE9" w14:textId="77777777" w:rsidR="009B067F" w:rsidRPr="006D7969" w:rsidRDefault="009B067F" w:rsidP="009B06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1E7A9AD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F65320E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283E259E" w14:textId="77777777" w:rsidR="009B067F" w:rsidRPr="006D7969" w:rsidRDefault="009B067F" w:rsidP="009B067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067F" w:rsidRPr="006D7969" w14:paraId="74B2E0D5" w14:textId="77777777" w:rsidTr="009B067F">
        <w:trPr>
          <w:tblHeader/>
        </w:trPr>
        <w:tc>
          <w:tcPr>
            <w:tcW w:w="3704" w:type="dxa"/>
          </w:tcPr>
          <w:p w14:paraId="77AF3745" w14:textId="77777777" w:rsidR="009B067F" w:rsidRPr="006D7969" w:rsidRDefault="009B067F" w:rsidP="009B06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7E84BD4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5B1BDEF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ED06353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B7F3767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A7D3280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007284D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DA1D69B" w14:textId="77777777" w:rsidR="009B067F" w:rsidRPr="006D7969" w:rsidRDefault="009B067F" w:rsidP="009B067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B067F" w:rsidRPr="006D7969" w14:paraId="43E1B7D9" w14:textId="77777777" w:rsidTr="009B067F">
        <w:trPr>
          <w:tblHeader/>
        </w:trPr>
        <w:tc>
          <w:tcPr>
            <w:tcW w:w="3704" w:type="dxa"/>
          </w:tcPr>
          <w:p w14:paraId="0D683435" w14:textId="77777777" w:rsidR="009B067F" w:rsidRPr="006D7969" w:rsidRDefault="009B067F" w:rsidP="009B06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71A78D39" w14:textId="77777777" w:rsidR="009B067F" w:rsidRPr="006D7969" w:rsidRDefault="009B067F" w:rsidP="009B067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094F" w:rsidRPr="006D7969" w14:paraId="3DEE8880" w14:textId="77777777" w:rsidTr="00A82722">
        <w:tc>
          <w:tcPr>
            <w:tcW w:w="3704" w:type="dxa"/>
          </w:tcPr>
          <w:p w14:paraId="4556C84A" w14:textId="77777777" w:rsidR="00EC094F" w:rsidRPr="006D7969" w:rsidRDefault="00EC094F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61" w:type="dxa"/>
          </w:tcPr>
          <w:p w14:paraId="2D4E8B29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3D7A4A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6892CEC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8D0A83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8D926F2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DB7E636" w14:textId="77777777" w:rsidR="00EC094F" w:rsidRPr="006D7969" w:rsidRDefault="00EC094F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307665B" w14:textId="77777777" w:rsidR="00EC094F" w:rsidRPr="006D7969" w:rsidRDefault="00EC094F" w:rsidP="00A8272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0DB0" w:rsidRPr="006D7969" w14:paraId="3F9B640C" w14:textId="77777777" w:rsidTr="00A82722">
        <w:tc>
          <w:tcPr>
            <w:tcW w:w="3704" w:type="dxa"/>
          </w:tcPr>
          <w:p w14:paraId="02F76F5E" w14:textId="77777777" w:rsidR="003D0DB0" w:rsidRPr="006D7969" w:rsidRDefault="003D0DB0" w:rsidP="00A82722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61" w:type="dxa"/>
          </w:tcPr>
          <w:p w14:paraId="69782CF5" w14:textId="77777777" w:rsidR="003D0DB0" w:rsidRPr="006D7969" w:rsidRDefault="003D0DB0" w:rsidP="00A82722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2619B9B" w14:textId="77777777" w:rsidR="003D0DB0" w:rsidRPr="006D7969" w:rsidRDefault="003D0DB0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59B69AB" w14:textId="77777777" w:rsidR="003D0DB0" w:rsidRPr="006D7969" w:rsidRDefault="003D0DB0" w:rsidP="009B067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6318F3A" w14:textId="77777777" w:rsidR="003D0DB0" w:rsidRPr="006D7969" w:rsidRDefault="003D0DB0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6507032" w14:textId="77777777" w:rsidR="003D0DB0" w:rsidRPr="006D7969" w:rsidRDefault="003D0DB0" w:rsidP="009B067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6ED1CFB" w14:textId="77777777" w:rsidR="003D0DB0" w:rsidRPr="006D7969" w:rsidRDefault="003D0DB0" w:rsidP="00A8272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17DBBD3" w14:textId="77777777" w:rsidR="003D0DB0" w:rsidRPr="006D7969" w:rsidRDefault="003D0DB0" w:rsidP="009B067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0DB0" w:rsidRPr="006D7969" w14:paraId="2FDDEF68" w14:textId="77777777" w:rsidTr="00A82722">
        <w:tc>
          <w:tcPr>
            <w:tcW w:w="3704" w:type="dxa"/>
          </w:tcPr>
          <w:p w14:paraId="4759E465" w14:textId="77777777" w:rsidR="003D0DB0" w:rsidRPr="006D7969" w:rsidRDefault="003D0DB0" w:rsidP="00A82722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E9BCDD5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16,585</w:t>
            </w:r>
          </w:p>
        </w:tc>
        <w:tc>
          <w:tcPr>
            <w:tcW w:w="264" w:type="dxa"/>
          </w:tcPr>
          <w:p w14:paraId="1A3447BD" w14:textId="77777777" w:rsidR="003D0DB0" w:rsidRPr="006D7969" w:rsidRDefault="003D0DB0" w:rsidP="009B067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2B0CB97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15,893</w:t>
            </w:r>
          </w:p>
        </w:tc>
        <w:tc>
          <w:tcPr>
            <w:tcW w:w="264" w:type="dxa"/>
          </w:tcPr>
          <w:p w14:paraId="337F46F5" w14:textId="77777777" w:rsidR="003D0DB0" w:rsidRPr="006D7969" w:rsidRDefault="003D0DB0" w:rsidP="009B067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4D1FC72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5,248</w:t>
            </w:r>
          </w:p>
        </w:tc>
        <w:tc>
          <w:tcPr>
            <w:tcW w:w="264" w:type="dxa"/>
          </w:tcPr>
          <w:p w14:paraId="76CE7A47" w14:textId="77777777" w:rsidR="003D0DB0" w:rsidRPr="006D7969" w:rsidRDefault="003D0DB0" w:rsidP="009B067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A35DFF7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5,618</w:t>
            </w:r>
          </w:p>
        </w:tc>
      </w:tr>
      <w:tr w:rsidR="003D0DB0" w:rsidRPr="006D7969" w14:paraId="600CD528" w14:textId="77777777" w:rsidTr="00A82722">
        <w:tc>
          <w:tcPr>
            <w:tcW w:w="3704" w:type="dxa"/>
          </w:tcPr>
          <w:p w14:paraId="7036391A" w14:textId="77777777" w:rsidR="003D0DB0" w:rsidRPr="006D7969" w:rsidRDefault="003D0DB0" w:rsidP="00A82722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B398FDB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16,585</w:t>
            </w:r>
          </w:p>
        </w:tc>
        <w:tc>
          <w:tcPr>
            <w:tcW w:w="264" w:type="dxa"/>
          </w:tcPr>
          <w:p w14:paraId="1A50B6AD" w14:textId="77777777" w:rsidR="003D0DB0" w:rsidRPr="006D7969" w:rsidRDefault="003D0DB0" w:rsidP="009B067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57CD6E7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15,893</w:t>
            </w:r>
          </w:p>
        </w:tc>
        <w:tc>
          <w:tcPr>
            <w:tcW w:w="264" w:type="dxa"/>
          </w:tcPr>
          <w:p w14:paraId="414D1D68" w14:textId="77777777" w:rsidR="003D0DB0" w:rsidRPr="006D7969" w:rsidRDefault="003D0DB0" w:rsidP="009B067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66DEF2E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5,248</w:t>
            </w:r>
          </w:p>
        </w:tc>
        <w:tc>
          <w:tcPr>
            <w:tcW w:w="264" w:type="dxa"/>
          </w:tcPr>
          <w:p w14:paraId="027D8DBC" w14:textId="77777777" w:rsidR="003D0DB0" w:rsidRPr="006D7969" w:rsidRDefault="003D0DB0" w:rsidP="009B067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5B3067E" w14:textId="77777777" w:rsidR="003D0DB0" w:rsidRPr="006D7969" w:rsidRDefault="003D0DB0" w:rsidP="009B067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5,618</w:t>
            </w:r>
          </w:p>
        </w:tc>
      </w:tr>
    </w:tbl>
    <w:p w14:paraId="675A5804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EF6E4B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6F66E8B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EC094F" w:rsidRPr="006D7969" w14:paraId="01E2C8F4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59FBB563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86A7441" w14:textId="77777777" w:rsidR="00EC094F" w:rsidRPr="006D7969" w:rsidRDefault="00EC094F" w:rsidP="00A827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6FA9A90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83B97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C094F" w:rsidRPr="006D7969" w14:paraId="2BFEEF5B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7443FBD9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6F21B169" w14:textId="77777777" w:rsidR="00EC094F" w:rsidRPr="006D7969" w:rsidRDefault="00EC094F" w:rsidP="00A827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7AA00A8B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16B02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A0182"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 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3316F3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43F58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 w:rsidRPr="006D796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EC094F" w:rsidRPr="006D7969" w14:paraId="32E159DA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6E314E79" w14:textId="77777777" w:rsidR="00EC094F" w:rsidRPr="006D7969" w:rsidRDefault="00EC094F" w:rsidP="00A82722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749C5EAE" w14:textId="77777777" w:rsidR="00EC094F" w:rsidRPr="006D7969" w:rsidRDefault="00EC094F" w:rsidP="00A827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2DE93A9D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A672F" w14:textId="77777777" w:rsidR="00EC094F" w:rsidRPr="006D7969" w:rsidRDefault="00EC094F" w:rsidP="00A8272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DD56138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FF97CE" w14:textId="77777777" w:rsidR="00EC094F" w:rsidRPr="006D7969" w:rsidRDefault="00EC094F" w:rsidP="00A82722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316F9A58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0FA03" w14:textId="77777777" w:rsidR="00EC094F" w:rsidRPr="006D7969" w:rsidRDefault="00EC094F" w:rsidP="00A827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C0408F9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92806" w14:textId="77777777" w:rsidR="00EC094F" w:rsidRPr="006D7969" w:rsidRDefault="00EC094F" w:rsidP="00A82722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C094F" w:rsidRPr="006D7969" w14:paraId="76EB38AE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0A40DACA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75161BA5" w14:textId="77777777" w:rsidR="00EC094F" w:rsidRPr="006D7969" w:rsidRDefault="00EC094F" w:rsidP="00A827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6C2F85D8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14:paraId="762EA7E0" w14:textId="77777777" w:rsidR="00EC094F" w:rsidRPr="006D7969" w:rsidRDefault="00EC094F" w:rsidP="00A82722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D796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D796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6D796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D796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94F" w:rsidRPr="006D7969" w14:paraId="762608B8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38EA523D" w14:textId="77777777" w:rsidR="00EC094F" w:rsidRPr="006D7969" w:rsidRDefault="00EC094F" w:rsidP="00A8272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1061BEB6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0DE09B6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1274A6F" w14:textId="77777777" w:rsidR="00EC094F" w:rsidRPr="006D7969" w:rsidRDefault="00EC094F" w:rsidP="00A82722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B5F4A75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21B844F2" w14:textId="77777777" w:rsidR="00EC094F" w:rsidRPr="006D7969" w:rsidRDefault="00EC094F" w:rsidP="00A82722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539B49B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1D27D19" w14:textId="77777777" w:rsidR="00EC094F" w:rsidRPr="006D7969" w:rsidRDefault="00EC094F" w:rsidP="00A82722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315D2F2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74A3D7E" w14:textId="77777777" w:rsidR="00EC094F" w:rsidRPr="006D7969" w:rsidRDefault="00EC094F" w:rsidP="00A82722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C094F" w:rsidRPr="006D7969" w14:paraId="26DFFBAE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2C298071" w14:textId="77777777" w:rsidR="00EC094F" w:rsidRPr="006D7969" w:rsidRDefault="00EC094F" w:rsidP="00A8272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4F3143CB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002AD4C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1BEFB52" w14:textId="77777777" w:rsidR="00EC094F" w:rsidRPr="006D7969" w:rsidRDefault="00EC094F" w:rsidP="00A82722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BC7A44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47AB57BF" w14:textId="77777777" w:rsidR="00EC094F" w:rsidRPr="006D7969" w:rsidRDefault="00EC094F" w:rsidP="00A82722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3521A73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FCD5C02" w14:textId="77777777" w:rsidR="00EC094F" w:rsidRPr="006D7969" w:rsidRDefault="00EC094F" w:rsidP="00A82722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44F9557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C20F190" w14:textId="77777777" w:rsidR="00EC094F" w:rsidRPr="006D7969" w:rsidRDefault="00EC094F" w:rsidP="00A82722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C094F" w:rsidRPr="006D7969" w14:paraId="3EBA4222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79C6F7EE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61226EBA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00FECCC9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A02EE1F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10,642,422</w:t>
            </w:r>
          </w:p>
        </w:tc>
        <w:tc>
          <w:tcPr>
            <w:tcW w:w="284" w:type="dxa"/>
            <w:vAlign w:val="center"/>
          </w:tcPr>
          <w:p w14:paraId="6D75F074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0968B99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5,321,211</w:t>
            </w:r>
          </w:p>
        </w:tc>
        <w:tc>
          <w:tcPr>
            <w:tcW w:w="284" w:type="dxa"/>
            <w:vAlign w:val="center"/>
          </w:tcPr>
          <w:p w14:paraId="0A76575C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90211AD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10,642,422</w:t>
            </w:r>
          </w:p>
        </w:tc>
        <w:tc>
          <w:tcPr>
            <w:tcW w:w="283" w:type="dxa"/>
            <w:vAlign w:val="center"/>
          </w:tcPr>
          <w:p w14:paraId="5F6D0EF6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5E3C99B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5,321,211</w:t>
            </w:r>
          </w:p>
        </w:tc>
      </w:tr>
      <w:tr w:rsidR="00EC094F" w:rsidRPr="006D7969" w14:paraId="1AEC1A67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0A87F1E4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  ลดทุนจดทะเบียน</w:t>
            </w:r>
          </w:p>
        </w:tc>
        <w:tc>
          <w:tcPr>
            <w:tcW w:w="851" w:type="dxa"/>
            <w:vAlign w:val="center"/>
          </w:tcPr>
          <w:p w14:paraId="1C575BA5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E639C09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65EFF8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7B3C9C0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4F7741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  <w:tc>
          <w:tcPr>
            <w:tcW w:w="284" w:type="dxa"/>
            <w:vAlign w:val="center"/>
          </w:tcPr>
          <w:p w14:paraId="6E9EF4C4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63210294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046CDFE1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FD574BB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1C1CB182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6EBDAD8B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7DB79C50" w14:textId="77777777" w:rsidR="00EC094F" w:rsidRPr="006D7969" w:rsidRDefault="00EC094F" w:rsidP="00A8272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7F49BC8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8FEBA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A2112D1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BAF51" w14:textId="77777777" w:rsidR="00EC094F" w:rsidRPr="006D7969" w:rsidRDefault="00EC094F" w:rsidP="00A82722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3E1BD00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561C652B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A61F6FE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3B4D35FB" w14:textId="77777777" w:rsidR="00EC094F" w:rsidRPr="006D7969" w:rsidRDefault="00EC094F" w:rsidP="00A8272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5A3D09D2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13D27B1B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0CC97B1A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8844214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E7C47E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10,442,422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69FDB2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369378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5,221,211</w:t>
            </w:r>
          </w:p>
        </w:tc>
        <w:tc>
          <w:tcPr>
            <w:tcW w:w="284" w:type="dxa"/>
            <w:vAlign w:val="center"/>
          </w:tcPr>
          <w:p w14:paraId="7BC43B88" w14:textId="77777777" w:rsidR="00EC094F" w:rsidRPr="006D7969" w:rsidRDefault="00EC094F" w:rsidP="00A8272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322CC18D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10,642,422</w:t>
            </w:r>
          </w:p>
        </w:tc>
        <w:tc>
          <w:tcPr>
            <w:tcW w:w="283" w:type="dxa"/>
            <w:vAlign w:val="center"/>
          </w:tcPr>
          <w:p w14:paraId="7A09FC7C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6C281F13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5,321,211</w:t>
            </w:r>
          </w:p>
        </w:tc>
      </w:tr>
      <w:tr w:rsidR="00EC094F" w:rsidRPr="006D7969" w14:paraId="3FB88B18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72AEA91C" w14:textId="77777777" w:rsidR="00EC094F" w:rsidRPr="006D7969" w:rsidRDefault="00EC094F" w:rsidP="00A8272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319A7FA0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F1ED8B2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D6BE7A7" w14:textId="77777777" w:rsidR="00EC094F" w:rsidRPr="006D7969" w:rsidRDefault="00EC094F" w:rsidP="00A82722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FA2B3FB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FDF7482" w14:textId="77777777" w:rsidR="00EC094F" w:rsidRPr="006D7969" w:rsidRDefault="00EC094F" w:rsidP="00A82722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856E46" w14:textId="77777777" w:rsidR="00EC094F" w:rsidRPr="006D7969" w:rsidRDefault="00EC094F" w:rsidP="00A82722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6BE46578" w14:textId="77777777" w:rsidR="00EC094F" w:rsidRPr="006D7969" w:rsidRDefault="00EC094F" w:rsidP="00A82722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415981E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3B79838D" w14:textId="77777777" w:rsidR="00EC094F" w:rsidRPr="006D7969" w:rsidRDefault="00EC094F" w:rsidP="00A82722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11805529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25BCED83" w14:textId="77777777" w:rsidR="00EC094F" w:rsidRPr="006D7969" w:rsidRDefault="00EC094F" w:rsidP="00A8272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5BF0939A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75B730E" w14:textId="77777777" w:rsidR="00EC094F" w:rsidRPr="006D7969" w:rsidRDefault="00EC094F" w:rsidP="00A82722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A59C072" w14:textId="77777777" w:rsidR="00EC094F" w:rsidRPr="006D7969" w:rsidRDefault="00EC094F" w:rsidP="00A82722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0389F84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474C7D72" w14:textId="77777777" w:rsidR="00EC094F" w:rsidRPr="006D7969" w:rsidRDefault="00EC094F" w:rsidP="00A82722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C7546DE" w14:textId="77777777" w:rsidR="00EC094F" w:rsidRPr="006D7969" w:rsidRDefault="00EC094F" w:rsidP="00A82722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1A2CA54B" w14:textId="77777777" w:rsidR="00EC094F" w:rsidRPr="006D7969" w:rsidRDefault="00EC094F" w:rsidP="00A82722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DCDDE47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1DD50DD5" w14:textId="77777777" w:rsidR="00EC094F" w:rsidRPr="006D7969" w:rsidRDefault="00EC094F" w:rsidP="00A82722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54F906F9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034FC2E4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25F452C3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917C395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B6F337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5,912,457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9D2E6A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0A8381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63D463" w14:textId="77777777" w:rsidR="00EC094F" w:rsidRPr="006D7969" w:rsidRDefault="00EC094F" w:rsidP="00A82722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FD7C2B7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5,912,457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55BDC6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B5E1FDC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</w:tr>
      <w:tr w:rsidR="00EC094F" w:rsidRPr="006D7969" w14:paraId="5BA54661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708D664E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  ลดทุน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ที่ออกและชำระ</w:t>
            </w:r>
          </w:p>
        </w:tc>
        <w:tc>
          <w:tcPr>
            <w:tcW w:w="851" w:type="dxa"/>
            <w:vAlign w:val="center"/>
          </w:tcPr>
          <w:p w14:paraId="7B9AB518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7922562C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50CAF3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7869495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FEFCD6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365603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C8E9ABE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D32E4E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1A46AE2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94F" w:rsidRPr="006D7969" w14:paraId="4DA526A6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6E89CEC1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37CDA1F3" w14:textId="77777777" w:rsidR="00EC094F" w:rsidRPr="006D7969" w:rsidRDefault="00EC094F" w:rsidP="00A827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6CAA70A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71A94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F436179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F6A9F" w14:textId="77777777" w:rsidR="00EC094F" w:rsidRPr="006D7969" w:rsidRDefault="00EC094F" w:rsidP="00A82722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AA45C8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D256" w14:textId="77777777" w:rsidR="00EC094F" w:rsidRPr="006D7969" w:rsidRDefault="00EC094F" w:rsidP="00A8272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EE90E6C" w14:textId="77777777" w:rsidR="00EC094F" w:rsidRPr="006D7969" w:rsidRDefault="00EC094F" w:rsidP="00A8272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35A1" w14:textId="77777777" w:rsidR="00EC094F" w:rsidRPr="006D7969" w:rsidRDefault="00EC094F" w:rsidP="00A8272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4195B6ED" w14:textId="77777777" w:rsidTr="00A82722">
        <w:trPr>
          <w:trHeight w:hRule="exact" w:val="425"/>
        </w:trPr>
        <w:tc>
          <w:tcPr>
            <w:tcW w:w="2382" w:type="dxa"/>
            <w:vAlign w:val="center"/>
          </w:tcPr>
          <w:p w14:paraId="53C87AE1" w14:textId="77777777" w:rsidR="00EC094F" w:rsidRPr="006D7969" w:rsidRDefault="00EC094F" w:rsidP="00A8272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4D1EFC01" w14:textId="77777777" w:rsidR="00EC094F" w:rsidRPr="006D7969" w:rsidRDefault="00EC094F" w:rsidP="00A827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8B68C47" w14:textId="77777777" w:rsidR="00EC094F" w:rsidRPr="006D7969" w:rsidRDefault="00EC094F" w:rsidP="00A8272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30586F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BD6F98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6EE8D2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E68885" w14:textId="77777777" w:rsidR="00EC094F" w:rsidRPr="006D7969" w:rsidRDefault="00EC094F" w:rsidP="00A8272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10340D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5,912,457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A9B97A" w14:textId="77777777" w:rsidR="00EC094F" w:rsidRPr="006D7969" w:rsidRDefault="00EC094F" w:rsidP="00A82722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3D6699" w14:textId="77777777" w:rsidR="00EC094F" w:rsidRPr="006D7969" w:rsidRDefault="00EC094F" w:rsidP="00A8272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2,956,228</w:t>
            </w:r>
          </w:p>
        </w:tc>
      </w:tr>
    </w:tbl>
    <w:p w14:paraId="2797768B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AB812B" w14:textId="77777777" w:rsidR="00EC094F" w:rsidRPr="006D7969" w:rsidRDefault="00EC094F" w:rsidP="00EC094F">
      <w:pPr>
        <w:suppressAutoHyphens/>
        <w:overflowPunct w:val="0"/>
        <w:autoSpaceDE w:val="0"/>
        <w:autoSpaceDN w:val="0"/>
        <w:spacing w:line="380" w:lineRule="exact"/>
        <w:ind w:left="567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6D7969">
        <w:rPr>
          <w:rFonts w:ascii="Angsana New" w:hAnsi="Angsana New" w:hint="cs"/>
          <w:color w:val="000000"/>
          <w:sz w:val="30"/>
          <w:szCs w:val="30"/>
          <w:cs/>
        </w:rPr>
        <w:t>และโปรดสัง</w:t>
      </w:r>
      <w:r w:rsidR="00CA0182" w:rsidRPr="006D7969">
        <w:rPr>
          <w:rFonts w:ascii="Angsana New" w:hAnsi="Angsana New" w:hint="cs"/>
          <w:color w:val="000000"/>
          <w:sz w:val="30"/>
          <w:szCs w:val="30"/>
          <w:cs/>
        </w:rPr>
        <w:t>เกตหมายเหตุประกอบงบการเงินข้อ</w:t>
      </w:r>
      <w:r w:rsidR="00AB21E2" w:rsidRPr="006D7969">
        <w:rPr>
          <w:rFonts w:ascii="Angsana New" w:hAnsi="Angsana New"/>
          <w:color w:val="000000"/>
          <w:sz w:val="30"/>
          <w:szCs w:val="30"/>
          <w:lang w:val="en-US"/>
        </w:rPr>
        <w:t xml:space="preserve"> 32</w:t>
      </w:r>
    </w:p>
    <w:p w14:paraId="6687442E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4F98C3" w14:textId="77777777" w:rsidR="009B067F" w:rsidRPr="006D7969" w:rsidRDefault="009B067F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14:paraId="7EA45AEF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14:paraId="02418AD3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7767D7" w14:textId="77777777" w:rsidR="00EC094F" w:rsidRPr="006D7969" w:rsidRDefault="00EC094F" w:rsidP="00EC094F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17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พฤษภาคม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มีมติอนุมัติโครงการหุ้นซื้อคืน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เพื่อการบริหารทางการเงินวงเงินจำนวน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120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ล้านบาท จำนวนหุ้นที่ซื้อคืนไม่เกิน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200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ล้านหุ้น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มูลค่าหุ้นละ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0.50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ล้านบาท คิดเป็นร้อยละ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3.38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ของหุ้นที่จำหน่ายแล้ว 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โดย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กำหนดระยะเวลาที่จะซื้อหุ้นคืนตั้งแต่วันที่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ถึงวันที่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พฤศจิกายน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และ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ระยะเวลา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จำหน่ายหุ้นที่ซื้อคืนภายหลัง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เดือน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นับแต่วันที่ซื้อหุ้นคืนเสร็จสิ้นแต่ไม่เกิน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ปี</w:t>
      </w:r>
    </w:p>
    <w:p w14:paraId="2AD77CE0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7DE58B8" w14:textId="77777777" w:rsidR="00EC094F" w:rsidRPr="006D7969" w:rsidRDefault="00EC094F" w:rsidP="00EC094F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ต่อมาเมื่อวันที่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29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กุมภาพันธ์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ที่ประชุมคณะกรรมการบริษัทมีมติอนุมัติให้จำหน่ายหุ้นที่ซื้อคืนจำนวน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200 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br/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ล้านหุ้น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โดยกำหนดระยะเวลาจำหน่ายตั้งแต่วันที่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11-15 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Pr="006D796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2567 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ทั้งนี้ บริษัทไม่สามารถจำหน่ายหุ้นทุนที่ซื้อ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br/>
      </w:r>
      <w:r w:rsidRPr="006D7969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คืนดังกล่าวได้ทั้งจำนวน และ</w:t>
      </w:r>
      <w:r w:rsidRPr="006D7969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บริษัทจะ</w:t>
      </w:r>
      <w:r w:rsidRPr="006D7969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ต้องดำเนินการ</w:t>
      </w:r>
      <w:r w:rsidRPr="006D7969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ลดทุนจดทะเบียนที่ช</w:t>
      </w:r>
      <w:r w:rsidRPr="006D7969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ำ</w:t>
      </w:r>
      <w:r w:rsidRPr="006D7969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ระแล้วโดยการตัดหุ้นที่ซื้อคืนและยัง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มิ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br/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ได้จ</w:t>
      </w:r>
      <w:r w:rsidRPr="006D796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ำ</w:t>
      </w:r>
      <w:r w:rsidRPr="006D796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หน่ายทั้งหมด</w:t>
      </w:r>
    </w:p>
    <w:p w14:paraId="17FE5F4A" w14:textId="77777777" w:rsidR="00F105F7" w:rsidRPr="006D7969" w:rsidRDefault="00F105F7" w:rsidP="00F105F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9A688F" w14:textId="77777777" w:rsidR="00EC094F" w:rsidRPr="006D7969" w:rsidRDefault="00EC094F" w:rsidP="00EC094F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และ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เมษายน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บริษัทได้จดทะเบียนลดทุน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ที่ชำระกับ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กระทรวงพาณิชย์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โดยการตัดหุ้นทุนที่ซื้อคืน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ที่จำหน่ายไม่ได้จำนวน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100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(หุ้นสามัญจำนวน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200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ล้านหุ้น มูลค่าหุ้นละ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บาท) เนื่องจากครบกำหนดระยะเวลาจำหน่าย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 และโอนกลับสำรองหุ้นทุนซื้อคืนจำนวน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117 </w:t>
      </w:r>
      <w:r w:rsidRPr="006D7969">
        <w:rPr>
          <w:rFonts w:ascii="Angsana New" w:hAnsi="Angsana New"/>
          <w:sz w:val="30"/>
          <w:szCs w:val="30"/>
          <w:cs/>
          <w:lang w:val="en-US"/>
        </w:rPr>
        <w:t>ล้านบาท เป็นกำไรสะสม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ที่ยังไม่ได้</w:t>
      </w:r>
      <w:r w:rsidRPr="006D7969">
        <w:rPr>
          <w:rFonts w:ascii="Angsana New" w:hAnsi="Angsana New"/>
          <w:sz w:val="30"/>
          <w:szCs w:val="30"/>
          <w:cs/>
          <w:lang w:val="en-US"/>
        </w:rPr>
        <w:t>จัดสรร</w:t>
      </w:r>
    </w:p>
    <w:p w14:paraId="02AA0527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945C6B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9AA5802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FEF4C1" w14:textId="77777777" w:rsidR="00EC094F" w:rsidRPr="006D7969" w:rsidRDefault="00EC094F" w:rsidP="00EC094F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5E007A83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68CABB" w14:textId="77777777" w:rsidR="00EC094F" w:rsidRPr="006D7969" w:rsidRDefault="00EC094F" w:rsidP="00EC094F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6D7969">
        <w:rPr>
          <w:rFonts w:ascii="Angsana New" w:hAnsi="Angsana New"/>
          <w:sz w:val="30"/>
          <w:szCs w:val="30"/>
          <w:cs/>
        </w:rPr>
        <w:t>รวม</w:t>
      </w:r>
      <w:r w:rsidRPr="006D7969">
        <w:rPr>
          <w:rFonts w:ascii="Angsana New" w:hAnsi="Angsana New" w:hint="cs"/>
          <w:sz w:val="30"/>
          <w:szCs w:val="30"/>
          <w:cs/>
        </w:rPr>
        <w:br/>
      </w:r>
      <w:r w:rsidRPr="006D7969">
        <w:rPr>
          <w:rFonts w:ascii="Angsana New" w:hAnsi="Angsana New"/>
          <w:sz w:val="30"/>
          <w:szCs w:val="30"/>
        </w:rPr>
        <w:t>5</w:t>
      </w:r>
      <w:r w:rsidRPr="006D7969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76364B49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BF32A2E" w14:textId="77777777" w:rsidR="00EC094F" w:rsidRPr="006D7969" w:rsidRDefault="00EC094F" w:rsidP="00EC094F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ส่วนงาน</w:t>
      </w:r>
      <w:r w:rsidRPr="006D7969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6D7969">
        <w:rPr>
          <w:rFonts w:ascii="Angsana New" w:hAnsi="Angsana New"/>
          <w:sz w:val="30"/>
          <w:szCs w:val="30"/>
          <w:cs/>
        </w:rPr>
        <w:t xml:space="preserve"> </w:t>
      </w:r>
    </w:p>
    <w:p w14:paraId="5AA5E786" w14:textId="77777777" w:rsidR="00EC094F" w:rsidRPr="006D7969" w:rsidRDefault="00EC094F" w:rsidP="00EC094F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ส่วนงาน</w:t>
      </w:r>
      <w:r w:rsidRPr="006D7969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อสังหาริมทรัพย์ให้เช่าและให้บริการ</w:t>
      </w:r>
      <w:r w:rsidRPr="006D7969">
        <w:rPr>
          <w:rFonts w:ascii="Angsana New" w:hAnsi="Angsana New"/>
          <w:sz w:val="30"/>
          <w:szCs w:val="30"/>
          <w:cs/>
        </w:rPr>
        <w:t xml:space="preserve"> </w:t>
      </w:r>
    </w:p>
    <w:p w14:paraId="29AFDE17" w14:textId="77777777" w:rsidR="00EC094F" w:rsidRPr="006D7969" w:rsidRDefault="00EC094F" w:rsidP="00EC094F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ส่วนงาน</w:t>
      </w:r>
      <w:r w:rsidRPr="006D7969">
        <w:rPr>
          <w:rFonts w:ascii="Angsana New" w:hAnsi="Angsana New" w:hint="cs"/>
          <w:sz w:val="30"/>
          <w:szCs w:val="30"/>
          <w:cs/>
        </w:rPr>
        <w:t>ธุรกิจ</w:t>
      </w:r>
      <w:r w:rsidRPr="006D7969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Pr="006D7969">
        <w:rPr>
          <w:rFonts w:ascii="Angsana New" w:hAnsi="Angsana New" w:hint="cs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z w:val="30"/>
          <w:szCs w:val="30"/>
        </w:rPr>
        <w:t xml:space="preserve">(P2P) </w:t>
      </w:r>
      <w:r w:rsidRPr="006D7969">
        <w:rPr>
          <w:rFonts w:ascii="Angsana New" w:hAnsi="Angsana New" w:hint="cs"/>
          <w:sz w:val="30"/>
          <w:szCs w:val="30"/>
          <w:cs/>
        </w:rPr>
        <w:t>(ส่วนการดำเนินงานที่ยกเลิก)</w:t>
      </w:r>
    </w:p>
    <w:p w14:paraId="5AE7ED19" w14:textId="77777777" w:rsidR="00EC094F" w:rsidRPr="006D7969" w:rsidRDefault="00EC094F" w:rsidP="00EC094F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ส่วนงาน</w:t>
      </w:r>
      <w:r w:rsidRPr="006D7969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</w:p>
    <w:p w14:paraId="0E7FC2A2" w14:textId="77777777" w:rsidR="00EC094F" w:rsidRPr="006D7969" w:rsidRDefault="00EC094F" w:rsidP="00EC094F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ส่วนงาน</w:t>
      </w:r>
      <w:r w:rsidRPr="006D7969">
        <w:rPr>
          <w:rFonts w:ascii="Angsana New" w:hAnsi="Angsana New" w:hint="cs"/>
          <w:sz w:val="30"/>
          <w:szCs w:val="30"/>
          <w:cs/>
        </w:rPr>
        <w:t>จำหน่ายอาหารในภัตตาคาร/ร้านอาหาร</w:t>
      </w:r>
    </w:p>
    <w:p w14:paraId="565A7F91" w14:textId="77777777" w:rsidR="00EC094F" w:rsidRPr="006D7969" w:rsidRDefault="00EC094F" w:rsidP="00EC094F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14:paraId="68DCB8C9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6A9F26C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C094F" w:rsidRPr="006D7969" w:rsidSect="00A82722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70C61FA7" w14:textId="77777777" w:rsidR="00D4389F" w:rsidRPr="006D7969" w:rsidRDefault="00D4389F" w:rsidP="00D4389F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6D7969">
        <w:rPr>
          <w:rFonts w:ascii="Angsana New" w:hAnsi="Angsana New"/>
          <w:sz w:val="28"/>
          <w:szCs w:val="28"/>
          <w:cs/>
        </w:rPr>
        <w:lastRenderedPageBreak/>
        <w:t xml:space="preserve">ข้อมูลส่วนงานดำเนินงานสำหรับงวดสามเดือนสิ้นสุดวันที่ </w:t>
      </w:r>
      <w:r w:rsidRPr="006D7969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6D7969">
        <w:rPr>
          <w:rFonts w:ascii="Angsana New" w:eastAsia="Brush Script MT" w:hAnsi="Angsana New" w:hint="cs"/>
          <w:sz w:val="28"/>
          <w:szCs w:val="28"/>
          <w:cs/>
          <w:lang w:val="en-US"/>
        </w:rPr>
        <w:t>กันยายน</w:t>
      </w:r>
      <w:r w:rsidRPr="006D796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4713" w:type="dxa"/>
        <w:tblInd w:w="108" w:type="dxa"/>
        <w:tblLook w:val="04A0" w:firstRow="1" w:lastRow="0" w:firstColumn="1" w:lastColumn="0" w:noHBand="0" w:noVBand="1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D4389F" w:rsidRPr="006D7969" w14:paraId="7388EF57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7BB944C6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0" w:name="_Hlk56100059"/>
          </w:p>
        </w:tc>
        <w:tc>
          <w:tcPr>
            <w:tcW w:w="10318" w:type="dxa"/>
            <w:gridSpan w:val="10"/>
            <w:shd w:val="clear" w:color="auto" w:fill="auto"/>
          </w:tcPr>
          <w:p w14:paraId="0D904A8E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389F" w:rsidRPr="006D7969" w14:paraId="42FF6AE0" w14:textId="77777777" w:rsidTr="003A4326">
        <w:trPr>
          <w:trHeight w:val="380"/>
        </w:trPr>
        <w:tc>
          <w:tcPr>
            <w:tcW w:w="4395" w:type="dxa"/>
            <w:shd w:val="clear" w:color="auto" w:fill="auto"/>
          </w:tcPr>
          <w:p w14:paraId="6752E0ED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718BDBE8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803E2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5BDC52BA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6D7969">
              <w:rPr>
                <w:rFonts w:ascii="Angsana New" w:hAnsi="Angsana New"/>
                <w:sz w:val="30"/>
                <w:szCs w:val="30"/>
              </w:rPr>
              <w:br/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E5E822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B3470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4AB8372C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298135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0B4E8927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5EF047CD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4389F" w:rsidRPr="006D7969" w14:paraId="5844F63F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5BB3E053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EB1BEE6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3F542DE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1312F2CD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8F9662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2D0010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0C3C80D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1DE6D38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D10D6A9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A07D8A6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A0F4E8B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</w:tr>
      <w:tr w:rsidR="00D4389F" w:rsidRPr="006D7969" w14:paraId="29C09B29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68A7C13A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14:paraId="06ACAEF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4389F" w:rsidRPr="006D7969" w14:paraId="3314A802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5D0D498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14:paraId="61CAFE36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041" w:type="dxa"/>
            <w:shd w:val="clear" w:color="auto" w:fill="auto"/>
          </w:tcPr>
          <w:p w14:paraId="4387379B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041" w:type="dxa"/>
            <w:shd w:val="clear" w:color="auto" w:fill="auto"/>
          </w:tcPr>
          <w:p w14:paraId="356D14EB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val="en-US"/>
              </w:rPr>
              <w:t>90</w:t>
            </w:r>
          </w:p>
        </w:tc>
        <w:tc>
          <w:tcPr>
            <w:tcW w:w="1041" w:type="dxa"/>
            <w:shd w:val="clear" w:color="auto" w:fill="auto"/>
          </w:tcPr>
          <w:p w14:paraId="34C84C85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041" w:type="dxa"/>
            <w:shd w:val="clear" w:color="auto" w:fill="auto"/>
          </w:tcPr>
          <w:p w14:paraId="032C594B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129</w:t>
            </w:r>
          </w:p>
        </w:tc>
        <w:tc>
          <w:tcPr>
            <w:tcW w:w="1041" w:type="dxa"/>
            <w:shd w:val="clear" w:color="auto" w:fill="auto"/>
          </w:tcPr>
          <w:p w14:paraId="576A56F4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103</w:t>
            </w:r>
          </w:p>
        </w:tc>
        <w:tc>
          <w:tcPr>
            <w:tcW w:w="1041" w:type="dxa"/>
            <w:shd w:val="clear" w:color="auto" w:fill="auto"/>
          </w:tcPr>
          <w:p w14:paraId="2596BE2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14:paraId="230919FC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1041" w:type="dxa"/>
            <w:shd w:val="clear" w:color="auto" w:fill="auto"/>
          </w:tcPr>
          <w:p w14:paraId="2F36A726" w14:textId="77777777" w:rsidR="00D4389F" w:rsidRPr="006D7969" w:rsidRDefault="00D4389F" w:rsidP="00AB21E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246</w:t>
            </w:r>
          </w:p>
        </w:tc>
        <w:tc>
          <w:tcPr>
            <w:tcW w:w="1042" w:type="dxa"/>
            <w:shd w:val="clear" w:color="auto" w:fill="auto"/>
          </w:tcPr>
          <w:p w14:paraId="5EB72509" w14:textId="77777777" w:rsidR="00D4389F" w:rsidRPr="006D7969" w:rsidRDefault="00D4389F" w:rsidP="00AB21E2">
            <w:pPr>
              <w:pBdr>
                <w:bottom w:val="single" w:sz="4" w:space="1" w:color="auto"/>
              </w:pBdr>
              <w:tabs>
                <w:tab w:val="decimal" w:pos="25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230</w:t>
            </w:r>
          </w:p>
        </w:tc>
      </w:tr>
      <w:tr w:rsidR="00D4389F" w:rsidRPr="006D7969" w14:paraId="08100DCE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3A7E111F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14:paraId="1163952D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1" w:type="dxa"/>
            <w:shd w:val="clear" w:color="auto" w:fill="auto"/>
          </w:tcPr>
          <w:p w14:paraId="345E9AB1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32</w:t>
            </w:r>
          </w:p>
        </w:tc>
        <w:tc>
          <w:tcPr>
            <w:tcW w:w="1041" w:type="dxa"/>
            <w:shd w:val="clear" w:color="auto" w:fill="auto"/>
          </w:tcPr>
          <w:p w14:paraId="2C614CBF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87</w:t>
            </w:r>
          </w:p>
        </w:tc>
        <w:tc>
          <w:tcPr>
            <w:tcW w:w="1041" w:type="dxa"/>
            <w:shd w:val="clear" w:color="auto" w:fill="auto"/>
          </w:tcPr>
          <w:p w14:paraId="2BCA0A10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77</w:t>
            </w:r>
          </w:p>
        </w:tc>
        <w:tc>
          <w:tcPr>
            <w:tcW w:w="1041" w:type="dxa"/>
            <w:shd w:val="clear" w:color="auto" w:fill="auto"/>
          </w:tcPr>
          <w:p w14:paraId="00F0D704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(8)</w:t>
            </w:r>
          </w:p>
        </w:tc>
        <w:tc>
          <w:tcPr>
            <w:tcW w:w="1041" w:type="dxa"/>
            <w:shd w:val="clear" w:color="auto" w:fill="auto"/>
          </w:tcPr>
          <w:p w14:paraId="327567B5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(13)</w:t>
            </w:r>
          </w:p>
        </w:tc>
        <w:tc>
          <w:tcPr>
            <w:tcW w:w="1041" w:type="dxa"/>
            <w:shd w:val="clear" w:color="auto" w:fill="auto"/>
          </w:tcPr>
          <w:p w14:paraId="5D184785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(3)</w:t>
            </w:r>
          </w:p>
        </w:tc>
        <w:tc>
          <w:tcPr>
            <w:tcW w:w="1042" w:type="dxa"/>
            <w:shd w:val="clear" w:color="auto" w:fill="auto"/>
          </w:tcPr>
          <w:p w14:paraId="077CAA9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2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1" w:type="dxa"/>
            <w:shd w:val="clear" w:color="auto" w:fill="auto"/>
          </w:tcPr>
          <w:p w14:paraId="54A87EC0" w14:textId="77777777" w:rsidR="00D4389F" w:rsidRPr="006D7969" w:rsidRDefault="00D4389F" w:rsidP="00AB21E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86</w:t>
            </w:r>
          </w:p>
        </w:tc>
        <w:tc>
          <w:tcPr>
            <w:tcW w:w="1042" w:type="dxa"/>
            <w:shd w:val="clear" w:color="auto" w:fill="auto"/>
          </w:tcPr>
          <w:p w14:paraId="5F13722D" w14:textId="77777777" w:rsidR="00D4389F" w:rsidRPr="006D7969" w:rsidRDefault="00D4389F" w:rsidP="00AB21E2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9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4</w:t>
            </w:r>
          </w:p>
        </w:tc>
      </w:tr>
      <w:tr w:rsidR="00D4389F" w:rsidRPr="006D7969" w14:paraId="1A769E66" w14:textId="77777777" w:rsidTr="003A4326">
        <w:trPr>
          <w:trHeight w:val="367"/>
        </w:trPr>
        <w:tc>
          <w:tcPr>
            <w:tcW w:w="4395" w:type="dxa"/>
            <w:shd w:val="clear" w:color="auto" w:fill="auto"/>
          </w:tcPr>
          <w:p w14:paraId="6AEE4910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14:paraId="5275D19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CF755F8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7A9CE1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853BDF1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FAA96D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E6ADE6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4E3C74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160B3C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5DEA47A" w14:textId="77777777" w:rsidR="00D4389F" w:rsidRPr="006D7969" w:rsidRDefault="00D4389F" w:rsidP="00AB21E2">
            <w:pPr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14:paraId="3958B077" w14:textId="77777777" w:rsidR="00D4389F" w:rsidRPr="006D7969" w:rsidRDefault="00D4389F" w:rsidP="00AB21E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</w:tr>
      <w:tr w:rsidR="00D4389F" w:rsidRPr="006D7969" w14:paraId="0AE5EFC2" w14:textId="77777777" w:rsidTr="003A4326">
        <w:trPr>
          <w:trHeight w:val="367"/>
        </w:trPr>
        <w:tc>
          <w:tcPr>
            <w:tcW w:w="4395" w:type="dxa"/>
            <w:shd w:val="clear" w:color="auto" w:fill="auto"/>
          </w:tcPr>
          <w:p w14:paraId="53A76860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14:paraId="585C02F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CEB952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4C4D81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EA2168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B466F9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834B39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D9EA9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B08802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02A7E2A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14:paraId="3936EB19" w14:textId="77777777" w:rsidR="00D4389F" w:rsidRPr="006D7969" w:rsidRDefault="00D4389F" w:rsidP="00AB21E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(2)</w:t>
            </w:r>
          </w:p>
        </w:tc>
      </w:tr>
      <w:tr w:rsidR="00D4389F" w:rsidRPr="006D7969" w14:paraId="657D3F04" w14:textId="77777777" w:rsidTr="003A4326">
        <w:trPr>
          <w:trHeight w:val="353"/>
        </w:trPr>
        <w:tc>
          <w:tcPr>
            <w:tcW w:w="4395" w:type="dxa"/>
            <w:shd w:val="clear" w:color="auto" w:fill="auto"/>
          </w:tcPr>
          <w:p w14:paraId="322B9881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14:paraId="4D865B1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6614D1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D7F72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1314DA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B7E2D7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2A2B72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758F7E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B2A731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68E2FF7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27D30540" w14:textId="77777777" w:rsidR="00D4389F" w:rsidRPr="006D7969" w:rsidRDefault="00D4389F" w:rsidP="00AB21E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19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D4389F" w:rsidRPr="006D7969" w14:paraId="60DD5FAA" w14:textId="77777777" w:rsidTr="003A4326">
        <w:trPr>
          <w:trHeight w:val="394"/>
        </w:trPr>
        <w:tc>
          <w:tcPr>
            <w:tcW w:w="5342" w:type="dxa"/>
            <w:gridSpan w:val="2"/>
            <w:shd w:val="clear" w:color="auto" w:fill="auto"/>
          </w:tcPr>
          <w:p w14:paraId="10E76355" w14:textId="77777777" w:rsidR="00D4389F" w:rsidRPr="006D7969" w:rsidRDefault="00D4389F" w:rsidP="00D4389F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กำไรจากการวัดมูลค่ายุติธรรมขอสินทรัพย์ทางการเงินหมุนเวียนอื่น</w:t>
            </w:r>
          </w:p>
        </w:tc>
        <w:tc>
          <w:tcPr>
            <w:tcW w:w="1041" w:type="dxa"/>
            <w:shd w:val="clear" w:color="auto" w:fill="auto"/>
          </w:tcPr>
          <w:p w14:paraId="17DA766B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FDA5B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7CC065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91C5121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E61662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999007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DB2EF2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8E826A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2" w:type="dxa"/>
            <w:shd w:val="clear" w:color="auto" w:fill="auto"/>
          </w:tcPr>
          <w:p w14:paraId="4A2DFA05" w14:textId="77777777" w:rsidR="00D4389F" w:rsidRPr="006D7969" w:rsidRDefault="00D4389F" w:rsidP="00AB21E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</w:tr>
      <w:tr w:rsidR="00D4389F" w:rsidRPr="006D7969" w14:paraId="039C8B61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27ABF266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947" w:type="dxa"/>
            <w:shd w:val="clear" w:color="auto" w:fill="auto"/>
          </w:tcPr>
          <w:p w14:paraId="0A7EED4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261757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FE32FD1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9AE2E8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A3AF2F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286C67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779996E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EFFD9B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5029A1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(186)</w:t>
            </w:r>
          </w:p>
        </w:tc>
        <w:tc>
          <w:tcPr>
            <w:tcW w:w="1042" w:type="dxa"/>
            <w:shd w:val="clear" w:color="auto" w:fill="auto"/>
          </w:tcPr>
          <w:p w14:paraId="4659F1C2" w14:textId="77777777" w:rsidR="00D4389F" w:rsidRPr="006D7969" w:rsidRDefault="00D4389F" w:rsidP="00AB21E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(5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1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D4389F" w:rsidRPr="006D7969" w14:paraId="398EF2BC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279BAAEF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  <w:shd w:val="clear" w:color="auto" w:fill="auto"/>
          </w:tcPr>
          <w:p w14:paraId="19F94A2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B9D630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FEDB0C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CA2BD7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A4A966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A77EA8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56CBDA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7B427C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567BA8A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14:paraId="676C1C84" w14:textId="77777777" w:rsidR="00D4389F" w:rsidRPr="006D7969" w:rsidRDefault="00D4389F" w:rsidP="00AB21E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</w:tr>
      <w:tr w:rsidR="00D4389F" w:rsidRPr="006D7969" w14:paraId="62AE40D3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3C02D6A9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14:paraId="53F1EC5B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3054C88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55BF5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D9A66D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767343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4B2F7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867FFD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8CF4D6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3DA1268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(35)</w:t>
            </w:r>
          </w:p>
        </w:tc>
        <w:tc>
          <w:tcPr>
            <w:tcW w:w="1042" w:type="dxa"/>
            <w:shd w:val="clear" w:color="auto" w:fill="auto"/>
          </w:tcPr>
          <w:p w14:paraId="20010875" w14:textId="77777777" w:rsidR="00D4389F" w:rsidRPr="006D7969" w:rsidRDefault="00D4389F" w:rsidP="00AB21E2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(36)</w:t>
            </w:r>
          </w:p>
        </w:tc>
      </w:tr>
      <w:tr w:rsidR="00D4389F" w:rsidRPr="006D7969" w14:paraId="5835C21D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51F9D410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ขาดทุนจากการด้อยค่า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ของสินทรัพย์</w:t>
            </w:r>
          </w:p>
        </w:tc>
        <w:tc>
          <w:tcPr>
            <w:tcW w:w="947" w:type="dxa"/>
            <w:shd w:val="clear" w:color="auto" w:fill="auto"/>
          </w:tcPr>
          <w:p w14:paraId="78495BD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155A59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DBD90C1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C67173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9F2E11E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5B2F598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849CC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380B42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B8CE94E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(30)</w:t>
            </w:r>
          </w:p>
        </w:tc>
        <w:tc>
          <w:tcPr>
            <w:tcW w:w="1042" w:type="dxa"/>
            <w:shd w:val="clear" w:color="auto" w:fill="auto"/>
          </w:tcPr>
          <w:p w14:paraId="47DF2FB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D4389F" w:rsidRPr="006D7969" w14:paraId="5239F0DA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2164B571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14:paraId="2F9180E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0AD104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601820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2E574C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7BE896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3AB1A3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618FD41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7B8819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4FD1DF" w14:textId="77777777" w:rsidR="00D4389F" w:rsidRPr="006D7969" w:rsidRDefault="00D4389F" w:rsidP="00AB21E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733BCB"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137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1D334064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D4389F" w:rsidRPr="006D7969" w14:paraId="634A4274" w14:textId="77777777" w:rsidTr="003A4326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13D9C1B3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14:paraId="23E8B616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19E3D77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EA8BF0C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AB5E768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F7B5587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98CE03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C82F626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729EAFE" w14:textId="77777777" w:rsidR="00D4389F" w:rsidRPr="006D7969" w:rsidRDefault="00D4389F" w:rsidP="00AB21E2">
            <w:pP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="00733BCB" w:rsidRPr="006D7969">
              <w:rPr>
                <w:rFonts w:ascii="Angsana New" w:eastAsia="Brush Script MT" w:hAnsi="Angsana New"/>
                <w:sz w:val="28"/>
                <w:szCs w:val="28"/>
              </w:rPr>
              <w:t>340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5E28EE4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</w:t>
            </w:r>
            <w:r w:rsidR="00166B83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2</w:t>
            </w: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D4389F" w:rsidRPr="006D7969" w14:paraId="34CCA35B" w14:textId="77777777" w:rsidTr="003A4326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32E4577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spacing w:val="-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shd w:val="clear" w:color="auto" w:fill="auto"/>
          </w:tcPr>
          <w:p w14:paraId="7CFC960B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1152314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2EF6C24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6146B8F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86F210E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A53FEFD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369EEC6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1FA0AFB" w14:textId="77777777" w:rsidR="00D4389F" w:rsidRPr="006D7969" w:rsidRDefault="00AB21E2" w:rsidP="00AB21E2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(1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="00D4389F"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10840BFD" w14:textId="77777777" w:rsidR="00D4389F" w:rsidRPr="006D7969" w:rsidRDefault="00166B83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(3</w:t>
            </w:r>
            <w:r w:rsidR="00D4389F"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D4389F" w:rsidRPr="006D7969" w14:paraId="4135447A" w14:textId="77777777" w:rsidTr="003A4326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29A3A79C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ขาดทุนสุทธิจากการดำเนินงานต่อเนื่อง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14:paraId="0661E571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4ABC463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9A0DD6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D11BEF5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CD78C5A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4304040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A1D8BEC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A8DD12D" w14:textId="77777777" w:rsidR="00D4389F" w:rsidRPr="006D7969" w:rsidRDefault="00D4389F" w:rsidP="00AB21E2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(</w:t>
            </w:r>
            <w:r w:rsidR="00733BCB"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353</w:t>
            </w:r>
            <w:r w:rsidRPr="006D7969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7D9E6929" w14:textId="77777777" w:rsidR="00D4389F" w:rsidRPr="006D7969" w:rsidRDefault="00D4389F" w:rsidP="003A4326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</w:t>
            </w:r>
            <w:r w:rsidRPr="006D7969">
              <w:rPr>
                <w:rFonts w:ascii="Angsana New" w:eastAsia="Brush Script MT" w:hAnsi="Angsana New" w:hint="cs"/>
                <w:b/>
                <w:bCs/>
                <w:sz w:val="28"/>
                <w:szCs w:val="28"/>
                <w:cs/>
              </w:rPr>
              <w:t>5</w:t>
            </w: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bookmarkEnd w:id="0"/>
    <w:p w14:paraId="3390DC74" w14:textId="77777777" w:rsidR="00D4389F" w:rsidRPr="006D7969" w:rsidRDefault="00D4389F" w:rsidP="00D4389F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6D7969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ข้อมูลส่วนงานดำเนินงานสำหรับงวด</w:t>
      </w:r>
      <w:r w:rsidRPr="006D7969">
        <w:rPr>
          <w:rFonts w:ascii="Angsana New" w:hAnsi="Angsana New" w:hint="cs"/>
          <w:sz w:val="28"/>
          <w:szCs w:val="28"/>
          <w:cs/>
        </w:rPr>
        <w:t>เก้า</w:t>
      </w:r>
      <w:r w:rsidRPr="006D796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6D7969">
        <w:rPr>
          <w:rFonts w:ascii="Angsana New" w:eastAsia="Brush Script MT" w:hAnsi="Angsana New"/>
          <w:sz w:val="28"/>
          <w:szCs w:val="28"/>
          <w:lang w:val="en-US"/>
        </w:rPr>
        <w:t xml:space="preserve">30 </w:t>
      </w:r>
      <w:r w:rsidRPr="006D7969">
        <w:rPr>
          <w:rFonts w:ascii="Angsana New" w:eastAsia="Brush Script MT" w:hAnsi="Angsana New" w:hint="cs"/>
          <w:sz w:val="28"/>
          <w:szCs w:val="28"/>
          <w:cs/>
          <w:lang w:val="en-US"/>
        </w:rPr>
        <w:t>กันยาายน</w:t>
      </w:r>
      <w:r w:rsidRPr="006D796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4713" w:type="dxa"/>
        <w:tblInd w:w="108" w:type="dxa"/>
        <w:tblLook w:val="04A0" w:firstRow="1" w:lastRow="0" w:firstColumn="1" w:lastColumn="0" w:noHBand="0" w:noVBand="1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D4389F" w:rsidRPr="006D7969" w14:paraId="0426C370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576629B4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14:paraId="055AB6E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389F" w:rsidRPr="006D7969" w14:paraId="48A60B8E" w14:textId="77777777" w:rsidTr="003A4326">
        <w:trPr>
          <w:trHeight w:val="380"/>
        </w:trPr>
        <w:tc>
          <w:tcPr>
            <w:tcW w:w="4395" w:type="dxa"/>
            <w:shd w:val="clear" w:color="auto" w:fill="auto"/>
          </w:tcPr>
          <w:p w14:paraId="5E24502A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3224491B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154F3A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D8D2350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6D7969">
              <w:rPr>
                <w:rFonts w:ascii="Angsana New" w:hAnsi="Angsana New"/>
                <w:sz w:val="30"/>
                <w:szCs w:val="30"/>
              </w:rPr>
              <w:br/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7A907339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A156A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52854151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27B0AB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56B16DB5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6FCA8D9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4389F" w:rsidRPr="006D7969" w14:paraId="660408B7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2516279F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5DFABADA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6DF30F5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B661931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6E1661C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0171D0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1C0B197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869BBDA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B589DC6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1A966E8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ADDB20A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</w:tr>
      <w:tr w:rsidR="00D4389F" w:rsidRPr="006D7969" w14:paraId="6690C328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43CF4193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14:paraId="0113903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4389F" w:rsidRPr="006D7969" w14:paraId="6C702939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5A9BB750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14:paraId="22D45EF1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041" w:type="dxa"/>
            <w:shd w:val="clear" w:color="auto" w:fill="auto"/>
          </w:tcPr>
          <w:p w14:paraId="484B0616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041" w:type="dxa"/>
            <w:shd w:val="clear" w:color="auto" w:fill="auto"/>
          </w:tcPr>
          <w:p w14:paraId="01355F39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1041" w:type="dxa"/>
            <w:shd w:val="clear" w:color="auto" w:fill="auto"/>
          </w:tcPr>
          <w:p w14:paraId="7792D064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252</w:t>
            </w:r>
          </w:p>
        </w:tc>
        <w:tc>
          <w:tcPr>
            <w:tcW w:w="1041" w:type="dxa"/>
            <w:shd w:val="clear" w:color="auto" w:fill="auto"/>
          </w:tcPr>
          <w:p w14:paraId="56517F7E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389</w:t>
            </w:r>
          </w:p>
        </w:tc>
        <w:tc>
          <w:tcPr>
            <w:tcW w:w="1041" w:type="dxa"/>
            <w:shd w:val="clear" w:color="auto" w:fill="auto"/>
          </w:tcPr>
          <w:p w14:paraId="0F94F13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167</w:t>
            </w:r>
          </w:p>
        </w:tc>
        <w:tc>
          <w:tcPr>
            <w:tcW w:w="1041" w:type="dxa"/>
            <w:shd w:val="clear" w:color="auto" w:fill="auto"/>
          </w:tcPr>
          <w:p w14:paraId="5FF5DEA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042" w:type="dxa"/>
            <w:shd w:val="clear" w:color="auto" w:fill="auto"/>
          </w:tcPr>
          <w:p w14:paraId="766AD406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1041" w:type="dxa"/>
            <w:shd w:val="clear" w:color="auto" w:fill="auto"/>
          </w:tcPr>
          <w:p w14:paraId="7B54EEF3" w14:textId="77777777" w:rsidR="00D4389F" w:rsidRPr="006D7969" w:rsidRDefault="00D4389F" w:rsidP="00733BCB">
            <w:pPr>
              <w:pBdr>
                <w:bottom w:val="single" w:sz="4" w:space="1" w:color="auto"/>
              </w:pBd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2</w:t>
            </w:r>
            <w:r w:rsidR="00166B83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14:paraId="045FDB6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462</w:t>
            </w:r>
          </w:p>
        </w:tc>
      </w:tr>
      <w:tr w:rsidR="00D4389F" w:rsidRPr="006D7969" w14:paraId="1943BAB2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25EA5BC1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14:paraId="2ACED24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1041" w:type="dxa"/>
            <w:shd w:val="clear" w:color="auto" w:fill="auto"/>
          </w:tcPr>
          <w:p w14:paraId="5B64EAF8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32</w:t>
            </w:r>
          </w:p>
        </w:tc>
        <w:tc>
          <w:tcPr>
            <w:tcW w:w="1041" w:type="dxa"/>
            <w:shd w:val="clear" w:color="auto" w:fill="auto"/>
          </w:tcPr>
          <w:p w14:paraId="4997006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236</w:t>
            </w:r>
          </w:p>
        </w:tc>
        <w:tc>
          <w:tcPr>
            <w:tcW w:w="1041" w:type="dxa"/>
            <w:shd w:val="clear" w:color="auto" w:fill="auto"/>
          </w:tcPr>
          <w:p w14:paraId="40F6BD11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236</w:t>
            </w:r>
          </w:p>
        </w:tc>
        <w:tc>
          <w:tcPr>
            <w:tcW w:w="1041" w:type="dxa"/>
            <w:shd w:val="clear" w:color="auto" w:fill="auto"/>
          </w:tcPr>
          <w:p w14:paraId="54C00C9E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14:paraId="66B0E243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1041" w:type="dxa"/>
            <w:shd w:val="clear" w:color="auto" w:fill="auto"/>
          </w:tcPr>
          <w:p w14:paraId="2AE50E84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13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306AA031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2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1" w:type="dxa"/>
            <w:shd w:val="clear" w:color="auto" w:fill="auto"/>
          </w:tcPr>
          <w:p w14:paraId="05904129" w14:textId="77777777" w:rsidR="00D4389F" w:rsidRPr="006D7969" w:rsidRDefault="00D4389F" w:rsidP="00733BCB">
            <w:pPr>
              <w:pBdr>
                <w:bottom w:val="single" w:sz="4" w:space="1" w:color="auto"/>
              </w:pBd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269</w:t>
            </w:r>
          </w:p>
        </w:tc>
        <w:tc>
          <w:tcPr>
            <w:tcW w:w="1042" w:type="dxa"/>
            <w:shd w:val="clear" w:color="auto" w:fill="auto"/>
          </w:tcPr>
          <w:p w14:paraId="0A206EB5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264</w:t>
            </w:r>
          </w:p>
        </w:tc>
      </w:tr>
      <w:tr w:rsidR="00D4389F" w:rsidRPr="006D7969" w14:paraId="3241CF49" w14:textId="77777777" w:rsidTr="003A4326">
        <w:trPr>
          <w:trHeight w:val="367"/>
        </w:trPr>
        <w:tc>
          <w:tcPr>
            <w:tcW w:w="4395" w:type="dxa"/>
            <w:shd w:val="clear" w:color="auto" w:fill="auto"/>
          </w:tcPr>
          <w:p w14:paraId="565E0732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14:paraId="7046DC68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9827A6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9F1F6E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C85A084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D6BD4D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CD079A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D7845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AFD99F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E08325A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14</w:t>
            </w:r>
          </w:p>
        </w:tc>
        <w:tc>
          <w:tcPr>
            <w:tcW w:w="1042" w:type="dxa"/>
            <w:shd w:val="clear" w:color="auto" w:fill="auto"/>
          </w:tcPr>
          <w:p w14:paraId="1B80AB8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9</w:t>
            </w:r>
          </w:p>
        </w:tc>
      </w:tr>
      <w:tr w:rsidR="00D4389F" w:rsidRPr="006D7969" w14:paraId="4B2F1984" w14:textId="77777777" w:rsidTr="003A4326">
        <w:trPr>
          <w:trHeight w:val="395"/>
        </w:trPr>
        <w:tc>
          <w:tcPr>
            <w:tcW w:w="4395" w:type="dxa"/>
            <w:shd w:val="clear" w:color="auto" w:fill="auto"/>
          </w:tcPr>
          <w:p w14:paraId="21B9EA8E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14:paraId="7468048D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14:paraId="5583938D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14:paraId="33C06BA7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14:paraId="77EEC0ED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14:paraId="1D6C4D72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14:paraId="5EE3BFF1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14:paraId="62475CDC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</w:tcPr>
          <w:p w14:paraId="66C25BBB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41" w:type="dxa"/>
            <w:shd w:val="clear" w:color="auto" w:fill="auto"/>
          </w:tcPr>
          <w:p w14:paraId="4945FFC8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(3)</w:t>
            </w:r>
          </w:p>
        </w:tc>
        <w:tc>
          <w:tcPr>
            <w:tcW w:w="1042" w:type="dxa"/>
            <w:shd w:val="clear" w:color="auto" w:fill="auto"/>
          </w:tcPr>
          <w:p w14:paraId="1D72763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(2)</w:t>
            </w:r>
          </w:p>
        </w:tc>
      </w:tr>
      <w:tr w:rsidR="00D4389F" w:rsidRPr="006D7969" w14:paraId="07C4A5BC" w14:textId="77777777" w:rsidTr="003A4326">
        <w:trPr>
          <w:trHeight w:val="353"/>
        </w:trPr>
        <w:tc>
          <w:tcPr>
            <w:tcW w:w="4395" w:type="dxa"/>
            <w:shd w:val="clear" w:color="auto" w:fill="auto"/>
          </w:tcPr>
          <w:p w14:paraId="68F2B37E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14:paraId="41DCE11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1B4BE1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EC9CA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942333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BB2C30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3F1CB4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E101871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A8682F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55BF8E2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139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3467A8D4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(68)</w:t>
            </w:r>
          </w:p>
        </w:tc>
      </w:tr>
      <w:tr w:rsidR="00D4389F" w:rsidRPr="006D7969" w14:paraId="0D35AB3F" w14:textId="77777777" w:rsidTr="003A4326">
        <w:trPr>
          <w:trHeight w:val="394"/>
        </w:trPr>
        <w:tc>
          <w:tcPr>
            <w:tcW w:w="5342" w:type="dxa"/>
            <w:gridSpan w:val="2"/>
            <w:shd w:val="clear" w:color="auto" w:fill="auto"/>
          </w:tcPr>
          <w:p w14:paraId="1E16D32C" w14:textId="77777777" w:rsidR="00D4389F" w:rsidRPr="006D7969" w:rsidRDefault="00D4389F" w:rsidP="00D4389F">
            <w:pPr>
              <w:adjustRightInd w:val="0"/>
              <w:spacing w:line="360" w:lineRule="exact"/>
              <w:ind w:right="-153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ขาดทุนจากการวัดมูลค่ายุติธรรมขอสินทรัพย์ทางการเงินหมุนเวียนอื่น</w:t>
            </w:r>
          </w:p>
        </w:tc>
        <w:tc>
          <w:tcPr>
            <w:tcW w:w="1041" w:type="dxa"/>
            <w:shd w:val="clear" w:color="auto" w:fill="auto"/>
          </w:tcPr>
          <w:p w14:paraId="6CB0097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867E2D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476060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D2360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16F6B3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A70A0B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DD2DC8E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641D62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(2)</w:t>
            </w:r>
          </w:p>
        </w:tc>
        <w:tc>
          <w:tcPr>
            <w:tcW w:w="1042" w:type="dxa"/>
            <w:shd w:val="clear" w:color="auto" w:fill="auto"/>
          </w:tcPr>
          <w:p w14:paraId="04C824B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lang w:eastAsia="zh-CN"/>
              </w:rPr>
              <w:t>(50)</w:t>
            </w:r>
          </w:p>
        </w:tc>
      </w:tr>
      <w:tr w:rsidR="00D4389F" w:rsidRPr="006D7969" w14:paraId="74096B1C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5EF741CA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947" w:type="dxa"/>
            <w:shd w:val="clear" w:color="auto" w:fill="auto"/>
          </w:tcPr>
          <w:p w14:paraId="4EA3BB2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A506A3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A06A028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B3B0DF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393010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99AB2E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ECED19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F4C519E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DE41594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(216)</w:t>
            </w:r>
          </w:p>
        </w:tc>
        <w:tc>
          <w:tcPr>
            <w:tcW w:w="1042" w:type="dxa"/>
            <w:shd w:val="clear" w:color="auto" w:fill="auto"/>
          </w:tcPr>
          <w:p w14:paraId="121CC04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(28)</w:t>
            </w:r>
          </w:p>
        </w:tc>
      </w:tr>
      <w:tr w:rsidR="00D4389F" w:rsidRPr="006D7969" w14:paraId="6CD57B42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285F1306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  <w:shd w:val="clear" w:color="auto" w:fill="auto"/>
          </w:tcPr>
          <w:p w14:paraId="62699EC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8FD0AB8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E90E0D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70DF06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CCC225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4E40AB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B13AAAC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C877E6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509CB54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15</w:t>
            </w:r>
          </w:p>
        </w:tc>
        <w:tc>
          <w:tcPr>
            <w:tcW w:w="1042" w:type="dxa"/>
            <w:shd w:val="clear" w:color="auto" w:fill="auto"/>
          </w:tcPr>
          <w:p w14:paraId="33CA240B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24</w:t>
            </w:r>
          </w:p>
        </w:tc>
      </w:tr>
      <w:tr w:rsidR="00D4389F" w:rsidRPr="006D7969" w14:paraId="51731C71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54E674D5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14:paraId="281CF1E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9794C0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D65FD2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CADE14B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5A8B418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11B8E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6EEB0D6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E02C97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BF71419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(96)</w:t>
            </w:r>
          </w:p>
        </w:tc>
        <w:tc>
          <w:tcPr>
            <w:tcW w:w="1042" w:type="dxa"/>
            <w:shd w:val="clear" w:color="auto" w:fill="auto"/>
          </w:tcPr>
          <w:p w14:paraId="10CADC53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(96)</w:t>
            </w:r>
          </w:p>
        </w:tc>
      </w:tr>
      <w:tr w:rsidR="00D4389F" w:rsidRPr="006D7969" w14:paraId="0716784D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4816EF0C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ขาดทุนจากการด้อยค่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าของสินทรัพย์</w:t>
            </w:r>
          </w:p>
        </w:tc>
        <w:tc>
          <w:tcPr>
            <w:tcW w:w="947" w:type="dxa"/>
            <w:shd w:val="clear" w:color="auto" w:fill="auto"/>
          </w:tcPr>
          <w:p w14:paraId="32DD6A9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4EE46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9DB43D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1185A35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49791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3B87A3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736908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352D254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B5B80D0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(30)</w:t>
            </w:r>
          </w:p>
        </w:tc>
        <w:tc>
          <w:tcPr>
            <w:tcW w:w="1042" w:type="dxa"/>
            <w:shd w:val="clear" w:color="auto" w:fill="auto"/>
          </w:tcPr>
          <w:p w14:paraId="20696A0F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D4389F" w:rsidRPr="006D7969" w14:paraId="347C1585" w14:textId="77777777" w:rsidTr="003A4326">
        <w:trPr>
          <w:trHeight w:val="394"/>
        </w:trPr>
        <w:tc>
          <w:tcPr>
            <w:tcW w:w="4395" w:type="dxa"/>
            <w:shd w:val="clear" w:color="auto" w:fill="auto"/>
          </w:tcPr>
          <w:p w14:paraId="0411D3F4" w14:textId="77777777" w:rsidR="00D4389F" w:rsidRPr="006D7969" w:rsidRDefault="00D4389F" w:rsidP="003A4326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14:paraId="3AFCF109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4B7C55B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91AFACA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B140334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9CBCA57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A1E4D62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78BAA60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41415CB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194DC65" w14:textId="77777777" w:rsidR="00D4389F" w:rsidRPr="006D7969" w:rsidRDefault="00D4389F" w:rsidP="00733BCB">
            <w:pPr>
              <w:pBdr>
                <w:bottom w:val="single" w:sz="4" w:space="1" w:color="auto"/>
              </w:pBd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733BCB" w:rsidRPr="006D7969">
              <w:rPr>
                <w:rFonts w:ascii="Angsana New" w:eastAsia="Brush Script MT" w:hAnsi="Angsana New"/>
                <w:sz w:val="28"/>
                <w:szCs w:val="28"/>
              </w:rPr>
              <w:t>141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56D7EBC0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D4389F" w:rsidRPr="006D7969" w14:paraId="3FDBCE80" w14:textId="77777777" w:rsidTr="003A4326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175250F5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กำไร(ขาดทุน)ก่อนภาษีเงินได้จากการดำเนินงานต่อเนื่อง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14:paraId="4BF87EFA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72C0A9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F9F57E4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EFB842A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20A4441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EE95B57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961D764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9911FC6" w14:textId="77777777" w:rsidR="00D4389F" w:rsidRPr="006D7969" w:rsidRDefault="00D4389F" w:rsidP="00733BCB">
            <w:pP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</w:t>
            </w:r>
            <w:r w:rsidR="00733BCB"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329</w:t>
            </w: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0F7CBFEE" w14:textId="77777777" w:rsidR="00D4389F" w:rsidRPr="006D7969" w:rsidRDefault="00D4389F" w:rsidP="003A4326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53</w:t>
            </w:r>
          </w:p>
        </w:tc>
      </w:tr>
      <w:tr w:rsidR="00D4389F" w:rsidRPr="006D7969" w14:paraId="2E5BE46E" w14:textId="77777777" w:rsidTr="003A4326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6E8DD173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spacing w:val="-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shd w:val="clear" w:color="auto" w:fill="auto"/>
          </w:tcPr>
          <w:p w14:paraId="51A91785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EF83523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31B682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77F50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E005C1E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EDAE2DB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E3DE46B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770B644" w14:textId="77777777" w:rsidR="00D4389F" w:rsidRPr="006D7969" w:rsidRDefault="00D4389F" w:rsidP="00733BCB">
            <w:pPr>
              <w:pBdr>
                <w:bottom w:val="single" w:sz="4" w:space="1" w:color="auto"/>
              </w:pBd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(2</w:t>
            </w:r>
            <w:r w:rsidRPr="006D7969">
              <w:rPr>
                <w:rFonts w:ascii="Angsana New" w:eastAsia="Brush Script MT" w:hAnsi="Angsana New" w:hint="cs"/>
                <w:sz w:val="28"/>
                <w:szCs w:val="28"/>
                <w:cs/>
              </w:rPr>
              <w:t>4</w:t>
            </w:r>
            <w:r w:rsidRPr="006D796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0A0CF692" w14:textId="77777777" w:rsidR="00D4389F" w:rsidRPr="006D7969" w:rsidRDefault="00D4389F" w:rsidP="003A43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sz w:val="28"/>
                <w:szCs w:val="28"/>
              </w:rPr>
              <w:t>(9)</w:t>
            </w:r>
          </w:p>
        </w:tc>
      </w:tr>
      <w:tr w:rsidR="00D4389F" w:rsidRPr="006D7969" w14:paraId="524E8C27" w14:textId="77777777" w:rsidTr="003A4326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16571BF1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D7969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กำไร(ขาดทุน)สุทธิจากการดำเนินงานต่อเนื่อง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14:paraId="26D7A712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A31320F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C5A3F1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3346CB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32FDA19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CED0C4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22BC752" w14:textId="77777777" w:rsidR="00D4389F" w:rsidRPr="006D7969" w:rsidRDefault="00D4389F" w:rsidP="003A4326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8A5FA5" w14:textId="77777777" w:rsidR="00D4389F" w:rsidRPr="006D7969" w:rsidRDefault="00D4389F" w:rsidP="00733BCB">
            <w:pPr>
              <w:pBdr>
                <w:bottom w:val="double" w:sz="4" w:space="1" w:color="auto"/>
              </w:pBdr>
              <w:adjustRightInd w:val="0"/>
              <w:spacing w:line="360" w:lineRule="exact"/>
              <w:ind w:left="-122" w:right="96"/>
              <w:jc w:val="right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</w:t>
            </w:r>
            <w:r w:rsidR="00733BCB"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353</w:t>
            </w: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3B840207" w14:textId="77777777" w:rsidR="00D4389F" w:rsidRPr="006D7969" w:rsidRDefault="00D4389F" w:rsidP="003A4326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44</w:t>
            </w:r>
          </w:p>
        </w:tc>
      </w:tr>
    </w:tbl>
    <w:p w14:paraId="2A638431" w14:textId="77777777" w:rsidR="00EC094F" w:rsidRPr="006D7969" w:rsidRDefault="00EC094F" w:rsidP="00EC094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EC094F" w:rsidRPr="006D7969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46D32557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กำไร(ขาดทุน)</w:t>
      </w: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2D4C56C5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64A98713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กำไร(ขาดทุน)</w:t>
      </w: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56AFD6FE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2D7A81D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6D7969">
        <w:rPr>
          <w:rFonts w:ascii="Angsana New" w:hAnsi="Angsana New" w:cs="Angsana New" w:hint="cs"/>
          <w:sz w:val="30"/>
          <w:szCs w:val="30"/>
          <w:cs/>
        </w:rPr>
        <w:t>กำไร(</w:t>
      </w:r>
      <w:r w:rsidRPr="006D7969">
        <w:rPr>
          <w:rFonts w:ascii="Angsana New" w:hAnsi="Angsana New" w:cs="Angsana New" w:hint="cs"/>
          <w:sz w:val="30"/>
          <w:szCs w:val="30"/>
          <w:cs/>
          <w:lang w:val="en-GB"/>
        </w:rPr>
        <w:t>ขาดทุน)</w:t>
      </w:r>
      <w:r w:rsidRPr="006D7969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6D796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6D7969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="00A304BB" w:rsidRPr="006D7969">
        <w:rPr>
          <w:rFonts w:ascii="Angsana New" w:hAnsi="Angsana New" w:cs="Angsana New" w:hint="cs"/>
          <w:sz w:val="30"/>
          <w:szCs w:val="30"/>
          <w:cs/>
          <w:lang w:val="en-GB"/>
        </w:rPr>
        <w:t>เดือนและเก้า</w:t>
      </w:r>
      <w:r w:rsidRPr="006D7969">
        <w:rPr>
          <w:rFonts w:ascii="Angsana New" w:hAnsi="Angsana New" w:cs="Angsana New" w:hint="cs"/>
          <w:sz w:val="30"/>
          <w:szCs w:val="30"/>
          <w:cs/>
          <w:lang w:val="en-GB"/>
        </w:rPr>
        <w:t>เดือนสิ้นสุดวันที่</w:t>
      </w:r>
      <w:r w:rsidRPr="006D796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A304BB" w:rsidRPr="006D7969">
        <w:rPr>
          <w:rFonts w:ascii="Angsana New" w:hAnsi="Angsana New" w:cs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6D7969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6D7969">
        <w:rPr>
          <w:rFonts w:ascii="Angsana New" w:hAnsi="Angsana New" w:cs="Angsana New" w:hint="cs"/>
          <w:sz w:val="30"/>
          <w:szCs w:val="30"/>
          <w:cs/>
        </w:rPr>
        <w:t>กำไร(ขาดทุน)</w:t>
      </w:r>
      <w:r w:rsidRPr="006D7969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14:paraId="16593236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C094F" w:rsidRPr="006D7969" w14:paraId="31283960" w14:textId="77777777" w:rsidTr="00A82722">
        <w:tc>
          <w:tcPr>
            <w:tcW w:w="3870" w:type="dxa"/>
          </w:tcPr>
          <w:p w14:paraId="76E7F4A4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3BA12C2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EC094F" w:rsidRPr="006D7969" w14:paraId="3F820CBA" w14:textId="77777777" w:rsidTr="00A82722">
        <w:tc>
          <w:tcPr>
            <w:tcW w:w="3870" w:type="dxa"/>
          </w:tcPr>
          <w:p w14:paraId="6F2DE3DA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4E8B031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601EAD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529BD68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4B64AFFB" w14:textId="77777777" w:rsidTr="00A82722">
        <w:tc>
          <w:tcPr>
            <w:tcW w:w="3870" w:type="dxa"/>
          </w:tcPr>
          <w:p w14:paraId="7B2F15EE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8694DE9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ADEC6A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F76BFF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79AE55E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02207C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2490881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7C2132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730ACC26" w14:textId="77777777" w:rsidTr="00A82722">
        <w:tc>
          <w:tcPr>
            <w:tcW w:w="3870" w:type="dxa"/>
          </w:tcPr>
          <w:p w14:paraId="70C00599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11A3C17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242721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A2081A0" w14:textId="77777777" w:rsidR="00EC094F" w:rsidRPr="006D7969" w:rsidRDefault="00EC094F" w:rsidP="00A82722">
            <w:pPr>
              <w:spacing w:line="240" w:lineRule="atLeast"/>
              <w:ind w:left="-54" w:right="-9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36" w:type="dxa"/>
          </w:tcPr>
          <w:p w14:paraId="2C19AEB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0508948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</w:tcPr>
          <w:p w14:paraId="5CAF711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192426A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2AF55E38" w14:textId="77777777" w:rsidTr="00A82722">
        <w:tc>
          <w:tcPr>
            <w:tcW w:w="3870" w:type="dxa"/>
          </w:tcPr>
          <w:p w14:paraId="0046C060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354ECC0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C094F" w:rsidRPr="006D7969" w14:paraId="4EE1E1F5" w14:textId="77777777" w:rsidTr="00A82722">
        <w:tc>
          <w:tcPr>
            <w:tcW w:w="3870" w:type="dxa"/>
          </w:tcPr>
          <w:p w14:paraId="222C4504" w14:textId="77777777" w:rsidR="00EC094F" w:rsidRPr="006D7969" w:rsidRDefault="00EC094F" w:rsidP="00A82722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กำไร(ขาดทุน)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1760668C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4AD642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A0A942B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E30892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ACC7F6F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241C096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F85E652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4041B6CD" w14:textId="77777777" w:rsidTr="00A82722">
        <w:tc>
          <w:tcPr>
            <w:tcW w:w="3870" w:type="dxa"/>
          </w:tcPr>
          <w:p w14:paraId="4AA64BBF" w14:textId="77777777" w:rsidR="00EC094F" w:rsidRPr="006D7969" w:rsidRDefault="00EC094F" w:rsidP="00A82722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ab/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68B4ACC2" w14:textId="77777777" w:rsidR="00EC094F" w:rsidRPr="006D7969" w:rsidRDefault="00F5341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(349</w:t>
            </w:r>
            <w:r w:rsidR="00D4389F" w:rsidRPr="006D7969">
              <w:rPr>
                <w:rFonts w:ascii="Angsana New" w:hAnsi="Angsana New"/>
                <w:sz w:val="30"/>
                <w:szCs w:val="30"/>
                <w:lang w:val="en-US"/>
              </w:rPr>
              <w:t>,528)</w:t>
            </w:r>
          </w:p>
        </w:tc>
        <w:tc>
          <w:tcPr>
            <w:tcW w:w="236" w:type="dxa"/>
          </w:tcPr>
          <w:p w14:paraId="76548E87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4ECBB25" w14:textId="77777777" w:rsidR="00EC094F" w:rsidRPr="006D7969" w:rsidRDefault="00D4389F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(12,377)</w:t>
            </w:r>
          </w:p>
        </w:tc>
        <w:tc>
          <w:tcPr>
            <w:tcW w:w="236" w:type="dxa"/>
          </w:tcPr>
          <w:p w14:paraId="28D435B6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01D5497" w14:textId="77777777" w:rsidR="00EC094F" w:rsidRPr="006D7969" w:rsidRDefault="00F5341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(144</w:t>
            </w:r>
            <w:r w:rsidR="00D4389F" w:rsidRPr="006D7969">
              <w:rPr>
                <w:rFonts w:ascii="Angsana New" w:hAnsi="Angsana New"/>
                <w:sz w:val="30"/>
                <w:szCs w:val="30"/>
                <w:lang w:val="en-US"/>
              </w:rPr>
              <w:t>,480)</w:t>
            </w:r>
          </w:p>
        </w:tc>
        <w:tc>
          <w:tcPr>
            <w:tcW w:w="247" w:type="dxa"/>
          </w:tcPr>
          <w:p w14:paraId="30431E04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9E34E5B" w14:textId="77777777" w:rsidR="00EC094F" w:rsidRPr="006D7969" w:rsidRDefault="00D4389F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6,233</w:t>
            </w:r>
          </w:p>
        </w:tc>
      </w:tr>
      <w:tr w:rsidR="00F105F7" w:rsidRPr="006D7969" w14:paraId="0EE73893" w14:textId="77777777" w:rsidTr="00A82722">
        <w:tc>
          <w:tcPr>
            <w:tcW w:w="3870" w:type="dxa"/>
          </w:tcPr>
          <w:p w14:paraId="340EA3BA" w14:textId="77777777" w:rsidR="00F105F7" w:rsidRPr="006D7969" w:rsidRDefault="00F105F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0ABD476" w14:textId="77777777" w:rsidR="00F105F7" w:rsidRPr="006D7969" w:rsidRDefault="00F105F7" w:rsidP="009B06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4B028E0E" w14:textId="77777777" w:rsidR="00F105F7" w:rsidRPr="006D7969" w:rsidRDefault="00F105F7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C108B19" w14:textId="77777777" w:rsidR="00F105F7" w:rsidRPr="006D7969" w:rsidRDefault="00F105F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61B51A04" w14:textId="77777777" w:rsidR="00F105F7" w:rsidRPr="006D7969" w:rsidRDefault="00F105F7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BB406C8" w14:textId="77777777" w:rsidR="00F105F7" w:rsidRPr="006D7969" w:rsidRDefault="00F105F7" w:rsidP="009B06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4475261C" w14:textId="77777777" w:rsidR="00F105F7" w:rsidRPr="006D7969" w:rsidRDefault="00F105F7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D43D8F6" w14:textId="77777777" w:rsidR="00F105F7" w:rsidRPr="006D7969" w:rsidRDefault="00F105F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EC094F" w:rsidRPr="006D7969" w14:paraId="7761B0FA" w14:textId="77777777" w:rsidTr="00A82722">
        <w:tc>
          <w:tcPr>
            <w:tcW w:w="3870" w:type="dxa"/>
          </w:tcPr>
          <w:p w14:paraId="577225C2" w14:textId="77777777" w:rsidR="00EC094F" w:rsidRPr="006D7969" w:rsidRDefault="00EC094F" w:rsidP="00A82722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511F72D2" w14:textId="77777777" w:rsidR="00EC094F" w:rsidRPr="006D7969" w:rsidRDefault="00F53417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(0.0612</w:t>
            </w:r>
            <w:r w:rsidR="00D4389F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E84B8FB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4B95519" w14:textId="77777777" w:rsidR="00EC094F" w:rsidRPr="006D7969" w:rsidRDefault="00D4389F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(0.0022)</w:t>
            </w:r>
          </w:p>
        </w:tc>
        <w:tc>
          <w:tcPr>
            <w:tcW w:w="236" w:type="dxa"/>
          </w:tcPr>
          <w:p w14:paraId="55024060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26C87BA" w14:textId="77777777" w:rsidR="00EC094F" w:rsidRPr="006D7969" w:rsidRDefault="00F53417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(0.025</w:t>
            </w:r>
            <w:r w:rsidR="00D4389F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3)</w:t>
            </w:r>
          </w:p>
        </w:tc>
        <w:tc>
          <w:tcPr>
            <w:tcW w:w="247" w:type="dxa"/>
          </w:tcPr>
          <w:p w14:paraId="289FD725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70D617D" w14:textId="77777777" w:rsidR="00EC094F" w:rsidRPr="006D7969" w:rsidRDefault="00D4389F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0.0011</w:t>
            </w:r>
          </w:p>
        </w:tc>
      </w:tr>
    </w:tbl>
    <w:p w14:paraId="79CF6C57" w14:textId="77777777" w:rsidR="00EC094F" w:rsidRPr="006D7969" w:rsidRDefault="00EC094F" w:rsidP="00EC094F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C094F" w:rsidRPr="006D7969" w14:paraId="3862E0C4" w14:textId="77777777" w:rsidTr="00A82722">
        <w:tc>
          <w:tcPr>
            <w:tcW w:w="3870" w:type="dxa"/>
          </w:tcPr>
          <w:p w14:paraId="257C39D2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29C2FCA4" w14:textId="77777777" w:rsidR="00EC094F" w:rsidRPr="006D7969" w:rsidRDefault="00A304BB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EC094F"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EC094F" w:rsidRPr="006D7969" w14:paraId="667574D8" w14:textId="77777777" w:rsidTr="00A82722">
        <w:tc>
          <w:tcPr>
            <w:tcW w:w="3870" w:type="dxa"/>
          </w:tcPr>
          <w:p w14:paraId="44559A17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23054ADC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1D159FF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61A733A7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094F" w:rsidRPr="006D7969" w14:paraId="5FD13BC6" w14:textId="77777777" w:rsidTr="00A82722">
        <w:tc>
          <w:tcPr>
            <w:tcW w:w="3870" w:type="dxa"/>
          </w:tcPr>
          <w:p w14:paraId="431060E1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66616C7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28B953B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FE8DD8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2386C5B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45B5F70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40690562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800553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C094F" w:rsidRPr="006D7969" w14:paraId="42D8D010" w14:textId="77777777" w:rsidTr="00A82722">
        <w:tc>
          <w:tcPr>
            <w:tcW w:w="3870" w:type="dxa"/>
          </w:tcPr>
          <w:p w14:paraId="78EF083F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51C599E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BA6B846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5F81FE9" w14:textId="77777777" w:rsidR="00EC094F" w:rsidRPr="006D7969" w:rsidRDefault="00EC094F" w:rsidP="00A82722">
            <w:pPr>
              <w:spacing w:line="240" w:lineRule="atLeast"/>
              <w:ind w:left="-54" w:right="-9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36" w:type="dxa"/>
          </w:tcPr>
          <w:p w14:paraId="0AECF64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FAFCF77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</w:tcPr>
          <w:p w14:paraId="56B6D661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F4B3263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094F" w:rsidRPr="006D7969" w14:paraId="0E9BB244" w14:textId="77777777" w:rsidTr="00A82722">
        <w:tc>
          <w:tcPr>
            <w:tcW w:w="3870" w:type="dxa"/>
          </w:tcPr>
          <w:p w14:paraId="12B2D653" w14:textId="77777777" w:rsidR="00EC094F" w:rsidRPr="006D7969" w:rsidRDefault="00EC094F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71D4DFD4" w14:textId="77777777" w:rsidR="00EC094F" w:rsidRPr="006D7969" w:rsidRDefault="00EC094F" w:rsidP="00A8272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C094F" w:rsidRPr="006D7969" w14:paraId="31A13353" w14:textId="77777777" w:rsidTr="00A82722">
        <w:tc>
          <w:tcPr>
            <w:tcW w:w="3870" w:type="dxa"/>
          </w:tcPr>
          <w:p w14:paraId="0612A410" w14:textId="77777777" w:rsidR="00EC094F" w:rsidRPr="006D7969" w:rsidRDefault="00EC094F" w:rsidP="00A82722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กำไร(ขาดทุน)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142CA69F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00ED11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E936DB6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8E48C00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2DBAE46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0B977D7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63746BB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7FFBEA88" w14:textId="77777777" w:rsidTr="00A82722">
        <w:tc>
          <w:tcPr>
            <w:tcW w:w="3870" w:type="dxa"/>
          </w:tcPr>
          <w:p w14:paraId="103AC442" w14:textId="77777777" w:rsidR="00EC094F" w:rsidRPr="006D7969" w:rsidRDefault="00EC094F" w:rsidP="00A82722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ab/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3987C7EE" w14:textId="77777777" w:rsidR="00EC094F" w:rsidRPr="006D7969" w:rsidRDefault="00F5341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(351</w:t>
            </w:r>
            <w:r w:rsidR="003A4326" w:rsidRPr="006D7969">
              <w:rPr>
                <w:rFonts w:ascii="Angsana New" w:hAnsi="Angsana New"/>
                <w:sz w:val="30"/>
                <w:szCs w:val="30"/>
                <w:lang w:val="en-US"/>
              </w:rPr>
              <w:t>,264)</w:t>
            </w:r>
          </w:p>
        </w:tc>
        <w:tc>
          <w:tcPr>
            <w:tcW w:w="236" w:type="dxa"/>
          </w:tcPr>
          <w:p w14:paraId="290DD8E4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3467E18" w14:textId="77777777" w:rsidR="00EC094F" w:rsidRPr="006D7969" w:rsidRDefault="003A4326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19,953</w:t>
            </w:r>
          </w:p>
        </w:tc>
        <w:tc>
          <w:tcPr>
            <w:tcW w:w="236" w:type="dxa"/>
          </w:tcPr>
          <w:p w14:paraId="12601B57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C058A10" w14:textId="77777777" w:rsidR="00EC094F" w:rsidRPr="006D7969" w:rsidRDefault="00F5341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(206</w:t>
            </w:r>
            <w:r w:rsidR="003A4326" w:rsidRPr="006D7969">
              <w:rPr>
                <w:rFonts w:ascii="Angsana New" w:hAnsi="Angsana New"/>
                <w:sz w:val="30"/>
                <w:szCs w:val="30"/>
                <w:lang w:val="en-US"/>
              </w:rPr>
              <w:t>,251)</w:t>
            </w:r>
          </w:p>
        </w:tc>
        <w:tc>
          <w:tcPr>
            <w:tcW w:w="247" w:type="dxa"/>
          </w:tcPr>
          <w:p w14:paraId="4B8E36CB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9D8DF51" w14:textId="77777777" w:rsidR="00EC094F" w:rsidRPr="006D7969" w:rsidRDefault="003A4326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(71,561)</w:t>
            </w:r>
          </w:p>
        </w:tc>
      </w:tr>
      <w:tr w:rsidR="00F105F7" w:rsidRPr="006D7969" w14:paraId="4ABC3712" w14:textId="77777777" w:rsidTr="00A82722">
        <w:tc>
          <w:tcPr>
            <w:tcW w:w="3870" w:type="dxa"/>
          </w:tcPr>
          <w:p w14:paraId="7E6167E0" w14:textId="77777777" w:rsidR="00F105F7" w:rsidRPr="006D7969" w:rsidRDefault="00F105F7" w:rsidP="00A8272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9DB01F8" w14:textId="77777777" w:rsidR="00F105F7" w:rsidRPr="006D7969" w:rsidRDefault="00F105F7" w:rsidP="009B06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61E78233" w14:textId="77777777" w:rsidR="00F105F7" w:rsidRPr="006D7969" w:rsidRDefault="00F105F7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7AC927" w14:textId="77777777" w:rsidR="00F105F7" w:rsidRPr="006D7969" w:rsidRDefault="00F105F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4683A2DA" w14:textId="77777777" w:rsidR="00F105F7" w:rsidRPr="006D7969" w:rsidRDefault="00F105F7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30B5C30" w14:textId="77777777" w:rsidR="00F105F7" w:rsidRPr="006D7969" w:rsidRDefault="00F105F7" w:rsidP="009B06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25DC72DC" w14:textId="77777777" w:rsidR="00F105F7" w:rsidRPr="006D7969" w:rsidRDefault="00F105F7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52F1819" w14:textId="77777777" w:rsidR="00F105F7" w:rsidRPr="006D7969" w:rsidRDefault="00F105F7" w:rsidP="00A82722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EC094F" w:rsidRPr="006D7969" w14:paraId="600B67E4" w14:textId="77777777" w:rsidTr="00A82722">
        <w:tc>
          <w:tcPr>
            <w:tcW w:w="3870" w:type="dxa"/>
          </w:tcPr>
          <w:p w14:paraId="31998C06" w14:textId="77777777" w:rsidR="00EC094F" w:rsidRPr="006D7969" w:rsidRDefault="00EC094F" w:rsidP="00A82722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6A9D9DE4" w14:textId="77777777" w:rsidR="00EC094F" w:rsidRPr="006D7969" w:rsidRDefault="00F53417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(0.0615</w:t>
            </w:r>
            <w:r w:rsidR="003A4326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BBF1A41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D5F1511" w14:textId="77777777" w:rsidR="00EC094F" w:rsidRPr="006D7969" w:rsidRDefault="00D50D4E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0.0035</w:t>
            </w:r>
          </w:p>
        </w:tc>
        <w:tc>
          <w:tcPr>
            <w:tcW w:w="236" w:type="dxa"/>
          </w:tcPr>
          <w:p w14:paraId="33B804C5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59BBA01" w14:textId="77777777" w:rsidR="00EC094F" w:rsidRPr="006D7969" w:rsidRDefault="00F53417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(0.036</w:t>
            </w:r>
            <w:r w:rsidR="00D50D4E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1)</w:t>
            </w:r>
          </w:p>
        </w:tc>
        <w:tc>
          <w:tcPr>
            <w:tcW w:w="247" w:type="dxa"/>
          </w:tcPr>
          <w:p w14:paraId="323B9A4C" w14:textId="77777777" w:rsidR="00EC094F" w:rsidRPr="006D7969" w:rsidRDefault="00EC094F" w:rsidP="00A8272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39B1899" w14:textId="77777777" w:rsidR="00EC094F" w:rsidRPr="006D7969" w:rsidRDefault="00D50D4E" w:rsidP="00A82722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(0.0125)</w:t>
            </w:r>
          </w:p>
        </w:tc>
      </w:tr>
    </w:tbl>
    <w:p w14:paraId="309D8C84" w14:textId="77777777" w:rsidR="00EC094F" w:rsidRPr="006D7969" w:rsidRDefault="00EC094F" w:rsidP="00EC094F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14:paraId="27247301" w14:textId="77777777" w:rsidR="00EC094F" w:rsidRPr="006D7969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กำไร(ขาดทุน)ต่อหุ้นปรับลด</w:t>
      </w:r>
    </w:p>
    <w:p w14:paraId="3C5CB90B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33A001" w14:textId="77777777" w:rsidR="00EC094F" w:rsidRPr="006D7969" w:rsidRDefault="00347236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6D7969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สำหรับงวดสามเดือนและเก้า</w:t>
      </w:r>
      <w:r w:rsidR="00EC094F" w:rsidRPr="006D7969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เดือนสิ้นสุดวันที่ 3</w:t>
      </w:r>
      <w:r w:rsidR="00EC094F" w:rsidRPr="006D796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0 </w:t>
      </w:r>
      <w:r w:rsidRPr="006D796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กันยา</w:t>
      </w:r>
      <w:r w:rsidR="00EC094F" w:rsidRPr="006D796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ยน </w:t>
      </w:r>
      <w:r w:rsidR="00EC094F" w:rsidRPr="006D7969">
        <w:rPr>
          <w:rFonts w:ascii="Angsana New" w:hAnsi="Angsana New" w:cs="Angsana New"/>
          <w:spacing w:val="-6"/>
          <w:sz w:val="30"/>
          <w:szCs w:val="30"/>
          <w:lang w:val="en-US"/>
        </w:rPr>
        <w:t>2566</w:t>
      </w:r>
      <w:r w:rsidR="00EC094F" w:rsidRPr="006D796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บริษัทไม่ได้คำนวณกำไร(ขาดทุน)ต่อหุ้นปรับลด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="00EC094F" w:rsidRPr="006D7969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14:paraId="738E2B5D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6D7969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3022894B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37F9DB7D" w14:textId="77777777" w:rsidR="00EC094F" w:rsidRPr="006D7969" w:rsidRDefault="00EC094F" w:rsidP="00EC094F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14:paraId="07660AB4" w14:textId="77777777" w:rsidR="00EC094F" w:rsidRPr="006D7969" w:rsidRDefault="00EC094F" w:rsidP="00EC094F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14:paraId="70B54905" w14:textId="77777777" w:rsidR="00EC094F" w:rsidRPr="006D7969" w:rsidRDefault="00EC094F" w:rsidP="00EC094F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75BF3668" w14:textId="77777777" w:rsidR="00EC094F" w:rsidRPr="006D7969" w:rsidRDefault="00EC094F" w:rsidP="00EC094F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6D7969">
        <w:rPr>
          <w:rFonts w:ascii="Angsana New" w:hAnsi="Angsana New"/>
          <w:sz w:val="30"/>
          <w:szCs w:val="30"/>
          <w:lang w:val="en-US"/>
        </w:rPr>
        <w:t>/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แสดงฐานะทางการเงิน</w:t>
      </w:r>
    </w:p>
    <w:p w14:paraId="43971BB5" w14:textId="77777777" w:rsidR="00EC094F" w:rsidRPr="006D7969" w:rsidRDefault="00EC094F" w:rsidP="00EC094F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70EC633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CD64508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2307B8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347236" w:rsidRPr="006D7969">
        <w:rPr>
          <w:rFonts w:ascii="Angsana New" w:hAnsi="Angsana New" w:hint="cs"/>
          <w:sz w:val="30"/>
          <w:szCs w:val="30"/>
          <w:cs/>
          <w:lang w:val="en-US"/>
        </w:rPr>
        <w:t>กันยาย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น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61EBE014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241"/>
        <w:gridCol w:w="1435"/>
      </w:tblGrid>
      <w:tr w:rsidR="00EC094F" w:rsidRPr="006D7969" w14:paraId="12C56193" w14:textId="77777777" w:rsidTr="00A82722">
        <w:trPr>
          <w:trHeight w:val="425"/>
        </w:trPr>
        <w:tc>
          <w:tcPr>
            <w:tcW w:w="3334" w:type="pct"/>
            <w:shd w:val="clear" w:color="auto" w:fill="auto"/>
          </w:tcPr>
          <w:p w14:paraId="31004EFC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shd w:val="clear" w:color="auto" w:fill="auto"/>
          </w:tcPr>
          <w:p w14:paraId="73E2ECB7" w14:textId="77777777" w:rsidR="00EC094F" w:rsidRPr="006D7969" w:rsidRDefault="00EC094F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A01A25" w14:textId="77777777" w:rsidR="00EC094F" w:rsidRPr="006D7969" w:rsidRDefault="00EC094F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1017EC6A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0D5525D" w14:textId="77777777" w:rsidR="00EC094F" w:rsidRPr="006D7969" w:rsidRDefault="00EC094F" w:rsidP="00A82722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C094F" w:rsidRPr="006D7969" w14:paraId="22D61277" w14:textId="77777777" w:rsidTr="00A82722">
        <w:trPr>
          <w:trHeight w:val="425"/>
        </w:trPr>
        <w:tc>
          <w:tcPr>
            <w:tcW w:w="3334" w:type="pct"/>
            <w:shd w:val="clear" w:color="auto" w:fill="auto"/>
          </w:tcPr>
          <w:p w14:paraId="393D0930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  <w:shd w:val="clear" w:color="auto" w:fill="auto"/>
          </w:tcPr>
          <w:p w14:paraId="75965209" w14:textId="77777777" w:rsidR="00EC094F" w:rsidRPr="006D7969" w:rsidRDefault="00EC094F" w:rsidP="00A82722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C094F" w:rsidRPr="006D7969" w14:paraId="02385444" w14:textId="77777777" w:rsidTr="00A82722">
        <w:trPr>
          <w:trHeight w:val="425"/>
        </w:trPr>
        <w:tc>
          <w:tcPr>
            <w:tcW w:w="3334" w:type="pct"/>
            <w:shd w:val="clear" w:color="auto" w:fill="auto"/>
          </w:tcPr>
          <w:p w14:paraId="098F27FD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  <w:shd w:val="clear" w:color="auto" w:fill="auto"/>
          </w:tcPr>
          <w:p w14:paraId="53FDD6B2" w14:textId="77777777" w:rsidR="00EC094F" w:rsidRPr="006D7969" w:rsidRDefault="00EC094F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C2256EF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C6DFAB8" w14:textId="77777777" w:rsidR="00EC094F" w:rsidRPr="006D7969" w:rsidRDefault="00EC094F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74E4C281" w14:textId="77777777" w:rsidTr="00A82722">
        <w:trPr>
          <w:trHeight w:val="425"/>
        </w:trPr>
        <w:tc>
          <w:tcPr>
            <w:tcW w:w="3334" w:type="pct"/>
            <w:shd w:val="clear" w:color="auto" w:fill="auto"/>
          </w:tcPr>
          <w:p w14:paraId="46056C00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  <w:shd w:val="clear" w:color="auto" w:fill="auto"/>
          </w:tcPr>
          <w:p w14:paraId="590D17CA" w14:textId="77777777" w:rsidR="00EC094F" w:rsidRPr="006D7969" w:rsidRDefault="00435309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29" w:type="pct"/>
            <w:shd w:val="clear" w:color="auto" w:fill="auto"/>
          </w:tcPr>
          <w:p w14:paraId="66567E6A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F3CA724" w14:textId="77777777" w:rsidR="00EC094F" w:rsidRPr="006D7969" w:rsidRDefault="00435309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EC094F" w:rsidRPr="006D7969" w14:paraId="17AD9EDA" w14:textId="77777777" w:rsidTr="00A82722">
        <w:tc>
          <w:tcPr>
            <w:tcW w:w="3334" w:type="pct"/>
            <w:shd w:val="clear" w:color="auto" w:fill="auto"/>
          </w:tcPr>
          <w:p w14:paraId="0706B212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A22E6" w14:textId="77777777" w:rsidR="00EC094F" w:rsidRPr="006D7969" w:rsidRDefault="00435309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0.40</w:t>
            </w:r>
          </w:p>
        </w:tc>
        <w:tc>
          <w:tcPr>
            <w:tcW w:w="129" w:type="pct"/>
            <w:shd w:val="clear" w:color="auto" w:fill="auto"/>
          </w:tcPr>
          <w:p w14:paraId="7F499A88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45BA5076" w14:textId="77777777" w:rsidR="00EC094F" w:rsidRPr="006D7969" w:rsidRDefault="00435309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EC094F" w:rsidRPr="006D7969" w14:paraId="244518CB" w14:textId="77777777" w:rsidTr="00A82722">
        <w:tc>
          <w:tcPr>
            <w:tcW w:w="3334" w:type="pct"/>
            <w:shd w:val="clear" w:color="auto" w:fill="auto"/>
          </w:tcPr>
          <w:p w14:paraId="7AB3DED1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770" w:type="pct"/>
            <w:tcBorders>
              <w:top w:val="double" w:sz="4" w:space="0" w:color="auto"/>
            </w:tcBorders>
            <w:shd w:val="clear" w:color="auto" w:fill="auto"/>
          </w:tcPr>
          <w:p w14:paraId="6177FF05" w14:textId="77777777" w:rsidR="00EC094F" w:rsidRPr="006D7969" w:rsidRDefault="00EC094F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537F4FD6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double" w:sz="4" w:space="0" w:color="auto"/>
            </w:tcBorders>
          </w:tcPr>
          <w:p w14:paraId="5626A998" w14:textId="77777777" w:rsidR="00EC094F" w:rsidRPr="006D7969" w:rsidRDefault="00EC094F" w:rsidP="00A82722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094F" w:rsidRPr="006D7969" w14:paraId="42C4EB80" w14:textId="77777777" w:rsidTr="00A82722">
        <w:tc>
          <w:tcPr>
            <w:tcW w:w="3334" w:type="pct"/>
            <w:shd w:val="clear" w:color="auto" w:fill="auto"/>
          </w:tcPr>
          <w:p w14:paraId="09D4DECB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  <w:shd w:val="clear" w:color="auto" w:fill="auto"/>
          </w:tcPr>
          <w:p w14:paraId="4673CA51" w14:textId="77777777" w:rsidR="00EC094F" w:rsidRPr="006D7969" w:rsidRDefault="00EC094F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3256495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C909C32" w14:textId="77777777" w:rsidR="00EC094F" w:rsidRPr="006D7969" w:rsidRDefault="00EC094F" w:rsidP="00A82722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094F" w:rsidRPr="006D7969" w14:paraId="5BBFEF86" w14:textId="77777777" w:rsidTr="00A82722">
        <w:tc>
          <w:tcPr>
            <w:tcW w:w="3334" w:type="pct"/>
            <w:shd w:val="clear" w:color="auto" w:fill="auto"/>
          </w:tcPr>
          <w:p w14:paraId="178B7654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shd w:val="clear" w:color="auto" w:fill="auto"/>
          </w:tcPr>
          <w:p w14:paraId="5C472C69" w14:textId="77777777" w:rsidR="00EC094F" w:rsidRPr="006D7969" w:rsidRDefault="00435309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0.54</w:t>
            </w:r>
          </w:p>
        </w:tc>
        <w:tc>
          <w:tcPr>
            <w:tcW w:w="129" w:type="pct"/>
            <w:shd w:val="clear" w:color="auto" w:fill="auto"/>
          </w:tcPr>
          <w:p w14:paraId="317FA551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8F5E0DB" w14:textId="77777777" w:rsidR="00EC094F" w:rsidRPr="006D7969" w:rsidRDefault="00435309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0.15</w:t>
            </w:r>
          </w:p>
        </w:tc>
      </w:tr>
      <w:tr w:rsidR="00EC094F" w:rsidRPr="006D7969" w14:paraId="35869B21" w14:textId="77777777" w:rsidTr="00A82722">
        <w:tc>
          <w:tcPr>
            <w:tcW w:w="3334" w:type="pct"/>
            <w:shd w:val="clear" w:color="auto" w:fill="auto"/>
          </w:tcPr>
          <w:p w14:paraId="6D54C9D5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68CFEEA2" w14:textId="77777777" w:rsidR="00EC094F" w:rsidRPr="006D7969" w:rsidRDefault="00435309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0.54</w:t>
            </w:r>
          </w:p>
        </w:tc>
        <w:tc>
          <w:tcPr>
            <w:tcW w:w="129" w:type="pct"/>
            <w:shd w:val="clear" w:color="auto" w:fill="auto"/>
          </w:tcPr>
          <w:p w14:paraId="0C02993E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ABD9193" w14:textId="77777777" w:rsidR="00EC094F" w:rsidRPr="006D7969" w:rsidRDefault="00435309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0.48</w:t>
            </w:r>
          </w:p>
        </w:tc>
      </w:tr>
      <w:tr w:rsidR="00EC094F" w:rsidRPr="006D7969" w14:paraId="4C3C204F" w14:textId="77777777" w:rsidTr="00A82722">
        <w:tc>
          <w:tcPr>
            <w:tcW w:w="3334" w:type="pct"/>
            <w:shd w:val="clear" w:color="auto" w:fill="auto"/>
          </w:tcPr>
          <w:p w14:paraId="07FA1BF4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F26C0" w14:textId="77777777" w:rsidR="00EC094F" w:rsidRPr="006D7969" w:rsidRDefault="00435309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1.08</w:t>
            </w:r>
          </w:p>
        </w:tc>
        <w:tc>
          <w:tcPr>
            <w:tcW w:w="129" w:type="pct"/>
            <w:shd w:val="clear" w:color="auto" w:fill="auto"/>
          </w:tcPr>
          <w:p w14:paraId="5D4E55AF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213A14C9" w14:textId="77777777" w:rsidR="00EC094F" w:rsidRPr="006D7969" w:rsidRDefault="00435309" w:rsidP="00A82722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0.63</w:t>
            </w:r>
          </w:p>
        </w:tc>
      </w:tr>
      <w:tr w:rsidR="00EC094F" w:rsidRPr="006D7969" w14:paraId="27284979" w14:textId="77777777" w:rsidTr="00A82722">
        <w:tc>
          <w:tcPr>
            <w:tcW w:w="3334" w:type="pct"/>
            <w:shd w:val="clear" w:color="auto" w:fill="auto"/>
          </w:tcPr>
          <w:p w14:paraId="39B066DE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  <w:shd w:val="clear" w:color="auto" w:fill="auto"/>
          </w:tcPr>
          <w:p w14:paraId="3F672944" w14:textId="77777777" w:rsidR="00EC094F" w:rsidRPr="006D7969" w:rsidRDefault="00EC094F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73A6EEA4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661DFAB8" w14:textId="77777777" w:rsidR="00EC094F" w:rsidRPr="006D7969" w:rsidRDefault="00EC094F" w:rsidP="00A82722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243D" w:rsidRPr="006D7969" w14:paraId="6F1E3A8B" w14:textId="77777777" w:rsidTr="00A82722">
        <w:tc>
          <w:tcPr>
            <w:tcW w:w="3334" w:type="pct"/>
            <w:shd w:val="clear" w:color="auto" w:fill="auto"/>
          </w:tcPr>
          <w:p w14:paraId="4F977E9F" w14:textId="77777777" w:rsidR="0035243D" w:rsidRPr="006D7969" w:rsidRDefault="0035243D" w:rsidP="0030699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ตามสัญญาขายหุ้นสามัญจดทะเบียน</w:t>
            </w:r>
            <w:r w:rsidR="0030699A" w:rsidRPr="006D7969">
              <w:rPr>
                <w:rFonts w:ascii="Angsana New" w:hAnsi="Angsana New" w:hint="cs"/>
                <w:sz w:val="30"/>
                <w:szCs w:val="30"/>
                <w:cs/>
              </w:rPr>
              <w:t>ในตลาดหลักทรัพย์ฯ</w:t>
            </w:r>
          </w:p>
        </w:tc>
        <w:tc>
          <w:tcPr>
            <w:tcW w:w="770" w:type="pct"/>
            <w:shd w:val="clear" w:color="auto" w:fill="auto"/>
          </w:tcPr>
          <w:p w14:paraId="01E18789" w14:textId="77777777" w:rsidR="0035243D" w:rsidRPr="006D7969" w:rsidRDefault="0035243D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127.00</w:t>
            </w:r>
          </w:p>
        </w:tc>
        <w:tc>
          <w:tcPr>
            <w:tcW w:w="129" w:type="pct"/>
            <w:shd w:val="clear" w:color="auto" w:fill="auto"/>
          </w:tcPr>
          <w:p w14:paraId="44194A37" w14:textId="77777777" w:rsidR="0035243D" w:rsidRPr="006D7969" w:rsidRDefault="0035243D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94109B6" w14:textId="77777777" w:rsidR="0035243D" w:rsidRPr="006D7969" w:rsidRDefault="0035243D" w:rsidP="00A82722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5ECD" w:rsidRPr="006D7969" w14:paraId="3E57D4AB" w14:textId="77777777" w:rsidTr="00A82722">
        <w:tc>
          <w:tcPr>
            <w:tcW w:w="3334" w:type="pct"/>
            <w:shd w:val="clear" w:color="auto" w:fill="auto"/>
          </w:tcPr>
          <w:p w14:paraId="75B8E5DF" w14:textId="77777777" w:rsidR="00B95ECD" w:rsidRPr="006D7969" w:rsidRDefault="00B95ECD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ตามสัญญาซื้อหุ้นสามัญเพื่อการลงทุนในธุรกิจอาหาร</w:t>
            </w:r>
            <w:r w:rsidR="007B0A93" w:rsidRPr="006D7969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</w:p>
        </w:tc>
        <w:tc>
          <w:tcPr>
            <w:tcW w:w="770" w:type="pct"/>
            <w:shd w:val="clear" w:color="auto" w:fill="auto"/>
          </w:tcPr>
          <w:p w14:paraId="5157941F" w14:textId="77777777" w:rsidR="00B95ECD" w:rsidRPr="006D7969" w:rsidRDefault="00B95ECD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27DA49B2" w14:textId="77777777" w:rsidR="00B95ECD" w:rsidRPr="006D7969" w:rsidRDefault="00B95ECD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C4A02BC" w14:textId="77777777" w:rsidR="00B95ECD" w:rsidRPr="006D7969" w:rsidRDefault="00B95ECD" w:rsidP="00A82722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0A93" w:rsidRPr="006D7969" w14:paraId="0490FD25" w14:textId="77777777" w:rsidTr="00A82722">
        <w:tc>
          <w:tcPr>
            <w:tcW w:w="3334" w:type="pct"/>
            <w:shd w:val="clear" w:color="auto" w:fill="auto"/>
          </w:tcPr>
          <w:p w14:paraId="4A866D07" w14:textId="77777777" w:rsidR="007B0A93" w:rsidRPr="006D7969" w:rsidRDefault="007B0A93" w:rsidP="0030699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บริษัทต่างประเทศแห่งหนึ่ง</w:t>
            </w:r>
          </w:p>
        </w:tc>
        <w:tc>
          <w:tcPr>
            <w:tcW w:w="770" w:type="pct"/>
            <w:shd w:val="clear" w:color="auto" w:fill="auto"/>
          </w:tcPr>
          <w:p w14:paraId="22117545" w14:textId="77777777" w:rsidR="007B0A93" w:rsidRPr="006D7969" w:rsidRDefault="00435309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780.00</w:t>
            </w:r>
          </w:p>
        </w:tc>
        <w:tc>
          <w:tcPr>
            <w:tcW w:w="129" w:type="pct"/>
            <w:shd w:val="clear" w:color="auto" w:fill="auto"/>
          </w:tcPr>
          <w:p w14:paraId="12CC95BC" w14:textId="77777777" w:rsidR="007B0A93" w:rsidRPr="006D7969" w:rsidRDefault="007B0A93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4D991394" w14:textId="77777777" w:rsidR="007B0A93" w:rsidRPr="006D7969" w:rsidRDefault="00435309" w:rsidP="00A82722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6C9B6259" w14:textId="77777777" w:rsidTr="00A82722">
        <w:tc>
          <w:tcPr>
            <w:tcW w:w="3334" w:type="pct"/>
            <w:shd w:val="clear" w:color="auto" w:fill="auto"/>
          </w:tcPr>
          <w:p w14:paraId="494C28E4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9C9925E" w14:textId="77777777" w:rsidR="00EC094F" w:rsidRPr="006D7969" w:rsidRDefault="00435309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8.52</w:t>
            </w:r>
          </w:p>
        </w:tc>
        <w:tc>
          <w:tcPr>
            <w:tcW w:w="129" w:type="pct"/>
            <w:shd w:val="clear" w:color="auto" w:fill="auto"/>
          </w:tcPr>
          <w:p w14:paraId="1500C3F8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96AADD3" w14:textId="77777777" w:rsidR="00EC094F" w:rsidRPr="006D7969" w:rsidRDefault="00435309" w:rsidP="00A82722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7FD5CC8B" w14:textId="77777777" w:rsidTr="00A82722">
        <w:tc>
          <w:tcPr>
            <w:tcW w:w="3334" w:type="pct"/>
            <w:shd w:val="clear" w:color="auto" w:fill="auto"/>
          </w:tcPr>
          <w:p w14:paraId="2018E359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6A046" w14:textId="77777777" w:rsidR="00EC094F" w:rsidRPr="006D7969" w:rsidRDefault="0035243D" w:rsidP="00A82722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915</w:t>
            </w:r>
            <w:r w:rsidR="00435309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.52</w:t>
            </w:r>
          </w:p>
        </w:tc>
        <w:tc>
          <w:tcPr>
            <w:tcW w:w="129" w:type="pct"/>
            <w:shd w:val="clear" w:color="auto" w:fill="auto"/>
          </w:tcPr>
          <w:p w14:paraId="45CFA08E" w14:textId="77777777" w:rsidR="00EC094F" w:rsidRPr="006D7969" w:rsidRDefault="00EC094F" w:rsidP="00A82722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494F3CA1" w14:textId="77777777" w:rsidR="00EC094F" w:rsidRPr="006D7969" w:rsidRDefault="00435309" w:rsidP="00A82722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814EB74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999DD3" w14:textId="77777777" w:rsidR="0030699A" w:rsidRPr="006D7969" w:rsidRDefault="0030699A" w:rsidP="0030699A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โปรดสังเกตหมายเหตุประกอบงบการเงินข้อ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8 </w:t>
      </w:r>
      <w:r w:rsidRPr="006D7969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6D7969">
        <w:rPr>
          <w:rFonts w:ascii="Angsana New" w:hAnsi="Angsana New"/>
          <w:sz w:val="30"/>
          <w:szCs w:val="30"/>
          <w:lang w:val="en-US"/>
        </w:rPr>
        <w:t>10</w:t>
      </w:r>
    </w:p>
    <w:p w14:paraId="51489BF1" w14:textId="77777777" w:rsidR="0030699A" w:rsidRPr="006D7969" w:rsidRDefault="0030699A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99342CB" w14:textId="77777777" w:rsidR="00641E30" w:rsidRPr="006D7969" w:rsidRDefault="00641E3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1764235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คดีความฟ้องร้อง</w:t>
      </w:r>
    </w:p>
    <w:p w14:paraId="40D6CAA3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B28B1D3" w14:textId="77777777" w:rsidR="00641E30" w:rsidRPr="006D7969" w:rsidRDefault="00641E30" w:rsidP="00EC094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6D7969">
        <w:rPr>
          <w:rFonts w:ascii="Angsana New" w:hAnsi="Angsana New" w:hint="cs"/>
          <w:b/>
          <w:bCs/>
          <w:spacing w:val="-6"/>
          <w:sz w:val="30"/>
          <w:szCs w:val="30"/>
          <w:cs/>
        </w:rPr>
        <w:t>บริษัท</w:t>
      </w:r>
    </w:p>
    <w:p w14:paraId="333AA0A1" w14:textId="77777777" w:rsidR="00641E30" w:rsidRPr="006D7969" w:rsidRDefault="00641E30" w:rsidP="00641E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310412" w14:textId="77777777" w:rsidR="00EC094F" w:rsidRPr="006D7969" w:rsidRDefault="00EC094F" w:rsidP="00A67FAF">
      <w:pPr>
        <w:pStyle w:val="ListParagraph"/>
        <w:numPr>
          <w:ilvl w:val="0"/>
          <w:numId w:val="32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Pr="006D7969">
        <w:rPr>
          <w:rFonts w:ascii="Angsana New" w:hAnsi="Angsana New"/>
          <w:sz w:val="30"/>
          <w:szCs w:val="30"/>
          <w:cs/>
          <w:lang w:val="en-US"/>
        </w:rPr>
        <w:t>ความ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 บริษัทได้บันทึกประมาณการหนี้สินจากคดีความฟ้องร้อง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ดังกล่าวแล้วในงบการเงินแสดงไว้ภายใต้หนี้สินไม่หมุนเวียนอื่นทั้งจำนวน</w:t>
      </w:r>
    </w:p>
    <w:p w14:paraId="52762099" w14:textId="77777777" w:rsidR="0005481A" w:rsidRPr="006D7969" w:rsidRDefault="0005481A" w:rsidP="0005481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CD6361" w14:textId="77777777" w:rsidR="00A67FAF" w:rsidRPr="006D7969" w:rsidRDefault="00A67FAF" w:rsidP="00A67FAF">
      <w:pPr>
        <w:pStyle w:val="ListParagraph"/>
        <w:numPr>
          <w:ilvl w:val="0"/>
          <w:numId w:val="32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กันยายน 2567 บริษัทถูกบุคคลรายหนึ่งฟ้องร้องเรียกค่าชดเชยจากการเลิกจ้างต่อศาลแรงงาน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กลาง</w:t>
      </w:r>
      <w:r w:rsidR="0005481A" w:rsidRPr="006D7969">
        <w:rPr>
          <w:rFonts w:ascii="Angsana New" w:hAnsi="Angsana New"/>
          <w:sz w:val="30"/>
          <w:szCs w:val="30"/>
          <w:lang w:val="en-US"/>
        </w:rPr>
        <w:br/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มีทุนทรัพย์ที่ฟ้องจำนวน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0.32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และศาลได้นัดเพื่อไกล่เกลี่ยและสืบพยานในวันที่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พฤศจิกายน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 2567</w:t>
      </w:r>
    </w:p>
    <w:p w14:paraId="1A6A32E4" w14:textId="77777777" w:rsidR="00641E30" w:rsidRPr="006D7969" w:rsidRDefault="00641E30" w:rsidP="00641E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2F2692" w14:textId="77777777" w:rsidR="00641E30" w:rsidRPr="006D7969" w:rsidRDefault="00641E30" w:rsidP="00EC094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66E7B5C2" w14:textId="77777777" w:rsidR="00641E30" w:rsidRPr="006D7969" w:rsidRDefault="00641E30" w:rsidP="00641E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34C418" w14:textId="77777777" w:rsidR="00641E30" w:rsidRPr="006D7969" w:rsidRDefault="00641E30" w:rsidP="005A5F48">
      <w:pPr>
        <w:pStyle w:val="ListParagraph"/>
        <w:numPr>
          <w:ilvl w:val="0"/>
          <w:numId w:val="32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เมื่อวันที่</w:t>
      </w:r>
      <w:r w:rsidR="00B72FDC"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 25 </w:t>
      </w:r>
      <w:r w:rsidR="00B72FDC"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 2567 บริษัทย่อย (บริษัท เฉลิมภัทร ทรานสปอร์ต จำกัด) (จำเลย) ถูกนักท่องเที่ยวชาว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ต่างประเทศรายหนึ่ง (โจทก์) ฟ้องร้องเรียกค่าเสียหายและสินไหมทดแทนอันเนื่องจากอุบัติเหตุซึ่งเกิดระหว่าง</w:t>
      </w:r>
      <w:r w:rsidR="005A5F48" w:rsidRPr="006D7969">
        <w:rPr>
          <w:rFonts w:ascii="Angsana New" w:hAnsi="Angsana New"/>
          <w:spacing w:val="-6"/>
          <w:sz w:val="30"/>
          <w:szCs w:val="30"/>
          <w:lang w:val="en-US"/>
        </w:rPr>
        <w:br/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การเดินทางท่องเที่ยวมีทุนทรัพย์ที่ฟ้องจำนวน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="00B72FDC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ต่อมา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="00B72FDC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กันยายน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โจทก์และจำเลยได้เจรจาประนีประนอมต่อศาลจังหวัดปทุมธานี โดยจำเลยได้ยื่นขอเสนอจะชำระหนี้ให้โจทก์จำนวน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="00B72FDC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และศาลได้พิเคราะห์แล้วเห็นว่ามีแนวโน้มที่เจรจากันได้จึงกำหนด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วันนัดถอนฟ้อง หรือนัด</w:t>
      </w:r>
      <w:r w:rsidR="00B72FDC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สืบพยานในวันที่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="00B72FDC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มกราคม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อย่างไรก็ตาม ณ วันที่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A67FA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บริษัทย่อย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ได้บันทึกประมาณการหนี้สินจากคดีความฟ้องร้องดังกล่าวจำนวน </w:t>
      </w:r>
      <w:r w:rsidR="00B72FDC" w:rsidRPr="006D796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17151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B72FDC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แสดงไว้ภายใต้ประมาณการหนี้สินระยะสั้น</w:t>
      </w:r>
      <w:r w:rsidR="005062C5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ในงบการเงินรวม</w:t>
      </w:r>
    </w:p>
    <w:p w14:paraId="1D53A6C9" w14:textId="77777777" w:rsidR="00641E30" w:rsidRPr="006D7969" w:rsidRDefault="00641E30" w:rsidP="00B72FD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322D3C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8FE23D2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B12500" w14:textId="77777777" w:rsidR="00EC094F" w:rsidRPr="006D7969" w:rsidRDefault="00EC094F" w:rsidP="00EC094F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426A4" w:rsidRPr="006D7969">
        <w:rPr>
          <w:rFonts w:ascii="Angsana New" w:hAnsi="Angsana New"/>
          <w:sz w:val="30"/>
          <w:szCs w:val="30"/>
        </w:rPr>
        <w:t>1</w:t>
      </w:r>
      <w:r w:rsidR="00F426A4" w:rsidRPr="006D7969">
        <w:rPr>
          <w:rFonts w:ascii="Angsana New" w:hAnsi="Angsana New" w:hint="cs"/>
          <w:sz w:val="30"/>
          <w:szCs w:val="30"/>
          <w:cs/>
        </w:rPr>
        <w:t xml:space="preserve"> </w:t>
      </w:r>
      <w:r w:rsidR="00F426A4" w:rsidRPr="006D7969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Pr="006D7969">
        <w:rPr>
          <w:rFonts w:ascii="Angsana New" w:hAnsi="Angsana New"/>
          <w:sz w:val="30"/>
          <w:szCs w:val="30"/>
          <w:cs/>
        </w:rPr>
        <w:t xml:space="preserve"> </w:t>
      </w:r>
      <w:r w:rsidRPr="006D7969">
        <w:rPr>
          <w:rFonts w:ascii="Angsana New" w:hAnsi="Angsana New"/>
          <w:sz w:val="30"/>
          <w:szCs w:val="30"/>
        </w:rPr>
        <w:t>2567</w:t>
      </w:r>
      <w:r w:rsidRPr="006D7969">
        <w:rPr>
          <w:rFonts w:ascii="Angsana New" w:hAnsi="Angsana New" w:hint="cs"/>
          <w:sz w:val="30"/>
          <w:szCs w:val="30"/>
          <w:cs/>
        </w:rPr>
        <w:t xml:space="preserve"> ที่</w:t>
      </w:r>
      <w:r w:rsidR="00F426A4" w:rsidRPr="006D7969">
        <w:rPr>
          <w:rFonts w:ascii="Angsana New" w:hAnsi="Angsana New"/>
          <w:sz w:val="30"/>
          <w:szCs w:val="30"/>
          <w:cs/>
        </w:rPr>
        <w:t>ประชุมวิสามัญผู้ถือหุ้น</w:t>
      </w:r>
      <w:r w:rsidR="00F426A4" w:rsidRPr="006D7969">
        <w:rPr>
          <w:rFonts w:ascii="Angsana New" w:hAnsi="Angsana New" w:hint="cs"/>
          <w:sz w:val="30"/>
          <w:szCs w:val="30"/>
          <w:cs/>
        </w:rPr>
        <w:t>ได้มีมติอนุมัติเรื่อง</w:t>
      </w:r>
      <w:r w:rsidRPr="006D796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4EE558A0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85D3FB" w14:textId="77777777" w:rsidR="00F426A4" w:rsidRPr="006D7969" w:rsidRDefault="00F426A4" w:rsidP="00DE76D9">
      <w:pPr>
        <w:pStyle w:val="ListParagraph"/>
        <w:numPr>
          <w:ilvl w:val="0"/>
          <w:numId w:val="25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ออกและเสนอขายใบสำคัญแสดงส</w:t>
      </w:r>
      <w:r w:rsidR="00DE76D9" w:rsidRPr="006D7969">
        <w:rPr>
          <w:rFonts w:ascii="Angsana New" w:hAnsi="Angsana New"/>
          <w:sz w:val="30"/>
          <w:szCs w:val="30"/>
          <w:cs/>
        </w:rPr>
        <w:t>ิทธิที่จะซื้อหุ้นสามัญของบริษัท</w:t>
      </w:r>
      <w:r w:rsidRPr="006D7969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6D7969">
        <w:rPr>
          <w:rFonts w:ascii="Angsana New" w:hAnsi="Angsana New"/>
          <w:sz w:val="30"/>
          <w:szCs w:val="30"/>
        </w:rPr>
        <w:t xml:space="preserve">4 (AQUA-W4) </w:t>
      </w:r>
      <w:r w:rsidRPr="006D7969">
        <w:rPr>
          <w:rFonts w:ascii="Angsana New" w:hAnsi="Angsana New"/>
          <w:sz w:val="30"/>
          <w:szCs w:val="30"/>
          <w:cs/>
        </w:rPr>
        <w:t xml:space="preserve">จำนวน </w:t>
      </w:r>
      <w:r w:rsidRPr="006D7969">
        <w:rPr>
          <w:rFonts w:ascii="Angsana New" w:hAnsi="Angsana New"/>
          <w:sz w:val="30"/>
          <w:szCs w:val="30"/>
        </w:rPr>
        <w:t xml:space="preserve">2,856,228,594 </w:t>
      </w:r>
      <w:r w:rsidRPr="006D7969">
        <w:rPr>
          <w:rFonts w:ascii="Angsana New" w:hAnsi="Angsana New"/>
          <w:sz w:val="30"/>
          <w:szCs w:val="30"/>
          <w:cs/>
        </w:rPr>
        <w:t>หน่วย</w:t>
      </w:r>
      <w:r w:rsidR="00DE76D9" w:rsidRPr="006D7969">
        <w:rPr>
          <w:rFonts w:ascii="Angsana New" w:hAnsi="Angsana New"/>
          <w:sz w:val="30"/>
          <w:szCs w:val="30"/>
        </w:rPr>
        <w:t xml:space="preserve"> </w:t>
      </w:r>
      <w:r w:rsidR="00DE76D9" w:rsidRPr="006D7969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</w:t>
      </w:r>
      <w:r w:rsidRPr="006D7969">
        <w:rPr>
          <w:rFonts w:ascii="Angsana New" w:hAnsi="Angsana New"/>
          <w:sz w:val="30"/>
          <w:szCs w:val="30"/>
          <w:cs/>
        </w:rPr>
        <w:t>ตามสัดส่วนการถือหุ้น (</w:t>
      </w:r>
      <w:r w:rsidRPr="006D7969">
        <w:rPr>
          <w:rFonts w:ascii="Angsana New" w:hAnsi="Angsana New"/>
          <w:sz w:val="30"/>
          <w:szCs w:val="30"/>
        </w:rPr>
        <w:t xml:space="preserve">Rights Offering) </w:t>
      </w:r>
      <w:r w:rsidRPr="006D7969">
        <w:rPr>
          <w:rFonts w:ascii="Angsana New" w:hAnsi="Angsana New"/>
          <w:sz w:val="30"/>
          <w:szCs w:val="30"/>
          <w:cs/>
        </w:rPr>
        <w:t>โดยไม่คิดมูลค่า</w:t>
      </w:r>
    </w:p>
    <w:p w14:paraId="5C222690" w14:textId="77777777" w:rsidR="00F426A4" w:rsidRPr="006D7969" w:rsidRDefault="00DE76D9" w:rsidP="00DE76D9">
      <w:pPr>
        <w:pStyle w:val="ListParagraph"/>
        <w:numPr>
          <w:ilvl w:val="0"/>
          <w:numId w:val="25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t>ลดทุนจดทะเบียนของบริษัท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2,364,982,276.50 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>บาท จากทุนจดทะเบียน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F426A4" w:rsidRPr="006D7969">
        <w:rPr>
          <w:rFonts w:ascii="Angsana New" w:hAnsi="Angsana New"/>
          <w:sz w:val="30"/>
          <w:szCs w:val="30"/>
          <w:cs/>
        </w:rPr>
        <w:t xml:space="preserve">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5,221,210,870 </w:t>
      </w:r>
      <w:r w:rsidR="00F426A4" w:rsidRPr="006D7969">
        <w:rPr>
          <w:rFonts w:ascii="Angsana New" w:hAnsi="Angsana New"/>
          <w:spacing w:val="-4"/>
          <w:sz w:val="30"/>
          <w:szCs w:val="30"/>
          <w:cs/>
        </w:rPr>
        <w:t xml:space="preserve">บาท เป็นจำนวน </w:t>
      </w:r>
      <w:r w:rsidR="00F426A4" w:rsidRPr="006D7969">
        <w:rPr>
          <w:rFonts w:ascii="Angsana New" w:hAnsi="Angsana New"/>
          <w:spacing w:val="-4"/>
          <w:sz w:val="30"/>
          <w:szCs w:val="30"/>
        </w:rPr>
        <w:t xml:space="preserve">2,856,228,593.50 </w:t>
      </w:r>
      <w:r w:rsidR="00F426A4" w:rsidRPr="006D7969">
        <w:rPr>
          <w:rFonts w:ascii="Angsana New" w:hAnsi="Angsana New"/>
          <w:spacing w:val="-4"/>
          <w:sz w:val="30"/>
          <w:szCs w:val="30"/>
          <w:cs/>
        </w:rPr>
        <w:t xml:space="preserve">บาท โดยการตัดหุ้นที่ยังไม่ได้ออกและจำหน่าย จำนวน </w:t>
      </w:r>
      <w:r w:rsidR="00F426A4" w:rsidRPr="006D7969">
        <w:rPr>
          <w:rFonts w:ascii="Angsana New" w:hAnsi="Angsana New"/>
          <w:spacing w:val="-4"/>
          <w:sz w:val="30"/>
          <w:szCs w:val="30"/>
        </w:rPr>
        <w:t>4,729,964,553</w:t>
      </w:r>
      <w:r w:rsidR="00F426A4" w:rsidRPr="006D7969">
        <w:rPr>
          <w:rFonts w:ascii="Angsana New" w:hAnsi="Angsana New"/>
          <w:sz w:val="30"/>
          <w:szCs w:val="30"/>
        </w:rPr>
        <w:t xml:space="preserve"> </w:t>
      </w:r>
      <w:r w:rsidRPr="006D7969">
        <w:rPr>
          <w:rFonts w:ascii="Angsana New" w:hAnsi="Angsana New"/>
          <w:sz w:val="30"/>
          <w:szCs w:val="30"/>
          <w:cs/>
        </w:rPr>
        <w:t>หุ้น มูลค่า</w:t>
      </w:r>
      <w:r w:rsidR="00F426A4" w:rsidRPr="006D7969">
        <w:rPr>
          <w:rFonts w:ascii="Angsana New" w:hAnsi="Angsana New"/>
          <w:sz w:val="30"/>
          <w:szCs w:val="30"/>
          <w:cs/>
        </w:rPr>
        <w:t xml:space="preserve">หุ้นละ </w:t>
      </w:r>
      <w:r w:rsidR="00F426A4" w:rsidRPr="006D7969">
        <w:rPr>
          <w:rFonts w:ascii="Angsana New" w:hAnsi="Angsana New"/>
          <w:sz w:val="30"/>
          <w:szCs w:val="30"/>
        </w:rPr>
        <w:t xml:space="preserve">0.50 </w:t>
      </w:r>
      <w:r w:rsidR="00F426A4" w:rsidRPr="006D7969">
        <w:rPr>
          <w:rFonts w:ascii="Angsana New" w:hAnsi="Angsana New"/>
          <w:sz w:val="30"/>
          <w:szCs w:val="30"/>
          <w:cs/>
        </w:rPr>
        <w:t>บาท</w:t>
      </w:r>
      <w:r w:rsidR="00B74E7D" w:rsidRPr="006D7969">
        <w:rPr>
          <w:rFonts w:ascii="Angsana New" w:hAnsi="Angsana New" w:hint="cs"/>
          <w:sz w:val="30"/>
          <w:szCs w:val="30"/>
          <w:cs/>
        </w:rPr>
        <w:t xml:space="preserve"> และบริษัทได้จดทะเบียนลดทุนจดทะเบียนดังกล่าวกับกระทรวงพาณิชย์แล้วเมื่อวันที่ </w:t>
      </w:r>
      <w:r w:rsidR="00B74E7D" w:rsidRPr="006D7969">
        <w:rPr>
          <w:rFonts w:ascii="Angsana New" w:hAnsi="Angsana New"/>
          <w:sz w:val="30"/>
          <w:szCs w:val="30"/>
          <w:lang w:val="en-US"/>
        </w:rPr>
        <w:t xml:space="preserve">10 </w:t>
      </w:r>
      <w:r w:rsidR="00B74E7D" w:rsidRPr="006D7969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="00B74E7D" w:rsidRPr="006D7969">
        <w:rPr>
          <w:rFonts w:ascii="Angsana New" w:hAnsi="Angsana New"/>
          <w:sz w:val="30"/>
          <w:szCs w:val="30"/>
          <w:lang w:val="en-US"/>
        </w:rPr>
        <w:t>2567</w:t>
      </w:r>
    </w:p>
    <w:p w14:paraId="252E4F1C" w14:textId="77777777" w:rsidR="002212D6" w:rsidRPr="006D7969" w:rsidRDefault="002212D6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C9DB51E" w14:textId="77777777" w:rsidR="00F426A4" w:rsidRPr="006D7969" w:rsidRDefault="00DE76D9" w:rsidP="00DE76D9">
      <w:pPr>
        <w:pStyle w:val="ListParagraph"/>
        <w:numPr>
          <w:ilvl w:val="0"/>
          <w:numId w:val="25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lastRenderedPageBreak/>
        <w:t>เพิ่มทุนจดทะเบียนของบริษัท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964,057,148.50 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 xml:space="preserve">บาท จากทุนจดทะเบียนจำนวน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2,856,228,593.50 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 xml:space="preserve">บาท เป็นจำนวน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3,820,285,742 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 xml:space="preserve">บาท โดยการออกหุ้นสามัญเพิ่มทุนจำนวน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1,928,114,297 </w:t>
      </w:r>
      <w:r w:rsidRPr="006D7969">
        <w:rPr>
          <w:rFonts w:ascii="Angsana New" w:hAnsi="Angsana New"/>
          <w:spacing w:val="-6"/>
          <w:sz w:val="30"/>
          <w:szCs w:val="30"/>
          <w:cs/>
        </w:rPr>
        <w:t>หุ้น มูลค่า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 xml:space="preserve">หุ้นละ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0.50 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>บาท</w:t>
      </w:r>
      <w:r w:rsidR="00B74E7D" w:rsidRPr="006D7969">
        <w:rPr>
          <w:rFonts w:ascii="Angsana New" w:hAnsi="Angsana New"/>
          <w:spacing w:val="-6"/>
          <w:sz w:val="30"/>
          <w:szCs w:val="30"/>
        </w:rPr>
        <w:t xml:space="preserve"> </w:t>
      </w:r>
      <w:r w:rsidR="00B74E7D" w:rsidRPr="006D7969">
        <w:rPr>
          <w:rFonts w:ascii="Angsana New" w:hAnsi="Angsana New" w:hint="cs"/>
          <w:sz w:val="30"/>
          <w:szCs w:val="30"/>
          <w:cs/>
        </w:rPr>
        <w:t xml:space="preserve">และบริษัทได้จดทะเบียนเพิ่มทุนจดทะเบียนดังกล่าวกับกระทรวงพาณิชย์แล้วเมื่อวันที่ </w:t>
      </w:r>
      <w:r w:rsidR="00B74E7D" w:rsidRPr="006D7969">
        <w:rPr>
          <w:rFonts w:ascii="Angsana New" w:hAnsi="Angsana New"/>
          <w:sz w:val="30"/>
          <w:szCs w:val="30"/>
          <w:lang w:val="en-US"/>
        </w:rPr>
        <w:t xml:space="preserve">10 </w:t>
      </w:r>
      <w:r w:rsidR="00B74E7D" w:rsidRPr="006D7969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="00B74E7D" w:rsidRPr="006D7969">
        <w:rPr>
          <w:rFonts w:ascii="Angsana New" w:hAnsi="Angsana New"/>
          <w:sz w:val="30"/>
          <w:szCs w:val="30"/>
          <w:lang w:val="en-US"/>
        </w:rPr>
        <w:t>2567</w:t>
      </w:r>
    </w:p>
    <w:p w14:paraId="493A38D5" w14:textId="77777777" w:rsidR="00F426A4" w:rsidRPr="006D7969" w:rsidRDefault="00DE76D9" w:rsidP="00DE76D9">
      <w:pPr>
        <w:pStyle w:val="ListParagraph"/>
        <w:numPr>
          <w:ilvl w:val="0"/>
          <w:numId w:val="25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</w:rPr>
        <w:t>ให้</w:t>
      </w:r>
      <w:r w:rsidR="00F426A4" w:rsidRPr="006D7969">
        <w:rPr>
          <w:rFonts w:ascii="Angsana New" w:hAnsi="Angsana New"/>
          <w:sz w:val="30"/>
          <w:szCs w:val="30"/>
          <w:cs/>
        </w:rPr>
        <w:t>จั</w:t>
      </w:r>
      <w:r w:rsidRPr="006D7969">
        <w:rPr>
          <w:rFonts w:ascii="Angsana New" w:hAnsi="Angsana New"/>
          <w:sz w:val="30"/>
          <w:szCs w:val="30"/>
          <w:cs/>
        </w:rPr>
        <w:t>ดสรรหุ้นสามัญเพิ่มทุนของบริษัท</w:t>
      </w:r>
      <w:r w:rsidR="00F426A4" w:rsidRPr="006D7969">
        <w:rPr>
          <w:rFonts w:ascii="Angsana New" w:hAnsi="Angsana New"/>
          <w:sz w:val="30"/>
          <w:szCs w:val="30"/>
          <w:cs/>
        </w:rPr>
        <w:t>เพื่อรองรับการใช้สิทธิต</w:t>
      </w:r>
      <w:r w:rsidRPr="006D7969">
        <w:rPr>
          <w:rFonts w:ascii="Angsana New" w:hAnsi="Angsana New"/>
          <w:sz w:val="30"/>
          <w:szCs w:val="30"/>
          <w:cs/>
        </w:rPr>
        <w:t>ามใบสำคัญแสดงสิทธิที่จะซื้อหุ้นสามัญของบริษัท</w:t>
      </w:r>
      <w:r w:rsidR="00F426A4" w:rsidRPr="006D7969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F426A4" w:rsidRPr="006D7969">
        <w:rPr>
          <w:rFonts w:ascii="Angsana New" w:hAnsi="Angsana New"/>
          <w:sz w:val="30"/>
          <w:szCs w:val="30"/>
        </w:rPr>
        <w:t xml:space="preserve">4 (AQUA-W4) </w:t>
      </w:r>
      <w:r w:rsidR="00F426A4" w:rsidRPr="006D7969">
        <w:rPr>
          <w:rFonts w:ascii="Angsana New" w:hAnsi="Angsana New"/>
          <w:sz w:val="30"/>
          <w:szCs w:val="30"/>
          <w:cs/>
        </w:rPr>
        <w:t>ที่จัดสรร</w:t>
      </w:r>
      <w:r w:rsidRPr="006D7969">
        <w:rPr>
          <w:rFonts w:ascii="Angsana New" w:hAnsi="Angsana New"/>
          <w:sz w:val="30"/>
          <w:szCs w:val="30"/>
          <w:cs/>
        </w:rPr>
        <w:t>ให้แก่ผู้ถือหุ้นเดิมของบริษัท</w:t>
      </w:r>
      <w:r w:rsidR="00F426A4" w:rsidRPr="006D7969">
        <w:rPr>
          <w:rFonts w:ascii="Angsana New" w:hAnsi="Angsana New"/>
          <w:sz w:val="30"/>
          <w:szCs w:val="30"/>
          <w:cs/>
        </w:rPr>
        <w:t>ตามสัดส่วนการถือหุ้น (</w:t>
      </w:r>
      <w:r w:rsidR="00F426A4" w:rsidRPr="006D7969">
        <w:rPr>
          <w:rFonts w:ascii="Angsana New" w:hAnsi="Angsana New"/>
          <w:sz w:val="30"/>
          <w:szCs w:val="30"/>
        </w:rPr>
        <w:t xml:space="preserve">Rights </w:t>
      </w:r>
      <w:r w:rsidR="00F426A4" w:rsidRPr="006D7969">
        <w:rPr>
          <w:rFonts w:ascii="Angsana New" w:hAnsi="Angsana New"/>
          <w:spacing w:val="-6"/>
          <w:sz w:val="30"/>
          <w:szCs w:val="30"/>
        </w:rPr>
        <w:t xml:space="preserve">Offering) 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>โดยไม่คิดมูลค่า และเพื่อรองรั</w:t>
      </w:r>
      <w:r w:rsidRPr="006D7969">
        <w:rPr>
          <w:rFonts w:ascii="Angsana New" w:hAnsi="Angsana New"/>
          <w:spacing w:val="-6"/>
          <w:sz w:val="30"/>
          <w:szCs w:val="30"/>
          <w:cs/>
        </w:rPr>
        <w:t>บการออกและเสนอขายหุ้นสามัญเพิ่ม</w:t>
      </w:r>
      <w:r w:rsidR="00F426A4" w:rsidRPr="006D7969">
        <w:rPr>
          <w:rFonts w:ascii="Angsana New" w:hAnsi="Angsana New"/>
          <w:spacing w:val="-6"/>
          <w:sz w:val="30"/>
          <w:szCs w:val="30"/>
          <w:cs/>
        </w:rPr>
        <w:t>ทุนให้แก่บุคคลใน</w:t>
      </w:r>
      <w:r w:rsidR="00F426A4" w:rsidRPr="006D7969">
        <w:rPr>
          <w:rFonts w:ascii="Angsana New" w:hAnsi="Angsana New"/>
          <w:sz w:val="30"/>
          <w:szCs w:val="30"/>
          <w:cs/>
        </w:rPr>
        <w:t>วงจำกัด (</w:t>
      </w:r>
      <w:r w:rsidR="00F426A4" w:rsidRPr="006D7969">
        <w:rPr>
          <w:rFonts w:ascii="Angsana New" w:hAnsi="Angsana New"/>
          <w:sz w:val="30"/>
          <w:szCs w:val="30"/>
        </w:rPr>
        <w:t xml:space="preserve">Private Placement) </w:t>
      </w:r>
      <w:r w:rsidR="00F426A4" w:rsidRPr="006D7969">
        <w:rPr>
          <w:rFonts w:ascii="Angsana New" w:hAnsi="Angsana New"/>
          <w:sz w:val="30"/>
          <w:szCs w:val="30"/>
          <w:cs/>
        </w:rPr>
        <w:t>ตามแบบมอบอำนาจทั่วไป (</w:t>
      </w:r>
      <w:r w:rsidR="00F426A4" w:rsidRPr="006D7969">
        <w:rPr>
          <w:rFonts w:ascii="Angsana New" w:hAnsi="Angsana New"/>
          <w:sz w:val="30"/>
          <w:szCs w:val="30"/>
        </w:rPr>
        <w:t>General Mandate)</w:t>
      </w:r>
    </w:p>
    <w:p w14:paraId="59A323CF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A1B3A2" w14:textId="77777777" w:rsidR="00EA4694" w:rsidRPr="006D7969" w:rsidRDefault="00582DF4" w:rsidP="00D47071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D7969">
        <w:rPr>
          <w:rFonts w:ascii="Angsana New" w:hAnsi="Angsana New"/>
          <w:sz w:val="30"/>
          <w:szCs w:val="30"/>
        </w:rPr>
        <w:t xml:space="preserve">30 </w:t>
      </w:r>
      <w:r w:rsidRPr="006D7969">
        <w:rPr>
          <w:rFonts w:ascii="Angsana New" w:hAnsi="Angsana New"/>
          <w:sz w:val="30"/>
          <w:szCs w:val="30"/>
          <w:cs/>
        </w:rPr>
        <w:t xml:space="preserve">ตุลาคม </w:t>
      </w:r>
      <w:r w:rsidRPr="006D7969">
        <w:rPr>
          <w:rFonts w:ascii="Angsana New" w:hAnsi="Angsana New"/>
          <w:sz w:val="30"/>
          <w:szCs w:val="30"/>
        </w:rPr>
        <w:t xml:space="preserve">2567 </w:t>
      </w:r>
      <w:r w:rsidRPr="006D7969">
        <w:rPr>
          <w:rFonts w:ascii="Angsana New" w:hAnsi="Angsana New" w:hint="cs"/>
          <w:sz w:val="30"/>
          <w:szCs w:val="30"/>
          <w:cs/>
        </w:rPr>
        <w:t>ได้จำนำ</w:t>
      </w:r>
      <w:r w:rsidR="00EA4694" w:rsidRPr="006D7969">
        <w:rPr>
          <w:rFonts w:ascii="Angsana New" w:hAnsi="Angsana New" w:hint="cs"/>
          <w:sz w:val="30"/>
          <w:szCs w:val="30"/>
          <w:cs/>
        </w:rPr>
        <w:t>หุ้นสามัญของบริษัท อีสเทอร์น พาวเวอร์ กรุ๊ป จำกัด (มหาชน) เพิ่มเติมอีกจำนวน</w:t>
      </w:r>
      <w:r w:rsidR="00EA4694" w:rsidRPr="006D7969">
        <w:rPr>
          <w:rFonts w:ascii="Angsana New" w:hAnsi="Angsana New"/>
          <w:sz w:val="30"/>
          <w:szCs w:val="30"/>
        </w:rPr>
        <w:t xml:space="preserve"> 10</w:t>
      </w:r>
      <w:r w:rsidR="00EA4694" w:rsidRPr="006D7969">
        <w:rPr>
          <w:rFonts w:ascii="Angsana New" w:hAnsi="Angsana New" w:hint="cs"/>
          <w:sz w:val="30"/>
          <w:szCs w:val="30"/>
          <w:cs/>
        </w:rPr>
        <w:t xml:space="preserve"> ล้านหุ้น เพื่อเป็นหลักประกันการออกหุ้นกู้</w:t>
      </w:r>
    </w:p>
    <w:p w14:paraId="70753C38" w14:textId="77777777" w:rsidR="00DE76D9" w:rsidRPr="006D7969" w:rsidRDefault="00DE76D9" w:rsidP="00D4707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941F89" w14:textId="77777777" w:rsidR="00EC094F" w:rsidRPr="006D7969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การปรับปรุงงบการเงิน</w:t>
      </w: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และการแก้ไขข้อผิดพลาดทางบัญชีใน</w:t>
      </w:r>
      <w:r w:rsidRPr="006D796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ปีก่อน และการจัดประเภทรายการใหม่</w:t>
      </w:r>
    </w:p>
    <w:p w14:paraId="398AB9E4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0A219E" w14:textId="77777777" w:rsidR="00EC094F" w:rsidRPr="006D7969" w:rsidRDefault="00EC094F" w:rsidP="00AB21E2">
      <w:pPr>
        <w:pStyle w:val="ListParagraph"/>
        <w:numPr>
          <w:ilvl w:val="1"/>
          <w:numId w:val="33"/>
        </w:numPr>
        <w:tabs>
          <w:tab w:val="left" w:pos="567"/>
        </w:tabs>
        <w:spacing w:line="240" w:lineRule="atLeast"/>
        <w:ind w:right="-45" w:hanging="959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en-US"/>
        </w:rPr>
      </w:pPr>
      <w:r w:rsidRPr="006D7969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การปรับปรุงงบการเงินในปีก่อน</w:t>
      </w:r>
    </w:p>
    <w:p w14:paraId="11B8704F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BB94C3B" w14:textId="77777777" w:rsidR="00EC094F" w:rsidRPr="006D7969" w:rsidRDefault="00EC094F" w:rsidP="00EC094F">
      <w:pPr>
        <w:pStyle w:val="ListParagraph"/>
        <w:numPr>
          <w:ilvl w:val="0"/>
          <w:numId w:val="24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</w:rPr>
        <w:t>การปันส่วนผลแตกต่างระหว่างราคาซื้อกับมูลค่ายุติธรรมของสินทรัพย์สุทธิที่ได้มา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จากการ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ซื้อกิจการของบริษัทย่อย 2 แห่ง (บริษัท เฉลิมภัทร คอร์ปอเรชั่น จำกัด และบริษัท โมนิมาโช จำกัด) ตามรายละเอียดในหมายเหตุประกอบงบการเงินข้อ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10</w:t>
      </w:r>
    </w:p>
    <w:p w14:paraId="3EAE62DA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1322EE" w14:textId="77777777" w:rsidR="00EC094F" w:rsidRPr="006D7969" w:rsidRDefault="00171514" w:rsidP="00EC094F">
      <w:pPr>
        <w:ind w:left="993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ในงวด </w:t>
      </w:r>
      <w:r w:rsidR="00EC094F"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="00EC094F"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กลุ่มบริษัทได้ดำเนินการคำนวณมูลค่าของสินทรัพย์สุทธิได้มา โดยมูลค่าของสินทรัพย์สุทธิที่ระบุได้ (มูลค่ายุติธรรม) </w:t>
      </w:r>
      <w:r w:rsidR="00EC094F" w:rsidRPr="006D7969">
        <w:rPr>
          <w:rFonts w:ascii="Angsana New" w:hAnsi="Angsana New"/>
          <w:spacing w:val="-4"/>
          <w:sz w:val="30"/>
          <w:szCs w:val="30"/>
          <w:cs/>
          <w:lang w:val="en-US"/>
        </w:rPr>
        <w:t>และปันส่วนมูลค่ายุติธรรมของรายการ ณ วันซื้อกิจการ</w:t>
      </w:r>
      <w:r w:rsidR="00EC094F"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ของบริษัทย่อย </w:t>
      </w:r>
      <w:r w:rsidR="00EC094F"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="00EC094F"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</w:t>
      </w:r>
      <w:r w:rsidR="00EC094F" w:rsidRPr="006D7969">
        <w:rPr>
          <w:rFonts w:ascii="Angsana New" w:hAnsi="Angsana New"/>
          <w:spacing w:val="-4"/>
          <w:sz w:val="30"/>
          <w:szCs w:val="30"/>
          <w:cs/>
          <w:lang w:val="en-US"/>
        </w:rPr>
        <w:br/>
        <w:t>ตามการประเมิ</w:t>
      </w:r>
      <w:r w:rsidR="00EC094F"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นโดยที่ปรึกษาทางการเงินอิสระ </w:t>
      </w:r>
      <w:r w:rsidR="00EC094F" w:rsidRPr="006D7969">
        <w:rPr>
          <w:rFonts w:ascii="Angsana New" w:hAnsi="Angsana New"/>
          <w:spacing w:val="-4"/>
          <w:sz w:val="30"/>
          <w:szCs w:val="30"/>
          <w:cs/>
          <w:lang w:val="en-US"/>
        </w:rPr>
        <w:t>ซึ่งข้อมูล</w:t>
      </w:r>
      <w:r w:rsidR="00EC094F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ดังกล่าวมีผลต่อการวัดมูลค่าของจำนวนต่างๆ</w:t>
      </w:r>
      <w:r w:rsidR="00EC094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C094F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ที่เคยรับรู้ไว้ ณ วันที่ซื้อ</w:t>
      </w:r>
      <w:r w:rsidR="00EC094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ดังนั้น </w:t>
      </w:r>
      <w:r w:rsidR="00EC094F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ผู้บริหารของบริษัท</w:t>
      </w:r>
      <w:r w:rsidR="00EC094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EC094F"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อนุ</w:t>
      </w:r>
      <w:r w:rsidR="00EC094F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มัติให้ปรับปรุงรายการย้อนหลังงบการเงินรวมในปีก่อน</w:t>
      </w:r>
      <w:r w:rsidR="00EC094F"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ใหม่</w:t>
      </w:r>
    </w:p>
    <w:p w14:paraId="502FE737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C61241" w14:textId="77777777" w:rsidR="00EC094F" w:rsidRPr="006D7969" w:rsidRDefault="00EC094F" w:rsidP="00EC094F">
      <w:pPr>
        <w:pStyle w:val="ListParagraph"/>
        <w:numPr>
          <w:ilvl w:val="0"/>
          <w:numId w:val="24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</w:rPr>
        <w:t>การแก้ไขข้อผิดพลาดทางบัญชี</w:t>
      </w:r>
    </w:p>
    <w:p w14:paraId="41B72952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B9033C" w14:textId="77777777" w:rsidR="00EC094F" w:rsidRPr="006D7969" w:rsidRDefault="00EC094F" w:rsidP="00EC094F">
      <w:pPr>
        <w:ind w:left="99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แต่เดิมบริษัทได้ลงทุนในบริษัท ไทยพาร์เซิล จำกัด (มหาชน) (“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TPL”)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ในสัดส่วนการถือหุ้นร้อยละ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26.73 </w:t>
      </w:r>
      <w:r w:rsidRPr="006D796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ของจำนวนหุ้นสามัญที่ออกและจำหน่ายแล้วทั้งหมดและมีกรรมการ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6D796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ท่านร่วมกัน ต่อมาเมื่อวันที่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28 </w:t>
      </w:r>
      <w:r w:rsidRPr="006D796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สิงหาคม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บริษัทได้ขายหุ้นสามัญ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 TPL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จำนวน 42.28 ล้านหุ้น มีผลทำให้สัดส่วนการถือหุ้นลดลงเป็นร้อยละ 19.50 ของจำนวนหุ้นที่ออกและจำหน่ายแล้วทั้งหมดและมีกรรมการ 1 ท่านร่วมกันเช่นเดิม แต่คณะกรรมการบริษัท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เห็นว่าบริษัทไม่มีอิทธิพลอย่างมีนัยสำคัญเหนือ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TPL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อีกต่อไปจึงจัดประเภทเงินลงทุนจากบริษัทร่วมเป็นสินทรัพย์ทางการเงินที่วัดมูลค่ายุติธรรมผ่านกำไรขาดทุนเบ็ดเสร็จอื่น ต่อมาในไตรมาส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lastRenderedPageBreak/>
        <w:t xml:space="preserve">2567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ผู้บริหารของกลุ่มบริษัทพิจารณาในข้อเท็จจริงและสถานการณ์ที่เป็นอยู่เห็นว่าบริษัทยังคงมีอิทธิพลใ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อย่างมีสาระสำคัญ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ในไตรมาส 2 ปี 2567 คณะกรรมการ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>อนุ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มัติให้ปรับปรุงรายการ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ย้อนหลังงบการเงินปีก่อนเกี่ยวกับรายการเงินลงทุนในบริษัทร่วม (TPL) ดังกล่าวใหม่</w:t>
      </w:r>
    </w:p>
    <w:p w14:paraId="16BDE379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CC6829" w14:textId="77777777" w:rsidR="00EC094F" w:rsidRPr="006D7969" w:rsidRDefault="00EC094F" w:rsidP="00EC094F">
      <w:pPr>
        <w:ind w:left="993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และต่อมา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 – 18 </w:t>
      </w:r>
      <w:r w:rsidRPr="006D796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เมษายน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บริษัทได้ซื้อหุ้นสามัญใน </w:t>
      </w:r>
      <w:r w:rsidRPr="006D7969">
        <w:rPr>
          <w:rFonts w:ascii="Angsana New" w:hAnsi="Angsana New"/>
          <w:spacing w:val="-4"/>
          <w:sz w:val="30"/>
          <w:szCs w:val="30"/>
          <w:lang w:val="en-US"/>
        </w:rPr>
        <w:t xml:space="preserve">TPL </w:t>
      </w: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เพิ่มเติมทำให้สัดส่วนการถือหุ้นใน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TPL เพิ่มขึ้นเป็นร้อยละ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>21.51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ของจำนวนหุ้นที่ออกและชำระแล้ว และมีกรรมการ </w:t>
      </w:r>
      <w:r w:rsidRPr="006D7969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6D796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ท่านร่วมกัน </w:t>
      </w:r>
    </w:p>
    <w:p w14:paraId="75C4A024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408E93" w14:textId="77777777" w:rsidR="00EC094F" w:rsidRPr="006D7969" w:rsidRDefault="00EC094F" w:rsidP="00EC094F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6D7969">
        <w:rPr>
          <w:rFonts w:ascii="Angsana New" w:hAnsi="Angsana New" w:hint="cs"/>
          <w:spacing w:val="-4"/>
          <w:sz w:val="30"/>
          <w:szCs w:val="30"/>
          <w:cs/>
          <w:lang w:val="en-US"/>
        </w:rPr>
        <w:t>ผลกระทบจากการปรับปรุงงบการเงินดังกล่าวที่นำมาแสดงเปรียบเทียบ สรุปได้ดังนี้</w:t>
      </w:r>
    </w:p>
    <w:p w14:paraId="2EAA5CDE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111"/>
        <w:gridCol w:w="1248"/>
        <w:gridCol w:w="28"/>
        <w:gridCol w:w="255"/>
        <w:gridCol w:w="28"/>
        <w:gridCol w:w="965"/>
        <w:gridCol w:w="27"/>
        <w:gridCol w:w="256"/>
        <w:gridCol w:w="28"/>
        <w:gridCol w:w="1106"/>
        <w:gridCol w:w="28"/>
        <w:gridCol w:w="256"/>
        <w:gridCol w:w="27"/>
        <w:gridCol w:w="1248"/>
        <w:gridCol w:w="28"/>
      </w:tblGrid>
      <w:tr w:rsidR="00EC094F" w:rsidRPr="006D7969" w14:paraId="13D5B871" w14:textId="77777777" w:rsidTr="00A82722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58B984B8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0" w:type="dxa"/>
            <w:gridSpan w:val="13"/>
            <w:shd w:val="clear" w:color="auto" w:fill="auto"/>
          </w:tcPr>
          <w:p w14:paraId="6025590A" w14:textId="77777777" w:rsidR="00EC094F" w:rsidRPr="006D7969" w:rsidRDefault="00EC094F" w:rsidP="00A82722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094F" w:rsidRPr="006D7969" w14:paraId="0B3FFB50" w14:textId="77777777" w:rsidTr="00A82722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0911786F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14:paraId="7E45E255" w14:textId="77777777" w:rsidR="00EC094F" w:rsidRPr="006D7969" w:rsidRDefault="00EC094F" w:rsidP="00A82722">
            <w:pPr>
              <w:ind w:left="-13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A08D6EE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14:paraId="202A52A3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ผลกระทบจากการปรับปรุง</w:t>
            </w:r>
          </w:p>
        </w:tc>
        <w:tc>
          <w:tcPr>
            <w:tcW w:w="284" w:type="dxa"/>
            <w:gridSpan w:val="2"/>
          </w:tcPr>
          <w:p w14:paraId="12B0F974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</w:tcPr>
          <w:p w14:paraId="2A5EA07F" w14:textId="77777777" w:rsidR="00EC094F" w:rsidRPr="006D7969" w:rsidRDefault="00EC094F" w:rsidP="00A82722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94F" w:rsidRPr="006D7969" w14:paraId="78AB6EC6" w14:textId="77777777" w:rsidTr="00A82722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3098D101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vMerge w:val="restart"/>
            <w:shd w:val="clear" w:color="auto" w:fill="auto"/>
          </w:tcPr>
          <w:p w14:paraId="7196DBE4" w14:textId="77777777" w:rsidR="00EC094F" w:rsidRPr="006D7969" w:rsidRDefault="00EC094F" w:rsidP="00A82722">
            <w:pPr>
              <w:ind w:left="-13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</w:t>
            </w:r>
            <w:r w:rsidRPr="006D796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ในปีก่อน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37EB370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14:paraId="6EB6A208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284" w:type="dxa"/>
            <w:gridSpan w:val="2"/>
          </w:tcPr>
          <w:p w14:paraId="6F72FEA5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vMerge w:val="restart"/>
          </w:tcPr>
          <w:p w14:paraId="299FF5F5" w14:textId="77777777" w:rsidR="00EC094F" w:rsidRPr="006D7969" w:rsidRDefault="00EC094F" w:rsidP="00A82722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</w:rPr>
              <w:t>หลัง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EC094F" w:rsidRPr="006D7969" w14:paraId="3F125680" w14:textId="77777777" w:rsidTr="00A82722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63C599AA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vMerge/>
            <w:shd w:val="clear" w:color="auto" w:fill="auto"/>
          </w:tcPr>
          <w:p w14:paraId="2EA4F2CA" w14:textId="77777777" w:rsidR="00EC094F" w:rsidRPr="006D7969" w:rsidRDefault="00EC094F" w:rsidP="00A82722">
            <w:pPr>
              <w:ind w:left="-1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902F5AB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1976322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ข้อ ก)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7C2EA2A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9E2CCA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ข้อ ข)</w:t>
            </w:r>
          </w:p>
        </w:tc>
        <w:tc>
          <w:tcPr>
            <w:tcW w:w="284" w:type="dxa"/>
            <w:gridSpan w:val="2"/>
          </w:tcPr>
          <w:p w14:paraId="0E2931EE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vMerge/>
          </w:tcPr>
          <w:p w14:paraId="5D6D2431" w14:textId="77777777" w:rsidR="00EC094F" w:rsidRPr="006D7969" w:rsidRDefault="00EC094F" w:rsidP="00A82722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094F" w:rsidRPr="006D7969" w14:paraId="542F356D" w14:textId="77777777" w:rsidTr="00A82722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3D8D3927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0" w:type="dxa"/>
            <w:gridSpan w:val="13"/>
            <w:shd w:val="clear" w:color="auto" w:fill="auto"/>
          </w:tcPr>
          <w:p w14:paraId="6DD66009" w14:textId="77777777" w:rsidR="00EC094F" w:rsidRPr="006D7969" w:rsidRDefault="00EC094F" w:rsidP="00A82722">
            <w:pPr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094F" w:rsidRPr="006D7969" w14:paraId="01C4355E" w14:textId="77777777" w:rsidTr="00A82722">
        <w:trPr>
          <w:gridAfter w:val="1"/>
          <w:wAfter w:w="28" w:type="dxa"/>
        </w:trPr>
        <w:tc>
          <w:tcPr>
            <w:tcW w:w="5359" w:type="dxa"/>
            <w:gridSpan w:val="2"/>
            <w:shd w:val="clear" w:color="auto" w:fill="auto"/>
          </w:tcPr>
          <w:p w14:paraId="32216FB0" w14:textId="77777777" w:rsidR="00EC094F" w:rsidRPr="006D7969" w:rsidRDefault="00EC094F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31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 256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C68BA7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26E861E8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3C00CBC3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0595C073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gridSpan w:val="3"/>
          </w:tcPr>
          <w:p w14:paraId="5D04AFA0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7D281A4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94F" w:rsidRPr="006D7969" w14:paraId="313F081F" w14:textId="77777777" w:rsidTr="00A82722">
        <w:tc>
          <w:tcPr>
            <w:tcW w:w="4111" w:type="dxa"/>
            <w:shd w:val="clear" w:color="auto" w:fill="auto"/>
            <w:vAlign w:val="bottom"/>
          </w:tcPr>
          <w:p w14:paraId="5F4000E2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56EBE9D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912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49355B6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34C2EA9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2CA6F9DD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CC5F6A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(145)</w:t>
            </w:r>
          </w:p>
        </w:tc>
        <w:tc>
          <w:tcPr>
            <w:tcW w:w="283" w:type="dxa"/>
            <w:gridSpan w:val="2"/>
          </w:tcPr>
          <w:p w14:paraId="67752DF6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5712903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</w:tr>
      <w:tr w:rsidR="00EC094F" w:rsidRPr="006D7969" w14:paraId="1A87BE80" w14:textId="77777777" w:rsidTr="00A82722">
        <w:tc>
          <w:tcPr>
            <w:tcW w:w="4111" w:type="dxa"/>
            <w:shd w:val="clear" w:color="auto" w:fill="auto"/>
            <w:vAlign w:val="bottom"/>
          </w:tcPr>
          <w:p w14:paraId="5A27514C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166A7C1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A3E541B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42D641A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C66208B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FB724D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283" w:type="dxa"/>
            <w:gridSpan w:val="2"/>
          </w:tcPr>
          <w:p w14:paraId="5D5CCCE9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4C2DF7C9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1,892</w:t>
            </w:r>
          </w:p>
        </w:tc>
      </w:tr>
      <w:tr w:rsidR="00EC094F" w:rsidRPr="006D7969" w14:paraId="276D78E4" w14:textId="77777777" w:rsidTr="00A82722">
        <w:tc>
          <w:tcPr>
            <w:tcW w:w="4111" w:type="dxa"/>
            <w:shd w:val="clear" w:color="auto" w:fill="auto"/>
            <w:vAlign w:val="bottom"/>
          </w:tcPr>
          <w:p w14:paraId="64A3FE3A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25CED16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438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001BB1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9331FB6" w14:textId="77777777" w:rsidR="00EC094F" w:rsidRPr="006D7969" w:rsidRDefault="00EC094F" w:rsidP="00A82722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9543B65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F7766F7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72B5B9F7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40AC2753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</w:p>
        </w:tc>
      </w:tr>
      <w:tr w:rsidR="00EC094F" w:rsidRPr="006D7969" w14:paraId="765D374F" w14:textId="77777777" w:rsidTr="00A82722">
        <w:tc>
          <w:tcPr>
            <w:tcW w:w="4111" w:type="dxa"/>
            <w:shd w:val="clear" w:color="auto" w:fill="auto"/>
            <w:vAlign w:val="bottom"/>
          </w:tcPr>
          <w:p w14:paraId="2DC37F39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F4709E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913F1B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22EC341" w14:textId="77777777" w:rsidR="00EC094F" w:rsidRPr="006D7969" w:rsidRDefault="00EC094F" w:rsidP="00A82722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7056349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BEDD16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9344851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75C73585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619</w:t>
            </w:r>
          </w:p>
        </w:tc>
      </w:tr>
      <w:tr w:rsidR="00EC094F" w:rsidRPr="006D7969" w14:paraId="517F27D7" w14:textId="77777777" w:rsidTr="00A82722">
        <w:tc>
          <w:tcPr>
            <w:tcW w:w="4111" w:type="dxa"/>
            <w:shd w:val="clear" w:color="auto" w:fill="auto"/>
            <w:vAlign w:val="bottom"/>
          </w:tcPr>
          <w:p w14:paraId="711FC59C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</w:rPr>
              <w:t>ต้นทุนของกลุ่มสินทรัพย์ที่ยังไม่ได้ปันส่วน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AECF1DF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07F020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E93B5B3" w14:textId="77777777" w:rsidR="00EC094F" w:rsidRPr="006D7969" w:rsidRDefault="00EC094F" w:rsidP="00A82722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(432)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3AE3EBC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A9A0AA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2C8588F4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9E3C166" w14:textId="77777777" w:rsidR="00EC094F" w:rsidRPr="006D7969" w:rsidRDefault="00EC094F" w:rsidP="00A82722">
            <w:pPr>
              <w:tabs>
                <w:tab w:val="decimal" w:pos="4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C094F" w:rsidRPr="006D7969" w14:paraId="3B786B17" w14:textId="77777777" w:rsidTr="00A82722">
        <w:tc>
          <w:tcPr>
            <w:tcW w:w="4111" w:type="dxa"/>
            <w:shd w:val="clear" w:color="auto" w:fill="auto"/>
            <w:vAlign w:val="bottom"/>
          </w:tcPr>
          <w:p w14:paraId="16284F61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37A01C6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AA2D1FD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35E8E34" w14:textId="77777777" w:rsidR="00EC094F" w:rsidRPr="006D7969" w:rsidRDefault="00EC094F" w:rsidP="00A82722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D82630B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1E641A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EF321BF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6062703B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</w:tr>
      <w:tr w:rsidR="00EC094F" w:rsidRPr="006D7969" w14:paraId="43A30622" w14:textId="77777777" w:rsidTr="00A82722">
        <w:tc>
          <w:tcPr>
            <w:tcW w:w="4111" w:type="dxa"/>
            <w:shd w:val="clear" w:color="auto" w:fill="auto"/>
            <w:vAlign w:val="bottom"/>
          </w:tcPr>
          <w:p w14:paraId="15B11B2A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66BCA83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044DC88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CCD182F" w14:textId="77777777" w:rsidR="00EC094F" w:rsidRPr="006D7969" w:rsidRDefault="00EC094F" w:rsidP="00A82722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(22)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325A78E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699BC51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283" w:type="dxa"/>
            <w:gridSpan w:val="2"/>
          </w:tcPr>
          <w:p w14:paraId="22DA3F14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29B298F7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(497)</w:t>
            </w:r>
          </w:p>
        </w:tc>
      </w:tr>
      <w:tr w:rsidR="00EC094F" w:rsidRPr="006D7969" w14:paraId="4B76031B" w14:textId="77777777" w:rsidTr="00A82722">
        <w:tc>
          <w:tcPr>
            <w:tcW w:w="4111" w:type="dxa"/>
            <w:shd w:val="clear" w:color="auto" w:fill="auto"/>
          </w:tcPr>
          <w:p w14:paraId="602F2E5A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121109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/>
                <w:sz w:val="28"/>
                <w:szCs w:val="28"/>
              </w:rPr>
              <w:t>(2,485)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9242DAF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BF95AE1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8204E71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A6E23AF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7E5BDA38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4CF9AE5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(2,485)</w:t>
            </w:r>
          </w:p>
        </w:tc>
      </w:tr>
      <w:tr w:rsidR="00EC094F" w:rsidRPr="006D7969" w14:paraId="04EDBC77" w14:textId="77777777" w:rsidTr="00A82722">
        <w:tc>
          <w:tcPr>
            <w:tcW w:w="4111" w:type="dxa"/>
            <w:shd w:val="clear" w:color="auto" w:fill="auto"/>
          </w:tcPr>
          <w:p w14:paraId="0961FA54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ECD21FD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/>
                <w:sz w:val="28"/>
                <w:szCs w:val="28"/>
              </w:rPr>
              <w:t>(</w:t>
            </w: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Pr="006D796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E9DA699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10D248F" w14:textId="77777777" w:rsidR="00EC094F" w:rsidRPr="006D7969" w:rsidRDefault="00EC094F" w:rsidP="00A82722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04047DB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118875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(16)</w:t>
            </w:r>
          </w:p>
        </w:tc>
        <w:tc>
          <w:tcPr>
            <w:tcW w:w="283" w:type="dxa"/>
            <w:gridSpan w:val="2"/>
          </w:tcPr>
          <w:p w14:paraId="44ACB98F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157809C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(126)</w:t>
            </w:r>
          </w:p>
        </w:tc>
      </w:tr>
      <w:tr w:rsidR="00EC094F" w:rsidRPr="006D7969" w14:paraId="7223F313" w14:textId="77777777" w:rsidTr="00A82722">
        <w:tc>
          <w:tcPr>
            <w:tcW w:w="4111" w:type="dxa"/>
            <w:shd w:val="clear" w:color="auto" w:fill="auto"/>
          </w:tcPr>
          <w:p w14:paraId="2F63C1E7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275E4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(186)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C415D6E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A283D" w14:textId="77777777" w:rsidR="00EC094F" w:rsidRPr="006D7969" w:rsidRDefault="00EC094F" w:rsidP="00A82722">
            <w:pPr>
              <w:tabs>
                <w:tab w:val="decimal" w:pos="7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(24)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4D69FD9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F330F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7A167726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AE5EF8E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(210)</w:t>
            </w:r>
          </w:p>
        </w:tc>
      </w:tr>
      <w:tr w:rsidR="00EC094F" w:rsidRPr="006D7969" w14:paraId="5B68DCB5" w14:textId="77777777" w:rsidTr="00A82722">
        <w:tc>
          <w:tcPr>
            <w:tcW w:w="4111" w:type="dxa"/>
            <w:shd w:val="clear" w:color="auto" w:fill="auto"/>
          </w:tcPr>
          <w:p w14:paraId="68310D98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37D6D" w14:textId="77777777" w:rsidR="00EC094F" w:rsidRPr="006D7969" w:rsidRDefault="00EC094F" w:rsidP="00A82722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E4F8613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7920B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80A95AD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D3FB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21FD1EA0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8C9CD2" w14:textId="77777777" w:rsidR="00EC094F" w:rsidRPr="006D7969" w:rsidRDefault="00EC094F" w:rsidP="00A82722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</w:p>
        </w:tc>
      </w:tr>
      <w:tr w:rsidR="00EC094F" w:rsidRPr="006D7969" w14:paraId="681F1558" w14:textId="77777777" w:rsidTr="00A82722">
        <w:tc>
          <w:tcPr>
            <w:tcW w:w="5359" w:type="dxa"/>
            <w:gridSpan w:val="2"/>
            <w:shd w:val="clear" w:color="auto" w:fill="auto"/>
          </w:tcPr>
          <w:p w14:paraId="60E80356" w14:textId="77777777" w:rsidR="00EC094F" w:rsidRPr="006D7969" w:rsidRDefault="00EC094F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FD4F68C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8033FCF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FB3D811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174E549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C8CE494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429F168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94F" w:rsidRPr="006D7969" w14:paraId="7C47BFCB" w14:textId="77777777" w:rsidTr="00A82722">
        <w:tc>
          <w:tcPr>
            <w:tcW w:w="5359" w:type="dxa"/>
            <w:gridSpan w:val="2"/>
            <w:shd w:val="clear" w:color="auto" w:fill="auto"/>
          </w:tcPr>
          <w:p w14:paraId="0B82C6C2" w14:textId="77777777" w:rsidR="00EC094F" w:rsidRPr="006D7969" w:rsidRDefault="00C46550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</w:t>
            </w:r>
            <w:r w:rsidR="00EC094F"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EC094F"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7C1BE7"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="00EC094F"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ยน </w:t>
            </w:r>
            <w:r w:rsidR="00EC094F"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30FC8A2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F90C59D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FFA2546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A74D767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1F7876B1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B6E29D5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94F" w:rsidRPr="006D7969" w14:paraId="1CF3DDEC" w14:textId="77777777" w:rsidTr="00A82722">
        <w:tc>
          <w:tcPr>
            <w:tcW w:w="4111" w:type="dxa"/>
            <w:shd w:val="clear" w:color="auto" w:fill="auto"/>
          </w:tcPr>
          <w:p w14:paraId="6795D2D8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งบกำไรขาดทุนเบ็นเสร็จ</w:t>
            </w:r>
          </w:p>
        </w:tc>
        <w:tc>
          <w:tcPr>
            <w:tcW w:w="1248" w:type="dxa"/>
            <w:shd w:val="clear" w:color="auto" w:fill="auto"/>
          </w:tcPr>
          <w:p w14:paraId="79C68B4C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0DAD2DA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5D7D2ED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73C3D737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B244268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79145922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CAC66E3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94F" w:rsidRPr="006D7969" w14:paraId="7566B5C7" w14:textId="77777777" w:rsidTr="00A82722">
        <w:tc>
          <w:tcPr>
            <w:tcW w:w="4111" w:type="dxa"/>
            <w:shd w:val="clear" w:color="auto" w:fill="auto"/>
            <w:vAlign w:val="bottom"/>
          </w:tcPr>
          <w:p w14:paraId="529556D6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ต้นทุนในการเช่าและบริการ</w:t>
            </w:r>
          </w:p>
        </w:tc>
        <w:tc>
          <w:tcPr>
            <w:tcW w:w="1248" w:type="dxa"/>
            <w:shd w:val="clear" w:color="auto" w:fill="auto"/>
          </w:tcPr>
          <w:p w14:paraId="4631411C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9BA231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FAA1587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B08D32D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C9A5E5B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5922B062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22D58BF3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</w:tr>
      <w:tr w:rsidR="00EC094F" w:rsidRPr="006D7969" w14:paraId="3813D5A1" w14:textId="77777777" w:rsidTr="00A82722">
        <w:tc>
          <w:tcPr>
            <w:tcW w:w="4111" w:type="dxa"/>
            <w:shd w:val="clear" w:color="auto" w:fill="auto"/>
            <w:vAlign w:val="bottom"/>
          </w:tcPr>
          <w:p w14:paraId="00587E98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48" w:type="dxa"/>
            <w:shd w:val="clear" w:color="auto" w:fill="auto"/>
          </w:tcPr>
          <w:p w14:paraId="5DFD44E4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848B718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8A4FAE4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C3A0199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85C45B1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56EA5B8F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77C768FE" w14:textId="77777777" w:rsidR="00EC094F" w:rsidRPr="006D7969" w:rsidRDefault="00171514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EC094F" w:rsidRPr="006D7969" w14:paraId="26DC69D5" w14:textId="77777777" w:rsidTr="00A82722">
        <w:tc>
          <w:tcPr>
            <w:tcW w:w="5359" w:type="dxa"/>
            <w:gridSpan w:val="2"/>
            <w:shd w:val="clear" w:color="auto" w:fill="auto"/>
          </w:tcPr>
          <w:p w14:paraId="6BF756FB" w14:textId="77777777" w:rsidR="00EC094F" w:rsidRPr="006D7969" w:rsidRDefault="00EC094F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AD0BEB1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0530482C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284D787B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13DEE0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785A0932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11FAA7E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70D4E3D9" w14:textId="77777777" w:rsidR="009E273B" w:rsidRPr="006D7969" w:rsidRDefault="009E273B">
      <w:r w:rsidRPr="006D7969">
        <w:br w:type="page"/>
      </w: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109"/>
        <w:gridCol w:w="11"/>
        <w:gridCol w:w="272"/>
        <w:gridCol w:w="964"/>
        <w:gridCol w:w="15"/>
        <w:gridCol w:w="268"/>
        <w:gridCol w:w="16"/>
        <w:gridCol w:w="266"/>
        <w:gridCol w:w="335"/>
        <w:gridCol w:w="395"/>
        <w:gridCol w:w="8"/>
        <w:gridCol w:w="276"/>
        <w:gridCol w:w="8"/>
        <w:gridCol w:w="777"/>
        <w:gridCol w:w="271"/>
        <w:gridCol w:w="85"/>
        <w:gridCol w:w="285"/>
        <w:gridCol w:w="1159"/>
        <w:gridCol w:w="119"/>
      </w:tblGrid>
      <w:tr w:rsidR="009E273B" w:rsidRPr="006D7969" w14:paraId="7525CD54" w14:textId="77777777" w:rsidTr="009E273B">
        <w:trPr>
          <w:tblHeader/>
        </w:trPr>
        <w:tc>
          <w:tcPr>
            <w:tcW w:w="4122" w:type="dxa"/>
            <w:gridSpan w:val="2"/>
            <w:shd w:val="clear" w:color="auto" w:fill="auto"/>
          </w:tcPr>
          <w:p w14:paraId="3235E302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7" w:type="dxa"/>
            <w:gridSpan w:val="17"/>
            <w:shd w:val="clear" w:color="auto" w:fill="auto"/>
          </w:tcPr>
          <w:p w14:paraId="5852A236" w14:textId="77777777" w:rsidR="009E273B" w:rsidRPr="006D7969" w:rsidRDefault="009E273B" w:rsidP="00761AD7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273B" w:rsidRPr="006D7969" w14:paraId="34411EFD" w14:textId="77777777" w:rsidTr="009E273B">
        <w:trPr>
          <w:tblHeader/>
        </w:trPr>
        <w:tc>
          <w:tcPr>
            <w:tcW w:w="4122" w:type="dxa"/>
            <w:gridSpan w:val="2"/>
            <w:shd w:val="clear" w:color="auto" w:fill="auto"/>
          </w:tcPr>
          <w:p w14:paraId="4642F5F1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gridSpan w:val="3"/>
            <w:shd w:val="clear" w:color="auto" w:fill="auto"/>
          </w:tcPr>
          <w:p w14:paraId="11E20415" w14:textId="77777777" w:rsidR="009E273B" w:rsidRPr="006D7969" w:rsidRDefault="009E273B" w:rsidP="00761AD7">
            <w:pPr>
              <w:ind w:left="-13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26C351D4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7" w:type="dxa"/>
            <w:gridSpan w:val="9"/>
            <w:shd w:val="clear" w:color="auto" w:fill="auto"/>
          </w:tcPr>
          <w:p w14:paraId="2E26EE56" w14:textId="77777777" w:rsidR="009E273B" w:rsidRPr="006D7969" w:rsidRDefault="009E273B" w:rsidP="00761AD7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ผลกระทบจากการปรับปรุง</w:t>
            </w:r>
          </w:p>
        </w:tc>
        <w:tc>
          <w:tcPr>
            <w:tcW w:w="285" w:type="dxa"/>
          </w:tcPr>
          <w:p w14:paraId="26921530" w14:textId="77777777" w:rsidR="009E273B" w:rsidRPr="006D7969" w:rsidRDefault="009E273B" w:rsidP="00761AD7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gridSpan w:val="2"/>
          </w:tcPr>
          <w:p w14:paraId="4D4391E7" w14:textId="77777777" w:rsidR="009E273B" w:rsidRPr="006D7969" w:rsidRDefault="009E273B" w:rsidP="00761AD7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273B" w:rsidRPr="006D7969" w14:paraId="3C218A75" w14:textId="77777777" w:rsidTr="009E273B">
        <w:trPr>
          <w:tblHeader/>
        </w:trPr>
        <w:tc>
          <w:tcPr>
            <w:tcW w:w="4122" w:type="dxa"/>
            <w:gridSpan w:val="2"/>
            <w:shd w:val="clear" w:color="auto" w:fill="auto"/>
          </w:tcPr>
          <w:p w14:paraId="414EA21B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gridSpan w:val="3"/>
            <w:vMerge w:val="restart"/>
            <w:shd w:val="clear" w:color="auto" w:fill="auto"/>
          </w:tcPr>
          <w:p w14:paraId="00ADC99E" w14:textId="77777777" w:rsidR="009E273B" w:rsidRPr="006D7969" w:rsidRDefault="009E273B" w:rsidP="00761AD7">
            <w:pPr>
              <w:ind w:left="-13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</w:t>
            </w:r>
            <w:r w:rsidRPr="006D796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ในปีก่อน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61C63C7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7" w:type="dxa"/>
            <w:gridSpan w:val="9"/>
            <w:shd w:val="clear" w:color="auto" w:fill="auto"/>
          </w:tcPr>
          <w:p w14:paraId="2A2C97AC" w14:textId="77777777" w:rsidR="009E273B" w:rsidRPr="006D7969" w:rsidRDefault="009E273B" w:rsidP="00761AD7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285" w:type="dxa"/>
          </w:tcPr>
          <w:p w14:paraId="0BC36051" w14:textId="77777777" w:rsidR="009E273B" w:rsidRPr="006D7969" w:rsidRDefault="009E273B" w:rsidP="00761AD7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gridSpan w:val="2"/>
            <w:vMerge w:val="restart"/>
          </w:tcPr>
          <w:p w14:paraId="6152AF72" w14:textId="77777777" w:rsidR="009E273B" w:rsidRPr="006D7969" w:rsidRDefault="009E273B" w:rsidP="00761AD7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/>
                <w:sz w:val="28"/>
                <w:szCs w:val="28"/>
                <w:cs/>
              </w:rPr>
              <w:t>หลัง</w:t>
            </w: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9E273B" w:rsidRPr="006D7969" w14:paraId="5023AF86" w14:textId="77777777" w:rsidTr="009E273B">
        <w:trPr>
          <w:tblHeader/>
        </w:trPr>
        <w:tc>
          <w:tcPr>
            <w:tcW w:w="4122" w:type="dxa"/>
            <w:gridSpan w:val="2"/>
            <w:shd w:val="clear" w:color="auto" w:fill="auto"/>
          </w:tcPr>
          <w:p w14:paraId="6DC98B29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gridSpan w:val="3"/>
            <w:vMerge/>
            <w:shd w:val="clear" w:color="auto" w:fill="auto"/>
          </w:tcPr>
          <w:p w14:paraId="67EC89DF" w14:textId="77777777" w:rsidR="009E273B" w:rsidRPr="006D7969" w:rsidRDefault="009E273B" w:rsidP="00761AD7">
            <w:pPr>
              <w:ind w:left="-1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78721217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3"/>
            <w:shd w:val="clear" w:color="auto" w:fill="auto"/>
          </w:tcPr>
          <w:p w14:paraId="4B2CF3A4" w14:textId="77777777" w:rsidR="009E273B" w:rsidRPr="006D7969" w:rsidRDefault="009E273B" w:rsidP="00761AD7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ข้อ ก)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68BBB04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shd w:val="clear" w:color="auto" w:fill="auto"/>
          </w:tcPr>
          <w:p w14:paraId="0992332A" w14:textId="77777777" w:rsidR="009E273B" w:rsidRPr="006D7969" w:rsidRDefault="009E273B" w:rsidP="00761AD7">
            <w:pPr>
              <w:ind w:lef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ข้อ ข)</w:t>
            </w:r>
          </w:p>
        </w:tc>
        <w:tc>
          <w:tcPr>
            <w:tcW w:w="285" w:type="dxa"/>
          </w:tcPr>
          <w:p w14:paraId="48C19A44" w14:textId="77777777" w:rsidR="009E273B" w:rsidRPr="006D7969" w:rsidRDefault="009E273B" w:rsidP="00761AD7">
            <w:pPr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gridSpan w:val="2"/>
            <w:vMerge/>
          </w:tcPr>
          <w:p w14:paraId="4647EB89" w14:textId="77777777" w:rsidR="009E273B" w:rsidRPr="006D7969" w:rsidRDefault="009E273B" w:rsidP="00761AD7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273B" w:rsidRPr="006D7969" w14:paraId="75F6706A" w14:textId="77777777" w:rsidTr="009E273B">
        <w:trPr>
          <w:tblHeader/>
        </w:trPr>
        <w:tc>
          <w:tcPr>
            <w:tcW w:w="4122" w:type="dxa"/>
            <w:gridSpan w:val="2"/>
            <w:shd w:val="clear" w:color="auto" w:fill="auto"/>
          </w:tcPr>
          <w:p w14:paraId="04118FD6" w14:textId="77777777" w:rsidR="009E273B" w:rsidRPr="006D7969" w:rsidRDefault="009E273B" w:rsidP="00761AD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7" w:type="dxa"/>
            <w:gridSpan w:val="17"/>
            <w:shd w:val="clear" w:color="auto" w:fill="auto"/>
          </w:tcPr>
          <w:p w14:paraId="30C7A44A" w14:textId="77777777" w:rsidR="009E273B" w:rsidRPr="006D7969" w:rsidRDefault="009E273B" w:rsidP="00761AD7">
            <w:pPr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094F" w:rsidRPr="006D7969" w14:paraId="5A1ED1B7" w14:textId="77777777" w:rsidTr="00A82722">
        <w:tc>
          <w:tcPr>
            <w:tcW w:w="5359" w:type="dxa"/>
            <w:gridSpan w:val="4"/>
            <w:shd w:val="clear" w:color="auto" w:fill="auto"/>
          </w:tcPr>
          <w:p w14:paraId="0A4381EE" w14:textId="77777777" w:rsidR="00EC094F" w:rsidRPr="006D7969" w:rsidRDefault="00EC094F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ADC3ED5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14:paraId="4E635422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39F85A0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9D62CD5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82BBD3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A6C5C53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94F" w:rsidRPr="006D7969" w14:paraId="185849C2" w14:textId="77777777" w:rsidTr="00A82722">
        <w:tc>
          <w:tcPr>
            <w:tcW w:w="4111" w:type="dxa"/>
            <w:shd w:val="clear" w:color="auto" w:fill="auto"/>
          </w:tcPr>
          <w:p w14:paraId="6B603318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งบกำไรขาดทุนเบ็นเสร็จ</w:t>
            </w:r>
          </w:p>
        </w:tc>
        <w:tc>
          <w:tcPr>
            <w:tcW w:w="1248" w:type="dxa"/>
            <w:gridSpan w:val="3"/>
            <w:shd w:val="clear" w:color="auto" w:fill="auto"/>
          </w:tcPr>
          <w:p w14:paraId="649502D9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39B24A9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14:paraId="31DA3B77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1C28166E" w14:textId="77777777" w:rsidR="00EC094F" w:rsidRPr="006D7969" w:rsidRDefault="00EC094F" w:rsidP="00A827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8F13767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8E74228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AE1ED46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94F" w:rsidRPr="006D7969" w14:paraId="092917D3" w14:textId="77777777" w:rsidTr="00A82722">
        <w:tc>
          <w:tcPr>
            <w:tcW w:w="4111" w:type="dxa"/>
            <w:shd w:val="clear" w:color="auto" w:fill="auto"/>
            <w:vAlign w:val="bottom"/>
          </w:tcPr>
          <w:p w14:paraId="0E125B37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ต้นทุนในการเช่าและบริการ</w:t>
            </w:r>
          </w:p>
        </w:tc>
        <w:tc>
          <w:tcPr>
            <w:tcW w:w="1248" w:type="dxa"/>
            <w:gridSpan w:val="3"/>
            <w:shd w:val="clear" w:color="auto" w:fill="auto"/>
          </w:tcPr>
          <w:p w14:paraId="7142083F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434CBB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14:paraId="69E34E84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047FAB7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46A135F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24761C00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621CE279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343</w:t>
            </w:r>
          </w:p>
        </w:tc>
      </w:tr>
      <w:tr w:rsidR="00EC094F" w:rsidRPr="006D7969" w14:paraId="165358DD" w14:textId="77777777" w:rsidTr="00A82722">
        <w:tc>
          <w:tcPr>
            <w:tcW w:w="4111" w:type="dxa"/>
            <w:shd w:val="clear" w:color="auto" w:fill="auto"/>
            <w:vAlign w:val="bottom"/>
          </w:tcPr>
          <w:p w14:paraId="0883A14B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8" w:type="dxa"/>
            <w:gridSpan w:val="3"/>
            <w:shd w:val="clear" w:color="auto" w:fill="auto"/>
          </w:tcPr>
          <w:p w14:paraId="3CCF7118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D327E0E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14:paraId="151AE536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3D8017D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0BDED14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213CFBD9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3B9676AB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</w:tr>
      <w:tr w:rsidR="00EC094F" w:rsidRPr="006D7969" w14:paraId="4569ED7F" w14:textId="77777777" w:rsidTr="00A82722">
        <w:tc>
          <w:tcPr>
            <w:tcW w:w="4111" w:type="dxa"/>
            <w:shd w:val="clear" w:color="auto" w:fill="auto"/>
            <w:vAlign w:val="bottom"/>
          </w:tcPr>
          <w:p w14:paraId="1684C87D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C31B5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184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1DBE5D7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0D30F6" w14:textId="77777777" w:rsidR="00EC094F" w:rsidRPr="006D7969" w:rsidRDefault="00EC094F" w:rsidP="00A82722">
            <w:pPr>
              <w:ind w:left="-34" w:right="-1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11C2E9F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58120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</w:tcPr>
          <w:p w14:paraId="4CA769AA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8D6BB5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</w:tr>
      <w:tr w:rsidR="00EC094F" w:rsidRPr="006D7969" w14:paraId="187B2F89" w14:textId="77777777" w:rsidTr="00A82722">
        <w:tc>
          <w:tcPr>
            <w:tcW w:w="4111" w:type="dxa"/>
            <w:shd w:val="clear" w:color="auto" w:fill="auto"/>
            <w:vAlign w:val="bottom"/>
          </w:tcPr>
          <w:p w14:paraId="0BC90CD0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FD3BB7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E89F25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A2E02BE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22C04A0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BA1A2F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</w:tcPr>
          <w:p w14:paraId="278B4F6C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72AD9D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</w:tr>
      <w:tr w:rsidR="00EC094F" w:rsidRPr="006D7969" w14:paraId="314E8BB2" w14:textId="77777777" w:rsidTr="00A82722">
        <w:tc>
          <w:tcPr>
            <w:tcW w:w="4111" w:type="dxa"/>
            <w:shd w:val="clear" w:color="auto" w:fill="auto"/>
            <w:vAlign w:val="bottom"/>
          </w:tcPr>
          <w:p w14:paraId="48DB69E5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248" w:type="dxa"/>
            <w:gridSpan w:val="3"/>
            <w:shd w:val="clear" w:color="auto" w:fill="auto"/>
          </w:tcPr>
          <w:p w14:paraId="247A48D7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24920FF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shd w:val="clear" w:color="auto" w:fill="auto"/>
          </w:tcPr>
          <w:p w14:paraId="4A8395A7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510F84B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71230CE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</w:tcPr>
          <w:p w14:paraId="3FE74DB1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279C46A2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</w:tr>
      <w:tr w:rsidR="00EC094F" w:rsidRPr="006D7969" w14:paraId="5B362615" w14:textId="77777777" w:rsidTr="00A82722">
        <w:tc>
          <w:tcPr>
            <w:tcW w:w="4111" w:type="dxa"/>
            <w:shd w:val="clear" w:color="auto" w:fill="auto"/>
            <w:vAlign w:val="bottom"/>
          </w:tcPr>
          <w:p w14:paraId="2D51F326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E9B738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</w:rPr>
            </w:pPr>
            <w:r w:rsidRPr="006D7969">
              <w:rPr>
                <w:rFonts w:ascii="Angsana New" w:hAnsi="Angsana New"/>
                <w:sz w:val="28"/>
                <w:szCs w:val="28"/>
              </w:rPr>
              <w:t>(208)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026C4F3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A5E5D71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133969C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25C15A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(16)</w:t>
            </w:r>
          </w:p>
        </w:tc>
        <w:tc>
          <w:tcPr>
            <w:tcW w:w="283" w:type="dxa"/>
          </w:tcPr>
          <w:p w14:paraId="1A777C01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DCF1D3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sz w:val="28"/>
                <w:szCs w:val="28"/>
                <w:lang w:val="en-US"/>
              </w:rPr>
              <w:t>(199)</w:t>
            </w:r>
          </w:p>
        </w:tc>
      </w:tr>
      <w:tr w:rsidR="00EC094F" w:rsidRPr="006D7969" w14:paraId="52E4F18B" w14:textId="77777777" w:rsidTr="00A82722">
        <w:tc>
          <w:tcPr>
            <w:tcW w:w="4111" w:type="dxa"/>
            <w:shd w:val="clear" w:color="auto" w:fill="auto"/>
            <w:vAlign w:val="bottom"/>
          </w:tcPr>
          <w:p w14:paraId="475FEC57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A90FC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(227)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98E30C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B127B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710F1B1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4FA8D" w14:textId="77777777" w:rsidR="00EC094F" w:rsidRPr="006D7969" w:rsidRDefault="00EC094F" w:rsidP="00A82722">
            <w:pPr>
              <w:tabs>
                <w:tab w:val="decimal" w:pos="89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(15)</w:t>
            </w:r>
          </w:p>
        </w:tc>
        <w:tc>
          <w:tcPr>
            <w:tcW w:w="283" w:type="dxa"/>
          </w:tcPr>
          <w:p w14:paraId="6FDCD899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6E5CA6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(218)</w:t>
            </w:r>
          </w:p>
        </w:tc>
      </w:tr>
      <w:tr w:rsidR="00EC094F" w:rsidRPr="006D7969" w14:paraId="1BAEF3FC" w14:textId="77777777" w:rsidTr="00A82722">
        <w:trPr>
          <w:gridAfter w:val="1"/>
          <w:wAfter w:w="114" w:type="dxa"/>
          <w:tblHeader/>
        </w:trPr>
        <w:tc>
          <w:tcPr>
            <w:tcW w:w="4394" w:type="dxa"/>
            <w:gridSpan w:val="3"/>
            <w:shd w:val="clear" w:color="auto" w:fill="auto"/>
          </w:tcPr>
          <w:p w14:paraId="341345E7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15"/>
            <w:shd w:val="clear" w:color="auto" w:fill="auto"/>
          </w:tcPr>
          <w:p w14:paraId="626D71AD" w14:textId="77777777" w:rsidR="00EC094F" w:rsidRPr="006D7969" w:rsidRDefault="00EC094F" w:rsidP="00A82722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C094F" w:rsidRPr="006D7969" w14:paraId="3D83E56E" w14:textId="77777777" w:rsidTr="00A82722">
        <w:trPr>
          <w:gridAfter w:val="1"/>
          <w:wAfter w:w="114" w:type="dxa"/>
          <w:tblHeader/>
        </w:trPr>
        <w:tc>
          <w:tcPr>
            <w:tcW w:w="4394" w:type="dxa"/>
            <w:gridSpan w:val="3"/>
            <w:shd w:val="clear" w:color="auto" w:fill="auto"/>
          </w:tcPr>
          <w:p w14:paraId="21D2C0DF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15"/>
            <w:shd w:val="clear" w:color="auto" w:fill="auto"/>
          </w:tcPr>
          <w:p w14:paraId="2D3DF8F0" w14:textId="77777777" w:rsidR="00EC094F" w:rsidRPr="006D7969" w:rsidRDefault="00EC094F" w:rsidP="00A82722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094F" w:rsidRPr="006D7969" w14:paraId="2A40C76A" w14:textId="77777777" w:rsidTr="00A82722">
        <w:trPr>
          <w:gridAfter w:val="1"/>
          <w:wAfter w:w="114" w:type="dxa"/>
          <w:tblHeader/>
        </w:trPr>
        <w:tc>
          <w:tcPr>
            <w:tcW w:w="4394" w:type="dxa"/>
            <w:gridSpan w:val="3"/>
            <w:shd w:val="clear" w:color="auto" w:fill="auto"/>
          </w:tcPr>
          <w:p w14:paraId="0805896D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5"/>
            <w:shd w:val="clear" w:color="auto" w:fill="auto"/>
          </w:tcPr>
          <w:p w14:paraId="5775D39E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</w:p>
        </w:tc>
        <w:tc>
          <w:tcPr>
            <w:tcW w:w="335" w:type="dxa"/>
            <w:shd w:val="clear" w:color="auto" w:fill="auto"/>
          </w:tcPr>
          <w:p w14:paraId="5E443701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14:paraId="79FEFCB3" w14:textId="77777777" w:rsidR="00EC094F" w:rsidRPr="006D7969" w:rsidRDefault="00EC094F" w:rsidP="00A82722">
            <w:pPr>
              <w:ind w:left="-130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ผบกระทบจากการปรับปรุง ข้อข)</w:t>
            </w:r>
          </w:p>
        </w:tc>
        <w:tc>
          <w:tcPr>
            <w:tcW w:w="271" w:type="dxa"/>
            <w:shd w:val="clear" w:color="auto" w:fill="auto"/>
          </w:tcPr>
          <w:p w14:paraId="463148FA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BC972AA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EC094F" w:rsidRPr="006D7969" w14:paraId="3B4555EF" w14:textId="77777777" w:rsidTr="00A82722">
        <w:trPr>
          <w:gridAfter w:val="1"/>
          <w:wAfter w:w="114" w:type="dxa"/>
          <w:tblHeader/>
        </w:trPr>
        <w:tc>
          <w:tcPr>
            <w:tcW w:w="4394" w:type="dxa"/>
            <w:gridSpan w:val="3"/>
            <w:shd w:val="clear" w:color="auto" w:fill="auto"/>
          </w:tcPr>
          <w:p w14:paraId="122EF777" w14:textId="77777777" w:rsidR="00EC094F" w:rsidRPr="006D7969" w:rsidRDefault="00EC094F" w:rsidP="00A82722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15"/>
            <w:shd w:val="clear" w:color="auto" w:fill="auto"/>
          </w:tcPr>
          <w:p w14:paraId="2ED84E6C" w14:textId="77777777" w:rsidR="00EC094F" w:rsidRPr="006D7969" w:rsidRDefault="00EC094F" w:rsidP="00A82722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94F" w:rsidRPr="006D7969" w14:paraId="37207E89" w14:textId="77777777" w:rsidTr="00A82722">
        <w:trPr>
          <w:gridAfter w:val="1"/>
          <w:wAfter w:w="114" w:type="dxa"/>
        </w:trPr>
        <w:tc>
          <w:tcPr>
            <w:tcW w:w="5924" w:type="dxa"/>
            <w:gridSpan w:val="8"/>
            <w:shd w:val="clear" w:color="auto" w:fill="auto"/>
          </w:tcPr>
          <w:p w14:paraId="6DFE7D59" w14:textId="77777777" w:rsidR="00EC094F" w:rsidRPr="006D7969" w:rsidRDefault="00EC094F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335" w:type="dxa"/>
            <w:shd w:val="clear" w:color="auto" w:fill="auto"/>
          </w:tcPr>
          <w:p w14:paraId="571BC321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14:paraId="5F19B64F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873CF0F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DDB74E7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0F6D39AF" w14:textId="77777777" w:rsidTr="00A82722">
        <w:trPr>
          <w:gridAfter w:val="1"/>
          <w:wAfter w:w="114" w:type="dxa"/>
        </w:trPr>
        <w:tc>
          <w:tcPr>
            <w:tcW w:w="4394" w:type="dxa"/>
            <w:gridSpan w:val="3"/>
            <w:shd w:val="clear" w:color="auto" w:fill="auto"/>
            <w:vAlign w:val="bottom"/>
          </w:tcPr>
          <w:p w14:paraId="74A32595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gridSpan w:val="5"/>
            <w:shd w:val="clear" w:color="auto" w:fill="auto"/>
          </w:tcPr>
          <w:p w14:paraId="31E5C0D6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335" w:type="dxa"/>
            <w:shd w:val="clear" w:color="auto" w:fill="auto"/>
          </w:tcPr>
          <w:p w14:paraId="5623A762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14:paraId="30D94C0B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271" w:type="dxa"/>
            <w:shd w:val="clear" w:color="auto" w:fill="auto"/>
          </w:tcPr>
          <w:p w14:paraId="1B471BFD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2097229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EC094F" w:rsidRPr="006D7969" w14:paraId="3F686C7D" w14:textId="77777777" w:rsidTr="00A82722">
        <w:trPr>
          <w:gridAfter w:val="1"/>
          <w:wAfter w:w="114" w:type="dxa"/>
        </w:trPr>
        <w:tc>
          <w:tcPr>
            <w:tcW w:w="4394" w:type="dxa"/>
            <w:gridSpan w:val="3"/>
            <w:shd w:val="clear" w:color="auto" w:fill="auto"/>
            <w:vAlign w:val="bottom"/>
          </w:tcPr>
          <w:p w14:paraId="6C4A972F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gridSpan w:val="5"/>
            <w:shd w:val="clear" w:color="auto" w:fill="auto"/>
          </w:tcPr>
          <w:p w14:paraId="0496D127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335" w:type="dxa"/>
            <w:shd w:val="clear" w:color="auto" w:fill="auto"/>
          </w:tcPr>
          <w:p w14:paraId="28E26803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14:paraId="10BD0054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1" w:type="dxa"/>
            <w:shd w:val="clear" w:color="auto" w:fill="auto"/>
          </w:tcPr>
          <w:p w14:paraId="3DC243B3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0ABF1CF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EC094F" w:rsidRPr="006D7969" w14:paraId="28362DD7" w14:textId="77777777" w:rsidTr="00A82722">
        <w:trPr>
          <w:gridAfter w:val="1"/>
          <w:wAfter w:w="114" w:type="dxa"/>
        </w:trPr>
        <w:tc>
          <w:tcPr>
            <w:tcW w:w="4394" w:type="dxa"/>
            <w:gridSpan w:val="3"/>
            <w:shd w:val="clear" w:color="auto" w:fill="auto"/>
            <w:vAlign w:val="bottom"/>
          </w:tcPr>
          <w:p w14:paraId="2416CC88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gridSpan w:val="5"/>
            <w:shd w:val="clear" w:color="auto" w:fill="auto"/>
          </w:tcPr>
          <w:p w14:paraId="19B13E12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335" w:type="dxa"/>
            <w:shd w:val="clear" w:color="auto" w:fill="auto"/>
          </w:tcPr>
          <w:p w14:paraId="3FA70903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shd w:val="clear" w:color="auto" w:fill="auto"/>
          </w:tcPr>
          <w:p w14:paraId="06119514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1" w:type="dxa"/>
            <w:shd w:val="clear" w:color="auto" w:fill="auto"/>
          </w:tcPr>
          <w:p w14:paraId="6B90E3B3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07C3626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EC094F" w:rsidRPr="006D7969" w14:paraId="082956A3" w14:textId="77777777" w:rsidTr="00A82722">
        <w:trPr>
          <w:gridAfter w:val="1"/>
          <w:wAfter w:w="114" w:type="dxa"/>
        </w:trPr>
        <w:tc>
          <w:tcPr>
            <w:tcW w:w="4394" w:type="dxa"/>
            <w:gridSpan w:val="3"/>
            <w:shd w:val="clear" w:color="auto" w:fill="auto"/>
          </w:tcPr>
          <w:p w14:paraId="4189695F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</w:t>
            </w: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9C3A4D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335" w:type="dxa"/>
            <w:shd w:val="clear" w:color="auto" w:fill="auto"/>
          </w:tcPr>
          <w:p w14:paraId="37757F2E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19CCE12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1" w:type="dxa"/>
            <w:shd w:val="clear" w:color="auto" w:fill="auto"/>
          </w:tcPr>
          <w:p w14:paraId="679A5184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63203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(104)</w:t>
            </w:r>
          </w:p>
        </w:tc>
      </w:tr>
      <w:tr w:rsidR="00EC094F" w:rsidRPr="006D7969" w14:paraId="06A91EF2" w14:textId="77777777" w:rsidTr="00A82722">
        <w:trPr>
          <w:gridAfter w:val="1"/>
          <w:wAfter w:w="114" w:type="dxa"/>
        </w:trPr>
        <w:tc>
          <w:tcPr>
            <w:tcW w:w="4394" w:type="dxa"/>
            <w:gridSpan w:val="3"/>
            <w:shd w:val="clear" w:color="auto" w:fill="auto"/>
          </w:tcPr>
          <w:p w14:paraId="34ED71E0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65CDE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  <w:tc>
          <w:tcPr>
            <w:tcW w:w="335" w:type="dxa"/>
            <w:shd w:val="clear" w:color="auto" w:fill="auto"/>
          </w:tcPr>
          <w:p w14:paraId="049576DC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90F6" w14:textId="77777777" w:rsidR="00EC094F" w:rsidRPr="006D7969" w:rsidRDefault="00EC094F" w:rsidP="00A82722">
            <w:pPr>
              <w:tabs>
                <w:tab w:val="decimal" w:pos="8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EAF32AA" w14:textId="77777777" w:rsidR="00EC094F" w:rsidRPr="006D7969" w:rsidRDefault="00EC094F" w:rsidP="00A82722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782FD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</w:tr>
    </w:tbl>
    <w:p w14:paraId="2114E722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9F3C630" w14:textId="77777777" w:rsidR="00EC094F" w:rsidRPr="006D7969" w:rsidRDefault="00EC094F" w:rsidP="00EC094F">
      <w:pPr>
        <w:spacing w:after="200" w:line="276" w:lineRule="auto"/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</w:pPr>
      <w:r w:rsidRPr="006D7969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br w:type="page"/>
      </w:r>
    </w:p>
    <w:p w14:paraId="5806FA2D" w14:textId="77777777" w:rsidR="00EC094F" w:rsidRPr="006D7969" w:rsidRDefault="00EC094F" w:rsidP="00AB21E2">
      <w:pPr>
        <w:pStyle w:val="ListParagraph"/>
        <w:numPr>
          <w:ilvl w:val="1"/>
          <w:numId w:val="33"/>
        </w:numPr>
        <w:tabs>
          <w:tab w:val="left" w:pos="567"/>
        </w:tabs>
        <w:spacing w:line="240" w:lineRule="atLeast"/>
        <w:ind w:right="-45" w:hanging="959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</w:pPr>
      <w:r w:rsidRPr="006D7969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lastRenderedPageBreak/>
        <w:t>การจัดประเภทรายการใหม่</w:t>
      </w:r>
    </w:p>
    <w:p w14:paraId="1EB868EA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9DA74F" w14:textId="77777777" w:rsidR="00EC094F" w:rsidRPr="006D7969" w:rsidRDefault="00EC094F" w:rsidP="00EC094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pacing w:val="-6"/>
          <w:sz w:val="30"/>
          <w:szCs w:val="30"/>
          <w:cs/>
        </w:rPr>
        <w:t>รายการในงบ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>ฐานะ</w:t>
      </w:r>
      <w:r w:rsidRPr="006D7969">
        <w:rPr>
          <w:rFonts w:ascii="Angsana New" w:hAnsi="Angsana New"/>
          <w:spacing w:val="-6"/>
          <w:sz w:val="30"/>
          <w:szCs w:val="30"/>
          <w:cs/>
        </w:rPr>
        <w:t>การเงิน</w:t>
      </w:r>
      <w:r w:rsidRPr="006D7969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งบกำไรขาดทุนเบ็ดเสร็จสำหรับงวดสามเดือนและ</w:t>
      </w:r>
      <w:r w:rsidR="00C4655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เก้า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C46550"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D7969">
        <w:rPr>
          <w:rFonts w:ascii="Angsana New" w:hAnsi="Angsana New"/>
          <w:spacing w:val="-6"/>
          <w:sz w:val="30"/>
          <w:szCs w:val="30"/>
          <w:cs/>
        </w:rPr>
        <w:t>บางรายการได้จัดประเภทรายการใหม่เพื่อให้สอดคล้องกับการแสดงรายการใน</w:t>
      </w:r>
      <w:r w:rsidRPr="006D7969">
        <w:rPr>
          <w:rFonts w:ascii="Angsana New" w:hAnsi="Angsana New"/>
          <w:spacing w:val="-6"/>
          <w:sz w:val="30"/>
          <w:szCs w:val="30"/>
        </w:rPr>
        <w:br/>
      </w:r>
      <w:r w:rsidRPr="006D7969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Pr="006D7969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F015B2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="00F015B2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6D7969">
        <w:rPr>
          <w:rFonts w:ascii="Angsana New" w:hAnsi="Angsana New"/>
          <w:sz w:val="30"/>
          <w:szCs w:val="30"/>
          <w:lang w:val="en-US"/>
        </w:rPr>
        <w:t>2567</w:t>
      </w:r>
      <w:r w:rsidRPr="006D7969">
        <w:rPr>
          <w:rFonts w:ascii="Angsana New" w:hAnsi="Angsana New"/>
          <w:sz w:val="30"/>
          <w:szCs w:val="30"/>
        </w:rPr>
        <w:t xml:space="preserve"> </w:t>
      </w:r>
      <w:r w:rsidRPr="006D7969">
        <w:rPr>
          <w:rFonts w:ascii="Angsana New" w:hAnsi="Angsana New"/>
          <w:sz w:val="30"/>
          <w:szCs w:val="30"/>
          <w:cs/>
        </w:rPr>
        <w:t>ดังนี้</w:t>
      </w:r>
    </w:p>
    <w:p w14:paraId="7228546B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EC094F" w:rsidRPr="006D7969" w14:paraId="49E9F1E7" w14:textId="77777777" w:rsidTr="00A82722">
        <w:trPr>
          <w:tblHeader/>
        </w:trPr>
        <w:tc>
          <w:tcPr>
            <w:tcW w:w="3997" w:type="dxa"/>
            <w:shd w:val="clear" w:color="auto" w:fill="auto"/>
          </w:tcPr>
          <w:p w14:paraId="103B7B18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54EE02B0" w14:textId="77777777" w:rsidR="00EC094F" w:rsidRPr="006D7969" w:rsidRDefault="00EC094F" w:rsidP="00A82722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094F" w:rsidRPr="006D7969" w14:paraId="028FD87D" w14:textId="77777777" w:rsidTr="00A82722">
        <w:trPr>
          <w:tblHeader/>
        </w:trPr>
        <w:tc>
          <w:tcPr>
            <w:tcW w:w="3997" w:type="dxa"/>
            <w:shd w:val="clear" w:color="auto" w:fill="auto"/>
          </w:tcPr>
          <w:p w14:paraId="2EF20E33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71787DB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CC3A16A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14:paraId="78145CEF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03E3FB9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1F82A3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14:paraId="66E3664D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D895ED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BFC8BE6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C094F" w:rsidRPr="006D7969" w14:paraId="213C227A" w14:textId="77777777" w:rsidTr="00A82722">
        <w:trPr>
          <w:tblHeader/>
        </w:trPr>
        <w:tc>
          <w:tcPr>
            <w:tcW w:w="3997" w:type="dxa"/>
            <w:shd w:val="clear" w:color="auto" w:fill="auto"/>
          </w:tcPr>
          <w:p w14:paraId="6370F665" w14:textId="77777777" w:rsidR="00EC094F" w:rsidRPr="006D7969" w:rsidRDefault="00EC094F" w:rsidP="00A82722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7FA9695D" w14:textId="77777777" w:rsidR="00EC094F" w:rsidRPr="006D7969" w:rsidRDefault="00EC094F" w:rsidP="00A82722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94F" w:rsidRPr="006D7969" w14:paraId="00736D8E" w14:textId="77777777" w:rsidTr="00A82722">
        <w:tc>
          <w:tcPr>
            <w:tcW w:w="5527" w:type="dxa"/>
            <w:gridSpan w:val="2"/>
            <w:shd w:val="clear" w:color="auto" w:fill="auto"/>
          </w:tcPr>
          <w:p w14:paraId="1B036861" w14:textId="77777777" w:rsidR="00EC094F" w:rsidRPr="006D7969" w:rsidRDefault="00EC094F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335" w:type="dxa"/>
            <w:shd w:val="clear" w:color="auto" w:fill="auto"/>
          </w:tcPr>
          <w:p w14:paraId="6CC824B5" w14:textId="77777777" w:rsidR="00EC094F" w:rsidRPr="006D7969" w:rsidRDefault="00EC094F" w:rsidP="00A827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5351AEE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56FAF1" w14:textId="77777777" w:rsidR="00EC094F" w:rsidRPr="006D7969" w:rsidRDefault="00EC094F" w:rsidP="00A827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0E5F1A1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C094F" w:rsidRPr="006D7969" w14:paraId="413D8D35" w14:textId="77777777" w:rsidTr="00A82722">
        <w:tc>
          <w:tcPr>
            <w:tcW w:w="3997" w:type="dxa"/>
            <w:shd w:val="clear" w:color="auto" w:fill="auto"/>
          </w:tcPr>
          <w:p w14:paraId="673E9FAC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14:paraId="68808770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25D8C5F4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82EFB8F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1" w:type="dxa"/>
            <w:shd w:val="clear" w:color="auto" w:fill="auto"/>
          </w:tcPr>
          <w:p w14:paraId="0D754F3B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86D3956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EC094F" w:rsidRPr="006D7969" w14:paraId="3C7A61A9" w14:textId="77777777" w:rsidTr="00A82722">
        <w:tc>
          <w:tcPr>
            <w:tcW w:w="3997" w:type="dxa"/>
            <w:shd w:val="clear" w:color="auto" w:fill="auto"/>
          </w:tcPr>
          <w:p w14:paraId="715EF27B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2895CC8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4AB9477D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0F8504A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1" w:type="dxa"/>
            <w:shd w:val="clear" w:color="auto" w:fill="auto"/>
          </w:tcPr>
          <w:p w14:paraId="112D0479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711446B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EC094F" w:rsidRPr="006D7969" w14:paraId="7C6CE0AA" w14:textId="77777777" w:rsidTr="00A82722">
        <w:tc>
          <w:tcPr>
            <w:tcW w:w="3997" w:type="dxa"/>
            <w:shd w:val="clear" w:color="auto" w:fill="auto"/>
          </w:tcPr>
          <w:p w14:paraId="3E01715A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14:paraId="5866652E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335" w:type="dxa"/>
            <w:shd w:val="clear" w:color="auto" w:fill="auto"/>
          </w:tcPr>
          <w:p w14:paraId="6B448D98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FF8F209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271" w:type="dxa"/>
            <w:shd w:val="clear" w:color="auto" w:fill="auto"/>
          </w:tcPr>
          <w:p w14:paraId="4C6A19D0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6D1289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09D1B1BC" w14:textId="77777777" w:rsidTr="00A82722">
        <w:tc>
          <w:tcPr>
            <w:tcW w:w="3997" w:type="dxa"/>
            <w:shd w:val="clear" w:color="auto" w:fill="auto"/>
          </w:tcPr>
          <w:p w14:paraId="77F3E439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7151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</w:tcPr>
          <w:p w14:paraId="62875252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7C6DF81D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1D4790F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1" w:type="dxa"/>
            <w:shd w:val="clear" w:color="auto" w:fill="auto"/>
          </w:tcPr>
          <w:p w14:paraId="6F34E620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6D43DF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C094F" w:rsidRPr="006D7969" w14:paraId="4C1B79D6" w14:textId="77777777" w:rsidTr="00A82722">
        <w:tc>
          <w:tcPr>
            <w:tcW w:w="3997" w:type="dxa"/>
            <w:shd w:val="clear" w:color="auto" w:fill="auto"/>
          </w:tcPr>
          <w:p w14:paraId="4C9C261B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1D6EA51D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38C11211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1DEE96B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1" w:type="dxa"/>
            <w:shd w:val="clear" w:color="auto" w:fill="auto"/>
          </w:tcPr>
          <w:p w14:paraId="3FADA682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D98DA4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EC094F" w:rsidRPr="006D7969" w14:paraId="7533AA07" w14:textId="77777777" w:rsidTr="00A82722">
        <w:tc>
          <w:tcPr>
            <w:tcW w:w="3997" w:type="dxa"/>
            <w:shd w:val="clear" w:color="auto" w:fill="auto"/>
          </w:tcPr>
          <w:p w14:paraId="551DD57E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49418F0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708DAB0B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5E7A894" w14:textId="77777777" w:rsidR="00EC094F" w:rsidRPr="006D7969" w:rsidRDefault="00EC094F" w:rsidP="00A82722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1" w:type="dxa"/>
            <w:shd w:val="clear" w:color="auto" w:fill="auto"/>
          </w:tcPr>
          <w:p w14:paraId="233AF8AE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62E68E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C094F" w:rsidRPr="006D7969" w14:paraId="0A3417B3" w14:textId="77777777" w:rsidTr="00A82722">
        <w:tc>
          <w:tcPr>
            <w:tcW w:w="3997" w:type="dxa"/>
            <w:shd w:val="clear" w:color="auto" w:fill="auto"/>
          </w:tcPr>
          <w:p w14:paraId="5A0EC394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14:paraId="0371FA7B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335" w:type="dxa"/>
            <w:shd w:val="clear" w:color="auto" w:fill="auto"/>
          </w:tcPr>
          <w:p w14:paraId="46A301DF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68BA2E6" w14:textId="77777777" w:rsidR="00EC094F" w:rsidRPr="006D7969" w:rsidRDefault="00EC094F" w:rsidP="00A82722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1" w:type="dxa"/>
            <w:shd w:val="clear" w:color="auto" w:fill="auto"/>
          </w:tcPr>
          <w:p w14:paraId="65F5380E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B745D83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1E15C98B" w14:textId="77777777" w:rsidTr="00A82722">
        <w:tc>
          <w:tcPr>
            <w:tcW w:w="3997" w:type="dxa"/>
            <w:shd w:val="clear" w:color="auto" w:fill="auto"/>
          </w:tcPr>
          <w:p w14:paraId="0B7DEED8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หนี้สินที่เกิดจากสัญญา-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79408C83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3C5B78B3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C322F4A" w14:textId="77777777" w:rsidR="00EC094F" w:rsidRPr="006D7969" w:rsidRDefault="00EC094F" w:rsidP="00A82722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1" w:type="dxa"/>
            <w:shd w:val="clear" w:color="auto" w:fill="auto"/>
          </w:tcPr>
          <w:p w14:paraId="4C4CEF91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E8F64AB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EC094F" w:rsidRPr="006D7969" w14:paraId="20AC2246" w14:textId="77777777" w:rsidTr="00A82722">
        <w:tc>
          <w:tcPr>
            <w:tcW w:w="3997" w:type="dxa"/>
            <w:shd w:val="clear" w:color="auto" w:fill="auto"/>
          </w:tcPr>
          <w:p w14:paraId="44E18FAB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เงินประกันค่าเช่า</w:t>
            </w:r>
          </w:p>
        </w:tc>
        <w:tc>
          <w:tcPr>
            <w:tcW w:w="1530" w:type="dxa"/>
            <w:shd w:val="clear" w:color="auto" w:fill="auto"/>
          </w:tcPr>
          <w:p w14:paraId="1C51797A" w14:textId="77777777" w:rsidR="00EC094F" w:rsidRPr="006D7969" w:rsidRDefault="00EC094F" w:rsidP="00A8272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7CADF570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8ADCBC4" w14:textId="77777777" w:rsidR="00EC094F" w:rsidRPr="006D7969" w:rsidRDefault="00EC094F" w:rsidP="00A82722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1" w:type="dxa"/>
            <w:shd w:val="clear" w:color="auto" w:fill="auto"/>
          </w:tcPr>
          <w:p w14:paraId="7E6EDE43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E51BC27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EC094F" w:rsidRPr="006D7969" w14:paraId="7FE096C6" w14:textId="77777777" w:rsidTr="00A82722">
        <w:tc>
          <w:tcPr>
            <w:tcW w:w="3997" w:type="dxa"/>
            <w:shd w:val="clear" w:color="auto" w:fill="auto"/>
          </w:tcPr>
          <w:p w14:paraId="06ABA5E2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2078966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335" w:type="dxa"/>
            <w:shd w:val="clear" w:color="auto" w:fill="auto"/>
          </w:tcPr>
          <w:p w14:paraId="762ECDAA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C94FB20" w14:textId="77777777" w:rsidR="00EC094F" w:rsidRPr="006D7969" w:rsidRDefault="00EC094F" w:rsidP="00A82722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271" w:type="dxa"/>
            <w:shd w:val="clear" w:color="auto" w:fill="auto"/>
          </w:tcPr>
          <w:p w14:paraId="7A730204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9215C59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C094F" w:rsidRPr="006D7969" w14:paraId="448B14C5" w14:textId="77777777" w:rsidTr="00A82722">
        <w:tc>
          <w:tcPr>
            <w:tcW w:w="3997" w:type="dxa"/>
            <w:shd w:val="clear" w:color="auto" w:fill="auto"/>
          </w:tcPr>
          <w:p w14:paraId="66051EF7" w14:textId="77777777" w:rsidR="00EC094F" w:rsidRPr="006D7969" w:rsidRDefault="00EC094F" w:rsidP="00A827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DF71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335" w:type="dxa"/>
            <w:shd w:val="clear" w:color="auto" w:fill="auto"/>
          </w:tcPr>
          <w:p w14:paraId="2A65D99A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9C3FC" w14:textId="77777777" w:rsidR="00EC094F" w:rsidRPr="006D7969" w:rsidRDefault="00EC094F" w:rsidP="00A827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EC068A0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A7FF1" w14:textId="77777777" w:rsidR="00EC094F" w:rsidRPr="006D7969" w:rsidRDefault="00EC094F" w:rsidP="00A82722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  <w:tr w:rsidR="00EC094F" w:rsidRPr="006D7969" w14:paraId="1EE96A40" w14:textId="77777777" w:rsidTr="00A82722">
        <w:tc>
          <w:tcPr>
            <w:tcW w:w="3997" w:type="dxa"/>
            <w:shd w:val="clear" w:color="auto" w:fill="auto"/>
          </w:tcPr>
          <w:p w14:paraId="26A8A9B4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14:paraId="2F831397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14:paraId="52936058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AE3FDA9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787399A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B99081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583C278C" w14:textId="77777777" w:rsidTr="00A82722">
        <w:tc>
          <w:tcPr>
            <w:tcW w:w="5527" w:type="dxa"/>
            <w:gridSpan w:val="2"/>
            <w:shd w:val="clear" w:color="auto" w:fill="auto"/>
          </w:tcPr>
          <w:p w14:paraId="7B9DD45D" w14:textId="77777777" w:rsidR="00EC094F" w:rsidRPr="006D7969" w:rsidRDefault="00EC094F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46550"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 2566</w:t>
            </w:r>
          </w:p>
        </w:tc>
        <w:tc>
          <w:tcPr>
            <w:tcW w:w="335" w:type="dxa"/>
            <w:shd w:val="clear" w:color="auto" w:fill="auto"/>
          </w:tcPr>
          <w:p w14:paraId="70E9000C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5B3CDC3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E97FFD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DFF810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6B2" w:rsidRPr="006D7969" w14:paraId="0CD80AB0" w14:textId="77777777" w:rsidTr="00A82722">
        <w:tc>
          <w:tcPr>
            <w:tcW w:w="3997" w:type="dxa"/>
            <w:shd w:val="clear" w:color="auto" w:fill="auto"/>
          </w:tcPr>
          <w:p w14:paraId="16C6065F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รายได้จาการขาย</w:t>
            </w:r>
          </w:p>
        </w:tc>
        <w:tc>
          <w:tcPr>
            <w:tcW w:w="1530" w:type="dxa"/>
            <w:shd w:val="clear" w:color="auto" w:fill="auto"/>
          </w:tcPr>
          <w:p w14:paraId="45EF1C30" w14:textId="77777777" w:rsidR="007926B2" w:rsidRPr="006D7969" w:rsidRDefault="007926B2" w:rsidP="007926B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011947B1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1DFF425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1" w:type="dxa"/>
            <w:shd w:val="clear" w:color="auto" w:fill="auto"/>
          </w:tcPr>
          <w:p w14:paraId="47A5F4AD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A86FDB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</w:tr>
      <w:tr w:rsidR="007926B2" w:rsidRPr="006D7969" w14:paraId="2E344D2A" w14:textId="77777777" w:rsidTr="00A82722">
        <w:tc>
          <w:tcPr>
            <w:tcW w:w="3997" w:type="dxa"/>
            <w:shd w:val="clear" w:color="auto" w:fill="auto"/>
          </w:tcPr>
          <w:p w14:paraId="571ECB84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53726F07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(198)</w:t>
            </w:r>
          </w:p>
        </w:tc>
        <w:tc>
          <w:tcPr>
            <w:tcW w:w="335" w:type="dxa"/>
            <w:shd w:val="clear" w:color="auto" w:fill="auto"/>
          </w:tcPr>
          <w:p w14:paraId="681A44D8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2D0027C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14:paraId="10FC3E18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7E6D98A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(187)</w:t>
            </w:r>
          </w:p>
        </w:tc>
      </w:tr>
      <w:tr w:rsidR="007926B2" w:rsidRPr="006D7969" w14:paraId="4C811E0E" w14:textId="77777777" w:rsidTr="00A82722">
        <w:tc>
          <w:tcPr>
            <w:tcW w:w="3997" w:type="dxa"/>
            <w:shd w:val="clear" w:color="auto" w:fill="auto"/>
          </w:tcPr>
          <w:p w14:paraId="2781096B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1C531A73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335" w:type="dxa"/>
            <w:shd w:val="clear" w:color="auto" w:fill="auto"/>
          </w:tcPr>
          <w:p w14:paraId="3B2A79AE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78AE21F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5611BE44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BD0BFA" w14:textId="77777777" w:rsidR="007926B2" w:rsidRPr="006D7969" w:rsidRDefault="007926B2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26B2" w:rsidRPr="006D7969" w14:paraId="174CA88C" w14:textId="77777777" w:rsidTr="00A82722">
        <w:tc>
          <w:tcPr>
            <w:tcW w:w="3997" w:type="dxa"/>
            <w:shd w:val="clear" w:color="auto" w:fill="auto"/>
          </w:tcPr>
          <w:p w14:paraId="106AEDB0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shd w:val="clear" w:color="auto" w:fill="auto"/>
          </w:tcPr>
          <w:p w14:paraId="712D20F2" w14:textId="77777777" w:rsidR="007926B2" w:rsidRPr="006D7969" w:rsidRDefault="007926B2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6B55E3F7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91764E7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1" w:type="dxa"/>
            <w:shd w:val="clear" w:color="auto" w:fill="auto"/>
          </w:tcPr>
          <w:p w14:paraId="7186DA97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D7CC98A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7926B2" w:rsidRPr="006D7969" w14:paraId="2D64DFC6" w14:textId="77777777" w:rsidTr="00A82722">
        <w:tc>
          <w:tcPr>
            <w:tcW w:w="3997" w:type="dxa"/>
            <w:shd w:val="clear" w:color="auto" w:fill="auto"/>
          </w:tcPr>
          <w:p w14:paraId="72EACE89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35024925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335" w:type="dxa"/>
            <w:shd w:val="clear" w:color="auto" w:fill="auto"/>
          </w:tcPr>
          <w:p w14:paraId="33BCCF28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D640CA4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71" w:type="dxa"/>
            <w:shd w:val="clear" w:color="auto" w:fill="auto"/>
          </w:tcPr>
          <w:p w14:paraId="3245EAFC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54A5AE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7926B2" w:rsidRPr="006D7969" w14:paraId="6A31C47C" w14:textId="77777777" w:rsidTr="00A82722">
        <w:tc>
          <w:tcPr>
            <w:tcW w:w="3997" w:type="dxa"/>
            <w:shd w:val="clear" w:color="auto" w:fill="auto"/>
          </w:tcPr>
          <w:p w14:paraId="11E9876C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14:paraId="46FD0191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35" w:type="dxa"/>
            <w:shd w:val="clear" w:color="auto" w:fill="auto"/>
          </w:tcPr>
          <w:p w14:paraId="7331EE84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D982BCC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1" w:type="dxa"/>
            <w:shd w:val="clear" w:color="auto" w:fill="auto"/>
          </w:tcPr>
          <w:p w14:paraId="31D5160A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BB4ACF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7926B2" w:rsidRPr="006D7969" w14:paraId="7B473622" w14:textId="77777777" w:rsidTr="00A82722">
        <w:tc>
          <w:tcPr>
            <w:tcW w:w="3997" w:type="dxa"/>
            <w:shd w:val="clear" w:color="auto" w:fill="auto"/>
          </w:tcPr>
          <w:p w14:paraId="124BA85C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7B8686B1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335" w:type="dxa"/>
            <w:shd w:val="clear" w:color="auto" w:fill="auto"/>
          </w:tcPr>
          <w:p w14:paraId="72EA3A1F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EC4A0FD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71" w:type="dxa"/>
            <w:shd w:val="clear" w:color="auto" w:fill="auto"/>
          </w:tcPr>
          <w:p w14:paraId="7860C8C6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4033CFB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7926B2" w:rsidRPr="006D7969" w14:paraId="165CB54F" w14:textId="77777777" w:rsidTr="00A82722">
        <w:tc>
          <w:tcPr>
            <w:tcW w:w="3997" w:type="dxa"/>
            <w:shd w:val="clear" w:color="auto" w:fill="auto"/>
          </w:tcPr>
          <w:p w14:paraId="75F4A518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56E758A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14:paraId="39A017A9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DB870C8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37CB7FF3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F85835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6B2" w:rsidRPr="006D7969" w14:paraId="471D23E4" w14:textId="77777777" w:rsidTr="00A82722">
        <w:tc>
          <w:tcPr>
            <w:tcW w:w="3997" w:type="dxa"/>
            <w:shd w:val="clear" w:color="auto" w:fill="auto"/>
          </w:tcPr>
          <w:p w14:paraId="7DA4592F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14:paraId="24FE56D6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14:paraId="4C5625D6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FF65145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47988554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13FC95F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6B2" w:rsidRPr="006D7969" w14:paraId="3557D36E" w14:textId="77777777" w:rsidTr="00A82722">
        <w:tc>
          <w:tcPr>
            <w:tcW w:w="3997" w:type="dxa"/>
            <w:shd w:val="clear" w:color="auto" w:fill="auto"/>
          </w:tcPr>
          <w:p w14:paraId="43F6CEA0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14:paraId="6E61A012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335" w:type="dxa"/>
            <w:shd w:val="clear" w:color="auto" w:fill="auto"/>
          </w:tcPr>
          <w:p w14:paraId="3246CB79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0F8C163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421FEA67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D70396C" w14:textId="77777777" w:rsidR="007926B2" w:rsidRPr="006D7969" w:rsidRDefault="007926B2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26B2" w:rsidRPr="006D7969" w14:paraId="760A7540" w14:textId="77777777" w:rsidTr="00A82722">
        <w:tc>
          <w:tcPr>
            <w:tcW w:w="3997" w:type="dxa"/>
            <w:shd w:val="clear" w:color="auto" w:fill="auto"/>
          </w:tcPr>
          <w:p w14:paraId="0556EBB8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29DB3A1" w14:textId="77777777" w:rsidR="007926B2" w:rsidRPr="006D7969" w:rsidRDefault="007926B2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270113C3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F5FE572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1" w:type="dxa"/>
            <w:shd w:val="clear" w:color="auto" w:fill="auto"/>
          </w:tcPr>
          <w:p w14:paraId="4CF23CCD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135E04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7926B2" w:rsidRPr="006D7969" w14:paraId="368F4074" w14:textId="77777777" w:rsidTr="00A82722">
        <w:tc>
          <w:tcPr>
            <w:tcW w:w="3997" w:type="dxa"/>
            <w:shd w:val="clear" w:color="auto" w:fill="auto"/>
          </w:tcPr>
          <w:p w14:paraId="0A410221" w14:textId="77777777" w:rsidR="007926B2" w:rsidRPr="006D7969" w:rsidRDefault="007926B2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7AFB526C" w14:textId="77777777" w:rsidR="007926B2" w:rsidRPr="006D7969" w:rsidRDefault="007926B2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16960068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39A6356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24E18DA5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C03BDA4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7926B2" w:rsidRPr="006D7969" w14:paraId="5171FB0B" w14:textId="77777777" w:rsidTr="00A82722">
        <w:tc>
          <w:tcPr>
            <w:tcW w:w="3997" w:type="dxa"/>
            <w:shd w:val="clear" w:color="auto" w:fill="auto"/>
          </w:tcPr>
          <w:p w14:paraId="30A86FFE" w14:textId="77777777" w:rsidR="007926B2" w:rsidRPr="006D7969" w:rsidRDefault="007926B2" w:rsidP="00A82722">
            <w:pPr>
              <w:tabs>
                <w:tab w:val="left" w:pos="317"/>
              </w:tabs>
              <w:ind w:left="317" w:right="-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ขาดทุนสำหรับงวดจากการดำเนินงานยกเลิก</w:t>
            </w:r>
          </w:p>
        </w:tc>
        <w:tc>
          <w:tcPr>
            <w:tcW w:w="1530" w:type="dxa"/>
            <w:shd w:val="clear" w:color="auto" w:fill="auto"/>
          </w:tcPr>
          <w:p w14:paraId="48DD328C" w14:textId="77777777" w:rsidR="007926B2" w:rsidRPr="006D7969" w:rsidRDefault="007926B2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68E90571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E829F0F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14:paraId="041CE895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133F58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7926B2" w:rsidRPr="006D7969" w14:paraId="7B17732E" w14:textId="77777777" w:rsidTr="00A82722">
        <w:tc>
          <w:tcPr>
            <w:tcW w:w="3997" w:type="dxa"/>
            <w:shd w:val="clear" w:color="auto" w:fill="auto"/>
          </w:tcPr>
          <w:p w14:paraId="1CB8BA4D" w14:textId="77777777" w:rsidR="007926B2" w:rsidRPr="006D7969" w:rsidRDefault="007926B2" w:rsidP="00A827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FE5A0" w14:textId="77777777" w:rsidR="007926B2" w:rsidRPr="006D7969" w:rsidRDefault="007926B2" w:rsidP="00A82722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335" w:type="dxa"/>
            <w:shd w:val="clear" w:color="auto" w:fill="auto"/>
          </w:tcPr>
          <w:p w14:paraId="43A91A2B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DC4F4" w14:textId="77777777" w:rsidR="007926B2" w:rsidRPr="006D7969" w:rsidRDefault="007926B2" w:rsidP="00A827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D599C9C" w14:textId="77777777" w:rsidR="007926B2" w:rsidRPr="006D7969" w:rsidRDefault="007926B2" w:rsidP="00A82722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9C996" w14:textId="77777777" w:rsidR="007926B2" w:rsidRPr="006D7969" w:rsidRDefault="007926B2" w:rsidP="00A82722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(31)</w:t>
            </w:r>
          </w:p>
        </w:tc>
      </w:tr>
    </w:tbl>
    <w:p w14:paraId="4DAA96EF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EC094F" w:rsidRPr="006D7969" w14:paraId="5F7209C1" w14:textId="77777777" w:rsidTr="00A82722">
        <w:tc>
          <w:tcPr>
            <w:tcW w:w="5527" w:type="dxa"/>
            <w:gridSpan w:val="2"/>
            <w:shd w:val="clear" w:color="auto" w:fill="auto"/>
          </w:tcPr>
          <w:p w14:paraId="246D25F8" w14:textId="77777777" w:rsidR="00EC094F" w:rsidRPr="006D7969" w:rsidRDefault="00DE20F6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EC094F"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C094F"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EC094F"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 2566</w:t>
            </w:r>
          </w:p>
        </w:tc>
        <w:tc>
          <w:tcPr>
            <w:tcW w:w="335" w:type="dxa"/>
            <w:shd w:val="clear" w:color="auto" w:fill="auto"/>
          </w:tcPr>
          <w:p w14:paraId="0A565817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D7E184A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9768F9F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4709E34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D99" w:rsidRPr="006D7969" w14:paraId="604EFBBE" w14:textId="77777777" w:rsidTr="00282D99">
        <w:tc>
          <w:tcPr>
            <w:tcW w:w="3997" w:type="dxa"/>
            <w:shd w:val="clear" w:color="auto" w:fill="auto"/>
          </w:tcPr>
          <w:p w14:paraId="34ED1B4A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รายได้จาการขาย</w:t>
            </w:r>
          </w:p>
        </w:tc>
        <w:tc>
          <w:tcPr>
            <w:tcW w:w="1530" w:type="dxa"/>
            <w:shd w:val="clear" w:color="auto" w:fill="auto"/>
          </w:tcPr>
          <w:p w14:paraId="073CA820" w14:textId="77777777" w:rsidR="00282D99" w:rsidRPr="006D7969" w:rsidRDefault="00282D99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3D0A769E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5755E91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1" w:type="dxa"/>
            <w:shd w:val="clear" w:color="auto" w:fill="auto"/>
          </w:tcPr>
          <w:p w14:paraId="12B9D258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C7427F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</w:tr>
      <w:tr w:rsidR="00282D99" w:rsidRPr="006D7969" w14:paraId="6A558676" w14:textId="77777777" w:rsidTr="00282D99">
        <w:tc>
          <w:tcPr>
            <w:tcW w:w="3997" w:type="dxa"/>
            <w:shd w:val="clear" w:color="auto" w:fill="auto"/>
          </w:tcPr>
          <w:p w14:paraId="511CA0BB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524F17AD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(431)</w:t>
            </w:r>
          </w:p>
        </w:tc>
        <w:tc>
          <w:tcPr>
            <w:tcW w:w="335" w:type="dxa"/>
            <w:shd w:val="clear" w:color="auto" w:fill="auto"/>
          </w:tcPr>
          <w:p w14:paraId="3F4C1759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5288074" w14:textId="77777777" w:rsidR="00282D99" w:rsidRPr="006D7969" w:rsidRDefault="001D6E11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1" w:type="dxa"/>
            <w:shd w:val="clear" w:color="auto" w:fill="auto"/>
          </w:tcPr>
          <w:p w14:paraId="5DD4DB26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9E8280E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(419)</w:t>
            </w:r>
          </w:p>
        </w:tc>
      </w:tr>
      <w:tr w:rsidR="00282D99" w:rsidRPr="006D7969" w14:paraId="0D714361" w14:textId="77777777" w:rsidTr="00282D99">
        <w:tc>
          <w:tcPr>
            <w:tcW w:w="3997" w:type="dxa"/>
            <w:shd w:val="clear" w:color="auto" w:fill="auto"/>
          </w:tcPr>
          <w:p w14:paraId="6E1453DA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1CE1BD1F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(24)</w:t>
            </w:r>
          </w:p>
        </w:tc>
        <w:tc>
          <w:tcPr>
            <w:tcW w:w="335" w:type="dxa"/>
            <w:shd w:val="clear" w:color="auto" w:fill="auto"/>
          </w:tcPr>
          <w:p w14:paraId="1B210988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D7773E1" w14:textId="77777777" w:rsidR="00282D99" w:rsidRPr="006D7969" w:rsidRDefault="001D6E11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1" w:type="dxa"/>
            <w:shd w:val="clear" w:color="auto" w:fill="auto"/>
          </w:tcPr>
          <w:p w14:paraId="4AA577E6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8F58161" w14:textId="77777777" w:rsidR="00282D99" w:rsidRPr="006D7969" w:rsidRDefault="00282D99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2D99" w:rsidRPr="006D7969" w14:paraId="0BB253AB" w14:textId="77777777" w:rsidTr="00282D99">
        <w:tc>
          <w:tcPr>
            <w:tcW w:w="3997" w:type="dxa"/>
            <w:shd w:val="clear" w:color="auto" w:fill="auto"/>
          </w:tcPr>
          <w:p w14:paraId="4D328B3F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shd w:val="clear" w:color="auto" w:fill="auto"/>
          </w:tcPr>
          <w:p w14:paraId="2714D3C5" w14:textId="77777777" w:rsidR="00282D99" w:rsidRPr="006D7969" w:rsidRDefault="00282D99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650CE4E9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AB6AF43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1" w:type="dxa"/>
            <w:shd w:val="clear" w:color="auto" w:fill="auto"/>
          </w:tcPr>
          <w:p w14:paraId="0D6E7768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E790FE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282D99" w:rsidRPr="006D7969" w14:paraId="7EDF3B8F" w14:textId="77777777" w:rsidTr="00282D99">
        <w:tc>
          <w:tcPr>
            <w:tcW w:w="3997" w:type="dxa"/>
            <w:shd w:val="clear" w:color="auto" w:fill="auto"/>
          </w:tcPr>
          <w:p w14:paraId="5340701B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6A19A35B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335" w:type="dxa"/>
            <w:shd w:val="clear" w:color="auto" w:fill="auto"/>
          </w:tcPr>
          <w:p w14:paraId="749CDB4F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0964C34" w14:textId="77777777" w:rsidR="00282D99" w:rsidRPr="006D7969" w:rsidRDefault="001F56FA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(35</w:t>
            </w:r>
            <w:r w:rsidR="00282D99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0F62CF2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F2739BF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B3A09" w:rsidRPr="006D796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282D99" w:rsidRPr="006D7969" w14:paraId="39691A7A" w14:textId="77777777" w:rsidTr="00282D99">
        <w:tc>
          <w:tcPr>
            <w:tcW w:w="3997" w:type="dxa"/>
            <w:shd w:val="clear" w:color="auto" w:fill="auto"/>
          </w:tcPr>
          <w:p w14:paraId="54FCE1B9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14:paraId="046C4AF4" w14:textId="77777777" w:rsidR="00282D99" w:rsidRPr="006D7969" w:rsidRDefault="00123E9C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35" w:type="dxa"/>
            <w:shd w:val="clear" w:color="auto" w:fill="auto"/>
          </w:tcPr>
          <w:p w14:paraId="498436D3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03821BA" w14:textId="77777777" w:rsidR="00282D99" w:rsidRPr="006D7969" w:rsidRDefault="001F56FA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D6E11" w:rsidRPr="006D7969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71" w:type="dxa"/>
            <w:shd w:val="clear" w:color="auto" w:fill="auto"/>
          </w:tcPr>
          <w:p w14:paraId="3472DE0C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5BD4767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82D99" w:rsidRPr="006D7969" w14:paraId="05E44571" w14:textId="77777777" w:rsidTr="00282D99">
        <w:tc>
          <w:tcPr>
            <w:tcW w:w="3997" w:type="dxa"/>
            <w:shd w:val="clear" w:color="auto" w:fill="auto"/>
          </w:tcPr>
          <w:p w14:paraId="10298EEB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255C839F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335" w:type="dxa"/>
            <w:shd w:val="clear" w:color="auto" w:fill="auto"/>
          </w:tcPr>
          <w:p w14:paraId="693231B7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5AA3A35" w14:textId="77777777" w:rsidR="00282D99" w:rsidRPr="006D7969" w:rsidRDefault="001D6E11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(35</w:t>
            </w:r>
            <w:r w:rsidR="00282D99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2E87DF58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8FEF83" w14:textId="77777777" w:rsidR="00282D99" w:rsidRPr="006D7969" w:rsidRDefault="002B3A0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282D99" w:rsidRPr="006D7969" w14:paraId="6F857FA7" w14:textId="77777777" w:rsidTr="00282D99">
        <w:tc>
          <w:tcPr>
            <w:tcW w:w="3997" w:type="dxa"/>
            <w:shd w:val="clear" w:color="auto" w:fill="auto"/>
          </w:tcPr>
          <w:p w14:paraId="2148B327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14:paraId="7D0DB45C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14:paraId="11CD1B6B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4A1A43A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4825FC11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43FE73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D99" w:rsidRPr="006D7969" w14:paraId="1EEDC5DC" w14:textId="77777777" w:rsidTr="00282D99">
        <w:tc>
          <w:tcPr>
            <w:tcW w:w="3997" w:type="dxa"/>
            <w:shd w:val="clear" w:color="auto" w:fill="auto"/>
          </w:tcPr>
          <w:p w14:paraId="6F7F2FDD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14:paraId="7D5C1769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335" w:type="dxa"/>
            <w:shd w:val="clear" w:color="auto" w:fill="auto"/>
          </w:tcPr>
          <w:p w14:paraId="50FB0729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94E9F03" w14:textId="77777777" w:rsidR="00282D99" w:rsidRPr="006D7969" w:rsidRDefault="001D6E11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1" w:type="dxa"/>
            <w:shd w:val="clear" w:color="auto" w:fill="auto"/>
          </w:tcPr>
          <w:p w14:paraId="68371E3D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8FF66F" w14:textId="77777777" w:rsidR="00282D99" w:rsidRPr="006D7969" w:rsidRDefault="00282D99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2D99" w:rsidRPr="006D7969" w14:paraId="232DFAD8" w14:textId="77777777" w:rsidTr="00282D99">
        <w:tc>
          <w:tcPr>
            <w:tcW w:w="3997" w:type="dxa"/>
            <w:shd w:val="clear" w:color="auto" w:fill="auto"/>
          </w:tcPr>
          <w:p w14:paraId="22CC51FB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371C17C" w14:textId="77777777" w:rsidR="00282D99" w:rsidRPr="006D7969" w:rsidRDefault="00282D99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0E186779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94653FD" w14:textId="77777777" w:rsidR="00282D99" w:rsidRPr="006D7969" w:rsidRDefault="00282D9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D6E11" w:rsidRPr="006D796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4)</w:t>
            </w:r>
          </w:p>
        </w:tc>
        <w:tc>
          <w:tcPr>
            <w:tcW w:w="271" w:type="dxa"/>
            <w:shd w:val="clear" w:color="auto" w:fill="auto"/>
          </w:tcPr>
          <w:p w14:paraId="7A10F23D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72A0C7C" w14:textId="77777777" w:rsidR="00282D99" w:rsidRPr="006D7969" w:rsidRDefault="002B3A0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(24</w:t>
            </w:r>
            <w:r w:rsidR="00282D99"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82D99" w:rsidRPr="006D7969" w14:paraId="4D15CDD6" w14:textId="77777777" w:rsidTr="00282D99">
        <w:tc>
          <w:tcPr>
            <w:tcW w:w="3997" w:type="dxa"/>
            <w:shd w:val="clear" w:color="auto" w:fill="auto"/>
          </w:tcPr>
          <w:p w14:paraId="35FCE572" w14:textId="77777777" w:rsidR="00282D99" w:rsidRPr="006D7969" w:rsidRDefault="00282D99" w:rsidP="00282D9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41FB0A00" w14:textId="77777777" w:rsidR="00282D99" w:rsidRPr="006D7969" w:rsidRDefault="00282D99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56BB75B2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09F0361" w14:textId="77777777" w:rsidR="00282D99" w:rsidRPr="006D7969" w:rsidRDefault="001D6E11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1" w:type="dxa"/>
            <w:shd w:val="clear" w:color="auto" w:fill="auto"/>
          </w:tcPr>
          <w:p w14:paraId="1F5198A6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59EE40" w14:textId="77777777" w:rsidR="00282D99" w:rsidRPr="006D7969" w:rsidRDefault="002B3A0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282D99" w:rsidRPr="006D7969" w14:paraId="59E99835" w14:textId="77777777" w:rsidTr="00282D99">
        <w:tc>
          <w:tcPr>
            <w:tcW w:w="3997" w:type="dxa"/>
            <w:shd w:val="clear" w:color="auto" w:fill="auto"/>
          </w:tcPr>
          <w:p w14:paraId="58867A9C" w14:textId="77777777" w:rsidR="00282D99" w:rsidRPr="006D7969" w:rsidRDefault="00282D99" w:rsidP="00282D99">
            <w:pPr>
              <w:tabs>
                <w:tab w:val="left" w:pos="317"/>
              </w:tabs>
              <w:ind w:left="317" w:right="-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ขาดทุนสำหรับงวดจากการดำเนินงานยกเลิก</w:t>
            </w:r>
          </w:p>
        </w:tc>
        <w:tc>
          <w:tcPr>
            <w:tcW w:w="1530" w:type="dxa"/>
            <w:shd w:val="clear" w:color="auto" w:fill="auto"/>
          </w:tcPr>
          <w:p w14:paraId="3A1A93C8" w14:textId="77777777" w:rsidR="00282D99" w:rsidRPr="006D7969" w:rsidRDefault="00282D99" w:rsidP="00282D9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28A422B8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BD4B620" w14:textId="77777777" w:rsidR="00282D99" w:rsidRPr="006D7969" w:rsidRDefault="001D6E11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1" w:type="dxa"/>
            <w:shd w:val="clear" w:color="auto" w:fill="auto"/>
          </w:tcPr>
          <w:p w14:paraId="6A5BB5D3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5B5570" w14:textId="77777777" w:rsidR="00282D99" w:rsidRPr="006D7969" w:rsidRDefault="002B3A09" w:rsidP="00282D9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282D99" w:rsidRPr="006D7969" w14:paraId="230236D5" w14:textId="77777777" w:rsidTr="00282D99">
        <w:tc>
          <w:tcPr>
            <w:tcW w:w="3997" w:type="dxa"/>
            <w:shd w:val="clear" w:color="auto" w:fill="auto"/>
          </w:tcPr>
          <w:p w14:paraId="71810005" w14:textId="77777777" w:rsidR="00282D99" w:rsidRPr="006D7969" w:rsidRDefault="00282D99" w:rsidP="00282D9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AA6B1" w14:textId="77777777" w:rsidR="00282D99" w:rsidRPr="006D7969" w:rsidRDefault="00282D99" w:rsidP="00282D9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23E9C"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140)</w:t>
            </w:r>
          </w:p>
        </w:tc>
        <w:tc>
          <w:tcPr>
            <w:tcW w:w="335" w:type="dxa"/>
            <w:shd w:val="clear" w:color="auto" w:fill="auto"/>
          </w:tcPr>
          <w:p w14:paraId="5109BD46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F12B3" w14:textId="77777777" w:rsidR="00282D99" w:rsidRPr="006D7969" w:rsidRDefault="00282D99" w:rsidP="00282D9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06D48ED" w14:textId="77777777" w:rsidR="00282D99" w:rsidRPr="006D7969" w:rsidRDefault="00282D99" w:rsidP="00282D9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37527" w14:textId="77777777" w:rsidR="00282D99" w:rsidRPr="006D7969" w:rsidRDefault="00123E9C" w:rsidP="00282D99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(140</w:t>
            </w:r>
            <w:r w:rsidR="00282D99"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26FE3ECE" w14:textId="77777777" w:rsidR="00DA613B" w:rsidRPr="006D7969" w:rsidRDefault="00DA613B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02BC2BDF" w14:textId="77777777" w:rsidR="00DA613B" w:rsidRPr="006D7969" w:rsidRDefault="00DA613B">
      <w:pPr>
        <w:spacing w:after="200" w:line="276" w:lineRule="auto"/>
        <w:rPr>
          <w:rFonts w:ascii="Angsana New" w:hAnsi="Angsana New"/>
          <w:sz w:val="16"/>
          <w:szCs w:val="16"/>
        </w:rPr>
      </w:pPr>
      <w:r w:rsidRPr="006D7969">
        <w:rPr>
          <w:rFonts w:ascii="Angsana New" w:hAnsi="Angsana New"/>
          <w:sz w:val="16"/>
          <w:szCs w:val="16"/>
        </w:rPr>
        <w:br w:type="page"/>
      </w:r>
    </w:p>
    <w:p w14:paraId="07EBC4FC" w14:textId="77777777" w:rsidR="00EC094F" w:rsidRPr="006D7969" w:rsidRDefault="00EC094F" w:rsidP="00EC094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EC094F" w:rsidRPr="006D7969" w14:paraId="011A07C2" w14:textId="77777777" w:rsidTr="00A82722">
        <w:trPr>
          <w:tblHeader/>
        </w:trPr>
        <w:tc>
          <w:tcPr>
            <w:tcW w:w="3997" w:type="dxa"/>
            <w:shd w:val="clear" w:color="auto" w:fill="auto"/>
          </w:tcPr>
          <w:p w14:paraId="7AF0A926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7D961113" w14:textId="77777777" w:rsidR="00EC094F" w:rsidRPr="006D7969" w:rsidRDefault="00EC094F" w:rsidP="00A82722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D79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094F" w:rsidRPr="006D7969" w14:paraId="3995BB6D" w14:textId="77777777" w:rsidTr="00A82722">
        <w:trPr>
          <w:tblHeader/>
        </w:trPr>
        <w:tc>
          <w:tcPr>
            <w:tcW w:w="3997" w:type="dxa"/>
            <w:shd w:val="clear" w:color="auto" w:fill="auto"/>
          </w:tcPr>
          <w:p w14:paraId="5EA848B5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8FA4089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338ACBF2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14:paraId="6EBEC646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7C95096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25465B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14:paraId="3E091648" w14:textId="77777777" w:rsidR="00EC094F" w:rsidRPr="006D7969" w:rsidRDefault="00EC094F" w:rsidP="00A827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A8A07E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92207E5" w14:textId="77777777" w:rsidR="00EC094F" w:rsidRPr="006D7969" w:rsidRDefault="00EC094F" w:rsidP="00A8272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C094F" w:rsidRPr="006D7969" w14:paraId="425E985B" w14:textId="77777777" w:rsidTr="00A82722">
        <w:trPr>
          <w:tblHeader/>
        </w:trPr>
        <w:tc>
          <w:tcPr>
            <w:tcW w:w="3997" w:type="dxa"/>
            <w:shd w:val="clear" w:color="auto" w:fill="auto"/>
          </w:tcPr>
          <w:p w14:paraId="40441944" w14:textId="77777777" w:rsidR="00EC094F" w:rsidRPr="006D7969" w:rsidRDefault="00EC094F" w:rsidP="00A82722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0F8A2949" w14:textId="77777777" w:rsidR="00EC094F" w:rsidRPr="006D7969" w:rsidRDefault="00EC094F" w:rsidP="00A82722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79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94F" w:rsidRPr="006D7969" w14:paraId="667678CF" w14:textId="77777777" w:rsidTr="00A82722">
        <w:tc>
          <w:tcPr>
            <w:tcW w:w="5527" w:type="dxa"/>
            <w:gridSpan w:val="2"/>
            <w:shd w:val="clear" w:color="auto" w:fill="auto"/>
          </w:tcPr>
          <w:p w14:paraId="4207B5CC" w14:textId="77777777" w:rsidR="00EC094F" w:rsidRPr="006D7969" w:rsidRDefault="00DE20F6" w:rsidP="00A82722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EC094F"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C094F"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C094F"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C094F"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2566</w:t>
            </w:r>
          </w:p>
        </w:tc>
        <w:tc>
          <w:tcPr>
            <w:tcW w:w="335" w:type="dxa"/>
            <w:shd w:val="clear" w:color="auto" w:fill="auto"/>
          </w:tcPr>
          <w:p w14:paraId="3CD62BAD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F565A25" w14:textId="77777777" w:rsidR="00EC094F" w:rsidRPr="006D7969" w:rsidRDefault="00EC094F" w:rsidP="00A82722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ECD3687" w14:textId="77777777" w:rsidR="00EC094F" w:rsidRPr="006D7969" w:rsidRDefault="00EC094F" w:rsidP="00A827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B1A0E7" w14:textId="77777777" w:rsidR="00EC094F" w:rsidRPr="006D7969" w:rsidRDefault="00EC094F" w:rsidP="00A82722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94F" w:rsidRPr="006D7969" w14:paraId="3881D55B" w14:textId="77777777" w:rsidTr="00A82722">
        <w:tc>
          <w:tcPr>
            <w:tcW w:w="3997" w:type="dxa"/>
            <w:shd w:val="clear" w:color="auto" w:fill="auto"/>
          </w:tcPr>
          <w:p w14:paraId="6A05948F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73211959" w14:textId="77777777" w:rsidR="00EC094F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(30)</w:t>
            </w:r>
          </w:p>
        </w:tc>
        <w:tc>
          <w:tcPr>
            <w:tcW w:w="335" w:type="dxa"/>
            <w:shd w:val="clear" w:color="auto" w:fill="auto"/>
          </w:tcPr>
          <w:p w14:paraId="57D65EA5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5F9CEC2" w14:textId="77777777" w:rsidR="00EC094F" w:rsidRPr="006D7969" w:rsidRDefault="007B55C0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6B7DDB1D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4BE44A" w14:textId="77777777" w:rsidR="00EC094F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A613B" w:rsidRPr="006D7969" w14:paraId="0BA8C668" w14:textId="77777777" w:rsidTr="00A82722">
        <w:tc>
          <w:tcPr>
            <w:tcW w:w="3997" w:type="dxa"/>
            <w:shd w:val="clear" w:color="auto" w:fill="auto"/>
          </w:tcPr>
          <w:p w14:paraId="67E2E22B" w14:textId="77777777" w:rsidR="00DA613B" w:rsidRPr="006D7969" w:rsidRDefault="00DA613B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060B6ADC" w14:textId="77777777" w:rsidR="00DA613B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14:paraId="7F0F2839" w14:textId="77777777" w:rsidR="00DA613B" w:rsidRPr="006D7969" w:rsidRDefault="00DA613B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3871CA7" w14:textId="77777777" w:rsidR="00DA613B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7162F594" w14:textId="77777777" w:rsidR="00DA613B" w:rsidRPr="006D7969" w:rsidRDefault="00DA613B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C741078" w14:textId="77777777" w:rsidR="00DA613B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5658F6D5" w14:textId="77777777" w:rsidTr="00A82722">
        <w:tc>
          <w:tcPr>
            <w:tcW w:w="3997" w:type="dxa"/>
            <w:shd w:val="clear" w:color="auto" w:fill="auto"/>
          </w:tcPr>
          <w:p w14:paraId="64D02C2A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213B43CA" w14:textId="77777777" w:rsidR="00EC094F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335" w:type="dxa"/>
            <w:shd w:val="clear" w:color="auto" w:fill="auto"/>
          </w:tcPr>
          <w:p w14:paraId="79A471DF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4B181E1" w14:textId="77777777" w:rsidR="00EC094F" w:rsidRPr="006D7969" w:rsidRDefault="007B55C0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271" w:type="dxa"/>
            <w:shd w:val="clear" w:color="auto" w:fill="auto"/>
          </w:tcPr>
          <w:p w14:paraId="18D076F9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070E6F5" w14:textId="77777777" w:rsidR="00EC094F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EC094F" w:rsidRPr="006D7969" w14:paraId="6111A830" w14:textId="77777777" w:rsidTr="00A82722">
        <w:tc>
          <w:tcPr>
            <w:tcW w:w="3997" w:type="dxa"/>
            <w:shd w:val="clear" w:color="auto" w:fill="auto"/>
          </w:tcPr>
          <w:p w14:paraId="2E021B34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14:paraId="21DA5ADB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14:paraId="50DC498A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DFE2600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0A0492F0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C85B8DB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094F" w:rsidRPr="006D7969" w14:paraId="79D9437E" w14:textId="77777777" w:rsidTr="00A82722">
        <w:tc>
          <w:tcPr>
            <w:tcW w:w="3997" w:type="dxa"/>
            <w:shd w:val="clear" w:color="auto" w:fill="auto"/>
          </w:tcPr>
          <w:p w14:paraId="7D6E1260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14:paraId="02C3DE05" w14:textId="77777777" w:rsidR="00EC094F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335" w:type="dxa"/>
            <w:shd w:val="clear" w:color="auto" w:fill="auto"/>
          </w:tcPr>
          <w:p w14:paraId="2F292415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85A114C" w14:textId="77777777" w:rsidR="00EC094F" w:rsidRPr="006D7969" w:rsidRDefault="007B55C0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1" w:type="dxa"/>
            <w:shd w:val="clear" w:color="auto" w:fill="auto"/>
          </w:tcPr>
          <w:p w14:paraId="12566F06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EDE790" w14:textId="77777777" w:rsidR="00EC094F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094F" w:rsidRPr="006D7969" w14:paraId="497B92BC" w14:textId="77777777" w:rsidTr="00A82722">
        <w:tc>
          <w:tcPr>
            <w:tcW w:w="3997" w:type="dxa"/>
            <w:shd w:val="clear" w:color="auto" w:fill="auto"/>
          </w:tcPr>
          <w:p w14:paraId="1EFF4438" w14:textId="77777777" w:rsidR="00EC094F" w:rsidRPr="006D7969" w:rsidRDefault="00EC094F" w:rsidP="00A82722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14:paraId="41E8CD2B" w14:textId="77777777" w:rsidR="00EC094F" w:rsidRPr="006D7969" w:rsidRDefault="00EC094F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14:paraId="1B13C6A3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0B810C9" w14:textId="77777777" w:rsidR="00EC094F" w:rsidRPr="006D7969" w:rsidRDefault="007B55C0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(30)</w:t>
            </w:r>
          </w:p>
        </w:tc>
        <w:tc>
          <w:tcPr>
            <w:tcW w:w="271" w:type="dxa"/>
            <w:shd w:val="clear" w:color="auto" w:fill="auto"/>
          </w:tcPr>
          <w:p w14:paraId="1068EA5B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3F357C9" w14:textId="77777777" w:rsidR="00EC094F" w:rsidRPr="006D7969" w:rsidRDefault="00DA613B" w:rsidP="00A82722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B55C0" w:rsidRPr="006D796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C094F" w:rsidRPr="006F7A90" w14:paraId="4B1560CF" w14:textId="77777777" w:rsidTr="00A82722">
        <w:tc>
          <w:tcPr>
            <w:tcW w:w="3997" w:type="dxa"/>
            <w:shd w:val="clear" w:color="auto" w:fill="auto"/>
          </w:tcPr>
          <w:p w14:paraId="24B91289" w14:textId="77777777" w:rsidR="00EC094F" w:rsidRPr="006D7969" w:rsidRDefault="00EC094F" w:rsidP="00A827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8DC3F" w14:textId="77777777" w:rsidR="00EC094F" w:rsidRPr="006D7969" w:rsidRDefault="007B55C0" w:rsidP="00A82722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335" w:type="dxa"/>
            <w:shd w:val="clear" w:color="auto" w:fill="auto"/>
          </w:tcPr>
          <w:p w14:paraId="4DF64BDB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8EAD8" w14:textId="77777777" w:rsidR="00EC094F" w:rsidRPr="006D7969" w:rsidRDefault="007B55C0" w:rsidP="00A827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E65BF3" w14:textId="77777777" w:rsidR="00EC094F" w:rsidRPr="006D7969" w:rsidRDefault="00EC094F" w:rsidP="00A82722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2604E" w14:textId="77777777" w:rsidR="00EC094F" w:rsidRPr="006F7A90" w:rsidRDefault="007B55C0" w:rsidP="00A82722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</w:tr>
    </w:tbl>
    <w:p w14:paraId="0E2FC230" w14:textId="77777777" w:rsidR="00EC094F" w:rsidRDefault="00EC094F" w:rsidP="00EC094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396EDF" w14:textId="77777777" w:rsidR="0039617A" w:rsidRPr="00EC094F" w:rsidRDefault="0039617A" w:rsidP="00EC094F">
      <w:pPr>
        <w:rPr>
          <w:szCs w:val="32"/>
        </w:rPr>
      </w:pPr>
    </w:p>
    <w:sectPr w:rsidR="0039617A" w:rsidRPr="00EC094F" w:rsidSect="00D242CB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14DFF" w14:textId="77777777" w:rsidR="00110A5B" w:rsidRDefault="00110A5B" w:rsidP="00A7304A">
      <w:pPr>
        <w:spacing w:line="240" w:lineRule="auto"/>
      </w:pPr>
      <w:r>
        <w:separator/>
      </w:r>
    </w:p>
  </w:endnote>
  <w:endnote w:type="continuationSeparator" w:id="0">
    <w:p w14:paraId="0DDA1887" w14:textId="77777777" w:rsidR="00110A5B" w:rsidRDefault="00110A5B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4D5CBA4B" w14:textId="77777777" w:rsidR="00110A5B" w:rsidRPr="00347609" w:rsidRDefault="00110A5B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9C7C16">
          <w:rPr>
            <w:rFonts w:ascii="Angsana New" w:hAnsi="Angsana New"/>
            <w:noProof/>
            <w:sz w:val="30"/>
            <w:szCs w:val="30"/>
          </w:rPr>
          <w:t>53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79639B4C" w14:textId="77777777" w:rsidR="00110A5B" w:rsidRDefault="00110A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7716B" w14:textId="77777777" w:rsidR="00110A5B" w:rsidRPr="00397A4E" w:rsidRDefault="00110A5B" w:rsidP="00BF38A4">
    <w:pPr>
      <w:pStyle w:val="Footer"/>
      <w:ind w:right="-278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F015B2">
      <w:rPr>
        <w:rFonts w:ascii="Angsana New" w:hAnsi="Angsana New"/>
        <w:noProof/>
        <w:sz w:val="30"/>
        <w:szCs w:val="30"/>
      </w:rPr>
      <w:t>83</w:t>
    </w:r>
    <w:r w:rsidRPr="00397A4E">
      <w:rPr>
        <w:rFonts w:ascii="Angsana New" w:hAnsi="Angsana New"/>
        <w:sz w:val="30"/>
        <w:szCs w:val="30"/>
      </w:rPr>
      <w:fldChar w:fldCharType="end"/>
    </w:r>
  </w:p>
  <w:p w14:paraId="1786D38A" w14:textId="77777777" w:rsidR="00110A5B" w:rsidRDefault="00110A5B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E99E2" w14:textId="77777777" w:rsidR="00110A5B" w:rsidRPr="00397A4E" w:rsidRDefault="00110A5B" w:rsidP="00BF38A4">
    <w:pPr>
      <w:pStyle w:val="Footer"/>
      <w:ind w:right="-278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F015B2">
      <w:rPr>
        <w:rFonts w:ascii="Angsana New" w:hAnsi="Angsana New"/>
        <w:noProof/>
        <w:sz w:val="30"/>
        <w:szCs w:val="30"/>
      </w:rPr>
      <w:t>90</w:t>
    </w:r>
    <w:r w:rsidRPr="00397A4E">
      <w:rPr>
        <w:rFonts w:ascii="Angsana New" w:hAnsi="Angsana New"/>
        <w:sz w:val="30"/>
        <w:szCs w:val="30"/>
      </w:rPr>
      <w:fldChar w:fldCharType="end"/>
    </w:r>
  </w:p>
  <w:p w14:paraId="7A024DE9" w14:textId="77777777" w:rsidR="00110A5B" w:rsidRDefault="00110A5B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EEF4F" w14:textId="77777777" w:rsidR="00110A5B" w:rsidRDefault="00110A5B" w:rsidP="00A7304A">
      <w:pPr>
        <w:spacing w:line="240" w:lineRule="auto"/>
      </w:pPr>
      <w:r>
        <w:separator/>
      </w:r>
    </w:p>
  </w:footnote>
  <w:footnote w:type="continuationSeparator" w:id="0">
    <w:p w14:paraId="536E2355" w14:textId="77777777" w:rsidR="00110A5B" w:rsidRDefault="00110A5B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C651F" w14:textId="77777777" w:rsidR="00110A5B" w:rsidRDefault="00110A5B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FF031C1" w14:textId="77777777" w:rsidR="00110A5B" w:rsidRDefault="00110A5B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0CB17B47" w14:textId="77777777" w:rsidR="00110A5B" w:rsidRDefault="00110A5B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0FD3152F" w14:textId="77777777" w:rsidR="00110A5B" w:rsidRPr="00B32C78" w:rsidRDefault="00110A5B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06325860"/>
    <w:multiLevelType w:val="hybridMultilevel"/>
    <w:tmpl w:val="3AF89572"/>
    <w:lvl w:ilvl="0" w:tplc="235285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452430"/>
    <w:multiLevelType w:val="hybridMultilevel"/>
    <w:tmpl w:val="F4F890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3B00C0E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0" w15:restartNumberingAfterBreak="0">
    <w:nsid w:val="150D5525"/>
    <w:multiLevelType w:val="hybridMultilevel"/>
    <w:tmpl w:val="08E211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1E61219A"/>
    <w:multiLevelType w:val="hybridMultilevel"/>
    <w:tmpl w:val="D16EE83C"/>
    <w:lvl w:ilvl="0" w:tplc="1BDC33E2">
      <w:start w:val="10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153232D"/>
    <w:multiLevelType w:val="multilevel"/>
    <w:tmpl w:val="77C07300"/>
    <w:lvl w:ilvl="0">
      <w:start w:val="3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59" w:hanging="4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752" w:hanging="1440"/>
      </w:pPr>
      <w:rPr>
        <w:rFonts w:hint="default"/>
      </w:rPr>
    </w:lvl>
  </w:abstractNum>
  <w:abstractNum w:abstractNumId="1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5BE0015"/>
    <w:multiLevelType w:val="multilevel"/>
    <w:tmpl w:val="AC4417AE"/>
    <w:lvl w:ilvl="0">
      <w:start w:val="3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59" w:hanging="4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87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1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752" w:hanging="1440"/>
      </w:pPr>
      <w:rPr>
        <w:rFonts w:hint="default"/>
      </w:rPr>
    </w:lvl>
  </w:abstractNum>
  <w:abstractNum w:abstractNumId="18" w15:restartNumberingAfterBreak="0">
    <w:nsid w:val="39E9560B"/>
    <w:multiLevelType w:val="hybridMultilevel"/>
    <w:tmpl w:val="93907536"/>
    <w:lvl w:ilvl="0" w:tplc="B92C6AC6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D0D6D"/>
    <w:multiLevelType w:val="hybridMultilevel"/>
    <w:tmpl w:val="7C90446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4" w15:restartNumberingAfterBreak="0">
    <w:nsid w:val="627A28D1"/>
    <w:multiLevelType w:val="hybridMultilevel"/>
    <w:tmpl w:val="40184AE8"/>
    <w:lvl w:ilvl="0" w:tplc="08D403FC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62B46966"/>
    <w:multiLevelType w:val="hybridMultilevel"/>
    <w:tmpl w:val="D84A0BBC"/>
    <w:lvl w:ilvl="0" w:tplc="BA6A2C10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643215C0"/>
    <w:multiLevelType w:val="hybridMultilevel"/>
    <w:tmpl w:val="424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160AA"/>
    <w:multiLevelType w:val="hybridMultilevel"/>
    <w:tmpl w:val="E884CF04"/>
    <w:lvl w:ilvl="0" w:tplc="F63E2FFA">
      <w:start w:val="1"/>
      <w:numFmt w:val="thaiLetters"/>
      <w:lvlText w:val="%1)"/>
      <w:lvlJc w:val="left"/>
      <w:pPr>
        <w:ind w:left="989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6B9C17D5"/>
    <w:multiLevelType w:val="hybridMultilevel"/>
    <w:tmpl w:val="E9B8CF3C"/>
    <w:lvl w:ilvl="0" w:tplc="04090011">
      <w:start w:val="1"/>
      <w:numFmt w:val="decimal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9" w15:restartNumberingAfterBreak="0">
    <w:nsid w:val="6FD63FD2"/>
    <w:multiLevelType w:val="hybridMultilevel"/>
    <w:tmpl w:val="2CDE9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079F3"/>
    <w:multiLevelType w:val="hybridMultilevel"/>
    <w:tmpl w:val="56AA497A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FEF462A"/>
    <w:multiLevelType w:val="hybridMultilevel"/>
    <w:tmpl w:val="E7E869DE"/>
    <w:lvl w:ilvl="0" w:tplc="DB1071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33617">
    <w:abstractNumId w:val="8"/>
  </w:num>
  <w:num w:numId="2" w16cid:durableId="2018269258">
    <w:abstractNumId w:val="22"/>
  </w:num>
  <w:num w:numId="3" w16cid:durableId="1807576729">
    <w:abstractNumId w:val="7"/>
  </w:num>
  <w:num w:numId="4" w16cid:durableId="800420619">
    <w:abstractNumId w:val="19"/>
  </w:num>
  <w:num w:numId="5" w16cid:durableId="2043628649">
    <w:abstractNumId w:val="0"/>
  </w:num>
  <w:num w:numId="6" w16cid:durableId="1307933446">
    <w:abstractNumId w:val="1"/>
  </w:num>
  <w:num w:numId="7" w16cid:durableId="319697715">
    <w:abstractNumId w:val="6"/>
  </w:num>
  <w:num w:numId="8" w16cid:durableId="1492598022">
    <w:abstractNumId w:val="15"/>
  </w:num>
  <w:num w:numId="9" w16cid:durableId="1571691853">
    <w:abstractNumId w:val="30"/>
  </w:num>
  <w:num w:numId="10" w16cid:durableId="1744375556">
    <w:abstractNumId w:val="23"/>
  </w:num>
  <w:num w:numId="11" w16cid:durableId="322317554">
    <w:abstractNumId w:val="20"/>
  </w:num>
  <w:num w:numId="12" w16cid:durableId="69161292">
    <w:abstractNumId w:val="2"/>
  </w:num>
  <w:num w:numId="13" w16cid:durableId="445277144">
    <w:abstractNumId w:val="3"/>
  </w:num>
  <w:num w:numId="14" w16cid:durableId="549615160">
    <w:abstractNumId w:val="10"/>
  </w:num>
  <w:num w:numId="15" w16cid:durableId="1718116535">
    <w:abstractNumId w:val="28"/>
  </w:num>
  <w:num w:numId="16" w16cid:durableId="1948459439">
    <w:abstractNumId w:val="21"/>
  </w:num>
  <w:num w:numId="17" w16cid:durableId="1976331161">
    <w:abstractNumId w:val="4"/>
  </w:num>
  <w:num w:numId="18" w16cid:durableId="704604023">
    <w:abstractNumId w:val="31"/>
  </w:num>
  <w:num w:numId="19" w16cid:durableId="166989258">
    <w:abstractNumId w:val="13"/>
  </w:num>
  <w:num w:numId="20" w16cid:durableId="1057781357">
    <w:abstractNumId w:val="18"/>
  </w:num>
  <w:num w:numId="21" w16cid:durableId="1241527548">
    <w:abstractNumId w:val="11"/>
  </w:num>
  <w:num w:numId="22" w16cid:durableId="475070682">
    <w:abstractNumId w:val="27"/>
  </w:num>
  <w:num w:numId="23" w16cid:durableId="1772315432">
    <w:abstractNumId w:val="14"/>
  </w:num>
  <w:num w:numId="24" w16cid:durableId="214128008">
    <w:abstractNumId w:val="32"/>
  </w:num>
  <w:num w:numId="25" w16cid:durableId="1853447207">
    <w:abstractNumId w:val="24"/>
  </w:num>
  <w:num w:numId="26" w16cid:durableId="1402681387">
    <w:abstractNumId w:val="26"/>
  </w:num>
  <w:num w:numId="27" w16cid:durableId="70858285">
    <w:abstractNumId w:val="12"/>
  </w:num>
  <w:num w:numId="28" w16cid:durableId="1195312647">
    <w:abstractNumId w:val="25"/>
  </w:num>
  <w:num w:numId="29" w16cid:durableId="411239625">
    <w:abstractNumId w:val="9"/>
  </w:num>
  <w:num w:numId="30" w16cid:durableId="918179587">
    <w:abstractNumId w:val="16"/>
  </w:num>
  <w:num w:numId="31" w16cid:durableId="202181163">
    <w:abstractNumId w:val="29"/>
  </w:num>
  <w:num w:numId="32" w16cid:durableId="1313214546">
    <w:abstractNumId w:val="5"/>
  </w:num>
  <w:num w:numId="33" w16cid:durableId="20206042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UQiQ7VdhjBFKLLjA+Y6nPkvh4FYawRricBQoZN+MKctUNcZMpl0fF7k+bieG+bcC8l1FwpiVSRwgoaWjqLcmHA==" w:salt="j/u0qgUTAdG24ir+VVLFLw=="/>
  <w:defaultTabStop w:val="720"/>
  <w:drawingGridHorizontalSpacing w:val="110"/>
  <w:displayHorizontalDrawingGridEvery w:val="2"/>
  <w:characterSpacingControl w:val="doNotCompress"/>
  <w:hdrShapeDefaults>
    <o:shapedefaults v:ext="edit" spidmax="443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08B6"/>
    <w:rsid w:val="00000D15"/>
    <w:rsid w:val="0000142F"/>
    <w:rsid w:val="00001A54"/>
    <w:rsid w:val="0000209B"/>
    <w:rsid w:val="000020A0"/>
    <w:rsid w:val="00002B4C"/>
    <w:rsid w:val="00002C0A"/>
    <w:rsid w:val="00002CDC"/>
    <w:rsid w:val="00003424"/>
    <w:rsid w:val="0000393E"/>
    <w:rsid w:val="00003FD0"/>
    <w:rsid w:val="0000442E"/>
    <w:rsid w:val="00004584"/>
    <w:rsid w:val="0000481C"/>
    <w:rsid w:val="000057BA"/>
    <w:rsid w:val="00005ED0"/>
    <w:rsid w:val="00006096"/>
    <w:rsid w:val="00006CB9"/>
    <w:rsid w:val="00006ED8"/>
    <w:rsid w:val="00007510"/>
    <w:rsid w:val="00007C81"/>
    <w:rsid w:val="0001012F"/>
    <w:rsid w:val="00010651"/>
    <w:rsid w:val="0001084D"/>
    <w:rsid w:val="00010B02"/>
    <w:rsid w:val="00011444"/>
    <w:rsid w:val="000118F6"/>
    <w:rsid w:val="0001206F"/>
    <w:rsid w:val="00012DF1"/>
    <w:rsid w:val="00013139"/>
    <w:rsid w:val="00013341"/>
    <w:rsid w:val="0001349C"/>
    <w:rsid w:val="0001478D"/>
    <w:rsid w:val="00014FF0"/>
    <w:rsid w:val="000150B7"/>
    <w:rsid w:val="0001620A"/>
    <w:rsid w:val="00016309"/>
    <w:rsid w:val="000163F9"/>
    <w:rsid w:val="0001781C"/>
    <w:rsid w:val="000178C7"/>
    <w:rsid w:val="00020337"/>
    <w:rsid w:val="0002078B"/>
    <w:rsid w:val="000207F9"/>
    <w:rsid w:val="0002086C"/>
    <w:rsid w:val="00020C4E"/>
    <w:rsid w:val="00020C62"/>
    <w:rsid w:val="00021418"/>
    <w:rsid w:val="000218B9"/>
    <w:rsid w:val="00021FF3"/>
    <w:rsid w:val="00022003"/>
    <w:rsid w:val="00022476"/>
    <w:rsid w:val="00022E27"/>
    <w:rsid w:val="00022F68"/>
    <w:rsid w:val="00023548"/>
    <w:rsid w:val="00023A9D"/>
    <w:rsid w:val="00024291"/>
    <w:rsid w:val="0002478C"/>
    <w:rsid w:val="000247DF"/>
    <w:rsid w:val="000248AC"/>
    <w:rsid w:val="00024D22"/>
    <w:rsid w:val="00025BD8"/>
    <w:rsid w:val="000260E2"/>
    <w:rsid w:val="000262B5"/>
    <w:rsid w:val="000264D4"/>
    <w:rsid w:val="00026760"/>
    <w:rsid w:val="00026FCE"/>
    <w:rsid w:val="000270BD"/>
    <w:rsid w:val="00027109"/>
    <w:rsid w:val="00027171"/>
    <w:rsid w:val="000275AE"/>
    <w:rsid w:val="00030448"/>
    <w:rsid w:val="00030CC9"/>
    <w:rsid w:val="00031009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248"/>
    <w:rsid w:val="000355EE"/>
    <w:rsid w:val="000356DD"/>
    <w:rsid w:val="0003656D"/>
    <w:rsid w:val="000365FF"/>
    <w:rsid w:val="00036621"/>
    <w:rsid w:val="00036A32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9F7"/>
    <w:rsid w:val="00043E50"/>
    <w:rsid w:val="00043EEE"/>
    <w:rsid w:val="00044A18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7C9"/>
    <w:rsid w:val="000478E3"/>
    <w:rsid w:val="000479B8"/>
    <w:rsid w:val="00050FC6"/>
    <w:rsid w:val="00051032"/>
    <w:rsid w:val="00051219"/>
    <w:rsid w:val="000512F0"/>
    <w:rsid w:val="00051C6F"/>
    <w:rsid w:val="00051FD7"/>
    <w:rsid w:val="00052181"/>
    <w:rsid w:val="00052A57"/>
    <w:rsid w:val="00052A78"/>
    <w:rsid w:val="00052D14"/>
    <w:rsid w:val="00052DEB"/>
    <w:rsid w:val="00053041"/>
    <w:rsid w:val="00053E5D"/>
    <w:rsid w:val="00053FAE"/>
    <w:rsid w:val="00054227"/>
    <w:rsid w:val="00054535"/>
    <w:rsid w:val="0005481A"/>
    <w:rsid w:val="00054832"/>
    <w:rsid w:val="00055632"/>
    <w:rsid w:val="0005567B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0EF8"/>
    <w:rsid w:val="000613D4"/>
    <w:rsid w:val="00061C47"/>
    <w:rsid w:val="00061D8C"/>
    <w:rsid w:val="00061E47"/>
    <w:rsid w:val="00062037"/>
    <w:rsid w:val="000627F7"/>
    <w:rsid w:val="00062A01"/>
    <w:rsid w:val="00062CBE"/>
    <w:rsid w:val="00062DE5"/>
    <w:rsid w:val="00062E8C"/>
    <w:rsid w:val="00062FE7"/>
    <w:rsid w:val="00063158"/>
    <w:rsid w:val="00063488"/>
    <w:rsid w:val="00063A50"/>
    <w:rsid w:val="000640FB"/>
    <w:rsid w:val="0006419B"/>
    <w:rsid w:val="000642ED"/>
    <w:rsid w:val="00064654"/>
    <w:rsid w:val="00064903"/>
    <w:rsid w:val="0006492D"/>
    <w:rsid w:val="00064CE9"/>
    <w:rsid w:val="00064D25"/>
    <w:rsid w:val="00064FCB"/>
    <w:rsid w:val="0006526F"/>
    <w:rsid w:val="00065563"/>
    <w:rsid w:val="000655A4"/>
    <w:rsid w:val="000659AA"/>
    <w:rsid w:val="00065BB5"/>
    <w:rsid w:val="00065C6F"/>
    <w:rsid w:val="00066028"/>
    <w:rsid w:val="000661B8"/>
    <w:rsid w:val="00066504"/>
    <w:rsid w:val="00066829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21FA"/>
    <w:rsid w:val="000723D8"/>
    <w:rsid w:val="000723FF"/>
    <w:rsid w:val="00072896"/>
    <w:rsid w:val="00072934"/>
    <w:rsid w:val="0007309E"/>
    <w:rsid w:val="0007321D"/>
    <w:rsid w:val="00074198"/>
    <w:rsid w:val="000742B1"/>
    <w:rsid w:val="000747E9"/>
    <w:rsid w:val="00074A67"/>
    <w:rsid w:val="000755BA"/>
    <w:rsid w:val="00075BB3"/>
    <w:rsid w:val="000761A4"/>
    <w:rsid w:val="00076424"/>
    <w:rsid w:val="000769DF"/>
    <w:rsid w:val="00076A03"/>
    <w:rsid w:val="00076CD2"/>
    <w:rsid w:val="00077375"/>
    <w:rsid w:val="00077840"/>
    <w:rsid w:val="0008006E"/>
    <w:rsid w:val="00080754"/>
    <w:rsid w:val="00080A07"/>
    <w:rsid w:val="0008132C"/>
    <w:rsid w:val="00081401"/>
    <w:rsid w:val="00081427"/>
    <w:rsid w:val="00081B29"/>
    <w:rsid w:val="00081E09"/>
    <w:rsid w:val="00082070"/>
    <w:rsid w:val="00082378"/>
    <w:rsid w:val="000825E0"/>
    <w:rsid w:val="00082840"/>
    <w:rsid w:val="00082F5A"/>
    <w:rsid w:val="000831E4"/>
    <w:rsid w:val="0008337F"/>
    <w:rsid w:val="00083920"/>
    <w:rsid w:val="00083CE3"/>
    <w:rsid w:val="00084E27"/>
    <w:rsid w:val="00085D5F"/>
    <w:rsid w:val="00085F59"/>
    <w:rsid w:val="000864E8"/>
    <w:rsid w:val="00086501"/>
    <w:rsid w:val="0008661A"/>
    <w:rsid w:val="000873E9"/>
    <w:rsid w:val="000903A4"/>
    <w:rsid w:val="000908F1"/>
    <w:rsid w:val="00092092"/>
    <w:rsid w:val="00092273"/>
    <w:rsid w:val="00092331"/>
    <w:rsid w:val="00092C0B"/>
    <w:rsid w:val="00092D5A"/>
    <w:rsid w:val="000930FD"/>
    <w:rsid w:val="000946E9"/>
    <w:rsid w:val="000947D0"/>
    <w:rsid w:val="000957FD"/>
    <w:rsid w:val="0009595E"/>
    <w:rsid w:val="00095CF1"/>
    <w:rsid w:val="0009647D"/>
    <w:rsid w:val="000965BD"/>
    <w:rsid w:val="0009666A"/>
    <w:rsid w:val="00096A01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59AD"/>
    <w:rsid w:val="000A6012"/>
    <w:rsid w:val="000A649E"/>
    <w:rsid w:val="000A64F9"/>
    <w:rsid w:val="000A6506"/>
    <w:rsid w:val="000A6BE1"/>
    <w:rsid w:val="000A6CA8"/>
    <w:rsid w:val="000A724C"/>
    <w:rsid w:val="000A7416"/>
    <w:rsid w:val="000A7AEF"/>
    <w:rsid w:val="000B0C72"/>
    <w:rsid w:val="000B0E7F"/>
    <w:rsid w:val="000B10B5"/>
    <w:rsid w:val="000B1417"/>
    <w:rsid w:val="000B143C"/>
    <w:rsid w:val="000B18AB"/>
    <w:rsid w:val="000B1DB4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601C"/>
    <w:rsid w:val="000B6070"/>
    <w:rsid w:val="000B63DC"/>
    <w:rsid w:val="000B6451"/>
    <w:rsid w:val="000B6782"/>
    <w:rsid w:val="000B70A4"/>
    <w:rsid w:val="000B722C"/>
    <w:rsid w:val="000B7321"/>
    <w:rsid w:val="000B7498"/>
    <w:rsid w:val="000B7524"/>
    <w:rsid w:val="000B75B1"/>
    <w:rsid w:val="000B7828"/>
    <w:rsid w:val="000B7EC8"/>
    <w:rsid w:val="000C007C"/>
    <w:rsid w:val="000C0A64"/>
    <w:rsid w:val="000C0B44"/>
    <w:rsid w:val="000C0B6D"/>
    <w:rsid w:val="000C0EC6"/>
    <w:rsid w:val="000C107A"/>
    <w:rsid w:val="000C1693"/>
    <w:rsid w:val="000C1705"/>
    <w:rsid w:val="000C1925"/>
    <w:rsid w:val="000C1C99"/>
    <w:rsid w:val="000C1EC5"/>
    <w:rsid w:val="000C252C"/>
    <w:rsid w:val="000C29DB"/>
    <w:rsid w:val="000C2B96"/>
    <w:rsid w:val="000C2C9E"/>
    <w:rsid w:val="000C2E35"/>
    <w:rsid w:val="000C315A"/>
    <w:rsid w:val="000C3527"/>
    <w:rsid w:val="000C3746"/>
    <w:rsid w:val="000C3927"/>
    <w:rsid w:val="000C41DF"/>
    <w:rsid w:val="000C4432"/>
    <w:rsid w:val="000C4B20"/>
    <w:rsid w:val="000C4C96"/>
    <w:rsid w:val="000C4D4C"/>
    <w:rsid w:val="000C4E65"/>
    <w:rsid w:val="000C5454"/>
    <w:rsid w:val="000C5605"/>
    <w:rsid w:val="000C5696"/>
    <w:rsid w:val="000C5DEF"/>
    <w:rsid w:val="000C6529"/>
    <w:rsid w:val="000C683E"/>
    <w:rsid w:val="000C6861"/>
    <w:rsid w:val="000C6891"/>
    <w:rsid w:val="000C7190"/>
    <w:rsid w:val="000C768B"/>
    <w:rsid w:val="000C79B3"/>
    <w:rsid w:val="000D055C"/>
    <w:rsid w:val="000D0576"/>
    <w:rsid w:val="000D077D"/>
    <w:rsid w:val="000D0D5E"/>
    <w:rsid w:val="000D1990"/>
    <w:rsid w:val="000D2600"/>
    <w:rsid w:val="000D27AC"/>
    <w:rsid w:val="000D2AB1"/>
    <w:rsid w:val="000D326E"/>
    <w:rsid w:val="000D4631"/>
    <w:rsid w:val="000D4BFE"/>
    <w:rsid w:val="000D4FBA"/>
    <w:rsid w:val="000D511D"/>
    <w:rsid w:val="000D51D0"/>
    <w:rsid w:val="000D5345"/>
    <w:rsid w:val="000D574C"/>
    <w:rsid w:val="000D5F86"/>
    <w:rsid w:val="000D68F3"/>
    <w:rsid w:val="000D79B9"/>
    <w:rsid w:val="000E0FF8"/>
    <w:rsid w:val="000E13E3"/>
    <w:rsid w:val="000E1426"/>
    <w:rsid w:val="000E184B"/>
    <w:rsid w:val="000E1962"/>
    <w:rsid w:val="000E1FAE"/>
    <w:rsid w:val="000E2070"/>
    <w:rsid w:val="000E2A7C"/>
    <w:rsid w:val="000E2C19"/>
    <w:rsid w:val="000E312C"/>
    <w:rsid w:val="000E31B3"/>
    <w:rsid w:val="000E348B"/>
    <w:rsid w:val="000E3FD4"/>
    <w:rsid w:val="000E417C"/>
    <w:rsid w:val="000E47FE"/>
    <w:rsid w:val="000E496A"/>
    <w:rsid w:val="000E4C88"/>
    <w:rsid w:val="000E4E28"/>
    <w:rsid w:val="000E51BA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1254"/>
    <w:rsid w:val="000F157D"/>
    <w:rsid w:val="000F1787"/>
    <w:rsid w:val="000F2380"/>
    <w:rsid w:val="000F29FD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6FC2"/>
    <w:rsid w:val="000F71E8"/>
    <w:rsid w:val="000F74CB"/>
    <w:rsid w:val="000F78B0"/>
    <w:rsid w:val="000F78B9"/>
    <w:rsid w:val="000F7D3F"/>
    <w:rsid w:val="000F7F54"/>
    <w:rsid w:val="00100193"/>
    <w:rsid w:val="00100A32"/>
    <w:rsid w:val="00100AE7"/>
    <w:rsid w:val="0010128E"/>
    <w:rsid w:val="00101602"/>
    <w:rsid w:val="001016F4"/>
    <w:rsid w:val="00102CAA"/>
    <w:rsid w:val="00102D78"/>
    <w:rsid w:val="00102E8D"/>
    <w:rsid w:val="0010395E"/>
    <w:rsid w:val="00103960"/>
    <w:rsid w:val="00104730"/>
    <w:rsid w:val="00104C4A"/>
    <w:rsid w:val="001050D2"/>
    <w:rsid w:val="00105358"/>
    <w:rsid w:val="00105864"/>
    <w:rsid w:val="00105E90"/>
    <w:rsid w:val="0010638A"/>
    <w:rsid w:val="00106A94"/>
    <w:rsid w:val="00106E4A"/>
    <w:rsid w:val="00107A10"/>
    <w:rsid w:val="00107EC7"/>
    <w:rsid w:val="0011054A"/>
    <w:rsid w:val="00110602"/>
    <w:rsid w:val="00110A5B"/>
    <w:rsid w:val="0011109E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C24"/>
    <w:rsid w:val="00114DFD"/>
    <w:rsid w:val="00114E16"/>
    <w:rsid w:val="00115278"/>
    <w:rsid w:val="00115355"/>
    <w:rsid w:val="00115A5C"/>
    <w:rsid w:val="00115D94"/>
    <w:rsid w:val="0011600B"/>
    <w:rsid w:val="00116880"/>
    <w:rsid w:val="001178F6"/>
    <w:rsid w:val="00117B63"/>
    <w:rsid w:val="00120609"/>
    <w:rsid w:val="00120FA6"/>
    <w:rsid w:val="001216F8"/>
    <w:rsid w:val="00121C16"/>
    <w:rsid w:val="001222A4"/>
    <w:rsid w:val="00122697"/>
    <w:rsid w:val="0012350C"/>
    <w:rsid w:val="00123517"/>
    <w:rsid w:val="00123719"/>
    <w:rsid w:val="00123E9C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A74"/>
    <w:rsid w:val="00127C63"/>
    <w:rsid w:val="00127EB1"/>
    <w:rsid w:val="00130539"/>
    <w:rsid w:val="00131CAB"/>
    <w:rsid w:val="00131E48"/>
    <w:rsid w:val="0013226B"/>
    <w:rsid w:val="001329D6"/>
    <w:rsid w:val="00132A42"/>
    <w:rsid w:val="00132B86"/>
    <w:rsid w:val="001346C5"/>
    <w:rsid w:val="00134723"/>
    <w:rsid w:val="0013486D"/>
    <w:rsid w:val="00135863"/>
    <w:rsid w:val="00135E91"/>
    <w:rsid w:val="001366B7"/>
    <w:rsid w:val="001368D3"/>
    <w:rsid w:val="00136A2E"/>
    <w:rsid w:val="00136A4D"/>
    <w:rsid w:val="00136EA4"/>
    <w:rsid w:val="00137696"/>
    <w:rsid w:val="00137A3F"/>
    <w:rsid w:val="00137B3A"/>
    <w:rsid w:val="00137E1B"/>
    <w:rsid w:val="00141246"/>
    <w:rsid w:val="001415B5"/>
    <w:rsid w:val="00141D52"/>
    <w:rsid w:val="00142189"/>
    <w:rsid w:val="00142AB2"/>
    <w:rsid w:val="00142F0C"/>
    <w:rsid w:val="00143182"/>
    <w:rsid w:val="00143435"/>
    <w:rsid w:val="001434EF"/>
    <w:rsid w:val="00144876"/>
    <w:rsid w:val="00144EDA"/>
    <w:rsid w:val="00144F59"/>
    <w:rsid w:val="001451CC"/>
    <w:rsid w:val="0014547A"/>
    <w:rsid w:val="00145926"/>
    <w:rsid w:val="00146246"/>
    <w:rsid w:val="00146E34"/>
    <w:rsid w:val="00147A8E"/>
    <w:rsid w:val="00147AF4"/>
    <w:rsid w:val="00147C0B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0B6"/>
    <w:rsid w:val="0015435E"/>
    <w:rsid w:val="0015482F"/>
    <w:rsid w:val="0015499C"/>
    <w:rsid w:val="00154A48"/>
    <w:rsid w:val="00154E23"/>
    <w:rsid w:val="00155659"/>
    <w:rsid w:val="001556FB"/>
    <w:rsid w:val="0015583B"/>
    <w:rsid w:val="00155B6B"/>
    <w:rsid w:val="00155F98"/>
    <w:rsid w:val="00156358"/>
    <w:rsid w:val="00156C03"/>
    <w:rsid w:val="00156DAA"/>
    <w:rsid w:val="00156F01"/>
    <w:rsid w:val="00157578"/>
    <w:rsid w:val="00157911"/>
    <w:rsid w:val="0016049E"/>
    <w:rsid w:val="001609C5"/>
    <w:rsid w:val="00160B0A"/>
    <w:rsid w:val="00162345"/>
    <w:rsid w:val="00162E2D"/>
    <w:rsid w:val="001638D7"/>
    <w:rsid w:val="001644BE"/>
    <w:rsid w:val="00164629"/>
    <w:rsid w:val="001655E2"/>
    <w:rsid w:val="001656EC"/>
    <w:rsid w:val="00165D73"/>
    <w:rsid w:val="00166B83"/>
    <w:rsid w:val="00166D3F"/>
    <w:rsid w:val="00170266"/>
    <w:rsid w:val="001706A0"/>
    <w:rsid w:val="00170B30"/>
    <w:rsid w:val="00170D5A"/>
    <w:rsid w:val="00170EB5"/>
    <w:rsid w:val="001711DA"/>
    <w:rsid w:val="001711F5"/>
    <w:rsid w:val="00171514"/>
    <w:rsid w:val="0017190F"/>
    <w:rsid w:val="00172109"/>
    <w:rsid w:val="0017214F"/>
    <w:rsid w:val="0017293A"/>
    <w:rsid w:val="001737DB"/>
    <w:rsid w:val="0017387A"/>
    <w:rsid w:val="001739E7"/>
    <w:rsid w:val="00173CBF"/>
    <w:rsid w:val="00174109"/>
    <w:rsid w:val="0017556E"/>
    <w:rsid w:val="00175EE2"/>
    <w:rsid w:val="00175F81"/>
    <w:rsid w:val="001763E3"/>
    <w:rsid w:val="001766CD"/>
    <w:rsid w:val="00176AD9"/>
    <w:rsid w:val="00176CDE"/>
    <w:rsid w:val="00176E06"/>
    <w:rsid w:val="00176E07"/>
    <w:rsid w:val="0017763F"/>
    <w:rsid w:val="0017765F"/>
    <w:rsid w:val="001779E3"/>
    <w:rsid w:val="00177D14"/>
    <w:rsid w:val="0018062E"/>
    <w:rsid w:val="00180BBB"/>
    <w:rsid w:val="00181064"/>
    <w:rsid w:val="0018120C"/>
    <w:rsid w:val="001812B3"/>
    <w:rsid w:val="00181AAF"/>
    <w:rsid w:val="00181DDC"/>
    <w:rsid w:val="00181EAB"/>
    <w:rsid w:val="00181F9B"/>
    <w:rsid w:val="00181FB8"/>
    <w:rsid w:val="0018212A"/>
    <w:rsid w:val="0018231F"/>
    <w:rsid w:val="001823D2"/>
    <w:rsid w:val="001828F3"/>
    <w:rsid w:val="00183E70"/>
    <w:rsid w:val="001843C1"/>
    <w:rsid w:val="00184742"/>
    <w:rsid w:val="00185848"/>
    <w:rsid w:val="00185950"/>
    <w:rsid w:val="00185FB4"/>
    <w:rsid w:val="00186593"/>
    <w:rsid w:val="001873D3"/>
    <w:rsid w:val="00187447"/>
    <w:rsid w:val="00190086"/>
    <w:rsid w:val="0019018A"/>
    <w:rsid w:val="00190229"/>
    <w:rsid w:val="0019043D"/>
    <w:rsid w:val="00190664"/>
    <w:rsid w:val="00190E3D"/>
    <w:rsid w:val="00191A68"/>
    <w:rsid w:val="00191CB5"/>
    <w:rsid w:val="00191CDD"/>
    <w:rsid w:val="00192205"/>
    <w:rsid w:val="00192B64"/>
    <w:rsid w:val="00192D36"/>
    <w:rsid w:val="001937B1"/>
    <w:rsid w:val="00193CD5"/>
    <w:rsid w:val="001945AE"/>
    <w:rsid w:val="0019467B"/>
    <w:rsid w:val="00194741"/>
    <w:rsid w:val="001949AF"/>
    <w:rsid w:val="00194D33"/>
    <w:rsid w:val="001951AE"/>
    <w:rsid w:val="001951BA"/>
    <w:rsid w:val="001951D5"/>
    <w:rsid w:val="00195522"/>
    <w:rsid w:val="001959D7"/>
    <w:rsid w:val="00195D50"/>
    <w:rsid w:val="00195E2A"/>
    <w:rsid w:val="001967CA"/>
    <w:rsid w:val="00196888"/>
    <w:rsid w:val="00197344"/>
    <w:rsid w:val="0019744A"/>
    <w:rsid w:val="001A0026"/>
    <w:rsid w:val="001A0105"/>
    <w:rsid w:val="001A0E4F"/>
    <w:rsid w:val="001A0EAB"/>
    <w:rsid w:val="001A1D8D"/>
    <w:rsid w:val="001A28C4"/>
    <w:rsid w:val="001A3931"/>
    <w:rsid w:val="001A3992"/>
    <w:rsid w:val="001A3B0F"/>
    <w:rsid w:val="001A43FE"/>
    <w:rsid w:val="001A4576"/>
    <w:rsid w:val="001A50CC"/>
    <w:rsid w:val="001A5412"/>
    <w:rsid w:val="001A54D1"/>
    <w:rsid w:val="001A5A0B"/>
    <w:rsid w:val="001A5B07"/>
    <w:rsid w:val="001A5E77"/>
    <w:rsid w:val="001A600B"/>
    <w:rsid w:val="001A601F"/>
    <w:rsid w:val="001A60C0"/>
    <w:rsid w:val="001A62AE"/>
    <w:rsid w:val="001A690A"/>
    <w:rsid w:val="001A7612"/>
    <w:rsid w:val="001A763B"/>
    <w:rsid w:val="001A79B3"/>
    <w:rsid w:val="001A7D9F"/>
    <w:rsid w:val="001B030F"/>
    <w:rsid w:val="001B0A43"/>
    <w:rsid w:val="001B0F35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709"/>
    <w:rsid w:val="001B2A46"/>
    <w:rsid w:val="001B2AB1"/>
    <w:rsid w:val="001B34EC"/>
    <w:rsid w:val="001B3A71"/>
    <w:rsid w:val="001B3C95"/>
    <w:rsid w:val="001B4488"/>
    <w:rsid w:val="001B45E2"/>
    <w:rsid w:val="001B5ABC"/>
    <w:rsid w:val="001B665C"/>
    <w:rsid w:val="001B6892"/>
    <w:rsid w:val="001B6CD3"/>
    <w:rsid w:val="001B6DA3"/>
    <w:rsid w:val="001B6EBF"/>
    <w:rsid w:val="001C0C32"/>
    <w:rsid w:val="001C1BDE"/>
    <w:rsid w:val="001C26B0"/>
    <w:rsid w:val="001C29AF"/>
    <w:rsid w:val="001C2A4F"/>
    <w:rsid w:val="001C2ACA"/>
    <w:rsid w:val="001C2CEF"/>
    <w:rsid w:val="001C2CF1"/>
    <w:rsid w:val="001C2FB0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64"/>
    <w:rsid w:val="001C7787"/>
    <w:rsid w:val="001C7A7F"/>
    <w:rsid w:val="001C7D66"/>
    <w:rsid w:val="001C7E59"/>
    <w:rsid w:val="001D027B"/>
    <w:rsid w:val="001D033B"/>
    <w:rsid w:val="001D047A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132"/>
    <w:rsid w:val="001D3321"/>
    <w:rsid w:val="001D43C9"/>
    <w:rsid w:val="001D4655"/>
    <w:rsid w:val="001D4C18"/>
    <w:rsid w:val="001D5BCA"/>
    <w:rsid w:val="001D5F40"/>
    <w:rsid w:val="001D63F0"/>
    <w:rsid w:val="001D6759"/>
    <w:rsid w:val="001D6A7F"/>
    <w:rsid w:val="001D6B1C"/>
    <w:rsid w:val="001D6C21"/>
    <w:rsid w:val="001D6E11"/>
    <w:rsid w:val="001D7580"/>
    <w:rsid w:val="001D7BA3"/>
    <w:rsid w:val="001E0107"/>
    <w:rsid w:val="001E01AE"/>
    <w:rsid w:val="001E07B2"/>
    <w:rsid w:val="001E09BF"/>
    <w:rsid w:val="001E0C6E"/>
    <w:rsid w:val="001E176E"/>
    <w:rsid w:val="001E1BC1"/>
    <w:rsid w:val="001E1BF3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B61"/>
    <w:rsid w:val="001E4E75"/>
    <w:rsid w:val="001E4EBA"/>
    <w:rsid w:val="001E4F7B"/>
    <w:rsid w:val="001E5904"/>
    <w:rsid w:val="001E59FD"/>
    <w:rsid w:val="001E5F30"/>
    <w:rsid w:val="001E62B3"/>
    <w:rsid w:val="001E6D41"/>
    <w:rsid w:val="001E704D"/>
    <w:rsid w:val="001E747C"/>
    <w:rsid w:val="001E7C89"/>
    <w:rsid w:val="001E7EBF"/>
    <w:rsid w:val="001F0338"/>
    <w:rsid w:val="001F0341"/>
    <w:rsid w:val="001F04FB"/>
    <w:rsid w:val="001F06A3"/>
    <w:rsid w:val="001F0745"/>
    <w:rsid w:val="001F0EEF"/>
    <w:rsid w:val="001F1152"/>
    <w:rsid w:val="001F1558"/>
    <w:rsid w:val="001F15CE"/>
    <w:rsid w:val="001F1E1B"/>
    <w:rsid w:val="001F230C"/>
    <w:rsid w:val="001F279F"/>
    <w:rsid w:val="001F2F0F"/>
    <w:rsid w:val="001F38F4"/>
    <w:rsid w:val="001F3EC8"/>
    <w:rsid w:val="001F44EB"/>
    <w:rsid w:val="001F4C18"/>
    <w:rsid w:val="001F4E15"/>
    <w:rsid w:val="001F52AE"/>
    <w:rsid w:val="001F56FA"/>
    <w:rsid w:val="001F5BB7"/>
    <w:rsid w:val="001F609B"/>
    <w:rsid w:val="001F69DB"/>
    <w:rsid w:val="001F6CF9"/>
    <w:rsid w:val="001F7032"/>
    <w:rsid w:val="001F772A"/>
    <w:rsid w:val="001F7792"/>
    <w:rsid w:val="001F7AC5"/>
    <w:rsid w:val="0020028A"/>
    <w:rsid w:val="00200653"/>
    <w:rsid w:val="002019E5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FB7"/>
    <w:rsid w:val="002047D2"/>
    <w:rsid w:val="002047F1"/>
    <w:rsid w:val="002048D0"/>
    <w:rsid w:val="00204FF4"/>
    <w:rsid w:val="00205790"/>
    <w:rsid w:val="00206AB3"/>
    <w:rsid w:val="00206EC7"/>
    <w:rsid w:val="002072F9"/>
    <w:rsid w:val="002076E6"/>
    <w:rsid w:val="002104FD"/>
    <w:rsid w:val="002107ED"/>
    <w:rsid w:val="00210CD9"/>
    <w:rsid w:val="00211310"/>
    <w:rsid w:val="002119F1"/>
    <w:rsid w:val="00211E23"/>
    <w:rsid w:val="002128C9"/>
    <w:rsid w:val="00212C12"/>
    <w:rsid w:val="002133EF"/>
    <w:rsid w:val="00213493"/>
    <w:rsid w:val="00213777"/>
    <w:rsid w:val="00214163"/>
    <w:rsid w:val="0021485C"/>
    <w:rsid w:val="00214866"/>
    <w:rsid w:val="002162A9"/>
    <w:rsid w:val="00216669"/>
    <w:rsid w:val="002169BD"/>
    <w:rsid w:val="0021706F"/>
    <w:rsid w:val="00217732"/>
    <w:rsid w:val="00217BE1"/>
    <w:rsid w:val="00217F60"/>
    <w:rsid w:val="00220ED0"/>
    <w:rsid w:val="00220FBC"/>
    <w:rsid w:val="002212D6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7C9"/>
    <w:rsid w:val="00227A01"/>
    <w:rsid w:val="002301F7"/>
    <w:rsid w:val="0023036A"/>
    <w:rsid w:val="00230420"/>
    <w:rsid w:val="00230801"/>
    <w:rsid w:val="00230CE7"/>
    <w:rsid w:val="0023187D"/>
    <w:rsid w:val="00231C82"/>
    <w:rsid w:val="002322AC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67E2"/>
    <w:rsid w:val="002371C3"/>
    <w:rsid w:val="00237387"/>
    <w:rsid w:val="002377D4"/>
    <w:rsid w:val="0023782A"/>
    <w:rsid w:val="00237D03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818"/>
    <w:rsid w:val="0024397C"/>
    <w:rsid w:val="00243BC6"/>
    <w:rsid w:val="002448FE"/>
    <w:rsid w:val="00244D01"/>
    <w:rsid w:val="00244EC6"/>
    <w:rsid w:val="002453A0"/>
    <w:rsid w:val="002453E9"/>
    <w:rsid w:val="00245459"/>
    <w:rsid w:val="00246069"/>
    <w:rsid w:val="0024610E"/>
    <w:rsid w:val="0024643B"/>
    <w:rsid w:val="00246CF5"/>
    <w:rsid w:val="002473C6"/>
    <w:rsid w:val="002475F3"/>
    <w:rsid w:val="0024766E"/>
    <w:rsid w:val="002478CD"/>
    <w:rsid w:val="0024795C"/>
    <w:rsid w:val="00247E17"/>
    <w:rsid w:val="002501A1"/>
    <w:rsid w:val="002504C8"/>
    <w:rsid w:val="00250566"/>
    <w:rsid w:val="00250E0C"/>
    <w:rsid w:val="002510B4"/>
    <w:rsid w:val="00251951"/>
    <w:rsid w:val="00253CB1"/>
    <w:rsid w:val="00253FEE"/>
    <w:rsid w:val="002551CC"/>
    <w:rsid w:val="002559DA"/>
    <w:rsid w:val="002559FB"/>
    <w:rsid w:val="00256606"/>
    <w:rsid w:val="00256A5D"/>
    <w:rsid w:val="00256CE1"/>
    <w:rsid w:val="00257429"/>
    <w:rsid w:val="00257584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6039"/>
    <w:rsid w:val="002668F0"/>
    <w:rsid w:val="00266EA3"/>
    <w:rsid w:val="00267753"/>
    <w:rsid w:val="00270512"/>
    <w:rsid w:val="00270A1A"/>
    <w:rsid w:val="00270C38"/>
    <w:rsid w:val="00270D20"/>
    <w:rsid w:val="00271114"/>
    <w:rsid w:val="00271180"/>
    <w:rsid w:val="00272341"/>
    <w:rsid w:val="00272C5A"/>
    <w:rsid w:val="00272CF2"/>
    <w:rsid w:val="00272F6A"/>
    <w:rsid w:val="002733CC"/>
    <w:rsid w:val="002738AE"/>
    <w:rsid w:val="00273D8A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55A1"/>
    <w:rsid w:val="00276287"/>
    <w:rsid w:val="0027664F"/>
    <w:rsid w:val="00276730"/>
    <w:rsid w:val="00276FA0"/>
    <w:rsid w:val="00277591"/>
    <w:rsid w:val="00277EE0"/>
    <w:rsid w:val="00280089"/>
    <w:rsid w:val="00280223"/>
    <w:rsid w:val="00280288"/>
    <w:rsid w:val="0028044E"/>
    <w:rsid w:val="00280734"/>
    <w:rsid w:val="00280992"/>
    <w:rsid w:val="00280D4C"/>
    <w:rsid w:val="002813B9"/>
    <w:rsid w:val="0028155A"/>
    <w:rsid w:val="00281740"/>
    <w:rsid w:val="002827BF"/>
    <w:rsid w:val="00282C57"/>
    <w:rsid w:val="00282D99"/>
    <w:rsid w:val="00283706"/>
    <w:rsid w:val="00283C8E"/>
    <w:rsid w:val="00284352"/>
    <w:rsid w:val="00284480"/>
    <w:rsid w:val="00284727"/>
    <w:rsid w:val="002847AF"/>
    <w:rsid w:val="00284BC2"/>
    <w:rsid w:val="00284D33"/>
    <w:rsid w:val="00284D90"/>
    <w:rsid w:val="00285279"/>
    <w:rsid w:val="0028550C"/>
    <w:rsid w:val="00285516"/>
    <w:rsid w:val="002857AC"/>
    <w:rsid w:val="002865B1"/>
    <w:rsid w:val="002869FB"/>
    <w:rsid w:val="00286B35"/>
    <w:rsid w:val="00286DB9"/>
    <w:rsid w:val="00287247"/>
    <w:rsid w:val="00287369"/>
    <w:rsid w:val="00290A7B"/>
    <w:rsid w:val="00291514"/>
    <w:rsid w:val="00291B09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0E6"/>
    <w:rsid w:val="002953BC"/>
    <w:rsid w:val="002958D5"/>
    <w:rsid w:val="00296079"/>
    <w:rsid w:val="0029626B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85B"/>
    <w:rsid w:val="002A1B3E"/>
    <w:rsid w:val="002A1C24"/>
    <w:rsid w:val="002A1CDE"/>
    <w:rsid w:val="002A25D8"/>
    <w:rsid w:val="002A29B5"/>
    <w:rsid w:val="002A354E"/>
    <w:rsid w:val="002A3A8C"/>
    <w:rsid w:val="002A3EF6"/>
    <w:rsid w:val="002A40B8"/>
    <w:rsid w:val="002A4A46"/>
    <w:rsid w:val="002A4D64"/>
    <w:rsid w:val="002A520B"/>
    <w:rsid w:val="002A58A0"/>
    <w:rsid w:val="002A58F3"/>
    <w:rsid w:val="002A58FA"/>
    <w:rsid w:val="002A5DDF"/>
    <w:rsid w:val="002A6BEF"/>
    <w:rsid w:val="002A7D19"/>
    <w:rsid w:val="002B0079"/>
    <w:rsid w:val="002B0132"/>
    <w:rsid w:val="002B0178"/>
    <w:rsid w:val="002B16D8"/>
    <w:rsid w:val="002B19E7"/>
    <w:rsid w:val="002B1D19"/>
    <w:rsid w:val="002B1FD1"/>
    <w:rsid w:val="002B2242"/>
    <w:rsid w:val="002B2CDA"/>
    <w:rsid w:val="002B2FB1"/>
    <w:rsid w:val="002B3009"/>
    <w:rsid w:val="002B31DB"/>
    <w:rsid w:val="002B3A09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5D6"/>
    <w:rsid w:val="002B6DB8"/>
    <w:rsid w:val="002B6ED1"/>
    <w:rsid w:val="002B6F9E"/>
    <w:rsid w:val="002B7391"/>
    <w:rsid w:val="002B74DD"/>
    <w:rsid w:val="002B7A89"/>
    <w:rsid w:val="002C03BA"/>
    <w:rsid w:val="002C044D"/>
    <w:rsid w:val="002C04AF"/>
    <w:rsid w:val="002C0699"/>
    <w:rsid w:val="002C0DD5"/>
    <w:rsid w:val="002C0E0A"/>
    <w:rsid w:val="002C18FB"/>
    <w:rsid w:val="002C1D06"/>
    <w:rsid w:val="002C21EB"/>
    <w:rsid w:val="002C2201"/>
    <w:rsid w:val="002C255C"/>
    <w:rsid w:val="002C2696"/>
    <w:rsid w:val="002C333D"/>
    <w:rsid w:val="002C339C"/>
    <w:rsid w:val="002C33C4"/>
    <w:rsid w:val="002C34F5"/>
    <w:rsid w:val="002C37BB"/>
    <w:rsid w:val="002C3B00"/>
    <w:rsid w:val="002C3EBE"/>
    <w:rsid w:val="002C40C0"/>
    <w:rsid w:val="002C5157"/>
    <w:rsid w:val="002C5169"/>
    <w:rsid w:val="002C53CE"/>
    <w:rsid w:val="002C56F5"/>
    <w:rsid w:val="002C5886"/>
    <w:rsid w:val="002C5A0A"/>
    <w:rsid w:val="002C5C27"/>
    <w:rsid w:val="002C5E13"/>
    <w:rsid w:val="002C6660"/>
    <w:rsid w:val="002C76AA"/>
    <w:rsid w:val="002C7B9E"/>
    <w:rsid w:val="002C7CD3"/>
    <w:rsid w:val="002D0510"/>
    <w:rsid w:val="002D0609"/>
    <w:rsid w:val="002D11F8"/>
    <w:rsid w:val="002D133C"/>
    <w:rsid w:val="002D172F"/>
    <w:rsid w:val="002D1CB3"/>
    <w:rsid w:val="002D2D5E"/>
    <w:rsid w:val="002D2D6C"/>
    <w:rsid w:val="002D37C6"/>
    <w:rsid w:val="002D3C23"/>
    <w:rsid w:val="002D3E66"/>
    <w:rsid w:val="002D47E7"/>
    <w:rsid w:val="002D4A5D"/>
    <w:rsid w:val="002D5009"/>
    <w:rsid w:val="002D5515"/>
    <w:rsid w:val="002D5688"/>
    <w:rsid w:val="002D56EF"/>
    <w:rsid w:val="002D57B7"/>
    <w:rsid w:val="002D5E9E"/>
    <w:rsid w:val="002D6327"/>
    <w:rsid w:val="002D674A"/>
    <w:rsid w:val="002D6F65"/>
    <w:rsid w:val="002D787F"/>
    <w:rsid w:val="002D7A88"/>
    <w:rsid w:val="002D7B68"/>
    <w:rsid w:val="002E00A2"/>
    <w:rsid w:val="002E03DC"/>
    <w:rsid w:val="002E093C"/>
    <w:rsid w:val="002E1B7B"/>
    <w:rsid w:val="002E2920"/>
    <w:rsid w:val="002E2A32"/>
    <w:rsid w:val="002E30F6"/>
    <w:rsid w:val="002E36F5"/>
    <w:rsid w:val="002E386C"/>
    <w:rsid w:val="002E3B19"/>
    <w:rsid w:val="002E4002"/>
    <w:rsid w:val="002E428D"/>
    <w:rsid w:val="002E59F3"/>
    <w:rsid w:val="002E5FA1"/>
    <w:rsid w:val="002E6CD0"/>
    <w:rsid w:val="002E7127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4E8C"/>
    <w:rsid w:val="002F535E"/>
    <w:rsid w:val="002F6215"/>
    <w:rsid w:val="002F6256"/>
    <w:rsid w:val="002F7AD8"/>
    <w:rsid w:val="002F7C68"/>
    <w:rsid w:val="002F7FBA"/>
    <w:rsid w:val="003002AE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984"/>
    <w:rsid w:val="00302BE0"/>
    <w:rsid w:val="00302EF6"/>
    <w:rsid w:val="00303252"/>
    <w:rsid w:val="003032C2"/>
    <w:rsid w:val="003035F9"/>
    <w:rsid w:val="0030383A"/>
    <w:rsid w:val="00303AEA"/>
    <w:rsid w:val="003041C4"/>
    <w:rsid w:val="003049A9"/>
    <w:rsid w:val="003058AD"/>
    <w:rsid w:val="00306569"/>
    <w:rsid w:val="00306752"/>
    <w:rsid w:val="0030683B"/>
    <w:rsid w:val="0030699A"/>
    <w:rsid w:val="00306F7D"/>
    <w:rsid w:val="0030783E"/>
    <w:rsid w:val="00307CFA"/>
    <w:rsid w:val="00310300"/>
    <w:rsid w:val="00310BA8"/>
    <w:rsid w:val="00310CF4"/>
    <w:rsid w:val="00310F81"/>
    <w:rsid w:val="00310F87"/>
    <w:rsid w:val="0031107E"/>
    <w:rsid w:val="00311B50"/>
    <w:rsid w:val="00314644"/>
    <w:rsid w:val="0031518D"/>
    <w:rsid w:val="003151D6"/>
    <w:rsid w:val="00315455"/>
    <w:rsid w:val="003156D0"/>
    <w:rsid w:val="00315918"/>
    <w:rsid w:val="00315C64"/>
    <w:rsid w:val="00315F41"/>
    <w:rsid w:val="00316408"/>
    <w:rsid w:val="00317A55"/>
    <w:rsid w:val="00317C7D"/>
    <w:rsid w:val="003205C4"/>
    <w:rsid w:val="003206DF"/>
    <w:rsid w:val="0032082D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639"/>
    <w:rsid w:val="00323E6C"/>
    <w:rsid w:val="00324ED8"/>
    <w:rsid w:val="00324FD8"/>
    <w:rsid w:val="003254CD"/>
    <w:rsid w:val="00325D36"/>
    <w:rsid w:val="003260D8"/>
    <w:rsid w:val="00326253"/>
    <w:rsid w:val="003268CE"/>
    <w:rsid w:val="003269D4"/>
    <w:rsid w:val="003269E3"/>
    <w:rsid w:val="0032793B"/>
    <w:rsid w:val="00327D9D"/>
    <w:rsid w:val="00327EAA"/>
    <w:rsid w:val="00330503"/>
    <w:rsid w:val="00330D8D"/>
    <w:rsid w:val="00331179"/>
    <w:rsid w:val="003313BE"/>
    <w:rsid w:val="0033171D"/>
    <w:rsid w:val="003317DA"/>
    <w:rsid w:val="00331854"/>
    <w:rsid w:val="00331C7C"/>
    <w:rsid w:val="00331D76"/>
    <w:rsid w:val="003328E1"/>
    <w:rsid w:val="00332ABD"/>
    <w:rsid w:val="00332D92"/>
    <w:rsid w:val="00332F4C"/>
    <w:rsid w:val="00333028"/>
    <w:rsid w:val="00333693"/>
    <w:rsid w:val="00333F3D"/>
    <w:rsid w:val="00334019"/>
    <w:rsid w:val="003343D5"/>
    <w:rsid w:val="003344BE"/>
    <w:rsid w:val="003344F7"/>
    <w:rsid w:val="0033468C"/>
    <w:rsid w:val="00334698"/>
    <w:rsid w:val="00334B49"/>
    <w:rsid w:val="00335359"/>
    <w:rsid w:val="003365C4"/>
    <w:rsid w:val="00336A3F"/>
    <w:rsid w:val="00336BEA"/>
    <w:rsid w:val="00336D8D"/>
    <w:rsid w:val="00336FA0"/>
    <w:rsid w:val="00337413"/>
    <w:rsid w:val="00337456"/>
    <w:rsid w:val="003374EC"/>
    <w:rsid w:val="003376A6"/>
    <w:rsid w:val="003409C7"/>
    <w:rsid w:val="0034100C"/>
    <w:rsid w:val="00341050"/>
    <w:rsid w:val="003412B0"/>
    <w:rsid w:val="00341964"/>
    <w:rsid w:val="003420F1"/>
    <w:rsid w:val="003423E6"/>
    <w:rsid w:val="00342AD3"/>
    <w:rsid w:val="00342FB2"/>
    <w:rsid w:val="00343174"/>
    <w:rsid w:val="003431CD"/>
    <w:rsid w:val="0034334B"/>
    <w:rsid w:val="00343C07"/>
    <w:rsid w:val="00344047"/>
    <w:rsid w:val="003450AC"/>
    <w:rsid w:val="0034516A"/>
    <w:rsid w:val="00345832"/>
    <w:rsid w:val="00345C25"/>
    <w:rsid w:val="00345C89"/>
    <w:rsid w:val="00346A6C"/>
    <w:rsid w:val="00346D78"/>
    <w:rsid w:val="00347236"/>
    <w:rsid w:val="003474B5"/>
    <w:rsid w:val="00347557"/>
    <w:rsid w:val="00347609"/>
    <w:rsid w:val="0034766F"/>
    <w:rsid w:val="00347927"/>
    <w:rsid w:val="00347BD6"/>
    <w:rsid w:val="00347D22"/>
    <w:rsid w:val="00347DBE"/>
    <w:rsid w:val="0035023E"/>
    <w:rsid w:val="0035034D"/>
    <w:rsid w:val="00350641"/>
    <w:rsid w:val="00350FAC"/>
    <w:rsid w:val="0035132C"/>
    <w:rsid w:val="00351F99"/>
    <w:rsid w:val="0035224A"/>
    <w:rsid w:val="0035243D"/>
    <w:rsid w:val="0035245A"/>
    <w:rsid w:val="003526D0"/>
    <w:rsid w:val="00352821"/>
    <w:rsid w:val="00352C1D"/>
    <w:rsid w:val="00353A8B"/>
    <w:rsid w:val="003540F9"/>
    <w:rsid w:val="003542C0"/>
    <w:rsid w:val="00354418"/>
    <w:rsid w:val="003548A1"/>
    <w:rsid w:val="00354E18"/>
    <w:rsid w:val="00354E8B"/>
    <w:rsid w:val="003555A8"/>
    <w:rsid w:val="003561AA"/>
    <w:rsid w:val="00356673"/>
    <w:rsid w:val="0035680E"/>
    <w:rsid w:val="00356DE9"/>
    <w:rsid w:val="00356F86"/>
    <w:rsid w:val="003573B2"/>
    <w:rsid w:val="00357A5A"/>
    <w:rsid w:val="00357D1A"/>
    <w:rsid w:val="003602F7"/>
    <w:rsid w:val="00360579"/>
    <w:rsid w:val="003608F5"/>
    <w:rsid w:val="00361A63"/>
    <w:rsid w:val="00361A7E"/>
    <w:rsid w:val="00361AD0"/>
    <w:rsid w:val="0036250F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AA7"/>
    <w:rsid w:val="0037259D"/>
    <w:rsid w:val="00372659"/>
    <w:rsid w:val="003726CE"/>
    <w:rsid w:val="0037278D"/>
    <w:rsid w:val="00372BD9"/>
    <w:rsid w:val="00372ECA"/>
    <w:rsid w:val="0037333E"/>
    <w:rsid w:val="003733C6"/>
    <w:rsid w:val="00373DB6"/>
    <w:rsid w:val="003743A5"/>
    <w:rsid w:val="003745ED"/>
    <w:rsid w:val="003749A6"/>
    <w:rsid w:val="003750CB"/>
    <w:rsid w:val="003753A9"/>
    <w:rsid w:val="00375470"/>
    <w:rsid w:val="00376765"/>
    <w:rsid w:val="003767E9"/>
    <w:rsid w:val="003773E1"/>
    <w:rsid w:val="00377443"/>
    <w:rsid w:val="0037746A"/>
    <w:rsid w:val="00377DD8"/>
    <w:rsid w:val="00380170"/>
    <w:rsid w:val="0038028F"/>
    <w:rsid w:val="00380BD7"/>
    <w:rsid w:val="00381302"/>
    <w:rsid w:val="00381499"/>
    <w:rsid w:val="003814AB"/>
    <w:rsid w:val="0038173A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D2C"/>
    <w:rsid w:val="00385E16"/>
    <w:rsid w:val="00385F6E"/>
    <w:rsid w:val="0038648A"/>
    <w:rsid w:val="00387183"/>
    <w:rsid w:val="00387A4A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0C"/>
    <w:rsid w:val="003927AC"/>
    <w:rsid w:val="0039287D"/>
    <w:rsid w:val="003929FF"/>
    <w:rsid w:val="003932FE"/>
    <w:rsid w:val="003939C2"/>
    <w:rsid w:val="0039544C"/>
    <w:rsid w:val="00395AE8"/>
    <w:rsid w:val="00395D0B"/>
    <w:rsid w:val="00395EE4"/>
    <w:rsid w:val="0039617A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EC1"/>
    <w:rsid w:val="003A1752"/>
    <w:rsid w:val="003A1ABA"/>
    <w:rsid w:val="003A1F74"/>
    <w:rsid w:val="003A24DE"/>
    <w:rsid w:val="003A283A"/>
    <w:rsid w:val="003A2BE2"/>
    <w:rsid w:val="003A3152"/>
    <w:rsid w:val="003A354C"/>
    <w:rsid w:val="003A3590"/>
    <w:rsid w:val="003A4091"/>
    <w:rsid w:val="003A4326"/>
    <w:rsid w:val="003A4564"/>
    <w:rsid w:val="003A4D65"/>
    <w:rsid w:val="003A4DEB"/>
    <w:rsid w:val="003A505F"/>
    <w:rsid w:val="003A5459"/>
    <w:rsid w:val="003A548C"/>
    <w:rsid w:val="003A54C8"/>
    <w:rsid w:val="003A56DA"/>
    <w:rsid w:val="003A5BEE"/>
    <w:rsid w:val="003A6636"/>
    <w:rsid w:val="003A687D"/>
    <w:rsid w:val="003A7955"/>
    <w:rsid w:val="003A7BF1"/>
    <w:rsid w:val="003B001A"/>
    <w:rsid w:val="003B0243"/>
    <w:rsid w:val="003B035D"/>
    <w:rsid w:val="003B0639"/>
    <w:rsid w:val="003B08BB"/>
    <w:rsid w:val="003B08E6"/>
    <w:rsid w:val="003B0980"/>
    <w:rsid w:val="003B0C8D"/>
    <w:rsid w:val="003B0D67"/>
    <w:rsid w:val="003B0E01"/>
    <w:rsid w:val="003B186B"/>
    <w:rsid w:val="003B1B7C"/>
    <w:rsid w:val="003B306D"/>
    <w:rsid w:val="003B326B"/>
    <w:rsid w:val="003B340A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250"/>
    <w:rsid w:val="003C02AA"/>
    <w:rsid w:val="003C0643"/>
    <w:rsid w:val="003C0BAB"/>
    <w:rsid w:val="003C0F05"/>
    <w:rsid w:val="003C0F85"/>
    <w:rsid w:val="003C177D"/>
    <w:rsid w:val="003C1C0E"/>
    <w:rsid w:val="003C1F27"/>
    <w:rsid w:val="003C207E"/>
    <w:rsid w:val="003C2099"/>
    <w:rsid w:val="003C2458"/>
    <w:rsid w:val="003C2499"/>
    <w:rsid w:val="003C24F0"/>
    <w:rsid w:val="003C2788"/>
    <w:rsid w:val="003C2967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41F"/>
    <w:rsid w:val="003C6D36"/>
    <w:rsid w:val="003C735A"/>
    <w:rsid w:val="003C753F"/>
    <w:rsid w:val="003C7B00"/>
    <w:rsid w:val="003D0C0A"/>
    <w:rsid w:val="003D0DB0"/>
    <w:rsid w:val="003D0E27"/>
    <w:rsid w:val="003D1219"/>
    <w:rsid w:val="003D167B"/>
    <w:rsid w:val="003D189C"/>
    <w:rsid w:val="003D1BFE"/>
    <w:rsid w:val="003D22FC"/>
    <w:rsid w:val="003D2371"/>
    <w:rsid w:val="003D2992"/>
    <w:rsid w:val="003D29B6"/>
    <w:rsid w:val="003D2A92"/>
    <w:rsid w:val="003D2F46"/>
    <w:rsid w:val="003D35FB"/>
    <w:rsid w:val="003D3A85"/>
    <w:rsid w:val="003D3D3D"/>
    <w:rsid w:val="003D3ED4"/>
    <w:rsid w:val="003D4419"/>
    <w:rsid w:val="003D447A"/>
    <w:rsid w:val="003D4A1A"/>
    <w:rsid w:val="003D57B6"/>
    <w:rsid w:val="003D617D"/>
    <w:rsid w:val="003D6529"/>
    <w:rsid w:val="003D662D"/>
    <w:rsid w:val="003D66B7"/>
    <w:rsid w:val="003D6978"/>
    <w:rsid w:val="003D781B"/>
    <w:rsid w:val="003D7D26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A32"/>
    <w:rsid w:val="003E4CCA"/>
    <w:rsid w:val="003E4E48"/>
    <w:rsid w:val="003E5E34"/>
    <w:rsid w:val="003E66E4"/>
    <w:rsid w:val="003E708B"/>
    <w:rsid w:val="003E70D8"/>
    <w:rsid w:val="003E72FB"/>
    <w:rsid w:val="003E745C"/>
    <w:rsid w:val="003E75EA"/>
    <w:rsid w:val="003E7B7D"/>
    <w:rsid w:val="003E7B87"/>
    <w:rsid w:val="003E7BA6"/>
    <w:rsid w:val="003E7EAA"/>
    <w:rsid w:val="003F045E"/>
    <w:rsid w:val="003F15AB"/>
    <w:rsid w:val="003F1CF7"/>
    <w:rsid w:val="003F22E7"/>
    <w:rsid w:val="003F3179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207"/>
    <w:rsid w:val="00400E09"/>
    <w:rsid w:val="00401458"/>
    <w:rsid w:val="004015A2"/>
    <w:rsid w:val="0040173C"/>
    <w:rsid w:val="0040194C"/>
    <w:rsid w:val="00401E33"/>
    <w:rsid w:val="00401EF0"/>
    <w:rsid w:val="00402F52"/>
    <w:rsid w:val="00403088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A56"/>
    <w:rsid w:val="00406BE7"/>
    <w:rsid w:val="0040720A"/>
    <w:rsid w:val="004076CB"/>
    <w:rsid w:val="004078D9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457E"/>
    <w:rsid w:val="00414DD6"/>
    <w:rsid w:val="004150AA"/>
    <w:rsid w:val="0041510E"/>
    <w:rsid w:val="00415AEC"/>
    <w:rsid w:val="00415B8D"/>
    <w:rsid w:val="004164C5"/>
    <w:rsid w:val="0041758E"/>
    <w:rsid w:val="00417631"/>
    <w:rsid w:val="004176AC"/>
    <w:rsid w:val="00417C4A"/>
    <w:rsid w:val="0042009D"/>
    <w:rsid w:val="004205C4"/>
    <w:rsid w:val="004205F4"/>
    <w:rsid w:val="0042074B"/>
    <w:rsid w:val="00420795"/>
    <w:rsid w:val="00420AE1"/>
    <w:rsid w:val="00420C84"/>
    <w:rsid w:val="00420DE6"/>
    <w:rsid w:val="00421732"/>
    <w:rsid w:val="00421C68"/>
    <w:rsid w:val="00421FD2"/>
    <w:rsid w:val="00422290"/>
    <w:rsid w:val="00422B31"/>
    <w:rsid w:val="00422E6C"/>
    <w:rsid w:val="00422E8D"/>
    <w:rsid w:val="00422F05"/>
    <w:rsid w:val="004239C8"/>
    <w:rsid w:val="00423BB4"/>
    <w:rsid w:val="0042404C"/>
    <w:rsid w:val="004240DB"/>
    <w:rsid w:val="0042439F"/>
    <w:rsid w:val="0042455E"/>
    <w:rsid w:val="00424F62"/>
    <w:rsid w:val="00425559"/>
    <w:rsid w:val="004257AF"/>
    <w:rsid w:val="004261D1"/>
    <w:rsid w:val="00426618"/>
    <w:rsid w:val="004267CB"/>
    <w:rsid w:val="00426EE5"/>
    <w:rsid w:val="004271EA"/>
    <w:rsid w:val="00427809"/>
    <w:rsid w:val="00427FB2"/>
    <w:rsid w:val="00430143"/>
    <w:rsid w:val="004304A3"/>
    <w:rsid w:val="00431A09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309"/>
    <w:rsid w:val="00435A29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407"/>
    <w:rsid w:val="004425B6"/>
    <w:rsid w:val="00442995"/>
    <w:rsid w:val="004429A5"/>
    <w:rsid w:val="00442AEE"/>
    <w:rsid w:val="00442C45"/>
    <w:rsid w:val="00443695"/>
    <w:rsid w:val="00443715"/>
    <w:rsid w:val="004439DC"/>
    <w:rsid w:val="004452FA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10C"/>
    <w:rsid w:val="00451736"/>
    <w:rsid w:val="00451C5E"/>
    <w:rsid w:val="00451F2C"/>
    <w:rsid w:val="004527B7"/>
    <w:rsid w:val="004533C1"/>
    <w:rsid w:val="00453557"/>
    <w:rsid w:val="004546B7"/>
    <w:rsid w:val="00454BC9"/>
    <w:rsid w:val="00454E40"/>
    <w:rsid w:val="00455166"/>
    <w:rsid w:val="0045517B"/>
    <w:rsid w:val="004557CA"/>
    <w:rsid w:val="004557F3"/>
    <w:rsid w:val="00455B7F"/>
    <w:rsid w:val="00455BF6"/>
    <w:rsid w:val="00455EBD"/>
    <w:rsid w:val="00456041"/>
    <w:rsid w:val="004561BA"/>
    <w:rsid w:val="00456289"/>
    <w:rsid w:val="0045638B"/>
    <w:rsid w:val="00456674"/>
    <w:rsid w:val="0045679A"/>
    <w:rsid w:val="00456D59"/>
    <w:rsid w:val="00456E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BAF"/>
    <w:rsid w:val="00462F68"/>
    <w:rsid w:val="0046345F"/>
    <w:rsid w:val="00463587"/>
    <w:rsid w:val="00463FCF"/>
    <w:rsid w:val="004641F1"/>
    <w:rsid w:val="00464519"/>
    <w:rsid w:val="00464B75"/>
    <w:rsid w:val="00465C51"/>
    <w:rsid w:val="00465E35"/>
    <w:rsid w:val="004661CB"/>
    <w:rsid w:val="004665B2"/>
    <w:rsid w:val="0046667B"/>
    <w:rsid w:val="00466B1C"/>
    <w:rsid w:val="00466BDF"/>
    <w:rsid w:val="0046792D"/>
    <w:rsid w:val="0047055F"/>
    <w:rsid w:val="0047068D"/>
    <w:rsid w:val="00470D5B"/>
    <w:rsid w:val="00470DA3"/>
    <w:rsid w:val="0047116B"/>
    <w:rsid w:val="00471E47"/>
    <w:rsid w:val="00472A6F"/>
    <w:rsid w:val="00472D57"/>
    <w:rsid w:val="004739AC"/>
    <w:rsid w:val="00473D4D"/>
    <w:rsid w:val="00474319"/>
    <w:rsid w:val="00474363"/>
    <w:rsid w:val="004744ED"/>
    <w:rsid w:val="00474735"/>
    <w:rsid w:val="0047520B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4E3B"/>
    <w:rsid w:val="004851BC"/>
    <w:rsid w:val="004854C3"/>
    <w:rsid w:val="00485BDB"/>
    <w:rsid w:val="00485F1C"/>
    <w:rsid w:val="00486737"/>
    <w:rsid w:val="00486922"/>
    <w:rsid w:val="004869B8"/>
    <w:rsid w:val="004869E9"/>
    <w:rsid w:val="0048738C"/>
    <w:rsid w:val="004875DD"/>
    <w:rsid w:val="004877D6"/>
    <w:rsid w:val="00487B11"/>
    <w:rsid w:val="00490063"/>
    <w:rsid w:val="00490B47"/>
    <w:rsid w:val="00490CB4"/>
    <w:rsid w:val="00490FC0"/>
    <w:rsid w:val="0049103C"/>
    <w:rsid w:val="004927B0"/>
    <w:rsid w:val="00493221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99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5599"/>
    <w:rsid w:val="004A64F8"/>
    <w:rsid w:val="004A69A5"/>
    <w:rsid w:val="004A7616"/>
    <w:rsid w:val="004A77CD"/>
    <w:rsid w:val="004A7C49"/>
    <w:rsid w:val="004B0281"/>
    <w:rsid w:val="004B06D9"/>
    <w:rsid w:val="004B0F8F"/>
    <w:rsid w:val="004B1763"/>
    <w:rsid w:val="004B2414"/>
    <w:rsid w:val="004B24BB"/>
    <w:rsid w:val="004B308D"/>
    <w:rsid w:val="004B420E"/>
    <w:rsid w:val="004B4666"/>
    <w:rsid w:val="004B4751"/>
    <w:rsid w:val="004B4EB3"/>
    <w:rsid w:val="004B4F6D"/>
    <w:rsid w:val="004B5105"/>
    <w:rsid w:val="004B5294"/>
    <w:rsid w:val="004B5590"/>
    <w:rsid w:val="004B682C"/>
    <w:rsid w:val="004B6D40"/>
    <w:rsid w:val="004B7564"/>
    <w:rsid w:val="004B75AD"/>
    <w:rsid w:val="004B7CAC"/>
    <w:rsid w:val="004B7F54"/>
    <w:rsid w:val="004C0189"/>
    <w:rsid w:val="004C024C"/>
    <w:rsid w:val="004C0D45"/>
    <w:rsid w:val="004C11C9"/>
    <w:rsid w:val="004C18B6"/>
    <w:rsid w:val="004C2695"/>
    <w:rsid w:val="004C2696"/>
    <w:rsid w:val="004C28E5"/>
    <w:rsid w:val="004C293E"/>
    <w:rsid w:val="004C2B98"/>
    <w:rsid w:val="004C3DC4"/>
    <w:rsid w:val="004C51F3"/>
    <w:rsid w:val="004C61B6"/>
    <w:rsid w:val="004C75DE"/>
    <w:rsid w:val="004D0116"/>
    <w:rsid w:val="004D08A6"/>
    <w:rsid w:val="004D1098"/>
    <w:rsid w:val="004D1326"/>
    <w:rsid w:val="004D14FD"/>
    <w:rsid w:val="004D165A"/>
    <w:rsid w:val="004D1BE6"/>
    <w:rsid w:val="004D1C09"/>
    <w:rsid w:val="004D38E4"/>
    <w:rsid w:val="004D480B"/>
    <w:rsid w:val="004D4A4E"/>
    <w:rsid w:val="004D4EB6"/>
    <w:rsid w:val="004D4F0A"/>
    <w:rsid w:val="004D4F21"/>
    <w:rsid w:val="004D621D"/>
    <w:rsid w:val="004D6283"/>
    <w:rsid w:val="004D64F7"/>
    <w:rsid w:val="004D69D8"/>
    <w:rsid w:val="004D6A71"/>
    <w:rsid w:val="004D6C3C"/>
    <w:rsid w:val="004D6E86"/>
    <w:rsid w:val="004D6F1D"/>
    <w:rsid w:val="004D71AE"/>
    <w:rsid w:val="004E02B1"/>
    <w:rsid w:val="004E03A8"/>
    <w:rsid w:val="004E08F5"/>
    <w:rsid w:val="004E0B53"/>
    <w:rsid w:val="004E0DE0"/>
    <w:rsid w:val="004E14DF"/>
    <w:rsid w:val="004E1667"/>
    <w:rsid w:val="004E19B4"/>
    <w:rsid w:val="004E2D8F"/>
    <w:rsid w:val="004E364C"/>
    <w:rsid w:val="004E3CD1"/>
    <w:rsid w:val="004E3D4C"/>
    <w:rsid w:val="004E3E5F"/>
    <w:rsid w:val="004E3F69"/>
    <w:rsid w:val="004E4136"/>
    <w:rsid w:val="004E444E"/>
    <w:rsid w:val="004E4873"/>
    <w:rsid w:val="004E575A"/>
    <w:rsid w:val="004E58EC"/>
    <w:rsid w:val="004E5A4E"/>
    <w:rsid w:val="004E5FD0"/>
    <w:rsid w:val="004E6617"/>
    <w:rsid w:val="004E66E5"/>
    <w:rsid w:val="004E69E4"/>
    <w:rsid w:val="004E6A08"/>
    <w:rsid w:val="004E6DC1"/>
    <w:rsid w:val="004E70A5"/>
    <w:rsid w:val="004E7210"/>
    <w:rsid w:val="004E7220"/>
    <w:rsid w:val="004E7A7D"/>
    <w:rsid w:val="004F0295"/>
    <w:rsid w:val="004F0347"/>
    <w:rsid w:val="004F042A"/>
    <w:rsid w:val="004F087C"/>
    <w:rsid w:val="004F0B84"/>
    <w:rsid w:val="004F0CB3"/>
    <w:rsid w:val="004F104B"/>
    <w:rsid w:val="004F1761"/>
    <w:rsid w:val="004F1894"/>
    <w:rsid w:val="004F198E"/>
    <w:rsid w:val="004F1AD3"/>
    <w:rsid w:val="004F1C0F"/>
    <w:rsid w:val="004F2147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5D59"/>
    <w:rsid w:val="004F639C"/>
    <w:rsid w:val="004F6D02"/>
    <w:rsid w:val="004F7592"/>
    <w:rsid w:val="004F7D07"/>
    <w:rsid w:val="00500313"/>
    <w:rsid w:val="00500709"/>
    <w:rsid w:val="00500A99"/>
    <w:rsid w:val="0050130D"/>
    <w:rsid w:val="00501F98"/>
    <w:rsid w:val="00502461"/>
    <w:rsid w:val="0050302E"/>
    <w:rsid w:val="0050348A"/>
    <w:rsid w:val="00503EFB"/>
    <w:rsid w:val="00504024"/>
    <w:rsid w:val="0050447D"/>
    <w:rsid w:val="005049F5"/>
    <w:rsid w:val="00504DDF"/>
    <w:rsid w:val="00504E38"/>
    <w:rsid w:val="0050502B"/>
    <w:rsid w:val="005054DE"/>
    <w:rsid w:val="00505921"/>
    <w:rsid w:val="005059CC"/>
    <w:rsid w:val="005062C5"/>
    <w:rsid w:val="00506801"/>
    <w:rsid w:val="0050695A"/>
    <w:rsid w:val="00506AC4"/>
    <w:rsid w:val="00506D14"/>
    <w:rsid w:val="00506DA6"/>
    <w:rsid w:val="00506ECC"/>
    <w:rsid w:val="005070A3"/>
    <w:rsid w:val="005079A2"/>
    <w:rsid w:val="00507C99"/>
    <w:rsid w:val="00510220"/>
    <w:rsid w:val="005106E6"/>
    <w:rsid w:val="005107D0"/>
    <w:rsid w:val="005109A5"/>
    <w:rsid w:val="00511007"/>
    <w:rsid w:val="00511035"/>
    <w:rsid w:val="0051149A"/>
    <w:rsid w:val="005114EB"/>
    <w:rsid w:val="00511779"/>
    <w:rsid w:val="00511876"/>
    <w:rsid w:val="005123DA"/>
    <w:rsid w:val="00512496"/>
    <w:rsid w:val="005129D1"/>
    <w:rsid w:val="00512ACD"/>
    <w:rsid w:val="00512B33"/>
    <w:rsid w:val="00513162"/>
    <w:rsid w:val="005140FA"/>
    <w:rsid w:val="00514147"/>
    <w:rsid w:val="00514175"/>
    <w:rsid w:val="005146AE"/>
    <w:rsid w:val="00514898"/>
    <w:rsid w:val="00514B40"/>
    <w:rsid w:val="00514B65"/>
    <w:rsid w:val="00514F3C"/>
    <w:rsid w:val="0051556D"/>
    <w:rsid w:val="00515C79"/>
    <w:rsid w:val="00515C99"/>
    <w:rsid w:val="00516300"/>
    <w:rsid w:val="005170E5"/>
    <w:rsid w:val="00517444"/>
    <w:rsid w:val="00517571"/>
    <w:rsid w:val="00517697"/>
    <w:rsid w:val="00517B04"/>
    <w:rsid w:val="00520547"/>
    <w:rsid w:val="005205AF"/>
    <w:rsid w:val="00520F62"/>
    <w:rsid w:val="00520F7C"/>
    <w:rsid w:val="005217B9"/>
    <w:rsid w:val="005224EC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533F"/>
    <w:rsid w:val="0052560D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AC3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0FE5"/>
    <w:rsid w:val="0054111F"/>
    <w:rsid w:val="005416AD"/>
    <w:rsid w:val="00541714"/>
    <w:rsid w:val="005419F1"/>
    <w:rsid w:val="00541D63"/>
    <w:rsid w:val="00542076"/>
    <w:rsid w:val="00542077"/>
    <w:rsid w:val="0054257F"/>
    <w:rsid w:val="00542B3E"/>
    <w:rsid w:val="00542C64"/>
    <w:rsid w:val="00543E3B"/>
    <w:rsid w:val="00544B67"/>
    <w:rsid w:val="0054519B"/>
    <w:rsid w:val="00545807"/>
    <w:rsid w:val="00545A28"/>
    <w:rsid w:val="005466E9"/>
    <w:rsid w:val="00546761"/>
    <w:rsid w:val="0054747E"/>
    <w:rsid w:val="00547484"/>
    <w:rsid w:val="0054789E"/>
    <w:rsid w:val="00547906"/>
    <w:rsid w:val="005507B2"/>
    <w:rsid w:val="00550C03"/>
    <w:rsid w:val="00550D0F"/>
    <w:rsid w:val="00550DE6"/>
    <w:rsid w:val="00550FA1"/>
    <w:rsid w:val="00551527"/>
    <w:rsid w:val="0055154E"/>
    <w:rsid w:val="0055158D"/>
    <w:rsid w:val="00551BD1"/>
    <w:rsid w:val="00551D9C"/>
    <w:rsid w:val="00551EAB"/>
    <w:rsid w:val="00551F5B"/>
    <w:rsid w:val="005526A0"/>
    <w:rsid w:val="0055276B"/>
    <w:rsid w:val="00552A71"/>
    <w:rsid w:val="00552C36"/>
    <w:rsid w:val="00552C5F"/>
    <w:rsid w:val="00552CBB"/>
    <w:rsid w:val="00553294"/>
    <w:rsid w:val="005536CF"/>
    <w:rsid w:val="00553739"/>
    <w:rsid w:val="005538AA"/>
    <w:rsid w:val="005538E7"/>
    <w:rsid w:val="00553997"/>
    <w:rsid w:val="00553B27"/>
    <w:rsid w:val="00554BC8"/>
    <w:rsid w:val="00555073"/>
    <w:rsid w:val="00555E6C"/>
    <w:rsid w:val="005560DC"/>
    <w:rsid w:val="00556610"/>
    <w:rsid w:val="00557659"/>
    <w:rsid w:val="005605A2"/>
    <w:rsid w:val="00560C26"/>
    <w:rsid w:val="0056133A"/>
    <w:rsid w:val="005614CB"/>
    <w:rsid w:val="0056196E"/>
    <w:rsid w:val="00561BEE"/>
    <w:rsid w:val="00561EDE"/>
    <w:rsid w:val="005620B5"/>
    <w:rsid w:val="0056331D"/>
    <w:rsid w:val="0056361C"/>
    <w:rsid w:val="00563BC0"/>
    <w:rsid w:val="00563DDC"/>
    <w:rsid w:val="0056445F"/>
    <w:rsid w:val="005644BA"/>
    <w:rsid w:val="005644CE"/>
    <w:rsid w:val="005655F0"/>
    <w:rsid w:val="0056568D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0C4C"/>
    <w:rsid w:val="00571073"/>
    <w:rsid w:val="00571635"/>
    <w:rsid w:val="00571E8A"/>
    <w:rsid w:val="005726C3"/>
    <w:rsid w:val="00572CC1"/>
    <w:rsid w:val="00572EAF"/>
    <w:rsid w:val="0057312C"/>
    <w:rsid w:val="0057398B"/>
    <w:rsid w:val="00573B5B"/>
    <w:rsid w:val="00574C35"/>
    <w:rsid w:val="0057506B"/>
    <w:rsid w:val="00576121"/>
    <w:rsid w:val="005761DF"/>
    <w:rsid w:val="00576C4F"/>
    <w:rsid w:val="00576D75"/>
    <w:rsid w:val="005772A8"/>
    <w:rsid w:val="00577541"/>
    <w:rsid w:val="00577A13"/>
    <w:rsid w:val="005801E9"/>
    <w:rsid w:val="005802B2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DF4"/>
    <w:rsid w:val="00582E73"/>
    <w:rsid w:val="0058380F"/>
    <w:rsid w:val="005838F0"/>
    <w:rsid w:val="00583951"/>
    <w:rsid w:val="00583DDC"/>
    <w:rsid w:val="00584019"/>
    <w:rsid w:val="0058491F"/>
    <w:rsid w:val="00584B62"/>
    <w:rsid w:val="005856ED"/>
    <w:rsid w:val="00585954"/>
    <w:rsid w:val="00585DFC"/>
    <w:rsid w:val="00585EA9"/>
    <w:rsid w:val="00586157"/>
    <w:rsid w:val="00586A95"/>
    <w:rsid w:val="0058786C"/>
    <w:rsid w:val="00587910"/>
    <w:rsid w:val="00587ECB"/>
    <w:rsid w:val="00590349"/>
    <w:rsid w:val="005905B3"/>
    <w:rsid w:val="00591276"/>
    <w:rsid w:val="00591BF3"/>
    <w:rsid w:val="00592FAA"/>
    <w:rsid w:val="005938DF"/>
    <w:rsid w:val="00593DBA"/>
    <w:rsid w:val="005940A5"/>
    <w:rsid w:val="00594114"/>
    <w:rsid w:val="005942B4"/>
    <w:rsid w:val="00594663"/>
    <w:rsid w:val="0059500D"/>
    <w:rsid w:val="0059546E"/>
    <w:rsid w:val="005955D6"/>
    <w:rsid w:val="00595844"/>
    <w:rsid w:val="00596CDD"/>
    <w:rsid w:val="00597A2B"/>
    <w:rsid w:val="005A0549"/>
    <w:rsid w:val="005A0625"/>
    <w:rsid w:val="005A085C"/>
    <w:rsid w:val="005A0A4B"/>
    <w:rsid w:val="005A102C"/>
    <w:rsid w:val="005A1A2E"/>
    <w:rsid w:val="005A1DC3"/>
    <w:rsid w:val="005A1F53"/>
    <w:rsid w:val="005A245E"/>
    <w:rsid w:val="005A2792"/>
    <w:rsid w:val="005A2E82"/>
    <w:rsid w:val="005A3028"/>
    <w:rsid w:val="005A382C"/>
    <w:rsid w:val="005A442D"/>
    <w:rsid w:val="005A45B3"/>
    <w:rsid w:val="005A4673"/>
    <w:rsid w:val="005A490B"/>
    <w:rsid w:val="005A4B81"/>
    <w:rsid w:val="005A4C87"/>
    <w:rsid w:val="005A4D08"/>
    <w:rsid w:val="005A4DE0"/>
    <w:rsid w:val="005A4F8C"/>
    <w:rsid w:val="005A4FDD"/>
    <w:rsid w:val="005A5687"/>
    <w:rsid w:val="005A57DA"/>
    <w:rsid w:val="005A5F48"/>
    <w:rsid w:val="005A6315"/>
    <w:rsid w:val="005A6708"/>
    <w:rsid w:val="005A6BFD"/>
    <w:rsid w:val="005A71D6"/>
    <w:rsid w:val="005A74EE"/>
    <w:rsid w:val="005A7533"/>
    <w:rsid w:val="005A75B9"/>
    <w:rsid w:val="005A7746"/>
    <w:rsid w:val="005A7AAB"/>
    <w:rsid w:val="005A7E50"/>
    <w:rsid w:val="005A7E7B"/>
    <w:rsid w:val="005B0390"/>
    <w:rsid w:val="005B040F"/>
    <w:rsid w:val="005B09D1"/>
    <w:rsid w:val="005B0E01"/>
    <w:rsid w:val="005B1369"/>
    <w:rsid w:val="005B1492"/>
    <w:rsid w:val="005B1EE4"/>
    <w:rsid w:val="005B2586"/>
    <w:rsid w:val="005B26E1"/>
    <w:rsid w:val="005B2713"/>
    <w:rsid w:val="005B31FA"/>
    <w:rsid w:val="005B333A"/>
    <w:rsid w:val="005B341C"/>
    <w:rsid w:val="005B3F69"/>
    <w:rsid w:val="005B44B6"/>
    <w:rsid w:val="005B48FA"/>
    <w:rsid w:val="005B4F6E"/>
    <w:rsid w:val="005B54BC"/>
    <w:rsid w:val="005B591A"/>
    <w:rsid w:val="005B5A46"/>
    <w:rsid w:val="005B6546"/>
    <w:rsid w:val="005B6CB2"/>
    <w:rsid w:val="005B73F0"/>
    <w:rsid w:val="005B743C"/>
    <w:rsid w:val="005B77C8"/>
    <w:rsid w:val="005B7B69"/>
    <w:rsid w:val="005C032B"/>
    <w:rsid w:val="005C099F"/>
    <w:rsid w:val="005C0AA9"/>
    <w:rsid w:val="005C0E98"/>
    <w:rsid w:val="005C0F0B"/>
    <w:rsid w:val="005C0F3F"/>
    <w:rsid w:val="005C0FCA"/>
    <w:rsid w:val="005C1171"/>
    <w:rsid w:val="005C16FD"/>
    <w:rsid w:val="005C1B22"/>
    <w:rsid w:val="005C1E4A"/>
    <w:rsid w:val="005C1FFB"/>
    <w:rsid w:val="005C28C8"/>
    <w:rsid w:val="005C3634"/>
    <w:rsid w:val="005C3B6F"/>
    <w:rsid w:val="005C3DF3"/>
    <w:rsid w:val="005C3DF7"/>
    <w:rsid w:val="005C4375"/>
    <w:rsid w:val="005C4556"/>
    <w:rsid w:val="005C4963"/>
    <w:rsid w:val="005C4B13"/>
    <w:rsid w:val="005C53FE"/>
    <w:rsid w:val="005C54A1"/>
    <w:rsid w:val="005C5A2C"/>
    <w:rsid w:val="005C62B8"/>
    <w:rsid w:val="005C6904"/>
    <w:rsid w:val="005C6A9D"/>
    <w:rsid w:val="005C6AEC"/>
    <w:rsid w:val="005C6FEC"/>
    <w:rsid w:val="005C7664"/>
    <w:rsid w:val="005C7B89"/>
    <w:rsid w:val="005D00FD"/>
    <w:rsid w:val="005D0996"/>
    <w:rsid w:val="005D108D"/>
    <w:rsid w:val="005D1185"/>
    <w:rsid w:val="005D11CA"/>
    <w:rsid w:val="005D15D4"/>
    <w:rsid w:val="005D1AC4"/>
    <w:rsid w:val="005D274A"/>
    <w:rsid w:val="005D2A63"/>
    <w:rsid w:val="005D3543"/>
    <w:rsid w:val="005D39C1"/>
    <w:rsid w:val="005D3C1A"/>
    <w:rsid w:val="005D4142"/>
    <w:rsid w:val="005D52F3"/>
    <w:rsid w:val="005D52FF"/>
    <w:rsid w:val="005D53D7"/>
    <w:rsid w:val="005D55AF"/>
    <w:rsid w:val="005D562E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0F72"/>
    <w:rsid w:val="005E1978"/>
    <w:rsid w:val="005E2160"/>
    <w:rsid w:val="005E38B8"/>
    <w:rsid w:val="005E3ADF"/>
    <w:rsid w:val="005E3DDD"/>
    <w:rsid w:val="005E5DFD"/>
    <w:rsid w:val="005E61F0"/>
    <w:rsid w:val="005E63ED"/>
    <w:rsid w:val="005E66B7"/>
    <w:rsid w:val="005E6DA2"/>
    <w:rsid w:val="005E74CC"/>
    <w:rsid w:val="005E7B16"/>
    <w:rsid w:val="005E7FBE"/>
    <w:rsid w:val="005F0177"/>
    <w:rsid w:val="005F0BC1"/>
    <w:rsid w:val="005F10B7"/>
    <w:rsid w:val="005F159B"/>
    <w:rsid w:val="005F168A"/>
    <w:rsid w:val="005F1E7F"/>
    <w:rsid w:val="005F21E8"/>
    <w:rsid w:val="005F23B5"/>
    <w:rsid w:val="005F24C5"/>
    <w:rsid w:val="005F3917"/>
    <w:rsid w:val="005F3B1E"/>
    <w:rsid w:val="005F3EFE"/>
    <w:rsid w:val="005F4921"/>
    <w:rsid w:val="005F5052"/>
    <w:rsid w:val="005F5458"/>
    <w:rsid w:val="005F5C24"/>
    <w:rsid w:val="005F5EC6"/>
    <w:rsid w:val="005F5ED0"/>
    <w:rsid w:val="005F6A72"/>
    <w:rsid w:val="005F6AE7"/>
    <w:rsid w:val="005F7152"/>
    <w:rsid w:val="005F719A"/>
    <w:rsid w:val="005F73B9"/>
    <w:rsid w:val="005F773D"/>
    <w:rsid w:val="005F779D"/>
    <w:rsid w:val="005F78A8"/>
    <w:rsid w:val="005F7B35"/>
    <w:rsid w:val="006004BE"/>
    <w:rsid w:val="0060058E"/>
    <w:rsid w:val="00600A1E"/>
    <w:rsid w:val="0060105C"/>
    <w:rsid w:val="00601142"/>
    <w:rsid w:val="006012D1"/>
    <w:rsid w:val="006013EE"/>
    <w:rsid w:val="006016B0"/>
    <w:rsid w:val="00601AB6"/>
    <w:rsid w:val="00601C4F"/>
    <w:rsid w:val="00601E16"/>
    <w:rsid w:val="0060209B"/>
    <w:rsid w:val="00602180"/>
    <w:rsid w:val="00602ED7"/>
    <w:rsid w:val="0060315C"/>
    <w:rsid w:val="006037B3"/>
    <w:rsid w:val="00604422"/>
    <w:rsid w:val="00604E08"/>
    <w:rsid w:val="00604FD5"/>
    <w:rsid w:val="00605560"/>
    <w:rsid w:val="00605AA0"/>
    <w:rsid w:val="0060613A"/>
    <w:rsid w:val="00606DAB"/>
    <w:rsid w:val="00606EDB"/>
    <w:rsid w:val="0060706B"/>
    <w:rsid w:val="006072E0"/>
    <w:rsid w:val="0060765D"/>
    <w:rsid w:val="00607688"/>
    <w:rsid w:val="00607E65"/>
    <w:rsid w:val="00607E70"/>
    <w:rsid w:val="0061013F"/>
    <w:rsid w:val="0061056F"/>
    <w:rsid w:val="00610833"/>
    <w:rsid w:val="006109CB"/>
    <w:rsid w:val="00610C13"/>
    <w:rsid w:val="00610EDC"/>
    <w:rsid w:val="00610EE6"/>
    <w:rsid w:val="0061194B"/>
    <w:rsid w:val="00611CFD"/>
    <w:rsid w:val="006121EB"/>
    <w:rsid w:val="00613494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08"/>
    <w:rsid w:val="00617A75"/>
    <w:rsid w:val="0062040C"/>
    <w:rsid w:val="006207D7"/>
    <w:rsid w:val="006209FB"/>
    <w:rsid w:val="00621337"/>
    <w:rsid w:val="00621811"/>
    <w:rsid w:val="006227F7"/>
    <w:rsid w:val="006228BF"/>
    <w:rsid w:val="00622B17"/>
    <w:rsid w:val="00623574"/>
    <w:rsid w:val="00623719"/>
    <w:rsid w:val="00623B4A"/>
    <w:rsid w:val="006248D1"/>
    <w:rsid w:val="00624A8C"/>
    <w:rsid w:val="00624FB4"/>
    <w:rsid w:val="006250CD"/>
    <w:rsid w:val="00625B27"/>
    <w:rsid w:val="006263A9"/>
    <w:rsid w:val="00626C58"/>
    <w:rsid w:val="00626D5A"/>
    <w:rsid w:val="006271F0"/>
    <w:rsid w:val="00627763"/>
    <w:rsid w:val="0062780A"/>
    <w:rsid w:val="006278F6"/>
    <w:rsid w:val="00627A79"/>
    <w:rsid w:val="006301AD"/>
    <w:rsid w:val="006304B4"/>
    <w:rsid w:val="00630F03"/>
    <w:rsid w:val="006312CB"/>
    <w:rsid w:val="0063145B"/>
    <w:rsid w:val="00631600"/>
    <w:rsid w:val="006316CB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4AC"/>
    <w:rsid w:val="00634BD7"/>
    <w:rsid w:val="00635098"/>
    <w:rsid w:val="00635FE4"/>
    <w:rsid w:val="00636DE4"/>
    <w:rsid w:val="00637071"/>
    <w:rsid w:val="0063750A"/>
    <w:rsid w:val="006379D5"/>
    <w:rsid w:val="00637B76"/>
    <w:rsid w:val="006402D1"/>
    <w:rsid w:val="0064063E"/>
    <w:rsid w:val="00640645"/>
    <w:rsid w:val="00640BDB"/>
    <w:rsid w:val="00640C96"/>
    <w:rsid w:val="00640FA6"/>
    <w:rsid w:val="006414C2"/>
    <w:rsid w:val="00641BAB"/>
    <w:rsid w:val="00641D20"/>
    <w:rsid w:val="00641E3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79C"/>
    <w:rsid w:val="00645BFA"/>
    <w:rsid w:val="00645C74"/>
    <w:rsid w:val="00645F4B"/>
    <w:rsid w:val="00646A87"/>
    <w:rsid w:val="00646B8D"/>
    <w:rsid w:val="006470E3"/>
    <w:rsid w:val="006472E3"/>
    <w:rsid w:val="006477CB"/>
    <w:rsid w:val="00647857"/>
    <w:rsid w:val="00647B86"/>
    <w:rsid w:val="00647C3E"/>
    <w:rsid w:val="00647E8A"/>
    <w:rsid w:val="006503F7"/>
    <w:rsid w:val="00650652"/>
    <w:rsid w:val="00650794"/>
    <w:rsid w:val="00650B74"/>
    <w:rsid w:val="00650E2E"/>
    <w:rsid w:val="00650E73"/>
    <w:rsid w:val="0065122E"/>
    <w:rsid w:val="0065153A"/>
    <w:rsid w:val="006515BA"/>
    <w:rsid w:val="00651CEF"/>
    <w:rsid w:val="00652144"/>
    <w:rsid w:val="00652966"/>
    <w:rsid w:val="00652AE3"/>
    <w:rsid w:val="00652DA6"/>
    <w:rsid w:val="00652FB2"/>
    <w:rsid w:val="00653233"/>
    <w:rsid w:val="006535F7"/>
    <w:rsid w:val="0065362E"/>
    <w:rsid w:val="0065363D"/>
    <w:rsid w:val="00653B66"/>
    <w:rsid w:val="00653B98"/>
    <w:rsid w:val="006544D5"/>
    <w:rsid w:val="0065454E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0A6"/>
    <w:rsid w:val="006634FD"/>
    <w:rsid w:val="006635CA"/>
    <w:rsid w:val="00663E12"/>
    <w:rsid w:val="0066475B"/>
    <w:rsid w:val="00664D9A"/>
    <w:rsid w:val="00664FE4"/>
    <w:rsid w:val="00665B14"/>
    <w:rsid w:val="00665F5C"/>
    <w:rsid w:val="00666A11"/>
    <w:rsid w:val="00666F58"/>
    <w:rsid w:val="0066720F"/>
    <w:rsid w:val="00667B4F"/>
    <w:rsid w:val="00670193"/>
    <w:rsid w:val="00670B6F"/>
    <w:rsid w:val="00670E5D"/>
    <w:rsid w:val="0067171B"/>
    <w:rsid w:val="00671D05"/>
    <w:rsid w:val="00671D4D"/>
    <w:rsid w:val="00672353"/>
    <w:rsid w:val="0067246E"/>
    <w:rsid w:val="006725AE"/>
    <w:rsid w:val="00672CF2"/>
    <w:rsid w:val="00672F49"/>
    <w:rsid w:val="00673EB5"/>
    <w:rsid w:val="00673FED"/>
    <w:rsid w:val="00674094"/>
    <w:rsid w:val="006742A2"/>
    <w:rsid w:val="00674734"/>
    <w:rsid w:val="00674EF9"/>
    <w:rsid w:val="00674F78"/>
    <w:rsid w:val="00675156"/>
    <w:rsid w:val="006751AF"/>
    <w:rsid w:val="00675AF8"/>
    <w:rsid w:val="00676055"/>
    <w:rsid w:val="0067687A"/>
    <w:rsid w:val="00676BD2"/>
    <w:rsid w:val="00676D30"/>
    <w:rsid w:val="00676D3A"/>
    <w:rsid w:val="00677396"/>
    <w:rsid w:val="00677807"/>
    <w:rsid w:val="0067782B"/>
    <w:rsid w:val="00677DF4"/>
    <w:rsid w:val="0068037A"/>
    <w:rsid w:val="00680780"/>
    <w:rsid w:val="00680BD9"/>
    <w:rsid w:val="00680E0A"/>
    <w:rsid w:val="00680F01"/>
    <w:rsid w:val="0068124A"/>
    <w:rsid w:val="006812A0"/>
    <w:rsid w:val="006819D7"/>
    <w:rsid w:val="006824E6"/>
    <w:rsid w:val="00683041"/>
    <w:rsid w:val="006833A6"/>
    <w:rsid w:val="006833AA"/>
    <w:rsid w:val="0068349A"/>
    <w:rsid w:val="0068465B"/>
    <w:rsid w:val="00684798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A05"/>
    <w:rsid w:val="00690D06"/>
    <w:rsid w:val="0069131D"/>
    <w:rsid w:val="0069249F"/>
    <w:rsid w:val="00692712"/>
    <w:rsid w:val="006930F2"/>
    <w:rsid w:val="00693838"/>
    <w:rsid w:val="006938B5"/>
    <w:rsid w:val="00694469"/>
    <w:rsid w:val="00694D0A"/>
    <w:rsid w:val="00694F83"/>
    <w:rsid w:val="0069548B"/>
    <w:rsid w:val="0069563A"/>
    <w:rsid w:val="00695794"/>
    <w:rsid w:val="00695B02"/>
    <w:rsid w:val="00695F27"/>
    <w:rsid w:val="0069627A"/>
    <w:rsid w:val="00696951"/>
    <w:rsid w:val="006969A8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530"/>
    <w:rsid w:val="006A2857"/>
    <w:rsid w:val="006A2998"/>
    <w:rsid w:val="006A2A40"/>
    <w:rsid w:val="006A2B3E"/>
    <w:rsid w:val="006A2C5C"/>
    <w:rsid w:val="006A2D19"/>
    <w:rsid w:val="006A2F5C"/>
    <w:rsid w:val="006A3831"/>
    <w:rsid w:val="006A38A5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5653"/>
    <w:rsid w:val="006A5CD7"/>
    <w:rsid w:val="006A5E4A"/>
    <w:rsid w:val="006A660E"/>
    <w:rsid w:val="006A6CC3"/>
    <w:rsid w:val="006A73E0"/>
    <w:rsid w:val="006B02A2"/>
    <w:rsid w:val="006B0CC0"/>
    <w:rsid w:val="006B0ED7"/>
    <w:rsid w:val="006B1021"/>
    <w:rsid w:val="006B1141"/>
    <w:rsid w:val="006B132E"/>
    <w:rsid w:val="006B1E10"/>
    <w:rsid w:val="006B200D"/>
    <w:rsid w:val="006B2BAB"/>
    <w:rsid w:val="006B371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038"/>
    <w:rsid w:val="006C02E6"/>
    <w:rsid w:val="006C0C74"/>
    <w:rsid w:val="006C10D2"/>
    <w:rsid w:val="006C1889"/>
    <w:rsid w:val="006C1D1A"/>
    <w:rsid w:val="006C22B5"/>
    <w:rsid w:val="006C2897"/>
    <w:rsid w:val="006C2A1E"/>
    <w:rsid w:val="006C2B3E"/>
    <w:rsid w:val="006C2DF3"/>
    <w:rsid w:val="006C2EF2"/>
    <w:rsid w:val="006C35B9"/>
    <w:rsid w:val="006C37E7"/>
    <w:rsid w:val="006C425B"/>
    <w:rsid w:val="006C4270"/>
    <w:rsid w:val="006C4C2B"/>
    <w:rsid w:val="006C50DE"/>
    <w:rsid w:val="006C510F"/>
    <w:rsid w:val="006C51DA"/>
    <w:rsid w:val="006C52C3"/>
    <w:rsid w:val="006C55D9"/>
    <w:rsid w:val="006C575A"/>
    <w:rsid w:val="006C6578"/>
    <w:rsid w:val="006C6662"/>
    <w:rsid w:val="006C6EAC"/>
    <w:rsid w:val="006C7599"/>
    <w:rsid w:val="006C77B3"/>
    <w:rsid w:val="006C7C88"/>
    <w:rsid w:val="006C7F5A"/>
    <w:rsid w:val="006D02BE"/>
    <w:rsid w:val="006D0816"/>
    <w:rsid w:val="006D0819"/>
    <w:rsid w:val="006D113A"/>
    <w:rsid w:val="006D1F15"/>
    <w:rsid w:val="006D1FD4"/>
    <w:rsid w:val="006D2743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646C"/>
    <w:rsid w:val="006D6549"/>
    <w:rsid w:val="006D67E7"/>
    <w:rsid w:val="006D68D6"/>
    <w:rsid w:val="006D6D21"/>
    <w:rsid w:val="006D7969"/>
    <w:rsid w:val="006D7BD1"/>
    <w:rsid w:val="006E0117"/>
    <w:rsid w:val="006E027F"/>
    <w:rsid w:val="006E09DB"/>
    <w:rsid w:val="006E0A82"/>
    <w:rsid w:val="006E117E"/>
    <w:rsid w:val="006E1B08"/>
    <w:rsid w:val="006E2502"/>
    <w:rsid w:val="006E2922"/>
    <w:rsid w:val="006E3475"/>
    <w:rsid w:val="006E34BC"/>
    <w:rsid w:val="006E3D4C"/>
    <w:rsid w:val="006E4202"/>
    <w:rsid w:val="006E4B00"/>
    <w:rsid w:val="006E5020"/>
    <w:rsid w:val="006E5AFA"/>
    <w:rsid w:val="006E5BE0"/>
    <w:rsid w:val="006E5C47"/>
    <w:rsid w:val="006E6F5B"/>
    <w:rsid w:val="006E714D"/>
    <w:rsid w:val="006E7579"/>
    <w:rsid w:val="006E7BE5"/>
    <w:rsid w:val="006E7FDD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AC8"/>
    <w:rsid w:val="006F5BE5"/>
    <w:rsid w:val="006F602E"/>
    <w:rsid w:val="006F621F"/>
    <w:rsid w:val="006F63DE"/>
    <w:rsid w:val="006F64FA"/>
    <w:rsid w:val="006F75E6"/>
    <w:rsid w:val="006F7A90"/>
    <w:rsid w:val="006F7E57"/>
    <w:rsid w:val="006F7E80"/>
    <w:rsid w:val="006F7EB3"/>
    <w:rsid w:val="00700EB8"/>
    <w:rsid w:val="00701348"/>
    <w:rsid w:val="00701376"/>
    <w:rsid w:val="007013B0"/>
    <w:rsid w:val="00701406"/>
    <w:rsid w:val="007018D7"/>
    <w:rsid w:val="00701CD4"/>
    <w:rsid w:val="00701D6A"/>
    <w:rsid w:val="00701F9D"/>
    <w:rsid w:val="00702093"/>
    <w:rsid w:val="00703286"/>
    <w:rsid w:val="00703381"/>
    <w:rsid w:val="007033AD"/>
    <w:rsid w:val="00703A65"/>
    <w:rsid w:val="00703A8D"/>
    <w:rsid w:val="00703B01"/>
    <w:rsid w:val="007040A8"/>
    <w:rsid w:val="00704157"/>
    <w:rsid w:val="00704441"/>
    <w:rsid w:val="00705074"/>
    <w:rsid w:val="00705282"/>
    <w:rsid w:val="00705673"/>
    <w:rsid w:val="00705FBB"/>
    <w:rsid w:val="007066A3"/>
    <w:rsid w:val="00706852"/>
    <w:rsid w:val="00707055"/>
    <w:rsid w:val="00707104"/>
    <w:rsid w:val="007075F3"/>
    <w:rsid w:val="0070770D"/>
    <w:rsid w:val="00707953"/>
    <w:rsid w:val="007114D6"/>
    <w:rsid w:val="00711B36"/>
    <w:rsid w:val="00711E63"/>
    <w:rsid w:val="00712109"/>
    <w:rsid w:val="00712528"/>
    <w:rsid w:val="00712D07"/>
    <w:rsid w:val="00713151"/>
    <w:rsid w:val="00713ADB"/>
    <w:rsid w:val="00713E6F"/>
    <w:rsid w:val="00714654"/>
    <w:rsid w:val="00715793"/>
    <w:rsid w:val="00715A3E"/>
    <w:rsid w:val="00715D99"/>
    <w:rsid w:val="00715FFF"/>
    <w:rsid w:val="00716708"/>
    <w:rsid w:val="007168C2"/>
    <w:rsid w:val="00716F0A"/>
    <w:rsid w:val="0071755E"/>
    <w:rsid w:val="00720146"/>
    <w:rsid w:val="007202EC"/>
    <w:rsid w:val="00720A18"/>
    <w:rsid w:val="00720DB1"/>
    <w:rsid w:val="007211E4"/>
    <w:rsid w:val="0072167E"/>
    <w:rsid w:val="007216B0"/>
    <w:rsid w:val="00721877"/>
    <w:rsid w:val="00721E31"/>
    <w:rsid w:val="00722935"/>
    <w:rsid w:val="00722C84"/>
    <w:rsid w:val="007231D8"/>
    <w:rsid w:val="0072333C"/>
    <w:rsid w:val="007233EA"/>
    <w:rsid w:val="00723401"/>
    <w:rsid w:val="0072433C"/>
    <w:rsid w:val="0072435F"/>
    <w:rsid w:val="0072522A"/>
    <w:rsid w:val="0072529B"/>
    <w:rsid w:val="007255C5"/>
    <w:rsid w:val="007256D0"/>
    <w:rsid w:val="0072610E"/>
    <w:rsid w:val="007264F8"/>
    <w:rsid w:val="00726FA3"/>
    <w:rsid w:val="00727287"/>
    <w:rsid w:val="007273C4"/>
    <w:rsid w:val="0072748F"/>
    <w:rsid w:val="007278D4"/>
    <w:rsid w:val="0073007A"/>
    <w:rsid w:val="0073031B"/>
    <w:rsid w:val="00730520"/>
    <w:rsid w:val="007310B8"/>
    <w:rsid w:val="00731DC3"/>
    <w:rsid w:val="00732360"/>
    <w:rsid w:val="00732525"/>
    <w:rsid w:val="00732978"/>
    <w:rsid w:val="00732A06"/>
    <w:rsid w:val="007337AE"/>
    <w:rsid w:val="007338BD"/>
    <w:rsid w:val="00733BCB"/>
    <w:rsid w:val="00733D10"/>
    <w:rsid w:val="00733D5E"/>
    <w:rsid w:val="00733ECC"/>
    <w:rsid w:val="007341C0"/>
    <w:rsid w:val="00736045"/>
    <w:rsid w:val="00736379"/>
    <w:rsid w:val="00736C66"/>
    <w:rsid w:val="00737385"/>
    <w:rsid w:val="0073782A"/>
    <w:rsid w:val="007379BF"/>
    <w:rsid w:val="00737C9C"/>
    <w:rsid w:val="00737E46"/>
    <w:rsid w:val="00740618"/>
    <w:rsid w:val="00740866"/>
    <w:rsid w:val="0074088B"/>
    <w:rsid w:val="007410EB"/>
    <w:rsid w:val="0074258A"/>
    <w:rsid w:val="007429B5"/>
    <w:rsid w:val="00742B5B"/>
    <w:rsid w:val="00742D69"/>
    <w:rsid w:val="00743DB3"/>
    <w:rsid w:val="007441ED"/>
    <w:rsid w:val="00744960"/>
    <w:rsid w:val="00744B74"/>
    <w:rsid w:val="00745919"/>
    <w:rsid w:val="007459DE"/>
    <w:rsid w:val="00745FEF"/>
    <w:rsid w:val="007463EE"/>
    <w:rsid w:val="007464E9"/>
    <w:rsid w:val="0074699C"/>
    <w:rsid w:val="00746DB1"/>
    <w:rsid w:val="0074718C"/>
    <w:rsid w:val="007505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3C45"/>
    <w:rsid w:val="007549BF"/>
    <w:rsid w:val="00754BAE"/>
    <w:rsid w:val="0075540F"/>
    <w:rsid w:val="00755479"/>
    <w:rsid w:val="007559FD"/>
    <w:rsid w:val="00755A7A"/>
    <w:rsid w:val="0075645A"/>
    <w:rsid w:val="00756533"/>
    <w:rsid w:val="0075684D"/>
    <w:rsid w:val="00756CA5"/>
    <w:rsid w:val="00756CD5"/>
    <w:rsid w:val="00757AB2"/>
    <w:rsid w:val="007608F4"/>
    <w:rsid w:val="00760FB5"/>
    <w:rsid w:val="0076102A"/>
    <w:rsid w:val="00761187"/>
    <w:rsid w:val="00761698"/>
    <w:rsid w:val="00761AD7"/>
    <w:rsid w:val="00761B01"/>
    <w:rsid w:val="007621CC"/>
    <w:rsid w:val="007624E0"/>
    <w:rsid w:val="00762521"/>
    <w:rsid w:val="007626AF"/>
    <w:rsid w:val="00762764"/>
    <w:rsid w:val="007627C8"/>
    <w:rsid w:val="00764227"/>
    <w:rsid w:val="0076463C"/>
    <w:rsid w:val="007652B1"/>
    <w:rsid w:val="0076545C"/>
    <w:rsid w:val="0076582C"/>
    <w:rsid w:val="007659C6"/>
    <w:rsid w:val="00765A61"/>
    <w:rsid w:val="00765BB4"/>
    <w:rsid w:val="007661CF"/>
    <w:rsid w:val="0076642C"/>
    <w:rsid w:val="0076672A"/>
    <w:rsid w:val="00766B0E"/>
    <w:rsid w:val="00766CDF"/>
    <w:rsid w:val="00766F87"/>
    <w:rsid w:val="0076724A"/>
    <w:rsid w:val="00767F8A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3D7C"/>
    <w:rsid w:val="00774645"/>
    <w:rsid w:val="007746E2"/>
    <w:rsid w:val="00774984"/>
    <w:rsid w:val="00775161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1DF3"/>
    <w:rsid w:val="00781E42"/>
    <w:rsid w:val="00782332"/>
    <w:rsid w:val="00782BCF"/>
    <w:rsid w:val="00782CF6"/>
    <w:rsid w:val="00783441"/>
    <w:rsid w:val="007835C6"/>
    <w:rsid w:val="00783792"/>
    <w:rsid w:val="00784E04"/>
    <w:rsid w:val="00785076"/>
    <w:rsid w:val="00785C8C"/>
    <w:rsid w:val="00785E81"/>
    <w:rsid w:val="00786DFD"/>
    <w:rsid w:val="00786E50"/>
    <w:rsid w:val="00787B17"/>
    <w:rsid w:val="00790596"/>
    <w:rsid w:val="00790803"/>
    <w:rsid w:val="00790AA2"/>
    <w:rsid w:val="00790F3D"/>
    <w:rsid w:val="00791064"/>
    <w:rsid w:val="00791572"/>
    <w:rsid w:val="00791BA3"/>
    <w:rsid w:val="00791C70"/>
    <w:rsid w:val="00791EF6"/>
    <w:rsid w:val="007926B2"/>
    <w:rsid w:val="00792770"/>
    <w:rsid w:val="007935B0"/>
    <w:rsid w:val="0079380D"/>
    <w:rsid w:val="0079386D"/>
    <w:rsid w:val="00793E1C"/>
    <w:rsid w:val="00793E9E"/>
    <w:rsid w:val="0079423F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88"/>
    <w:rsid w:val="007A0BE3"/>
    <w:rsid w:val="007A115D"/>
    <w:rsid w:val="007A13AA"/>
    <w:rsid w:val="007A14C5"/>
    <w:rsid w:val="007A182B"/>
    <w:rsid w:val="007A18CA"/>
    <w:rsid w:val="007A21A3"/>
    <w:rsid w:val="007A220E"/>
    <w:rsid w:val="007A2D94"/>
    <w:rsid w:val="007A3122"/>
    <w:rsid w:val="007A34B6"/>
    <w:rsid w:val="007A370C"/>
    <w:rsid w:val="007A3C09"/>
    <w:rsid w:val="007A3C6A"/>
    <w:rsid w:val="007A4268"/>
    <w:rsid w:val="007A467A"/>
    <w:rsid w:val="007A4680"/>
    <w:rsid w:val="007A507E"/>
    <w:rsid w:val="007A5540"/>
    <w:rsid w:val="007A6E6E"/>
    <w:rsid w:val="007A7ACF"/>
    <w:rsid w:val="007A7FAE"/>
    <w:rsid w:val="007B0079"/>
    <w:rsid w:val="007B0A93"/>
    <w:rsid w:val="007B0D0F"/>
    <w:rsid w:val="007B0E44"/>
    <w:rsid w:val="007B17D6"/>
    <w:rsid w:val="007B1AD0"/>
    <w:rsid w:val="007B23A9"/>
    <w:rsid w:val="007B2642"/>
    <w:rsid w:val="007B3104"/>
    <w:rsid w:val="007B36AD"/>
    <w:rsid w:val="007B3DBE"/>
    <w:rsid w:val="007B501C"/>
    <w:rsid w:val="007B5020"/>
    <w:rsid w:val="007B5070"/>
    <w:rsid w:val="007B529C"/>
    <w:rsid w:val="007B55C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06B5"/>
    <w:rsid w:val="007C1127"/>
    <w:rsid w:val="007C117B"/>
    <w:rsid w:val="007C1826"/>
    <w:rsid w:val="007C1ADB"/>
    <w:rsid w:val="007C1BE7"/>
    <w:rsid w:val="007C30E7"/>
    <w:rsid w:val="007C31F7"/>
    <w:rsid w:val="007C35FF"/>
    <w:rsid w:val="007C44FD"/>
    <w:rsid w:val="007C4D14"/>
    <w:rsid w:val="007C4D4A"/>
    <w:rsid w:val="007C5A80"/>
    <w:rsid w:val="007C60DB"/>
    <w:rsid w:val="007C61DB"/>
    <w:rsid w:val="007C64B9"/>
    <w:rsid w:val="007C6941"/>
    <w:rsid w:val="007C6D45"/>
    <w:rsid w:val="007C6EDF"/>
    <w:rsid w:val="007C70A7"/>
    <w:rsid w:val="007C7339"/>
    <w:rsid w:val="007C757C"/>
    <w:rsid w:val="007C7A58"/>
    <w:rsid w:val="007D0B0D"/>
    <w:rsid w:val="007D0EBF"/>
    <w:rsid w:val="007D0EF3"/>
    <w:rsid w:val="007D184D"/>
    <w:rsid w:val="007D1F00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43"/>
    <w:rsid w:val="007D5C85"/>
    <w:rsid w:val="007D6E4B"/>
    <w:rsid w:val="007D70C8"/>
    <w:rsid w:val="007D7B49"/>
    <w:rsid w:val="007D7F05"/>
    <w:rsid w:val="007E0152"/>
    <w:rsid w:val="007E03B9"/>
    <w:rsid w:val="007E061E"/>
    <w:rsid w:val="007E1386"/>
    <w:rsid w:val="007E1416"/>
    <w:rsid w:val="007E16CD"/>
    <w:rsid w:val="007E27F2"/>
    <w:rsid w:val="007E2E8F"/>
    <w:rsid w:val="007E31B8"/>
    <w:rsid w:val="007E3AD2"/>
    <w:rsid w:val="007E4323"/>
    <w:rsid w:val="007E44C1"/>
    <w:rsid w:val="007E470A"/>
    <w:rsid w:val="007E4887"/>
    <w:rsid w:val="007E4BDF"/>
    <w:rsid w:val="007E4F9C"/>
    <w:rsid w:val="007E5490"/>
    <w:rsid w:val="007E5A54"/>
    <w:rsid w:val="007E639C"/>
    <w:rsid w:val="007E68CE"/>
    <w:rsid w:val="007E6FAF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8E7"/>
    <w:rsid w:val="007F19DF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B56"/>
    <w:rsid w:val="00801E28"/>
    <w:rsid w:val="00801E7E"/>
    <w:rsid w:val="00802703"/>
    <w:rsid w:val="008028A1"/>
    <w:rsid w:val="00803375"/>
    <w:rsid w:val="008034C3"/>
    <w:rsid w:val="00803DA2"/>
    <w:rsid w:val="0080401D"/>
    <w:rsid w:val="008042D5"/>
    <w:rsid w:val="00804D07"/>
    <w:rsid w:val="00805ED4"/>
    <w:rsid w:val="0080633E"/>
    <w:rsid w:val="008066CF"/>
    <w:rsid w:val="00807362"/>
    <w:rsid w:val="00807823"/>
    <w:rsid w:val="008078CB"/>
    <w:rsid w:val="00807DD1"/>
    <w:rsid w:val="00810745"/>
    <w:rsid w:val="00810844"/>
    <w:rsid w:val="00810AEA"/>
    <w:rsid w:val="00811648"/>
    <w:rsid w:val="00811ADD"/>
    <w:rsid w:val="00811FBC"/>
    <w:rsid w:val="00812748"/>
    <w:rsid w:val="008128F5"/>
    <w:rsid w:val="00812AD4"/>
    <w:rsid w:val="008133B4"/>
    <w:rsid w:val="00813407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78"/>
    <w:rsid w:val="00817619"/>
    <w:rsid w:val="00817704"/>
    <w:rsid w:val="00817CD3"/>
    <w:rsid w:val="00820017"/>
    <w:rsid w:val="008203F7"/>
    <w:rsid w:val="0082045B"/>
    <w:rsid w:val="0082089E"/>
    <w:rsid w:val="00820968"/>
    <w:rsid w:val="00820BEF"/>
    <w:rsid w:val="008221E3"/>
    <w:rsid w:val="008222B4"/>
    <w:rsid w:val="008226A1"/>
    <w:rsid w:val="008226D5"/>
    <w:rsid w:val="0082304E"/>
    <w:rsid w:val="00823651"/>
    <w:rsid w:val="008236C5"/>
    <w:rsid w:val="00823979"/>
    <w:rsid w:val="00823A0D"/>
    <w:rsid w:val="0082418B"/>
    <w:rsid w:val="008248C5"/>
    <w:rsid w:val="00825038"/>
    <w:rsid w:val="008253BE"/>
    <w:rsid w:val="00825489"/>
    <w:rsid w:val="00825F2A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6D96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D3A"/>
    <w:rsid w:val="00845449"/>
    <w:rsid w:val="008458D9"/>
    <w:rsid w:val="00846656"/>
    <w:rsid w:val="008468FB"/>
    <w:rsid w:val="00846A1C"/>
    <w:rsid w:val="008471F6"/>
    <w:rsid w:val="0084737A"/>
    <w:rsid w:val="00847575"/>
    <w:rsid w:val="008477EA"/>
    <w:rsid w:val="00847C4F"/>
    <w:rsid w:val="0085013D"/>
    <w:rsid w:val="00850B29"/>
    <w:rsid w:val="00850BCE"/>
    <w:rsid w:val="00851569"/>
    <w:rsid w:val="00851669"/>
    <w:rsid w:val="0085168A"/>
    <w:rsid w:val="00851AD9"/>
    <w:rsid w:val="00851E9E"/>
    <w:rsid w:val="008520BC"/>
    <w:rsid w:val="00852409"/>
    <w:rsid w:val="008526CD"/>
    <w:rsid w:val="00852728"/>
    <w:rsid w:val="008528CC"/>
    <w:rsid w:val="0085325F"/>
    <w:rsid w:val="00853AA8"/>
    <w:rsid w:val="00854526"/>
    <w:rsid w:val="008545AD"/>
    <w:rsid w:val="00854E6E"/>
    <w:rsid w:val="00855557"/>
    <w:rsid w:val="008556BB"/>
    <w:rsid w:val="00855AEF"/>
    <w:rsid w:val="00855BAA"/>
    <w:rsid w:val="00856145"/>
    <w:rsid w:val="0085660B"/>
    <w:rsid w:val="00856855"/>
    <w:rsid w:val="00856B7D"/>
    <w:rsid w:val="00856D2F"/>
    <w:rsid w:val="0085792E"/>
    <w:rsid w:val="00857D0B"/>
    <w:rsid w:val="0086028C"/>
    <w:rsid w:val="00860742"/>
    <w:rsid w:val="008608FE"/>
    <w:rsid w:val="00860B8F"/>
    <w:rsid w:val="008612F9"/>
    <w:rsid w:val="008616AA"/>
    <w:rsid w:val="0086176B"/>
    <w:rsid w:val="00861CE4"/>
    <w:rsid w:val="00861D9B"/>
    <w:rsid w:val="00861DBF"/>
    <w:rsid w:val="00862193"/>
    <w:rsid w:val="0086233F"/>
    <w:rsid w:val="008625BC"/>
    <w:rsid w:val="008626CD"/>
    <w:rsid w:val="00862964"/>
    <w:rsid w:val="00862E2B"/>
    <w:rsid w:val="00863376"/>
    <w:rsid w:val="00864397"/>
    <w:rsid w:val="008647CF"/>
    <w:rsid w:val="00864CC6"/>
    <w:rsid w:val="00865EC5"/>
    <w:rsid w:val="008661B0"/>
    <w:rsid w:val="00866AC3"/>
    <w:rsid w:val="008678B6"/>
    <w:rsid w:val="00870455"/>
    <w:rsid w:val="0087069C"/>
    <w:rsid w:val="00870C70"/>
    <w:rsid w:val="008710EB"/>
    <w:rsid w:val="008711D9"/>
    <w:rsid w:val="008713FE"/>
    <w:rsid w:val="00871460"/>
    <w:rsid w:val="00871517"/>
    <w:rsid w:val="00871690"/>
    <w:rsid w:val="0087188D"/>
    <w:rsid w:val="00871B25"/>
    <w:rsid w:val="00871C32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41B"/>
    <w:rsid w:val="00875440"/>
    <w:rsid w:val="00875733"/>
    <w:rsid w:val="00875E7A"/>
    <w:rsid w:val="00876009"/>
    <w:rsid w:val="00876394"/>
    <w:rsid w:val="00876AE9"/>
    <w:rsid w:val="00876D9E"/>
    <w:rsid w:val="008774DA"/>
    <w:rsid w:val="00877869"/>
    <w:rsid w:val="0088035B"/>
    <w:rsid w:val="00880564"/>
    <w:rsid w:val="00880765"/>
    <w:rsid w:val="00880AF5"/>
    <w:rsid w:val="008832A0"/>
    <w:rsid w:val="00883559"/>
    <w:rsid w:val="00883BBD"/>
    <w:rsid w:val="00883D69"/>
    <w:rsid w:val="00883F10"/>
    <w:rsid w:val="00884346"/>
    <w:rsid w:val="008845F8"/>
    <w:rsid w:val="00884F01"/>
    <w:rsid w:val="00884F11"/>
    <w:rsid w:val="00884F3F"/>
    <w:rsid w:val="008851DB"/>
    <w:rsid w:val="00886081"/>
    <w:rsid w:val="008861DD"/>
    <w:rsid w:val="00886BFF"/>
    <w:rsid w:val="008871D0"/>
    <w:rsid w:val="0088740D"/>
    <w:rsid w:val="00887778"/>
    <w:rsid w:val="00887ED3"/>
    <w:rsid w:val="008900BD"/>
    <w:rsid w:val="00890153"/>
    <w:rsid w:val="00890325"/>
    <w:rsid w:val="0089075E"/>
    <w:rsid w:val="00890B9A"/>
    <w:rsid w:val="00890F4D"/>
    <w:rsid w:val="00891051"/>
    <w:rsid w:val="00891720"/>
    <w:rsid w:val="00891A07"/>
    <w:rsid w:val="00891AE2"/>
    <w:rsid w:val="00891E90"/>
    <w:rsid w:val="00892398"/>
    <w:rsid w:val="00893591"/>
    <w:rsid w:val="00894448"/>
    <w:rsid w:val="008944A0"/>
    <w:rsid w:val="0089478F"/>
    <w:rsid w:val="0089485F"/>
    <w:rsid w:val="00894BBF"/>
    <w:rsid w:val="00894DD9"/>
    <w:rsid w:val="00894F50"/>
    <w:rsid w:val="00895031"/>
    <w:rsid w:val="008952B9"/>
    <w:rsid w:val="00896105"/>
    <w:rsid w:val="0089685B"/>
    <w:rsid w:val="00897F69"/>
    <w:rsid w:val="008A035E"/>
    <w:rsid w:val="008A0955"/>
    <w:rsid w:val="008A1A97"/>
    <w:rsid w:val="008A2B99"/>
    <w:rsid w:val="008A2F6F"/>
    <w:rsid w:val="008A31E5"/>
    <w:rsid w:val="008A37A1"/>
    <w:rsid w:val="008A3B90"/>
    <w:rsid w:val="008A3F65"/>
    <w:rsid w:val="008A42AF"/>
    <w:rsid w:val="008A46E0"/>
    <w:rsid w:val="008A4781"/>
    <w:rsid w:val="008A4920"/>
    <w:rsid w:val="008A4BF1"/>
    <w:rsid w:val="008A4D8A"/>
    <w:rsid w:val="008A4FF2"/>
    <w:rsid w:val="008A5198"/>
    <w:rsid w:val="008A534F"/>
    <w:rsid w:val="008A5568"/>
    <w:rsid w:val="008A5B2A"/>
    <w:rsid w:val="008A6222"/>
    <w:rsid w:val="008A6C22"/>
    <w:rsid w:val="008A6EEF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0C60"/>
    <w:rsid w:val="008C144E"/>
    <w:rsid w:val="008C1FA2"/>
    <w:rsid w:val="008C3454"/>
    <w:rsid w:val="008C3571"/>
    <w:rsid w:val="008C3BE1"/>
    <w:rsid w:val="008C40E3"/>
    <w:rsid w:val="008C438E"/>
    <w:rsid w:val="008C4CAD"/>
    <w:rsid w:val="008C4D8C"/>
    <w:rsid w:val="008C4E2F"/>
    <w:rsid w:val="008C557B"/>
    <w:rsid w:val="008C5A99"/>
    <w:rsid w:val="008C674C"/>
    <w:rsid w:val="008C71A4"/>
    <w:rsid w:val="008C751E"/>
    <w:rsid w:val="008C7AAE"/>
    <w:rsid w:val="008D0098"/>
    <w:rsid w:val="008D0F21"/>
    <w:rsid w:val="008D142F"/>
    <w:rsid w:val="008D1E93"/>
    <w:rsid w:val="008D2996"/>
    <w:rsid w:val="008D3B3A"/>
    <w:rsid w:val="008D3F02"/>
    <w:rsid w:val="008D4287"/>
    <w:rsid w:val="008D43B6"/>
    <w:rsid w:val="008D4D5F"/>
    <w:rsid w:val="008D4F91"/>
    <w:rsid w:val="008D5460"/>
    <w:rsid w:val="008D56C5"/>
    <w:rsid w:val="008D572B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1D81"/>
    <w:rsid w:val="008E2375"/>
    <w:rsid w:val="008E2BFF"/>
    <w:rsid w:val="008E2F37"/>
    <w:rsid w:val="008E3436"/>
    <w:rsid w:val="008E38AB"/>
    <w:rsid w:val="008E38F3"/>
    <w:rsid w:val="008E3E06"/>
    <w:rsid w:val="008E4589"/>
    <w:rsid w:val="008E45CE"/>
    <w:rsid w:val="008E552F"/>
    <w:rsid w:val="008E57FE"/>
    <w:rsid w:val="008E5EB8"/>
    <w:rsid w:val="008E60FD"/>
    <w:rsid w:val="008E6888"/>
    <w:rsid w:val="008E71C9"/>
    <w:rsid w:val="008E73C1"/>
    <w:rsid w:val="008E7AAD"/>
    <w:rsid w:val="008E7C05"/>
    <w:rsid w:val="008E7E88"/>
    <w:rsid w:val="008F0370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5E61"/>
    <w:rsid w:val="008F61D2"/>
    <w:rsid w:val="008F6566"/>
    <w:rsid w:val="008F74A3"/>
    <w:rsid w:val="008F79D1"/>
    <w:rsid w:val="008F7ED1"/>
    <w:rsid w:val="00900DB8"/>
    <w:rsid w:val="00901625"/>
    <w:rsid w:val="0090164F"/>
    <w:rsid w:val="00901C46"/>
    <w:rsid w:val="00901F35"/>
    <w:rsid w:val="0090259D"/>
    <w:rsid w:val="0090336C"/>
    <w:rsid w:val="009039EF"/>
    <w:rsid w:val="00903FB7"/>
    <w:rsid w:val="00904FA4"/>
    <w:rsid w:val="0090588E"/>
    <w:rsid w:val="00905F18"/>
    <w:rsid w:val="00906006"/>
    <w:rsid w:val="0090601B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0AC"/>
    <w:rsid w:val="00912948"/>
    <w:rsid w:val="00912AF2"/>
    <w:rsid w:val="00912CB9"/>
    <w:rsid w:val="009132FC"/>
    <w:rsid w:val="009136FE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81B"/>
    <w:rsid w:val="00917831"/>
    <w:rsid w:val="009179B0"/>
    <w:rsid w:val="00917ABC"/>
    <w:rsid w:val="00917D9E"/>
    <w:rsid w:val="00920425"/>
    <w:rsid w:val="009209ED"/>
    <w:rsid w:val="00921369"/>
    <w:rsid w:val="00921519"/>
    <w:rsid w:val="00921904"/>
    <w:rsid w:val="00921B31"/>
    <w:rsid w:val="00921BAC"/>
    <w:rsid w:val="00922073"/>
    <w:rsid w:val="00922216"/>
    <w:rsid w:val="00922488"/>
    <w:rsid w:val="0092271D"/>
    <w:rsid w:val="00922D28"/>
    <w:rsid w:val="00922E3F"/>
    <w:rsid w:val="00923122"/>
    <w:rsid w:val="00923554"/>
    <w:rsid w:val="0092358F"/>
    <w:rsid w:val="009235EA"/>
    <w:rsid w:val="009237E9"/>
    <w:rsid w:val="00923DA6"/>
    <w:rsid w:val="00923FF0"/>
    <w:rsid w:val="009241BB"/>
    <w:rsid w:val="0092451D"/>
    <w:rsid w:val="00924698"/>
    <w:rsid w:val="0092495C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27FB1"/>
    <w:rsid w:val="00930D51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4CEE"/>
    <w:rsid w:val="009354BF"/>
    <w:rsid w:val="0093565B"/>
    <w:rsid w:val="00935AD5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347D"/>
    <w:rsid w:val="009438C5"/>
    <w:rsid w:val="00943908"/>
    <w:rsid w:val="00943C66"/>
    <w:rsid w:val="009443F0"/>
    <w:rsid w:val="0094481A"/>
    <w:rsid w:val="00944ABF"/>
    <w:rsid w:val="00944C8F"/>
    <w:rsid w:val="00945527"/>
    <w:rsid w:val="00945A04"/>
    <w:rsid w:val="00945A1A"/>
    <w:rsid w:val="009460C2"/>
    <w:rsid w:val="0094648F"/>
    <w:rsid w:val="00946651"/>
    <w:rsid w:val="00946CE0"/>
    <w:rsid w:val="00947412"/>
    <w:rsid w:val="00947522"/>
    <w:rsid w:val="00947B7B"/>
    <w:rsid w:val="00947E78"/>
    <w:rsid w:val="00947F23"/>
    <w:rsid w:val="00950480"/>
    <w:rsid w:val="009507BD"/>
    <w:rsid w:val="00950BCC"/>
    <w:rsid w:val="0095172D"/>
    <w:rsid w:val="009519F6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663"/>
    <w:rsid w:val="0095487A"/>
    <w:rsid w:val="00954A6B"/>
    <w:rsid w:val="00954F7D"/>
    <w:rsid w:val="00955034"/>
    <w:rsid w:val="00955069"/>
    <w:rsid w:val="0095559D"/>
    <w:rsid w:val="0095615B"/>
    <w:rsid w:val="00956458"/>
    <w:rsid w:val="00956974"/>
    <w:rsid w:val="00956AB3"/>
    <w:rsid w:val="009575F0"/>
    <w:rsid w:val="00957A4B"/>
    <w:rsid w:val="00960321"/>
    <w:rsid w:val="009607CF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3FEE"/>
    <w:rsid w:val="009647D0"/>
    <w:rsid w:val="00964D65"/>
    <w:rsid w:val="00965111"/>
    <w:rsid w:val="00965677"/>
    <w:rsid w:val="0096599A"/>
    <w:rsid w:val="00965C82"/>
    <w:rsid w:val="00966673"/>
    <w:rsid w:val="009673BF"/>
    <w:rsid w:val="00967E0B"/>
    <w:rsid w:val="00967FDB"/>
    <w:rsid w:val="00970F36"/>
    <w:rsid w:val="009713DD"/>
    <w:rsid w:val="009715C6"/>
    <w:rsid w:val="00972371"/>
    <w:rsid w:val="00972676"/>
    <w:rsid w:val="0097304D"/>
    <w:rsid w:val="00973926"/>
    <w:rsid w:val="00973943"/>
    <w:rsid w:val="00973CA0"/>
    <w:rsid w:val="00973D42"/>
    <w:rsid w:val="00973DB8"/>
    <w:rsid w:val="00973DE7"/>
    <w:rsid w:val="00974035"/>
    <w:rsid w:val="009740D4"/>
    <w:rsid w:val="009742FD"/>
    <w:rsid w:val="00974671"/>
    <w:rsid w:val="00974B7C"/>
    <w:rsid w:val="009757FF"/>
    <w:rsid w:val="009758B7"/>
    <w:rsid w:val="009762E2"/>
    <w:rsid w:val="00976974"/>
    <w:rsid w:val="00976E6D"/>
    <w:rsid w:val="00977340"/>
    <w:rsid w:val="00977500"/>
    <w:rsid w:val="00977897"/>
    <w:rsid w:val="00977FEF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1BC"/>
    <w:rsid w:val="009852BE"/>
    <w:rsid w:val="0098548C"/>
    <w:rsid w:val="009856A9"/>
    <w:rsid w:val="00985934"/>
    <w:rsid w:val="00985AC1"/>
    <w:rsid w:val="00986545"/>
    <w:rsid w:val="00986663"/>
    <w:rsid w:val="00987027"/>
    <w:rsid w:val="009870B6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6B2"/>
    <w:rsid w:val="009917FE"/>
    <w:rsid w:val="00991E74"/>
    <w:rsid w:val="0099282F"/>
    <w:rsid w:val="00992A08"/>
    <w:rsid w:val="00994139"/>
    <w:rsid w:val="009949BB"/>
    <w:rsid w:val="009949DA"/>
    <w:rsid w:val="00994BD9"/>
    <w:rsid w:val="00994F82"/>
    <w:rsid w:val="009950EE"/>
    <w:rsid w:val="0099519E"/>
    <w:rsid w:val="00995418"/>
    <w:rsid w:val="00995560"/>
    <w:rsid w:val="00995618"/>
    <w:rsid w:val="0099581B"/>
    <w:rsid w:val="009958DD"/>
    <w:rsid w:val="00995A1F"/>
    <w:rsid w:val="00995B8C"/>
    <w:rsid w:val="00995BBD"/>
    <w:rsid w:val="00996176"/>
    <w:rsid w:val="00996D29"/>
    <w:rsid w:val="0099734A"/>
    <w:rsid w:val="009974DE"/>
    <w:rsid w:val="009974EF"/>
    <w:rsid w:val="00997872"/>
    <w:rsid w:val="00997C2A"/>
    <w:rsid w:val="00997D19"/>
    <w:rsid w:val="00997E58"/>
    <w:rsid w:val="00997EB1"/>
    <w:rsid w:val="009A0717"/>
    <w:rsid w:val="009A0ACC"/>
    <w:rsid w:val="009A0DA9"/>
    <w:rsid w:val="009A1012"/>
    <w:rsid w:val="009A1344"/>
    <w:rsid w:val="009A17B0"/>
    <w:rsid w:val="009A19FA"/>
    <w:rsid w:val="009A1BA7"/>
    <w:rsid w:val="009A1D23"/>
    <w:rsid w:val="009A1EF0"/>
    <w:rsid w:val="009A1FAB"/>
    <w:rsid w:val="009A2191"/>
    <w:rsid w:val="009A2A35"/>
    <w:rsid w:val="009A2B84"/>
    <w:rsid w:val="009A3357"/>
    <w:rsid w:val="009A3E51"/>
    <w:rsid w:val="009A4C6F"/>
    <w:rsid w:val="009A4E58"/>
    <w:rsid w:val="009A5A92"/>
    <w:rsid w:val="009A6543"/>
    <w:rsid w:val="009A692B"/>
    <w:rsid w:val="009A6F31"/>
    <w:rsid w:val="009A7460"/>
    <w:rsid w:val="009A76D6"/>
    <w:rsid w:val="009A7873"/>
    <w:rsid w:val="009A7AC0"/>
    <w:rsid w:val="009A7B09"/>
    <w:rsid w:val="009A7DE5"/>
    <w:rsid w:val="009B02B4"/>
    <w:rsid w:val="009B03E0"/>
    <w:rsid w:val="009B067F"/>
    <w:rsid w:val="009B06FC"/>
    <w:rsid w:val="009B0A6D"/>
    <w:rsid w:val="009B0B8E"/>
    <w:rsid w:val="009B0C60"/>
    <w:rsid w:val="009B14CD"/>
    <w:rsid w:val="009B1642"/>
    <w:rsid w:val="009B190A"/>
    <w:rsid w:val="009B1EF6"/>
    <w:rsid w:val="009B2458"/>
    <w:rsid w:val="009B247B"/>
    <w:rsid w:val="009B2705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3BF"/>
    <w:rsid w:val="009C078A"/>
    <w:rsid w:val="009C0F92"/>
    <w:rsid w:val="009C1B70"/>
    <w:rsid w:val="009C1D63"/>
    <w:rsid w:val="009C22F7"/>
    <w:rsid w:val="009C265E"/>
    <w:rsid w:val="009C2ADA"/>
    <w:rsid w:val="009C2D20"/>
    <w:rsid w:val="009C3808"/>
    <w:rsid w:val="009C3B5C"/>
    <w:rsid w:val="009C3B9C"/>
    <w:rsid w:val="009C3C0A"/>
    <w:rsid w:val="009C4690"/>
    <w:rsid w:val="009C47A5"/>
    <w:rsid w:val="009C4FBA"/>
    <w:rsid w:val="009C5804"/>
    <w:rsid w:val="009C5B18"/>
    <w:rsid w:val="009C5ECE"/>
    <w:rsid w:val="009C5F96"/>
    <w:rsid w:val="009C6225"/>
    <w:rsid w:val="009C69EF"/>
    <w:rsid w:val="009C6ACA"/>
    <w:rsid w:val="009C6C73"/>
    <w:rsid w:val="009C7023"/>
    <w:rsid w:val="009C70E8"/>
    <w:rsid w:val="009C7B2D"/>
    <w:rsid w:val="009C7C16"/>
    <w:rsid w:val="009D02E1"/>
    <w:rsid w:val="009D0807"/>
    <w:rsid w:val="009D0932"/>
    <w:rsid w:val="009D0A40"/>
    <w:rsid w:val="009D0A58"/>
    <w:rsid w:val="009D1DA3"/>
    <w:rsid w:val="009D2D45"/>
    <w:rsid w:val="009D2FE1"/>
    <w:rsid w:val="009D305E"/>
    <w:rsid w:val="009D3537"/>
    <w:rsid w:val="009D3801"/>
    <w:rsid w:val="009D38BA"/>
    <w:rsid w:val="009D59C8"/>
    <w:rsid w:val="009D5AA1"/>
    <w:rsid w:val="009D6099"/>
    <w:rsid w:val="009D67EE"/>
    <w:rsid w:val="009E009A"/>
    <w:rsid w:val="009E04C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6BB"/>
    <w:rsid w:val="009E273B"/>
    <w:rsid w:val="009E27F0"/>
    <w:rsid w:val="009E3618"/>
    <w:rsid w:val="009E4022"/>
    <w:rsid w:val="009E4A97"/>
    <w:rsid w:val="009E4E01"/>
    <w:rsid w:val="009E55A9"/>
    <w:rsid w:val="009E58A4"/>
    <w:rsid w:val="009E5A3E"/>
    <w:rsid w:val="009E5F13"/>
    <w:rsid w:val="009E63D6"/>
    <w:rsid w:val="009E661C"/>
    <w:rsid w:val="009E672E"/>
    <w:rsid w:val="009E694E"/>
    <w:rsid w:val="009E7536"/>
    <w:rsid w:val="009E7B50"/>
    <w:rsid w:val="009F0999"/>
    <w:rsid w:val="009F12B9"/>
    <w:rsid w:val="009F210C"/>
    <w:rsid w:val="009F2DAC"/>
    <w:rsid w:val="009F2E94"/>
    <w:rsid w:val="009F3165"/>
    <w:rsid w:val="009F3597"/>
    <w:rsid w:val="009F3849"/>
    <w:rsid w:val="009F3F15"/>
    <w:rsid w:val="009F451B"/>
    <w:rsid w:val="009F5384"/>
    <w:rsid w:val="009F621B"/>
    <w:rsid w:val="009F634D"/>
    <w:rsid w:val="009F6D05"/>
    <w:rsid w:val="009F79C8"/>
    <w:rsid w:val="009F7A3F"/>
    <w:rsid w:val="009F7CA1"/>
    <w:rsid w:val="00A0024D"/>
    <w:rsid w:val="00A002B9"/>
    <w:rsid w:val="00A00A28"/>
    <w:rsid w:val="00A00C71"/>
    <w:rsid w:val="00A0113D"/>
    <w:rsid w:val="00A01A7A"/>
    <w:rsid w:val="00A01C03"/>
    <w:rsid w:val="00A022AC"/>
    <w:rsid w:val="00A03310"/>
    <w:rsid w:val="00A03724"/>
    <w:rsid w:val="00A03BE7"/>
    <w:rsid w:val="00A03F2B"/>
    <w:rsid w:val="00A04181"/>
    <w:rsid w:val="00A044A8"/>
    <w:rsid w:val="00A046DE"/>
    <w:rsid w:val="00A049C8"/>
    <w:rsid w:val="00A04A53"/>
    <w:rsid w:val="00A04D5F"/>
    <w:rsid w:val="00A04DA6"/>
    <w:rsid w:val="00A053D1"/>
    <w:rsid w:val="00A057E9"/>
    <w:rsid w:val="00A05BB3"/>
    <w:rsid w:val="00A06300"/>
    <w:rsid w:val="00A06450"/>
    <w:rsid w:val="00A06971"/>
    <w:rsid w:val="00A06CF6"/>
    <w:rsid w:val="00A075EA"/>
    <w:rsid w:val="00A07CB2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E60"/>
    <w:rsid w:val="00A12F36"/>
    <w:rsid w:val="00A12FF9"/>
    <w:rsid w:val="00A13105"/>
    <w:rsid w:val="00A13733"/>
    <w:rsid w:val="00A13988"/>
    <w:rsid w:val="00A13CEB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0A04"/>
    <w:rsid w:val="00A21DD0"/>
    <w:rsid w:val="00A21E77"/>
    <w:rsid w:val="00A21F31"/>
    <w:rsid w:val="00A22590"/>
    <w:rsid w:val="00A22914"/>
    <w:rsid w:val="00A233B7"/>
    <w:rsid w:val="00A238B6"/>
    <w:rsid w:val="00A238FA"/>
    <w:rsid w:val="00A23B0C"/>
    <w:rsid w:val="00A23BAB"/>
    <w:rsid w:val="00A23C19"/>
    <w:rsid w:val="00A24503"/>
    <w:rsid w:val="00A24AD6"/>
    <w:rsid w:val="00A25145"/>
    <w:rsid w:val="00A252D5"/>
    <w:rsid w:val="00A25CD1"/>
    <w:rsid w:val="00A25FCA"/>
    <w:rsid w:val="00A26388"/>
    <w:rsid w:val="00A26518"/>
    <w:rsid w:val="00A2687B"/>
    <w:rsid w:val="00A2695F"/>
    <w:rsid w:val="00A26B9E"/>
    <w:rsid w:val="00A27430"/>
    <w:rsid w:val="00A279B3"/>
    <w:rsid w:val="00A30228"/>
    <w:rsid w:val="00A304BB"/>
    <w:rsid w:val="00A30584"/>
    <w:rsid w:val="00A308B1"/>
    <w:rsid w:val="00A30911"/>
    <w:rsid w:val="00A30E51"/>
    <w:rsid w:val="00A31F57"/>
    <w:rsid w:val="00A32449"/>
    <w:rsid w:val="00A32494"/>
    <w:rsid w:val="00A32515"/>
    <w:rsid w:val="00A32551"/>
    <w:rsid w:val="00A3266F"/>
    <w:rsid w:val="00A33BD0"/>
    <w:rsid w:val="00A33E90"/>
    <w:rsid w:val="00A3402D"/>
    <w:rsid w:val="00A340B3"/>
    <w:rsid w:val="00A344D0"/>
    <w:rsid w:val="00A347C9"/>
    <w:rsid w:val="00A34B6F"/>
    <w:rsid w:val="00A34C88"/>
    <w:rsid w:val="00A34E77"/>
    <w:rsid w:val="00A34F4E"/>
    <w:rsid w:val="00A34FF9"/>
    <w:rsid w:val="00A35416"/>
    <w:rsid w:val="00A35728"/>
    <w:rsid w:val="00A36321"/>
    <w:rsid w:val="00A366E2"/>
    <w:rsid w:val="00A36AB3"/>
    <w:rsid w:val="00A36B5D"/>
    <w:rsid w:val="00A36D03"/>
    <w:rsid w:val="00A36DAA"/>
    <w:rsid w:val="00A371AD"/>
    <w:rsid w:val="00A37314"/>
    <w:rsid w:val="00A37768"/>
    <w:rsid w:val="00A377BB"/>
    <w:rsid w:val="00A377D1"/>
    <w:rsid w:val="00A37B03"/>
    <w:rsid w:val="00A37BEC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01C"/>
    <w:rsid w:val="00A43A9E"/>
    <w:rsid w:val="00A43B8B"/>
    <w:rsid w:val="00A44163"/>
    <w:rsid w:val="00A44B4C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0B45"/>
    <w:rsid w:val="00A5118A"/>
    <w:rsid w:val="00A51271"/>
    <w:rsid w:val="00A513B3"/>
    <w:rsid w:val="00A520CC"/>
    <w:rsid w:val="00A52AA6"/>
    <w:rsid w:val="00A52EA2"/>
    <w:rsid w:val="00A53200"/>
    <w:rsid w:val="00A538A5"/>
    <w:rsid w:val="00A53BEB"/>
    <w:rsid w:val="00A54403"/>
    <w:rsid w:val="00A54B2D"/>
    <w:rsid w:val="00A54C42"/>
    <w:rsid w:val="00A54DC4"/>
    <w:rsid w:val="00A54E88"/>
    <w:rsid w:val="00A55288"/>
    <w:rsid w:val="00A55474"/>
    <w:rsid w:val="00A55670"/>
    <w:rsid w:val="00A556AF"/>
    <w:rsid w:val="00A558F6"/>
    <w:rsid w:val="00A55A13"/>
    <w:rsid w:val="00A561FC"/>
    <w:rsid w:val="00A568E1"/>
    <w:rsid w:val="00A56B49"/>
    <w:rsid w:val="00A56E65"/>
    <w:rsid w:val="00A57063"/>
    <w:rsid w:val="00A600A3"/>
    <w:rsid w:val="00A6053A"/>
    <w:rsid w:val="00A614BC"/>
    <w:rsid w:val="00A61989"/>
    <w:rsid w:val="00A61C2B"/>
    <w:rsid w:val="00A626F8"/>
    <w:rsid w:val="00A62F05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4C2"/>
    <w:rsid w:val="00A66DFD"/>
    <w:rsid w:val="00A66EBC"/>
    <w:rsid w:val="00A66EFC"/>
    <w:rsid w:val="00A67345"/>
    <w:rsid w:val="00A67496"/>
    <w:rsid w:val="00A67FAF"/>
    <w:rsid w:val="00A7041B"/>
    <w:rsid w:val="00A70573"/>
    <w:rsid w:val="00A7093C"/>
    <w:rsid w:val="00A70D46"/>
    <w:rsid w:val="00A711ED"/>
    <w:rsid w:val="00A7134D"/>
    <w:rsid w:val="00A718AD"/>
    <w:rsid w:val="00A718E5"/>
    <w:rsid w:val="00A71E31"/>
    <w:rsid w:val="00A71FCA"/>
    <w:rsid w:val="00A72504"/>
    <w:rsid w:val="00A72BE6"/>
    <w:rsid w:val="00A72F8E"/>
    <w:rsid w:val="00A7304A"/>
    <w:rsid w:val="00A7366B"/>
    <w:rsid w:val="00A736B9"/>
    <w:rsid w:val="00A737C4"/>
    <w:rsid w:val="00A73EF0"/>
    <w:rsid w:val="00A73F31"/>
    <w:rsid w:val="00A73F79"/>
    <w:rsid w:val="00A7497E"/>
    <w:rsid w:val="00A74B5B"/>
    <w:rsid w:val="00A74C0C"/>
    <w:rsid w:val="00A74C51"/>
    <w:rsid w:val="00A74CD2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5B9"/>
    <w:rsid w:val="00A82641"/>
    <w:rsid w:val="00A82714"/>
    <w:rsid w:val="00A82722"/>
    <w:rsid w:val="00A827DC"/>
    <w:rsid w:val="00A82A84"/>
    <w:rsid w:val="00A82B14"/>
    <w:rsid w:val="00A82B57"/>
    <w:rsid w:val="00A83ABB"/>
    <w:rsid w:val="00A84A90"/>
    <w:rsid w:val="00A85678"/>
    <w:rsid w:val="00A8568B"/>
    <w:rsid w:val="00A85B8E"/>
    <w:rsid w:val="00A85D05"/>
    <w:rsid w:val="00A86147"/>
    <w:rsid w:val="00A86668"/>
    <w:rsid w:val="00A86697"/>
    <w:rsid w:val="00A8679E"/>
    <w:rsid w:val="00A867B3"/>
    <w:rsid w:val="00A87080"/>
    <w:rsid w:val="00A871C0"/>
    <w:rsid w:val="00A871C7"/>
    <w:rsid w:val="00A90455"/>
    <w:rsid w:val="00A91D5F"/>
    <w:rsid w:val="00A920D3"/>
    <w:rsid w:val="00A9229D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4E35"/>
    <w:rsid w:val="00A951AA"/>
    <w:rsid w:val="00A956D6"/>
    <w:rsid w:val="00A95727"/>
    <w:rsid w:val="00A969D3"/>
    <w:rsid w:val="00A974FD"/>
    <w:rsid w:val="00A97E77"/>
    <w:rsid w:val="00A97F6B"/>
    <w:rsid w:val="00AA10D0"/>
    <w:rsid w:val="00AA1972"/>
    <w:rsid w:val="00AA197F"/>
    <w:rsid w:val="00AA19F5"/>
    <w:rsid w:val="00AA1D0B"/>
    <w:rsid w:val="00AA1E3E"/>
    <w:rsid w:val="00AA21F1"/>
    <w:rsid w:val="00AA24B9"/>
    <w:rsid w:val="00AA299E"/>
    <w:rsid w:val="00AA2FF2"/>
    <w:rsid w:val="00AA30D4"/>
    <w:rsid w:val="00AA3B4B"/>
    <w:rsid w:val="00AA46EA"/>
    <w:rsid w:val="00AA47EB"/>
    <w:rsid w:val="00AA52C9"/>
    <w:rsid w:val="00AA59C2"/>
    <w:rsid w:val="00AA6AA6"/>
    <w:rsid w:val="00AA7135"/>
    <w:rsid w:val="00AA736D"/>
    <w:rsid w:val="00AA77BF"/>
    <w:rsid w:val="00AA7DF3"/>
    <w:rsid w:val="00AB01DC"/>
    <w:rsid w:val="00AB049C"/>
    <w:rsid w:val="00AB065D"/>
    <w:rsid w:val="00AB094A"/>
    <w:rsid w:val="00AB09A9"/>
    <w:rsid w:val="00AB1276"/>
    <w:rsid w:val="00AB13DE"/>
    <w:rsid w:val="00AB1948"/>
    <w:rsid w:val="00AB21E2"/>
    <w:rsid w:val="00AB2422"/>
    <w:rsid w:val="00AB2804"/>
    <w:rsid w:val="00AB2FD0"/>
    <w:rsid w:val="00AB3F39"/>
    <w:rsid w:val="00AB42F9"/>
    <w:rsid w:val="00AB4C44"/>
    <w:rsid w:val="00AB4F5A"/>
    <w:rsid w:val="00AB4FD0"/>
    <w:rsid w:val="00AB51B1"/>
    <w:rsid w:val="00AB5609"/>
    <w:rsid w:val="00AB5706"/>
    <w:rsid w:val="00AB5749"/>
    <w:rsid w:val="00AB5776"/>
    <w:rsid w:val="00AB590C"/>
    <w:rsid w:val="00AB5B70"/>
    <w:rsid w:val="00AB5F1F"/>
    <w:rsid w:val="00AB616A"/>
    <w:rsid w:val="00AB6B1D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2D3B"/>
    <w:rsid w:val="00AC3121"/>
    <w:rsid w:val="00AC3D58"/>
    <w:rsid w:val="00AC3D5B"/>
    <w:rsid w:val="00AC3E8A"/>
    <w:rsid w:val="00AC42C4"/>
    <w:rsid w:val="00AC4679"/>
    <w:rsid w:val="00AC48C4"/>
    <w:rsid w:val="00AC48EE"/>
    <w:rsid w:val="00AC5396"/>
    <w:rsid w:val="00AC57B6"/>
    <w:rsid w:val="00AC57CC"/>
    <w:rsid w:val="00AC5839"/>
    <w:rsid w:val="00AC5B97"/>
    <w:rsid w:val="00AC5DA4"/>
    <w:rsid w:val="00AC6B8C"/>
    <w:rsid w:val="00AC7057"/>
    <w:rsid w:val="00AC7ABA"/>
    <w:rsid w:val="00AC7C4B"/>
    <w:rsid w:val="00AC7F1C"/>
    <w:rsid w:val="00AD06DB"/>
    <w:rsid w:val="00AD07CE"/>
    <w:rsid w:val="00AD0E4A"/>
    <w:rsid w:val="00AD1226"/>
    <w:rsid w:val="00AD1469"/>
    <w:rsid w:val="00AD1559"/>
    <w:rsid w:val="00AD15EC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5A6B"/>
    <w:rsid w:val="00AD60B5"/>
    <w:rsid w:val="00AD6400"/>
    <w:rsid w:val="00AD66C6"/>
    <w:rsid w:val="00AD6E94"/>
    <w:rsid w:val="00AD78C5"/>
    <w:rsid w:val="00AD7A66"/>
    <w:rsid w:val="00AE0344"/>
    <w:rsid w:val="00AE140E"/>
    <w:rsid w:val="00AE14CC"/>
    <w:rsid w:val="00AE159A"/>
    <w:rsid w:val="00AE28DF"/>
    <w:rsid w:val="00AE29AB"/>
    <w:rsid w:val="00AE2AE5"/>
    <w:rsid w:val="00AE2BFF"/>
    <w:rsid w:val="00AE3972"/>
    <w:rsid w:val="00AE3D8D"/>
    <w:rsid w:val="00AE4147"/>
    <w:rsid w:val="00AE44AD"/>
    <w:rsid w:val="00AE4667"/>
    <w:rsid w:val="00AE4E23"/>
    <w:rsid w:val="00AE57E4"/>
    <w:rsid w:val="00AE580F"/>
    <w:rsid w:val="00AE5B77"/>
    <w:rsid w:val="00AE5B9F"/>
    <w:rsid w:val="00AE632C"/>
    <w:rsid w:val="00AE6332"/>
    <w:rsid w:val="00AE672D"/>
    <w:rsid w:val="00AE7154"/>
    <w:rsid w:val="00AE7E1D"/>
    <w:rsid w:val="00AF004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D47"/>
    <w:rsid w:val="00AF4F0B"/>
    <w:rsid w:val="00AF5988"/>
    <w:rsid w:val="00AF5A5C"/>
    <w:rsid w:val="00AF5A93"/>
    <w:rsid w:val="00AF5ADF"/>
    <w:rsid w:val="00AF5FC2"/>
    <w:rsid w:val="00AF6002"/>
    <w:rsid w:val="00AF6549"/>
    <w:rsid w:val="00AF6628"/>
    <w:rsid w:val="00AF6F5A"/>
    <w:rsid w:val="00AF6F6D"/>
    <w:rsid w:val="00AF79D5"/>
    <w:rsid w:val="00AF7AEE"/>
    <w:rsid w:val="00AF7DF1"/>
    <w:rsid w:val="00B0011E"/>
    <w:rsid w:val="00B005FF"/>
    <w:rsid w:val="00B00B0F"/>
    <w:rsid w:val="00B00E72"/>
    <w:rsid w:val="00B01516"/>
    <w:rsid w:val="00B01DAA"/>
    <w:rsid w:val="00B01DF3"/>
    <w:rsid w:val="00B01E65"/>
    <w:rsid w:val="00B01E87"/>
    <w:rsid w:val="00B02064"/>
    <w:rsid w:val="00B0218E"/>
    <w:rsid w:val="00B02ACB"/>
    <w:rsid w:val="00B02D33"/>
    <w:rsid w:val="00B02FCB"/>
    <w:rsid w:val="00B042C2"/>
    <w:rsid w:val="00B043B0"/>
    <w:rsid w:val="00B04447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1ECC"/>
    <w:rsid w:val="00B1203D"/>
    <w:rsid w:val="00B122DC"/>
    <w:rsid w:val="00B131E6"/>
    <w:rsid w:val="00B1329A"/>
    <w:rsid w:val="00B13378"/>
    <w:rsid w:val="00B137F1"/>
    <w:rsid w:val="00B13A85"/>
    <w:rsid w:val="00B13B40"/>
    <w:rsid w:val="00B13DCE"/>
    <w:rsid w:val="00B1401B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4C6"/>
    <w:rsid w:val="00B176C6"/>
    <w:rsid w:val="00B2035E"/>
    <w:rsid w:val="00B20568"/>
    <w:rsid w:val="00B208BC"/>
    <w:rsid w:val="00B2098C"/>
    <w:rsid w:val="00B212F2"/>
    <w:rsid w:val="00B2138E"/>
    <w:rsid w:val="00B215AD"/>
    <w:rsid w:val="00B21651"/>
    <w:rsid w:val="00B22082"/>
    <w:rsid w:val="00B22544"/>
    <w:rsid w:val="00B22768"/>
    <w:rsid w:val="00B22A46"/>
    <w:rsid w:val="00B22C12"/>
    <w:rsid w:val="00B22F3B"/>
    <w:rsid w:val="00B23627"/>
    <w:rsid w:val="00B24150"/>
    <w:rsid w:val="00B243EE"/>
    <w:rsid w:val="00B24658"/>
    <w:rsid w:val="00B2476F"/>
    <w:rsid w:val="00B24B53"/>
    <w:rsid w:val="00B25081"/>
    <w:rsid w:val="00B2518F"/>
    <w:rsid w:val="00B25813"/>
    <w:rsid w:val="00B25B55"/>
    <w:rsid w:val="00B262F7"/>
    <w:rsid w:val="00B265A8"/>
    <w:rsid w:val="00B26624"/>
    <w:rsid w:val="00B26AC5"/>
    <w:rsid w:val="00B26C04"/>
    <w:rsid w:val="00B26F2C"/>
    <w:rsid w:val="00B26FC6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2F12"/>
    <w:rsid w:val="00B332B8"/>
    <w:rsid w:val="00B34644"/>
    <w:rsid w:val="00B34D90"/>
    <w:rsid w:val="00B34E28"/>
    <w:rsid w:val="00B34E66"/>
    <w:rsid w:val="00B3539B"/>
    <w:rsid w:val="00B35843"/>
    <w:rsid w:val="00B35D01"/>
    <w:rsid w:val="00B35F8D"/>
    <w:rsid w:val="00B36174"/>
    <w:rsid w:val="00B362CB"/>
    <w:rsid w:val="00B363B8"/>
    <w:rsid w:val="00B37192"/>
    <w:rsid w:val="00B37D6C"/>
    <w:rsid w:val="00B4037A"/>
    <w:rsid w:val="00B404B8"/>
    <w:rsid w:val="00B40840"/>
    <w:rsid w:val="00B40858"/>
    <w:rsid w:val="00B408F5"/>
    <w:rsid w:val="00B413A1"/>
    <w:rsid w:val="00B415FA"/>
    <w:rsid w:val="00B4170F"/>
    <w:rsid w:val="00B41C35"/>
    <w:rsid w:val="00B41CA1"/>
    <w:rsid w:val="00B41D0E"/>
    <w:rsid w:val="00B42712"/>
    <w:rsid w:val="00B42754"/>
    <w:rsid w:val="00B42DDC"/>
    <w:rsid w:val="00B43263"/>
    <w:rsid w:val="00B436FB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78"/>
    <w:rsid w:val="00B45DC3"/>
    <w:rsid w:val="00B45E56"/>
    <w:rsid w:val="00B469D5"/>
    <w:rsid w:val="00B47347"/>
    <w:rsid w:val="00B47455"/>
    <w:rsid w:val="00B47E64"/>
    <w:rsid w:val="00B50AA2"/>
    <w:rsid w:val="00B5101C"/>
    <w:rsid w:val="00B5245F"/>
    <w:rsid w:val="00B524B0"/>
    <w:rsid w:val="00B52696"/>
    <w:rsid w:val="00B52C13"/>
    <w:rsid w:val="00B52DAF"/>
    <w:rsid w:val="00B533A5"/>
    <w:rsid w:val="00B53551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57AD7"/>
    <w:rsid w:val="00B608B6"/>
    <w:rsid w:val="00B6170A"/>
    <w:rsid w:val="00B61BDD"/>
    <w:rsid w:val="00B61C89"/>
    <w:rsid w:val="00B61DB3"/>
    <w:rsid w:val="00B62502"/>
    <w:rsid w:val="00B62973"/>
    <w:rsid w:val="00B62E2A"/>
    <w:rsid w:val="00B63028"/>
    <w:rsid w:val="00B633C2"/>
    <w:rsid w:val="00B6406C"/>
    <w:rsid w:val="00B64205"/>
    <w:rsid w:val="00B64644"/>
    <w:rsid w:val="00B649D9"/>
    <w:rsid w:val="00B64C77"/>
    <w:rsid w:val="00B651D2"/>
    <w:rsid w:val="00B657CA"/>
    <w:rsid w:val="00B65A5B"/>
    <w:rsid w:val="00B65E1B"/>
    <w:rsid w:val="00B66178"/>
    <w:rsid w:val="00B66D24"/>
    <w:rsid w:val="00B67D88"/>
    <w:rsid w:val="00B70000"/>
    <w:rsid w:val="00B704EB"/>
    <w:rsid w:val="00B70914"/>
    <w:rsid w:val="00B70F0C"/>
    <w:rsid w:val="00B70FF0"/>
    <w:rsid w:val="00B70FF5"/>
    <w:rsid w:val="00B71139"/>
    <w:rsid w:val="00B7118A"/>
    <w:rsid w:val="00B711FB"/>
    <w:rsid w:val="00B7161F"/>
    <w:rsid w:val="00B718A0"/>
    <w:rsid w:val="00B71E3C"/>
    <w:rsid w:val="00B72378"/>
    <w:rsid w:val="00B727AA"/>
    <w:rsid w:val="00B7299A"/>
    <w:rsid w:val="00B72B39"/>
    <w:rsid w:val="00B72FDC"/>
    <w:rsid w:val="00B73341"/>
    <w:rsid w:val="00B7366C"/>
    <w:rsid w:val="00B744E9"/>
    <w:rsid w:val="00B745C1"/>
    <w:rsid w:val="00B74637"/>
    <w:rsid w:val="00B746E6"/>
    <w:rsid w:val="00B74C1A"/>
    <w:rsid w:val="00B74E7D"/>
    <w:rsid w:val="00B753F9"/>
    <w:rsid w:val="00B7563B"/>
    <w:rsid w:val="00B7642C"/>
    <w:rsid w:val="00B76851"/>
    <w:rsid w:val="00B7765D"/>
    <w:rsid w:val="00B776BC"/>
    <w:rsid w:val="00B777A5"/>
    <w:rsid w:val="00B77ABB"/>
    <w:rsid w:val="00B77BEB"/>
    <w:rsid w:val="00B77DCA"/>
    <w:rsid w:val="00B77F12"/>
    <w:rsid w:val="00B80A0F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4AC"/>
    <w:rsid w:val="00B82AA8"/>
    <w:rsid w:val="00B82BDE"/>
    <w:rsid w:val="00B82FF7"/>
    <w:rsid w:val="00B8343F"/>
    <w:rsid w:val="00B83703"/>
    <w:rsid w:val="00B83820"/>
    <w:rsid w:val="00B83E36"/>
    <w:rsid w:val="00B84B62"/>
    <w:rsid w:val="00B85096"/>
    <w:rsid w:val="00B85C61"/>
    <w:rsid w:val="00B86C7D"/>
    <w:rsid w:val="00B876A6"/>
    <w:rsid w:val="00B87FBE"/>
    <w:rsid w:val="00B900E1"/>
    <w:rsid w:val="00B901C2"/>
    <w:rsid w:val="00B90812"/>
    <w:rsid w:val="00B90B29"/>
    <w:rsid w:val="00B90BD2"/>
    <w:rsid w:val="00B90E2C"/>
    <w:rsid w:val="00B91048"/>
    <w:rsid w:val="00B910C0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5462"/>
    <w:rsid w:val="00B95BBB"/>
    <w:rsid w:val="00B95ECD"/>
    <w:rsid w:val="00B9605B"/>
    <w:rsid w:val="00B9633F"/>
    <w:rsid w:val="00B9644F"/>
    <w:rsid w:val="00B96E57"/>
    <w:rsid w:val="00B97633"/>
    <w:rsid w:val="00B97EA7"/>
    <w:rsid w:val="00BA0724"/>
    <w:rsid w:val="00BA0F45"/>
    <w:rsid w:val="00BA11D2"/>
    <w:rsid w:val="00BA136F"/>
    <w:rsid w:val="00BA197E"/>
    <w:rsid w:val="00BA1AD7"/>
    <w:rsid w:val="00BA245D"/>
    <w:rsid w:val="00BA28C5"/>
    <w:rsid w:val="00BA375F"/>
    <w:rsid w:val="00BA41D7"/>
    <w:rsid w:val="00BA4392"/>
    <w:rsid w:val="00BA452C"/>
    <w:rsid w:val="00BA5261"/>
    <w:rsid w:val="00BA549E"/>
    <w:rsid w:val="00BA6189"/>
    <w:rsid w:val="00BA701C"/>
    <w:rsid w:val="00BA7353"/>
    <w:rsid w:val="00BA7495"/>
    <w:rsid w:val="00BA76A2"/>
    <w:rsid w:val="00BA77EE"/>
    <w:rsid w:val="00BA77F7"/>
    <w:rsid w:val="00BA7973"/>
    <w:rsid w:val="00BA7F9C"/>
    <w:rsid w:val="00BB0318"/>
    <w:rsid w:val="00BB0A13"/>
    <w:rsid w:val="00BB0B47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4AE2"/>
    <w:rsid w:val="00BB61E1"/>
    <w:rsid w:val="00BB639C"/>
    <w:rsid w:val="00BB70D2"/>
    <w:rsid w:val="00BB7437"/>
    <w:rsid w:val="00BB7629"/>
    <w:rsid w:val="00BC06F6"/>
    <w:rsid w:val="00BC07E1"/>
    <w:rsid w:val="00BC099D"/>
    <w:rsid w:val="00BC0A27"/>
    <w:rsid w:val="00BC0B74"/>
    <w:rsid w:val="00BC0DE2"/>
    <w:rsid w:val="00BC0E26"/>
    <w:rsid w:val="00BC1901"/>
    <w:rsid w:val="00BC250E"/>
    <w:rsid w:val="00BC3A65"/>
    <w:rsid w:val="00BC3B7C"/>
    <w:rsid w:val="00BC3CB5"/>
    <w:rsid w:val="00BC3D1A"/>
    <w:rsid w:val="00BC43EC"/>
    <w:rsid w:val="00BC48BA"/>
    <w:rsid w:val="00BC5030"/>
    <w:rsid w:val="00BC6018"/>
    <w:rsid w:val="00BC6311"/>
    <w:rsid w:val="00BC6744"/>
    <w:rsid w:val="00BC6D2E"/>
    <w:rsid w:val="00BC700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0B29"/>
    <w:rsid w:val="00BD1204"/>
    <w:rsid w:val="00BD167F"/>
    <w:rsid w:val="00BD2602"/>
    <w:rsid w:val="00BD38E7"/>
    <w:rsid w:val="00BD3A77"/>
    <w:rsid w:val="00BD3B6C"/>
    <w:rsid w:val="00BD3F7A"/>
    <w:rsid w:val="00BD4233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D7DDA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BA9"/>
    <w:rsid w:val="00BE2EC3"/>
    <w:rsid w:val="00BE3E61"/>
    <w:rsid w:val="00BE4044"/>
    <w:rsid w:val="00BE414F"/>
    <w:rsid w:val="00BE4154"/>
    <w:rsid w:val="00BE4662"/>
    <w:rsid w:val="00BE493F"/>
    <w:rsid w:val="00BE59FD"/>
    <w:rsid w:val="00BE7EDE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38A4"/>
    <w:rsid w:val="00BF4282"/>
    <w:rsid w:val="00BF4C6E"/>
    <w:rsid w:val="00BF5948"/>
    <w:rsid w:val="00BF5E7D"/>
    <w:rsid w:val="00BF6030"/>
    <w:rsid w:val="00BF6070"/>
    <w:rsid w:val="00BF648B"/>
    <w:rsid w:val="00BF66D6"/>
    <w:rsid w:val="00BF7A92"/>
    <w:rsid w:val="00BF7B03"/>
    <w:rsid w:val="00C002EB"/>
    <w:rsid w:val="00C00979"/>
    <w:rsid w:val="00C00D0C"/>
    <w:rsid w:val="00C01717"/>
    <w:rsid w:val="00C01804"/>
    <w:rsid w:val="00C019CF"/>
    <w:rsid w:val="00C01A7E"/>
    <w:rsid w:val="00C023A3"/>
    <w:rsid w:val="00C02631"/>
    <w:rsid w:val="00C02C30"/>
    <w:rsid w:val="00C03F4E"/>
    <w:rsid w:val="00C04DFD"/>
    <w:rsid w:val="00C05479"/>
    <w:rsid w:val="00C056A1"/>
    <w:rsid w:val="00C06492"/>
    <w:rsid w:val="00C064FD"/>
    <w:rsid w:val="00C06EF1"/>
    <w:rsid w:val="00C103C7"/>
    <w:rsid w:val="00C10D24"/>
    <w:rsid w:val="00C10F60"/>
    <w:rsid w:val="00C11B7A"/>
    <w:rsid w:val="00C1337D"/>
    <w:rsid w:val="00C13491"/>
    <w:rsid w:val="00C1395D"/>
    <w:rsid w:val="00C13BC2"/>
    <w:rsid w:val="00C13E6D"/>
    <w:rsid w:val="00C13FD7"/>
    <w:rsid w:val="00C1552C"/>
    <w:rsid w:val="00C157C5"/>
    <w:rsid w:val="00C15A6B"/>
    <w:rsid w:val="00C15CBE"/>
    <w:rsid w:val="00C15D60"/>
    <w:rsid w:val="00C16128"/>
    <w:rsid w:val="00C16242"/>
    <w:rsid w:val="00C16751"/>
    <w:rsid w:val="00C167C9"/>
    <w:rsid w:val="00C16DDF"/>
    <w:rsid w:val="00C176BC"/>
    <w:rsid w:val="00C17794"/>
    <w:rsid w:val="00C17BB3"/>
    <w:rsid w:val="00C17F83"/>
    <w:rsid w:val="00C20DF0"/>
    <w:rsid w:val="00C2168B"/>
    <w:rsid w:val="00C21A87"/>
    <w:rsid w:val="00C22039"/>
    <w:rsid w:val="00C22229"/>
    <w:rsid w:val="00C22CBF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2A4"/>
    <w:rsid w:val="00C333A8"/>
    <w:rsid w:val="00C33B92"/>
    <w:rsid w:val="00C33E20"/>
    <w:rsid w:val="00C3416A"/>
    <w:rsid w:val="00C3430A"/>
    <w:rsid w:val="00C3495A"/>
    <w:rsid w:val="00C349B6"/>
    <w:rsid w:val="00C349C8"/>
    <w:rsid w:val="00C349D5"/>
    <w:rsid w:val="00C34B8B"/>
    <w:rsid w:val="00C35025"/>
    <w:rsid w:val="00C350DB"/>
    <w:rsid w:val="00C3570B"/>
    <w:rsid w:val="00C357F6"/>
    <w:rsid w:val="00C35D17"/>
    <w:rsid w:val="00C36502"/>
    <w:rsid w:val="00C36B36"/>
    <w:rsid w:val="00C37722"/>
    <w:rsid w:val="00C4005F"/>
    <w:rsid w:val="00C40440"/>
    <w:rsid w:val="00C415C9"/>
    <w:rsid w:val="00C41E44"/>
    <w:rsid w:val="00C4200C"/>
    <w:rsid w:val="00C42606"/>
    <w:rsid w:val="00C42753"/>
    <w:rsid w:val="00C4284D"/>
    <w:rsid w:val="00C42D28"/>
    <w:rsid w:val="00C42E67"/>
    <w:rsid w:val="00C430CE"/>
    <w:rsid w:val="00C432BB"/>
    <w:rsid w:val="00C43540"/>
    <w:rsid w:val="00C436DE"/>
    <w:rsid w:val="00C437C5"/>
    <w:rsid w:val="00C44896"/>
    <w:rsid w:val="00C4496F"/>
    <w:rsid w:val="00C44C49"/>
    <w:rsid w:val="00C44DA7"/>
    <w:rsid w:val="00C453C8"/>
    <w:rsid w:val="00C454B8"/>
    <w:rsid w:val="00C454E5"/>
    <w:rsid w:val="00C458D8"/>
    <w:rsid w:val="00C45FF4"/>
    <w:rsid w:val="00C46251"/>
    <w:rsid w:val="00C463AD"/>
    <w:rsid w:val="00C46550"/>
    <w:rsid w:val="00C466DF"/>
    <w:rsid w:val="00C46AD9"/>
    <w:rsid w:val="00C4702E"/>
    <w:rsid w:val="00C47568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5738C"/>
    <w:rsid w:val="00C57AA1"/>
    <w:rsid w:val="00C60501"/>
    <w:rsid w:val="00C6060C"/>
    <w:rsid w:val="00C60613"/>
    <w:rsid w:val="00C6061E"/>
    <w:rsid w:val="00C60680"/>
    <w:rsid w:val="00C608A8"/>
    <w:rsid w:val="00C60C67"/>
    <w:rsid w:val="00C612C9"/>
    <w:rsid w:val="00C6146A"/>
    <w:rsid w:val="00C61637"/>
    <w:rsid w:val="00C620D3"/>
    <w:rsid w:val="00C6240A"/>
    <w:rsid w:val="00C63106"/>
    <w:rsid w:val="00C64AB0"/>
    <w:rsid w:val="00C64B87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1909"/>
    <w:rsid w:val="00C7239A"/>
    <w:rsid w:val="00C7248D"/>
    <w:rsid w:val="00C72D2D"/>
    <w:rsid w:val="00C73AD1"/>
    <w:rsid w:val="00C73D54"/>
    <w:rsid w:val="00C740AA"/>
    <w:rsid w:val="00C7435D"/>
    <w:rsid w:val="00C748C1"/>
    <w:rsid w:val="00C74EEB"/>
    <w:rsid w:val="00C7506D"/>
    <w:rsid w:val="00C75301"/>
    <w:rsid w:val="00C757FB"/>
    <w:rsid w:val="00C75C59"/>
    <w:rsid w:val="00C75D44"/>
    <w:rsid w:val="00C76040"/>
    <w:rsid w:val="00C763B3"/>
    <w:rsid w:val="00C76B9B"/>
    <w:rsid w:val="00C775C0"/>
    <w:rsid w:val="00C776D6"/>
    <w:rsid w:val="00C80CB5"/>
    <w:rsid w:val="00C81031"/>
    <w:rsid w:val="00C81214"/>
    <w:rsid w:val="00C8133E"/>
    <w:rsid w:val="00C81DAB"/>
    <w:rsid w:val="00C81E0E"/>
    <w:rsid w:val="00C81F65"/>
    <w:rsid w:val="00C82C21"/>
    <w:rsid w:val="00C83020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679"/>
    <w:rsid w:val="00C91AD2"/>
    <w:rsid w:val="00C92663"/>
    <w:rsid w:val="00C92779"/>
    <w:rsid w:val="00C92C4A"/>
    <w:rsid w:val="00C92D58"/>
    <w:rsid w:val="00C92FC7"/>
    <w:rsid w:val="00C9302C"/>
    <w:rsid w:val="00C9377F"/>
    <w:rsid w:val="00C93ADC"/>
    <w:rsid w:val="00C93FDE"/>
    <w:rsid w:val="00C9416E"/>
    <w:rsid w:val="00C943E6"/>
    <w:rsid w:val="00C95194"/>
    <w:rsid w:val="00C95A54"/>
    <w:rsid w:val="00C95B23"/>
    <w:rsid w:val="00C95DFD"/>
    <w:rsid w:val="00CA00DA"/>
    <w:rsid w:val="00CA0107"/>
    <w:rsid w:val="00CA0182"/>
    <w:rsid w:val="00CA0940"/>
    <w:rsid w:val="00CA0CF2"/>
    <w:rsid w:val="00CA10C8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9D2"/>
    <w:rsid w:val="00CA7B21"/>
    <w:rsid w:val="00CA7B5D"/>
    <w:rsid w:val="00CA7D63"/>
    <w:rsid w:val="00CB16F1"/>
    <w:rsid w:val="00CB17F8"/>
    <w:rsid w:val="00CB1FA2"/>
    <w:rsid w:val="00CB230E"/>
    <w:rsid w:val="00CB26A5"/>
    <w:rsid w:val="00CB26FB"/>
    <w:rsid w:val="00CB3017"/>
    <w:rsid w:val="00CB3226"/>
    <w:rsid w:val="00CB3418"/>
    <w:rsid w:val="00CB39C7"/>
    <w:rsid w:val="00CB3BF6"/>
    <w:rsid w:val="00CB42E7"/>
    <w:rsid w:val="00CB44BE"/>
    <w:rsid w:val="00CB4695"/>
    <w:rsid w:val="00CB46D6"/>
    <w:rsid w:val="00CB58FB"/>
    <w:rsid w:val="00CB6265"/>
    <w:rsid w:val="00CB637D"/>
    <w:rsid w:val="00CB6521"/>
    <w:rsid w:val="00CB6782"/>
    <w:rsid w:val="00CB716A"/>
    <w:rsid w:val="00CC0654"/>
    <w:rsid w:val="00CC0829"/>
    <w:rsid w:val="00CC0953"/>
    <w:rsid w:val="00CC0A28"/>
    <w:rsid w:val="00CC0A6A"/>
    <w:rsid w:val="00CC0B04"/>
    <w:rsid w:val="00CC0B06"/>
    <w:rsid w:val="00CC0DD7"/>
    <w:rsid w:val="00CC0E16"/>
    <w:rsid w:val="00CC182D"/>
    <w:rsid w:val="00CC18AC"/>
    <w:rsid w:val="00CC1977"/>
    <w:rsid w:val="00CC1A01"/>
    <w:rsid w:val="00CC1F1E"/>
    <w:rsid w:val="00CC34F9"/>
    <w:rsid w:val="00CC3AEF"/>
    <w:rsid w:val="00CC4163"/>
    <w:rsid w:val="00CC42DC"/>
    <w:rsid w:val="00CC4426"/>
    <w:rsid w:val="00CC49DC"/>
    <w:rsid w:val="00CC4D38"/>
    <w:rsid w:val="00CC4DD9"/>
    <w:rsid w:val="00CC4E12"/>
    <w:rsid w:val="00CC5027"/>
    <w:rsid w:val="00CC5107"/>
    <w:rsid w:val="00CC53FA"/>
    <w:rsid w:val="00CC5581"/>
    <w:rsid w:val="00CC5E59"/>
    <w:rsid w:val="00CC6330"/>
    <w:rsid w:val="00CC6632"/>
    <w:rsid w:val="00CC674A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0D4B"/>
    <w:rsid w:val="00CD12F0"/>
    <w:rsid w:val="00CD2008"/>
    <w:rsid w:val="00CD215C"/>
    <w:rsid w:val="00CD27C5"/>
    <w:rsid w:val="00CD29E1"/>
    <w:rsid w:val="00CD2C99"/>
    <w:rsid w:val="00CD2EEF"/>
    <w:rsid w:val="00CD3113"/>
    <w:rsid w:val="00CD3165"/>
    <w:rsid w:val="00CD3682"/>
    <w:rsid w:val="00CD3857"/>
    <w:rsid w:val="00CD3E98"/>
    <w:rsid w:val="00CD3EAF"/>
    <w:rsid w:val="00CD410C"/>
    <w:rsid w:val="00CD4394"/>
    <w:rsid w:val="00CD4502"/>
    <w:rsid w:val="00CD476F"/>
    <w:rsid w:val="00CD487A"/>
    <w:rsid w:val="00CD4906"/>
    <w:rsid w:val="00CD4BF8"/>
    <w:rsid w:val="00CD4D4F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D7F02"/>
    <w:rsid w:val="00CD7FA5"/>
    <w:rsid w:val="00CE0CF9"/>
    <w:rsid w:val="00CE0E95"/>
    <w:rsid w:val="00CE1069"/>
    <w:rsid w:val="00CE13D7"/>
    <w:rsid w:val="00CE1800"/>
    <w:rsid w:val="00CE1B27"/>
    <w:rsid w:val="00CE2122"/>
    <w:rsid w:val="00CE27B7"/>
    <w:rsid w:val="00CE2AF8"/>
    <w:rsid w:val="00CE368C"/>
    <w:rsid w:val="00CE41B1"/>
    <w:rsid w:val="00CE46AF"/>
    <w:rsid w:val="00CE4A04"/>
    <w:rsid w:val="00CE50E2"/>
    <w:rsid w:val="00CE557F"/>
    <w:rsid w:val="00CE58E2"/>
    <w:rsid w:val="00CE5FA6"/>
    <w:rsid w:val="00CE6C36"/>
    <w:rsid w:val="00CE6FDF"/>
    <w:rsid w:val="00CE70B0"/>
    <w:rsid w:val="00CF02DC"/>
    <w:rsid w:val="00CF066D"/>
    <w:rsid w:val="00CF06D5"/>
    <w:rsid w:val="00CF0735"/>
    <w:rsid w:val="00CF08CC"/>
    <w:rsid w:val="00CF0AA0"/>
    <w:rsid w:val="00CF0FD5"/>
    <w:rsid w:val="00CF139B"/>
    <w:rsid w:val="00CF1654"/>
    <w:rsid w:val="00CF1673"/>
    <w:rsid w:val="00CF2097"/>
    <w:rsid w:val="00CF236C"/>
    <w:rsid w:val="00CF2382"/>
    <w:rsid w:val="00CF2393"/>
    <w:rsid w:val="00CF2E79"/>
    <w:rsid w:val="00CF3108"/>
    <w:rsid w:val="00CF35B5"/>
    <w:rsid w:val="00CF3CF7"/>
    <w:rsid w:val="00CF3DFB"/>
    <w:rsid w:val="00CF42B8"/>
    <w:rsid w:val="00CF43DD"/>
    <w:rsid w:val="00CF4619"/>
    <w:rsid w:val="00CF4A31"/>
    <w:rsid w:val="00CF5401"/>
    <w:rsid w:val="00CF571C"/>
    <w:rsid w:val="00CF5C4C"/>
    <w:rsid w:val="00CF68FA"/>
    <w:rsid w:val="00CF6DA7"/>
    <w:rsid w:val="00CF71C2"/>
    <w:rsid w:val="00CF74D9"/>
    <w:rsid w:val="00CF7ABD"/>
    <w:rsid w:val="00CF7AC5"/>
    <w:rsid w:val="00D0013F"/>
    <w:rsid w:val="00D011CE"/>
    <w:rsid w:val="00D01AD4"/>
    <w:rsid w:val="00D01B95"/>
    <w:rsid w:val="00D01C3F"/>
    <w:rsid w:val="00D022D8"/>
    <w:rsid w:val="00D029FF"/>
    <w:rsid w:val="00D02CFC"/>
    <w:rsid w:val="00D02F47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5"/>
    <w:rsid w:val="00D06BB6"/>
    <w:rsid w:val="00D0728D"/>
    <w:rsid w:val="00D07313"/>
    <w:rsid w:val="00D07F01"/>
    <w:rsid w:val="00D10635"/>
    <w:rsid w:val="00D10739"/>
    <w:rsid w:val="00D1254B"/>
    <w:rsid w:val="00D13930"/>
    <w:rsid w:val="00D13EAD"/>
    <w:rsid w:val="00D1447C"/>
    <w:rsid w:val="00D14679"/>
    <w:rsid w:val="00D1475B"/>
    <w:rsid w:val="00D154E8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7FC"/>
    <w:rsid w:val="00D21F93"/>
    <w:rsid w:val="00D23147"/>
    <w:rsid w:val="00D2348E"/>
    <w:rsid w:val="00D23661"/>
    <w:rsid w:val="00D2398A"/>
    <w:rsid w:val="00D23C87"/>
    <w:rsid w:val="00D242CB"/>
    <w:rsid w:val="00D24B0B"/>
    <w:rsid w:val="00D24E6B"/>
    <w:rsid w:val="00D24EA6"/>
    <w:rsid w:val="00D25230"/>
    <w:rsid w:val="00D25238"/>
    <w:rsid w:val="00D252D7"/>
    <w:rsid w:val="00D25EAC"/>
    <w:rsid w:val="00D26225"/>
    <w:rsid w:val="00D26632"/>
    <w:rsid w:val="00D26AF7"/>
    <w:rsid w:val="00D26B65"/>
    <w:rsid w:val="00D272F7"/>
    <w:rsid w:val="00D2731E"/>
    <w:rsid w:val="00D2755C"/>
    <w:rsid w:val="00D27625"/>
    <w:rsid w:val="00D27EC5"/>
    <w:rsid w:val="00D307C5"/>
    <w:rsid w:val="00D3085E"/>
    <w:rsid w:val="00D30B0C"/>
    <w:rsid w:val="00D30BD2"/>
    <w:rsid w:val="00D30D7C"/>
    <w:rsid w:val="00D31DC1"/>
    <w:rsid w:val="00D31F96"/>
    <w:rsid w:val="00D32655"/>
    <w:rsid w:val="00D3276B"/>
    <w:rsid w:val="00D328DD"/>
    <w:rsid w:val="00D32FAF"/>
    <w:rsid w:val="00D334AA"/>
    <w:rsid w:val="00D33533"/>
    <w:rsid w:val="00D33CAC"/>
    <w:rsid w:val="00D33CB4"/>
    <w:rsid w:val="00D34A21"/>
    <w:rsid w:val="00D35CBA"/>
    <w:rsid w:val="00D35E74"/>
    <w:rsid w:val="00D36E63"/>
    <w:rsid w:val="00D3714C"/>
    <w:rsid w:val="00D37270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389F"/>
    <w:rsid w:val="00D43A25"/>
    <w:rsid w:val="00D44517"/>
    <w:rsid w:val="00D44DF1"/>
    <w:rsid w:val="00D45708"/>
    <w:rsid w:val="00D45D1D"/>
    <w:rsid w:val="00D46CD1"/>
    <w:rsid w:val="00D46E8A"/>
    <w:rsid w:val="00D46FA7"/>
    <w:rsid w:val="00D47071"/>
    <w:rsid w:val="00D47287"/>
    <w:rsid w:val="00D474B1"/>
    <w:rsid w:val="00D47CE6"/>
    <w:rsid w:val="00D505B4"/>
    <w:rsid w:val="00D50BCC"/>
    <w:rsid w:val="00D50D4E"/>
    <w:rsid w:val="00D50E23"/>
    <w:rsid w:val="00D511A3"/>
    <w:rsid w:val="00D51353"/>
    <w:rsid w:val="00D513AD"/>
    <w:rsid w:val="00D517BB"/>
    <w:rsid w:val="00D517FC"/>
    <w:rsid w:val="00D51834"/>
    <w:rsid w:val="00D518B7"/>
    <w:rsid w:val="00D51945"/>
    <w:rsid w:val="00D51BCB"/>
    <w:rsid w:val="00D51CB0"/>
    <w:rsid w:val="00D5205B"/>
    <w:rsid w:val="00D5222E"/>
    <w:rsid w:val="00D52481"/>
    <w:rsid w:val="00D527DC"/>
    <w:rsid w:val="00D529ED"/>
    <w:rsid w:val="00D533DC"/>
    <w:rsid w:val="00D540F0"/>
    <w:rsid w:val="00D54780"/>
    <w:rsid w:val="00D548BE"/>
    <w:rsid w:val="00D54C94"/>
    <w:rsid w:val="00D5542E"/>
    <w:rsid w:val="00D55573"/>
    <w:rsid w:val="00D555B0"/>
    <w:rsid w:val="00D56A89"/>
    <w:rsid w:val="00D56FC2"/>
    <w:rsid w:val="00D573B8"/>
    <w:rsid w:val="00D573D1"/>
    <w:rsid w:val="00D5742D"/>
    <w:rsid w:val="00D57BDF"/>
    <w:rsid w:val="00D600EC"/>
    <w:rsid w:val="00D6082B"/>
    <w:rsid w:val="00D609CE"/>
    <w:rsid w:val="00D60AD0"/>
    <w:rsid w:val="00D60CF7"/>
    <w:rsid w:val="00D60DA9"/>
    <w:rsid w:val="00D6189C"/>
    <w:rsid w:val="00D61B45"/>
    <w:rsid w:val="00D61DA4"/>
    <w:rsid w:val="00D622D3"/>
    <w:rsid w:val="00D62342"/>
    <w:rsid w:val="00D62DEA"/>
    <w:rsid w:val="00D63B12"/>
    <w:rsid w:val="00D64544"/>
    <w:rsid w:val="00D6495E"/>
    <w:rsid w:val="00D64EAA"/>
    <w:rsid w:val="00D64F19"/>
    <w:rsid w:val="00D659B0"/>
    <w:rsid w:val="00D65B23"/>
    <w:rsid w:val="00D6628A"/>
    <w:rsid w:val="00D7004D"/>
    <w:rsid w:val="00D70241"/>
    <w:rsid w:val="00D708BC"/>
    <w:rsid w:val="00D70B84"/>
    <w:rsid w:val="00D70C58"/>
    <w:rsid w:val="00D70D61"/>
    <w:rsid w:val="00D70FF4"/>
    <w:rsid w:val="00D71141"/>
    <w:rsid w:val="00D713E4"/>
    <w:rsid w:val="00D71799"/>
    <w:rsid w:val="00D719E9"/>
    <w:rsid w:val="00D72007"/>
    <w:rsid w:val="00D72112"/>
    <w:rsid w:val="00D72A71"/>
    <w:rsid w:val="00D72D9F"/>
    <w:rsid w:val="00D72F1B"/>
    <w:rsid w:val="00D72FA4"/>
    <w:rsid w:val="00D73063"/>
    <w:rsid w:val="00D7358C"/>
    <w:rsid w:val="00D738C7"/>
    <w:rsid w:val="00D73F94"/>
    <w:rsid w:val="00D73FEC"/>
    <w:rsid w:val="00D74CB8"/>
    <w:rsid w:val="00D74DB3"/>
    <w:rsid w:val="00D74E1C"/>
    <w:rsid w:val="00D74E67"/>
    <w:rsid w:val="00D74FFC"/>
    <w:rsid w:val="00D75151"/>
    <w:rsid w:val="00D75B15"/>
    <w:rsid w:val="00D75EC1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5A0"/>
    <w:rsid w:val="00D8475C"/>
    <w:rsid w:val="00D85784"/>
    <w:rsid w:val="00D85D80"/>
    <w:rsid w:val="00D865F3"/>
    <w:rsid w:val="00D867C4"/>
    <w:rsid w:val="00D86964"/>
    <w:rsid w:val="00D86A81"/>
    <w:rsid w:val="00D86B72"/>
    <w:rsid w:val="00D87B73"/>
    <w:rsid w:val="00D90186"/>
    <w:rsid w:val="00D904C9"/>
    <w:rsid w:val="00D90689"/>
    <w:rsid w:val="00D90A25"/>
    <w:rsid w:val="00D9120E"/>
    <w:rsid w:val="00D916D7"/>
    <w:rsid w:val="00D92A25"/>
    <w:rsid w:val="00D92AD9"/>
    <w:rsid w:val="00D92B5E"/>
    <w:rsid w:val="00D93131"/>
    <w:rsid w:val="00D9321E"/>
    <w:rsid w:val="00D94057"/>
    <w:rsid w:val="00D94687"/>
    <w:rsid w:val="00D9483B"/>
    <w:rsid w:val="00D94842"/>
    <w:rsid w:val="00D95512"/>
    <w:rsid w:val="00D95E6C"/>
    <w:rsid w:val="00D95F81"/>
    <w:rsid w:val="00D964FD"/>
    <w:rsid w:val="00D96825"/>
    <w:rsid w:val="00D96B13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074"/>
    <w:rsid w:val="00DA11A0"/>
    <w:rsid w:val="00DA12B6"/>
    <w:rsid w:val="00DA1711"/>
    <w:rsid w:val="00DA1DAA"/>
    <w:rsid w:val="00DA2067"/>
    <w:rsid w:val="00DA20AE"/>
    <w:rsid w:val="00DA2396"/>
    <w:rsid w:val="00DA2422"/>
    <w:rsid w:val="00DA2854"/>
    <w:rsid w:val="00DA292E"/>
    <w:rsid w:val="00DA2A48"/>
    <w:rsid w:val="00DA3043"/>
    <w:rsid w:val="00DA30C7"/>
    <w:rsid w:val="00DA31C5"/>
    <w:rsid w:val="00DA3209"/>
    <w:rsid w:val="00DA34DD"/>
    <w:rsid w:val="00DA3AD3"/>
    <w:rsid w:val="00DA4216"/>
    <w:rsid w:val="00DA4328"/>
    <w:rsid w:val="00DA5FF3"/>
    <w:rsid w:val="00DA613B"/>
    <w:rsid w:val="00DA617E"/>
    <w:rsid w:val="00DA626B"/>
    <w:rsid w:val="00DA7541"/>
    <w:rsid w:val="00DA7A47"/>
    <w:rsid w:val="00DA7FAB"/>
    <w:rsid w:val="00DB1A42"/>
    <w:rsid w:val="00DB2358"/>
    <w:rsid w:val="00DB26B9"/>
    <w:rsid w:val="00DB2FFD"/>
    <w:rsid w:val="00DB3019"/>
    <w:rsid w:val="00DB3064"/>
    <w:rsid w:val="00DB321F"/>
    <w:rsid w:val="00DB3650"/>
    <w:rsid w:val="00DB36C8"/>
    <w:rsid w:val="00DB41C3"/>
    <w:rsid w:val="00DB439A"/>
    <w:rsid w:val="00DB49AE"/>
    <w:rsid w:val="00DB4F32"/>
    <w:rsid w:val="00DB50EC"/>
    <w:rsid w:val="00DB51CB"/>
    <w:rsid w:val="00DB52F7"/>
    <w:rsid w:val="00DB55F1"/>
    <w:rsid w:val="00DB5AC9"/>
    <w:rsid w:val="00DB64AA"/>
    <w:rsid w:val="00DB6673"/>
    <w:rsid w:val="00DB6868"/>
    <w:rsid w:val="00DB6F53"/>
    <w:rsid w:val="00DB6FF8"/>
    <w:rsid w:val="00DB70BE"/>
    <w:rsid w:val="00DB7410"/>
    <w:rsid w:val="00DB758B"/>
    <w:rsid w:val="00DB7D0C"/>
    <w:rsid w:val="00DB7F44"/>
    <w:rsid w:val="00DB7FD9"/>
    <w:rsid w:val="00DC001C"/>
    <w:rsid w:val="00DC04D9"/>
    <w:rsid w:val="00DC0553"/>
    <w:rsid w:val="00DC074E"/>
    <w:rsid w:val="00DC08F4"/>
    <w:rsid w:val="00DC0E94"/>
    <w:rsid w:val="00DC0FB6"/>
    <w:rsid w:val="00DC1937"/>
    <w:rsid w:val="00DC1D44"/>
    <w:rsid w:val="00DC1F2D"/>
    <w:rsid w:val="00DC22C7"/>
    <w:rsid w:val="00DC23B8"/>
    <w:rsid w:val="00DC2802"/>
    <w:rsid w:val="00DC2972"/>
    <w:rsid w:val="00DC30EE"/>
    <w:rsid w:val="00DC3101"/>
    <w:rsid w:val="00DC36BB"/>
    <w:rsid w:val="00DC413E"/>
    <w:rsid w:val="00DC488A"/>
    <w:rsid w:val="00DC48B5"/>
    <w:rsid w:val="00DC48BF"/>
    <w:rsid w:val="00DC4D7E"/>
    <w:rsid w:val="00DC523C"/>
    <w:rsid w:val="00DC649F"/>
    <w:rsid w:val="00DC6594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096C"/>
    <w:rsid w:val="00DD0C23"/>
    <w:rsid w:val="00DD127B"/>
    <w:rsid w:val="00DD13DB"/>
    <w:rsid w:val="00DD188E"/>
    <w:rsid w:val="00DD197A"/>
    <w:rsid w:val="00DD1B42"/>
    <w:rsid w:val="00DD1F88"/>
    <w:rsid w:val="00DD210F"/>
    <w:rsid w:val="00DD2720"/>
    <w:rsid w:val="00DD28F6"/>
    <w:rsid w:val="00DD2A3D"/>
    <w:rsid w:val="00DD2ADF"/>
    <w:rsid w:val="00DD2BD0"/>
    <w:rsid w:val="00DD2EDF"/>
    <w:rsid w:val="00DD3164"/>
    <w:rsid w:val="00DD38A4"/>
    <w:rsid w:val="00DD391D"/>
    <w:rsid w:val="00DD3B82"/>
    <w:rsid w:val="00DD3EFF"/>
    <w:rsid w:val="00DD4038"/>
    <w:rsid w:val="00DD44A5"/>
    <w:rsid w:val="00DD466A"/>
    <w:rsid w:val="00DD5371"/>
    <w:rsid w:val="00DD5520"/>
    <w:rsid w:val="00DD5A3D"/>
    <w:rsid w:val="00DD5B5F"/>
    <w:rsid w:val="00DD5B80"/>
    <w:rsid w:val="00DD5E57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033F"/>
    <w:rsid w:val="00DE0A92"/>
    <w:rsid w:val="00DE126D"/>
    <w:rsid w:val="00DE12C7"/>
    <w:rsid w:val="00DE1F72"/>
    <w:rsid w:val="00DE2098"/>
    <w:rsid w:val="00DE20F6"/>
    <w:rsid w:val="00DE273F"/>
    <w:rsid w:val="00DE48DB"/>
    <w:rsid w:val="00DE4928"/>
    <w:rsid w:val="00DE4954"/>
    <w:rsid w:val="00DE4ACA"/>
    <w:rsid w:val="00DE4EF8"/>
    <w:rsid w:val="00DE4F46"/>
    <w:rsid w:val="00DE50FE"/>
    <w:rsid w:val="00DE59FA"/>
    <w:rsid w:val="00DE64CD"/>
    <w:rsid w:val="00DE66ED"/>
    <w:rsid w:val="00DE6E4C"/>
    <w:rsid w:val="00DE7250"/>
    <w:rsid w:val="00DE72E5"/>
    <w:rsid w:val="00DE76D9"/>
    <w:rsid w:val="00DE7717"/>
    <w:rsid w:val="00DE7AB3"/>
    <w:rsid w:val="00DE7D53"/>
    <w:rsid w:val="00DF018C"/>
    <w:rsid w:val="00DF024A"/>
    <w:rsid w:val="00DF0266"/>
    <w:rsid w:val="00DF1161"/>
    <w:rsid w:val="00DF1B0C"/>
    <w:rsid w:val="00DF216D"/>
    <w:rsid w:val="00DF2267"/>
    <w:rsid w:val="00DF2320"/>
    <w:rsid w:val="00DF270E"/>
    <w:rsid w:val="00DF2D77"/>
    <w:rsid w:val="00DF3300"/>
    <w:rsid w:val="00DF331E"/>
    <w:rsid w:val="00DF33D2"/>
    <w:rsid w:val="00DF3A36"/>
    <w:rsid w:val="00DF3C69"/>
    <w:rsid w:val="00DF4141"/>
    <w:rsid w:val="00DF46F7"/>
    <w:rsid w:val="00DF47A5"/>
    <w:rsid w:val="00DF47DB"/>
    <w:rsid w:val="00DF4A96"/>
    <w:rsid w:val="00DF5898"/>
    <w:rsid w:val="00DF5A0C"/>
    <w:rsid w:val="00DF5F1E"/>
    <w:rsid w:val="00DF5FE5"/>
    <w:rsid w:val="00DF62AB"/>
    <w:rsid w:val="00DF63E7"/>
    <w:rsid w:val="00DF6AD7"/>
    <w:rsid w:val="00DF77A3"/>
    <w:rsid w:val="00DF7D7A"/>
    <w:rsid w:val="00DF7DAD"/>
    <w:rsid w:val="00E000B4"/>
    <w:rsid w:val="00E000DD"/>
    <w:rsid w:val="00E0027C"/>
    <w:rsid w:val="00E003DB"/>
    <w:rsid w:val="00E006DF"/>
    <w:rsid w:val="00E00F7C"/>
    <w:rsid w:val="00E012D3"/>
    <w:rsid w:val="00E013E2"/>
    <w:rsid w:val="00E014CC"/>
    <w:rsid w:val="00E014D2"/>
    <w:rsid w:val="00E01642"/>
    <w:rsid w:val="00E0179B"/>
    <w:rsid w:val="00E01829"/>
    <w:rsid w:val="00E01A05"/>
    <w:rsid w:val="00E02020"/>
    <w:rsid w:val="00E023D9"/>
    <w:rsid w:val="00E028C0"/>
    <w:rsid w:val="00E029E1"/>
    <w:rsid w:val="00E02C4A"/>
    <w:rsid w:val="00E031B6"/>
    <w:rsid w:val="00E044AB"/>
    <w:rsid w:val="00E04A39"/>
    <w:rsid w:val="00E05374"/>
    <w:rsid w:val="00E0554C"/>
    <w:rsid w:val="00E055CF"/>
    <w:rsid w:val="00E05687"/>
    <w:rsid w:val="00E0570F"/>
    <w:rsid w:val="00E063D6"/>
    <w:rsid w:val="00E0667B"/>
    <w:rsid w:val="00E0693E"/>
    <w:rsid w:val="00E107A9"/>
    <w:rsid w:val="00E1086F"/>
    <w:rsid w:val="00E10D2B"/>
    <w:rsid w:val="00E1119C"/>
    <w:rsid w:val="00E11768"/>
    <w:rsid w:val="00E119B1"/>
    <w:rsid w:val="00E12284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CE8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2FBE"/>
    <w:rsid w:val="00E2349A"/>
    <w:rsid w:val="00E23765"/>
    <w:rsid w:val="00E23780"/>
    <w:rsid w:val="00E24524"/>
    <w:rsid w:val="00E2473F"/>
    <w:rsid w:val="00E248F6"/>
    <w:rsid w:val="00E24913"/>
    <w:rsid w:val="00E24C48"/>
    <w:rsid w:val="00E24CBA"/>
    <w:rsid w:val="00E24E07"/>
    <w:rsid w:val="00E24F57"/>
    <w:rsid w:val="00E2511D"/>
    <w:rsid w:val="00E251F9"/>
    <w:rsid w:val="00E264EC"/>
    <w:rsid w:val="00E272A1"/>
    <w:rsid w:val="00E27421"/>
    <w:rsid w:val="00E276CD"/>
    <w:rsid w:val="00E27738"/>
    <w:rsid w:val="00E278AA"/>
    <w:rsid w:val="00E278E4"/>
    <w:rsid w:val="00E27D7F"/>
    <w:rsid w:val="00E30555"/>
    <w:rsid w:val="00E30758"/>
    <w:rsid w:val="00E30C18"/>
    <w:rsid w:val="00E30D8C"/>
    <w:rsid w:val="00E31E33"/>
    <w:rsid w:val="00E31E8A"/>
    <w:rsid w:val="00E3206C"/>
    <w:rsid w:val="00E32401"/>
    <w:rsid w:val="00E3336B"/>
    <w:rsid w:val="00E33B1F"/>
    <w:rsid w:val="00E34E1C"/>
    <w:rsid w:val="00E357C2"/>
    <w:rsid w:val="00E36815"/>
    <w:rsid w:val="00E37557"/>
    <w:rsid w:val="00E37A26"/>
    <w:rsid w:val="00E37D0E"/>
    <w:rsid w:val="00E4092E"/>
    <w:rsid w:val="00E40E01"/>
    <w:rsid w:val="00E40FE3"/>
    <w:rsid w:val="00E41285"/>
    <w:rsid w:val="00E41472"/>
    <w:rsid w:val="00E41B4F"/>
    <w:rsid w:val="00E4208B"/>
    <w:rsid w:val="00E4228B"/>
    <w:rsid w:val="00E424F0"/>
    <w:rsid w:val="00E4299E"/>
    <w:rsid w:val="00E43170"/>
    <w:rsid w:val="00E43449"/>
    <w:rsid w:val="00E43480"/>
    <w:rsid w:val="00E438C4"/>
    <w:rsid w:val="00E43A2F"/>
    <w:rsid w:val="00E44405"/>
    <w:rsid w:val="00E458DB"/>
    <w:rsid w:val="00E46232"/>
    <w:rsid w:val="00E46401"/>
    <w:rsid w:val="00E46544"/>
    <w:rsid w:val="00E46679"/>
    <w:rsid w:val="00E4695C"/>
    <w:rsid w:val="00E471C7"/>
    <w:rsid w:val="00E472B9"/>
    <w:rsid w:val="00E475E5"/>
    <w:rsid w:val="00E476EF"/>
    <w:rsid w:val="00E4792D"/>
    <w:rsid w:val="00E50224"/>
    <w:rsid w:val="00E50240"/>
    <w:rsid w:val="00E504A2"/>
    <w:rsid w:val="00E51A73"/>
    <w:rsid w:val="00E52242"/>
    <w:rsid w:val="00E52BE9"/>
    <w:rsid w:val="00E52C36"/>
    <w:rsid w:val="00E52F0F"/>
    <w:rsid w:val="00E535A4"/>
    <w:rsid w:val="00E53AF1"/>
    <w:rsid w:val="00E53BEB"/>
    <w:rsid w:val="00E53CE5"/>
    <w:rsid w:val="00E53D7C"/>
    <w:rsid w:val="00E5401E"/>
    <w:rsid w:val="00E5469D"/>
    <w:rsid w:val="00E546AB"/>
    <w:rsid w:val="00E54E22"/>
    <w:rsid w:val="00E5501A"/>
    <w:rsid w:val="00E55861"/>
    <w:rsid w:val="00E559DD"/>
    <w:rsid w:val="00E56981"/>
    <w:rsid w:val="00E569B0"/>
    <w:rsid w:val="00E56BE0"/>
    <w:rsid w:val="00E56EDD"/>
    <w:rsid w:val="00E56F5B"/>
    <w:rsid w:val="00E573A8"/>
    <w:rsid w:val="00E57C20"/>
    <w:rsid w:val="00E57F75"/>
    <w:rsid w:val="00E57FE7"/>
    <w:rsid w:val="00E606E4"/>
    <w:rsid w:val="00E613EB"/>
    <w:rsid w:val="00E61532"/>
    <w:rsid w:val="00E618DC"/>
    <w:rsid w:val="00E61AB3"/>
    <w:rsid w:val="00E62107"/>
    <w:rsid w:val="00E62499"/>
    <w:rsid w:val="00E62660"/>
    <w:rsid w:val="00E629CE"/>
    <w:rsid w:val="00E63448"/>
    <w:rsid w:val="00E63876"/>
    <w:rsid w:val="00E6396A"/>
    <w:rsid w:val="00E639F0"/>
    <w:rsid w:val="00E6475F"/>
    <w:rsid w:val="00E647E2"/>
    <w:rsid w:val="00E651E4"/>
    <w:rsid w:val="00E65A00"/>
    <w:rsid w:val="00E669BC"/>
    <w:rsid w:val="00E66ECB"/>
    <w:rsid w:val="00E66F8E"/>
    <w:rsid w:val="00E671C8"/>
    <w:rsid w:val="00E67620"/>
    <w:rsid w:val="00E67646"/>
    <w:rsid w:val="00E679C2"/>
    <w:rsid w:val="00E67E6B"/>
    <w:rsid w:val="00E700AD"/>
    <w:rsid w:val="00E7039C"/>
    <w:rsid w:val="00E7040B"/>
    <w:rsid w:val="00E70D77"/>
    <w:rsid w:val="00E70EE7"/>
    <w:rsid w:val="00E71A02"/>
    <w:rsid w:val="00E720B8"/>
    <w:rsid w:val="00E722EA"/>
    <w:rsid w:val="00E72463"/>
    <w:rsid w:val="00E729C1"/>
    <w:rsid w:val="00E73121"/>
    <w:rsid w:val="00E73DFF"/>
    <w:rsid w:val="00E744F6"/>
    <w:rsid w:val="00E74A96"/>
    <w:rsid w:val="00E74CB6"/>
    <w:rsid w:val="00E755FC"/>
    <w:rsid w:val="00E758DE"/>
    <w:rsid w:val="00E75A80"/>
    <w:rsid w:val="00E76C3E"/>
    <w:rsid w:val="00E770B2"/>
    <w:rsid w:val="00E7717D"/>
    <w:rsid w:val="00E777C8"/>
    <w:rsid w:val="00E77919"/>
    <w:rsid w:val="00E800CA"/>
    <w:rsid w:val="00E8028F"/>
    <w:rsid w:val="00E80930"/>
    <w:rsid w:val="00E809A1"/>
    <w:rsid w:val="00E80F50"/>
    <w:rsid w:val="00E811FB"/>
    <w:rsid w:val="00E81DDD"/>
    <w:rsid w:val="00E82DD2"/>
    <w:rsid w:val="00E8397A"/>
    <w:rsid w:val="00E83C4B"/>
    <w:rsid w:val="00E83DBC"/>
    <w:rsid w:val="00E850D1"/>
    <w:rsid w:val="00E8544A"/>
    <w:rsid w:val="00E856CC"/>
    <w:rsid w:val="00E86B17"/>
    <w:rsid w:val="00E87372"/>
    <w:rsid w:val="00E8760A"/>
    <w:rsid w:val="00E87C12"/>
    <w:rsid w:val="00E87CF4"/>
    <w:rsid w:val="00E87D08"/>
    <w:rsid w:val="00E87D57"/>
    <w:rsid w:val="00E87E55"/>
    <w:rsid w:val="00E9039B"/>
    <w:rsid w:val="00E90608"/>
    <w:rsid w:val="00E90920"/>
    <w:rsid w:val="00E90A24"/>
    <w:rsid w:val="00E90C5F"/>
    <w:rsid w:val="00E91005"/>
    <w:rsid w:val="00E912AD"/>
    <w:rsid w:val="00E913D7"/>
    <w:rsid w:val="00E919B0"/>
    <w:rsid w:val="00E91A8C"/>
    <w:rsid w:val="00E91CAA"/>
    <w:rsid w:val="00E92090"/>
    <w:rsid w:val="00E925A2"/>
    <w:rsid w:val="00E92BC9"/>
    <w:rsid w:val="00E930BD"/>
    <w:rsid w:val="00E931E6"/>
    <w:rsid w:val="00E93398"/>
    <w:rsid w:val="00E9339E"/>
    <w:rsid w:val="00E93BE9"/>
    <w:rsid w:val="00E946DB"/>
    <w:rsid w:val="00E95031"/>
    <w:rsid w:val="00E95035"/>
    <w:rsid w:val="00E953C3"/>
    <w:rsid w:val="00E9549B"/>
    <w:rsid w:val="00E95FD1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1F4A"/>
    <w:rsid w:val="00EA242F"/>
    <w:rsid w:val="00EA28CD"/>
    <w:rsid w:val="00EA29FF"/>
    <w:rsid w:val="00EA35CE"/>
    <w:rsid w:val="00EA3A49"/>
    <w:rsid w:val="00EA3EBA"/>
    <w:rsid w:val="00EA4694"/>
    <w:rsid w:val="00EA4DC9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E7C"/>
    <w:rsid w:val="00EA7EBC"/>
    <w:rsid w:val="00EB034F"/>
    <w:rsid w:val="00EB05B8"/>
    <w:rsid w:val="00EB0636"/>
    <w:rsid w:val="00EB066A"/>
    <w:rsid w:val="00EB081B"/>
    <w:rsid w:val="00EB0944"/>
    <w:rsid w:val="00EB0A61"/>
    <w:rsid w:val="00EB12A2"/>
    <w:rsid w:val="00EB16AD"/>
    <w:rsid w:val="00EB1784"/>
    <w:rsid w:val="00EB1B26"/>
    <w:rsid w:val="00EB23B5"/>
    <w:rsid w:val="00EB292B"/>
    <w:rsid w:val="00EB304D"/>
    <w:rsid w:val="00EB3112"/>
    <w:rsid w:val="00EB4492"/>
    <w:rsid w:val="00EB4576"/>
    <w:rsid w:val="00EB50D4"/>
    <w:rsid w:val="00EB5216"/>
    <w:rsid w:val="00EB5678"/>
    <w:rsid w:val="00EB5826"/>
    <w:rsid w:val="00EB5D58"/>
    <w:rsid w:val="00EB5F07"/>
    <w:rsid w:val="00EB6293"/>
    <w:rsid w:val="00EB6B84"/>
    <w:rsid w:val="00EB6CE3"/>
    <w:rsid w:val="00EB6DE4"/>
    <w:rsid w:val="00EB702E"/>
    <w:rsid w:val="00EB717D"/>
    <w:rsid w:val="00EB7697"/>
    <w:rsid w:val="00EB7A0C"/>
    <w:rsid w:val="00EB7A3E"/>
    <w:rsid w:val="00EB7DDB"/>
    <w:rsid w:val="00EC0356"/>
    <w:rsid w:val="00EC094F"/>
    <w:rsid w:val="00EC0E77"/>
    <w:rsid w:val="00EC1186"/>
    <w:rsid w:val="00EC1610"/>
    <w:rsid w:val="00EC1C65"/>
    <w:rsid w:val="00EC1D49"/>
    <w:rsid w:val="00EC2024"/>
    <w:rsid w:val="00EC2C62"/>
    <w:rsid w:val="00EC37E0"/>
    <w:rsid w:val="00EC393A"/>
    <w:rsid w:val="00EC443F"/>
    <w:rsid w:val="00EC473D"/>
    <w:rsid w:val="00EC484E"/>
    <w:rsid w:val="00EC48DF"/>
    <w:rsid w:val="00EC4F85"/>
    <w:rsid w:val="00EC602E"/>
    <w:rsid w:val="00EC610E"/>
    <w:rsid w:val="00EC63B9"/>
    <w:rsid w:val="00EC6706"/>
    <w:rsid w:val="00EC6A16"/>
    <w:rsid w:val="00EC6D68"/>
    <w:rsid w:val="00EC700F"/>
    <w:rsid w:val="00EC7477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C64"/>
    <w:rsid w:val="00ED2C1F"/>
    <w:rsid w:val="00ED2E59"/>
    <w:rsid w:val="00ED3500"/>
    <w:rsid w:val="00ED45C8"/>
    <w:rsid w:val="00ED467B"/>
    <w:rsid w:val="00ED4DEA"/>
    <w:rsid w:val="00ED552D"/>
    <w:rsid w:val="00ED57A3"/>
    <w:rsid w:val="00ED5AB9"/>
    <w:rsid w:val="00ED678D"/>
    <w:rsid w:val="00ED6FFF"/>
    <w:rsid w:val="00ED7687"/>
    <w:rsid w:val="00ED775A"/>
    <w:rsid w:val="00ED7DAB"/>
    <w:rsid w:val="00ED7E2C"/>
    <w:rsid w:val="00EE01A4"/>
    <w:rsid w:val="00EE041F"/>
    <w:rsid w:val="00EE0DCF"/>
    <w:rsid w:val="00EE19C1"/>
    <w:rsid w:val="00EE1A55"/>
    <w:rsid w:val="00EE2E73"/>
    <w:rsid w:val="00EE3691"/>
    <w:rsid w:val="00EE38A9"/>
    <w:rsid w:val="00EE4365"/>
    <w:rsid w:val="00EE45BA"/>
    <w:rsid w:val="00EE4795"/>
    <w:rsid w:val="00EE5E6C"/>
    <w:rsid w:val="00EE5FE8"/>
    <w:rsid w:val="00EE62EA"/>
    <w:rsid w:val="00EE6721"/>
    <w:rsid w:val="00EE6A7C"/>
    <w:rsid w:val="00EE7548"/>
    <w:rsid w:val="00EE7575"/>
    <w:rsid w:val="00EE77A3"/>
    <w:rsid w:val="00EE7E1B"/>
    <w:rsid w:val="00EF0357"/>
    <w:rsid w:val="00EF0548"/>
    <w:rsid w:val="00EF0CA4"/>
    <w:rsid w:val="00EF0E98"/>
    <w:rsid w:val="00EF1011"/>
    <w:rsid w:val="00EF107B"/>
    <w:rsid w:val="00EF1301"/>
    <w:rsid w:val="00EF135C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428"/>
    <w:rsid w:val="00EF4B13"/>
    <w:rsid w:val="00EF4B20"/>
    <w:rsid w:val="00EF5061"/>
    <w:rsid w:val="00EF5A48"/>
    <w:rsid w:val="00EF5F19"/>
    <w:rsid w:val="00EF667B"/>
    <w:rsid w:val="00EF712C"/>
    <w:rsid w:val="00EF7B54"/>
    <w:rsid w:val="00EF7C9E"/>
    <w:rsid w:val="00EF7DB3"/>
    <w:rsid w:val="00F000CF"/>
    <w:rsid w:val="00F00A0A"/>
    <w:rsid w:val="00F00AE4"/>
    <w:rsid w:val="00F00B21"/>
    <w:rsid w:val="00F01238"/>
    <w:rsid w:val="00F01314"/>
    <w:rsid w:val="00F015B2"/>
    <w:rsid w:val="00F01A68"/>
    <w:rsid w:val="00F01C75"/>
    <w:rsid w:val="00F0253F"/>
    <w:rsid w:val="00F025E9"/>
    <w:rsid w:val="00F028B0"/>
    <w:rsid w:val="00F02BB2"/>
    <w:rsid w:val="00F02CB3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5F7"/>
    <w:rsid w:val="00F10D51"/>
    <w:rsid w:val="00F11B82"/>
    <w:rsid w:val="00F13172"/>
    <w:rsid w:val="00F1343D"/>
    <w:rsid w:val="00F135C4"/>
    <w:rsid w:val="00F1419B"/>
    <w:rsid w:val="00F14343"/>
    <w:rsid w:val="00F14804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0C00"/>
    <w:rsid w:val="00F210B1"/>
    <w:rsid w:val="00F21402"/>
    <w:rsid w:val="00F21689"/>
    <w:rsid w:val="00F2180C"/>
    <w:rsid w:val="00F21C4C"/>
    <w:rsid w:val="00F23343"/>
    <w:rsid w:val="00F2349A"/>
    <w:rsid w:val="00F23570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6AB"/>
    <w:rsid w:val="00F278F4"/>
    <w:rsid w:val="00F27A94"/>
    <w:rsid w:val="00F27D83"/>
    <w:rsid w:val="00F305AC"/>
    <w:rsid w:val="00F30B5A"/>
    <w:rsid w:val="00F310A2"/>
    <w:rsid w:val="00F311A3"/>
    <w:rsid w:val="00F31595"/>
    <w:rsid w:val="00F318C0"/>
    <w:rsid w:val="00F3194B"/>
    <w:rsid w:val="00F31C75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5224"/>
    <w:rsid w:val="00F360AD"/>
    <w:rsid w:val="00F368E1"/>
    <w:rsid w:val="00F36E74"/>
    <w:rsid w:val="00F3729B"/>
    <w:rsid w:val="00F400FD"/>
    <w:rsid w:val="00F401E3"/>
    <w:rsid w:val="00F40566"/>
    <w:rsid w:val="00F410BE"/>
    <w:rsid w:val="00F412A7"/>
    <w:rsid w:val="00F426A4"/>
    <w:rsid w:val="00F42C68"/>
    <w:rsid w:val="00F430D5"/>
    <w:rsid w:val="00F433D4"/>
    <w:rsid w:val="00F43B4D"/>
    <w:rsid w:val="00F443B3"/>
    <w:rsid w:val="00F44532"/>
    <w:rsid w:val="00F4479D"/>
    <w:rsid w:val="00F44DA7"/>
    <w:rsid w:val="00F457D4"/>
    <w:rsid w:val="00F467C8"/>
    <w:rsid w:val="00F46C69"/>
    <w:rsid w:val="00F46D54"/>
    <w:rsid w:val="00F4714B"/>
    <w:rsid w:val="00F4723A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D"/>
    <w:rsid w:val="00F52A50"/>
    <w:rsid w:val="00F53417"/>
    <w:rsid w:val="00F53745"/>
    <w:rsid w:val="00F543D2"/>
    <w:rsid w:val="00F54899"/>
    <w:rsid w:val="00F54920"/>
    <w:rsid w:val="00F54E07"/>
    <w:rsid w:val="00F555A3"/>
    <w:rsid w:val="00F55A33"/>
    <w:rsid w:val="00F55D05"/>
    <w:rsid w:val="00F56D16"/>
    <w:rsid w:val="00F56F51"/>
    <w:rsid w:val="00F57053"/>
    <w:rsid w:val="00F57C46"/>
    <w:rsid w:val="00F60009"/>
    <w:rsid w:val="00F602FC"/>
    <w:rsid w:val="00F6053C"/>
    <w:rsid w:val="00F60BAF"/>
    <w:rsid w:val="00F6101B"/>
    <w:rsid w:val="00F61947"/>
    <w:rsid w:val="00F619F3"/>
    <w:rsid w:val="00F61AAE"/>
    <w:rsid w:val="00F61D96"/>
    <w:rsid w:val="00F63018"/>
    <w:rsid w:val="00F6362E"/>
    <w:rsid w:val="00F63EAF"/>
    <w:rsid w:val="00F64181"/>
    <w:rsid w:val="00F64485"/>
    <w:rsid w:val="00F64696"/>
    <w:rsid w:val="00F64AAC"/>
    <w:rsid w:val="00F64AC5"/>
    <w:rsid w:val="00F650E6"/>
    <w:rsid w:val="00F650FA"/>
    <w:rsid w:val="00F652F8"/>
    <w:rsid w:val="00F656F4"/>
    <w:rsid w:val="00F65DA3"/>
    <w:rsid w:val="00F667C0"/>
    <w:rsid w:val="00F66A1C"/>
    <w:rsid w:val="00F66ABC"/>
    <w:rsid w:val="00F67537"/>
    <w:rsid w:val="00F675BA"/>
    <w:rsid w:val="00F67E77"/>
    <w:rsid w:val="00F7029B"/>
    <w:rsid w:val="00F70687"/>
    <w:rsid w:val="00F70FC5"/>
    <w:rsid w:val="00F71931"/>
    <w:rsid w:val="00F71EF5"/>
    <w:rsid w:val="00F72571"/>
    <w:rsid w:val="00F72A6B"/>
    <w:rsid w:val="00F72EC0"/>
    <w:rsid w:val="00F7320A"/>
    <w:rsid w:val="00F738BF"/>
    <w:rsid w:val="00F740EF"/>
    <w:rsid w:val="00F74120"/>
    <w:rsid w:val="00F74757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349"/>
    <w:rsid w:val="00F777A8"/>
    <w:rsid w:val="00F77E7B"/>
    <w:rsid w:val="00F8006B"/>
    <w:rsid w:val="00F80697"/>
    <w:rsid w:val="00F80F71"/>
    <w:rsid w:val="00F81295"/>
    <w:rsid w:val="00F81822"/>
    <w:rsid w:val="00F81B59"/>
    <w:rsid w:val="00F823F3"/>
    <w:rsid w:val="00F82413"/>
    <w:rsid w:val="00F82A94"/>
    <w:rsid w:val="00F82C8E"/>
    <w:rsid w:val="00F82DCD"/>
    <w:rsid w:val="00F82EDA"/>
    <w:rsid w:val="00F83800"/>
    <w:rsid w:val="00F840B8"/>
    <w:rsid w:val="00F84123"/>
    <w:rsid w:val="00F84267"/>
    <w:rsid w:val="00F84400"/>
    <w:rsid w:val="00F85148"/>
    <w:rsid w:val="00F85A99"/>
    <w:rsid w:val="00F85DAC"/>
    <w:rsid w:val="00F85EC8"/>
    <w:rsid w:val="00F85FDB"/>
    <w:rsid w:val="00F8648A"/>
    <w:rsid w:val="00F865CE"/>
    <w:rsid w:val="00F8738D"/>
    <w:rsid w:val="00F875D2"/>
    <w:rsid w:val="00F8790D"/>
    <w:rsid w:val="00F87A4A"/>
    <w:rsid w:val="00F90035"/>
    <w:rsid w:val="00F90108"/>
    <w:rsid w:val="00F90991"/>
    <w:rsid w:val="00F90AB8"/>
    <w:rsid w:val="00F90E94"/>
    <w:rsid w:val="00F9105A"/>
    <w:rsid w:val="00F911EE"/>
    <w:rsid w:val="00F91460"/>
    <w:rsid w:val="00F917E6"/>
    <w:rsid w:val="00F917F6"/>
    <w:rsid w:val="00F91A57"/>
    <w:rsid w:val="00F91B0A"/>
    <w:rsid w:val="00F923FD"/>
    <w:rsid w:val="00F9380A"/>
    <w:rsid w:val="00F93C81"/>
    <w:rsid w:val="00F93D96"/>
    <w:rsid w:val="00F94589"/>
    <w:rsid w:val="00F9595C"/>
    <w:rsid w:val="00F959EC"/>
    <w:rsid w:val="00F95D6E"/>
    <w:rsid w:val="00F95F37"/>
    <w:rsid w:val="00F95FBC"/>
    <w:rsid w:val="00F96A8E"/>
    <w:rsid w:val="00F96BA2"/>
    <w:rsid w:val="00F97B7B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3BC1"/>
    <w:rsid w:val="00FA3D9B"/>
    <w:rsid w:val="00FA40C6"/>
    <w:rsid w:val="00FA4319"/>
    <w:rsid w:val="00FA5377"/>
    <w:rsid w:val="00FA5704"/>
    <w:rsid w:val="00FA6586"/>
    <w:rsid w:val="00FA6BA1"/>
    <w:rsid w:val="00FA75C5"/>
    <w:rsid w:val="00FA7D3A"/>
    <w:rsid w:val="00FB0038"/>
    <w:rsid w:val="00FB0A4B"/>
    <w:rsid w:val="00FB13B7"/>
    <w:rsid w:val="00FB1850"/>
    <w:rsid w:val="00FB189B"/>
    <w:rsid w:val="00FB193E"/>
    <w:rsid w:val="00FB1944"/>
    <w:rsid w:val="00FB1A5B"/>
    <w:rsid w:val="00FB1A76"/>
    <w:rsid w:val="00FB1CB5"/>
    <w:rsid w:val="00FB1D07"/>
    <w:rsid w:val="00FB263B"/>
    <w:rsid w:val="00FB2B5A"/>
    <w:rsid w:val="00FB31F2"/>
    <w:rsid w:val="00FB336E"/>
    <w:rsid w:val="00FB347C"/>
    <w:rsid w:val="00FB44B8"/>
    <w:rsid w:val="00FB44C0"/>
    <w:rsid w:val="00FB45EC"/>
    <w:rsid w:val="00FB4B06"/>
    <w:rsid w:val="00FB4EC7"/>
    <w:rsid w:val="00FB4F61"/>
    <w:rsid w:val="00FB540B"/>
    <w:rsid w:val="00FB54B7"/>
    <w:rsid w:val="00FB5BE6"/>
    <w:rsid w:val="00FB5CDC"/>
    <w:rsid w:val="00FB5F0F"/>
    <w:rsid w:val="00FB643E"/>
    <w:rsid w:val="00FB762C"/>
    <w:rsid w:val="00FB7635"/>
    <w:rsid w:val="00FB7987"/>
    <w:rsid w:val="00FC0366"/>
    <w:rsid w:val="00FC123F"/>
    <w:rsid w:val="00FC15DA"/>
    <w:rsid w:val="00FC18B7"/>
    <w:rsid w:val="00FC1A22"/>
    <w:rsid w:val="00FC1E56"/>
    <w:rsid w:val="00FC212E"/>
    <w:rsid w:val="00FC27D9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4EC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22"/>
    <w:rsid w:val="00FD50BC"/>
    <w:rsid w:val="00FD5109"/>
    <w:rsid w:val="00FD5189"/>
    <w:rsid w:val="00FD5E5C"/>
    <w:rsid w:val="00FD5EBB"/>
    <w:rsid w:val="00FD6354"/>
    <w:rsid w:val="00FD6D39"/>
    <w:rsid w:val="00FD6DBE"/>
    <w:rsid w:val="00FD7249"/>
    <w:rsid w:val="00FD7276"/>
    <w:rsid w:val="00FD7DAA"/>
    <w:rsid w:val="00FE0402"/>
    <w:rsid w:val="00FE04DA"/>
    <w:rsid w:val="00FE05F2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2E1F"/>
    <w:rsid w:val="00FE3599"/>
    <w:rsid w:val="00FE3875"/>
    <w:rsid w:val="00FE3B12"/>
    <w:rsid w:val="00FE3BBD"/>
    <w:rsid w:val="00FE4532"/>
    <w:rsid w:val="00FE46FC"/>
    <w:rsid w:val="00FE4B15"/>
    <w:rsid w:val="00FE5076"/>
    <w:rsid w:val="00FE539F"/>
    <w:rsid w:val="00FE55D7"/>
    <w:rsid w:val="00FE58DE"/>
    <w:rsid w:val="00FE6430"/>
    <w:rsid w:val="00FE7262"/>
    <w:rsid w:val="00FE7665"/>
    <w:rsid w:val="00FE7B91"/>
    <w:rsid w:val="00FE7CBE"/>
    <w:rsid w:val="00FE7E3B"/>
    <w:rsid w:val="00FE7EBE"/>
    <w:rsid w:val="00FF0403"/>
    <w:rsid w:val="00FF04F1"/>
    <w:rsid w:val="00FF0592"/>
    <w:rsid w:val="00FF0698"/>
    <w:rsid w:val="00FF071A"/>
    <w:rsid w:val="00FF083B"/>
    <w:rsid w:val="00FF0997"/>
    <w:rsid w:val="00FF0F31"/>
    <w:rsid w:val="00FF1172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3E3E"/>
    <w:rsid w:val="00FF41C8"/>
    <w:rsid w:val="00FF5013"/>
    <w:rsid w:val="00FF5331"/>
    <w:rsid w:val="00FF54FB"/>
    <w:rsid w:val="00FF5660"/>
    <w:rsid w:val="00FF64F3"/>
    <w:rsid w:val="00FF69CB"/>
    <w:rsid w:val="00FF7622"/>
    <w:rsid w:val="00FF7642"/>
    <w:rsid w:val="00FF773B"/>
    <w:rsid w:val="00FF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3393"/>
    <o:shapelayout v:ext="edit">
      <o:idmap v:ext="edit" data="1"/>
    </o:shapelayout>
  </w:shapeDefaults>
  <w:decimalSymbol w:val="."/>
  <w:listSeparator w:val=","/>
  <w14:docId w14:val="1C3B7024"/>
  <w15:docId w15:val="{D358B1EA-E1C6-452C-BF24-898041CE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6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A3BD9-3E2F-4894-8AF8-2655D6B4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4838</TotalTime>
  <Pages>76</Pages>
  <Words>13109</Words>
  <Characters>74727</Characters>
  <Application>Microsoft Office Word</Application>
  <DocSecurity>8</DocSecurity>
  <Lines>622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maliwan4701@gmail.com</cp:lastModifiedBy>
  <cp:revision>627</cp:revision>
  <cp:lastPrinted>2024-11-14T14:25:00Z</cp:lastPrinted>
  <dcterms:created xsi:type="dcterms:W3CDTF">2024-06-26T07:50:00Z</dcterms:created>
  <dcterms:modified xsi:type="dcterms:W3CDTF">2024-11-14T16:04:00Z</dcterms:modified>
</cp:coreProperties>
</file>