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F20132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324BF58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CD6731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9FC7C93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0643C89B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173946F" w14:textId="77777777" w:rsidR="00952043" w:rsidRPr="00F87D4D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7A125404" w14:textId="77777777" w:rsidR="00CD1D32" w:rsidRDefault="00CD1D32" w:rsidP="00541B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C2E1AA9" w14:textId="19E29A78" w:rsidR="00541B43" w:rsidRPr="00F87D4D" w:rsidRDefault="00952043" w:rsidP="00541B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2357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CD1D32">
        <w:rPr>
          <w:rFonts w:ascii="Angsana New" w:hAnsi="Angsana New" w:cs="Angsana New"/>
          <w:sz w:val="30"/>
          <w:szCs w:val="30"/>
        </w:rPr>
        <w:t>3</w:t>
      </w:r>
      <w:r w:rsidR="00883CAB">
        <w:rPr>
          <w:rFonts w:ascii="Angsana New" w:hAnsi="Angsana New" w:cs="Angsana New"/>
          <w:sz w:val="30"/>
          <w:szCs w:val="30"/>
        </w:rPr>
        <w:t>0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="0032357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883CAB">
        <w:rPr>
          <w:rFonts w:ascii="Angsana New" w:hAnsi="Angsana New" w:cs="Angsana New" w:hint="cs"/>
          <w:sz w:val="30"/>
          <w:szCs w:val="30"/>
          <w:cs/>
        </w:rPr>
        <w:t>ยน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96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E53794">
        <w:rPr>
          <w:rFonts w:ascii="Angsana New" w:hAnsi="Angsana New" w:cs="Angsana New"/>
          <w:sz w:val="30"/>
          <w:szCs w:val="30"/>
        </w:rPr>
        <w:t>7</w:t>
      </w:r>
    </w:p>
    <w:p w14:paraId="7FC18CF3" w14:textId="77777777" w:rsidR="00952043" w:rsidRPr="00F87D4D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F493206" w14:textId="77777777" w:rsidR="006B2FEB" w:rsidRPr="00F87D4D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610F1CF" w14:textId="77777777" w:rsidR="0082023D" w:rsidRDefault="006B2FEB" w:rsidP="007E565C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br w:type="page"/>
      </w:r>
    </w:p>
    <w:p w14:paraId="0319860B" w14:textId="77777777" w:rsidR="008A2130" w:rsidRPr="00F87D4D" w:rsidRDefault="008A2130" w:rsidP="007E565C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380095" w14:textId="77777777" w:rsidR="00952043" w:rsidRPr="00F87D4D" w:rsidRDefault="00952043" w:rsidP="007E565C">
      <w:pPr>
        <w:spacing w:line="35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7B0A87" w14:textId="77777777" w:rsidR="00952043" w:rsidRPr="00CD1D32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B4FC8EF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เสนอ</w:t>
      </w:r>
      <w:r w:rsidR="004C33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636A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บริษัท  ดีคอนโปรดักส์  จำกัด  (มหาชน) </w:t>
      </w:r>
    </w:p>
    <w:p w14:paraId="5EDC3298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08DCCC8" w14:textId="074D6DAD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CF717A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2665E0">
        <w:rPr>
          <w:rFonts w:ascii="Angsana New" w:hAnsi="Angsana New" w:cs="Angsana New" w:hint="cs"/>
          <w:sz w:val="30"/>
          <w:szCs w:val="30"/>
          <w:cs/>
        </w:rPr>
        <w:t>รวม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ระหว่างกาลของบริษัท 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ดีคอนโปรดักส์ จำกัด (มหาชน)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10D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และข้อมูลทางการเงินเฉพาะกิจการระหว่างกาลของบริษัท 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ดีคอนโปรดักส์ จำกัด (มหาชน)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</w:t>
      </w:r>
      <w:r w:rsidR="00304726">
        <w:rPr>
          <w:rFonts w:ascii="Angsana New" w:hAnsi="Angsana New" w:cs="Angsana New"/>
          <w:sz w:val="30"/>
          <w:szCs w:val="30"/>
          <w:cs/>
        </w:rPr>
        <w:br/>
      </w:r>
      <w:r w:rsidR="00CF717A">
        <w:rPr>
          <w:rFonts w:ascii="Angsana New" w:hAnsi="Angsana New" w:cs="Angsana New" w:hint="cs"/>
          <w:sz w:val="30"/>
          <w:szCs w:val="30"/>
          <w:cs/>
        </w:rPr>
        <w:t>ง</w:t>
      </w:r>
      <w:r w:rsidRPr="00F87D4D">
        <w:rPr>
          <w:rFonts w:ascii="Angsana New" w:hAnsi="Angsana New" w:cs="Angsana New"/>
          <w:sz w:val="30"/>
          <w:szCs w:val="30"/>
          <w:cs/>
        </w:rPr>
        <w:t>บฐานะการเงินรวมและงบฐานะการเงินเฉพาะกิจการ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ณ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Pr="00F87D4D">
        <w:rPr>
          <w:rFonts w:ascii="Angsana New" w:hAnsi="Angsana New" w:cs="Angsana New"/>
          <w:sz w:val="30"/>
          <w:szCs w:val="30"/>
        </w:rPr>
        <w:t xml:space="preserve"> 3</w:t>
      </w:r>
      <w:r w:rsidR="00B67D27">
        <w:rPr>
          <w:rFonts w:ascii="Angsana New" w:hAnsi="Angsana New" w:cs="Angsana New" w:hint="cs"/>
          <w:sz w:val="30"/>
          <w:szCs w:val="30"/>
          <w:cs/>
        </w:rPr>
        <w:t>0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B7791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B67D27">
        <w:rPr>
          <w:rFonts w:ascii="Angsana New" w:hAnsi="Angsana New" w:cs="Angsana New" w:hint="cs"/>
          <w:sz w:val="30"/>
          <w:szCs w:val="30"/>
          <w:cs/>
        </w:rPr>
        <w:t>ยน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98677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E53794">
        <w:rPr>
          <w:rFonts w:ascii="Angsana New" w:hAnsi="Angsana New" w:cs="Angsana New"/>
          <w:sz w:val="30"/>
          <w:szCs w:val="30"/>
        </w:rPr>
        <w:t>7</w:t>
      </w:r>
      <w:r w:rsidR="00D96568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67D27" w:rsidRPr="00B67D27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B7791E">
        <w:rPr>
          <w:rFonts w:ascii="Angsana New" w:hAnsi="Angsana New" w:cs="Angsana New" w:hint="cs"/>
          <w:sz w:val="30"/>
          <w:szCs w:val="30"/>
          <w:cs/>
        </w:rPr>
        <w:t>เก้า</w:t>
      </w:r>
      <w:r w:rsidR="00B67D27" w:rsidRPr="00B67D27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2665E0">
        <w:rPr>
          <w:rFonts w:ascii="Angsana New" w:hAnsi="Angsana New" w:cs="Angsana New" w:hint="cs"/>
          <w:sz w:val="30"/>
          <w:szCs w:val="30"/>
          <w:cs/>
        </w:rPr>
        <w:t xml:space="preserve">เดียวกัน </w:t>
      </w:r>
      <w:r w:rsidRPr="00F87D4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50224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87D4D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CF717A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ข้อมูลทางการเงินระหว่างกาลแบบย่อ</w:t>
      </w:r>
      <w:r w:rsidR="00505210"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F717A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ระหว่างกาลเหล่านี้ตามมาตรฐานการบัญชี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>เรื่อง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304726">
        <w:rPr>
          <w:rFonts w:ascii="Angsana New" w:hAnsi="Angsana New" w:cs="Angsana New"/>
          <w:sz w:val="30"/>
          <w:szCs w:val="30"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รว</w:t>
      </w:r>
      <w:r w:rsidR="00C63D17">
        <w:rPr>
          <w:rFonts w:ascii="Angsana New" w:hAnsi="Angsana New" w:cs="Angsana New" w:hint="cs"/>
          <w:sz w:val="30"/>
          <w:szCs w:val="30"/>
          <w:cs/>
        </w:rPr>
        <w:t>ม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และข้อมูลทางการเงินเฉพาะกิจการระหว่างกาล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1AF5ED26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979222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CCE1F8F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9D786E" w14:textId="224D4324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รหัส</w:t>
      </w:r>
      <w:r w:rsidRPr="00F87D4D">
        <w:rPr>
          <w:rFonts w:ascii="Angsana New" w:hAnsi="Angsana New" w:cs="Angsana New"/>
          <w:sz w:val="30"/>
          <w:szCs w:val="30"/>
        </w:rPr>
        <w:t xml:space="preserve"> 2410 “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” 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CE345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  <w:r w:rsidR="00FA10DD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1621F8BE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505044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423FFDF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1BC635" w14:textId="270AB63E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8A3C10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788FC1EE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0FD021" w14:textId="77777777" w:rsidR="00952043" w:rsidRPr="00F87D4D" w:rsidRDefault="00952043" w:rsidP="007E565C">
      <w:pPr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FB067D0" w14:textId="77777777" w:rsidR="00952043" w:rsidRDefault="00952043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B445A25" w14:textId="77777777" w:rsidR="007C21D1" w:rsidRDefault="007C21D1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1402F2E6" w14:textId="77777777" w:rsidR="007C21D1" w:rsidRPr="00F87D4D" w:rsidRDefault="007C21D1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4BD086ED" w14:textId="77777777" w:rsidR="00952043" w:rsidRPr="00F87D4D" w:rsidRDefault="00952043" w:rsidP="007E565C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</w:rPr>
        <w:t>(</w:t>
      </w:r>
      <w:r w:rsidRPr="00F87D4D">
        <w:rPr>
          <w:rFonts w:ascii="Angsana New" w:eastAsia="Times New Roman" w:hAnsi="Angsana New" w:cs="Angsana New"/>
          <w:sz w:val="30"/>
          <w:szCs w:val="30"/>
          <w:cs/>
        </w:rPr>
        <w:t>นางส</w:t>
      </w:r>
      <w:r w:rsidR="008F160E" w:rsidRPr="00F87D4D">
        <w:rPr>
          <w:rFonts w:ascii="Angsana New" w:eastAsia="Times New Roman" w:hAnsi="Angsana New" w:cs="Angsana New"/>
          <w:sz w:val="30"/>
          <w:szCs w:val="30"/>
          <w:cs/>
        </w:rPr>
        <w:t>าวสมจินตนา   พลหิรัญรัตน์</w:t>
      </w:r>
      <w:r w:rsidRPr="00F87D4D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19D50199" w14:textId="77777777" w:rsidR="00952043" w:rsidRPr="00F87D4D" w:rsidRDefault="00952043" w:rsidP="007E565C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160E" w:rsidRPr="00F87D4D">
        <w:rPr>
          <w:rFonts w:ascii="Angsana New" w:eastAsia="Times New Roman" w:hAnsi="Angsana New" w:cs="Angsana New"/>
          <w:sz w:val="30"/>
          <w:szCs w:val="30"/>
        </w:rPr>
        <w:t>5599</w:t>
      </w:r>
    </w:p>
    <w:p w14:paraId="1BAB19B5" w14:textId="77777777" w:rsidR="00952043" w:rsidRPr="00F87D4D" w:rsidRDefault="00952043" w:rsidP="007E565C">
      <w:pPr>
        <w:spacing w:line="35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E060767" w14:textId="1EC31E0B" w:rsidR="00952043" w:rsidRPr="00F87D4D" w:rsidRDefault="00952043" w:rsidP="007E565C">
      <w:pPr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="00A52D88" w:rsidRPr="00F87D4D">
        <w:rPr>
          <w:rFonts w:ascii="Angsana New" w:hAnsi="Angsana New" w:cs="Angsana New"/>
          <w:sz w:val="30"/>
          <w:szCs w:val="30"/>
        </w:rPr>
        <w:t xml:space="preserve"> </w:t>
      </w:r>
      <w:r w:rsidR="00DA748B" w:rsidRPr="00F87D4D">
        <w:rPr>
          <w:rFonts w:ascii="Angsana New" w:hAnsi="Angsana New" w:cs="Angsana New"/>
          <w:sz w:val="30"/>
          <w:szCs w:val="30"/>
        </w:rPr>
        <w:t>1</w:t>
      </w:r>
      <w:r w:rsidR="00B7791E">
        <w:rPr>
          <w:rFonts w:ascii="Angsana New" w:hAnsi="Angsana New" w:cs="Angsana New" w:hint="cs"/>
          <w:sz w:val="30"/>
          <w:szCs w:val="30"/>
          <w:cs/>
        </w:rPr>
        <w:t>2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B7791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="007A5C13" w:rsidRPr="00F87D4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43352" w:rsidRPr="00F87D4D">
        <w:rPr>
          <w:rFonts w:ascii="Angsana New" w:hAnsi="Angsana New" w:cs="Angsana New"/>
          <w:sz w:val="30"/>
          <w:szCs w:val="30"/>
        </w:rPr>
        <w:t>256</w:t>
      </w:r>
      <w:r w:rsidR="00E53794">
        <w:rPr>
          <w:rFonts w:ascii="Angsana New" w:hAnsi="Angsana New" w:cs="Angsana New" w:hint="cs"/>
          <w:sz w:val="30"/>
          <w:szCs w:val="30"/>
          <w:cs/>
        </w:rPr>
        <w:t>7</w:t>
      </w:r>
    </w:p>
    <w:sectPr w:rsidR="00952043" w:rsidRPr="00F87D4D" w:rsidSect="00C121E9">
      <w:pgSz w:w="11906" w:h="16838"/>
      <w:pgMar w:top="993" w:right="1133" w:bottom="127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F52A9" w14:textId="77777777" w:rsidR="00FD7531" w:rsidRDefault="00FD7531" w:rsidP="006B2FEB">
      <w:r>
        <w:separator/>
      </w:r>
    </w:p>
  </w:endnote>
  <w:endnote w:type="continuationSeparator" w:id="0">
    <w:p w14:paraId="324141EF" w14:textId="77777777" w:rsidR="00FD7531" w:rsidRDefault="00FD7531" w:rsidP="006B2FEB">
      <w:r>
        <w:continuationSeparator/>
      </w:r>
    </w:p>
  </w:endnote>
  <w:endnote w:type="continuationNotice" w:id="1">
    <w:p w14:paraId="3DA790C6" w14:textId="77777777" w:rsidR="00B266A0" w:rsidRDefault="00B266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1345CB" w14:textId="77777777" w:rsidR="00FD7531" w:rsidRDefault="00FD7531" w:rsidP="006B2FEB">
      <w:r>
        <w:separator/>
      </w:r>
    </w:p>
  </w:footnote>
  <w:footnote w:type="continuationSeparator" w:id="0">
    <w:p w14:paraId="4364599D" w14:textId="77777777" w:rsidR="00FD7531" w:rsidRDefault="00FD7531" w:rsidP="006B2FEB">
      <w:r>
        <w:continuationSeparator/>
      </w:r>
    </w:p>
  </w:footnote>
  <w:footnote w:type="continuationNotice" w:id="1">
    <w:p w14:paraId="12DB8819" w14:textId="77777777" w:rsidR="00B266A0" w:rsidRDefault="00B266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6546B5"/>
    <w:multiLevelType w:val="hybridMultilevel"/>
    <w:tmpl w:val="A26ECD1A"/>
    <w:lvl w:ilvl="0" w:tplc="1938BA7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678653076">
    <w:abstractNumId w:val="3"/>
  </w:num>
  <w:num w:numId="2" w16cid:durableId="1093748040">
    <w:abstractNumId w:val="1"/>
  </w:num>
  <w:num w:numId="3" w16cid:durableId="383332431">
    <w:abstractNumId w:val="2"/>
  </w:num>
  <w:num w:numId="4" w16cid:durableId="19565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264F3"/>
    <w:rsid w:val="00046834"/>
    <w:rsid w:val="00077D73"/>
    <w:rsid w:val="00086D8F"/>
    <w:rsid w:val="00094DC0"/>
    <w:rsid w:val="00097F31"/>
    <w:rsid w:val="000F7343"/>
    <w:rsid w:val="00101CF2"/>
    <w:rsid w:val="001126FB"/>
    <w:rsid w:val="00114ACF"/>
    <w:rsid w:val="00126F75"/>
    <w:rsid w:val="00147C59"/>
    <w:rsid w:val="0017034E"/>
    <w:rsid w:val="0017689A"/>
    <w:rsid w:val="00185734"/>
    <w:rsid w:val="001925A6"/>
    <w:rsid w:val="001A0475"/>
    <w:rsid w:val="001A14DE"/>
    <w:rsid w:val="001F05A9"/>
    <w:rsid w:val="001F270C"/>
    <w:rsid w:val="001F339B"/>
    <w:rsid w:val="001F749E"/>
    <w:rsid w:val="0020412C"/>
    <w:rsid w:val="00204C4F"/>
    <w:rsid w:val="00212C6B"/>
    <w:rsid w:val="00215B96"/>
    <w:rsid w:val="00216D06"/>
    <w:rsid w:val="00262494"/>
    <w:rsid w:val="002665E0"/>
    <w:rsid w:val="002A3374"/>
    <w:rsid w:val="002A7B14"/>
    <w:rsid w:val="002B61B8"/>
    <w:rsid w:val="002C0E96"/>
    <w:rsid w:val="002C2045"/>
    <w:rsid w:val="002D6520"/>
    <w:rsid w:val="00304726"/>
    <w:rsid w:val="00317CEE"/>
    <w:rsid w:val="0032357E"/>
    <w:rsid w:val="00327EBF"/>
    <w:rsid w:val="00341BD8"/>
    <w:rsid w:val="003434C3"/>
    <w:rsid w:val="00343D84"/>
    <w:rsid w:val="00352A1C"/>
    <w:rsid w:val="00370F95"/>
    <w:rsid w:val="0038330D"/>
    <w:rsid w:val="00383D66"/>
    <w:rsid w:val="003B1F43"/>
    <w:rsid w:val="003B7AB1"/>
    <w:rsid w:val="003C0A23"/>
    <w:rsid w:val="004103CD"/>
    <w:rsid w:val="004165AC"/>
    <w:rsid w:val="00435FF0"/>
    <w:rsid w:val="0044442F"/>
    <w:rsid w:val="00464E2F"/>
    <w:rsid w:val="0048141B"/>
    <w:rsid w:val="004816B4"/>
    <w:rsid w:val="00482F23"/>
    <w:rsid w:val="00485FD7"/>
    <w:rsid w:val="0049568A"/>
    <w:rsid w:val="004C33EA"/>
    <w:rsid w:val="004C562A"/>
    <w:rsid w:val="004D22C2"/>
    <w:rsid w:val="004F24C6"/>
    <w:rsid w:val="0050224B"/>
    <w:rsid w:val="00505210"/>
    <w:rsid w:val="00541B43"/>
    <w:rsid w:val="00544CF8"/>
    <w:rsid w:val="00547864"/>
    <w:rsid w:val="00571DC7"/>
    <w:rsid w:val="00590734"/>
    <w:rsid w:val="00594A5D"/>
    <w:rsid w:val="005A3735"/>
    <w:rsid w:val="005E47CA"/>
    <w:rsid w:val="0060768B"/>
    <w:rsid w:val="00615E3C"/>
    <w:rsid w:val="006249B8"/>
    <w:rsid w:val="00624EF9"/>
    <w:rsid w:val="00636069"/>
    <w:rsid w:val="0066451D"/>
    <w:rsid w:val="00672144"/>
    <w:rsid w:val="006926AF"/>
    <w:rsid w:val="00692A3B"/>
    <w:rsid w:val="006962E8"/>
    <w:rsid w:val="006A1B56"/>
    <w:rsid w:val="006B2FEB"/>
    <w:rsid w:val="006B7C76"/>
    <w:rsid w:val="006C3379"/>
    <w:rsid w:val="006C5041"/>
    <w:rsid w:val="006C779E"/>
    <w:rsid w:val="006D297C"/>
    <w:rsid w:val="00712811"/>
    <w:rsid w:val="00733083"/>
    <w:rsid w:val="00735597"/>
    <w:rsid w:val="0073628C"/>
    <w:rsid w:val="00745486"/>
    <w:rsid w:val="00751C7E"/>
    <w:rsid w:val="007530DD"/>
    <w:rsid w:val="007574AC"/>
    <w:rsid w:val="00787396"/>
    <w:rsid w:val="00792740"/>
    <w:rsid w:val="007A0573"/>
    <w:rsid w:val="007A495E"/>
    <w:rsid w:val="007A5C13"/>
    <w:rsid w:val="007C21D1"/>
    <w:rsid w:val="007E0733"/>
    <w:rsid w:val="007E1E67"/>
    <w:rsid w:val="007E565C"/>
    <w:rsid w:val="007E73F5"/>
    <w:rsid w:val="007F5F28"/>
    <w:rsid w:val="0082023D"/>
    <w:rsid w:val="0082466D"/>
    <w:rsid w:val="00854D2C"/>
    <w:rsid w:val="00861F1E"/>
    <w:rsid w:val="00867CCD"/>
    <w:rsid w:val="00874B26"/>
    <w:rsid w:val="00883CAB"/>
    <w:rsid w:val="00891526"/>
    <w:rsid w:val="008A2130"/>
    <w:rsid w:val="008A3C10"/>
    <w:rsid w:val="008A4CA8"/>
    <w:rsid w:val="008B28BE"/>
    <w:rsid w:val="008F160E"/>
    <w:rsid w:val="008F281B"/>
    <w:rsid w:val="008F745F"/>
    <w:rsid w:val="0091558C"/>
    <w:rsid w:val="00931CD7"/>
    <w:rsid w:val="00943236"/>
    <w:rsid w:val="00952043"/>
    <w:rsid w:val="00966036"/>
    <w:rsid w:val="00975309"/>
    <w:rsid w:val="0098677B"/>
    <w:rsid w:val="009909A7"/>
    <w:rsid w:val="00991624"/>
    <w:rsid w:val="00994985"/>
    <w:rsid w:val="009C16FA"/>
    <w:rsid w:val="009E4CB5"/>
    <w:rsid w:val="009F6227"/>
    <w:rsid w:val="00A0096B"/>
    <w:rsid w:val="00A1636A"/>
    <w:rsid w:val="00A3408C"/>
    <w:rsid w:val="00A43352"/>
    <w:rsid w:val="00A523A1"/>
    <w:rsid w:val="00A52D88"/>
    <w:rsid w:val="00A5482B"/>
    <w:rsid w:val="00A768B6"/>
    <w:rsid w:val="00A964B4"/>
    <w:rsid w:val="00AB6820"/>
    <w:rsid w:val="00AB6DF0"/>
    <w:rsid w:val="00AF48C4"/>
    <w:rsid w:val="00AF682F"/>
    <w:rsid w:val="00B266A0"/>
    <w:rsid w:val="00B35B82"/>
    <w:rsid w:val="00B36394"/>
    <w:rsid w:val="00B400B4"/>
    <w:rsid w:val="00B5510F"/>
    <w:rsid w:val="00B65E0A"/>
    <w:rsid w:val="00B67D27"/>
    <w:rsid w:val="00B7791E"/>
    <w:rsid w:val="00B948B2"/>
    <w:rsid w:val="00BA6401"/>
    <w:rsid w:val="00BB19BA"/>
    <w:rsid w:val="00BE72F6"/>
    <w:rsid w:val="00BF5038"/>
    <w:rsid w:val="00C121E9"/>
    <w:rsid w:val="00C2599B"/>
    <w:rsid w:val="00C40D21"/>
    <w:rsid w:val="00C41EFC"/>
    <w:rsid w:val="00C63D17"/>
    <w:rsid w:val="00C83D05"/>
    <w:rsid w:val="00C84527"/>
    <w:rsid w:val="00C94F22"/>
    <w:rsid w:val="00CA5136"/>
    <w:rsid w:val="00CB6D17"/>
    <w:rsid w:val="00CD1D32"/>
    <w:rsid w:val="00CD22FD"/>
    <w:rsid w:val="00CE345D"/>
    <w:rsid w:val="00CE39FF"/>
    <w:rsid w:val="00CF717A"/>
    <w:rsid w:val="00D02E1A"/>
    <w:rsid w:val="00D460F2"/>
    <w:rsid w:val="00D5442E"/>
    <w:rsid w:val="00D80C1A"/>
    <w:rsid w:val="00D91DA6"/>
    <w:rsid w:val="00D96568"/>
    <w:rsid w:val="00DA748B"/>
    <w:rsid w:val="00DB243D"/>
    <w:rsid w:val="00DB3E8C"/>
    <w:rsid w:val="00DB6DD4"/>
    <w:rsid w:val="00DB78E4"/>
    <w:rsid w:val="00DC7A35"/>
    <w:rsid w:val="00E07F25"/>
    <w:rsid w:val="00E12A80"/>
    <w:rsid w:val="00E16F84"/>
    <w:rsid w:val="00E24B28"/>
    <w:rsid w:val="00E40FC5"/>
    <w:rsid w:val="00E53794"/>
    <w:rsid w:val="00E54C6F"/>
    <w:rsid w:val="00E57A4B"/>
    <w:rsid w:val="00E6294C"/>
    <w:rsid w:val="00E656C4"/>
    <w:rsid w:val="00E82C10"/>
    <w:rsid w:val="00EA0427"/>
    <w:rsid w:val="00EB7531"/>
    <w:rsid w:val="00ED203C"/>
    <w:rsid w:val="00F028D2"/>
    <w:rsid w:val="00F05E6C"/>
    <w:rsid w:val="00F11F88"/>
    <w:rsid w:val="00F50B48"/>
    <w:rsid w:val="00F530E8"/>
    <w:rsid w:val="00F538A7"/>
    <w:rsid w:val="00F601DF"/>
    <w:rsid w:val="00F62FB7"/>
    <w:rsid w:val="00F65A85"/>
    <w:rsid w:val="00F76E2B"/>
    <w:rsid w:val="00F77022"/>
    <w:rsid w:val="00F779E9"/>
    <w:rsid w:val="00F848BA"/>
    <w:rsid w:val="00F87D4D"/>
    <w:rsid w:val="00FA10DD"/>
    <w:rsid w:val="00FA127A"/>
    <w:rsid w:val="00FA1720"/>
    <w:rsid w:val="00FC6C6A"/>
    <w:rsid w:val="00FD1BC2"/>
    <w:rsid w:val="00FD2F28"/>
    <w:rsid w:val="00FD7531"/>
    <w:rsid w:val="00FF00D0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32403E"/>
  <w15:chartTrackingRefBased/>
  <w15:docId w15:val="{257AF221-3286-49C5-A2BC-5CC0AE9A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edcf3a8-4124-42cf-9a51-229c9a835ea6" xsi:nil="true"/>
    <Preparer_x0020_Sign_x002d_off xmlns="cedcf3a8-4124-42cf-9a51-229c9a835ea6" xsi:nil="true"/>
    <ReviewerSign_x002d_offEP xmlns="cedcf3a8-4124-42cf-9a51-229c9a835ea6">กิตติวัฒน์10/11/67</ReviewerSign_x002d_offEP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1CE03FE0B65449B30AB37A99C9558" ma:contentTypeVersion="7" ma:contentTypeDescription="Create a new document." ma:contentTypeScope="" ma:versionID="fd5ea0e0cef79b72c2b868fd3c0f1290">
  <xsd:schema xmlns:xsd="http://www.w3.org/2001/XMLSchema" xmlns:xs="http://www.w3.org/2001/XMLSchema" xmlns:p="http://schemas.microsoft.com/office/2006/metadata/properties" xmlns:ns2="cedcf3a8-4124-42cf-9a51-229c9a835ea6" targetNamespace="http://schemas.microsoft.com/office/2006/metadata/properties" ma:root="true" ma:fieldsID="e0e35c7160444316bb5c954ff11fd80f" ns2:_="">
    <xsd:import namespace="cedcf3a8-4124-42cf-9a51-229c9a835ea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Sign_x002d_offE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cf3a8-4124-42cf-9a51-229c9a835ea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Sign_x002d_offEP" ma:index="14" nillable="true" ma:displayName="Reviewer Sign-off EP" ma:format="Dropdown" ma:internalName="ReviewerSign_x002d_offE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263EC7-4A4A-40A1-B46D-66E808667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58729-3004-436F-8238-83034B202B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6E821A-9540-46BA-AA78-314F5F872EA3}">
  <ds:schemaRefs>
    <ds:schemaRef ds:uri="http://schemas.microsoft.com/office/2006/metadata/properties"/>
    <ds:schemaRef ds:uri="http://schemas.microsoft.com/office/infopath/2007/PartnerControls"/>
    <ds:schemaRef ds:uri="cedcf3a8-4124-42cf-9a51-229c9a835ea6"/>
  </ds:schemaRefs>
</ds:datastoreItem>
</file>

<file path=customXml/itemProps4.xml><?xml version="1.0" encoding="utf-8"?>
<ds:datastoreItem xmlns:ds="http://schemas.openxmlformats.org/officeDocument/2006/customXml" ds:itemID="{D6685023-AF6E-4A29-A181-191D6E871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cf3a8-4124-42cf-9a51-229c9a835e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อนุชา สุธาทิพารักษ์</cp:lastModifiedBy>
  <cp:revision>35</cp:revision>
  <cp:lastPrinted>2024-05-15T09:36:00Z</cp:lastPrinted>
  <dcterms:created xsi:type="dcterms:W3CDTF">2024-05-08T09:01:00Z</dcterms:created>
  <dcterms:modified xsi:type="dcterms:W3CDTF">2024-11-11T05:20:00Z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0x01010031B1CE03FE0B65449B30AB37A99C9558</vt:lpwstr>
  </property>
</Properties>
</file>