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D9AC5" w14:textId="64C42B29" w:rsidR="001F57D1" w:rsidRPr="00D165BE" w:rsidRDefault="001F57D1" w:rsidP="056D4A8D">
      <w:pPr>
        <w:jc w:val="center"/>
        <w:rPr>
          <w:rFonts w:cs="Angsana New"/>
          <w:b/>
          <w:bCs/>
        </w:rPr>
      </w:pPr>
      <w:r w:rsidRPr="00D165BE">
        <w:rPr>
          <w:rFonts w:cs="Angsana New"/>
          <w:b/>
          <w:bCs/>
          <w:cs/>
        </w:rPr>
        <w:t>บริษัท ยูไนเต็ด เปเปอร์ จำกัด (มหาชน)</w:t>
      </w:r>
    </w:p>
    <w:p w14:paraId="4B374EC8" w14:textId="305841BB" w:rsidR="005D6BEC" w:rsidRPr="00D165BE" w:rsidRDefault="00E4363D" w:rsidP="007214AC">
      <w:pPr>
        <w:jc w:val="center"/>
        <w:rPr>
          <w:rFonts w:cs="Angsana New"/>
          <w:b/>
          <w:bCs/>
          <w:cs/>
        </w:rPr>
      </w:pPr>
      <w:r w:rsidRPr="00D165BE">
        <w:rPr>
          <w:rFonts w:cs="Angsana New"/>
          <w:b/>
          <w:bCs/>
          <w:cs/>
        </w:rPr>
        <w:t>หมายเหตุประกอบ</w:t>
      </w:r>
      <w:r w:rsidR="00A67E10">
        <w:rPr>
          <w:rFonts w:cs="Angsana New" w:hint="cs"/>
          <w:b/>
          <w:bCs/>
          <w:cs/>
        </w:rPr>
        <w:t>ข้อมูลทาง</w:t>
      </w:r>
      <w:r w:rsidRPr="00D165BE">
        <w:rPr>
          <w:rFonts w:cs="Angsana New"/>
          <w:b/>
          <w:bCs/>
          <w:cs/>
        </w:rPr>
        <w:t>การเงิน</w:t>
      </w:r>
      <w:r w:rsidR="00FC4A9E" w:rsidRPr="00D165BE">
        <w:rPr>
          <w:rFonts w:cs="Angsana New"/>
          <w:b/>
          <w:bCs/>
          <w:cs/>
        </w:rPr>
        <w:t>ระหว่างกาล</w:t>
      </w:r>
      <w:r w:rsidR="001A49FC" w:rsidRPr="00D165BE">
        <w:rPr>
          <w:rFonts w:cs="Angsana New"/>
          <w:b/>
          <w:bCs/>
          <w:cs/>
        </w:rPr>
        <w:t>แบบย่อ</w:t>
      </w:r>
    </w:p>
    <w:p w14:paraId="23D638FB" w14:textId="032242AC" w:rsidR="004D3412" w:rsidRPr="00D165BE" w:rsidRDefault="004D3412" w:rsidP="007214AC">
      <w:pPr>
        <w:jc w:val="center"/>
        <w:rPr>
          <w:rFonts w:cs="Angsana New"/>
          <w:b/>
          <w:bCs/>
        </w:rPr>
      </w:pPr>
      <w:r w:rsidRPr="00D165BE">
        <w:rPr>
          <w:rFonts w:cs="Angsana New"/>
          <w:b/>
          <w:bCs/>
          <w:cs/>
        </w:rPr>
        <w:t>สำหรับ</w:t>
      </w:r>
      <w:r w:rsidR="001A49FC" w:rsidRPr="00D165BE">
        <w:rPr>
          <w:rFonts w:cs="Angsana New"/>
          <w:b/>
          <w:bCs/>
          <w:cs/>
        </w:rPr>
        <w:t>งวด</w:t>
      </w:r>
      <w:r w:rsidR="003258DF" w:rsidRPr="00D165BE">
        <w:rPr>
          <w:rFonts w:cs="Angsana New"/>
          <w:b/>
          <w:bCs/>
          <w:cs/>
        </w:rPr>
        <w:t>เก้า</w:t>
      </w:r>
      <w:r w:rsidR="00C9575D" w:rsidRPr="00D165BE">
        <w:rPr>
          <w:rFonts w:cs="Angsana New"/>
          <w:b/>
          <w:bCs/>
          <w:cs/>
        </w:rPr>
        <w:t>เ</w:t>
      </w:r>
      <w:r w:rsidR="001A49FC" w:rsidRPr="00D165BE">
        <w:rPr>
          <w:rFonts w:cs="Angsana New"/>
          <w:b/>
          <w:bCs/>
          <w:cs/>
        </w:rPr>
        <w:t>ดือนสิ้</w:t>
      </w:r>
      <w:r w:rsidRPr="00D165BE">
        <w:rPr>
          <w:rFonts w:cs="Angsana New"/>
          <w:b/>
          <w:bCs/>
          <w:cs/>
        </w:rPr>
        <w:t>นสุด</w:t>
      </w:r>
      <w:r w:rsidR="001575F0" w:rsidRPr="00D165BE">
        <w:rPr>
          <w:rFonts w:cs="Angsana New"/>
          <w:b/>
          <w:bCs/>
          <w:cs/>
        </w:rPr>
        <w:t xml:space="preserve">วันที่ </w:t>
      </w:r>
      <w:r w:rsidR="00D65D62" w:rsidRPr="00D165BE">
        <w:rPr>
          <w:rFonts w:cs="Angsana New"/>
          <w:b/>
          <w:bCs/>
        </w:rPr>
        <w:t xml:space="preserve">30 </w:t>
      </w:r>
      <w:r w:rsidR="00D65D62" w:rsidRPr="00D165BE">
        <w:rPr>
          <w:rFonts w:cs="Angsana New"/>
          <w:b/>
          <w:bCs/>
          <w:cs/>
        </w:rPr>
        <w:t>กันยายน</w:t>
      </w:r>
      <w:r w:rsidR="00D65D62" w:rsidRPr="00D165BE">
        <w:rPr>
          <w:rFonts w:cs="Angsana New"/>
          <w:b/>
          <w:bCs/>
        </w:rPr>
        <w:t xml:space="preserve"> </w:t>
      </w:r>
      <w:r w:rsidR="00D46157" w:rsidRPr="00D165BE">
        <w:rPr>
          <w:rFonts w:cs="Angsana New"/>
          <w:b/>
          <w:bCs/>
        </w:rPr>
        <w:t>256</w:t>
      </w:r>
      <w:r w:rsidR="001575F0" w:rsidRPr="00D165BE">
        <w:rPr>
          <w:rFonts w:cs="Angsana New"/>
          <w:b/>
          <w:bCs/>
        </w:rPr>
        <w:t>7</w:t>
      </w:r>
    </w:p>
    <w:p w14:paraId="7A22E9E6" w14:textId="05FDBB88" w:rsidR="001A49FC" w:rsidRPr="00D165BE" w:rsidRDefault="001A49FC" w:rsidP="007214AC">
      <w:pPr>
        <w:jc w:val="center"/>
        <w:rPr>
          <w:rFonts w:cs="Angsana New"/>
        </w:rPr>
      </w:pPr>
      <w:r w:rsidRPr="00D165BE">
        <w:rPr>
          <w:rFonts w:cs="Angsana New"/>
          <w:cs/>
        </w:rPr>
        <w:t>(ยังไม่ได้ตรวจสอบ/</w:t>
      </w:r>
      <w:r w:rsidR="00F3774C" w:rsidRPr="00D165BE">
        <w:rPr>
          <w:rFonts w:cs="Angsana New"/>
        </w:rPr>
        <w:t xml:space="preserve"> </w:t>
      </w:r>
      <w:r w:rsidRPr="00D165BE">
        <w:rPr>
          <w:rFonts w:cs="Angsana New"/>
          <w:cs/>
        </w:rPr>
        <w:t>สอบทานแล้ว)</w:t>
      </w:r>
    </w:p>
    <w:p w14:paraId="5ECBDBDF" w14:textId="77777777" w:rsidR="001A49FC" w:rsidRPr="00D165BE" w:rsidRDefault="001A49FC" w:rsidP="006B2FD6">
      <w:pPr>
        <w:spacing w:line="400" w:lineRule="exact"/>
        <w:jc w:val="center"/>
        <w:rPr>
          <w:rFonts w:cs="Angsana New"/>
          <w:b/>
          <w:bCs/>
        </w:rPr>
      </w:pPr>
    </w:p>
    <w:p w14:paraId="0B241B8A" w14:textId="77777777" w:rsidR="005252BE" w:rsidRPr="00D165BE" w:rsidRDefault="005252BE" w:rsidP="00964495">
      <w:pPr>
        <w:spacing w:before="60" w:line="400" w:lineRule="exact"/>
        <w:ind w:left="562" w:hanging="562"/>
        <w:jc w:val="thaiDistribute"/>
        <w:rPr>
          <w:rFonts w:cs="Angsana New"/>
          <w:b/>
          <w:bCs/>
        </w:rPr>
      </w:pPr>
      <w:r w:rsidRPr="00D165BE">
        <w:rPr>
          <w:rFonts w:cs="Angsana New"/>
          <w:b/>
          <w:bCs/>
        </w:rPr>
        <w:t>1.</w:t>
      </w:r>
      <w:r w:rsidR="008B772B" w:rsidRPr="00D165BE">
        <w:rPr>
          <w:rFonts w:cs="Angsana New"/>
          <w:b/>
          <w:bCs/>
          <w:cs/>
        </w:rPr>
        <w:tab/>
        <w:t>ข้อมูล</w:t>
      </w:r>
      <w:r w:rsidR="00026FA9" w:rsidRPr="00D165BE">
        <w:rPr>
          <w:rFonts w:cs="Angsana New"/>
          <w:b/>
          <w:bCs/>
          <w:cs/>
        </w:rPr>
        <w:t>ทั่วไป</w:t>
      </w:r>
    </w:p>
    <w:p w14:paraId="4ADB8E46" w14:textId="15760379" w:rsidR="00504B88" w:rsidRPr="00D165BE" w:rsidRDefault="00504B88" w:rsidP="00964495">
      <w:pPr>
        <w:spacing w:before="60" w:line="400" w:lineRule="exact"/>
        <w:ind w:left="562" w:hanging="562"/>
        <w:jc w:val="thaiDistribute"/>
        <w:rPr>
          <w:rFonts w:cs="Angsana New"/>
          <w:b/>
          <w:bCs/>
        </w:rPr>
      </w:pPr>
      <w:r w:rsidRPr="00D165BE">
        <w:rPr>
          <w:rFonts w:cs="Angsana New"/>
          <w:b/>
          <w:bCs/>
        </w:rPr>
        <w:t>1.1</w:t>
      </w:r>
      <w:r w:rsidR="00F11FB0" w:rsidRPr="00D165BE">
        <w:rPr>
          <w:rFonts w:cs="Angsana New"/>
          <w:b/>
          <w:bCs/>
        </w:rPr>
        <w:tab/>
      </w:r>
      <w:r w:rsidR="00F11FB0" w:rsidRPr="00D165BE">
        <w:rPr>
          <w:rFonts w:cs="Angsana New"/>
          <w:b/>
          <w:bCs/>
          <w:cs/>
        </w:rPr>
        <w:t>ข้อมูลทั่วไปของบริษัทฯ</w:t>
      </w:r>
    </w:p>
    <w:p w14:paraId="03412AC5" w14:textId="77777777" w:rsidR="005252BE" w:rsidRPr="00D165BE" w:rsidRDefault="005252BE" w:rsidP="007214AC">
      <w:pPr>
        <w:spacing w:before="120" w:line="400" w:lineRule="exact"/>
        <w:ind w:left="2268" w:hanging="1701"/>
        <w:jc w:val="thaiDistribute"/>
        <w:rPr>
          <w:rFonts w:cs="Angsana New"/>
        </w:rPr>
      </w:pPr>
      <w:r w:rsidRPr="00D165BE">
        <w:rPr>
          <w:rFonts w:cs="Angsana New"/>
          <w:cs/>
        </w:rPr>
        <w:t xml:space="preserve">การจดทะเบียน </w:t>
      </w:r>
      <w:r w:rsidRPr="00D165BE">
        <w:rPr>
          <w:rFonts w:cs="Angsana New"/>
        </w:rPr>
        <w:t>:</w:t>
      </w:r>
      <w:r w:rsidRPr="00D165BE">
        <w:rPr>
          <w:rFonts w:cs="Angsana New"/>
        </w:rPr>
        <w:tab/>
      </w:r>
      <w:r w:rsidRPr="00D165BE">
        <w:rPr>
          <w:rFonts w:cs="Angsana New"/>
          <w:cs/>
        </w:rPr>
        <w:t xml:space="preserve">บริษัท ยูไนเต็ด เปเปอร์ จำกัด (มหาชน) </w:t>
      </w:r>
      <w:r w:rsidRPr="00D165BE">
        <w:rPr>
          <w:rFonts w:cs="Angsana New"/>
        </w:rPr>
        <w:t>(“</w:t>
      </w:r>
      <w:r w:rsidRPr="00D165BE">
        <w:rPr>
          <w:rFonts w:cs="Angsana New"/>
          <w:cs/>
        </w:rPr>
        <w:t>บริษัทฯ</w:t>
      </w:r>
      <w:r w:rsidRPr="00D165BE">
        <w:rPr>
          <w:rFonts w:cs="Angsana New"/>
        </w:rPr>
        <w:t>”)</w:t>
      </w:r>
      <w:r w:rsidRPr="00D165BE">
        <w:rPr>
          <w:rFonts w:cs="Angsana New"/>
          <w:cs/>
        </w:rPr>
        <w:t xml:space="preserve"> ได้จดทะเบียนเป็นนิติบุคคลในประเทศไทยประเภทบริษัทจำกัด เมื่อวันที่ </w:t>
      </w:r>
      <w:r w:rsidRPr="00D165BE">
        <w:rPr>
          <w:rFonts w:cs="Angsana New"/>
        </w:rPr>
        <w:t>15</w:t>
      </w:r>
      <w:r w:rsidRPr="00D165BE">
        <w:rPr>
          <w:rFonts w:cs="Angsana New"/>
          <w:cs/>
        </w:rPr>
        <w:t xml:space="preserve"> สิงหาคม </w:t>
      </w:r>
      <w:r w:rsidRPr="00D165BE">
        <w:rPr>
          <w:rFonts w:cs="Angsana New"/>
        </w:rPr>
        <w:t>2533</w:t>
      </w:r>
      <w:r w:rsidRPr="00D165BE">
        <w:rPr>
          <w:rFonts w:cs="Angsana New"/>
          <w:cs/>
        </w:rPr>
        <w:t xml:space="preserve"> แปรสภาพเป็นบริษัทมหาชน จำกัด เมื่อวันที่ </w:t>
      </w:r>
      <w:r w:rsidRPr="00D165BE">
        <w:rPr>
          <w:rFonts w:cs="Angsana New"/>
        </w:rPr>
        <w:t>22</w:t>
      </w:r>
      <w:r w:rsidRPr="00D165BE">
        <w:rPr>
          <w:rFonts w:cs="Angsana New"/>
          <w:cs/>
        </w:rPr>
        <w:t xml:space="preserve"> มีนาคม </w:t>
      </w:r>
      <w:r w:rsidRPr="00D165BE">
        <w:rPr>
          <w:rFonts w:cs="Angsana New"/>
        </w:rPr>
        <w:t>2547</w:t>
      </w:r>
      <w:r w:rsidRPr="00D165BE">
        <w:rPr>
          <w:rFonts w:cs="Angsana New"/>
          <w:cs/>
        </w:rPr>
        <w:t xml:space="preserve"> และเป็น</w:t>
      </w:r>
      <w:r w:rsidR="0024100A" w:rsidRPr="00D165BE">
        <w:rPr>
          <w:rFonts w:cs="Angsana New"/>
          <w:cs/>
        </w:rPr>
        <w:t>บริษัท</w:t>
      </w:r>
      <w:r w:rsidRPr="00D165BE">
        <w:rPr>
          <w:rFonts w:cs="Angsana New"/>
          <w:cs/>
        </w:rPr>
        <w:t xml:space="preserve">จดทะเบียนในตลาดหลักทรัพย์แห่งประเทศไทย เมื่อวันที่ </w:t>
      </w:r>
      <w:r w:rsidRPr="00D165BE">
        <w:rPr>
          <w:rFonts w:cs="Angsana New"/>
        </w:rPr>
        <w:t>16</w:t>
      </w:r>
      <w:r w:rsidRPr="00D165BE">
        <w:rPr>
          <w:rFonts w:cs="Angsana New"/>
          <w:cs/>
        </w:rPr>
        <w:t xml:space="preserve"> ธันวาคม </w:t>
      </w:r>
      <w:r w:rsidRPr="00D165BE">
        <w:rPr>
          <w:rFonts w:cs="Angsana New"/>
        </w:rPr>
        <w:t>2547</w:t>
      </w:r>
    </w:p>
    <w:p w14:paraId="76126C6E" w14:textId="77777777" w:rsidR="005252BE" w:rsidRPr="00D165BE" w:rsidRDefault="005252BE" w:rsidP="001B05F7">
      <w:pPr>
        <w:tabs>
          <w:tab w:val="left" w:pos="1980"/>
        </w:tabs>
        <w:spacing w:line="400" w:lineRule="exact"/>
        <w:ind w:left="2274" w:hanging="1735"/>
        <w:jc w:val="thaiDistribute"/>
        <w:rPr>
          <w:rFonts w:cs="Angsana New"/>
        </w:rPr>
      </w:pPr>
      <w:r w:rsidRPr="00D165BE">
        <w:rPr>
          <w:rFonts w:cs="Angsana New"/>
          <w:cs/>
        </w:rPr>
        <w:t>ที่ตั้งบริษัท</w:t>
      </w:r>
    </w:p>
    <w:p w14:paraId="3BD69FE4" w14:textId="77777777" w:rsidR="005252BE" w:rsidRPr="00D165BE" w:rsidRDefault="005252BE" w:rsidP="007214AC">
      <w:pPr>
        <w:spacing w:before="120" w:line="400" w:lineRule="exact"/>
        <w:ind w:left="2275" w:hanging="1417"/>
        <w:jc w:val="thaiDistribute"/>
        <w:rPr>
          <w:rFonts w:cs="Angsana New"/>
        </w:rPr>
      </w:pPr>
      <w:r w:rsidRPr="00D165BE">
        <w:rPr>
          <w:rFonts w:cs="Angsana New"/>
          <w:cs/>
        </w:rPr>
        <w:t>สำนักงานใหญ่</w:t>
      </w:r>
      <w:r w:rsidR="00C20333" w:rsidRPr="00D165BE">
        <w:rPr>
          <w:rFonts w:cs="Angsana New"/>
        </w:rPr>
        <w:t xml:space="preserve"> :</w:t>
      </w:r>
      <w:r w:rsidR="00621E43" w:rsidRPr="00D165BE">
        <w:rPr>
          <w:rFonts w:cs="Angsana New"/>
        </w:rPr>
        <w:tab/>
      </w:r>
      <w:r w:rsidR="00B0465F" w:rsidRPr="00D165BE">
        <w:rPr>
          <w:rFonts w:cs="Angsana New"/>
          <w:cs/>
        </w:rPr>
        <w:t xml:space="preserve">ชั้นที่ </w:t>
      </w:r>
      <w:r w:rsidR="00B0465F" w:rsidRPr="00D165BE">
        <w:rPr>
          <w:rFonts w:cs="Angsana New"/>
        </w:rPr>
        <w:t>4</w:t>
      </w:r>
      <w:r w:rsidR="003C42F1" w:rsidRPr="00D165BE">
        <w:rPr>
          <w:rFonts w:cs="Angsana New"/>
          <w:cs/>
        </w:rPr>
        <w:t xml:space="preserve"> </w:t>
      </w:r>
      <w:r w:rsidRPr="00D165BE">
        <w:rPr>
          <w:rFonts w:cs="Angsana New"/>
          <w:cs/>
        </w:rPr>
        <w:t xml:space="preserve">เลขที่ </w:t>
      </w:r>
      <w:r w:rsidRPr="00D165BE">
        <w:rPr>
          <w:rFonts w:cs="Angsana New"/>
        </w:rPr>
        <w:t>113-115</w:t>
      </w:r>
      <w:r w:rsidRPr="00D165BE">
        <w:rPr>
          <w:rFonts w:cs="Angsana New"/>
          <w:cs/>
        </w:rPr>
        <w:t xml:space="preserve"> ถนนริมคลองประปา แขวงบางซื่อ เขตบางซื่อ กรุงเทพมหานคร</w:t>
      </w:r>
    </w:p>
    <w:p w14:paraId="33C0B5D6" w14:textId="77777777" w:rsidR="005252BE" w:rsidRPr="00D165BE" w:rsidRDefault="005252BE" w:rsidP="007214AC">
      <w:pPr>
        <w:spacing w:before="120" w:line="400" w:lineRule="exact"/>
        <w:ind w:left="2275" w:hanging="1417"/>
        <w:jc w:val="thaiDistribute"/>
        <w:rPr>
          <w:rFonts w:cs="Angsana New"/>
        </w:rPr>
      </w:pPr>
      <w:r w:rsidRPr="00D165BE">
        <w:rPr>
          <w:rFonts w:cs="Angsana New"/>
          <w:cs/>
        </w:rPr>
        <w:t>โรงงาน</w:t>
      </w:r>
      <w:r w:rsidR="00C20333" w:rsidRPr="00D165BE">
        <w:rPr>
          <w:rFonts w:cs="Angsana New"/>
          <w:cs/>
        </w:rPr>
        <w:t xml:space="preserve"> </w:t>
      </w:r>
      <w:r w:rsidR="00C20333" w:rsidRPr="00D165BE">
        <w:rPr>
          <w:rFonts w:cs="Angsana New"/>
        </w:rPr>
        <w:t>:</w:t>
      </w:r>
      <w:r w:rsidRPr="00D165BE">
        <w:rPr>
          <w:rFonts w:cs="Angsana New"/>
        </w:rPr>
        <w:tab/>
      </w:r>
      <w:r w:rsidRPr="00D165BE">
        <w:rPr>
          <w:rFonts w:cs="Angsana New"/>
          <w:cs/>
        </w:rPr>
        <w:t xml:space="preserve">เลขที่ </w:t>
      </w:r>
      <w:r w:rsidRPr="00D165BE">
        <w:rPr>
          <w:rFonts w:cs="Angsana New"/>
        </w:rPr>
        <w:t>61</w:t>
      </w:r>
      <w:r w:rsidRPr="00D165BE">
        <w:rPr>
          <w:rFonts w:cs="Angsana New"/>
          <w:cs/>
        </w:rPr>
        <w:t xml:space="preserve"> หมู่ </w:t>
      </w:r>
      <w:r w:rsidRPr="00D165BE">
        <w:rPr>
          <w:rFonts w:cs="Angsana New"/>
        </w:rPr>
        <w:t>8</w:t>
      </w:r>
      <w:r w:rsidRPr="00D165BE">
        <w:rPr>
          <w:rFonts w:cs="Angsana New"/>
          <w:cs/>
        </w:rPr>
        <w:t xml:space="preserve"> </w:t>
      </w:r>
      <w:r w:rsidR="006F5258" w:rsidRPr="00D165BE">
        <w:rPr>
          <w:rFonts w:cs="Angsana New"/>
          <w:cs/>
        </w:rPr>
        <w:t>ตำบลวัดโบสถ์ อำเภอเมือง</w:t>
      </w:r>
      <w:r w:rsidRPr="00D165BE">
        <w:rPr>
          <w:rFonts w:cs="Angsana New"/>
          <w:cs/>
        </w:rPr>
        <w:t xml:space="preserve"> จังหวัดปราจีนบุรี</w:t>
      </w:r>
    </w:p>
    <w:p w14:paraId="030C9B94" w14:textId="35FF8205" w:rsidR="005252BE" w:rsidRPr="00D165BE" w:rsidRDefault="005252BE" w:rsidP="00FE3C03">
      <w:pPr>
        <w:spacing w:before="120" w:line="400" w:lineRule="exact"/>
        <w:ind w:left="2250" w:hanging="1710"/>
        <w:jc w:val="thaiDistribute"/>
        <w:rPr>
          <w:rFonts w:cs="Angsana New"/>
        </w:rPr>
      </w:pPr>
      <w:r w:rsidRPr="00D165BE">
        <w:rPr>
          <w:rFonts w:cs="Angsana New"/>
          <w:cs/>
        </w:rPr>
        <w:t>ประเภทธุรกิจ</w:t>
      </w:r>
      <w:r w:rsidRPr="00D165BE">
        <w:rPr>
          <w:rFonts w:cs="Angsana New"/>
        </w:rPr>
        <w:t xml:space="preserve"> </w:t>
      </w:r>
      <w:r w:rsidRPr="00D165BE">
        <w:rPr>
          <w:rFonts w:cs="Angsana New"/>
          <w:cs/>
        </w:rPr>
        <w:t>:</w:t>
      </w:r>
      <w:r w:rsidRPr="00D165BE">
        <w:rPr>
          <w:rFonts w:cs="Angsana New"/>
        </w:rPr>
        <w:tab/>
      </w:r>
      <w:r w:rsidRPr="00D165BE">
        <w:rPr>
          <w:rFonts w:cs="Angsana New"/>
          <w:cs/>
        </w:rPr>
        <w:t>บริษัทฯ ประกอบธุรกิจเกี่ยวก</w:t>
      </w:r>
      <w:r w:rsidR="00284F5E" w:rsidRPr="00D165BE">
        <w:rPr>
          <w:rFonts w:cs="Angsana New"/>
          <w:cs/>
        </w:rPr>
        <w:t>ับการผลิตและจำหน่ายกระดาษคราฟท์</w:t>
      </w:r>
      <w:r w:rsidRPr="00D165BE">
        <w:rPr>
          <w:rFonts w:cs="Angsana New"/>
          <w:cs/>
        </w:rPr>
        <w:t>สำหรับผลิต</w:t>
      </w:r>
      <w:r w:rsidR="00C87CC4" w:rsidRPr="00D165BE">
        <w:rPr>
          <w:rFonts w:cs="Angsana New"/>
          <w:cs/>
        </w:rPr>
        <w:t xml:space="preserve">      </w:t>
      </w:r>
      <w:r w:rsidRPr="00D165BE">
        <w:rPr>
          <w:rFonts w:cs="Angsana New"/>
          <w:cs/>
        </w:rPr>
        <w:t>บรรจุภัณฑ์ ประเภทกล่องลูกฟูกและกระดาษทำผิวกล่อง</w:t>
      </w:r>
    </w:p>
    <w:p w14:paraId="15B91F29" w14:textId="253DD972" w:rsidR="00A26FF1" w:rsidRPr="00D165BE" w:rsidRDefault="00A26FF1" w:rsidP="002631DE">
      <w:pPr>
        <w:tabs>
          <w:tab w:val="left" w:pos="1440"/>
        </w:tabs>
        <w:spacing w:before="120" w:line="360" w:lineRule="exact"/>
        <w:ind w:left="540" w:hanging="7"/>
        <w:jc w:val="thaiDistribute"/>
        <w:rPr>
          <w:rFonts w:cs="Angsana New"/>
        </w:rPr>
      </w:pPr>
      <w:r w:rsidRPr="00D165BE">
        <w:rPr>
          <w:rFonts w:cs="Angsana New"/>
          <w:cs/>
        </w:rPr>
        <w:t xml:space="preserve">รายชื่อกลุ่มผู้ถือหุ้นรายใหญ่ ณ วันที่ </w:t>
      </w:r>
      <w:r w:rsidR="00F65668" w:rsidRPr="00D165BE">
        <w:rPr>
          <w:rFonts w:cs="Angsana New"/>
        </w:rPr>
        <w:t>2</w:t>
      </w:r>
      <w:r w:rsidR="003F2328" w:rsidRPr="00D165BE">
        <w:rPr>
          <w:rFonts w:cs="Angsana New"/>
        </w:rPr>
        <w:t>3</w:t>
      </w:r>
      <w:r w:rsidR="005F6160" w:rsidRPr="00D165BE">
        <w:rPr>
          <w:rFonts w:cs="Angsana New"/>
          <w:cs/>
        </w:rPr>
        <w:t xml:space="preserve"> </w:t>
      </w:r>
      <w:r w:rsidR="003F2328" w:rsidRPr="00D165BE">
        <w:rPr>
          <w:rFonts w:cs="Angsana New"/>
          <w:cs/>
        </w:rPr>
        <w:t>สิงหาคม</w:t>
      </w:r>
      <w:r w:rsidR="00A52E19" w:rsidRPr="00D165BE">
        <w:rPr>
          <w:rFonts w:cs="Angsana New"/>
          <w:cs/>
        </w:rPr>
        <w:t xml:space="preserve"> </w:t>
      </w:r>
      <w:r w:rsidR="00A52E19" w:rsidRPr="00D165BE">
        <w:rPr>
          <w:rFonts w:cs="Angsana New"/>
        </w:rPr>
        <w:t>256</w:t>
      </w:r>
      <w:r w:rsidR="00D46157" w:rsidRPr="00D165BE">
        <w:rPr>
          <w:rFonts w:cs="Angsana New"/>
        </w:rPr>
        <w:t>7</w:t>
      </w:r>
      <w:r w:rsidR="00A52E19" w:rsidRPr="00D165BE">
        <w:rPr>
          <w:rFonts w:cs="Angsana New"/>
        </w:rPr>
        <w:t xml:space="preserve"> </w:t>
      </w:r>
      <w:r w:rsidRPr="00D165BE">
        <w:rPr>
          <w:rFonts w:cs="Angsana New"/>
          <w:cs/>
        </w:rPr>
        <w:t>ซึ่งเป็นวันปิดสมุดทะเบียนพักการโอนหุ้นครั้งล่าสุด</w:t>
      </w:r>
      <w:r w:rsidRPr="00D165BE">
        <w:rPr>
          <w:rFonts w:cs="Angsana New"/>
        </w:rPr>
        <w:t xml:space="preserve"> </w:t>
      </w:r>
      <w:r w:rsidR="00590BC7" w:rsidRPr="00D165BE">
        <w:rPr>
          <w:rFonts w:cs="Angsana New"/>
        </w:rPr>
        <w:t xml:space="preserve">     </w:t>
      </w:r>
      <w:r w:rsidR="003E04D5" w:rsidRPr="00D165BE">
        <w:rPr>
          <w:rFonts w:cs="Angsana New"/>
          <w:cs/>
        </w:rPr>
        <w:t xml:space="preserve">     </w:t>
      </w:r>
      <w:r w:rsidR="00590BC7" w:rsidRPr="00D165BE">
        <w:rPr>
          <w:rFonts w:cs="Angsana New"/>
        </w:rPr>
        <w:t xml:space="preserve"> </w:t>
      </w:r>
      <w:r w:rsidRPr="00D165BE">
        <w:rPr>
          <w:rFonts w:cs="Angsana New"/>
          <w:cs/>
        </w:rPr>
        <w:t>มีดังนี้</w:t>
      </w:r>
    </w:p>
    <w:tbl>
      <w:tblPr>
        <w:tblW w:w="7322" w:type="dxa"/>
        <w:tblInd w:w="558" w:type="dxa"/>
        <w:tblLook w:val="01E0" w:firstRow="1" w:lastRow="1" w:firstColumn="1" w:lastColumn="1" w:noHBand="0" w:noVBand="0"/>
      </w:tblPr>
      <w:tblGrid>
        <w:gridCol w:w="5040"/>
        <w:gridCol w:w="2282"/>
      </w:tblGrid>
      <w:tr w:rsidR="00D165BE" w:rsidRPr="00D165BE" w14:paraId="2F10A6E1" w14:textId="77777777" w:rsidTr="00B36ABA">
        <w:tc>
          <w:tcPr>
            <w:tcW w:w="5040" w:type="dxa"/>
          </w:tcPr>
          <w:p w14:paraId="79ED29AE" w14:textId="77777777" w:rsidR="00A26FF1" w:rsidRPr="00D165BE" w:rsidRDefault="00A26FF1" w:rsidP="006A33F1">
            <w:pPr>
              <w:tabs>
                <w:tab w:val="left" w:pos="1440"/>
              </w:tabs>
              <w:spacing w:line="360" w:lineRule="exact"/>
              <w:jc w:val="thaiDistribute"/>
              <w:rPr>
                <w:rFonts w:cs="Angsana New"/>
              </w:rPr>
            </w:pPr>
          </w:p>
        </w:tc>
        <w:tc>
          <w:tcPr>
            <w:tcW w:w="2282" w:type="dxa"/>
          </w:tcPr>
          <w:p w14:paraId="1A64FB7D" w14:textId="77777777" w:rsidR="00A26FF1" w:rsidRPr="00D165BE" w:rsidRDefault="00A26FF1" w:rsidP="002631DE">
            <w:pPr>
              <w:tabs>
                <w:tab w:val="left" w:pos="1440"/>
              </w:tabs>
              <w:spacing w:line="360" w:lineRule="exact"/>
              <w:jc w:val="center"/>
              <w:rPr>
                <w:rFonts w:cs="Angsana New"/>
                <w:cs/>
              </w:rPr>
            </w:pPr>
            <w:r w:rsidRPr="00D165BE">
              <w:rPr>
                <w:rFonts w:cs="Angsana New"/>
                <w:cs/>
              </w:rPr>
              <w:t>สัดส่วนการถือหุ้น</w:t>
            </w:r>
          </w:p>
        </w:tc>
      </w:tr>
      <w:tr w:rsidR="00D165BE" w:rsidRPr="00D165BE" w14:paraId="0EB8415E" w14:textId="77777777" w:rsidTr="00B36ABA">
        <w:tc>
          <w:tcPr>
            <w:tcW w:w="5040" w:type="dxa"/>
          </w:tcPr>
          <w:p w14:paraId="2CDECF9E" w14:textId="77777777" w:rsidR="00A26FF1" w:rsidRPr="00D165BE" w:rsidRDefault="00A26FF1" w:rsidP="006A33F1">
            <w:pPr>
              <w:tabs>
                <w:tab w:val="left" w:pos="1440"/>
              </w:tabs>
              <w:spacing w:line="360" w:lineRule="exact"/>
              <w:jc w:val="thaiDistribute"/>
              <w:rPr>
                <w:rFonts w:cs="Angsana New"/>
              </w:rPr>
            </w:pPr>
          </w:p>
        </w:tc>
        <w:tc>
          <w:tcPr>
            <w:tcW w:w="2282" w:type="dxa"/>
          </w:tcPr>
          <w:p w14:paraId="7ACFBDFB" w14:textId="77777777" w:rsidR="00A26FF1" w:rsidRPr="00D165BE" w:rsidRDefault="00A26FF1" w:rsidP="002631DE">
            <w:pPr>
              <w:tabs>
                <w:tab w:val="left" w:pos="1440"/>
              </w:tabs>
              <w:spacing w:line="360" w:lineRule="exact"/>
              <w:jc w:val="center"/>
              <w:rPr>
                <w:rFonts w:cs="Angsana New"/>
              </w:rPr>
            </w:pPr>
            <w:r w:rsidRPr="00D165BE">
              <w:rPr>
                <w:rFonts w:cs="Angsana New"/>
                <w:cs/>
              </w:rPr>
              <w:t>(ร้อยละของทุนชำระแล้ว)</w:t>
            </w:r>
          </w:p>
        </w:tc>
      </w:tr>
      <w:tr w:rsidR="00D165BE" w:rsidRPr="00D165BE" w14:paraId="6163F5F2" w14:textId="77777777" w:rsidTr="00B36ABA">
        <w:tc>
          <w:tcPr>
            <w:tcW w:w="5040" w:type="dxa"/>
          </w:tcPr>
          <w:p w14:paraId="4DB07E4D" w14:textId="77777777" w:rsidR="00A26FF1" w:rsidRPr="00D165BE" w:rsidRDefault="00A26FF1" w:rsidP="006A33F1">
            <w:pPr>
              <w:tabs>
                <w:tab w:val="left" w:pos="252"/>
              </w:tabs>
              <w:spacing w:line="360" w:lineRule="exact"/>
              <w:jc w:val="thaiDistribute"/>
              <w:rPr>
                <w:rFonts w:cs="Angsana New"/>
                <w:cs/>
              </w:rPr>
            </w:pPr>
            <w:r w:rsidRPr="00D165BE">
              <w:rPr>
                <w:rFonts w:cs="Angsana New"/>
              </w:rPr>
              <w:t>1.</w:t>
            </w:r>
            <w:r w:rsidRPr="00D165BE">
              <w:rPr>
                <w:rFonts w:cs="Angsana New"/>
              </w:rPr>
              <w:tab/>
            </w:r>
            <w:r w:rsidRPr="00D165BE">
              <w:rPr>
                <w:rFonts w:cs="Angsana New"/>
                <w:cs/>
              </w:rPr>
              <w:t xml:space="preserve">กลุ่มชินเศรษฐวงศ์ </w:t>
            </w:r>
          </w:p>
        </w:tc>
        <w:tc>
          <w:tcPr>
            <w:tcW w:w="2282" w:type="dxa"/>
          </w:tcPr>
          <w:p w14:paraId="06EA30EF" w14:textId="43283718" w:rsidR="00A26FF1" w:rsidRPr="00D165BE" w:rsidRDefault="007E48E2" w:rsidP="002631DE">
            <w:pPr>
              <w:tabs>
                <w:tab w:val="decimal" w:pos="1332"/>
              </w:tabs>
              <w:spacing w:line="360" w:lineRule="exact"/>
              <w:jc w:val="thaiDistribute"/>
              <w:rPr>
                <w:rFonts w:cs="Angsana New"/>
              </w:rPr>
            </w:pPr>
            <w:r w:rsidRPr="00D165BE">
              <w:rPr>
                <w:rFonts w:cs="Angsana New"/>
              </w:rPr>
              <w:t>31.</w:t>
            </w:r>
            <w:r w:rsidR="00455B08" w:rsidRPr="00D165BE">
              <w:rPr>
                <w:rFonts w:cs="Angsana New"/>
              </w:rPr>
              <w:t>7</w:t>
            </w:r>
            <w:r w:rsidR="00A720FE" w:rsidRPr="00A720FE">
              <w:rPr>
                <w:rFonts w:cs="Angsana New"/>
              </w:rPr>
              <w:t>7</w:t>
            </w:r>
          </w:p>
        </w:tc>
      </w:tr>
      <w:tr w:rsidR="00D165BE" w:rsidRPr="00D165BE" w14:paraId="14030D91" w14:textId="77777777" w:rsidTr="00B36ABA">
        <w:tc>
          <w:tcPr>
            <w:tcW w:w="5040" w:type="dxa"/>
          </w:tcPr>
          <w:p w14:paraId="52DF3CCC" w14:textId="77777777" w:rsidR="00A26FF1" w:rsidRPr="00D165BE" w:rsidRDefault="00A26FF1" w:rsidP="006A33F1">
            <w:pPr>
              <w:tabs>
                <w:tab w:val="left" w:pos="252"/>
              </w:tabs>
              <w:spacing w:line="360" w:lineRule="exact"/>
              <w:jc w:val="thaiDistribute"/>
              <w:rPr>
                <w:rFonts w:cs="Angsana New"/>
                <w:cs/>
              </w:rPr>
            </w:pPr>
            <w:r w:rsidRPr="00D165BE">
              <w:rPr>
                <w:rFonts w:cs="Angsana New"/>
              </w:rPr>
              <w:t>2.</w:t>
            </w:r>
            <w:r w:rsidRPr="00D165BE">
              <w:rPr>
                <w:rFonts w:cs="Angsana New"/>
              </w:rPr>
              <w:tab/>
            </w:r>
            <w:r w:rsidRPr="00D165BE">
              <w:rPr>
                <w:rFonts w:cs="Angsana New"/>
                <w:cs/>
              </w:rPr>
              <w:t>บริษัท ยูเนียนเปเปอร์คารตอนส์ จำกัด</w:t>
            </w:r>
          </w:p>
        </w:tc>
        <w:tc>
          <w:tcPr>
            <w:tcW w:w="2282" w:type="dxa"/>
          </w:tcPr>
          <w:p w14:paraId="592C4FED" w14:textId="77777777" w:rsidR="00A26FF1" w:rsidRPr="00D165BE" w:rsidRDefault="00687145" w:rsidP="002631DE">
            <w:pPr>
              <w:tabs>
                <w:tab w:val="decimal" w:pos="1332"/>
              </w:tabs>
              <w:spacing w:line="360" w:lineRule="exact"/>
              <w:jc w:val="thaiDistribute"/>
              <w:rPr>
                <w:rFonts w:cs="Angsana New"/>
              </w:rPr>
            </w:pPr>
            <w:r w:rsidRPr="00D165BE">
              <w:rPr>
                <w:rFonts w:cs="Angsana New"/>
              </w:rPr>
              <w:t>11.10</w:t>
            </w:r>
          </w:p>
        </w:tc>
      </w:tr>
      <w:tr w:rsidR="00D165BE" w:rsidRPr="00D165BE" w14:paraId="40DDF72A" w14:textId="77777777" w:rsidTr="00B36ABA">
        <w:trPr>
          <w:trHeight w:val="70"/>
        </w:trPr>
        <w:tc>
          <w:tcPr>
            <w:tcW w:w="5040" w:type="dxa"/>
          </w:tcPr>
          <w:p w14:paraId="542C3EAE" w14:textId="77777777" w:rsidR="00A26FF1" w:rsidRPr="00D165BE" w:rsidRDefault="00A26FF1" w:rsidP="006A33F1">
            <w:pPr>
              <w:tabs>
                <w:tab w:val="left" w:pos="252"/>
              </w:tabs>
              <w:spacing w:line="360" w:lineRule="exact"/>
              <w:jc w:val="thaiDistribute"/>
              <w:rPr>
                <w:rFonts w:cs="Angsana New"/>
                <w:cs/>
              </w:rPr>
            </w:pPr>
            <w:r w:rsidRPr="00D165BE">
              <w:rPr>
                <w:rFonts w:cs="Angsana New"/>
              </w:rPr>
              <w:t>3.</w:t>
            </w:r>
            <w:r w:rsidRPr="00D165BE">
              <w:rPr>
                <w:rFonts w:cs="Angsana New"/>
              </w:rPr>
              <w:tab/>
            </w:r>
            <w:r w:rsidRPr="00D165BE">
              <w:rPr>
                <w:rFonts w:cs="Angsana New"/>
                <w:cs/>
              </w:rPr>
              <w:t>กลุ่มมังกรกนก</w:t>
            </w:r>
          </w:p>
        </w:tc>
        <w:tc>
          <w:tcPr>
            <w:tcW w:w="2282" w:type="dxa"/>
          </w:tcPr>
          <w:p w14:paraId="406D6C3B" w14:textId="41A4B0B8" w:rsidR="00A26FF1" w:rsidRPr="00D165BE" w:rsidRDefault="00687145" w:rsidP="002631DE">
            <w:pPr>
              <w:tabs>
                <w:tab w:val="decimal" w:pos="1332"/>
              </w:tabs>
              <w:spacing w:line="360" w:lineRule="exact"/>
              <w:jc w:val="thaiDistribute"/>
              <w:rPr>
                <w:rFonts w:cs="Angsana New"/>
              </w:rPr>
            </w:pPr>
            <w:r w:rsidRPr="00D165BE">
              <w:rPr>
                <w:rFonts w:cs="Angsana New"/>
              </w:rPr>
              <w:t>1</w:t>
            </w:r>
            <w:r w:rsidR="00D1063A" w:rsidRPr="00D165BE">
              <w:rPr>
                <w:rFonts w:cs="Angsana New"/>
              </w:rPr>
              <w:t>1.</w:t>
            </w:r>
            <w:r w:rsidR="00A720FE" w:rsidRPr="00A720FE">
              <w:rPr>
                <w:rFonts w:cs="Angsana New"/>
              </w:rPr>
              <w:t>77</w:t>
            </w:r>
          </w:p>
        </w:tc>
      </w:tr>
    </w:tbl>
    <w:p w14:paraId="43F9303E" w14:textId="64B7E28E" w:rsidR="00CA451B" w:rsidRPr="00D165BE" w:rsidRDefault="00F11FB0" w:rsidP="007214AC">
      <w:pPr>
        <w:tabs>
          <w:tab w:val="left" w:pos="851"/>
        </w:tabs>
        <w:spacing w:before="120" w:after="120" w:line="400" w:lineRule="exact"/>
        <w:ind w:left="562" w:hanging="567"/>
        <w:jc w:val="thaiDistribute"/>
        <w:rPr>
          <w:rFonts w:cs="Angsana New"/>
          <w:b/>
          <w:bCs/>
          <w:spacing w:val="-4"/>
          <w:cs/>
        </w:rPr>
      </w:pPr>
      <w:r w:rsidRPr="00D165BE">
        <w:rPr>
          <w:rFonts w:cs="Angsana New"/>
          <w:b/>
          <w:bCs/>
          <w:spacing w:val="-4"/>
        </w:rPr>
        <w:t>1.</w:t>
      </w:r>
      <w:r w:rsidR="00CA451B" w:rsidRPr="00D165BE">
        <w:rPr>
          <w:rFonts w:cs="Angsana New"/>
          <w:b/>
          <w:bCs/>
          <w:spacing w:val="-4"/>
        </w:rPr>
        <w:t>2</w:t>
      </w:r>
      <w:r w:rsidR="00CA451B" w:rsidRPr="00D165BE">
        <w:rPr>
          <w:rFonts w:cs="Angsana New"/>
          <w:b/>
          <w:bCs/>
          <w:spacing w:val="-4"/>
          <w:cs/>
        </w:rPr>
        <w:tab/>
        <w:t>เกณฑ์ในการจัดทำ</w:t>
      </w:r>
      <w:r w:rsidR="001B05F7">
        <w:rPr>
          <w:rFonts w:cs="Angsana New" w:hint="cs"/>
          <w:b/>
          <w:bCs/>
          <w:spacing w:val="-4"/>
          <w:cs/>
        </w:rPr>
        <w:t>ข้อมูลทาง</w:t>
      </w:r>
      <w:r w:rsidR="00CA451B" w:rsidRPr="00D165BE">
        <w:rPr>
          <w:rFonts w:cs="Angsana New"/>
          <w:b/>
          <w:bCs/>
          <w:spacing w:val="-4"/>
          <w:cs/>
        </w:rPr>
        <w:t>การเงิน</w:t>
      </w:r>
      <w:r w:rsidR="00A3475F" w:rsidRPr="00D165BE">
        <w:rPr>
          <w:rFonts w:cs="Angsana New"/>
          <w:b/>
          <w:bCs/>
          <w:spacing w:val="-4"/>
          <w:cs/>
        </w:rPr>
        <w:t>ระหว่างกาล</w:t>
      </w:r>
    </w:p>
    <w:p w14:paraId="4227C84C" w14:textId="35FD14FC" w:rsidR="001A49FC" w:rsidRPr="00D165BE" w:rsidRDefault="001B05F7" w:rsidP="007214AC">
      <w:pPr>
        <w:tabs>
          <w:tab w:val="left" w:pos="1418"/>
        </w:tabs>
        <w:spacing w:before="120" w:after="120" w:line="400" w:lineRule="exact"/>
        <w:ind w:left="562"/>
        <w:jc w:val="thaiDistribute"/>
        <w:rPr>
          <w:rFonts w:eastAsia="Times New Roman" w:cs="Angsana New"/>
          <w:lang w:eastAsia="zh-CN"/>
        </w:rPr>
      </w:pPr>
      <w:r w:rsidRPr="001B05F7">
        <w:rPr>
          <w:rFonts w:cs="Angsana New" w:hint="cs"/>
          <w:spacing w:val="-4"/>
          <w:cs/>
        </w:rPr>
        <w:t>ข้อมูลทาง</w:t>
      </w:r>
      <w:r w:rsidRPr="001B05F7">
        <w:rPr>
          <w:rFonts w:cs="Angsana New"/>
          <w:spacing w:val="-4"/>
          <w:cs/>
        </w:rPr>
        <w:t>การเงิน</w:t>
      </w:r>
      <w:r w:rsidR="001A49FC" w:rsidRPr="00D165BE">
        <w:rPr>
          <w:rFonts w:eastAsia="Times New Roman" w:cs="Angsana New"/>
          <w:cs/>
          <w:lang w:eastAsia="zh-CN"/>
        </w:rPr>
        <w:t xml:space="preserve">ระหว่างกาลนี้จัดทำขึ้นในรูปแบบย่อและตามมาตรฐานการบัญชีไทย ฉบับที่ </w:t>
      </w:r>
      <w:r w:rsidR="001A49FC" w:rsidRPr="00D165BE">
        <w:rPr>
          <w:rFonts w:eastAsia="Times New Roman" w:cs="Angsana New"/>
          <w:lang w:eastAsia="zh-CN"/>
        </w:rPr>
        <w:t>34</w:t>
      </w:r>
      <w:r w:rsidR="001A49FC" w:rsidRPr="00D165BE">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31272E95" w:rsidR="00143C02" w:rsidRPr="00D165BE" w:rsidRDefault="001B05F7" w:rsidP="00D46157">
      <w:pPr>
        <w:tabs>
          <w:tab w:val="left" w:pos="1418"/>
        </w:tabs>
        <w:spacing w:before="120" w:after="120" w:line="380" w:lineRule="exact"/>
        <w:ind w:left="561"/>
        <w:jc w:val="thaiDistribute"/>
        <w:rPr>
          <w:rFonts w:eastAsia="Times New Roman" w:cs="Angsana New"/>
          <w:lang w:eastAsia="zh-CN"/>
        </w:rPr>
      </w:pPr>
      <w:r w:rsidRPr="001B05F7">
        <w:rPr>
          <w:rFonts w:cs="Angsana New" w:hint="cs"/>
          <w:spacing w:val="-4"/>
          <w:cs/>
        </w:rPr>
        <w:t>ข้อมูลทาง</w:t>
      </w:r>
      <w:r w:rsidRPr="001B05F7">
        <w:rPr>
          <w:rFonts w:cs="Angsana New"/>
          <w:spacing w:val="-4"/>
          <w:cs/>
        </w:rPr>
        <w:t>การเงิน</w:t>
      </w:r>
      <w:r w:rsidR="001A49FC" w:rsidRPr="00D165BE">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1A49FC" w:rsidRPr="00D165BE">
        <w:rPr>
          <w:rFonts w:eastAsia="Times New Roman" w:cs="Angsana New"/>
          <w:lang w:eastAsia="zh-CN"/>
        </w:rPr>
        <w:t>31</w:t>
      </w:r>
      <w:r w:rsidR="001A49FC" w:rsidRPr="00D165BE">
        <w:rPr>
          <w:rFonts w:eastAsia="Times New Roman" w:cs="Angsana New"/>
          <w:cs/>
          <w:lang w:eastAsia="zh-CN"/>
        </w:rPr>
        <w:t xml:space="preserve"> ธันวาคม </w:t>
      </w:r>
      <w:r w:rsidR="001A49FC" w:rsidRPr="00D165BE">
        <w:rPr>
          <w:rFonts w:eastAsia="Times New Roman" w:cs="Angsana New"/>
          <w:lang w:eastAsia="zh-CN"/>
        </w:rPr>
        <w:t>256</w:t>
      </w:r>
      <w:r w:rsidR="001575F0" w:rsidRPr="00D165BE">
        <w:rPr>
          <w:rFonts w:eastAsia="Times New Roman" w:cs="Angsana New"/>
          <w:lang w:eastAsia="zh-CN"/>
        </w:rPr>
        <w:t>6</w:t>
      </w:r>
      <w:r>
        <w:rPr>
          <w:rFonts w:eastAsia="Times New Roman" w:cs="Angsana New" w:hint="cs"/>
          <w:cs/>
          <w:lang w:eastAsia="zh-CN"/>
        </w:rPr>
        <w:t xml:space="preserve"> </w:t>
      </w:r>
      <w:r w:rsidRPr="001B05F7">
        <w:rPr>
          <w:rFonts w:cs="Angsana New" w:hint="cs"/>
          <w:spacing w:val="-4"/>
          <w:cs/>
        </w:rPr>
        <w:t>ข้อมูลทาง</w:t>
      </w:r>
      <w:r w:rsidRPr="001B05F7">
        <w:rPr>
          <w:rFonts w:cs="Angsana New"/>
          <w:spacing w:val="-4"/>
          <w:cs/>
        </w:rPr>
        <w:t>การเงิน</w:t>
      </w:r>
      <w:r w:rsidR="00050621" w:rsidRPr="00D165BE">
        <w:rPr>
          <w:rFonts w:eastAsia="Times New Roman" w:cs="Angsana New"/>
          <w:cs/>
          <w:lang w:eastAsia="zh-CN"/>
        </w:rPr>
        <w:t>ระหว่างกาล</w:t>
      </w:r>
      <w:r w:rsidR="001A49FC" w:rsidRPr="00D165BE">
        <w:rPr>
          <w:rFonts w:eastAsia="Times New Roman" w:cs="Angsana New"/>
          <w:cs/>
          <w:lang w:eastAsia="zh-CN"/>
        </w:rPr>
        <w:t>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1B05F7">
        <w:rPr>
          <w:rFonts w:cs="Angsana New" w:hint="cs"/>
          <w:spacing w:val="-4"/>
          <w:cs/>
        </w:rPr>
        <w:t>ข้อมูลทาง</w:t>
      </w:r>
      <w:r w:rsidRPr="001B05F7">
        <w:rPr>
          <w:rFonts w:cs="Angsana New"/>
          <w:spacing w:val="-4"/>
          <w:cs/>
        </w:rPr>
        <w:t>การเงิน</w:t>
      </w:r>
      <w:r w:rsidR="001A49FC" w:rsidRPr="00D165BE">
        <w:rPr>
          <w:rFonts w:eastAsia="Times New Roman" w:cs="Angsana New"/>
          <w:cs/>
          <w:lang w:eastAsia="zh-CN"/>
        </w:rPr>
        <w:t>ระหว่างกาลนี้จึงควรอ่านควบคู่กับงบการเงินของบริษัท</w:t>
      </w:r>
      <w:r w:rsidR="00D807AE" w:rsidRPr="00D165BE">
        <w:rPr>
          <w:rFonts w:eastAsia="Times New Roman" w:cs="Angsana New"/>
          <w:cs/>
          <w:lang w:eastAsia="zh-CN"/>
        </w:rPr>
        <w:t xml:space="preserve">ฯ </w:t>
      </w:r>
      <w:r w:rsidR="001A49FC" w:rsidRPr="00D165BE">
        <w:rPr>
          <w:rFonts w:eastAsia="Times New Roman" w:cs="Angsana New"/>
          <w:cs/>
          <w:lang w:eastAsia="zh-CN"/>
        </w:rPr>
        <w:t>สำหรับปีสิ้นสุดวันที่</w:t>
      </w:r>
      <w:r>
        <w:rPr>
          <w:rFonts w:eastAsia="Times New Roman" w:cs="Angsana New" w:hint="cs"/>
          <w:cs/>
          <w:lang w:eastAsia="zh-CN"/>
        </w:rPr>
        <w:t xml:space="preserve"> </w:t>
      </w:r>
      <w:r w:rsidR="001A49FC" w:rsidRPr="00D165BE">
        <w:rPr>
          <w:rFonts w:eastAsia="Times New Roman" w:cs="Angsana New"/>
          <w:lang w:eastAsia="zh-CN"/>
        </w:rPr>
        <w:t>31</w:t>
      </w:r>
      <w:r w:rsidR="001A49FC" w:rsidRPr="00D165BE">
        <w:rPr>
          <w:rFonts w:eastAsia="Times New Roman" w:cs="Angsana New"/>
          <w:cs/>
          <w:lang w:eastAsia="zh-CN"/>
        </w:rPr>
        <w:t xml:space="preserve"> ธันวาคม </w:t>
      </w:r>
      <w:r w:rsidR="001A49FC" w:rsidRPr="00D165BE">
        <w:rPr>
          <w:rFonts w:eastAsia="Times New Roman" w:cs="Angsana New"/>
          <w:lang w:eastAsia="zh-CN"/>
        </w:rPr>
        <w:t>256</w:t>
      </w:r>
      <w:r w:rsidR="001575F0" w:rsidRPr="00D165BE">
        <w:rPr>
          <w:rFonts w:eastAsia="Times New Roman" w:cs="Angsana New"/>
          <w:lang w:eastAsia="zh-CN"/>
        </w:rPr>
        <w:t>6</w:t>
      </w:r>
      <w:r w:rsidR="00143C02" w:rsidRPr="00D165BE">
        <w:rPr>
          <w:rFonts w:eastAsia="Times New Roman" w:cs="Angsana New"/>
          <w:lang w:eastAsia="zh-CN"/>
        </w:rPr>
        <w:br w:type="page"/>
      </w:r>
    </w:p>
    <w:p w14:paraId="1A6D855E" w14:textId="4732CBFE" w:rsidR="001A49FC" w:rsidRPr="00D165BE" w:rsidRDefault="001B05F7" w:rsidP="008930C0">
      <w:pPr>
        <w:tabs>
          <w:tab w:val="left" w:pos="1418"/>
        </w:tabs>
        <w:spacing w:before="120" w:after="120"/>
        <w:ind w:left="567" w:hanging="27"/>
        <w:jc w:val="thaiDistribute"/>
        <w:rPr>
          <w:rFonts w:cs="Angsana New"/>
        </w:rPr>
      </w:pPr>
      <w:r w:rsidRPr="001B05F7">
        <w:rPr>
          <w:rFonts w:cs="Angsana New" w:hint="cs"/>
          <w:spacing w:val="-4"/>
          <w:cs/>
        </w:rPr>
        <w:lastRenderedPageBreak/>
        <w:t>ข้อมูลทาง</w:t>
      </w:r>
      <w:r w:rsidRPr="001B05F7">
        <w:rPr>
          <w:rFonts w:cs="Angsana New"/>
          <w:spacing w:val="-4"/>
          <w:cs/>
        </w:rPr>
        <w:t>การเงิน</w:t>
      </w:r>
      <w:r w:rsidR="00050621" w:rsidRPr="00D165BE">
        <w:rPr>
          <w:rFonts w:eastAsia="Times New Roman" w:cs="Angsana New"/>
          <w:cs/>
          <w:lang w:eastAsia="zh-CN"/>
        </w:rPr>
        <w:t>ระหว่างกาล</w:t>
      </w:r>
      <w:r w:rsidR="001A49FC" w:rsidRPr="00D165BE">
        <w:rPr>
          <w:rFonts w:cs="Angsana New"/>
          <w:cs/>
        </w:rPr>
        <w:t>ฉบับภาษาไทยเป็น</w:t>
      </w:r>
      <w:r w:rsidRPr="001B05F7">
        <w:rPr>
          <w:rFonts w:cs="Angsana New" w:hint="cs"/>
          <w:spacing w:val="-4"/>
          <w:cs/>
        </w:rPr>
        <w:t>ข้อมูลทาง</w:t>
      </w:r>
      <w:r w:rsidRPr="001B05F7">
        <w:rPr>
          <w:rFonts w:cs="Angsana New"/>
          <w:spacing w:val="-4"/>
          <w:cs/>
        </w:rPr>
        <w:t>การเงิน</w:t>
      </w:r>
      <w:r w:rsidR="001A49FC" w:rsidRPr="00D165BE">
        <w:rPr>
          <w:rFonts w:cs="Angsana New"/>
          <w:cs/>
        </w:rPr>
        <w:t xml:space="preserve">ฉบับที่บริษัทฯ ใช้เป็นทางการตามกฎหมาย </w:t>
      </w:r>
      <w:r w:rsidRPr="001B05F7">
        <w:rPr>
          <w:rFonts w:cs="Angsana New" w:hint="cs"/>
          <w:spacing w:val="-4"/>
          <w:cs/>
        </w:rPr>
        <w:t>ข้อมูลทาง</w:t>
      </w:r>
      <w:r w:rsidRPr="001B05F7">
        <w:rPr>
          <w:rFonts w:cs="Angsana New"/>
          <w:spacing w:val="-4"/>
          <w:cs/>
        </w:rPr>
        <w:t>การเงิน</w:t>
      </w:r>
      <w:r w:rsidR="001A49FC" w:rsidRPr="00D165BE">
        <w:rPr>
          <w:rFonts w:cs="Angsana New"/>
          <w:cs/>
        </w:rPr>
        <w:t>ฉบับภาษาอังกฤษแปลมาจาก</w:t>
      </w:r>
      <w:r w:rsidRPr="001B05F7">
        <w:rPr>
          <w:rFonts w:cs="Angsana New" w:hint="cs"/>
          <w:spacing w:val="-4"/>
          <w:cs/>
        </w:rPr>
        <w:t>ข้อมูลทาง</w:t>
      </w:r>
      <w:r w:rsidRPr="001B05F7">
        <w:rPr>
          <w:rFonts w:cs="Angsana New"/>
          <w:spacing w:val="-4"/>
          <w:cs/>
        </w:rPr>
        <w:t>การเงิน</w:t>
      </w:r>
      <w:r w:rsidR="001A49FC" w:rsidRPr="00D165BE">
        <w:rPr>
          <w:rFonts w:cs="Angsana New"/>
          <w:cs/>
        </w:rPr>
        <w:t>ฉบับภาษาไทยนี้</w:t>
      </w:r>
    </w:p>
    <w:p w14:paraId="3162A8AD" w14:textId="676B9532" w:rsidR="006F5258" w:rsidRPr="00D165BE" w:rsidRDefault="00F11FB0" w:rsidP="006B2FD6">
      <w:pPr>
        <w:tabs>
          <w:tab w:val="left" w:pos="567"/>
        </w:tabs>
        <w:overflowPunct/>
        <w:autoSpaceDE/>
        <w:autoSpaceDN/>
        <w:adjustRightInd/>
        <w:spacing w:before="120" w:after="120"/>
        <w:ind w:left="567" w:hanging="567"/>
        <w:jc w:val="thaiDistribute"/>
        <w:textAlignment w:val="auto"/>
        <w:rPr>
          <w:rFonts w:cs="Angsana New"/>
          <w:b/>
          <w:bCs/>
        </w:rPr>
      </w:pPr>
      <w:r w:rsidRPr="00D165BE">
        <w:rPr>
          <w:rFonts w:cs="Angsana New"/>
          <w:b/>
          <w:bCs/>
        </w:rPr>
        <w:t>1.</w:t>
      </w:r>
      <w:r w:rsidR="00410A0D" w:rsidRPr="00D165BE">
        <w:rPr>
          <w:rFonts w:cs="Angsana New"/>
          <w:b/>
          <w:bCs/>
        </w:rPr>
        <w:t>3</w:t>
      </w:r>
      <w:r w:rsidR="006F5258" w:rsidRPr="00D165BE">
        <w:rPr>
          <w:rFonts w:cs="Angsana New"/>
          <w:b/>
          <w:bCs/>
        </w:rPr>
        <w:tab/>
      </w:r>
      <w:r w:rsidR="005252BE" w:rsidRPr="00D165BE">
        <w:rPr>
          <w:rFonts w:cs="Angsana New"/>
          <w:b/>
          <w:bCs/>
          <w:cs/>
        </w:rPr>
        <w:t>สรุปนโยบายการบัญ</w:t>
      </w:r>
      <w:r w:rsidR="006F5258" w:rsidRPr="00D165BE">
        <w:rPr>
          <w:rFonts w:cs="Angsana New"/>
          <w:b/>
          <w:bCs/>
          <w:cs/>
        </w:rPr>
        <w:t>ชีที่สำคัญ</w:t>
      </w:r>
    </w:p>
    <w:p w14:paraId="2ADFB884" w14:textId="20F0DA86" w:rsidR="001A49FC" w:rsidRPr="00D165BE" w:rsidRDefault="001B05F7" w:rsidP="008930C0">
      <w:pPr>
        <w:spacing w:before="120" w:after="120"/>
        <w:ind w:left="567"/>
        <w:jc w:val="thaiDistribute"/>
        <w:rPr>
          <w:rFonts w:cs="Angsana New"/>
        </w:rPr>
      </w:pPr>
      <w:r w:rsidRPr="001B05F7">
        <w:rPr>
          <w:rFonts w:cs="Angsana New" w:hint="cs"/>
          <w:spacing w:val="-4"/>
          <w:cs/>
        </w:rPr>
        <w:t>ข้อมูลทาง</w:t>
      </w:r>
      <w:r w:rsidRPr="001B05F7">
        <w:rPr>
          <w:rFonts w:cs="Angsana New"/>
          <w:spacing w:val="-4"/>
          <w:cs/>
        </w:rPr>
        <w:t>การเงิน</w:t>
      </w:r>
      <w:r w:rsidR="001A49FC" w:rsidRPr="00D165BE">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1A49FC" w:rsidRPr="00D165BE">
        <w:rPr>
          <w:rFonts w:cs="Angsana New"/>
        </w:rPr>
        <w:t>31</w:t>
      </w:r>
      <w:r w:rsidR="001A49FC" w:rsidRPr="00D165BE">
        <w:rPr>
          <w:rFonts w:cs="Angsana New"/>
          <w:cs/>
        </w:rPr>
        <w:t xml:space="preserve"> ธันวาคม </w:t>
      </w:r>
      <w:r w:rsidR="001A49FC" w:rsidRPr="00D165BE">
        <w:rPr>
          <w:rFonts w:cs="Angsana New"/>
        </w:rPr>
        <w:t>256</w:t>
      </w:r>
      <w:r w:rsidR="001575F0" w:rsidRPr="00D165BE">
        <w:rPr>
          <w:rFonts w:cs="Angsana New"/>
        </w:rPr>
        <w:t>6</w:t>
      </w:r>
    </w:p>
    <w:p w14:paraId="5CCE56F6" w14:textId="1C1B03BD" w:rsidR="00410A0D" w:rsidRPr="00D165BE" w:rsidRDefault="00410A0D" w:rsidP="008930C0">
      <w:pPr>
        <w:tabs>
          <w:tab w:val="left" w:pos="1440"/>
          <w:tab w:val="left" w:pos="4140"/>
          <w:tab w:val="left" w:pos="6390"/>
        </w:tabs>
        <w:spacing w:before="100" w:after="100"/>
        <w:ind w:left="567" w:right="-43"/>
        <w:jc w:val="thaiDistribute"/>
        <w:rPr>
          <w:rFonts w:cs="Angsana New"/>
        </w:rPr>
      </w:pPr>
      <w:r w:rsidRPr="00D165BE">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165BE">
        <w:rPr>
          <w:rFonts w:cs="Angsana New"/>
        </w:rPr>
        <w:t xml:space="preserve">1 </w:t>
      </w:r>
      <w:r w:rsidRPr="00D165BE">
        <w:rPr>
          <w:rFonts w:cs="Angsana New"/>
          <w:cs/>
        </w:rPr>
        <w:t xml:space="preserve">มกราคม </w:t>
      </w:r>
      <w:r w:rsidRPr="00D165BE">
        <w:rPr>
          <w:rFonts w:cs="Angsana New"/>
        </w:rPr>
        <w:t>256</w:t>
      </w:r>
      <w:r w:rsidR="006A3A8E" w:rsidRPr="00D165BE">
        <w:rPr>
          <w:rFonts w:cs="Angsana New"/>
        </w:rPr>
        <w:t>7</w:t>
      </w:r>
      <w:r w:rsidRPr="00D165BE">
        <w:rPr>
          <w:rFonts w:cs="Angsana New"/>
        </w:rPr>
        <w:t xml:space="preserve"> </w:t>
      </w:r>
      <w:r w:rsidRPr="00D165BE">
        <w:rPr>
          <w:rFonts w:cs="Angsana New"/>
          <w:cs/>
        </w:rPr>
        <w:t xml:space="preserve">ไม่มีผลกระทบอย่างเป็นสาระสำคัญต่องบการเงินของบริษัทฯ </w:t>
      </w:r>
    </w:p>
    <w:p w14:paraId="7295471C" w14:textId="4791C949" w:rsidR="00AC2503" w:rsidRPr="00D165BE" w:rsidRDefault="00AC2503" w:rsidP="00AC2503">
      <w:pPr>
        <w:tabs>
          <w:tab w:val="left" w:pos="1440"/>
          <w:tab w:val="left" w:pos="4140"/>
          <w:tab w:val="left" w:pos="6390"/>
        </w:tabs>
        <w:spacing w:before="100" w:after="100"/>
        <w:ind w:left="540" w:right="-43" w:hanging="540"/>
        <w:jc w:val="thaiDistribute"/>
        <w:rPr>
          <w:rFonts w:cs="Angsana New"/>
          <w:b/>
          <w:bCs/>
        </w:rPr>
      </w:pPr>
      <w:r w:rsidRPr="00D165BE">
        <w:rPr>
          <w:rFonts w:cs="Angsana New"/>
          <w:b/>
          <w:bCs/>
        </w:rPr>
        <w:t>1.4</w:t>
      </w:r>
      <w:r w:rsidRPr="00D165BE">
        <w:rPr>
          <w:rFonts w:cs="Angsana New"/>
          <w:b/>
          <w:bCs/>
        </w:rPr>
        <w:tab/>
      </w:r>
      <w:r w:rsidRPr="00D165BE">
        <w:rPr>
          <w:rFonts w:cs="Angsana New"/>
          <w:b/>
          <w:bCs/>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D165BE">
        <w:rPr>
          <w:rFonts w:cs="Angsana New"/>
          <w:b/>
          <w:bCs/>
        </w:rPr>
        <w:t>1</w:t>
      </w:r>
      <w:r w:rsidRPr="00D165BE">
        <w:rPr>
          <w:rFonts w:cs="Angsana New"/>
          <w:b/>
          <w:bCs/>
          <w:cs/>
        </w:rPr>
        <w:t xml:space="preserve"> มกราคม </w:t>
      </w:r>
      <w:r w:rsidRPr="00D165BE">
        <w:rPr>
          <w:rFonts w:cs="Angsana New"/>
          <w:b/>
          <w:bCs/>
        </w:rPr>
        <w:t>2568</w:t>
      </w:r>
    </w:p>
    <w:p w14:paraId="63D5FD86" w14:textId="6D7F936E" w:rsidR="00AC2503" w:rsidRPr="00D165BE" w:rsidRDefault="00AC2503" w:rsidP="00AC2503">
      <w:pPr>
        <w:tabs>
          <w:tab w:val="left" w:pos="1440"/>
          <w:tab w:val="left" w:pos="4140"/>
          <w:tab w:val="left" w:pos="6390"/>
        </w:tabs>
        <w:spacing w:before="100" w:after="100"/>
        <w:ind w:left="567" w:right="-43"/>
        <w:jc w:val="thaiDistribute"/>
        <w:rPr>
          <w:rFonts w:cs="Angsana New"/>
        </w:rPr>
      </w:pPr>
      <w:r w:rsidRPr="00D165BE">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D165BE">
        <w:rPr>
          <w:rFonts w:cs="Angsana New"/>
        </w:rPr>
        <w:t xml:space="preserve">1 </w:t>
      </w:r>
      <w:r w:rsidRPr="00D165BE">
        <w:rPr>
          <w:rFonts w:cs="Angsana New"/>
          <w:cs/>
        </w:rPr>
        <w:t xml:space="preserve">มกราคม </w:t>
      </w:r>
      <w:r w:rsidRPr="00D165BE">
        <w:rPr>
          <w:rFonts w:cs="Angsana New"/>
        </w:rPr>
        <w:t xml:space="preserve">2568 </w:t>
      </w:r>
      <w:r w:rsidRPr="00D165BE">
        <w:rPr>
          <w:rFonts w:cs="Angsana New"/>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504ED712" w14:textId="02C89C27" w:rsidR="00AC2503" w:rsidRPr="00D165BE" w:rsidRDefault="00AC2503" w:rsidP="00AC2503">
      <w:pPr>
        <w:tabs>
          <w:tab w:val="left" w:pos="1440"/>
          <w:tab w:val="left" w:pos="4140"/>
          <w:tab w:val="left" w:pos="6390"/>
        </w:tabs>
        <w:spacing w:before="100" w:after="100"/>
        <w:ind w:left="567" w:right="-43"/>
        <w:jc w:val="thaiDistribute"/>
        <w:rPr>
          <w:rFonts w:cs="Angsana New"/>
        </w:rPr>
      </w:pPr>
      <w:r w:rsidRPr="00D165BE">
        <w:rPr>
          <w:rFonts w:cs="Angsana New"/>
          <w:cs/>
        </w:rPr>
        <w:t>ฝ่ายบริหารของบริษัทฯ เชื่อว่าการปรับปรุงมาตรฐานนี้จะไม่มีผลกระทบอย่างเป็นสาระสำคัญต่องบการเงินของบริษัทฯ</w:t>
      </w:r>
    </w:p>
    <w:p w14:paraId="3B2642D3" w14:textId="5C0D1E67" w:rsidR="00E75B14" w:rsidRPr="00D165BE" w:rsidRDefault="00AC2503" w:rsidP="006B2FD6">
      <w:pPr>
        <w:tabs>
          <w:tab w:val="left" w:pos="540"/>
        </w:tabs>
        <w:spacing w:before="120" w:after="120"/>
        <w:jc w:val="thaiDistribute"/>
        <w:rPr>
          <w:rFonts w:cs="Angsana New"/>
        </w:rPr>
      </w:pPr>
      <w:r w:rsidRPr="00D165BE">
        <w:rPr>
          <w:rFonts w:cs="Angsana New"/>
          <w:b/>
          <w:bCs/>
        </w:rPr>
        <w:t>2</w:t>
      </w:r>
      <w:r w:rsidR="005D5E9A" w:rsidRPr="00D165BE">
        <w:rPr>
          <w:rFonts w:cs="Angsana New"/>
          <w:b/>
          <w:bCs/>
        </w:rPr>
        <w:t>.</w:t>
      </w:r>
      <w:r w:rsidR="005252BE" w:rsidRPr="00D165BE">
        <w:rPr>
          <w:rFonts w:cs="Angsana New"/>
          <w:b/>
          <w:bCs/>
        </w:rPr>
        <w:tab/>
      </w:r>
      <w:r w:rsidR="005D5E9A" w:rsidRPr="00D165BE">
        <w:rPr>
          <w:rFonts w:cs="Angsana New"/>
          <w:b/>
          <w:bCs/>
          <w:cs/>
        </w:rPr>
        <w:t>ลูกหนี้การค้าและลูกหนี้</w:t>
      </w:r>
      <w:r w:rsidR="00AB7FDF" w:rsidRPr="00D165BE">
        <w:rPr>
          <w:rFonts w:cs="Angsana New"/>
          <w:b/>
          <w:bCs/>
          <w:cs/>
        </w:rPr>
        <w:t>หมุนเวียน</w:t>
      </w:r>
      <w:r w:rsidR="005D5E9A" w:rsidRPr="00D165BE">
        <w:rPr>
          <w:rFonts w:cs="Angsana New"/>
          <w:b/>
          <w:bCs/>
          <w:cs/>
        </w:rPr>
        <w:t>อื่น</w:t>
      </w:r>
    </w:p>
    <w:tbl>
      <w:tblPr>
        <w:tblW w:w="9000" w:type="dxa"/>
        <w:tblInd w:w="378" w:type="dxa"/>
        <w:tblLayout w:type="fixed"/>
        <w:tblLook w:val="04A0" w:firstRow="1" w:lastRow="0" w:firstColumn="1" w:lastColumn="0" w:noHBand="0" w:noVBand="1"/>
      </w:tblPr>
      <w:tblGrid>
        <w:gridCol w:w="4054"/>
        <w:gridCol w:w="616"/>
        <w:gridCol w:w="730"/>
        <w:gridCol w:w="1800"/>
        <w:gridCol w:w="1800"/>
      </w:tblGrid>
      <w:tr w:rsidR="00D165BE" w:rsidRPr="00D165BE" w14:paraId="0BAC713B" w14:textId="77777777" w:rsidTr="00D65D62">
        <w:trPr>
          <w:trHeight w:val="144"/>
          <w:tblHeader/>
        </w:trPr>
        <w:tc>
          <w:tcPr>
            <w:tcW w:w="4670" w:type="dxa"/>
            <w:gridSpan w:val="2"/>
            <w:noWrap/>
            <w:vAlign w:val="bottom"/>
            <w:hideMark/>
          </w:tcPr>
          <w:p w14:paraId="2DB15C36" w14:textId="77777777" w:rsidR="001575F0" w:rsidRPr="00D165BE" w:rsidRDefault="001575F0" w:rsidP="00520C52">
            <w:pPr>
              <w:overflowPunct/>
              <w:autoSpaceDE/>
              <w:autoSpaceDN/>
              <w:adjustRightInd/>
              <w:spacing w:line="360" w:lineRule="exact"/>
              <w:textAlignment w:val="auto"/>
              <w:rPr>
                <w:rFonts w:cs="Angsana New"/>
                <w:sz w:val="20"/>
                <w:szCs w:val="20"/>
              </w:rPr>
            </w:pPr>
          </w:p>
        </w:tc>
        <w:tc>
          <w:tcPr>
            <w:tcW w:w="730" w:type="dxa"/>
            <w:noWrap/>
            <w:vAlign w:val="bottom"/>
            <w:hideMark/>
          </w:tcPr>
          <w:p w14:paraId="082B6148" w14:textId="77777777" w:rsidR="001575F0" w:rsidRPr="00D165BE" w:rsidRDefault="001575F0" w:rsidP="00520C52">
            <w:pPr>
              <w:overflowPunct/>
              <w:autoSpaceDE/>
              <w:autoSpaceDN/>
              <w:adjustRightInd/>
              <w:spacing w:line="360" w:lineRule="exact"/>
              <w:rPr>
                <w:rFonts w:cs="Angsana New"/>
                <w:sz w:val="20"/>
                <w:szCs w:val="20"/>
              </w:rPr>
            </w:pPr>
          </w:p>
        </w:tc>
        <w:tc>
          <w:tcPr>
            <w:tcW w:w="1800" w:type="dxa"/>
            <w:vAlign w:val="bottom"/>
          </w:tcPr>
          <w:p w14:paraId="033FBC96" w14:textId="77777777" w:rsidR="001575F0" w:rsidRPr="00D165BE" w:rsidRDefault="001575F0" w:rsidP="00520C52">
            <w:pPr>
              <w:spacing w:line="360" w:lineRule="exact"/>
              <w:jc w:val="right"/>
              <w:rPr>
                <w:rFonts w:cs="Angsana New"/>
                <w:lang w:eastAsia="ja-JP"/>
              </w:rPr>
            </w:pPr>
          </w:p>
        </w:tc>
        <w:tc>
          <w:tcPr>
            <w:tcW w:w="1800" w:type="dxa"/>
            <w:vAlign w:val="bottom"/>
            <w:hideMark/>
          </w:tcPr>
          <w:p w14:paraId="3F326729" w14:textId="34553A60" w:rsidR="001575F0" w:rsidRPr="00D165BE" w:rsidRDefault="001575F0" w:rsidP="00520C52">
            <w:pPr>
              <w:spacing w:line="360" w:lineRule="exact"/>
              <w:jc w:val="right"/>
              <w:rPr>
                <w:rFonts w:cs="Angsana New"/>
                <w:lang w:eastAsia="ja-JP"/>
              </w:rPr>
            </w:pPr>
            <w:r w:rsidRPr="00D165BE">
              <w:rPr>
                <w:rFonts w:cs="Angsana New"/>
                <w:lang w:eastAsia="ja-JP"/>
              </w:rPr>
              <w:t>(</w:t>
            </w:r>
            <w:r w:rsidRPr="00D165BE">
              <w:rPr>
                <w:rFonts w:cs="Angsana New"/>
                <w:cs/>
                <w:lang w:eastAsia="ja-JP"/>
              </w:rPr>
              <w:t>หน่วย</w:t>
            </w:r>
            <w:r w:rsidR="00D7781F" w:rsidRPr="00D165BE">
              <w:rPr>
                <w:rFonts w:cs="Angsana New"/>
                <w:cs/>
                <w:lang w:eastAsia="ja-JP"/>
              </w:rPr>
              <w:t xml:space="preserve"> </w:t>
            </w:r>
            <w:r w:rsidRPr="00D165BE">
              <w:rPr>
                <w:rFonts w:cs="Angsana New"/>
                <w:cs/>
                <w:lang w:eastAsia="ja-JP"/>
              </w:rPr>
              <w:t>: บาท</w:t>
            </w:r>
            <w:r w:rsidRPr="00D165BE">
              <w:rPr>
                <w:rFonts w:cs="Angsana New"/>
                <w:lang w:eastAsia="ja-JP"/>
              </w:rPr>
              <w:t>)</w:t>
            </w:r>
          </w:p>
        </w:tc>
      </w:tr>
      <w:tr w:rsidR="00D165BE" w:rsidRPr="00D165BE" w14:paraId="1E3F30DA" w14:textId="77777777" w:rsidTr="00D65D62">
        <w:trPr>
          <w:trHeight w:val="144"/>
          <w:tblHeader/>
        </w:trPr>
        <w:tc>
          <w:tcPr>
            <w:tcW w:w="4670" w:type="dxa"/>
            <w:gridSpan w:val="2"/>
            <w:noWrap/>
            <w:vAlign w:val="bottom"/>
            <w:hideMark/>
          </w:tcPr>
          <w:p w14:paraId="7180AD09" w14:textId="77777777" w:rsidR="001575F0" w:rsidRPr="00D165BE" w:rsidRDefault="001575F0" w:rsidP="00520C52">
            <w:pPr>
              <w:spacing w:line="360" w:lineRule="exact"/>
              <w:rPr>
                <w:rFonts w:cs="Angsana New"/>
                <w:lang w:eastAsia="ja-JP"/>
              </w:rPr>
            </w:pPr>
          </w:p>
        </w:tc>
        <w:tc>
          <w:tcPr>
            <w:tcW w:w="730" w:type="dxa"/>
            <w:noWrap/>
            <w:vAlign w:val="bottom"/>
            <w:hideMark/>
          </w:tcPr>
          <w:p w14:paraId="707B32D8" w14:textId="77777777" w:rsidR="001575F0" w:rsidRPr="00D165BE" w:rsidRDefault="001575F0" w:rsidP="00520C52">
            <w:pPr>
              <w:overflowPunct/>
              <w:autoSpaceDE/>
              <w:autoSpaceDN/>
              <w:adjustRightInd/>
              <w:spacing w:line="360" w:lineRule="exact"/>
              <w:rPr>
                <w:rFonts w:cs="Angsana New"/>
                <w:sz w:val="20"/>
                <w:szCs w:val="20"/>
              </w:rPr>
            </w:pPr>
          </w:p>
        </w:tc>
        <w:tc>
          <w:tcPr>
            <w:tcW w:w="1800" w:type="dxa"/>
            <w:vAlign w:val="bottom"/>
            <w:hideMark/>
          </w:tcPr>
          <w:p w14:paraId="415A7CFC" w14:textId="1BA7930E" w:rsidR="001575F0" w:rsidRPr="00D165BE" w:rsidRDefault="0071244E" w:rsidP="00520C52">
            <w:pPr>
              <w:spacing w:line="360" w:lineRule="exact"/>
              <w:ind w:left="12" w:firstLine="33"/>
              <w:jc w:val="center"/>
              <w:rPr>
                <w:rFonts w:cs="Angsana New"/>
                <w:b/>
                <w:bCs/>
                <w:lang w:eastAsia="ja-JP"/>
              </w:rPr>
            </w:pPr>
            <w:r w:rsidRPr="00D165BE">
              <w:rPr>
                <w:rFonts w:cs="Angsana New"/>
                <w:b/>
                <w:bCs/>
                <w:lang w:eastAsia="ja-JP"/>
              </w:rPr>
              <w:t xml:space="preserve">30 </w:t>
            </w:r>
            <w:r w:rsidRPr="00D165BE">
              <w:rPr>
                <w:rFonts w:cs="Angsana New"/>
                <w:b/>
                <w:bCs/>
                <w:cs/>
                <w:lang w:eastAsia="ja-JP"/>
              </w:rPr>
              <w:t xml:space="preserve">กันยายน </w:t>
            </w:r>
            <w:r w:rsidR="001575F0" w:rsidRPr="00D165BE">
              <w:rPr>
                <w:rFonts w:cs="Angsana New"/>
                <w:b/>
                <w:bCs/>
                <w:lang w:eastAsia="ja-JP"/>
              </w:rPr>
              <w:t>2567</w:t>
            </w:r>
          </w:p>
        </w:tc>
        <w:tc>
          <w:tcPr>
            <w:tcW w:w="1800" w:type="dxa"/>
            <w:vAlign w:val="bottom"/>
            <w:hideMark/>
          </w:tcPr>
          <w:p w14:paraId="47799468" w14:textId="66DE7315" w:rsidR="001575F0" w:rsidRPr="00D165BE" w:rsidRDefault="001575F0" w:rsidP="00520C52">
            <w:pPr>
              <w:spacing w:line="360" w:lineRule="exact"/>
              <w:ind w:left="12" w:firstLine="33"/>
              <w:jc w:val="center"/>
              <w:rPr>
                <w:rFonts w:cs="Angsana New"/>
                <w:b/>
                <w:bCs/>
                <w:lang w:eastAsia="ja-JP"/>
              </w:rPr>
            </w:pPr>
            <w:r w:rsidRPr="00D165BE">
              <w:rPr>
                <w:rFonts w:cs="Angsana New"/>
                <w:b/>
                <w:bCs/>
                <w:lang w:eastAsia="ja-JP"/>
              </w:rPr>
              <w:t xml:space="preserve">31 </w:t>
            </w:r>
            <w:r w:rsidRPr="00D165BE">
              <w:rPr>
                <w:rFonts w:cs="Angsana New"/>
                <w:b/>
                <w:bCs/>
                <w:cs/>
                <w:lang w:eastAsia="ja-JP"/>
              </w:rPr>
              <w:t>ธันวาคม</w:t>
            </w:r>
            <w:r w:rsidR="00BF7B10" w:rsidRPr="00D165BE">
              <w:rPr>
                <w:rFonts w:cs="Angsana New"/>
                <w:b/>
                <w:bCs/>
                <w:lang w:eastAsia="ja-JP"/>
              </w:rPr>
              <w:t xml:space="preserve"> </w:t>
            </w:r>
            <w:r w:rsidRPr="00D165BE">
              <w:rPr>
                <w:rFonts w:cs="Angsana New"/>
                <w:b/>
                <w:bCs/>
                <w:lang w:eastAsia="ja-JP"/>
              </w:rPr>
              <w:t>2566</w:t>
            </w:r>
          </w:p>
        </w:tc>
      </w:tr>
      <w:tr w:rsidR="00D165BE" w:rsidRPr="00D165BE" w14:paraId="4614B789" w14:textId="77777777" w:rsidTr="00D65D62">
        <w:trPr>
          <w:trHeight w:val="144"/>
        </w:trPr>
        <w:tc>
          <w:tcPr>
            <w:tcW w:w="4670" w:type="dxa"/>
            <w:gridSpan w:val="2"/>
            <w:noWrap/>
            <w:vAlign w:val="bottom"/>
            <w:hideMark/>
          </w:tcPr>
          <w:p w14:paraId="7941D137" w14:textId="77777777" w:rsidR="001575F0" w:rsidRPr="00D165BE" w:rsidRDefault="001575F0" w:rsidP="00520C52">
            <w:pPr>
              <w:overflowPunct/>
              <w:autoSpaceDE/>
              <w:adjustRightInd/>
              <w:spacing w:line="380" w:lineRule="exact"/>
              <w:ind w:left="45" w:firstLine="130"/>
              <w:rPr>
                <w:rFonts w:eastAsia="Times New Roman" w:cs="Angsana New"/>
                <w:b/>
                <w:bCs/>
                <w:lang w:eastAsia="ja-JP"/>
              </w:rPr>
            </w:pPr>
            <w:r w:rsidRPr="00D165BE">
              <w:rPr>
                <w:rFonts w:eastAsia="Times New Roman" w:cs="Angsana New"/>
                <w:b/>
                <w:bCs/>
                <w:cs/>
                <w:lang w:eastAsia="ja-JP"/>
              </w:rPr>
              <w:t>ลูกหนี้การค้า</w:t>
            </w:r>
          </w:p>
        </w:tc>
        <w:tc>
          <w:tcPr>
            <w:tcW w:w="730" w:type="dxa"/>
            <w:noWrap/>
            <w:vAlign w:val="bottom"/>
            <w:hideMark/>
          </w:tcPr>
          <w:p w14:paraId="6D0429C2" w14:textId="77777777" w:rsidR="001575F0" w:rsidRPr="00D165BE" w:rsidRDefault="001575F0" w:rsidP="00520C52">
            <w:pPr>
              <w:spacing w:line="380" w:lineRule="exact"/>
              <w:rPr>
                <w:rFonts w:eastAsia="Times New Roman" w:cs="Angsana New"/>
                <w:b/>
                <w:bCs/>
                <w:lang w:eastAsia="ja-JP"/>
              </w:rPr>
            </w:pPr>
          </w:p>
        </w:tc>
        <w:tc>
          <w:tcPr>
            <w:tcW w:w="1800" w:type="dxa"/>
            <w:vAlign w:val="bottom"/>
          </w:tcPr>
          <w:p w14:paraId="53C2DE34" w14:textId="77777777" w:rsidR="001575F0" w:rsidRPr="00D165BE" w:rsidRDefault="001575F0" w:rsidP="00520C52">
            <w:pPr>
              <w:overflowPunct/>
              <w:autoSpaceDE/>
              <w:adjustRightInd/>
              <w:spacing w:line="380" w:lineRule="exact"/>
              <w:rPr>
                <w:rFonts w:eastAsia="Times New Roman" w:cs="Angsana New"/>
                <w:lang w:eastAsia="ja-JP"/>
              </w:rPr>
            </w:pPr>
          </w:p>
        </w:tc>
        <w:tc>
          <w:tcPr>
            <w:tcW w:w="1800" w:type="dxa"/>
            <w:vAlign w:val="bottom"/>
          </w:tcPr>
          <w:p w14:paraId="75D34BED" w14:textId="77777777" w:rsidR="001575F0" w:rsidRPr="00D165BE" w:rsidRDefault="001575F0" w:rsidP="00520C52">
            <w:pPr>
              <w:overflowPunct/>
              <w:autoSpaceDE/>
              <w:adjustRightInd/>
              <w:spacing w:line="380" w:lineRule="exact"/>
              <w:rPr>
                <w:rFonts w:eastAsia="Times New Roman" w:cs="Angsana New"/>
                <w:lang w:eastAsia="ja-JP"/>
              </w:rPr>
            </w:pPr>
          </w:p>
        </w:tc>
      </w:tr>
      <w:tr w:rsidR="00D165BE" w:rsidRPr="00D165BE" w14:paraId="6FE1F5B7" w14:textId="77777777" w:rsidTr="00D65D62">
        <w:trPr>
          <w:trHeight w:val="204"/>
        </w:trPr>
        <w:tc>
          <w:tcPr>
            <w:tcW w:w="4670" w:type="dxa"/>
            <w:gridSpan w:val="2"/>
            <w:noWrap/>
            <w:vAlign w:val="bottom"/>
            <w:hideMark/>
          </w:tcPr>
          <w:p w14:paraId="23D1E71A" w14:textId="7265B222" w:rsidR="001575F0" w:rsidRPr="00D165BE" w:rsidRDefault="001575F0" w:rsidP="00520C52">
            <w:pPr>
              <w:tabs>
                <w:tab w:val="left" w:pos="3492"/>
              </w:tabs>
              <w:overflowPunct/>
              <w:autoSpaceDE/>
              <w:adjustRightInd/>
              <w:spacing w:line="380" w:lineRule="exact"/>
              <w:ind w:left="45" w:firstLine="130"/>
              <w:rPr>
                <w:rFonts w:eastAsia="Times New Roman" w:cs="Angsana New"/>
                <w:lang w:eastAsia="ja-JP"/>
              </w:rPr>
            </w:pPr>
            <w:r w:rsidRPr="00D165BE">
              <w:rPr>
                <w:rFonts w:eastAsia="Times New Roman" w:cs="Angsana New"/>
                <w:cs/>
                <w:lang w:eastAsia="ja-JP"/>
              </w:rPr>
              <w:t xml:space="preserve">ลูกหนี้การค้า </w:t>
            </w:r>
            <w:r w:rsidRPr="00D165BE">
              <w:rPr>
                <w:rFonts w:eastAsia="Times New Roman" w:cs="Angsana New"/>
                <w:lang w:eastAsia="ja-JP"/>
              </w:rPr>
              <w:t xml:space="preserve">- </w:t>
            </w:r>
            <w:r w:rsidRPr="00D165BE">
              <w:rPr>
                <w:rFonts w:eastAsia="Times New Roman" w:cs="Angsana New"/>
                <w:cs/>
                <w:lang w:eastAsia="ja-JP"/>
              </w:rPr>
              <w:t>กิจการที่เกี่ยวข้อง</w:t>
            </w:r>
            <w:r w:rsidRPr="00D165BE">
              <w:rPr>
                <w:rFonts w:eastAsia="Times New Roman" w:cs="Angsana New"/>
                <w:lang w:eastAsia="ja-JP"/>
              </w:rPr>
              <w:t xml:space="preserve"> (</w:t>
            </w:r>
            <w:r w:rsidRPr="00D165BE">
              <w:rPr>
                <w:rFonts w:eastAsia="Times New Roman" w:cs="Angsana New"/>
                <w:cs/>
                <w:lang w:eastAsia="ja-JP"/>
              </w:rPr>
              <w:t xml:space="preserve">หมายเหตุข้อ </w:t>
            </w:r>
            <w:r w:rsidR="008011F7" w:rsidRPr="00D165BE">
              <w:rPr>
                <w:rFonts w:eastAsia="Times New Roman" w:cs="Angsana New"/>
                <w:lang w:eastAsia="ja-JP"/>
              </w:rPr>
              <w:t>1</w:t>
            </w:r>
            <w:r w:rsidR="007B2D31" w:rsidRPr="00D165BE">
              <w:rPr>
                <w:rFonts w:eastAsia="Times New Roman" w:cs="Angsana New"/>
                <w:lang w:eastAsia="ja-JP"/>
              </w:rPr>
              <w:t>2</w:t>
            </w:r>
            <w:r w:rsidRPr="00D165BE">
              <w:rPr>
                <w:rFonts w:eastAsia="Times New Roman" w:cs="Angsana New"/>
                <w:lang w:eastAsia="ja-JP"/>
              </w:rPr>
              <w:t>)</w:t>
            </w:r>
          </w:p>
        </w:tc>
        <w:tc>
          <w:tcPr>
            <w:tcW w:w="730" w:type="dxa"/>
            <w:vAlign w:val="bottom"/>
          </w:tcPr>
          <w:p w14:paraId="469B8C3D" w14:textId="77777777" w:rsidR="001575F0" w:rsidRPr="00D165BE" w:rsidRDefault="001575F0" w:rsidP="00520C52">
            <w:pPr>
              <w:tabs>
                <w:tab w:val="left" w:pos="3492"/>
              </w:tabs>
              <w:overflowPunct/>
              <w:autoSpaceDE/>
              <w:adjustRightInd/>
              <w:spacing w:line="380" w:lineRule="exact"/>
              <w:ind w:left="175" w:firstLine="130"/>
              <w:jc w:val="right"/>
              <w:rPr>
                <w:rFonts w:eastAsia="Times New Roman" w:cs="Angsana New"/>
                <w:lang w:eastAsia="ja-JP"/>
              </w:rPr>
            </w:pPr>
          </w:p>
        </w:tc>
        <w:tc>
          <w:tcPr>
            <w:tcW w:w="1800" w:type="dxa"/>
            <w:vAlign w:val="bottom"/>
          </w:tcPr>
          <w:p w14:paraId="585FD80D" w14:textId="77777777" w:rsidR="001575F0" w:rsidRPr="00D165BE" w:rsidRDefault="001575F0" w:rsidP="00520C52">
            <w:pPr>
              <w:overflowPunct/>
              <w:autoSpaceDE/>
              <w:adjustRightInd/>
              <w:spacing w:line="380" w:lineRule="exact"/>
              <w:rPr>
                <w:rFonts w:eastAsia="Times New Roman" w:cs="Angsana New"/>
                <w:lang w:eastAsia="ja-JP"/>
              </w:rPr>
            </w:pPr>
          </w:p>
        </w:tc>
        <w:tc>
          <w:tcPr>
            <w:tcW w:w="1800" w:type="dxa"/>
            <w:vAlign w:val="bottom"/>
          </w:tcPr>
          <w:p w14:paraId="6FF04708" w14:textId="77777777" w:rsidR="001575F0" w:rsidRPr="00D165BE" w:rsidRDefault="001575F0" w:rsidP="00520C52">
            <w:pPr>
              <w:overflowPunct/>
              <w:autoSpaceDE/>
              <w:adjustRightInd/>
              <w:spacing w:line="380" w:lineRule="exact"/>
              <w:rPr>
                <w:rFonts w:eastAsia="Times New Roman" w:cs="Angsana New"/>
                <w:lang w:eastAsia="ja-JP"/>
              </w:rPr>
            </w:pPr>
          </w:p>
        </w:tc>
      </w:tr>
      <w:tr w:rsidR="00D165BE" w:rsidRPr="00D165BE" w14:paraId="61C68879" w14:textId="77777777" w:rsidTr="00DB5DD7">
        <w:trPr>
          <w:trHeight w:val="180"/>
        </w:trPr>
        <w:tc>
          <w:tcPr>
            <w:tcW w:w="5400" w:type="dxa"/>
            <w:gridSpan w:val="3"/>
            <w:noWrap/>
            <w:vAlign w:val="bottom"/>
            <w:hideMark/>
          </w:tcPr>
          <w:p w14:paraId="4A9C5867" w14:textId="77777777" w:rsidR="00D856C1" w:rsidRPr="00D165BE" w:rsidRDefault="00D856C1" w:rsidP="00D856C1">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ลูกหนี้การค้า</w:t>
            </w:r>
          </w:p>
        </w:tc>
        <w:tc>
          <w:tcPr>
            <w:tcW w:w="1800" w:type="dxa"/>
            <w:hideMark/>
          </w:tcPr>
          <w:p w14:paraId="6AF8490C" w14:textId="28DCA3E6" w:rsidR="00D856C1" w:rsidRPr="00D165BE" w:rsidRDefault="00D856C1" w:rsidP="00D856C1">
            <w:pPr>
              <w:tabs>
                <w:tab w:val="decimal" w:pos="1245"/>
              </w:tabs>
              <w:spacing w:line="380" w:lineRule="exact"/>
              <w:rPr>
                <w:rFonts w:cs="Angsana New"/>
                <w:highlight w:val="yellow"/>
                <w:lang w:eastAsia="ja-JP"/>
              </w:rPr>
            </w:pPr>
            <w:r w:rsidRPr="00D165BE">
              <w:rPr>
                <w:rFonts w:cs="Angsana New"/>
              </w:rPr>
              <w:t>522,469,271.09</w:t>
            </w:r>
          </w:p>
        </w:tc>
        <w:tc>
          <w:tcPr>
            <w:tcW w:w="1800" w:type="dxa"/>
            <w:vAlign w:val="bottom"/>
            <w:hideMark/>
          </w:tcPr>
          <w:p w14:paraId="52174533" w14:textId="1A27C742" w:rsidR="00D856C1" w:rsidRPr="00D165BE" w:rsidRDefault="00D856C1" w:rsidP="00D856C1">
            <w:pPr>
              <w:tabs>
                <w:tab w:val="decimal" w:pos="1245"/>
              </w:tabs>
              <w:spacing w:line="380" w:lineRule="exact"/>
              <w:rPr>
                <w:rFonts w:cs="Angsana New"/>
                <w:lang w:eastAsia="ja-JP"/>
              </w:rPr>
            </w:pPr>
            <w:r w:rsidRPr="00D165BE">
              <w:rPr>
                <w:rFonts w:cs="Angsana New"/>
                <w:lang w:eastAsia="ja-JP"/>
              </w:rPr>
              <w:t>381,562,202.39</w:t>
            </w:r>
          </w:p>
        </w:tc>
      </w:tr>
      <w:tr w:rsidR="00D165BE" w:rsidRPr="00D165BE" w14:paraId="6010C67E" w14:textId="77777777" w:rsidTr="00DB5DD7">
        <w:trPr>
          <w:trHeight w:val="144"/>
        </w:trPr>
        <w:tc>
          <w:tcPr>
            <w:tcW w:w="5400" w:type="dxa"/>
            <w:gridSpan w:val="3"/>
            <w:noWrap/>
            <w:vAlign w:val="bottom"/>
            <w:hideMark/>
          </w:tcPr>
          <w:p w14:paraId="186E66B9" w14:textId="77777777" w:rsidR="00D856C1" w:rsidRPr="00D165BE" w:rsidRDefault="00D856C1" w:rsidP="00D856C1">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ตั๋วเงินรับการค้า</w:t>
            </w:r>
          </w:p>
        </w:tc>
        <w:tc>
          <w:tcPr>
            <w:tcW w:w="1800" w:type="dxa"/>
            <w:hideMark/>
          </w:tcPr>
          <w:p w14:paraId="5E6775BC" w14:textId="14EB9EA3" w:rsidR="00D856C1" w:rsidRPr="00D165BE" w:rsidRDefault="00D856C1" w:rsidP="00D856C1">
            <w:pPr>
              <w:pBdr>
                <w:bottom w:val="single" w:sz="4" w:space="1" w:color="auto"/>
              </w:pBdr>
              <w:tabs>
                <w:tab w:val="decimal" w:pos="1245"/>
              </w:tabs>
              <w:spacing w:line="380" w:lineRule="exact"/>
              <w:rPr>
                <w:rFonts w:cs="Angsana New"/>
                <w:highlight w:val="yellow"/>
                <w:lang w:eastAsia="ja-JP"/>
              </w:rPr>
            </w:pPr>
            <w:r w:rsidRPr="00D165BE">
              <w:rPr>
                <w:rFonts w:cs="Angsana New"/>
              </w:rPr>
              <w:t>132,121,324.64</w:t>
            </w:r>
          </w:p>
        </w:tc>
        <w:tc>
          <w:tcPr>
            <w:tcW w:w="1800" w:type="dxa"/>
            <w:vAlign w:val="bottom"/>
            <w:hideMark/>
          </w:tcPr>
          <w:p w14:paraId="421CA5C8" w14:textId="2A813804" w:rsidR="00D856C1" w:rsidRPr="00D165BE" w:rsidRDefault="00D856C1" w:rsidP="00D856C1">
            <w:pPr>
              <w:pBdr>
                <w:bottom w:val="single" w:sz="4" w:space="1" w:color="auto"/>
              </w:pBdr>
              <w:tabs>
                <w:tab w:val="decimal" w:pos="1245"/>
              </w:tabs>
              <w:spacing w:line="380" w:lineRule="exact"/>
              <w:rPr>
                <w:rFonts w:cs="Angsana New"/>
                <w:lang w:eastAsia="ja-JP"/>
              </w:rPr>
            </w:pPr>
            <w:r w:rsidRPr="00D165BE">
              <w:rPr>
                <w:rFonts w:cs="Angsana New"/>
                <w:lang w:eastAsia="ja-JP"/>
              </w:rPr>
              <w:t>230,375,626.07</w:t>
            </w:r>
          </w:p>
        </w:tc>
      </w:tr>
      <w:tr w:rsidR="00D165BE" w:rsidRPr="00D165BE" w14:paraId="7A0513B9" w14:textId="77777777" w:rsidTr="00D65D62">
        <w:trPr>
          <w:trHeight w:val="144"/>
        </w:trPr>
        <w:tc>
          <w:tcPr>
            <w:tcW w:w="4054" w:type="dxa"/>
            <w:noWrap/>
            <w:vAlign w:val="bottom"/>
            <w:hideMark/>
          </w:tcPr>
          <w:p w14:paraId="7E9BABA2" w14:textId="77777777" w:rsidR="001575F0" w:rsidRPr="00D165BE" w:rsidRDefault="001575F0" w:rsidP="00520C52">
            <w:pPr>
              <w:spacing w:line="380" w:lineRule="exact"/>
              <w:rPr>
                <w:rFonts w:cs="Angsana New"/>
                <w:lang w:eastAsia="ja-JP"/>
              </w:rPr>
            </w:pPr>
          </w:p>
        </w:tc>
        <w:tc>
          <w:tcPr>
            <w:tcW w:w="1346" w:type="dxa"/>
            <w:gridSpan w:val="2"/>
            <w:noWrap/>
            <w:vAlign w:val="bottom"/>
            <w:hideMark/>
          </w:tcPr>
          <w:p w14:paraId="35145A37" w14:textId="77777777" w:rsidR="001575F0" w:rsidRPr="00D165BE"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68D5CD44" w14:textId="1908D05B" w:rsidR="001575F0" w:rsidRPr="00D165BE" w:rsidRDefault="00D14450" w:rsidP="00520C52">
            <w:pPr>
              <w:pBdr>
                <w:bottom w:val="single" w:sz="4" w:space="1" w:color="auto"/>
              </w:pBdr>
              <w:tabs>
                <w:tab w:val="decimal" w:pos="1245"/>
              </w:tabs>
              <w:spacing w:line="380" w:lineRule="exact"/>
              <w:rPr>
                <w:rFonts w:cs="Angsana New"/>
                <w:highlight w:val="yellow"/>
                <w:lang w:eastAsia="ja-JP"/>
              </w:rPr>
            </w:pPr>
            <w:r w:rsidRPr="00D165BE">
              <w:rPr>
                <w:rFonts w:cs="Angsana New"/>
                <w:lang w:eastAsia="ja-JP"/>
              </w:rPr>
              <w:t>654,590,595.73</w:t>
            </w:r>
          </w:p>
        </w:tc>
        <w:tc>
          <w:tcPr>
            <w:tcW w:w="1800" w:type="dxa"/>
            <w:vAlign w:val="bottom"/>
            <w:hideMark/>
          </w:tcPr>
          <w:p w14:paraId="6D308902" w14:textId="2520E16C" w:rsidR="001575F0" w:rsidRPr="00D165BE"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D165BE">
              <w:rPr>
                <w:rFonts w:cs="Angsana New"/>
                <w:lang w:eastAsia="ja-JP"/>
              </w:rPr>
              <w:t>611,937,828.46</w:t>
            </w:r>
          </w:p>
        </w:tc>
      </w:tr>
      <w:tr w:rsidR="00D165BE" w:rsidRPr="00D165BE" w14:paraId="5E159EF3" w14:textId="77777777" w:rsidTr="00D65D62">
        <w:trPr>
          <w:trHeight w:val="144"/>
        </w:trPr>
        <w:tc>
          <w:tcPr>
            <w:tcW w:w="5400" w:type="dxa"/>
            <w:gridSpan w:val="3"/>
            <w:noWrap/>
            <w:vAlign w:val="bottom"/>
            <w:hideMark/>
          </w:tcPr>
          <w:p w14:paraId="2FD2A61B" w14:textId="77777777" w:rsidR="001575F0" w:rsidRPr="00D165BE" w:rsidRDefault="001575F0" w:rsidP="00520C52">
            <w:pPr>
              <w:overflowPunct/>
              <w:autoSpaceDE/>
              <w:adjustRightInd/>
              <w:spacing w:line="380" w:lineRule="exact"/>
              <w:ind w:left="45" w:firstLine="130"/>
              <w:rPr>
                <w:rFonts w:eastAsia="Times New Roman" w:cs="Angsana New"/>
                <w:cs/>
                <w:lang w:eastAsia="ja-JP"/>
              </w:rPr>
            </w:pPr>
            <w:r w:rsidRPr="00D165BE">
              <w:rPr>
                <w:rFonts w:eastAsia="Times New Roman" w:cs="Angsana New"/>
                <w:cs/>
                <w:lang w:eastAsia="ja-JP"/>
              </w:rPr>
              <w:t>ลูกหนี้การค้า - กิจการอื่น</w:t>
            </w:r>
          </w:p>
        </w:tc>
        <w:tc>
          <w:tcPr>
            <w:tcW w:w="1800" w:type="dxa"/>
            <w:vAlign w:val="bottom"/>
          </w:tcPr>
          <w:p w14:paraId="3F3B2410" w14:textId="77777777" w:rsidR="001575F0" w:rsidRPr="00D165BE" w:rsidRDefault="001575F0" w:rsidP="00520C52">
            <w:pPr>
              <w:tabs>
                <w:tab w:val="decimal" w:pos="1245"/>
              </w:tabs>
              <w:spacing w:line="380" w:lineRule="exact"/>
              <w:rPr>
                <w:rFonts w:cs="Angsana New"/>
                <w:highlight w:val="yellow"/>
                <w:lang w:eastAsia="ja-JP"/>
              </w:rPr>
            </w:pPr>
          </w:p>
        </w:tc>
        <w:tc>
          <w:tcPr>
            <w:tcW w:w="1800" w:type="dxa"/>
            <w:vAlign w:val="bottom"/>
          </w:tcPr>
          <w:p w14:paraId="5AE353E0" w14:textId="77777777" w:rsidR="001575F0" w:rsidRPr="00D165BE" w:rsidRDefault="001575F0" w:rsidP="00520C52">
            <w:pPr>
              <w:tabs>
                <w:tab w:val="decimal" w:pos="1245"/>
              </w:tabs>
              <w:spacing w:line="380" w:lineRule="exact"/>
              <w:rPr>
                <w:rFonts w:cs="Angsana New"/>
                <w:lang w:eastAsia="ja-JP"/>
              </w:rPr>
            </w:pPr>
          </w:p>
        </w:tc>
      </w:tr>
      <w:tr w:rsidR="00D165BE" w:rsidRPr="00D165BE" w14:paraId="0EF6B334" w14:textId="77777777" w:rsidTr="00DB5DD7">
        <w:trPr>
          <w:trHeight w:val="144"/>
        </w:trPr>
        <w:tc>
          <w:tcPr>
            <w:tcW w:w="5400" w:type="dxa"/>
            <w:gridSpan w:val="3"/>
            <w:noWrap/>
            <w:vAlign w:val="bottom"/>
            <w:hideMark/>
          </w:tcPr>
          <w:p w14:paraId="7E7FC3AA" w14:textId="77777777" w:rsidR="004776ED" w:rsidRPr="00D165BE" w:rsidRDefault="004776ED" w:rsidP="004776ED">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ลูกหนี้การค้า</w:t>
            </w:r>
          </w:p>
        </w:tc>
        <w:tc>
          <w:tcPr>
            <w:tcW w:w="1800" w:type="dxa"/>
            <w:hideMark/>
          </w:tcPr>
          <w:p w14:paraId="06824679" w14:textId="7C9735EC" w:rsidR="004776ED" w:rsidRPr="00D165BE" w:rsidRDefault="004776ED" w:rsidP="004776ED">
            <w:pPr>
              <w:tabs>
                <w:tab w:val="decimal" w:pos="1245"/>
              </w:tabs>
              <w:spacing w:line="380" w:lineRule="exact"/>
              <w:rPr>
                <w:rFonts w:cs="Angsana New"/>
                <w:highlight w:val="yellow"/>
                <w:lang w:eastAsia="ja-JP"/>
              </w:rPr>
            </w:pPr>
            <w:r w:rsidRPr="00D165BE">
              <w:rPr>
                <w:rFonts w:cs="Angsana New"/>
              </w:rPr>
              <w:t>245,397,278.76</w:t>
            </w:r>
          </w:p>
        </w:tc>
        <w:tc>
          <w:tcPr>
            <w:tcW w:w="1800" w:type="dxa"/>
            <w:vAlign w:val="bottom"/>
            <w:hideMark/>
          </w:tcPr>
          <w:p w14:paraId="4ED65138" w14:textId="05174E4A" w:rsidR="004776ED" w:rsidRPr="00D165BE" w:rsidRDefault="004776ED" w:rsidP="004776ED">
            <w:pPr>
              <w:tabs>
                <w:tab w:val="decimal" w:pos="1245"/>
              </w:tabs>
              <w:spacing w:line="380" w:lineRule="exact"/>
              <w:rPr>
                <w:rFonts w:cs="Angsana New"/>
                <w:lang w:eastAsia="ja-JP"/>
              </w:rPr>
            </w:pPr>
            <w:r w:rsidRPr="00D165BE">
              <w:rPr>
                <w:rFonts w:cs="Angsana New"/>
                <w:lang w:eastAsia="ja-JP"/>
              </w:rPr>
              <w:t>336,268,441.89</w:t>
            </w:r>
          </w:p>
        </w:tc>
      </w:tr>
      <w:tr w:rsidR="00D165BE" w:rsidRPr="00D165BE" w14:paraId="412FFDA0" w14:textId="77777777" w:rsidTr="00DB5DD7">
        <w:trPr>
          <w:trHeight w:val="315"/>
        </w:trPr>
        <w:tc>
          <w:tcPr>
            <w:tcW w:w="5400" w:type="dxa"/>
            <w:gridSpan w:val="3"/>
            <w:noWrap/>
            <w:vAlign w:val="bottom"/>
            <w:hideMark/>
          </w:tcPr>
          <w:p w14:paraId="29458DE9" w14:textId="77777777" w:rsidR="004776ED" w:rsidRPr="00D165BE" w:rsidRDefault="004776ED" w:rsidP="004776ED">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ตั๋วเงินรับการค้า</w:t>
            </w:r>
          </w:p>
        </w:tc>
        <w:tc>
          <w:tcPr>
            <w:tcW w:w="1800" w:type="dxa"/>
            <w:hideMark/>
          </w:tcPr>
          <w:p w14:paraId="6C61EA13" w14:textId="284ABBDE" w:rsidR="004776ED" w:rsidRPr="00D165BE" w:rsidRDefault="004776ED" w:rsidP="004776ED">
            <w:pPr>
              <w:pBdr>
                <w:bottom w:val="single" w:sz="4" w:space="1" w:color="auto"/>
              </w:pBdr>
              <w:tabs>
                <w:tab w:val="decimal" w:pos="1245"/>
              </w:tabs>
              <w:spacing w:line="380" w:lineRule="exact"/>
              <w:rPr>
                <w:rFonts w:cs="Angsana New"/>
                <w:highlight w:val="yellow"/>
                <w:lang w:eastAsia="ja-JP"/>
              </w:rPr>
            </w:pPr>
            <w:r w:rsidRPr="00D165BE">
              <w:rPr>
                <w:rFonts w:cs="Angsana New"/>
              </w:rPr>
              <w:t>39,412,468.50</w:t>
            </w:r>
          </w:p>
        </w:tc>
        <w:tc>
          <w:tcPr>
            <w:tcW w:w="1800" w:type="dxa"/>
            <w:vAlign w:val="bottom"/>
            <w:hideMark/>
          </w:tcPr>
          <w:p w14:paraId="035DD138" w14:textId="5F416ABE" w:rsidR="004776ED" w:rsidRPr="00D165BE" w:rsidRDefault="004776ED" w:rsidP="004776ED">
            <w:pPr>
              <w:pBdr>
                <w:bottom w:val="single" w:sz="4" w:space="1" w:color="auto"/>
              </w:pBdr>
              <w:tabs>
                <w:tab w:val="decimal" w:pos="1245"/>
              </w:tabs>
              <w:spacing w:line="380" w:lineRule="exact"/>
              <w:rPr>
                <w:rFonts w:cs="Angsana New"/>
                <w:lang w:eastAsia="ja-JP"/>
              </w:rPr>
            </w:pPr>
            <w:r w:rsidRPr="00D165BE">
              <w:rPr>
                <w:rFonts w:cs="Angsana New"/>
                <w:lang w:eastAsia="ja-JP"/>
              </w:rPr>
              <w:t>13,505,478.01</w:t>
            </w:r>
          </w:p>
        </w:tc>
      </w:tr>
      <w:tr w:rsidR="00D165BE" w:rsidRPr="00D165BE" w14:paraId="6CBD8C66" w14:textId="77777777" w:rsidTr="00D65D62">
        <w:trPr>
          <w:trHeight w:val="144"/>
        </w:trPr>
        <w:tc>
          <w:tcPr>
            <w:tcW w:w="4054" w:type="dxa"/>
            <w:noWrap/>
            <w:vAlign w:val="bottom"/>
            <w:hideMark/>
          </w:tcPr>
          <w:p w14:paraId="6921CA60" w14:textId="77777777" w:rsidR="001575F0" w:rsidRPr="00D165BE" w:rsidRDefault="001575F0" w:rsidP="00520C52">
            <w:pPr>
              <w:spacing w:line="380" w:lineRule="exact"/>
              <w:rPr>
                <w:rFonts w:cs="Angsana New"/>
                <w:lang w:eastAsia="ja-JP"/>
              </w:rPr>
            </w:pPr>
          </w:p>
        </w:tc>
        <w:tc>
          <w:tcPr>
            <w:tcW w:w="1346" w:type="dxa"/>
            <w:gridSpan w:val="2"/>
            <w:noWrap/>
            <w:vAlign w:val="bottom"/>
            <w:hideMark/>
          </w:tcPr>
          <w:p w14:paraId="505DAA41" w14:textId="77777777" w:rsidR="001575F0" w:rsidRPr="00D165BE"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3459503D" w14:textId="0EDF53B4" w:rsidR="001575F0" w:rsidRPr="00D165BE" w:rsidRDefault="004776ED" w:rsidP="00520C52">
            <w:pPr>
              <w:pBdr>
                <w:bottom w:val="single" w:sz="4" w:space="1" w:color="auto"/>
              </w:pBdr>
              <w:tabs>
                <w:tab w:val="decimal" w:pos="1245"/>
              </w:tabs>
              <w:spacing w:line="380" w:lineRule="exact"/>
              <w:rPr>
                <w:rFonts w:cs="Angsana New"/>
                <w:highlight w:val="yellow"/>
                <w:lang w:eastAsia="ja-JP"/>
              </w:rPr>
            </w:pPr>
            <w:r w:rsidRPr="00D165BE">
              <w:rPr>
                <w:rFonts w:cs="Angsana New"/>
                <w:lang w:eastAsia="ja-JP"/>
              </w:rPr>
              <w:t>284,809,747.26</w:t>
            </w:r>
          </w:p>
        </w:tc>
        <w:tc>
          <w:tcPr>
            <w:tcW w:w="1800" w:type="dxa"/>
            <w:vAlign w:val="bottom"/>
            <w:hideMark/>
          </w:tcPr>
          <w:p w14:paraId="6167F8B8" w14:textId="1379C8CC" w:rsidR="001575F0" w:rsidRPr="00D165BE"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D165BE">
              <w:rPr>
                <w:rFonts w:eastAsia="Times New Roman" w:cs="Angsana New"/>
                <w:lang w:eastAsia="ja-JP"/>
              </w:rPr>
              <w:t>3</w:t>
            </w:r>
            <w:r w:rsidR="000E2FE7" w:rsidRPr="00D165BE">
              <w:rPr>
                <w:rFonts w:eastAsia="Times New Roman" w:cs="Angsana New"/>
                <w:lang w:eastAsia="ja-JP"/>
              </w:rPr>
              <w:t>49,773,919.90</w:t>
            </w:r>
          </w:p>
        </w:tc>
      </w:tr>
      <w:tr w:rsidR="00D165BE" w:rsidRPr="00D165BE" w14:paraId="15CD1B78" w14:textId="77777777" w:rsidTr="00DB5DD7">
        <w:trPr>
          <w:trHeight w:val="297"/>
        </w:trPr>
        <w:tc>
          <w:tcPr>
            <w:tcW w:w="5400" w:type="dxa"/>
            <w:gridSpan w:val="3"/>
            <w:noWrap/>
            <w:vAlign w:val="bottom"/>
            <w:hideMark/>
          </w:tcPr>
          <w:p w14:paraId="3EC011ED" w14:textId="77777777" w:rsidR="00A84618" w:rsidRPr="00D165BE" w:rsidRDefault="00A84618" w:rsidP="00A84618">
            <w:pPr>
              <w:overflowPunct/>
              <w:autoSpaceDE/>
              <w:adjustRightInd/>
              <w:spacing w:line="380" w:lineRule="exact"/>
              <w:ind w:left="45" w:firstLine="130"/>
              <w:rPr>
                <w:rFonts w:eastAsia="Times New Roman" w:cs="Angsana New"/>
                <w:b/>
                <w:bCs/>
                <w:cs/>
                <w:lang w:eastAsia="ja-JP"/>
              </w:rPr>
            </w:pPr>
            <w:r w:rsidRPr="00D165BE">
              <w:rPr>
                <w:rFonts w:eastAsia="Times New Roman" w:cs="Angsana New"/>
                <w:b/>
                <w:bCs/>
                <w:cs/>
                <w:lang w:eastAsia="ja-JP"/>
              </w:rPr>
              <w:t xml:space="preserve">รวมลูกหนี้การค้า </w:t>
            </w:r>
          </w:p>
        </w:tc>
        <w:tc>
          <w:tcPr>
            <w:tcW w:w="1800" w:type="dxa"/>
            <w:hideMark/>
          </w:tcPr>
          <w:p w14:paraId="697C8816" w14:textId="28FF58ED" w:rsidR="00A84618" w:rsidRPr="00D165BE" w:rsidRDefault="00A84618" w:rsidP="00A84618">
            <w:pPr>
              <w:tabs>
                <w:tab w:val="decimal" w:pos="1245"/>
              </w:tabs>
              <w:spacing w:line="380" w:lineRule="exact"/>
              <w:rPr>
                <w:rFonts w:cs="Angsana New"/>
                <w:highlight w:val="yellow"/>
                <w:lang w:eastAsia="ja-JP"/>
              </w:rPr>
            </w:pPr>
            <w:r w:rsidRPr="00D165BE">
              <w:rPr>
                <w:rFonts w:cs="Angsana New"/>
              </w:rPr>
              <w:t>939,400,342.99</w:t>
            </w:r>
          </w:p>
        </w:tc>
        <w:tc>
          <w:tcPr>
            <w:tcW w:w="1800" w:type="dxa"/>
            <w:vAlign w:val="bottom"/>
            <w:hideMark/>
          </w:tcPr>
          <w:p w14:paraId="697DAFC6" w14:textId="0DD9BA5F" w:rsidR="00A84618" w:rsidRPr="00D165BE" w:rsidRDefault="00A84618" w:rsidP="00A84618">
            <w:pPr>
              <w:tabs>
                <w:tab w:val="decimal" w:pos="1245"/>
              </w:tabs>
              <w:spacing w:line="380" w:lineRule="exact"/>
              <w:rPr>
                <w:rFonts w:cs="Angsana New"/>
                <w:lang w:eastAsia="ja-JP"/>
              </w:rPr>
            </w:pPr>
            <w:r w:rsidRPr="00D165BE">
              <w:rPr>
                <w:rFonts w:cs="Angsana New"/>
                <w:lang w:eastAsia="ja-JP"/>
              </w:rPr>
              <w:t>961,711,748.36</w:t>
            </w:r>
          </w:p>
        </w:tc>
      </w:tr>
      <w:tr w:rsidR="00D165BE" w:rsidRPr="00D165BE" w14:paraId="537DF3AF" w14:textId="77777777" w:rsidTr="00DB5DD7">
        <w:trPr>
          <w:trHeight w:val="351"/>
        </w:trPr>
        <w:tc>
          <w:tcPr>
            <w:tcW w:w="5400" w:type="dxa"/>
            <w:gridSpan w:val="3"/>
            <w:noWrap/>
            <w:vAlign w:val="bottom"/>
            <w:hideMark/>
          </w:tcPr>
          <w:p w14:paraId="78A38A94" w14:textId="77777777" w:rsidR="00A84618" w:rsidRPr="00D165BE" w:rsidRDefault="00A84618" w:rsidP="00A84618">
            <w:pPr>
              <w:overflowPunct/>
              <w:autoSpaceDE/>
              <w:adjustRightInd/>
              <w:spacing w:line="380" w:lineRule="exact"/>
              <w:ind w:left="45" w:firstLine="130"/>
              <w:rPr>
                <w:rFonts w:eastAsia="Times New Roman" w:cs="Angsana New"/>
                <w:lang w:eastAsia="ja-JP"/>
              </w:rPr>
            </w:pPr>
            <w:r w:rsidRPr="00D165BE">
              <w:rPr>
                <w:rFonts w:eastAsia="Times New Roman" w:cs="Angsana New"/>
                <w:cs/>
                <w:lang w:eastAsia="ja-JP"/>
              </w:rPr>
              <w:t xml:space="preserve">หัก </w:t>
            </w:r>
            <w:r w:rsidRPr="00D165BE">
              <w:rPr>
                <w:rFonts w:eastAsia="Times New Roman" w:cs="Angsana New"/>
                <w:lang w:eastAsia="ja-JP"/>
              </w:rPr>
              <w:t>:</w:t>
            </w:r>
            <w:r w:rsidRPr="00D165BE">
              <w:rPr>
                <w:rFonts w:eastAsia="Times New Roman" w:cs="Angsana New"/>
                <w:cs/>
                <w:lang w:eastAsia="ja-JP"/>
              </w:rPr>
              <w:t xml:space="preserve"> </w:t>
            </w:r>
            <w:r w:rsidRPr="00D165BE">
              <w:rPr>
                <w:rFonts w:eastAsia="Times New Roman" w:cs="Angsana New"/>
                <w:lang w:eastAsia="ja-JP"/>
              </w:rPr>
              <w:t xml:space="preserve"> </w:t>
            </w:r>
            <w:r w:rsidRPr="00D165BE">
              <w:rPr>
                <w:rFonts w:eastAsia="Times New Roman" w:cs="Angsana New"/>
                <w:cs/>
                <w:lang w:eastAsia="ja-JP"/>
              </w:rPr>
              <w:t>ค่าเผื่อผลขาดทุนด้านเครดิตที่คาดว่าจะเกิดขึ้น</w:t>
            </w:r>
          </w:p>
        </w:tc>
        <w:tc>
          <w:tcPr>
            <w:tcW w:w="1800" w:type="dxa"/>
            <w:hideMark/>
          </w:tcPr>
          <w:p w14:paraId="3508549D" w14:textId="5286C55A" w:rsidR="00A84618" w:rsidRPr="00D165BE" w:rsidRDefault="00A84618" w:rsidP="00A84618">
            <w:pPr>
              <w:pBdr>
                <w:bottom w:val="single" w:sz="4" w:space="1" w:color="auto"/>
              </w:pBdr>
              <w:tabs>
                <w:tab w:val="decimal" w:pos="1245"/>
              </w:tabs>
              <w:spacing w:line="380" w:lineRule="exact"/>
              <w:rPr>
                <w:rFonts w:cs="Angsana New"/>
                <w:highlight w:val="yellow"/>
                <w:lang w:eastAsia="ja-JP"/>
              </w:rPr>
            </w:pPr>
            <w:r w:rsidRPr="00D165BE">
              <w:rPr>
                <w:rFonts w:cs="Angsana New"/>
              </w:rPr>
              <w:t>(284,601.86)</w:t>
            </w:r>
          </w:p>
        </w:tc>
        <w:tc>
          <w:tcPr>
            <w:tcW w:w="1800" w:type="dxa"/>
            <w:vAlign w:val="bottom"/>
            <w:hideMark/>
          </w:tcPr>
          <w:p w14:paraId="1BA2E6D3" w14:textId="58B1CD75" w:rsidR="00A84618" w:rsidRPr="00D165BE" w:rsidRDefault="00A84618" w:rsidP="00A84618">
            <w:pPr>
              <w:pBdr>
                <w:bottom w:val="single" w:sz="4" w:space="1" w:color="auto"/>
              </w:pBdr>
              <w:tabs>
                <w:tab w:val="decimal" w:pos="1245"/>
              </w:tabs>
              <w:spacing w:line="380" w:lineRule="exact"/>
              <w:rPr>
                <w:rFonts w:cs="Angsana New"/>
                <w:lang w:eastAsia="ja-JP"/>
              </w:rPr>
            </w:pPr>
            <w:r w:rsidRPr="00D165BE">
              <w:rPr>
                <w:rFonts w:cs="Angsana New"/>
                <w:cs/>
                <w:lang w:eastAsia="ja-JP"/>
              </w:rPr>
              <w:t>(</w:t>
            </w:r>
            <w:r w:rsidRPr="00D165BE">
              <w:rPr>
                <w:rFonts w:cs="Angsana New"/>
                <w:lang w:eastAsia="ja-JP"/>
              </w:rPr>
              <w:t>262,407</w:t>
            </w:r>
            <w:r w:rsidRPr="00D165BE">
              <w:rPr>
                <w:rFonts w:cs="Angsana New"/>
                <w:cs/>
                <w:lang w:eastAsia="ja-JP"/>
              </w:rPr>
              <w:t>.</w:t>
            </w:r>
            <w:r w:rsidRPr="00D165BE">
              <w:rPr>
                <w:rFonts w:cs="Angsana New"/>
                <w:lang w:eastAsia="ja-JP"/>
              </w:rPr>
              <w:t>27</w:t>
            </w:r>
            <w:r w:rsidRPr="00D165BE">
              <w:rPr>
                <w:rFonts w:cs="Angsana New"/>
                <w:cs/>
                <w:lang w:eastAsia="ja-JP"/>
              </w:rPr>
              <w:t>)</w:t>
            </w:r>
          </w:p>
        </w:tc>
      </w:tr>
      <w:tr w:rsidR="00D165BE" w:rsidRPr="00D165BE" w14:paraId="212CE623" w14:textId="77777777" w:rsidTr="00D65D62">
        <w:trPr>
          <w:trHeight w:val="423"/>
        </w:trPr>
        <w:tc>
          <w:tcPr>
            <w:tcW w:w="4054" w:type="dxa"/>
            <w:noWrap/>
            <w:vAlign w:val="bottom"/>
            <w:hideMark/>
          </w:tcPr>
          <w:p w14:paraId="21FA61E9" w14:textId="77777777" w:rsidR="001575F0" w:rsidRPr="00D165BE" w:rsidRDefault="001575F0" w:rsidP="00520C52">
            <w:pPr>
              <w:overflowPunct/>
              <w:autoSpaceDE/>
              <w:adjustRightInd/>
              <w:spacing w:line="380" w:lineRule="exact"/>
              <w:ind w:left="45" w:firstLine="130"/>
              <w:rPr>
                <w:rFonts w:eastAsia="Times New Roman" w:cs="Angsana New"/>
                <w:b/>
                <w:bCs/>
                <w:lang w:eastAsia="ja-JP"/>
              </w:rPr>
            </w:pPr>
            <w:r w:rsidRPr="00D165BE">
              <w:rPr>
                <w:rFonts w:eastAsia="Times New Roman" w:cs="Angsana New"/>
                <w:b/>
                <w:bCs/>
                <w:cs/>
                <w:lang w:eastAsia="ja-JP"/>
              </w:rPr>
              <w:t>รวมลูกหนี้การค้า - สุทธิ</w:t>
            </w:r>
          </w:p>
        </w:tc>
        <w:tc>
          <w:tcPr>
            <w:tcW w:w="1346" w:type="dxa"/>
            <w:gridSpan w:val="2"/>
            <w:noWrap/>
            <w:vAlign w:val="bottom"/>
          </w:tcPr>
          <w:p w14:paraId="1D8AD940" w14:textId="77777777" w:rsidR="001575F0" w:rsidRPr="00D165BE" w:rsidRDefault="001575F0" w:rsidP="00520C52">
            <w:pPr>
              <w:overflowPunct/>
              <w:autoSpaceDE/>
              <w:adjustRightInd/>
              <w:spacing w:line="380" w:lineRule="exact"/>
              <w:ind w:left="45"/>
              <w:rPr>
                <w:rFonts w:eastAsia="Times New Roman" w:cs="Angsana New"/>
                <w:cs/>
                <w:lang w:eastAsia="ja-JP"/>
              </w:rPr>
            </w:pPr>
          </w:p>
        </w:tc>
        <w:tc>
          <w:tcPr>
            <w:tcW w:w="1800" w:type="dxa"/>
            <w:vAlign w:val="bottom"/>
            <w:hideMark/>
          </w:tcPr>
          <w:p w14:paraId="72BD292A" w14:textId="540DA6E4" w:rsidR="001575F0" w:rsidRPr="00D165BE" w:rsidRDefault="00300E68" w:rsidP="00520C52">
            <w:pPr>
              <w:pBdr>
                <w:bottom w:val="single" w:sz="4" w:space="1" w:color="auto"/>
              </w:pBdr>
              <w:tabs>
                <w:tab w:val="decimal" w:pos="1245"/>
              </w:tabs>
              <w:spacing w:line="380" w:lineRule="exact"/>
              <w:rPr>
                <w:rFonts w:cs="Angsana New"/>
                <w:highlight w:val="yellow"/>
                <w:lang w:eastAsia="ja-JP"/>
              </w:rPr>
            </w:pPr>
            <w:r w:rsidRPr="00D165BE">
              <w:rPr>
                <w:rFonts w:cs="Angsana New"/>
                <w:lang w:eastAsia="ja-JP"/>
              </w:rPr>
              <w:t>939,115,741.13</w:t>
            </w:r>
          </w:p>
        </w:tc>
        <w:tc>
          <w:tcPr>
            <w:tcW w:w="1800" w:type="dxa"/>
            <w:vAlign w:val="bottom"/>
            <w:hideMark/>
          </w:tcPr>
          <w:p w14:paraId="5DE123F2" w14:textId="3B7B1235" w:rsidR="001575F0" w:rsidRPr="00D165BE" w:rsidRDefault="001575F0" w:rsidP="00520C52">
            <w:pPr>
              <w:pBdr>
                <w:bottom w:val="single" w:sz="4" w:space="1" w:color="auto"/>
              </w:pBdr>
              <w:tabs>
                <w:tab w:val="decimal" w:pos="1245"/>
              </w:tabs>
              <w:overflowPunct/>
              <w:autoSpaceDE/>
              <w:adjustRightInd/>
              <w:spacing w:line="380" w:lineRule="exact"/>
              <w:rPr>
                <w:rFonts w:eastAsia="Times New Roman" w:cs="Angsana New"/>
                <w:lang w:eastAsia="ja-JP"/>
              </w:rPr>
            </w:pPr>
            <w:r w:rsidRPr="00D165BE">
              <w:rPr>
                <w:rFonts w:cs="Angsana New"/>
                <w:lang w:eastAsia="ja-JP"/>
              </w:rPr>
              <w:t>961,449,341.09</w:t>
            </w:r>
          </w:p>
        </w:tc>
      </w:tr>
      <w:tr w:rsidR="00D165BE" w:rsidRPr="00D165BE" w14:paraId="38F549FA" w14:textId="77777777" w:rsidTr="00D65D62">
        <w:trPr>
          <w:trHeight w:val="144"/>
        </w:trPr>
        <w:tc>
          <w:tcPr>
            <w:tcW w:w="4054" w:type="dxa"/>
            <w:noWrap/>
            <w:vAlign w:val="bottom"/>
          </w:tcPr>
          <w:p w14:paraId="5285A3C8" w14:textId="77777777" w:rsidR="001575F0" w:rsidRPr="00D165BE" w:rsidRDefault="001575F0" w:rsidP="00520C52">
            <w:pPr>
              <w:overflowPunct/>
              <w:autoSpaceDE/>
              <w:adjustRightInd/>
              <w:spacing w:line="240" w:lineRule="exact"/>
              <w:ind w:left="45"/>
              <w:rPr>
                <w:rFonts w:eastAsia="Times New Roman" w:cs="Angsana New"/>
                <w:b/>
                <w:bCs/>
                <w:lang w:eastAsia="ja-JP"/>
              </w:rPr>
            </w:pPr>
          </w:p>
        </w:tc>
        <w:tc>
          <w:tcPr>
            <w:tcW w:w="1346" w:type="dxa"/>
            <w:gridSpan w:val="2"/>
            <w:noWrap/>
            <w:vAlign w:val="bottom"/>
          </w:tcPr>
          <w:p w14:paraId="6BE90C0A" w14:textId="77777777" w:rsidR="001575F0" w:rsidRPr="00D165BE" w:rsidRDefault="001575F0" w:rsidP="00520C52">
            <w:pPr>
              <w:overflowPunct/>
              <w:autoSpaceDE/>
              <w:adjustRightInd/>
              <w:spacing w:line="240" w:lineRule="exact"/>
              <w:ind w:left="45"/>
              <w:rPr>
                <w:rFonts w:eastAsia="Times New Roman" w:cs="Angsana New"/>
                <w:cs/>
                <w:lang w:eastAsia="ja-JP"/>
              </w:rPr>
            </w:pPr>
          </w:p>
        </w:tc>
        <w:tc>
          <w:tcPr>
            <w:tcW w:w="1800" w:type="dxa"/>
            <w:vAlign w:val="bottom"/>
          </w:tcPr>
          <w:p w14:paraId="667FDA69" w14:textId="77777777" w:rsidR="001575F0" w:rsidRPr="00D165BE" w:rsidRDefault="001575F0" w:rsidP="00520C52">
            <w:pPr>
              <w:tabs>
                <w:tab w:val="decimal" w:pos="1245"/>
              </w:tabs>
              <w:overflowPunct/>
              <w:autoSpaceDE/>
              <w:adjustRightInd/>
              <w:spacing w:line="240" w:lineRule="exact"/>
              <w:rPr>
                <w:rFonts w:eastAsia="Times New Roman" w:cs="Angsana New"/>
                <w:lang w:eastAsia="ja-JP"/>
              </w:rPr>
            </w:pPr>
          </w:p>
        </w:tc>
        <w:tc>
          <w:tcPr>
            <w:tcW w:w="1800" w:type="dxa"/>
            <w:vAlign w:val="bottom"/>
          </w:tcPr>
          <w:p w14:paraId="51EAD4DF" w14:textId="77777777" w:rsidR="001575F0" w:rsidRPr="00D165BE" w:rsidRDefault="001575F0" w:rsidP="00520C52">
            <w:pPr>
              <w:tabs>
                <w:tab w:val="decimal" w:pos="1245"/>
              </w:tabs>
              <w:overflowPunct/>
              <w:autoSpaceDE/>
              <w:adjustRightInd/>
              <w:spacing w:line="240" w:lineRule="exact"/>
              <w:rPr>
                <w:rFonts w:eastAsia="Times New Roman" w:cs="Angsana New"/>
                <w:lang w:eastAsia="ja-JP"/>
              </w:rPr>
            </w:pPr>
          </w:p>
        </w:tc>
      </w:tr>
      <w:tr w:rsidR="00D165BE" w:rsidRPr="00D165BE" w14:paraId="561A6A6C" w14:textId="77777777" w:rsidTr="00D65D62">
        <w:trPr>
          <w:trHeight w:val="144"/>
        </w:trPr>
        <w:tc>
          <w:tcPr>
            <w:tcW w:w="4054" w:type="dxa"/>
            <w:noWrap/>
            <w:vAlign w:val="bottom"/>
            <w:hideMark/>
          </w:tcPr>
          <w:p w14:paraId="3523C2EE" w14:textId="77777777" w:rsidR="001575F0" w:rsidRPr="00D165BE" w:rsidRDefault="001575F0" w:rsidP="00520C52">
            <w:pPr>
              <w:overflowPunct/>
              <w:autoSpaceDE/>
              <w:adjustRightInd/>
              <w:spacing w:line="380" w:lineRule="exact"/>
              <w:ind w:left="45" w:firstLine="130"/>
              <w:rPr>
                <w:rFonts w:eastAsia="Times New Roman" w:cs="Angsana New"/>
                <w:b/>
                <w:bCs/>
                <w:lang w:eastAsia="ja-JP"/>
              </w:rPr>
            </w:pPr>
            <w:r w:rsidRPr="00D165BE">
              <w:rPr>
                <w:rFonts w:eastAsia="Times New Roman" w:cs="Angsana New"/>
                <w:b/>
                <w:bCs/>
                <w:cs/>
                <w:lang w:eastAsia="ja-JP"/>
              </w:rPr>
              <w:t>ลูกหนี้หมุนเวียนอื่น</w:t>
            </w:r>
          </w:p>
        </w:tc>
        <w:tc>
          <w:tcPr>
            <w:tcW w:w="1346" w:type="dxa"/>
            <w:gridSpan w:val="2"/>
            <w:noWrap/>
            <w:vAlign w:val="bottom"/>
            <w:hideMark/>
          </w:tcPr>
          <w:p w14:paraId="37F9E666" w14:textId="77777777" w:rsidR="001575F0" w:rsidRPr="00D165BE" w:rsidRDefault="001575F0" w:rsidP="00520C52">
            <w:pPr>
              <w:spacing w:line="380" w:lineRule="exact"/>
              <w:rPr>
                <w:rFonts w:eastAsia="Times New Roman" w:cs="Angsana New"/>
                <w:b/>
                <w:bCs/>
                <w:cs/>
                <w:lang w:eastAsia="ja-JP"/>
              </w:rPr>
            </w:pPr>
          </w:p>
        </w:tc>
        <w:tc>
          <w:tcPr>
            <w:tcW w:w="1800" w:type="dxa"/>
            <w:vAlign w:val="bottom"/>
          </w:tcPr>
          <w:p w14:paraId="0908AAE7" w14:textId="77777777" w:rsidR="001575F0" w:rsidRPr="00D165BE" w:rsidRDefault="001575F0" w:rsidP="00520C52">
            <w:pPr>
              <w:tabs>
                <w:tab w:val="decimal" w:pos="1245"/>
              </w:tabs>
              <w:overflowPunct/>
              <w:autoSpaceDE/>
              <w:adjustRightInd/>
              <w:spacing w:line="380" w:lineRule="exact"/>
              <w:rPr>
                <w:rFonts w:eastAsia="Times New Roman" w:cs="Angsana New"/>
                <w:lang w:eastAsia="ja-JP"/>
              </w:rPr>
            </w:pPr>
          </w:p>
        </w:tc>
        <w:tc>
          <w:tcPr>
            <w:tcW w:w="1800" w:type="dxa"/>
            <w:vAlign w:val="bottom"/>
          </w:tcPr>
          <w:p w14:paraId="2C911D36" w14:textId="77777777" w:rsidR="001575F0" w:rsidRPr="00D165BE" w:rsidRDefault="001575F0" w:rsidP="00520C52">
            <w:pPr>
              <w:tabs>
                <w:tab w:val="decimal" w:pos="1245"/>
              </w:tabs>
              <w:overflowPunct/>
              <w:autoSpaceDE/>
              <w:adjustRightInd/>
              <w:spacing w:line="380" w:lineRule="exact"/>
              <w:rPr>
                <w:rFonts w:eastAsia="Times New Roman" w:cs="Angsana New"/>
                <w:lang w:eastAsia="ja-JP"/>
              </w:rPr>
            </w:pPr>
          </w:p>
        </w:tc>
      </w:tr>
      <w:tr w:rsidR="00D165BE" w:rsidRPr="00D165BE" w14:paraId="09E35268" w14:textId="77777777" w:rsidTr="00D65D62">
        <w:trPr>
          <w:trHeight w:val="272"/>
        </w:trPr>
        <w:tc>
          <w:tcPr>
            <w:tcW w:w="5400" w:type="dxa"/>
            <w:gridSpan w:val="3"/>
            <w:noWrap/>
            <w:vAlign w:val="bottom"/>
            <w:hideMark/>
          </w:tcPr>
          <w:p w14:paraId="4E7187DA" w14:textId="55A70666" w:rsidR="001575F0" w:rsidRPr="00D165BE" w:rsidRDefault="001575F0" w:rsidP="00520C52">
            <w:pPr>
              <w:overflowPunct/>
              <w:autoSpaceDE/>
              <w:adjustRightInd/>
              <w:spacing w:line="380" w:lineRule="exact"/>
              <w:ind w:left="45" w:firstLine="130"/>
              <w:rPr>
                <w:rFonts w:eastAsia="Times New Roman" w:cs="Angsana New"/>
                <w:lang w:eastAsia="ja-JP"/>
              </w:rPr>
            </w:pPr>
            <w:r w:rsidRPr="00D165BE">
              <w:rPr>
                <w:rFonts w:eastAsia="Times New Roman" w:cs="Angsana New"/>
                <w:cs/>
                <w:lang w:eastAsia="ja-JP"/>
              </w:rPr>
              <w:t>ลูกหนี้หมุนเวียนอื่น</w:t>
            </w:r>
            <w:r w:rsidRPr="00D165BE">
              <w:rPr>
                <w:rFonts w:eastAsia="Times New Roman" w:cs="Angsana New"/>
                <w:lang w:eastAsia="ja-JP"/>
              </w:rPr>
              <w:t xml:space="preserve"> - </w:t>
            </w:r>
            <w:r w:rsidRPr="00D165BE">
              <w:rPr>
                <w:rFonts w:eastAsia="Times New Roman" w:cs="Angsana New"/>
                <w:cs/>
                <w:lang w:eastAsia="ja-JP"/>
              </w:rPr>
              <w:t>กิจการที่เกี่ยวข้อง</w:t>
            </w:r>
            <w:r w:rsidRPr="00D165BE">
              <w:rPr>
                <w:rFonts w:eastAsia="Times New Roman" w:cs="Angsana New"/>
                <w:lang w:eastAsia="ja-JP"/>
              </w:rPr>
              <w:t xml:space="preserve"> (</w:t>
            </w:r>
            <w:r w:rsidRPr="00D165BE">
              <w:rPr>
                <w:rFonts w:eastAsia="Times New Roman" w:cs="Angsana New"/>
                <w:cs/>
                <w:lang w:eastAsia="ja-JP"/>
              </w:rPr>
              <w:t xml:space="preserve">หมายเหตุข้อ </w:t>
            </w:r>
            <w:r w:rsidR="008011F7" w:rsidRPr="00D165BE">
              <w:rPr>
                <w:rFonts w:eastAsia="Times New Roman" w:cs="Angsana New"/>
                <w:lang w:eastAsia="ja-JP"/>
              </w:rPr>
              <w:t>1</w:t>
            </w:r>
            <w:r w:rsidR="007B2D31" w:rsidRPr="00D165BE">
              <w:rPr>
                <w:rFonts w:eastAsia="Times New Roman" w:cs="Angsana New"/>
                <w:lang w:eastAsia="ja-JP"/>
              </w:rPr>
              <w:t>2</w:t>
            </w:r>
            <w:r w:rsidRPr="00D165BE">
              <w:rPr>
                <w:rFonts w:eastAsia="Times New Roman" w:cs="Angsana New"/>
                <w:lang w:eastAsia="ja-JP"/>
              </w:rPr>
              <w:t>)</w:t>
            </w:r>
          </w:p>
        </w:tc>
        <w:tc>
          <w:tcPr>
            <w:tcW w:w="1800" w:type="dxa"/>
            <w:vAlign w:val="bottom"/>
            <w:hideMark/>
          </w:tcPr>
          <w:p w14:paraId="74758F22" w14:textId="5ABB0622" w:rsidR="001575F0" w:rsidRPr="00D165BE" w:rsidRDefault="007B7FB4" w:rsidP="00520C52">
            <w:pPr>
              <w:tabs>
                <w:tab w:val="decimal" w:pos="1245"/>
              </w:tabs>
              <w:spacing w:line="380" w:lineRule="exact"/>
              <w:rPr>
                <w:rFonts w:cs="Angsana New"/>
                <w:highlight w:val="yellow"/>
                <w:cs/>
                <w:lang w:eastAsia="ja-JP"/>
              </w:rPr>
            </w:pPr>
            <w:r w:rsidRPr="00D165BE">
              <w:rPr>
                <w:rFonts w:cs="Angsana New"/>
                <w:lang w:eastAsia="ja-JP"/>
              </w:rPr>
              <w:t>1,116.97</w:t>
            </w:r>
          </w:p>
        </w:tc>
        <w:tc>
          <w:tcPr>
            <w:tcW w:w="1800" w:type="dxa"/>
            <w:vAlign w:val="bottom"/>
            <w:hideMark/>
          </w:tcPr>
          <w:p w14:paraId="5D00FC7E" w14:textId="435C2FCD" w:rsidR="001575F0" w:rsidRPr="00D165BE" w:rsidRDefault="001575F0" w:rsidP="00520C52">
            <w:pPr>
              <w:tabs>
                <w:tab w:val="decimal" w:pos="1245"/>
              </w:tabs>
              <w:spacing w:line="380" w:lineRule="exact"/>
              <w:rPr>
                <w:rFonts w:cs="Angsana New"/>
                <w:lang w:eastAsia="ja-JP"/>
              </w:rPr>
            </w:pPr>
            <w:r w:rsidRPr="00D165BE">
              <w:rPr>
                <w:rFonts w:cs="Angsana New"/>
                <w:lang w:eastAsia="ja-JP"/>
              </w:rPr>
              <w:t>17,656.71</w:t>
            </w:r>
          </w:p>
        </w:tc>
      </w:tr>
      <w:tr w:rsidR="00D165BE" w:rsidRPr="00D165BE" w14:paraId="594DF5F4" w14:textId="77777777" w:rsidTr="00D65D62">
        <w:trPr>
          <w:trHeight w:val="333"/>
        </w:trPr>
        <w:tc>
          <w:tcPr>
            <w:tcW w:w="5400" w:type="dxa"/>
            <w:gridSpan w:val="3"/>
            <w:noWrap/>
            <w:vAlign w:val="bottom"/>
            <w:hideMark/>
          </w:tcPr>
          <w:p w14:paraId="70DD1115" w14:textId="77777777" w:rsidR="001575F0" w:rsidRPr="00D165BE" w:rsidRDefault="001575F0" w:rsidP="00520C52">
            <w:pPr>
              <w:overflowPunct/>
              <w:autoSpaceDE/>
              <w:adjustRightInd/>
              <w:spacing w:line="380" w:lineRule="exact"/>
              <w:ind w:left="45" w:firstLine="130"/>
              <w:rPr>
                <w:rFonts w:eastAsia="Times New Roman" w:cs="Angsana New"/>
                <w:lang w:eastAsia="ja-JP"/>
              </w:rPr>
            </w:pPr>
            <w:r w:rsidRPr="00D165BE">
              <w:rPr>
                <w:rFonts w:eastAsia="Times New Roman" w:cs="Angsana New"/>
                <w:cs/>
                <w:lang w:eastAsia="ja-JP"/>
              </w:rPr>
              <w:t>ลูกหนี้หมุนเวียนอื่น - กิจการอื่น</w:t>
            </w:r>
          </w:p>
        </w:tc>
        <w:tc>
          <w:tcPr>
            <w:tcW w:w="1800" w:type="dxa"/>
            <w:vAlign w:val="bottom"/>
          </w:tcPr>
          <w:p w14:paraId="6BE54066" w14:textId="77777777" w:rsidR="001575F0" w:rsidRPr="00D165BE" w:rsidRDefault="001575F0" w:rsidP="00520C52">
            <w:pPr>
              <w:tabs>
                <w:tab w:val="decimal" w:pos="1245"/>
              </w:tabs>
              <w:spacing w:line="380" w:lineRule="exact"/>
              <w:rPr>
                <w:rFonts w:cs="Angsana New"/>
                <w:highlight w:val="yellow"/>
                <w:cs/>
                <w:lang w:eastAsia="ja-JP"/>
              </w:rPr>
            </w:pPr>
          </w:p>
        </w:tc>
        <w:tc>
          <w:tcPr>
            <w:tcW w:w="1800" w:type="dxa"/>
            <w:vAlign w:val="bottom"/>
          </w:tcPr>
          <w:p w14:paraId="54E466F0" w14:textId="77777777" w:rsidR="001575F0" w:rsidRPr="00D165BE" w:rsidRDefault="001575F0" w:rsidP="00520C52">
            <w:pPr>
              <w:tabs>
                <w:tab w:val="decimal" w:pos="1245"/>
              </w:tabs>
              <w:spacing w:line="380" w:lineRule="exact"/>
              <w:rPr>
                <w:rFonts w:cs="Angsana New"/>
                <w:lang w:eastAsia="ja-JP"/>
              </w:rPr>
            </w:pPr>
          </w:p>
        </w:tc>
      </w:tr>
      <w:tr w:rsidR="00D165BE" w:rsidRPr="00D165BE" w14:paraId="5644A353" w14:textId="77777777" w:rsidTr="00DB5DD7">
        <w:trPr>
          <w:trHeight w:val="272"/>
        </w:trPr>
        <w:tc>
          <w:tcPr>
            <w:tcW w:w="5400" w:type="dxa"/>
            <w:gridSpan w:val="3"/>
            <w:noWrap/>
            <w:vAlign w:val="bottom"/>
            <w:hideMark/>
          </w:tcPr>
          <w:p w14:paraId="1EE179A5" w14:textId="77777777" w:rsidR="007B7FB4" w:rsidRPr="00D165BE" w:rsidRDefault="007B7FB4" w:rsidP="007B7FB4">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ค่าใช้จ่ายจ่ายล่วงหน้า</w:t>
            </w:r>
          </w:p>
        </w:tc>
        <w:tc>
          <w:tcPr>
            <w:tcW w:w="1800" w:type="dxa"/>
            <w:hideMark/>
          </w:tcPr>
          <w:p w14:paraId="4B0466EA" w14:textId="75BDD436" w:rsidR="007B7FB4" w:rsidRPr="00D165BE" w:rsidRDefault="007B7FB4" w:rsidP="007B7FB4">
            <w:pPr>
              <w:tabs>
                <w:tab w:val="decimal" w:pos="1245"/>
              </w:tabs>
              <w:spacing w:line="380" w:lineRule="exact"/>
              <w:rPr>
                <w:rFonts w:cs="Angsana New"/>
                <w:highlight w:val="yellow"/>
                <w:lang w:eastAsia="ja-JP"/>
              </w:rPr>
            </w:pPr>
            <w:r w:rsidRPr="00D165BE">
              <w:rPr>
                <w:rFonts w:cs="Angsana New"/>
              </w:rPr>
              <w:t>2,120,574.35</w:t>
            </w:r>
          </w:p>
        </w:tc>
        <w:tc>
          <w:tcPr>
            <w:tcW w:w="1800" w:type="dxa"/>
            <w:vAlign w:val="bottom"/>
            <w:hideMark/>
          </w:tcPr>
          <w:p w14:paraId="02ECECCA" w14:textId="7530F9C8" w:rsidR="007B7FB4" w:rsidRPr="00D165BE" w:rsidRDefault="007B7FB4" w:rsidP="007B7FB4">
            <w:pPr>
              <w:tabs>
                <w:tab w:val="decimal" w:pos="1245"/>
              </w:tabs>
              <w:spacing w:line="380" w:lineRule="exact"/>
              <w:rPr>
                <w:rFonts w:cs="Angsana New"/>
                <w:lang w:eastAsia="ja-JP"/>
              </w:rPr>
            </w:pPr>
            <w:r w:rsidRPr="00D165BE">
              <w:rPr>
                <w:rFonts w:cs="Angsana New"/>
                <w:lang w:eastAsia="ja-JP"/>
              </w:rPr>
              <w:t>565,303.49</w:t>
            </w:r>
          </w:p>
        </w:tc>
      </w:tr>
      <w:tr w:rsidR="00D165BE" w:rsidRPr="00D165BE" w14:paraId="0C1C9A66" w14:textId="77777777" w:rsidTr="00DB5DD7">
        <w:trPr>
          <w:trHeight w:val="272"/>
        </w:trPr>
        <w:tc>
          <w:tcPr>
            <w:tcW w:w="5400" w:type="dxa"/>
            <w:gridSpan w:val="3"/>
            <w:noWrap/>
            <w:vAlign w:val="bottom"/>
            <w:hideMark/>
          </w:tcPr>
          <w:p w14:paraId="223A8BDC" w14:textId="77777777" w:rsidR="007B7FB4" w:rsidRPr="00D165BE" w:rsidRDefault="007B7FB4" w:rsidP="007B7FB4">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เงินจ่ายล่วงหน้าค่าพัสดุและอะไหล่คงคลัง</w:t>
            </w:r>
          </w:p>
        </w:tc>
        <w:tc>
          <w:tcPr>
            <w:tcW w:w="1800" w:type="dxa"/>
            <w:hideMark/>
          </w:tcPr>
          <w:p w14:paraId="3B144632" w14:textId="54035950" w:rsidR="007B7FB4" w:rsidRPr="00D165BE" w:rsidRDefault="007B7FB4" w:rsidP="007B7FB4">
            <w:pPr>
              <w:tabs>
                <w:tab w:val="decimal" w:pos="1245"/>
              </w:tabs>
              <w:spacing w:line="380" w:lineRule="exact"/>
              <w:rPr>
                <w:rFonts w:cs="Angsana New"/>
                <w:highlight w:val="yellow"/>
                <w:cs/>
                <w:lang w:eastAsia="ja-JP"/>
              </w:rPr>
            </w:pPr>
            <w:r w:rsidRPr="00D165BE">
              <w:rPr>
                <w:rFonts w:cs="Angsana New"/>
              </w:rPr>
              <w:t>1,298,063.83</w:t>
            </w:r>
          </w:p>
        </w:tc>
        <w:tc>
          <w:tcPr>
            <w:tcW w:w="1800" w:type="dxa"/>
            <w:vAlign w:val="bottom"/>
            <w:hideMark/>
          </w:tcPr>
          <w:p w14:paraId="13D5CCC0" w14:textId="4D275F90" w:rsidR="007B7FB4" w:rsidRPr="00D165BE" w:rsidRDefault="007B7FB4" w:rsidP="007B7FB4">
            <w:pPr>
              <w:tabs>
                <w:tab w:val="decimal" w:pos="1245"/>
              </w:tabs>
              <w:spacing w:line="380" w:lineRule="exact"/>
              <w:rPr>
                <w:rFonts w:cs="Angsana New"/>
                <w:lang w:eastAsia="ja-JP"/>
              </w:rPr>
            </w:pPr>
            <w:r w:rsidRPr="00D165BE">
              <w:rPr>
                <w:rFonts w:cs="Angsana New"/>
                <w:lang w:eastAsia="ja-JP"/>
              </w:rPr>
              <w:t>6,663,679.63</w:t>
            </w:r>
          </w:p>
        </w:tc>
      </w:tr>
      <w:tr w:rsidR="00D165BE" w:rsidRPr="00D165BE" w14:paraId="014E8584" w14:textId="77777777" w:rsidTr="00DB5DD7">
        <w:trPr>
          <w:trHeight w:val="144"/>
        </w:trPr>
        <w:tc>
          <w:tcPr>
            <w:tcW w:w="5400" w:type="dxa"/>
            <w:gridSpan w:val="3"/>
            <w:noWrap/>
            <w:vAlign w:val="bottom"/>
            <w:hideMark/>
          </w:tcPr>
          <w:p w14:paraId="405BFAD2" w14:textId="77777777" w:rsidR="007B7FB4" w:rsidRPr="00D165BE" w:rsidRDefault="007B7FB4" w:rsidP="007B7FB4">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รายได้ค้างรับ</w:t>
            </w:r>
          </w:p>
        </w:tc>
        <w:tc>
          <w:tcPr>
            <w:tcW w:w="1800" w:type="dxa"/>
            <w:hideMark/>
          </w:tcPr>
          <w:p w14:paraId="23B213DF" w14:textId="79E1A7FE" w:rsidR="007B7FB4" w:rsidRPr="00D165BE" w:rsidRDefault="007B7FB4" w:rsidP="007B7FB4">
            <w:pPr>
              <w:tabs>
                <w:tab w:val="decimal" w:pos="1245"/>
              </w:tabs>
              <w:spacing w:line="380" w:lineRule="exact"/>
              <w:rPr>
                <w:rFonts w:cs="Angsana New"/>
                <w:highlight w:val="yellow"/>
                <w:lang w:eastAsia="ja-JP"/>
              </w:rPr>
            </w:pPr>
            <w:r w:rsidRPr="00D165BE">
              <w:rPr>
                <w:rFonts w:cs="Angsana New"/>
              </w:rPr>
              <w:t>12,349,832.92</w:t>
            </w:r>
          </w:p>
        </w:tc>
        <w:tc>
          <w:tcPr>
            <w:tcW w:w="1800" w:type="dxa"/>
            <w:vAlign w:val="bottom"/>
            <w:hideMark/>
          </w:tcPr>
          <w:p w14:paraId="01B113BA" w14:textId="1C5F0F87" w:rsidR="007B7FB4" w:rsidRPr="00D165BE" w:rsidRDefault="007B7FB4" w:rsidP="007B7FB4">
            <w:pPr>
              <w:tabs>
                <w:tab w:val="decimal" w:pos="1245"/>
              </w:tabs>
              <w:spacing w:line="380" w:lineRule="exact"/>
              <w:rPr>
                <w:rFonts w:cs="Angsana New"/>
                <w:lang w:eastAsia="ja-JP"/>
              </w:rPr>
            </w:pPr>
            <w:r w:rsidRPr="00D165BE">
              <w:rPr>
                <w:rFonts w:cs="Angsana New"/>
                <w:lang w:eastAsia="ja-JP"/>
              </w:rPr>
              <w:t>4,273,331.57</w:t>
            </w:r>
          </w:p>
        </w:tc>
      </w:tr>
      <w:tr w:rsidR="00D165BE" w:rsidRPr="00D165BE" w14:paraId="57F5BDA7" w14:textId="77777777" w:rsidTr="00DB5DD7">
        <w:trPr>
          <w:trHeight w:val="144"/>
        </w:trPr>
        <w:tc>
          <w:tcPr>
            <w:tcW w:w="5400" w:type="dxa"/>
            <w:gridSpan w:val="3"/>
            <w:noWrap/>
            <w:vAlign w:val="bottom"/>
            <w:hideMark/>
          </w:tcPr>
          <w:p w14:paraId="3C64BC3F" w14:textId="77777777" w:rsidR="007B7FB4" w:rsidRPr="00D165BE" w:rsidRDefault="007B7FB4" w:rsidP="007B7FB4">
            <w:pPr>
              <w:overflowPunct/>
              <w:autoSpaceDE/>
              <w:adjustRightInd/>
              <w:spacing w:line="380" w:lineRule="exact"/>
              <w:ind w:left="45" w:firstLine="130"/>
              <w:rPr>
                <w:rFonts w:eastAsia="Times New Roman" w:cs="Angsana New"/>
                <w:lang w:eastAsia="ja-JP"/>
              </w:rPr>
            </w:pPr>
            <w:r w:rsidRPr="00D165BE">
              <w:rPr>
                <w:rFonts w:eastAsia="Times New Roman" w:cs="Angsana New"/>
                <w:lang w:eastAsia="ja-JP"/>
              </w:rPr>
              <w:t xml:space="preserve">    </w:t>
            </w:r>
            <w:r w:rsidRPr="00D165BE">
              <w:rPr>
                <w:rFonts w:eastAsia="Times New Roman" w:cs="Angsana New"/>
                <w:cs/>
                <w:lang w:eastAsia="ja-JP"/>
              </w:rPr>
              <w:t>อื่น ๆ</w:t>
            </w:r>
          </w:p>
        </w:tc>
        <w:tc>
          <w:tcPr>
            <w:tcW w:w="1800" w:type="dxa"/>
            <w:hideMark/>
          </w:tcPr>
          <w:p w14:paraId="7F969C90" w14:textId="71B18973" w:rsidR="007B7FB4" w:rsidRPr="00D165BE" w:rsidRDefault="007B7FB4" w:rsidP="007B7FB4">
            <w:pPr>
              <w:pBdr>
                <w:bottom w:val="single" w:sz="4" w:space="1" w:color="auto"/>
              </w:pBdr>
              <w:tabs>
                <w:tab w:val="decimal" w:pos="1245"/>
              </w:tabs>
              <w:spacing w:line="380" w:lineRule="exact"/>
              <w:rPr>
                <w:rFonts w:cs="Angsana New"/>
                <w:highlight w:val="yellow"/>
                <w:lang w:eastAsia="ja-JP"/>
              </w:rPr>
            </w:pPr>
            <w:r w:rsidRPr="00D165BE">
              <w:rPr>
                <w:rFonts w:cs="Angsana New"/>
              </w:rPr>
              <w:t xml:space="preserve"> 1,218,777.33 </w:t>
            </w:r>
          </w:p>
        </w:tc>
        <w:tc>
          <w:tcPr>
            <w:tcW w:w="1800" w:type="dxa"/>
            <w:vAlign w:val="bottom"/>
            <w:hideMark/>
          </w:tcPr>
          <w:p w14:paraId="50012BAF" w14:textId="010F66C0" w:rsidR="007B7FB4" w:rsidRPr="00D165BE" w:rsidRDefault="007B7FB4" w:rsidP="007B7FB4">
            <w:pPr>
              <w:pBdr>
                <w:bottom w:val="single" w:sz="4" w:space="1" w:color="auto"/>
              </w:pBdr>
              <w:tabs>
                <w:tab w:val="decimal" w:pos="1245"/>
              </w:tabs>
              <w:spacing w:line="380" w:lineRule="exact"/>
              <w:rPr>
                <w:rFonts w:cs="Angsana New"/>
                <w:lang w:eastAsia="ja-JP"/>
              </w:rPr>
            </w:pPr>
            <w:r w:rsidRPr="00D165BE">
              <w:rPr>
                <w:rFonts w:cs="Angsana New"/>
                <w:lang w:eastAsia="ja-JP"/>
              </w:rPr>
              <w:t>1,273,847.90</w:t>
            </w:r>
          </w:p>
        </w:tc>
      </w:tr>
      <w:tr w:rsidR="00D165BE" w:rsidRPr="00D165BE" w14:paraId="1F31CE97" w14:textId="77777777" w:rsidTr="00D65D62">
        <w:trPr>
          <w:trHeight w:val="144"/>
        </w:trPr>
        <w:tc>
          <w:tcPr>
            <w:tcW w:w="5400" w:type="dxa"/>
            <w:gridSpan w:val="3"/>
            <w:noWrap/>
            <w:vAlign w:val="bottom"/>
            <w:hideMark/>
          </w:tcPr>
          <w:p w14:paraId="09798AC9" w14:textId="77777777" w:rsidR="001575F0" w:rsidRPr="00D165BE" w:rsidRDefault="001575F0" w:rsidP="00520C52">
            <w:pPr>
              <w:overflowPunct/>
              <w:autoSpaceDE/>
              <w:adjustRightInd/>
              <w:spacing w:line="380" w:lineRule="exact"/>
              <w:ind w:left="45" w:firstLine="130"/>
              <w:rPr>
                <w:rFonts w:eastAsia="Times New Roman" w:cs="Angsana New"/>
                <w:lang w:eastAsia="ja-JP"/>
              </w:rPr>
            </w:pPr>
            <w:r w:rsidRPr="00D165BE">
              <w:rPr>
                <w:rFonts w:eastAsia="Times New Roman" w:cs="Angsana New"/>
                <w:b/>
                <w:bCs/>
                <w:cs/>
                <w:lang w:eastAsia="ja-JP"/>
              </w:rPr>
              <w:t>รวมลูกหนี้หมุนเวียนอื่น - สุทธิ</w:t>
            </w:r>
          </w:p>
        </w:tc>
        <w:tc>
          <w:tcPr>
            <w:tcW w:w="1800" w:type="dxa"/>
            <w:vAlign w:val="bottom"/>
            <w:hideMark/>
          </w:tcPr>
          <w:p w14:paraId="16CDEFB4" w14:textId="675FA763" w:rsidR="001575F0" w:rsidRPr="00D165BE" w:rsidRDefault="00DC5EAC" w:rsidP="00520C52">
            <w:pPr>
              <w:pBdr>
                <w:bottom w:val="single" w:sz="4" w:space="1" w:color="auto"/>
              </w:pBdr>
              <w:tabs>
                <w:tab w:val="decimal" w:pos="1245"/>
              </w:tabs>
              <w:spacing w:line="380" w:lineRule="exact"/>
              <w:rPr>
                <w:rFonts w:cs="Angsana New"/>
                <w:highlight w:val="yellow"/>
                <w:lang w:eastAsia="ja-JP"/>
              </w:rPr>
            </w:pPr>
            <w:r w:rsidRPr="00D165BE">
              <w:rPr>
                <w:rFonts w:cs="Angsana New"/>
                <w:lang w:eastAsia="ja-JP"/>
              </w:rPr>
              <w:t>16,988,365.40</w:t>
            </w:r>
          </w:p>
        </w:tc>
        <w:tc>
          <w:tcPr>
            <w:tcW w:w="1800" w:type="dxa"/>
            <w:vAlign w:val="bottom"/>
            <w:hideMark/>
          </w:tcPr>
          <w:p w14:paraId="75718615" w14:textId="6BB2EE13" w:rsidR="001575F0" w:rsidRPr="00D165BE" w:rsidRDefault="001575F0" w:rsidP="00520C52">
            <w:pPr>
              <w:pBdr>
                <w:bottom w:val="single" w:sz="4" w:space="1" w:color="auto"/>
              </w:pBdr>
              <w:tabs>
                <w:tab w:val="decimal" w:pos="1245"/>
              </w:tabs>
              <w:spacing w:line="380" w:lineRule="exact"/>
              <w:rPr>
                <w:rFonts w:cs="Angsana New"/>
                <w:lang w:eastAsia="ja-JP"/>
              </w:rPr>
            </w:pPr>
            <w:r w:rsidRPr="00D165BE">
              <w:rPr>
                <w:rFonts w:cs="Angsana New"/>
                <w:lang w:eastAsia="ja-JP"/>
              </w:rPr>
              <w:t>12,793,819.30</w:t>
            </w:r>
          </w:p>
        </w:tc>
      </w:tr>
      <w:tr w:rsidR="00D165BE" w:rsidRPr="00D165BE" w14:paraId="34AE5EF7" w14:textId="77777777" w:rsidTr="00D65D62">
        <w:trPr>
          <w:trHeight w:val="144"/>
        </w:trPr>
        <w:tc>
          <w:tcPr>
            <w:tcW w:w="5400" w:type="dxa"/>
            <w:gridSpan w:val="3"/>
            <w:noWrap/>
            <w:vAlign w:val="bottom"/>
            <w:hideMark/>
          </w:tcPr>
          <w:p w14:paraId="54CF2D2D" w14:textId="77777777" w:rsidR="001575F0" w:rsidRPr="00D165BE" w:rsidRDefault="001575F0" w:rsidP="00520C52">
            <w:pPr>
              <w:overflowPunct/>
              <w:autoSpaceDE/>
              <w:adjustRightInd/>
              <w:spacing w:line="380" w:lineRule="exact"/>
              <w:ind w:left="45" w:firstLine="130"/>
              <w:rPr>
                <w:rFonts w:eastAsia="Times New Roman" w:cs="Angsana New"/>
                <w:b/>
                <w:bCs/>
                <w:lang w:eastAsia="ja-JP"/>
              </w:rPr>
            </w:pPr>
            <w:r w:rsidRPr="00D165BE">
              <w:rPr>
                <w:rFonts w:eastAsia="Times New Roman" w:cs="Angsana New"/>
                <w:b/>
                <w:bCs/>
                <w:cs/>
                <w:lang w:eastAsia="ja-JP"/>
              </w:rPr>
              <w:t>รวมลูกหนี้การค้าและลูกหนี้หมุนเวียนอื่น - สุทธิ</w:t>
            </w:r>
          </w:p>
        </w:tc>
        <w:tc>
          <w:tcPr>
            <w:tcW w:w="1800" w:type="dxa"/>
            <w:vAlign w:val="bottom"/>
            <w:hideMark/>
          </w:tcPr>
          <w:p w14:paraId="2B050BA3" w14:textId="195895AF" w:rsidR="001575F0" w:rsidRPr="00D165BE" w:rsidRDefault="00DC5EAC" w:rsidP="00520C52">
            <w:pPr>
              <w:pBdr>
                <w:bottom w:val="double" w:sz="4" w:space="1" w:color="auto"/>
              </w:pBdr>
              <w:tabs>
                <w:tab w:val="decimal" w:pos="1245"/>
              </w:tabs>
              <w:spacing w:line="380" w:lineRule="exact"/>
              <w:rPr>
                <w:rFonts w:cs="Angsana New"/>
                <w:highlight w:val="yellow"/>
                <w:cs/>
                <w:lang w:eastAsia="ja-JP"/>
              </w:rPr>
            </w:pPr>
            <w:r w:rsidRPr="00D165BE">
              <w:rPr>
                <w:rFonts w:cs="Angsana New"/>
                <w:lang w:eastAsia="ja-JP"/>
              </w:rPr>
              <w:t>956,104,106.53</w:t>
            </w:r>
          </w:p>
        </w:tc>
        <w:tc>
          <w:tcPr>
            <w:tcW w:w="1800" w:type="dxa"/>
            <w:vAlign w:val="bottom"/>
            <w:hideMark/>
          </w:tcPr>
          <w:p w14:paraId="7B9C4274" w14:textId="004DA942" w:rsidR="001575F0" w:rsidRPr="00D165BE" w:rsidRDefault="001575F0" w:rsidP="00520C52">
            <w:pPr>
              <w:pBdr>
                <w:bottom w:val="double" w:sz="4" w:space="1" w:color="auto"/>
              </w:pBdr>
              <w:tabs>
                <w:tab w:val="decimal" w:pos="1245"/>
              </w:tabs>
              <w:spacing w:line="380" w:lineRule="exact"/>
              <w:rPr>
                <w:rFonts w:cs="Angsana New"/>
                <w:lang w:eastAsia="ja-JP"/>
              </w:rPr>
            </w:pPr>
            <w:r w:rsidRPr="00D165BE">
              <w:rPr>
                <w:rFonts w:cs="Angsana New"/>
                <w:lang w:eastAsia="ja-JP"/>
              </w:rPr>
              <w:t>974,243,160.39</w:t>
            </w:r>
          </w:p>
        </w:tc>
      </w:tr>
    </w:tbl>
    <w:p w14:paraId="7EC5942E" w14:textId="6AF9BBF1" w:rsidR="00AA2DD5" w:rsidRPr="00D165BE" w:rsidRDefault="0061660A" w:rsidP="0079308A">
      <w:pPr>
        <w:tabs>
          <w:tab w:val="left" w:pos="540"/>
        </w:tabs>
        <w:spacing w:before="240" w:after="120" w:line="380" w:lineRule="exact"/>
        <w:mirrorIndents/>
        <w:rPr>
          <w:rFonts w:cs="Angsana New"/>
        </w:rPr>
      </w:pPr>
      <w:r w:rsidRPr="00D165BE">
        <w:rPr>
          <w:rFonts w:cs="Angsana New"/>
          <w:cs/>
        </w:rPr>
        <w:t xml:space="preserve">การวิเคราะห์อายุลูกหนี้การค้า ณ วันที่ </w:t>
      </w:r>
      <w:r w:rsidR="0071244E" w:rsidRPr="00D165BE">
        <w:rPr>
          <w:rFonts w:cs="Angsana New"/>
        </w:rPr>
        <w:t xml:space="preserve">30 </w:t>
      </w:r>
      <w:r w:rsidR="0071244E" w:rsidRPr="00D165BE">
        <w:rPr>
          <w:rFonts w:cs="Angsana New"/>
          <w:cs/>
        </w:rPr>
        <w:t xml:space="preserve">กันยายน </w:t>
      </w:r>
      <w:r w:rsidR="00913C93" w:rsidRPr="00D165BE">
        <w:rPr>
          <w:rFonts w:cs="Angsana New"/>
        </w:rPr>
        <w:t xml:space="preserve">2567 </w:t>
      </w:r>
      <w:r w:rsidR="00D147F1" w:rsidRPr="00D165BE">
        <w:rPr>
          <w:rFonts w:cs="Angsana New"/>
          <w:cs/>
        </w:rPr>
        <w:t xml:space="preserve">และ </w:t>
      </w:r>
      <w:r w:rsidR="00D147F1" w:rsidRPr="00D165BE">
        <w:rPr>
          <w:rFonts w:cs="Angsana New"/>
        </w:rPr>
        <w:t xml:space="preserve">31 </w:t>
      </w:r>
      <w:r w:rsidR="008C6EE1" w:rsidRPr="00D165BE">
        <w:rPr>
          <w:rFonts w:cs="Angsana New"/>
          <w:cs/>
        </w:rPr>
        <w:t>ธันวา</w:t>
      </w:r>
      <w:r w:rsidR="00B0465F" w:rsidRPr="00D165BE">
        <w:rPr>
          <w:rFonts w:cs="Angsana New"/>
          <w:cs/>
        </w:rPr>
        <w:t>คม</w:t>
      </w:r>
      <w:r w:rsidR="00277883" w:rsidRPr="00D165BE">
        <w:rPr>
          <w:rFonts w:cs="Angsana New"/>
          <w:cs/>
        </w:rPr>
        <w:t xml:space="preserve"> </w:t>
      </w:r>
      <w:r w:rsidR="00E63F55" w:rsidRPr="00D165BE">
        <w:rPr>
          <w:rFonts w:cs="Angsana New"/>
        </w:rPr>
        <w:t>256</w:t>
      </w:r>
      <w:r w:rsidR="00913C93" w:rsidRPr="00D165BE">
        <w:rPr>
          <w:rFonts w:cs="Angsana New"/>
        </w:rPr>
        <w:t>6</w:t>
      </w:r>
      <w:r w:rsidR="00277883" w:rsidRPr="00D165BE">
        <w:rPr>
          <w:rFonts w:cs="Angsana New"/>
          <w:cs/>
        </w:rPr>
        <w:t xml:space="preserve"> </w:t>
      </w:r>
      <w:r w:rsidRPr="00D165BE">
        <w:rPr>
          <w:rFonts w:cs="Angsana New"/>
          <w:cs/>
        </w:rPr>
        <w:t>มีดังนี้</w:t>
      </w:r>
    </w:p>
    <w:tbl>
      <w:tblPr>
        <w:tblW w:w="10013" w:type="dxa"/>
        <w:tblInd w:w="-34" w:type="dxa"/>
        <w:tblLook w:val="04A0" w:firstRow="1" w:lastRow="0" w:firstColumn="1" w:lastColumn="0" w:noHBand="0" w:noVBand="1"/>
      </w:tblPr>
      <w:tblGrid>
        <w:gridCol w:w="2315"/>
        <w:gridCol w:w="1281"/>
        <w:gridCol w:w="1263"/>
        <w:gridCol w:w="1326"/>
        <w:gridCol w:w="1276"/>
        <w:gridCol w:w="1276"/>
        <w:gridCol w:w="1276"/>
      </w:tblGrid>
      <w:tr w:rsidR="00D165BE" w:rsidRPr="00D165BE" w14:paraId="29B67014" w14:textId="77777777" w:rsidTr="00D807AE">
        <w:trPr>
          <w:tblHeader/>
        </w:trPr>
        <w:tc>
          <w:tcPr>
            <w:tcW w:w="0" w:type="auto"/>
            <w:noWrap/>
            <w:vAlign w:val="bottom"/>
            <w:hideMark/>
          </w:tcPr>
          <w:p w14:paraId="44C90053" w14:textId="77777777" w:rsidR="00D807AE" w:rsidRPr="00D165BE" w:rsidRDefault="00D807AE" w:rsidP="00E0779A">
            <w:pPr>
              <w:overflowPunct/>
              <w:autoSpaceDE/>
              <w:autoSpaceDN/>
              <w:adjustRightInd/>
              <w:spacing w:line="320" w:lineRule="exact"/>
              <w:textAlignment w:val="auto"/>
              <w:rPr>
                <w:rFonts w:cs="Angsana New"/>
                <w:sz w:val="20"/>
                <w:szCs w:val="20"/>
              </w:rPr>
            </w:pPr>
          </w:p>
        </w:tc>
        <w:tc>
          <w:tcPr>
            <w:tcW w:w="3870" w:type="dxa"/>
            <w:gridSpan w:val="3"/>
            <w:noWrap/>
            <w:vAlign w:val="bottom"/>
            <w:hideMark/>
          </w:tcPr>
          <w:p w14:paraId="6E1E3D2D" w14:textId="77777777" w:rsidR="00D807AE" w:rsidRPr="00D165BE" w:rsidRDefault="00D807AE" w:rsidP="00E0779A">
            <w:pPr>
              <w:overflowPunct/>
              <w:autoSpaceDE/>
              <w:autoSpaceDN/>
              <w:adjustRightInd/>
              <w:spacing w:line="320" w:lineRule="exact"/>
              <w:rPr>
                <w:rFonts w:cs="Angsana New"/>
                <w:sz w:val="20"/>
                <w:szCs w:val="20"/>
              </w:rPr>
            </w:pPr>
          </w:p>
        </w:tc>
        <w:tc>
          <w:tcPr>
            <w:tcW w:w="0" w:type="auto"/>
            <w:gridSpan w:val="3"/>
            <w:vAlign w:val="bottom"/>
            <w:hideMark/>
          </w:tcPr>
          <w:p w14:paraId="191DDD10" w14:textId="38D6A1C1" w:rsidR="00D807AE" w:rsidRPr="00D165BE" w:rsidRDefault="00D807AE" w:rsidP="00E0779A">
            <w:pPr>
              <w:spacing w:line="320" w:lineRule="exact"/>
              <w:jc w:val="right"/>
              <w:rPr>
                <w:rFonts w:cs="Angsana New"/>
                <w:sz w:val="24"/>
                <w:szCs w:val="24"/>
                <w:lang w:eastAsia="ja-JP"/>
              </w:rPr>
            </w:pPr>
            <w:r w:rsidRPr="00D165BE">
              <w:rPr>
                <w:rFonts w:cs="Angsana New"/>
                <w:sz w:val="24"/>
                <w:szCs w:val="24"/>
                <w:lang w:eastAsia="ja-JP"/>
              </w:rPr>
              <w:t>(</w:t>
            </w:r>
            <w:r w:rsidRPr="00D165BE">
              <w:rPr>
                <w:rFonts w:cs="Angsana New"/>
                <w:sz w:val="24"/>
                <w:szCs w:val="24"/>
                <w:cs/>
                <w:lang w:eastAsia="ja-JP"/>
              </w:rPr>
              <w:t>หน่วย</w:t>
            </w:r>
            <w:r w:rsidR="001C1768" w:rsidRPr="00D165BE">
              <w:rPr>
                <w:rFonts w:cs="Angsana New"/>
                <w:sz w:val="24"/>
                <w:szCs w:val="24"/>
                <w:cs/>
                <w:lang w:eastAsia="ja-JP"/>
              </w:rPr>
              <w:t xml:space="preserve"> </w:t>
            </w:r>
            <w:r w:rsidRPr="00D165BE">
              <w:rPr>
                <w:rFonts w:cs="Angsana New"/>
                <w:sz w:val="24"/>
                <w:szCs w:val="24"/>
                <w:cs/>
                <w:lang w:eastAsia="ja-JP"/>
              </w:rPr>
              <w:t>: บาท</w:t>
            </w:r>
            <w:r w:rsidRPr="00D165BE">
              <w:rPr>
                <w:rFonts w:cs="Angsana New"/>
                <w:sz w:val="24"/>
                <w:szCs w:val="24"/>
                <w:lang w:eastAsia="ja-JP"/>
              </w:rPr>
              <w:t>)</w:t>
            </w:r>
          </w:p>
        </w:tc>
      </w:tr>
      <w:tr w:rsidR="00D165BE" w:rsidRPr="00D165BE" w14:paraId="31A11F02" w14:textId="77777777">
        <w:trPr>
          <w:tblHeader/>
        </w:trPr>
        <w:tc>
          <w:tcPr>
            <w:tcW w:w="0" w:type="auto"/>
            <w:noWrap/>
            <w:vAlign w:val="bottom"/>
            <w:hideMark/>
          </w:tcPr>
          <w:p w14:paraId="56F66AC2" w14:textId="77777777" w:rsidR="001575F0" w:rsidRPr="00D165BE" w:rsidRDefault="001575F0" w:rsidP="00E0779A">
            <w:pPr>
              <w:spacing w:line="320" w:lineRule="exact"/>
              <w:rPr>
                <w:rFonts w:cs="Angsana New"/>
                <w:b/>
                <w:bCs/>
                <w:sz w:val="26"/>
                <w:szCs w:val="26"/>
                <w:cs/>
                <w:lang w:eastAsia="ja-JP"/>
              </w:rPr>
            </w:pPr>
          </w:p>
        </w:tc>
        <w:tc>
          <w:tcPr>
            <w:tcW w:w="3870" w:type="dxa"/>
            <w:gridSpan w:val="3"/>
            <w:noWrap/>
            <w:hideMark/>
          </w:tcPr>
          <w:p w14:paraId="466A76DB" w14:textId="2F4A012C" w:rsidR="001575F0" w:rsidRPr="00D165BE" w:rsidRDefault="0071244E" w:rsidP="00E0779A">
            <w:pPr>
              <w:pBdr>
                <w:bottom w:val="single" w:sz="4" w:space="1" w:color="auto"/>
              </w:pBdr>
              <w:spacing w:line="320" w:lineRule="exact"/>
              <w:ind w:left="12" w:firstLine="164"/>
              <w:jc w:val="center"/>
              <w:rPr>
                <w:rFonts w:cs="Angsana New"/>
                <w:b/>
                <w:bCs/>
                <w:sz w:val="26"/>
                <w:szCs w:val="26"/>
                <w:lang w:eastAsia="ja-JP"/>
              </w:rPr>
            </w:pPr>
            <w:bookmarkStart w:id="0" w:name="_Hlk165475193"/>
            <w:r w:rsidRPr="00D165BE">
              <w:rPr>
                <w:rFonts w:cs="Angsana New"/>
                <w:b/>
                <w:bCs/>
                <w:sz w:val="26"/>
                <w:szCs w:val="26"/>
              </w:rPr>
              <w:t xml:space="preserve">30 </w:t>
            </w:r>
            <w:r w:rsidRPr="00D165BE">
              <w:rPr>
                <w:rFonts w:cs="Angsana New"/>
                <w:b/>
                <w:bCs/>
                <w:sz w:val="26"/>
                <w:szCs w:val="26"/>
                <w:cs/>
              </w:rPr>
              <w:t xml:space="preserve">กันยายน </w:t>
            </w:r>
            <w:r w:rsidR="001575F0" w:rsidRPr="00D165BE">
              <w:rPr>
                <w:rFonts w:cs="Angsana New"/>
                <w:b/>
                <w:bCs/>
                <w:sz w:val="26"/>
                <w:szCs w:val="26"/>
              </w:rPr>
              <w:t>2567</w:t>
            </w:r>
            <w:bookmarkEnd w:id="0"/>
          </w:p>
        </w:tc>
        <w:tc>
          <w:tcPr>
            <w:tcW w:w="0" w:type="auto"/>
            <w:gridSpan w:val="3"/>
            <w:hideMark/>
          </w:tcPr>
          <w:p w14:paraId="7D5E9C5A" w14:textId="1A0ABD1F" w:rsidR="001575F0" w:rsidRPr="00D165BE" w:rsidRDefault="001575F0" w:rsidP="00E0779A">
            <w:pPr>
              <w:pBdr>
                <w:bottom w:val="single" w:sz="4" w:space="1" w:color="auto"/>
              </w:pBdr>
              <w:spacing w:line="320" w:lineRule="exact"/>
              <w:ind w:left="12" w:firstLine="164"/>
              <w:jc w:val="center"/>
              <w:rPr>
                <w:rFonts w:cs="Angsana New"/>
                <w:b/>
                <w:bCs/>
                <w:sz w:val="26"/>
                <w:szCs w:val="26"/>
                <w:lang w:eastAsia="ja-JP"/>
              </w:rPr>
            </w:pPr>
            <w:r w:rsidRPr="00D165BE">
              <w:rPr>
                <w:rFonts w:cs="Angsana New"/>
                <w:b/>
                <w:bCs/>
                <w:sz w:val="26"/>
                <w:szCs w:val="26"/>
              </w:rPr>
              <w:t>31</w:t>
            </w:r>
            <w:r w:rsidRPr="00D165BE">
              <w:rPr>
                <w:rFonts w:cs="Angsana New"/>
                <w:b/>
                <w:bCs/>
                <w:sz w:val="26"/>
                <w:szCs w:val="26"/>
                <w:cs/>
              </w:rPr>
              <w:t xml:space="preserve"> ธันวาคม </w:t>
            </w:r>
            <w:r w:rsidRPr="00D165BE">
              <w:rPr>
                <w:rFonts w:cs="Angsana New"/>
                <w:b/>
                <w:bCs/>
                <w:sz w:val="26"/>
                <w:szCs w:val="26"/>
              </w:rPr>
              <w:t>2566</w:t>
            </w:r>
          </w:p>
        </w:tc>
      </w:tr>
      <w:tr w:rsidR="00D165BE" w:rsidRPr="00D165BE" w14:paraId="75F3E440" w14:textId="77777777" w:rsidTr="00D807AE">
        <w:trPr>
          <w:tblHeader/>
        </w:trPr>
        <w:tc>
          <w:tcPr>
            <w:tcW w:w="0" w:type="auto"/>
            <w:noWrap/>
            <w:vAlign w:val="bottom"/>
            <w:hideMark/>
          </w:tcPr>
          <w:p w14:paraId="0D2F6260" w14:textId="77777777" w:rsidR="00D807AE" w:rsidRPr="00D165BE" w:rsidRDefault="00D807AE" w:rsidP="00E0779A">
            <w:pPr>
              <w:spacing w:line="320" w:lineRule="exact"/>
              <w:rPr>
                <w:rFonts w:cs="Angsana New"/>
                <w:b/>
                <w:bCs/>
                <w:sz w:val="24"/>
                <w:szCs w:val="24"/>
                <w:lang w:eastAsia="ja-JP"/>
              </w:rPr>
            </w:pPr>
          </w:p>
        </w:tc>
        <w:tc>
          <w:tcPr>
            <w:tcW w:w="1281" w:type="dxa"/>
            <w:noWrap/>
            <w:vAlign w:val="bottom"/>
            <w:hideMark/>
          </w:tcPr>
          <w:p w14:paraId="6DDDBDC3" w14:textId="77777777" w:rsidR="00D807AE" w:rsidRPr="00D165BE" w:rsidRDefault="00D807AE" w:rsidP="00E0779A">
            <w:pPr>
              <w:overflowPunct/>
              <w:autoSpaceDE/>
              <w:adjustRightInd/>
              <w:spacing w:line="320" w:lineRule="exact"/>
              <w:jc w:val="center"/>
              <w:rPr>
                <w:rFonts w:eastAsia="Times New Roman" w:cs="Angsana New"/>
                <w:b/>
                <w:bCs/>
                <w:sz w:val="24"/>
                <w:szCs w:val="24"/>
                <w:lang w:eastAsia="ja-JP"/>
              </w:rPr>
            </w:pPr>
            <w:r w:rsidRPr="00D165BE">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D165BE" w:rsidRDefault="00D807AE" w:rsidP="00E0779A">
            <w:pPr>
              <w:overflowPunct/>
              <w:autoSpaceDE/>
              <w:adjustRightInd/>
              <w:spacing w:line="320" w:lineRule="exact"/>
              <w:jc w:val="center"/>
              <w:rPr>
                <w:rFonts w:eastAsia="Times New Roman" w:cs="Angsana New"/>
                <w:b/>
                <w:bCs/>
                <w:sz w:val="24"/>
                <w:szCs w:val="24"/>
                <w:lang w:eastAsia="ja-JP"/>
              </w:rPr>
            </w:pPr>
            <w:r w:rsidRPr="00D165BE">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D165BE" w:rsidRDefault="00D807AE" w:rsidP="00E0779A">
            <w:pPr>
              <w:overflowPunct/>
              <w:autoSpaceDE/>
              <w:adjustRightInd/>
              <w:spacing w:line="320" w:lineRule="exact"/>
              <w:jc w:val="center"/>
              <w:rPr>
                <w:rFonts w:eastAsia="Times New Roman" w:cs="Angsana New"/>
                <w:b/>
                <w:bCs/>
                <w:sz w:val="24"/>
                <w:szCs w:val="24"/>
                <w:lang w:eastAsia="ja-JP"/>
              </w:rPr>
            </w:pPr>
            <w:r w:rsidRPr="00D165BE">
              <w:rPr>
                <w:rFonts w:eastAsia="Times New Roman" w:cs="Angsana New"/>
                <w:b/>
                <w:bCs/>
                <w:sz w:val="24"/>
                <w:szCs w:val="24"/>
                <w:cs/>
                <w:lang w:eastAsia="ja-JP"/>
              </w:rPr>
              <w:t>รวม</w:t>
            </w:r>
          </w:p>
        </w:tc>
        <w:tc>
          <w:tcPr>
            <w:tcW w:w="0" w:type="auto"/>
            <w:vAlign w:val="bottom"/>
            <w:hideMark/>
          </w:tcPr>
          <w:p w14:paraId="0DD4F19A" w14:textId="77777777" w:rsidR="00D807AE" w:rsidRPr="00D165BE" w:rsidRDefault="00D807AE" w:rsidP="00E0779A">
            <w:pPr>
              <w:overflowPunct/>
              <w:autoSpaceDE/>
              <w:adjustRightInd/>
              <w:spacing w:line="320" w:lineRule="exact"/>
              <w:jc w:val="center"/>
              <w:rPr>
                <w:rFonts w:eastAsia="Times New Roman" w:cs="Angsana New"/>
                <w:b/>
                <w:bCs/>
                <w:sz w:val="24"/>
                <w:szCs w:val="24"/>
                <w:lang w:eastAsia="ja-JP"/>
              </w:rPr>
            </w:pPr>
            <w:r w:rsidRPr="00D165BE">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D165BE" w:rsidRDefault="00D807AE" w:rsidP="00E0779A">
            <w:pPr>
              <w:spacing w:line="320" w:lineRule="exact"/>
              <w:jc w:val="center"/>
              <w:rPr>
                <w:rFonts w:cs="Angsana New"/>
                <w:b/>
                <w:bCs/>
                <w:sz w:val="24"/>
                <w:szCs w:val="24"/>
                <w:lang w:eastAsia="ja-JP"/>
              </w:rPr>
            </w:pPr>
            <w:r w:rsidRPr="00D165BE">
              <w:rPr>
                <w:rFonts w:cs="Angsana New"/>
                <w:b/>
                <w:bCs/>
                <w:sz w:val="24"/>
                <w:szCs w:val="24"/>
                <w:cs/>
                <w:lang w:eastAsia="ja-JP"/>
              </w:rPr>
              <w:t>ตั๋วเงินรับ</w:t>
            </w:r>
          </w:p>
        </w:tc>
        <w:tc>
          <w:tcPr>
            <w:tcW w:w="0" w:type="auto"/>
            <w:vAlign w:val="bottom"/>
            <w:hideMark/>
          </w:tcPr>
          <w:p w14:paraId="2959D2AC" w14:textId="77777777" w:rsidR="00D807AE" w:rsidRPr="00D165BE" w:rsidRDefault="00D807AE" w:rsidP="00E0779A">
            <w:pPr>
              <w:spacing w:line="320" w:lineRule="exact"/>
              <w:jc w:val="center"/>
              <w:rPr>
                <w:rFonts w:cs="Angsana New"/>
                <w:b/>
                <w:bCs/>
                <w:sz w:val="24"/>
                <w:szCs w:val="24"/>
                <w:lang w:eastAsia="ja-JP"/>
              </w:rPr>
            </w:pPr>
            <w:r w:rsidRPr="00D165BE">
              <w:rPr>
                <w:rFonts w:cs="Angsana New"/>
                <w:b/>
                <w:bCs/>
                <w:sz w:val="24"/>
                <w:szCs w:val="24"/>
                <w:cs/>
                <w:lang w:eastAsia="ja-JP"/>
              </w:rPr>
              <w:t>รวม</w:t>
            </w:r>
          </w:p>
        </w:tc>
      </w:tr>
      <w:tr w:rsidR="00D165BE" w:rsidRPr="00D165BE" w14:paraId="33B23528" w14:textId="77777777" w:rsidTr="00D807AE">
        <w:tc>
          <w:tcPr>
            <w:tcW w:w="0" w:type="auto"/>
            <w:noWrap/>
            <w:vAlign w:val="bottom"/>
            <w:hideMark/>
          </w:tcPr>
          <w:p w14:paraId="28886E4D" w14:textId="77777777" w:rsidR="00D807AE" w:rsidRPr="00D165BE" w:rsidRDefault="00D807AE" w:rsidP="00E0779A">
            <w:pPr>
              <w:overflowPunct/>
              <w:autoSpaceDE/>
              <w:adjustRightInd/>
              <w:spacing w:line="320" w:lineRule="exact"/>
              <w:rPr>
                <w:rFonts w:eastAsia="Times New Roman" w:cs="Angsana New"/>
                <w:b/>
                <w:bCs/>
                <w:sz w:val="24"/>
                <w:szCs w:val="24"/>
                <w:lang w:eastAsia="ja-JP"/>
              </w:rPr>
            </w:pPr>
            <w:r w:rsidRPr="00D165BE">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D165BE" w:rsidRDefault="00D807AE" w:rsidP="00E0779A">
            <w:pPr>
              <w:spacing w:line="320" w:lineRule="exact"/>
              <w:rPr>
                <w:rFonts w:eastAsia="Times New Roman" w:cs="Angsana New"/>
                <w:b/>
                <w:bCs/>
                <w:sz w:val="24"/>
                <w:szCs w:val="24"/>
                <w:lang w:eastAsia="ja-JP"/>
              </w:rPr>
            </w:pPr>
          </w:p>
        </w:tc>
        <w:tc>
          <w:tcPr>
            <w:tcW w:w="1263" w:type="dxa"/>
            <w:vAlign w:val="bottom"/>
          </w:tcPr>
          <w:p w14:paraId="2E4826AB" w14:textId="77777777" w:rsidR="00D807AE" w:rsidRPr="00D165BE" w:rsidRDefault="00D807AE" w:rsidP="00E0779A">
            <w:pPr>
              <w:overflowPunct/>
              <w:autoSpaceDE/>
              <w:adjustRightInd/>
              <w:spacing w:line="320" w:lineRule="exact"/>
              <w:rPr>
                <w:rFonts w:eastAsia="Times New Roman" w:cs="Angsana New"/>
                <w:b/>
                <w:bCs/>
                <w:sz w:val="24"/>
                <w:szCs w:val="24"/>
                <w:lang w:eastAsia="ja-JP"/>
              </w:rPr>
            </w:pPr>
          </w:p>
        </w:tc>
        <w:tc>
          <w:tcPr>
            <w:tcW w:w="1326" w:type="dxa"/>
            <w:vAlign w:val="bottom"/>
          </w:tcPr>
          <w:p w14:paraId="21004677" w14:textId="77777777" w:rsidR="00D807AE" w:rsidRPr="00D165BE" w:rsidRDefault="00D807AE" w:rsidP="00E0779A">
            <w:pPr>
              <w:overflowPunct/>
              <w:autoSpaceDE/>
              <w:adjustRightInd/>
              <w:spacing w:line="320" w:lineRule="exact"/>
              <w:rPr>
                <w:rFonts w:eastAsia="Times New Roman" w:cs="Angsana New"/>
                <w:b/>
                <w:bCs/>
                <w:sz w:val="24"/>
                <w:szCs w:val="24"/>
                <w:lang w:eastAsia="ja-JP"/>
              </w:rPr>
            </w:pPr>
          </w:p>
        </w:tc>
        <w:tc>
          <w:tcPr>
            <w:tcW w:w="0" w:type="auto"/>
            <w:vAlign w:val="bottom"/>
          </w:tcPr>
          <w:p w14:paraId="229BFCA1" w14:textId="77777777" w:rsidR="00D807AE" w:rsidRPr="00D165BE" w:rsidRDefault="00D807AE" w:rsidP="00E0779A">
            <w:pPr>
              <w:overflowPunct/>
              <w:autoSpaceDE/>
              <w:adjustRightInd/>
              <w:spacing w:line="320" w:lineRule="exact"/>
              <w:rPr>
                <w:rFonts w:eastAsia="Times New Roman" w:cs="Angsana New"/>
                <w:b/>
                <w:bCs/>
                <w:sz w:val="24"/>
                <w:szCs w:val="24"/>
                <w:lang w:eastAsia="ja-JP"/>
              </w:rPr>
            </w:pPr>
          </w:p>
        </w:tc>
        <w:tc>
          <w:tcPr>
            <w:tcW w:w="0" w:type="auto"/>
            <w:vAlign w:val="bottom"/>
          </w:tcPr>
          <w:p w14:paraId="55376535" w14:textId="77777777" w:rsidR="00D807AE" w:rsidRPr="00D165BE" w:rsidRDefault="00D807AE" w:rsidP="00E0779A">
            <w:pPr>
              <w:spacing w:line="320" w:lineRule="exact"/>
              <w:rPr>
                <w:rFonts w:cs="Angsana New"/>
                <w:b/>
                <w:bCs/>
                <w:sz w:val="24"/>
                <w:szCs w:val="24"/>
                <w:lang w:eastAsia="ja-JP"/>
              </w:rPr>
            </w:pPr>
          </w:p>
        </w:tc>
        <w:tc>
          <w:tcPr>
            <w:tcW w:w="0" w:type="auto"/>
            <w:vAlign w:val="bottom"/>
          </w:tcPr>
          <w:p w14:paraId="49328F59" w14:textId="77777777" w:rsidR="00D807AE" w:rsidRPr="00D165BE" w:rsidRDefault="00D807AE" w:rsidP="00E0779A">
            <w:pPr>
              <w:spacing w:line="320" w:lineRule="exact"/>
              <w:rPr>
                <w:rFonts w:cs="Angsana New"/>
                <w:b/>
                <w:bCs/>
                <w:sz w:val="24"/>
                <w:szCs w:val="24"/>
                <w:lang w:eastAsia="ja-JP"/>
              </w:rPr>
            </w:pPr>
          </w:p>
        </w:tc>
      </w:tr>
      <w:tr w:rsidR="00D165BE" w:rsidRPr="00D165BE" w14:paraId="24265273" w14:textId="77777777">
        <w:tc>
          <w:tcPr>
            <w:tcW w:w="0" w:type="auto"/>
            <w:noWrap/>
            <w:vAlign w:val="bottom"/>
            <w:hideMark/>
          </w:tcPr>
          <w:p w14:paraId="56AE019E" w14:textId="77777777" w:rsidR="001575F0" w:rsidRPr="00D165BE" w:rsidRDefault="001575F0" w:rsidP="00E0779A">
            <w:pPr>
              <w:overflowPunct/>
              <w:autoSpaceDE/>
              <w:adjustRightInd/>
              <w:spacing w:line="320" w:lineRule="exact"/>
              <w:rPr>
                <w:rFonts w:eastAsia="Times New Roman" w:cs="Angsana New"/>
                <w:sz w:val="24"/>
                <w:szCs w:val="24"/>
                <w:lang w:eastAsia="ja-JP"/>
              </w:rPr>
            </w:pPr>
            <w:r w:rsidRPr="00D165BE">
              <w:rPr>
                <w:rFonts w:eastAsia="Times New Roman" w:cs="Angsana New"/>
                <w:sz w:val="24"/>
                <w:szCs w:val="24"/>
                <w:cs/>
                <w:lang w:eastAsia="ja-JP"/>
              </w:rPr>
              <w:t>ภายในวันที่ครบกำหนดชำระ</w:t>
            </w:r>
          </w:p>
        </w:tc>
        <w:tc>
          <w:tcPr>
            <w:tcW w:w="1281" w:type="dxa"/>
            <w:noWrap/>
            <w:hideMark/>
          </w:tcPr>
          <w:p w14:paraId="6C80EC2D" w14:textId="7A0A269A" w:rsidR="001575F0" w:rsidRPr="00D165BE" w:rsidRDefault="00752A2D" w:rsidP="00E0779A">
            <w:pPr>
              <w:overflowPunct/>
              <w:autoSpaceDE/>
              <w:adjustRightInd/>
              <w:spacing w:line="320" w:lineRule="exact"/>
              <w:jc w:val="right"/>
              <w:rPr>
                <w:rFonts w:eastAsia="Times New Roman" w:cs="Angsana New"/>
                <w:sz w:val="24"/>
                <w:szCs w:val="24"/>
                <w:highlight w:val="yellow"/>
                <w:lang w:eastAsia="ja-JP"/>
              </w:rPr>
            </w:pPr>
            <w:r w:rsidRPr="00D165BE">
              <w:rPr>
                <w:rFonts w:cs="Angsana New"/>
                <w:sz w:val="24"/>
                <w:szCs w:val="24"/>
              </w:rPr>
              <w:t>522,469,271.09</w:t>
            </w:r>
          </w:p>
        </w:tc>
        <w:tc>
          <w:tcPr>
            <w:tcW w:w="1263" w:type="dxa"/>
            <w:hideMark/>
          </w:tcPr>
          <w:p w14:paraId="28F17C20" w14:textId="2125465E" w:rsidR="001575F0" w:rsidRPr="00D165BE" w:rsidRDefault="006D5D0D" w:rsidP="00E0779A">
            <w:pP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132,121,324.64</w:t>
            </w:r>
          </w:p>
        </w:tc>
        <w:tc>
          <w:tcPr>
            <w:tcW w:w="1326" w:type="dxa"/>
            <w:hideMark/>
          </w:tcPr>
          <w:p w14:paraId="5333A22E" w14:textId="36F1B28D" w:rsidR="001575F0" w:rsidRPr="00D165BE" w:rsidRDefault="006D5D0D" w:rsidP="00E0779A">
            <w:pP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654,590,595.73</w:t>
            </w:r>
          </w:p>
        </w:tc>
        <w:tc>
          <w:tcPr>
            <w:tcW w:w="0" w:type="auto"/>
            <w:hideMark/>
          </w:tcPr>
          <w:p w14:paraId="7EE18E48" w14:textId="45F5DAA5" w:rsidR="001575F0" w:rsidRPr="00D165BE" w:rsidRDefault="001B2C3C" w:rsidP="00E0779A">
            <w:pPr>
              <w:overflowPunct/>
              <w:autoSpaceDE/>
              <w:adjustRightInd/>
              <w:spacing w:line="320" w:lineRule="exact"/>
              <w:jc w:val="right"/>
              <w:rPr>
                <w:rFonts w:eastAsia="Times New Roman" w:cs="Angsana New"/>
                <w:sz w:val="24"/>
                <w:szCs w:val="24"/>
                <w:lang w:eastAsia="ja-JP"/>
              </w:rPr>
            </w:pPr>
            <w:r w:rsidRPr="00D165BE">
              <w:rPr>
                <w:rFonts w:cs="Angsana New"/>
                <w:sz w:val="24"/>
                <w:szCs w:val="24"/>
              </w:rPr>
              <w:t>381,562,202.39</w:t>
            </w:r>
          </w:p>
        </w:tc>
        <w:tc>
          <w:tcPr>
            <w:tcW w:w="0" w:type="auto"/>
            <w:hideMark/>
          </w:tcPr>
          <w:p w14:paraId="2E1C5C9D" w14:textId="10399671" w:rsidR="001575F0" w:rsidRPr="00D165BE" w:rsidRDefault="009401FB"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230,375,626.07</w:t>
            </w:r>
          </w:p>
        </w:tc>
        <w:tc>
          <w:tcPr>
            <w:tcW w:w="0" w:type="auto"/>
            <w:hideMark/>
          </w:tcPr>
          <w:p w14:paraId="1119C1A3" w14:textId="69082BBA" w:rsidR="001575F0" w:rsidRPr="00D165BE" w:rsidRDefault="009401FB"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611,937,828.46</w:t>
            </w:r>
          </w:p>
        </w:tc>
      </w:tr>
      <w:tr w:rsidR="00D165BE" w:rsidRPr="00D165BE" w14:paraId="4A11D3CB" w14:textId="77777777">
        <w:tc>
          <w:tcPr>
            <w:tcW w:w="0" w:type="auto"/>
            <w:noWrap/>
            <w:vAlign w:val="bottom"/>
          </w:tcPr>
          <w:p w14:paraId="4E8AA4A9" w14:textId="40786F95" w:rsidR="00844E3E" w:rsidRPr="00D165BE" w:rsidRDefault="00272513" w:rsidP="00E0779A">
            <w:pPr>
              <w:overflowPunct/>
              <w:autoSpaceDE/>
              <w:adjustRightInd/>
              <w:spacing w:line="320" w:lineRule="exact"/>
              <w:rPr>
                <w:rFonts w:eastAsia="Times New Roman" w:cs="Angsana New"/>
                <w:sz w:val="24"/>
                <w:szCs w:val="24"/>
                <w:cs/>
                <w:lang w:eastAsia="ja-JP"/>
              </w:rPr>
            </w:pPr>
            <w:r w:rsidRPr="00D165BE">
              <w:rPr>
                <w:rFonts w:eastAsia="Times New Roman" w:cs="Angsana New"/>
                <w:sz w:val="24"/>
                <w:szCs w:val="24"/>
                <w:cs/>
              </w:rPr>
              <w:t>เกินวันครบกำหนดชำระ</w:t>
            </w:r>
          </w:p>
        </w:tc>
        <w:tc>
          <w:tcPr>
            <w:tcW w:w="1281" w:type="dxa"/>
            <w:noWrap/>
            <w:vAlign w:val="bottom"/>
          </w:tcPr>
          <w:p w14:paraId="37DBD70A" w14:textId="77777777" w:rsidR="00844E3E" w:rsidRPr="00D165BE" w:rsidRDefault="00844E3E" w:rsidP="00E0779A">
            <w:pPr>
              <w:overflowPunct/>
              <w:autoSpaceDE/>
              <w:adjustRightInd/>
              <w:spacing w:line="320" w:lineRule="exact"/>
              <w:jc w:val="right"/>
              <w:rPr>
                <w:rFonts w:cs="Angsana New"/>
                <w:sz w:val="24"/>
                <w:szCs w:val="24"/>
                <w:highlight w:val="yellow"/>
              </w:rPr>
            </w:pPr>
          </w:p>
        </w:tc>
        <w:tc>
          <w:tcPr>
            <w:tcW w:w="1263" w:type="dxa"/>
            <w:vAlign w:val="bottom"/>
          </w:tcPr>
          <w:p w14:paraId="07D566D7" w14:textId="77777777" w:rsidR="00844E3E" w:rsidRPr="00D165BE" w:rsidRDefault="00844E3E" w:rsidP="00E0779A">
            <w:pPr>
              <w:overflowPunct/>
              <w:autoSpaceDE/>
              <w:adjustRightInd/>
              <w:spacing w:line="320" w:lineRule="exact"/>
              <w:jc w:val="right"/>
              <w:rPr>
                <w:rFonts w:eastAsia="Times New Roman" w:cs="Angsana New"/>
                <w:sz w:val="24"/>
                <w:szCs w:val="24"/>
                <w:highlight w:val="yellow"/>
                <w:lang w:eastAsia="ja-JP"/>
              </w:rPr>
            </w:pPr>
          </w:p>
        </w:tc>
        <w:tc>
          <w:tcPr>
            <w:tcW w:w="1326" w:type="dxa"/>
            <w:vAlign w:val="bottom"/>
          </w:tcPr>
          <w:p w14:paraId="20D6EF2B" w14:textId="77777777" w:rsidR="00844E3E" w:rsidRPr="00D165BE" w:rsidRDefault="00844E3E" w:rsidP="00E0779A">
            <w:pPr>
              <w:overflowPunct/>
              <w:autoSpaceDE/>
              <w:adjustRightInd/>
              <w:spacing w:line="320" w:lineRule="exact"/>
              <w:jc w:val="right"/>
              <w:rPr>
                <w:rFonts w:eastAsia="Times New Roman" w:cs="Angsana New"/>
                <w:sz w:val="24"/>
                <w:szCs w:val="24"/>
                <w:highlight w:val="yellow"/>
                <w:lang w:eastAsia="ja-JP"/>
              </w:rPr>
            </w:pPr>
          </w:p>
        </w:tc>
        <w:tc>
          <w:tcPr>
            <w:tcW w:w="0" w:type="auto"/>
            <w:vAlign w:val="bottom"/>
          </w:tcPr>
          <w:p w14:paraId="70A20CC6" w14:textId="77777777" w:rsidR="00844E3E" w:rsidRPr="00D165BE" w:rsidRDefault="00844E3E" w:rsidP="00E0779A">
            <w:pPr>
              <w:overflowPunct/>
              <w:autoSpaceDE/>
              <w:adjustRightInd/>
              <w:spacing w:line="320" w:lineRule="exact"/>
              <w:jc w:val="right"/>
              <w:rPr>
                <w:rFonts w:cs="Angsana New"/>
                <w:sz w:val="24"/>
                <w:szCs w:val="24"/>
              </w:rPr>
            </w:pPr>
          </w:p>
        </w:tc>
        <w:tc>
          <w:tcPr>
            <w:tcW w:w="0" w:type="auto"/>
            <w:vAlign w:val="bottom"/>
          </w:tcPr>
          <w:p w14:paraId="13D10510" w14:textId="77777777" w:rsidR="00844E3E" w:rsidRPr="00D165BE" w:rsidRDefault="00844E3E" w:rsidP="00E0779A">
            <w:pPr>
              <w:overflowPunct/>
              <w:autoSpaceDE/>
              <w:adjustRightInd/>
              <w:spacing w:line="320" w:lineRule="exact"/>
              <w:jc w:val="right"/>
              <w:rPr>
                <w:rFonts w:eastAsia="Times New Roman" w:cs="Angsana New"/>
                <w:sz w:val="24"/>
                <w:szCs w:val="24"/>
                <w:lang w:eastAsia="ja-JP"/>
              </w:rPr>
            </w:pPr>
          </w:p>
        </w:tc>
        <w:tc>
          <w:tcPr>
            <w:tcW w:w="0" w:type="auto"/>
            <w:vAlign w:val="bottom"/>
          </w:tcPr>
          <w:p w14:paraId="54BBF77A" w14:textId="77777777" w:rsidR="00844E3E" w:rsidRPr="00D165BE" w:rsidRDefault="00844E3E" w:rsidP="00E0779A">
            <w:pPr>
              <w:overflowPunct/>
              <w:autoSpaceDE/>
              <w:adjustRightInd/>
              <w:spacing w:line="320" w:lineRule="exact"/>
              <w:jc w:val="right"/>
              <w:rPr>
                <w:rFonts w:eastAsia="Times New Roman" w:cs="Angsana New"/>
                <w:sz w:val="24"/>
                <w:szCs w:val="24"/>
                <w:lang w:eastAsia="ja-JP"/>
              </w:rPr>
            </w:pPr>
          </w:p>
        </w:tc>
      </w:tr>
      <w:tr w:rsidR="00D165BE" w:rsidRPr="00D165BE" w14:paraId="6A47F062" w14:textId="77777777" w:rsidTr="007018DD">
        <w:tc>
          <w:tcPr>
            <w:tcW w:w="0" w:type="auto"/>
            <w:noWrap/>
            <w:vAlign w:val="bottom"/>
            <w:hideMark/>
          </w:tcPr>
          <w:p w14:paraId="14F9BC2A" w14:textId="0C60C575" w:rsidR="001575F0" w:rsidRPr="00D165BE" w:rsidRDefault="007018DD" w:rsidP="00E0779A">
            <w:pPr>
              <w:overflowPunct/>
              <w:autoSpaceDE/>
              <w:adjustRightInd/>
              <w:spacing w:line="320" w:lineRule="exact"/>
              <w:rPr>
                <w:rFonts w:eastAsia="Times New Roman" w:cs="Angsana New"/>
                <w:b/>
                <w:bCs/>
                <w:sz w:val="24"/>
                <w:szCs w:val="24"/>
                <w:lang w:eastAsia="ja-JP"/>
              </w:rPr>
            </w:pPr>
            <w:r w:rsidRPr="00D165BE">
              <w:rPr>
                <w:rFonts w:eastAsia="Times New Roman" w:cs="Angsana New"/>
                <w:sz w:val="24"/>
                <w:szCs w:val="24"/>
              </w:rPr>
              <w:t xml:space="preserve">   </w:t>
            </w:r>
            <w:r w:rsidRPr="00D165BE">
              <w:rPr>
                <w:rFonts w:eastAsia="Times New Roman" w:cs="Angsana New"/>
                <w:sz w:val="24"/>
                <w:szCs w:val="24"/>
                <w:cs/>
              </w:rPr>
              <w:t xml:space="preserve">น้อยกว่า </w:t>
            </w:r>
            <w:r w:rsidR="00E0779A" w:rsidRPr="00D165BE">
              <w:rPr>
                <w:rFonts w:eastAsia="Times New Roman" w:cs="Angsana New"/>
                <w:sz w:val="24"/>
                <w:szCs w:val="24"/>
              </w:rPr>
              <w:t>30</w:t>
            </w:r>
            <w:r w:rsidRPr="00D165BE">
              <w:rPr>
                <w:rFonts w:eastAsia="Times New Roman" w:cs="Angsana New"/>
                <w:sz w:val="24"/>
                <w:szCs w:val="24"/>
              </w:rPr>
              <w:t xml:space="preserve"> </w:t>
            </w:r>
            <w:r w:rsidRPr="00D165BE">
              <w:rPr>
                <w:rFonts w:eastAsia="Times New Roman" w:cs="Angsana New"/>
                <w:sz w:val="24"/>
                <w:szCs w:val="24"/>
                <w:cs/>
              </w:rPr>
              <w:t>วัน</w:t>
            </w:r>
          </w:p>
        </w:tc>
        <w:tc>
          <w:tcPr>
            <w:tcW w:w="1281" w:type="dxa"/>
            <w:noWrap/>
            <w:vAlign w:val="bottom"/>
            <w:hideMark/>
          </w:tcPr>
          <w:p w14:paraId="4BB462EF" w14:textId="4FCD4669"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1263" w:type="dxa"/>
            <w:vAlign w:val="bottom"/>
            <w:hideMark/>
          </w:tcPr>
          <w:p w14:paraId="62445632" w14:textId="24C2C73C"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1326" w:type="dxa"/>
            <w:vAlign w:val="bottom"/>
            <w:hideMark/>
          </w:tcPr>
          <w:p w14:paraId="72ABA12A" w14:textId="4E9EC983"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0" w:type="auto"/>
            <w:vAlign w:val="bottom"/>
            <w:hideMark/>
          </w:tcPr>
          <w:p w14:paraId="3D52C2C4" w14:textId="366A748B"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0" w:type="auto"/>
            <w:vAlign w:val="bottom"/>
            <w:hideMark/>
          </w:tcPr>
          <w:p w14:paraId="2B06B272" w14:textId="543D7516"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0" w:type="auto"/>
            <w:vAlign w:val="bottom"/>
            <w:hideMark/>
          </w:tcPr>
          <w:p w14:paraId="3AF87FB4" w14:textId="232756B1" w:rsidR="001575F0" w:rsidRPr="00D165BE" w:rsidRDefault="007018DD"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r>
      <w:tr w:rsidR="00D165BE" w:rsidRPr="00D165BE" w14:paraId="46D25E26" w14:textId="77777777">
        <w:tc>
          <w:tcPr>
            <w:tcW w:w="0" w:type="auto"/>
            <w:noWrap/>
            <w:vAlign w:val="bottom"/>
          </w:tcPr>
          <w:p w14:paraId="2620D09A" w14:textId="5EEDDEDF" w:rsidR="001D6046" w:rsidRPr="00D165BE" w:rsidRDefault="001D6046" w:rsidP="00E0779A">
            <w:pPr>
              <w:overflowPunct/>
              <w:autoSpaceDE/>
              <w:adjustRightInd/>
              <w:spacing w:line="320" w:lineRule="exact"/>
              <w:rPr>
                <w:rFonts w:eastAsia="Times New Roman" w:cs="Angsana New"/>
                <w:b/>
                <w:bCs/>
                <w:sz w:val="24"/>
                <w:szCs w:val="24"/>
                <w:cs/>
                <w:lang w:eastAsia="ja-JP"/>
              </w:rPr>
            </w:pPr>
            <w:r w:rsidRPr="00D165BE">
              <w:rPr>
                <w:rFonts w:eastAsia="Times New Roman" w:cs="Angsana New"/>
                <w:b/>
                <w:bCs/>
                <w:sz w:val="24"/>
                <w:szCs w:val="24"/>
                <w:cs/>
                <w:lang w:eastAsia="ja-JP"/>
              </w:rPr>
              <w:t>รวม</w:t>
            </w:r>
          </w:p>
        </w:tc>
        <w:tc>
          <w:tcPr>
            <w:tcW w:w="1281" w:type="dxa"/>
            <w:noWrap/>
          </w:tcPr>
          <w:p w14:paraId="53EF5D6A" w14:textId="2F2837D7"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highlight w:val="yellow"/>
                <w:lang w:eastAsia="ja-JP"/>
              </w:rPr>
            </w:pPr>
            <w:r w:rsidRPr="00D165BE">
              <w:rPr>
                <w:rFonts w:cs="Angsana New"/>
                <w:sz w:val="24"/>
                <w:szCs w:val="24"/>
              </w:rPr>
              <w:t>522,469,271.09</w:t>
            </w:r>
          </w:p>
        </w:tc>
        <w:tc>
          <w:tcPr>
            <w:tcW w:w="1263" w:type="dxa"/>
          </w:tcPr>
          <w:p w14:paraId="20DF9190" w14:textId="69A0C477"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132,121,324.64</w:t>
            </w:r>
          </w:p>
        </w:tc>
        <w:tc>
          <w:tcPr>
            <w:tcW w:w="1326" w:type="dxa"/>
          </w:tcPr>
          <w:p w14:paraId="3BE003ED" w14:textId="62F9CEB9"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654,590,595.73</w:t>
            </w:r>
          </w:p>
        </w:tc>
        <w:tc>
          <w:tcPr>
            <w:tcW w:w="0" w:type="auto"/>
          </w:tcPr>
          <w:p w14:paraId="1C0360EF" w14:textId="7F9809A2"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381,562,202.39</w:t>
            </w:r>
          </w:p>
        </w:tc>
        <w:tc>
          <w:tcPr>
            <w:tcW w:w="0" w:type="auto"/>
          </w:tcPr>
          <w:p w14:paraId="48AA6F64" w14:textId="06B6914D"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230,375,626.07</w:t>
            </w:r>
          </w:p>
        </w:tc>
        <w:tc>
          <w:tcPr>
            <w:tcW w:w="0" w:type="auto"/>
          </w:tcPr>
          <w:p w14:paraId="4D801C81" w14:textId="24F0FDC8" w:rsidR="001D6046" w:rsidRPr="00D165BE" w:rsidRDefault="001D6046"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611,937,828.46</w:t>
            </w:r>
          </w:p>
        </w:tc>
      </w:tr>
      <w:tr w:rsidR="00D165BE" w:rsidRPr="00D165BE" w14:paraId="50436373" w14:textId="77777777" w:rsidTr="00D807AE">
        <w:tc>
          <w:tcPr>
            <w:tcW w:w="0" w:type="auto"/>
            <w:noWrap/>
            <w:vAlign w:val="bottom"/>
            <w:hideMark/>
          </w:tcPr>
          <w:p w14:paraId="64DDD131" w14:textId="77777777" w:rsidR="001575F0" w:rsidRPr="00D165BE" w:rsidRDefault="001575F0" w:rsidP="00E0779A">
            <w:pPr>
              <w:overflowPunct/>
              <w:autoSpaceDE/>
              <w:adjustRightInd/>
              <w:spacing w:line="320" w:lineRule="exact"/>
              <w:rPr>
                <w:rFonts w:eastAsia="Times New Roman" w:cs="Angsana New"/>
                <w:b/>
                <w:bCs/>
                <w:sz w:val="24"/>
                <w:szCs w:val="24"/>
                <w:lang w:eastAsia="ja-JP"/>
              </w:rPr>
            </w:pPr>
            <w:r w:rsidRPr="00D165BE">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1575F0" w:rsidRPr="00D165BE" w:rsidRDefault="001575F0" w:rsidP="00E0779A">
            <w:pPr>
              <w:tabs>
                <w:tab w:val="decimal" w:pos="796"/>
              </w:tabs>
              <w:overflowPunct/>
              <w:autoSpaceDE/>
              <w:adjustRightInd/>
              <w:spacing w:line="320" w:lineRule="exact"/>
              <w:jc w:val="right"/>
              <w:rPr>
                <w:rFonts w:eastAsia="Times New Roman" w:cs="Angsana New"/>
                <w:b/>
                <w:bCs/>
                <w:sz w:val="24"/>
                <w:szCs w:val="24"/>
                <w:highlight w:val="yellow"/>
                <w:lang w:eastAsia="ja-JP"/>
              </w:rPr>
            </w:pPr>
          </w:p>
        </w:tc>
        <w:tc>
          <w:tcPr>
            <w:tcW w:w="1263" w:type="dxa"/>
            <w:vAlign w:val="bottom"/>
          </w:tcPr>
          <w:p w14:paraId="5753B2F0" w14:textId="77777777" w:rsidR="001575F0" w:rsidRPr="00D165BE" w:rsidRDefault="001575F0" w:rsidP="00E0779A">
            <w:pPr>
              <w:tabs>
                <w:tab w:val="decimal" w:pos="796"/>
              </w:tabs>
              <w:overflowPunct/>
              <w:autoSpaceDE/>
              <w:adjustRightInd/>
              <w:spacing w:line="320" w:lineRule="exact"/>
              <w:jc w:val="right"/>
              <w:rPr>
                <w:rFonts w:eastAsia="Times New Roman" w:cs="Angsana New"/>
                <w:b/>
                <w:bCs/>
                <w:sz w:val="24"/>
                <w:szCs w:val="24"/>
                <w:highlight w:val="yellow"/>
                <w:lang w:eastAsia="ja-JP"/>
              </w:rPr>
            </w:pPr>
          </w:p>
        </w:tc>
        <w:tc>
          <w:tcPr>
            <w:tcW w:w="1326" w:type="dxa"/>
            <w:vAlign w:val="bottom"/>
          </w:tcPr>
          <w:p w14:paraId="41047316" w14:textId="77777777" w:rsidR="001575F0" w:rsidRPr="00D165BE" w:rsidRDefault="001575F0" w:rsidP="00E0779A">
            <w:pPr>
              <w:tabs>
                <w:tab w:val="decimal" w:pos="796"/>
              </w:tabs>
              <w:overflowPunct/>
              <w:autoSpaceDE/>
              <w:adjustRightInd/>
              <w:spacing w:line="320" w:lineRule="exact"/>
              <w:jc w:val="right"/>
              <w:rPr>
                <w:rFonts w:eastAsia="Times New Roman" w:cs="Angsana New"/>
                <w:b/>
                <w:bCs/>
                <w:sz w:val="24"/>
                <w:szCs w:val="24"/>
                <w:highlight w:val="yellow"/>
                <w:lang w:eastAsia="ja-JP"/>
              </w:rPr>
            </w:pPr>
          </w:p>
        </w:tc>
        <w:tc>
          <w:tcPr>
            <w:tcW w:w="0" w:type="auto"/>
            <w:vAlign w:val="bottom"/>
          </w:tcPr>
          <w:p w14:paraId="62BFDAEC" w14:textId="77777777" w:rsidR="001575F0" w:rsidRPr="00D165BE" w:rsidRDefault="001575F0" w:rsidP="00E0779A">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53E77F5" w14:textId="77777777" w:rsidR="001575F0" w:rsidRPr="00D165BE" w:rsidRDefault="001575F0" w:rsidP="00E0779A">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88CE53E" w14:textId="77777777" w:rsidR="001575F0" w:rsidRPr="00D165BE" w:rsidRDefault="001575F0" w:rsidP="00E0779A">
            <w:pPr>
              <w:tabs>
                <w:tab w:val="decimal" w:pos="796"/>
              </w:tabs>
              <w:spacing w:line="320" w:lineRule="exact"/>
              <w:rPr>
                <w:rFonts w:cs="Angsana New"/>
                <w:b/>
                <w:bCs/>
                <w:sz w:val="24"/>
                <w:szCs w:val="24"/>
                <w:lang w:eastAsia="ja-JP"/>
              </w:rPr>
            </w:pPr>
          </w:p>
        </w:tc>
      </w:tr>
      <w:tr w:rsidR="00D165BE" w:rsidRPr="00D165BE" w14:paraId="580D1A91" w14:textId="77777777">
        <w:tc>
          <w:tcPr>
            <w:tcW w:w="0" w:type="auto"/>
            <w:noWrap/>
            <w:vAlign w:val="bottom"/>
            <w:hideMark/>
          </w:tcPr>
          <w:p w14:paraId="444B0A38" w14:textId="77777777" w:rsidR="001575F0" w:rsidRPr="00D165BE" w:rsidRDefault="001575F0" w:rsidP="00E0779A">
            <w:pPr>
              <w:overflowPunct/>
              <w:autoSpaceDE/>
              <w:adjustRightInd/>
              <w:spacing w:line="320" w:lineRule="exact"/>
              <w:rPr>
                <w:rFonts w:eastAsia="Times New Roman" w:cs="Angsana New"/>
                <w:sz w:val="24"/>
                <w:szCs w:val="24"/>
                <w:lang w:eastAsia="ja-JP"/>
              </w:rPr>
            </w:pPr>
            <w:r w:rsidRPr="00D165BE">
              <w:rPr>
                <w:rFonts w:eastAsia="Times New Roman" w:cs="Angsana New"/>
                <w:sz w:val="24"/>
                <w:szCs w:val="24"/>
                <w:cs/>
                <w:lang w:eastAsia="ja-JP"/>
              </w:rPr>
              <w:t>ภายในวันที่ครบกำหนดชำระ</w:t>
            </w:r>
          </w:p>
        </w:tc>
        <w:tc>
          <w:tcPr>
            <w:tcW w:w="1281" w:type="dxa"/>
            <w:noWrap/>
            <w:hideMark/>
          </w:tcPr>
          <w:p w14:paraId="0DD3DF36" w14:textId="77FF6E6A" w:rsidR="001575F0" w:rsidRPr="00D165BE" w:rsidRDefault="00AC1AB7" w:rsidP="00E0779A">
            <w:pP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241,225,670.93</w:t>
            </w:r>
          </w:p>
        </w:tc>
        <w:tc>
          <w:tcPr>
            <w:tcW w:w="1263" w:type="dxa"/>
            <w:hideMark/>
          </w:tcPr>
          <w:p w14:paraId="1426DE6E" w14:textId="6BD0C7BE" w:rsidR="001575F0" w:rsidRPr="00D165BE" w:rsidRDefault="00596E3C" w:rsidP="00E0779A">
            <w:pPr>
              <w:tabs>
                <w:tab w:val="decimal" w:pos="796"/>
              </w:tabs>
              <w:overflowPunct/>
              <w:autoSpaceDE/>
              <w:adjustRightInd/>
              <w:spacing w:line="320" w:lineRule="exact"/>
              <w:rPr>
                <w:rFonts w:eastAsia="Times New Roman" w:cs="Angsana New"/>
                <w:sz w:val="24"/>
                <w:szCs w:val="24"/>
                <w:highlight w:val="yellow"/>
                <w:lang w:eastAsia="ja-JP"/>
              </w:rPr>
            </w:pPr>
            <w:r w:rsidRPr="00D165BE">
              <w:rPr>
                <w:rFonts w:eastAsia="Times New Roman" w:cs="Angsana New"/>
                <w:sz w:val="24"/>
                <w:szCs w:val="24"/>
                <w:lang w:eastAsia="ja-JP"/>
              </w:rPr>
              <w:t>39,412,468.50</w:t>
            </w:r>
          </w:p>
        </w:tc>
        <w:tc>
          <w:tcPr>
            <w:tcW w:w="1326" w:type="dxa"/>
            <w:hideMark/>
          </w:tcPr>
          <w:p w14:paraId="322FE433" w14:textId="5A2E6E03" w:rsidR="001575F0" w:rsidRPr="00D165BE" w:rsidRDefault="00596E3C" w:rsidP="00E0779A">
            <w:pP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280,638,139.43</w:t>
            </w:r>
          </w:p>
        </w:tc>
        <w:tc>
          <w:tcPr>
            <w:tcW w:w="0" w:type="auto"/>
            <w:hideMark/>
          </w:tcPr>
          <w:p w14:paraId="725241E1" w14:textId="7BD50DE6" w:rsidR="001575F0" w:rsidRPr="00D165BE" w:rsidRDefault="009A190F"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336,268,441.89</w:t>
            </w:r>
          </w:p>
        </w:tc>
        <w:tc>
          <w:tcPr>
            <w:tcW w:w="0" w:type="auto"/>
            <w:hideMark/>
          </w:tcPr>
          <w:p w14:paraId="58B64E45" w14:textId="643866E5" w:rsidR="001575F0" w:rsidRPr="00D165BE" w:rsidRDefault="00F3184B" w:rsidP="00E0779A">
            <w:pPr>
              <w:tabs>
                <w:tab w:val="decimal" w:pos="796"/>
              </w:tabs>
              <w:overflowPunct/>
              <w:autoSpaceDE/>
              <w:adjustRightInd/>
              <w:spacing w:line="320" w:lineRule="exact"/>
              <w:rPr>
                <w:rFonts w:eastAsia="Times New Roman" w:cs="Angsana New"/>
                <w:sz w:val="24"/>
                <w:szCs w:val="24"/>
                <w:lang w:eastAsia="ja-JP"/>
              </w:rPr>
            </w:pPr>
            <w:r w:rsidRPr="00D165BE">
              <w:rPr>
                <w:rFonts w:eastAsia="Times New Roman" w:cs="Angsana New"/>
                <w:sz w:val="24"/>
                <w:szCs w:val="24"/>
                <w:lang w:eastAsia="ja-JP"/>
              </w:rPr>
              <w:t>13,505,478.01</w:t>
            </w:r>
          </w:p>
        </w:tc>
        <w:tc>
          <w:tcPr>
            <w:tcW w:w="0" w:type="auto"/>
            <w:hideMark/>
          </w:tcPr>
          <w:p w14:paraId="64E59EE1" w14:textId="296DB86C" w:rsidR="001575F0" w:rsidRPr="00D165BE" w:rsidRDefault="001C2C2A"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349,773,919.90</w:t>
            </w:r>
          </w:p>
        </w:tc>
      </w:tr>
      <w:tr w:rsidR="00D165BE" w:rsidRPr="00D165BE" w14:paraId="331960CE" w14:textId="77777777" w:rsidTr="00C01DE0">
        <w:tc>
          <w:tcPr>
            <w:tcW w:w="0" w:type="auto"/>
            <w:noWrap/>
            <w:vAlign w:val="bottom"/>
          </w:tcPr>
          <w:p w14:paraId="56C8EC6C" w14:textId="0C7B87FB" w:rsidR="00272513" w:rsidRPr="00D165BE" w:rsidRDefault="00C04813" w:rsidP="00E0779A">
            <w:pPr>
              <w:overflowPunct/>
              <w:autoSpaceDE/>
              <w:adjustRightInd/>
              <w:spacing w:line="320" w:lineRule="exact"/>
              <w:rPr>
                <w:rFonts w:eastAsia="Times New Roman" w:cs="Angsana New"/>
                <w:sz w:val="24"/>
                <w:szCs w:val="24"/>
                <w:cs/>
                <w:lang w:eastAsia="ja-JP"/>
              </w:rPr>
            </w:pPr>
            <w:r w:rsidRPr="00D165BE">
              <w:rPr>
                <w:rFonts w:eastAsia="Times New Roman" w:cs="Angsana New"/>
                <w:sz w:val="24"/>
                <w:szCs w:val="24"/>
                <w:cs/>
              </w:rPr>
              <w:t>เกินวันครบกำหนดชำระ</w:t>
            </w:r>
          </w:p>
        </w:tc>
        <w:tc>
          <w:tcPr>
            <w:tcW w:w="1281" w:type="dxa"/>
            <w:noWrap/>
            <w:vAlign w:val="bottom"/>
          </w:tcPr>
          <w:p w14:paraId="7522D94D" w14:textId="77777777" w:rsidR="00272513" w:rsidRPr="00D165BE" w:rsidRDefault="00272513" w:rsidP="00E0779A">
            <w:pPr>
              <w:overflowPunct/>
              <w:autoSpaceDE/>
              <w:adjustRightInd/>
              <w:spacing w:line="320" w:lineRule="exact"/>
              <w:jc w:val="right"/>
              <w:rPr>
                <w:rFonts w:eastAsia="Times New Roman" w:cs="Angsana New"/>
                <w:sz w:val="24"/>
                <w:szCs w:val="24"/>
                <w:highlight w:val="yellow"/>
                <w:lang w:eastAsia="ja-JP"/>
              </w:rPr>
            </w:pPr>
          </w:p>
        </w:tc>
        <w:tc>
          <w:tcPr>
            <w:tcW w:w="1263" w:type="dxa"/>
            <w:vAlign w:val="bottom"/>
          </w:tcPr>
          <w:p w14:paraId="54F758A8" w14:textId="77777777" w:rsidR="00272513" w:rsidRPr="00D165BE" w:rsidRDefault="00272513" w:rsidP="00E0779A">
            <w:pPr>
              <w:tabs>
                <w:tab w:val="decimal" w:pos="796"/>
              </w:tabs>
              <w:overflowPunct/>
              <w:autoSpaceDE/>
              <w:adjustRightInd/>
              <w:spacing w:line="320" w:lineRule="exact"/>
              <w:rPr>
                <w:rFonts w:eastAsia="Times New Roman" w:cs="Angsana New"/>
                <w:sz w:val="24"/>
                <w:szCs w:val="24"/>
                <w:highlight w:val="yellow"/>
                <w:lang w:eastAsia="ja-JP"/>
              </w:rPr>
            </w:pPr>
          </w:p>
        </w:tc>
        <w:tc>
          <w:tcPr>
            <w:tcW w:w="1326" w:type="dxa"/>
            <w:vAlign w:val="bottom"/>
          </w:tcPr>
          <w:p w14:paraId="3010FE46" w14:textId="77777777" w:rsidR="00272513" w:rsidRPr="00D165BE" w:rsidRDefault="00272513" w:rsidP="00E0779A">
            <w:pPr>
              <w:overflowPunct/>
              <w:autoSpaceDE/>
              <w:adjustRightInd/>
              <w:spacing w:line="320" w:lineRule="exact"/>
              <w:jc w:val="right"/>
              <w:rPr>
                <w:rFonts w:eastAsia="Times New Roman" w:cs="Angsana New"/>
                <w:sz w:val="24"/>
                <w:szCs w:val="24"/>
                <w:highlight w:val="yellow"/>
                <w:lang w:eastAsia="ja-JP"/>
              </w:rPr>
            </w:pPr>
          </w:p>
        </w:tc>
        <w:tc>
          <w:tcPr>
            <w:tcW w:w="0" w:type="auto"/>
            <w:vAlign w:val="bottom"/>
          </w:tcPr>
          <w:p w14:paraId="16F783B9" w14:textId="77777777" w:rsidR="00272513" w:rsidRPr="00D165BE" w:rsidRDefault="00272513" w:rsidP="00E0779A">
            <w:pPr>
              <w:overflowPunct/>
              <w:autoSpaceDE/>
              <w:adjustRightInd/>
              <w:spacing w:line="320" w:lineRule="exact"/>
              <w:jc w:val="right"/>
              <w:rPr>
                <w:rFonts w:eastAsia="Times New Roman" w:cs="Angsana New"/>
                <w:sz w:val="24"/>
                <w:szCs w:val="24"/>
                <w:lang w:eastAsia="ja-JP"/>
              </w:rPr>
            </w:pPr>
          </w:p>
        </w:tc>
        <w:tc>
          <w:tcPr>
            <w:tcW w:w="0" w:type="auto"/>
            <w:vAlign w:val="bottom"/>
          </w:tcPr>
          <w:p w14:paraId="3084FDD7" w14:textId="77777777" w:rsidR="00272513" w:rsidRPr="00D165BE" w:rsidRDefault="00272513" w:rsidP="00E0779A">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790AEC55" w14:textId="77777777" w:rsidR="00272513" w:rsidRPr="00D165BE" w:rsidRDefault="00272513" w:rsidP="00E0779A">
            <w:pPr>
              <w:overflowPunct/>
              <w:autoSpaceDE/>
              <w:adjustRightInd/>
              <w:spacing w:line="320" w:lineRule="exact"/>
              <w:jc w:val="right"/>
              <w:rPr>
                <w:rFonts w:eastAsia="Times New Roman" w:cs="Angsana New"/>
                <w:sz w:val="24"/>
                <w:szCs w:val="24"/>
                <w:lang w:eastAsia="ja-JP"/>
              </w:rPr>
            </w:pPr>
          </w:p>
        </w:tc>
      </w:tr>
      <w:tr w:rsidR="00D165BE" w:rsidRPr="00D165BE" w14:paraId="2FD47287" w14:textId="77777777" w:rsidTr="00C01DE0">
        <w:tc>
          <w:tcPr>
            <w:tcW w:w="0" w:type="auto"/>
            <w:noWrap/>
            <w:vAlign w:val="bottom"/>
            <w:hideMark/>
          </w:tcPr>
          <w:p w14:paraId="43693947" w14:textId="4BB64BD7" w:rsidR="001575F0" w:rsidRPr="00D165BE" w:rsidRDefault="007018DD" w:rsidP="00E0779A">
            <w:pPr>
              <w:overflowPunct/>
              <w:autoSpaceDE/>
              <w:adjustRightInd/>
              <w:spacing w:line="320" w:lineRule="exact"/>
              <w:rPr>
                <w:rFonts w:eastAsia="Times New Roman" w:cs="Angsana New"/>
                <w:b/>
                <w:bCs/>
                <w:sz w:val="24"/>
                <w:szCs w:val="24"/>
                <w:lang w:eastAsia="ja-JP"/>
              </w:rPr>
            </w:pPr>
            <w:r w:rsidRPr="00D165BE">
              <w:rPr>
                <w:rFonts w:eastAsia="Times New Roman" w:cs="Angsana New"/>
                <w:sz w:val="24"/>
                <w:szCs w:val="24"/>
              </w:rPr>
              <w:t xml:space="preserve">    </w:t>
            </w:r>
            <w:r w:rsidRPr="00D165BE">
              <w:rPr>
                <w:rFonts w:eastAsia="Times New Roman" w:cs="Angsana New"/>
                <w:sz w:val="24"/>
                <w:szCs w:val="24"/>
                <w:cs/>
              </w:rPr>
              <w:t xml:space="preserve">น้อยกว่า </w:t>
            </w:r>
            <w:r w:rsidR="00E0779A" w:rsidRPr="00D165BE">
              <w:rPr>
                <w:rFonts w:eastAsia="Times New Roman" w:cs="Angsana New"/>
                <w:sz w:val="24"/>
                <w:szCs w:val="24"/>
              </w:rPr>
              <w:t>30</w:t>
            </w:r>
            <w:r w:rsidRPr="00D165BE">
              <w:rPr>
                <w:rFonts w:eastAsia="Times New Roman" w:cs="Angsana New"/>
                <w:sz w:val="24"/>
                <w:szCs w:val="24"/>
              </w:rPr>
              <w:t xml:space="preserve"> </w:t>
            </w:r>
            <w:r w:rsidRPr="00D165BE">
              <w:rPr>
                <w:rFonts w:eastAsia="Times New Roman" w:cs="Angsana New"/>
                <w:sz w:val="24"/>
                <w:szCs w:val="24"/>
                <w:cs/>
              </w:rPr>
              <w:t>วัน</w:t>
            </w:r>
          </w:p>
        </w:tc>
        <w:tc>
          <w:tcPr>
            <w:tcW w:w="1281" w:type="dxa"/>
            <w:noWrap/>
            <w:vAlign w:val="bottom"/>
            <w:hideMark/>
          </w:tcPr>
          <w:p w14:paraId="36C71F74" w14:textId="5E114CDF" w:rsidR="001575F0" w:rsidRPr="00D165BE" w:rsidRDefault="00596E3C" w:rsidP="00E0779A">
            <w:pP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rPr>
              <w:t>2,512,690.26</w:t>
            </w:r>
          </w:p>
        </w:tc>
        <w:tc>
          <w:tcPr>
            <w:tcW w:w="1263" w:type="dxa"/>
            <w:vAlign w:val="bottom"/>
            <w:hideMark/>
          </w:tcPr>
          <w:p w14:paraId="100E63A2" w14:textId="5A59F374" w:rsidR="001575F0" w:rsidRPr="00D165BE" w:rsidRDefault="007018DD"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1326" w:type="dxa"/>
            <w:vAlign w:val="bottom"/>
            <w:hideMark/>
          </w:tcPr>
          <w:p w14:paraId="13110410" w14:textId="52E7CF3D" w:rsidR="001575F0" w:rsidRPr="00D165BE" w:rsidRDefault="0066325F"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2,512,690.26</w:t>
            </w:r>
          </w:p>
        </w:tc>
        <w:tc>
          <w:tcPr>
            <w:tcW w:w="0" w:type="auto"/>
            <w:vAlign w:val="bottom"/>
            <w:hideMark/>
          </w:tcPr>
          <w:p w14:paraId="0ED594DC" w14:textId="456BB6BE" w:rsidR="001575F0" w:rsidRPr="00D165BE" w:rsidRDefault="007018DD"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0" w:type="auto"/>
            <w:vAlign w:val="bottom"/>
            <w:hideMark/>
          </w:tcPr>
          <w:p w14:paraId="32BC747E" w14:textId="6C13228B" w:rsidR="001575F0" w:rsidRPr="00D165BE" w:rsidRDefault="007018DD"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c>
          <w:tcPr>
            <w:tcW w:w="0" w:type="auto"/>
            <w:vAlign w:val="bottom"/>
            <w:hideMark/>
          </w:tcPr>
          <w:p w14:paraId="02CDE4F0" w14:textId="5012D3EF" w:rsidR="001575F0" w:rsidRPr="00D165BE" w:rsidRDefault="007018DD" w:rsidP="00E0779A">
            <w:pP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rPr>
              <w:t>-</w:t>
            </w:r>
          </w:p>
        </w:tc>
      </w:tr>
      <w:tr w:rsidR="00D165BE" w:rsidRPr="00D165BE" w14:paraId="00429BC8" w14:textId="77777777" w:rsidTr="00D165BE">
        <w:tc>
          <w:tcPr>
            <w:tcW w:w="0" w:type="auto"/>
            <w:shd w:val="clear" w:color="auto" w:fill="auto"/>
            <w:noWrap/>
          </w:tcPr>
          <w:p w14:paraId="5FB451A5" w14:textId="199D1F7D" w:rsidR="00515059" w:rsidRPr="00D165BE" w:rsidRDefault="00515059" w:rsidP="00E0779A">
            <w:pPr>
              <w:overflowPunct/>
              <w:autoSpaceDE/>
              <w:adjustRightInd/>
              <w:spacing w:line="320" w:lineRule="exact"/>
              <w:rPr>
                <w:rFonts w:eastAsia="Times New Roman" w:cs="Angsana New"/>
                <w:sz w:val="24"/>
                <w:szCs w:val="24"/>
              </w:rPr>
            </w:pPr>
            <w:r w:rsidRPr="00D165BE">
              <w:rPr>
                <w:rFonts w:eastAsia="Times New Roman" w:cs="Angsana New"/>
                <w:sz w:val="24"/>
                <w:szCs w:val="24"/>
              </w:rPr>
              <w:t xml:space="preserve">    </w:t>
            </w:r>
            <w:r w:rsidRPr="00D165BE">
              <w:rPr>
                <w:rFonts w:eastAsia="Times New Roman" w:cs="Angsana New"/>
                <w:sz w:val="24"/>
                <w:szCs w:val="24"/>
                <w:cs/>
              </w:rPr>
              <w:t xml:space="preserve">มากกว่า </w:t>
            </w:r>
            <w:r w:rsidR="00E0779A" w:rsidRPr="00D165BE">
              <w:rPr>
                <w:rFonts w:eastAsia="Times New Roman" w:cs="Angsana New"/>
                <w:sz w:val="24"/>
                <w:szCs w:val="24"/>
              </w:rPr>
              <w:t>3</w:t>
            </w:r>
            <w:r w:rsidR="003B666E" w:rsidRPr="00D165BE">
              <w:rPr>
                <w:rFonts w:eastAsia="Times New Roman" w:cs="Angsana New"/>
                <w:sz w:val="24"/>
                <w:szCs w:val="24"/>
              </w:rPr>
              <w:t>0</w:t>
            </w:r>
            <w:r w:rsidRPr="00D165BE">
              <w:rPr>
                <w:rFonts w:eastAsia="Times New Roman" w:cs="Angsana New"/>
                <w:sz w:val="24"/>
                <w:szCs w:val="24"/>
                <w:cs/>
              </w:rPr>
              <w:t xml:space="preserve"> วัน ไม่เกิน </w:t>
            </w:r>
            <w:r w:rsidR="00902395" w:rsidRPr="00D165BE">
              <w:rPr>
                <w:rFonts w:eastAsia="Times New Roman" w:cs="Angsana New"/>
                <w:sz w:val="24"/>
                <w:szCs w:val="24"/>
              </w:rPr>
              <w:t>60</w:t>
            </w:r>
            <w:r w:rsidRPr="00D165BE">
              <w:rPr>
                <w:rFonts w:eastAsia="Times New Roman" w:cs="Angsana New"/>
                <w:sz w:val="24"/>
                <w:szCs w:val="24"/>
                <w:cs/>
              </w:rPr>
              <w:t xml:space="preserve"> วัน</w:t>
            </w:r>
          </w:p>
        </w:tc>
        <w:tc>
          <w:tcPr>
            <w:tcW w:w="1281" w:type="dxa"/>
            <w:shd w:val="clear" w:color="auto" w:fill="auto"/>
            <w:noWrap/>
            <w:vAlign w:val="bottom"/>
          </w:tcPr>
          <w:p w14:paraId="23AD00C8" w14:textId="4234FB85" w:rsidR="00515059" w:rsidRPr="00D165BE" w:rsidRDefault="00A720FE" w:rsidP="00E0779A">
            <w:pPr>
              <w:overflowPunct/>
              <w:autoSpaceDE/>
              <w:adjustRightInd/>
              <w:spacing w:line="320" w:lineRule="exact"/>
              <w:jc w:val="right"/>
              <w:rPr>
                <w:rFonts w:eastAsia="Times New Roman" w:cs="Angsana New"/>
                <w:sz w:val="24"/>
                <w:szCs w:val="24"/>
              </w:rPr>
            </w:pPr>
            <w:r w:rsidRPr="00A720FE">
              <w:rPr>
                <w:rFonts w:eastAsia="Times New Roman" w:cs="Angsana New"/>
                <w:sz w:val="24"/>
                <w:szCs w:val="24"/>
              </w:rPr>
              <w:t>768</w:t>
            </w:r>
            <w:r w:rsidR="00E6572F" w:rsidRPr="00D165BE">
              <w:rPr>
                <w:rFonts w:eastAsia="Times New Roman" w:cs="Angsana New"/>
                <w:sz w:val="24"/>
                <w:szCs w:val="24"/>
              </w:rPr>
              <w:t>,408.73</w:t>
            </w:r>
          </w:p>
        </w:tc>
        <w:tc>
          <w:tcPr>
            <w:tcW w:w="1263" w:type="dxa"/>
            <w:shd w:val="clear" w:color="auto" w:fill="auto"/>
            <w:vAlign w:val="bottom"/>
          </w:tcPr>
          <w:p w14:paraId="3F03CA54" w14:textId="79E346E6" w:rsidR="00515059" w:rsidRPr="00D165BE" w:rsidRDefault="00515059" w:rsidP="00E0779A">
            <w:pP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1326" w:type="dxa"/>
            <w:shd w:val="clear" w:color="auto" w:fill="auto"/>
            <w:vAlign w:val="bottom"/>
          </w:tcPr>
          <w:p w14:paraId="0F75D1E9" w14:textId="311AD0A3" w:rsidR="00515059" w:rsidRPr="00D165BE" w:rsidRDefault="00A720FE" w:rsidP="00E0779A">
            <w:pPr>
              <w:overflowPunct/>
              <w:autoSpaceDE/>
              <w:adjustRightInd/>
              <w:spacing w:line="320" w:lineRule="exact"/>
              <w:jc w:val="right"/>
              <w:rPr>
                <w:rFonts w:eastAsia="Times New Roman" w:cs="Angsana New"/>
                <w:sz w:val="24"/>
                <w:szCs w:val="24"/>
              </w:rPr>
            </w:pPr>
            <w:r w:rsidRPr="00A720FE">
              <w:rPr>
                <w:rFonts w:eastAsia="Times New Roman" w:cs="Angsana New"/>
                <w:sz w:val="24"/>
                <w:szCs w:val="24"/>
              </w:rPr>
              <w:t>768</w:t>
            </w:r>
            <w:r w:rsidR="00E6572F" w:rsidRPr="00D165BE">
              <w:rPr>
                <w:rFonts w:eastAsia="Times New Roman" w:cs="Angsana New"/>
                <w:sz w:val="24"/>
                <w:szCs w:val="24"/>
              </w:rPr>
              <w:t>,408.73</w:t>
            </w:r>
          </w:p>
        </w:tc>
        <w:tc>
          <w:tcPr>
            <w:tcW w:w="0" w:type="auto"/>
            <w:shd w:val="clear" w:color="auto" w:fill="auto"/>
            <w:vAlign w:val="bottom"/>
          </w:tcPr>
          <w:p w14:paraId="36027F82" w14:textId="10D9A069" w:rsidR="00515059" w:rsidRPr="00D165BE" w:rsidRDefault="00515059" w:rsidP="00E0779A">
            <w:pP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0" w:type="auto"/>
            <w:shd w:val="clear" w:color="auto" w:fill="auto"/>
            <w:vAlign w:val="bottom"/>
          </w:tcPr>
          <w:p w14:paraId="18E269FB" w14:textId="07EB891B" w:rsidR="00515059" w:rsidRPr="00D165BE" w:rsidRDefault="00515059" w:rsidP="00E0779A">
            <w:pP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0" w:type="auto"/>
            <w:shd w:val="clear" w:color="auto" w:fill="auto"/>
            <w:vAlign w:val="bottom"/>
          </w:tcPr>
          <w:p w14:paraId="41088E29" w14:textId="71F783AF" w:rsidR="00515059" w:rsidRPr="00D165BE" w:rsidRDefault="00515059" w:rsidP="00E0779A">
            <w:pP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r>
      <w:tr w:rsidR="00D165BE" w:rsidRPr="00D165BE" w14:paraId="1352A7FC" w14:textId="77777777" w:rsidTr="00D165BE">
        <w:tc>
          <w:tcPr>
            <w:tcW w:w="0" w:type="auto"/>
            <w:shd w:val="clear" w:color="auto" w:fill="auto"/>
            <w:noWrap/>
          </w:tcPr>
          <w:p w14:paraId="72538F4E" w14:textId="41763E0E" w:rsidR="00E6572F" w:rsidRPr="00D165BE" w:rsidRDefault="00E6572F" w:rsidP="00E0779A">
            <w:pPr>
              <w:overflowPunct/>
              <w:autoSpaceDE/>
              <w:adjustRightInd/>
              <w:spacing w:line="320" w:lineRule="exact"/>
              <w:rPr>
                <w:rFonts w:eastAsia="Times New Roman" w:cs="Angsana New"/>
                <w:sz w:val="24"/>
                <w:szCs w:val="24"/>
              </w:rPr>
            </w:pPr>
            <w:r w:rsidRPr="00D165BE">
              <w:rPr>
                <w:rFonts w:eastAsia="Times New Roman" w:cs="Angsana New"/>
                <w:sz w:val="24"/>
                <w:szCs w:val="24"/>
              </w:rPr>
              <w:t xml:space="preserve">    </w:t>
            </w:r>
            <w:r w:rsidR="00E0779A" w:rsidRPr="00D165BE">
              <w:rPr>
                <w:rFonts w:eastAsia="Times New Roman" w:cs="Angsana New"/>
                <w:sz w:val="24"/>
                <w:szCs w:val="24"/>
                <w:cs/>
              </w:rPr>
              <w:t xml:space="preserve">มากกว่า </w:t>
            </w:r>
            <w:r w:rsidR="00E0779A" w:rsidRPr="00D165BE">
              <w:rPr>
                <w:rFonts w:eastAsia="Times New Roman" w:cs="Angsana New"/>
                <w:sz w:val="24"/>
                <w:szCs w:val="24"/>
              </w:rPr>
              <w:t>6</w:t>
            </w:r>
            <w:r w:rsidR="003B666E" w:rsidRPr="00D165BE">
              <w:rPr>
                <w:rFonts w:eastAsia="Times New Roman" w:cs="Angsana New"/>
                <w:sz w:val="24"/>
                <w:szCs w:val="24"/>
              </w:rPr>
              <w:t>0</w:t>
            </w:r>
            <w:r w:rsidR="00E0779A" w:rsidRPr="00D165BE">
              <w:rPr>
                <w:rFonts w:eastAsia="Times New Roman" w:cs="Angsana New"/>
                <w:sz w:val="24"/>
                <w:szCs w:val="24"/>
                <w:cs/>
              </w:rPr>
              <w:t xml:space="preserve"> วัน ไม่เกิน </w:t>
            </w:r>
            <w:r w:rsidR="00E0779A" w:rsidRPr="00D165BE">
              <w:rPr>
                <w:rFonts w:eastAsia="Times New Roman" w:cs="Angsana New"/>
                <w:sz w:val="24"/>
                <w:szCs w:val="24"/>
              </w:rPr>
              <w:t>90</w:t>
            </w:r>
            <w:r w:rsidR="00E0779A" w:rsidRPr="00D165BE">
              <w:rPr>
                <w:rFonts w:eastAsia="Times New Roman" w:cs="Angsana New"/>
                <w:sz w:val="24"/>
                <w:szCs w:val="24"/>
                <w:cs/>
              </w:rPr>
              <w:t xml:space="preserve"> วัน</w:t>
            </w:r>
          </w:p>
        </w:tc>
        <w:tc>
          <w:tcPr>
            <w:tcW w:w="1281" w:type="dxa"/>
            <w:shd w:val="clear" w:color="auto" w:fill="auto"/>
            <w:noWrap/>
            <w:vAlign w:val="bottom"/>
          </w:tcPr>
          <w:p w14:paraId="0AAD8532" w14:textId="2F7D4347"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cs/>
              </w:rPr>
            </w:pPr>
            <w:r w:rsidRPr="00D165BE">
              <w:rPr>
                <w:rFonts w:eastAsia="Times New Roman" w:cs="Angsana New"/>
                <w:sz w:val="24"/>
                <w:szCs w:val="24"/>
              </w:rPr>
              <w:t>890,508.84</w:t>
            </w:r>
          </w:p>
        </w:tc>
        <w:tc>
          <w:tcPr>
            <w:tcW w:w="1263" w:type="dxa"/>
            <w:shd w:val="clear" w:color="auto" w:fill="auto"/>
            <w:vAlign w:val="bottom"/>
          </w:tcPr>
          <w:p w14:paraId="3DDB8B55" w14:textId="1BC2076C"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1326" w:type="dxa"/>
            <w:shd w:val="clear" w:color="auto" w:fill="auto"/>
            <w:vAlign w:val="bottom"/>
          </w:tcPr>
          <w:p w14:paraId="2A7D1040" w14:textId="7CEE74DC"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cs/>
              </w:rPr>
            </w:pPr>
            <w:r w:rsidRPr="00D165BE">
              <w:rPr>
                <w:rFonts w:eastAsia="Times New Roman" w:cs="Angsana New"/>
                <w:sz w:val="24"/>
                <w:szCs w:val="24"/>
              </w:rPr>
              <w:t>890,508.84</w:t>
            </w:r>
          </w:p>
        </w:tc>
        <w:tc>
          <w:tcPr>
            <w:tcW w:w="0" w:type="auto"/>
            <w:shd w:val="clear" w:color="auto" w:fill="auto"/>
            <w:vAlign w:val="bottom"/>
          </w:tcPr>
          <w:p w14:paraId="1AE52EF5" w14:textId="0671BA38"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0" w:type="auto"/>
            <w:shd w:val="clear" w:color="auto" w:fill="auto"/>
            <w:vAlign w:val="bottom"/>
          </w:tcPr>
          <w:p w14:paraId="65474052" w14:textId="54019CA2"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c>
          <w:tcPr>
            <w:tcW w:w="0" w:type="auto"/>
            <w:shd w:val="clear" w:color="auto" w:fill="auto"/>
            <w:vAlign w:val="bottom"/>
          </w:tcPr>
          <w:p w14:paraId="797B8964" w14:textId="5CE2C5B9"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rPr>
            </w:pPr>
            <w:r w:rsidRPr="00D165BE">
              <w:rPr>
                <w:rFonts w:eastAsia="Times New Roman" w:cs="Angsana New"/>
                <w:sz w:val="24"/>
                <w:szCs w:val="24"/>
              </w:rPr>
              <w:t>-</w:t>
            </w:r>
          </w:p>
        </w:tc>
      </w:tr>
      <w:tr w:rsidR="00D165BE" w:rsidRPr="00D165BE" w14:paraId="7B3EB4A3" w14:textId="77777777">
        <w:tc>
          <w:tcPr>
            <w:tcW w:w="0" w:type="auto"/>
            <w:noWrap/>
            <w:vAlign w:val="bottom"/>
          </w:tcPr>
          <w:p w14:paraId="185588B7" w14:textId="6843A551" w:rsidR="00E6572F" w:rsidRPr="00D165BE" w:rsidRDefault="00E6572F" w:rsidP="00E0779A">
            <w:pPr>
              <w:overflowPunct/>
              <w:autoSpaceDE/>
              <w:adjustRightInd/>
              <w:spacing w:line="320" w:lineRule="exact"/>
              <w:rPr>
                <w:rFonts w:eastAsia="Times New Roman" w:cs="Angsana New"/>
                <w:b/>
                <w:bCs/>
                <w:sz w:val="24"/>
                <w:szCs w:val="24"/>
                <w:cs/>
                <w:lang w:eastAsia="ja-JP"/>
              </w:rPr>
            </w:pPr>
            <w:r w:rsidRPr="00D165BE">
              <w:rPr>
                <w:rFonts w:eastAsia="Times New Roman" w:cs="Angsana New"/>
                <w:b/>
                <w:bCs/>
                <w:sz w:val="24"/>
                <w:szCs w:val="24"/>
                <w:cs/>
                <w:lang w:eastAsia="ja-JP"/>
              </w:rPr>
              <w:t>รวม</w:t>
            </w:r>
          </w:p>
        </w:tc>
        <w:tc>
          <w:tcPr>
            <w:tcW w:w="1281" w:type="dxa"/>
            <w:noWrap/>
          </w:tcPr>
          <w:p w14:paraId="246A9260" w14:textId="24616637"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245,397,278.76</w:t>
            </w:r>
          </w:p>
        </w:tc>
        <w:tc>
          <w:tcPr>
            <w:tcW w:w="1263" w:type="dxa"/>
          </w:tcPr>
          <w:p w14:paraId="277E21B4" w14:textId="3B6CC9EF"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39,412,468.50</w:t>
            </w:r>
          </w:p>
        </w:tc>
        <w:tc>
          <w:tcPr>
            <w:tcW w:w="1326" w:type="dxa"/>
          </w:tcPr>
          <w:p w14:paraId="2CDFAC0A" w14:textId="48860FCA"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284,809,747.26</w:t>
            </w:r>
          </w:p>
        </w:tc>
        <w:tc>
          <w:tcPr>
            <w:tcW w:w="0" w:type="auto"/>
          </w:tcPr>
          <w:p w14:paraId="1BD7D793" w14:textId="69FFEC4A"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336,268,441.89</w:t>
            </w:r>
          </w:p>
        </w:tc>
        <w:tc>
          <w:tcPr>
            <w:tcW w:w="0" w:type="auto"/>
          </w:tcPr>
          <w:p w14:paraId="4275D102" w14:textId="1A18CF7E"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13,505,478.01</w:t>
            </w:r>
          </w:p>
        </w:tc>
        <w:tc>
          <w:tcPr>
            <w:tcW w:w="0" w:type="auto"/>
          </w:tcPr>
          <w:p w14:paraId="3CE012D1" w14:textId="44DCCADF"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349,773,919.90</w:t>
            </w:r>
          </w:p>
        </w:tc>
      </w:tr>
      <w:tr w:rsidR="00D165BE" w:rsidRPr="00D165BE" w14:paraId="695932B8" w14:textId="77777777">
        <w:tc>
          <w:tcPr>
            <w:tcW w:w="0" w:type="auto"/>
            <w:noWrap/>
            <w:vAlign w:val="bottom"/>
          </w:tcPr>
          <w:p w14:paraId="253F4E7D" w14:textId="64445EE1" w:rsidR="00E6572F" w:rsidRPr="00D165BE" w:rsidRDefault="00E6572F" w:rsidP="00E0779A">
            <w:pPr>
              <w:overflowPunct/>
              <w:autoSpaceDE/>
              <w:adjustRightInd/>
              <w:spacing w:line="320" w:lineRule="exact"/>
              <w:rPr>
                <w:rFonts w:eastAsia="Times New Roman" w:cs="Angsana New"/>
                <w:b/>
                <w:bCs/>
                <w:sz w:val="24"/>
                <w:szCs w:val="24"/>
                <w:cs/>
                <w:lang w:eastAsia="ja-JP"/>
              </w:rPr>
            </w:pPr>
            <w:r w:rsidRPr="00D165BE">
              <w:rPr>
                <w:rFonts w:eastAsia="Times New Roman" w:cs="Angsana New"/>
                <w:b/>
                <w:bCs/>
                <w:sz w:val="24"/>
                <w:szCs w:val="24"/>
                <w:cs/>
                <w:lang w:eastAsia="ja-JP"/>
              </w:rPr>
              <w:t>รวมลูกหนี้การค้า</w:t>
            </w:r>
          </w:p>
        </w:tc>
        <w:tc>
          <w:tcPr>
            <w:tcW w:w="1281" w:type="dxa"/>
            <w:noWrap/>
          </w:tcPr>
          <w:p w14:paraId="08B2C50A" w14:textId="0B9F97D1"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767,866,549.85</w:t>
            </w:r>
          </w:p>
        </w:tc>
        <w:tc>
          <w:tcPr>
            <w:tcW w:w="1263" w:type="dxa"/>
          </w:tcPr>
          <w:p w14:paraId="4D3DC9E1" w14:textId="6E654DE7"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highlight w:val="yellow"/>
                <w:lang w:eastAsia="ja-JP"/>
              </w:rPr>
            </w:pPr>
            <w:r w:rsidRPr="00D165BE">
              <w:rPr>
                <w:rFonts w:eastAsia="Times New Roman" w:cs="Angsana New"/>
                <w:sz w:val="24"/>
                <w:szCs w:val="24"/>
                <w:lang w:eastAsia="ja-JP"/>
              </w:rPr>
              <w:t>171,533,793.14</w:t>
            </w:r>
          </w:p>
        </w:tc>
        <w:tc>
          <w:tcPr>
            <w:tcW w:w="1326" w:type="dxa"/>
          </w:tcPr>
          <w:p w14:paraId="56768DE2" w14:textId="0E93A431"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939,400,342.99</w:t>
            </w:r>
          </w:p>
        </w:tc>
        <w:tc>
          <w:tcPr>
            <w:tcW w:w="0" w:type="auto"/>
          </w:tcPr>
          <w:p w14:paraId="1D2E0C71" w14:textId="15D7B89F"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717,830,644.28</w:t>
            </w:r>
          </w:p>
        </w:tc>
        <w:tc>
          <w:tcPr>
            <w:tcW w:w="0" w:type="auto"/>
          </w:tcPr>
          <w:p w14:paraId="0AA00FC3" w14:textId="48CF3AA8"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243,881,104.08</w:t>
            </w:r>
          </w:p>
        </w:tc>
        <w:tc>
          <w:tcPr>
            <w:tcW w:w="0" w:type="auto"/>
          </w:tcPr>
          <w:p w14:paraId="398974F8" w14:textId="3E041082" w:rsidR="00E6572F" w:rsidRPr="00D165BE" w:rsidRDefault="00E6572F" w:rsidP="00E0779A">
            <w:pPr>
              <w:pBdr>
                <w:bottom w:val="single" w:sz="4" w:space="1" w:color="auto"/>
              </w:pBdr>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961,711,748.36</w:t>
            </w:r>
          </w:p>
        </w:tc>
      </w:tr>
      <w:tr w:rsidR="00D165BE" w:rsidRPr="00D165BE" w14:paraId="5198180F" w14:textId="77777777">
        <w:trPr>
          <w:trHeight w:val="442"/>
        </w:trPr>
        <w:tc>
          <w:tcPr>
            <w:tcW w:w="0" w:type="auto"/>
            <w:noWrap/>
            <w:vAlign w:val="center"/>
            <w:hideMark/>
          </w:tcPr>
          <w:p w14:paraId="043A6663" w14:textId="77777777" w:rsidR="00E6572F" w:rsidRPr="00D165BE" w:rsidRDefault="00E6572F" w:rsidP="00E0779A">
            <w:pPr>
              <w:overflowPunct/>
              <w:autoSpaceDE/>
              <w:adjustRightInd/>
              <w:spacing w:line="320" w:lineRule="exact"/>
              <w:rPr>
                <w:rFonts w:eastAsia="Times New Roman" w:cs="Angsana New"/>
                <w:sz w:val="24"/>
                <w:szCs w:val="24"/>
                <w:lang w:eastAsia="ja-JP"/>
              </w:rPr>
            </w:pPr>
            <w:r w:rsidRPr="00D165BE">
              <w:rPr>
                <w:rFonts w:eastAsia="Times New Roman" w:cs="Angsana New"/>
                <w:sz w:val="24"/>
                <w:szCs w:val="24"/>
                <w:cs/>
                <w:lang w:eastAsia="ja-JP"/>
              </w:rPr>
              <w:t>หัก :</w:t>
            </w:r>
            <w:r w:rsidRPr="00D165BE">
              <w:rPr>
                <w:rFonts w:eastAsia="Times New Roman" w:cs="Angsana New"/>
                <w:b/>
                <w:bCs/>
                <w:sz w:val="24"/>
                <w:szCs w:val="24"/>
                <w:cs/>
                <w:lang w:eastAsia="ja-JP"/>
              </w:rPr>
              <w:t xml:space="preserve"> </w:t>
            </w:r>
            <w:r w:rsidRPr="00D165BE">
              <w:rPr>
                <w:rFonts w:eastAsia="Times New Roman" w:cs="Angsana New"/>
                <w:sz w:val="24"/>
                <w:szCs w:val="24"/>
                <w:cs/>
                <w:lang w:eastAsia="ja-JP"/>
              </w:rPr>
              <w:t>ค่าเผื่อผลขาดทุนด้านเครดิต</w:t>
            </w:r>
          </w:p>
          <w:p w14:paraId="4F769711" w14:textId="77777777" w:rsidR="00E6572F" w:rsidRPr="00D165BE" w:rsidRDefault="00E6572F" w:rsidP="00E0779A">
            <w:pPr>
              <w:overflowPunct/>
              <w:autoSpaceDE/>
              <w:adjustRightInd/>
              <w:spacing w:line="320" w:lineRule="exact"/>
              <w:rPr>
                <w:rFonts w:eastAsia="Times New Roman" w:cs="Angsana New"/>
                <w:sz w:val="24"/>
                <w:szCs w:val="24"/>
                <w:lang w:eastAsia="ja-JP"/>
              </w:rPr>
            </w:pPr>
            <w:r w:rsidRPr="00D165BE">
              <w:rPr>
                <w:rFonts w:eastAsia="Times New Roman" w:cs="Angsana New"/>
                <w:sz w:val="24"/>
                <w:szCs w:val="24"/>
                <w:cs/>
                <w:lang w:eastAsia="ja-JP"/>
              </w:rPr>
              <w:t xml:space="preserve">   ที่คาดว่าจะเกิดขึ้น   </w:t>
            </w:r>
          </w:p>
        </w:tc>
        <w:tc>
          <w:tcPr>
            <w:tcW w:w="1281" w:type="dxa"/>
            <w:tcBorders>
              <w:top w:val="nil"/>
              <w:left w:val="nil"/>
              <w:bottom w:val="nil"/>
              <w:right w:val="nil"/>
            </w:tcBorders>
            <w:shd w:val="clear" w:color="auto" w:fill="auto"/>
            <w:noWrap/>
            <w:vAlign w:val="bottom"/>
            <w:hideMark/>
          </w:tcPr>
          <w:p w14:paraId="138E3C5F" w14:textId="06EDF360"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D165BE">
              <w:rPr>
                <w:rFonts w:eastAsia="Times New Roman" w:cs="Angsana New"/>
                <w:sz w:val="24"/>
                <w:szCs w:val="24"/>
                <w:lang w:eastAsia="ja-JP"/>
              </w:rPr>
              <w:t>(</w:t>
            </w:r>
            <w:r w:rsidR="00A720FE" w:rsidRPr="00A720FE">
              <w:rPr>
                <w:rFonts w:eastAsia="Times New Roman" w:cs="Angsana New"/>
                <w:sz w:val="24"/>
                <w:szCs w:val="24"/>
                <w:lang w:eastAsia="ja-JP"/>
              </w:rPr>
              <w:t>253</w:t>
            </w:r>
            <w:r w:rsidRPr="00D165BE">
              <w:rPr>
                <w:rFonts w:eastAsia="Times New Roman" w:cs="Angsana New"/>
                <w:sz w:val="24"/>
                <w:szCs w:val="24"/>
                <w:lang w:eastAsia="ja-JP"/>
              </w:rPr>
              <w:t>,</w:t>
            </w:r>
            <w:r w:rsidR="00A720FE" w:rsidRPr="00A720FE">
              <w:rPr>
                <w:rFonts w:eastAsia="Times New Roman" w:cs="Angsana New"/>
                <w:sz w:val="24"/>
                <w:szCs w:val="24"/>
                <w:lang w:eastAsia="ja-JP"/>
              </w:rPr>
              <w:t>706</w:t>
            </w:r>
            <w:r w:rsidRPr="00D165BE">
              <w:rPr>
                <w:rFonts w:eastAsia="Times New Roman" w:cs="Angsana New"/>
                <w:sz w:val="24"/>
                <w:szCs w:val="24"/>
                <w:cs/>
                <w:lang w:eastAsia="ja-JP"/>
              </w:rPr>
              <w:t>.</w:t>
            </w:r>
            <w:r w:rsidR="00A720FE" w:rsidRPr="00A720FE">
              <w:rPr>
                <w:rFonts w:eastAsia="Times New Roman" w:cs="Angsana New"/>
                <w:sz w:val="24"/>
                <w:szCs w:val="24"/>
                <w:lang w:eastAsia="ja-JP"/>
              </w:rPr>
              <w:t>77</w:t>
            </w:r>
            <w:r w:rsidRPr="00D165BE">
              <w:rPr>
                <w:rFonts w:eastAsia="Times New Roman" w:cs="Angsana New"/>
                <w:sz w:val="24"/>
                <w:szCs w:val="24"/>
                <w:lang w:eastAsia="ja-JP"/>
              </w:rPr>
              <w:t>)</w:t>
            </w:r>
          </w:p>
        </w:tc>
        <w:tc>
          <w:tcPr>
            <w:tcW w:w="1263" w:type="dxa"/>
            <w:tcBorders>
              <w:top w:val="nil"/>
              <w:left w:val="nil"/>
              <w:bottom w:val="nil"/>
              <w:right w:val="nil"/>
            </w:tcBorders>
            <w:shd w:val="clear" w:color="auto" w:fill="auto"/>
            <w:vAlign w:val="bottom"/>
            <w:hideMark/>
          </w:tcPr>
          <w:p w14:paraId="52AED024" w14:textId="7A4BE4FC"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w:t>
            </w:r>
            <w:r w:rsidR="00A720FE" w:rsidRPr="00A720FE">
              <w:rPr>
                <w:rFonts w:eastAsia="Times New Roman" w:cs="Angsana New"/>
                <w:sz w:val="24"/>
                <w:szCs w:val="24"/>
                <w:lang w:eastAsia="ja-JP"/>
              </w:rPr>
              <w:t>30</w:t>
            </w:r>
            <w:r w:rsidRPr="00D165BE">
              <w:rPr>
                <w:rFonts w:eastAsia="Times New Roman" w:cs="Angsana New"/>
                <w:sz w:val="24"/>
                <w:szCs w:val="24"/>
                <w:lang w:eastAsia="ja-JP"/>
              </w:rPr>
              <w:t>,</w:t>
            </w:r>
            <w:r w:rsidR="00A720FE" w:rsidRPr="00A720FE">
              <w:rPr>
                <w:rFonts w:eastAsia="Times New Roman" w:cs="Angsana New"/>
                <w:sz w:val="24"/>
                <w:szCs w:val="24"/>
                <w:lang w:eastAsia="ja-JP"/>
              </w:rPr>
              <w:t>895</w:t>
            </w:r>
            <w:r w:rsidRPr="00D165BE">
              <w:rPr>
                <w:rFonts w:eastAsia="Times New Roman" w:cs="Angsana New"/>
                <w:sz w:val="24"/>
                <w:szCs w:val="24"/>
                <w:cs/>
                <w:lang w:eastAsia="ja-JP"/>
              </w:rPr>
              <w:t>.</w:t>
            </w:r>
            <w:r w:rsidR="00A720FE" w:rsidRPr="00A720FE">
              <w:rPr>
                <w:rFonts w:eastAsia="Times New Roman" w:cs="Angsana New"/>
                <w:sz w:val="24"/>
                <w:szCs w:val="24"/>
                <w:lang w:eastAsia="ja-JP"/>
              </w:rPr>
              <w:t>09</w:t>
            </w:r>
            <w:r w:rsidRPr="00D165BE">
              <w:rPr>
                <w:rFonts w:eastAsia="Times New Roman" w:cs="Angsana New"/>
                <w:sz w:val="24"/>
                <w:szCs w:val="24"/>
                <w:lang w:eastAsia="ja-JP"/>
              </w:rPr>
              <w:t>)</w:t>
            </w:r>
          </w:p>
        </w:tc>
        <w:tc>
          <w:tcPr>
            <w:tcW w:w="1326" w:type="dxa"/>
            <w:tcBorders>
              <w:top w:val="nil"/>
              <w:left w:val="nil"/>
              <w:bottom w:val="nil"/>
              <w:right w:val="nil"/>
            </w:tcBorders>
            <w:shd w:val="clear" w:color="auto" w:fill="auto"/>
            <w:vAlign w:val="bottom"/>
            <w:hideMark/>
          </w:tcPr>
          <w:p w14:paraId="1773E7CC" w14:textId="7D850D52"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w:t>
            </w:r>
            <w:r w:rsidR="00A720FE" w:rsidRPr="00A720FE">
              <w:rPr>
                <w:rFonts w:eastAsia="Times New Roman" w:cs="Angsana New"/>
                <w:sz w:val="24"/>
                <w:szCs w:val="24"/>
                <w:lang w:eastAsia="ja-JP"/>
              </w:rPr>
              <w:t>284</w:t>
            </w:r>
            <w:r w:rsidRPr="00D165BE">
              <w:rPr>
                <w:rFonts w:eastAsia="Times New Roman" w:cs="Angsana New"/>
                <w:sz w:val="24"/>
                <w:szCs w:val="24"/>
                <w:lang w:eastAsia="ja-JP"/>
              </w:rPr>
              <w:t>,</w:t>
            </w:r>
            <w:r w:rsidR="00A720FE" w:rsidRPr="00A720FE">
              <w:rPr>
                <w:rFonts w:eastAsia="Times New Roman" w:cs="Angsana New"/>
                <w:sz w:val="24"/>
                <w:szCs w:val="24"/>
                <w:lang w:eastAsia="ja-JP"/>
              </w:rPr>
              <w:t>601</w:t>
            </w:r>
            <w:r w:rsidRPr="00D165BE">
              <w:rPr>
                <w:rFonts w:eastAsia="Times New Roman" w:cs="Angsana New"/>
                <w:sz w:val="24"/>
                <w:szCs w:val="24"/>
                <w:cs/>
                <w:lang w:eastAsia="ja-JP"/>
              </w:rPr>
              <w:t>.</w:t>
            </w:r>
            <w:r w:rsidR="00A720FE" w:rsidRPr="00A720FE">
              <w:rPr>
                <w:rFonts w:eastAsia="Times New Roman" w:cs="Angsana New"/>
                <w:sz w:val="24"/>
                <w:szCs w:val="24"/>
                <w:lang w:eastAsia="ja-JP"/>
              </w:rPr>
              <w:t>86</w:t>
            </w:r>
            <w:r w:rsidRPr="00D165BE">
              <w:rPr>
                <w:rFonts w:eastAsia="Times New Roman" w:cs="Angsana New"/>
                <w:sz w:val="24"/>
                <w:szCs w:val="24"/>
                <w:lang w:eastAsia="ja-JP"/>
              </w:rPr>
              <w:t>)</w:t>
            </w:r>
          </w:p>
        </w:tc>
        <w:tc>
          <w:tcPr>
            <w:tcW w:w="0" w:type="auto"/>
            <w:vAlign w:val="bottom"/>
            <w:hideMark/>
          </w:tcPr>
          <w:p w14:paraId="5490341B" w14:textId="6BB60A1D"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(252,149</w:t>
            </w:r>
            <w:r w:rsidRPr="00D165BE">
              <w:rPr>
                <w:rFonts w:eastAsia="Times New Roman" w:cs="Angsana New"/>
                <w:sz w:val="24"/>
                <w:szCs w:val="24"/>
                <w:cs/>
                <w:lang w:eastAsia="ja-JP"/>
              </w:rPr>
              <w:t>.</w:t>
            </w:r>
            <w:r w:rsidRPr="00D165BE">
              <w:rPr>
                <w:rFonts w:eastAsia="Times New Roman" w:cs="Angsana New"/>
                <w:sz w:val="24"/>
                <w:szCs w:val="24"/>
                <w:lang w:eastAsia="ja-JP"/>
              </w:rPr>
              <w:t>09)</w:t>
            </w:r>
          </w:p>
        </w:tc>
        <w:tc>
          <w:tcPr>
            <w:tcW w:w="0" w:type="auto"/>
            <w:vAlign w:val="bottom"/>
            <w:hideMark/>
          </w:tcPr>
          <w:p w14:paraId="3B2BD616" w14:textId="1803CA4D"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(10,258</w:t>
            </w:r>
            <w:r w:rsidRPr="00D165BE">
              <w:rPr>
                <w:rFonts w:eastAsia="Times New Roman" w:cs="Angsana New"/>
                <w:sz w:val="24"/>
                <w:szCs w:val="24"/>
                <w:cs/>
                <w:lang w:eastAsia="ja-JP"/>
              </w:rPr>
              <w:t>.</w:t>
            </w:r>
            <w:r w:rsidRPr="00D165BE">
              <w:rPr>
                <w:rFonts w:eastAsia="Times New Roman" w:cs="Angsana New"/>
                <w:sz w:val="24"/>
                <w:szCs w:val="24"/>
                <w:lang w:eastAsia="ja-JP"/>
              </w:rPr>
              <w:t>18)</w:t>
            </w:r>
          </w:p>
        </w:tc>
        <w:tc>
          <w:tcPr>
            <w:tcW w:w="0" w:type="auto"/>
            <w:vAlign w:val="bottom"/>
            <w:hideMark/>
          </w:tcPr>
          <w:p w14:paraId="1BC0E183" w14:textId="3A9B2F34" w:rsidR="00E6572F" w:rsidRPr="00D165BE" w:rsidRDefault="00E6572F" w:rsidP="00E0779A">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(262,407</w:t>
            </w:r>
            <w:r w:rsidRPr="00D165BE">
              <w:rPr>
                <w:rFonts w:eastAsia="Times New Roman" w:cs="Angsana New"/>
                <w:sz w:val="24"/>
                <w:szCs w:val="24"/>
                <w:cs/>
                <w:lang w:eastAsia="ja-JP"/>
              </w:rPr>
              <w:t>.</w:t>
            </w:r>
            <w:r w:rsidRPr="00D165BE">
              <w:rPr>
                <w:rFonts w:eastAsia="Times New Roman" w:cs="Angsana New"/>
                <w:sz w:val="24"/>
                <w:szCs w:val="24"/>
                <w:lang w:eastAsia="ja-JP"/>
              </w:rPr>
              <w:t>27)</w:t>
            </w:r>
          </w:p>
        </w:tc>
      </w:tr>
      <w:tr w:rsidR="00D165BE" w:rsidRPr="00D165BE" w14:paraId="05299926" w14:textId="77777777" w:rsidTr="00E0779A">
        <w:trPr>
          <w:trHeight w:val="387"/>
        </w:trPr>
        <w:tc>
          <w:tcPr>
            <w:tcW w:w="0" w:type="auto"/>
            <w:noWrap/>
            <w:vAlign w:val="center"/>
            <w:hideMark/>
          </w:tcPr>
          <w:p w14:paraId="52DFDD80" w14:textId="2110DA45" w:rsidR="00E6572F" w:rsidRPr="00D165BE" w:rsidRDefault="00E6572F" w:rsidP="00E0779A">
            <w:pPr>
              <w:overflowPunct/>
              <w:autoSpaceDE/>
              <w:adjustRightInd/>
              <w:spacing w:line="320" w:lineRule="exact"/>
              <w:rPr>
                <w:rFonts w:eastAsia="Times New Roman" w:cs="Angsana New"/>
                <w:b/>
                <w:bCs/>
                <w:sz w:val="24"/>
                <w:szCs w:val="24"/>
                <w:lang w:eastAsia="ja-JP"/>
              </w:rPr>
            </w:pPr>
            <w:r w:rsidRPr="00D165BE">
              <w:rPr>
                <w:rFonts w:eastAsia="Times New Roman" w:cs="Angsana New"/>
                <w:b/>
                <w:bCs/>
                <w:sz w:val="24"/>
                <w:szCs w:val="24"/>
                <w:cs/>
                <w:lang w:eastAsia="ja-JP"/>
              </w:rPr>
              <w:t>รวมลูกหนี้การค้า - สุทธิ</w:t>
            </w:r>
          </w:p>
        </w:tc>
        <w:tc>
          <w:tcPr>
            <w:tcW w:w="1281" w:type="dxa"/>
            <w:noWrap/>
            <w:hideMark/>
          </w:tcPr>
          <w:p w14:paraId="71416079" w14:textId="6C5C9E1B"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highlight w:val="yellow"/>
                <w:cs/>
                <w:lang w:eastAsia="ja-JP"/>
              </w:rPr>
            </w:pPr>
            <w:r w:rsidRPr="00D165BE">
              <w:rPr>
                <w:rFonts w:eastAsia="Times New Roman" w:cs="Angsana New"/>
                <w:sz w:val="24"/>
                <w:szCs w:val="24"/>
                <w:lang w:eastAsia="ja-JP"/>
              </w:rPr>
              <w:t>767,612,843.08</w:t>
            </w:r>
          </w:p>
        </w:tc>
        <w:tc>
          <w:tcPr>
            <w:tcW w:w="1263" w:type="dxa"/>
            <w:hideMark/>
          </w:tcPr>
          <w:p w14:paraId="741EEE27" w14:textId="0D88E8D6"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171,502,898.05</w:t>
            </w:r>
          </w:p>
        </w:tc>
        <w:tc>
          <w:tcPr>
            <w:tcW w:w="1326" w:type="dxa"/>
            <w:hideMark/>
          </w:tcPr>
          <w:p w14:paraId="61A33318" w14:textId="318946E2"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939,115,741.13</w:t>
            </w:r>
          </w:p>
        </w:tc>
        <w:tc>
          <w:tcPr>
            <w:tcW w:w="0" w:type="auto"/>
            <w:hideMark/>
          </w:tcPr>
          <w:p w14:paraId="4CEC1355" w14:textId="3A7A5D08"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717,578,495.19</w:t>
            </w:r>
          </w:p>
        </w:tc>
        <w:tc>
          <w:tcPr>
            <w:tcW w:w="0" w:type="auto"/>
            <w:hideMark/>
          </w:tcPr>
          <w:p w14:paraId="17AE8823" w14:textId="6181BECF"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243,870,845.90</w:t>
            </w:r>
          </w:p>
        </w:tc>
        <w:tc>
          <w:tcPr>
            <w:tcW w:w="0" w:type="auto"/>
            <w:hideMark/>
          </w:tcPr>
          <w:p w14:paraId="1DA95B8B" w14:textId="2199D3AC" w:rsidR="00E6572F" w:rsidRPr="00D165BE" w:rsidRDefault="00E6572F" w:rsidP="00E0779A">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D165BE">
              <w:rPr>
                <w:rFonts w:eastAsia="Times New Roman" w:cs="Angsana New"/>
                <w:sz w:val="24"/>
                <w:szCs w:val="24"/>
                <w:lang w:eastAsia="ja-JP"/>
              </w:rPr>
              <w:t>961,449,341.09</w:t>
            </w:r>
          </w:p>
        </w:tc>
      </w:tr>
    </w:tbl>
    <w:p w14:paraId="56E1C72F" w14:textId="0289FBB6" w:rsidR="00D165BE" w:rsidRDefault="00BF7B10" w:rsidP="005327D3">
      <w:pPr>
        <w:spacing w:before="200"/>
        <w:ind w:left="547"/>
        <w:jc w:val="thaiDistribute"/>
        <w:rPr>
          <w:rFonts w:cs="Angsana New"/>
          <w:cs/>
        </w:rPr>
      </w:pPr>
      <w:r w:rsidRPr="00D165BE">
        <w:rPr>
          <w:rFonts w:cs="Angsana New"/>
          <w:cs/>
        </w:rPr>
        <w:t>บริษัทฯ มีการคำนวณมูลค่าลูกหนี้การค้าและตั๋วเงินรับ ที่เกินวันที่ครบกำหนดชำระ โดย</w:t>
      </w:r>
      <w:r w:rsidR="00685E7F" w:rsidRPr="00D165BE">
        <w:rPr>
          <w:rFonts w:cs="Angsana New"/>
          <w:cs/>
        </w:rPr>
        <w:t>คำนวณ</w:t>
      </w:r>
      <w:r w:rsidRPr="00D165BE">
        <w:rPr>
          <w:rFonts w:cs="Angsana New"/>
          <w:cs/>
        </w:rPr>
        <w:t>รวมระยะเวลารอบการวางบิลและการจ่ายชำระของลูกค้าแต่ละราย</w:t>
      </w:r>
      <w:r w:rsidRPr="00D165BE">
        <w:rPr>
          <w:rFonts w:cs="Angsana New"/>
        </w:rPr>
        <w:t xml:space="preserve"> </w:t>
      </w:r>
      <w:r w:rsidR="005F6133" w:rsidRPr="00D165BE">
        <w:rPr>
          <w:rFonts w:cs="Angsana New"/>
          <w:cs/>
        </w:rPr>
        <w:t>ทำให้</w:t>
      </w:r>
      <w:r w:rsidRPr="00D165BE">
        <w:rPr>
          <w:rFonts w:cs="Angsana New"/>
          <w:cs/>
        </w:rPr>
        <w:t>มีระยะเวล</w:t>
      </w:r>
      <w:r w:rsidR="006C5EEF" w:rsidRPr="00D165BE">
        <w:rPr>
          <w:rFonts w:cs="Angsana New"/>
          <w:cs/>
        </w:rPr>
        <w:t>า</w:t>
      </w:r>
      <w:r w:rsidRPr="00D165BE">
        <w:rPr>
          <w:rFonts w:cs="Angsana New"/>
          <w:cs/>
        </w:rPr>
        <w:t>การให้เครดิตเทอม</w:t>
      </w:r>
      <w:r w:rsidR="005F6133" w:rsidRPr="00D165BE">
        <w:rPr>
          <w:rFonts w:cs="Angsana New"/>
          <w:cs/>
        </w:rPr>
        <w:t>ตั้งแต่</w:t>
      </w:r>
      <w:r w:rsidRPr="00D165BE">
        <w:rPr>
          <w:rFonts w:cs="Angsana New"/>
          <w:cs/>
        </w:rPr>
        <w:t xml:space="preserve"> </w:t>
      </w:r>
      <w:r w:rsidRPr="00D165BE">
        <w:rPr>
          <w:rFonts w:cs="Angsana New"/>
        </w:rPr>
        <w:t>7</w:t>
      </w:r>
      <w:r w:rsidRPr="00D165BE">
        <w:rPr>
          <w:rFonts w:cs="Angsana New"/>
          <w:cs/>
        </w:rPr>
        <w:t xml:space="preserve"> - </w:t>
      </w:r>
      <w:r w:rsidRPr="00D165BE">
        <w:rPr>
          <w:rFonts w:cs="Angsana New"/>
        </w:rPr>
        <w:t>135</w:t>
      </w:r>
      <w:r w:rsidRPr="00D165BE">
        <w:rPr>
          <w:rFonts w:cs="Angsana New"/>
          <w:cs/>
        </w:rPr>
        <w:t xml:space="preserve"> วัน (กิจการที่เกี่ยวข้องกันตั้งแต่ </w:t>
      </w:r>
      <w:r w:rsidRPr="00D165BE">
        <w:rPr>
          <w:rFonts w:cs="Angsana New"/>
        </w:rPr>
        <w:t>120</w:t>
      </w:r>
      <w:r w:rsidRPr="00D165BE">
        <w:rPr>
          <w:rFonts w:cs="Angsana New"/>
          <w:cs/>
        </w:rPr>
        <w:t xml:space="preserve"> - </w:t>
      </w:r>
      <w:r w:rsidRPr="00D165BE">
        <w:rPr>
          <w:rFonts w:cs="Angsana New"/>
        </w:rPr>
        <w:t>135</w:t>
      </w:r>
      <w:r w:rsidRPr="00D165BE">
        <w:rPr>
          <w:rFonts w:cs="Angsana New"/>
          <w:cs/>
        </w:rPr>
        <w:t xml:space="preserve"> วัน และกิจการอื่นตั้งแต่ </w:t>
      </w:r>
      <w:r w:rsidRPr="00D165BE">
        <w:rPr>
          <w:rFonts w:cs="Angsana New"/>
        </w:rPr>
        <w:t>7</w:t>
      </w:r>
      <w:r w:rsidRPr="00D165BE">
        <w:rPr>
          <w:rFonts w:cs="Angsana New"/>
          <w:cs/>
        </w:rPr>
        <w:t xml:space="preserve"> - </w:t>
      </w:r>
      <w:r w:rsidRPr="00D165BE">
        <w:rPr>
          <w:rFonts w:cs="Angsana New"/>
        </w:rPr>
        <w:t>135</w:t>
      </w:r>
      <w:r w:rsidRPr="00D165BE">
        <w:rPr>
          <w:rFonts w:cs="Angsana New"/>
          <w:cs/>
        </w:rPr>
        <w:t xml:space="preserve"> วัน)</w:t>
      </w:r>
      <w:r w:rsidR="00D165BE">
        <w:rPr>
          <w:rFonts w:cs="Angsana New"/>
          <w:cs/>
        </w:rPr>
        <w:br w:type="page"/>
      </w:r>
    </w:p>
    <w:p w14:paraId="2B69B48E" w14:textId="2AC15D70" w:rsidR="00F7390F" w:rsidRPr="00D165BE" w:rsidRDefault="00410636" w:rsidP="00B80ABB">
      <w:pPr>
        <w:spacing w:before="120" w:after="120"/>
        <w:ind w:left="533" w:hanging="562"/>
        <w:mirrorIndents/>
        <w:rPr>
          <w:rFonts w:cs="Angsana New"/>
          <w:b/>
          <w:bCs/>
        </w:rPr>
      </w:pPr>
      <w:r w:rsidRPr="00D165BE">
        <w:rPr>
          <w:rFonts w:cs="Angsana New"/>
          <w:b/>
          <w:bCs/>
        </w:rPr>
        <w:lastRenderedPageBreak/>
        <w:t>3</w:t>
      </w:r>
      <w:r w:rsidR="00F7390F" w:rsidRPr="00D165BE">
        <w:rPr>
          <w:rFonts w:cs="Angsana New"/>
          <w:b/>
          <w:bCs/>
        </w:rPr>
        <w:t>.</w:t>
      </w:r>
      <w:r w:rsidR="00F7390F" w:rsidRPr="00D165BE">
        <w:rPr>
          <w:rFonts w:cs="Angsana New"/>
          <w:b/>
          <w:bCs/>
        </w:rPr>
        <w:tab/>
      </w:r>
      <w:r w:rsidR="00F7390F" w:rsidRPr="00D165BE">
        <w:rPr>
          <w:rFonts w:cs="Angsana New"/>
          <w:b/>
          <w:bCs/>
          <w:cs/>
        </w:rPr>
        <w:t>สินค้าคงเหลือ</w:t>
      </w:r>
    </w:p>
    <w:tbl>
      <w:tblPr>
        <w:tblW w:w="4770" w:type="pct"/>
        <w:tblInd w:w="392" w:type="dxa"/>
        <w:tblLook w:val="01E0" w:firstRow="1" w:lastRow="1" w:firstColumn="1" w:lastColumn="1" w:noHBand="0" w:noVBand="0"/>
      </w:tblPr>
      <w:tblGrid>
        <w:gridCol w:w="5386"/>
        <w:gridCol w:w="1789"/>
        <w:gridCol w:w="1789"/>
      </w:tblGrid>
      <w:tr w:rsidR="00D165BE" w:rsidRPr="00D165BE" w14:paraId="6A5C056D" w14:textId="77777777" w:rsidTr="00BB7F4C">
        <w:trPr>
          <w:trHeight w:val="324"/>
        </w:trPr>
        <w:tc>
          <w:tcPr>
            <w:tcW w:w="3004" w:type="pct"/>
            <w:vAlign w:val="bottom"/>
          </w:tcPr>
          <w:p w14:paraId="158781C1" w14:textId="77777777" w:rsidR="00D807AE" w:rsidRPr="00D165BE" w:rsidRDefault="00D807AE" w:rsidP="00BF7B10">
            <w:pPr>
              <w:spacing w:line="400" w:lineRule="exact"/>
              <w:ind w:left="175"/>
              <w:jc w:val="both"/>
              <w:rPr>
                <w:rFonts w:cs="Angsana New"/>
                <w:lang w:eastAsia="ja-JP"/>
              </w:rPr>
            </w:pPr>
          </w:p>
        </w:tc>
        <w:tc>
          <w:tcPr>
            <w:tcW w:w="998" w:type="pct"/>
            <w:vAlign w:val="bottom"/>
          </w:tcPr>
          <w:p w14:paraId="0A898F1A" w14:textId="77777777" w:rsidR="00D807AE" w:rsidRPr="00D165BE" w:rsidRDefault="00D807AE" w:rsidP="00BF7B10">
            <w:pPr>
              <w:spacing w:line="400" w:lineRule="exact"/>
              <w:jc w:val="right"/>
              <w:rPr>
                <w:rFonts w:cs="Angsana New"/>
                <w:lang w:eastAsia="ja-JP"/>
              </w:rPr>
            </w:pPr>
          </w:p>
        </w:tc>
        <w:tc>
          <w:tcPr>
            <w:tcW w:w="998" w:type="pct"/>
            <w:vAlign w:val="bottom"/>
            <w:hideMark/>
          </w:tcPr>
          <w:p w14:paraId="5A437E95" w14:textId="6549B18E" w:rsidR="00D807AE" w:rsidRPr="00D165BE" w:rsidRDefault="00D807AE" w:rsidP="00BF7B10">
            <w:pPr>
              <w:spacing w:line="400" w:lineRule="exact"/>
              <w:jc w:val="right"/>
              <w:rPr>
                <w:rFonts w:cs="Angsana New"/>
                <w:lang w:eastAsia="ja-JP"/>
              </w:rPr>
            </w:pPr>
            <w:r w:rsidRPr="00D165BE">
              <w:rPr>
                <w:rFonts w:cs="Angsana New"/>
                <w:lang w:eastAsia="ja-JP"/>
              </w:rPr>
              <w:t>(</w:t>
            </w:r>
            <w:r w:rsidRPr="00D165BE">
              <w:rPr>
                <w:rFonts w:cs="Angsana New"/>
                <w:cs/>
                <w:lang w:eastAsia="ja-JP"/>
              </w:rPr>
              <w:t>หน่วย</w:t>
            </w:r>
            <w:r w:rsidR="002B576E" w:rsidRPr="00D165BE">
              <w:rPr>
                <w:rFonts w:cs="Angsana New"/>
                <w:cs/>
                <w:lang w:eastAsia="ja-JP"/>
              </w:rPr>
              <w:t xml:space="preserve"> </w:t>
            </w:r>
            <w:r w:rsidRPr="00D165BE">
              <w:rPr>
                <w:rFonts w:cs="Angsana New"/>
                <w:cs/>
                <w:lang w:eastAsia="ja-JP"/>
              </w:rPr>
              <w:t>: บาท</w:t>
            </w:r>
            <w:r w:rsidRPr="00D165BE">
              <w:rPr>
                <w:rFonts w:cs="Angsana New"/>
                <w:lang w:eastAsia="ja-JP"/>
              </w:rPr>
              <w:t>)</w:t>
            </w:r>
          </w:p>
        </w:tc>
      </w:tr>
      <w:tr w:rsidR="00D165BE" w:rsidRPr="00D165BE" w14:paraId="37F34938" w14:textId="77777777" w:rsidTr="00BB7F4C">
        <w:trPr>
          <w:trHeight w:val="414"/>
        </w:trPr>
        <w:tc>
          <w:tcPr>
            <w:tcW w:w="3004" w:type="pct"/>
            <w:vAlign w:val="bottom"/>
          </w:tcPr>
          <w:p w14:paraId="674904A1" w14:textId="77777777" w:rsidR="00BF7B10" w:rsidRPr="00D165BE" w:rsidRDefault="00BF7B10" w:rsidP="00BF7B10">
            <w:pPr>
              <w:spacing w:before="60" w:after="60" w:line="400" w:lineRule="exact"/>
              <w:ind w:left="175"/>
              <w:jc w:val="both"/>
              <w:rPr>
                <w:rFonts w:cs="Angsana New"/>
                <w:lang w:eastAsia="ja-JP"/>
              </w:rPr>
            </w:pPr>
          </w:p>
        </w:tc>
        <w:tc>
          <w:tcPr>
            <w:tcW w:w="998" w:type="pct"/>
            <w:vAlign w:val="bottom"/>
            <w:hideMark/>
          </w:tcPr>
          <w:p w14:paraId="7743931D" w14:textId="3C2532D5" w:rsidR="00BF7B10" w:rsidRPr="00D165BE" w:rsidRDefault="0071244E" w:rsidP="008A054D">
            <w:pPr>
              <w:spacing w:before="60" w:after="60" w:line="400" w:lineRule="exact"/>
              <w:ind w:left="12" w:hanging="12"/>
              <w:jc w:val="center"/>
              <w:rPr>
                <w:rFonts w:cs="Angsana New"/>
                <w:b/>
                <w:bCs/>
                <w:lang w:eastAsia="ja-JP"/>
              </w:rPr>
            </w:pPr>
            <w:r w:rsidRPr="00D165BE">
              <w:rPr>
                <w:rFonts w:cs="Angsana New"/>
                <w:b/>
                <w:bCs/>
                <w:lang w:eastAsia="ja-JP"/>
              </w:rPr>
              <w:t xml:space="preserve">30 </w:t>
            </w:r>
            <w:r w:rsidRPr="00D165BE">
              <w:rPr>
                <w:rFonts w:cs="Angsana New"/>
                <w:b/>
                <w:bCs/>
                <w:cs/>
                <w:lang w:eastAsia="ja-JP"/>
              </w:rPr>
              <w:t xml:space="preserve">กันยายน </w:t>
            </w:r>
            <w:r w:rsidR="00BF7B10" w:rsidRPr="00D165BE">
              <w:rPr>
                <w:rFonts w:cs="Angsana New"/>
                <w:b/>
                <w:bCs/>
                <w:lang w:eastAsia="ja-JP"/>
              </w:rPr>
              <w:t>2567</w:t>
            </w:r>
          </w:p>
        </w:tc>
        <w:tc>
          <w:tcPr>
            <w:tcW w:w="998" w:type="pct"/>
            <w:vAlign w:val="bottom"/>
            <w:hideMark/>
          </w:tcPr>
          <w:p w14:paraId="766FBEAF" w14:textId="1E4A366C" w:rsidR="00BF7B10" w:rsidRPr="00D165BE" w:rsidRDefault="00BF7B10" w:rsidP="00BF7B10">
            <w:pPr>
              <w:spacing w:before="60" w:after="60" w:line="400" w:lineRule="exact"/>
              <w:ind w:left="12" w:firstLine="164"/>
              <w:jc w:val="center"/>
              <w:rPr>
                <w:rFonts w:cs="Angsana New"/>
                <w:b/>
                <w:bCs/>
                <w:lang w:eastAsia="ja-JP"/>
              </w:rPr>
            </w:pPr>
            <w:r w:rsidRPr="00D165BE">
              <w:rPr>
                <w:rFonts w:cs="Angsana New"/>
                <w:b/>
                <w:bCs/>
                <w:lang w:eastAsia="ja-JP"/>
              </w:rPr>
              <w:t xml:space="preserve">31 </w:t>
            </w:r>
            <w:r w:rsidRPr="00D165BE">
              <w:rPr>
                <w:rFonts w:cs="Angsana New"/>
                <w:b/>
                <w:bCs/>
                <w:cs/>
                <w:lang w:eastAsia="ja-JP"/>
              </w:rPr>
              <w:t>ธันวาคม</w:t>
            </w:r>
            <w:r w:rsidRPr="00D165BE">
              <w:rPr>
                <w:rFonts w:cs="Angsana New"/>
                <w:b/>
                <w:bCs/>
                <w:lang w:eastAsia="ja-JP"/>
              </w:rPr>
              <w:t xml:space="preserve"> 2566</w:t>
            </w:r>
          </w:p>
        </w:tc>
      </w:tr>
      <w:tr w:rsidR="00D165BE" w:rsidRPr="00D165BE" w14:paraId="776AC1DB" w14:textId="77777777" w:rsidTr="006E09BB">
        <w:trPr>
          <w:trHeight w:val="373"/>
        </w:trPr>
        <w:tc>
          <w:tcPr>
            <w:tcW w:w="3004" w:type="pct"/>
            <w:vAlign w:val="bottom"/>
            <w:hideMark/>
          </w:tcPr>
          <w:p w14:paraId="0B4CB6C0" w14:textId="08B35D0C" w:rsidR="001575F0" w:rsidRPr="00D165BE" w:rsidRDefault="001575F0" w:rsidP="00BF7B10">
            <w:pPr>
              <w:spacing w:line="400" w:lineRule="exact"/>
              <w:ind w:left="150" w:firstLine="15"/>
              <w:rPr>
                <w:rFonts w:cs="Angsana New"/>
                <w:lang w:eastAsia="ja-JP"/>
              </w:rPr>
            </w:pPr>
            <w:r w:rsidRPr="00D165BE">
              <w:rPr>
                <w:rFonts w:cs="Angsana New"/>
                <w:cs/>
                <w:lang w:eastAsia="ja-JP"/>
              </w:rPr>
              <w:t>สินค้าสำเร็จรูป</w:t>
            </w:r>
          </w:p>
        </w:tc>
        <w:tc>
          <w:tcPr>
            <w:tcW w:w="998" w:type="pct"/>
            <w:vAlign w:val="bottom"/>
            <w:hideMark/>
          </w:tcPr>
          <w:p w14:paraId="190B8938" w14:textId="1CF083D6" w:rsidR="001575F0" w:rsidRPr="00D165BE" w:rsidRDefault="0023796B" w:rsidP="00BF7B10">
            <w:pPr>
              <w:tabs>
                <w:tab w:val="decimal" w:pos="1245"/>
              </w:tabs>
              <w:spacing w:line="400" w:lineRule="exact"/>
              <w:rPr>
                <w:rFonts w:cs="Angsana New"/>
                <w:cs/>
                <w:lang w:eastAsia="ja-JP"/>
              </w:rPr>
            </w:pPr>
            <w:r w:rsidRPr="00D165BE">
              <w:rPr>
                <w:rFonts w:cs="Angsana New"/>
                <w:lang w:eastAsia="ja-JP"/>
              </w:rPr>
              <w:t>192</w:t>
            </w:r>
            <w:r w:rsidRPr="00D165BE">
              <w:rPr>
                <w:rFonts w:cs="Angsana New"/>
                <w:cs/>
                <w:lang w:eastAsia="ja-JP"/>
              </w:rPr>
              <w:t>,</w:t>
            </w:r>
            <w:r w:rsidRPr="00D165BE">
              <w:rPr>
                <w:rFonts w:cs="Angsana New"/>
                <w:lang w:eastAsia="ja-JP"/>
              </w:rPr>
              <w:t>720</w:t>
            </w:r>
            <w:r w:rsidRPr="00D165BE">
              <w:rPr>
                <w:rFonts w:cs="Angsana New"/>
                <w:cs/>
                <w:lang w:eastAsia="ja-JP"/>
              </w:rPr>
              <w:t>,</w:t>
            </w:r>
            <w:r w:rsidRPr="00D165BE">
              <w:rPr>
                <w:rFonts w:cs="Angsana New"/>
                <w:lang w:eastAsia="ja-JP"/>
              </w:rPr>
              <w:t>507.18</w:t>
            </w:r>
          </w:p>
        </w:tc>
        <w:tc>
          <w:tcPr>
            <w:tcW w:w="998" w:type="pct"/>
            <w:vAlign w:val="bottom"/>
            <w:hideMark/>
          </w:tcPr>
          <w:p w14:paraId="6A9BD5EC" w14:textId="5824F9D4" w:rsidR="001575F0" w:rsidRPr="00D165BE" w:rsidRDefault="001575F0" w:rsidP="00BF7B10">
            <w:pPr>
              <w:tabs>
                <w:tab w:val="decimal" w:pos="1245"/>
              </w:tabs>
              <w:spacing w:line="400" w:lineRule="exact"/>
              <w:rPr>
                <w:rFonts w:cs="Angsana New"/>
                <w:lang w:eastAsia="ja-JP"/>
              </w:rPr>
            </w:pPr>
            <w:r w:rsidRPr="00D165BE">
              <w:rPr>
                <w:rFonts w:cs="Angsana New"/>
                <w:lang w:eastAsia="ja-JP"/>
              </w:rPr>
              <w:t xml:space="preserve">179,632,651.65 </w:t>
            </w:r>
          </w:p>
        </w:tc>
      </w:tr>
      <w:tr w:rsidR="00D165BE" w:rsidRPr="00D165BE" w14:paraId="5813F9EA" w14:textId="77777777" w:rsidTr="006E09BB">
        <w:trPr>
          <w:trHeight w:val="20"/>
        </w:trPr>
        <w:tc>
          <w:tcPr>
            <w:tcW w:w="3004" w:type="pct"/>
            <w:vAlign w:val="bottom"/>
            <w:hideMark/>
          </w:tcPr>
          <w:p w14:paraId="559BE9D1" w14:textId="5F39770A" w:rsidR="00C27F36" w:rsidRPr="00D165BE" w:rsidRDefault="00C27F36" w:rsidP="00C27F36">
            <w:pPr>
              <w:spacing w:line="400" w:lineRule="exact"/>
              <w:ind w:left="150" w:firstLine="15"/>
              <w:rPr>
                <w:rFonts w:cs="Angsana New"/>
                <w:lang w:eastAsia="ja-JP"/>
              </w:rPr>
            </w:pPr>
            <w:r w:rsidRPr="00D165BE">
              <w:rPr>
                <w:rFonts w:cs="Angsana New"/>
                <w:cs/>
                <w:lang w:eastAsia="ja-JP"/>
              </w:rPr>
              <w:t>วัตถุดิบ</w:t>
            </w:r>
          </w:p>
        </w:tc>
        <w:tc>
          <w:tcPr>
            <w:tcW w:w="998" w:type="pct"/>
            <w:vAlign w:val="bottom"/>
            <w:hideMark/>
          </w:tcPr>
          <w:p w14:paraId="5965C91F" w14:textId="4DB2178B" w:rsidR="00C27F36" w:rsidRPr="00D165BE" w:rsidRDefault="00555C38" w:rsidP="00C27F36">
            <w:pPr>
              <w:tabs>
                <w:tab w:val="decimal" w:pos="1245"/>
              </w:tabs>
              <w:spacing w:line="400" w:lineRule="exact"/>
              <w:rPr>
                <w:rFonts w:cs="Angsana New"/>
                <w:lang w:eastAsia="ja-JP"/>
              </w:rPr>
            </w:pPr>
            <w:r w:rsidRPr="00D165BE">
              <w:rPr>
                <w:rFonts w:cs="Angsana New"/>
                <w:lang w:eastAsia="ja-JP"/>
              </w:rPr>
              <w:t>154</w:t>
            </w:r>
            <w:r w:rsidRPr="00D165BE">
              <w:rPr>
                <w:rFonts w:cs="Angsana New"/>
                <w:cs/>
                <w:lang w:eastAsia="ja-JP"/>
              </w:rPr>
              <w:t>,</w:t>
            </w:r>
            <w:r w:rsidRPr="00D165BE">
              <w:rPr>
                <w:rFonts w:cs="Angsana New"/>
                <w:lang w:eastAsia="ja-JP"/>
              </w:rPr>
              <w:t>958</w:t>
            </w:r>
            <w:r w:rsidRPr="00D165BE">
              <w:rPr>
                <w:rFonts w:cs="Angsana New"/>
                <w:cs/>
                <w:lang w:eastAsia="ja-JP"/>
              </w:rPr>
              <w:t>,</w:t>
            </w:r>
            <w:r w:rsidRPr="00D165BE">
              <w:rPr>
                <w:rFonts w:cs="Angsana New"/>
                <w:lang w:eastAsia="ja-JP"/>
              </w:rPr>
              <w:t>377.9</w:t>
            </w:r>
            <w:r w:rsidR="00A720FE" w:rsidRPr="00A720FE">
              <w:rPr>
                <w:rFonts w:cs="Angsana New"/>
                <w:lang w:eastAsia="ja-JP"/>
              </w:rPr>
              <w:t>3</w:t>
            </w:r>
          </w:p>
        </w:tc>
        <w:tc>
          <w:tcPr>
            <w:tcW w:w="998" w:type="pct"/>
            <w:vAlign w:val="bottom"/>
            <w:hideMark/>
          </w:tcPr>
          <w:p w14:paraId="30E18E11" w14:textId="522267D2" w:rsidR="00C27F36" w:rsidRPr="00D165BE" w:rsidRDefault="00C27F36" w:rsidP="00C27F36">
            <w:pPr>
              <w:tabs>
                <w:tab w:val="decimal" w:pos="1245"/>
              </w:tabs>
              <w:spacing w:line="400" w:lineRule="exact"/>
              <w:rPr>
                <w:rFonts w:cs="Angsana New"/>
                <w:lang w:eastAsia="ja-JP"/>
              </w:rPr>
            </w:pPr>
            <w:r w:rsidRPr="00D165BE">
              <w:rPr>
                <w:rFonts w:cs="Angsana New"/>
                <w:lang w:eastAsia="ja-JP"/>
              </w:rPr>
              <w:t xml:space="preserve">126,870,457.18 </w:t>
            </w:r>
          </w:p>
        </w:tc>
      </w:tr>
      <w:tr w:rsidR="00D165BE" w:rsidRPr="00D165BE" w14:paraId="3BF31BA2" w14:textId="77777777" w:rsidTr="006E09BB">
        <w:trPr>
          <w:trHeight w:val="20"/>
        </w:trPr>
        <w:tc>
          <w:tcPr>
            <w:tcW w:w="3004" w:type="pct"/>
            <w:vAlign w:val="bottom"/>
            <w:hideMark/>
          </w:tcPr>
          <w:p w14:paraId="11677AC0" w14:textId="576AA652" w:rsidR="001575F0" w:rsidRPr="00D165BE" w:rsidRDefault="001575F0" w:rsidP="00BF7B10">
            <w:pPr>
              <w:spacing w:line="400" w:lineRule="exact"/>
              <w:ind w:left="150" w:firstLine="15"/>
              <w:rPr>
                <w:rFonts w:cs="Angsana New"/>
                <w:lang w:eastAsia="ja-JP"/>
              </w:rPr>
            </w:pPr>
            <w:r w:rsidRPr="00D165BE">
              <w:rPr>
                <w:rFonts w:cs="Angsana New"/>
                <w:cs/>
                <w:lang w:eastAsia="ja-JP"/>
              </w:rPr>
              <w:t>วัตถุดิบระหว่างทาง</w:t>
            </w:r>
          </w:p>
        </w:tc>
        <w:tc>
          <w:tcPr>
            <w:tcW w:w="998" w:type="pct"/>
            <w:vAlign w:val="bottom"/>
            <w:hideMark/>
          </w:tcPr>
          <w:p w14:paraId="49DCCB13" w14:textId="1D9925F7" w:rsidR="001575F0" w:rsidRPr="00D165BE" w:rsidRDefault="00F2398A" w:rsidP="00BF7B10">
            <w:pPr>
              <w:pBdr>
                <w:bottom w:val="single" w:sz="4" w:space="1" w:color="auto"/>
              </w:pBdr>
              <w:tabs>
                <w:tab w:val="decimal" w:pos="1245"/>
              </w:tabs>
              <w:spacing w:line="400" w:lineRule="exact"/>
              <w:rPr>
                <w:rFonts w:cs="Angsana New"/>
                <w:lang w:eastAsia="ja-JP"/>
              </w:rPr>
            </w:pPr>
            <w:r w:rsidRPr="00D165BE">
              <w:rPr>
                <w:rFonts w:cs="Angsana New"/>
                <w:lang w:eastAsia="ja-JP"/>
              </w:rPr>
              <w:t>44</w:t>
            </w:r>
            <w:r w:rsidRPr="00D165BE">
              <w:rPr>
                <w:rFonts w:cs="Angsana New"/>
                <w:cs/>
                <w:lang w:eastAsia="ja-JP"/>
              </w:rPr>
              <w:t>,</w:t>
            </w:r>
            <w:r w:rsidRPr="00D165BE">
              <w:rPr>
                <w:rFonts w:cs="Angsana New"/>
                <w:lang w:eastAsia="ja-JP"/>
              </w:rPr>
              <w:t>164</w:t>
            </w:r>
            <w:r w:rsidRPr="00D165BE">
              <w:rPr>
                <w:rFonts w:cs="Angsana New"/>
                <w:cs/>
                <w:lang w:eastAsia="ja-JP"/>
              </w:rPr>
              <w:t>,</w:t>
            </w:r>
            <w:r w:rsidRPr="00D165BE">
              <w:rPr>
                <w:rFonts w:cs="Angsana New"/>
                <w:lang w:eastAsia="ja-JP"/>
              </w:rPr>
              <w:t>071.87</w:t>
            </w:r>
          </w:p>
        </w:tc>
        <w:tc>
          <w:tcPr>
            <w:tcW w:w="998" w:type="pct"/>
            <w:vAlign w:val="bottom"/>
            <w:hideMark/>
          </w:tcPr>
          <w:p w14:paraId="36678200" w14:textId="328399E4" w:rsidR="001575F0" w:rsidRPr="00D165BE" w:rsidRDefault="00E55FD7" w:rsidP="00BF7B10">
            <w:pPr>
              <w:pBdr>
                <w:bottom w:val="single" w:sz="4" w:space="1" w:color="auto"/>
              </w:pBdr>
              <w:tabs>
                <w:tab w:val="decimal" w:pos="1245"/>
              </w:tabs>
              <w:spacing w:line="400" w:lineRule="exact"/>
              <w:rPr>
                <w:rFonts w:cs="Angsana New"/>
                <w:lang w:eastAsia="ja-JP"/>
              </w:rPr>
            </w:pPr>
            <w:r w:rsidRPr="00D165BE">
              <w:rPr>
                <w:rFonts w:cs="Angsana New"/>
                <w:lang w:eastAsia="ja-JP"/>
              </w:rPr>
              <w:t>38</w:t>
            </w:r>
            <w:r w:rsidR="00C27F36" w:rsidRPr="00D165BE">
              <w:rPr>
                <w:rFonts w:cs="Angsana New"/>
                <w:lang w:eastAsia="ja-JP"/>
              </w:rPr>
              <w:t>,182,822.91</w:t>
            </w:r>
          </w:p>
        </w:tc>
      </w:tr>
      <w:tr w:rsidR="00D165BE" w:rsidRPr="00D165BE" w14:paraId="1E7D6079" w14:textId="77777777" w:rsidTr="006E09BB">
        <w:trPr>
          <w:trHeight w:val="401"/>
        </w:trPr>
        <w:tc>
          <w:tcPr>
            <w:tcW w:w="3004" w:type="pct"/>
            <w:vAlign w:val="bottom"/>
            <w:hideMark/>
          </w:tcPr>
          <w:p w14:paraId="7877E353" w14:textId="1B300516" w:rsidR="001575F0" w:rsidRPr="00D165BE" w:rsidRDefault="001575F0" w:rsidP="00BF7B10">
            <w:pPr>
              <w:spacing w:line="400" w:lineRule="exact"/>
              <w:ind w:left="150" w:firstLine="15"/>
              <w:rPr>
                <w:rFonts w:cs="Angsana New"/>
                <w:b/>
                <w:bCs/>
                <w:lang w:eastAsia="ja-JP"/>
              </w:rPr>
            </w:pPr>
            <w:r w:rsidRPr="00D165BE">
              <w:rPr>
                <w:rFonts w:cs="Angsana New"/>
                <w:b/>
                <w:bCs/>
                <w:cs/>
                <w:lang w:eastAsia="ja-JP"/>
              </w:rPr>
              <w:t>รวม</w:t>
            </w:r>
          </w:p>
        </w:tc>
        <w:tc>
          <w:tcPr>
            <w:tcW w:w="998" w:type="pct"/>
            <w:vAlign w:val="bottom"/>
            <w:hideMark/>
          </w:tcPr>
          <w:p w14:paraId="2A58E050" w14:textId="2C68BD21" w:rsidR="001575F0" w:rsidRPr="00D165BE" w:rsidRDefault="00396A84" w:rsidP="00BF7B10">
            <w:pPr>
              <w:tabs>
                <w:tab w:val="decimal" w:pos="1245"/>
              </w:tabs>
              <w:spacing w:line="400" w:lineRule="exact"/>
              <w:rPr>
                <w:rFonts w:cs="Angsana New"/>
                <w:lang w:eastAsia="ja-JP"/>
              </w:rPr>
            </w:pPr>
            <w:r w:rsidRPr="00D165BE">
              <w:rPr>
                <w:rFonts w:cs="Angsana New"/>
                <w:lang w:eastAsia="ja-JP"/>
              </w:rPr>
              <w:t>391</w:t>
            </w:r>
            <w:r w:rsidR="0004285A" w:rsidRPr="00D165BE">
              <w:rPr>
                <w:rFonts w:cs="Angsana New"/>
                <w:cs/>
                <w:lang w:eastAsia="ja-JP"/>
              </w:rPr>
              <w:t>,</w:t>
            </w:r>
            <w:r w:rsidRPr="00D165BE">
              <w:rPr>
                <w:rFonts w:cs="Angsana New"/>
                <w:lang w:eastAsia="ja-JP"/>
              </w:rPr>
              <w:t>842</w:t>
            </w:r>
            <w:r w:rsidR="0004285A" w:rsidRPr="00D165BE">
              <w:rPr>
                <w:rFonts w:cs="Angsana New"/>
                <w:cs/>
                <w:lang w:eastAsia="ja-JP"/>
              </w:rPr>
              <w:t>,</w:t>
            </w:r>
            <w:r w:rsidRPr="00D165BE">
              <w:rPr>
                <w:rFonts w:cs="Angsana New"/>
                <w:lang w:eastAsia="ja-JP"/>
              </w:rPr>
              <w:t>956.9</w:t>
            </w:r>
            <w:r w:rsidR="00A720FE" w:rsidRPr="00A720FE">
              <w:rPr>
                <w:rFonts w:cs="Angsana New"/>
                <w:lang w:eastAsia="ja-JP"/>
              </w:rPr>
              <w:t>8</w:t>
            </w:r>
          </w:p>
        </w:tc>
        <w:tc>
          <w:tcPr>
            <w:tcW w:w="998" w:type="pct"/>
            <w:vAlign w:val="bottom"/>
            <w:hideMark/>
          </w:tcPr>
          <w:p w14:paraId="2EA22BF7" w14:textId="7172904C" w:rsidR="001575F0" w:rsidRPr="00D165BE" w:rsidRDefault="001575F0" w:rsidP="00BF7B10">
            <w:pPr>
              <w:tabs>
                <w:tab w:val="decimal" w:pos="1245"/>
              </w:tabs>
              <w:spacing w:line="400" w:lineRule="exact"/>
              <w:rPr>
                <w:rFonts w:cs="Angsana New"/>
                <w:lang w:eastAsia="ja-JP"/>
              </w:rPr>
            </w:pPr>
            <w:r w:rsidRPr="00D165BE">
              <w:rPr>
                <w:rFonts w:cs="Angsana New"/>
                <w:lang w:eastAsia="ja-JP"/>
              </w:rPr>
              <w:t xml:space="preserve">344,685,931.74 </w:t>
            </w:r>
          </w:p>
        </w:tc>
      </w:tr>
      <w:tr w:rsidR="00D165BE" w:rsidRPr="00D165BE" w14:paraId="578A4485" w14:textId="77777777" w:rsidTr="006E09BB">
        <w:trPr>
          <w:trHeight w:val="401"/>
        </w:trPr>
        <w:tc>
          <w:tcPr>
            <w:tcW w:w="3004" w:type="pct"/>
            <w:vAlign w:val="bottom"/>
            <w:hideMark/>
          </w:tcPr>
          <w:p w14:paraId="4AEACF35" w14:textId="77777777" w:rsidR="001575F0" w:rsidRPr="00D165BE" w:rsidRDefault="001575F0" w:rsidP="00BF7B10">
            <w:pPr>
              <w:spacing w:line="400" w:lineRule="exact"/>
              <w:ind w:left="150" w:firstLine="15"/>
              <w:rPr>
                <w:rFonts w:cs="Angsana New"/>
                <w:lang w:eastAsia="ja-JP"/>
              </w:rPr>
            </w:pPr>
            <w:r w:rsidRPr="00D165BE">
              <w:rPr>
                <w:rFonts w:cs="Angsana New"/>
                <w:cs/>
                <w:lang w:eastAsia="ja-JP"/>
              </w:rPr>
              <w:t>หัก</w:t>
            </w:r>
            <w:r w:rsidRPr="00D165BE">
              <w:rPr>
                <w:rFonts w:cs="Angsana New"/>
                <w:lang w:eastAsia="ja-JP"/>
              </w:rPr>
              <w:t xml:space="preserve"> : </w:t>
            </w:r>
            <w:r w:rsidRPr="00D165BE">
              <w:rPr>
                <w:rFonts w:cs="Angsana New"/>
                <w:cs/>
                <w:lang w:eastAsia="ja-JP"/>
              </w:rPr>
              <w:t>ค่าเผื่อการลดมูลค่าของสินค้าคงเหลือ</w:t>
            </w:r>
          </w:p>
        </w:tc>
        <w:tc>
          <w:tcPr>
            <w:tcW w:w="998" w:type="pct"/>
            <w:vAlign w:val="bottom"/>
            <w:hideMark/>
          </w:tcPr>
          <w:p w14:paraId="2D1C0882" w14:textId="595065E2" w:rsidR="001575F0" w:rsidRPr="00D165BE" w:rsidRDefault="001575F0" w:rsidP="007019D7">
            <w:pPr>
              <w:pBdr>
                <w:bottom w:val="single" w:sz="4" w:space="1" w:color="auto"/>
              </w:pBdr>
              <w:tabs>
                <w:tab w:val="decimal" w:pos="1245"/>
              </w:tabs>
              <w:spacing w:line="400" w:lineRule="exact"/>
              <w:rPr>
                <w:rFonts w:cs="Angsana New"/>
                <w:lang w:eastAsia="ja-JP"/>
              </w:rPr>
            </w:pPr>
            <w:r w:rsidRPr="00D165BE">
              <w:rPr>
                <w:rFonts w:cs="Angsana New"/>
                <w:cs/>
                <w:lang w:eastAsia="ja-JP"/>
              </w:rPr>
              <w:t>(</w:t>
            </w:r>
            <w:r w:rsidR="005A6BB2" w:rsidRPr="00D165BE">
              <w:rPr>
                <w:rFonts w:cs="Angsana New"/>
                <w:lang w:eastAsia="ja-JP"/>
              </w:rPr>
              <w:t>1</w:t>
            </w:r>
            <w:r w:rsidR="007019D7" w:rsidRPr="00D165BE">
              <w:rPr>
                <w:rFonts w:cs="Angsana New"/>
                <w:cs/>
                <w:lang w:eastAsia="ja-JP"/>
              </w:rPr>
              <w:t>,</w:t>
            </w:r>
            <w:r w:rsidR="005A6BB2" w:rsidRPr="00D165BE">
              <w:rPr>
                <w:rFonts w:cs="Angsana New"/>
                <w:lang w:eastAsia="ja-JP"/>
              </w:rPr>
              <w:t>152</w:t>
            </w:r>
            <w:r w:rsidR="007019D7" w:rsidRPr="00D165BE">
              <w:rPr>
                <w:rFonts w:cs="Angsana New"/>
                <w:cs/>
                <w:lang w:eastAsia="ja-JP"/>
              </w:rPr>
              <w:t>,</w:t>
            </w:r>
            <w:r w:rsidR="005A6BB2" w:rsidRPr="00D165BE">
              <w:rPr>
                <w:rFonts w:cs="Angsana New"/>
                <w:lang w:eastAsia="ja-JP"/>
              </w:rPr>
              <w:t>879.87</w:t>
            </w:r>
            <w:r w:rsidRPr="00D165BE">
              <w:rPr>
                <w:rFonts w:cs="Angsana New"/>
                <w:cs/>
                <w:lang w:eastAsia="ja-JP"/>
              </w:rPr>
              <w:t>)</w:t>
            </w:r>
          </w:p>
        </w:tc>
        <w:tc>
          <w:tcPr>
            <w:tcW w:w="998" w:type="pct"/>
            <w:vAlign w:val="bottom"/>
            <w:hideMark/>
          </w:tcPr>
          <w:p w14:paraId="277F3E6B" w14:textId="29A69CC1" w:rsidR="001575F0" w:rsidRPr="00D165BE" w:rsidRDefault="001575F0" w:rsidP="00BF7B10">
            <w:pPr>
              <w:pBdr>
                <w:bottom w:val="single" w:sz="4" w:space="1" w:color="auto"/>
              </w:pBdr>
              <w:tabs>
                <w:tab w:val="decimal" w:pos="1245"/>
              </w:tabs>
              <w:spacing w:line="400" w:lineRule="exact"/>
              <w:rPr>
                <w:rFonts w:cs="Angsana New"/>
                <w:lang w:eastAsia="ja-JP"/>
              </w:rPr>
            </w:pPr>
            <w:r w:rsidRPr="00D165BE">
              <w:rPr>
                <w:rFonts w:cs="Angsana New"/>
                <w:lang w:eastAsia="ja-JP"/>
              </w:rPr>
              <w:t>(8,598.60)</w:t>
            </w:r>
          </w:p>
        </w:tc>
      </w:tr>
      <w:tr w:rsidR="00D165BE" w:rsidRPr="00D165BE" w14:paraId="48C46DCD" w14:textId="77777777" w:rsidTr="006E09BB">
        <w:trPr>
          <w:trHeight w:val="288"/>
        </w:trPr>
        <w:tc>
          <w:tcPr>
            <w:tcW w:w="3004" w:type="pct"/>
            <w:vAlign w:val="bottom"/>
            <w:hideMark/>
          </w:tcPr>
          <w:p w14:paraId="6E737E40" w14:textId="66D2369D" w:rsidR="001575F0" w:rsidRPr="00D165BE" w:rsidRDefault="001575F0" w:rsidP="00BF7B10">
            <w:pPr>
              <w:spacing w:line="400" w:lineRule="exact"/>
              <w:ind w:left="150" w:firstLine="15"/>
              <w:rPr>
                <w:rFonts w:cs="Angsana New"/>
                <w:b/>
                <w:bCs/>
                <w:lang w:eastAsia="ja-JP"/>
              </w:rPr>
            </w:pPr>
            <w:r w:rsidRPr="00D165BE">
              <w:rPr>
                <w:rFonts w:cs="Angsana New"/>
                <w:b/>
                <w:bCs/>
                <w:cs/>
                <w:lang w:eastAsia="ja-JP"/>
              </w:rPr>
              <w:t>สินค้าคงเหลือ</w:t>
            </w:r>
            <w:r w:rsidRPr="00D165BE">
              <w:rPr>
                <w:rFonts w:cs="Angsana New"/>
                <w:b/>
                <w:bCs/>
                <w:lang w:eastAsia="ja-JP"/>
              </w:rPr>
              <w:t xml:space="preserve"> </w:t>
            </w:r>
            <w:r w:rsidR="00D165BE">
              <w:rPr>
                <w:rFonts w:cs="Angsana New" w:hint="cs"/>
                <w:b/>
                <w:bCs/>
                <w:cs/>
                <w:lang w:eastAsia="ja-JP"/>
              </w:rPr>
              <w:t>-</w:t>
            </w:r>
            <w:r w:rsidRPr="00D165BE">
              <w:rPr>
                <w:rFonts w:cs="Angsana New"/>
                <w:b/>
                <w:bCs/>
                <w:lang w:eastAsia="ja-JP"/>
              </w:rPr>
              <w:t xml:space="preserve"> </w:t>
            </w:r>
            <w:r w:rsidRPr="00D165BE">
              <w:rPr>
                <w:rFonts w:cs="Angsana New"/>
                <w:b/>
                <w:bCs/>
                <w:cs/>
                <w:lang w:eastAsia="ja-JP"/>
              </w:rPr>
              <w:t>สุทธิ</w:t>
            </w:r>
          </w:p>
        </w:tc>
        <w:tc>
          <w:tcPr>
            <w:tcW w:w="998" w:type="pct"/>
            <w:vAlign w:val="bottom"/>
            <w:hideMark/>
          </w:tcPr>
          <w:p w14:paraId="5FBF5895" w14:textId="79495F5F" w:rsidR="00C121C1" w:rsidRPr="00D165BE" w:rsidRDefault="00254234" w:rsidP="00676346">
            <w:pPr>
              <w:pBdr>
                <w:bottom w:val="double" w:sz="4" w:space="1" w:color="auto"/>
              </w:pBdr>
              <w:tabs>
                <w:tab w:val="decimal" w:pos="1245"/>
              </w:tabs>
              <w:spacing w:line="400" w:lineRule="exact"/>
              <w:rPr>
                <w:rFonts w:cs="Angsana New"/>
                <w:lang w:eastAsia="ja-JP"/>
              </w:rPr>
            </w:pPr>
            <w:r w:rsidRPr="00D165BE">
              <w:rPr>
                <w:rFonts w:cs="Angsana New"/>
                <w:lang w:eastAsia="ja-JP"/>
              </w:rPr>
              <w:t>390</w:t>
            </w:r>
            <w:r w:rsidR="00676346" w:rsidRPr="00D165BE">
              <w:rPr>
                <w:rFonts w:cs="Angsana New"/>
                <w:cs/>
                <w:lang w:eastAsia="ja-JP"/>
              </w:rPr>
              <w:t>,</w:t>
            </w:r>
            <w:r w:rsidRPr="00D165BE">
              <w:rPr>
                <w:rFonts w:cs="Angsana New"/>
                <w:lang w:eastAsia="ja-JP"/>
              </w:rPr>
              <w:t>690</w:t>
            </w:r>
            <w:r w:rsidR="00676346" w:rsidRPr="00D165BE">
              <w:rPr>
                <w:rFonts w:cs="Angsana New"/>
                <w:cs/>
                <w:lang w:eastAsia="ja-JP"/>
              </w:rPr>
              <w:t>,</w:t>
            </w:r>
            <w:r w:rsidRPr="00D165BE">
              <w:rPr>
                <w:rFonts w:cs="Angsana New"/>
                <w:lang w:eastAsia="ja-JP"/>
              </w:rPr>
              <w:t>077.1</w:t>
            </w:r>
            <w:r w:rsidR="00A720FE" w:rsidRPr="00A720FE">
              <w:rPr>
                <w:rFonts w:cs="Angsana New"/>
                <w:lang w:eastAsia="ja-JP"/>
              </w:rPr>
              <w:t>1</w:t>
            </w:r>
          </w:p>
        </w:tc>
        <w:tc>
          <w:tcPr>
            <w:tcW w:w="998" w:type="pct"/>
            <w:vAlign w:val="bottom"/>
            <w:hideMark/>
          </w:tcPr>
          <w:p w14:paraId="4AB6255E" w14:textId="45AC8E68" w:rsidR="001575F0" w:rsidRPr="00D165BE" w:rsidRDefault="001575F0" w:rsidP="00BF7B10">
            <w:pPr>
              <w:pBdr>
                <w:bottom w:val="double" w:sz="4" w:space="1" w:color="auto"/>
              </w:pBdr>
              <w:tabs>
                <w:tab w:val="decimal" w:pos="1245"/>
              </w:tabs>
              <w:spacing w:line="400" w:lineRule="exact"/>
              <w:rPr>
                <w:rFonts w:cs="Angsana New"/>
                <w:lang w:eastAsia="ja-JP"/>
              </w:rPr>
            </w:pPr>
            <w:r w:rsidRPr="00D165BE">
              <w:rPr>
                <w:rFonts w:cs="Angsana New"/>
                <w:lang w:eastAsia="ja-JP"/>
              </w:rPr>
              <w:t xml:space="preserve">344,677,333.14 </w:t>
            </w:r>
          </w:p>
        </w:tc>
      </w:tr>
    </w:tbl>
    <w:p w14:paraId="674678EC" w14:textId="44A8FFEC" w:rsidR="006721A1" w:rsidRPr="00D165BE" w:rsidRDefault="0017539A" w:rsidP="00E35A14">
      <w:pPr>
        <w:tabs>
          <w:tab w:val="left" w:pos="851"/>
          <w:tab w:val="left" w:pos="1440"/>
          <w:tab w:val="left" w:pos="2160"/>
        </w:tabs>
        <w:spacing w:before="200" w:line="380" w:lineRule="exact"/>
        <w:ind w:left="547"/>
        <w:jc w:val="thaiDistribute"/>
        <w:rPr>
          <w:rFonts w:cs="Angsana New"/>
        </w:rPr>
      </w:pPr>
      <w:r w:rsidRPr="00D165BE">
        <w:rPr>
          <w:rFonts w:cs="Angsana New"/>
          <w:cs/>
        </w:rPr>
        <w:t xml:space="preserve">ณ วันที่ </w:t>
      </w:r>
      <w:r w:rsidR="003258DF" w:rsidRPr="00D165BE">
        <w:rPr>
          <w:rFonts w:cs="Angsana New"/>
        </w:rPr>
        <w:t xml:space="preserve">30 </w:t>
      </w:r>
      <w:r w:rsidR="003258DF" w:rsidRPr="00D165BE">
        <w:rPr>
          <w:rFonts w:cs="Angsana New"/>
          <w:cs/>
        </w:rPr>
        <w:t xml:space="preserve">กันยายน </w:t>
      </w:r>
      <w:r w:rsidR="00826379" w:rsidRPr="00D165BE">
        <w:rPr>
          <w:rFonts w:cs="Angsana New"/>
        </w:rPr>
        <w:t>2567</w:t>
      </w:r>
      <w:r w:rsidRPr="00D165BE">
        <w:rPr>
          <w:rFonts w:cs="Angsana New"/>
          <w:cs/>
        </w:rPr>
        <w:t xml:space="preserve"> และ </w:t>
      </w:r>
      <w:r w:rsidR="00826379" w:rsidRPr="00D165BE">
        <w:rPr>
          <w:rFonts w:cs="Angsana New"/>
        </w:rPr>
        <w:t>31</w:t>
      </w:r>
      <w:r w:rsidRPr="00D165BE">
        <w:rPr>
          <w:rFonts w:cs="Angsana New"/>
          <w:cs/>
        </w:rPr>
        <w:t xml:space="preserve"> ธันวาคม </w:t>
      </w:r>
      <w:r w:rsidR="00826379" w:rsidRPr="00D165BE">
        <w:rPr>
          <w:rFonts w:cs="Angsana New"/>
        </w:rPr>
        <w:t>2566</w:t>
      </w:r>
      <w:r w:rsidRPr="00D165BE">
        <w:rPr>
          <w:rFonts w:cs="Angsana New"/>
          <w:cs/>
        </w:rPr>
        <w:t xml:space="preserve"> สินค้าคงเหลือมูลค่าตามบัญชีสุทธิ จำนวน </w:t>
      </w:r>
      <w:r w:rsidR="00FB1D36" w:rsidRPr="00D165BE">
        <w:rPr>
          <w:rFonts w:cs="Angsana New"/>
        </w:rPr>
        <w:t>346.53</w:t>
      </w:r>
      <w:r w:rsidRPr="00D165BE">
        <w:rPr>
          <w:rFonts w:cs="Angsana New"/>
          <w:cs/>
        </w:rPr>
        <w:t xml:space="preserve"> ล้านบาท และจำนวน</w:t>
      </w:r>
      <w:r w:rsidR="00826379" w:rsidRPr="00D165BE">
        <w:rPr>
          <w:rFonts w:cs="Angsana New"/>
        </w:rPr>
        <w:t xml:space="preserve"> </w:t>
      </w:r>
      <w:r w:rsidR="00031C25" w:rsidRPr="00D165BE">
        <w:rPr>
          <w:rFonts w:cs="Angsana New"/>
        </w:rPr>
        <w:t>306.49</w:t>
      </w:r>
      <w:r w:rsidRPr="00D165BE">
        <w:rPr>
          <w:rFonts w:cs="Angsana New"/>
          <w:cs/>
        </w:rPr>
        <w:t xml:space="preserve"> 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5D0EF34E" w14:textId="0F16069E" w:rsidR="001575F0" w:rsidRPr="00D165BE" w:rsidRDefault="00410636" w:rsidP="00E35A14">
      <w:pPr>
        <w:tabs>
          <w:tab w:val="left" w:pos="540"/>
          <w:tab w:val="left" w:pos="3360"/>
        </w:tabs>
        <w:spacing w:before="200" w:line="380" w:lineRule="exact"/>
        <w:jc w:val="both"/>
        <w:rPr>
          <w:rFonts w:cs="Angsana New"/>
          <w:b/>
          <w:bCs/>
          <w:cs/>
        </w:rPr>
      </w:pPr>
      <w:r w:rsidRPr="00D165BE">
        <w:rPr>
          <w:rFonts w:cs="Angsana New"/>
          <w:b/>
          <w:bCs/>
        </w:rPr>
        <w:t>4</w:t>
      </w:r>
      <w:r w:rsidR="001575F0" w:rsidRPr="00D165BE">
        <w:rPr>
          <w:rFonts w:cs="Angsana New"/>
          <w:b/>
          <w:bCs/>
        </w:rPr>
        <w:t>.</w:t>
      </w:r>
      <w:r w:rsidR="001575F0" w:rsidRPr="00D165BE">
        <w:rPr>
          <w:rFonts w:cs="Angsana New"/>
          <w:b/>
          <w:bCs/>
          <w:cs/>
        </w:rPr>
        <w:tab/>
        <w:t>สินทรัพย์ทางการเงินหมุนเวียนอื่น</w:t>
      </w:r>
    </w:p>
    <w:p w14:paraId="2198E722" w14:textId="2E59B3CB" w:rsidR="001575F0" w:rsidRPr="00D165BE" w:rsidRDefault="001575F0" w:rsidP="00E35A14">
      <w:pPr>
        <w:tabs>
          <w:tab w:val="left" w:pos="851"/>
          <w:tab w:val="left" w:pos="1440"/>
          <w:tab w:val="left" w:pos="2160"/>
        </w:tabs>
        <w:spacing w:before="200" w:line="380" w:lineRule="exact"/>
        <w:ind w:left="540"/>
        <w:jc w:val="thaiDistribute"/>
        <w:rPr>
          <w:rFonts w:cs="Angsana New"/>
        </w:rPr>
      </w:pPr>
      <w:r w:rsidRPr="00D165BE">
        <w:rPr>
          <w:rFonts w:cs="Angsana New"/>
          <w:cs/>
        </w:rPr>
        <w:t xml:space="preserve">ณ วันที่ </w:t>
      </w:r>
      <w:r w:rsidR="0071244E" w:rsidRPr="00D165BE">
        <w:rPr>
          <w:rFonts w:cs="Angsana New"/>
        </w:rPr>
        <w:t xml:space="preserve">30 </w:t>
      </w:r>
      <w:r w:rsidR="0071244E" w:rsidRPr="00D165BE">
        <w:rPr>
          <w:rFonts w:cs="Angsana New"/>
          <w:cs/>
        </w:rPr>
        <w:t xml:space="preserve">กันยายน </w:t>
      </w:r>
      <w:r w:rsidRPr="00D165BE">
        <w:rPr>
          <w:rFonts w:cs="Angsana New"/>
        </w:rPr>
        <w:t>256</w:t>
      </w:r>
      <w:r w:rsidR="00D672D2" w:rsidRPr="00D165BE">
        <w:rPr>
          <w:rFonts w:cs="Angsana New"/>
        </w:rPr>
        <w:t>7</w:t>
      </w:r>
      <w:r w:rsidRPr="00D165BE">
        <w:rPr>
          <w:rFonts w:cs="Angsana New"/>
        </w:rPr>
        <w:t xml:space="preserve"> </w:t>
      </w:r>
      <w:r w:rsidRPr="00D165BE">
        <w:rPr>
          <w:rFonts w:cs="Angsana New"/>
          <w:cs/>
        </w:rPr>
        <w:t xml:space="preserve">บริษัทฯ มีเงินฝากประจำกับสถาบันการเงิน อายุไม่เกิน </w:t>
      </w:r>
      <w:r w:rsidRPr="00D165BE">
        <w:rPr>
          <w:rFonts w:cs="Angsana New"/>
        </w:rPr>
        <w:t xml:space="preserve">1 </w:t>
      </w:r>
      <w:r w:rsidRPr="00D165BE">
        <w:rPr>
          <w:rFonts w:cs="Angsana New"/>
          <w:cs/>
        </w:rPr>
        <w:t xml:space="preserve">ปี  มีอัตราดอกเบี้ยร้อยละ </w:t>
      </w:r>
      <w:r w:rsidRPr="00D165BE">
        <w:rPr>
          <w:rFonts w:cs="Angsana New"/>
        </w:rPr>
        <w:t>1.</w:t>
      </w:r>
      <w:r w:rsidR="00A720FE" w:rsidRPr="00A720FE">
        <w:rPr>
          <w:rFonts w:cs="Angsana New"/>
        </w:rPr>
        <w:t>9</w:t>
      </w:r>
      <w:r w:rsidRPr="00D165BE">
        <w:rPr>
          <w:rFonts w:cs="Angsana New"/>
        </w:rPr>
        <w:t>0 - 2.</w:t>
      </w:r>
      <w:r w:rsidR="00A720FE" w:rsidRPr="00A720FE">
        <w:rPr>
          <w:rFonts w:cs="Angsana New"/>
        </w:rPr>
        <w:t>25</w:t>
      </w:r>
      <w:r w:rsidRPr="00D165BE">
        <w:rPr>
          <w:rFonts w:cs="Angsana New"/>
        </w:rPr>
        <w:t xml:space="preserve"> </w:t>
      </w:r>
      <w:r w:rsidRPr="00D165BE">
        <w:rPr>
          <w:rFonts w:cs="Angsana New"/>
          <w:cs/>
        </w:rPr>
        <w:t xml:space="preserve">ต่อปี </w:t>
      </w:r>
      <w:r w:rsidR="00D672D2" w:rsidRPr="00D165BE">
        <w:rPr>
          <w:rFonts w:cs="Angsana New"/>
        </w:rPr>
        <w:t xml:space="preserve">(31 </w:t>
      </w:r>
      <w:r w:rsidR="00D672D2" w:rsidRPr="00D165BE">
        <w:rPr>
          <w:rFonts w:cs="Angsana New"/>
          <w:cs/>
        </w:rPr>
        <w:t xml:space="preserve">ธันวาคม </w:t>
      </w:r>
      <w:r w:rsidR="00D672D2" w:rsidRPr="00D165BE">
        <w:rPr>
          <w:rFonts w:cs="Angsana New"/>
        </w:rPr>
        <w:t xml:space="preserve">2566 </w:t>
      </w:r>
      <w:r w:rsidRPr="00D165BE">
        <w:rPr>
          <w:rFonts w:cs="Angsana New"/>
          <w:cs/>
        </w:rPr>
        <w:t xml:space="preserve">ร้อยละ </w:t>
      </w:r>
      <w:r w:rsidR="00675101" w:rsidRPr="00D165BE">
        <w:rPr>
          <w:rFonts w:cs="Angsana New"/>
        </w:rPr>
        <w:t>1.20 - 2.40</w:t>
      </w:r>
      <w:r w:rsidRPr="00D165BE">
        <w:rPr>
          <w:rFonts w:cs="Angsana New"/>
        </w:rPr>
        <w:t xml:space="preserve"> </w:t>
      </w:r>
      <w:r w:rsidRPr="00D165BE">
        <w:rPr>
          <w:rFonts w:cs="Angsana New"/>
          <w:cs/>
        </w:rPr>
        <w:t>ต่อปี</w:t>
      </w:r>
      <w:r w:rsidR="00D672D2" w:rsidRPr="00D165BE">
        <w:rPr>
          <w:rFonts w:cs="Angsana New"/>
          <w:cs/>
        </w:rPr>
        <w:t>)</w:t>
      </w:r>
    </w:p>
    <w:p w14:paraId="55810191" w14:textId="7446A30F" w:rsidR="006C1047" w:rsidRPr="00D165BE" w:rsidRDefault="00410636" w:rsidP="00E35A14">
      <w:pPr>
        <w:tabs>
          <w:tab w:val="left" w:pos="540"/>
        </w:tabs>
        <w:spacing w:before="200"/>
        <w:rPr>
          <w:rFonts w:cs="Angsana New"/>
          <w:b/>
          <w:bCs/>
        </w:rPr>
      </w:pPr>
      <w:r w:rsidRPr="00D165BE">
        <w:rPr>
          <w:rFonts w:cs="Angsana New"/>
          <w:b/>
          <w:bCs/>
        </w:rPr>
        <w:t>5</w:t>
      </w:r>
      <w:r w:rsidR="00CA1692" w:rsidRPr="00D165BE">
        <w:rPr>
          <w:rFonts w:cs="Angsana New"/>
          <w:b/>
          <w:bCs/>
        </w:rPr>
        <w:t>.</w:t>
      </w:r>
      <w:r w:rsidR="00C42EFE" w:rsidRPr="00D165BE">
        <w:rPr>
          <w:rFonts w:cs="Angsana New"/>
          <w:b/>
          <w:bCs/>
        </w:rPr>
        <w:tab/>
      </w:r>
      <w:r w:rsidR="00C42EFE" w:rsidRPr="00D165BE">
        <w:rPr>
          <w:rFonts w:cs="Angsana New"/>
          <w:b/>
          <w:bCs/>
          <w:cs/>
        </w:rPr>
        <w:t>ที่ดิน อาคารและอุปกรณ์</w:t>
      </w:r>
    </w:p>
    <w:p w14:paraId="310E3651" w14:textId="77777777" w:rsidR="003C2341" w:rsidRPr="00D165BE" w:rsidRDefault="003C2341" w:rsidP="00E35A14">
      <w:pPr>
        <w:spacing w:before="200"/>
        <w:ind w:firstLine="540"/>
        <w:jc w:val="thaiDistribute"/>
        <w:rPr>
          <w:rFonts w:cs="Angsana New"/>
        </w:rPr>
      </w:pPr>
      <w:r w:rsidRPr="00D165BE">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261"/>
        <w:gridCol w:w="1655"/>
        <w:gridCol w:w="2031"/>
      </w:tblGrid>
      <w:tr w:rsidR="00D165BE" w:rsidRPr="00D165BE" w14:paraId="4279F1B8" w14:textId="77777777" w:rsidTr="006E09BB">
        <w:trPr>
          <w:trHeight w:val="450"/>
        </w:trPr>
        <w:tc>
          <w:tcPr>
            <w:tcW w:w="2940" w:type="pct"/>
          </w:tcPr>
          <w:p w14:paraId="7A26C4DA" w14:textId="77777777" w:rsidR="003C2341" w:rsidRPr="00D165BE" w:rsidRDefault="003C2341" w:rsidP="00C653BD">
            <w:pPr>
              <w:ind w:left="175"/>
              <w:jc w:val="both"/>
              <w:rPr>
                <w:rFonts w:cs="Angsana New"/>
                <w:lang w:eastAsia="ja-JP"/>
              </w:rPr>
            </w:pPr>
          </w:p>
        </w:tc>
        <w:tc>
          <w:tcPr>
            <w:tcW w:w="925" w:type="pct"/>
          </w:tcPr>
          <w:p w14:paraId="3C5AD07D" w14:textId="77777777" w:rsidR="003C2341" w:rsidRPr="00D165BE" w:rsidRDefault="003C2341" w:rsidP="00C653BD">
            <w:pPr>
              <w:jc w:val="right"/>
              <w:rPr>
                <w:rFonts w:cs="Angsana New"/>
                <w:lang w:eastAsia="ja-JP"/>
              </w:rPr>
            </w:pPr>
          </w:p>
        </w:tc>
        <w:tc>
          <w:tcPr>
            <w:tcW w:w="1135" w:type="pct"/>
            <w:hideMark/>
          </w:tcPr>
          <w:p w14:paraId="02FD1777" w14:textId="572D905E" w:rsidR="003C2341" w:rsidRPr="00D165BE" w:rsidRDefault="003C2341" w:rsidP="00C653BD">
            <w:pPr>
              <w:tabs>
                <w:tab w:val="left" w:pos="1608"/>
              </w:tabs>
              <w:ind w:right="72"/>
              <w:jc w:val="right"/>
              <w:rPr>
                <w:rFonts w:cs="Angsana New"/>
                <w:lang w:eastAsia="ja-JP"/>
              </w:rPr>
            </w:pPr>
            <w:r w:rsidRPr="00D165BE">
              <w:rPr>
                <w:rFonts w:cs="Angsana New"/>
                <w:lang w:eastAsia="ja-JP"/>
              </w:rPr>
              <w:t>(</w:t>
            </w:r>
            <w:r w:rsidRPr="00D165BE">
              <w:rPr>
                <w:rFonts w:cs="Angsana New"/>
                <w:cs/>
                <w:lang w:eastAsia="ja-JP"/>
              </w:rPr>
              <w:t>หน่วย</w:t>
            </w:r>
            <w:r w:rsidR="002B576E" w:rsidRPr="00D165BE">
              <w:rPr>
                <w:rFonts w:cs="Angsana New"/>
                <w:cs/>
                <w:lang w:eastAsia="ja-JP"/>
              </w:rPr>
              <w:t xml:space="preserve"> </w:t>
            </w:r>
            <w:r w:rsidRPr="00D165BE">
              <w:rPr>
                <w:rFonts w:cs="Angsana New"/>
                <w:cs/>
                <w:lang w:eastAsia="ja-JP"/>
              </w:rPr>
              <w:t>: บาท</w:t>
            </w:r>
            <w:r w:rsidRPr="00D165BE">
              <w:rPr>
                <w:rFonts w:cs="Angsana New"/>
                <w:lang w:eastAsia="ja-JP"/>
              </w:rPr>
              <w:t>)</w:t>
            </w:r>
          </w:p>
        </w:tc>
      </w:tr>
      <w:tr w:rsidR="00D165BE" w:rsidRPr="00D165BE" w14:paraId="4F83570D" w14:textId="77777777" w:rsidTr="006E09BB">
        <w:trPr>
          <w:trHeight w:val="20"/>
        </w:trPr>
        <w:tc>
          <w:tcPr>
            <w:tcW w:w="2940" w:type="pct"/>
            <w:hideMark/>
          </w:tcPr>
          <w:p w14:paraId="5B3AF03E" w14:textId="63846DCD" w:rsidR="003C2341" w:rsidRPr="00D165BE" w:rsidRDefault="003C2341" w:rsidP="00DA6435">
            <w:pPr>
              <w:tabs>
                <w:tab w:val="left" w:pos="900"/>
              </w:tabs>
              <w:ind w:left="150"/>
              <w:rPr>
                <w:rFonts w:cs="Angsana New"/>
                <w:lang w:eastAsia="ja-JP"/>
              </w:rPr>
            </w:pPr>
            <w:r w:rsidRPr="00D165BE">
              <w:rPr>
                <w:rFonts w:cs="Angsana New"/>
                <w:cs/>
                <w:lang w:eastAsia="ja-JP"/>
              </w:rPr>
              <w:t xml:space="preserve">มูลค่าสุทธิตามบัญชี ณ วันที่ </w:t>
            </w:r>
            <w:r w:rsidRPr="00D165BE">
              <w:rPr>
                <w:rFonts w:cs="Angsana New"/>
                <w:lang w:eastAsia="ja-JP"/>
              </w:rPr>
              <w:t>1</w:t>
            </w:r>
            <w:r w:rsidRPr="00D165BE">
              <w:rPr>
                <w:rFonts w:cs="Angsana New"/>
                <w:cs/>
                <w:lang w:eastAsia="ja-JP"/>
              </w:rPr>
              <w:t xml:space="preserve"> มกราคม </w:t>
            </w:r>
            <w:r w:rsidRPr="00D165BE">
              <w:rPr>
                <w:rFonts w:cs="Angsana New"/>
                <w:lang w:eastAsia="ja-JP"/>
              </w:rPr>
              <w:t>256</w:t>
            </w:r>
            <w:r w:rsidR="001575F0" w:rsidRPr="00D165BE">
              <w:rPr>
                <w:rFonts w:cs="Angsana New"/>
                <w:lang w:eastAsia="ja-JP"/>
              </w:rPr>
              <w:t>7</w:t>
            </w:r>
          </w:p>
        </w:tc>
        <w:tc>
          <w:tcPr>
            <w:tcW w:w="925" w:type="pct"/>
            <w:vAlign w:val="bottom"/>
          </w:tcPr>
          <w:p w14:paraId="7F1F678A" w14:textId="77777777" w:rsidR="003C2341" w:rsidRPr="00D165BE" w:rsidRDefault="003C2341" w:rsidP="00C653BD">
            <w:pPr>
              <w:tabs>
                <w:tab w:val="decimal" w:pos="1152"/>
              </w:tabs>
              <w:rPr>
                <w:rFonts w:cs="Angsana New"/>
                <w:cs/>
                <w:lang w:eastAsia="ja-JP"/>
              </w:rPr>
            </w:pPr>
          </w:p>
        </w:tc>
        <w:tc>
          <w:tcPr>
            <w:tcW w:w="1135" w:type="pct"/>
            <w:vAlign w:val="bottom"/>
            <w:hideMark/>
          </w:tcPr>
          <w:p w14:paraId="72D42459" w14:textId="6F1AABB3" w:rsidR="003C2341" w:rsidRPr="00D165BE" w:rsidRDefault="001575F0" w:rsidP="00EF243C">
            <w:pPr>
              <w:tabs>
                <w:tab w:val="decimal" w:pos="1470"/>
              </w:tabs>
              <w:rPr>
                <w:rFonts w:cs="Angsana New"/>
                <w:lang w:eastAsia="ja-JP"/>
              </w:rPr>
            </w:pPr>
            <w:r w:rsidRPr="00D165BE">
              <w:rPr>
                <w:rFonts w:cs="Angsana New"/>
                <w:lang w:eastAsia="ja-JP"/>
              </w:rPr>
              <w:t>1,581,698,434.17</w:t>
            </w:r>
          </w:p>
        </w:tc>
      </w:tr>
      <w:tr w:rsidR="00D165BE" w:rsidRPr="00D165BE" w14:paraId="2012BBA1" w14:textId="77777777" w:rsidTr="006E09BB">
        <w:trPr>
          <w:trHeight w:val="20"/>
        </w:trPr>
        <w:tc>
          <w:tcPr>
            <w:tcW w:w="2940" w:type="pct"/>
            <w:hideMark/>
          </w:tcPr>
          <w:p w14:paraId="7CAF7D23" w14:textId="77777777" w:rsidR="003C2341" w:rsidRPr="00D165BE" w:rsidRDefault="003C2341" w:rsidP="00DA6435">
            <w:pPr>
              <w:tabs>
                <w:tab w:val="left" w:pos="900"/>
              </w:tabs>
              <w:ind w:left="150"/>
              <w:rPr>
                <w:rFonts w:cs="Angsana New"/>
                <w:lang w:eastAsia="ja-JP"/>
              </w:rPr>
            </w:pPr>
            <w:r w:rsidRPr="00D165BE">
              <w:rPr>
                <w:rFonts w:cs="Angsana New"/>
                <w:cs/>
                <w:lang w:eastAsia="ja-JP"/>
              </w:rPr>
              <w:t>ซื้อระหว่างงวด</w:t>
            </w:r>
          </w:p>
        </w:tc>
        <w:tc>
          <w:tcPr>
            <w:tcW w:w="925" w:type="pct"/>
            <w:vAlign w:val="bottom"/>
          </w:tcPr>
          <w:p w14:paraId="7360ABBC" w14:textId="77777777" w:rsidR="003C2341" w:rsidRPr="00D165BE" w:rsidRDefault="003C2341" w:rsidP="00C653BD">
            <w:pPr>
              <w:tabs>
                <w:tab w:val="decimal" w:pos="1152"/>
              </w:tabs>
              <w:rPr>
                <w:rFonts w:cs="Angsana New"/>
                <w:lang w:eastAsia="ja-JP"/>
              </w:rPr>
            </w:pPr>
          </w:p>
        </w:tc>
        <w:tc>
          <w:tcPr>
            <w:tcW w:w="1135" w:type="pct"/>
            <w:vAlign w:val="bottom"/>
            <w:hideMark/>
          </w:tcPr>
          <w:p w14:paraId="5EA94D98" w14:textId="6695CC72" w:rsidR="003C2341" w:rsidRPr="00D165BE" w:rsidRDefault="00316F10" w:rsidP="00EF243C">
            <w:pPr>
              <w:tabs>
                <w:tab w:val="decimal" w:pos="1470"/>
              </w:tabs>
              <w:rPr>
                <w:rFonts w:cs="Angsana New"/>
                <w:highlight w:val="yellow"/>
              </w:rPr>
            </w:pPr>
            <w:r w:rsidRPr="00D165BE">
              <w:rPr>
                <w:rFonts w:cs="Angsana New"/>
              </w:rPr>
              <w:t>115,</w:t>
            </w:r>
            <w:r w:rsidR="00F174D5" w:rsidRPr="00D165BE">
              <w:rPr>
                <w:rFonts w:cs="Angsana New"/>
              </w:rPr>
              <w:t>350,194.85</w:t>
            </w:r>
          </w:p>
        </w:tc>
      </w:tr>
      <w:tr w:rsidR="00D165BE" w:rsidRPr="00D165BE" w14:paraId="0D9FF9C0" w14:textId="77777777" w:rsidTr="006E09BB">
        <w:trPr>
          <w:trHeight w:val="20"/>
        </w:trPr>
        <w:tc>
          <w:tcPr>
            <w:tcW w:w="2940" w:type="pct"/>
          </w:tcPr>
          <w:p w14:paraId="6B6DA867" w14:textId="1C24EA3F" w:rsidR="0039190C" w:rsidRPr="00D165BE" w:rsidRDefault="001A0A6A" w:rsidP="00DA6435">
            <w:pPr>
              <w:tabs>
                <w:tab w:val="left" w:pos="900"/>
              </w:tabs>
              <w:ind w:left="150"/>
              <w:rPr>
                <w:rFonts w:cs="Angsana New"/>
                <w:cs/>
                <w:lang w:eastAsia="ja-JP"/>
              </w:rPr>
            </w:pPr>
            <w:r w:rsidRPr="00D165BE">
              <w:rPr>
                <w:rFonts w:cs="Angsana New"/>
                <w:cs/>
                <w:lang w:eastAsia="ja-JP"/>
              </w:rPr>
              <w:t>รับโอนจากพัสดุและอะไหล่คงคลัง</w:t>
            </w:r>
          </w:p>
        </w:tc>
        <w:tc>
          <w:tcPr>
            <w:tcW w:w="925" w:type="pct"/>
            <w:vAlign w:val="bottom"/>
          </w:tcPr>
          <w:p w14:paraId="68E26C74" w14:textId="77777777" w:rsidR="0039190C" w:rsidRPr="00D165BE" w:rsidRDefault="0039190C" w:rsidP="00C653BD">
            <w:pPr>
              <w:tabs>
                <w:tab w:val="decimal" w:pos="1152"/>
              </w:tabs>
              <w:rPr>
                <w:rFonts w:cs="Angsana New"/>
                <w:cs/>
                <w:lang w:eastAsia="ja-JP"/>
              </w:rPr>
            </w:pPr>
          </w:p>
        </w:tc>
        <w:tc>
          <w:tcPr>
            <w:tcW w:w="1135" w:type="pct"/>
            <w:vAlign w:val="bottom"/>
          </w:tcPr>
          <w:p w14:paraId="516793DA" w14:textId="46453BEF" w:rsidR="0039190C" w:rsidRPr="00D165BE" w:rsidRDefault="00302920" w:rsidP="00EF243C">
            <w:pPr>
              <w:tabs>
                <w:tab w:val="decimal" w:pos="1470"/>
              </w:tabs>
              <w:rPr>
                <w:rFonts w:cs="Angsana New"/>
              </w:rPr>
            </w:pPr>
            <w:r w:rsidRPr="00D165BE">
              <w:rPr>
                <w:rFonts w:cs="Angsana New"/>
              </w:rPr>
              <w:t>27,</w:t>
            </w:r>
            <w:r w:rsidR="00F174D5" w:rsidRPr="00D165BE">
              <w:rPr>
                <w:rFonts w:cs="Angsana New"/>
              </w:rPr>
              <w:t>088</w:t>
            </w:r>
            <w:r w:rsidRPr="00D165BE">
              <w:rPr>
                <w:rFonts w:cs="Angsana New"/>
              </w:rPr>
              <w:t>,769.55</w:t>
            </w:r>
          </w:p>
        </w:tc>
      </w:tr>
      <w:tr w:rsidR="00D165BE" w:rsidRPr="00D165BE" w14:paraId="16590342" w14:textId="77777777" w:rsidTr="006E09BB">
        <w:trPr>
          <w:trHeight w:val="20"/>
        </w:trPr>
        <w:tc>
          <w:tcPr>
            <w:tcW w:w="2940" w:type="pct"/>
            <w:hideMark/>
          </w:tcPr>
          <w:p w14:paraId="09B4C930" w14:textId="77777777" w:rsidR="003C2341" w:rsidRPr="00D165BE" w:rsidRDefault="003C2341" w:rsidP="00DA6435">
            <w:pPr>
              <w:tabs>
                <w:tab w:val="left" w:pos="900"/>
              </w:tabs>
              <w:ind w:left="150"/>
              <w:rPr>
                <w:rFonts w:cs="Angsana New"/>
                <w:lang w:eastAsia="ja-JP"/>
              </w:rPr>
            </w:pPr>
            <w:r w:rsidRPr="00D165BE">
              <w:rPr>
                <w:rFonts w:cs="Angsana New"/>
                <w:cs/>
                <w:lang w:eastAsia="ja-JP"/>
              </w:rPr>
              <w:t>จำหน่าย</w:t>
            </w:r>
          </w:p>
        </w:tc>
        <w:tc>
          <w:tcPr>
            <w:tcW w:w="925" w:type="pct"/>
            <w:vAlign w:val="bottom"/>
          </w:tcPr>
          <w:p w14:paraId="7796E4AA" w14:textId="77777777" w:rsidR="003C2341" w:rsidRPr="00D165BE" w:rsidRDefault="003C2341" w:rsidP="00C653BD">
            <w:pPr>
              <w:tabs>
                <w:tab w:val="decimal" w:pos="1152"/>
              </w:tabs>
              <w:rPr>
                <w:rFonts w:cs="Angsana New"/>
                <w:cs/>
                <w:lang w:eastAsia="ja-JP"/>
              </w:rPr>
            </w:pPr>
          </w:p>
        </w:tc>
        <w:tc>
          <w:tcPr>
            <w:tcW w:w="1135" w:type="pct"/>
            <w:vAlign w:val="bottom"/>
            <w:hideMark/>
          </w:tcPr>
          <w:p w14:paraId="72CF50BB" w14:textId="26F71DA4" w:rsidR="003C2341" w:rsidRPr="00D165BE" w:rsidRDefault="007A1FFD" w:rsidP="00EF243C">
            <w:pPr>
              <w:tabs>
                <w:tab w:val="decimal" w:pos="1470"/>
              </w:tabs>
              <w:rPr>
                <w:rFonts w:cs="Angsana New"/>
              </w:rPr>
            </w:pPr>
            <w:r w:rsidRPr="00D165BE">
              <w:rPr>
                <w:rFonts w:cs="Angsana New"/>
              </w:rPr>
              <w:t>(</w:t>
            </w:r>
            <w:r w:rsidR="00E7490C" w:rsidRPr="00D165BE">
              <w:rPr>
                <w:rFonts w:cs="Angsana New"/>
              </w:rPr>
              <w:t>3,114,540.55</w:t>
            </w:r>
            <w:r w:rsidR="007D52BE" w:rsidRPr="00D165BE">
              <w:rPr>
                <w:rFonts w:cs="Angsana New"/>
              </w:rPr>
              <w:t>)</w:t>
            </w:r>
          </w:p>
        </w:tc>
      </w:tr>
      <w:tr w:rsidR="00D165BE" w:rsidRPr="00D165BE" w14:paraId="51D5853A" w14:textId="77777777" w:rsidTr="006E09BB">
        <w:trPr>
          <w:trHeight w:val="401"/>
        </w:trPr>
        <w:tc>
          <w:tcPr>
            <w:tcW w:w="2940" w:type="pct"/>
            <w:hideMark/>
          </w:tcPr>
          <w:p w14:paraId="6FDEAF0D" w14:textId="77777777" w:rsidR="003C2341" w:rsidRPr="00D165BE" w:rsidRDefault="003C2341" w:rsidP="00DA6435">
            <w:pPr>
              <w:tabs>
                <w:tab w:val="left" w:pos="900"/>
              </w:tabs>
              <w:ind w:left="150"/>
              <w:rPr>
                <w:rFonts w:cs="Angsana New"/>
                <w:lang w:eastAsia="ja-JP"/>
              </w:rPr>
            </w:pPr>
            <w:r w:rsidRPr="00D165BE">
              <w:rPr>
                <w:rFonts w:cs="Angsana New"/>
                <w:cs/>
                <w:lang w:eastAsia="ja-JP"/>
              </w:rPr>
              <w:t>ค่าเสื่อมราคาสำหรับงวด</w:t>
            </w:r>
          </w:p>
        </w:tc>
        <w:tc>
          <w:tcPr>
            <w:tcW w:w="925" w:type="pct"/>
            <w:vAlign w:val="bottom"/>
          </w:tcPr>
          <w:p w14:paraId="4CEE68C7" w14:textId="77777777" w:rsidR="003C2341" w:rsidRPr="00D165BE" w:rsidRDefault="003C2341" w:rsidP="00C653BD">
            <w:pPr>
              <w:tabs>
                <w:tab w:val="decimal" w:pos="1152"/>
              </w:tabs>
              <w:rPr>
                <w:rFonts w:cs="Angsana New"/>
                <w:lang w:eastAsia="ja-JP"/>
              </w:rPr>
            </w:pPr>
          </w:p>
        </w:tc>
        <w:tc>
          <w:tcPr>
            <w:tcW w:w="1135" w:type="pct"/>
            <w:vAlign w:val="bottom"/>
            <w:hideMark/>
          </w:tcPr>
          <w:p w14:paraId="71367939" w14:textId="0559A3E3" w:rsidR="003C2341" w:rsidRPr="00D165BE" w:rsidRDefault="007D52BE" w:rsidP="00EF243C">
            <w:pPr>
              <w:pBdr>
                <w:bottom w:val="single" w:sz="4" w:space="1" w:color="auto"/>
              </w:pBdr>
              <w:tabs>
                <w:tab w:val="decimal" w:pos="1470"/>
              </w:tabs>
              <w:rPr>
                <w:rFonts w:cs="Angsana New"/>
              </w:rPr>
            </w:pPr>
            <w:r w:rsidRPr="00D165BE">
              <w:rPr>
                <w:rFonts w:cs="Angsana New"/>
              </w:rPr>
              <w:t>(</w:t>
            </w:r>
            <w:r w:rsidR="00B676A0" w:rsidRPr="00D165BE">
              <w:rPr>
                <w:rFonts w:cs="Angsana New"/>
              </w:rPr>
              <w:t>151,899,248.42</w:t>
            </w:r>
            <w:r w:rsidRPr="00D165BE">
              <w:rPr>
                <w:rFonts w:cs="Angsana New"/>
              </w:rPr>
              <w:t>)</w:t>
            </w:r>
          </w:p>
        </w:tc>
      </w:tr>
      <w:tr w:rsidR="00D165BE" w:rsidRPr="00D165BE" w14:paraId="7CECD685" w14:textId="77777777" w:rsidTr="006E09BB">
        <w:trPr>
          <w:trHeight w:val="486"/>
        </w:trPr>
        <w:tc>
          <w:tcPr>
            <w:tcW w:w="2940" w:type="pct"/>
            <w:vAlign w:val="center"/>
            <w:hideMark/>
          </w:tcPr>
          <w:p w14:paraId="0764F64A" w14:textId="4C159F57" w:rsidR="003C2341" w:rsidRPr="00D165BE" w:rsidRDefault="003C2341" w:rsidP="00DA1B09">
            <w:pPr>
              <w:tabs>
                <w:tab w:val="left" w:pos="900"/>
              </w:tabs>
              <w:ind w:left="150"/>
              <w:rPr>
                <w:rFonts w:cs="Angsana New"/>
                <w:b/>
                <w:bCs/>
                <w:lang w:eastAsia="ja-JP"/>
              </w:rPr>
            </w:pPr>
            <w:r w:rsidRPr="00D165BE">
              <w:rPr>
                <w:rFonts w:cs="Angsana New"/>
                <w:b/>
                <w:bCs/>
                <w:cs/>
                <w:lang w:eastAsia="ja-JP"/>
              </w:rPr>
              <w:t xml:space="preserve">มูลค่าสุทธิตามบัญชี ณ วันที่ </w:t>
            </w:r>
            <w:r w:rsidR="0071244E" w:rsidRPr="00D165BE">
              <w:rPr>
                <w:rFonts w:cs="Angsana New"/>
                <w:b/>
                <w:bCs/>
                <w:lang w:eastAsia="ja-JP"/>
              </w:rPr>
              <w:t xml:space="preserve">30 </w:t>
            </w:r>
            <w:r w:rsidR="0071244E" w:rsidRPr="00D165BE">
              <w:rPr>
                <w:rFonts w:cs="Angsana New"/>
                <w:b/>
                <w:bCs/>
                <w:cs/>
                <w:lang w:eastAsia="ja-JP"/>
              </w:rPr>
              <w:t>กันยายน</w:t>
            </w:r>
            <w:r w:rsidR="008A054D" w:rsidRPr="00D165BE">
              <w:rPr>
                <w:rFonts w:cs="Angsana New"/>
                <w:b/>
                <w:bCs/>
                <w:cs/>
                <w:lang w:eastAsia="ja-JP"/>
              </w:rPr>
              <w:t xml:space="preserve"> </w:t>
            </w:r>
            <w:r w:rsidR="00BF7B10" w:rsidRPr="00D165BE">
              <w:rPr>
                <w:rFonts w:cs="Angsana New"/>
                <w:b/>
                <w:bCs/>
                <w:lang w:eastAsia="ja-JP"/>
              </w:rPr>
              <w:t>2567</w:t>
            </w:r>
          </w:p>
        </w:tc>
        <w:tc>
          <w:tcPr>
            <w:tcW w:w="925" w:type="pct"/>
            <w:vAlign w:val="center"/>
          </w:tcPr>
          <w:p w14:paraId="47491DCB" w14:textId="77777777" w:rsidR="003C2341" w:rsidRPr="00D165BE" w:rsidRDefault="003C2341" w:rsidP="00C653BD">
            <w:pPr>
              <w:tabs>
                <w:tab w:val="decimal" w:pos="1152"/>
              </w:tabs>
              <w:jc w:val="right"/>
              <w:rPr>
                <w:rFonts w:cs="Angsana New"/>
                <w:lang w:eastAsia="ja-JP"/>
              </w:rPr>
            </w:pPr>
          </w:p>
        </w:tc>
        <w:tc>
          <w:tcPr>
            <w:tcW w:w="1135" w:type="pct"/>
            <w:vAlign w:val="center"/>
            <w:hideMark/>
          </w:tcPr>
          <w:p w14:paraId="5B08D554" w14:textId="72E85CE1" w:rsidR="003C2341" w:rsidRPr="00D165BE" w:rsidRDefault="00B777CB" w:rsidP="00EF243C">
            <w:pPr>
              <w:pBdr>
                <w:bottom w:val="double" w:sz="4" w:space="1" w:color="auto"/>
              </w:pBdr>
              <w:tabs>
                <w:tab w:val="decimal" w:pos="1470"/>
              </w:tabs>
              <w:rPr>
                <w:rFonts w:cs="Angsana New"/>
                <w:cs/>
                <w:lang w:eastAsia="ja-JP"/>
              </w:rPr>
            </w:pPr>
            <w:r w:rsidRPr="00D165BE">
              <w:rPr>
                <w:rFonts w:cs="Angsana New"/>
              </w:rPr>
              <w:t>1,5</w:t>
            </w:r>
            <w:r w:rsidR="006A4633" w:rsidRPr="00D165BE">
              <w:rPr>
                <w:rFonts w:cs="Angsana New"/>
              </w:rPr>
              <w:t>69</w:t>
            </w:r>
            <w:r w:rsidRPr="00D165BE">
              <w:rPr>
                <w:rFonts w:cs="Angsana New"/>
              </w:rPr>
              <w:t>,</w:t>
            </w:r>
            <w:r w:rsidR="00F174D5" w:rsidRPr="00D165BE">
              <w:rPr>
                <w:rFonts w:cs="Angsana New"/>
              </w:rPr>
              <w:t>123,609.60</w:t>
            </w:r>
          </w:p>
        </w:tc>
      </w:tr>
    </w:tbl>
    <w:p w14:paraId="5B2873F4" w14:textId="4837C9F8" w:rsidR="00E06AD4" w:rsidRPr="00D165BE" w:rsidRDefault="00E06AD4" w:rsidP="0010521F">
      <w:pPr>
        <w:spacing w:before="200" w:after="120"/>
        <w:ind w:left="547"/>
        <w:jc w:val="thaiDistribute"/>
        <w:rPr>
          <w:rFonts w:cs="Angsana New"/>
        </w:rPr>
      </w:pPr>
      <w:r w:rsidRPr="00D165BE">
        <w:rPr>
          <w:rFonts w:cs="Angsana New"/>
          <w:cs/>
        </w:rPr>
        <w:t>ค่าเสื่อมราคาสำหรับ</w:t>
      </w:r>
      <w:r w:rsidR="003C2341" w:rsidRPr="00D165BE">
        <w:rPr>
          <w:rFonts w:cs="Angsana New"/>
          <w:cs/>
        </w:rPr>
        <w:t>งวด</w:t>
      </w:r>
      <w:r w:rsidR="003258DF" w:rsidRPr="00D165BE">
        <w:rPr>
          <w:rFonts w:cs="Angsana New"/>
          <w:cs/>
        </w:rPr>
        <w:t>เก้า</w:t>
      </w:r>
      <w:r w:rsidR="003C2341" w:rsidRPr="00D165BE">
        <w:rPr>
          <w:rFonts w:cs="Angsana New"/>
          <w:cs/>
        </w:rPr>
        <w:t>เดือนสิ้</w:t>
      </w:r>
      <w:r w:rsidRPr="00D165BE">
        <w:rPr>
          <w:rFonts w:cs="Angsana New"/>
          <w:cs/>
        </w:rPr>
        <w:t xml:space="preserve">นสุดวันที่ </w:t>
      </w:r>
      <w:r w:rsidR="0071244E" w:rsidRPr="00D165BE">
        <w:rPr>
          <w:rFonts w:cs="Angsana New"/>
        </w:rPr>
        <w:t xml:space="preserve">30 </w:t>
      </w:r>
      <w:r w:rsidR="0071244E" w:rsidRPr="00D165BE">
        <w:rPr>
          <w:rFonts w:cs="Angsana New"/>
          <w:cs/>
        </w:rPr>
        <w:t>กันยายน</w:t>
      </w:r>
      <w:r w:rsidR="00FE3C03" w:rsidRPr="00D165BE">
        <w:rPr>
          <w:rFonts w:cs="Angsana New"/>
          <w:cs/>
        </w:rPr>
        <w:t xml:space="preserve"> </w:t>
      </w:r>
      <w:r w:rsidR="00E55FD7" w:rsidRPr="00D165BE">
        <w:rPr>
          <w:rFonts w:cs="Angsana New"/>
        </w:rPr>
        <w:t>2567</w:t>
      </w:r>
      <w:r w:rsidR="00CE511B" w:rsidRPr="00D165BE">
        <w:rPr>
          <w:rFonts w:cs="Angsana New"/>
          <w:cs/>
        </w:rPr>
        <w:t xml:space="preserve"> </w:t>
      </w:r>
      <w:r w:rsidR="00D807AE" w:rsidRPr="00D165BE">
        <w:rPr>
          <w:rFonts w:cs="Angsana New"/>
          <w:cs/>
        </w:rPr>
        <w:t>และ</w:t>
      </w:r>
      <w:r w:rsidR="000627AF" w:rsidRPr="00D165BE">
        <w:rPr>
          <w:rFonts w:cs="Angsana New"/>
          <w:cs/>
        </w:rPr>
        <w:t xml:space="preserve"> </w:t>
      </w:r>
      <w:r w:rsidR="00E55FD7" w:rsidRPr="00D165BE">
        <w:rPr>
          <w:rFonts w:cs="Angsana New"/>
        </w:rPr>
        <w:t>2566</w:t>
      </w:r>
      <w:r w:rsidR="003C2341" w:rsidRPr="00D165BE">
        <w:rPr>
          <w:rFonts w:cs="Angsana New"/>
          <w:cs/>
        </w:rPr>
        <w:t xml:space="preserve"> </w:t>
      </w:r>
      <w:r w:rsidRPr="00D165BE">
        <w:rPr>
          <w:rFonts w:cs="Angsana New"/>
          <w:cs/>
        </w:rPr>
        <w:t>จำนวน</w:t>
      </w:r>
      <w:r w:rsidR="003D6C8C" w:rsidRPr="00D165BE">
        <w:rPr>
          <w:rFonts w:cs="Angsana New"/>
          <w:cs/>
        </w:rPr>
        <w:t xml:space="preserve"> </w:t>
      </w:r>
      <w:r w:rsidR="00A720FE" w:rsidRPr="00A720FE">
        <w:rPr>
          <w:rFonts w:cs="Angsana New"/>
        </w:rPr>
        <w:t>151</w:t>
      </w:r>
      <w:r w:rsidR="00530206" w:rsidRPr="00D165BE">
        <w:rPr>
          <w:rFonts w:cs="Angsana New"/>
        </w:rPr>
        <w:t>.</w:t>
      </w:r>
      <w:r w:rsidR="00213A46" w:rsidRPr="00D165BE">
        <w:rPr>
          <w:rFonts w:cs="Angsana New"/>
        </w:rPr>
        <w:t>90</w:t>
      </w:r>
      <w:r w:rsidR="000648C4" w:rsidRPr="00D165BE">
        <w:rPr>
          <w:rFonts w:cs="Angsana New"/>
          <w:cs/>
        </w:rPr>
        <w:t xml:space="preserve"> </w:t>
      </w:r>
      <w:r w:rsidRPr="00D165BE">
        <w:rPr>
          <w:rFonts w:cs="Angsana New"/>
          <w:cs/>
        </w:rPr>
        <w:t xml:space="preserve">ล้านบาท และ </w:t>
      </w:r>
      <w:r w:rsidR="00A720FE" w:rsidRPr="00A720FE">
        <w:rPr>
          <w:rFonts w:cs="Angsana New"/>
        </w:rPr>
        <w:t>142</w:t>
      </w:r>
      <w:r w:rsidR="00571FB4" w:rsidRPr="00D165BE">
        <w:rPr>
          <w:rFonts w:cs="Angsana New"/>
          <w:cs/>
        </w:rPr>
        <w:t>.</w:t>
      </w:r>
      <w:r w:rsidR="00A720FE" w:rsidRPr="00A720FE">
        <w:rPr>
          <w:rFonts w:cs="Angsana New"/>
        </w:rPr>
        <w:t>57</w:t>
      </w:r>
      <w:r w:rsidR="005048A9" w:rsidRPr="00D165BE">
        <w:rPr>
          <w:rFonts w:cs="Angsana New"/>
          <w:cs/>
        </w:rPr>
        <w:t xml:space="preserve"> </w:t>
      </w:r>
      <w:r w:rsidRPr="00D165BE">
        <w:rPr>
          <w:rFonts w:cs="Angsana New"/>
          <w:cs/>
        </w:rPr>
        <w:t>ล้านบาท ตามลำดับ</w:t>
      </w:r>
    </w:p>
    <w:p w14:paraId="2B67E966" w14:textId="77777777" w:rsidR="00FC0811" w:rsidRPr="00D165BE" w:rsidRDefault="00FC0811" w:rsidP="00B80ABB">
      <w:pPr>
        <w:spacing w:before="120" w:after="120"/>
        <w:ind w:left="562" w:hanging="562"/>
        <w:jc w:val="thaiDistribute"/>
        <w:rPr>
          <w:rFonts w:eastAsia="SimSun" w:cs="Angsana New"/>
          <w:b/>
          <w:bCs/>
        </w:rPr>
      </w:pPr>
      <w:r w:rsidRPr="00D165BE">
        <w:rPr>
          <w:rFonts w:eastAsia="SimSun" w:cs="Angsana New"/>
          <w:b/>
          <w:bCs/>
        </w:rPr>
        <w:br w:type="page"/>
      </w:r>
    </w:p>
    <w:p w14:paraId="5F94086B" w14:textId="51DC01C8" w:rsidR="00FC46C1" w:rsidRPr="00D165BE" w:rsidRDefault="000E684C" w:rsidP="00B80ABB">
      <w:pPr>
        <w:spacing w:before="120" w:after="120"/>
        <w:ind w:left="562" w:hanging="562"/>
        <w:jc w:val="thaiDistribute"/>
        <w:rPr>
          <w:rFonts w:eastAsia="SimSun" w:cs="Angsana New"/>
          <w:b/>
          <w:bCs/>
        </w:rPr>
      </w:pPr>
      <w:r w:rsidRPr="00D165BE">
        <w:rPr>
          <w:rFonts w:eastAsia="SimSun" w:cs="Angsana New"/>
          <w:b/>
          <w:bCs/>
        </w:rPr>
        <w:t>6</w:t>
      </w:r>
      <w:r w:rsidR="006A0417" w:rsidRPr="00D165BE">
        <w:rPr>
          <w:rFonts w:eastAsia="SimSun" w:cs="Angsana New"/>
          <w:b/>
          <w:bCs/>
          <w:lang w:val="en-GB"/>
        </w:rPr>
        <w:t>.</w:t>
      </w:r>
      <w:r w:rsidR="006A0417" w:rsidRPr="00D165BE">
        <w:rPr>
          <w:rFonts w:eastAsia="SimSun" w:cs="Angsana New"/>
          <w:b/>
          <w:bCs/>
          <w:lang w:val="en-GB"/>
        </w:rPr>
        <w:tab/>
      </w:r>
      <w:r w:rsidR="00FC46C1" w:rsidRPr="00D165BE">
        <w:rPr>
          <w:rFonts w:eastAsia="SimSun" w:cs="Angsana New"/>
          <w:b/>
          <w:bCs/>
          <w:cs/>
          <w:lang w:val="en-GB"/>
        </w:rPr>
        <w:t>สินทรัพย์สิทธิการใช้</w:t>
      </w:r>
      <w:r w:rsidR="00FC46C1" w:rsidRPr="00D165BE">
        <w:rPr>
          <w:rFonts w:eastAsia="SimSun" w:cs="Angsana New"/>
          <w:b/>
          <w:bCs/>
          <w:lang w:val="en-GB"/>
        </w:rPr>
        <w:t xml:space="preserve"> / </w:t>
      </w:r>
      <w:r w:rsidR="00FC46C1" w:rsidRPr="00D165BE">
        <w:rPr>
          <w:rFonts w:eastAsia="SimSun" w:cs="Angsana New"/>
          <w:b/>
          <w:bCs/>
          <w:cs/>
          <w:lang w:val="en-GB"/>
        </w:rPr>
        <w:t>หนี้สินตามสัญญาเช่า</w:t>
      </w:r>
    </w:p>
    <w:p w14:paraId="17B149CA" w14:textId="77777777" w:rsidR="00BC39FC" w:rsidRPr="00D165BE" w:rsidRDefault="00BC39FC" w:rsidP="00B80ABB">
      <w:pPr>
        <w:tabs>
          <w:tab w:val="left" w:pos="1440"/>
        </w:tabs>
        <w:spacing w:before="120" w:after="120"/>
        <w:ind w:left="547"/>
        <w:jc w:val="thaiDistribute"/>
        <w:rPr>
          <w:rFonts w:eastAsiaTheme="minorHAnsi" w:cs="Angsana New"/>
        </w:rPr>
      </w:pPr>
      <w:r w:rsidRPr="00D165BE">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D165BE">
        <w:rPr>
          <w:rFonts w:eastAsiaTheme="minorHAnsi" w:cs="Angsana New"/>
        </w:rPr>
        <w:t>3</w:t>
      </w:r>
      <w:r w:rsidRPr="00D165BE">
        <w:rPr>
          <w:rFonts w:eastAsiaTheme="minorHAnsi" w:cs="Angsana New"/>
          <w:cs/>
        </w:rPr>
        <w:t xml:space="preserve"> ปี</w:t>
      </w:r>
    </w:p>
    <w:p w14:paraId="7DA427EA" w14:textId="458D95BB" w:rsidR="006A0417" w:rsidRPr="00D165BE" w:rsidRDefault="000E684C" w:rsidP="006444A2">
      <w:pPr>
        <w:tabs>
          <w:tab w:val="left" w:pos="540"/>
        </w:tabs>
        <w:spacing w:before="200"/>
        <w:jc w:val="thaiDistribute"/>
        <w:rPr>
          <w:rFonts w:eastAsia="SimSun" w:cs="Angsana New"/>
          <w:b/>
          <w:bCs/>
          <w:lang w:val="en-GB"/>
        </w:rPr>
      </w:pPr>
      <w:r w:rsidRPr="00D165BE">
        <w:rPr>
          <w:rFonts w:eastAsia="SimSun" w:cs="Angsana New"/>
          <w:b/>
          <w:bCs/>
        </w:rPr>
        <w:t>6</w:t>
      </w:r>
      <w:r w:rsidR="00FA38D3" w:rsidRPr="00D165BE">
        <w:rPr>
          <w:rFonts w:eastAsia="SimSun" w:cs="Angsana New"/>
          <w:b/>
          <w:bCs/>
        </w:rPr>
        <w:t>.1</w:t>
      </w:r>
      <w:r w:rsidR="00FA38D3" w:rsidRPr="00D165BE">
        <w:rPr>
          <w:rFonts w:eastAsia="SimSun" w:cs="Angsana New"/>
          <w:b/>
          <w:bCs/>
        </w:rPr>
        <w:tab/>
      </w:r>
      <w:r w:rsidR="006A0417" w:rsidRPr="00D165BE">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D165BE" w:rsidRPr="00D165BE" w14:paraId="1FD7FC50" w14:textId="77777777" w:rsidTr="00AC1E1F">
        <w:tc>
          <w:tcPr>
            <w:tcW w:w="5040" w:type="dxa"/>
          </w:tcPr>
          <w:p w14:paraId="5D7CB5CC" w14:textId="77777777" w:rsidR="003C2341" w:rsidRPr="00D165BE" w:rsidRDefault="003C2341" w:rsidP="00C653BD">
            <w:pPr>
              <w:ind w:left="907" w:right="-43" w:hanging="823"/>
              <w:textAlignment w:val="auto"/>
              <w:rPr>
                <w:rFonts w:eastAsia="Times New Roman" w:cs="Angsana New"/>
              </w:rPr>
            </w:pPr>
          </w:p>
        </w:tc>
        <w:tc>
          <w:tcPr>
            <w:tcW w:w="1998" w:type="dxa"/>
          </w:tcPr>
          <w:p w14:paraId="1457356B" w14:textId="77777777" w:rsidR="003C2341" w:rsidRPr="00D165BE"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2CDFFF2E" w:rsidR="003C2341" w:rsidRPr="00D165BE" w:rsidRDefault="003C2341" w:rsidP="00C653BD">
            <w:pPr>
              <w:tabs>
                <w:tab w:val="right" w:pos="7470"/>
                <w:tab w:val="right" w:pos="8730"/>
              </w:tabs>
              <w:ind w:right="-43"/>
              <w:jc w:val="right"/>
              <w:textAlignment w:val="auto"/>
              <w:rPr>
                <w:rFonts w:eastAsia="Times New Roman" w:cs="Angsana New"/>
              </w:rPr>
            </w:pPr>
            <w:r w:rsidRPr="00D165BE">
              <w:rPr>
                <w:rFonts w:eastAsia="Times New Roman" w:cs="Angsana New"/>
              </w:rPr>
              <w:t>(</w:t>
            </w:r>
            <w:r w:rsidRPr="00D165BE">
              <w:rPr>
                <w:rFonts w:eastAsia="Times New Roman" w:cs="Angsana New"/>
                <w:cs/>
              </w:rPr>
              <w:t>หน่วย</w:t>
            </w:r>
            <w:r w:rsidR="004642C4" w:rsidRPr="00D165BE">
              <w:rPr>
                <w:rFonts w:eastAsia="Times New Roman" w:cs="Angsana New"/>
                <w:cs/>
              </w:rPr>
              <w:t xml:space="preserve"> </w:t>
            </w:r>
            <w:r w:rsidRPr="00D165BE">
              <w:rPr>
                <w:rFonts w:eastAsia="Times New Roman" w:cs="Angsana New"/>
              </w:rPr>
              <w:t xml:space="preserve">: </w:t>
            </w:r>
            <w:r w:rsidRPr="00D165BE">
              <w:rPr>
                <w:rFonts w:eastAsia="Times New Roman" w:cs="Angsana New"/>
                <w:cs/>
              </w:rPr>
              <w:t>บาท)</w:t>
            </w:r>
          </w:p>
        </w:tc>
      </w:tr>
      <w:tr w:rsidR="00D165BE" w:rsidRPr="00D165BE" w14:paraId="55DC4DD6" w14:textId="77777777" w:rsidTr="00AC1E1F">
        <w:tc>
          <w:tcPr>
            <w:tcW w:w="5040" w:type="dxa"/>
          </w:tcPr>
          <w:p w14:paraId="3BF75B69" w14:textId="3CAACE8B" w:rsidR="003C2341" w:rsidRPr="00D165BE" w:rsidRDefault="003C2341" w:rsidP="00C653BD">
            <w:pPr>
              <w:ind w:left="907" w:right="-43" w:hanging="823"/>
              <w:textAlignment w:val="auto"/>
              <w:rPr>
                <w:rFonts w:eastAsia="Times New Roman" w:cs="Angsana New"/>
              </w:rPr>
            </w:pPr>
            <w:r w:rsidRPr="00D165BE">
              <w:rPr>
                <w:rFonts w:eastAsia="Times New Roman" w:cs="Angsana New"/>
                <w:cs/>
              </w:rPr>
              <w:t xml:space="preserve">มูลค่าสุทธิตามบัญชี ณ วันที่ </w:t>
            </w:r>
            <w:r w:rsidR="00143C02" w:rsidRPr="00D165BE">
              <w:rPr>
                <w:rFonts w:eastAsia="Times New Roman" w:cs="Angsana New"/>
              </w:rPr>
              <w:t>1</w:t>
            </w:r>
            <w:r w:rsidRPr="00D165BE">
              <w:rPr>
                <w:rFonts w:eastAsia="Times New Roman" w:cs="Angsana New"/>
                <w:cs/>
              </w:rPr>
              <w:t xml:space="preserve"> มกราคม </w:t>
            </w:r>
            <w:r w:rsidRPr="00D165BE">
              <w:rPr>
                <w:rFonts w:eastAsia="Times New Roman" w:cs="Angsana New"/>
              </w:rPr>
              <w:t>256</w:t>
            </w:r>
            <w:r w:rsidR="00BF7B10" w:rsidRPr="00D165BE">
              <w:rPr>
                <w:rFonts w:eastAsia="Times New Roman" w:cs="Angsana New"/>
              </w:rPr>
              <w:t>7</w:t>
            </w:r>
          </w:p>
        </w:tc>
        <w:tc>
          <w:tcPr>
            <w:tcW w:w="1998" w:type="dxa"/>
          </w:tcPr>
          <w:p w14:paraId="1B7A9686" w14:textId="77777777" w:rsidR="003C2341" w:rsidRPr="00D165BE"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41567165" w:rsidR="003C2341" w:rsidRPr="00D165BE" w:rsidRDefault="001575F0" w:rsidP="0048591E">
            <w:pPr>
              <w:tabs>
                <w:tab w:val="decimal" w:pos="1330"/>
              </w:tabs>
              <w:ind w:right="-20"/>
              <w:textAlignment w:val="auto"/>
              <w:rPr>
                <w:rFonts w:eastAsia="Times New Roman" w:cs="Angsana New"/>
              </w:rPr>
            </w:pPr>
            <w:r w:rsidRPr="00D165BE">
              <w:rPr>
                <w:rFonts w:eastAsia="Times New Roman" w:cs="Angsana New"/>
              </w:rPr>
              <w:t>3,687,697.97</w:t>
            </w:r>
          </w:p>
        </w:tc>
      </w:tr>
      <w:tr w:rsidR="00D165BE" w:rsidRPr="00D165BE" w14:paraId="35D78EF2" w14:textId="77777777" w:rsidTr="00AC1E1F">
        <w:tc>
          <w:tcPr>
            <w:tcW w:w="5040" w:type="dxa"/>
          </w:tcPr>
          <w:p w14:paraId="1393D1BD" w14:textId="15F98BDA" w:rsidR="00C5485E" w:rsidRPr="00D165BE" w:rsidRDefault="00C26457" w:rsidP="003975AD">
            <w:pPr>
              <w:ind w:left="907" w:right="-43" w:hanging="823"/>
              <w:textAlignment w:val="auto"/>
              <w:rPr>
                <w:rFonts w:eastAsia="Times New Roman" w:cs="Angsana New"/>
                <w:cs/>
              </w:rPr>
            </w:pPr>
            <w:r w:rsidRPr="00D165BE">
              <w:rPr>
                <w:rFonts w:cs="Angsana New"/>
                <w:cs/>
              </w:rPr>
              <w:t>เพิ่มขึ้นระหว่างงวด</w:t>
            </w:r>
          </w:p>
        </w:tc>
        <w:tc>
          <w:tcPr>
            <w:tcW w:w="1998" w:type="dxa"/>
          </w:tcPr>
          <w:p w14:paraId="28E2074B" w14:textId="77777777" w:rsidR="00C5485E" w:rsidRPr="00D165BE" w:rsidRDefault="00C5485E" w:rsidP="003975AD">
            <w:pPr>
              <w:tabs>
                <w:tab w:val="right" w:pos="7470"/>
                <w:tab w:val="right" w:pos="8730"/>
              </w:tabs>
              <w:ind w:right="-43"/>
              <w:jc w:val="center"/>
              <w:textAlignment w:val="auto"/>
              <w:rPr>
                <w:rFonts w:eastAsia="Times New Roman" w:cs="Angsana New"/>
              </w:rPr>
            </w:pPr>
          </w:p>
        </w:tc>
        <w:tc>
          <w:tcPr>
            <w:tcW w:w="1890" w:type="dxa"/>
          </w:tcPr>
          <w:p w14:paraId="023E949A" w14:textId="1D73431C" w:rsidR="00C5485E" w:rsidRPr="00D165BE" w:rsidRDefault="00745282" w:rsidP="0048591E">
            <w:pPr>
              <w:tabs>
                <w:tab w:val="decimal" w:pos="1330"/>
              </w:tabs>
              <w:ind w:right="-20"/>
              <w:textAlignment w:val="auto"/>
              <w:rPr>
                <w:rFonts w:eastAsia="Times New Roman" w:cs="Angsana New"/>
              </w:rPr>
            </w:pPr>
            <w:r w:rsidRPr="00D165BE">
              <w:rPr>
                <w:rFonts w:cs="Angsana New"/>
              </w:rPr>
              <w:t xml:space="preserve"> </w:t>
            </w:r>
            <w:r w:rsidR="004F386B" w:rsidRPr="00D165BE">
              <w:rPr>
                <w:rFonts w:cs="Angsana New"/>
              </w:rPr>
              <w:t>4</w:t>
            </w:r>
            <w:r w:rsidR="004F386B" w:rsidRPr="00D165BE">
              <w:rPr>
                <w:rFonts w:cs="Angsana New"/>
                <w:cs/>
              </w:rPr>
              <w:t>,</w:t>
            </w:r>
            <w:r w:rsidR="004F386B" w:rsidRPr="00D165BE">
              <w:rPr>
                <w:rFonts w:cs="Angsana New"/>
              </w:rPr>
              <w:t>652</w:t>
            </w:r>
            <w:r w:rsidR="004F386B" w:rsidRPr="00D165BE">
              <w:rPr>
                <w:rFonts w:cs="Angsana New"/>
                <w:cs/>
              </w:rPr>
              <w:t>,</w:t>
            </w:r>
            <w:r w:rsidR="004F386B" w:rsidRPr="00D165BE">
              <w:rPr>
                <w:rFonts w:cs="Angsana New"/>
              </w:rPr>
              <w:t>357.32</w:t>
            </w:r>
            <w:r w:rsidRPr="00D165BE">
              <w:rPr>
                <w:rFonts w:cs="Angsana New"/>
              </w:rPr>
              <w:t xml:space="preserve"> </w:t>
            </w:r>
          </w:p>
        </w:tc>
      </w:tr>
      <w:tr w:rsidR="00D165BE" w:rsidRPr="00D165BE" w14:paraId="294295D3" w14:textId="77777777" w:rsidTr="00AC1E1F">
        <w:tc>
          <w:tcPr>
            <w:tcW w:w="5040" w:type="dxa"/>
          </w:tcPr>
          <w:p w14:paraId="13A4EFB4" w14:textId="77777777" w:rsidR="003975AD" w:rsidRPr="00D165BE" w:rsidRDefault="003975AD" w:rsidP="003975AD">
            <w:pPr>
              <w:ind w:left="907" w:right="-43" w:hanging="823"/>
              <w:textAlignment w:val="auto"/>
              <w:rPr>
                <w:rFonts w:eastAsia="Times New Roman" w:cs="Angsana New"/>
              </w:rPr>
            </w:pPr>
            <w:r w:rsidRPr="00D165BE">
              <w:rPr>
                <w:rFonts w:eastAsia="Times New Roman" w:cs="Angsana New"/>
                <w:cs/>
              </w:rPr>
              <w:t>ค่าเสื่อมราคาสำหรับงวด</w:t>
            </w:r>
          </w:p>
        </w:tc>
        <w:tc>
          <w:tcPr>
            <w:tcW w:w="1998" w:type="dxa"/>
          </w:tcPr>
          <w:p w14:paraId="398C8855" w14:textId="77777777" w:rsidR="003975AD" w:rsidRPr="00D165BE" w:rsidRDefault="003975AD" w:rsidP="003975AD">
            <w:pPr>
              <w:tabs>
                <w:tab w:val="right" w:pos="7470"/>
                <w:tab w:val="right" w:pos="8730"/>
              </w:tabs>
              <w:ind w:right="-43"/>
              <w:jc w:val="center"/>
              <w:textAlignment w:val="auto"/>
              <w:rPr>
                <w:rFonts w:eastAsia="Times New Roman" w:cs="Angsana New"/>
              </w:rPr>
            </w:pPr>
          </w:p>
        </w:tc>
        <w:tc>
          <w:tcPr>
            <w:tcW w:w="1890" w:type="dxa"/>
            <w:hideMark/>
          </w:tcPr>
          <w:p w14:paraId="5F570AB4" w14:textId="48C171F5" w:rsidR="003975AD" w:rsidRPr="00D165BE" w:rsidRDefault="008B26B1" w:rsidP="0048591E">
            <w:pPr>
              <w:pBdr>
                <w:bottom w:val="single" w:sz="4" w:space="1" w:color="auto"/>
              </w:pBdr>
              <w:tabs>
                <w:tab w:val="decimal" w:pos="1330"/>
              </w:tabs>
              <w:ind w:right="-20"/>
              <w:textAlignment w:val="auto"/>
              <w:rPr>
                <w:rFonts w:eastAsia="Times New Roman" w:cs="Angsana New"/>
              </w:rPr>
            </w:pPr>
            <w:r w:rsidRPr="00D165BE">
              <w:rPr>
                <w:rFonts w:cs="Angsana New"/>
              </w:rPr>
              <w:t>(2,718,792.33)</w:t>
            </w:r>
          </w:p>
        </w:tc>
      </w:tr>
      <w:tr w:rsidR="00D165BE" w:rsidRPr="00D165BE" w14:paraId="1CEEB662" w14:textId="77777777" w:rsidTr="00AC1E1F">
        <w:tc>
          <w:tcPr>
            <w:tcW w:w="5040" w:type="dxa"/>
            <w:tcBorders>
              <w:bottom w:val="nil"/>
            </w:tcBorders>
          </w:tcPr>
          <w:p w14:paraId="7A7A91D8" w14:textId="7623DA0F" w:rsidR="003975AD" w:rsidRPr="00D165BE" w:rsidRDefault="003975AD" w:rsidP="003975AD">
            <w:pPr>
              <w:ind w:left="907" w:right="-43" w:hanging="823"/>
              <w:textAlignment w:val="auto"/>
              <w:rPr>
                <w:rFonts w:eastAsia="Times New Roman" w:cs="Angsana New"/>
                <w:b/>
                <w:bCs/>
              </w:rPr>
            </w:pPr>
            <w:r w:rsidRPr="00D165BE">
              <w:rPr>
                <w:rFonts w:eastAsia="Times New Roman" w:cs="Angsana New"/>
                <w:b/>
                <w:bCs/>
                <w:cs/>
              </w:rPr>
              <w:t>มูลค่าสุทธิตามบัญชี ณ</w:t>
            </w:r>
            <w:r w:rsidR="00DA1B09" w:rsidRPr="00D165BE">
              <w:rPr>
                <w:rFonts w:eastAsia="Times New Roman" w:cs="Angsana New"/>
                <w:b/>
                <w:bCs/>
                <w:cs/>
              </w:rPr>
              <w:t xml:space="preserve"> วันที่</w:t>
            </w:r>
            <w:r w:rsidRPr="00D165BE">
              <w:rPr>
                <w:rFonts w:eastAsia="Times New Roman" w:cs="Angsana New"/>
                <w:b/>
                <w:bCs/>
                <w:cs/>
              </w:rPr>
              <w:t xml:space="preserve"> </w:t>
            </w:r>
            <w:r w:rsidR="0071244E" w:rsidRPr="00D165BE">
              <w:rPr>
                <w:rFonts w:eastAsia="Times New Roman" w:cs="Angsana New"/>
                <w:b/>
                <w:bCs/>
              </w:rPr>
              <w:t xml:space="preserve">30 </w:t>
            </w:r>
            <w:r w:rsidR="0071244E" w:rsidRPr="00D165BE">
              <w:rPr>
                <w:rFonts w:eastAsia="Times New Roman" w:cs="Angsana New"/>
                <w:b/>
                <w:bCs/>
                <w:cs/>
              </w:rPr>
              <w:t xml:space="preserve">กันยายน </w:t>
            </w:r>
            <w:r w:rsidR="00BF7B10" w:rsidRPr="00D165BE">
              <w:rPr>
                <w:rFonts w:eastAsia="Times New Roman" w:cs="Angsana New"/>
                <w:b/>
                <w:bCs/>
              </w:rPr>
              <w:t>2567</w:t>
            </w:r>
          </w:p>
        </w:tc>
        <w:tc>
          <w:tcPr>
            <w:tcW w:w="1998" w:type="dxa"/>
            <w:tcBorders>
              <w:bottom w:val="nil"/>
            </w:tcBorders>
          </w:tcPr>
          <w:p w14:paraId="4B3A15A3" w14:textId="77777777" w:rsidR="003975AD" w:rsidRPr="00D165BE" w:rsidRDefault="003975AD" w:rsidP="003975A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42E582AA" w:rsidR="003975AD" w:rsidRPr="00D165BE" w:rsidRDefault="00F66E74" w:rsidP="0048591E">
            <w:pPr>
              <w:pBdr>
                <w:bottom w:val="double" w:sz="4" w:space="1" w:color="auto"/>
              </w:pBdr>
              <w:tabs>
                <w:tab w:val="decimal" w:pos="1330"/>
              </w:tabs>
              <w:ind w:right="-20"/>
              <w:textAlignment w:val="auto"/>
              <w:rPr>
                <w:rFonts w:eastAsia="Times New Roman" w:cs="Angsana New"/>
              </w:rPr>
            </w:pPr>
            <w:r w:rsidRPr="00D165BE">
              <w:rPr>
                <w:rFonts w:eastAsia="Times New Roman" w:cs="Angsana New"/>
              </w:rPr>
              <w:t>5,621,262.96</w:t>
            </w:r>
          </w:p>
        </w:tc>
      </w:tr>
    </w:tbl>
    <w:p w14:paraId="185A503F" w14:textId="7A13F967" w:rsidR="004B1B54" w:rsidRPr="00D165BE" w:rsidRDefault="00D021EE" w:rsidP="006444A2">
      <w:pPr>
        <w:tabs>
          <w:tab w:val="left" w:pos="1440"/>
          <w:tab w:val="left" w:pos="2880"/>
          <w:tab w:val="left" w:pos="9781"/>
        </w:tabs>
        <w:spacing w:before="200"/>
        <w:ind w:left="544" w:hanging="544"/>
        <w:jc w:val="thaiDistribute"/>
        <w:textAlignment w:val="auto"/>
        <w:rPr>
          <w:rFonts w:eastAsia="SimSun" w:cs="Angsana New"/>
          <w:b/>
          <w:cs/>
          <w:lang w:val="en-GB"/>
        </w:rPr>
      </w:pPr>
      <w:r w:rsidRPr="00D165BE">
        <w:rPr>
          <w:rFonts w:eastAsia="SimSun" w:cs="Angsana New"/>
          <w:b/>
        </w:rPr>
        <w:t>6</w:t>
      </w:r>
      <w:r w:rsidR="00FA38D3" w:rsidRPr="00D165BE">
        <w:rPr>
          <w:rFonts w:eastAsia="SimSun" w:cs="Angsana New"/>
          <w:b/>
          <w:lang w:val="en-GB"/>
        </w:rPr>
        <w:t>.2</w:t>
      </w:r>
      <w:r w:rsidR="00FA38D3" w:rsidRPr="00D165BE">
        <w:rPr>
          <w:rFonts w:eastAsia="SimSun" w:cs="Angsana New"/>
          <w:b/>
          <w:lang w:val="en-GB"/>
        </w:rPr>
        <w:tab/>
      </w:r>
      <w:r w:rsidR="004B1B54" w:rsidRPr="00D165BE">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D165BE" w:rsidRPr="00D165BE" w14:paraId="16DC3735" w14:textId="77777777" w:rsidTr="00AC1E1F">
        <w:trPr>
          <w:trHeight w:val="198"/>
          <w:tblHeader/>
        </w:trPr>
        <w:tc>
          <w:tcPr>
            <w:tcW w:w="5328" w:type="dxa"/>
          </w:tcPr>
          <w:p w14:paraId="5BC53975" w14:textId="77777777" w:rsidR="00E055BA" w:rsidRPr="00D165BE" w:rsidRDefault="00E055BA" w:rsidP="00C653BD">
            <w:pPr>
              <w:ind w:left="84" w:right="-74"/>
              <w:textAlignment w:val="auto"/>
              <w:rPr>
                <w:rFonts w:eastAsia="Times New Roman" w:cs="Angsana New"/>
              </w:rPr>
            </w:pPr>
          </w:p>
        </w:tc>
        <w:tc>
          <w:tcPr>
            <w:tcW w:w="1710" w:type="dxa"/>
          </w:tcPr>
          <w:p w14:paraId="704D7457" w14:textId="77777777" w:rsidR="00E055BA" w:rsidRPr="00D165BE" w:rsidRDefault="00E055BA" w:rsidP="00C653BD">
            <w:pPr>
              <w:tabs>
                <w:tab w:val="right" w:pos="1033"/>
              </w:tabs>
              <w:ind w:right="-20"/>
              <w:jc w:val="right"/>
              <w:textAlignment w:val="auto"/>
              <w:rPr>
                <w:rFonts w:eastAsia="Times New Roman" w:cs="Angsana New"/>
              </w:rPr>
            </w:pPr>
          </w:p>
        </w:tc>
        <w:tc>
          <w:tcPr>
            <w:tcW w:w="1890" w:type="dxa"/>
            <w:hideMark/>
          </w:tcPr>
          <w:p w14:paraId="286A7376" w14:textId="128FACAC" w:rsidR="00E055BA" w:rsidRPr="00D165BE" w:rsidRDefault="00E055BA" w:rsidP="00C653BD">
            <w:pPr>
              <w:tabs>
                <w:tab w:val="right" w:pos="1033"/>
              </w:tabs>
              <w:ind w:right="-20"/>
              <w:jc w:val="right"/>
              <w:textAlignment w:val="auto"/>
              <w:rPr>
                <w:rFonts w:eastAsia="Times New Roman" w:cs="Angsana New"/>
              </w:rPr>
            </w:pPr>
            <w:r w:rsidRPr="00D165BE">
              <w:rPr>
                <w:rFonts w:eastAsia="Times New Roman" w:cs="Angsana New"/>
              </w:rPr>
              <w:t>(</w:t>
            </w:r>
            <w:r w:rsidRPr="00D165BE">
              <w:rPr>
                <w:rFonts w:eastAsia="Times New Roman" w:cs="Angsana New"/>
                <w:cs/>
              </w:rPr>
              <w:t>หน่วย</w:t>
            </w:r>
            <w:r w:rsidR="004642C4" w:rsidRPr="00D165BE">
              <w:rPr>
                <w:rFonts w:eastAsia="Times New Roman" w:cs="Angsana New"/>
                <w:cs/>
              </w:rPr>
              <w:t xml:space="preserve"> </w:t>
            </w:r>
            <w:r w:rsidRPr="00D165BE">
              <w:rPr>
                <w:rFonts w:eastAsia="Times New Roman" w:cs="Angsana New"/>
              </w:rPr>
              <w:t xml:space="preserve">: </w:t>
            </w:r>
            <w:r w:rsidRPr="00D165BE">
              <w:rPr>
                <w:rFonts w:eastAsia="Times New Roman" w:cs="Angsana New"/>
                <w:cs/>
              </w:rPr>
              <w:t>บาท</w:t>
            </w:r>
            <w:r w:rsidRPr="00D165BE">
              <w:rPr>
                <w:rFonts w:eastAsia="Times New Roman" w:cs="Angsana New"/>
              </w:rPr>
              <w:t>)</w:t>
            </w:r>
          </w:p>
        </w:tc>
      </w:tr>
      <w:tr w:rsidR="00D165BE" w:rsidRPr="00D165BE" w14:paraId="36637D08" w14:textId="77777777" w:rsidTr="00511D74">
        <w:tc>
          <w:tcPr>
            <w:tcW w:w="5328" w:type="dxa"/>
          </w:tcPr>
          <w:p w14:paraId="7C60779D" w14:textId="64FCA1AB" w:rsidR="00E055BA" w:rsidRPr="00D165BE" w:rsidRDefault="00E055BA" w:rsidP="00C653BD">
            <w:pPr>
              <w:ind w:right="-72" w:firstLine="117"/>
              <w:textAlignment w:val="auto"/>
              <w:rPr>
                <w:rFonts w:cs="Angsana New"/>
                <w:cs/>
              </w:rPr>
            </w:pPr>
            <w:r w:rsidRPr="00D165BE">
              <w:rPr>
                <w:rFonts w:eastAsia="Calibri" w:cs="Angsana New"/>
                <w:cs/>
              </w:rPr>
              <w:t xml:space="preserve">ณ </w:t>
            </w:r>
            <w:r w:rsidR="00ED2D7C" w:rsidRPr="00D165BE">
              <w:rPr>
                <w:rFonts w:eastAsia="Times New Roman" w:cs="Angsana New"/>
                <w:cs/>
              </w:rPr>
              <w:t xml:space="preserve">วันที่ </w:t>
            </w:r>
            <w:r w:rsidR="00ED2D7C" w:rsidRPr="00D165BE">
              <w:rPr>
                <w:rFonts w:eastAsia="Times New Roman" w:cs="Angsana New"/>
              </w:rPr>
              <w:t>1</w:t>
            </w:r>
            <w:r w:rsidR="00ED2D7C" w:rsidRPr="00D165BE">
              <w:rPr>
                <w:rFonts w:eastAsia="Times New Roman" w:cs="Angsana New"/>
                <w:cs/>
              </w:rPr>
              <w:t xml:space="preserve"> มกราคม </w:t>
            </w:r>
            <w:r w:rsidR="00ED2D7C" w:rsidRPr="00D165BE">
              <w:rPr>
                <w:rFonts w:eastAsia="Times New Roman" w:cs="Angsana New"/>
              </w:rPr>
              <w:t>256</w:t>
            </w:r>
            <w:r w:rsidR="00BF7B10" w:rsidRPr="00D165BE">
              <w:rPr>
                <w:rFonts w:eastAsia="Times New Roman" w:cs="Angsana New"/>
              </w:rPr>
              <w:t>7</w:t>
            </w:r>
          </w:p>
        </w:tc>
        <w:tc>
          <w:tcPr>
            <w:tcW w:w="1710" w:type="dxa"/>
          </w:tcPr>
          <w:p w14:paraId="3F59634B" w14:textId="77777777" w:rsidR="00E055BA" w:rsidRPr="00D165BE" w:rsidRDefault="00E055BA" w:rsidP="00C653BD">
            <w:pPr>
              <w:tabs>
                <w:tab w:val="decimal" w:pos="1240"/>
              </w:tabs>
              <w:ind w:right="-20"/>
              <w:textAlignment w:val="auto"/>
              <w:rPr>
                <w:rFonts w:eastAsia="Times New Roman" w:cs="Angsana New"/>
                <w:cs/>
              </w:rPr>
            </w:pPr>
          </w:p>
        </w:tc>
        <w:tc>
          <w:tcPr>
            <w:tcW w:w="1890" w:type="dxa"/>
            <w:vAlign w:val="bottom"/>
          </w:tcPr>
          <w:p w14:paraId="0AD55D28" w14:textId="3A3497F8" w:rsidR="00E055BA" w:rsidRPr="00D165BE" w:rsidRDefault="001575F0" w:rsidP="0048591E">
            <w:pPr>
              <w:tabs>
                <w:tab w:val="decimal" w:pos="1330"/>
              </w:tabs>
              <w:ind w:right="-20"/>
              <w:textAlignment w:val="auto"/>
              <w:rPr>
                <w:rFonts w:eastAsia="Times New Roman" w:cs="Angsana New"/>
              </w:rPr>
            </w:pPr>
            <w:r w:rsidRPr="00D165BE">
              <w:rPr>
                <w:rFonts w:eastAsia="Times New Roman" w:cs="Angsana New"/>
              </w:rPr>
              <w:t>4,085,739.60</w:t>
            </w:r>
          </w:p>
        </w:tc>
      </w:tr>
      <w:tr w:rsidR="00D165BE" w:rsidRPr="00D165BE" w14:paraId="7A413D44" w14:textId="77777777">
        <w:tc>
          <w:tcPr>
            <w:tcW w:w="5328" w:type="dxa"/>
          </w:tcPr>
          <w:p w14:paraId="2D0D9EE4" w14:textId="00929A68" w:rsidR="00306881" w:rsidRPr="00D165BE" w:rsidRDefault="00606185" w:rsidP="002A6264">
            <w:pPr>
              <w:ind w:right="-72" w:firstLine="117"/>
              <w:textAlignment w:val="auto"/>
              <w:rPr>
                <w:rFonts w:cs="Angsana New"/>
                <w:cs/>
              </w:rPr>
            </w:pPr>
            <w:r w:rsidRPr="00D165BE">
              <w:rPr>
                <w:rFonts w:cs="Angsana New"/>
                <w:cs/>
              </w:rPr>
              <w:t>เพิ่มขึ้น</w:t>
            </w:r>
          </w:p>
        </w:tc>
        <w:tc>
          <w:tcPr>
            <w:tcW w:w="1710" w:type="dxa"/>
          </w:tcPr>
          <w:p w14:paraId="7E954919" w14:textId="77777777" w:rsidR="00306881" w:rsidRPr="00D165BE" w:rsidRDefault="00306881" w:rsidP="002A6264">
            <w:pPr>
              <w:tabs>
                <w:tab w:val="decimal" w:pos="1240"/>
              </w:tabs>
              <w:ind w:right="-20"/>
              <w:textAlignment w:val="auto"/>
              <w:rPr>
                <w:rFonts w:eastAsia="Times New Roman" w:cs="Angsana New"/>
              </w:rPr>
            </w:pPr>
          </w:p>
        </w:tc>
        <w:tc>
          <w:tcPr>
            <w:tcW w:w="1890" w:type="dxa"/>
          </w:tcPr>
          <w:p w14:paraId="40222DBB" w14:textId="601942FF" w:rsidR="00306881" w:rsidRPr="00D165BE" w:rsidRDefault="002D0F4F" w:rsidP="0048591E">
            <w:pPr>
              <w:tabs>
                <w:tab w:val="decimal" w:pos="1330"/>
              </w:tabs>
              <w:ind w:right="-20"/>
              <w:textAlignment w:val="auto"/>
              <w:rPr>
                <w:rFonts w:eastAsia="Times New Roman" w:cs="Angsana New"/>
                <w:highlight w:val="yellow"/>
              </w:rPr>
            </w:pPr>
            <w:r w:rsidRPr="00D165BE">
              <w:rPr>
                <w:rFonts w:eastAsia="Times New Roman" w:cs="Angsana New"/>
              </w:rPr>
              <w:t>4</w:t>
            </w:r>
            <w:r w:rsidRPr="00D165BE">
              <w:rPr>
                <w:rFonts w:eastAsia="Times New Roman" w:cs="Angsana New"/>
                <w:cs/>
              </w:rPr>
              <w:t>,</w:t>
            </w:r>
            <w:r w:rsidRPr="00D165BE">
              <w:rPr>
                <w:rFonts w:eastAsia="Times New Roman" w:cs="Angsana New"/>
              </w:rPr>
              <w:t>652</w:t>
            </w:r>
            <w:r w:rsidRPr="00D165BE">
              <w:rPr>
                <w:rFonts w:eastAsia="Times New Roman" w:cs="Angsana New"/>
                <w:cs/>
              </w:rPr>
              <w:t>,</w:t>
            </w:r>
            <w:r w:rsidRPr="00D165BE">
              <w:rPr>
                <w:rFonts w:eastAsia="Times New Roman" w:cs="Angsana New"/>
              </w:rPr>
              <w:t>357.32</w:t>
            </w:r>
          </w:p>
        </w:tc>
      </w:tr>
      <w:tr w:rsidR="00D165BE" w:rsidRPr="00D165BE" w14:paraId="7B06C70C" w14:textId="77777777">
        <w:tc>
          <w:tcPr>
            <w:tcW w:w="5328" w:type="dxa"/>
          </w:tcPr>
          <w:p w14:paraId="345541B4" w14:textId="308ED650" w:rsidR="002A6264" w:rsidRPr="00D165BE" w:rsidRDefault="002A6264" w:rsidP="002A6264">
            <w:pPr>
              <w:ind w:right="-72" w:firstLine="117"/>
              <w:textAlignment w:val="auto"/>
              <w:rPr>
                <w:rFonts w:cs="Angsana New"/>
                <w:cs/>
              </w:rPr>
            </w:pPr>
            <w:r w:rsidRPr="00D165BE">
              <w:rPr>
                <w:rFonts w:eastAsia="Calibri" w:cs="Angsana New"/>
                <w:cs/>
              </w:rPr>
              <w:t>จ่ายชำระ</w:t>
            </w:r>
          </w:p>
        </w:tc>
        <w:tc>
          <w:tcPr>
            <w:tcW w:w="1710" w:type="dxa"/>
          </w:tcPr>
          <w:p w14:paraId="238B0FF8" w14:textId="77777777" w:rsidR="002A6264" w:rsidRPr="00D165BE" w:rsidRDefault="002A6264" w:rsidP="002A6264">
            <w:pPr>
              <w:tabs>
                <w:tab w:val="decimal" w:pos="1240"/>
              </w:tabs>
              <w:ind w:right="-20"/>
              <w:textAlignment w:val="auto"/>
              <w:rPr>
                <w:rFonts w:eastAsia="Times New Roman" w:cs="Angsana New"/>
              </w:rPr>
            </w:pPr>
          </w:p>
        </w:tc>
        <w:tc>
          <w:tcPr>
            <w:tcW w:w="1890" w:type="dxa"/>
          </w:tcPr>
          <w:p w14:paraId="66739422" w14:textId="0EAA5D24" w:rsidR="002A6264" w:rsidRPr="00D165BE" w:rsidRDefault="00156DF9" w:rsidP="0048591E">
            <w:pPr>
              <w:pBdr>
                <w:bottom w:val="single" w:sz="4" w:space="1" w:color="auto"/>
              </w:pBdr>
              <w:tabs>
                <w:tab w:val="decimal" w:pos="1330"/>
              </w:tabs>
              <w:ind w:right="-20"/>
              <w:textAlignment w:val="auto"/>
              <w:rPr>
                <w:rFonts w:eastAsia="Times New Roman" w:cs="Angsana New"/>
                <w:highlight w:val="yellow"/>
              </w:rPr>
            </w:pPr>
            <w:r w:rsidRPr="00D165BE">
              <w:rPr>
                <w:rFonts w:cs="Angsana New"/>
              </w:rPr>
              <w:t>(2,670,922.57)</w:t>
            </w:r>
          </w:p>
        </w:tc>
      </w:tr>
      <w:tr w:rsidR="00D165BE" w:rsidRPr="00D165BE" w14:paraId="115327A6" w14:textId="77777777">
        <w:tc>
          <w:tcPr>
            <w:tcW w:w="5328" w:type="dxa"/>
            <w:hideMark/>
          </w:tcPr>
          <w:p w14:paraId="37565C61" w14:textId="727C374E" w:rsidR="002A6264" w:rsidRPr="00D165BE" w:rsidRDefault="002A6264" w:rsidP="002A6264">
            <w:pPr>
              <w:ind w:right="-72" w:firstLine="117"/>
              <w:textAlignment w:val="auto"/>
              <w:rPr>
                <w:rFonts w:eastAsia="Times New Roman" w:cs="Angsana New"/>
                <w:b/>
                <w:bCs/>
              </w:rPr>
            </w:pPr>
            <w:r w:rsidRPr="00D165BE">
              <w:rPr>
                <w:rFonts w:cs="Angsana New"/>
                <w:b/>
                <w:bCs/>
                <w:cs/>
              </w:rPr>
              <w:t xml:space="preserve">ณ วันที่ </w:t>
            </w:r>
            <w:r w:rsidR="0071244E" w:rsidRPr="00D165BE">
              <w:rPr>
                <w:rFonts w:eastAsia="Times New Roman" w:cs="Angsana New"/>
                <w:b/>
                <w:bCs/>
              </w:rPr>
              <w:t xml:space="preserve">30 </w:t>
            </w:r>
            <w:r w:rsidR="0071244E" w:rsidRPr="00D165BE">
              <w:rPr>
                <w:rFonts w:eastAsia="Times New Roman" w:cs="Angsana New"/>
                <w:b/>
                <w:bCs/>
                <w:cs/>
              </w:rPr>
              <w:t xml:space="preserve">กันยายน </w:t>
            </w:r>
            <w:r w:rsidR="00BF7B10" w:rsidRPr="00D165BE">
              <w:rPr>
                <w:rFonts w:eastAsia="Times New Roman" w:cs="Angsana New"/>
                <w:b/>
                <w:bCs/>
              </w:rPr>
              <w:t>2567</w:t>
            </w:r>
          </w:p>
        </w:tc>
        <w:tc>
          <w:tcPr>
            <w:tcW w:w="1710" w:type="dxa"/>
          </w:tcPr>
          <w:p w14:paraId="7E7FA420" w14:textId="77777777" w:rsidR="002A6264" w:rsidRPr="00D165BE" w:rsidRDefault="002A6264" w:rsidP="002A6264">
            <w:pPr>
              <w:tabs>
                <w:tab w:val="decimal" w:pos="1240"/>
              </w:tabs>
              <w:ind w:right="-20"/>
              <w:textAlignment w:val="auto"/>
              <w:rPr>
                <w:rFonts w:eastAsia="Times New Roman" w:cs="Angsana New"/>
                <w:cs/>
              </w:rPr>
            </w:pPr>
          </w:p>
        </w:tc>
        <w:tc>
          <w:tcPr>
            <w:tcW w:w="1890" w:type="dxa"/>
          </w:tcPr>
          <w:p w14:paraId="5A588780" w14:textId="45A06392" w:rsidR="002A6264" w:rsidRPr="00D165BE" w:rsidRDefault="00475DA9" w:rsidP="0048591E">
            <w:pPr>
              <w:tabs>
                <w:tab w:val="decimal" w:pos="1330"/>
              </w:tabs>
              <w:ind w:right="-20"/>
              <w:textAlignment w:val="auto"/>
              <w:rPr>
                <w:rFonts w:eastAsia="Times New Roman" w:cs="Angsana New"/>
                <w:highlight w:val="yellow"/>
              </w:rPr>
            </w:pPr>
            <w:r w:rsidRPr="00D165BE">
              <w:rPr>
                <w:rFonts w:cs="Angsana New"/>
              </w:rPr>
              <w:t>6,067,174.35</w:t>
            </w:r>
          </w:p>
        </w:tc>
      </w:tr>
      <w:tr w:rsidR="00D165BE" w:rsidRPr="00D165BE" w14:paraId="749316B8" w14:textId="77777777">
        <w:tc>
          <w:tcPr>
            <w:tcW w:w="5328" w:type="dxa"/>
            <w:hideMark/>
          </w:tcPr>
          <w:p w14:paraId="3E24BF3B" w14:textId="77777777" w:rsidR="0081348F" w:rsidRPr="00D165BE" w:rsidRDefault="0081348F" w:rsidP="0081348F">
            <w:pPr>
              <w:ind w:right="-72" w:firstLine="117"/>
              <w:textAlignment w:val="auto"/>
              <w:rPr>
                <w:rFonts w:eastAsia="Times New Roman" w:cs="Angsana New"/>
              </w:rPr>
            </w:pPr>
            <w:r w:rsidRPr="00D165BE">
              <w:rPr>
                <w:rFonts w:cs="Angsana New"/>
                <w:cs/>
              </w:rPr>
              <w:t>หัก: ส่วนที่ถึงกำหนดชำระภายในหนึ่งปี</w:t>
            </w:r>
          </w:p>
        </w:tc>
        <w:tc>
          <w:tcPr>
            <w:tcW w:w="1710" w:type="dxa"/>
          </w:tcPr>
          <w:p w14:paraId="2D814233" w14:textId="77777777" w:rsidR="0081348F" w:rsidRPr="00D165BE" w:rsidRDefault="0081348F" w:rsidP="0081348F">
            <w:pPr>
              <w:tabs>
                <w:tab w:val="decimal" w:pos="1240"/>
              </w:tabs>
              <w:ind w:right="-20"/>
              <w:textAlignment w:val="auto"/>
              <w:rPr>
                <w:rFonts w:eastAsia="Times New Roman" w:cs="Angsana New"/>
                <w:cs/>
              </w:rPr>
            </w:pPr>
          </w:p>
        </w:tc>
        <w:tc>
          <w:tcPr>
            <w:tcW w:w="1890" w:type="dxa"/>
          </w:tcPr>
          <w:p w14:paraId="16667B40" w14:textId="3D597343" w:rsidR="0081348F" w:rsidRPr="00D165BE" w:rsidRDefault="00B931DE" w:rsidP="0048591E">
            <w:pPr>
              <w:pBdr>
                <w:bottom w:val="single" w:sz="4" w:space="1" w:color="auto"/>
              </w:pBdr>
              <w:tabs>
                <w:tab w:val="decimal" w:pos="1330"/>
              </w:tabs>
              <w:ind w:right="-20"/>
              <w:textAlignment w:val="auto"/>
              <w:rPr>
                <w:rFonts w:eastAsia="Times New Roman" w:cs="Angsana New"/>
                <w:highlight w:val="yellow"/>
              </w:rPr>
            </w:pPr>
            <w:r w:rsidRPr="00D165BE">
              <w:rPr>
                <w:rFonts w:cs="Angsana New"/>
              </w:rPr>
              <w:t xml:space="preserve"> (2,853,640.39)</w:t>
            </w:r>
          </w:p>
        </w:tc>
      </w:tr>
      <w:tr w:rsidR="00D46157" w:rsidRPr="00D165BE" w14:paraId="6678033D" w14:textId="77777777">
        <w:tc>
          <w:tcPr>
            <w:tcW w:w="5328" w:type="dxa"/>
            <w:hideMark/>
          </w:tcPr>
          <w:p w14:paraId="49DB9431" w14:textId="77777777" w:rsidR="0081348F" w:rsidRPr="00D165BE" w:rsidRDefault="0081348F" w:rsidP="0081348F">
            <w:pPr>
              <w:ind w:right="-72" w:firstLine="117"/>
              <w:textAlignment w:val="auto"/>
              <w:rPr>
                <w:rFonts w:eastAsia="Times New Roman" w:cs="Angsana New"/>
                <w:b/>
                <w:bCs/>
              </w:rPr>
            </w:pPr>
            <w:r w:rsidRPr="00D165BE">
              <w:rPr>
                <w:rFonts w:cs="Angsana New"/>
                <w:b/>
                <w:bCs/>
                <w:cs/>
              </w:rPr>
              <w:t>หนี้สินตามสัญญาเช่า - สุทธิ</w:t>
            </w:r>
          </w:p>
        </w:tc>
        <w:tc>
          <w:tcPr>
            <w:tcW w:w="1710" w:type="dxa"/>
          </w:tcPr>
          <w:p w14:paraId="097FF125" w14:textId="77777777" w:rsidR="0081348F" w:rsidRPr="00D165BE" w:rsidRDefault="0081348F" w:rsidP="0081348F">
            <w:pPr>
              <w:tabs>
                <w:tab w:val="decimal" w:pos="1240"/>
              </w:tabs>
              <w:ind w:right="-20"/>
              <w:textAlignment w:val="auto"/>
              <w:rPr>
                <w:rFonts w:eastAsia="Times New Roman" w:cs="Angsana New"/>
                <w:b/>
                <w:bCs/>
              </w:rPr>
            </w:pPr>
          </w:p>
        </w:tc>
        <w:tc>
          <w:tcPr>
            <w:tcW w:w="1890" w:type="dxa"/>
          </w:tcPr>
          <w:p w14:paraId="78D38A92" w14:textId="57486FF3" w:rsidR="0081348F" w:rsidRPr="00D165BE" w:rsidRDefault="00B931DE" w:rsidP="0048591E">
            <w:pPr>
              <w:pBdr>
                <w:bottom w:val="double" w:sz="4" w:space="1" w:color="auto"/>
              </w:pBdr>
              <w:tabs>
                <w:tab w:val="decimal" w:pos="1330"/>
              </w:tabs>
              <w:ind w:right="-20"/>
              <w:textAlignment w:val="auto"/>
              <w:rPr>
                <w:rFonts w:eastAsia="Times New Roman" w:cs="Angsana New"/>
                <w:highlight w:val="yellow"/>
                <w:cs/>
              </w:rPr>
            </w:pPr>
            <w:r w:rsidRPr="00D165BE">
              <w:rPr>
                <w:rFonts w:cs="Angsana New"/>
              </w:rPr>
              <w:t xml:space="preserve"> 3,213,533.96 </w:t>
            </w:r>
          </w:p>
        </w:tc>
      </w:tr>
    </w:tbl>
    <w:p w14:paraId="29B78F6A" w14:textId="77777777" w:rsidR="00B33D01" w:rsidRPr="00D165BE"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0129A1D0" w:rsidR="004B1B54" w:rsidRPr="00D165BE"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D165BE">
        <w:rPr>
          <w:rFonts w:eastAsiaTheme="minorHAnsi" w:cs="Angsana New"/>
          <w:cs/>
        </w:rPr>
        <w:t xml:space="preserve">บริษัทฯ </w:t>
      </w:r>
      <w:r w:rsidR="004B1B54" w:rsidRPr="00D165BE">
        <w:rPr>
          <w:rFonts w:eastAsiaTheme="minorHAnsi" w:cs="Angsana New"/>
          <w:cs/>
        </w:rPr>
        <w:t>มีภาระผูกพันที่จะต้องจ่ายค่าเช่าขั้นต่ำตามสัญญาเช่า</w:t>
      </w:r>
      <w:r w:rsidR="004B1B54" w:rsidRPr="00D165BE">
        <w:rPr>
          <w:rFonts w:eastAsiaTheme="minorHAnsi" w:cs="Angsana New"/>
        </w:rPr>
        <w:t xml:space="preserve"> </w:t>
      </w:r>
      <w:r w:rsidR="00ED2D7C" w:rsidRPr="00D165BE">
        <w:rPr>
          <w:rFonts w:eastAsia="Times New Roman" w:cs="Angsana New"/>
          <w:cs/>
        </w:rPr>
        <w:t xml:space="preserve">ณ วันที่ </w:t>
      </w:r>
      <w:r w:rsidR="0071244E" w:rsidRPr="00D165BE">
        <w:rPr>
          <w:rFonts w:eastAsia="Times New Roman" w:cs="Angsana New"/>
        </w:rPr>
        <w:t xml:space="preserve">30 </w:t>
      </w:r>
      <w:r w:rsidR="0071244E" w:rsidRPr="00D165BE">
        <w:rPr>
          <w:rFonts w:eastAsia="Times New Roman" w:cs="Angsana New"/>
          <w:cs/>
        </w:rPr>
        <w:t xml:space="preserve">กันยายน </w:t>
      </w:r>
      <w:r w:rsidR="00BF7B10" w:rsidRPr="00D165BE">
        <w:rPr>
          <w:rFonts w:eastAsia="Times New Roman" w:cs="Angsana New"/>
        </w:rPr>
        <w:t>2567</w:t>
      </w:r>
      <w:r w:rsidR="00DA1B09" w:rsidRPr="00D165BE">
        <w:rPr>
          <w:rFonts w:eastAsia="Times New Roman" w:cs="Angsana New"/>
          <w:cs/>
        </w:rPr>
        <w:t xml:space="preserve"> </w:t>
      </w:r>
      <w:r w:rsidR="004B1B54" w:rsidRPr="00D165BE">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D165BE" w:rsidRPr="00D165BE" w14:paraId="559D54C5" w14:textId="77777777" w:rsidTr="00916021">
        <w:tc>
          <w:tcPr>
            <w:tcW w:w="5148" w:type="dxa"/>
          </w:tcPr>
          <w:p w14:paraId="1B6E25B4" w14:textId="77777777" w:rsidR="004B1B54" w:rsidRPr="00D165BE"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4596383E" w:rsidR="004B1B54" w:rsidRPr="00D165BE" w:rsidRDefault="004B1B54" w:rsidP="00143C02">
            <w:pPr>
              <w:overflowPunct/>
              <w:autoSpaceDE/>
              <w:autoSpaceDN/>
              <w:adjustRightInd/>
              <w:spacing w:line="380" w:lineRule="exact"/>
              <w:jc w:val="right"/>
              <w:textAlignment w:val="auto"/>
              <w:rPr>
                <w:rFonts w:eastAsiaTheme="minorHAnsi" w:cs="Angsana New"/>
                <w:sz w:val="26"/>
                <w:szCs w:val="26"/>
              </w:rPr>
            </w:pPr>
            <w:r w:rsidRPr="00D165BE">
              <w:rPr>
                <w:rFonts w:eastAsia="Times New Roman" w:cs="Angsana New"/>
                <w:sz w:val="26"/>
                <w:szCs w:val="26"/>
              </w:rPr>
              <w:t>(</w:t>
            </w:r>
            <w:r w:rsidRPr="00D165BE">
              <w:rPr>
                <w:rFonts w:eastAsia="Times New Roman" w:cs="Angsana New"/>
                <w:sz w:val="26"/>
                <w:szCs w:val="26"/>
                <w:cs/>
              </w:rPr>
              <w:t>หน่วย</w:t>
            </w:r>
            <w:r w:rsidR="001E2F2E" w:rsidRPr="00D165BE">
              <w:rPr>
                <w:rFonts w:eastAsia="Times New Roman" w:cs="Angsana New"/>
                <w:sz w:val="26"/>
                <w:szCs w:val="26"/>
                <w:cs/>
              </w:rPr>
              <w:t xml:space="preserve"> </w:t>
            </w:r>
            <w:r w:rsidRPr="00D165BE">
              <w:rPr>
                <w:rFonts w:eastAsia="Times New Roman" w:cs="Angsana New"/>
                <w:sz w:val="26"/>
                <w:szCs w:val="26"/>
              </w:rPr>
              <w:t xml:space="preserve">: </w:t>
            </w:r>
            <w:r w:rsidRPr="00D165BE">
              <w:rPr>
                <w:rFonts w:eastAsia="Times New Roman" w:cs="Angsana New"/>
                <w:sz w:val="26"/>
                <w:szCs w:val="26"/>
                <w:cs/>
              </w:rPr>
              <w:t>บาท</w:t>
            </w:r>
            <w:r w:rsidRPr="00D165BE">
              <w:rPr>
                <w:rFonts w:eastAsia="Times New Roman" w:cs="Angsana New"/>
                <w:sz w:val="26"/>
                <w:szCs w:val="26"/>
              </w:rPr>
              <w:t>)</w:t>
            </w:r>
          </w:p>
        </w:tc>
      </w:tr>
      <w:tr w:rsidR="00D165BE" w:rsidRPr="00D165BE" w14:paraId="383D1D1D" w14:textId="77777777" w:rsidTr="00916021">
        <w:tc>
          <w:tcPr>
            <w:tcW w:w="5148" w:type="dxa"/>
          </w:tcPr>
          <w:p w14:paraId="0FC9FC49" w14:textId="77777777" w:rsidR="004B1B54" w:rsidRPr="00D165BE"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D165BE"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D165BE">
              <w:rPr>
                <w:rFonts w:eastAsiaTheme="minorHAnsi" w:cs="Angsana New"/>
                <w:b/>
                <w:bCs/>
                <w:sz w:val="26"/>
                <w:szCs w:val="26"/>
                <w:cs/>
              </w:rPr>
              <w:t xml:space="preserve">ไม่เกิน </w:t>
            </w:r>
            <w:r w:rsidRPr="00D165BE">
              <w:rPr>
                <w:rFonts w:eastAsiaTheme="minorHAnsi" w:cs="Angsana New"/>
                <w:b/>
                <w:bCs/>
                <w:sz w:val="26"/>
                <w:szCs w:val="26"/>
              </w:rPr>
              <w:t>1</w:t>
            </w:r>
            <w:r w:rsidRPr="00D165BE">
              <w:rPr>
                <w:rFonts w:eastAsiaTheme="minorHAnsi" w:cs="Angsana New"/>
                <w:b/>
                <w:bCs/>
                <w:sz w:val="26"/>
                <w:szCs w:val="26"/>
                <w:cs/>
              </w:rPr>
              <w:t xml:space="preserve"> ปี</w:t>
            </w:r>
          </w:p>
        </w:tc>
        <w:tc>
          <w:tcPr>
            <w:tcW w:w="1260" w:type="dxa"/>
          </w:tcPr>
          <w:p w14:paraId="7E25353A" w14:textId="77777777" w:rsidR="004B1B54" w:rsidRPr="00D165BE"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D165BE">
              <w:rPr>
                <w:rFonts w:eastAsiaTheme="minorHAnsi" w:cs="Angsana New"/>
                <w:b/>
                <w:bCs/>
                <w:sz w:val="26"/>
                <w:szCs w:val="26"/>
              </w:rPr>
              <w:t xml:space="preserve">1 - 5 </w:t>
            </w:r>
            <w:r w:rsidRPr="00D165BE">
              <w:rPr>
                <w:rFonts w:eastAsiaTheme="minorHAnsi" w:cs="Angsana New"/>
                <w:b/>
                <w:bCs/>
                <w:sz w:val="26"/>
                <w:szCs w:val="26"/>
                <w:cs/>
              </w:rPr>
              <w:t>ปี</w:t>
            </w:r>
          </w:p>
        </w:tc>
        <w:tc>
          <w:tcPr>
            <w:tcW w:w="1303" w:type="dxa"/>
          </w:tcPr>
          <w:p w14:paraId="7477EFF2" w14:textId="77777777" w:rsidR="004B1B54" w:rsidRPr="00D165BE"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D165BE">
              <w:rPr>
                <w:rFonts w:eastAsiaTheme="minorHAnsi" w:cs="Angsana New"/>
                <w:b/>
                <w:bCs/>
                <w:sz w:val="26"/>
                <w:szCs w:val="26"/>
                <w:cs/>
              </w:rPr>
              <w:t>รวม</w:t>
            </w:r>
          </w:p>
        </w:tc>
      </w:tr>
      <w:tr w:rsidR="00D165BE" w:rsidRPr="00D165BE" w14:paraId="45DE23AA" w14:textId="77777777">
        <w:tc>
          <w:tcPr>
            <w:tcW w:w="5148" w:type="dxa"/>
          </w:tcPr>
          <w:p w14:paraId="1B92A14D" w14:textId="77777777" w:rsidR="00931A48" w:rsidRPr="00D165BE" w:rsidRDefault="00931A48" w:rsidP="00931A48">
            <w:pPr>
              <w:overflowPunct/>
              <w:autoSpaceDE/>
              <w:autoSpaceDN/>
              <w:adjustRightInd/>
              <w:spacing w:line="380" w:lineRule="exact"/>
              <w:ind w:left="75" w:right="-105" w:firstLine="42"/>
              <w:textAlignment w:val="auto"/>
              <w:rPr>
                <w:rFonts w:eastAsiaTheme="minorHAnsi" w:cs="Angsana New"/>
                <w:sz w:val="26"/>
                <w:szCs w:val="26"/>
                <w:cs/>
              </w:rPr>
            </w:pPr>
            <w:r w:rsidRPr="00D165BE">
              <w:rPr>
                <w:rFonts w:eastAsiaTheme="minorHAnsi" w:cs="Angsana New"/>
                <w:sz w:val="26"/>
                <w:szCs w:val="26"/>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6342D08D" w14:textId="6A43EF55" w:rsidR="00931A48" w:rsidRPr="00D165BE" w:rsidRDefault="00752F41" w:rsidP="00931A48">
            <w:pP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3,</w:t>
            </w:r>
            <w:r w:rsidR="00AF7C31" w:rsidRPr="00D165BE">
              <w:rPr>
                <w:rFonts w:cs="Angsana New"/>
                <w:sz w:val="26"/>
                <w:szCs w:val="26"/>
              </w:rPr>
              <w:t>081</w:t>
            </w:r>
            <w:r w:rsidRPr="00D165BE">
              <w:rPr>
                <w:rFonts w:cs="Angsana New"/>
                <w:sz w:val="26"/>
                <w:szCs w:val="26"/>
              </w:rPr>
              <w:t>,000.00</w:t>
            </w:r>
          </w:p>
        </w:tc>
        <w:tc>
          <w:tcPr>
            <w:tcW w:w="1260" w:type="dxa"/>
            <w:tcBorders>
              <w:top w:val="nil"/>
              <w:left w:val="nil"/>
              <w:bottom w:val="nil"/>
              <w:right w:val="nil"/>
            </w:tcBorders>
            <w:shd w:val="clear" w:color="auto" w:fill="auto"/>
            <w:vAlign w:val="bottom"/>
          </w:tcPr>
          <w:p w14:paraId="1547994D" w14:textId="3BD82936" w:rsidR="00931A48" w:rsidRPr="00D165BE" w:rsidRDefault="00E110E0" w:rsidP="00931A48">
            <w:pP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3,319</w:t>
            </w:r>
            <w:r w:rsidR="00451A7F" w:rsidRPr="00D165BE">
              <w:rPr>
                <w:rFonts w:cs="Angsana New"/>
                <w:sz w:val="26"/>
                <w:szCs w:val="26"/>
              </w:rPr>
              <w:t>,</w:t>
            </w:r>
            <w:r w:rsidR="00113C68" w:rsidRPr="00D165BE">
              <w:rPr>
                <w:rFonts w:cs="Angsana New"/>
                <w:sz w:val="26"/>
                <w:szCs w:val="26"/>
              </w:rPr>
              <w:t>000</w:t>
            </w:r>
            <w:r w:rsidR="00451A7F" w:rsidRPr="00D165BE">
              <w:rPr>
                <w:rFonts w:cs="Angsana New"/>
                <w:sz w:val="26"/>
                <w:szCs w:val="26"/>
              </w:rPr>
              <w:t>.</w:t>
            </w:r>
            <w:r w:rsidR="00455B08" w:rsidRPr="00D165BE">
              <w:rPr>
                <w:rFonts w:cs="Angsana New"/>
                <w:sz w:val="26"/>
                <w:szCs w:val="26"/>
              </w:rPr>
              <w:t>00</w:t>
            </w:r>
          </w:p>
        </w:tc>
        <w:tc>
          <w:tcPr>
            <w:tcW w:w="1303" w:type="dxa"/>
            <w:tcBorders>
              <w:top w:val="nil"/>
              <w:left w:val="nil"/>
              <w:bottom w:val="nil"/>
              <w:right w:val="nil"/>
            </w:tcBorders>
            <w:shd w:val="clear" w:color="auto" w:fill="auto"/>
            <w:vAlign w:val="bottom"/>
          </w:tcPr>
          <w:p w14:paraId="76D0DDE9" w14:textId="2D7CAF8D" w:rsidR="00931A48" w:rsidRPr="00D165BE" w:rsidRDefault="007E22F1" w:rsidP="00931A48">
            <w:pP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6,400,</w:t>
            </w:r>
            <w:r w:rsidR="00E17B0C" w:rsidRPr="00D165BE">
              <w:rPr>
                <w:rFonts w:cs="Angsana New"/>
                <w:sz w:val="26"/>
                <w:szCs w:val="26"/>
              </w:rPr>
              <w:t>0</w:t>
            </w:r>
            <w:r w:rsidRPr="00D165BE">
              <w:rPr>
                <w:rFonts w:cs="Angsana New"/>
                <w:sz w:val="26"/>
                <w:szCs w:val="26"/>
              </w:rPr>
              <w:t>00.00</w:t>
            </w:r>
          </w:p>
        </w:tc>
      </w:tr>
      <w:tr w:rsidR="00D165BE" w:rsidRPr="00D165BE" w14:paraId="5D888842" w14:textId="77777777" w:rsidTr="00916021">
        <w:tc>
          <w:tcPr>
            <w:tcW w:w="5148" w:type="dxa"/>
          </w:tcPr>
          <w:p w14:paraId="760AF983" w14:textId="4DB38712" w:rsidR="00DF09D3" w:rsidRPr="00D165BE" w:rsidRDefault="00DF09D3" w:rsidP="00DF09D3">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D165BE">
              <w:rPr>
                <w:rFonts w:eastAsiaTheme="minorHAnsi" w:cs="Angsana New"/>
                <w:sz w:val="26"/>
                <w:szCs w:val="26"/>
                <w:cs/>
              </w:rPr>
              <w:t xml:space="preserve">ดอกเบี้ยตามสัญญาเช่ารอการตัดบัญชี   </w:t>
            </w:r>
          </w:p>
        </w:tc>
        <w:tc>
          <w:tcPr>
            <w:tcW w:w="1260" w:type="dxa"/>
          </w:tcPr>
          <w:p w14:paraId="1E12FEBE" w14:textId="4FE65F08" w:rsidR="00DF09D3" w:rsidRPr="00D165BE" w:rsidRDefault="006968F6"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w:t>
            </w:r>
            <w:r w:rsidR="00AF7C31" w:rsidRPr="00D165BE">
              <w:rPr>
                <w:rFonts w:cs="Angsana New"/>
                <w:sz w:val="26"/>
                <w:szCs w:val="26"/>
              </w:rPr>
              <w:t>227</w:t>
            </w:r>
            <w:r w:rsidRPr="00D165BE">
              <w:rPr>
                <w:rFonts w:cs="Angsana New"/>
                <w:sz w:val="26"/>
                <w:szCs w:val="26"/>
              </w:rPr>
              <w:t>,</w:t>
            </w:r>
            <w:r w:rsidR="00231BC3" w:rsidRPr="00D165BE">
              <w:rPr>
                <w:rFonts w:cs="Angsana New"/>
                <w:sz w:val="26"/>
                <w:szCs w:val="26"/>
              </w:rPr>
              <w:t>359.61</w:t>
            </w:r>
            <w:r w:rsidRPr="00D165BE">
              <w:rPr>
                <w:rFonts w:cs="Angsana New"/>
                <w:sz w:val="26"/>
                <w:szCs w:val="26"/>
              </w:rPr>
              <w:t>)</w:t>
            </w:r>
          </w:p>
        </w:tc>
        <w:tc>
          <w:tcPr>
            <w:tcW w:w="1260" w:type="dxa"/>
          </w:tcPr>
          <w:p w14:paraId="59C38515" w14:textId="41D09CFE" w:rsidR="00DF09D3" w:rsidRPr="00D165BE" w:rsidRDefault="00F558EF"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(1</w:t>
            </w:r>
            <w:r w:rsidR="00E110E0" w:rsidRPr="00D165BE">
              <w:rPr>
                <w:rFonts w:cs="Angsana New"/>
                <w:sz w:val="26"/>
                <w:szCs w:val="26"/>
              </w:rPr>
              <w:t>05,466.04</w:t>
            </w:r>
            <w:r w:rsidRPr="00D165BE">
              <w:rPr>
                <w:rFonts w:cs="Angsana New"/>
                <w:sz w:val="26"/>
                <w:szCs w:val="26"/>
              </w:rPr>
              <w:t>)</w:t>
            </w:r>
          </w:p>
        </w:tc>
        <w:tc>
          <w:tcPr>
            <w:tcW w:w="1303" w:type="dxa"/>
          </w:tcPr>
          <w:p w14:paraId="3CD54A19" w14:textId="3CB2A7E5" w:rsidR="00DF09D3" w:rsidRPr="00D165BE" w:rsidRDefault="00D3536F"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w:t>
            </w:r>
            <w:r w:rsidR="00D33279" w:rsidRPr="00D165BE">
              <w:rPr>
                <w:rFonts w:cs="Angsana New"/>
                <w:sz w:val="26"/>
                <w:szCs w:val="26"/>
              </w:rPr>
              <w:t>332,</w:t>
            </w:r>
            <w:r w:rsidR="001C0EEE" w:rsidRPr="00D165BE">
              <w:rPr>
                <w:rFonts w:cs="Angsana New"/>
                <w:sz w:val="26"/>
                <w:szCs w:val="26"/>
              </w:rPr>
              <w:t>825.65</w:t>
            </w:r>
            <w:r w:rsidRPr="00D165BE">
              <w:rPr>
                <w:rFonts w:cs="Angsana New"/>
                <w:sz w:val="26"/>
                <w:szCs w:val="26"/>
              </w:rPr>
              <w:t>)</w:t>
            </w:r>
          </w:p>
        </w:tc>
      </w:tr>
      <w:tr w:rsidR="00E55FD7" w:rsidRPr="00D165BE" w14:paraId="7E7D96E8" w14:textId="77777777">
        <w:tc>
          <w:tcPr>
            <w:tcW w:w="5148" w:type="dxa"/>
          </w:tcPr>
          <w:p w14:paraId="59E02A63" w14:textId="77777777" w:rsidR="00F961D3" w:rsidRPr="00D165BE" w:rsidRDefault="00F961D3" w:rsidP="00F961D3">
            <w:pPr>
              <w:overflowPunct/>
              <w:autoSpaceDE/>
              <w:autoSpaceDN/>
              <w:adjustRightInd/>
              <w:spacing w:line="380" w:lineRule="exact"/>
              <w:ind w:left="75" w:right="-105" w:firstLine="42"/>
              <w:textAlignment w:val="auto"/>
              <w:rPr>
                <w:rFonts w:eastAsiaTheme="minorHAnsi" w:cs="Angsana New"/>
                <w:b/>
                <w:bCs/>
                <w:sz w:val="26"/>
                <w:szCs w:val="26"/>
                <w:cs/>
              </w:rPr>
            </w:pPr>
            <w:r w:rsidRPr="00D165BE">
              <w:rPr>
                <w:rFonts w:eastAsiaTheme="minorHAnsi" w:cs="Angsana New"/>
                <w:b/>
                <w:bCs/>
                <w:sz w:val="26"/>
                <w:szCs w:val="26"/>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07C6ECB6" w14:textId="79C5C47A" w:rsidR="00F961D3" w:rsidRPr="00D165BE" w:rsidRDefault="00E110E0"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2,853,640.39</w:t>
            </w:r>
          </w:p>
        </w:tc>
        <w:tc>
          <w:tcPr>
            <w:tcW w:w="1260" w:type="dxa"/>
            <w:tcBorders>
              <w:top w:val="nil"/>
              <w:left w:val="nil"/>
              <w:bottom w:val="nil"/>
              <w:right w:val="nil"/>
            </w:tcBorders>
            <w:shd w:val="clear" w:color="auto" w:fill="auto"/>
            <w:vAlign w:val="bottom"/>
          </w:tcPr>
          <w:p w14:paraId="7573C64D" w14:textId="2CB1EF13" w:rsidR="00F961D3" w:rsidRPr="00D165BE" w:rsidRDefault="00F558EF"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D165BE">
              <w:rPr>
                <w:rFonts w:cs="Angsana New"/>
                <w:sz w:val="26"/>
                <w:szCs w:val="26"/>
              </w:rPr>
              <w:t>3,</w:t>
            </w:r>
            <w:r w:rsidR="00E110E0" w:rsidRPr="00D165BE">
              <w:rPr>
                <w:rFonts w:cs="Angsana New"/>
                <w:sz w:val="26"/>
                <w:szCs w:val="26"/>
              </w:rPr>
              <w:t>213,533.96</w:t>
            </w:r>
          </w:p>
        </w:tc>
        <w:tc>
          <w:tcPr>
            <w:tcW w:w="1303" w:type="dxa"/>
            <w:tcBorders>
              <w:top w:val="nil"/>
              <w:left w:val="nil"/>
              <w:bottom w:val="nil"/>
              <w:right w:val="nil"/>
            </w:tcBorders>
            <w:shd w:val="clear" w:color="auto" w:fill="auto"/>
            <w:vAlign w:val="bottom"/>
          </w:tcPr>
          <w:p w14:paraId="758B5D0C" w14:textId="0D549D33" w:rsidR="00F961D3" w:rsidRPr="00D165BE" w:rsidRDefault="000D7FAF"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cs/>
              </w:rPr>
            </w:pPr>
            <w:r w:rsidRPr="00D165BE">
              <w:rPr>
                <w:rFonts w:cs="Angsana New"/>
                <w:sz w:val="26"/>
                <w:szCs w:val="26"/>
              </w:rPr>
              <w:t>6,067,174.35</w:t>
            </w:r>
          </w:p>
        </w:tc>
      </w:tr>
    </w:tbl>
    <w:p w14:paraId="0B8BA75E" w14:textId="693D5688" w:rsidR="00447334" w:rsidRPr="00D165BE" w:rsidRDefault="00447334" w:rsidP="008E29DA">
      <w:pPr>
        <w:tabs>
          <w:tab w:val="left" w:pos="540"/>
        </w:tabs>
        <w:spacing w:before="120"/>
        <w:jc w:val="thaiDistribute"/>
        <w:rPr>
          <w:rFonts w:cs="Angsana New"/>
          <w:b/>
          <w:bCs/>
        </w:rPr>
      </w:pPr>
    </w:p>
    <w:p w14:paraId="23D0811F" w14:textId="77777777" w:rsidR="00FC0811" w:rsidRPr="00D165BE" w:rsidRDefault="00FC0811" w:rsidP="00AC1E1F">
      <w:pPr>
        <w:tabs>
          <w:tab w:val="left" w:pos="540"/>
        </w:tabs>
        <w:spacing w:before="120" w:after="120"/>
        <w:jc w:val="thaiDistribute"/>
        <w:rPr>
          <w:rFonts w:cs="Angsana New"/>
          <w:b/>
          <w:bCs/>
        </w:rPr>
      </w:pPr>
      <w:r w:rsidRPr="00D165BE">
        <w:rPr>
          <w:rFonts w:cs="Angsana New"/>
          <w:b/>
          <w:bCs/>
        </w:rPr>
        <w:br w:type="page"/>
      </w:r>
    </w:p>
    <w:p w14:paraId="6118468A" w14:textId="0CF4F3D2" w:rsidR="0022456E" w:rsidRPr="00D165BE" w:rsidRDefault="00D021EE" w:rsidP="00AC1E1F">
      <w:pPr>
        <w:tabs>
          <w:tab w:val="left" w:pos="540"/>
        </w:tabs>
        <w:spacing w:before="120" w:after="120"/>
        <w:jc w:val="thaiDistribute"/>
        <w:rPr>
          <w:rFonts w:cs="Angsana New"/>
          <w:b/>
          <w:bCs/>
        </w:rPr>
      </w:pPr>
      <w:r w:rsidRPr="00D165BE">
        <w:rPr>
          <w:rFonts w:cs="Angsana New"/>
          <w:b/>
          <w:bCs/>
        </w:rPr>
        <w:t>7</w:t>
      </w:r>
      <w:r w:rsidR="0022456E" w:rsidRPr="00D165BE">
        <w:rPr>
          <w:rFonts w:cs="Angsana New"/>
          <w:b/>
          <w:bCs/>
        </w:rPr>
        <w:t>.</w:t>
      </w:r>
      <w:r w:rsidR="00954B4B" w:rsidRPr="00D165BE">
        <w:rPr>
          <w:rFonts w:cs="Angsana New"/>
          <w:b/>
          <w:bCs/>
          <w:cs/>
        </w:rPr>
        <w:tab/>
      </w:r>
      <w:r w:rsidR="0022456E" w:rsidRPr="00D165BE">
        <w:rPr>
          <w:rFonts w:cs="Angsana New"/>
          <w:b/>
          <w:bCs/>
          <w:cs/>
        </w:rPr>
        <w:t>ภาษีเงินได้รอ</w:t>
      </w:r>
      <w:r w:rsidR="007A2EB2" w:rsidRPr="00D165BE">
        <w:rPr>
          <w:rFonts w:cs="Angsana New"/>
          <w:b/>
          <w:bCs/>
          <w:cs/>
        </w:rPr>
        <w:t>การ</w:t>
      </w:r>
      <w:r w:rsidR="0022456E" w:rsidRPr="00D165BE">
        <w:rPr>
          <w:rFonts w:cs="Angsana New"/>
          <w:b/>
          <w:bCs/>
          <w:cs/>
        </w:rPr>
        <w:t>ตัดบัญชี/</w:t>
      </w:r>
      <w:r w:rsidR="00B26AFB" w:rsidRPr="00D165BE">
        <w:rPr>
          <w:rFonts w:cs="Angsana New"/>
          <w:b/>
          <w:bCs/>
          <w:cs/>
        </w:rPr>
        <w:t xml:space="preserve"> </w:t>
      </w:r>
      <w:r w:rsidR="0022456E" w:rsidRPr="00D165BE">
        <w:rPr>
          <w:rFonts w:cs="Angsana New"/>
          <w:b/>
          <w:bCs/>
          <w:cs/>
        </w:rPr>
        <w:t>ค่าใช้จ่ายภาษีเงินได้</w:t>
      </w:r>
    </w:p>
    <w:p w14:paraId="7B570E65" w14:textId="77777777" w:rsidR="006D7E57" w:rsidRPr="00D165BE" w:rsidRDefault="006D7E57" w:rsidP="00CF5FF1">
      <w:pPr>
        <w:spacing w:before="120"/>
        <w:ind w:left="562"/>
        <w:jc w:val="thaiDistribute"/>
        <w:rPr>
          <w:rFonts w:cs="Angsana New"/>
          <w:cs/>
        </w:rPr>
      </w:pPr>
      <w:r w:rsidRPr="00D165BE">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D165BE" w:rsidRPr="00D165BE" w14:paraId="53BC9046" w14:textId="77777777" w:rsidTr="001575F0">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D165BE" w:rsidRDefault="00453A46" w:rsidP="00AC1E1F">
            <w:pPr>
              <w:ind w:left="175"/>
              <w:rPr>
                <w:rFonts w:cs="Angsana New"/>
              </w:rPr>
            </w:pPr>
            <w:bookmarkStart w:id="1" w:name="OLE_LINK1"/>
          </w:p>
        </w:tc>
        <w:tc>
          <w:tcPr>
            <w:tcW w:w="1800" w:type="dxa"/>
            <w:tcBorders>
              <w:top w:val="nil"/>
              <w:left w:val="nil"/>
              <w:bottom w:val="nil"/>
              <w:right w:val="nil"/>
            </w:tcBorders>
            <w:vAlign w:val="center"/>
          </w:tcPr>
          <w:p w14:paraId="30265ABC" w14:textId="77777777" w:rsidR="00453A46" w:rsidRPr="00D165BE" w:rsidRDefault="00453A46" w:rsidP="00AC1E1F">
            <w:pPr>
              <w:rPr>
                <w:rFonts w:cs="Angsana New"/>
              </w:rPr>
            </w:pPr>
          </w:p>
        </w:tc>
        <w:tc>
          <w:tcPr>
            <w:tcW w:w="1800" w:type="dxa"/>
            <w:tcBorders>
              <w:top w:val="nil"/>
              <w:left w:val="nil"/>
              <w:bottom w:val="nil"/>
              <w:right w:val="nil"/>
            </w:tcBorders>
          </w:tcPr>
          <w:p w14:paraId="4A73B391" w14:textId="77777777" w:rsidR="00453A46" w:rsidRPr="00D165BE" w:rsidRDefault="00453A46" w:rsidP="00AC1E1F">
            <w:pPr>
              <w:jc w:val="right"/>
              <w:rPr>
                <w:rFonts w:cs="Angsana New"/>
                <w:cs/>
              </w:rPr>
            </w:pPr>
            <w:r w:rsidRPr="00D165BE">
              <w:rPr>
                <w:rFonts w:cs="Angsana New"/>
                <w:cs/>
              </w:rPr>
              <w:t xml:space="preserve">(หน่วย </w:t>
            </w:r>
            <w:r w:rsidRPr="00D165BE">
              <w:rPr>
                <w:rFonts w:cs="Angsana New"/>
              </w:rPr>
              <w:t xml:space="preserve">: </w:t>
            </w:r>
            <w:r w:rsidRPr="00D165BE">
              <w:rPr>
                <w:rFonts w:cs="Angsana New"/>
                <w:cs/>
              </w:rPr>
              <w:t>บาท)</w:t>
            </w:r>
          </w:p>
        </w:tc>
      </w:tr>
      <w:tr w:rsidR="00D165BE" w:rsidRPr="00D165BE" w14:paraId="1023301E" w14:textId="77777777" w:rsidTr="001575F0">
        <w:trPr>
          <w:trHeight w:val="144"/>
        </w:trPr>
        <w:tc>
          <w:tcPr>
            <w:tcW w:w="5386" w:type="dxa"/>
            <w:tcBorders>
              <w:top w:val="nil"/>
              <w:left w:val="nil"/>
              <w:bottom w:val="nil"/>
              <w:right w:val="nil"/>
            </w:tcBorders>
            <w:shd w:val="clear" w:color="auto" w:fill="auto"/>
            <w:noWrap/>
            <w:vAlign w:val="center"/>
            <w:hideMark/>
          </w:tcPr>
          <w:p w14:paraId="03F7BC07" w14:textId="77777777" w:rsidR="00BF7B10" w:rsidRPr="00D165BE" w:rsidRDefault="00BF7B10" w:rsidP="00BF7B10">
            <w:pPr>
              <w:spacing w:line="380" w:lineRule="exact"/>
              <w:ind w:left="175"/>
              <w:rPr>
                <w:rFonts w:cs="Angsana New"/>
              </w:rPr>
            </w:pPr>
          </w:p>
        </w:tc>
        <w:tc>
          <w:tcPr>
            <w:tcW w:w="1800" w:type="dxa"/>
            <w:tcBorders>
              <w:top w:val="nil"/>
              <w:left w:val="nil"/>
              <w:bottom w:val="nil"/>
              <w:right w:val="nil"/>
            </w:tcBorders>
            <w:vAlign w:val="bottom"/>
          </w:tcPr>
          <w:p w14:paraId="51F50FEA" w14:textId="7EABD119" w:rsidR="00BF7B10" w:rsidRPr="00D165BE" w:rsidRDefault="0071244E" w:rsidP="00BF7B10">
            <w:pPr>
              <w:spacing w:line="380" w:lineRule="exact"/>
              <w:ind w:left="12" w:firstLine="58"/>
              <w:jc w:val="center"/>
              <w:rPr>
                <w:rFonts w:cs="Angsana New"/>
                <w:b/>
                <w:bCs/>
              </w:rPr>
            </w:pPr>
            <w:r w:rsidRPr="00D165BE">
              <w:rPr>
                <w:rFonts w:cs="Angsana New"/>
                <w:b/>
                <w:bCs/>
                <w:lang w:eastAsia="ja-JP"/>
              </w:rPr>
              <w:t xml:space="preserve">30 </w:t>
            </w:r>
            <w:r w:rsidRPr="00D165BE">
              <w:rPr>
                <w:rFonts w:cs="Angsana New"/>
                <w:b/>
                <w:bCs/>
                <w:cs/>
                <w:lang w:eastAsia="ja-JP"/>
              </w:rPr>
              <w:t xml:space="preserve">กันยายน </w:t>
            </w:r>
            <w:r w:rsidR="00BF7B10" w:rsidRPr="00D165BE">
              <w:rPr>
                <w:rFonts w:cs="Angsana New"/>
                <w:b/>
                <w:bCs/>
                <w:lang w:eastAsia="ja-JP"/>
              </w:rPr>
              <w:t>2567</w:t>
            </w:r>
          </w:p>
        </w:tc>
        <w:tc>
          <w:tcPr>
            <w:tcW w:w="1800" w:type="dxa"/>
            <w:tcBorders>
              <w:top w:val="nil"/>
              <w:left w:val="nil"/>
              <w:bottom w:val="nil"/>
              <w:right w:val="nil"/>
            </w:tcBorders>
            <w:vAlign w:val="bottom"/>
          </w:tcPr>
          <w:p w14:paraId="417066C3" w14:textId="67DFA3A6" w:rsidR="00BF7B10" w:rsidRPr="00D165BE" w:rsidRDefault="00BF7B10" w:rsidP="00BF7B10">
            <w:pPr>
              <w:spacing w:line="380" w:lineRule="exact"/>
              <w:ind w:left="12" w:firstLine="58"/>
              <w:jc w:val="center"/>
              <w:rPr>
                <w:rFonts w:cs="Angsana New"/>
                <w:b/>
                <w:bCs/>
              </w:rPr>
            </w:pPr>
            <w:r w:rsidRPr="00D165BE">
              <w:rPr>
                <w:rFonts w:cs="Angsana New"/>
                <w:b/>
                <w:bCs/>
                <w:lang w:eastAsia="ja-JP"/>
              </w:rPr>
              <w:t xml:space="preserve">31 </w:t>
            </w:r>
            <w:r w:rsidRPr="00D165BE">
              <w:rPr>
                <w:rFonts w:cs="Angsana New"/>
                <w:b/>
                <w:bCs/>
                <w:cs/>
                <w:lang w:eastAsia="ja-JP"/>
              </w:rPr>
              <w:t>ธันวาคม</w:t>
            </w:r>
            <w:r w:rsidRPr="00D165BE">
              <w:rPr>
                <w:rFonts w:cs="Angsana New"/>
                <w:b/>
                <w:bCs/>
                <w:lang w:eastAsia="ja-JP"/>
              </w:rPr>
              <w:t xml:space="preserve"> 2566</w:t>
            </w:r>
          </w:p>
        </w:tc>
      </w:tr>
      <w:tr w:rsidR="00D165BE" w:rsidRPr="00D165BE" w14:paraId="01554CEB" w14:textId="77777777" w:rsidTr="001575F0">
        <w:trPr>
          <w:trHeight w:val="67"/>
        </w:trPr>
        <w:tc>
          <w:tcPr>
            <w:tcW w:w="5386" w:type="dxa"/>
            <w:tcBorders>
              <w:top w:val="nil"/>
              <w:left w:val="nil"/>
              <w:bottom w:val="nil"/>
              <w:right w:val="nil"/>
            </w:tcBorders>
            <w:shd w:val="clear" w:color="auto" w:fill="auto"/>
            <w:noWrap/>
            <w:vAlign w:val="center"/>
            <w:hideMark/>
          </w:tcPr>
          <w:p w14:paraId="30F9AA3E" w14:textId="1B85D5CC" w:rsidR="00D92650" w:rsidRPr="00D165BE" w:rsidRDefault="00D92650" w:rsidP="00AC1E1F">
            <w:pPr>
              <w:ind w:left="45" w:firstLine="130"/>
              <w:rPr>
                <w:rFonts w:cs="Angsana New"/>
                <w:b/>
                <w:bCs/>
                <w:cs/>
              </w:rPr>
            </w:pPr>
            <w:r w:rsidRPr="00D165BE">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D165BE"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D165BE" w:rsidRDefault="00D92650" w:rsidP="00AC1E1F">
            <w:pPr>
              <w:jc w:val="right"/>
              <w:rPr>
                <w:rFonts w:cs="Angsana New"/>
              </w:rPr>
            </w:pPr>
          </w:p>
        </w:tc>
      </w:tr>
      <w:tr w:rsidR="00D165BE" w:rsidRPr="00D165BE" w14:paraId="4FED8728" w14:textId="77777777" w:rsidTr="001575F0">
        <w:trPr>
          <w:trHeight w:val="144"/>
        </w:trPr>
        <w:tc>
          <w:tcPr>
            <w:tcW w:w="5386" w:type="dxa"/>
            <w:tcBorders>
              <w:top w:val="nil"/>
              <w:left w:val="nil"/>
              <w:bottom w:val="nil"/>
              <w:right w:val="nil"/>
            </w:tcBorders>
            <w:shd w:val="clear" w:color="auto" w:fill="auto"/>
            <w:noWrap/>
            <w:vAlign w:val="center"/>
          </w:tcPr>
          <w:p w14:paraId="4074948F" w14:textId="3CD8C9DF" w:rsidR="001575F0" w:rsidRPr="00D165BE" w:rsidRDefault="001575F0" w:rsidP="001575F0">
            <w:pPr>
              <w:ind w:left="45" w:firstLine="130"/>
              <w:rPr>
                <w:rFonts w:cs="Angsana New"/>
                <w:cs/>
              </w:rPr>
            </w:pPr>
            <w:r w:rsidRPr="00D165BE">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13A07312" w:rsidR="001575F0" w:rsidRPr="00D165BE" w:rsidRDefault="00442207" w:rsidP="0048591E">
            <w:pPr>
              <w:tabs>
                <w:tab w:val="decimal" w:pos="1240"/>
              </w:tabs>
              <w:rPr>
                <w:rFonts w:cs="Angsana New"/>
                <w:highlight w:val="yellow"/>
              </w:rPr>
            </w:pPr>
            <w:r w:rsidRPr="00D165BE">
              <w:rPr>
                <w:rFonts w:cs="Angsana New"/>
              </w:rPr>
              <w:t>56,920.37</w:t>
            </w:r>
          </w:p>
        </w:tc>
        <w:tc>
          <w:tcPr>
            <w:tcW w:w="1800" w:type="dxa"/>
            <w:tcBorders>
              <w:top w:val="nil"/>
              <w:left w:val="nil"/>
              <w:bottom w:val="nil"/>
              <w:right w:val="nil"/>
            </w:tcBorders>
            <w:vAlign w:val="bottom"/>
          </w:tcPr>
          <w:p w14:paraId="261D5FB6" w14:textId="361E2BFC" w:rsidR="001575F0" w:rsidRPr="00D165BE" w:rsidRDefault="001575F0" w:rsidP="0048591E">
            <w:pPr>
              <w:tabs>
                <w:tab w:val="decimal" w:pos="1240"/>
              </w:tabs>
              <w:rPr>
                <w:rFonts w:cs="Angsana New"/>
              </w:rPr>
            </w:pPr>
            <w:r w:rsidRPr="00D165BE">
              <w:rPr>
                <w:rFonts w:cs="Angsana New"/>
                <w:lang w:eastAsia="ja-JP"/>
              </w:rPr>
              <w:t>52,481.45</w:t>
            </w:r>
          </w:p>
        </w:tc>
      </w:tr>
      <w:tr w:rsidR="00D165BE" w:rsidRPr="00D165BE" w14:paraId="33EECDD2" w14:textId="77777777" w:rsidTr="001575F0">
        <w:trPr>
          <w:trHeight w:val="144"/>
        </w:trPr>
        <w:tc>
          <w:tcPr>
            <w:tcW w:w="5386" w:type="dxa"/>
            <w:tcBorders>
              <w:top w:val="nil"/>
              <w:left w:val="nil"/>
              <w:bottom w:val="nil"/>
              <w:right w:val="nil"/>
            </w:tcBorders>
            <w:shd w:val="clear" w:color="auto" w:fill="auto"/>
            <w:noWrap/>
            <w:vAlign w:val="center"/>
            <w:hideMark/>
          </w:tcPr>
          <w:p w14:paraId="6666F2A7" w14:textId="79903E05" w:rsidR="001575F0" w:rsidRPr="00D165BE" w:rsidRDefault="001575F0" w:rsidP="001575F0">
            <w:pPr>
              <w:ind w:left="45" w:firstLine="130"/>
              <w:rPr>
                <w:rFonts w:cs="Angsana New"/>
                <w:cs/>
              </w:rPr>
            </w:pPr>
            <w:r w:rsidRPr="00D165BE">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21290FC5" w:rsidR="001575F0" w:rsidRPr="00D165BE" w:rsidRDefault="00AE22C0" w:rsidP="0048591E">
            <w:pPr>
              <w:tabs>
                <w:tab w:val="decimal" w:pos="1240"/>
              </w:tabs>
              <w:rPr>
                <w:rFonts w:cs="Angsana New"/>
                <w:highlight w:val="yellow"/>
              </w:rPr>
            </w:pPr>
            <w:r w:rsidRPr="00D165BE">
              <w:rPr>
                <w:rFonts w:cs="Angsana New"/>
              </w:rPr>
              <w:t>2,276,797.91</w:t>
            </w:r>
          </w:p>
        </w:tc>
        <w:tc>
          <w:tcPr>
            <w:tcW w:w="1800" w:type="dxa"/>
            <w:tcBorders>
              <w:top w:val="nil"/>
              <w:left w:val="nil"/>
              <w:right w:val="nil"/>
            </w:tcBorders>
            <w:vAlign w:val="bottom"/>
          </w:tcPr>
          <w:p w14:paraId="1177972A" w14:textId="58B9EDF2" w:rsidR="001575F0" w:rsidRPr="00D165BE" w:rsidRDefault="001575F0" w:rsidP="0048591E">
            <w:pPr>
              <w:tabs>
                <w:tab w:val="decimal" w:pos="1240"/>
              </w:tabs>
              <w:rPr>
                <w:rFonts w:cs="Angsana New"/>
              </w:rPr>
            </w:pPr>
            <w:r w:rsidRPr="00D165BE">
              <w:rPr>
                <w:rFonts w:cs="Angsana New"/>
                <w:lang w:eastAsia="ja-JP"/>
              </w:rPr>
              <w:t>2,036,337.70</w:t>
            </w:r>
          </w:p>
        </w:tc>
      </w:tr>
      <w:tr w:rsidR="00D165BE" w:rsidRPr="00D165BE" w14:paraId="71312721" w14:textId="77777777">
        <w:trPr>
          <w:trHeight w:val="144"/>
        </w:trPr>
        <w:tc>
          <w:tcPr>
            <w:tcW w:w="5386" w:type="dxa"/>
            <w:tcBorders>
              <w:top w:val="nil"/>
              <w:left w:val="nil"/>
              <w:bottom w:val="nil"/>
              <w:right w:val="nil"/>
            </w:tcBorders>
            <w:shd w:val="clear" w:color="auto" w:fill="auto"/>
            <w:noWrap/>
            <w:vAlign w:val="center"/>
          </w:tcPr>
          <w:p w14:paraId="66704902" w14:textId="77777777" w:rsidR="009A2978" w:rsidRPr="00D165BE" w:rsidRDefault="009A2978">
            <w:pPr>
              <w:ind w:left="45" w:firstLine="130"/>
              <w:rPr>
                <w:rFonts w:cs="Angsana New"/>
                <w:cs/>
                <w:lang w:eastAsia="ja-JP"/>
              </w:rPr>
            </w:pPr>
            <w:r w:rsidRPr="00D165BE">
              <w:rPr>
                <w:rFonts w:cs="Angsana New"/>
                <w:cs/>
                <w:lang w:eastAsia="ja-JP"/>
              </w:rPr>
              <w:t>ค่าเผื่อการด้อยค่าของเครื่องจักร</w:t>
            </w:r>
          </w:p>
        </w:tc>
        <w:tc>
          <w:tcPr>
            <w:tcW w:w="1800" w:type="dxa"/>
            <w:tcBorders>
              <w:top w:val="nil"/>
              <w:left w:val="nil"/>
              <w:right w:val="nil"/>
            </w:tcBorders>
            <w:vAlign w:val="center"/>
          </w:tcPr>
          <w:p w14:paraId="7CADB381" w14:textId="77777777" w:rsidR="009A2978" w:rsidRPr="00D165BE" w:rsidRDefault="009A2978" w:rsidP="0048591E">
            <w:pPr>
              <w:tabs>
                <w:tab w:val="decimal" w:pos="1240"/>
              </w:tabs>
              <w:rPr>
                <w:rFonts w:cs="Angsana New"/>
                <w:highlight w:val="yellow"/>
              </w:rPr>
            </w:pPr>
            <w:r w:rsidRPr="00D165BE">
              <w:rPr>
                <w:rFonts w:cs="Angsana New"/>
              </w:rPr>
              <w:t>1</w:t>
            </w:r>
            <w:r w:rsidRPr="00D165BE">
              <w:rPr>
                <w:rFonts w:cs="Angsana New"/>
                <w:cs/>
              </w:rPr>
              <w:t>,</w:t>
            </w:r>
            <w:r w:rsidRPr="00D165BE">
              <w:rPr>
                <w:rFonts w:cs="Angsana New"/>
              </w:rPr>
              <w:t>169</w:t>
            </w:r>
            <w:r w:rsidRPr="00D165BE">
              <w:rPr>
                <w:rFonts w:cs="Angsana New"/>
                <w:cs/>
              </w:rPr>
              <w:t>,</w:t>
            </w:r>
            <w:r w:rsidRPr="00D165BE">
              <w:rPr>
                <w:rFonts w:cs="Angsana New"/>
              </w:rPr>
              <w:t>937</w:t>
            </w:r>
            <w:r w:rsidRPr="00D165BE">
              <w:rPr>
                <w:rFonts w:cs="Angsana New"/>
                <w:cs/>
              </w:rPr>
              <w:t>.</w:t>
            </w:r>
            <w:r w:rsidRPr="00D165BE">
              <w:rPr>
                <w:rFonts w:cs="Angsana New"/>
              </w:rPr>
              <w:t>74</w:t>
            </w:r>
          </w:p>
        </w:tc>
        <w:tc>
          <w:tcPr>
            <w:tcW w:w="1800" w:type="dxa"/>
            <w:tcBorders>
              <w:top w:val="nil"/>
              <w:left w:val="nil"/>
              <w:right w:val="nil"/>
            </w:tcBorders>
            <w:vAlign w:val="bottom"/>
          </w:tcPr>
          <w:p w14:paraId="2ECC5DA4" w14:textId="77777777" w:rsidR="009A2978" w:rsidRPr="00D165BE" w:rsidRDefault="009A2978" w:rsidP="0048591E">
            <w:pPr>
              <w:tabs>
                <w:tab w:val="decimal" w:pos="1240"/>
              </w:tabs>
              <w:rPr>
                <w:rFonts w:cs="Angsana New"/>
                <w:lang w:eastAsia="ja-JP"/>
              </w:rPr>
            </w:pPr>
            <w:r w:rsidRPr="00D165BE">
              <w:rPr>
                <w:rFonts w:cs="Angsana New"/>
                <w:cs/>
                <w:lang w:eastAsia="ja-JP"/>
              </w:rPr>
              <w:t>-</w:t>
            </w:r>
          </w:p>
        </w:tc>
      </w:tr>
      <w:tr w:rsidR="00D165BE" w:rsidRPr="00D165BE" w14:paraId="378EB141" w14:textId="77777777" w:rsidTr="001575F0">
        <w:trPr>
          <w:trHeight w:val="144"/>
        </w:trPr>
        <w:tc>
          <w:tcPr>
            <w:tcW w:w="5386" w:type="dxa"/>
            <w:tcBorders>
              <w:top w:val="nil"/>
              <w:left w:val="nil"/>
              <w:bottom w:val="nil"/>
              <w:right w:val="nil"/>
            </w:tcBorders>
            <w:shd w:val="clear" w:color="auto" w:fill="auto"/>
            <w:noWrap/>
            <w:vAlign w:val="center"/>
            <w:hideMark/>
          </w:tcPr>
          <w:p w14:paraId="6B5AC787" w14:textId="1307490A" w:rsidR="001575F0" w:rsidRPr="00D165BE" w:rsidRDefault="001575F0" w:rsidP="001575F0">
            <w:pPr>
              <w:ind w:left="45" w:firstLine="130"/>
              <w:rPr>
                <w:rFonts w:cs="Angsana New"/>
                <w:cs/>
              </w:rPr>
            </w:pPr>
            <w:r w:rsidRPr="00D165BE">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4F3D83B2" w:rsidR="001575F0" w:rsidRPr="00D165BE" w:rsidRDefault="003B032A" w:rsidP="0048591E">
            <w:pPr>
              <w:tabs>
                <w:tab w:val="decimal" w:pos="1240"/>
              </w:tabs>
              <w:rPr>
                <w:rFonts w:cs="Angsana New"/>
                <w:highlight w:val="yellow"/>
              </w:rPr>
            </w:pPr>
            <w:r w:rsidRPr="00D165BE">
              <w:rPr>
                <w:rFonts w:cs="Angsana New"/>
              </w:rPr>
              <w:t>29,183,165</w:t>
            </w:r>
            <w:r w:rsidR="005F2704" w:rsidRPr="00D165BE">
              <w:rPr>
                <w:rFonts w:cs="Angsana New"/>
              </w:rPr>
              <w:t>.67</w:t>
            </w:r>
          </w:p>
        </w:tc>
        <w:tc>
          <w:tcPr>
            <w:tcW w:w="1800" w:type="dxa"/>
            <w:tcBorders>
              <w:top w:val="nil"/>
              <w:left w:val="nil"/>
              <w:bottom w:val="nil"/>
              <w:right w:val="nil"/>
            </w:tcBorders>
            <w:vAlign w:val="bottom"/>
          </w:tcPr>
          <w:p w14:paraId="2D808C2F" w14:textId="678C108A" w:rsidR="001575F0" w:rsidRPr="00D165BE" w:rsidRDefault="001575F0" w:rsidP="0048591E">
            <w:pPr>
              <w:tabs>
                <w:tab w:val="decimal" w:pos="1240"/>
              </w:tabs>
              <w:rPr>
                <w:rFonts w:cs="Angsana New"/>
              </w:rPr>
            </w:pPr>
            <w:r w:rsidRPr="00D165BE">
              <w:rPr>
                <w:rFonts w:cs="Angsana New"/>
                <w:lang w:eastAsia="ja-JP"/>
              </w:rPr>
              <w:t>29,720,321.23</w:t>
            </w:r>
          </w:p>
        </w:tc>
      </w:tr>
      <w:tr w:rsidR="00D165BE" w:rsidRPr="00D165BE" w14:paraId="046E1F9F" w14:textId="77777777" w:rsidTr="001575F0">
        <w:trPr>
          <w:trHeight w:val="306"/>
        </w:trPr>
        <w:tc>
          <w:tcPr>
            <w:tcW w:w="5386" w:type="dxa"/>
            <w:tcBorders>
              <w:top w:val="nil"/>
              <w:left w:val="nil"/>
              <w:bottom w:val="nil"/>
              <w:right w:val="nil"/>
            </w:tcBorders>
            <w:shd w:val="clear" w:color="auto" w:fill="auto"/>
            <w:noWrap/>
            <w:vAlign w:val="center"/>
            <w:hideMark/>
          </w:tcPr>
          <w:p w14:paraId="7832DDB5" w14:textId="1E85D9FB" w:rsidR="001575F0" w:rsidRPr="00D165BE" w:rsidRDefault="001575F0" w:rsidP="001575F0">
            <w:pPr>
              <w:ind w:left="45" w:firstLine="130"/>
              <w:rPr>
                <w:rFonts w:cs="Angsana New"/>
              </w:rPr>
            </w:pPr>
            <w:r w:rsidRPr="00D165BE">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4CFECD8B" w:rsidR="001575F0" w:rsidRPr="00D165BE" w:rsidRDefault="00145A6E" w:rsidP="0048591E">
            <w:pPr>
              <w:pBdr>
                <w:bottom w:val="single" w:sz="4" w:space="1" w:color="auto"/>
              </w:pBdr>
              <w:tabs>
                <w:tab w:val="decimal" w:pos="1240"/>
              </w:tabs>
              <w:rPr>
                <w:rFonts w:cs="Angsana New"/>
                <w:highlight w:val="yellow"/>
              </w:rPr>
            </w:pPr>
            <w:r w:rsidRPr="00D165BE">
              <w:rPr>
                <w:rFonts w:cs="Angsana New"/>
              </w:rPr>
              <w:t>10,939,492.24</w:t>
            </w:r>
          </w:p>
        </w:tc>
        <w:tc>
          <w:tcPr>
            <w:tcW w:w="1800" w:type="dxa"/>
            <w:tcBorders>
              <w:top w:val="nil"/>
              <w:left w:val="nil"/>
              <w:bottom w:val="nil"/>
              <w:right w:val="nil"/>
            </w:tcBorders>
            <w:vAlign w:val="bottom"/>
          </w:tcPr>
          <w:p w14:paraId="3A3E55CB" w14:textId="172126E3" w:rsidR="001575F0" w:rsidRPr="00D165BE" w:rsidRDefault="001575F0" w:rsidP="0048591E">
            <w:pPr>
              <w:pBdr>
                <w:bottom w:val="single" w:sz="4" w:space="1" w:color="auto"/>
              </w:pBdr>
              <w:tabs>
                <w:tab w:val="decimal" w:pos="1240"/>
              </w:tabs>
              <w:rPr>
                <w:rFonts w:cs="Angsana New"/>
              </w:rPr>
            </w:pPr>
            <w:r w:rsidRPr="00D165BE">
              <w:rPr>
                <w:rFonts w:cs="Angsana New"/>
                <w:lang w:eastAsia="ja-JP"/>
              </w:rPr>
              <w:t>10,232,757.04</w:t>
            </w:r>
          </w:p>
        </w:tc>
      </w:tr>
      <w:tr w:rsidR="00D165BE" w:rsidRPr="00D165BE" w14:paraId="5519EBD7" w14:textId="77777777" w:rsidTr="001575F0">
        <w:trPr>
          <w:trHeight w:val="425"/>
        </w:trPr>
        <w:tc>
          <w:tcPr>
            <w:tcW w:w="5386" w:type="dxa"/>
            <w:tcBorders>
              <w:top w:val="nil"/>
              <w:left w:val="nil"/>
              <w:bottom w:val="nil"/>
              <w:right w:val="nil"/>
            </w:tcBorders>
            <w:shd w:val="clear" w:color="auto" w:fill="auto"/>
            <w:noWrap/>
            <w:vAlign w:val="center"/>
            <w:hideMark/>
          </w:tcPr>
          <w:p w14:paraId="0FBFC632" w14:textId="62461C43" w:rsidR="001575F0" w:rsidRPr="00D165BE" w:rsidRDefault="001575F0" w:rsidP="001575F0">
            <w:pPr>
              <w:ind w:left="45" w:firstLine="130"/>
              <w:rPr>
                <w:rFonts w:cs="Angsana New"/>
                <w:b/>
                <w:bCs/>
                <w:cs/>
              </w:rPr>
            </w:pPr>
            <w:r w:rsidRPr="00D165BE">
              <w:rPr>
                <w:rFonts w:cs="Angsana New"/>
                <w:b/>
                <w:bCs/>
                <w:cs/>
                <w:lang w:eastAsia="ja-JP"/>
              </w:rPr>
              <w:t>รวม</w:t>
            </w:r>
          </w:p>
        </w:tc>
        <w:tc>
          <w:tcPr>
            <w:tcW w:w="1800" w:type="dxa"/>
            <w:tcBorders>
              <w:top w:val="nil"/>
              <w:left w:val="nil"/>
              <w:bottom w:val="nil"/>
              <w:right w:val="nil"/>
            </w:tcBorders>
            <w:vAlign w:val="center"/>
          </w:tcPr>
          <w:p w14:paraId="4B231ED1" w14:textId="4E1D2960" w:rsidR="001575F0" w:rsidRPr="00D165BE" w:rsidRDefault="00145A6E" w:rsidP="0048591E">
            <w:pPr>
              <w:pBdr>
                <w:bottom w:val="double" w:sz="4" w:space="1" w:color="auto"/>
              </w:pBdr>
              <w:tabs>
                <w:tab w:val="decimal" w:pos="1240"/>
              </w:tabs>
              <w:rPr>
                <w:rFonts w:cs="Angsana New"/>
                <w:highlight w:val="yellow"/>
              </w:rPr>
            </w:pPr>
            <w:r w:rsidRPr="00D165BE">
              <w:rPr>
                <w:rFonts w:cs="Angsana New"/>
              </w:rPr>
              <w:t>43,626,313.93</w:t>
            </w:r>
          </w:p>
        </w:tc>
        <w:tc>
          <w:tcPr>
            <w:tcW w:w="1800" w:type="dxa"/>
            <w:tcBorders>
              <w:top w:val="nil"/>
              <w:left w:val="nil"/>
              <w:bottom w:val="nil"/>
              <w:right w:val="nil"/>
            </w:tcBorders>
            <w:vAlign w:val="bottom"/>
          </w:tcPr>
          <w:p w14:paraId="1D6209AD" w14:textId="69595E56" w:rsidR="001575F0" w:rsidRPr="00D165BE" w:rsidRDefault="001575F0" w:rsidP="0048591E">
            <w:pPr>
              <w:pBdr>
                <w:bottom w:val="double" w:sz="4" w:space="1" w:color="auto"/>
              </w:pBdr>
              <w:tabs>
                <w:tab w:val="decimal" w:pos="1240"/>
              </w:tabs>
              <w:rPr>
                <w:rFonts w:cs="Angsana New"/>
              </w:rPr>
            </w:pPr>
            <w:r w:rsidRPr="00D165BE">
              <w:rPr>
                <w:rFonts w:cs="Angsana New"/>
                <w:lang w:eastAsia="ja-JP"/>
              </w:rPr>
              <w:t>42,041,897.42</w:t>
            </w:r>
          </w:p>
        </w:tc>
      </w:tr>
    </w:tbl>
    <w:bookmarkEnd w:id="1"/>
    <w:p w14:paraId="3419C38A" w14:textId="30873FBB" w:rsidR="0007077B" w:rsidRPr="00D165BE" w:rsidRDefault="003B2F9B" w:rsidP="00CF5FF1">
      <w:pPr>
        <w:spacing w:before="200"/>
        <w:ind w:firstLine="547"/>
        <w:rPr>
          <w:rFonts w:cs="Angsana New"/>
        </w:rPr>
      </w:pPr>
      <w:r w:rsidRPr="00D165BE">
        <w:rPr>
          <w:rFonts w:cs="Angsana New"/>
          <w:cs/>
        </w:rPr>
        <w:t>ค่าใช้จ่ายภาษีเงินได้</w:t>
      </w:r>
      <w:r w:rsidR="00394E9D" w:rsidRPr="00D165BE">
        <w:rPr>
          <w:rFonts w:cs="Angsana New"/>
          <w:cs/>
        </w:rPr>
        <w:t xml:space="preserve"> </w:t>
      </w:r>
      <w:r w:rsidR="00453A46" w:rsidRPr="00D165BE">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D165BE" w:rsidRPr="00D165BE"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D165BE" w:rsidRDefault="003652E3"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D165BE" w:rsidRDefault="003652E3"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D165BE" w:rsidRDefault="003652E3" w:rsidP="000F657B">
            <w:pPr>
              <w:rPr>
                <w:rFonts w:cs="Angsana New"/>
              </w:rPr>
            </w:pPr>
          </w:p>
        </w:tc>
        <w:tc>
          <w:tcPr>
            <w:tcW w:w="1800" w:type="dxa"/>
            <w:tcBorders>
              <w:top w:val="nil"/>
              <w:left w:val="nil"/>
              <w:bottom w:val="nil"/>
              <w:right w:val="nil"/>
            </w:tcBorders>
          </w:tcPr>
          <w:p w14:paraId="5995337A" w14:textId="77777777" w:rsidR="003652E3" w:rsidRPr="00D165BE" w:rsidRDefault="003652E3" w:rsidP="000F657B">
            <w:pPr>
              <w:jc w:val="right"/>
              <w:rPr>
                <w:rFonts w:cs="Angsana New"/>
                <w:cs/>
              </w:rPr>
            </w:pPr>
            <w:r w:rsidRPr="00D165BE">
              <w:rPr>
                <w:rFonts w:cs="Angsana New"/>
                <w:cs/>
              </w:rPr>
              <w:t xml:space="preserve">(หน่วย </w:t>
            </w:r>
            <w:r w:rsidRPr="00D165BE">
              <w:rPr>
                <w:rFonts w:cs="Angsana New"/>
              </w:rPr>
              <w:t xml:space="preserve">: </w:t>
            </w:r>
            <w:r w:rsidRPr="00D165BE">
              <w:rPr>
                <w:rFonts w:cs="Angsana New"/>
                <w:cs/>
              </w:rPr>
              <w:t>บาท)</w:t>
            </w:r>
          </w:p>
        </w:tc>
      </w:tr>
      <w:tr w:rsidR="00D165BE" w:rsidRPr="00D165BE"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D165BE" w:rsidRDefault="00C4307F"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D165BE" w:rsidRDefault="00C4307F" w:rsidP="000F657B">
            <w:pPr>
              <w:overflowPunct/>
              <w:autoSpaceDE/>
              <w:autoSpaceDN/>
              <w:adjustRightInd/>
              <w:textAlignment w:val="auto"/>
              <w:rPr>
                <w:rFonts w:eastAsia="Times New Roman" w:cs="Angsana New"/>
              </w:rPr>
            </w:pPr>
          </w:p>
        </w:tc>
        <w:tc>
          <w:tcPr>
            <w:tcW w:w="3600" w:type="dxa"/>
            <w:gridSpan w:val="2"/>
            <w:tcBorders>
              <w:top w:val="nil"/>
              <w:left w:val="nil"/>
              <w:bottom w:val="nil"/>
              <w:right w:val="nil"/>
            </w:tcBorders>
            <w:vAlign w:val="center"/>
          </w:tcPr>
          <w:p w14:paraId="32AEC80C" w14:textId="5EFFD656" w:rsidR="00C4307F" w:rsidRPr="00D165BE" w:rsidRDefault="00C4307F" w:rsidP="000F657B">
            <w:pPr>
              <w:pBdr>
                <w:bottom w:val="single" w:sz="4" w:space="1" w:color="auto"/>
              </w:pBdr>
              <w:jc w:val="center"/>
              <w:rPr>
                <w:rFonts w:cs="Angsana New"/>
                <w:b/>
                <w:bCs/>
              </w:rPr>
            </w:pPr>
            <w:r w:rsidRPr="00D165BE">
              <w:rPr>
                <w:rFonts w:cs="Angsana New"/>
                <w:b/>
                <w:bCs/>
                <w:cs/>
              </w:rPr>
              <w:t>สำหรับงวด</w:t>
            </w:r>
            <w:r w:rsidR="0071244E" w:rsidRPr="00D165BE">
              <w:rPr>
                <w:rFonts w:cs="Angsana New"/>
                <w:b/>
                <w:bCs/>
                <w:cs/>
              </w:rPr>
              <w:t>เก้า</w:t>
            </w:r>
            <w:r w:rsidRPr="00D165BE">
              <w:rPr>
                <w:rFonts w:cs="Angsana New"/>
                <w:b/>
                <w:bCs/>
                <w:cs/>
              </w:rPr>
              <w:t>เดือน</w:t>
            </w:r>
          </w:p>
          <w:p w14:paraId="0E0995CF" w14:textId="48B663C7" w:rsidR="00C4307F" w:rsidRPr="00D165BE" w:rsidRDefault="00C4307F" w:rsidP="000F657B">
            <w:pPr>
              <w:pBdr>
                <w:bottom w:val="single" w:sz="4" w:space="1" w:color="auto"/>
              </w:pBdr>
              <w:jc w:val="center"/>
              <w:rPr>
                <w:rFonts w:cs="Angsana New"/>
                <w:cs/>
              </w:rPr>
            </w:pPr>
            <w:r w:rsidRPr="00D165BE">
              <w:rPr>
                <w:rFonts w:cs="Angsana New"/>
                <w:b/>
                <w:bCs/>
                <w:cs/>
              </w:rPr>
              <w:t xml:space="preserve">สิ้นสุดวันที่ </w:t>
            </w:r>
            <w:r w:rsidR="0071244E" w:rsidRPr="00D165BE">
              <w:rPr>
                <w:rFonts w:cs="Angsana New"/>
                <w:b/>
                <w:bCs/>
              </w:rPr>
              <w:t xml:space="preserve">30 </w:t>
            </w:r>
            <w:r w:rsidR="0071244E" w:rsidRPr="00D165BE">
              <w:rPr>
                <w:rFonts w:cs="Angsana New"/>
                <w:b/>
                <w:bCs/>
                <w:cs/>
              </w:rPr>
              <w:t>กันยายน</w:t>
            </w:r>
          </w:p>
        </w:tc>
      </w:tr>
      <w:tr w:rsidR="00D165BE" w:rsidRPr="00D165BE"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D165BE" w:rsidRDefault="001B20AA" w:rsidP="000F657B">
            <w:pPr>
              <w:overflowPunct/>
              <w:autoSpaceDE/>
              <w:autoSpaceDN/>
              <w:adjustRightInd/>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D165BE" w:rsidRDefault="001B20AA"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6CE69B22" w14:textId="53F8EE3C" w:rsidR="001B20AA" w:rsidRPr="00D165BE" w:rsidRDefault="001B20AA" w:rsidP="000F657B">
            <w:pPr>
              <w:ind w:left="12" w:firstLine="164"/>
              <w:jc w:val="center"/>
              <w:rPr>
                <w:rFonts w:cs="Angsana New"/>
                <w:b/>
                <w:bCs/>
              </w:rPr>
            </w:pPr>
            <w:r w:rsidRPr="00D165BE">
              <w:rPr>
                <w:rFonts w:cs="Angsana New"/>
                <w:b/>
                <w:bCs/>
              </w:rPr>
              <w:t>256</w:t>
            </w:r>
            <w:r w:rsidR="00913C93" w:rsidRPr="00D165BE">
              <w:rPr>
                <w:rFonts w:cs="Angsana New"/>
                <w:b/>
                <w:bCs/>
              </w:rPr>
              <w:t>7</w:t>
            </w:r>
          </w:p>
        </w:tc>
        <w:tc>
          <w:tcPr>
            <w:tcW w:w="1800" w:type="dxa"/>
            <w:tcBorders>
              <w:top w:val="nil"/>
              <w:left w:val="nil"/>
              <w:bottom w:val="nil"/>
              <w:right w:val="nil"/>
            </w:tcBorders>
            <w:vAlign w:val="bottom"/>
          </w:tcPr>
          <w:p w14:paraId="65DA49E1" w14:textId="7BADCF46" w:rsidR="001B20AA" w:rsidRPr="00D165BE" w:rsidRDefault="001B20AA" w:rsidP="000F657B">
            <w:pPr>
              <w:ind w:left="12" w:firstLine="164"/>
              <w:jc w:val="center"/>
              <w:rPr>
                <w:rFonts w:cs="Angsana New"/>
                <w:b/>
                <w:bCs/>
              </w:rPr>
            </w:pPr>
            <w:r w:rsidRPr="00D165BE">
              <w:rPr>
                <w:rFonts w:cs="Angsana New"/>
                <w:b/>
                <w:bCs/>
              </w:rPr>
              <w:t>256</w:t>
            </w:r>
            <w:r w:rsidR="00913C93" w:rsidRPr="00D165BE">
              <w:rPr>
                <w:rFonts w:cs="Angsana New"/>
                <w:b/>
                <w:bCs/>
              </w:rPr>
              <w:t>6</w:t>
            </w:r>
          </w:p>
        </w:tc>
      </w:tr>
      <w:tr w:rsidR="00D165BE" w:rsidRPr="00D165BE"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D165BE" w:rsidRDefault="001B20AA" w:rsidP="000F657B">
            <w:pPr>
              <w:overflowPunct/>
              <w:autoSpaceDE/>
              <w:autoSpaceDN/>
              <w:adjustRightInd/>
              <w:ind w:left="45" w:firstLine="130"/>
              <w:textAlignment w:val="auto"/>
              <w:rPr>
                <w:rFonts w:eastAsia="Times New Roman" w:cs="Angsana New"/>
              </w:rPr>
            </w:pPr>
            <w:r w:rsidRPr="00D165BE">
              <w:rPr>
                <w:rFonts w:cs="Angsana New"/>
                <w:cs/>
              </w:rPr>
              <w:t>ภาษีเงินได้รับรู้ในกำไรหรือขาดทุน</w:t>
            </w:r>
            <w:r w:rsidRPr="00D165BE">
              <w:rPr>
                <w:rFonts w:eastAsia="Times New Roman" w:cs="Angsana New"/>
                <w:cs/>
              </w:rPr>
              <w:t xml:space="preserve"> </w:t>
            </w:r>
            <w:r w:rsidRPr="00D165BE">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D165BE" w:rsidRDefault="001B20AA" w:rsidP="000F657B">
            <w:pPr>
              <w:overflowPunct/>
              <w:autoSpaceDE/>
              <w:autoSpaceDN/>
              <w:adjustRightInd/>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D165BE" w:rsidRDefault="001B20AA" w:rsidP="000F657B">
            <w:pPr>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D165BE" w:rsidRDefault="001B20AA" w:rsidP="000F657B">
            <w:pPr>
              <w:ind w:left="12"/>
              <w:jc w:val="center"/>
              <w:rPr>
                <w:rFonts w:cs="Angsana New"/>
                <w:b/>
                <w:bCs/>
                <w:cs/>
              </w:rPr>
            </w:pPr>
          </w:p>
        </w:tc>
      </w:tr>
      <w:tr w:rsidR="00D165BE" w:rsidRPr="00D165BE" w14:paraId="657BF025" w14:textId="77777777" w:rsidTr="00996718">
        <w:trPr>
          <w:trHeight w:val="80"/>
        </w:trPr>
        <w:tc>
          <w:tcPr>
            <w:tcW w:w="4035" w:type="dxa"/>
            <w:tcBorders>
              <w:top w:val="nil"/>
              <w:left w:val="nil"/>
              <w:bottom w:val="nil"/>
              <w:right w:val="nil"/>
            </w:tcBorders>
            <w:shd w:val="clear" w:color="auto" w:fill="auto"/>
            <w:noWrap/>
            <w:vAlign w:val="bottom"/>
            <w:hideMark/>
          </w:tcPr>
          <w:p w14:paraId="0E348CA5" w14:textId="43C5F495" w:rsidR="001B20AA" w:rsidRPr="00D165BE" w:rsidRDefault="001B20AA" w:rsidP="000F657B">
            <w:pPr>
              <w:overflowPunct/>
              <w:autoSpaceDE/>
              <w:autoSpaceDN/>
              <w:adjustRightInd/>
              <w:ind w:left="45" w:firstLine="130"/>
              <w:textAlignment w:val="auto"/>
              <w:rPr>
                <w:rFonts w:eastAsia="Times New Roman" w:cs="Angsana New"/>
                <w:i/>
                <w:iCs/>
              </w:rPr>
            </w:pPr>
            <w:r w:rsidRPr="00D165BE">
              <w:rPr>
                <w:rFonts w:eastAsia="Times New Roman" w:cs="Angsana New"/>
                <w:i/>
                <w:iCs/>
                <w:cs/>
              </w:rPr>
              <w:t>ภาษีเงินได้ปัจจุบัน</w:t>
            </w:r>
            <w:r w:rsidR="00300F40" w:rsidRPr="00D165BE">
              <w:rPr>
                <w:rFonts w:eastAsia="Times New Roman" w:cs="Angsana New"/>
                <w:i/>
                <w:iCs/>
                <w:cs/>
              </w:rPr>
              <w:t xml:space="preserve"> </w:t>
            </w:r>
            <w:r w:rsidRPr="00D165BE">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D165BE" w:rsidRDefault="001B20AA" w:rsidP="000F657B">
            <w:pPr>
              <w:overflowPunct/>
              <w:autoSpaceDE/>
              <w:autoSpaceDN/>
              <w:adjustRightInd/>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D165BE" w:rsidRDefault="001B20AA" w:rsidP="000F657B">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28627DAC" w14:textId="77777777" w:rsidR="001B20AA" w:rsidRPr="00D165BE" w:rsidRDefault="001B20AA" w:rsidP="000F657B">
            <w:pPr>
              <w:overflowPunct/>
              <w:autoSpaceDE/>
              <w:autoSpaceDN/>
              <w:adjustRightInd/>
              <w:textAlignment w:val="auto"/>
              <w:rPr>
                <w:rFonts w:eastAsia="Times New Roman" w:cs="Angsana New"/>
              </w:rPr>
            </w:pPr>
          </w:p>
        </w:tc>
      </w:tr>
      <w:tr w:rsidR="00D165BE" w:rsidRPr="00D165BE"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8A054D" w:rsidRPr="00D165BE" w:rsidRDefault="008A054D" w:rsidP="000F657B">
            <w:pPr>
              <w:overflowPunct/>
              <w:autoSpaceDE/>
              <w:autoSpaceDN/>
              <w:adjustRightInd/>
              <w:ind w:left="45" w:firstLine="130"/>
              <w:textAlignment w:val="auto"/>
              <w:rPr>
                <w:rFonts w:cs="Angsana New"/>
                <w:cs/>
              </w:rPr>
            </w:pPr>
            <w:r w:rsidRPr="00D165BE">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623AA0C5" w:rsidR="008A054D" w:rsidRPr="00D165BE" w:rsidRDefault="00E25A17" w:rsidP="000F657B">
            <w:pPr>
              <w:tabs>
                <w:tab w:val="decimal" w:pos="1313"/>
              </w:tabs>
              <w:overflowPunct/>
              <w:autoSpaceDE/>
              <w:autoSpaceDN/>
              <w:adjustRightInd/>
              <w:textAlignment w:val="auto"/>
              <w:rPr>
                <w:rFonts w:eastAsia="Times New Roman" w:cs="Angsana New"/>
                <w:highlight w:val="yellow"/>
                <w:lang w:eastAsia="ja-JP"/>
              </w:rPr>
            </w:pPr>
            <w:r w:rsidRPr="00D165BE">
              <w:rPr>
                <w:rFonts w:cs="Angsana New"/>
              </w:rPr>
              <w:t>83,525,777.56</w:t>
            </w:r>
          </w:p>
        </w:tc>
        <w:tc>
          <w:tcPr>
            <w:tcW w:w="1800" w:type="dxa"/>
            <w:tcBorders>
              <w:top w:val="nil"/>
              <w:left w:val="nil"/>
              <w:bottom w:val="nil"/>
              <w:right w:val="nil"/>
            </w:tcBorders>
            <w:vAlign w:val="center"/>
          </w:tcPr>
          <w:p w14:paraId="7821FE17" w14:textId="2F908642" w:rsidR="008A054D" w:rsidRPr="00D165BE" w:rsidRDefault="009D2A5E" w:rsidP="000F657B">
            <w:pPr>
              <w:tabs>
                <w:tab w:val="decimal" w:pos="1240"/>
              </w:tabs>
              <w:overflowPunct/>
              <w:autoSpaceDE/>
              <w:autoSpaceDN/>
              <w:adjustRightInd/>
              <w:textAlignment w:val="auto"/>
              <w:rPr>
                <w:rFonts w:eastAsia="Times New Roman" w:cs="Angsana New"/>
                <w:highlight w:val="yellow"/>
              </w:rPr>
            </w:pPr>
            <w:r w:rsidRPr="00D165BE">
              <w:rPr>
                <w:rFonts w:eastAsia="Times New Roman" w:cs="Angsana New"/>
              </w:rPr>
              <w:t>88,947,709.52</w:t>
            </w:r>
          </w:p>
        </w:tc>
      </w:tr>
      <w:tr w:rsidR="00D165BE" w:rsidRPr="00D165BE"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8A054D" w:rsidRPr="00D165BE" w:rsidRDefault="008A054D" w:rsidP="000F657B">
            <w:pPr>
              <w:overflowPunct/>
              <w:autoSpaceDE/>
              <w:autoSpaceDN/>
              <w:adjustRightInd/>
              <w:ind w:left="45" w:firstLine="130"/>
              <w:textAlignment w:val="auto"/>
              <w:rPr>
                <w:rFonts w:eastAsia="Times New Roman" w:cs="Angsana New"/>
                <w:i/>
                <w:iCs/>
                <w:cs/>
              </w:rPr>
            </w:pPr>
            <w:r w:rsidRPr="00D165BE">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8A054D" w:rsidRPr="00D165BE" w:rsidRDefault="008A054D" w:rsidP="000F657B">
            <w:pPr>
              <w:tabs>
                <w:tab w:val="decimal" w:pos="1313"/>
              </w:tabs>
              <w:overflowPunct/>
              <w:autoSpaceDE/>
              <w:autoSpaceDN/>
              <w:adjustRightInd/>
              <w:textAlignment w:val="auto"/>
              <w:rPr>
                <w:rFonts w:eastAsia="Times New Roman" w:cs="Angsana New"/>
                <w:highlight w:val="yellow"/>
              </w:rPr>
            </w:pPr>
          </w:p>
        </w:tc>
        <w:tc>
          <w:tcPr>
            <w:tcW w:w="1800" w:type="dxa"/>
            <w:tcBorders>
              <w:top w:val="nil"/>
              <w:left w:val="nil"/>
              <w:bottom w:val="nil"/>
              <w:right w:val="nil"/>
            </w:tcBorders>
            <w:vAlign w:val="center"/>
          </w:tcPr>
          <w:p w14:paraId="523101F1" w14:textId="77777777" w:rsidR="008A054D" w:rsidRPr="00D165BE" w:rsidRDefault="008A054D" w:rsidP="000F657B">
            <w:pPr>
              <w:tabs>
                <w:tab w:val="decimal" w:pos="1240"/>
              </w:tabs>
              <w:overflowPunct/>
              <w:autoSpaceDE/>
              <w:autoSpaceDN/>
              <w:adjustRightInd/>
              <w:textAlignment w:val="auto"/>
              <w:rPr>
                <w:rFonts w:eastAsia="Times New Roman" w:cs="Angsana New"/>
                <w:highlight w:val="yellow"/>
              </w:rPr>
            </w:pPr>
          </w:p>
        </w:tc>
      </w:tr>
      <w:tr w:rsidR="00D165BE" w:rsidRPr="00D165BE"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8A054D" w:rsidRPr="00D165BE" w:rsidRDefault="008A054D" w:rsidP="000F657B">
            <w:pPr>
              <w:overflowPunct/>
              <w:autoSpaceDE/>
              <w:autoSpaceDN/>
              <w:adjustRightInd/>
              <w:ind w:left="45" w:firstLine="130"/>
              <w:textAlignment w:val="auto"/>
              <w:rPr>
                <w:rFonts w:eastAsia="Times New Roman" w:cs="Angsana New"/>
                <w:cs/>
              </w:rPr>
            </w:pPr>
            <w:r w:rsidRPr="00D165BE">
              <w:rPr>
                <w:rFonts w:cs="Angsana New"/>
                <w:cs/>
              </w:rPr>
              <w:t>ภาษีเงินได้รอการตัดบัญชีจากการเกิดผล</w:t>
            </w:r>
            <w:r w:rsidRPr="00D165BE">
              <w:rPr>
                <w:rFonts w:eastAsia="Times New Roman" w:cs="Angsana New"/>
                <w:cs/>
              </w:rPr>
              <w:t>แตกต่าง</w:t>
            </w:r>
          </w:p>
        </w:tc>
        <w:tc>
          <w:tcPr>
            <w:tcW w:w="1800" w:type="dxa"/>
            <w:tcBorders>
              <w:top w:val="nil"/>
              <w:left w:val="nil"/>
              <w:bottom w:val="nil"/>
              <w:right w:val="nil"/>
            </w:tcBorders>
            <w:vAlign w:val="center"/>
          </w:tcPr>
          <w:p w14:paraId="6CA657B8" w14:textId="77777777" w:rsidR="008A054D" w:rsidRPr="00D165BE" w:rsidRDefault="008A054D" w:rsidP="000F657B">
            <w:pPr>
              <w:tabs>
                <w:tab w:val="decimal" w:pos="1313"/>
              </w:tabs>
              <w:overflowPunct/>
              <w:autoSpaceDE/>
              <w:autoSpaceDN/>
              <w:adjustRightInd/>
              <w:textAlignment w:val="auto"/>
              <w:rPr>
                <w:rFonts w:eastAsia="Times New Roman" w:cs="Angsana New"/>
                <w:highlight w:val="yellow"/>
              </w:rPr>
            </w:pPr>
          </w:p>
        </w:tc>
        <w:tc>
          <w:tcPr>
            <w:tcW w:w="1800" w:type="dxa"/>
            <w:tcBorders>
              <w:top w:val="nil"/>
              <w:left w:val="nil"/>
              <w:bottom w:val="nil"/>
              <w:right w:val="nil"/>
            </w:tcBorders>
            <w:vAlign w:val="center"/>
          </w:tcPr>
          <w:p w14:paraId="44802AE6" w14:textId="77777777" w:rsidR="008A054D" w:rsidRPr="00D165BE" w:rsidRDefault="008A054D" w:rsidP="000F657B">
            <w:pPr>
              <w:tabs>
                <w:tab w:val="decimal" w:pos="1240"/>
              </w:tabs>
              <w:overflowPunct/>
              <w:autoSpaceDE/>
              <w:autoSpaceDN/>
              <w:adjustRightInd/>
              <w:textAlignment w:val="auto"/>
              <w:rPr>
                <w:rFonts w:eastAsia="Times New Roman" w:cs="Angsana New"/>
                <w:highlight w:val="yellow"/>
              </w:rPr>
            </w:pPr>
          </w:p>
        </w:tc>
      </w:tr>
      <w:tr w:rsidR="00D165BE" w:rsidRPr="00D165BE"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8A054D" w:rsidRPr="00D165BE" w:rsidRDefault="008A054D" w:rsidP="000F657B">
            <w:pPr>
              <w:overflowPunct/>
              <w:autoSpaceDE/>
              <w:autoSpaceDN/>
              <w:adjustRightInd/>
              <w:ind w:left="45" w:firstLine="130"/>
              <w:textAlignment w:val="auto"/>
              <w:rPr>
                <w:rFonts w:eastAsia="Times New Roman" w:cs="Angsana New"/>
              </w:rPr>
            </w:pPr>
            <w:r w:rsidRPr="00D165BE">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2BC12F2E" w:rsidR="008A054D" w:rsidRPr="00D165BE" w:rsidRDefault="0025485F" w:rsidP="000F657B">
            <w:pPr>
              <w:pBdr>
                <w:bottom w:val="single" w:sz="4" w:space="1" w:color="auto"/>
              </w:pBdr>
              <w:tabs>
                <w:tab w:val="decimal" w:pos="1313"/>
              </w:tabs>
              <w:overflowPunct/>
              <w:autoSpaceDE/>
              <w:autoSpaceDN/>
              <w:adjustRightInd/>
              <w:textAlignment w:val="auto"/>
              <w:rPr>
                <w:rFonts w:eastAsia="Times New Roman" w:cs="Angsana New"/>
                <w:highlight w:val="yellow"/>
              </w:rPr>
            </w:pPr>
            <w:r w:rsidRPr="00D165BE">
              <w:rPr>
                <w:rFonts w:cs="Angsana New"/>
              </w:rPr>
              <w:t>(1,584,416.51)</w:t>
            </w:r>
          </w:p>
        </w:tc>
        <w:tc>
          <w:tcPr>
            <w:tcW w:w="1800" w:type="dxa"/>
            <w:tcBorders>
              <w:top w:val="nil"/>
              <w:left w:val="nil"/>
              <w:bottom w:val="nil"/>
              <w:right w:val="nil"/>
            </w:tcBorders>
            <w:vAlign w:val="center"/>
          </w:tcPr>
          <w:p w14:paraId="73E9B532" w14:textId="292CF3CF" w:rsidR="008A054D" w:rsidRPr="00D165BE" w:rsidRDefault="0025485F" w:rsidP="000F657B">
            <w:pPr>
              <w:pBdr>
                <w:bottom w:val="single" w:sz="4" w:space="1" w:color="auto"/>
              </w:pBdr>
              <w:tabs>
                <w:tab w:val="decimal" w:pos="1240"/>
              </w:tabs>
              <w:rPr>
                <w:rFonts w:cs="Angsana New"/>
                <w:highlight w:val="yellow"/>
              </w:rPr>
            </w:pPr>
            <w:r w:rsidRPr="00D165BE">
              <w:rPr>
                <w:rFonts w:cs="Angsana New"/>
              </w:rPr>
              <w:t>11,954,693.49</w:t>
            </w:r>
          </w:p>
        </w:tc>
      </w:tr>
      <w:tr w:rsidR="00E55FD7" w:rsidRPr="00D165BE"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8A054D" w:rsidRPr="00D165BE" w:rsidRDefault="008A054D" w:rsidP="000F657B">
            <w:pPr>
              <w:overflowPunct/>
              <w:autoSpaceDE/>
              <w:autoSpaceDN/>
              <w:adjustRightInd/>
              <w:ind w:left="45" w:firstLine="130"/>
              <w:textAlignment w:val="auto"/>
              <w:rPr>
                <w:rFonts w:eastAsia="Times New Roman" w:cs="Angsana New"/>
                <w:b/>
                <w:bCs/>
              </w:rPr>
            </w:pPr>
            <w:r w:rsidRPr="00D165BE">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4F82263F" w:rsidR="008A054D" w:rsidRPr="00D165BE" w:rsidRDefault="00E25A17" w:rsidP="000F657B">
            <w:pPr>
              <w:pBdr>
                <w:bottom w:val="double" w:sz="4" w:space="1" w:color="auto"/>
              </w:pBdr>
              <w:tabs>
                <w:tab w:val="decimal" w:pos="1313"/>
              </w:tabs>
              <w:overflowPunct/>
              <w:autoSpaceDE/>
              <w:autoSpaceDN/>
              <w:adjustRightInd/>
              <w:textAlignment w:val="auto"/>
              <w:rPr>
                <w:rFonts w:cs="Angsana New"/>
                <w:highlight w:val="yellow"/>
              </w:rPr>
            </w:pPr>
            <w:r w:rsidRPr="00D165BE">
              <w:rPr>
                <w:rFonts w:cs="Angsana New"/>
              </w:rPr>
              <w:t>81,</w:t>
            </w:r>
            <w:r w:rsidR="00216238" w:rsidRPr="00D165BE">
              <w:rPr>
                <w:rFonts w:cs="Angsana New"/>
              </w:rPr>
              <w:t>941,361.05</w:t>
            </w:r>
          </w:p>
        </w:tc>
        <w:tc>
          <w:tcPr>
            <w:tcW w:w="1800" w:type="dxa"/>
            <w:tcBorders>
              <w:top w:val="nil"/>
              <w:left w:val="nil"/>
              <w:bottom w:val="nil"/>
              <w:right w:val="nil"/>
            </w:tcBorders>
            <w:vAlign w:val="center"/>
          </w:tcPr>
          <w:p w14:paraId="59C63D46" w14:textId="3E80AE15" w:rsidR="008A054D" w:rsidRPr="00D165BE" w:rsidRDefault="0025485F" w:rsidP="000F657B">
            <w:pPr>
              <w:pBdr>
                <w:bottom w:val="double" w:sz="4" w:space="1" w:color="auto"/>
              </w:pBdr>
              <w:tabs>
                <w:tab w:val="decimal" w:pos="1240"/>
              </w:tabs>
              <w:rPr>
                <w:rFonts w:cs="Angsana New"/>
                <w:highlight w:val="yellow"/>
              </w:rPr>
            </w:pPr>
            <w:r w:rsidRPr="00D165BE">
              <w:rPr>
                <w:rFonts w:cs="Angsana New"/>
              </w:rPr>
              <w:t>100,902,403.01</w:t>
            </w:r>
          </w:p>
        </w:tc>
      </w:tr>
    </w:tbl>
    <w:p w14:paraId="7251F305" w14:textId="23909DF9" w:rsidR="001575F0" w:rsidRPr="00D165BE" w:rsidRDefault="001575F0" w:rsidP="003B215F">
      <w:pPr>
        <w:ind w:left="562" w:hanging="562"/>
        <w:jc w:val="thaiDistribute"/>
        <w:rPr>
          <w:rFonts w:cs="Angsana New"/>
          <w:b/>
          <w:bCs/>
        </w:rPr>
      </w:pPr>
    </w:p>
    <w:p w14:paraId="03DBE400" w14:textId="77777777" w:rsidR="00FC0811" w:rsidRPr="00D165BE" w:rsidRDefault="00FC0811" w:rsidP="003B215F">
      <w:pPr>
        <w:ind w:left="562" w:hanging="562"/>
        <w:jc w:val="thaiDistribute"/>
        <w:rPr>
          <w:rFonts w:cs="Angsana New"/>
          <w:b/>
          <w:bCs/>
        </w:rPr>
      </w:pPr>
      <w:r w:rsidRPr="00D165BE">
        <w:rPr>
          <w:rFonts w:cs="Angsana New"/>
          <w:b/>
          <w:bCs/>
        </w:rPr>
        <w:br w:type="page"/>
      </w:r>
    </w:p>
    <w:p w14:paraId="26EF365B" w14:textId="6165ABD5" w:rsidR="00F86571" w:rsidRPr="00D165BE" w:rsidRDefault="00D021EE" w:rsidP="003B215F">
      <w:pPr>
        <w:ind w:left="562" w:hanging="562"/>
        <w:jc w:val="thaiDistribute"/>
        <w:rPr>
          <w:rFonts w:cs="Angsana New"/>
          <w:b/>
          <w:bCs/>
        </w:rPr>
      </w:pPr>
      <w:r w:rsidRPr="00D165BE">
        <w:rPr>
          <w:rFonts w:cs="Angsana New"/>
          <w:b/>
          <w:bCs/>
        </w:rPr>
        <w:t>8</w:t>
      </w:r>
      <w:r w:rsidR="00EF3981" w:rsidRPr="00D165BE">
        <w:rPr>
          <w:rFonts w:cs="Angsana New"/>
          <w:b/>
          <w:bCs/>
        </w:rPr>
        <w:t>.</w:t>
      </w:r>
      <w:r w:rsidR="00F86571" w:rsidRPr="00D165BE">
        <w:rPr>
          <w:rFonts w:cs="Angsana New"/>
          <w:b/>
          <w:bCs/>
          <w:cs/>
        </w:rPr>
        <w:tab/>
        <w:t>เจ้าหนี้การค้าและเจ้าหนี้</w:t>
      </w:r>
      <w:r w:rsidR="008073C1" w:rsidRPr="00D165BE">
        <w:rPr>
          <w:rFonts w:cs="Angsana New"/>
          <w:b/>
          <w:bCs/>
          <w:cs/>
        </w:rPr>
        <w:t>หมุนเวียน</w:t>
      </w:r>
      <w:r w:rsidR="00F86571" w:rsidRPr="00D165BE">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D165BE" w:rsidRPr="00D165BE" w14:paraId="382F7684" w14:textId="77777777" w:rsidTr="002631DE">
        <w:trPr>
          <w:trHeight w:val="144"/>
        </w:trPr>
        <w:tc>
          <w:tcPr>
            <w:tcW w:w="4050" w:type="dxa"/>
            <w:noWrap/>
            <w:vAlign w:val="bottom"/>
            <w:hideMark/>
          </w:tcPr>
          <w:p w14:paraId="4059C6ED" w14:textId="77777777" w:rsidR="00D92650" w:rsidRPr="00D165BE" w:rsidRDefault="00D92650" w:rsidP="002631DE">
            <w:pPr>
              <w:overflowPunct/>
              <w:autoSpaceDE/>
              <w:autoSpaceDN/>
              <w:adjustRightInd/>
              <w:spacing w:line="200" w:lineRule="atLeast"/>
              <w:textAlignment w:val="auto"/>
              <w:rPr>
                <w:rFonts w:cs="Angsana New"/>
              </w:rPr>
            </w:pPr>
          </w:p>
        </w:tc>
        <w:tc>
          <w:tcPr>
            <w:tcW w:w="1336" w:type="dxa"/>
            <w:noWrap/>
            <w:vAlign w:val="bottom"/>
            <w:hideMark/>
          </w:tcPr>
          <w:p w14:paraId="4F31577A" w14:textId="77777777" w:rsidR="00D92650" w:rsidRPr="00D165BE" w:rsidRDefault="00D92650" w:rsidP="002631DE">
            <w:pPr>
              <w:overflowPunct/>
              <w:autoSpaceDE/>
              <w:autoSpaceDN/>
              <w:adjustRightInd/>
              <w:spacing w:line="200" w:lineRule="atLeast"/>
              <w:rPr>
                <w:rFonts w:cs="Angsana New"/>
              </w:rPr>
            </w:pPr>
          </w:p>
        </w:tc>
        <w:tc>
          <w:tcPr>
            <w:tcW w:w="1800" w:type="dxa"/>
            <w:vAlign w:val="bottom"/>
          </w:tcPr>
          <w:p w14:paraId="32F5B3F2" w14:textId="77777777" w:rsidR="00D92650" w:rsidRPr="00D165BE" w:rsidRDefault="00D92650" w:rsidP="002631DE">
            <w:pPr>
              <w:spacing w:line="200" w:lineRule="atLeast"/>
              <w:jc w:val="right"/>
              <w:rPr>
                <w:rFonts w:cs="Angsana New"/>
                <w:lang w:eastAsia="ja-JP"/>
              </w:rPr>
            </w:pPr>
          </w:p>
        </w:tc>
        <w:tc>
          <w:tcPr>
            <w:tcW w:w="1800" w:type="dxa"/>
            <w:vAlign w:val="bottom"/>
            <w:hideMark/>
          </w:tcPr>
          <w:p w14:paraId="17050F7A" w14:textId="7E40BB77" w:rsidR="00D92650" w:rsidRPr="00D165BE" w:rsidRDefault="00D92650" w:rsidP="002631DE">
            <w:pPr>
              <w:spacing w:line="200" w:lineRule="atLeast"/>
              <w:jc w:val="right"/>
              <w:rPr>
                <w:rFonts w:cs="Angsana New"/>
                <w:lang w:eastAsia="ja-JP"/>
              </w:rPr>
            </w:pPr>
            <w:r w:rsidRPr="00D165BE">
              <w:rPr>
                <w:rFonts w:cs="Angsana New"/>
                <w:lang w:eastAsia="ja-JP"/>
              </w:rPr>
              <w:t>(</w:t>
            </w:r>
            <w:r w:rsidRPr="00D165BE">
              <w:rPr>
                <w:rFonts w:cs="Angsana New"/>
                <w:cs/>
                <w:lang w:eastAsia="ja-JP"/>
              </w:rPr>
              <w:t>หน่วย</w:t>
            </w:r>
            <w:r w:rsidR="00F73B49" w:rsidRPr="00D165BE">
              <w:rPr>
                <w:rFonts w:cs="Angsana New"/>
                <w:cs/>
                <w:lang w:eastAsia="ja-JP"/>
              </w:rPr>
              <w:t xml:space="preserve"> </w:t>
            </w:r>
            <w:r w:rsidRPr="00D165BE">
              <w:rPr>
                <w:rFonts w:cs="Angsana New"/>
                <w:cs/>
                <w:lang w:eastAsia="ja-JP"/>
              </w:rPr>
              <w:t>: บาท</w:t>
            </w:r>
            <w:r w:rsidRPr="00D165BE">
              <w:rPr>
                <w:rFonts w:cs="Angsana New"/>
                <w:lang w:eastAsia="ja-JP"/>
              </w:rPr>
              <w:t>)</w:t>
            </w:r>
          </w:p>
        </w:tc>
      </w:tr>
      <w:tr w:rsidR="00D165BE" w:rsidRPr="00D165BE" w14:paraId="72732318" w14:textId="77777777" w:rsidTr="002631DE">
        <w:trPr>
          <w:trHeight w:val="80"/>
        </w:trPr>
        <w:tc>
          <w:tcPr>
            <w:tcW w:w="4050" w:type="dxa"/>
            <w:noWrap/>
            <w:vAlign w:val="bottom"/>
            <w:hideMark/>
          </w:tcPr>
          <w:p w14:paraId="0FE26C77" w14:textId="77777777" w:rsidR="00BF7B10" w:rsidRPr="00D165BE" w:rsidRDefault="00BF7B10" w:rsidP="00BF7B10">
            <w:pPr>
              <w:spacing w:line="380" w:lineRule="exact"/>
              <w:rPr>
                <w:rFonts w:cs="Angsana New"/>
                <w:lang w:eastAsia="ja-JP"/>
              </w:rPr>
            </w:pPr>
          </w:p>
        </w:tc>
        <w:tc>
          <w:tcPr>
            <w:tcW w:w="1336" w:type="dxa"/>
            <w:noWrap/>
            <w:vAlign w:val="bottom"/>
            <w:hideMark/>
          </w:tcPr>
          <w:p w14:paraId="7C67C1C8" w14:textId="77777777" w:rsidR="00BF7B10" w:rsidRPr="00D165BE" w:rsidRDefault="00BF7B10" w:rsidP="00BF7B10">
            <w:pPr>
              <w:overflowPunct/>
              <w:autoSpaceDE/>
              <w:autoSpaceDN/>
              <w:adjustRightInd/>
              <w:spacing w:line="380" w:lineRule="exact"/>
              <w:rPr>
                <w:rFonts w:cs="Angsana New"/>
              </w:rPr>
            </w:pPr>
          </w:p>
        </w:tc>
        <w:tc>
          <w:tcPr>
            <w:tcW w:w="1800" w:type="dxa"/>
            <w:vAlign w:val="bottom"/>
            <w:hideMark/>
          </w:tcPr>
          <w:p w14:paraId="33820A78" w14:textId="4DDA2749" w:rsidR="00BF7B10" w:rsidRPr="00D165BE" w:rsidRDefault="0071244E" w:rsidP="00BF7B10">
            <w:pPr>
              <w:spacing w:line="380" w:lineRule="exact"/>
              <w:ind w:left="160" w:hanging="32"/>
              <w:jc w:val="center"/>
              <w:rPr>
                <w:rFonts w:cs="Angsana New"/>
                <w:b/>
                <w:bCs/>
                <w:lang w:eastAsia="ja-JP"/>
              </w:rPr>
            </w:pPr>
            <w:r w:rsidRPr="00D165BE">
              <w:rPr>
                <w:rFonts w:cs="Angsana New"/>
                <w:b/>
                <w:bCs/>
                <w:lang w:eastAsia="ja-JP"/>
              </w:rPr>
              <w:t xml:space="preserve">30 </w:t>
            </w:r>
            <w:r w:rsidRPr="00D165BE">
              <w:rPr>
                <w:rFonts w:cs="Angsana New"/>
                <w:b/>
                <w:bCs/>
                <w:cs/>
                <w:lang w:eastAsia="ja-JP"/>
              </w:rPr>
              <w:t xml:space="preserve">กันยายน </w:t>
            </w:r>
            <w:r w:rsidR="00BF7B10" w:rsidRPr="00D165BE">
              <w:rPr>
                <w:rFonts w:cs="Angsana New"/>
                <w:b/>
                <w:bCs/>
                <w:lang w:eastAsia="ja-JP"/>
              </w:rPr>
              <w:t>2567</w:t>
            </w:r>
          </w:p>
        </w:tc>
        <w:tc>
          <w:tcPr>
            <w:tcW w:w="1800" w:type="dxa"/>
            <w:vAlign w:val="bottom"/>
            <w:hideMark/>
          </w:tcPr>
          <w:p w14:paraId="1ED87E54" w14:textId="328F50B7" w:rsidR="00BF7B10" w:rsidRPr="00D165BE" w:rsidRDefault="00BF7B10" w:rsidP="00BF7B10">
            <w:pPr>
              <w:spacing w:line="380" w:lineRule="exact"/>
              <w:ind w:left="160" w:hanging="32"/>
              <w:jc w:val="center"/>
              <w:rPr>
                <w:rFonts w:cs="Angsana New"/>
                <w:b/>
                <w:bCs/>
                <w:lang w:eastAsia="ja-JP"/>
              </w:rPr>
            </w:pPr>
            <w:r w:rsidRPr="00D165BE">
              <w:rPr>
                <w:rFonts w:cs="Angsana New"/>
                <w:b/>
                <w:bCs/>
                <w:lang w:eastAsia="ja-JP"/>
              </w:rPr>
              <w:t xml:space="preserve">31 </w:t>
            </w:r>
            <w:r w:rsidRPr="00D165BE">
              <w:rPr>
                <w:rFonts w:cs="Angsana New"/>
                <w:b/>
                <w:bCs/>
                <w:cs/>
                <w:lang w:eastAsia="ja-JP"/>
              </w:rPr>
              <w:t>ธันวาคม</w:t>
            </w:r>
            <w:r w:rsidRPr="00D165BE">
              <w:rPr>
                <w:rFonts w:cs="Angsana New"/>
                <w:b/>
                <w:bCs/>
                <w:lang w:eastAsia="ja-JP"/>
              </w:rPr>
              <w:t xml:space="preserve"> 2566</w:t>
            </w:r>
          </w:p>
        </w:tc>
      </w:tr>
      <w:tr w:rsidR="00D165BE" w:rsidRPr="00D165BE" w14:paraId="32F0800D" w14:textId="77777777" w:rsidTr="002631DE">
        <w:trPr>
          <w:trHeight w:val="144"/>
        </w:trPr>
        <w:tc>
          <w:tcPr>
            <w:tcW w:w="5386" w:type="dxa"/>
            <w:gridSpan w:val="2"/>
            <w:noWrap/>
            <w:vAlign w:val="bottom"/>
            <w:hideMark/>
          </w:tcPr>
          <w:p w14:paraId="461653F8" w14:textId="77777777" w:rsidR="00D92650" w:rsidRPr="00D165BE" w:rsidRDefault="00D92650" w:rsidP="002631DE">
            <w:pPr>
              <w:overflowPunct/>
              <w:autoSpaceDE/>
              <w:adjustRightInd/>
              <w:spacing w:line="200" w:lineRule="atLeast"/>
              <w:ind w:left="45" w:firstLine="130"/>
              <w:rPr>
                <w:rFonts w:eastAsia="Times New Roman" w:cs="Angsana New"/>
                <w:lang w:eastAsia="ja-JP"/>
              </w:rPr>
            </w:pPr>
            <w:r w:rsidRPr="00D165BE">
              <w:rPr>
                <w:rFonts w:cs="Angsana New"/>
                <w:b/>
                <w:bCs/>
                <w:cs/>
                <w:lang w:eastAsia="ja-JP"/>
              </w:rPr>
              <w:t>เจ้าหนี้การค้า</w:t>
            </w:r>
          </w:p>
        </w:tc>
        <w:tc>
          <w:tcPr>
            <w:tcW w:w="1800" w:type="dxa"/>
            <w:vAlign w:val="bottom"/>
          </w:tcPr>
          <w:p w14:paraId="61A01B7F" w14:textId="77777777" w:rsidR="00D92650" w:rsidRPr="00D165BE"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D165BE" w:rsidRDefault="00D92650" w:rsidP="002631DE">
            <w:pPr>
              <w:overflowPunct/>
              <w:autoSpaceDE/>
              <w:adjustRightInd/>
              <w:spacing w:line="200" w:lineRule="atLeast"/>
              <w:rPr>
                <w:rFonts w:eastAsia="Times New Roman" w:cs="Angsana New"/>
                <w:lang w:eastAsia="ja-JP"/>
              </w:rPr>
            </w:pPr>
          </w:p>
        </w:tc>
      </w:tr>
      <w:tr w:rsidR="00D165BE" w:rsidRPr="00D165BE" w14:paraId="0ED1C9C5" w14:textId="77777777">
        <w:trPr>
          <w:trHeight w:val="144"/>
        </w:trPr>
        <w:tc>
          <w:tcPr>
            <w:tcW w:w="5386" w:type="dxa"/>
            <w:gridSpan w:val="2"/>
            <w:noWrap/>
            <w:vAlign w:val="bottom"/>
            <w:hideMark/>
          </w:tcPr>
          <w:p w14:paraId="4F6D407F" w14:textId="6E5E31E3" w:rsidR="00464D67" w:rsidRPr="00D165BE" w:rsidRDefault="00464D67" w:rsidP="00464D67">
            <w:pPr>
              <w:overflowPunct/>
              <w:autoSpaceDE/>
              <w:adjustRightInd/>
              <w:spacing w:line="200" w:lineRule="atLeast"/>
              <w:ind w:left="45" w:firstLine="130"/>
              <w:rPr>
                <w:rFonts w:eastAsia="Times New Roman" w:cs="Angsana New"/>
                <w:lang w:eastAsia="ja-JP"/>
              </w:rPr>
            </w:pPr>
            <w:r w:rsidRPr="00D165BE">
              <w:rPr>
                <w:rFonts w:cs="Angsana New"/>
                <w:cs/>
                <w:lang w:eastAsia="ja-JP"/>
              </w:rPr>
              <w:t xml:space="preserve">เจ้าหนี้การค้า </w:t>
            </w:r>
            <w:r w:rsidRPr="00D165BE">
              <w:rPr>
                <w:rFonts w:cs="Angsana New"/>
                <w:lang w:eastAsia="ja-JP"/>
              </w:rPr>
              <w:t>-</w:t>
            </w:r>
            <w:r w:rsidRPr="00D165BE">
              <w:rPr>
                <w:rFonts w:eastAsia="Times New Roman" w:cs="Angsana New"/>
                <w:lang w:eastAsia="ja-JP"/>
              </w:rPr>
              <w:t xml:space="preserve"> </w:t>
            </w:r>
            <w:r w:rsidRPr="00D165BE">
              <w:rPr>
                <w:rFonts w:eastAsia="Times New Roman" w:cs="Angsana New"/>
                <w:cs/>
                <w:lang w:eastAsia="ja-JP"/>
              </w:rPr>
              <w:t xml:space="preserve">กิจการที่เกี่ยวข้อง (หมายเหตุข้อ </w:t>
            </w:r>
            <w:r w:rsidR="00A720FE" w:rsidRPr="00A720FE">
              <w:rPr>
                <w:rFonts w:eastAsia="Times New Roman" w:cs="Angsana New"/>
                <w:lang w:eastAsia="ja-JP"/>
              </w:rPr>
              <w:t>12</w:t>
            </w:r>
            <w:r w:rsidRPr="00D165BE">
              <w:rPr>
                <w:rFonts w:eastAsia="Times New Roman" w:cs="Angsana New"/>
                <w:cs/>
                <w:lang w:eastAsia="ja-JP"/>
              </w:rPr>
              <w:t>)</w:t>
            </w:r>
          </w:p>
        </w:tc>
        <w:tc>
          <w:tcPr>
            <w:tcW w:w="1800" w:type="dxa"/>
            <w:hideMark/>
          </w:tcPr>
          <w:p w14:paraId="2D5036CF" w14:textId="022243EE" w:rsidR="00464D67" w:rsidRPr="00D165BE" w:rsidRDefault="00B5290B" w:rsidP="00464D67">
            <w:pPr>
              <w:tabs>
                <w:tab w:val="decimal" w:pos="1245"/>
              </w:tabs>
              <w:overflowPunct/>
              <w:autoSpaceDE/>
              <w:adjustRightInd/>
              <w:spacing w:line="200" w:lineRule="atLeast"/>
              <w:rPr>
                <w:rFonts w:cs="Angsana New"/>
                <w:cs/>
                <w:lang w:eastAsia="ja-JP"/>
              </w:rPr>
            </w:pPr>
            <w:r w:rsidRPr="00D165BE">
              <w:rPr>
                <w:rFonts w:cs="Angsana New"/>
              </w:rPr>
              <w:t xml:space="preserve"> 11,009,533.89 </w:t>
            </w:r>
          </w:p>
        </w:tc>
        <w:tc>
          <w:tcPr>
            <w:tcW w:w="1800" w:type="dxa"/>
            <w:vAlign w:val="center"/>
            <w:hideMark/>
          </w:tcPr>
          <w:p w14:paraId="79536189" w14:textId="586BC87D" w:rsidR="00464D67" w:rsidRPr="00D165BE" w:rsidRDefault="00464D67" w:rsidP="00464D67">
            <w:pPr>
              <w:tabs>
                <w:tab w:val="decimal" w:pos="1245"/>
              </w:tabs>
              <w:overflowPunct/>
              <w:autoSpaceDE/>
              <w:adjustRightInd/>
              <w:spacing w:line="200" w:lineRule="atLeast"/>
              <w:rPr>
                <w:rFonts w:eastAsia="Times New Roman" w:cs="Angsana New"/>
                <w:lang w:eastAsia="ja-JP"/>
              </w:rPr>
            </w:pPr>
            <w:r w:rsidRPr="00D165BE">
              <w:rPr>
                <w:rFonts w:cs="Angsana New"/>
                <w:lang w:eastAsia="ja-JP"/>
              </w:rPr>
              <w:t>10,333,589.73</w:t>
            </w:r>
          </w:p>
        </w:tc>
      </w:tr>
      <w:tr w:rsidR="00D165BE" w:rsidRPr="00D165BE" w14:paraId="3EF874CD" w14:textId="77777777">
        <w:trPr>
          <w:trHeight w:val="144"/>
        </w:trPr>
        <w:tc>
          <w:tcPr>
            <w:tcW w:w="5386" w:type="dxa"/>
            <w:gridSpan w:val="2"/>
            <w:noWrap/>
            <w:vAlign w:val="bottom"/>
            <w:hideMark/>
          </w:tcPr>
          <w:p w14:paraId="21364DEE" w14:textId="77777777" w:rsidR="00464D67" w:rsidRPr="00D165BE" w:rsidRDefault="00464D67" w:rsidP="00464D67">
            <w:pPr>
              <w:overflowPunct/>
              <w:autoSpaceDE/>
              <w:adjustRightInd/>
              <w:spacing w:line="200" w:lineRule="atLeast"/>
              <w:ind w:left="45" w:firstLine="130"/>
              <w:rPr>
                <w:rFonts w:eastAsia="Times New Roman" w:cs="Angsana New"/>
                <w:lang w:eastAsia="ja-JP"/>
              </w:rPr>
            </w:pPr>
            <w:r w:rsidRPr="00D165BE">
              <w:rPr>
                <w:rFonts w:cs="Angsana New"/>
                <w:cs/>
                <w:lang w:eastAsia="ja-JP"/>
              </w:rPr>
              <w:t xml:space="preserve">เจ้าหนี้การค้า </w:t>
            </w:r>
            <w:r w:rsidRPr="00D165BE">
              <w:rPr>
                <w:rFonts w:cs="Angsana New"/>
                <w:lang w:eastAsia="ja-JP"/>
              </w:rPr>
              <w:t>-</w:t>
            </w:r>
            <w:r w:rsidRPr="00D165BE">
              <w:rPr>
                <w:rFonts w:eastAsia="Times New Roman" w:cs="Angsana New"/>
                <w:lang w:eastAsia="ja-JP"/>
              </w:rPr>
              <w:t xml:space="preserve"> </w:t>
            </w:r>
            <w:r w:rsidRPr="00D165BE">
              <w:rPr>
                <w:rFonts w:eastAsia="Times New Roman" w:cs="Angsana New"/>
                <w:cs/>
                <w:lang w:eastAsia="ja-JP"/>
              </w:rPr>
              <w:t>กิจการอื่น</w:t>
            </w:r>
          </w:p>
        </w:tc>
        <w:tc>
          <w:tcPr>
            <w:tcW w:w="1800" w:type="dxa"/>
            <w:hideMark/>
          </w:tcPr>
          <w:p w14:paraId="3B586240" w14:textId="1EC5EEAD" w:rsidR="00464D67" w:rsidRPr="00D165BE" w:rsidRDefault="00B5290B" w:rsidP="00464D67">
            <w:pPr>
              <w:pBdr>
                <w:bottom w:val="single" w:sz="4" w:space="1" w:color="auto"/>
              </w:pBdr>
              <w:tabs>
                <w:tab w:val="decimal" w:pos="1245"/>
              </w:tabs>
              <w:overflowPunct/>
              <w:autoSpaceDE/>
              <w:adjustRightInd/>
              <w:spacing w:line="200" w:lineRule="atLeast"/>
              <w:rPr>
                <w:rFonts w:cs="Angsana New"/>
                <w:lang w:eastAsia="ja-JP"/>
              </w:rPr>
            </w:pPr>
            <w:r w:rsidRPr="00D165BE">
              <w:rPr>
                <w:rFonts w:cs="Angsana New"/>
              </w:rPr>
              <w:t xml:space="preserve"> 250,818,281.86 </w:t>
            </w:r>
          </w:p>
        </w:tc>
        <w:tc>
          <w:tcPr>
            <w:tcW w:w="1800" w:type="dxa"/>
            <w:vAlign w:val="center"/>
            <w:hideMark/>
          </w:tcPr>
          <w:p w14:paraId="48BE1355" w14:textId="60624A7A" w:rsidR="00464D67" w:rsidRPr="00D165BE" w:rsidRDefault="00464D67" w:rsidP="00464D67">
            <w:pPr>
              <w:pBdr>
                <w:bottom w:val="single" w:sz="4" w:space="1" w:color="auto"/>
              </w:pBdr>
              <w:tabs>
                <w:tab w:val="decimal" w:pos="1245"/>
              </w:tabs>
              <w:spacing w:line="200" w:lineRule="atLeast"/>
              <w:rPr>
                <w:rFonts w:cs="Angsana New"/>
                <w:lang w:eastAsia="ja-JP"/>
              </w:rPr>
            </w:pPr>
            <w:r w:rsidRPr="00D165BE">
              <w:rPr>
                <w:rFonts w:cs="Angsana New"/>
                <w:lang w:eastAsia="ja-JP"/>
              </w:rPr>
              <w:t>240,793,706.48</w:t>
            </w:r>
          </w:p>
        </w:tc>
      </w:tr>
      <w:tr w:rsidR="00D165BE" w:rsidRPr="00D165BE" w14:paraId="4203DD02" w14:textId="77777777">
        <w:trPr>
          <w:trHeight w:val="297"/>
        </w:trPr>
        <w:tc>
          <w:tcPr>
            <w:tcW w:w="5386" w:type="dxa"/>
            <w:gridSpan w:val="2"/>
            <w:noWrap/>
            <w:vAlign w:val="bottom"/>
            <w:hideMark/>
          </w:tcPr>
          <w:p w14:paraId="5CA5BCE7" w14:textId="77777777" w:rsidR="00464D67" w:rsidRPr="00D165BE" w:rsidRDefault="00464D67" w:rsidP="00464D67">
            <w:pPr>
              <w:overflowPunct/>
              <w:autoSpaceDE/>
              <w:adjustRightInd/>
              <w:spacing w:line="200" w:lineRule="atLeast"/>
              <w:ind w:left="45" w:firstLine="130"/>
              <w:rPr>
                <w:rFonts w:eastAsia="Times New Roman" w:cs="Angsana New"/>
                <w:b/>
                <w:bCs/>
                <w:lang w:eastAsia="ja-JP"/>
              </w:rPr>
            </w:pPr>
            <w:r w:rsidRPr="00D165BE">
              <w:rPr>
                <w:rFonts w:eastAsia="Times New Roman" w:cs="Angsana New"/>
                <w:b/>
                <w:bCs/>
                <w:cs/>
                <w:lang w:eastAsia="ja-JP"/>
              </w:rPr>
              <w:t>รวม</w:t>
            </w:r>
            <w:r w:rsidRPr="00D165BE">
              <w:rPr>
                <w:rFonts w:cs="Angsana New"/>
                <w:b/>
                <w:bCs/>
                <w:cs/>
                <w:lang w:eastAsia="ja-JP"/>
              </w:rPr>
              <w:t>เจ้าหนี้</w:t>
            </w:r>
            <w:r w:rsidRPr="00D165BE">
              <w:rPr>
                <w:rFonts w:eastAsia="Times New Roman" w:cs="Angsana New"/>
                <w:b/>
                <w:bCs/>
                <w:cs/>
                <w:lang w:eastAsia="ja-JP"/>
              </w:rPr>
              <w:t xml:space="preserve">การค้า </w:t>
            </w:r>
          </w:p>
        </w:tc>
        <w:tc>
          <w:tcPr>
            <w:tcW w:w="1800" w:type="dxa"/>
            <w:hideMark/>
          </w:tcPr>
          <w:p w14:paraId="5D4CE15A" w14:textId="1089399F" w:rsidR="00464D67" w:rsidRPr="00D165BE" w:rsidRDefault="00B5290B" w:rsidP="00464D67">
            <w:pPr>
              <w:pBdr>
                <w:bottom w:val="single" w:sz="4" w:space="1" w:color="auto"/>
              </w:pBdr>
              <w:tabs>
                <w:tab w:val="decimal" w:pos="1245"/>
              </w:tabs>
              <w:overflowPunct/>
              <w:autoSpaceDE/>
              <w:adjustRightInd/>
              <w:spacing w:line="200" w:lineRule="atLeast"/>
              <w:rPr>
                <w:rFonts w:cs="Angsana New"/>
                <w:lang w:eastAsia="ja-JP"/>
              </w:rPr>
            </w:pPr>
            <w:r w:rsidRPr="00D165BE">
              <w:rPr>
                <w:rFonts w:cs="Angsana New"/>
              </w:rPr>
              <w:t xml:space="preserve"> 261,827,815.75 </w:t>
            </w:r>
          </w:p>
        </w:tc>
        <w:tc>
          <w:tcPr>
            <w:tcW w:w="1800" w:type="dxa"/>
            <w:vAlign w:val="center"/>
            <w:hideMark/>
          </w:tcPr>
          <w:p w14:paraId="696E2810" w14:textId="0986FBB3" w:rsidR="00464D67" w:rsidRPr="00D165BE" w:rsidRDefault="00464D67" w:rsidP="00464D67">
            <w:pPr>
              <w:pBdr>
                <w:bottom w:val="single" w:sz="4" w:space="1" w:color="auto"/>
              </w:pBdr>
              <w:tabs>
                <w:tab w:val="decimal" w:pos="1245"/>
              </w:tabs>
              <w:spacing w:line="200" w:lineRule="atLeast"/>
              <w:rPr>
                <w:rFonts w:cs="Angsana New"/>
                <w:cs/>
                <w:lang w:eastAsia="ja-JP"/>
              </w:rPr>
            </w:pPr>
            <w:r w:rsidRPr="00D165BE">
              <w:rPr>
                <w:rFonts w:cs="Angsana New"/>
                <w:lang w:eastAsia="ja-JP"/>
              </w:rPr>
              <w:t>251,127,296.21</w:t>
            </w:r>
          </w:p>
        </w:tc>
      </w:tr>
      <w:tr w:rsidR="00D165BE" w:rsidRPr="00D165BE" w14:paraId="5C2E4346" w14:textId="77777777" w:rsidTr="002631DE">
        <w:trPr>
          <w:trHeight w:val="342"/>
        </w:trPr>
        <w:tc>
          <w:tcPr>
            <w:tcW w:w="5386" w:type="dxa"/>
            <w:gridSpan w:val="2"/>
            <w:noWrap/>
            <w:vAlign w:val="bottom"/>
          </w:tcPr>
          <w:p w14:paraId="29425E7C" w14:textId="77777777" w:rsidR="00D92650" w:rsidRPr="00D165BE" w:rsidRDefault="00D92650" w:rsidP="002631DE">
            <w:pPr>
              <w:overflowPunct/>
              <w:autoSpaceDE/>
              <w:adjustRightInd/>
              <w:spacing w:line="200" w:lineRule="atLeast"/>
              <w:ind w:left="45" w:firstLine="130"/>
              <w:rPr>
                <w:rFonts w:cs="Angsana New"/>
                <w:b/>
                <w:bCs/>
                <w:cs/>
                <w:lang w:eastAsia="ja-JP"/>
              </w:rPr>
            </w:pPr>
          </w:p>
        </w:tc>
        <w:tc>
          <w:tcPr>
            <w:tcW w:w="1800" w:type="dxa"/>
            <w:vAlign w:val="bottom"/>
          </w:tcPr>
          <w:p w14:paraId="722F7CD5" w14:textId="77777777" w:rsidR="00D92650" w:rsidRPr="00D165BE" w:rsidRDefault="00D92650" w:rsidP="002631DE">
            <w:pPr>
              <w:tabs>
                <w:tab w:val="decimal" w:pos="1245"/>
              </w:tabs>
              <w:spacing w:line="200" w:lineRule="atLeast"/>
              <w:rPr>
                <w:rFonts w:cs="Angsana New"/>
                <w:cs/>
                <w:lang w:eastAsia="ja-JP"/>
              </w:rPr>
            </w:pPr>
          </w:p>
        </w:tc>
        <w:tc>
          <w:tcPr>
            <w:tcW w:w="1800" w:type="dxa"/>
            <w:vAlign w:val="bottom"/>
          </w:tcPr>
          <w:p w14:paraId="22D4E3A7" w14:textId="77777777" w:rsidR="00D92650" w:rsidRPr="00D165BE" w:rsidRDefault="00D92650" w:rsidP="002631DE">
            <w:pPr>
              <w:tabs>
                <w:tab w:val="decimal" w:pos="1245"/>
              </w:tabs>
              <w:spacing w:line="200" w:lineRule="atLeast"/>
              <w:rPr>
                <w:rFonts w:cs="Angsana New"/>
                <w:lang w:eastAsia="ja-JP"/>
              </w:rPr>
            </w:pPr>
          </w:p>
        </w:tc>
      </w:tr>
      <w:tr w:rsidR="00D165BE" w:rsidRPr="00D165BE" w14:paraId="6AFEC825" w14:textId="77777777" w:rsidTr="002631DE">
        <w:trPr>
          <w:trHeight w:val="342"/>
        </w:trPr>
        <w:tc>
          <w:tcPr>
            <w:tcW w:w="5386" w:type="dxa"/>
            <w:gridSpan w:val="2"/>
            <w:noWrap/>
            <w:vAlign w:val="bottom"/>
            <w:hideMark/>
          </w:tcPr>
          <w:p w14:paraId="75D7CAD0" w14:textId="77777777" w:rsidR="00D92650" w:rsidRPr="00D165BE" w:rsidRDefault="00D92650" w:rsidP="002631DE">
            <w:pPr>
              <w:overflowPunct/>
              <w:autoSpaceDE/>
              <w:adjustRightInd/>
              <w:spacing w:line="200" w:lineRule="atLeast"/>
              <w:ind w:left="45" w:firstLine="130"/>
              <w:rPr>
                <w:rFonts w:eastAsia="Times New Roman" w:cs="Angsana New"/>
                <w:lang w:eastAsia="ja-JP"/>
              </w:rPr>
            </w:pPr>
            <w:r w:rsidRPr="00D165BE">
              <w:rPr>
                <w:rFonts w:cs="Angsana New"/>
                <w:b/>
                <w:bCs/>
                <w:cs/>
                <w:lang w:eastAsia="ja-JP"/>
              </w:rPr>
              <w:t>เจ้าหนี้หมุนเวียน</w:t>
            </w:r>
            <w:r w:rsidRPr="00D165BE">
              <w:rPr>
                <w:rFonts w:eastAsia="Times New Roman" w:cs="Angsana New"/>
                <w:b/>
                <w:bCs/>
                <w:cs/>
                <w:lang w:eastAsia="ja-JP"/>
              </w:rPr>
              <w:t>อื่น</w:t>
            </w:r>
          </w:p>
        </w:tc>
        <w:tc>
          <w:tcPr>
            <w:tcW w:w="1800" w:type="dxa"/>
            <w:vAlign w:val="bottom"/>
          </w:tcPr>
          <w:p w14:paraId="728C8D76" w14:textId="77777777" w:rsidR="00D92650" w:rsidRPr="00D165BE"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D165BE" w:rsidRDefault="00D92650" w:rsidP="002631DE">
            <w:pPr>
              <w:tabs>
                <w:tab w:val="decimal" w:pos="1245"/>
              </w:tabs>
              <w:spacing w:line="200" w:lineRule="atLeast"/>
              <w:rPr>
                <w:rFonts w:cs="Angsana New"/>
                <w:lang w:eastAsia="ja-JP"/>
              </w:rPr>
            </w:pPr>
          </w:p>
        </w:tc>
      </w:tr>
      <w:tr w:rsidR="00D165BE" w:rsidRPr="00D165BE" w14:paraId="24D10DD4" w14:textId="77777777">
        <w:trPr>
          <w:trHeight w:val="342"/>
        </w:trPr>
        <w:tc>
          <w:tcPr>
            <w:tcW w:w="5386" w:type="dxa"/>
            <w:gridSpan w:val="2"/>
            <w:noWrap/>
            <w:vAlign w:val="bottom"/>
            <w:hideMark/>
          </w:tcPr>
          <w:p w14:paraId="4B512961" w14:textId="35733033" w:rsidR="00B36ABA" w:rsidRPr="00D165BE" w:rsidRDefault="00B36ABA" w:rsidP="00B36ABA">
            <w:pPr>
              <w:overflowPunct/>
              <w:autoSpaceDE/>
              <w:adjustRightInd/>
              <w:spacing w:line="200" w:lineRule="atLeast"/>
              <w:ind w:left="45" w:firstLine="130"/>
              <w:rPr>
                <w:rFonts w:cs="Angsana New"/>
                <w:lang w:eastAsia="ja-JP"/>
              </w:rPr>
            </w:pPr>
            <w:r w:rsidRPr="00D165BE">
              <w:rPr>
                <w:rFonts w:cs="Angsana New"/>
                <w:cs/>
                <w:lang w:eastAsia="ja-JP"/>
              </w:rPr>
              <w:t>เจ้าหนี้หมุนเวียนอื่น</w:t>
            </w:r>
            <w:r w:rsidRPr="00D165BE">
              <w:rPr>
                <w:rFonts w:cs="Angsana New"/>
                <w:lang w:eastAsia="ja-JP"/>
              </w:rPr>
              <w:t xml:space="preserve"> - </w:t>
            </w:r>
            <w:r w:rsidRPr="00D165BE">
              <w:rPr>
                <w:rFonts w:eastAsia="Times New Roman" w:cs="Angsana New"/>
                <w:cs/>
                <w:lang w:eastAsia="ja-JP"/>
              </w:rPr>
              <w:t xml:space="preserve">กิจการที่เกี่ยวข้อง (หมายเหตุข้อ </w:t>
            </w:r>
            <w:r w:rsidR="00A720FE" w:rsidRPr="00A720FE">
              <w:rPr>
                <w:rFonts w:eastAsia="Times New Roman" w:cs="Angsana New"/>
                <w:lang w:eastAsia="ja-JP"/>
              </w:rPr>
              <w:t>12</w:t>
            </w:r>
            <w:r w:rsidRPr="00D165BE">
              <w:rPr>
                <w:rFonts w:eastAsia="Times New Roman" w:cs="Angsana New"/>
                <w:cs/>
                <w:lang w:eastAsia="ja-JP"/>
              </w:rPr>
              <w:t>)</w:t>
            </w:r>
          </w:p>
        </w:tc>
        <w:tc>
          <w:tcPr>
            <w:tcW w:w="1800" w:type="dxa"/>
            <w:hideMark/>
          </w:tcPr>
          <w:p w14:paraId="03AD447C" w14:textId="35A1078E" w:rsidR="00B36ABA" w:rsidRPr="00D165BE" w:rsidRDefault="009223DC" w:rsidP="00842324">
            <w:pPr>
              <w:tabs>
                <w:tab w:val="decimal" w:pos="1245"/>
              </w:tabs>
              <w:overflowPunct/>
              <w:autoSpaceDE/>
              <w:adjustRightInd/>
              <w:spacing w:line="200" w:lineRule="atLeast"/>
              <w:rPr>
                <w:rFonts w:cs="Angsana New"/>
                <w:cs/>
                <w:lang w:eastAsia="ja-JP"/>
              </w:rPr>
            </w:pPr>
            <w:r w:rsidRPr="00D165BE">
              <w:rPr>
                <w:rFonts w:cs="Angsana New"/>
              </w:rPr>
              <w:t xml:space="preserve"> </w:t>
            </w:r>
            <w:r w:rsidR="00CE0EED" w:rsidRPr="00D165BE">
              <w:rPr>
                <w:rFonts w:cs="Angsana New"/>
              </w:rPr>
              <w:t>121,</w:t>
            </w:r>
            <w:r w:rsidRPr="00D165BE">
              <w:rPr>
                <w:rFonts w:cs="Angsana New"/>
              </w:rPr>
              <w:t xml:space="preserve">060.42 </w:t>
            </w:r>
          </w:p>
        </w:tc>
        <w:tc>
          <w:tcPr>
            <w:tcW w:w="1800" w:type="dxa"/>
            <w:vAlign w:val="center"/>
            <w:hideMark/>
          </w:tcPr>
          <w:p w14:paraId="2928FF26" w14:textId="20AFF6B4" w:rsidR="00B36ABA" w:rsidRPr="00D165BE" w:rsidRDefault="00B36ABA" w:rsidP="00842324">
            <w:pPr>
              <w:tabs>
                <w:tab w:val="decimal" w:pos="1245"/>
              </w:tabs>
              <w:overflowPunct/>
              <w:autoSpaceDE/>
              <w:adjustRightInd/>
              <w:spacing w:line="200" w:lineRule="atLeast"/>
              <w:rPr>
                <w:rFonts w:cs="Angsana New"/>
                <w:lang w:eastAsia="ja-JP"/>
              </w:rPr>
            </w:pPr>
            <w:r w:rsidRPr="00D165BE">
              <w:rPr>
                <w:rFonts w:cs="Angsana New"/>
                <w:lang w:eastAsia="ja-JP"/>
              </w:rPr>
              <w:t>116,729.68</w:t>
            </w:r>
          </w:p>
        </w:tc>
      </w:tr>
      <w:tr w:rsidR="00D165BE" w:rsidRPr="00D165BE" w14:paraId="20CF61C8" w14:textId="77777777">
        <w:trPr>
          <w:trHeight w:val="342"/>
        </w:trPr>
        <w:tc>
          <w:tcPr>
            <w:tcW w:w="5386" w:type="dxa"/>
            <w:gridSpan w:val="2"/>
            <w:noWrap/>
            <w:vAlign w:val="bottom"/>
            <w:hideMark/>
          </w:tcPr>
          <w:p w14:paraId="030C3A43" w14:textId="77777777" w:rsidR="00B36ABA" w:rsidRPr="00D165BE" w:rsidRDefault="00B36ABA" w:rsidP="00B36ABA">
            <w:pPr>
              <w:overflowPunct/>
              <w:autoSpaceDE/>
              <w:adjustRightInd/>
              <w:spacing w:line="200" w:lineRule="atLeast"/>
              <w:ind w:left="45" w:firstLine="130"/>
              <w:rPr>
                <w:rFonts w:cs="Angsana New"/>
                <w:lang w:eastAsia="ja-JP"/>
              </w:rPr>
            </w:pPr>
            <w:r w:rsidRPr="00D165BE">
              <w:rPr>
                <w:rFonts w:cs="Angsana New"/>
                <w:cs/>
                <w:lang w:eastAsia="ja-JP"/>
              </w:rPr>
              <w:t>เจ้าหนี้หมุนเวียนอื่น</w:t>
            </w:r>
            <w:r w:rsidRPr="00D165BE">
              <w:rPr>
                <w:rFonts w:cs="Angsana New"/>
                <w:lang w:eastAsia="ja-JP"/>
              </w:rPr>
              <w:t xml:space="preserve"> - </w:t>
            </w:r>
            <w:r w:rsidRPr="00D165BE">
              <w:rPr>
                <w:rFonts w:eastAsia="Times New Roman" w:cs="Angsana New"/>
                <w:cs/>
                <w:lang w:eastAsia="ja-JP"/>
              </w:rPr>
              <w:t>กิจการอื่น</w:t>
            </w:r>
          </w:p>
        </w:tc>
        <w:tc>
          <w:tcPr>
            <w:tcW w:w="1800" w:type="dxa"/>
          </w:tcPr>
          <w:p w14:paraId="0723D151" w14:textId="77777777" w:rsidR="00B36ABA" w:rsidRPr="00D165BE" w:rsidRDefault="00B36ABA" w:rsidP="00B36ABA">
            <w:pPr>
              <w:tabs>
                <w:tab w:val="decimal" w:pos="1245"/>
              </w:tabs>
              <w:spacing w:line="200" w:lineRule="atLeast"/>
              <w:rPr>
                <w:rFonts w:cs="Angsana New"/>
                <w:cs/>
                <w:lang w:eastAsia="ja-JP"/>
              </w:rPr>
            </w:pPr>
          </w:p>
        </w:tc>
        <w:tc>
          <w:tcPr>
            <w:tcW w:w="1800" w:type="dxa"/>
            <w:vAlign w:val="center"/>
          </w:tcPr>
          <w:p w14:paraId="0421D404" w14:textId="77777777" w:rsidR="00B36ABA" w:rsidRPr="00D165BE" w:rsidRDefault="00B36ABA" w:rsidP="00B36ABA">
            <w:pPr>
              <w:tabs>
                <w:tab w:val="decimal" w:pos="1245"/>
              </w:tabs>
              <w:spacing w:line="200" w:lineRule="atLeast"/>
              <w:rPr>
                <w:rFonts w:cs="Angsana New"/>
                <w:lang w:eastAsia="ja-JP"/>
              </w:rPr>
            </w:pPr>
          </w:p>
        </w:tc>
      </w:tr>
      <w:tr w:rsidR="00D165BE" w:rsidRPr="00D165BE" w14:paraId="38371F58" w14:textId="77777777">
        <w:trPr>
          <w:trHeight w:val="342"/>
        </w:trPr>
        <w:tc>
          <w:tcPr>
            <w:tcW w:w="5386" w:type="dxa"/>
            <w:gridSpan w:val="2"/>
            <w:noWrap/>
            <w:vAlign w:val="bottom"/>
            <w:hideMark/>
          </w:tcPr>
          <w:p w14:paraId="4EE6F30D" w14:textId="77777777" w:rsidR="00395460" w:rsidRPr="00D165BE" w:rsidRDefault="00395460" w:rsidP="00395460">
            <w:pPr>
              <w:overflowPunct/>
              <w:autoSpaceDE/>
              <w:adjustRightInd/>
              <w:spacing w:line="200" w:lineRule="atLeast"/>
              <w:ind w:left="45" w:firstLine="130"/>
              <w:rPr>
                <w:rFonts w:eastAsia="Times New Roman" w:cs="Angsana New"/>
                <w:lang w:eastAsia="ja-JP"/>
              </w:rPr>
            </w:pPr>
            <w:r w:rsidRPr="00D165BE">
              <w:rPr>
                <w:rFonts w:cs="Angsana New"/>
                <w:lang w:eastAsia="ja-JP"/>
              </w:rPr>
              <w:t xml:space="preserve">    </w:t>
            </w:r>
            <w:r w:rsidRPr="00D165BE">
              <w:rPr>
                <w:rFonts w:cs="Angsana New"/>
                <w:cs/>
                <w:lang w:eastAsia="ja-JP"/>
              </w:rPr>
              <w:t>ค่าใช้จ่ายค้างจ่าย</w:t>
            </w:r>
          </w:p>
        </w:tc>
        <w:tc>
          <w:tcPr>
            <w:tcW w:w="1800" w:type="dxa"/>
            <w:hideMark/>
          </w:tcPr>
          <w:p w14:paraId="0D0711EB" w14:textId="4E186A50" w:rsidR="00395460" w:rsidRPr="00D165BE" w:rsidRDefault="009223DC" w:rsidP="00395460">
            <w:pPr>
              <w:tabs>
                <w:tab w:val="decimal" w:pos="1245"/>
              </w:tabs>
              <w:spacing w:line="200" w:lineRule="atLeast"/>
              <w:rPr>
                <w:rFonts w:cs="Angsana New"/>
                <w:lang w:eastAsia="ja-JP"/>
              </w:rPr>
            </w:pPr>
            <w:r w:rsidRPr="00D165BE">
              <w:rPr>
                <w:rFonts w:cs="Angsana New"/>
              </w:rPr>
              <w:t xml:space="preserve"> </w:t>
            </w:r>
            <w:r w:rsidR="005E2CAC" w:rsidRPr="00D165BE">
              <w:rPr>
                <w:rFonts w:cs="Angsana New"/>
              </w:rPr>
              <w:t xml:space="preserve"> 46,924,157.49</w:t>
            </w:r>
          </w:p>
        </w:tc>
        <w:tc>
          <w:tcPr>
            <w:tcW w:w="1800" w:type="dxa"/>
            <w:hideMark/>
          </w:tcPr>
          <w:p w14:paraId="63470FD4" w14:textId="7D49A5C0" w:rsidR="00395460" w:rsidRPr="00D165BE" w:rsidRDefault="00395460" w:rsidP="00395460">
            <w:pPr>
              <w:tabs>
                <w:tab w:val="decimal" w:pos="1245"/>
              </w:tabs>
              <w:spacing w:line="200" w:lineRule="atLeast"/>
              <w:rPr>
                <w:rFonts w:cs="Angsana New"/>
                <w:lang w:eastAsia="ja-JP"/>
              </w:rPr>
            </w:pPr>
            <w:r w:rsidRPr="00D165BE">
              <w:rPr>
                <w:rFonts w:cs="Angsana New"/>
                <w:lang w:eastAsia="ja-JP"/>
              </w:rPr>
              <w:t xml:space="preserve"> 46,349,193.17 </w:t>
            </w:r>
          </w:p>
        </w:tc>
      </w:tr>
      <w:tr w:rsidR="00D165BE" w:rsidRPr="00D165BE" w14:paraId="07706DEA" w14:textId="77777777">
        <w:trPr>
          <w:trHeight w:val="342"/>
        </w:trPr>
        <w:tc>
          <w:tcPr>
            <w:tcW w:w="5386" w:type="dxa"/>
            <w:gridSpan w:val="2"/>
            <w:noWrap/>
            <w:vAlign w:val="bottom"/>
            <w:hideMark/>
          </w:tcPr>
          <w:p w14:paraId="35BA38F4" w14:textId="77777777" w:rsidR="00395460" w:rsidRPr="00D165BE" w:rsidRDefault="00395460" w:rsidP="00395460">
            <w:pPr>
              <w:overflowPunct/>
              <w:autoSpaceDE/>
              <w:adjustRightInd/>
              <w:spacing w:line="200" w:lineRule="atLeast"/>
              <w:ind w:left="45" w:firstLine="130"/>
              <w:rPr>
                <w:rFonts w:eastAsia="Times New Roman" w:cs="Angsana New"/>
                <w:lang w:eastAsia="ja-JP"/>
              </w:rPr>
            </w:pPr>
            <w:r w:rsidRPr="00D165BE">
              <w:rPr>
                <w:rFonts w:cs="Angsana New"/>
                <w:lang w:eastAsia="ja-JP"/>
              </w:rPr>
              <w:t xml:space="preserve">    </w:t>
            </w:r>
            <w:r w:rsidRPr="00D165BE">
              <w:rPr>
                <w:rFonts w:cs="Angsana New"/>
                <w:cs/>
                <w:lang w:eastAsia="ja-JP"/>
              </w:rPr>
              <w:t>โบนัสค้างจ่าย</w:t>
            </w:r>
          </w:p>
        </w:tc>
        <w:tc>
          <w:tcPr>
            <w:tcW w:w="1800" w:type="dxa"/>
            <w:hideMark/>
          </w:tcPr>
          <w:p w14:paraId="4427B524" w14:textId="5BF085BF" w:rsidR="00395460" w:rsidRPr="00D165BE" w:rsidRDefault="009223DC" w:rsidP="00395460">
            <w:pPr>
              <w:tabs>
                <w:tab w:val="decimal" w:pos="1245"/>
              </w:tabs>
              <w:spacing w:line="200" w:lineRule="atLeast"/>
              <w:rPr>
                <w:rFonts w:cs="Angsana New"/>
                <w:lang w:eastAsia="ja-JP"/>
              </w:rPr>
            </w:pPr>
            <w:r w:rsidRPr="00D165BE">
              <w:rPr>
                <w:rFonts w:cs="Angsana New"/>
              </w:rPr>
              <w:t xml:space="preserve"> 21,172,222.80 </w:t>
            </w:r>
          </w:p>
        </w:tc>
        <w:tc>
          <w:tcPr>
            <w:tcW w:w="1800" w:type="dxa"/>
            <w:hideMark/>
          </w:tcPr>
          <w:p w14:paraId="425D1160" w14:textId="052B6139" w:rsidR="00395460" w:rsidRPr="00D165BE" w:rsidRDefault="00395460" w:rsidP="00395460">
            <w:pPr>
              <w:tabs>
                <w:tab w:val="decimal" w:pos="1245"/>
              </w:tabs>
              <w:spacing w:line="200" w:lineRule="atLeast"/>
              <w:rPr>
                <w:rFonts w:cs="Angsana New"/>
                <w:lang w:eastAsia="ja-JP"/>
              </w:rPr>
            </w:pPr>
            <w:r w:rsidRPr="00D165BE">
              <w:rPr>
                <w:rFonts w:cs="Angsana New"/>
                <w:lang w:eastAsia="ja-JP"/>
              </w:rPr>
              <w:t xml:space="preserve"> 18,654,144.60 </w:t>
            </w:r>
          </w:p>
        </w:tc>
      </w:tr>
      <w:tr w:rsidR="00D165BE" w:rsidRPr="00D165BE" w14:paraId="1B353AA3" w14:textId="77777777">
        <w:trPr>
          <w:trHeight w:val="342"/>
        </w:trPr>
        <w:tc>
          <w:tcPr>
            <w:tcW w:w="5386" w:type="dxa"/>
            <w:gridSpan w:val="2"/>
            <w:noWrap/>
            <w:vAlign w:val="bottom"/>
            <w:hideMark/>
          </w:tcPr>
          <w:p w14:paraId="7F355BE8" w14:textId="77777777" w:rsidR="00395460" w:rsidRPr="00D165BE" w:rsidRDefault="00395460" w:rsidP="00395460">
            <w:pPr>
              <w:overflowPunct/>
              <w:autoSpaceDE/>
              <w:adjustRightInd/>
              <w:spacing w:line="200" w:lineRule="atLeast"/>
              <w:ind w:left="45" w:firstLine="130"/>
              <w:rPr>
                <w:rFonts w:eastAsia="Times New Roman" w:cs="Angsana New"/>
                <w:lang w:eastAsia="ja-JP"/>
              </w:rPr>
            </w:pPr>
            <w:r w:rsidRPr="00D165BE">
              <w:rPr>
                <w:rFonts w:cs="Angsana New"/>
                <w:lang w:eastAsia="ja-JP"/>
              </w:rPr>
              <w:t xml:space="preserve">    </w:t>
            </w:r>
            <w:r w:rsidRPr="00D165BE">
              <w:rPr>
                <w:rFonts w:cs="Angsana New"/>
                <w:cs/>
                <w:lang w:eastAsia="ja-JP"/>
              </w:rPr>
              <w:t>เจ้าหนี้ค่าทรัพย์สิน</w:t>
            </w:r>
          </w:p>
        </w:tc>
        <w:tc>
          <w:tcPr>
            <w:tcW w:w="1800" w:type="dxa"/>
            <w:hideMark/>
          </w:tcPr>
          <w:p w14:paraId="3D13D26F" w14:textId="1FE090D4" w:rsidR="00395460" w:rsidRPr="00D165BE" w:rsidRDefault="009223DC" w:rsidP="00395460">
            <w:pPr>
              <w:tabs>
                <w:tab w:val="decimal" w:pos="1245"/>
              </w:tabs>
              <w:spacing w:line="200" w:lineRule="atLeast"/>
              <w:rPr>
                <w:rFonts w:cs="Angsana New"/>
                <w:lang w:eastAsia="ja-JP"/>
              </w:rPr>
            </w:pPr>
            <w:r w:rsidRPr="00D165BE">
              <w:rPr>
                <w:rFonts w:cs="Angsana New"/>
              </w:rPr>
              <w:t xml:space="preserve"> 9,109,172.82 </w:t>
            </w:r>
          </w:p>
        </w:tc>
        <w:tc>
          <w:tcPr>
            <w:tcW w:w="1800" w:type="dxa"/>
            <w:hideMark/>
          </w:tcPr>
          <w:p w14:paraId="3C7CCF9B" w14:textId="0C2D3CF3" w:rsidR="00395460" w:rsidRPr="00D165BE" w:rsidRDefault="00395460" w:rsidP="00395460">
            <w:pPr>
              <w:tabs>
                <w:tab w:val="decimal" w:pos="1245"/>
              </w:tabs>
              <w:spacing w:line="200" w:lineRule="atLeast"/>
              <w:rPr>
                <w:rFonts w:cs="Angsana New"/>
                <w:lang w:eastAsia="ja-JP"/>
              </w:rPr>
            </w:pPr>
            <w:r w:rsidRPr="00D165BE">
              <w:rPr>
                <w:rFonts w:cs="Angsana New"/>
                <w:lang w:eastAsia="ja-JP"/>
              </w:rPr>
              <w:t xml:space="preserve"> 1,123,573.10 </w:t>
            </w:r>
          </w:p>
        </w:tc>
      </w:tr>
      <w:tr w:rsidR="00D165BE" w:rsidRPr="00D165BE" w14:paraId="7B47302C" w14:textId="77777777">
        <w:trPr>
          <w:trHeight w:val="342"/>
        </w:trPr>
        <w:tc>
          <w:tcPr>
            <w:tcW w:w="5386" w:type="dxa"/>
            <w:gridSpan w:val="2"/>
            <w:noWrap/>
            <w:vAlign w:val="bottom"/>
            <w:hideMark/>
          </w:tcPr>
          <w:p w14:paraId="64174412" w14:textId="77777777" w:rsidR="00395460" w:rsidRPr="00D165BE" w:rsidRDefault="00395460" w:rsidP="00395460">
            <w:pPr>
              <w:overflowPunct/>
              <w:autoSpaceDE/>
              <w:adjustRightInd/>
              <w:spacing w:line="200" w:lineRule="atLeast"/>
              <w:ind w:left="45" w:firstLine="130"/>
              <w:rPr>
                <w:rFonts w:cs="Angsana New"/>
                <w:lang w:eastAsia="ja-JP"/>
              </w:rPr>
            </w:pPr>
            <w:r w:rsidRPr="00D165BE">
              <w:rPr>
                <w:rFonts w:cs="Angsana New"/>
                <w:lang w:eastAsia="ja-JP"/>
              </w:rPr>
              <w:t xml:space="preserve">    </w:t>
            </w:r>
            <w:r w:rsidRPr="00D165BE">
              <w:rPr>
                <w:rFonts w:cs="Angsana New"/>
                <w:cs/>
                <w:lang w:eastAsia="ja-JP"/>
              </w:rPr>
              <w:t>เจ้าหนี้กรมสรรพากร</w:t>
            </w:r>
          </w:p>
        </w:tc>
        <w:tc>
          <w:tcPr>
            <w:tcW w:w="1800" w:type="dxa"/>
            <w:hideMark/>
          </w:tcPr>
          <w:p w14:paraId="6B9B63F7" w14:textId="5847BDF5" w:rsidR="00395460" w:rsidRPr="00D165BE" w:rsidRDefault="009223DC" w:rsidP="00395460">
            <w:pPr>
              <w:tabs>
                <w:tab w:val="decimal" w:pos="1245"/>
              </w:tabs>
              <w:spacing w:line="200" w:lineRule="atLeast"/>
              <w:rPr>
                <w:rFonts w:cs="Angsana New"/>
                <w:lang w:eastAsia="ja-JP"/>
              </w:rPr>
            </w:pPr>
            <w:r w:rsidRPr="00D165BE">
              <w:rPr>
                <w:rFonts w:cs="Angsana New"/>
              </w:rPr>
              <w:t xml:space="preserve"> 17,090,873.45 </w:t>
            </w:r>
          </w:p>
        </w:tc>
        <w:tc>
          <w:tcPr>
            <w:tcW w:w="1800" w:type="dxa"/>
            <w:hideMark/>
          </w:tcPr>
          <w:p w14:paraId="4356FD7B" w14:textId="00B7906D" w:rsidR="00395460" w:rsidRPr="00D165BE" w:rsidRDefault="00395460" w:rsidP="00395460">
            <w:pPr>
              <w:tabs>
                <w:tab w:val="decimal" w:pos="1245"/>
              </w:tabs>
              <w:spacing w:line="200" w:lineRule="atLeast"/>
              <w:rPr>
                <w:rFonts w:cs="Angsana New"/>
                <w:lang w:eastAsia="ja-JP"/>
              </w:rPr>
            </w:pPr>
            <w:r w:rsidRPr="00D165BE">
              <w:rPr>
                <w:rFonts w:cs="Angsana New"/>
                <w:lang w:eastAsia="ja-JP"/>
              </w:rPr>
              <w:t xml:space="preserve"> 8,453,345.81 </w:t>
            </w:r>
          </w:p>
        </w:tc>
      </w:tr>
      <w:tr w:rsidR="00D165BE" w:rsidRPr="00D165BE" w14:paraId="76D46253" w14:textId="77777777">
        <w:trPr>
          <w:trHeight w:val="268"/>
        </w:trPr>
        <w:tc>
          <w:tcPr>
            <w:tcW w:w="5386" w:type="dxa"/>
            <w:gridSpan w:val="2"/>
            <w:noWrap/>
            <w:vAlign w:val="bottom"/>
            <w:hideMark/>
          </w:tcPr>
          <w:p w14:paraId="750FF5AD" w14:textId="77777777" w:rsidR="00395460" w:rsidRPr="00D165BE" w:rsidRDefault="00395460" w:rsidP="00395460">
            <w:pPr>
              <w:overflowPunct/>
              <w:autoSpaceDE/>
              <w:adjustRightInd/>
              <w:spacing w:line="200" w:lineRule="atLeast"/>
              <w:ind w:left="45" w:firstLine="130"/>
              <w:rPr>
                <w:rFonts w:eastAsia="Times New Roman" w:cs="Angsana New"/>
                <w:lang w:eastAsia="ja-JP"/>
              </w:rPr>
            </w:pPr>
            <w:r w:rsidRPr="00D165BE">
              <w:rPr>
                <w:rFonts w:cs="Angsana New"/>
                <w:lang w:eastAsia="ja-JP"/>
              </w:rPr>
              <w:t xml:space="preserve">    </w:t>
            </w:r>
            <w:r w:rsidRPr="00D165BE">
              <w:rPr>
                <w:rFonts w:cs="Angsana New"/>
                <w:cs/>
                <w:lang w:eastAsia="ja-JP"/>
              </w:rPr>
              <w:t>อื่น ๆ</w:t>
            </w:r>
          </w:p>
        </w:tc>
        <w:tc>
          <w:tcPr>
            <w:tcW w:w="1800" w:type="dxa"/>
            <w:hideMark/>
          </w:tcPr>
          <w:p w14:paraId="0050EB0F" w14:textId="46C2B372" w:rsidR="00395460" w:rsidRPr="00D165BE" w:rsidRDefault="004A4CE8" w:rsidP="00395460">
            <w:pPr>
              <w:pBdr>
                <w:bottom w:val="single" w:sz="4" w:space="1" w:color="auto"/>
              </w:pBdr>
              <w:tabs>
                <w:tab w:val="decimal" w:pos="1245"/>
              </w:tabs>
              <w:spacing w:line="200" w:lineRule="atLeast"/>
              <w:rPr>
                <w:rFonts w:cs="Angsana New"/>
                <w:lang w:eastAsia="ja-JP"/>
              </w:rPr>
            </w:pPr>
            <w:r w:rsidRPr="00D165BE">
              <w:rPr>
                <w:rFonts w:cs="Angsana New"/>
              </w:rPr>
              <w:t>4</w:t>
            </w:r>
            <w:r w:rsidR="007B06E6" w:rsidRPr="00D165BE">
              <w:rPr>
                <w:rFonts w:cs="Angsana New"/>
              </w:rPr>
              <w:t>,</w:t>
            </w:r>
            <w:r w:rsidRPr="00D165BE">
              <w:rPr>
                <w:rFonts w:cs="Angsana New"/>
              </w:rPr>
              <w:t>161</w:t>
            </w:r>
            <w:r w:rsidR="007B06E6" w:rsidRPr="00D165BE">
              <w:rPr>
                <w:rFonts w:cs="Angsana New"/>
              </w:rPr>
              <w:t>,</w:t>
            </w:r>
            <w:r w:rsidRPr="00D165BE">
              <w:rPr>
                <w:rFonts w:cs="Angsana New"/>
              </w:rPr>
              <w:t>639.62</w:t>
            </w:r>
          </w:p>
        </w:tc>
        <w:tc>
          <w:tcPr>
            <w:tcW w:w="1800" w:type="dxa"/>
            <w:hideMark/>
          </w:tcPr>
          <w:p w14:paraId="3B563FA5" w14:textId="47DB112A" w:rsidR="00395460" w:rsidRPr="00D165BE" w:rsidRDefault="00395460" w:rsidP="00395460">
            <w:pPr>
              <w:pBdr>
                <w:bottom w:val="single" w:sz="4" w:space="1" w:color="auto"/>
              </w:pBdr>
              <w:tabs>
                <w:tab w:val="decimal" w:pos="1245"/>
              </w:tabs>
              <w:spacing w:line="200" w:lineRule="atLeast"/>
              <w:rPr>
                <w:rFonts w:cs="Angsana New"/>
                <w:cs/>
                <w:lang w:eastAsia="ja-JP"/>
              </w:rPr>
            </w:pPr>
            <w:r w:rsidRPr="00D165BE">
              <w:rPr>
                <w:rFonts w:cs="Angsana New"/>
                <w:lang w:eastAsia="ja-JP"/>
              </w:rPr>
              <w:t xml:space="preserve"> 4,650,598.38 </w:t>
            </w:r>
          </w:p>
        </w:tc>
      </w:tr>
      <w:tr w:rsidR="00D165BE" w:rsidRPr="00D165BE" w14:paraId="7290A510" w14:textId="77777777">
        <w:trPr>
          <w:trHeight w:val="273"/>
        </w:trPr>
        <w:tc>
          <w:tcPr>
            <w:tcW w:w="5386" w:type="dxa"/>
            <w:gridSpan w:val="2"/>
            <w:noWrap/>
            <w:vAlign w:val="bottom"/>
            <w:hideMark/>
          </w:tcPr>
          <w:p w14:paraId="4CCCFA05" w14:textId="77777777" w:rsidR="00395460" w:rsidRPr="00D165BE" w:rsidRDefault="00395460" w:rsidP="00395460">
            <w:pPr>
              <w:overflowPunct/>
              <w:autoSpaceDE/>
              <w:adjustRightInd/>
              <w:spacing w:line="200" w:lineRule="atLeast"/>
              <w:ind w:left="45" w:firstLine="130"/>
              <w:rPr>
                <w:rFonts w:eastAsia="Times New Roman" w:cs="Angsana New"/>
                <w:cs/>
                <w:lang w:eastAsia="ja-JP"/>
              </w:rPr>
            </w:pPr>
            <w:r w:rsidRPr="00D165BE">
              <w:rPr>
                <w:rFonts w:eastAsia="Times New Roman" w:cs="Angsana New"/>
                <w:b/>
                <w:bCs/>
                <w:cs/>
                <w:lang w:eastAsia="ja-JP"/>
              </w:rPr>
              <w:t>รวม</w:t>
            </w:r>
            <w:r w:rsidRPr="00D165BE">
              <w:rPr>
                <w:rFonts w:cs="Angsana New"/>
                <w:b/>
                <w:bCs/>
                <w:cs/>
                <w:lang w:eastAsia="ja-JP"/>
              </w:rPr>
              <w:t>เจ้าหน</w:t>
            </w:r>
            <w:r w:rsidRPr="00D165BE">
              <w:rPr>
                <w:rFonts w:eastAsia="Times New Roman" w:cs="Angsana New"/>
                <w:b/>
                <w:bCs/>
                <w:cs/>
                <w:lang w:eastAsia="ja-JP"/>
              </w:rPr>
              <w:t>ี้</w:t>
            </w:r>
            <w:r w:rsidRPr="00D165BE">
              <w:rPr>
                <w:rFonts w:cs="Angsana New"/>
                <w:b/>
                <w:bCs/>
                <w:cs/>
                <w:lang w:eastAsia="ja-JP"/>
              </w:rPr>
              <w:t>หมุนเวียน</w:t>
            </w:r>
            <w:r w:rsidRPr="00D165BE">
              <w:rPr>
                <w:rFonts w:eastAsia="Times New Roman" w:cs="Angsana New"/>
                <w:b/>
                <w:bCs/>
                <w:cs/>
                <w:lang w:eastAsia="ja-JP"/>
              </w:rPr>
              <w:t>อื่น</w:t>
            </w:r>
          </w:p>
        </w:tc>
        <w:tc>
          <w:tcPr>
            <w:tcW w:w="1800" w:type="dxa"/>
            <w:hideMark/>
          </w:tcPr>
          <w:p w14:paraId="6EA072FF" w14:textId="6EA9B052" w:rsidR="00395460" w:rsidRPr="00D165BE" w:rsidRDefault="009223DC" w:rsidP="00395460">
            <w:pPr>
              <w:pBdr>
                <w:bottom w:val="single" w:sz="4" w:space="1" w:color="auto"/>
              </w:pBdr>
              <w:tabs>
                <w:tab w:val="decimal" w:pos="1245"/>
              </w:tabs>
              <w:spacing w:line="200" w:lineRule="atLeast"/>
              <w:rPr>
                <w:rFonts w:cs="Angsana New"/>
                <w:lang w:eastAsia="ja-JP"/>
              </w:rPr>
            </w:pPr>
            <w:r w:rsidRPr="00D165BE">
              <w:rPr>
                <w:rFonts w:cs="Angsana New"/>
              </w:rPr>
              <w:t xml:space="preserve"> 98,579,126.60 </w:t>
            </w:r>
          </w:p>
        </w:tc>
        <w:tc>
          <w:tcPr>
            <w:tcW w:w="1800" w:type="dxa"/>
            <w:hideMark/>
          </w:tcPr>
          <w:p w14:paraId="1C689108" w14:textId="1D797195" w:rsidR="00395460" w:rsidRPr="00D165BE" w:rsidRDefault="00395460" w:rsidP="00395460">
            <w:pPr>
              <w:pBdr>
                <w:bottom w:val="single" w:sz="4" w:space="1" w:color="auto"/>
              </w:pBdr>
              <w:tabs>
                <w:tab w:val="decimal" w:pos="1245"/>
              </w:tabs>
              <w:spacing w:line="200" w:lineRule="atLeast"/>
              <w:rPr>
                <w:rFonts w:cs="Angsana New"/>
                <w:lang w:eastAsia="ja-JP"/>
              </w:rPr>
            </w:pPr>
            <w:r w:rsidRPr="00D165BE">
              <w:rPr>
                <w:rFonts w:cs="Angsana New"/>
                <w:lang w:eastAsia="ja-JP"/>
              </w:rPr>
              <w:t xml:space="preserve"> 79,347,584.74 </w:t>
            </w:r>
          </w:p>
        </w:tc>
      </w:tr>
      <w:tr w:rsidR="00D165BE" w:rsidRPr="00D165BE" w14:paraId="19BC6E93" w14:textId="77777777">
        <w:trPr>
          <w:trHeight w:val="266"/>
        </w:trPr>
        <w:tc>
          <w:tcPr>
            <w:tcW w:w="5386" w:type="dxa"/>
            <w:gridSpan w:val="2"/>
            <w:noWrap/>
            <w:vAlign w:val="bottom"/>
            <w:hideMark/>
          </w:tcPr>
          <w:p w14:paraId="321949C1" w14:textId="77777777" w:rsidR="00395460" w:rsidRPr="00D165BE" w:rsidRDefault="00395460" w:rsidP="00395460">
            <w:pPr>
              <w:overflowPunct/>
              <w:autoSpaceDE/>
              <w:adjustRightInd/>
              <w:spacing w:line="200" w:lineRule="atLeast"/>
              <w:ind w:left="45" w:firstLine="130"/>
              <w:rPr>
                <w:rFonts w:eastAsia="Times New Roman" w:cs="Angsana New"/>
                <w:b/>
                <w:bCs/>
                <w:lang w:eastAsia="ja-JP"/>
              </w:rPr>
            </w:pPr>
            <w:r w:rsidRPr="00D165BE">
              <w:rPr>
                <w:rFonts w:eastAsia="Times New Roman" w:cs="Angsana New"/>
                <w:b/>
                <w:bCs/>
                <w:cs/>
                <w:lang w:eastAsia="ja-JP"/>
              </w:rPr>
              <w:t>รวม</w:t>
            </w:r>
            <w:r w:rsidRPr="00D165BE">
              <w:rPr>
                <w:rFonts w:cs="Angsana New"/>
                <w:b/>
                <w:bCs/>
                <w:cs/>
                <w:lang w:eastAsia="ja-JP"/>
              </w:rPr>
              <w:t>เจ้าหนี้</w:t>
            </w:r>
            <w:r w:rsidRPr="00D165BE">
              <w:rPr>
                <w:rFonts w:eastAsia="Times New Roman" w:cs="Angsana New"/>
                <w:b/>
                <w:bCs/>
                <w:cs/>
                <w:lang w:eastAsia="ja-JP"/>
              </w:rPr>
              <w:t>การค้าและ</w:t>
            </w:r>
            <w:r w:rsidRPr="00D165BE">
              <w:rPr>
                <w:rFonts w:cs="Angsana New"/>
                <w:b/>
                <w:bCs/>
                <w:cs/>
                <w:lang w:eastAsia="ja-JP"/>
              </w:rPr>
              <w:t>เจ้าหนี้หมุนเวียน</w:t>
            </w:r>
            <w:r w:rsidRPr="00D165BE">
              <w:rPr>
                <w:rFonts w:eastAsia="Times New Roman" w:cs="Angsana New"/>
                <w:b/>
                <w:bCs/>
                <w:cs/>
                <w:lang w:eastAsia="ja-JP"/>
              </w:rPr>
              <w:t>อื่น</w:t>
            </w:r>
          </w:p>
        </w:tc>
        <w:tc>
          <w:tcPr>
            <w:tcW w:w="1800" w:type="dxa"/>
            <w:hideMark/>
          </w:tcPr>
          <w:p w14:paraId="0F2F3D2B" w14:textId="2A758449" w:rsidR="00395460" w:rsidRPr="00D165BE" w:rsidRDefault="009223DC" w:rsidP="00395460">
            <w:pPr>
              <w:pBdr>
                <w:bottom w:val="double" w:sz="4" w:space="1" w:color="auto"/>
              </w:pBdr>
              <w:tabs>
                <w:tab w:val="decimal" w:pos="1245"/>
              </w:tabs>
              <w:spacing w:line="200" w:lineRule="atLeast"/>
              <w:rPr>
                <w:rFonts w:cs="Angsana New"/>
                <w:lang w:eastAsia="ja-JP"/>
              </w:rPr>
            </w:pPr>
            <w:r w:rsidRPr="00D165BE">
              <w:rPr>
                <w:rFonts w:cs="Angsana New"/>
              </w:rPr>
              <w:t xml:space="preserve"> 360,406,942.35 </w:t>
            </w:r>
          </w:p>
        </w:tc>
        <w:tc>
          <w:tcPr>
            <w:tcW w:w="1800" w:type="dxa"/>
            <w:hideMark/>
          </w:tcPr>
          <w:p w14:paraId="224A5C1C" w14:textId="49D02063" w:rsidR="00395460" w:rsidRPr="00D165BE" w:rsidRDefault="00395460" w:rsidP="00395460">
            <w:pPr>
              <w:pBdr>
                <w:bottom w:val="double" w:sz="4" w:space="1" w:color="auto"/>
              </w:pBdr>
              <w:tabs>
                <w:tab w:val="decimal" w:pos="1245"/>
              </w:tabs>
              <w:spacing w:line="200" w:lineRule="atLeast"/>
              <w:rPr>
                <w:rFonts w:cs="Angsana New"/>
                <w:lang w:eastAsia="ja-JP"/>
              </w:rPr>
            </w:pPr>
            <w:r w:rsidRPr="00D165BE">
              <w:rPr>
                <w:rFonts w:cs="Angsana New"/>
                <w:lang w:eastAsia="ja-JP"/>
              </w:rPr>
              <w:t xml:space="preserve"> 330,474,880.95 </w:t>
            </w:r>
          </w:p>
        </w:tc>
      </w:tr>
    </w:tbl>
    <w:p w14:paraId="606443D2" w14:textId="4D8004D4" w:rsidR="00143532" w:rsidRPr="00D165BE" w:rsidRDefault="00DB5850" w:rsidP="00CF5FF1">
      <w:pPr>
        <w:spacing w:before="200"/>
        <w:ind w:left="540" w:hanging="567"/>
        <w:jc w:val="thaiDistribute"/>
        <w:rPr>
          <w:rFonts w:cs="Angsana New"/>
          <w:b/>
          <w:bCs/>
        </w:rPr>
      </w:pPr>
      <w:r w:rsidRPr="00D165BE">
        <w:rPr>
          <w:rFonts w:cs="Angsana New"/>
          <w:b/>
          <w:bCs/>
        </w:rPr>
        <w:t>9</w:t>
      </w:r>
      <w:r w:rsidR="00EF3981" w:rsidRPr="00D165BE">
        <w:rPr>
          <w:rFonts w:cs="Angsana New"/>
          <w:b/>
          <w:bCs/>
        </w:rPr>
        <w:t>.</w:t>
      </w:r>
      <w:r w:rsidR="00143532" w:rsidRPr="00D165BE">
        <w:rPr>
          <w:rFonts w:cs="Angsana New"/>
          <w:b/>
          <w:bCs/>
        </w:rPr>
        <w:tab/>
      </w:r>
      <w:r w:rsidR="003D2E9F" w:rsidRPr="00D165BE">
        <w:rPr>
          <w:rFonts w:cs="Angsana New"/>
          <w:b/>
          <w:bCs/>
          <w:cs/>
        </w:rPr>
        <w:t>ประมาณการหนี้สินไม่หมุนเวียนสำหรับผลประโยชน์</w:t>
      </w:r>
      <w:r w:rsidR="00143532" w:rsidRPr="00D165BE">
        <w:rPr>
          <w:rFonts w:cs="Angsana New"/>
          <w:b/>
          <w:bCs/>
          <w:cs/>
        </w:rPr>
        <w:t>พนักงาน</w:t>
      </w:r>
    </w:p>
    <w:p w14:paraId="1EF00EE5" w14:textId="208F2F1F" w:rsidR="00D30020" w:rsidRPr="00D165BE" w:rsidRDefault="00D30020" w:rsidP="00CF5FF1">
      <w:pPr>
        <w:spacing w:before="200"/>
        <w:ind w:left="562" w:right="29"/>
        <w:jc w:val="thaiDistribute"/>
        <w:rPr>
          <w:rFonts w:cs="Angsana New"/>
          <w:cs/>
          <w:lang w:val="th-TH"/>
        </w:rPr>
      </w:pPr>
      <w:r w:rsidRPr="00D165BE">
        <w:rPr>
          <w:rFonts w:cs="Angsana New"/>
          <w:cs/>
        </w:rPr>
        <w:t>รายการเปลี่ยนแปลงในมูลค่าปัจจุบันของประมาณการหนี้สินไม่หมุนเวียนสำหรับผลประโยชน์พนักงาน</w:t>
      </w:r>
      <w:r w:rsidRPr="00D165BE">
        <w:rPr>
          <w:rFonts w:cs="Angsana New"/>
          <w:spacing w:val="-6"/>
          <w:cs/>
        </w:rPr>
        <w:t>ในระหว่างงวด</w:t>
      </w:r>
      <w:r w:rsidRPr="00D165BE">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D165BE" w:rsidRPr="00D165BE" w14:paraId="680B0FAB" w14:textId="77777777" w:rsidTr="00D30020">
        <w:trPr>
          <w:trHeight w:val="424"/>
        </w:trPr>
        <w:tc>
          <w:tcPr>
            <w:tcW w:w="5386" w:type="dxa"/>
            <w:shd w:val="clear" w:color="auto" w:fill="auto"/>
            <w:vAlign w:val="bottom"/>
          </w:tcPr>
          <w:p w14:paraId="5A023392" w14:textId="77777777" w:rsidR="00D30020" w:rsidRPr="00D165BE"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D165BE"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136ACB0A" w:rsidR="00D30020" w:rsidRPr="00D165BE" w:rsidRDefault="00D30020" w:rsidP="007B1150">
            <w:pPr>
              <w:tabs>
                <w:tab w:val="left" w:pos="900"/>
              </w:tabs>
              <w:ind w:left="360" w:right="30" w:hanging="360"/>
              <w:jc w:val="right"/>
              <w:rPr>
                <w:rFonts w:cs="Angsana New"/>
              </w:rPr>
            </w:pPr>
            <w:r w:rsidRPr="00D165BE">
              <w:rPr>
                <w:rFonts w:cs="Angsana New"/>
                <w:cs/>
              </w:rPr>
              <w:t>(หน่วย</w:t>
            </w:r>
            <w:r w:rsidR="002C6996" w:rsidRPr="00D165BE">
              <w:rPr>
                <w:rFonts w:cs="Angsana New"/>
                <w:cs/>
              </w:rPr>
              <w:t xml:space="preserve"> </w:t>
            </w:r>
            <w:r w:rsidRPr="00D165BE">
              <w:rPr>
                <w:rFonts w:cs="Angsana New"/>
              </w:rPr>
              <w:t xml:space="preserve">: </w:t>
            </w:r>
            <w:r w:rsidRPr="00D165BE">
              <w:rPr>
                <w:rFonts w:cs="Angsana New"/>
                <w:cs/>
              </w:rPr>
              <w:t>บาท)</w:t>
            </w:r>
          </w:p>
        </w:tc>
      </w:tr>
      <w:tr w:rsidR="00D165BE" w:rsidRPr="00D165BE" w14:paraId="32C0CA16" w14:textId="77777777" w:rsidTr="00D30020">
        <w:trPr>
          <w:trHeight w:val="424"/>
        </w:trPr>
        <w:tc>
          <w:tcPr>
            <w:tcW w:w="5386" w:type="dxa"/>
            <w:shd w:val="clear" w:color="auto" w:fill="auto"/>
            <w:vAlign w:val="bottom"/>
          </w:tcPr>
          <w:p w14:paraId="0B650F95" w14:textId="189C5BF1" w:rsidR="00D30020" w:rsidRPr="00D165BE" w:rsidRDefault="00D30020" w:rsidP="007B1150">
            <w:pPr>
              <w:ind w:left="150" w:right="30"/>
              <w:rPr>
                <w:rFonts w:cs="Angsana New"/>
              </w:rPr>
            </w:pPr>
            <w:r w:rsidRPr="00D165BE">
              <w:rPr>
                <w:rFonts w:cs="Angsana New"/>
                <w:cs/>
              </w:rPr>
              <w:t xml:space="preserve">ยอดคงเหลือ ณ วันที่ </w:t>
            </w:r>
            <w:r w:rsidRPr="00D165BE">
              <w:rPr>
                <w:rFonts w:cs="Angsana New"/>
              </w:rPr>
              <w:t xml:space="preserve">1 </w:t>
            </w:r>
            <w:r w:rsidRPr="00D165BE">
              <w:rPr>
                <w:rFonts w:cs="Angsana New"/>
                <w:cs/>
              </w:rPr>
              <w:t xml:space="preserve">มกราคม </w:t>
            </w:r>
            <w:r w:rsidRPr="00D165BE">
              <w:rPr>
                <w:rFonts w:cs="Angsana New"/>
              </w:rPr>
              <w:t>256</w:t>
            </w:r>
            <w:r w:rsidR="00913C93" w:rsidRPr="00D165BE">
              <w:rPr>
                <w:rFonts w:cs="Angsana New"/>
              </w:rPr>
              <w:t>7</w:t>
            </w:r>
          </w:p>
        </w:tc>
        <w:tc>
          <w:tcPr>
            <w:tcW w:w="1800" w:type="dxa"/>
            <w:shd w:val="clear" w:color="auto" w:fill="auto"/>
            <w:vAlign w:val="bottom"/>
          </w:tcPr>
          <w:p w14:paraId="3F136F4A" w14:textId="77777777" w:rsidR="00D30020" w:rsidRPr="00D165BE"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9BFB3B4" w:rsidR="00D30020" w:rsidRPr="00D165BE" w:rsidRDefault="00B36ABA" w:rsidP="002631DE">
            <w:pPr>
              <w:tabs>
                <w:tab w:val="decimal" w:pos="1240"/>
              </w:tabs>
              <w:ind w:left="-20" w:right="-20" w:firstLine="20"/>
              <w:rPr>
                <w:rFonts w:cs="Angsana New"/>
              </w:rPr>
            </w:pPr>
            <w:r w:rsidRPr="00D165BE">
              <w:rPr>
                <w:rFonts w:cs="Angsana New"/>
              </w:rPr>
              <w:t>51,163,785.20</w:t>
            </w:r>
          </w:p>
        </w:tc>
      </w:tr>
      <w:tr w:rsidR="00D165BE" w:rsidRPr="00D165BE" w14:paraId="45A19A0F" w14:textId="77777777" w:rsidTr="00D30020">
        <w:trPr>
          <w:trHeight w:val="424"/>
        </w:trPr>
        <w:tc>
          <w:tcPr>
            <w:tcW w:w="5386" w:type="dxa"/>
            <w:shd w:val="clear" w:color="auto" w:fill="auto"/>
            <w:vAlign w:val="bottom"/>
          </w:tcPr>
          <w:p w14:paraId="29156A03" w14:textId="77777777" w:rsidR="00D30020" w:rsidRPr="00D165BE" w:rsidRDefault="00D30020" w:rsidP="007B1150">
            <w:pPr>
              <w:ind w:left="150" w:right="30"/>
              <w:rPr>
                <w:rFonts w:cs="Angsana New"/>
              </w:rPr>
            </w:pPr>
            <w:r w:rsidRPr="00D165BE">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D165BE"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327D555E" w:rsidR="00D30020" w:rsidRPr="00D165BE" w:rsidRDefault="00A720FE" w:rsidP="002631DE">
            <w:pPr>
              <w:tabs>
                <w:tab w:val="decimal" w:pos="1240"/>
              </w:tabs>
              <w:ind w:left="-20" w:right="-20" w:firstLine="20"/>
              <w:rPr>
                <w:rFonts w:cs="Angsana New"/>
                <w:highlight w:val="yellow"/>
                <w:cs/>
              </w:rPr>
            </w:pPr>
            <w:r w:rsidRPr="00A720FE">
              <w:rPr>
                <w:rFonts w:cs="Angsana New"/>
              </w:rPr>
              <w:t>5</w:t>
            </w:r>
            <w:r w:rsidR="005E293B" w:rsidRPr="00D165BE">
              <w:rPr>
                <w:rFonts w:cs="Angsana New"/>
              </w:rPr>
              <w:t>,085,989.00</w:t>
            </w:r>
          </w:p>
        </w:tc>
      </w:tr>
      <w:tr w:rsidR="00D165BE" w:rsidRPr="00D165BE" w14:paraId="32C0357C" w14:textId="77777777" w:rsidTr="00D30020">
        <w:trPr>
          <w:trHeight w:val="424"/>
        </w:trPr>
        <w:tc>
          <w:tcPr>
            <w:tcW w:w="5386" w:type="dxa"/>
            <w:shd w:val="clear" w:color="auto" w:fill="auto"/>
            <w:vAlign w:val="bottom"/>
          </w:tcPr>
          <w:p w14:paraId="63A011BB" w14:textId="77777777" w:rsidR="00D30020" w:rsidRPr="00D165BE" w:rsidRDefault="00D30020" w:rsidP="007B1150">
            <w:pPr>
              <w:ind w:left="150" w:right="30"/>
              <w:rPr>
                <w:rFonts w:cs="Angsana New"/>
              </w:rPr>
            </w:pPr>
            <w:r w:rsidRPr="00D165BE">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D165BE"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1B863002" w:rsidR="00D30020" w:rsidRPr="00D165BE" w:rsidRDefault="00CE1F1C" w:rsidP="002631DE">
            <w:pPr>
              <w:pBdr>
                <w:bottom w:val="single" w:sz="4" w:space="1" w:color="auto"/>
              </w:pBdr>
              <w:tabs>
                <w:tab w:val="decimal" w:pos="1240"/>
              </w:tabs>
              <w:ind w:left="-20" w:right="-20" w:firstLine="20"/>
              <w:rPr>
                <w:rFonts w:cs="Angsana New"/>
                <w:highlight w:val="yellow"/>
              </w:rPr>
            </w:pPr>
            <w:r w:rsidRPr="00D165BE">
              <w:rPr>
                <w:rFonts w:cs="Angsana New"/>
                <w:cs/>
              </w:rPr>
              <w:t>(</w:t>
            </w:r>
            <w:r w:rsidR="00D46157" w:rsidRPr="00D165BE">
              <w:rPr>
                <w:rFonts w:cs="Angsana New"/>
              </w:rPr>
              <w:t>1</w:t>
            </w:r>
            <w:r w:rsidRPr="00D165BE">
              <w:rPr>
                <w:rFonts w:cs="Angsana New"/>
                <w:cs/>
              </w:rPr>
              <w:t>,</w:t>
            </w:r>
            <w:r w:rsidR="00D46157" w:rsidRPr="00D165BE">
              <w:rPr>
                <w:rFonts w:cs="Angsana New"/>
              </w:rPr>
              <w:t>552</w:t>
            </w:r>
            <w:r w:rsidRPr="00D165BE">
              <w:rPr>
                <w:rFonts w:cs="Angsana New"/>
                <w:cs/>
              </w:rPr>
              <w:t>,</w:t>
            </w:r>
            <w:r w:rsidR="00D46157" w:rsidRPr="00D165BE">
              <w:rPr>
                <w:rFonts w:cs="Angsana New"/>
              </w:rPr>
              <w:t>313</w:t>
            </w:r>
            <w:r w:rsidRPr="00D165BE">
              <w:rPr>
                <w:rFonts w:cs="Angsana New"/>
                <w:cs/>
              </w:rPr>
              <w:t>.</w:t>
            </w:r>
            <w:r w:rsidR="00D46157" w:rsidRPr="00D165BE">
              <w:rPr>
                <w:rFonts w:cs="Angsana New"/>
              </w:rPr>
              <w:t>00</w:t>
            </w:r>
            <w:r w:rsidRPr="00D165BE">
              <w:rPr>
                <w:rFonts w:cs="Angsana New"/>
                <w:cs/>
              </w:rPr>
              <w:t>)</w:t>
            </w:r>
          </w:p>
        </w:tc>
      </w:tr>
      <w:tr w:rsidR="00D165BE" w:rsidRPr="00D165BE" w14:paraId="1FD107DE" w14:textId="77777777" w:rsidTr="00D30020">
        <w:trPr>
          <w:trHeight w:val="424"/>
        </w:trPr>
        <w:tc>
          <w:tcPr>
            <w:tcW w:w="5386" w:type="dxa"/>
            <w:shd w:val="clear" w:color="auto" w:fill="auto"/>
            <w:vAlign w:val="bottom"/>
          </w:tcPr>
          <w:p w14:paraId="12D0A5D9" w14:textId="679F1130" w:rsidR="00D30020" w:rsidRPr="00D165BE" w:rsidRDefault="00D30020" w:rsidP="007B1150">
            <w:pPr>
              <w:ind w:left="150" w:right="30"/>
              <w:rPr>
                <w:rFonts w:cs="Angsana New"/>
                <w:b/>
                <w:bCs/>
              </w:rPr>
            </w:pPr>
            <w:r w:rsidRPr="00D165BE">
              <w:rPr>
                <w:rFonts w:cs="Angsana New"/>
                <w:b/>
                <w:bCs/>
                <w:cs/>
              </w:rPr>
              <w:t xml:space="preserve">ยอดคงเหลือ ณ วันที่ </w:t>
            </w:r>
            <w:r w:rsidR="0071244E" w:rsidRPr="00D165BE">
              <w:rPr>
                <w:rFonts w:cs="Angsana New"/>
                <w:b/>
                <w:bCs/>
              </w:rPr>
              <w:t xml:space="preserve">30 </w:t>
            </w:r>
            <w:r w:rsidR="0071244E" w:rsidRPr="00D165BE">
              <w:rPr>
                <w:rFonts w:cs="Angsana New"/>
                <w:b/>
                <w:bCs/>
                <w:cs/>
              </w:rPr>
              <w:t xml:space="preserve">กันยายน </w:t>
            </w:r>
            <w:r w:rsidR="00913C93" w:rsidRPr="00D165BE">
              <w:rPr>
                <w:rFonts w:cs="Angsana New"/>
                <w:b/>
                <w:bCs/>
              </w:rPr>
              <w:t>2567</w:t>
            </w:r>
          </w:p>
        </w:tc>
        <w:tc>
          <w:tcPr>
            <w:tcW w:w="1800" w:type="dxa"/>
            <w:shd w:val="clear" w:color="auto" w:fill="auto"/>
            <w:vAlign w:val="bottom"/>
          </w:tcPr>
          <w:p w14:paraId="69773A77" w14:textId="77777777" w:rsidR="00D30020" w:rsidRPr="00D165BE"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375159B1" w:rsidR="00D30020" w:rsidRPr="00D165BE" w:rsidRDefault="00A6593E" w:rsidP="002631DE">
            <w:pPr>
              <w:pBdr>
                <w:bottom w:val="double" w:sz="4" w:space="1" w:color="auto"/>
              </w:pBdr>
              <w:tabs>
                <w:tab w:val="decimal" w:pos="1240"/>
              </w:tabs>
              <w:ind w:left="-20" w:right="-20" w:firstLine="20"/>
              <w:rPr>
                <w:rFonts w:cs="Angsana New"/>
                <w:highlight w:val="yellow"/>
              </w:rPr>
            </w:pPr>
            <w:r w:rsidRPr="00D165BE">
              <w:rPr>
                <w:rFonts w:cs="Angsana New"/>
              </w:rPr>
              <w:t>54,697,461.20</w:t>
            </w:r>
          </w:p>
        </w:tc>
      </w:tr>
    </w:tbl>
    <w:p w14:paraId="7EC312F9" w14:textId="138B7306" w:rsidR="00945DD2" w:rsidRPr="00D165BE" w:rsidRDefault="00945DD2" w:rsidP="007B1150">
      <w:pPr>
        <w:spacing w:before="120" w:after="120"/>
        <w:ind w:left="567"/>
        <w:jc w:val="thaiDistribute"/>
        <w:rPr>
          <w:rFonts w:cs="Angsana New"/>
        </w:rPr>
      </w:pPr>
      <w:r w:rsidRPr="00D165BE">
        <w:rPr>
          <w:rFonts w:cs="Angsana New"/>
          <w:spacing w:val="-6"/>
          <w:cs/>
        </w:rPr>
        <w:t>ค่าใช้จ่ายเกี่ยวกับผลประโยชน์ระยะยาวของพนักงาน</w:t>
      </w:r>
      <w:r w:rsidR="00405928" w:rsidRPr="00D165BE">
        <w:rPr>
          <w:rFonts w:cs="Angsana New"/>
          <w:spacing w:val="-6"/>
          <w:cs/>
        </w:rPr>
        <w:t xml:space="preserve"> </w:t>
      </w:r>
      <w:r w:rsidR="008309F5" w:rsidRPr="00D165BE">
        <w:rPr>
          <w:rFonts w:cs="Angsana New"/>
          <w:spacing w:val="-6"/>
          <w:cs/>
        </w:rPr>
        <w:t>สำหรับ</w:t>
      </w:r>
      <w:r w:rsidR="00D30020" w:rsidRPr="00D165BE">
        <w:rPr>
          <w:rFonts w:cs="Angsana New"/>
          <w:spacing w:val="-6"/>
          <w:cs/>
        </w:rPr>
        <w:t>งว</w:t>
      </w:r>
      <w:r w:rsidR="00B20E8D" w:rsidRPr="00D165BE">
        <w:rPr>
          <w:rFonts w:cs="Angsana New"/>
          <w:spacing w:val="-6"/>
          <w:cs/>
        </w:rPr>
        <w:t>ด</w:t>
      </w:r>
      <w:r w:rsidR="00913C93" w:rsidRPr="00D165BE">
        <w:rPr>
          <w:rFonts w:cs="Angsana New"/>
          <w:spacing w:val="-6"/>
          <w:cs/>
        </w:rPr>
        <w:t>สาม</w:t>
      </w:r>
      <w:r w:rsidR="00D30020" w:rsidRPr="00D165BE">
        <w:rPr>
          <w:rFonts w:cs="Angsana New"/>
          <w:spacing w:val="-6"/>
          <w:cs/>
        </w:rPr>
        <w:t>เดือน</w:t>
      </w:r>
      <w:r w:rsidR="004E7713" w:rsidRPr="00D165BE">
        <w:rPr>
          <w:rFonts w:cs="Angsana New"/>
          <w:spacing w:val="-6"/>
          <w:cs/>
        </w:rPr>
        <w:t>และ</w:t>
      </w:r>
      <w:r w:rsidR="003258DF" w:rsidRPr="00D165BE">
        <w:rPr>
          <w:rFonts w:cs="Angsana New"/>
          <w:spacing w:val="-6"/>
          <w:cs/>
        </w:rPr>
        <w:t>เก้า</w:t>
      </w:r>
      <w:r w:rsidR="00045CB0" w:rsidRPr="00D165BE">
        <w:rPr>
          <w:rFonts w:cs="Angsana New"/>
          <w:spacing w:val="-6"/>
          <w:cs/>
        </w:rPr>
        <w:t>เดือน</w:t>
      </w:r>
      <w:r w:rsidR="00057D87" w:rsidRPr="00D165BE">
        <w:rPr>
          <w:rFonts w:cs="Angsana New"/>
          <w:spacing w:val="-6"/>
          <w:cs/>
        </w:rPr>
        <w:t xml:space="preserve">สิ้นสุดวันที่ </w:t>
      </w:r>
      <w:r w:rsidR="003258DF" w:rsidRPr="00D165BE">
        <w:rPr>
          <w:rFonts w:cs="Angsana New"/>
          <w:spacing w:val="-6"/>
        </w:rPr>
        <w:t xml:space="preserve">30 </w:t>
      </w:r>
      <w:r w:rsidR="003258DF" w:rsidRPr="00D165BE">
        <w:rPr>
          <w:rFonts w:cs="Angsana New"/>
          <w:spacing w:val="-6"/>
          <w:cs/>
        </w:rPr>
        <w:t xml:space="preserve">กันยายน </w:t>
      </w:r>
      <w:r w:rsidR="00913C93" w:rsidRPr="00D165BE">
        <w:rPr>
          <w:rFonts w:cs="Angsana New"/>
          <w:spacing w:val="-6"/>
        </w:rPr>
        <w:t xml:space="preserve">2567 </w:t>
      </w:r>
      <w:r w:rsidRPr="00D165BE">
        <w:rPr>
          <w:rFonts w:cs="Angsana New"/>
          <w:spacing w:val="-6"/>
          <w:cs/>
        </w:rPr>
        <w:t>รับรู้ในรายการ</w:t>
      </w:r>
      <w:r w:rsidRPr="00D165BE">
        <w:rPr>
          <w:rFonts w:cs="Angsana New"/>
          <w:cs/>
        </w:rPr>
        <w:t>ค่าใช้จ่ายในการบริหารในส่วนของกำไรหรือขาดทุน</w:t>
      </w:r>
    </w:p>
    <w:p w14:paraId="0F074166" w14:textId="77777777" w:rsidR="00D165BE" w:rsidRDefault="00D165BE" w:rsidP="00CF5FF1">
      <w:pPr>
        <w:tabs>
          <w:tab w:val="left" w:pos="540"/>
        </w:tabs>
        <w:spacing w:before="200"/>
        <w:jc w:val="thaiDistribute"/>
        <w:rPr>
          <w:rFonts w:cs="Angsana New"/>
          <w:b/>
          <w:bCs/>
        </w:rPr>
      </w:pPr>
      <w:r>
        <w:rPr>
          <w:rFonts w:cs="Angsana New"/>
          <w:b/>
          <w:bCs/>
        </w:rPr>
        <w:br w:type="page"/>
      </w:r>
    </w:p>
    <w:p w14:paraId="01087EB6" w14:textId="6A1A53A1" w:rsidR="008A054D" w:rsidRPr="00D165BE" w:rsidRDefault="00DB5850" w:rsidP="00CF5FF1">
      <w:pPr>
        <w:tabs>
          <w:tab w:val="left" w:pos="540"/>
        </w:tabs>
        <w:spacing w:before="200"/>
        <w:jc w:val="thaiDistribute"/>
        <w:rPr>
          <w:rFonts w:cs="Angsana New"/>
          <w:b/>
          <w:bCs/>
        </w:rPr>
      </w:pPr>
      <w:r w:rsidRPr="00D165BE">
        <w:rPr>
          <w:rFonts w:cs="Angsana New"/>
          <w:b/>
          <w:bCs/>
        </w:rPr>
        <w:t>10</w:t>
      </w:r>
      <w:r w:rsidR="00FC0811" w:rsidRPr="00D165BE">
        <w:rPr>
          <w:rFonts w:cs="Angsana New"/>
          <w:b/>
          <w:bCs/>
        </w:rPr>
        <w:t>.</w:t>
      </w:r>
      <w:r w:rsidR="00FC0811" w:rsidRPr="00D165BE">
        <w:rPr>
          <w:rFonts w:cs="Angsana New"/>
          <w:b/>
          <w:bCs/>
        </w:rPr>
        <w:tab/>
      </w:r>
      <w:r w:rsidR="008A054D" w:rsidRPr="00D165BE">
        <w:rPr>
          <w:rFonts w:cs="Angsana New"/>
          <w:b/>
          <w:bCs/>
          <w:cs/>
        </w:rPr>
        <w:t>เงินปันผล</w:t>
      </w:r>
    </w:p>
    <w:p w14:paraId="3384F97D" w14:textId="2109ACA4" w:rsidR="001A7561" w:rsidRPr="00D165BE" w:rsidRDefault="008A054D" w:rsidP="003B2AA3">
      <w:pPr>
        <w:spacing w:before="200"/>
        <w:ind w:left="540" w:hanging="540"/>
        <w:jc w:val="thaiDistribute"/>
        <w:rPr>
          <w:rFonts w:cs="Angsana New"/>
          <w:spacing w:val="-2"/>
        </w:rPr>
      </w:pPr>
      <w:r w:rsidRPr="00D165BE">
        <w:rPr>
          <w:rFonts w:cs="Angsana New"/>
          <w:spacing w:val="-2"/>
        </w:rPr>
        <w:t>1</w:t>
      </w:r>
      <w:r w:rsidR="00DB5850" w:rsidRPr="00D165BE">
        <w:rPr>
          <w:rFonts w:cs="Angsana New"/>
          <w:spacing w:val="-2"/>
        </w:rPr>
        <w:t>0</w:t>
      </w:r>
      <w:r w:rsidRPr="00D165BE">
        <w:rPr>
          <w:rFonts w:cs="Angsana New"/>
          <w:spacing w:val="-2"/>
        </w:rPr>
        <w:t>.1</w:t>
      </w:r>
      <w:r w:rsidRPr="00D165BE">
        <w:rPr>
          <w:rFonts w:cs="Angsana New"/>
          <w:spacing w:val="-2"/>
        </w:rPr>
        <w:tab/>
      </w:r>
      <w:r w:rsidR="001A7561" w:rsidRPr="00D165BE">
        <w:rPr>
          <w:rFonts w:cs="Angsana New"/>
          <w:cs/>
        </w:rPr>
        <w:t xml:space="preserve">ตามรายงานการประชุมสามัญผู้ถือหุ้นประจำปี </w:t>
      </w:r>
      <w:r w:rsidR="00E55FD7" w:rsidRPr="00D165BE">
        <w:rPr>
          <w:rFonts w:cs="Angsana New"/>
        </w:rPr>
        <w:t>2567</w:t>
      </w:r>
      <w:r w:rsidR="001A7561" w:rsidRPr="00D165BE">
        <w:rPr>
          <w:rFonts w:cs="Angsana New"/>
          <w:cs/>
        </w:rPr>
        <w:t xml:space="preserve"> เมื่อวันที่ </w:t>
      </w:r>
      <w:r w:rsidR="00E55FD7" w:rsidRPr="00D165BE">
        <w:rPr>
          <w:rFonts w:cs="Angsana New"/>
        </w:rPr>
        <w:t>25</w:t>
      </w:r>
      <w:r w:rsidR="001A7561" w:rsidRPr="00D165BE">
        <w:rPr>
          <w:rFonts w:cs="Angsana New"/>
          <w:cs/>
        </w:rPr>
        <w:t xml:space="preserve"> เมษายน </w:t>
      </w:r>
      <w:r w:rsidR="00E55FD7" w:rsidRPr="00D165BE">
        <w:rPr>
          <w:rFonts w:cs="Angsana New"/>
        </w:rPr>
        <w:t>2567</w:t>
      </w:r>
      <w:r w:rsidR="001A7561" w:rsidRPr="00D165BE">
        <w:rPr>
          <w:rFonts w:cs="Angsana New"/>
          <w:cs/>
        </w:rPr>
        <w:t xml:space="preserve"> ที่ประชุมมีมติอนุมัติให้</w:t>
      </w:r>
      <w:r w:rsidR="001A7561" w:rsidRPr="00D165BE">
        <w:rPr>
          <w:rFonts w:cs="Angsana New"/>
          <w:spacing w:val="-2"/>
          <w:cs/>
        </w:rPr>
        <w:t xml:space="preserve">จ่ายเงินปันผลจากผลการดำเนินงานปี </w:t>
      </w:r>
      <w:r w:rsidR="005224C5" w:rsidRPr="00D165BE">
        <w:rPr>
          <w:rFonts w:cs="Angsana New"/>
          <w:spacing w:val="-2"/>
        </w:rPr>
        <w:t>256</w:t>
      </w:r>
      <w:r w:rsidR="00905B2A" w:rsidRPr="00D165BE">
        <w:rPr>
          <w:rFonts w:cs="Angsana New"/>
          <w:spacing w:val="-2"/>
        </w:rPr>
        <w:t>6</w:t>
      </w:r>
      <w:r w:rsidR="001A7561" w:rsidRPr="00D165BE">
        <w:rPr>
          <w:rFonts w:cs="Angsana New"/>
          <w:spacing w:val="-2"/>
          <w:cs/>
        </w:rPr>
        <w:t xml:space="preserve"> และกำไรสะสม ให้แก่ผู้ถือหุ้น จำนวน </w:t>
      </w:r>
      <w:r w:rsidR="00E55FD7" w:rsidRPr="00D165BE">
        <w:rPr>
          <w:rFonts w:cs="Angsana New"/>
          <w:spacing w:val="-2"/>
        </w:rPr>
        <w:t>650</w:t>
      </w:r>
      <w:r w:rsidR="001A7561" w:rsidRPr="00D165BE">
        <w:rPr>
          <w:rFonts w:cs="Angsana New"/>
          <w:spacing w:val="-2"/>
          <w:cs/>
        </w:rPr>
        <w:t xml:space="preserve"> ล้านหุ้น ในอัตราหุ้นละ </w:t>
      </w:r>
      <w:r w:rsidR="00E55FD7" w:rsidRPr="00D165BE">
        <w:rPr>
          <w:rFonts w:cs="Angsana New"/>
          <w:spacing w:val="-2"/>
        </w:rPr>
        <w:t>0</w:t>
      </w:r>
      <w:r w:rsidR="001A7561" w:rsidRPr="00D165BE">
        <w:rPr>
          <w:rFonts w:cs="Angsana New"/>
          <w:spacing w:val="-2"/>
          <w:cs/>
        </w:rPr>
        <w:t>.</w:t>
      </w:r>
      <w:r w:rsidR="00E55FD7" w:rsidRPr="00D165BE">
        <w:rPr>
          <w:rFonts w:cs="Angsana New"/>
          <w:spacing w:val="-2"/>
        </w:rPr>
        <w:t>81</w:t>
      </w:r>
      <w:r w:rsidR="001A7561" w:rsidRPr="00D165BE">
        <w:rPr>
          <w:rFonts w:cs="Angsana New"/>
          <w:spacing w:val="-2"/>
          <w:cs/>
        </w:rPr>
        <w:t xml:space="preserve"> บาท เป็นจำนวนเงิน </w:t>
      </w:r>
      <w:r w:rsidR="00E55FD7" w:rsidRPr="00D165BE">
        <w:rPr>
          <w:rFonts w:cs="Angsana New"/>
          <w:spacing w:val="-2"/>
        </w:rPr>
        <w:t>526</w:t>
      </w:r>
      <w:r w:rsidR="001A7561" w:rsidRPr="00D165BE">
        <w:rPr>
          <w:rFonts w:cs="Angsana New"/>
          <w:spacing w:val="-2"/>
          <w:cs/>
        </w:rPr>
        <w:t>.</w:t>
      </w:r>
      <w:r w:rsidR="00E55FD7" w:rsidRPr="00D165BE">
        <w:rPr>
          <w:rFonts w:cs="Angsana New"/>
          <w:spacing w:val="-2"/>
        </w:rPr>
        <w:t>50</w:t>
      </w:r>
      <w:r w:rsidR="001A7561" w:rsidRPr="00D165BE">
        <w:rPr>
          <w:rFonts w:cs="Angsana New"/>
          <w:spacing w:val="-2"/>
          <w:cs/>
        </w:rPr>
        <w:t xml:space="preserve"> ล้านบาท ทั้งนี้บริษัทฯ ได้มีการจ่ายเงินปันผลระหว่างกาลแล้วในระหว่างปี </w:t>
      </w:r>
      <w:r w:rsidR="00E55FD7" w:rsidRPr="00D165BE">
        <w:rPr>
          <w:rFonts w:cs="Angsana New"/>
          <w:spacing w:val="-2"/>
        </w:rPr>
        <w:t>2566</w:t>
      </w:r>
      <w:r w:rsidR="001A7561" w:rsidRPr="00D165BE">
        <w:rPr>
          <w:rFonts w:cs="Angsana New"/>
          <w:spacing w:val="-2"/>
          <w:cs/>
        </w:rPr>
        <w:t xml:space="preserve"> ในอัตราหุ้นละ </w:t>
      </w:r>
      <w:r w:rsidR="00E55FD7" w:rsidRPr="00D165BE">
        <w:rPr>
          <w:rFonts w:cs="Angsana New"/>
          <w:spacing w:val="-2"/>
        </w:rPr>
        <w:t>0</w:t>
      </w:r>
      <w:r w:rsidR="001A7561" w:rsidRPr="00D165BE">
        <w:rPr>
          <w:rFonts w:cs="Angsana New"/>
          <w:spacing w:val="-2"/>
          <w:cs/>
        </w:rPr>
        <w:t>.</w:t>
      </w:r>
      <w:r w:rsidR="00E55FD7" w:rsidRPr="00D165BE">
        <w:rPr>
          <w:rFonts w:cs="Angsana New"/>
          <w:spacing w:val="-2"/>
        </w:rPr>
        <w:t>33</w:t>
      </w:r>
      <w:r w:rsidR="001A7561" w:rsidRPr="00D165BE">
        <w:rPr>
          <w:rFonts w:cs="Angsana New"/>
          <w:spacing w:val="-2"/>
          <w:cs/>
        </w:rPr>
        <w:t xml:space="preserve"> บาท คิดเป็นจำนวนเงิน </w:t>
      </w:r>
      <w:r w:rsidR="00E55FD7" w:rsidRPr="00D165BE">
        <w:rPr>
          <w:rFonts w:cs="Angsana New"/>
          <w:spacing w:val="-2"/>
        </w:rPr>
        <w:t>214</w:t>
      </w:r>
      <w:r w:rsidR="001A7561" w:rsidRPr="00D165BE">
        <w:rPr>
          <w:rFonts w:cs="Angsana New"/>
          <w:spacing w:val="-2"/>
          <w:cs/>
        </w:rPr>
        <w:t>.</w:t>
      </w:r>
      <w:r w:rsidR="00E55FD7" w:rsidRPr="00D165BE">
        <w:rPr>
          <w:rFonts w:cs="Angsana New"/>
          <w:spacing w:val="-2"/>
        </w:rPr>
        <w:t>50</w:t>
      </w:r>
      <w:r w:rsidR="001A7561" w:rsidRPr="00D165BE">
        <w:rPr>
          <w:rFonts w:cs="Angsana New"/>
          <w:spacing w:val="-2"/>
          <w:cs/>
        </w:rPr>
        <w:t xml:space="preserve"> ล้านบาท คงเหลือเงินปันผลที่ต้องจ่ายอีกหุ้นละ </w:t>
      </w:r>
      <w:r w:rsidR="00E55FD7" w:rsidRPr="00D165BE">
        <w:rPr>
          <w:rFonts w:cs="Angsana New"/>
          <w:spacing w:val="-2"/>
        </w:rPr>
        <w:t>0</w:t>
      </w:r>
      <w:r w:rsidR="001A7561" w:rsidRPr="00D165BE">
        <w:rPr>
          <w:rFonts w:cs="Angsana New"/>
          <w:spacing w:val="-2"/>
          <w:cs/>
        </w:rPr>
        <w:t>.</w:t>
      </w:r>
      <w:r w:rsidR="00E55FD7" w:rsidRPr="00D165BE">
        <w:rPr>
          <w:rFonts w:cs="Angsana New"/>
          <w:spacing w:val="-2"/>
        </w:rPr>
        <w:t>48</w:t>
      </w:r>
      <w:r w:rsidR="001A7561" w:rsidRPr="00D165BE">
        <w:rPr>
          <w:rFonts w:cs="Angsana New"/>
          <w:spacing w:val="-2"/>
          <w:cs/>
        </w:rPr>
        <w:t xml:space="preserve"> บาท คิดเป็นจำนวนเงิน </w:t>
      </w:r>
      <w:r w:rsidR="00E55FD7" w:rsidRPr="00D165BE">
        <w:rPr>
          <w:rFonts w:cs="Angsana New"/>
          <w:spacing w:val="-2"/>
        </w:rPr>
        <w:t>312</w:t>
      </w:r>
      <w:r w:rsidR="001A7561" w:rsidRPr="00D165BE">
        <w:rPr>
          <w:rFonts w:cs="Angsana New"/>
          <w:spacing w:val="-2"/>
          <w:cs/>
        </w:rPr>
        <w:t>.</w:t>
      </w:r>
      <w:r w:rsidR="00E55FD7" w:rsidRPr="00D165BE">
        <w:rPr>
          <w:rFonts w:cs="Angsana New"/>
          <w:spacing w:val="-2"/>
        </w:rPr>
        <w:t>00</w:t>
      </w:r>
      <w:r w:rsidR="001A7561" w:rsidRPr="00D165BE">
        <w:rPr>
          <w:rFonts w:cs="Angsana New"/>
          <w:spacing w:val="-2"/>
          <w:cs/>
        </w:rPr>
        <w:t xml:space="preserve"> ล้านบาท บริษัทฯ </w:t>
      </w:r>
      <w:r w:rsidR="006C3EDD" w:rsidRPr="00D165BE">
        <w:rPr>
          <w:rFonts w:cs="Angsana New"/>
          <w:spacing w:val="-2"/>
          <w:cs/>
        </w:rPr>
        <w:t>ได้</w:t>
      </w:r>
      <w:r w:rsidR="001A7561" w:rsidRPr="00D165BE">
        <w:rPr>
          <w:rFonts w:cs="Angsana New"/>
          <w:spacing w:val="-2"/>
          <w:cs/>
        </w:rPr>
        <w:t>จ่ายเงินปันผล</w:t>
      </w:r>
      <w:r w:rsidR="005864FB" w:rsidRPr="00D165BE">
        <w:rPr>
          <w:rFonts w:cs="Angsana New"/>
          <w:spacing w:val="-2"/>
          <w:cs/>
        </w:rPr>
        <w:t>แล้ว</w:t>
      </w:r>
      <w:r w:rsidR="001A7561" w:rsidRPr="00D165BE">
        <w:rPr>
          <w:rFonts w:cs="Angsana New"/>
          <w:spacing w:val="-2"/>
          <w:cs/>
        </w:rPr>
        <w:t xml:space="preserve">ในวันที่ </w:t>
      </w:r>
      <w:r w:rsidR="00E55FD7" w:rsidRPr="00D165BE">
        <w:rPr>
          <w:rFonts w:cs="Angsana New"/>
          <w:spacing w:val="-2"/>
        </w:rPr>
        <w:t>24</w:t>
      </w:r>
      <w:r w:rsidR="001A7561" w:rsidRPr="00D165BE">
        <w:rPr>
          <w:rFonts w:cs="Angsana New"/>
          <w:spacing w:val="-2"/>
          <w:cs/>
        </w:rPr>
        <w:t xml:space="preserve"> พฤษภาคม </w:t>
      </w:r>
      <w:r w:rsidR="00E55FD7" w:rsidRPr="00D165BE">
        <w:rPr>
          <w:rFonts w:cs="Angsana New"/>
          <w:spacing w:val="-2"/>
        </w:rPr>
        <w:t>2567</w:t>
      </w:r>
    </w:p>
    <w:p w14:paraId="0743A906" w14:textId="75EAA1B0" w:rsidR="00D65D62" w:rsidRPr="00D165BE" w:rsidRDefault="00D65D62" w:rsidP="00D165BE">
      <w:pPr>
        <w:spacing w:before="200"/>
        <w:ind w:left="540" w:firstLine="27"/>
        <w:jc w:val="thaiDistribute"/>
        <w:rPr>
          <w:rFonts w:cs="Angsana New"/>
          <w:spacing w:val="-2"/>
        </w:rPr>
      </w:pPr>
      <w:r w:rsidRPr="00D165BE">
        <w:rPr>
          <w:rFonts w:cs="Angsana New"/>
          <w:cs/>
        </w:rPr>
        <w:t xml:space="preserve">ตามรายงานการประชุมคณะกรรมการบริษัท ครั้งที่ </w:t>
      </w:r>
      <w:r w:rsidRPr="00D165BE">
        <w:rPr>
          <w:rFonts w:cs="Angsana New"/>
        </w:rPr>
        <w:t xml:space="preserve">4/2567 </w:t>
      </w:r>
      <w:r w:rsidRPr="00D165BE">
        <w:rPr>
          <w:rFonts w:cs="Angsana New"/>
          <w:cs/>
        </w:rPr>
        <w:t xml:space="preserve">เมื่อวันที่ </w:t>
      </w:r>
      <w:r w:rsidRPr="00D165BE">
        <w:rPr>
          <w:rFonts w:cs="Angsana New"/>
        </w:rPr>
        <w:t>9</w:t>
      </w:r>
      <w:r w:rsidRPr="00D165BE">
        <w:rPr>
          <w:rFonts w:cs="Angsana New"/>
          <w:cs/>
        </w:rPr>
        <w:t xml:space="preserve"> สิงหาคม </w:t>
      </w:r>
      <w:r w:rsidRPr="00D165BE">
        <w:rPr>
          <w:rFonts w:cs="Angsana New"/>
        </w:rPr>
        <w:t xml:space="preserve">2567 </w:t>
      </w:r>
      <w:r w:rsidRPr="00D165BE">
        <w:rPr>
          <w:rFonts w:cs="Angsana New"/>
          <w:cs/>
        </w:rPr>
        <w:t>มีมติอนุมัติ ให้จ่าย</w:t>
      </w:r>
      <w:r w:rsidRPr="00D165BE">
        <w:rPr>
          <w:rFonts w:cs="Angsana New"/>
        </w:rPr>
        <w:br/>
      </w:r>
      <w:r w:rsidRPr="00D165BE">
        <w:rPr>
          <w:rFonts w:cs="Angsana New"/>
          <w:cs/>
        </w:rPr>
        <w:t xml:space="preserve">เงินปันผลระหว่างกาล จากผลการดำเนินงานงวดหกเดือนสิ้นสุดวันที่ </w:t>
      </w:r>
      <w:r w:rsidRPr="00D165BE">
        <w:rPr>
          <w:rFonts w:cs="Angsana New"/>
        </w:rPr>
        <w:t>30</w:t>
      </w:r>
      <w:r w:rsidRPr="00D165BE">
        <w:rPr>
          <w:rFonts w:cs="Angsana New"/>
          <w:cs/>
        </w:rPr>
        <w:t xml:space="preserve"> มิถุนายน </w:t>
      </w:r>
      <w:r w:rsidRPr="00D165BE">
        <w:rPr>
          <w:rFonts w:cs="Angsana New"/>
        </w:rPr>
        <w:t>2567</w:t>
      </w:r>
      <w:r w:rsidRPr="00D165BE">
        <w:rPr>
          <w:rFonts w:cs="Angsana New"/>
          <w:cs/>
        </w:rPr>
        <w:t xml:space="preserve"> และกำไรสะสมให้แก่ผู้ถือหุ้น จำนวน </w:t>
      </w:r>
      <w:r w:rsidRPr="00D165BE">
        <w:rPr>
          <w:rFonts w:cs="Angsana New"/>
        </w:rPr>
        <w:t>650</w:t>
      </w:r>
      <w:r w:rsidRPr="00D165BE">
        <w:rPr>
          <w:rFonts w:cs="Angsana New"/>
          <w:cs/>
        </w:rPr>
        <w:t xml:space="preserve"> ล้านหุ้น ในอัตราหุ้นละ </w:t>
      </w:r>
      <w:r w:rsidRPr="00D165BE">
        <w:rPr>
          <w:rFonts w:cs="Angsana New"/>
        </w:rPr>
        <w:t>0</w:t>
      </w:r>
      <w:r w:rsidRPr="00D165BE">
        <w:rPr>
          <w:rFonts w:cs="Angsana New"/>
          <w:cs/>
        </w:rPr>
        <w:t>.</w:t>
      </w:r>
      <w:r w:rsidRPr="00D165BE">
        <w:rPr>
          <w:rFonts w:cs="Angsana New"/>
        </w:rPr>
        <w:t>35</w:t>
      </w:r>
      <w:r w:rsidRPr="00D165BE">
        <w:rPr>
          <w:rFonts w:cs="Angsana New"/>
          <w:cs/>
        </w:rPr>
        <w:t xml:space="preserve"> บาทต่อหุ้น </w:t>
      </w:r>
      <w:r w:rsidR="00542F67" w:rsidRPr="00D165BE">
        <w:rPr>
          <w:rFonts w:cs="Angsana New"/>
          <w:cs/>
        </w:rPr>
        <w:t>เป็นจำนวน</w:t>
      </w:r>
      <w:r w:rsidRPr="00D165BE">
        <w:rPr>
          <w:rFonts w:cs="Angsana New"/>
          <w:cs/>
        </w:rPr>
        <w:t xml:space="preserve"> </w:t>
      </w:r>
      <w:r w:rsidRPr="00D165BE">
        <w:rPr>
          <w:rFonts w:cs="Angsana New"/>
        </w:rPr>
        <w:t>227</w:t>
      </w:r>
      <w:r w:rsidRPr="00D165BE">
        <w:rPr>
          <w:rFonts w:cs="Angsana New"/>
          <w:cs/>
        </w:rPr>
        <w:t>.</w:t>
      </w:r>
      <w:r w:rsidRPr="00D165BE">
        <w:rPr>
          <w:rFonts w:cs="Angsana New"/>
        </w:rPr>
        <w:t>50</w:t>
      </w:r>
      <w:r w:rsidRPr="00D165BE">
        <w:rPr>
          <w:rFonts w:cs="Angsana New"/>
          <w:cs/>
        </w:rPr>
        <w:t xml:space="preserve"> ล้านบาท </w:t>
      </w:r>
      <w:r w:rsidR="008E16BB" w:rsidRPr="00D165BE">
        <w:rPr>
          <w:rFonts w:cs="Angsana New"/>
          <w:spacing w:val="-2"/>
          <w:cs/>
        </w:rPr>
        <w:t>บริษัทฯ ได้</w:t>
      </w:r>
      <w:r w:rsidRPr="00D165BE">
        <w:rPr>
          <w:rFonts w:cs="Angsana New"/>
          <w:spacing w:val="-2"/>
          <w:cs/>
        </w:rPr>
        <w:t>จ่ายเงินปันผล</w:t>
      </w:r>
      <w:r w:rsidR="008E16BB" w:rsidRPr="00D165BE">
        <w:rPr>
          <w:rFonts w:cs="Angsana New"/>
          <w:spacing w:val="-2"/>
          <w:cs/>
        </w:rPr>
        <w:t>แล้ว</w:t>
      </w:r>
      <w:r w:rsidRPr="00D165BE">
        <w:rPr>
          <w:rFonts w:cs="Angsana New"/>
          <w:cs/>
        </w:rPr>
        <w:t xml:space="preserve">ในวันที่ </w:t>
      </w:r>
      <w:r w:rsidRPr="00D165BE">
        <w:rPr>
          <w:rFonts w:cs="Angsana New"/>
        </w:rPr>
        <w:t>6</w:t>
      </w:r>
      <w:r w:rsidRPr="00D165BE">
        <w:rPr>
          <w:rFonts w:cs="Angsana New"/>
          <w:cs/>
        </w:rPr>
        <w:t xml:space="preserve"> กันยายน </w:t>
      </w:r>
      <w:r w:rsidRPr="00D165BE">
        <w:rPr>
          <w:rFonts w:cs="Angsana New"/>
        </w:rPr>
        <w:t>2567</w:t>
      </w:r>
    </w:p>
    <w:p w14:paraId="3DF1BF38" w14:textId="6A9D8BE6" w:rsidR="008A054D" w:rsidRPr="00D165BE" w:rsidRDefault="008A054D" w:rsidP="00CF5FF1">
      <w:pPr>
        <w:tabs>
          <w:tab w:val="left" w:pos="720"/>
        </w:tabs>
        <w:spacing w:before="200"/>
        <w:ind w:left="540" w:hanging="540"/>
        <w:jc w:val="thaiDistribute"/>
        <w:rPr>
          <w:rFonts w:cs="Angsana New"/>
        </w:rPr>
      </w:pPr>
      <w:r w:rsidRPr="00D165BE">
        <w:rPr>
          <w:rFonts w:cs="Angsana New"/>
        </w:rPr>
        <w:t>1</w:t>
      </w:r>
      <w:r w:rsidR="00DB5850" w:rsidRPr="00D165BE">
        <w:rPr>
          <w:rFonts w:cs="Angsana New"/>
        </w:rPr>
        <w:t>0</w:t>
      </w:r>
      <w:r w:rsidRPr="00D165BE">
        <w:rPr>
          <w:rFonts w:cs="Angsana New"/>
        </w:rPr>
        <w:t>.2</w:t>
      </w:r>
      <w:r w:rsidRPr="00D165BE">
        <w:rPr>
          <w:rFonts w:cs="Angsana New"/>
        </w:rPr>
        <w:tab/>
      </w:r>
      <w:r w:rsidRPr="00D165BE">
        <w:rPr>
          <w:rFonts w:cs="Angsana New"/>
          <w:cs/>
        </w:rPr>
        <w:t xml:space="preserve">ตามรายงานการประชุมสามัญผู้ถือหุ้นประจำปี </w:t>
      </w:r>
      <w:r w:rsidRPr="00D165BE">
        <w:rPr>
          <w:rFonts w:cs="Angsana New"/>
        </w:rPr>
        <w:t xml:space="preserve">2566 </w:t>
      </w:r>
      <w:r w:rsidRPr="00D165BE">
        <w:rPr>
          <w:rFonts w:cs="Angsana New"/>
          <w:cs/>
        </w:rPr>
        <w:t xml:space="preserve">เมื่อวันที่ </w:t>
      </w:r>
      <w:r w:rsidRPr="00D165BE">
        <w:rPr>
          <w:rFonts w:cs="Angsana New"/>
        </w:rPr>
        <w:t xml:space="preserve">27 </w:t>
      </w:r>
      <w:r w:rsidRPr="00D165BE">
        <w:rPr>
          <w:rFonts w:cs="Angsana New"/>
          <w:cs/>
        </w:rPr>
        <w:t xml:space="preserve">เมษายน </w:t>
      </w:r>
      <w:r w:rsidRPr="00D165BE">
        <w:rPr>
          <w:rFonts w:cs="Angsana New"/>
        </w:rPr>
        <w:t xml:space="preserve">2566 </w:t>
      </w:r>
      <w:r w:rsidRPr="00D165BE">
        <w:rPr>
          <w:rFonts w:cs="Angsana New"/>
          <w:cs/>
        </w:rPr>
        <w:t xml:space="preserve">ที่ประชุมมีมติอนุมัติให้จ่ายเงินปันผลจากผลการดำเนินงานปี </w:t>
      </w:r>
      <w:r w:rsidRPr="00D165BE">
        <w:rPr>
          <w:rFonts w:cs="Angsana New"/>
        </w:rPr>
        <w:t xml:space="preserve">2565 </w:t>
      </w:r>
      <w:r w:rsidRPr="00D165BE">
        <w:rPr>
          <w:rFonts w:cs="Angsana New"/>
          <w:cs/>
        </w:rPr>
        <w:t xml:space="preserve">ให้แก่ผู้ถือหุ้น จำนวน </w:t>
      </w:r>
      <w:r w:rsidRPr="00D165BE">
        <w:rPr>
          <w:rFonts w:cs="Angsana New"/>
        </w:rPr>
        <w:t>650</w:t>
      </w:r>
      <w:r w:rsidRPr="00D165BE">
        <w:rPr>
          <w:rFonts w:cs="Angsana New"/>
          <w:cs/>
        </w:rPr>
        <w:t xml:space="preserve"> ล้านหุ้น ในอัตราหุ้นละ </w:t>
      </w:r>
      <w:r w:rsidRPr="00D165BE">
        <w:rPr>
          <w:rFonts w:cs="Angsana New"/>
        </w:rPr>
        <w:t>0.70</w:t>
      </w:r>
      <w:r w:rsidRPr="00D165BE">
        <w:rPr>
          <w:rFonts w:cs="Angsana New"/>
          <w:cs/>
        </w:rPr>
        <w:t xml:space="preserve"> บาท เป็นจำนวนเงิน </w:t>
      </w:r>
      <w:r w:rsidRPr="00D165BE">
        <w:rPr>
          <w:rFonts w:cs="Angsana New"/>
        </w:rPr>
        <w:t>455.00</w:t>
      </w:r>
      <w:r w:rsidRPr="00D165BE">
        <w:rPr>
          <w:rFonts w:cs="Angsana New"/>
          <w:cs/>
        </w:rPr>
        <w:t xml:space="preserve"> ล้านบาท ทั้งนี้บริษัทฯ ได้มีการจ่ายเงินปันผลระหว่างกาลแล้วในระหว่างปี </w:t>
      </w:r>
      <w:r w:rsidRPr="00D165BE">
        <w:rPr>
          <w:rFonts w:cs="Angsana New"/>
        </w:rPr>
        <w:t>2565</w:t>
      </w:r>
      <w:r w:rsidRPr="00D165BE">
        <w:rPr>
          <w:rFonts w:cs="Angsana New"/>
          <w:cs/>
        </w:rPr>
        <w:t xml:space="preserve"> ในอัตราหุ้นละ </w:t>
      </w:r>
      <w:r w:rsidRPr="00D165BE">
        <w:rPr>
          <w:rFonts w:cs="Angsana New"/>
        </w:rPr>
        <w:t>0.43</w:t>
      </w:r>
      <w:r w:rsidRPr="00D165BE">
        <w:rPr>
          <w:rFonts w:cs="Angsana New"/>
          <w:cs/>
        </w:rPr>
        <w:t xml:space="preserve"> บาท คิดเป็นจำนวนเงิน </w:t>
      </w:r>
      <w:r w:rsidRPr="00D165BE">
        <w:rPr>
          <w:rFonts w:cs="Angsana New"/>
        </w:rPr>
        <w:t xml:space="preserve">279.50 </w:t>
      </w:r>
      <w:r w:rsidRPr="00D165BE">
        <w:rPr>
          <w:rFonts w:cs="Angsana New"/>
          <w:cs/>
        </w:rPr>
        <w:t xml:space="preserve">ล้านบาท คงเหลือเงินปันผลที่ต้องจ่ายอีกหุ้นละ </w:t>
      </w:r>
      <w:r w:rsidRPr="00D165BE">
        <w:rPr>
          <w:rFonts w:cs="Angsana New"/>
        </w:rPr>
        <w:t>0.27</w:t>
      </w:r>
      <w:r w:rsidRPr="00D165BE">
        <w:rPr>
          <w:rFonts w:cs="Angsana New"/>
          <w:cs/>
        </w:rPr>
        <w:t xml:space="preserve"> บาท คิดเป็นจำนวนเงิน </w:t>
      </w:r>
      <w:r w:rsidRPr="00D165BE">
        <w:rPr>
          <w:rFonts w:cs="Angsana New"/>
        </w:rPr>
        <w:t>175.50</w:t>
      </w:r>
      <w:r w:rsidRPr="00D165BE">
        <w:rPr>
          <w:rFonts w:cs="Angsana New"/>
          <w:cs/>
        </w:rPr>
        <w:t xml:space="preserve"> ล้านบาท บริษัทฯ ได้จ่ายเงินปันผลแล้วในวันที่ </w:t>
      </w:r>
      <w:r w:rsidRPr="00D165BE">
        <w:rPr>
          <w:rFonts w:cs="Angsana New"/>
        </w:rPr>
        <w:t xml:space="preserve">26 </w:t>
      </w:r>
      <w:r w:rsidRPr="00D165BE">
        <w:rPr>
          <w:rFonts w:cs="Angsana New"/>
          <w:cs/>
        </w:rPr>
        <w:t xml:space="preserve">พฤษภาคม </w:t>
      </w:r>
      <w:r w:rsidRPr="00D165BE">
        <w:rPr>
          <w:rFonts w:cs="Angsana New"/>
        </w:rPr>
        <w:t>2566</w:t>
      </w:r>
    </w:p>
    <w:p w14:paraId="05985430" w14:textId="42F6EAE2" w:rsidR="008A054D" w:rsidRPr="00D165BE" w:rsidRDefault="00CE4DCB" w:rsidP="0096766E">
      <w:pPr>
        <w:spacing w:before="120" w:after="120"/>
        <w:ind w:left="567"/>
        <w:jc w:val="thaiDistribute"/>
        <w:rPr>
          <w:rFonts w:cs="Angsana New"/>
        </w:rPr>
      </w:pPr>
      <w:r w:rsidRPr="00D165BE">
        <w:rPr>
          <w:rFonts w:cs="Angsana New"/>
          <w:cs/>
        </w:rPr>
        <w:t xml:space="preserve">ตามรายงานการประชุมคณะกรรมการบริษัท ครั้งที่ </w:t>
      </w:r>
      <w:r w:rsidR="00A720FE" w:rsidRPr="00A720FE">
        <w:rPr>
          <w:rFonts w:cs="Angsana New"/>
        </w:rPr>
        <w:t>3</w:t>
      </w:r>
      <w:r w:rsidRPr="00D165BE">
        <w:rPr>
          <w:rFonts w:cs="Angsana New"/>
          <w:cs/>
        </w:rPr>
        <w:t>/</w:t>
      </w:r>
      <w:r w:rsidR="00A720FE" w:rsidRPr="00A720FE">
        <w:rPr>
          <w:rFonts w:cs="Angsana New"/>
        </w:rPr>
        <w:t>2566</w:t>
      </w:r>
      <w:r w:rsidRPr="00D165BE">
        <w:rPr>
          <w:rFonts w:cs="Angsana New"/>
          <w:cs/>
        </w:rPr>
        <w:t xml:space="preserve"> เมื่อวันที่ </w:t>
      </w:r>
      <w:r w:rsidR="00A720FE" w:rsidRPr="00A720FE">
        <w:rPr>
          <w:rFonts w:cs="Angsana New"/>
        </w:rPr>
        <w:t>11</w:t>
      </w:r>
      <w:r w:rsidRPr="00D165BE">
        <w:rPr>
          <w:rFonts w:cs="Angsana New"/>
          <w:cs/>
        </w:rPr>
        <w:t xml:space="preserve"> พฤษภาคม </w:t>
      </w:r>
      <w:r w:rsidR="00A720FE" w:rsidRPr="00A720FE">
        <w:rPr>
          <w:rFonts w:cs="Angsana New"/>
        </w:rPr>
        <w:t>2566</w:t>
      </w:r>
      <w:r w:rsidRPr="00D165BE">
        <w:rPr>
          <w:rFonts w:cs="Angsana New"/>
          <w:cs/>
        </w:rPr>
        <w:t xml:space="preserve"> มีมติอนุมัติ ให้จ่ายเงินปันผลระหว่างกาล จากผลการดำเนินงานงวดหกเดือน สิ้นสุดวันที่ </w:t>
      </w:r>
      <w:r w:rsidR="00A720FE" w:rsidRPr="00A720FE">
        <w:rPr>
          <w:rFonts w:cs="Angsana New"/>
        </w:rPr>
        <w:t>30</w:t>
      </w:r>
      <w:r w:rsidRPr="00D165BE">
        <w:rPr>
          <w:rFonts w:cs="Angsana New"/>
          <w:cs/>
        </w:rPr>
        <w:t xml:space="preserve"> มิถุนายน </w:t>
      </w:r>
      <w:r w:rsidR="00A720FE" w:rsidRPr="00A720FE">
        <w:rPr>
          <w:rFonts w:cs="Angsana New"/>
        </w:rPr>
        <w:t>2566</w:t>
      </w:r>
      <w:r w:rsidRPr="00D165BE">
        <w:rPr>
          <w:rFonts w:cs="Angsana New"/>
          <w:cs/>
        </w:rPr>
        <w:t xml:space="preserve"> และกำไรสะสมให้แก่ผู้ถือหุ้น จำนวน </w:t>
      </w:r>
      <w:r w:rsidR="00A720FE" w:rsidRPr="00A720FE">
        <w:rPr>
          <w:rFonts w:cs="Angsana New"/>
        </w:rPr>
        <w:t>650</w:t>
      </w:r>
      <w:r w:rsidRPr="00D165BE">
        <w:rPr>
          <w:rFonts w:cs="Angsana New"/>
          <w:cs/>
        </w:rPr>
        <w:t xml:space="preserve"> ล้านหุ้น ในอัตราหุ้นละ </w:t>
      </w:r>
      <w:r w:rsidR="00A720FE" w:rsidRPr="00A720FE">
        <w:rPr>
          <w:rFonts w:cs="Angsana New"/>
        </w:rPr>
        <w:t>0</w:t>
      </w:r>
      <w:r w:rsidRPr="00D165BE">
        <w:rPr>
          <w:rFonts w:cs="Angsana New"/>
          <w:cs/>
        </w:rPr>
        <w:t>.</w:t>
      </w:r>
      <w:r w:rsidR="00A720FE" w:rsidRPr="00A720FE">
        <w:rPr>
          <w:rFonts w:cs="Angsana New"/>
        </w:rPr>
        <w:t>33</w:t>
      </w:r>
      <w:r w:rsidRPr="00D165BE">
        <w:rPr>
          <w:rFonts w:cs="Angsana New"/>
          <w:cs/>
        </w:rPr>
        <w:t xml:space="preserve"> บาท เป็นจำนวนเงิน </w:t>
      </w:r>
      <w:r w:rsidR="00A720FE" w:rsidRPr="00A720FE">
        <w:rPr>
          <w:rFonts w:cs="Angsana New"/>
        </w:rPr>
        <w:t>214</w:t>
      </w:r>
      <w:r w:rsidRPr="00D165BE">
        <w:rPr>
          <w:rFonts w:cs="Angsana New"/>
          <w:cs/>
        </w:rPr>
        <w:t>.</w:t>
      </w:r>
      <w:r w:rsidR="00A720FE" w:rsidRPr="00A720FE">
        <w:rPr>
          <w:rFonts w:cs="Angsana New"/>
        </w:rPr>
        <w:t>50</w:t>
      </w:r>
      <w:r w:rsidRPr="00D165BE">
        <w:rPr>
          <w:rFonts w:cs="Angsana New"/>
          <w:cs/>
        </w:rPr>
        <w:t xml:space="preserve"> ล้านบาท บริษัทฯ ได้จ่ายเงินปันผลแล้วในวันที่ </w:t>
      </w:r>
      <w:r w:rsidR="00A720FE" w:rsidRPr="00A720FE">
        <w:rPr>
          <w:rFonts w:cs="Angsana New"/>
        </w:rPr>
        <w:t>7</w:t>
      </w:r>
      <w:r w:rsidRPr="00D165BE">
        <w:rPr>
          <w:rFonts w:cs="Angsana New"/>
          <w:cs/>
        </w:rPr>
        <w:t xml:space="preserve"> กันยายน </w:t>
      </w:r>
      <w:r w:rsidR="00A720FE" w:rsidRPr="00A720FE">
        <w:rPr>
          <w:rFonts w:cs="Angsana New"/>
        </w:rPr>
        <w:t>2566</w:t>
      </w:r>
    </w:p>
    <w:p w14:paraId="2C1A3188" w14:textId="77777777" w:rsidR="00D165BE" w:rsidRDefault="00D165BE" w:rsidP="007B1150">
      <w:pPr>
        <w:spacing w:before="120" w:after="120"/>
        <w:ind w:left="562" w:hanging="562"/>
        <w:jc w:val="thaiDistribute"/>
        <w:rPr>
          <w:rFonts w:cs="Angsana New"/>
          <w:b/>
          <w:bCs/>
        </w:rPr>
      </w:pPr>
    </w:p>
    <w:p w14:paraId="6B1B2562" w14:textId="77777777" w:rsidR="00D165BE" w:rsidRDefault="00D165BE" w:rsidP="007B1150">
      <w:pPr>
        <w:spacing w:before="120" w:after="120"/>
        <w:ind w:left="562" w:hanging="562"/>
        <w:jc w:val="thaiDistribute"/>
        <w:rPr>
          <w:rFonts w:cs="Angsana New"/>
          <w:b/>
          <w:bCs/>
        </w:rPr>
      </w:pPr>
    </w:p>
    <w:p w14:paraId="1F2C9907" w14:textId="03EB0B3F" w:rsidR="00D165BE" w:rsidRDefault="00D165BE" w:rsidP="007B1150">
      <w:pPr>
        <w:spacing w:before="120" w:after="120"/>
        <w:ind w:left="562" w:hanging="562"/>
        <w:jc w:val="thaiDistribute"/>
        <w:rPr>
          <w:rFonts w:cs="Angsana New"/>
          <w:b/>
          <w:bCs/>
        </w:rPr>
      </w:pPr>
      <w:r>
        <w:rPr>
          <w:rFonts w:cs="Angsana New"/>
          <w:b/>
          <w:bCs/>
        </w:rPr>
        <w:br w:type="page"/>
      </w:r>
    </w:p>
    <w:p w14:paraId="5B2DAE01" w14:textId="456DC508" w:rsidR="00FC3B30" w:rsidRPr="00D165BE" w:rsidRDefault="00FC3B30" w:rsidP="007B1150">
      <w:pPr>
        <w:spacing w:before="120" w:after="120"/>
        <w:ind w:left="562" w:hanging="562"/>
        <w:jc w:val="thaiDistribute"/>
        <w:rPr>
          <w:rFonts w:cs="Angsana New"/>
          <w:b/>
          <w:bCs/>
        </w:rPr>
      </w:pPr>
      <w:r w:rsidRPr="00D165BE">
        <w:rPr>
          <w:rFonts w:cs="Angsana New"/>
          <w:b/>
          <w:bCs/>
        </w:rPr>
        <w:t>1</w:t>
      </w:r>
      <w:r w:rsidR="00542F67" w:rsidRPr="00D165BE">
        <w:rPr>
          <w:rFonts w:cs="Angsana New"/>
          <w:b/>
          <w:bCs/>
        </w:rPr>
        <w:t>1</w:t>
      </w:r>
      <w:r w:rsidRPr="00D165BE">
        <w:rPr>
          <w:rFonts w:cs="Angsana New"/>
          <w:b/>
          <w:bCs/>
        </w:rPr>
        <w:t>.</w:t>
      </w:r>
      <w:r w:rsidRPr="00D165BE">
        <w:rPr>
          <w:rFonts w:cs="Angsana New"/>
          <w:b/>
          <w:bCs/>
        </w:rPr>
        <w:tab/>
      </w:r>
      <w:r w:rsidRPr="00D165BE">
        <w:rPr>
          <w:rFonts w:cs="Angsana New"/>
          <w:b/>
          <w:bCs/>
          <w:cs/>
        </w:rPr>
        <w:t>กำไรต่อหุ้น</w:t>
      </w:r>
    </w:p>
    <w:p w14:paraId="027947F7" w14:textId="1D4BB6B6" w:rsidR="00CF1BF4" w:rsidRPr="00D165BE" w:rsidRDefault="00CF1BF4" w:rsidP="000704B7">
      <w:pPr>
        <w:overflowPunct/>
        <w:autoSpaceDE/>
        <w:autoSpaceDN/>
        <w:adjustRightInd/>
        <w:spacing w:before="120" w:after="120"/>
        <w:ind w:left="540"/>
        <w:jc w:val="thaiDistribute"/>
        <w:textAlignment w:val="auto"/>
        <w:rPr>
          <w:rFonts w:eastAsia="Cordia New" w:cs="Angsana New"/>
          <w:b/>
          <w:bCs/>
        </w:rPr>
      </w:pPr>
      <w:r w:rsidRPr="00D165BE">
        <w:rPr>
          <w:rFonts w:eastAsia="Cordia New" w:cs="Angsana New"/>
          <w:b/>
          <w:bCs/>
          <w:cs/>
        </w:rPr>
        <w:t>กำไรต่อหุ้นขั้นพื้นฐาน</w:t>
      </w:r>
    </w:p>
    <w:p w14:paraId="01CA7BEB" w14:textId="3FBC13F1" w:rsidR="00CF1BF4" w:rsidRPr="00D165BE" w:rsidRDefault="00CF1BF4" w:rsidP="000704B7">
      <w:pPr>
        <w:overflowPunct/>
        <w:autoSpaceDE/>
        <w:autoSpaceDN/>
        <w:adjustRightInd/>
        <w:spacing w:before="120"/>
        <w:ind w:left="540"/>
        <w:jc w:val="thaiDistribute"/>
        <w:textAlignment w:val="auto"/>
        <w:rPr>
          <w:rFonts w:eastAsia="Cordia New" w:cs="Angsana New"/>
        </w:rPr>
      </w:pPr>
      <w:r w:rsidRPr="00D165BE">
        <w:rPr>
          <w:rFonts w:eastAsia="Cordia New" w:cs="Angsana New"/>
          <w:cs/>
        </w:rPr>
        <w:t>กำไรต่อหุ้นขั้นพื้นฐาน คำนวณจากกำไรสำหรับ</w:t>
      </w:r>
      <w:r w:rsidR="00D30020" w:rsidRPr="00D165BE">
        <w:rPr>
          <w:rFonts w:eastAsia="Cordia New" w:cs="Angsana New"/>
          <w:cs/>
        </w:rPr>
        <w:t>งวด</w:t>
      </w:r>
      <w:r w:rsidRPr="00D165BE">
        <w:rPr>
          <w:rFonts w:eastAsia="Cordia New" w:cs="Angsana New"/>
          <w:cs/>
        </w:rPr>
        <w:t>ที่เป็นส่วนของผู้ถือหุ้นสามัญของ</w:t>
      </w:r>
      <w:r w:rsidR="00402172" w:rsidRPr="00D165BE">
        <w:rPr>
          <w:rFonts w:eastAsia="Cordia New" w:cs="Angsana New"/>
          <w:cs/>
        </w:rPr>
        <w:t xml:space="preserve">บริษัทฯ </w:t>
      </w:r>
      <w:r w:rsidRPr="00D165BE">
        <w:rPr>
          <w:rFonts w:eastAsia="Cordia New" w:cs="Angsana New"/>
          <w:cs/>
        </w:rPr>
        <w:t>และจำนวนหุ้นสามัญที่ออกจำหน่ายแล้วระหว่าง</w:t>
      </w:r>
      <w:r w:rsidR="00E4011A" w:rsidRPr="00D165BE">
        <w:rPr>
          <w:rFonts w:eastAsia="Cordia New" w:cs="Angsana New"/>
          <w:cs/>
        </w:rPr>
        <w:t>งวด</w:t>
      </w:r>
      <w:r w:rsidR="00A345E2" w:rsidRPr="00D165BE">
        <w:rPr>
          <w:rFonts w:eastAsia="Cordia New" w:cs="Angsana New"/>
          <w:cs/>
        </w:rPr>
        <w:t xml:space="preserve"> </w:t>
      </w:r>
      <w:r w:rsidRPr="00D165BE">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D165BE" w:rsidRPr="00D165BE" w14:paraId="74F14FCF" w14:textId="77777777" w:rsidTr="00D03FCC">
        <w:tc>
          <w:tcPr>
            <w:tcW w:w="3005" w:type="pct"/>
            <w:shd w:val="clear" w:color="auto" w:fill="auto"/>
          </w:tcPr>
          <w:p w14:paraId="500087CA" w14:textId="77777777" w:rsidR="00D30020" w:rsidRPr="00D165BE" w:rsidRDefault="00D30020"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44062ADA" w14:textId="05CE7B33" w:rsidR="00D30020" w:rsidRPr="00D165BE" w:rsidRDefault="00D30020" w:rsidP="00A46300">
            <w:pPr>
              <w:pBdr>
                <w:bottom w:val="single" w:sz="4" w:space="1" w:color="auto"/>
              </w:pBdr>
              <w:overflowPunct/>
              <w:autoSpaceDE/>
              <w:autoSpaceDN/>
              <w:adjustRightInd/>
              <w:spacing w:line="400" w:lineRule="exact"/>
              <w:ind w:left="-108" w:right="-110"/>
              <w:jc w:val="center"/>
              <w:textAlignment w:val="auto"/>
              <w:rPr>
                <w:rFonts w:eastAsia="Cordia New" w:cs="Angsana New"/>
                <w:b/>
                <w:bCs/>
                <w:cs/>
              </w:rPr>
            </w:pPr>
            <w:r w:rsidRPr="00D165BE">
              <w:rPr>
                <w:rFonts w:eastAsia="Cordia New" w:cs="Angsana New"/>
                <w:b/>
                <w:bCs/>
                <w:cs/>
              </w:rPr>
              <w:t>สำหรับงวดสามเดือน</w:t>
            </w:r>
            <w:r w:rsidR="00C87CC4" w:rsidRPr="00D165BE">
              <w:rPr>
                <w:rFonts w:eastAsia="Cordia New" w:cs="Angsana New"/>
                <w:b/>
                <w:bCs/>
                <w:cs/>
              </w:rPr>
              <w:br/>
            </w:r>
            <w:r w:rsidRPr="00D165BE">
              <w:rPr>
                <w:rFonts w:eastAsia="Cordia New" w:cs="Angsana New"/>
                <w:b/>
                <w:bCs/>
                <w:cs/>
              </w:rPr>
              <w:t>สิ้นสุดวันที่</w:t>
            </w:r>
            <w:r w:rsidR="00B44687" w:rsidRPr="00D165BE">
              <w:rPr>
                <w:rFonts w:cs="Angsana New"/>
                <w:b/>
                <w:bCs/>
                <w:cs/>
              </w:rPr>
              <w:t xml:space="preserve"> </w:t>
            </w:r>
            <w:r w:rsidR="0071244E" w:rsidRPr="00D165BE">
              <w:rPr>
                <w:rFonts w:cs="Angsana New"/>
                <w:b/>
                <w:bCs/>
              </w:rPr>
              <w:t xml:space="preserve">30 </w:t>
            </w:r>
            <w:r w:rsidR="0071244E" w:rsidRPr="00D165BE">
              <w:rPr>
                <w:rFonts w:cs="Angsana New"/>
                <w:b/>
                <w:bCs/>
                <w:cs/>
              </w:rPr>
              <w:t>กันยายน</w:t>
            </w:r>
          </w:p>
        </w:tc>
      </w:tr>
      <w:tr w:rsidR="00D165BE" w:rsidRPr="00D165BE" w14:paraId="17B5A4C9" w14:textId="77777777" w:rsidTr="00BD7E50">
        <w:tc>
          <w:tcPr>
            <w:tcW w:w="3005" w:type="pct"/>
            <w:shd w:val="clear" w:color="auto" w:fill="auto"/>
          </w:tcPr>
          <w:p w14:paraId="6FA891D0" w14:textId="77777777" w:rsidR="00D30020" w:rsidRPr="00D165BE" w:rsidRDefault="00D30020" w:rsidP="00A46300">
            <w:pPr>
              <w:overflowPunct/>
              <w:autoSpaceDE/>
              <w:autoSpaceDN/>
              <w:adjustRightInd/>
              <w:spacing w:line="400" w:lineRule="exact"/>
              <w:ind w:left="75" w:right="-138"/>
              <w:jc w:val="both"/>
              <w:textAlignment w:val="auto"/>
              <w:rPr>
                <w:rFonts w:eastAsia="Cordia New" w:cs="Angsana New"/>
                <w:b/>
                <w:bCs/>
                <w:i/>
                <w:iCs/>
                <w:cs/>
              </w:rPr>
            </w:pPr>
          </w:p>
        </w:tc>
        <w:tc>
          <w:tcPr>
            <w:tcW w:w="998" w:type="pct"/>
            <w:shd w:val="clear" w:color="auto" w:fill="auto"/>
          </w:tcPr>
          <w:p w14:paraId="30EEDE3C" w14:textId="564F696F" w:rsidR="00D30020" w:rsidRPr="00D165BE" w:rsidRDefault="00D30020" w:rsidP="00A46300">
            <w:pPr>
              <w:overflowPunct/>
              <w:autoSpaceDE/>
              <w:autoSpaceDN/>
              <w:adjustRightInd/>
              <w:spacing w:line="400" w:lineRule="exact"/>
              <w:ind w:right="-110" w:firstLine="18"/>
              <w:jc w:val="center"/>
              <w:textAlignment w:val="auto"/>
              <w:rPr>
                <w:rFonts w:eastAsia="Cordia New" w:cs="Angsana New"/>
                <w:b/>
                <w:bCs/>
              </w:rPr>
            </w:pPr>
            <w:r w:rsidRPr="00D165BE">
              <w:rPr>
                <w:rFonts w:eastAsia="Cordia New" w:cs="Angsana New"/>
                <w:b/>
                <w:bCs/>
              </w:rPr>
              <w:t>256</w:t>
            </w:r>
            <w:r w:rsidR="00913C93" w:rsidRPr="00D165BE">
              <w:rPr>
                <w:rFonts w:eastAsia="Cordia New" w:cs="Angsana New"/>
                <w:b/>
                <w:bCs/>
              </w:rPr>
              <w:t>7</w:t>
            </w:r>
          </w:p>
        </w:tc>
        <w:tc>
          <w:tcPr>
            <w:tcW w:w="997" w:type="pct"/>
          </w:tcPr>
          <w:p w14:paraId="56D07F6F" w14:textId="1370FE84" w:rsidR="00D30020" w:rsidRPr="00D165BE" w:rsidRDefault="00D30020" w:rsidP="00A46300">
            <w:pPr>
              <w:overflowPunct/>
              <w:autoSpaceDE/>
              <w:autoSpaceDN/>
              <w:adjustRightInd/>
              <w:spacing w:line="400" w:lineRule="exact"/>
              <w:ind w:right="-130" w:firstLine="18"/>
              <w:jc w:val="center"/>
              <w:textAlignment w:val="auto"/>
              <w:rPr>
                <w:rFonts w:eastAsia="Cordia New" w:cs="Angsana New"/>
                <w:b/>
                <w:bCs/>
              </w:rPr>
            </w:pPr>
            <w:r w:rsidRPr="00D165BE">
              <w:rPr>
                <w:rFonts w:eastAsia="Cordia New" w:cs="Angsana New"/>
                <w:b/>
                <w:bCs/>
              </w:rPr>
              <w:t>256</w:t>
            </w:r>
            <w:r w:rsidR="00913C93" w:rsidRPr="00D165BE">
              <w:rPr>
                <w:rFonts w:eastAsia="Cordia New" w:cs="Angsana New"/>
                <w:b/>
                <w:bCs/>
              </w:rPr>
              <w:t>6</w:t>
            </w:r>
          </w:p>
        </w:tc>
      </w:tr>
      <w:tr w:rsidR="00D165BE" w:rsidRPr="00D165BE" w14:paraId="001959A6" w14:textId="77777777" w:rsidTr="00BD7E50">
        <w:tc>
          <w:tcPr>
            <w:tcW w:w="3005" w:type="pct"/>
            <w:shd w:val="clear" w:color="auto" w:fill="auto"/>
          </w:tcPr>
          <w:p w14:paraId="688FAD4F" w14:textId="77777777" w:rsidR="008A054D" w:rsidRPr="00D165BE" w:rsidRDefault="008A054D" w:rsidP="00A46300">
            <w:pPr>
              <w:overflowPunct/>
              <w:autoSpaceDE/>
              <w:autoSpaceDN/>
              <w:adjustRightInd/>
              <w:spacing w:line="400" w:lineRule="exact"/>
              <w:ind w:left="75" w:firstLine="132"/>
              <w:jc w:val="both"/>
              <w:textAlignment w:val="auto"/>
              <w:rPr>
                <w:rFonts w:eastAsia="Cordia New" w:cs="Angsana New"/>
                <w:cs/>
              </w:rPr>
            </w:pPr>
            <w:bookmarkStart w:id="2" w:name="_Hlk289782921"/>
            <w:r w:rsidRPr="00D165BE">
              <w:rPr>
                <w:rFonts w:eastAsia="Cordia New" w:cs="Angsana New"/>
                <w:cs/>
              </w:rPr>
              <w:t>กำไรที่เป็นส่วนของผู้ถือหุ้นสามัญของบริษัท (บาท)</w:t>
            </w:r>
          </w:p>
        </w:tc>
        <w:tc>
          <w:tcPr>
            <w:tcW w:w="998" w:type="pct"/>
            <w:shd w:val="clear" w:color="auto" w:fill="auto"/>
          </w:tcPr>
          <w:p w14:paraId="6AF8AC4D" w14:textId="226BA447" w:rsidR="008A054D" w:rsidRPr="00D165BE" w:rsidRDefault="00A54EC1"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109,</w:t>
            </w:r>
            <w:r w:rsidR="00710C47" w:rsidRPr="00D165BE">
              <w:rPr>
                <w:rFonts w:eastAsia="Cordia New" w:cs="Angsana New"/>
              </w:rPr>
              <w:t>316</w:t>
            </w:r>
            <w:r w:rsidR="000D283C" w:rsidRPr="00D165BE">
              <w:rPr>
                <w:rFonts w:eastAsia="Cordia New" w:cs="Angsana New"/>
              </w:rPr>
              <w:t>,</w:t>
            </w:r>
            <w:r w:rsidR="00710C47" w:rsidRPr="00D165BE">
              <w:rPr>
                <w:rFonts w:eastAsia="Cordia New" w:cs="Angsana New"/>
              </w:rPr>
              <w:t>751.69</w:t>
            </w:r>
          </w:p>
        </w:tc>
        <w:tc>
          <w:tcPr>
            <w:tcW w:w="997" w:type="pct"/>
          </w:tcPr>
          <w:p w14:paraId="2B3714F9" w14:textId="74EFDC6A" w:rsidR="008A054D" w:rsidRPr="00D165BE" w:rsidRDefault="00B9301E"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279,037,245.43</w:t>
            </w:r>
          </w:p>
        </w:tc>
      </w:tr>
      <w:tr w:rsidR="00D165BE" w:rsidRPr="00D165BE" w14:paraId="1F73B598" w14:textId="77777777" w:rsidTr="00BD7E50">
        <w:tc>
          <w:tcPr>
            <w:tcW w:w="3005" w:type="pct"/>
            <w:shd w:val="clear" w:color="auto" w:fill="auto"/>
          </w:tcPr>
          <w:p w14:paraId="6790D91E" w14:textId="77777777" w:rsidR="008A054D" w:rsidRPr="00D165BE" w:rsidRDefault="008A054D" w:rsidP="00A46300">
            <w:pPr>
              <w:overflowPunct/>
              <w:autoSpaceDE/>
              <w:autoSpaceDN/>
              <w:adjustRightInd/>
              <w:spacing w:line="400" w:lineRule="exact"/>
              <w:ind w:left="75" w:right="-109" w:firstLine="132"/>
              <w:jc w:val="both"/>
              <w:textAlignment w:val="auto"/>
              <w:rPr>
                <w:rFonts w:eastAsia="Cordia New" w:cs="Angsana New"/>
                <w:cs/>
              </w:rPr>
            </w:pPr>
            <w:r w:rsidRPr="00D165BE">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650,000,000</w:t>
            </w:r>
          </w:p>
        </w:tc>
        <w:tc>
          <w:tcPr>
            <w:tcW w:w="997" w:type="pct"/>
          </w:tcPr>
          <w:p w14:paraId="31D390D6" w14:textId="10E2487B"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650,000,000</w:t>
            </w:r>
          </w:p>
        </w:tc>
      </w:tr>
      <w:tr w:rsidR="00D165BE" w:rsidRPr="00D165BE" w14:paraId="2D9061DB" w14:textId="77777777" w:rsidTr="00BD7E50">
        <w:trPr>
          <w:trHeight w:val="211"/>
        </w:trPr>
        <w:tc>
          <w:tcPr>
            <w:tcW w:w="3005" w:type="pct"/>
            <w:shd w:val="clear" w:color="auto" w:fill="auto"/>
          </w:tcPr>
          <w:p w14:paraId="350A45F6" w14:textId="7021EC4D" w:rsidR="008A054D" w:rsidRPr="00D165BE" w:rsidRDefault="008A054D" w:rsidP="00A46300">
            <w:pPr>
              <w:overflowPunct/>
              <w:autoSpaceDE/>
              <w:autoSpaceDN/>
              <w:adjustRightInd/>
              <w:spacing w:line="400" w:lineRule="exact"/>
              <w:ind w:left="75" w:right="-108" w:firstLine="132"/>
              <w:jc w:val="both"/>
              <w:textAlignment w:val="auto"/>
              <w:rPr>
                <w:rFonts w:eastAsia="Cordia New" w:cs="Angsana New"/>
                <w:b/>
                <w:bCs/>
                <w:cs/>
              </w:rPr>
            </w:pPr>
            <w:r w:rsidRPr="00D165BE">
              <w:rPr>
                <w:rFonts w:eastAsia="Cordia New" w:cs="Angsana New"/>
                <w:b/>
                <w:bCs/>
                <w:cs/>
              </w:rPr>
              <w:t>กำไรต่อหุ้น (บาทต่อหุ้น)</w:t>
            </w:r>
          </w:p>
        </w:tc>
        <w:tc>
          <w:tcPr>
            <w:tcW w:w="998" w:type="pct"/>
            <w:shd w:val="clear" w:color="auto" w:fill="auto"/>
          </w:tcPr>
          <w:p w14:paraId="662ABB9E" w14:textId="57A07B6A"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0.</w:t>
            </w:r>
            <w:r w:rsidR="003153AA" w:rsidRPr="00D165BE">
              <w:rPr>
                <w:rFonts w:eastAsia="Cordia New" w:cs="Angsana New"/>
              </w:rPr>
              <w:t>17</w:t>
            </w:r>
          </w:p>
        </w:tc>
        <w:tc>
          <w:tcPr>
            <w:tcW w:w="997" w:type="pct"/>
          </w:tcPr>
          <w:p w14:paraId="7863463A" w14:textId="591F75C0"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0.</w:t>
            </w:r>
            <w:r w:rsidR="003153AA" w:rsidRPr="00D165BE">
              <w:rPr>
                <w:rFonts w:eastAsia="Cordia New" w:cs="Angsana New"/>
              </w:rPr>
              <w:t>4</w:t>
            </w:r>
            <w:r w:rsidRPr="00D165BE">
              <w:rPr>
                <w:rFonts w:eastAsia="Cordia New" w:cs="Angsana New"/>
              </w:rPr>
              <w:t>3</w:t>
            </w:r>
          </w:p>
        </w:tc>
      </w:tr>
      <w:bookmarkEnd w:id="2"/>
      <w:tr w:rsidR="00D165BE" w:rsidRPr="00D165BE" w14:paraId="4F7ADB7F" w14:textId="77777777">
        <w:tc>
          <w:tcPr>
            <w:tcW w:w="3005" w:type="pct"/>
            <w:shd w:val="clear" w:color="auto" w:fill="auto"/>
          </w:tcPr>
          <w:p w14:paraId="2249EC28" w14:textId="77777777" w:rsidR="00B44687" w:rsidRPr="00D165BE" w:rsidRDefault="00B44687"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08F58EFB" w14:textId="77777777" w:rsidR="00B44687" w:rsidRPr="00D165BE" w:rsidRDefault="00B44687" w:rsidP="00A46300">
            <w:pPr>
              <w:overflowPunct/>
              <w:autoSpaceDE/>
              <w:autoSpaceDN/>
              <w:adjustRightInd/>
              <w:spacing w:line="400" w:lineRule="exact"/>
              <w:ind w:left="-108" w:right="-110"/>
              <w:jc w:val="center"/>
              <w:textAlignment w:val="auto"/>
              <w:rPr>
                <w:rFonts w:eastAsia="Cordia New" w:cs="Angsana New"/>
                <w:cs/>
              </w:rPr>
            </w:pPr>
          </w:p>
        </w:tc>
      </w:tr>
      <w:tr w:rsidR="00D165BE" w:rsidRPr="00D165BE" w14:paraId="61CC0A82" w14:textId="77777777" w:rsidTr="008A054D">
        <w:tc>
          <w:tcPr>
            <w:tcW w:w="3005" w:type="pct"/>
            <w:shd w:val="clear" w:color="auto" w:fill="auto"/>
          </w:tcPr>
          <w:p w14:paraId="7FDB48F6" w14:textId="77777777" w:rsidR="008A054D" w:rsidRPr="00D165BE" w:rsidRDefault="008A054D"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1A8B01AD" w14:textId="79614F50" w:rsidR="008A054D" w:rsidRPr="00D165BE" w:rsidRDefault="008A054D" w:rsidP="00A46300">
            <w:pPr>
              <w:pBdr>
                <w:bottom w:val="single" w:sz="4" w:space="1" w:color="auto"/>
              </w:pBdr>
              <w:overflowPunct/>
              <w:autoSpaceDE/>
              <w:autoSpaceDN/>
              <w:adjustRightInd/>
              <w:spacing w:line="400" w:lineRule="exact"/>
              <w:ind w:left="-108" w:right="-110"/>
              <w:jc w:val="center"/>
              <w:textAlignment w:val="auto"/>
              <w:rPr>
                <w:rFonts w:eastAsia="Cordia New" w:cs="Angsana New"/>
                <w:b/>
                <w:bCs/>
                <w:cs/>
              </w:rPr>
            </w:pPr>
            <w:r w:rsidRPr="00D165BE">
              <w:rPr>
                <w:rFonts w:eastAsia="Cordia New" w:cs="Angsana New"/>
                <w:b/>
                <w:bCs/>
                <w:cs/>
              </w:rPr>
              <w:t>สำหรับงวด</w:t>
            </w:r>
            <w:r w:rsidR="0071244E" w:rsidRPr="00D165BE">
              <w:rPr>
                <w:rFonts w:eastAsia="Cordia New" w:cs="Angsana New"/>
                <w:b/>
                <w:bCs/>
                <w:cs/>
              </w:rPr>
              <w:t>เก้า</w:t>
            </w:r>
            <w:r w:rsidRPr="00D165BE">
              <w:rPr>
                <w:rFonts w:eastAsia="Cordia New" w:cs="Angsana New"/>
                <w:b/>
                <w:bCs/>
                <w:cs/>
              </w:rPr>
              <w:t>เดือน</w:t>
            </w:r>
            <w:r w:rsidRPr="00D165BE">
              <w:rPr>
                <w:rFonts w:eastAsia="Cordia New" w:cs="Angsana New"/>
                <w:b/>
                <w:bCs/>
                <w:cs/>
              </w:rPr>
              <w:br/>
              <w:t xml:space="preserve">สิ้นสุดวันที่ </w:t>
            </w:r>
            <w:r w:rsidR="0071244E" w:rsidRPr="00D165BE">
              <w:rPr>
                <w:rFonts w:cs="Angsana New"/>
                <w:b/>
                <w:bCs/>
              </w:rPr>
              <w:t xml:space="preserve">30 </w:t>
            </w:r>
            <w:r w:rsidR="0071244E" w:rsidRPr="00D165BE">
              <w:rPr>
                <w:rFonts w:cs="Angsana New"/>
                <w:b/>
                <w:bCs/>
                <w:cs/>
              </w:rPr>
              <w:t>กันยายน</w:t>
            </w:r>
          </w:p>
        </w:tc>
      </w:tr>
      <w:tr w:rsidR="00D165BE" w:rsidRPr="00D165BE" w14:paraId="35417546" w14:textId="77777777">
        <w:tc>
          <w:tcPr>
            <w:tcW w:w="3005" w:type="pct"/>
            <w:shd w:val="clear" w:color="auto" w:fill="auto"/>
          </w:tcPr>
          <w:p w14:paraId="6BBC140F" w14:textId="77777777" w:rsidR="008A054D" w:rsidRPr="00D165BE" w:rsidRDefault="008A054D" w:rsidP="00A46300">
            <w:pPr>
              <w:overflowPunct/>
              <w:autoSpaceDE/>
              <w:autoSpaceDN/>
              <w:adjustRightInd/>
              <w:spacing w:line="400" w:lineRule="exact"/>
              <w:ind w:left="75" w:right="-138"/>
              <w:jc w:val="both"/>
              <w:textAlignment w:val="auto"/>
              <w:rPr>
                <w:rFonts w:eastAsia="Cordia New" w:cs="Angsana New"/>
                <w:b/>
                <w:bCs/>
                <w:i/>
                <w:iCs/>
                <w:cs/>
              </w:rPr>
            </w:pPr>
          </w:p>
        </w:tc>
        <w:tc>
          <w:tcPr>
            <w:tcW w:w="998" w:type="pct"/>
            <w:shd w:val="clear" w:color="auto" w:fill="auto"/>
          </w:tcPr>
          <w:p w14:paraId="295A86CD" w14:textId="77777777" w:rsidR="008A054D" w:rsidRPr="00D165BE" w:rsidRDefault="008A054D" w:rsidP="00A46300">
            <w:pPr>
              <w:overflowPunct/>
              <w:autoSpaceDE/>
              <w:autoSpaceDN/>
              <w:adjustRightInd/>
              <w:spacing w:line="400" w:lineRule="exact"/>
              <w:ind w:right="-110" w:firstLine="18"/>
              <w:jc w:val="center"/>
              <w:textAlignment w:val="auto"/>
              <w:rPr>
                <w:rFonts w:eastAsia="Cordia New" w:cs="Angsana New"/>
                <w:b/>
                <w:bCs/>
              </w:rPr>
            </w:pPr>
            <w:r w:rsidRPr="00D165BE">
              <w:rPr>
                <w:rFonts w:eastAsia="Cordia New" w:cs="Angsana New"/>
                <w:b/>
                <w:bCs/>
              </w:rPr>
              <w:t>2567</w:t>
            </w:r>
          </w:p>
        </w:tc>
        <w:tc>
          <w:tcPr>
            <w:tcW w:w="997" w:type="pct"/>
          </w:tcPr>
          <w:p w14:paraId="10F229FC" w14:textId="77777777" w:rsidR="008A054D" w:rsidRPr="00D165BE" w:rsidRDefault="008A054D" w:rsidP="00A46300">
            <w:pPr>
              <w:overflowPunct/>
              <w:autoSpaceDE/>
              <w:autoSpaceDN/>
              <w:adjustRightInd/>
              <w:spacing w:line="400" w:lineRule="exact"/>
              <w:ind w:right="-130" w:firstLine="18"/>
              <w:jc w:val="center"/>
              <w:textAlignment w:val="auto"/>
              <w:rPr>
                <w:rFonts w:eastAsia="Cordia New" w:cs="Angsana New"/>
                <w:b/>
                <w:bCs/>
              </w:rPr>
            </w:pPr>
            <w:r w:rsidRPr="00D165BE">
              <w:rPr>
                <w:rFonts w:eastAsia="Cordia New" w:cs="Angsana New"/>
                <w:b/>
                <w:bCs/>
              </w:rPr>
              <w:t>2566</w:t>
            </w:r>
          </w:p>
        </w:tc>
      </w:tr>
      <w:tr w:rsidR="00D165BE" w:rsidRPr="00D165BE" w14:paraId="34325CF3" w14:textId="77777777" w:rsidTr="005A700B">
        <w:trPr>
          <w:trHeight w:val="177"/>
        </w:trPr>
        <w:tc>
          <w:tcPr>
            <w:tcW w:w="3005" w:type="pct"/>
            <w:shd w:val="clear" w:color="auto" w:fill="auto"/>
          </w:tcPr>
          <w:p w14:paraId="2B3CD845" w14:textId="77777777" w:rsidR="008A054D" w:rsidRPr="00D165BE" w:rsidRDefault="008A054D" w:rsidP="00A46300">
            <w:pPr>
              <w:overflowPunct/>
              <w:autoSpaceDE/>
              <w:autoSpaceDN/>
              <w:adjustRightInd/>
              <w:spacing w:line="400" w:lineRule="exact"/>
              <w:ind w:left="75" w:firstLine="132"/>
              <w:jc w:val="both"/>
              <w:textAlignment w:val="auto"/>
              <w:rPr>
                <w:rFonts w:eastAsia="Cordia New" w:cs="Angsana New"/>
                <w:cs/>
              </w:rPr>
            </w:pPr>
            <w:r w:rsidRPr="00D165BE">
              <w:rPr>
                <w:rFonts w:eastAsia="Cordia New" w:cs="Angsana New"/>
                <w:cs/>
              </w:rPr>
              <w:t>กำไรที่เป็นส่วนของผู้ถือหุ้นสามัญของบริษัท (บาท)</w:t>
            </w:r>
          </w:p>
        </w:tc>
        <w:tc>
          <w:tcPr>
            <w:tcW w:w="998" w:type="pct"/>
            <w:shd w:val="clear" w:color="auto" w:fill="auto"/>
          </w:tcPr>
          <w:p w14:paraId="5841A0BD" w14:textId="2EBCF765" w:rsidR="008A054D" w:rsidRPr="00D165BE" w:rsidRDefault="00710C47"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487,563,740</w:t>
            </w:r>
            <w:r w:rsidR="000D283C" w:rsidRPr="00D165BE">
              <w:rPr>
                <w:rFonts w:eastAsia="Cordia New" w:cs="Angsana New"/>
              </w:rPr>
              <w:t>.64</w:t>
            </w:r>
          </w:p>
        </w:tc>
        <w:tc>
          <w:tcPr>
            <w:tcW w:w="997" w:type="pct"/>
          </w:tcPr>
          <w:p w14:paraId="68C04C0C" w14:textId="1B61F7C7" w:rsidR="008A054D" w:rsidRPr="00D165BE" w:rsidRDefault="005A700B"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705,164,749.36</w:t>
            </w:r>
          </w:p>
        </w:tc>
      </w:tr>
      <w:tr w:rsidR="00D165BE" w:rsidRPr="00D165BE" w14:paraId="5C2B3611" w14:textId="77777777">
        <w:tc>
          <w:tcPr>
            <w:tcW w:w="3005" w:type="pct"/>
            <w:shd w:val="clear" w:color="auto" w:fill="auto"/>
          </w:tcPr>
          <w:p w14:paraId="0B24A209" w14:textId="77777777" w:rsidR="008A054D" w:rsidRPr="00D165BE" w:rsidRDefault="008A054D" w:rsidP="00A46300">
            <w:pPr>
              <w:overflowPunct/>
              <w:autoSpaceDE/>
              <w:autoSpaceDN/>
              <w:adjustRightInd/>
              <w:spacing w:line="400" w:lineRule="exact"/>
              <w:ind w:left="75" w:right="-109" w:firstLine="132"/>
              <w:jc w:val="both"/>
              <w:textAlignment w:val="auto"/>
              <w:rPr>
                <w:rFonts w:eastAsia="Cordia New" w:cs="Angsana New"/>
                <w:cs/>
              </w:rPr>
            </w:pPr>
            <w:r w:rsidRPr="00D165BE">
              <w:rPr>
                <w:rFonts w:eastAsia="Cordia New" w:cs="Angsana New"/>
                <w:cs/>
              </w:rPr>
              <w:t>จำนวนหุ้นสามัญโดยวิธีถัวเฉลี่ยถ่วงน้ำหนัก (หุ้น)</w:t>
            </w:r>
          </w:p>
        </w:tc>
        <w:tc>
          <w:tcPr>
            <w:tcW w:w="998" w:type="pct"/>
            <w:shd w:val="clear" w:color="auto" w:fill="auto"/>
          </w:tcPr>
          <w:p w14:paraId="1768D8E3" w14:textId="77777777"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650,000,000</w:t>
            </w:r>
          </w:p>
        </w:tc>
        <w:tc>
          <w:tcPr>
            <w:tcW w:w="997" w:type="pct"/>
          </w:tcPr>
          <w:p w14:paraId="2C5536FC" w14:textId="6A3DA3E4" w:rsidR="008A054D" w:rsidRPr="00D165BE" w:rsidRDefault="008A054D"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650,000,000</w:t>
            </w:r>
          </w:p>
        </w:tc>
      </w:tr>
      <w:tr w:rsidR="00D165BE" w:rsidRPr="00D165BE" w14:paraId="53C8EFC9" w14:textId="77777777">
        <w:trPr>
          <w:trHeight w:val="211"/>
        </w:trPr>
        <w:tc>
          <w:tcPr>
            <w:tcW w:w="3005" w:type="pct"/>
            <w:shd w:val="clear" w:color="auto" w:fill="auto"/>
          </w:tcPr>
          <w:p w14:paraId="00C5FFD3" w14:textId="77777777" w:rsidR="008A054D" w:rsidRPr="00D165BE" w:rsidRDefault="008A054D" w:rsidP="00A46300">
            <w:pPr>
              <w:overflowPunct/>
              <w:autoSpaceDE/>
              <w:autoSpaceDN/>
              <w:adjustRightInd/>
              <w:spacing w:line="400" w:lineRule="exact"/>
              <w:ind w:left="75" w:right="-108" w:firstLine="132"/>
              <w:jc w:val="both"/>
              <w:textAlignment w:val="auto"/>
              <w:rPr>
                <w:rFonts w:eastAsia="Cordia New" w:cs="Angsana New"/>
                <w:b/>
                <w:bCs/>
                <w:cs/>
              </w:rPr>
            </w:pPr>
            <w:r w:rsidRPr="00D165BE">
              <w:rPr>
                <w:rFonts w:eastAsia="Cordia New" w:cs="Angsana New"/>
                <w:b/>
                <w:bCs/>
                <w:cs/>
              </w:rPr>
              <w:t>กำไรต่อหุ้น (บาทต่อหุ้น)</w:t>
            </w:r>
          </w:p>
        </w:tc>
        <w:tc>
          <w:tcPr>
            <w:tcW w:w="998" w:type="pct"/>
            <w:shd w:val="clear" w:color="auto" w:fill="auto"/>
          </w:tcPr>
          <w:p w14:paraId="46F3E65E" w14:textId="5B649558" w:rsidR="008A054D" w:rsidRPr="00D165BE" w:rsidRDefault="005A700B"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0.75</w:t>
            </w:r>
          </w:p>
        </w:tc>
        <w:tc>
          <w:tcPr>
            <w:tcW w:w="997" w:type="pct"/>
          </w:tcPr>
          <w:p w14:paraId="15D97E24" w14:textId="63AB00DC" w:rsidR="008A054D" w:rsidRPr="00D165BE" w:rsidRDefault="005A700B" w:rsidP="00A46300">
            <w:pPr>
              <w:overflowPunct/>
              <w:autoSpaceDE/>
              <w:autoSpaceDN/>
              <w:adjustRightInd/>
              <w:spacing w:line="400" w:lineRule="exact"/>
              <w:ind w:right="37"/>
              <w:jc w:val="right"/>
              <w:textAlignment w:val="auto"/>
              <w:rPr>
                <w:rFonts w:eastAsia="Cordia New" w:cs="Angsana New"/>
              </w:rPr>
            </w:pPr>
            <w:r w:rsidRPr="00D165BE">
              <w:rPr>
                <w:rFonts w:eastAsia="Cordia New" w:cs="Angsana New"/>
              </w:rPr>
              <w:t>1.08</w:t>
            </w:r>
          </w:p>
        </w:tc>
      </w:tr>
      <w:tr w:rsidR="00D165BE" w:rsidRPr="00D165BE" w14:paraId="74929302" w14:textId="77777777">
        <w:tc>
          <w:tcPr>
            <w:tcW w:w="3005" w:type="pct"/>
            <w:shd w:val="clear" w:color="auto" w:fill="auto"/>
          </w:tcPr>
          <w:p w14:paraId="5EA3E183" w14:textId="77777777" w:rsidR="008A054D" w:rsidRPr="00D165BE" w:rsidRDefault="008A054D" w:rsidP="00A46300">
            <w:pPr>
              <w:overflowPunct/>
              <w:autoSpaceDE/>
              <w:autoSpaceDN/>
              <w:adjustRightInd/>
              <w:spacing w:line="400" w:lineRule="exact"/>
              <w:ind w:left="75" w:right="-138"/>
              <w:jc w:val="both"/>
              <w:textAlignment w:val="auto"/>
              <w:rPr>
                <w:rFonts w:eastAsia="Cordia New" w:cs="Angsana New"/>
                <w:i/>
                <w:iCs/>
                <w:cs/>
              </w:rPr>
            </w:pPr>
          </w:p>
        </w:tc>
        <w:tc>
          <w:tcPr>
            <w:tcW w:w="1995" w:type="pct"/>
            <w:gridSpan w:val="2"/>
            <w:shd w:val="clear" w:color="auto" w:fill="auto"/>
          </w:tcPr>
          <w:p w14:paraId="500F4338" w14:textId="77777777" w:rsidR="008A054D" w:rsidRPr="00D165BE" w:rsidRDefault="008A054D" w:rsidP="00A46300">
            <w:pPr>
              <w:overflowPunct/>
              <w:autoSpaceDE/>
              <w:autoSpaceDN/>
              <w:adjustRightInd/>
              <w:spacing w:line="400" w:lineRule="exact"/>
              <w:ind w:left="-108" w:right="-110"/>
              <w:jc w:val="center"/>
              <w:textAlignment w:val="auto"/>
              <w:rPr>
                <w:rFonts w:eastAsia="Cordia New" w:cs="Angsana New"/>
                <w:cs/>
              </w:rPr>
            </w:pPr>
          </w:p>
        </w:tc>
      </w:tr>
    </w:tbl>
    <w:p w14:paraId="4C0F2504" w14:textId="77777777" w:rsidR="00D165BE" w:rsidRDefault="00D165BE" w:rsidP="009862F3">
      <w:pPr>
        <w:tabs>
          <w:tab w:val="left" w:pos="540"/>
        </w:tabs>
        <w:rPr>
          <w:rFonts w:cs="Angsana New"/>
          <w:b/>
          <w:bCs/>
        </w:rPr>
      </w:pPr>
    </w:p>
    <w:p w14:paraId="7013B979" w14:textId="77777777" w:rsidR="00D165BE" w:rsidRDefault="00D165BE" w:rsidP="009862F3">
      <w:pPr>
        <w:tabs>
          <w:tab w:val="left" w:pos="540"/>
        </w:tabs>
        <w:rPr>
          <w:rFonts w:cs="Angsana New"/>
          <w:b/>
          <w:bCs/>
        </w:rPr>
      </w:pPr>
    </w:p>
    <w:p w14:paraId="29D463DC" w14:textId="7C0BE9C2" w:rsidR="007B1150" w:rsidRPr="00D165BE" w:rsidRDefault="007B1150" w:rsidP="009862F3">
      <w:pPr>
        <w:tabs>
          <w:tab w:val="left" w:pos="540"/>
        </w:tabs>
        <w:rPr>
          <w:rFonts w:cs="Angsana New"/>
          <w:b/>
          <w:bCs/>
        </w:rPr>
      </w:pPr>
      <w:r w:rsidRPr="00D165BE">
        <w:rPr>
          <w:rFonts w:cs="Angsana New"/>
          <w:b/>
          <w:bCs/>
        </w:rPr>
        <w:br w:type="page"/>
      </w:r>
    </w:p>
    <w:p w14:paraId="22159699" w14:textId="364008DE" w:rsidR="00CD15DB" w:rsidRPr="00D165BE" w:rsidRDefault="00482642" w:rsidP="00B80ABB">
      <w:pPr>
        <w:tabs>
          <w:tab w:val="left" w:pos="540"/>
        </w:tabs>
        <w:spacing w:before="120" w:after="120"/>
        <w:jc w:val="thaiDistribute"/>
        <w:rPr>
          <w:rFonts w:cs="Angsana New"/>
          <w:b/>
          <w:bCs/>
          <w:cs/>
        </w:rPr>
      </w:pPr>
      <w:r w:rsidRPr="00D165BE">
        <w:rPr>
          <w:rFonts w:cs="Angsana New"/>
          <w:b/>
          <w:bCs/>
        </w:rPr>
        <w:t>1</w:t>
      </w:r>
      <w:r w:rsidR="00542F67" w:rsidRPr="00D165BE">
        <w:rPr>
          <w:rFonts w:cs="Angsana New"/>
          <w:b/>
          <w:bCs/>
        </w:rPr>
        <w:t>2</w:t>
      </w:r>
      <w:r w:rsidR="00CD15DB" w:rsidRPr="00D165BE">
        <w:rPr>
          <w:rFonts w:cs="Angsana New"/>
          <w:b/>
          <w:bCs/>
          <w:cs/>
        </w:rPr>
        <w:t>.</w:t>
      </w:r>
      <w:r w:rsidR="00CB7C1D" w:rsidRPr="00D165BE">
        <w:rPr>
          <w:rFonts w:cs="Angsana New"/>
          <w:b/>
          <w:bCs/>
        </w:rPr>
        <w:tab/>
      </w:r>
      <w:r w:rsidR="00CD15DB" w:rsidRPr="00D165BE">
        <w:rPr>
          <w:rFonts w:cs="Angsana New"/>
          <w:b/>
          <w:bCs/>
          <w:cs/>
        </w:rPr>
        <w:t>รายการบัญชีกับบุคคลและกิจการที่เกี่ยวข้องกัน</w:t>
      </w:r>
    </w:p>
    <w:p w14:paraId="313F237B" w14:textId="017D3476" w:rsidR="00CD15DB" w:rsidRPr="00D165BE" w:rsidRDefault="00CD15DB" w:rsidP="00C034E7">
      <w:pPr>
        <w:spacing w:before="120"/>
        <w:ind w:left="562" w:right="-29"/>
        <w:jc w:val="thaiDistribute"/>
        <w:rPr>
          <w:rFonts w:cs="Angsana New"/>
          <w:spacing w:val="-2"/>
          <w:cs/>
        </w:rPr>
      </w:pPr>
      <w:r w:rsidRPr="00D165BE">
        <w:rPr>
          <w:rFonts w:cs="Angsana New"/>
          <w:spacing w:val="-2"/>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D165BE">
        <w:rPr>
          <w:rFonts w:cs="Angsana New"/>
          <w:spacing w:val="-2"/>
          <w:cs/>
        </w:rPr>
        <w:t>าวได้แสดงรวมไว้ใน</w:t>
      </w:r>
      <w:r w:rsidR="001B05F7" w:rsidRPr="001B05F7">
        <w:rPr>
          <w:rFonts w:cs="Angsana New" w:hint="cs"/>
          <w:spacing w:val="-4"/>
          <w:cs/>
        </w:rPr>
        <w:t>ข้อมูลทาง</w:t>
      </w:r>
      <w:r w:rsidR="001B05F7" w:rsidRPr="001B05F7">
        <w:rPr>
          <w:rFonts w:cs="Angsana New"/>
          <w:spacing w:val="-4"/>
          <w:cs/>
        </w:rPr>
        <w:t>การเงิน</w:t>
      </w:r>
      <w:r w:rsidR="00D978CD" w:rsidRPr="00D165BE">
        <w:rPr>
          <w:rFonts w:cs="Angsana New"/>
          <w:spacing w:val="-2"/>
          <w:cs/>
        </w:rPr>
        <w:t xml:space="preserve">นี้ </w:t>
      </w:r>
      <w:r w:rsidRPr="00D165BE">
        <w:rPr>
          <w:rFonts w:cs="Angsana New"/>
          <w:spacing w:val="-2"/>
          <w:cs/>
        </w:rPr>
        <w:t>ซึ่งฝ่ายบริหารเชื่อว่ารายการที่เกี่ยวข้องกันเหล่านี้เป็นรายการตามปกติของธุรกิจ โดยใช้นโยบายดังนี้</w:t>
      </w:r>
    </w:p>
    <w:tbl>
      <w:tblPr>
        <w:tblW w:w="9072" w:type="dxa"/>
        <w:tblInd w:w="392" w:type="dxa"/>
        <w:tblLook w:val="04A0" w:firstRow="1" w:lastRow="0" w:firstColumn="1" w:lastColumn="0" w:noHBand="0" w:noVBand="1"/>
      </w:tblPr>
      <w:tblGrid>
        <w:gridCol w:w="2551"/>
        <w:gridCol w:w="6521"/>
      </w:tblGrid>
      <w:tr w:rsidR="00D165BE" w:rsidRPr="00D165BE" w14:paraId="2CA00ADC" w14:textId="77777777" w:rsidTr="000C30E5">
        <w:trPr>
          <w:trHeight w:val="85"/>
        </w:trPr>
        <w:tc>
          <w:tcPr>
            <w:tcW w:w="2551" w:type="dxa"/>
            <w:tcBorders>
              <w:top w:val="nil"/>
              <w:left w:val="nil"/>
              <w:bottom w:val="nil"/>
              <w:right w:val="nil"/>
            </w:tcBorders>
            <w:shd w:val="clear" w:color="auto" w:fill="auto"/>
            <w:noWrap/>
            <w:hideMark/>
          </w:tcPr>
          <w:p w14:paraId="5E40EC7D" w14:textId="77777777" w:rsidR="006C1047" w:rsidRPr="00D165BE" w:rsidRDefault="006C1047" w:rsidP="00143C02">
            <w:pPr>
              <w:spacing w:line="420" w:lineRule="exact"/>
              <w:ind w:left="45" w:firstLine="130"/>
              <w:rPr>
                <w:rFonts w:cs="Angsana New"/>
                <w:b/>
                <w:bCs/>
              </w:rPr>
            </w:pPr>
            <w:r w:rsidRPr="00D165BE">
              <w:rPr>
                <w:rFonts w:cs="Angsana New"/>
                <w:b/>
                <w:bCs/>
                <w:cs/>
              </w:rPr>
              <w:t>รายการระหว่างกัน</w:t>
            </w:r>
          </w:p>
        </w:tc>
        <w:tc>
          <w:tcPr>
            <w:tcW w:w="6521" w:type="dxa"/>
            <w:tcBorders>
              <w:top w:val="nil"/>
              <w:left w:val="nil"/>
              <w:bottom w:val="nil"/>
              <w:right w:val="nil"/>
            </w:tcBorders>
          </w:tcPr>
          <w:p w14:paraId="7BBD6A32" w14:textId="77777777" w:rsidR="006C1047" w:rsidRPr="00D165BE" w:rsidRDefault="006C1047" w:rsidP="00143C02">
            <w:pPr>
              <w:spacing w:line="420" w:lineRule="exact"/>
              <w:ind w:left="322" w:hanging="181"/>
              <w:jc w:val="center"/>
              <w:rPr>
                <w:rFonts w:cs="Angsana New"/>
                <w:b/>
                <w:bCs/>
                <w:cs/>
              </w:rPr>
            </w:pPr>
            <w:r w:rsidRPr="00D165BE">
              <w:rPr>
                <w:rFonts w:cs="Angsana New"/>
                <w:b/>
                <w:bCs/>
                <w:cs/>
              </w:rPr>
              <w:t>นโยบายการ</w:t>
            </w:r>
            <w:r w:rsidR="00030ED2" w:rsidRPr="00D165BE">
              <w:rPr>
                <w:rFonts w:cs="Angsana New"/>
                <w:b/>
                <w:bCs/>
                <w:cs/>
              </w:rPr>
              <w:t>กำหนดราคา</w:t>
            </w:r>
          </w:p>
        </w:tc>
      </w:tr>
      <w:tr w:rsidR="00D165BE" w:rsidRPr="00D165BE" w14:paraId="2712F3B7" w14:textId="77777777" w:rsidTr="000C30E5">
        <w:trPr>
          <w:trHeight w:val="341"/>
        </w:trPr>
        <w:tc>
          <w:tcPr>
            <w:tcW w:w="2551" w:type="dxa"/>
            <w:tcBorders>
              <w:top w:val="nil"/>
              <w:left w:val="nil"/>
              <w:bottom w:val="nil"/>
              <w:right w:val="nil"/>
            </w:tcBorders>
            <w:shd w:val="clear" w:color="auto" w:fill="auto"/>
            <w:noWrap/>
          </w:tcPr>
          <w:p w14:paraId="12CD55CB" w14:textId="77777777" w:rsidR="00D61BE3" w:rsidRPr="00D165BE" w:rsidRDefault="00D61BE3" w:rsidP="00143C02">
            <w:pPr>
              <w:spacing w:line="420" w:lineRule="exact"/>
              <w:ind w:left="45" w:firstLine="130"/>
              <w:rPr>
                <w:rFonts w:cs="Angsana New"/>
                <w:cs/>
              </w:rPr>
            </w:pPr>
            <w:r w:rsidRPr="00D165BE">
              <w:rPr>
                <w:rFonts w:cs="Angsana New"/>
                <w:cs/>
              </w:rPr>
              <w:t>รายได้จากการขาย</w:t>
            </w:r>
          </w:p>
        </w:tc>
        <w:tc>
          <w:tcPr>
            <w:tcW w:w="6521" w:type="dxa"/>
            <w:tcBorders>
              <w:top w:val="nil"/>
              <w:left w:val="nil"/>
              <w:bottom w:val="nil"/>
              <w:right w:val="nil"/>
            </w:tcBorders>
            <w:vAlign w:val="bottom"/>
          </w:tcPr>
          <w:p w14:paraId="6A61053D" w14:textId="1C04A167" w:rsidR="00D61BE3" w:rsidRPr="00D165BE" w:rsidRDefault="00F51DBC" w:rsidP="00143C02">
            <w:pPr>
              <w:tabs>
                <w:tab w:val="left" w:pos="322"/>
              </w:tabs>
              <w:spacing w:line="420" w:lineRule="exact"/>
              <w:ind w:left="322" w:hanging="181"/>
              <w:rPr>
                <w:rFonts w:cs="Angsana New"/>
              </w:rPr>
            </w:pPr>
            <w:r w:rsidRPr="00D165BE">
              <w:rPr>
                <w:rFonts w:cs="Angsana New"/>
              </w:rPr>
              <w:t xml:space="preserve">- </w:t>
            </w:r>
            <w:r w:rsidR="00E82D3E" w:rsidRPr="00D165BE">
              <w:rPr>
                <w:rFonts w:cs="Angsana New"/>
                <w:cs/>
              </w:rPr>
              <w:t xml:space="preserve"> </w:t>
            </w:r>
            <w:r w:rsidR="00D61BE3" w:rsidRPr="00D165BE">
              <w:rPr>
                <w:rFonts w:cs="Angsana New"/>
                <w:cs/>
              </w:rPr>
              <w:t xml:space="preserve">กำหนดราคาขายสินค้าตามปกติ </w:t>
            </w:r>
            <w:r w:rsidR="009D519A" w:rsidRPr="00D165BE">
              <w:rPr>
                <w:rFonts w:cs="Angsana New"/>
                <w:cs/>
              </w:rPr>
              <w:t>สำหรับ</w:t>
            </w:r>
            <w:r w:rsidR="00D61BE3" w:rsidRPr="00D165BE">
              <w:rPr>
                <w:rFonts w:cs="Angsana New"/>
                <w:cs/>
              </w:rPr>
              <w:t>กรณีปริมาณการขายสินค้าปกติ</w:t>
            </w:r>
          </w:p>
        </w:tc>
      </w:tr>
      <w:tr w:rsidR="00D165BE" w:rsidRPr="00D165BE" w14:paraId="27D48882" w14:textId="77777777" w:rsidTr="000C30E5">
        <w:trPr>
          <w:trHeight w:val="144"/>
        </w:trPr>
        <w:tc>
          <w:tcPr>
            <w:tcW w:w="2551" w:type="dxa"/>
            <w:tcBorders>
              <w:top w:val="nil"/>
              <w:left w:val="nil"/>
              <w:bottom w:val="nil"/>
              <w:right w:val="nil"/>
            </w:tcBorders>
            <w:shd w:val="clear" w:color="auto" w:fill="auto"/>
            <w:noWrap/>
            <w:hideMark/>
          </w:tcPr>
          <w:p w14:paraId="1D1C854E" w14:textId="77777777" w:rsidR="00D61BE3" w:rsidRPr="00D165BE" w:rsidRDefault="00D61BE3" w:rsidP="00143C02">
            <w:pPr>
              <w:spacing w:line="420" w:lineRule="exact"/>
              <w:ind w:left="45" w:firstLine="130"/>
              <w:rPr>
                <w:rFonts w:cs="Angsana New"/>
              </w:rPr>
            </w:pPr>
          </w:p>
        </w:tc>
        <w:tc>
          <w:tcPr>
            <w:tcW w:w="6521" w:type="dxa"/>
            <w:tcBorders>
              <w:top w:val="nil"/>
              <w:left w:val="nil"/>
              <w:bottom w:val="nil"/>
              <w:right w:val="nil"/>
            </w:tcBorders>
            <w:vAlign w:val="bottom"/>
          </w:tcPr>
          <w:p w14:paraId="6A32C24C" w14:textId="77777777" w:rsidR="00D61BE3" w:rsidRPr="00D165BE" w:rsidRDefault="00F51DBC" w:rsidP="00143C02">
            <w:pPr>
              <w:tabs>
                <w:tab w:val="left" w:pos="322"/>
              </w:tabs>
              <w:spacing w:line="420" w:lineRule="exact"/>
              <w:ind w:left="322" w:hanging="181"/>
              <w:rPr>
                <w:rFonts w:cs="Angsana New"/>
              </w:rPr>
            </w:pPr>
            <w:r w:rsidRPr="00D165BE">
              <w:rPr>
                <w:rFonts w:cs="Angsana New"/>
              </w:rPr>
              <w:t xml:space="preserve">- </w:t>
            </w:r>
            <w:r w:rsidR="00E82D3E" w:rsidRPr="00D165BE">
              <w:rPr>
                <w:rFonts w:cs="Angsana New"/>
                <w:cs/>
              </w:rPr>
              <w:t xml:space="preserve"> </w:t>
            </w:r>
            <w:r w:rsidR="00D61BE3" w:rsidRPr="00D165BE">
              <w:rPr>
                <w:rFonts w:cs="Angsana New"/>
                <w:cs/>
              </w:rPr>
              <w:t xml:space="preserve">กำหนดราคาขายสินค้าต่ำกว่าราคาขายปกติ โดยเฉลี่ยประมาณร้อยละ </w:t>
            </w:r>
            <w:r w:rsidRPr="00D165BE">
              <w:rPr>
                <w:rFonts w:cs="Angsana New"/>
              </w:rPr>
              <w:br/>
            </w:r>
            <w:r w:rsidR="00D61BE3" w:rsidRPr="00D165BE">
              <w:rPr>
                <w:rFonts w:cs="Angsana New"/>
              </w:rPr>
              <w:t xml:space="preserve">3 - 5 </w:t>
            </w:r>
            <w:r w:rsidR="00D61BE3" w:rsidRPr="00D165BE">
              <w:rPr>
                <w:rFonts w:cs="Angsana New"/>
                <w:cs/>
              </w:rPr>
              <w:t>กรณีปริมาณการขายสินค้ามากกว่าปกติ</w:t>
            </w:r>
            <w:r w:rsidR="00D61BE3" w:rsidRPr="00D165BE">
              <w:rPr>
                <w:rFonts w:cs="Angsana New"/>
              </w:rPr>
              <w:t xml:space="preserve">  </w:t>
            </w:r>
          </w:p>
          <w:p w14:paraId="07172BB2" w14:textId="77777777" w:rsidR="002043E8" w:rsidRPr="00D165BE" w:rsidRDefault="002043E8" w:rsidP="00143C02">
            <w:pPr>
              <w:spacing w:line="420" w:lineRule="exact"/>
              <w:ind w:left="120" w:hanging="22"/>
              <w:jc w:val="thaiDistribute"/>
              <w:rPr>
                <w:rFonts w:cs="Angsana New"/>
              </w:rPr>
            </w:pPr>
            <w:r w:rsidRPr="00D165BE">
              <w:rPr>
                <w:rFonts w:cs="Angsana New"/>
              </w:rPr>
              <w:t xml:space="preserve">    </w:t>
            </w:r>
            <w:r w:rsidR="00D61BE3" w:rsidRPr="00D165BE">
              <w:rPr>
                <w:rFonts w:cs="Angsana New"/>
              </w:rPr>
              <w:t>(</w:t>
            </w:r>
            <w:r w:rsidR="00D61BE3" w:rsidRPr="00D165BE">
              <w:rPr>
                <w:rFonts w:cs="Angsana New"/>
                <w:cs/>
              </w:rPr>
              <w:t>นโยบายการกำหนดราคาขายสินค้าดังกล่าว บริษัทฯ ถือเป็นนโยบายที่ใช้</w:t>
            </w:r>
            <w:r w:rsidRPr="00D165BE">
              <w:rPr>
                <w:rFonts w:cs="Angsana New"/>
              </w:rPr>
              <w:t xml:space="preserve">     </w:t>
            </w:r>
          </w:p>
          <w:p w14:paraId="02B09D3A" w14:textId="60B03BF7" w:rsidR="000C30E5" w:rsidRPr="00D165BE" w:rsidRDefault="002043E8" w:rsidP="00143C02">
            <w:pPr>
              <w:spacing w:line="420" w:lineRule="exact"/>
              <w:ind w:left="120" w:hanging="22"/>
              <w:jc w:val="thaiDistribute"/>
              <w:rPr>
                <w:rFonts w:cs="Angsana New"/>
              </w:rPr>
            </w:pPr>
            <w:r w:rsidRPr="00D165BE">
              <w:rPr>
                <w:rFonts w:cs="Angsana New"/>
              </w:rPr>
              <w:t xml:space="preserve">    </w:t>
            </w:r>
            <w:r w:rsidR="00D61BE3" w:rsidRPr="00D165BE">
              <w:rPr>
                <w:rFonts w:cs="Angsana New"/>
                <w:cs/>
              </w:rPr>
              <w:t>กับลูกค้ารายอื่นของบริษัทฯ ด้วย</w:t>
            </w:r>
            <w:r w:rsidR="00D61BE3" w:rsidRPr="00D165BE">
              <w:rPr>
                <w:rFonts w:cs="Angsana New"/>
              </w:rPr>
              <w:t>)</w:t>
            </w:r>
            <w:r w:rsidR="000C30E5" w:rsidRPr="00D165BE">
              <w:rPr>
                <w:rFonts w:cs="Angsana New"/>
              </w:rPr>
              <w:t xml:space="preserve"> </w:t>
            </w:r>
          </w:p>
          <w:p w14:paraId="3854C9F5" w14:textId="77D9F4D4" w:rsidR="00D61BE3" w:rsidRPr="00D165BE" w:rsidRDefault="000C30E5" w:rsidP="00143C02">
            <w:pPr>
              <w:spacing w:line="420" w:lineRule="exact"/>
              <w:ind w:left="120" w:hanging="22"/>
              <w:jc w:val="thaiDistribute"/>
              <w:rPr>
                <w:rFonts w:cs="Angsana New"/>
                <w:cs/>
              </w:rPr>
            </w:pPr>
            <w:r w:rsidRPr="00D165BE">
              <w:rPr>
                <w:rFonts w:cs="Angsana New"/>
                <w:cs/>
              </w:rPr>
              <w:t xml:space="preserve">-  บริษัทฯ มีนโยบายการให้สินเชื่อแก่กิจการที่เกี่ยวข้องกันตั้งแต่ </w:t>
            </w:r>
            <w:r w:rsidRPr="00D165BE">
              <w:rPr>
                <w:rFonts w:cs="Angsana New"/>
              </w:rPr>
              <w:t xml:space="preserve">120 </w:t>
            </w:r>
            <w:r w:rsidRPr="00D165BE">
              <w:rPr>
                <w:rFonts w:cs="Angsana New"/>
                <w:cs/>
              </w:rPr>
              <w:t>-</w:t>
            </w:r>
            <w:r w:rsidRPr="00D165BE">
              <w:rPr>
                <w:rFonts w:cs="Angsana New"/>
              </w:rPr>
              <w:t xml:space="preserve"> 135 </w:t>
            </w:r>
            <w:r w:rsidRPr="00D165BE">
              <w:rPr>
                <w:rFonts w:cs="Angsana New"/>
                <w:cs/>
              </w:rPr>
              <w:t>วัน</w:t>
            </w:r>
          </w:p>
        </w:tc>
      </w:tr>
      <w:tr w:rsidR="00D165BE" w:rsidRPr="00D165BE" w14:paraId="085D24BB" w14:textId="77777777" w:rsidTr="000C30E5">
        <w:trPr>
          <w:trHeight w:val="144"/>
        </w:trPr>
        <w:tc>
          <w:tcPr>
            <w:tcW w:w="2551" w:type="dxa"/>
            <w:tcBorders>
              <w:top w:val="nil"/>
              <w:left w:val="nil"/>
              <w:bottom w:val="nil"/>
              <w:right w:val="nil"/>
            </w:tcBorders>
            <w:shd w:val="clear" w:color="auto" w:fill="auto"/>
            <w:noWrap/>
          </w:tcPr>
          <w:p w14:paraId="1F85A82A" w14:textId="77777777" w:rsidR="00D61BE3" w:rsidRPr="00D165BE" w:rsidRDefault="00D61BE3" w:rsidP="00143C02">
            <w:pPr>
              <w:spacing w:line="420" w:lineRule="exact"/>
              <w:ind w:left="45" w:firstLine="130"/>
              <w:rPr>
                <w:rFonts w:cs="Angsana New"/>
                <w:cs/>
              </w:rPr>
            </w:pPr>
            <w:r w:rsidRPr="00D165BE">
              <w:rPr>
                <w:rFonts w:cs="Angsana New"/>
                <w:cs/>
              </w:rPr>
              <w:t>รายได้จากการให้บริการ</w:t>
            </w:r>
          </w:p>
        </w:tc>
        <w:tc>
          <w:tcPr>
            <w:tcW w:w="6521" w:type="dxa"/>
            <w:tcBorders>
              <w:top w:val="nil"/>
              <w:left w:val="nil"/>
              <w:bottom w:val="nil"/>
              <w:right w:val="nil"/>
            </w:tcBorders>
            <w:vAlign w:val="bottom"/>
          </w:tcPr>
          <w:p w14:paraId="65910AED" w14:textId="77777777" w:rsidR="009C681D" w:rsidRPr="00D165BE" w:rsidRDefault="00D61BE3" w:rsidP="00143C02">
            <w:pPr>
              <w:spacing w:line="420" w:lineRule="exact"/>
              <w:ind w:left="322" w:hanging="181"/>
              <w:rPr>
                <w:rFonts w:cs="Angsana New"/>
                <w:cs/>
              </w:rPr>
            </w:pPr>
            <w:r w:rsidRPr="00D165BE">
              <w:rPr>
                <w:rFonts w:cs="Angsana New"/>
                <w:cs/>
              </w:rPr>
              <w:t>ตามที่ตกลงในสัญญา</w:t>
            </w:r>
            <w:r w:rsidR="00DF0E27" w:rsidRPr="00D165BE">
              <w:rPr>
                <w:rFonts w:cs="Angsana New"/>
                <w:cs/>
              </w:rPr>
              <w:t xml:space="preserve"> เดือนละ </w:t>
            </w:r>
            <w:r w:rsidR="002D7A05" w:rsidRPr="00D165BE">
              <w:rPr>
                <w:rFonts w:cs="Angsana New"/>
              </w:rPr>
              <w:t>5</w:t>
            </w:r>
            <w:r w:rsidR="0096795E" w:rsidRPr="00D165BE">
              <w:rPr>
                <w:rFonts w:cs="Angsana New"/>
              </w:rPr>
              <w:t>2</w:t>
            </w:r>
            <w:r w:rsidR="00DF0E27" w:rsidRPr="00D165BE">
              <w:rPr>
                <w:rFonts w:cs="Angsana New"/>
                <w:cs/>
              </w:rPr>
              <w:t>,</w:t>
            </w:r>
            <w:r w:rsidR="0096795E" w:rsidRPr="00D165BE">
              <w:rPr>
                <w:rFonts w:cs="Angsana New"/>
              </w:rPr>
              <w:t>5</w:t>
            </w:r>
            <w:r w:rsidR="002D7A05" w:rsidRPr="00D165BE">
              <w:rPr>
                <w:rFonts w:cs="Angsana New"/>
              </w:rPr>
              <w:t>00.00</w:t>
            </w:r>
            <w:r w:rsidR="00DF0E27" w:rsidRPr="00D165BE">
              <w:rPr>
                <w:rFonts w:cs="Angsana New"/>
                <w:cs/>
              </w:rPr>
              <w:t xml:space="preserve"> บาท</w:t>
            </w:r>
            <w:r w:rsidR="002743EC" w:rsidRPr="00D165BE">
              <w:rPr>
                <w:rFonts w:cs="Angsana New"/>
                <w:cs/>
              </w:rPr>
              <w:t xml:space="preserve"> (รวมภาษีมูลค่าเพิ่ม)</w:t>
            </w:r>
          </w:p>
        </w:tc>
      </w:tr>
      <w:tr w:rsidR="00D165BE" w:rsidRPr="00D165BE" w14:paraId="2E1F8ED9" w14:textId="77777777" w:rsidTr="000C30E5">
        <w:trPr>
          <w:trHeight w:val="144"/>
        </w:trPr>
        <w:tc>
          <w:tcPr>
            <w:tcW w:w="2551" w:type="dxa"/>
            <w:tcBorders>
              <w:top w:val="nil"/>
              <w:left w:val="nil"/>
              <w:bottom w:val="nil"/>
              <w:right w:val="nil"/>
            </w:tcBorders>
            <w:shd w:val="clear" w:color="auto" w:fill="auto"/>
            <w:noWrap/>
            <w:hideMark/>
          </w:tcPr>
          <w:p w14:paraId="7856CC5B" w14:textId="514D634A" w:rsidR="00D61BE3" w:rsidRPr="00D165BE" w:rsidRDefault="00D61BE3" w:rsidP="00143C02">
            <w:pPr>
              <w:spacing w:line="420" w:lineRule="exact"/>
              <w:ind w:left="45" w:firstLine="130"/>
              <w:rPr>
                <w:rFonts w:cs="Angsana New"/>
                <w:cs/>
              </w:rPr>
            </w:pPr>
            <w:r w:rsidRPr="00D165BE">
              <w:rPr>
                <w:rFonts w:cs="Angsana New"/>
                <w:cs/>
              </w:rPr>
              <w:t>ซื้อวัตถุดิบ</w:t>
            </w:r>
            <w:r w:rsidR="00871B6E" w:rsidRPr="00D165BE">
              <w:rPr>
                <w:rFonts w:cs="Angsana New"/>
              </w:rPr>
              <w:t xml:space="preserve"> - </w:t>
            </w:r>
            <w:r w:rsidR="001A6508" w:rsidRPr="00D165BE">
              <w:rPr>
                <w:rFonts w:cs="Angsana New"/>
                <w:cs/>
              </w:rPr>
              <w:t>เศษกระดาษ</w:t>
            </w:r>
          </w:p>
        </w:tc>
        <w:tc>
          <w:tcPr>
            <w:tcW w:w="6521" w:type="dxa"/>
            <w:tcBorders>
              <w:top w:val="nil"/>
              <w:left w:val="nil"/>
              <w:bottom w:val="nil"/>
              <w:right w:val="nil"/>
            </w:tcBorders>
            <w:vAlign w:val="bottom"/>
          </w:tcPr>
          <w:p w14:paraId="34EAC8A1" w14:textId="0E360F22" w:rsidR="00D61BE3" w:rsidRPr="00D165BE" w:rsidRDefault="008E66C4" w:rsidP="00143C02">
            <w:pPr>
              <w:spacing w:line="420" w:lineRule="exact"/>
              <w:ind w:left="322" w:hanging="181"/>
              <w:rPr>
                <w:rFonts w:cs="Angsana New"/>
                <w:cs/>
              </w:rPr>
            </w:pPr>
            <w:r w:rsidRPr="00D165BE">
              <w:rPr>
                <w:rFonts w:cs="Angsana New"/>
                <w:cs/>
              </w:rPr>
              <w:t xml:space="preserve">ตามราคาที่ตกลงร่วมกัน </w:t>
            </w:r>
          </w:p>
        </w:tc>
      </w:tr>
      <w:tr w:rsidR="00D165BE" w:rsidRPr="00D165BE" w14:paraId="55579285" w14:textId="77777777" w:rsidTr="000C30E5">
        <w:trPr>
          <w:trHeight w:val="144"/>
        </w:trPr>
        <w:tc>
          <w:tcPr>
            <w:tcW w:w="2551" w:type="dxa"/>
            <w:tcBorders>
              <w:top w:val="nil"/>
              <w:left w:val="nil"/>
              <w:bottom w:val="nil"/>
              <w:right w:val="nil"/>
            </w:tcBorders>
            <w:shd w:val="clear" w:color="auto" w:fill="auto"/>
            <w:noWrap/>
            <w:hideMark/>
          </w:tcPr>
          <w:p w14:paraId="0BB7E3D1" w14:textId="3E692992" w:rsidR="00DF7F82" w:rsidRPr="00D165BE" w:rsidRDefault="00DF7F82" w:rsidP="00143C02">
            <w:pPr>
              <w:spacing w:line="420" w:lineRule="exact"/>
              <w:ind w:left="45" w:firstLine="130"/>
              <w:rPr>
                <w:rFonts w:cs="Angsana New"/>
              </w:rPr>
            </w:pPr>
            <w:r w:rsidRPr="00D165BE">
              <w:rPr>
                <w:rFonts w:cs="Angsana New"/>
                <w:cs/>
              </w:rPr>
              <w:t>ค่าน</w:t>
            </w:r>
            <w:r w:rsidR="00444821" w:rsidRPr="00D165BE">
              <w:rPr>
                <w:rFonts w:cs="Angsana New"/>
                <w:cs/>
              </w:rPr>
              <w:t>้ำดิบ</w:t>
            </w:r>
          </w:p>
        </w:tc>
        <w:tc>
          <w:tcPr>
            <w:tcW w:w="6521" w:type="dxa"/>
            <w:tcBorders>
              <w:top w:val="nil"/>
              <w:left w:val="nil"/>
              <w:bottom w:val="nil"/>
              <w:right w:val="nil"/>
            </w:tcBorders>
            <w:vAlign w:val="bottom"/>
          </w:tcPr>
          <w:p w14:paraId="28AB7942" w14:textId="7E556FEA" w:rsidR="00DF7F82" w:rsidRPr="00D165BE" w:rsidRDefault="00DF7F82" w:rsidP="00143C02">
            <w:pPr>
              <w:spacing w:line="420" w:lineRule="exact"/>
              <w:ind w:left="322" w:hanging="181"/>
              <w:rPr>
                <w:rFonts w:cs="Angsana New"/>
                <w:cs/>
              </w:rPr>
            </w:pPr>
            <w:r w:rsidRPr="00D165BE">
              <w:rPr>
                <w:rFonts w:cs="Angsana New"/>
                <w:cs/>
              </w:rPr>
              <w:t xml:space="preserve">ตามที่ตกลงในสัญญา ลูกบาศก์เมตรละ </w:t>
            </w:r>
            <w:r w:rsidR="00913BD0" w:rsidRPr="00D165BE">
              <w:rPr>
                <w:rFonts w:cs="Angsana New"/>
              </w:rPr>
              <w:t>10</w:t>
            </w:r>
            <w:r w:rsidRPr="00D165BE">
              <w:rPr>
                <w:rFonts w:cs="Angsana New"/>
              </w:rPr>
              <w:t xml:space="preserve">.30 </w:t>
            </w:r>
            <w:r w:rsidRPr="00D165BE">
              <w:rPr>
                <w:rFonts w:cs="Angsana New"/>
                <w:cs/>
              </w:rPr>
              <w:t>บาท</w:t>
            </w:r>
            <w:r w:rsidRPr="00D165BE">
              <w:rPr>
                <w:rFonts w:cs="Angsana New"/>
              </w:rPr>
              <w:t xml:space="preserve"> </w:t>
            </w:r>
          </w:p>
        </w:tc>
      </w:tr>
      <w:tr w:rsidR="00D165BE" w:rsidRPr="00D165BE" w14:paraId="255EFA4B" w14:textId="77777777" w:rsidTr="000C30E5">
        <w:trPr>
          <w:trHeight w:val="144"/>
        </w:trPr>
        <w:tc>
          <w:tcPr>
            <w:tcW w:w="2551" w:type="dxa"/>
            <w:tcBorders>
              <w:top w:val="nil"/>
              <w:left w:val="nil"/>
              <w:bottom w:val="nil"/>
              <w:right w:val="nil"/>
            </w:tcBorders>
            <w:shd w:val="clear" w:color="auto" w:fill="auto"/>
            <w:noWrap/>
            <w:hideMark/>
          </w:tcPr>
          <w:p w14:paraId="1B9CE557" w14:textId="77777777" w:rsidR="00D61BE3" w:rsidRPr="00D165BE" w:rsidRDefault="00D61BE3" w:rsidP="00143C02">
            <w:pPr>
              <w:spacing w:line="420" w:lineRule="exact"/>
              <w:ind w:left="45" w:firstLine="130"/>
              <w:rPr>
                <w:rFonts w:cs="Angsana New"/>
                <w:cs/>
              </w:rPr>
            </w:pPr>
            <w:r w:rsidRPr="00D165BE">
              <w:rPr>
                <w:rFonts w:cs="Angsana New"/>
                <w:cs/>
              </w:rPr>
              <w:t>ค่าเช่าสำนักงาน</w:t>
            </w:r>
          </w:p>
        </w:tc>
        <w:tc>
          <w:tcPr>
            <w:tcW w:w="6521" w:type="dxa"/>
            <w:tcBorders>
              <w:top w:val="nil"/>
              <w:left w:val="nil"/>
              <w:bottom w:val="nil"/>
              <w:right w:val="nil"/>
            </w:tcBorders>
            <w:vAlign w:val="bottom"/>
          </w:tcPr>
          <w:p w14:paraId="6D16F918" w14:textId="42BE4C76" w:rsidR="00D61BE3" w:rsidRPr="00D165BE" w:rsidRDefault="00D61BE3" w:rsidP="00143C02">
            <w:pPr>
              <w:spacing w:line="420" w:lineRule="exact"/>
              <w:ind w:left="322" w:right="-195" w:hanging="181"/>
              <w:rPr>
                <w:rFonts w:cs="Angsana New"/>
              </w:rPr>
            </w:pPr>
            <w:r w:rsidRPr="00D165BE">
              <w:rPr>
                <w:rFonts w:cs="Angsana New"/>
                <w:cs/>
              </w:rPr>
              <w:t>ตาม</w:t>
            </w:r>
            <w:r w:rsidR="00DF0E27" w:rsidRPr="00D165BE">
              <w:rPr>
                <w:rFonts w:cs="Angsana New"/>
                <w:cs/>
              </w:rPr>
              <w:t>ที่ตกลงใน</w:t>
            </w:r>
            <w:r w:rsidRPr="00D165BE">
              <w:rPr>
                <w:rFonts w:cs="Angsana New"/>
                <w:cs/>
              </w:rPr>
              <w:t xml:space="preserve">สัญญา เดือนละ </w:t>
            </w:r>
            <w:r w:rsidR="007B7821" w:rsidRPr="00D165BE">
              <w:rPr>
                <w:rFonts w:cs="Angsana New"/>
              </w:rPr>
              <w:t xml:space="preserve">96,250.00 </w:t>
            </w:r>
            <w:r w:rsidR="00214EB4" w:rsidRPr="00D165BE">
              <w:rPr>
                <w:rFonts w:cs="Angsana New"/>
                <w:cs/>
              </w:rPr>
              <w:t xml:space="preserve">บาท </w:t>
            </w:r>
          </w:p>
        </w:tc>
      </w:tr>
      <w:tr w:rsidR="00D165BE" w:rsidRPr="00D165BE" w14:paraId="2BAD4CA1" w14:textId="77777777" w:rsidTr="000C30E5">
        <w:trPr>
          <w:trHeight w:val="144"/>
        </w:trPr>
        <w:tc>
          <w:tcPr>
            <w:tcW w:w="2551" w:type="dxa"/>
            <w:tcBorders>
              <w:top w:val="nil"/>
              <w:left w:val="nil"/>
              <w:bottom w:val="nil"/>
              <w:right w:val="nil"/>
            </w:tcBorders>
            <w:shd w:val="clear" w:color="auto" w:fill="auto"/>
            <w:noWrap/>
          </w:tcPr>
          <w:p w14:paraId="1CA78608" w14:textId="77777777" w:rsidR="0096795E" w:rsidRPr="00D165BE" w:rsidRDefault="0096795E" w:rsidP="00143C02">
            <w:pPr>
              <w:spacing w:line="420" w:lineRule="exact"/>
              <w:ind w:left="45"/>
              <w:rPr>
                <w:rFonts w:cs="Angsana New"/>
              </w:rPr>
            </w:pPr>
          </w:p>
        </w:tc>
        <w:tc>
          <w:tcPr>
            <w:tcW w:w="6521" w:type="dxa"/>
            <w:tcBorders>
              <w:top w:val="nil"/>
              <w:left w:val="nil"/>
              <w:bottom w:val="nil"/>
              <w:right w:val="nil"/>
            </w:tcBorders>
            <w:vAlign w:val="bottom"/>
          </w:tcPr>
          <w:p w14:paraId="61CDB533" w14:textId="77777777" w:rsidR="0096795E" w:rsidRPr="00D165BE" w:rsidRDefault="0096795E" w:rsidP="00143C02">
            <w:pPr>
              <w:spacing w:line="420" w:lineRule="exact"/>
              <w:ind w:left="322" w:hanging="181"/>
              <w:rPr>
                <w:rFonts w:cs="Angsana New"/>
              </w:rPr>
            </w:pPr>
          </w:p>
        </w:tc>
      </w:tr>
    </w:tbl>
    <w:p w14:paraId="6474EA53" w14:textId="15D4058D" w:rsidR="00CB7C1D" w:rsidRPr="00D165BE" w:rsidRDefault="00CB7C1D" w:rsidP="0052190B">
      <w:pPr>
        <w:spacing w:before="120" w:after="120"/>
        <w:ind w:left="562"/>
        <w:jc w:val="thaiDistribute"/>
        <w:rPr>
          <w:rFonts w:cs="Angsana New"/>
        </w:rPr>
      </w:pPr>
      <w:r w:rsidRPr="00D165BE">
        <w:rPr>
          <w:rFonts w:cs="Angsana New"/>
          <w:cs/>
        </w:rPr>
        <w:t>ลักษณะความสัมพันธ์ระหว่างบริษัทฯ กับกิจการที่เกี่ยวข้องกันสามารถสรุปได้ ดังนี้</w:t>
      </w:r>
      <w:r w:rsidRPr="00D165BE">
        <w:rPr>
          <w:rFonts w:cs="Angsana New"/>
        </w:rPr>
        <w:t>:</w:t>
      </w:r>
    </w:p>
    <w:tbl>
      <w:tblPr>
        <w:tblW w:w="8930" w:type="dxa"/>
        <w:tblInd w:w="392" w:type="dxa"/>
        <w:tblLook w:val="04A0" w:firstRow="1" w:lastRow="0" w:firstColumn="1" w:lastColumn="0" w:noHBand="0" w:noVBand="1"/>
      </w:tblPr>
      <w:tblGrid>
        <w:gridCol w:w="4536"/>
        <w:gridCol w:w="4394"/>
      </w:tblGrid>
      <w:tr w:rsidR="00D165BE" w:rsidRPr="00D165BE" w14:paraId="4EBD9632" w14:textId="77777777" w:rsidTr="00185FFC">
        <w:trPr>
          <w:trHeight w:val="144"/>
        </w:trPr>
        <w:tc>
          <w:tcPr>
            <w:tcW w:w="4536" w:type="dxa"/>
            <w:tcBorders>
              <w:top w:val="nil"/>
              <w:left w:val="nil"/>
              <w:bottom w:val="nil"/>
              <w:right w:val="nil"/>
            </w:tcBorders>
            <w:shd w:val="clear" w:color="auto" w:fill="auto"/>
            <w:noWrap/>
            <w:vAlign w:val="center"/>
            <w:hideMark/>
          </w:tcPr>
          <w:p w14:paraId="5BAD7FFB" w14:textId="77777777" w:rsidR="008E66C4" w:rsidRPr="00D165BE" w:rsidRDefault="008E66C4" w:rsidP="0052190B">
            <w:pPr>
              <w:ind w:left="175" w:right="1060"/>
              <w:jc w:val="center"/>
              <w:rPr>
                <w:rFonts w:cs="Angsana New"/>
                <w:b/>
                <w:bCs/>
              </w:rPr>
            </w:pPr>
            <w:r w:rsidRPr="00D165BE">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D165BE" w:rsidRDefault="008E66C4" w:rsidP="00E548C3">
            <w:pPr>
              <w:ind w:right="1140"/>
              <w:jc w:val="center"/>
              <w:rPr>
                <w:rFonts w:cs="Angsana New"/>
                <w:b/>
                <w:bCs/>
                <w:cs/>
              </w:rPr>
            </w:pPr>
            <w:r w:rsidRPr="00D165BE">
              <w:rPr>
                <w:rFonts w:cs="Angsana New"/>
                <w:b/>
                <w:bCs/>
                <w:cs/>
              </w:rPr>
              <w:t>ความสัมพันธ์</w:t>
            </w:r>
          </w:p>
        </w:tc>
      </w:tr>
      <w:tr w:rsidR="00D165BE" w:rsidRPr="00D165BE" w14:paraId="208D57B0" w14:textId="77777777" w:rsidTr="00185FFC">
        <w:trPr>
          <w:trHeight w:val="144"/>
        </w:trPr>
        <w:tc>
          <w:tcPr>
            <w:tcW w:w="4536" w:type="dxa"/>
            <w:tcBorders>
              <w:top w:val="nil"/>
              <w:left w:val="nil"/>
              <w:bottom w:val="nil"/>
              <w:right w:val="nil"/>
            </w:tcBorders>
            <w:shd w:val="clear" w:color="auto" w:fill="auto"/>
            <w:noWrap/>
            <w:hideMark/>
          </w:tcPr>
          <w:p w14:paraId="5A37C8F7" w14:textId="77777777" w:rsidR="008E66C4" w:rsidRPr="00D165BE" w:rsidRDefault="008E66C4" w:rsidP="0052190B">
            <w:pPr>
              <w:ind w:left="175"/>
              <w:rPr>
                <w:rFonts w:cs="Angsana New"/>
                <w:cs/>
              </w:rPr>
            </w:pPr>
            <w:r w:rsidRPr="00D165BE">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tcPr>
          <w:p w14:paraId="29258C8A" w14:textId="77777777" w:rsidR="008E66C4" w:rsidRPr="00D165BE" w:rsidRDefault="008E66C4" w:rsidP="0052190B">
            <w:pPr>
              <w:ind w:left="160" w:hanging="160"/>
              <w:rPr>
                <w:rFonts w:cs="Angsana New"/>
              </w:rPr>
            </w:pPr>
            <w:r w:rsidRPr="00D165BE">
              <w:rPr>
                <w:rFonts w:cs="Angsana New"/>
                <w:cs/>
              </w:rPr>
              <w:t>ถือหุ้นในบริษัท</w:t>
            </w:r>
            <w:r w:rsidRPr="00D165BE">
              <w:rPr>
                <w:rFonts w:cs="Angsana New"/>
              </w:rPr>
              <w:t xml:space="preserve">, </w:t>
            </w:r>
            <w:r w:rsidRPr="00D165BE">
              <w:rPr>
                <w:rFonts w:cs="Angsana New"/>
                <w:cs/>
              </w:rPr>
              <w:t>มีกรรมการร่วมกันและมีกลุ่ม</w:t>
            </w:r>
            <w:r w:rsidRPr="00D165BE">
              <w:rPr>
                <w:rFonts w:cs="Angsana New"/>
                <w:cs/>
              </w:rPr>
              <w:br/>
              <w:t>ผู้ถือหุ้นร่วมกัน</w:t>
            </w:r>
          </w:p>
        </w:tc>
      </w:tr>
      <w:tr w:rsidR="00D165BE" w:rsidRPr="00D165BE" w14:paraId="64625635" w14:textId="77777777" w:rsidTr="00185FFC">
        <w:trPr>
          <w:trHeight w:val="144"/>
        </w:trPr>
        <w:tc>
          <w:tcPr>
            <w:tcW w:w="4536" w:type="dxa"/>
            <w:tcBorders>
              <w:top w:val="nil"/>
              <w:left w:val="nil"/>
              <w:bottom w:val="nil"/>
              <w:right w:val="nil"/>
            </w:tcBorders>
            <w:shd w:val="clear" w:color="auto" w:fill="auto"/>
            <w:noWrap/>
            <w:vAlign w:val="center"/>
            <w:hideMark/>
          </w:tcPr>
          <w:p w14:paraId="6969AE56" w14:textId="77777777" w:rsidR="008E66C4" w:rsidRPr="00D165BE" w:rsidRDefault="008E66C4" w:rsidP="0052190B">
            <w:pPr>
              <w:ind w:left="175"/>
              <w:rPr>
                <w:rFonts w:cs="Angsana New"/>
                <w:cs/>
              </w:rPr>
            </w:pPr>
            <w:r w:rsidRPr="00D165BE">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center"/>
          </w:tcPr>
          <w:p w14:paraId="16520A50" w14:textId="77777777" w:rsidR="008E66C4" w:rsidRPr="00D165BE" w:rsidRDefault="008E66C4" w:rsidP="0052190B">
            <w:pPr>
              <w:ind w:left="160" w:hanging="160"/>
              <w:rPr>
                <w:rFonts w:cs="Angsana New"/>
              </w:rPr>
            </w:pPr>
            <w:r w:rsidRPr="00D165BE">
              <w:rPr>
                <w:rFonts w:cs="Angsana New"/>
                <w:cs/>
              </w:rPr>
              <w:t>มีกรรมการร่วมกันและมีกลุ่มผู้ถือหุ้นร่วมกัน</w:t>
            </w:r>
          </w:p>
        </w:tc>
      </w:tr>
      <w:tr w:rsidR="00D165BE" w:rsidRPr="00D165BE" w14:paraId="3DEE023B" w14:textId="77777777" w:rsidTr="00185FFC">
        <w:trPr>
          <w:trHeight w:val="144"/>
        </w:trPr>
        <w:tc>
          <w:tcPr>
            <w:tcW w:w="4536" w:type="dxa"/>
            <w:tcBorders>
              <w:top w:val="nil"/>
              <w:left w:val="nil"/>
              <w:bottom w:val="nil"/>
              <w:right w:val="nil"/>
            </w:tcBorders>
            <w:shd w:val="clear" w:color="auto" w:fill="auto"/>
            <w:noWrap/>
            <w:vAlign w:val="center"/>
            <w:hideMark/>
          </w:tcPr>
          <w:p w14:paraId="2B922378" w14:textId="77777777" w:rsidR="008E66C4" w:rsidRPr="00D165BE" w:rsidRDefault="008E66C4" w:rsidP="0052190B">
            <w:pPr>
              <w:ind w:left="175"/>
              <w:rPr>
                <w:rFonts w:cs="Angsana New"/>
                <w:cs/>
              </w:rPr>
            </w:pPr>
            <w:r w:rsidRPr="00D165BE">
              <w:rPr>
                <w:rFonts w:cs="Angsana New"/>
                <w:cs/>
              </w:rPr>
              <w:t>บริษัท ยูไทย คาร์ตอนส์ จำกัด</w:t>
            </w:r>
          </w:p>
        </w:tc>
        <w:tc>
          <w:tcPr>
            <w:tcW w:w="4394" w:type="dxa"/>
            <w:tcBorders>
              <w:top w:val="nil"/>
              <w:left w:val="nil"/>
              <w:bottom w:val="nil"/>
              <w:right w:val="nil"/>
            </w:tcBorders>
            <w:shd w:val="clear" w:color="auto" w:fill="auto"/>
            <w:vAlign w:val="center"/>
          </w:tcPr>
          <w:p w14:paraId="206781DF" w14:textId="77777777" w:rsidR="008E66C4" w:rsidRPr="00D165BE" w:rsidRDefault="008E66C4" w:rsidP="0052190B">
            <w:pPr>
              <w:ind w:left="160" w:hanging="160"/>
              <w:rPr>
                <w:rFonts w:cs="Angsana New"/>
              </w:rPr>
            </w:pPr>
            <w:r w:rsidRPr="00D165BE">
              <w:rPr>
                <w:rFonts w:cs="Angsana New"/>
                <w:cs/>
              </w:rPr>
              <w:t>มีกรรมการร่วมกันและมีกลุ่มผู้ถือหุ้นร่วมกัน</w:t>
            </w:r>
          </w:p>
        </w:tc>
      </w:tr>
      <w:tr w:rsidR="00D165BE" w:rsidRPr="00D165BE" w14:paraId="4527FF5E" w14:textId="77777777" w:rsidTr="00185FFC">
        <w:trPr>
          <w:trHeight w:val="144"/>
        </w:trPr>
        <w:tc>
          <w:tcPr>
            <w:tcW w:w="4536" w:type="dxa"/>
            <w:tcBorders>
              <w:top w:val="nil"/>
              <w:left w:val="nil"/>
              <w:bottom w:val="nil"/>
              <w:right w:val="nil"/>
            </w:tcBorders>
            <w:shd w:val="clear" w:color="auto" w:fill="auto"/>
            <w:noWrap/>
            <w:vAlign w:val="center"/>
            <w:hideMark/>
          </w:tcPr>
          <w:p w14:paraId="6ED87071" w14:textId="77777777" w:rsidR="008E66C4" w:rsidRPr="00D165BE" w:rsidRDefault="008E66C4" w:rsidP="0052190B">
            <w:pPr>
              <w:ind w:left="175"/>
              <w:rPr>
                <w:rFonts w:cs="Angsana New"/>
                <w:cs/>
              </w:rPr>
            </w:pPr>
            <w:r w:rsidRPr="00D165BE">
              <w:rPr>
                <w:rFonts w:cs="Angsana New"/>
                <w:cs/>
              </w:rPr>
              <w:t>บริษัท ควอลิตี้ คาร์ตอนส์ จำกัด</w:t>
            </w:r>
          </w:p>
        </w:tc>
        <w:tc>
          <w:tcPr>
            <w:tcW w:w="4394" w:type="dxa"/>
            <w:tcBorders>
              <w:top w:val="nil"/>
              <w:left w:val="nil"/>
              <w:bottom w:val="nil"/>
              <w:right w:val="nil"/>
            </w:tcBorders>
            <w:shd w:val="clear" w:color="auto" w:fill="auto"/>
            <w:vAlign w:val="center"/>
          </w:tcPr>
          <w:p w14:paraId="005E852F" w14:textId="77777777" w:rsidR="008E66C4" w:rsidRPr="00D165BE" w:rsidRDefault="008E66C4" w:rsidP="0052190B">
            <w:pPr>
              <w:ind w:left="160" w:hanging="160"/>
              <w:rPr>
                <w:rFonts w:cs="Angsana New"/>
              </w:rPr>
            </w:pPr>
            <w:r w:rsidRPr="00D165BE">
              <w:rPr>
                <w:rFonts w:cs="Angsana New"/>
                <w:cs/>
              </w:rPr>
              <w:t>มีกรรมการร่วมกันและมีกลุ่มผู้ถือหุ้นร่วมกัน</w:t>
            </w:r>
          </w:p>
        </w:tc>
      </w:tr>
      <w:tr w:rsidR="00D165BE" w:rsidRPr="00D165BE" w14:paraId="2316ECBA" w14:textId="77777777" w:rsidTr="00185FFC">
        <w:trPr>
          <w:trHeight w:val="144"/>
        </w:trPr>
        <w:tc>
          <w:tcPr>
            <w:tcW w:w="4536" w:type="dxa"/>
            <w:tcBorders>
              <w:top w:val="nil"/>
              <w:left w:val="nil"/>
              <w:bottom w:val="nil"/>
              <w:right w:val="nil"/>
            </w:tcBorders>
            <w:shd w:val="clear" w:color="auto" w:fill="auto"/>
            <w:noWrap/>
            <w:vAlign w:val="center"/>
            <w:hideMark/>
          </w:tcPr>
          <w:p w14:paraId="2A7C81D5" w14:textId="77777777" w:rsidR="008E66C4" w:rsidRPr="00D165BE" w:rsidRDefault="008E66C4" w:rsidP="0052190B">
            <w:pPr>
              <w:ind w:left="175"/>
              <w:rPr>
                <w:rFonts w:cs="Angsana New"/>
                <w:cs/>
              </w:rPr>
            </w:pPr>
            <w:r w:rsidRPr="00D165BE">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D165BE" w:rsidRDefault="008E66C4" w:rsidP="0052190B">
            <w:pPr>
              <w:ind w:left="160" w:hanging="160"/>
              <w:rPr>
                <w:rFonts w:cs="Angsana New"/>
              </w:rPr>
            </w:pPr>
            <w:r w:rsidRPr="00D165BE">
              <w:rPr>
                <w:rFonts w:cs="Angsana New"/>
                <w:cs/>
              </w:rPr>
              <w:t>มีกรรมการร่วมกันและมีกลุ่มผู้ถือหุ้นร่วมกัน</w:t>
            </w:r>
          </w:p>
        </w:tc>
      </w:tr>
      <w:tr w:rsidR="00D165BE" w:rsidRPr="00D165BE" w14:paraId="08BF8281" w14:textId="77777777" w:rsidTr="00185FFC">
        <w:trPr>
          <w:trHeight w:val="144"/>
        </w:trPr>
        <w:tc>
          <w:tcPr>
            <w:tcW w:w="4536" w:type="dxa"/>
            <w:tcBorders>
              <w:top w:val="nil"/>
              <w:left w:val="nil"/>
              <w:bottom w:val="nil"/>
              <w:right w:val="nil"/>
            </w:tcBorders>
            <w:shd w:val="clear" w:color="auto" w:fill="auto"/>
            <w:noWrap/>
            <w:vAlign w:val="center"/>
            <w:hideMark/>
          </w:tcPr>
          <w:p w14:paraId="41846F1E" w14:textId="77777777" w:rsidR="008E66C4" w:rsidRPr="00D165BE" w:rsidRDefault="008E66C4" w:rsidP="0052190B">
            <w:pPr>
              <w:ind w:left="175"/>
              <w:rPr>
                <w:rFonts w:cs="Angsana New"/>
              </w:rPr>
            </w:pPr>
            <w:r w:rsidRPr="00D165BE">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center"/>
          </w:tcPr>
          <w:p w14:paraId="10A799AF" w14:textId="77777777" w:rsidR="008E66C4" w:rsidRPr="00D165BE" w:rsidRDefault="008E66C4" w:rsidP="0052190B">
            <w:pPr>
              <w:ind w:left="160" w:hanging="160"/>
              <w:rPr>
                <w:rFonts w:cs="Angsana New"/>
              </w:rPr>
            </w:pPr>
            <w:r w:rsidRPr="00D165BE">
              <w:rPr>
                <w:rFonts w:cs="Angsana New"/>
                <w:cs/>
              </w:rPr>
              <w:t>มีกรรมการร่วมกันและมีกลุ่มผู้ถือหุ้นร่วมกัน</w:t>
            </w:r>
          </w:p>
        </w:tc>
      </w:tr>
      <w:tr w:rsidR="00D165BE" w:rsidRPr="00D165BE" w14:paraId="0005CF13" w14:textId="77777777" w:rsidTr="00185FFC">
        <w:trPr>
          <w:trHeight w:val="144"/>
        </w:trPr>
        <w:tc>
          <w:tcPr>
            <w:tcW w:w="4536" w:type="dxa"/>
            <w:tcBorders>
              <w:top w:val="nil"/>
              <w:left w:val="nil"/>
              <w:bottom w:val="nil"/>
              <w:right w:val="nil"/>
            </w:tcBorders>
            <w:shd w:val="clear" w:color="auto" w:fill="auto"/>
            <w:noWrap/>
            <w:vAlign w:val="center"/>
            <w:hideMark/>
          </w:tcPr>
          <w:p w14:paraId="35FE3D9F" w14:textId="77777777" w:rsidR="008E66C4" w:rsidRPr="00D165BE" w:rsidRDefault="008E66C4" w:rsidP="0052190B">
            <w:pPr>
              <w:ind w:left="175"/>
              <w:rPr>
                <w:rFonts w:cs="Angsana New"/>
                <w:cs/>
              </w:rPr>
            </w:pPr>
            <w:r w:rsidRPr="00D165BE">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center"/>
          </w:tcPr>
          <w:p w14:paraId="758EBD6C" w14:textId="77777777" w:rsidR="008E66C4" w:rsidRPr="00D165BE" w:rsidRDefault="008E66C4" w:rsidP="0052190B">
            <w:pPr>
              <w:ind w:left="160" w:hanging="160"/>
              <w:rPr>
                <w:rFonts w:cs="Angsana New"/>
              </w:rPr>
            </w:pPr>
            <w:r w:rsidRPr="00D165BE">
              <w:rPr>
                <w:rFonts w:cs="Angsana New"/>
                <w:cs/>
              </w:rPr>
              <w:t>มีกรรมการเป็นญาติสนิทใกล้ชิดกรรมการ</w:t>
            </w:r>
          </w:p>
        </w:tc>
      </w:tr>
      <w:tr w:rsidR="00D165BE" w:rsidRPr="00D165BE" w14:paraId="4BFBAE29" w14:textId="77777777" w:rsidTr="00185FFC">
        <w:trPr>
          <w:trHeight w:val="144"/>
        </w:trPr>
        <w:tc>
          <w:tcPr>
            <w:tcW w:w="4536" w:type="dxa"/>
            <w:tcBorders>
              <w:top w:val="nil"/>
              <w:left w:val="nil"/>
              <w:bottom w:val="nil"/>
              <w:right w:val="nil"/>
            </w:tcBorders>
            <w:shd w:val="clear" w:color="auto" w:fill="auto"/>
            <w:noWrap/>
            <w:vAlign w:val="center"/>
            <w:hideMark/>
          </w:tcPr>
          <w:p w14:paraId="79E5C2AC" w14:textId="77777777" w:rsidR="008E66C4" w:rsidRPr="00D165BE" w:rsidRDefault="008E66C4" w:rsidP="0052190B">
            <w:pPr>
              <w:ind w:left="175"/>
              <w:rPr>
                <w:rFonts w:cs="Angsana New"/>
              </w:rPr>
            </w:pPr>
            <w:r w:rsidRPr="00D165BE">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center"/>
          </w:tcPr>
          <w:p w14:paraId="7E6A3838" w14:textId="77777777" w:rsidR="008E66C4" w:rsidRPr="00D165BE" w:rsidRDefault="008E66C4" w:rsidP="0052190B">
            <w:pPr>
              <w:ind w:left="160" w:hanging="160"/>
              <w:rPr>
                <w:rFonts w:cs="Angsana New"/>
              </w:rPr>
            </w:pPr>
            <w:r w:rsidRPr="00D165BE">
              <w:rPr>
                <w:rFonts w:cs="Angsana New"/>
                <w:cs/>
              </w:rPr>
              <w:t>มีกรรมการเป็นญาติสนิทใกล้ชิดกรรมการ</w:t>
            </w:r>
          </w:p>
        </w:tc>
      </w:tr>
      <w:tr w:rsidR="00D165BE" w:rsidRPr="00D165BE" w14:paraId="69D38D4B" w14:textId="77777777" w:rsidTr="00185FFC">
        <w:trPr>
          <w:trHeight w:val="144"/>
        </w:trPr>
        <w:tc>
          <w:tcPr>
            <w:tcW w:w="4536" w:type="dxa"/>
            <w:tcBorders>
              <w:top w:val="nil"/>
              <w:left w:val="nil"/>
              <w:bottom w:val="nil"/>
              <w:right w:val="nil"/>
            </w:tcBorders>
            <w:shd w:val="clear" w:color="auto" w:fill="auto"/>
            <w:noWrap/>
            <w:vAlign w:val="center"/>
            <w:hideMark/>
          </w:tcPr>
          <w:p w14:paraId="11553171" w14:textId="77777777" w:rsidR="008E66C4" w:rsidRPr="00D165BE" w:rsidRDefault="008E66C4" w:rsidP="0052190B">
            <w:pPr>
              <w:ind w:left="175"/>
              <w:rPr>
                <w:rFonts w:cs="Angsana New"/>
              </w:rPr>
            </w:pPr>
            <w:r w:rsidRPr="00D165BE">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D165BE" w:rsidRDefault="008E66C4" w:rsidP="0052190B">
            <w:pPr>
              <w:ind w:left="160" w:hanging="160"/>
              <w:rPr>
                <w:rFonts w:cs="Angsana New"/>
              </w:rPr>
            </w:pPr>
            <w:r w:rsidRPr="00D165BE">
              <w:rPr>
                <w:rFonts w:cs="Angsana New"/>
                <w:cs/>
              </w:rPr>
              <w:t>มีกรรมการเป็นญาติสนิทใกล้ชิดกรรมการ</w:t>
            </w:r>
          </w:p>
        </w:tc>
      </w:tr>
    </w:tbl>
    <w:p w14:paraId="3F4628C1" w14:textId="22E4906D" w:rsidR="00D46157" w:rsidRPr="00D165BE" w:rsidRDefault="00D46157" w:rsidP="0020560E">
      <w:pPr>
        <w:spacing w:before="120" w:after="120" w:line="400" w:lineRule="exact"/>
        <w:ind w:left="540"/>
        <w:jc w:val="thaiDistribute"/>
        <w:rPr>
          <w:rFonts w:cs="Angsana New"/>
        </w:rPr>
      </w:pPr>
      <w:r w:rsidRPr="00D165BE">
        <w:rPr>
          <w:rFonts w:cs="Angsana New"/>
        </w:rPr>
        <w:br w:type="page"/>
      </w:r>
    </w:p>
    <w:p w14:paraId="63D1B2EB" w14:textId="40AEDDCC" w:rsidR="003A0829" w:rsidRPr="00D165BE" w:rsidRDefault="003A0829" w:rsidP="00C034E7">
      <w:pPr>
        <w:spacing w:before="120" w:line="400" w:lineRule="exact"/>
        <w:ind w:left="547"/>
        <w:jc w:val="thaiDistribute"/>
        <w:rPr>
          <w:rFonts w:cs="Angsana New"/>
        </w:rPr>
      </w:pPr>
      <w:r w:rsidRPr="00D165BE">
        <w:rPr>
          <w:rFonts w:cs="Angsana New"/>
          <w:cs/>
        </w:rPr>
        <w:t>รายการระหว่างบริษัทฯ กับกิจการที่เกี่ยวข้องกัน สำหรับ</w:t>
      </w:r>
      <w:r w:rsidR="00824E17" w:rsidRPr="00D165BE">
        <w:rPr>
          <w:rFonts w:cs="Angsana New"/>
          <w:cs/>
        </w:rPr>
        <w:t>งวด</w:t>
      </w:r>
      <w:r w:rsidR="00BD7E50" w:rsidRPr="00D165BE">
        <w:rPr>
          <w:rFonts w:cs="Angsana New"/>
          <w:cs/>
        </w:rPr>
        <w:t>สาม</w:t>
      </w:r>
      <w:r w:rsidR="00FD0A4E" w:rsidRPr="00D165BE">
        <w:rPr>
          <w:rFonts w:cs="Angsana New"/>
          <w:cs/>
        </w:rPr>
        <w:t>เดือน</w:t>
      </w:r>
      <w:r w:rsidR="006A4FE9" w:rsidRPr="00D165BE">
        <w:rPr>
          <w:rFonts w:cs="Angsana New"/>
          <w:cs/>
        </w:rPr>
        <w:t>และ</w:t>
      </w:r>
      <w:r w:rsidR="003258DF" w:rsidRPr="00D165BE">
        <w:rPr>
          <w:rFonts w:cs="Angsana New"/>
          <w:cs/>
        </w:rPr>
        <w:t>เก้า</w:t>
      </w:r>
      <w:r w:rsidR="006A4FE9" w:rsidRPr="00D165BE">
        <w:rPr>
          <w:rFonts w:cs="Angsana New"/>
          <w:cs/>
        </w:rPr>
        <w:t>เดือน</w:t>
      </w:r>
      <w:r w:rsidRPr="00D165BE">
        <w:rPr>
          <w:rFonts w:cs="Angsana New"/>
          <w:cs/>
        </w:rPr>
        <w:t xml:space="preserve">สิ้นสุดวันที่ </w:t>
      </w:r>
      <w:r w:rsidR="003258DF" w:rsidRPr="00D165BE">
        <w:rPr>
          <w:rFonts w:cs="Angsana New"/>
        </w:rPr>
        <w:t xml:space="preserve">30 </w:t>
      </w:r>
      <w:r w:rsidR="003258DF" w:rsidRPr="00D165BE">
        <w:rPr>
          <w:rFonts w:cs="Angsana New"/>
          <w:cs/>
        </w:rPr>
        <w:t xml:space="preserve">กันยายน </w:t>
      </w:r>
      <w:r w:rsidR="00913C93" w:rsidRPr="00D165BE">
        <w:rPr>
          <w:rFonts w:cs="Angsana New"/>
        </w:rPr>
        <w:t xml:space="preserve">2567 </w:t>
      </w:r>
      <w:r w:rsidR="00F0442F" w:rsidRPr="00D165BE">
        <w:rPr>
          <w:rFonts w:cs="Angsana New"/>
          <w:cs/>
        </w:rPr>
        <w:t>และ</w:t>
      </w:r>
      <w:r w:rsidR="0035384C" w:rsidRPr="00D165BE">
        <w:rPr>
          <w:rFonts w:cs="Angsana New"/>
          <w:cs/>
        </w:rPr>
        <w:t xml:space="preserve"> </w:t>
      </w:r>
      <w:r w:rsidR="00E63F55" w:rsidRPr="00D165BE">
        <w:rPr>
          <w:rFonts w:cs="Angsana New"/>
        </w:rPr>
        <w:t>25</w:t>
      </w:r>
      <w:r w:rsidRPr="00D165BE">
        <w:rPr>
          <w:rFonts w:cs="Angsana New"/>
        </w:rPr>
        <w:t>6</w:t>
      </w:r>
      <w:r w:rsidR="00913C93" w:rsidRPr="00D165BE">
        <w:rPr>
          <w:rFonts w:cs="Angsana New"/>
        </w:rPr>
        <w:t>6</w:t>
      </w:r>
      <w:r w:rsidRPr="00D165BE">
        <w:rPr>
          <w:rFonts w:cs="Angsana New"/>
        </w:rPr>
        <w:t xml:space="preserve"> </w:t>
      </w:r>
      <w:r w:rsidRPr="00D165BE">
        <w:rPr>
          <w:rFonts w:cs="Angsana New"/>
          <w:cs/>
        </w:rPr>
        <w:t>มีดังนี้</w:t>
      </w:r>
    </w:p>
    <w:tbl>
      <w:tblPr>
        <w:tblW w:w="8910" w:type="dxa"/>
        <w:tblInd w:w="392" w:type="dxa"/>
        <w:tblLook w:val="04A0" w:firstRow="1" w:lastRow="0" w:firstColumn="1" w:lastColumn="0" w:noHBand="0" w:noVBand="1"/>
      </w:tblPr>
      <w:tblGrid>
        <w:gridCol w:w="5310"/>
        <w:gridCol w:w="1800"/>
        <w:gridCol w:w="1800"/>
      </w:tblGrid>
      <w:tr w:rsidR="00D165BE" w:rsidRPr="00D165BE" w14:paraId="35B12618" w14:textId="77777777" w:rsidTr="00D165BE">
        <w:trPr>
          <w:trHeight w:val="144"/>
          <w:tblHeader/>
        </w:trPr>
        <w:tc>
          <w:tcPr>
            <w:tcW w:w="5310" w:type="dxa"/>
            <w:shd w:val="clear" w:color="auto" w:fill="auto"/>
            <w:noWrap/>
            <w:vAlign w:val="bottom"/>
            <w:hideMark/>
          </w:tcPr>
          <w:p w14:paraId="0DFF3A51" w14:textId="77777777" w:rsidR="0052190B" w:rsidRPr="00D165BE" w:rsidRDefault="0052190B" w:rsidP="00BC7F2B">
            <w:pPr>
              <w:spacing w:line="160" w:lineRule="atLeast"/>
              <w:ind w:left="180"/>
              <w:rPr>
                <w:rFonts w:cs="Angsana New"/>
              </w:rPr>
            </w:pPr>
          </w:p>
        </w:tc>
        <w:tc>
          <w:tcPr>
            <w:tcW w:w="1800" w:type="dxa"/>
            <w:vAlign w:val="bottom"/>
          </w:tcPr>
          <w:p w14:paraId="136CF08C" w14:textId="77777777" w:rsidR="0052190B" w:rsidRPr="00D165BE" w:rsidRDefault="0052190B" w:rsidP="00BC7F2B">
            <w:pPr>
              <w:spacing w:line="160" w:lineRule="atLeast"/>
              <w:rPr>
                <w:rFonts w:cs="Angsana New"/>
              </w:rPr>
            </w:pPr>
          </w:p>
        </w:tc>
        <w:tc>
          <w:tcPr>
            <w:tcW w:w="1800" w:type="dxa"/>
            <w:vAlign w:val="bottom"/>
          </w:tcPr>
          <w:p w14:paraId="5554EA66" w14:textId="77777777" w:rsidR="0052190B" w:rsidRPr="00D165BE" w:rsidRDefault="0052190B" w:rsidP="00BC7F2B">
            <w:pPr>
              <w:spacing w:line="160" w:lineRule="atLeast"/>
              <w:jc w:val="right"/>
              <w:rPr>
                <w:rFonts w:cs="Angsana New"/>
              </w:rPr>
            </w:pPr>
            <w:r w:rsidRPr="00D165BE">
              <w:rPr>
                <w:rFonts w:cs="Angsana New"/>
                <w:cs/>
              </w:rPr>
              <w:t xml:space="preserve">(หน่วย </w:t>
            </w:r>
            <w:r w:rsidRPr="00D165BE">
              <w:rPr>
                <w:rFonts w:cs="Angsana New"/>
              </w:rPr>
              <w:t xml:space="preserve">: </w:t>
            </w:r>
            <w:r w:rsidRPr="00D165BE">
              <w:rPr>
                <w:rFonts w:cs="Angsana New"/>
                <w:cs/>
              </w:rPr>
              <w:t>บาท)</w:t>
            </w:r>
          </w:p>
        </w:tc>
      </w:tr>
      <w:tr w:rsidR="00D165BE" w:rsidRPr="00D165BE" w14:paraId="20F9DF52" w14:textId="77777777" w:rsidTr="00D165BE">
        <w:trPr>
          <w:trHeight w:val="144"/>
          <w:tblHeader/>
        </w:trPr>
        <w:tc>
          <w:tcPr>
            <w:tcW w:w="5310" w:type="dxa"/>
            <w:noWrap/>
            <w:vAlign w:val="bottom"/>
          </w:tcPr>
          <w:p w14:paraId="680F34CB" w14:textId="77777777" w:rsidR="0052190B" w:rsidRPr="00D165BE" w:rsidRDefault="0052190B" w:rsidP="00351A95">
            <w:pPr>
              <w:spacing w:line="380" w:lineRule="exact"/>
              <w:ind w:left="180"/>
              <w:rPr>
                <w:rFonts w:cs="Angsana New"/>
                <w:cs/>
                <w:lang w:eastAsia="ja-JP"/>
              </w:rPr>
            </w:pPr>
          </w:p>
        </w:tc>
        <w:tc>
          <w:tcPr>
            <w:tcW w:w="3600" w:type="dxa"/>
            <w:gridSpan w:val="2"/>
            <w:vAlign w:val="bottom"/>
            <w:hideMark/>
          </w:tcPr>
          <w:p w14:paraId="2A6933ED" w14:textId="27C79BBF" w:rsidR="0052190B" w:rsidRPr="00D165BE" w:rsidRDefault="0052190B" w:rsidP="00351A95">
            <w:pPr>
              <w:pBdr>
                <w:bottom w:val="single" w:sz="4" w:space="1" w:color="auto"/>
              </w:pBdr>
              <w:overflowPunct/>
              <w:autoSpaceDE/>
              <w:adjustRightInd/>
              <w:spacing w:line="380" w:lineRule="exact"/>
              <w:ind w:right="-40"/>
              <w:jc w:val="center"/>
              <w:rPr>
                <w:rFonts w:eastAsia="Cordia New" w:cs="Angsana New"/>
                <w:b/>
                <w:bCs/>
                <w:cs/>
                <w:lang w:eastAsia="ja-JP"/>
              </w:rPr>
            </w:pPr>
            <w:r w:rsidRPr="00D165BE">
              <w:rPr>
                <w:rFonts w:eastAsia="Cordia New" w:cs="Angsana New"/>
                <w:b/>
                <w:bCs/>
                <w:cs/>
                <w:lang w:eastAsia="ja-JP"/>
              </w:rPr>
              <w:t>สำหรับงวดสามเดือน</w:t>
            </w:r>
            <w:r w:rsidRPr="00D165BE">
              <w:rPr>
                <w:rFonts w:eastAsia="Cordia New" w:cs="Angsana New"/>
                <w:b/>
                <w:bCs/>
                <w:cs/>
                <w:lang w:eastAsia="ja-JP"/>
              </w:rPr>
              <w:br/>
              <w:t xml:space="preserve">สิ้นสุดวันที่ </w:t>
            </w:r>
            <w:r w:rsidR="0071244E" w:rsidRPr="00D165BE">
              <w:rPr>
                <w:rFonts w:eastAsia="Cordia New" w:cs="Angsana New"/>
                <w:b/>
                <w:bCs/>
                <w:lang w:eastAsia="ja-JP"/>
              </w:rPr>
              <w:t xml:space="preserve">30 </w:t>
            </w:r>
            <w:r w:rsidR="0071244E" w:rsidRPr="00D165BE">
              <w:rPr>
                <w:rFonts w:eastAsia="Cordia New" w:cs="Angsana New"/>
                <w:b/>
                <w:bCs/>
                <w:cs/>
                <w:lang w:eastAsia="ja-JP"/>
              </w:rPr>
              <w:t>กันยายน</w:t>
            </w:r>
          </w:p>
        </w:tc>
      </w:tr>
      <w:tr w:rsidR="00D165BE" w:rsidRPr="00D165BE" w14:paraId="3C55ADF6" w14:textId="77777777" w:rsidTr="00D165BE">
        <w:trPr>
          <w:trHeight w:val="144"/>
          <w:tblHeader/>
        </w:trPr>
        <w:tc>
          <w:tcPr>
            <w:tcW w:w="5310" w:type="dxa"/>
            <w:noWrap/>
            <w:vAlign w:val="bottom"/>
            <w:hideMark/>
          </w:tcPr>
          <w:p w14:paraId="2CF9068F" w14:textId="77777777" w:rsidR="0052190B" w:rsidRPr="00D165BE" w:rsidRDefault="0052190B" w:rsidP="00BC7F2B">
            <w:pPr>
              <w:spacing w:line="160" w:lineRule="atLeast"/>
              <w:rPr>
                <w:rFonts w:eastAsia="Cordia New" w:cs="Angsana New"/>
                <w:lang w:eastAsia="ja-JP"/>
              </w:rPr>
            </w:pPr>
          </w:p>
        </w:tc>
        <w:tc>
          <w:tcPr>
            <w:tcW w:w="1800" w:type="dxa"/>
            <w:vAlign w:val="bottom"/>
            <w:hideMark/>
          </w:tcPr>
          <w:p w14:paraId="687D7782" w14:textId="78FE886E" w:rsidR="0052190B" w:rsidRPr="00D165BE" w:rsidRDefault="0052190B" w:rsidP="00BC7F2B">
            <w:pPr>
              <w:spacing w:line="160" w:lineRule="atLeast"/>
              <w:ind w:left="12"/>
              <w:jc w:val="center"/>
              <w:rPr>
                <w:rFonts w:cs="Angsana New"/>
                <w:b/>
                <w:bCs/>
                <w:lang w:eastAsia="ja-JP"/>
              </w:rPr>
            </w:pPr>
            <w:r w:rsidRPr="00D165BE">
              <w:rPr>
                <w:rFonts w:cs="Angsana New"/>
                <w:b/>
                <w:bCs/>
                <w:lang w:eastAsia="ja-JP"/>
              </w:rPr>
              <w:t>256</w:t>
            </w:r>
            <w:r w:rsidR="00913C93" w:rsidRPr="00D165BE">
              <w:rPr>
                <w:rFonts w:cs="Angsana New"/>
                <w:b/>
                <w:bCs/>
                <w:lang w:eastAsia="ja-JP"/>
              </w:rPr>
              <w:t>7</w:t>
            </w:r>
          </w:p>
        </w:tc>
        <w:tc>
          <w:tcPr>
            <w:tcW w:w="1800" w:type="dxa"/>
            <w:vAlign w:val="bottom"/>
            <w:hideMark/>
          </w:tcPr>
          <w:p w14:paraId="305EB515" w14:textId="33D73A98" w:rsidR="0052190B" w:rsidRPr="00D165BE" w:rsidRDefault="0052190B" w:rsidP="00BC7F2B">
            <w:pPr>
              <w:spacing w:line="160" w:lineRule="atLeast"/>
              <w:ind w:left="12"/>
              <w:jc w:val="center"/>
              <w:rPr>
                <w:rFonts w:cs="Angsana New"/>
                <w:b/>
                <w:bCs/>
                <w:lang w:eastAsia="ja-JP"/>
              </w:rPr>
            </w:pPr>
            <w:r w:rsidRPr="00D165BE">
              <w:rPr>
                <w:rFonts w:cs="Angsana New"/>
                <w:b/>
                <w:bCs/>
                <w:lang w:eastAsia="ja-JP"/>
              </w:rPr>
              <w:t>256</w:t>
            </w:r>
            <w:r w:rsidR="00913C93" w:rsidRPr="00D165BE">
              <w:rPr>
                <w:rFonts w:cs="Angsana New"/>
                <w:b/>
                <w:bCs/>
                <w:lang w:eastAsia="ja-JP"/>
              </w:rPr>
              <w:t>6</w:t>
            </w:r>
          </w:p>
        </w:tc>
      </w:tr>
      <w:tr w:rsidR="00D165BE" w:rsidRPr="00D165BE" w14:paraId="0896EC87" w14:textId="77777777" w:rsidTr="00D165BE">
        <w:trPr>
          <w:trHeight w:val="144"/>
        </w:trPr>
        <w:tc>
          <w:tcPr>
            <w:tcW w:w="5310" w:type="dxa"/>
            <w:noWrap/>
            <w:vAlign w:val="bottom"/>
            <w:hideMark/>
          </w:tcPr>
          <w:p w14:paraId="3DFF8D36" w14:textId="77777777" w:rsidR="0052190B" w:rsidRPr="00D165BE" w:rsidRDefault="0052190B" w:rsidP="00801DF7">
            <w:pPr>
              <w:spacing w:line="160" w:lineRule="atLeast"/>
              <w:ind w:left="493" w:hanging="423"/>
              <w:rPr>
                <w:rFonts w:cs="Angsana New"/>
                <w:b/>
                <w:bCs/>
                <w:lang w:eastAsia="ja-JP"/>
              </w:rPr>
            </w:pPr>
            <w:r w:rsidRPr="00D165BE">
              <w:rPr>
                <w:rFonts w:cs="Angsana New"/>
                <w:b/>
                <w:bCs/>
                <w:cs/>
                <w:lang w:eastAsia="ja-JP"/>
              </w:rPr>
              <w:t>รายได้จากการขาย</w:t>
            </w:r>
          </w:p>
        </w:tc>
        <w:tc>
          <w:tcPr>
            <w:tcW w:w="1800" w:type="dxa"/>
            <w:vAlign w:val="bottom"/>
          </w:tcPr>
          <w:p w14:paraId="0FD9181A" w14:textId="77777777" w:rsidR="0052190B" w:rsidRPr="00D165BE" w:rsidRDefault="0052190B" w:rsidP="00BC7F2B">
            <w:pPr>
              <w:spacing w:line="160" w:lineRule="atLeast"/>
              <w:rPr>
                <w:rFonts w:cs="Angsana New"/>
                <w:b/>
                <w:bCs/>
                <w:lang w:eastAsia="ja-JP"/>
              </w:rPr>
            </w:pPr>
          </w:p>
        </w:tc>
        <w:tc>
          <w:tcPr>
            <w:tcW w:w="1800" w:type="dxa"/>
            <w:vAlign w:val="bottom"/>
          </w:tcPr>
          <w:p w14:paraId="167E5BDD" w14:textId="77777777" w:rsidR="0052190B" w:rsidRPr="00D165BE" w:rsidRDefault="0052190B" w:rsidP="00BC7F2B">
            <w:pPr>
              <w:spacing w:line="160" w:lineRule="atLeast"/>
              <w:rPr>
                <w:rFonts w:cs="Angsana New"/>
                <w:b/>
                <w:bCs/>
                <w:lang w:eastAsia="ja-JP"/>
              </w:rPr>
            </w:pPr>
          </w:p>
        </w:tc>
      </w:tr>
      <w:tr w:rsidR="00D165BE" w:rsidRPr="00D165BE" w14:paraId="2A7457D5" w14:textId="77777777" w:rsidTr="00D165BE">
        <w:trPr>
          <w:trHeight w:val="144"/>
        </w:trPr>
        <w:tc>
          <w:tcPr>
            <w:tcW w:w="5310" w:type="dxa"/>
            <w:noWrap/>
            <w:vAlign w:val="bottom"/>
            <w:hideMark/>
          </w:tcPr>
          <w:p w14:paraId="20FCB636" w14:textId="77777777" w:rsidR="00281C97" w:rsidRPr="00D165BE" w:rsidRDefault="00281C97" w:rsidP="00281C97">
            <w:pPr>
              <w:spacing w:line="160" w:lineRule="atLeast"/>
              <w:ind w:left="250"/>
              <w:rPr>
                <w:rFonts w:cs="Angsana New"/>
                <w:lang w:eastAsia="ja-JP"/>
              </w:rPr>
            </w:pPr>
            <w:r w:rsidRPr="00D165BE">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vAlign w:val="bottom"/>
            <w:hideMark/>
          </w:tcPr>
          <w:p w14:paraId="19E6EDD1" w14:textId="612917CA"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236,785,764.44 </w:t>
            </w:r>
          </w:p>
        </w:tc>
        <w:tc>
          <w:tcPr>
            <w:tcW w:w="1800" w:type="dxa"/>
            <w:tcBorders>
              <w:top w:val="nil"/>
              <w:left w:val="nil"/>
              <w:bottom w:val="nil"/>
              <w:right w:val="nil"/>
            </w:tcBorders>
            <w:shd w:val="clear" w:color="auto" w:fill="auto"/>
            <w:vAlign w:val="bottom"/>
            <w:hideMark/>
          </w:tcPr>
          <w:p w14:paraId="4B3E273E" w14:textId="64D3F683"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249,467,703.74 </w:t>
            </w:r>
          </w:p>
        </w:tc>
      </w:tr>
      <w:tr w:rsidR="00D165BE" w:rsidRPr="00D165BE" w14:paraId="54569552" w14:textId="77777777" w:rsidTr="00D165BE">
        <w:trPr>
          <w:trHeight w:val="144"/>
        </w:trPr>
        <w:tc>
          <w:tcPr>
            <w:tcW w:w="5310" w:type="dxa"/>
            <w:noWrap/>
            <w:vAlign w:val="bottom"/>
            <w:hideMark/>
          </w:tcPr>
          <w:p w14:paraId="4C5A45D8" w14:textId="1758318D" w:rsidR="00281C97" w:rsidRPr="00D165BE" w:rsidRDefault="00281C97" w:rsidP="00281C97">
            <w:pPr>
              <w:spacing w:line="160" w:lineRule="atLeast"/>
              <w:ind w:left="250"/>
              <w:rPr>
                <w:rFonts w:cs="Angsana New"/>
                <w:lang w:eastAsia="ja-JP"/>
              </w:rPr>
            </w:pPr>
            <w:r w:rsidRPr="00D165BE">
              <w:rPr>
                <w:rFonts w:cs="Angsana New"/>
                <w:cs/>
                <w:lang w:eastAsia="ja-JP"/>
              </w:rPr>
              <w:t>บริษัท ยูเนียนคาร์ตอน อินดัสทรีย์ จำกัด</w:t>
            </w:r>
            <w:r w:rsidR="00E30C53" w:rsidRPr="00D165BE">
              <w:rPr>
                <w:rFonts w:cs="Angsana New"/>
                <w:cs/>
                <w:lang w:eastAsia="ja-JP"/>
              </w:rPr>
              <w:t xml:space="preserve"> </w:t>
            </w:r>
          </w:p>
        </w:tc>
        <w:tc>
          <w:tcPr>
            <w:tcW w:w="1800" w:type="dxa"/>
            <w:tcBorders>
              <w:top w:val="nil"/>
              <w:left w:val="nil"/>
              <w:bottom w:val="nil"/>
              <w:right w:val="nil"/>
            </w:tcBorders>
            <w:shd w:val="clear" w:color="auto" w:fill="auto"/>
            <w:vAlign w:val="bottom"/>
            <w:hideMark/>
          </w:tcPr>
          <w:p w14:paraId="3E36438A" w14:textId="2A245C89"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182,897,031.63 </w:t>
            </w:r>
          </w:p>
        </w:tc>
        <w:tc>
          <w:tcPr>
            <w:tcW w:w="1800" w:type="dxa"/>
            <w:tcBorders>
              <w:top w:val="nil"/>
              <w:left w:val="nil"/>
              <w:bottom w:val="nil"/>
              <w:right w:val="nil"/>
            </w:tcBorders>
            <w:shd w:val="clear" w:color="auto" w:fill="auto"/>
            <w:vAlign w:val="bottom"/>
            <w:hideMark/>
          </w:tcPr>
          <w:p w14:paraId="42C9D754" w14:textId="7DD0AD9B"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196,025,202.87 </w:t>
            </w:r>
          </w:p>
        </w:tc>
      </w:tr>
      <w:tr w:rsidR="00D165BE" w:rsidRPr="00D165BE" w14:paraId="5F7D9524" w14:textId="77777777" w:rsidTr="00D165BE">
        <w:trPr>
          <w:trHeight w:val="144"/>
        </w:trPr>
        <w:tc>
          <w:tcPr>
            <w:tcW w:w="5310" w:type="dxa"/>
            <w:noWrap/>
            <w:vAlign w:val="bottom"/>
            <w:hideMark/>
          </w:tcPr>
          <w:p w14:paraId="18AB4288" w14:textId="77777777" w:rsidR="00281C97" w:rsidRPr="00D165BE" w:rsidRDefault="00281C97" w:rsidP="00281C97">
            <w:pPr>
              <w:spacing w:line="160" w:lineRule="atLeast"/>
              <w:ind w:left="250"/>
              <w:rPr>
                <w:rFonts w:cs="Angsana New"/>
                <w:lang w:eastAsia="ja-JP"/>
              </w:rPr>
            </w:pPr>
            <w:r w:rsidRPr="00D165BE">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vAlign w:val="bottom"/>
            <w:hideMark/>
          </w:tcPr>
          <w:p w14:paraId="7D2429C7" w14:textId="78546E32"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69,449,651.24 </w:t>
            </w:r>
          </w:p>
        </w:tc>
        <w:tc>
          <w:tcPr>
            <w:tcW w:w="1800" w:type="dxa"/>
            <w:tcBorders>
              <w:top w:val="nil"/>
              <w:left w:val="nil"/>
              <w:bottom w:val="nil"/>
              <w:right w:val="nil"/>
            </w:tcBorders>
            <w:shd w:val="clear" w:color="auto" w:fill="auto"/>
            <w:vAlign w:val="bottom"/>
            <w:hideMark/>
          </w:tcPr>
          <w:p w14:paraId="6F63B758" w14:textId="4325DDF5"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71,144,828.16 </w:t>
            </w:r>
          </w:p>
        </w:tc>
      </w:tr>
      <w:tr w:rsidR="00D165BE" w:rsidRPr="00D165BE" w14:paraId="27E0BB57" w14:textId="77777777" w:rsidTr="00D165BE">
        <w:trPr>
          <w:trHeight w:val="144"/>
        </w:trPr>
        <w:tc>
          <w:tcPr>
            <w:tcW w:w="5310" w:type="dxa"/>
            <w:noWrap/>
            <w:vAlign w:val="bottom"/>
            <w:hideMark/>
          </w:tcPr>
          <w:p w14:paraId="6FCF6EC0" w14:textId="77777777" w:rsidR="00281C97" w:rsidRPr="00D165BE" w:rsidRDefault="00281C97" w:rsidP="00281C97">
            <w:pPr>
              <w:spacing w:line="160" w:lineRule="atLeast"/>
              <w:ind w:left="250"/>
              <w:rPr>
                <w:rFonts w:cs="Angsana New"/>
                <w:lang w:eastAsia="ja-JP"/>
              </w:rPr>
            </w:pPr>
            <w:r w:rsidRPr="00D165BE">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vAlign w:val="bottom"/>
            <w:hideMark/>
          </w:tcPr>
          <w:p w14:paraId="03D8B271" w14:textId="59FE1725"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41,246,456.20 </w:t>
            </w:r>
          </w:p>
        </w:tc>
        <w:tc>
          <w:tcPr>
            <w:tcW w:w="1800" w:type="dxa"/>
            <w:tcBorders>
              <w:top w:val="nil"/>
              <w:left w:val="nil"/>
              <w:bottom w:val="nil"/>
              <w:right w:val="nil"/>
            </w:tcBorders>
            <w:shd w:val="clear" w:color="auto" w:fill="auto"/>
            <w:vAlign w:val="bottom"/>
            <w:hideMark/>
          </w:tcPr>
          <w:p w14:paraId="2B4241BD" w14:textId="6877995F"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27,740,264.25 </w:t>
            </w:r>
          </w:p>
        </w:tc>
      </w:tr>
      <w:tr w:rsidR="00D165BE" w:rsidRPr="00D165BE" w14:paraId="2B2C4F76" w14:textId="77777777" w:rsidTr="00D165BE">
        <w:trPr>
          <w:trHeight w:val="144"/>
        </w:trPr>
        <w:tc>
          <w:tcPr>
            <w:tcW w:w="5310" w:type="dxa"/>
            <w:noWrap/>
            <w:vAlign w:val="bottom"/>
            <w:hideMark/>
          </w:tcPr>
          <w:p w14:paraId="737FBD9D" w14:textId="77777777" w:rsidR="00281C97" w:rsidRPr="00D165BE" w:rsidRDefault="00281C97" w:rsidP="00281C97">
            <w:pPr>
              <w:spacing w:line="160" w:lineRule="atLeast"/>
              <w:ind w:left="250"/>
              <w:rPr>
                <w:rFonts w:cs="Angsana New"/>
                <w:highlight w:val="yellow"/>
                <w:lang w:eastAsia="ja-JP"/>
              </w:rPr>
            </w:pPr>
            <w:r w:rsidRPr="00D165BE">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vAlign w:val="bottom"/>
            <w:hideMark/>
          </w:tcPr>
          <w:p w14:paraId="069A150B" w14:textId="1419FD83" w:rsidR="00281C97" w:rsidRPr="00D165BE" w:rsidRDefault="00281C97" w:rsidP="00281C97">
            <w:pPr>
              <w:tabs>
                <w:tab w:val="decimal" w:pos="1238"/>
              </w:tabs>
              <w:spacing w:line="160" w:lineRule="atLeast"/>
              <w:rPr>
                <w:rFonts w:cs="Angsana New"/>
                <w:highlight w:val="yellow"/>
                <w:cs/>
                <w:lang w:eastAsia="ja-JP"/>
              </w:rPr>
            </w:pPr>
            <w:r w:rsidRPr="00D165BE">
              <w:rPr>
                <w:rFonts w:cs="Angsana New"/>
              </w:rPr>
              <w:t xml:space="preserve">               68,267.10 </w:t>
            </w:r>
          </w:p>
        </w:tc>
        <w:tc>
          <w:tcPr>
            <w:tcW w:w="1800" w:type="dxa"/>
            <w:tcBorders>
              <w:top w:val="nil"/>
              <w:left w:val="nil"/>
              <w:bottom w:val="nil"/>
              <w:right w:val="nil"/>
            </w:tcBorders>
            <w:shd w:val="clear" w:color="auto" w:fill="auto"/>
            <w:vAlign w:val="bottom"/>
            <w:hideMark/>
          </w:tcPr>
          <w:p w14:paraId="6025F4C7" w14:textId="734ABF45"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   </w:t>
            </w:r>
          </w:p>
        </w:tc>
      </w:tr>
      <w:tr w:rsidR="00D165BE" w:rsidRPr="00D165BE" w14:paraId="3D57D623" w14:textId="77777777" w:rsidTr="00D165BE">
        <w:trPr>
          <w:trHeight w:val="144"/>
        </w:trPr>
        <w:tc>
          <w:tcPr>
            <w:tcW w:w="5310" w:type="dxa"/>
            <w:noWrap/>
            <w:vAlign w:val="bottom"/>
            <w:hideMark/>
          </w:tcPr>
          <w:p w14:paraId="5DF11B30" w14:textId="77777777" w:rsidR="00281C97" w:rsidRPr="00D165BE" w:rsidRDefault="00281C97" w:rsidP="00281C97">
            <w:pPr>
              <w:spacing w:line="160" w:lineRule="atLeast"/>
              <w:ind w:left="250"/>
              <w:rPr>
                <w:rFonts w:cs="Angsana New"/>
                <w:lang w:eastAsia="ja-JP"/>
              </w:rPr>
            </w:pPr>
            <w:r w:rsidRPr="00D165BE">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vAlign w:val="bottom"/>
            <w:hideMark/>
          </w:tcPr>
          <w:p w14:paraId="05ACD88F" w14:textId="7FD32A5E" w:rsidR="00281C97" w:rsidRPr="00D165BE" w:rsidRDefault="00281C97" w:rsidP="00281C97">
            <w:pPr>
              <w:tabs>
                <w:tab w:val="decimal" w:pos="1238"/>
              </w:tabs>
              <w:spacing w:line="160" w:lineRule="atLeast"/>
              <w:rPr>
                <w:rFonts w:cs="Angsana New"/>
                <w:highlight w:val="yellow"/>
                <w:cs/>
              </w:rPr>
            </w:pPr>
            <w:r w:rsidRPr="00D165BE">
              <w:rPr>
                <w:rFonts w:cs="Angsana New"/>
              </w:rPr>
              <w:t xml:space="preserve">             551,830.75 </w:t>
            </w:r>
          </w:p>
        </w:tc>
        <w:tc>
          <w:tcPr>
            <w:tcW w:w="1800" w:type="dxa"/>
            <w:tcBorders>
              <w:top w:val="nil"/>
              <w:left w:val="nil"/>
              <w:bottom w:val="nil"/>
              <w:right w:val="nil"/>
            </w:tcBorders>
            <w:shd w:val="clear" w:color="auto" w:fill="auto"/>
            <w:vAlign w:val="bottom"/>
            <w:hideMark/>
          </w:tcPr>
          <w:p w14:paraId="52FC8A70" w14:textId="1B0A0A9D" w:rsidR="00281C97" w:rsidRPr="00D165BE" w:rsidRDefault="00281C97" w:rsidP="00281C97">
            <w:pPr>
              <w:tabs>
                <w:tab w:val="decimal" w:pos="1238"/>
              </w:tabs>
              <w:spacing w:line="160" w:lineRule="atLeast"/>
              <w:rPr>
                <w:rFonts w:cs="Angsana New"/>
                <w:highlight w:val="yellow"/>
                <w:lang w:eastAsia="ja-JP"/>
              </w:rPr>
            </w:pPr>
            <w:r w:rsidRPr="00D165BE">
              <w:rPr>
                <w:rFonts w:cs="Angsana New"/>
              </w:rPr>
              <w:t xml:space="preserve">           657,277.00 </w:t>
            </w:r>
          </w:p>
        </w:tc>
      </w:tr>
      <w:tr w:rsidR="00D165BE" w:rsidRPr="00D165BE" w14:paraId="1713C5A1" w14:textId="77777777" w:rsidTr="00D165BE">
        <w:trPr>
          <w:trHeight w:val="416"/>
        </w:trPr>
        <w:tc>
          <w:tcPr>
            <w:tcW w:w="5310" w:type="dxa"/>
            <w:noWrap/>
            <w:vAlign w:val="bottom"/>
            <w:hideMark/>
          </w:tcPr>
          <w:p w14:paraId="6DBEC252" w14:textId="77777777" w:rsidR="00281C97" w:rsidRPr="00D165BE" w:rsidRDefault="00281C97" w:rsidP="00281C97">
            <w:pPr>
              <w:spacing w:line="160" w:lineRule="atLeast"/>
              <w:ind w:left="250"/>
              <w:rPr>
                <w:rFonts w:cs="Angsana New"/>
                <w:lang w:eastAsia="ja-JP"/>
              </w:rPr>
            </w:pPr>
            <w:r w:rsidRPr="00D165BE">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vAlign w:val="bottom"/>
            <w:hideMark/>
          </w:tcPr>
          <w:p w14:paraId="4A31BA2D" w14:textId="11037208" w:rsidR="00281C97" w:rsidRPr="00D165BE" w:rsidRDefault="00281C97" w:rsidP="00281C97">
            <w:pPr>
              <w:pBdr>
                <w:bottom w:val="single" w:sz="4" w:space="1" w:color="auto"/>
              </w:pBdr>
              <w:tabs>
                <w:tab w:val="decimal" w:pos="1238"/>
              </w:tabs>
              <w:spacing w:line="160" w:lineRule="atLeast"/>
              <w:rPr>
                <w:rFonts w:cs="Angsana New"/>
                <w:highlight w:val="yellow"/>
                <w:lang w:eastAsia="ja-JP"/>
              </w:rPr>
            </w:pPr>
            <w:r w:rsidRPr="00D165BE">
              <w:rPr>
                <w:rFonts w:cs="Angsana New"/>
              </w:rPr>
              <w:t xml:space="preserve">               68,580.75 </w:t>
            </w:r>
          </w:p>
        </w:tc>
        <w:tc>
          <w:tcPr>
            <w:tcW w:w="1800" w:type="dxa"/>
            <w:tcBorders>
              <w:top w:val="nil"/>
              <w:left w:val="nil"/>
              <w:bottom w:val="nil"/>
              <w:right w:val="nil"/>
            </w:tcBorders>
            <w:shd w:val="clear" w:color="auto" w:fill="auto"/>
            <w:vAlign w:val="bottom"/>
            <w:hideMark/>
          </w:tcPr>
          <w:p w14:paraId="70C029E2" w14:textId="721AFFE8" w:rsidR="00281C97" w:rsidRPr="00D165BE" w:rsidRDefault="00281C97" w:rsidP="00281C97">
            <w:pPr>
              <w:pBdr>
                <w:bottom w:val="single" w:sz="4" w:space="1" w:color="auto"/>
              </w:pBdr>
              <w:tabs>
                <w:tab w:val="decimal" w:pos="1238"/>
              </w:tabs>
              <w:spacing w:line="160" w:lineRule="atLeast"/>
              <w:rPr>
                <w:rFonts w:cs="Angsana New"/>
                <w:highlight w:val="yellow"/>
                <w:lang w:eastAsia="ja-JP"/>
              </w:rPr>
            </w:pPr>
            <w:r w:rsidRPr="00D165BE">
              <w:rPr>
                <w:rFonts w:cs="Angsana New"/>
              </w:rPr>
              <w:t xml:space="preserve">           197,030.25 </w:t>
            </w:r>
          </w:p>
        </w:tc>
      </w:tr>
      <w:tr w:rsidR="00D165BE" w:rsidRPr="00D165BE" w14:paraId="1FE397F7" w14:textId="77777777" w:rsidTr="00D165BE">
        <w:trPr>
          <w:trHeight w:val="144"/>
        </w:trPr>
        <w:tc>
          <w:tcPr>
            <w:tcW w:w="5310" w:type="dxa"/>
            <w:noWrap/>
            <w:vAlign w:val="bottom"/>
            <w:hideMark/>
          </w:tcPr>
          <w:p w14:paraId="6C917525" w14:textId="77777777" w:rsidR="00DE43C9" w:rsidRPr="00D165BE" w:rsidRDefault="00DE43C9" w:rsidP="00DE43C9">
            <w:pPr>
              <w:spacing w:line="160" w:lineRule="atLeast"/>
              <w:ind w:left="250"/>
              <w:rPr>
                <w:rFonts w:cs="Angsana New"/>
                <w:b/>
                <w:bCs/>
                <w:lang w:eastAsia="ja-JP"/>
              </w:rPr>
            </w:pPr>
            <w:r w:rsidRPr="00D165BE">
              <w:rPr>
                <w:rFonts w:cs="Angsana New"/>
                <w:b/>
                <w:bCs/>
                <w:cs/>
                <w:lang w:eastAsia="ja-JP"/>
              </w:rPr>
              <w:t>รวม</w:t>
            </w:r>
          </w:p>
        </w:tc>
        <w:tc>
          <w:tcPr>
            <w:tcW w:w="1800" w:type="dxa"/>
            <w:tcBorders>
              <w:top w:val="nil"/>
              <w:left w:val="nil"/>
              <w:bottom w:val="nil"/>
              <w:right w:val="nil"/>
            </w:tcBorders>
            <w:shd w:val="clear" w:color="auto" w:fill="auto"/>
            <w:hideMark/>
          </w:tcPr>
          <w:p w14:paraId="23480D78" w14:textId="15116238" w:rsidR="00DE43C9" w:rsidRPr="00D165BE" w:rsidRDefault="00281C97" w:rsidP="00DE43C9">
            <w:pPr>
              <w:pBdr>
                <w:bottom w:val="double" w:sz="4" w:space="1" w:color="auto"/>
              </w:pBdr>
              <w:tabs>
                <w:tab w:val="decimal" w:pos="1238"/>
              </w:tabs>
              <w:spacing w:line="160" w:lineRule="atLeast"/>
              <w:rPr>
                <w:rFonts w:cs="Angsana New"/>
                <w:highlight w:val="yellow"/>
                <w:lang w:eastAsia="ja-JP"/>
              </w:rPr>
            </w:pPr>
            <w:r w:rsidRPr="00D165BE">
              <w:rPr>
                <w:rFonts w:cs="Angsana New"/>
                <w:lang w:eastAsia="ja-JP"/>
              </w:rPr>
              <w:t>531,067,582.11</w:t>
            </w:r>
          </w:p>
        </w:tc>
        <w:tc>
          <w:tcPr>
            <w:tcW w:w="1800" w:type="dxa"/>
            <w:vAlign w:val="bottom"/>
            <w:hideMark/>
          </w:tcPr>
          <w:p w14:paraId="1E398658" w14:textId="024B9EC7" w:rsidR="00DE43C9" w:rsidRPr="00D165BE" w:rsidRDefault="00DF6363" w:rsidP="00DE43C9">
            <w:pPr>
              <w:pBdr>
                <w:bottom w:val="double" w:sz="4" w:space="1" w:color="auto"/>
              </w:pBdr>
              <w:tabs>
                <w:tab w:val="decimal" w:pos="1238"/>
              </w:tabs>
              <w:spacing w:line="160" w:lineRule="atLeast"/>
              <w:rPr>
                <w:rFonts w:cs="Angsana New"/>
                <w:highlight w:val="yellow"/>
                <w:lang w:eastAsia="ja-JP"/>
              </w:rPr>
            </w:pPr>
            <w:r w:rsidRPr="00D165BE">
              <w:rPr>
                <w:rFonts w:cs="Angsana New"/>
              </w:rPr>
              <w:t>545,232,306.27</w:t>
            </w:r>
          </w:p>
        </w:tc>
      </w:tr>
      <w:tr w:rsidR="00D165BE" w:rsidRPr="00D165BE" w14:paraId="4983BA8D" w14:textId="77777777" w:rsidTr="00D165BE">
        <w:trPr>
          <w:trHeight w:val="144"/>
        </w:trPr>
        <w:tc>
          <w:tcPr>
            <w:tcW w:w="5310" w:type="dxa"/>
            <w:noWrap/>
            <w:vAlign w:val="bottom"/>
          </w:tcPr>
          <w:p w14:paraId="1CFAE03C" w14:textId="77777777" w:rsidR="00DE43C9" w:rsidRPr="00D165BE" w:rsidRDefault="00DE43C9" w:rsidP="00DE43C9">
            <w:pPr>
              <w:spacing w:line="160" w:lineRule="atLeast"/>
              <w:ind w:left="340"/>
              <w:rPr>
                <w:rFonts w:cs="Angsana New"/>
                <w:b/>
                <w:bCs/>
                <w:sz w:val="20"/>
                <w:szCs w:val="20"/>
                <w:cs/>
                <w:lang w:eastAsia="ja-JP"/>
              </w:rPr>
            </w:pPr>
          </w:p>
        </w:tc>
        <w:tc>
          <w:tcPr>
            <w:tcW w:w="1800" w:type="dxa"/>
            <w:vAlign w:val="bottom"/>
          </w:tcPr>
          <w:p w14:paraId="5F790EB9" w14:textId="77777777" w:rsidR="00DE43C9" w:rsidRPr="00D165BE" w:rsidRDefault="00DE43C9" w:rsidP="00DE43C9">
            <w:pPr>
              <w:tabs>
                <w:tab w:val="decimal" w:pos="1238"/>
              </w:tabs>
              <w:spacing w:line="160" w:lineRule="atLeast"/>
              <w:rPr>
                <w:rFonts w:cs="Angsana New"/>
                <w:sz w:val="20"/>
                <w:szCs w:val="20"/>
                <w:lang w:eastAsia="ja-JP"/>
              </w:rPr>
            </w:pPr>
          </w:p>
        </w:tc>
        <w:tc>
          <w:tcPr>
            <w:tcW w:w="1800" w:type="dxa"/>
            <w:vAlign w:val="bottom"/>
          </w:tcPr>
          <w:p w14:paraId="4236C080" w14:textId="77777777" w:rsidR="00DE43C9" w:rsidRPr="00D165BE" w:rsidRDefault="00DE43C9" w:rsidP="00DE43C9">
            <w:pPr>
              <w:tabs>
                <w:tab w:val="decimal" w:pos="1238"/>
              </w:tabs>
              <w:spacing w:line="160" w:lineRule="atLeast"/>
              <w:rPr>
                <w:rFonts w:cs="Angsana New"/>
                <w:sz w:val="20"/>
                <w:szCs w:val="20"/>
                <w:lang w:eastAsia="ja-JP"/>
              </w:rPr>
            </w:pPr>
          </w:p>
        </w:tc>
      </w:tr>
      <w:tr w:rsidR="00D165BE" w:rsidRPr="00D165BE" w14:paraId="4B596D6A" w14:textId="77777777" w:rsidTr="00D165BE">
        <w:trPr>
          <w:trHeight w:val="144"/>
        </w:trPr>
        <w:tc>
          <w:tcPr>
            <w:tcW w:w="5310" w:type="dxa"/>
            <w:noWrap/>
            <w:vAlign w:val="bottom"/>
          </w:tcPr>
          <w:p w14:paraId="68C9334C" w14:textId="77777777" w:rsidR="00DE43C9" w:rsidRPr="00D165BE" w:rsidRDefault="00DE43C9" w:rsidP="00DE43C9">
            <w:pPr>
              <w:spacing w:line="160" w:lineRule="atLeast"/>
              <w:ind w:left="70"/>
              <w:rPr>
                <w:rFonts w:cs="Angsana New"/>
                <w:b/>
                <w:bCs/>
                <w:lang w:eastAsia="ja-JP"/>
              </w:rPr>
            </w:pPr>
            <w:r w:rsidRPr="00D165BE">
              <w:rPr>
                <w:rFonts w:cs="Angsana New"/>
                <w:b/>
                <w:bCs/>
                <w:cs/>
                <w:lang w:eastAsia="ja-JP"/>
              </w:rPr>
              <w:t>รายได้อื่น</w:t>
            </w:r>
          </w:p>
        </w:tc>
        <w:tc>
          <w:tcPr>
            <w:tcW w:w="1800" w:type="dxa"/>
            <w:vAlign w:val="bottom"/>
          </w:tcPr>
          <w:p w14:paraId="09C1E1C0" w14:textId="77777777" w:rsidR="00DE43C9" w:rsidRPr="00D165BE" w:rsidRDefault="00DE43C9" w:rsidP="00DE43C9">
            <w:pPr>
              <w:tabs>
                <w:tab w:val="decimal" w:pos="1238"/>
              </w:tabs>
              <w:spacing w:line="160" w:lineRule="atLeast"/>
              <w:rPr>
                <w:rFonts w:cs="Angsana New"/>
                <w:lang w:eastAsia="ja-JP"/>
              </w:rPr>
            </w:pPr>
          </w:p>
        </w:tc>
        <w:tc>
          <w:tcPr>
            <w:tcW w:w="1800" w:type="dxa"/>
            <w:vAlign w:val="bottom"/>
          </w:tcPr>
          <w:p w14:paraId="6DFE2EE1" w14:textId="77777777" w:rsidR="00DE43C9" w:rsidRPr="00D165BE" w:rsidRDefault="00DE43C9" w:rsidP="00DE43C9">
            <w:pPr>
              <w:tabs>
                <w:tab w:val="decimal" w:pos="1238"/>
              </w:tabs>
              <w:spacing w:line="160" w:lineRule="atLeast"/>
              <w:rPr>
                <w:rFonts w:cs="Angsana New"/>
                <w:lang w:eastAsia="ja-JP"/>
              </w:rPr>
            </w:pPr>
          </w:p>
        </w:tc>
      </w:tr>
      <w:tr w:rsidR="00D165BE" w:rsidRPr="00D165BE" w14:paraId="3FCD23DE" w14:textId="77777777" w:rsidTr="00D165BE">
        <w:trPr>
          <w:trHeight w:val="144"/>
        </w:trPr>
        <w:tc>
          <w:tcPr>
            <w:tcW w:w="5310" w:type="dxa"/>
            <w:noWrap/>
            <w:vAlign w:val="bottom"/>
          </w:tcPr>
          <w:p w14:paraId="40C76921" w14:textId="77777777" w:rsidR="00DE43C9" w:rsidRPr="00D165BE" w:rsidRDefault="00DE43C9" w:rsidP="00DE43C9">
            <w:pPr>
              <w:spacing w:line="160" w:lineRule="atLeast"/>
              <w:ind w:left="340" w:hanging="96"/>
              <w:rPr>
                <w:rFonts w:cs="Angsana New"/>
                <w:lang w:eastAsia="ja-JP"/>
              </w:rPr>
            </w:pPr>
            <w:r w:rsidRPr="00D165BE">
              <w:rPr>
                <w:rFonts w:cs="Angsana New"/>
                <w:cs/>
                <w:lang w:eastAsia="ja-JP"/>
              </w:rPr>
              <w:t>บริษัท ปราจีนแลนด์ จำกัด</w:t>
            </w:r>
          </w:p>
        </w:tc>
        <w:tc>
          <w:tcPr>
            <w:tcW w:w="1800" w:type="dxa"/>
          </w:tcPr>
          <w:p w14:paraId="3D18E6DD" w14:textId="1096992D" w:rsidR="00DE43C9" w:rsidRPr="00D165BE" w:rsidRDefault="00DB5DD7" w:rsidP="00DE43C9">
            <w:pPr>
              <w:pBdr>
                <w:bottom w:val="single" w:sz="4" w:space="1" w:color="auto"/>
              </w:pBdr>
              <w:tabs>
                <w:tab w:val="decimal" w:pos="1238"/>
              </w:tabs>
              <w:spacing w:line="160" w:lineRule="atLeast"/>
              <w:rPr>
                <w:rFonts w:cs="Angsana New"/>
                <w:highlight w:val="yellow"/>
                <w:lang w:eastAsia="ja-JP"/>
              </w:rPr>
            </w:pPr>
            <w:r w:rsidRPr="00D165BE">
              <w:rPr>
                <w:rFonts w:cs="Angsana New"/>
                <w:lang w:eastAsia="ja-JP"/>
              </w:rPr>
              <w:t>169,683.66</w:t>
            </w:r>
          </w:p>
        </w:tc>
        <w:tc>
          <w:tcPr>
            <w:tcW w:w="1800" w:type="dxa"/>
            <w:vAlign w:val="bottom"/>
          </w:tcPr>
          <w:p w14:paraId="7F5D77E2" w14:textId="66FA4F43" w:rsidR="00DE43C9" w:rsidRPr="00D165BE" w:rsidRDefault="0005203E" w:rsidP="00DE43C9">
            <w:pPr>
              <w:pBdr>
                <w:bottom w:val="single" w:sz="4" w:space="1" w:color="auto"/>
              </w:pBdr>
              <w:tabs>
                <w:tab w:val="decimal" w:pos="1238"/>
              </w:tabs>
              <w:spacing w:line="160" w:lineRule="atLeast"/>
              <w:rPr>
                <w:rFonts w:cs="Angsana New"/>
                <w:highlight w:val="yellow"/>
                <w:lang w:eastAsia="ja-JP"/>
              </w:rPr>
            </w:pPr>
            <w:r w:rsidRPr="00D165BE">
              <w:rPr>
                <w:rFonts w:cs="Angsana New"/>
                <w:lang w:eastAsia="ja-JP"/>
              </w:rPr>
              <w:t>159,316.06</w:t>
            </w:r>
          </w:p>
        </w:tc>
      </w:tr>
      <w:tr w:rsidR="00D165BE" w:rsidRPr="00D165BE" w14:paraId="034AF87C" w14:textId="77777777" w:rsidTr="00D165BE">
        <w:trPr>
          <w:trHeight w:val="144"/>
        </w:trPr>
        <w:tc>
          <w:tcPr>
            <w:tcW w:w="5310" w:type="dxa"/>
            <w:noWrap/>
            <w:vAlign w:val="bottom"/>
          </w:tcPr>
          <w:p w14:paraId="3BE5E4C6" w14:textId="77777777" w:rsidR="00DE43C9" w:rsidRPr="00D165BE" w:rsidRDefault="00DE43C9" w:rsidP="00DE43C9">
            <w:pPr>
              <w:spacing w:line="160" w:lineRule="atLeast"/>
              <w:ind w:left="340" w:hanging="96"/>
              <w:rPr>
                <w:rFonts w:cs="Angsana New"/>
                <w:b/>
                <w:bCs/>
                <w:lang w:eastAsia="ja-JP"/>
              </w:rPr>
            </w:pPr>
            <w:r w:rsidRPr="00D165BE">
              <w:rPr>
                <w:rFonts w:cs="Angsana New"/>
                <w:b/>
                <w:bCs/>
                <w:cs/>
                <w:lang w:eastAsia="ja-JP"/>
              </w:rPr>
              <w:t>รวม</w:t>
            </w:r>
          </w:p>
        </w:tc>
        <w:tc>
          <w:tcPr>
            <w:tcW w:w="1800" w:type="dxa"/>
          </w:tcPr>
          <w:p w14:paraId="7D8653B2" w14:textId="2096CE8D" w:rsidR="00DE43C9" w:rsidRPr="00D165BE" w:rsidRDefault="00DB5DD7" w:rsidP="00DE43C9">
            <w:pPr>
              <w:pBdr>
                <w:bottom w:val="double" w:sz="4" w:space="1" w:color="auto"/>
              </w:pBdr>
              <w:tabs>
                <w:tab w:val="decimal" w:pos="1238"/>
              </w:tabs>
              <w:spacing w:line="160" w:lineRule="atLeast"/>
              <w:rPr>
                <w:rFonts w:cs="Angsana New"/>
                <w:highlight w:val="yellow"/>
                <w:lang w:eastAsia="ja-JP"/>
              </w:rPr>
            </w:pPr>
            <w:r w:rsidRPr="00D165BE">
              <w:rPr>
                <w:rFonts w:cs="Angsana New"/>
                <w:lang w:eastAsia="ja-JP"/>
              </w:rPr>
              <w:t>169,683.66</w:t>
            </w:r>
          </w:p>
        </w:tc>
        <w:tc>
          <w:tcPr>
            <w:tcW w:w="1800" w:type="dxa"/>
            <w:vAlign w:val="bottom"/>
          </w:tcPr>
          <w:p w14:paraId="2545D6B7" w14:textId="6D664F81" w:rsidR="00DE43C9" w:rsidRPr="00D165BE" w:rsidRDefault="0005203E" w:rsidP="00DE43C9">
            <w:pPr>
              <w:pBdr>
                <w:bottom w:val="double" w:sz="4" w:space="1" w:color="auto"/>
              </w:pBdr>
              <w:tabs>
                <w:tab w:val="decimal" w:pos="1238"/>
              </w:tabs>
              <w:spacing w:line="160" w:lineRule="atLeast"/>
              <w:rPr>
                <w:rFonts w:cs="Angsana New"/>
                <w:highlight w:val="yellow"/>
                <w:lang w:eastAsia="ja-JP"/>
              </w:rPr>
            </w:pPr>
            <w:r w:rsidRPr="00D165BE">
              <w:rPr>
                <w:rFonts w:cs="Angsana New"/>
                <w:lang w:eastAsia="ja-JP"/>
              </w:rPr>
              <w:t>159,316.06</w:t>
            </w:r>
          </w:p>
        </w:tc>
      </w:tr>
      <w:tr w:rsidR="00D165BE" w:rsidRPr="00D165BE" w14:paraId="2F74D69E" w14:textId="77777777" w:rsidTr="00D165BE">
        <w:trPr>
          <w:trHeight w:val="144"/>
        </w:trPr>
        <w:tc>
          <w:tcPr>
            <w:tcW w:w="5310" w:type="dxa"/>
            <w:noWrap/>
            <w:vAlign w:val="bottom"/>
          </w:tcPr>
          <w:p w14:paraId="5286D20A" w14:textId="77777777" w:rsidR="00DE43C9" w:rsidRPr="00D165BE" w:rsidRDefault="00DE43C9" w:rsidP="00DE43C9">
            <w:pPr>
              <w:spacing w:line="160" w:lineRule="atLeast"/>
              <w:ind w:left="340" w:hanging="96"/>
              <w:rPr>
                <w:rFonts w:cs="Angsana New"/>
                <w:b/>
                <w:bCs/>
                <w:sz w:val="20"/>
                <w:szCs w:val="20"/>
                <w:cs/>
                <w:lang w:eastAsia="ja-JP"/>
              </w:rPr>
            </w:pPr>
          </w:p>
        </w:tc>
        <w:tc>
          <w:tcPr>
            <w:tcW w:w="1800" w:type="dxa"/>
          </w:tcPr>
          <w:p w14:paraId="1934AB31" w14:textId="77777777" w:rsidR="00DE43C9" w:rsidRPr="00D165BE" w:rsidRDefault="00DE43C9" w:rsidP="00DE43C9">
            <w:pPr>
              <w:tabs>
                <w:tab w:val="decimal" w:pos="1238"/>
              </w:tabs>
              <w:spacing w:line="160" w:lineRule="atLeast"/>
              <w:rPr>
                <w:rFonts w:cs="Angsana New"/>
                <w:sz w:val="20"/>
                <w:szCs w:val="20"/>
                <w:lang w:eastAsia="ja-JP"/>
              </w:rPr>
            </w:pPr>
          </w:p>
        </w:tc>
        <w:tc>
          <w:tcPr>
            <w:tcW w:w="1800" w:type="dxa"/>
            <w:vAlign w:val="bottom"/>
          </w:tcPr>
          <w:p w14:paraId="14983D50" w14:textId="77777777" w:rsidR="00DE43C9" w:rsidRPr="00D165BE" w:rsidRDefault="00DE43C9" w:rsidP="00DE43C9">
            <w:pPr>
              <w:tabs>
                <w:tab w:val="decimal" w:pos="1238"/>
              </w:tabs>
              <w:spacing w:line="160" w:lineRule="atLeast"/>
              <w:rPr>
                <w:rFonts w:cs="Angsana New"/>
                <w:sz w:val="20"/>
                <w:szCs w:val="20"/>
                <w:lang w:eastAsia="ja-JP"/>
              </w:rPr>
            </w:pPr>
          </w:p>
        </w:tc>
      </w:tr>
      <w:tr w:rsidR="00D165BE" w:rsidRPr="00D165BE" w14:paraId="290AE8EF" w14:textId="77777777" w:rsidTr="00D165BE">
        <w:trPr>
          <w:trHeight w:val="144"/>
        </w:trPr>
        <w:tc>
          <w:tcPr>
            <w:tcW w:w="5310" w:type="dxa"/>
            <w:noWrap/>
            <w:vAlign w:val="bottom"/>
            <w:hideMark/>
          </w:tcPr>
          <w:p w14:paraId="7B2C28BB" w14:textId="2297A5BA" w:rsidR="00DE43C9" w:rsidRPr="00D165BE" w:rsidRDefault="00DE43C9" w:rsidP="00DE43C9">
            <w:pPr>
              <w:ind w:left="70"/>
              <w:rPr>
                <w:rFonts w:cs="Angsana New"/>
                <w:b/>
                <w:bCs/>
                <w:cs/>
                <w:lang w:eastAsia="ja-JP"/>
              </w:rPr>
            </w:pPr>
            <w:r w:rsidRPr="00D165BE">
              <w:rPr>
                <w:rFonts w:cs="Angsana New"/>
                <w:b/>
                <w:bCs/>
                <w:cs/>
                <w:lang w:eastAsia="ja-JP"/>
              </w:rPr>
              <w:t>ซื้อวัตถุดิบ</w:t>
            </w:r>
            <w:r w:rsidRPr="00D165BE">
              <w:rPr>
                <w:rFonts w:cs="Angsana New"/>
                <w:b/>
                <w:bCs/>
                <w:lang w:eastAsia="ja-JP"/>
              </w:rPr>
              <w:t xml:space="preserve"> - </w:t>
            </w:r>
            <w:r w:rsidRPr="00D165BE">
              <w:rPr>
                <w:rFonts w:cs="Angsana New"/>
                <w:b/>
                <w:bCs/>
                <w:cs/>
                <w:lang w:eastAsia="ja-JP"/>
              </w:rPr>
              <w:t>เศษกระดาษ</w:t>
            </w:r>
          </w:p>
        </w:tc>
        <w:tc>
          <w:tcPr>
            <w:tcW w:w="1800" w:type="dxa"/>
            <w:vAlign w:val="bottom"/>
          </w:tcPr>
          <w:p w14:paraId="68237868" w14:textId="77777777" w:rsidR="00DE43C9" w:rsidRPr="00D165BE" w:rsidRDefault="00DE43C9" w:rsidP="00DE43C9">
            <w:pPr>
              <w:tabs>
                <w:tab w:val="decimal" w:pos="1238"/>
              </w:tabs>
              <w:rPr>
                <w:rFonts w:cs="Angsana New"/>
                <w:lang w:eastAsia="ja-JP"/>
              </w:rPr>
            </w:pPr>
          </w:p>
        </w:tc>
        <w:tc>
          <w:tcPr>
            <w:tcW w:w="1800" w:type="dxa"/>
            <w:vAlign w:val="bottom"/>
          </w:tcPr>
          <w:p w14:paraId="33CF0BF8" w14:textId="77777777" w:rsidR="00DE43C9" w:rsidRPr="00D165BE" w:rsidRDefault="00DE43C9" w:rsidP="00DE43C9">
            <w:pPr>
              <w:tabs>
                <w:tab w:val="decimal" w:pos="1238"/>
              </w:tabs>
              <w:rPr>
                <w:rFonts w:cs="Angsana New"/>
                <w:lang w:eastAsia="ja-JP"/>
              </w:rPr>
            </w:pPr>
          </w:p>
        </w:tc>
      </w:tr>
      <w:tr w:rsidR="00D165BE" w:rsidRPr="00D165BE" w14:paraId="51DBEFC7" w14:textId="77777777" w:rsidTr="00D165BE">
        <w:trPr>
          <w:trHeight w:val="359"/>
        </w:trPr>
        <w:tc>
          <w:tcPr>
            <w:tcW w:w="5310" w:type="dxa"/>
            <w:noWrap/>
            <w:vAlign w:val="bottom"/>
            <w:hideMark/>
          </w:tcPr>
          <w:p w14:paraId="2296E960" w14:textId="77777777" w:rsidR="005B1C4A" w:rsidRPr="00D165BE" w:rsidRDefault="005B1C4A" w:rsidP="005B1C4A">
            <w:pPr>
              <w:ind w:left="250"/>
              <w:rPr>
                <w:rFonts w:cs="Angsana New"/>
                <w:lang w:eastAsia="ja-JP"/>
              </w:rPr>
            </w:pPr>
            <w:r w:rsidRPr="00D165BE">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283C578" w14:textId="0E5417E5" w:rsidR="005B1C4A" w:rsidRPr="00D165BE" w:rsidRDefault="005B1C4A" w:rsidP="005B1C4A">
            <w:pPr>
              <w:tabs>
                <w:tab w:val="decimal" w:pos="1238"/>
              </w:tabs>
              <w:rPr>
                <w:rFonts w:cs="Angsana New"/>
                <w:lang w:eastAsia="ja-JP"/>
              </w:rPr>
            </w:pPr>
            <w:r w:rsidRPr="00D165BE">
              <w:rPr>
                <w:rFonts w:cs="Angsana New"/>
              </w:rPr>
              <w:t xml:space="preserve">  </w:t>
            </w:r>
            <w:r w:rsidR="00F462C7" w:rsidRPr="00D165BE">
              <w:rPr>
                <w:rFonts w:cs="Angsana New"/>
              </w:rPr>
              <w:t xml:space="preserve"> 1,759,504.00</w:t>
            </w:r>
          </w:p>
        </w:tc>
        <w:tc>
          <w:tcPr>
            <w:tcW w:w="1800" w:type="dxa"/>
            <w:hideMark/>
          </w:tcPr>
          <w:p w14:paraId="643B4BE8" w14:textId="0B43FAD8" w:rsidR="005B1C4A" w:rsidRPr="00D165BE" w:rsidRDefault="005B1C4A" w:rsidP="005B1C4A">
            <w:pPr>
              <w:tabs>
                <w:tab w:val="decimal" w:pos="1238"/>
              </w:tabs>
              <w:rPr>
                <w:rFonts w:cs="Angsana New"/>
                <w:highlight w:val="yellow"/>
                <w:lang w:eastAsia="ja-JP"/>
              </w:rPr>
            </w:pPr>
            <w:r w:rsidRPr="00D165BE">
              <w:rPr>
                <w:rFonts w:cs="Angsana New"/>
              </w:rPr>
              <w:t xml:space="preserve"> 1,527,881.00 </w:t>
            </w:r>
          </w:p>
        </w:tc>
      </w:tr>
      <w:tr w:rsidR="00D165BE" w:rsidRPr="00D165BE" w14:paraId="78A288A0" w14:textId="77777777" w:rsidTr="00D165BE">
        <w:trPr>
          <w:trHeight w:val="144"/>
        </w:trPr>
        <w:tc>
          <w:tcPr>
            <w:tcW w:w="5310" w:type="dxa"/>
            <w:noWrap/>
            <w:vAlign w:val="bottom"/>
            <w:hideMark/>
          </w:tcPr>
          <w:p w14:paraId="7D8A7FBA" w14:textId="77777777" w:rsidR="005B1C4A" w:rsidRPr="00D165BE" w:rsidRDefault="005B1C4A" w:rsidP="005B1C4A">
            <w:pPr>
              <w:ind w:left="250"/>
              <w:rPr>
                <w:rFonts w:cs="Angsana New"/>
                <w:lang w:eastAsia="ja-JP"/>
              </w:rPr>
            </w:pPr>
            <w:r w:rsidRPr="00D165BE">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45530BFD" w14:textId="50C933E2" w:rsidR="005B1C4A" w:rsidRPr="00D165BE" w:rsidRDefault="00BC26D6" w:rsidP="005B1C4A">
            <w:pPr>
              <w:tabs>
                <w:tab w:val="decimal" w:pos="1238"/>
              </w:tabs>
              <w:rPr>
                <w:rFonts w:cs="Angsana New"/>
                <w:lang w:eastAsia="ja-JP"/>
              </w:rPr>
            </w:pPr>
            <w:r w:rsidRPr="00D165BE">
              <w:rPr>
                <w:rFonts w:cs="Angsana New"/>
              </w:rPr>
              <w:t>6,820,214.00</w:t>
            </w:r>
          </w:p>
        </w:tc>
        <w:tc>
          <w:tcPr>
            <w:tcW w:w="1800" w:type="dxa"/>
            <w:hideMark/>
          </w:tcPr>
          <w:p w14:paraId="1DFFC7D9" w14:textId="3B5D71B0" w:rsidR="005B1C4A" w:rsidRPr="00D165BE" w:rsidRDefault="005B1C4A" w:rsidP="005B1C4A">
            <w:pPr>
              <w:tabs>
                <w:tab w:val="decimal" w:pos="1238"/>
              </w:tabs>
              <w:rPr>
                <w:rFonts w:cs="Angsana New"/>
                <w:highlight w:val="yellow"/>
                <w:lang w:eastAsia="ja-JP"/>
              </w:rPr>
            </w:pPr>
            <w:r w:rsidRPr="00D165BE">
              <w:rPr>
                <w:rFonts w:cs="Angsana New"/>
              </w:rPr>
              <w:t xml:space="preserve"> 3,817,740.00 </w:t>
            </w:r>
          </w:p>
        </w:tc>
      </w:tr>
      <w:tr w:rsidR="00D165BE" w:rsidRPr="00D165BE" w14:paraId="3E187049" w14:textId="77777777" w:rsidTr="00D165BE">
        <w:trPr>
          <w:trHeight w:val="144"/>
        </w:trPr>
        <w:tc>
          <w:tcPr>
            <w:tcW w:w="5310" w:type="dxa"/>
            <w:noWrap/>
            <w:vAlign w:val="bottom"/>
            <w:hideMark/>
          </w:tcPr>
          <w:p w14:paraId="0E605631" w14:textId="77777777" w:rsidR="005B1C4A" w:rsidRPr="00D165BE" w:rsidRDefault="005B1C4A" w:rsidP="005B1C4A">
            <w:pPr>
              <w:ind w:left="250"/>
              <w:rPr>
                <w:rFonts w:cs="Angsana New"/>
                <w:lang w:eastAsia="ja-JP"/>
              </w:rPr>
            </w:pPr>
            <w:r w:rsidRPr="00D165BE">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20D75737" w14:textId="6C10606F" w:rsidR="005B1C4A" w:rsidRPr="00D165BE" w:rsidRDefault="006143DE" w:rsidP="005B1C4A">
            <w:pPr>
              <w:tabs>
                <w:tab w:val="decimal" w:pos="1238"/>
              </w:tabs>
              <w:rPr>
                <w:rFonts w:cs="Angsana New"/>
                <w:lang w:eastAsia="ja-JP"/>
              </w:rPr>
            </w:pPr>
            <w:r w:rsidRPr="00D165BE">
              <w:rPr>
                <w:rFonts w:cs="Angsana New"/>
              </w:rPr>
              <w:t>2,528,636.00</w:t>
            </w:r>
          </w:p>
        </w:tc>
        <w:tc>
          <w:tcPr>
            <w:tcW w:w="1800" w:type="dxa"/>
            <w:hideMark/>
          </w:tcPr>
          <w:p w14:paraId="0039A26A" w14:textId="309FE981" w:rsidR="005B1C4A" w:rsidRPr="00D165BE" w:rsidRDefault="005B1C4A" w:rsidP="005B1C4A">
            <w:pPr>
              <w:tabs>
                <w:tab w:val="decimal" w:pos="1238"/>
              </w:tabs>
              <w:rPr>
                <w:rFonts w:cs="Angsana New"/>
                <w:highlight w:val="yellow"/>
                <w:lang w:eastAsia="ja-JP"/>
              </w:rPr>
            </w:pPr>
            <w:r w:rsidRPr="00D165BE">
              <w:rPr>
                <w:rFonts w:cs="Angsana New"/>
              </w:rPr>
              <w:t xml:space="preserve"> 2,206,833.00 </w:t>
            </w:r>
          </w:p>
        </w:tc>
      </w:tr>
      <w:tr w:rsidR="00D165BE" w:rsidRPr="00D165BE" w14:paraId="32FD3E8E" w14:textId="77777777" w:rsidTr="00D165BE">
        <w:trPr>
          <w:trHeight w:val="144"/>
        </w:trPr>
        <w:tc>
          <w:tcPr>
            <w:tcW w:w="5310" w:type="dxa"/>
            <w:noWrap/>
            <w:vAlign w:val="bottom"/>
          </w:tcPr>
          <w:p w14:paraId="145C0AD0" w14:textId="40AC32CB" w:rsidR="005B1C4A" w:rsidRPr="00D165BE" w:rsidRDefault="005B1C4A" w:rsidP="005B1C4A">
            <w:pPr>
              <w:ind w:left="250"/>
              <w:rPr>
                <w:rFonts w:cs="Angsana New"/>
                <w:cs/>
                <w:lang w:eastAsia="ja-JP"/>
              </w:rPr>
            </w:pPr>
            <w:r w:rsidRPr="00D165BE">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tcPr>
          <w:p w14:paraId="2A178336" w14:textId="330EF7F1" w:rsidR="005B1C4A" w:rsidRPr="00D165BE" w:rsidRDefault="00807BFB" w:rsidP="005B1C4A">
            <w:pPr>
              <w:tabs>
                <w:tab w:val="decimal" w:pos="1238"/>
              </w:tabs>
              <w:rPr>
                <w:rFonts w:cs="Angsana New"/>
              </w:rPr>
            </w:pPr>
            <w:r w:rsidRPr="00D165BE">
              <w:rPr>
                <w:rFonts w:cs="Angsana New"/>
              </w:rPr>
              <w:t>2,712,947.00</w:t>
            </w:r>
          </w:p>
        </w:tc>
        <w:tc>
          <w:tcPr>
            <w:tcW w:w="1800" w:type="dxa"/>
          </w:tcPr>
          <w:p w14:paraId="63118A8D" w14:textId="4D991095" w:rsidR="005B1C4A" w:rsidRPr="00D165BE" w:rsidRDefault="005B1C4A" w:rsidP="005B1C4A">
            <w:pPr>
              <w:tabs>
                <w:tab w:val="decimal" w:pos="1238"/>
              </w:tabs>
              <w:rPr>
                <w:rFonts w:cs="Angsana New"/>
                <w:highlight w:val="yellow"/>
                <w:lang w:eastAsia="ja-JP"/>
              </w:rPr>
            </w:pPr>
            <w:r w:rsidRPr="00D165BE">
              <w:rPr>
                <w:rFonts w:cs="Angsana New"/>
              </w:rPr>
              <w:t xml:space="preserve"> -   </w:t>
            </w:r>
          </w:p>
        </w:tc>
      </w:tr>
      <w:tr w:rsidR="00D165BE" w:rsidRPr="00D165BE" w14:paraId="3D859524" w14:textId="77777777" w:rsidTr="00D165BE">
        <w:trPr>
          <w:trHeight w:val="144"/>
        </w:trPr>
        <w:tc>
          <w:tcPr>
            <w:tcW w:w="5310" w:type="dxa"/>
            <w:noWrap/>
            <w:vAlign w:val="bottom"/>
            <w:hideMark/>
          </w:tcPr>
          <w:p w14:paraId="0055E3DD" w14:textId="77777777" w:rsidR="005B1C4A" w:rsidRPr="00D165BE" w:rsidRDefault="005B1C4A" w:rsidP="005B1C4A">
            <w:pPr>
              <w:ind w:left="250"/>
              <w:rPr>
                <w:rFonts w:cs="Angsana New"/>
                <w:lang w:eastAsia="ja-JP"/>
              </w:rPr>
            </w:pPr>
            <w:r w:rsidRPr="00D165BE">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7A133F51" w14:textId="496A28BD" w:rsidR="005B1C4A" w:rsidRPr="00D165BE" w:rsidRDefault="00CE207E" w:rsidP="005B1C4A">
            <w:pPr>
              <w:pBdr>
                <w:bottom w:val="single" w:sz="4" w:space="1" w:color="auto"/>
              </w:pBdr>
              <w:tabs>
                <w:tab w:val="decimal" w:pos="1238"/>
              </w:tabs>
              <w:rPr>
                <w:rFonts w:cs="Angsana New"/>
                <w:lang w:eastAsia="ja-JP"/>
              </w:rPr>
            </w:pPr>
            <w:r w:rsidRPr="00D165BE">
              <w:rPr>
                <w:rFonts w:cs="Angsana New"/>
              </w:rPr>
              <w:t>62,530.00</w:t>
            </w:r>
          </w:p>
        </w:tc>
        <w:tc>
          <w:tcPr>
            <w:tcW w:w="1800" w:type="dxa"/>
            <w:hideMark/>
          </w:tcPr>
          <w:p w14:paraId="4F7102CF" w14:textId="0F992545" w:rsidR="005B1C4A" w:rsidRPr="00D165BE" w:rsidRDefault="005B1C4A" w:rsidP="005B1C4A">
            <w:pPr>
              <w:pBdr>
                <w:bottom w:val="single" w:sz="4" w:space="1" w:color="auto"/>
              </w:pBdr>
              <w:tabs>
                <w:tab w:val="decimal" w:pos="1238"/>
              </w:tabs>
              <w:rPr>
                <w:rFonts w:cs="Angsana New"/>
                <w:highlight w:val="yellow"/>
                <w:lang w:eastAsia="ja-JP"/>
              </w:rPr>
            </w:pPr>
            <w:r w:rsidRPr="00D165BE">
              <w:rPr>
                <w:rFonts w:cs="Angsana New"/>
              </w:rPr>
              <w:t xml:space="preserve"> 89,059.00 </w:t>
            </w:r>
          </w:p>
        </w:tc>
      </w:tr>
      <w:tr w:rsidR="00D165BE" w:rsidRPr="00D165BE" w14:paraId="588D86AC" w14:textId="77777777" w:rsidTr="00D165BE">
        <w:trPr>
          <w:trHeight w:val="144"/>
        </w:trPr>
        <w:tc>
          <w:tcPr>
            <w:tcW w:w="5310" w:type="dxa"/>
            <w:noWrap/>
            <w:vAlign w:val="bottom"/>
            <w:hideMark/>
          </w:tcPr>
          <w:p w14:paraId="48B76D08" w14:textId="77777777" w:rsidR="00DE43C9" w:rsidRPr="00D165BE" w:rsidRDefault="00DE43C9" w:rsidP="00DE43C9">
            <w:pPr>
              <w:ind w:left="250"/>
              <w:rPr>
                <w:rFonts w:cs="Angsana New"/>
                <w:b/>
                <w:bCs/>
                <w:lang w:eastAsia="ja-JP"/>
              </w:rPr>
            </w:pPr>
            <w:r w:rsidRPr="00D165BE">
              <w:rPr>
                <w:rFonts w:cs="Angsana New"/>
                <w:b/>
                <w:bCs/>
                <w:cs/>
                <w:lang w:eastAsia="ja-JP"/>
              </w:rPr>
              <w:t>รวม</w:t>
            </w:r>
          </w:p>
        </w:tc>
        <w:tc>
          <w:tcPr>
            <w:tcW w:w="1800" w:type="dxa"/>
            <w:tcBorders>
              <w:top w:val="nil"/>
              <w:left w:val="nil"/>
              <w:bottom w:val="nil"/>
              <w:right w:val="nil"/>
            </w:tcBorders>
            <w:shd w:val="clear" w:color="auto" w:fill="auto"/>
            <w:hideMark/>
          </w:tcPr>
          <w:p w14:paraId="3FDE9569" w14:textId="15321C6C" w:rsidR="00DE43C9" w:rsidRPr="00D165BE" w:rsidRDefault="00C134ED" w:rsidP="00DE43C9">
            <w:pPr>
              <w:pBdr>
                <w:bottom w:val="double" w:sz="4" w:space="1" w:color="auto"/>
              </w:pBdr>
              <w:tabs>
                <w:tab w:val="decimal" w:pos="1238"/>
              </w:tabs>
              <w:rPr>
                <w:rFonts w:cs="Angsana New"/>
                <w:lang w:eastAsia="ja-JP"/>
              </w:rPr>
            </w:pPr>
            <w:r w:rsidRPr="00D165BE">
              <w:rPr>
                <w:rFonts w:cs="Angsana New"/>
              </w:rPr>
              <w:t>13,883,831.00</w:t>
            </w:r>
          </w:p>
        </w:tc>
        <w:tc>
          <w:tcPr>
            <w:tcW w:w="1800" w:type="dxa"/>
            <w:vAlign w:val="bottom"/>
            <w:hideMark/>
          </w:tcPr>
          <w:p w14:paraId="5916BE40" w14:textId="25E27786" w:rsidR="00DE43C9" w:rsidRPr="00D165BE" w:rsidRDefault="005F0F91" w:rsidP="00DE43C9">
            <w:pPr>
              <w:pBdr>
                <w:bottom w:val="double" w:sz="4" w:space="1" w:color="auto"/>
              </w:pBdr>
              <w:tabs>
                <w:tab w:val="decimal" w:pos="1238"/>
              </w:tabs>
              <w:rPr>
                <w:rFonts w:cs="Angsana New"/>
                <w:highlight w:val="yellow"/>
                <w:lang w:eastAsia="ja-JP"/>
              </w:rPr>
            </w:pPr>
            <w:r w:rsidRPr="00D165BE">
              <w:rPr>
                <w:rFonts w:cs="Angsana New"/>
                <w:lang w:eastAsia="ja-JP"/>
              </w:rPr>
              <w:t>7,641,513.00</w:t>
            </w:r>
          </w:p>
        </w:tc>
      </w:tr>
      <w:tr w:rsidR="00D165BE" w:rsidRPr="00D165BE" w14:paraId="7970F1C6" w14:textId="77777777" w:rsidTr="00D165BE">
        <w:trPr>
          <w:trHeight w:val="144"/>
        </w:trPr>
        <w:tc>
          <w:tcPr>
            <w:tcW w:w="5310" w:type="dxa"/>
            <w:noWrap/>
            <w:vAlign w:val="bottom"/>
          </w:tcPr>
          <w:p w14:paraId="75B51B56" w14:textId="77777777" w:rsidR="00DE43C9" w:rsidRPr="00D165BE" w:rsidRDefault="00DE43C9" w:rsidP="00DE43C9">
            <w:pPr>
              <w:ind w:left="450"/>
              <w:rPr>
                <w:rFonts w:cs="Angsana New"/>
                <w:b/>
                <w:bCs/>
                <w:sz w:val="16"/>
                <w:szCs w:val="16"/>
                <w:cs/>
                <w:lang w:eastAsia="ja-JP"/>
              </w:rPr>
            </w:pPr>
          </w:p>
        </w:tc>
        <w:tc>
          <w:tcPr>
            <w:tcW w:w="1800" w:type="dxa"/>
            <w:vAlign w:val="bottom"/>
          </w:tcPr>
          <w:p w14:paraId="3FE6B9B6" w14:textId="77777777" w:rsidR="00DE43C9" w:rsidRPr="00D165BE" w:rsidRDefault="00DE43C9" w:rsidP="00DE43C9">
            <w:pPr>
              <w:tabs>
                <w:tab w:val="decimal" w:pos="1238"/>
              </w:tabs>
              <w:rPr>
                <w:rFonts w:cs="Angsana New"/>
                <w:sz w:val="16"/>
                <w:szCs w:val="16"/>
                <w:lang w:eastAsia="ja-JP"/>
              </w:rPr>
            </w:pPr>
          </w:p>
        </w:tc>
        <w:tc>
          <w:tcPr>
            <w:tcW w:w="1800" w:type="dxa"/>
            <w:vAlign w:val="bottom"/>
          </w:tcPr>
          <w:p w14:paraId="116F648B" w14:textId="77777777" w:rsidR="00DE43C9" w:rsidRPr="00D165BE" w:rsidRDefault="00DE43C9" w:rsidP="00DE43C9">
            <w:pPr>
              <w:tabs>
                <w:tab w:val="decimal" w:pos="1238"/>
              </w:tabs>
              <w:rPr>
                <w:rFonts w:cs="Angsana New"/>
                <w:sz w:val="16"/>
                <w:szCs w:val="16"/>
                <w:lang w:eastAsia="ja-JP"/>
              </w:rPr>
            </w:pPr>
          </w:p>
        </w:tc>
      </w:tr>
      <w:tr w:rsidR="00D165BE" w:rsidRPr="00D165BE" w14:paraId="5E4CF7E9" w14:textId="77777777" w:rsidTr="00D165BE">
        <w:trPr>
          <w:trHeight w:val="144"/>
        </w:trPr>
        <w:tc>
          <w:tcPr>
            <w:tcW w:w="5310" w:type="dxa"/>
            <w:noWrap/>
            <w:vAlign w:val="bottom"/>
          </w:tcPr>
          <w:p w14:paraId="013444EA" w14:textId="33D94432" w:rsidR="00511201" w:rsidRPr="00D165BE" w:rsidRDefault="00511201" w:rsidP="003B2AA3">
            <w:pPr>
              <w:ind w:left="250" w:hanging="214"/>
              <w:rPr>
                <w:rFonts w:cs="Angsana New"/>
                <w:cs/>
                <w:lang w:eastAsia="ja-JP"/>
              </w:rPr>
            </w:pPr>
            <w:r w:rsidRPr="00D165BE">
              <w:rPr>
                <w:rFonts w:cs="Angsana New"/>
                <w:b/>
                <w:bCs/>
                <w:cs/>
                <w:lang w:eastAsia="ja-JP"/>
              </w:rPr>
              <w:t>ค่า</w:t>
            </w:r>
            <w:r w:rsidR="00CF1BA7" w:rsidRPr="00D165BE">
              <w:rPr>
                <w:rFonts w:cs="Angsana New"/>
                <w:b/>
                <w:bCs/>
                <w:cs/>
                <w:lang w:eastAsia="ja-JP"/>
              </w:rPr>
              <w:t>น้ำดิบ</w:t>
            </w:r>
          </w:p>
        </w:tc>
        <w:tc>
          <w:tcPr>
            <w:tcW w:w="1800" w:type="dxa"/>
            <w:vAlign w:val="center"/>
          </w:tcPr>
          <w:p w14:paraId="4D446EBE" w14:textId="602F224C" w:rsidR="00511201" w:rsidRPr="00D165BE" w:rsidRDefault="00511201" w:rsidP="001B66E2">
            <w:pPr>
              <w:tabs>
                <w:tab w:val="decimal" w:pos="1238"/>
              </w:tabs>
              <w:ind w:right="-371" w:firstLine="214"/>
              <w:rPr>
                <w:rFonts w:cs="Angsana New"/>
                <w:lang w:eastAsia="ja-JP"/>
              </w:rPr>
            </w:pPr>
          </w:p>
        </w:tc>
        <w:tc>
          <w:tcPr>
            <w:tcW w:w="1800" w:type="dxa"/>
            <w:vAlign w:val="center"/>
          </w:tcPr>
          <w:p w14:paraId="55594F88" w14:textId="77777777" w:rsidR="00511201" w:rsidRPr="00D165BE" w:rsidRDefault="00511201" w:rsidP="001B66E2">
            <w:pPr>
              <w:tabs>
                <w:tab w:val="decimal" w:pos="1238"/>
              </w:tabs>
              <w:ind w:right="-371" w:firstLine="214"/>
              <w:rPr>
                <w:rFonts w:cs="Angsana New"/>
                <w:lang w:eastAsia="ja-JP"/>
              </w:rPr>
            </w:pPr>
          </w:p>
        </w:tc>
      </w:tr>
      <w:tr w:rsidR="00D165BE" w:rsidRPr="00D165BE" w14:paraId="476B7FB7" w14:textId="77777777" w:rsidTr="00D165BE">
        <w:trPr>
          <w:trHeight w:val="144"/>
        </w:trPr>
        <w:tc>
          <w:tcPr>
            <w:tcW w:w="5310" w:type="dxa"/>
            <w:noWrap/>
            <w:vAlign w:val="bottom"/>
          </w:tcPr>
          <w:p w14:paraId="66AE10BA" w14:textId="2EC3F8E6" w:rsidR="00511201" w:rsidRPr="00D165BE" w:rsidRDefault="00511201" w:rsidP="003B2AA3">
            <w:pPr>
              <w:ind w:left="250" w:hanging="73"/>
              <w:rPr>
                <w:rFonts w:cs="Angsana New"/>
                <w:cs/>
                <w:lang w:eastAsia="ja-JP"/>
              </w:rPr>
            </w:pPr>
            <w:r w:rsidRPr="00D165BE">
              <w:rPr>
                <w:rFonts w:cs="Angsana New"/>
                <w:cs/>
                <w:lang w:eastAsia="ja-JP"/>
              </w:rPr>
              <w:t>บริษัท ปราจีนแลนด์ จำกัด</w:t>
            </w:r>
          </w:p>
        </w:tc>
        <w:tc>
          <w:tcPr>
            <w:tcW w:w="1800" w:type="dxa"/>
            <w:vAlign w:val="center"/>
          </w:tcPr>
          <w:p w14:paraId="3EC49F10" w14:textId="60BC2FA8" w:rsidR="00511201" w:rsidRPr="00D165BE" w:rsidRDefault="00A720FE" w:rsidP="001B4FC5">
            <w:pPr>
              <w:pBdr>
                <w:bottom w:val="single" w:sz="4" w:space="1" w:color="auto"/>
              </w:pBdr>
              <w:tabs>
                <w:tab w:val="decimal" w:pos="1238"/>
              </w:tabs>
              <w:ind w:right="-371" w:firstLine="214"/>
              <w:rPr>
                <w:rFonts w:cs="Angsana New"/>
                <w:lang w:eastAsia="ja-JP"/>
              </w:rPr>
            </w:pPr>
            <w:r w:rsidRPr="00A720FE">
              <w:rPr>
                <w:rFonts w:cs="Angsana New"/>
                <w:lang w:eastAsia="ja-JP"/>
              </w:rPr>
              <w:t>7</w:t>
            </w:r>
            <w:r w:rsidR="006D0635" w:rsidRPr="00D165BE">
              <w:rPr>
                <w:rFonts w:cs="Angsana New"/>
                <w:lang w:eastAsia="ja-JP"/>
              </w:rPr>
              <w:t>,957,780.00</w:t>
            </w:r>
          </w:p>
        </w:tc>
        <w:tc>
          <w:tcPr>
            <w:tcW w:w="1800" w:type="dxa"/>
            <w:vAlign w:val="center"/>
          </w:tcPr>
          <w:p w14:paraId="18170D72" w14:textId="2773A04F" w:rsidR="00511201" w:rsidRPr="00D165BE" w:rsidRDefault="006D0635" w:rsidP="001B4FC5">
            <w:pPr>
              <w:pBdr>
                <w:bottom w:val="single" w:sz="4" w:space="1" w:color="auto"/>
              </w:pBdr>
              <w:tabs>
                <w:tab w:val="decimal" w:pos="1238"/>
              </w:tabs>
              <w:ind w:right="-371" w:firstLine="214"/>
              <w:rPr>
                <w:rFonts w:cs="Angsana New"/>
                <w:lang w:eastAsia="ja-JP"/>
              </w:rPr>
            </w:pPr>
            <w:r w:rsidRPr="00D165BE">
              <w:rPr>
                <w:rFonts w:cs="Angsana New"/>
                <w:lang w:eastAsia="ja-JP"/>
              </w:rPr>
              <w:t>9,</w:t>
            </w:r>
            <w:r w:rsidR="008B4BA4" w:rsidRPr="00D165BE">
              <w:rPr>
                <w:rFonts w:cs="Angsana New"/>
                <w:lang w:eastAsia="ja-JP"/>
              </w:rPr>
              <w:t>086,</w:t>
            </w:r>
            <w:r w:rsidR="001D0CF4" w:rsidRPr="00D165BE">
              <w:rPr>
                <w:rFonts w:cs="Angsana New"/>
                <w:lang w:eastAsia="ja-JP"/>
              </w:rPr>
              <w:t>577.60</w:t>
            </w:r>
          </w:p>
        </w:tc>
      </w:tr>
      <w:tr w:rsidR="00D165BE" w:rsidRPr="00D165BE" w14:paraId="4C94C8AA" w14:textId="77777777" w:rsidTr="00D165BE">
        <w:trPr>
          <w:trHeight w:val="144"/>
        </w:trPr>
        <w:tc>
          <w:tcPr>
            <w:tcW w:w="5310" w:type="dxa"/>
            <w:noWrap/>
            <w:vAlign w:val="bottom"/>
          </w:tcPr>
          <w:p w14:paraId="7EA3C723" w14:textId="4A4BCFD3" w:rsidR="00511201" w:rsidRPr="00D165BE" w:rsidRDefault="00511201" w:rsidP="003B2AA3">
            <w:pPr>
              <w:ind w:left="250" w:hanging="73"/>
              <w:rPr>
                <w:rFonts w:cs="Angsana New"/>
                <w:b/>
                <w:bCs/>
                <w:cs/>
                <w:lang w:eastAsia="ja-JP"/>
              </w:rPr>
            </w:pPr>
            <w:r w:rsidRPr="00D165BE">
              <w:rPr>
                <w:rFonts w:cs="Angsana New"/>
                <w:b/>
                <w:bCs/>
                <w:cs/>
                <w:lang w:eastAsia="ja-JP"/>
              </w:rPr>
              <w:t>รวม</w:t>
            </w:r>
          </w:p>
        </w:tc>
        <w:tc>
          <w:tcPr>
            <w:tcW w:w="1800" w:type="dxa"/>
            <w:vAlign w:val="center"/>
          </w:tcPr>
          <w:p w14:paraId="6C1B8917" w14:textId="158EF58D" w:rsidR="00511201" w:rsidRPr="00D165BE" w:rsidRDefault="00A720FE" w:rsidP="00C56F29">
            <w:pPr>
              <w:pBdr>
                <w:bottom w:val="double" w:sz="4" w:space="1" w:color="auto"/>
              </w:pBdr>
              <w:tabs>
                <w:tab w:val="decimal" w:pos="1238"/>
              </w:tabs>
              <w:ind w:right="-371" w:firstLine="214"/>
              <w:rPr>
                <w:rFonts w:cs="Angsana New"/>
                <w:lang w:eastAsia="ja-JP"/>
              </w:rPr>
            </w:pPr>
            <w:r w:rsidRPr="00A720FE">
              <w:rPr>
                <w:rFonts w:cs="Angsana New"/>
                <w:lang w:eastAsia="ja-JP"/>
              </w:rPr>
              <w:t>7</w:t>
            </w:r>
            <w:r w:rsidR="001D0CF4" w:rsidRPr="00D165BE">
              <w:rPr>
                <w:rFonts w:cs="Angsana New"/>
                <w:lang w:eastAsia="ja-JP"/>
              </w:rPr>
              <w:t>,957,780.00</w:t>
            </w:r>
          </w:p>
        </w:tc>
        <w:tc>
          <w:tcPr>
            <w:tcW w:w="1800" w:type="dxa"/>
            <w:vAlign w:val="center"/>
          </w:tcPr>
          <w:p w14:paraId="77672F76" w14:textId="4765689F" w:rsidR="00511201" w:rsidRPr="00D165BE" w:rsidRDefault="001D0CF4" w:rsidP="00C56F29">
            <w:pPr>
              <w:pBdr>
                <w:bottom w:val="double" w:sz="4" w:space="1" w:color="auto"/>
              </w:pBdr>
              <w:tabs>
                <w:tab w:val="decimal" w:pos="1238"/>
              </w:tabs>
              <w:ind w:right="-371" w:firstLine="214"/>
              <w:rPr>
                <w:rFonts w:cs="Angsana New"/>
                <w:lang w:eastAsia="ja-JP"/>
              </w:rPr>
            </w:pPr>
            <w:r w:rsidRPr="00D165BE">
              <w:rPr>
                <w:rFonts w:cs="Angsana New"/>
                <w:lang w:eastAsia="ja-JP"/>
              </w:rPr>
              <w:t>9,086,577.60</w:t>
            </w:r>
          </w:p>
        </w:tc>
      </w:tr>
      <w:tr w:rsidR="00D165BE" w:rsidRPr="00D165BE" w14:paraId="0F863BE6" w14:textId="77777777" w:rsidTr="00D165BE">
        <w:trPr>
          <w:trHeight w:val="234"/>
        </w:trPr>
        <w:tc>
          <w:tcPr>
            <w:tcW w:w="5310" w:type="dxa"/>
            <w:noWrap/>
            <w:vAlign w:val="bottom"/>
          </w:tcPr>
          <w:p w14:paraId="31C9EA3A" w14:textId="77777777" w:rsidR="00511201" w:rsidRPr="00D165BE" w:rsidRDefault="00511201" w:rsidP="00914E61">
            <w:pPr>
              <w:ind w:left="250" w:firstLine="214"/>
              <w:rPr>
                <w:rFonts w:cs="Angsana New"/>
                <w:cs/>
                <w:lang w:eastAsia="ja-JP"/>
              </w:rPr>
            </w:pPr>
          </w:p>
        </w:tc>
        <w:tc>
          <w:tcPr>
            <w:tcW w:w="1800" w:type="dxa"/>
            <w:vAlign w:val="center"/>
          </w:tcPr>
          <w:p w14:paraId="2A2B6F64" w14:textId="77777777" w:rsidR="00511201" w:rsidRPr="00D165BE" w:rsidRDefault="00511201" w:rsidP="001B66E2">
            <w:pPr>
              <w:tabs>
                <w:tab w:val="decimal" w:pos="1238"/>
              </w:tabs>
              <w:ind w:right="-371" w:firstLine="214"/>
              <w:rPr>
                <w:rFonts w:cs="Angsana New"/>
                <w:lang w:eastAsia="ja-JP"/>
              </w:rPr>
            </w:pPr>
          </w:p>
        </w:tc>
        <w:tc>
          <w:tcPr>
            <w:tcW w:w="1800" w:type="dxa"/>
            <w:vAlign w:val="center"/>
          </w:tcPr>
          <w:p w14:paraId="5F5D0B45" w14:textId="77777777" w:rsidR="00511201" w:rsidRPr="00D165BE" w:rsidRDefault="00511201" w:rsidP="001B66E2">
            <w:pPr>
              <w:tabs>
                <w:tab w:val="decimal" w:pos="1238"/>
              </w:tabs>
              <w:ind w:right="-371" w:firstLine="214"/>
              <w:rPr>
                <w:rFonts w:cs="Angsana New"/>
                <w:lang w:eastAsia="ja-JP"/>
              </w:rPr>
            </w:pPr>
          </w:p>
        </w:tc>
      </w:tr>
      <w:tr w:rsidR="00D165BE" w:rsidRPr="00D165BE" w14:paraId="524EDCF0" w14:textId="77777777" w:rsidTr="00D165BE">
        <w:trPr>
          <w:trHeight w:val="234"/>
        </w:trPr>
        <w:tc>
          <w:tcPr>
            <w:tcW w:w="5310" w:type="dxa"/>
            <w:noWrap/>
            <w:vAlign w:val="bottom"/>
          </w:tcPr>
          <w:p w14:paraId="2A37B0C8" w14:textId="77777777" w:rsidR="001240B2" w:rsidRPr="00D165BE" w:rsidRDefault="001240B2" w:rsidP="00914E61">
            <w:pPr>
              <w:ind w:left="250" w:firstLine="214"/>
              <w:rPr>
                <w:rFonts w:cs="Angsana New"/>
                <w:cs/>
                <w:lang w:eastAsia="ja-JP"/>
              </w:rPr>
            </w:pPr>
          </w:p>
        </w:tc>
        <w:tc>
          <w:tcPr>
            <w:tcW w:w="1800" w:type="dxa"/>
            <w:vAlign w:val="center"/>
          </w:tcPr>
          <w:p w14:paraId="3585ABA5" w14:textId="77777777" w:rsidR="001240B2" w:rsidRPr="00D165BE" w:rsidRDefault="001240B2" w:rsidP="001B66E2">
            <w:pPr>
              <w:tabs>
                <w:tab w:val="decimal" w:pos="1238"/>
              </w:tabs>
              <w:ind w:right="-371" w:firstLine="214"/>
              <w:rPr>
                <w:rFonts w:cs="Angsana New"/>
                <w:lang w:eastAsia="ja-JP"/>
              </w:rPr>
            </w:pPr>
          </w:p>
        </w:tc>
        <w:tc>
          <w:tcPr>
            <w:tcW w:w="1800" w:type="dxa"/>
            <w:vAlign w:val="center"/>
          </w:tcPr>
          <w:p w14:paraId="64169B40" w14:textId="77777777" w:rsidR="001240B2" w:rsidRPr="00D165BE" w:rsidRDefault="001240B2" w:rsidP="001B66E2">
            <w:pPr>
              <w:tabs>
                <w:tab w:val="decimal" w:pos="1238"/>
              </w:tabs>
              <w:ind w:right="-371" w:firstLine="214"/>
              <w:rPr>
                <w:rFonts w:cs="Angsana New"/>
                <w:lang w:eastAsia="ja-JP"/>
              </w:rPr>
            </w:pPr>
          </w:p>
        </w:tc>
      </w:tr>
      <w:tr w:rsidR="00D165BE" w:rsidRPr="00D165BE" w14:paraId="714BA23A" w14:textId="77777777" w:rsidTr="00D165BE">
        <w:trPr>
          <w:trHeight w:val="144"/>
        </w:trPr>
        <w:tc>
          <w:tcPr>
            <w:tcW w:w="5310" w:type="dxa"/>
            <w:noWrap/>
            <w:vAlign w:val="bottom"/>
          </w:tcPr>
          <w:p w14:paraId="7440C8C3" w14:textId="31057CDC" w:rsidR="00511201" w:rsidRPr="00D165BE" w:rsidRDefault="00511201" w:rsidP="00511201">
            <w:pPr>
              <w:ind w:left="174" w:firstLine="3"/>
              <w:rPr>
                <w:rFonts w:cs="Angsana New"/>
                <w:cs/>
                <w:lang w:eastAsia="ja-JP"/>
              </w:rPr>
            </w:pPr>
            <w:r w:rsidRPr="00D165BE">
              <w:rPr>
                <w:rFonts w:cs="Angsana New"/>
                <w:b/>
                <w:bCs/>
                <w:cs/>
                <w:lang w:eastAsia="ja-JP"/>
              </w:rPr>
              <w:t>ค่าเช่าสำนักงาน</w:t>
            </w:r>
          </w:p>
        </w:tc>
        <w:tc>
          <w:tcPr>
            <w:tcW w:w="1800" w:type="dxa"/>
            <w:vAlign w:val="center"/>
          </w:tcPr>
          <w:p w14:paraId="7462E4B6" w14:textId="77777777" w:rsidR="00511201" w:rsidRPr="00D165BE" w:rsidRDefault="00511201" w:rsidP="001B66E2">
            <w:pPr>
              <w:tabs>
                <w:tab w:val="decimal" w:pos="1238"/>
              </w:tabs>
              <w:ind w:right="-371" w:firstLine="214"/>
              <w:rPr>
                <w:rFonts w:cs="Angsana New"/>
                <w:lang w:eastAsia="ja-JP"/>
              </w:rPr>
            </w:pPr>
          </w:p>
        </w:tc>
        <w:tc>
          <w:tcPr>
            <w:tcW w:w="1800" w:type="dxa"/>
            <w:vAlign w:val="center"/>
          </w:tcPr>
          <w:p w14:paraId="10ED0E56" w14:textId="77777777" w:rsidR="00511201" w:rsidRPr="00D165BE" w:rsidRDefault="00511201" w:rsidP="001B66E2">
            <w:pPr>
              <w:tabs>
                <w:tab w:val="decimal" w:pos="1238"/>
              </w:tabs>
              <w:ind w:right="-371" w:firstLine="214"/>
              <w:rPr>
                <w:rFonts w:cs="Angsana New"/>
                <w:lang w:eastAsia="ja-JP"/>
              </w:rPr>
            </w:pPr>
          </w:p>
        </w:tc>
      </w:tr>
      <w:tr w:rsidR="00D165BE" w:rsidRPr="00D165BE" w14:paraId="7D6C65C0" w14:textId="77777777" w:rsidTr="00D165BE">
        <w:trPr>
          <w:trHeight w:val="144"/>
        </w:trPr>
        <w:tc>
          <w:tcPr>
            <w:tcW w:w="5310" w:type="dxa"/>
            <w:noWrap/>
            <w:vAlign w:val="bottom"/>
            <w:hideMark/>
          </w:tcPr>
          <w:p w14:paraId="59044141" w14:textId="77777777" w:rsidR="00DE43C9" w:rsidRPr="00D165BE" w:rsidRDefault="00DE43C9" w:rsidP="00914E61">
            <w:pPr>
              <w:ind w:left="250" w:firstLine="214"/>
              <w:rPr>
                <w:rFonts w:cs="Angsana New"/>
                <w:lang w:eastAsia="ja-JP"/>
              </w:rPr>
            </w:pPr>
            <w:r w:rsidRPr="00D165BE">
              <w:rPr>
                <w:rFonts w:cs="Angsana New"/>
                <w:cs/>
                <w:lang w:eastAsia="ja-JP"/>
              </w:rPr>
              <w:t>บริษัท วงศ์ช่างเอ็นเตอร์ไพรส์ จำกัด</w:t>
            </w:r>
          </w:p>
        </w:tc>
        <w:tc>
          <w:tcPr>
            <w:tcW w:w="1800" w:type="dxa"/>
            <w:vAlign w:val="center"/>
            <w:hideMark/>
          </w:tcPr>
          <w:p w14:paraId="13483A13" w14:textId="626CD5F1" w:rsidR="00DE43C9" w:rsidRPr="00D165BE" w:rsidRDefault="00DE43C9" w:rsidP="001B4FC5">
            <w:pPr>
              <w:pBdr>
                <w:bottom w:val="single" w:sz="4" w:space="1" w:color="auto"/>
              </w:pBdr>
              <w:tabs>
                <w:tab w:val="decimal" w:pos="1238"/>
              </w:tabs>
              <w:ind w:right="-371" w:firstLine="214"/>
              <w:rPr>
                <w:rFonts w:cs="Angsana New"/>
                <w:cs/>
                <w:lang w:eastAsia="ja-JP"/>
              </w:rPr>
            </w:pPr>
            <w:r w:rsidRPr="00D165BE">
              <w:rPr>
                <w:rFonts w:cs="Angsana New"/>
                <w:lang w:eastAsia="ja-JP"/>
              </w:rPr>
              <w:t>288,750.00</w:t>
            </w:r>
          </w:p>
        </w:tc>
        <w:tc>
          <w:tcPr>
            <w:tcW w:w="1800" w:type="dxa"/>
            <w:vAlign w:val="center"/>
            <w:hideMark/>
          </w:tcPr>
          <w:p w14:paraId="54E8AE1D" w14:textId="26B30D2E" w:rsidR="00DE43C9" w:rsidRPr="00D165BE" w:rsidRDefault="00DE43C9" w:rsidP="001B4FC5">
            <w:pPr>
              <w:pBdr>
                <w:bottom w:val="single" w:sz="4" w:space="1" w:color="auto"/>
              </w:pBdr>
              <w:tabs>
                <w:tab w:val="decimal" w:pos="1238"/>
              </w:tabs>
              <w:ind w:right="-371" w:firstLine="214"/>
              <w:rPr>
                <w:rFonts w:cs="Angsana New"/>
                <w:lang w:eastAsia="ja-JP"/>
              </w:rPr>
            </w:pPr>
            <w:r w:rsidRPr="00D165BE">
              <w:rPr>
                <w:rFonts w:cs="Angsana New"/>
                <w:lang w:eastAsia="ja-JP"/>
              </w:rPr>
              <w:t>288,750.00</w:t>
            </w:r>
          </w:p>
        </w:tc>
      </w:tr>
      <w:tr w:rsidR="00D165BE" w:rsidRPr="00D165BE" w14:paraId="661D1D0C" w14:textId="77777777" w:rsidTr="00D165BE">
        <w:trPr>
          <w:trHeight w:val="196"/>
        </w:trPr>
        <w:tc>
          <w:tcPr>
            <w:tcW w:w="5310" w:type="dxa"/>
            <w:noWrap/>
            <w:vAlign w:val="bottom"/>
            <w:hideMark/>
          </w:tcPr>
          <w:p w14:paraId="42886113" w14:textId="77777777" w:rsidR="00DE43C9" w:rsidRPr="00D165BE" w:rsidRDefault="00DE43C9" w:rsidP="00914E61">
            <w:pPr>
              <w:ind w:left="250" w:firstLine="214"/>
              <w:rPr>
                <w:rFonts w:cs="Angsana New"/>
                <w:b/>
                <w:bCs/>
                <w:lang w:eastAsia="ja-JP"/>
              </w:rPr>
            </w:pPr>
            <w:r w:rsidRPr="00D165BE">
              <w:rPr>
                <w:rFonts w:cs="Angsana New"/>
                <w:b/>
                <w:bCs/>
                <w:cs/>
                <w:lang w:eastAsia="ja-JP"/>
              </w:rPr>
              <w:t>รวม</w:t>
            </w:r>
          </w:p>
        </w:tc>
        <w:tc>
          <w:tcPr>
            <w:tcW w:w="1800" w:type="dxa"/>
            <w:vAlign w:val="center"/>
            <w:hideMark/>
          </w:tcPr>
          <w:p w14:paraId="0500E628" w14:textId="5117CE64" w:rsidR="00DE43C9" w:rsidRPr="00D165BE" w:rsidRDefault="00DE43C9" w:rsidP="001B4FC5">
            <w:pPr>
              <w:pBdr>
                <w:bottom w:val="double" w:sz="4" w:space="1" w:color="auto"/>
              </w:pBdr>
              <w:tabs>
                <w:tab w:val="decimal" w:pos="1238"/>
              </w:tabs>
              <w:ind w:right="-371" w:firstLine="214"/>
              <w:rPr>
                <w:rFonts w:cs="Angsana New"/>
                <w:lang w:eastAsia="ja-JP"/>
              </w:rPr>
            </w:pPr>
            <w:r w:rsidRPr="00D165BE">
              <w:rPr>
                <w:rFonts w:cs="Angsana New"/>
                <w:lang w:eastAsia="ja-JP"/>
              </w:rPr>
              <w:t>288,750.00</w:t>
            </w:r>
          </w:p>
        </w:tc>
        <w:tc>
          <w:tcPr>
            <w:tcW w:w="1800" w:type="dxa"/>
            <w:vAlign w:val="center"/>
            <w:hideMark/>
          </w:tcPr>
          <w:p w14:paraId="0E8A2E41" w14:textId="24F8362C" w:rsidR="00DE43C9" w:rsidRPr="00D165BE" w:rsidRDefault="00DE43C9" w:rsidP="001B4FC5">
            <w:pPr>
              <w:pBdr>
                <w:bottom w:val="double" w:sz="4" w:space="1" w:color="auto"/>
              </w:pBdr>
              <w:tabs>
                <w:tab w:val="decimal" w:pos="1238"/>
              </w:tabs>
              <w:ind w:right="-371" w:firstLine="214"/>
              <w:rPr>
                <w:rFonts w:cs="Angsana New"/>
                <w:lang w:eastAsia="ja-JP"/>
              </w:rPr>
            </w:pPr>
            <w:r w:rsidRPr="00D165BE">
              <w:rPr>
                <w:rFonts w:cs="Angsana New"/>
                <w:lang w:eastAsia="ja-JP"/>
              </w:rPr>
              <w:t>288,750.00</w:t>
            </w:r>
          </w:p>
        </w:tc>
      </w:tr>
      <w:tr w:rsidR="00D165BE" w:rsidRPr="00D165BE" w14:paraId="4C108A75" w14:textId="77777777" w:rsidTr="00D165BE">
        <w:trPr>
          <w:trHeight w:val="196"/>
        </w:trPr>
        <w:tc>
          <w:tcPr>
            <w:tcW w:w="5310" w:type="dxa"/>
            <w:noWrap/>
            <w:vAlign w:val="bottom"/>
          </w:tcPr>
          <w:p w14:paraId="542415A1" w14:textId="77777777" w:rsidR="00DE43C9" w:rsidRPr="00D165BE" w:rsidRDefault="00DE43C9" w:rsidP="00914E61">
            <w:pPr>
              <w:ind w:left="450" w:firstLine="214"/>
              <w:rPr>
                <w:rFonts w:cs="Angsana New"/>
                <w:b/>
                <w:bCs/>
                <w:sz w:val="16"/>
                <w:szCs w:val="16"/>
                <w:cs/>
                <w:lang w:eastAsia="ja-JP"/>
              </w:rPr>
            </w:pPr>
          </w:p>
        </w:tc>
        <w:tc>
          <w:tcPr>
            <w:tcW w:w="1800" w:type="dxa"/>
            <w:vAlign w:val="bottom"/>
          </w:tcPr>
          <w:p w14:paraId="075EA320" w14:textId="77777777" w:rsidR="00DE43C9" w:rsidRPr="00D165BE" w:rsidRDefault="00DE43C9" w:rsidP="001B4FC5">
            <w:pPr>
              <w:tabs>
                <w:tab w:val="decimal" w:pos="1238"/>
              </w:tabs>
              <w:ind w:right="-371" w:firstLine="214"/>
              <w:rPr>
                <w:rFonts w:cs="Angsana New"/>
                <w:sz w:val="16"/>
                <w:szCs w:val="16"/>
                <w:lang w:eastAsia="ja-JP"/>
              </w:rPr>
            </w:pPr>
          </w:p>
        </w:tc>
        <w:tc>
          <w:tcPr>
            <w:tcW w:w="1800" w:type="dxa"/>
            <w:vAlign w:val="bottom"/>
          </w:tcPr>
          <w:p w14:paraId="54A4A9BD" w14:textId="77777777" w:rsidR="00DE43C9" w:rsidRPr="00D165BE" w:rsidRDefault="00DE43C9" w:rsidP="001B4FC5">
            <w:pPr>
              <w:tabs>
                <w:tab w:val="decimal" w:pos="1238"/>
              </w:tabs>
              <w:ind w:right="-371" w:firstLine="214"/>
              <w:rPr>
                <w:rFonts w:cs="Angsana New"/>
                <w:sz w:val="16"/>
                <w:szCs w:val="16"/>
                <w:lang w:eastAsia="ja-JP"/>
              </w:rPr>
            </w:pPr>
          </w:p>
        </w:tc>
      </w:tr>
      <w:tr w:rsidR="00D165BE" w:rsidRPr="00D165BE" w14:paraId="570ABE2E" w14:textId="77777777" w:rsidTr="00D165BE">
        <w:trPr>
          <w:trHeight w:val="144"/>
        </w:trPr>
        <w:tc>
          <w:tcPr>
            <w:tcW w:w="5310" w:type="dxa"/>
            <w:noWrap/>
            <w:vAlign w:val="bottom"/>
            <w:hideMark/>
          </w:tcPr>
          <w:p w14:paraId="05F0405C" w14:textId="5E4B3B5F" w:rsidR="00DE43C9" w:rsidRPr="00D165BE" w:rsidRDefault="00DE43C9" w:rsidP="00914E61">
            <w:pPr>
              <w:ind w:firstLine="214"/>
              <w:rPr>
                <w:rFonts w:cs="Angsana New"/>
                <w:b/>
                <w:bCs/>
                <w:lang w:eastAsia="ja-JP"/>
              </w:rPr>
            </w:pPr>
            <w:r w:rsidRPr="00D165BE">
              <w:rPr>
                <w:rFonts w:cs="Angsana New"/>
                <w:b/>
                <w:bCs/>
                <w:cs/>
                <w:lang w:eastAsia="ja-JP"/>
              </w:rPr>
              <w:t>ค่าใช้จ่ายอื่น</w:t>
            </w:r>
          </w:p>
        </w:tc>
        <w:tc>
          <w:tcPr>
            <w:tcW w:w="1800" w:type="dxa"/>
            <w:vAlign w:val="bottom"/>
          </w:tcPr>
          <w:p w14:paraId="6CE1CB95" w14:textId="77777777" w:rsidR="00DE43C9" w:rsidRPr="00D165BE" w:rsidRDefault="00DE43C9" w:rsidP="001B4FC5">
            <w:pPr>
              <w:tabs>
                <w:tab w:val="decimal" w:pos="1238"/>
              </w:tabs>
              <w:ind w:right="-371" w:firstLine="214"/>
              <w:rPr>
                <w:rFonts w:cs="Angsana New"/>
                <w:lang w:eastAsia="ja-JP"/>
              </w:rPr>
            </w:pPr>
          </w:p>
        </w:tc>
        <w:tc>
          <w:tcPr>
            <w:tcW w:w="1800" w:type="dxa"/>
            <w:vAlign w:val="bottom"/>
          </w:tcPr>
          <w:p w14:paraId="2D4BFBE1" w14:textId="77777777" w:rsidR="00DE43C9" w:rsidRPr="00D165BE" w:rsidRDefault="00DE43C9" w:rsidP="001B4FC5">
            <w:pPr>
              <w:tabs>
                <w:tab w:val="decimal" w:pos="1238"/>
              </w:tabs>
              <w:ind w:right="-371" w:firstLine="214"/>
              <w:rPr>
                <w:rFonts w:cs="Angsana New"/>
                <w:lang w:eastAsia="ja-JP"/>
              </w:rPr>
            </w:pPr>
          </w:p>
        </w:tc>
      </w:tr>
      <w:tr w:rsidR="00D165BE" w:rsidRPr="00D165BE" w14:paraId="6BFC27B7" w14:textId="77777777" w:rsidTr="00D165BE">
        <w:trPr>
          <w:trHeight w:val="144"/>
        </w:trPr>
        <w:tc>
          <w:tcPr>
            <w:tcW w:w="5310" w:type="dxa"/>
            <w:noWrap/>
            <w:vAlign w:val="bottom"/>
            <w:hideMark/>
          </w:tcPr>
          <w:p w14:paraId="522EC393" w14:textId="5DA18A1F" w:rsidR="00DE43C9" w:rsidRPr="00D165BE" w:rsidRDefault="00DE43C9" w:rsidP="00914E61">
            <w:pPr>
              <w:ind w:left="250" w:firstLine="214"/>
              <w:rPr>
                <w:rFonts w:cs="Angsana New"/>
                <w:lang w:eastAsia="ja-JP"/>
              </w:rPr>
            </w:pPr>
            <w:r w:rsidRPr="00D165BE">
              <w:rPr>
                <w:rFonts w:cs="Angsana New"/>
                <w:cs/>
                <w:lang w:eastAsia="ja-JP"/>
              </w:rPr>
              <w:t>บริษัท วงศ์ช่างเอ็นเตอร์ไพรส์ จำกัด</w:t>
            </w:r>
          </w:p>
        </w:tc>
        <w:tc>
          <w:tcPr>
            <w:tcW w:w="1800" w:type="dxa"/>
            <w:hideMark/>
          </w:tcPr>
          <w:p w14:paraId="6711C893" w14:textId="5E46E637" w:rsidR="00DE43C9" w:rsidRPr="00D165BE" w:rsidRDefault="008F399A" w:rsidP="001B4FC5">
            <w:pPr>
              <w:pBdr>
                <w:bottom w:val="single" w:sz="4" w:space="1" w:color="auto"/>
              </w:pBdr>
              <w:tabs>
                <w:tab w:val="decimal" w:pos="1238"/>
              </w:tabs>
              <w:ind w:right="-371" w:firstLine="214"/>
              <w:rPr>
                <w:rFonts w:cs="Angsana New"/>
                <w:highlight w:val="yellow"/>
                <w:lang w:eastAsia="ja-JP"/>
              </w:rPr>
            </w:pPr>
            <w:r w:rsidRPr="00D165BE">
              <w:rPr>
                <w:rFonts w:cs="Angsana New"/>
              </w:rPr>
              <w:t>71,955.13</w:t>
            </w:r>
          </w:p>
        </w:tc>
        <w:tc>
          <w:tcPr>
            <w:tcW w:w="1800" w:type="dxa"/>
            <w:hideMark/>
          </w:tcPr>
          <w:p w14:paraId="30489801" w14:textId="2A82D427" w:rsidR="00DE43C9" w:rsidRPr="00D165BE" w:rsidRDefault="00B26507" w:rsidP="001B4FC5">
            <w:pPr>
              <w:pBdr>
                <w:bottom w:val="single" w:sz="4" w:space="1" w:color="auto"/>
              </w:pBdr>
              <w:tabs>
                <w:tab w:val="decimal" w:pos="1238"/>
              </w:tabs>
              <w:ind w:right="-371" w:firstLine="214"/>
              <w:rPr>
                <w:rFonts w:cs="Angsana New"/>
                <w:highlight w:val="yellow"/>
                <w:lang w:eastAsia="ja-JP"/>
              </w:rPr>
            </w:pPr>
            <w:r w:rsidRPr="00D165BE">
              <w:rPr>
                <w:rFonts w:cs="Angsana New"/>
                <w:lang w:eastAsia="ja-JP"/>
              </w:rPr>
              <w:t>73,578.76</w:t>
            </w:r>
          </w:p>
        </w:tc>
      </w:tr>
      <w:tr w:rsidR="00D165BE" w:rsidRPr="00D165BE" w14:paraId="6EAEDBC1" w14:textId="77777777" w:rsidTr="00D165BE">
        <w:trPr>
          <w:trHeight w:val="144"/>
        </w:trPr>
        <w:tc>
          <w:tcPr>
            <w:tcW w:w="5310" w:type="dxa"/>
            <w:noWrap/>
            <w:vAlign w:val="bottom"/>
            <w:hideMark/>
          </w:tcPr>
          <w:p w14:paraId="438C9104" w14:textId="77777777" w:rsidR="00DE43C9" w:rsidRPr="00D165BE" w:rsidRDefault="00DE43C9" w:rsidP="00914E61">
            <w:pPr>
              <w:ind w:left="250" w:firstLine="214"/>
              <w:rPr>
                <w:rFonts w:cs="Angsana New"/>
                <w:b/>
                <w:bCs/>
                <w:lang w:eastAsia="ja-JP"/>
              </w:rPr>
            </w:pPr>
            <w:r w:rsidRPr="00D165BE">
              <w:rPr>
                <w:rFonts w:cs="Angsana New"/>
                <w:b/>
                <w:bCs/>
                <w:cs/>
                <w:lang w:eastAsia="ja-JP"/>
              </w:rPr>
              <w:t>รวม</w:t>
            </w:r>
          </w:p>
        </w:tc>
        <w:tc>
          <w:tcPr>
            <w:tcW w:w="1800" w:type="dxa"/>
            <w:hideMark/>
          </w:tcPr>
          <w:p w14:paraId="02A411E9" w14:textId="54D62DEE" w:rsidR="00DE43C9" w:rsidRPr="00D165BE" w:rsidRDefault="008F399A" w:rsidP="001B4FC5">
            <w:pPr>
              <w:pBdr>
                <w:bottom w:val="double" w:sz="4" w:space="1" w:color="auto"/>
              </w:pBdr>
              <w:tabs>
                <w:tab w:val="decimal" w:pos="1238"/>
              </w:tabs>
              <w:ind w:right="-371" w:firstLine="214"/>
              <w:rPr>
                <w:rFonts w:cs="Angsana New"/>
                <w:highlight w:val="yellow"/>
                <w:lang w:eastAsia="ja-JP"/>
              </w:rPr>
            </w:pPr>
            <w:r w:rsidRPr="00D165BE">
              <w:rPr>
                <w:rFonts w:cs="Angsana New"/>
              </w:rPr>
              <w:t>71,955.13</w:t>
            </w:r>
          </w:p>
        </w:tc>
        <w:tc>
          <w:tcPr>
            <w:tcW w:w="1800" w:type="dxa"/>
            <w:hideMark/>
          </w:tcPr>
          <w:p w14:paraId="6B4FC7BF" w14:textId="452BF329" w:rsidR="00DE43C9" w:rsidRPr="00D165BE" w:rsidRDefault="00DA449A" w:rsidP="001B4FC5">
            <w:pPr>
              <w:pBdr>
                <w:bottom w:val="double" w:sz="4" w:space="1" w:color="auto"/>
              </w:pBdr>
              <w:tabs>
                <w:tab w:val="decimal" w:pos="1238"/>
              </w:tabs>
              <w:ind w:right="-371" w:firstLine="214"/>
              <w:rPr>
                <w:rFonts w:cs="Angsana New"/>
                <w:highlight w:val="yellow"/>
                <w:lang w:eastAsia="ja-JP"/>
              </w:rPr>
            </w:pPr>
            <w:r w:rsidRPr="00D165BE">
              <w:rPr>
                <w:rFonts w:cs="Angsana New"/>
                <w:lang w:eastAsia="ja-JP"/>
              </w:rPr>
              <w:t>73,578.76</w:t>
            </w:r>
          </w:p>
        </w:tc>
      </w:tr>
    </w:tbl>
    <w:p w14:paraId="4D61F369" w14:textId="77777777" w:rsidR="00FE3C03" w:rsidRPr="00D165BE" w:rsidRDefault="00FE3C03" w:rsidP="00914E61">
      <w:pPr>
        <w:spacing w:before="160" w:line="400" w:lineRule="exact"/>
        <w:ind w:firstLine="214"/>
        <w:jc w:val="thaiDistribute"/>
        <w:rPr>
          <w:rFonts w:cs="Angsana New"/>
        </w:rPr>
      </w:pPr>
    </w:p>
    <w:tbl>
      <w:tblPr>
        <w:tblW w:w="8978" w:type="dxa"/>
        <w:tblInd w:w="392" w:type="dxa"/>
        <w:tblLook w:val="04A0" w:firstRow="1" w:lastRow="0" w:firstColumn="1" w:lastColumn="0" w:noHBand="0" w:noVBand="1"/>
      </w:tblPr>
      <w:tblGrid>
        <w:gridCol w:w="5245"/>
        <w:gridCol w:w="1843"/>
        <w:gridCol w:w="1890"/>
      </w:tblGrid>
      <w:tr w:rsidR="00D165BE" w:rsidRPr="00D165BE" w14:paraId="4BFAEAE7" w14:textId="77777777" w:rsidTr="00D165BE">
        <w:trPr>
          <w:trHeight w:val="144"/>
          <w:tblHeader/>
        </w:trPr>
        <w:tc>
          <w:tcPr>
            <w:tcW w:w="5245" w:type="dxa"/>
            <w:shd w:val="clear" w:color="auto" w:fill="auto"/>
            <w:noWrap/>
            <w:vAlign w:val="bottom"/>
            <w:hideMark/>
          </w:tcPr>
          <w:p w14:paraId="2E2E086C" w14:textId="77777777" w:rsidR="00FE3C03" w:rsidRPr="00D165BE" w:rsidRDefault="00FE3C03" w:rsidP="00B130A2">
            <w:pPr>
              <w:spacing w:line="160" w:lineRule="atLeast"/>
              <w:rPr>
                <w:rFonts w:cs="Angsana New"/>
              </w:rPr>
            </w:pPr>
          </w:p>
        </w:tc>
        <w:tc>
          <w:tcPr>
            <w:tcW w:w="1843" w:type="dxa"/>
            <w:vAlign w:val="bottom"/>
          </w:tcPr>
          <w:p w14:paraId="3705F5CB" w14:textId="77777777" w:rsidR="00FE3C03" w:rsidRPr="00D165BE" w:rsidRDefault="00FE3C03" w:rsidP="00914E61">
            <w:pPr>
              <w:spacing w:line="160" w:lineRule="atLeast"/>
              <w:ind w:firstLine="214"/>
              <w:rPr>
                <w:rFonts w:cs="Angsana New"/>
              </w:rPr>
            </w:pPr>
          </w:p>
        </w:tc>
        <w:tc>
          <w:tcPr>
            <w:tcW w:w="1890" w:type="dxa"/>
            <w:vAlign w:val="bottom"/>
          </w:tcPr>
          <w:p w14:paraId="7AB34F6C" w14:textId="77777777" w:rsidR="00FE3C03" w:rsidRPr="00D165BE" w:rsidRDefault="00FE3C03" w:rsidP="00914E61">
            <w:pPr>
              <w:spacing w:line="160" w:lineRule="atLeast"/>
              <w:ind w:firstLine="214"/>
              <w:jc w:val="right"/>
              <w:rPr>
                <w:rFonts w:cs="Angsana New"/>
              </w:rPr>
            </w:pPr>
            <w:r w:rsidRPr="00D165BE">
              <w:rPr>
                <w:rFonts w:cs="Angsana New"/>
                <w:cs/>
              </w:rPr>
              <w:t xml:space="preserve">(หน่วย </w:t>
            </w:r>
            <w:r w:rsidRPr="00D165BE">
              <w:rPr>
                <w:rFonts w:cs="Angsana New"/>
              </w:rPr>
              <w:t xml:space="preserve">: </w:t>
            </w:r>
            <w:r w:rsidRPr="00D165BE">
              <w:rPr>
                <w:rFonts w:cs="Angsana New"/>
                <w:cs/>
              </w:rPr>
              <w:t>บาท)</w:t>
            </w:r>
          </w:p>
        </w:tc>
      </w:tr>
      <w:tr w:rsidR="00D165BE" w:rsidRPr="00D165BE" w14:paraId="29FA8EDA" w14:textId="77777777" w:rsidTr="00D165BE">
        <w:trPr>
          <w:trHeight w:val="144"/>
          <w:tblHeader/>
        </w:trPr>
        <w:tc>
          <w:tcPr>
            <w:tcW w:w="5245" w:type="dxa"/>
            <w:noWrap/>
            <w:vAlign w:val="bottom"/>
          </w:tcPr>
          <w:p w14:paraId="741285BE" w14:textId="77777777" w:rsidR="00FE3C03" w:rsidRPr="00D165BE" w:rsidRDefault="00FE3C03" w:rsidP="00914E61">
            <w:pPr>
              <w:spacing w:line="380" w:lineRule="exact"/>
              <w:ind w:left="180" w:firstLine="214"/>
              <w:rPr>
                <w:rFonts w:cs="Angsana New"/>
                <w:cs/>
                <w:lang w:eastAsia="ja-JP"/>
              </w:rPr>
            </w:pPr>
          </w:p>
        </w:tc>
        <w:tc>
          <w:tcPr>
            <w:tcW w:w="3733" w:type="dxa"/>
            <w:gridSpan w:val="2"/>
            <w:vAlign w:val="bottom"/>
            <w:hideMark/>
          </w:tcPr>
          <w:p w14:paraId="05A1C476" w14:textId="1172CEF1" w:rsidR="00FE3C03" w:rsidRPr="00D165BE" w:rsidRDefault="00FE3C03" w:rsidP="00914E61">
            <w:pPr>
              <w:pBdr>
                <w:bottom w:val="single" w:sz="4" w:space="1" w:color="auto"/>
              </w:pBdr>
              <w:overflowPunct/>
              <w:autoSpaceDE/>
              <w:adjustRightInd/>
              <w:spacing w:line="380" w:lineRule="exact"/>
              <w:ind w:right="-40" w:firstLine="214"/>
              <w:jc w:val="center"/>
              <w:rPr>
                <w:rFonts w:eastAsia="Cordia New" w:cs="Angsana New"/>
                <w:b/>
                <w:bCs/>
                <w:cs/>
                <w:lang w:eastAsia="ja-JP"/>
              </w:rPr>
            </w:pPr>
            <w:r w:rsidRPr="00D165BE">
              <w:rPr>
                <w:rFonts w:eastAsia="Cordia New" w:cs="Angsana New"/>
                <w:b/>
                <w:bCs/>
                <w:cs/>
                <w:lang w:eastAsia="ja-JP"/>
              </w:rPr>
              <w:t>สำหรับงวด</w:t>
            </w:r>
            <w:r w:rsidR="0071244E" w:rsidRPr="00D165BE">
              <w:rPr>
                <w:rFonts w:eastAsia="Cordia New" w:cs="Angsana New"/>
                <w:b/>
                <w:bCs/>
                <w:cs/>
                <w:lang w:eastAsia="ja-JP"/>
              </w:rPr>
              <w:t>เก้า</w:t>
            </w:r>
            <w:r w:rsidRPr="00D165BE">
              <w:rPr>
                <w:rFonts w:eastAsia="Cordia New" w:cs="Angsana New"/>
                <w:b/>
                <w:bCs/>
                <w:cs/>
                <w:lang w:eastAsia="ja-JP"/>
              </w:rPr>
              <w:t>เดือน</w:t>
            </w:r>
            <w:r w:rsidRPr="00D165BE">
              <w:rPr>
                <w:rFonts w:eastAsia="Cordia New" w:cs="Angsana New"/>
                <w:b/>
                <w:bCs/>
                <w:cs/>
                <w:lang w:eastAsia="ja-JP"/>
              </w:rPr>
              <w:br/>
              <w:t xml:space="preserve">สิ้นสุดวันที่ </w:t>
            </w:r>
            <w:r w:rsidR="0071244E" w:rsidRPr="00D165BE">
              <w:rPr>
                <w:rFonts w:eastAsia="Cordia New" w:cs="Angsana New"/>
                <w:b/>
                <w:bCs/>
                <w:lang w:eastAsia="ja-JP"/>
              </w:rPr>
              <w:t xml:space="preserve">30 </w:t>
            </w:r>
            <w:r w:rsidR="0071244E" w:rsidRPr="00D165BE">
              <w:rPr>
                <w:rFonts w:eastAsia="Cordia New" w:cs="Angsana New"/>
                <w:b/>
                <w:bCs/>
                <w:cs/>
                <w:lang w:eastAsia="ja-JP"/>
              </w:rPr>
              <w:t>กันยายน</w:t>
            </w:r>
          </w:p>
        </w:tc>
      </w:tr>
      <w:tr w:rsidR="00D165BE" w:rsidRPr="00D165BE" w14:paraId="589253A4" w14:textId="77777777" w:rsidTr="00D165BE">
        <w:trPr>
          <w:trHeight w:val="144"/>
          <w:tblHeader/>
        </w:trPr>
        <w:tc>
          <w:tcPr>
            <w:tcW w:w="5245" w:type="dxa"/>
            <w:noWrap/>
            <w:vAlign w:val="bottom"/>
            <w:hideMark/>
          </w:tcPr>
          <w:p w14:paraId="0C470C94" w14:textId="77777777" w:rsidR="00FE3C03" w:rsidRPr="00D165BE" w:rsidRDefault="00FE3C03" w:rsidP="00914E61">
            <w:pPr>
              <w:spacing w:line="160" w:lineRule="atLeast"/>
              <w:ind w:firstLine="214"/>
              <w:rPr>
                <w:rFonts w:eastAsia="Cordia New" w:cs="Angsana New"/>
                <w:lang w:eastAsia="ja-JP"/>
              </w:rPr>
            </w:pPr>
          </w:p>
        </w:tc>
        <w:tc>
          <w:tcPr>
            <w:tcW w:w="1843" w:type="dxa"/>
            <w:vAlign w:val="bottom"/>
            <w:hideMark/>
          </w:tcPr>
          <w:p w14:paraId="1CBA32E7" w14:textId="77777777" w:rsidR="00FE3C03" w:rsidRPr="00D165BE" w:rsidRDefault="00FE3C03" w:rsidP="00914E61">
            <w:pPr>
              <w:spacing w:line="160" w:lineRule="atLeast"/>
              <w:ind w:left="12" w:firstLine="214"/>
              <w:jc w:val="center"/>
              <w:rPr>
                <w:rFonts w:cs="Angsana New"/>
                <w:b/>
                <w:bCs/>
                <w:lang w:eastAsia="ja-JP"/>
              </w:rPr>
            </w:pPr>
            <w:r w:rsidRPr="00D165BE">
              <w:rPr>
                <w:rFonts w:cs="Angsana New"/>
                <w:b/>
                <w:bCs/>
                <w:lang w:eastAsia="ja-JP"/>
              </w:rPr>
              <w:t>2567</w:t>
            </w:r>
          </w:p>
        </w:tc>
        <w:tc>
          <w:tcPr>
            <w:tcW w:w="1890" w:type="dxa"/>
            <w:vAlign w:val="bottom"/>
            <w:hideMark/>
          </w:tcPr>
          <w:p w14:paraId="2E3F970B" w14:textId="77777777" w:rsidR="00FE3C03" w:rsidRPr="00D165BE" w:rsidRDefault="00FE3C03" w:rsidP="00914E61">
            <w:pPr>
              <w:spacing w:line="160" w:lineRule="atLeast"/>
              <w:ind w:left="12" w:firstLine="214"/>
              <w:jc w:val="center"/>
              <w:rPr>
                <w:rFonts w:cs="Angsana New"/>
                <w:b/>
                <w:bCs/>
                <w:lang w:eastAsia="ja-JP"/>
              </w:rPr>
            </w:pPr>
            <w:r w:rsidRPr="00D165BE">
              <w:rPr>
                <w:rFonts w:cs="Angsana New"/>
                <w:b/>
                <w:bCs/>
                <w:lang w:eastAsia="ja-JP"/>
              </w:rPr>
              <w:t>2566</w:t>
            </w:r>
          </w:p>
        </w:tc>
      </w:tr>
      <w:tr w:rsidR="00D165BE" w:rsidRPr="00D165BE" w14:paraId="2BCBD97D" w14:textId="77777777" w:rsidTr="00D165BE">
        <w:trPr>
          <w:trHeight w:val="144"/>
        </w:trPr>
        <w:tc>
          <w:tcPr>
            <w:tcW w:w="5245" w:type="dxa"/>
            <w:noWrap/>
            <w:vAlign w:val="bottom"/>
            <w:hideMark/>
          </w:tcPr>
          <w:p w14:paraId="009FA1D5" w14:textId="77777777" w:rsidR="00FE3C03" w:rsidRPr="00D165BE" w:rsidRDefault="00FE3C03" w:rsidP="00914E61">
            <w:pPr>
              <w:spacing w:line="160" w:lineRule="atLeast"/>
              <w:ind w:left="70" w:firstLine="214"/>
              <w:rPr>
                <w:rFonts w:cs="Angsana New"/>
                <w:b/>
                <w:bCs/>
                <w:lang w:eastAsia="ja-JP"/>
              </w:rPr>
            </w:pPr>
            <w:r w:rsidRPr="00D165BE">
              <w:rPr>
                <w:rFonts w:cs="Angsana New"/>
                <w:b/>
                <w:bCs/>
                <w:cs/>
                <w:lang w:eastAsia="ja-JP"/>
              </w:rPr>
              <w:t>รายได้จากการขาย</w:t>
            </w:r>
          </w:p>
        </w:tc>
        <w:tc>
          <w:tcPr>
            <w:tcW w:w="1843" w:type="dxa"/>
            <w:vAlign w:val="bottom"/>
          </w:tcPr>
          <w:p w14:paraId="07102766" w14:textId="77777777" w:rsidR="00FE3C03" w:rsidRPr="00D165BE" w:rsidRDefault="00FE3C03" w:rsidP="00914E61">
            <w:pPr>
              <w:spacing w:line="160" w:lineRule="atLeast"/>
              <w:ind w:firstLine="214"/>
              <w:rPr>
                <w:rFonts w:cs="Angsana New"/>
                <w:b/>
                <w:bCs/>
                <w:lang w:eastAsia="ja-JP"/>
              </w:rPr>
            </w:pPr>
          </w:p>
        </w:tc>
        <w:tc>
          <w:tcPr>
            <w:tcW w:w="1890" w:type="dxa"/>
            <w:vAlign w:val="bottom"/>
          </w:tcPr>
          <w:p w14:paraId="11C41E52" w14:textId="77777777" w:rsidR="00FE3C03" w:rsidRPr="00D165BE" w:rsidRDefault="00FE3C03" w:rsidP="00914E61">
            <w:pPr>
              <w:spacing w:line="160" w:lineRule="atLeast"/>
              <w:ind w:firstLine="214"/>
              <w:rPr>
                <w:rFonts w:cs="Angsana New"/>
                <w:b/>
                <w:bCs/>
                <w:lang w:eastAsia="ja-JP"/>
              </w:rPr>
            </w:pPr>
          </w:p>
        </w:tc>
      </w:tr>
      <w:tr w:rsidR="00D165BE" w:rsidRPr="00D165BE" w14:paraId="73BCDB7E" w14:textId="77777777" w:rsidTr="00D165BE">
        <w:trPr>
          <w:trHeight w:val="144"/>
        </w:trPr>
        <w:tc>
          <w:tcPr>
            <w:tcW w:w="5245" w:type="dxa"/>
            <w:noWrap/>
            <w:vAlign w:val="bottom"/>
            <w:hideMark/>
          </w:tcPr>
          <w:p w14:paraId="46635A40"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ยูเนียนเปเปอร์คารตอนส์ จำกัด</w:t>
            </w:r>
          </w:p>
        </w:tc>
        <w:tc>
          <w:tcPr>
            <w:tcW w:w="1843" w:type="dxa"/>
            <w:tcBorders>
              <w:top w:val="nil"/>
              <w:left w:val="nil"/>
              <w:bottom w:val="nil"/>
              <w:right w:val="nil"/>
            </w:tcBorders>
            <w:shd w:val="clear" w:color="auto" w:fill="auto"/>
            <w:hideMark/>
          </w:tcPr>
          <w:p w14:paraId="6C8A3688" w14:textId="46DBE069" w:rsidR="001A7561" w:rsidRPr="00D165BE" w:rsidRDefault="00873D3F" w:rsidP="00914E61">
            <w:pPr>
              <w:tabs>
                <w:tab w:val="decimal" w:pos="1238"/>
              </w:tabs>
              <w:spacing w:line="160" w:lineRule="atLeast"/>
              <w:ind w:firstLine="214"/>
              <w:rPr>
                <w:rFonts w:cs="Angsana New"/>
                <w:highlight w:val="yellow"/>
                <w:lang w:eastAsia="ja-JP"/>
              </w:rPr>
            </w:pPr>
            <w:r w:rsidRPr="00D165BE">
              <w:rPr>
                <w:rFonts w:cs="Angsana New"/>
                <w:lang w:eastAsia="ja-JP"/>
              </w:rPr>
              <w:t>723,460,589.57</w:t>
            </w:r>
          </w:p>
        </w:tc>
        <w:tc>
          <w:tcPr>
            <w:tcW w:w="1890" w:type="dxa"/>
            <w:hideMark/>
          </w:tcPr>
          <w:p w14:paraId="0D5AE982" w14:textId="36221B21" w:rsidR="001A7561" w:rsidRPr="00D165BE" w:rsidRDefault="00B22D14" w:rsidP="00914E61">
            <w:pPr>
              <w:tabs>
                <w:tab w:val="decimal" w:pos="1238"/>
              </w:tabs>
              <w:spacing w:line="160" w:lineRule="atLeast"/>
              <w:ind w:firstLine="214"/>
              <w:rPr>
                <w:rFonts w:cs="Angsana New"/>
                <w:highlight w:val="yellow"/>
                <w:lang w:eastAsia="ja-JP"/>
              </w:rPr>
            </w:pPr>
            <w:r w:rsidRPr="00D165BE">
              <w:rPr>
                <w:rFonts w:cs="Angsana New"/>
              </w:rPr>
              <w:t>756,729,911.86</w:t>
            </w:r>
          </w:p>
        </w:tc>
      </w:tr>
      <w:tr w:rsidR="00D165BE" w:rsidRPr="00D165BE" w14:paraId="550EE2CF" w14:textId="77777777" w:rsidTr="00D165BE">
        <w:trPr>
          <w:trHeight w:val="144"/>
        </w:trPr>
        <w:tc>
          <w:tcPr>
            <w:tcW w:w="5245" w:type="dxa"/>
            <w:noWrap/>
            <w:vAlign w:val="bottom"/>
            <w:hideMark/>
          </w:tcPr>
          <w:p w14:paraId="2F3D649D"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ยูเนียนคาร์ตอน อินดัสทรีย์ จำกัด</w:t>
            </w:r>
          </w:p>
        </w:tc>
        <w:tc>
          <w:tcPr>
            <w:tcW w:w="1843" w:type="dxa"/>
            <w:tcBorders>
              <w:top w:val="nil"/>
              <w:left w:val="nil"/>
              <w:bottom w:val="nil"/>
              <w:right w:val="nil"/>
            </w:tcBorders>
            <w:shd w:val="clear" w:color="auto" w:fill="auto"/>
            <w:hideMark/>
          </w:tcPr>
          <w:p w14:paraId="6149ADFB" w14:textId="4C35BBF1" w:rsidR="001A7561" w:rsidRPr="00D165BE" w:rsidRDefault="00873D3F" w:rsidP="00914E61">
            <w:pPr>
              <w:tabs>
                <w:tab w:val="decimal" w:pos="1238"/>
              </w:tabs>
              <w:spacing w:line="160" w:lineRule="atLeast"/>
              <w:ind w:firstLine="214"/>
              <w:rPr>
                <w:rFonts w:cs="Angsana New"/>
                <w:highlight w:val="yellow"/>
                <w:cs/>
                <w:lang w:eastAsia="ja-JP"/>
              </w:rPr>
            </w:pPr>
            <w:r w:rsidRPr="00D165BE">
              <w:rPr>
                <w:rFonts w:cs="Angsana New"/>
                <w:lang w:eastAsia="ja-JP"/>
              </w:rPr>
              <w:t>576,310,796.86</w:t>
            </w:r>
          </w:p>
        </w:tc>
        <w:tc>
          <w:tcPr>
            <w:tcW w:w="1890" w:type="dxa"/>
            <w:hideMark/>
          </w:tcPr>
          <w:p w14:paraId="62A452F1" w14:textId="73F361C7" w:rsidR="001A7561" w:rsidRPr="00D165BE" w:rsidRDefault="00475B1F" w:rsidP="00914E61">
            <w:pPr>
              <w:tabs>
                <w:tab w:val="decimal" w:pos="1238"/>
              </w:tabs>
              <w:spacing w:line="160" w:lineRule="atLeast"/>
              <w:ind w:firstLine="214"/>
              <w:rPr>
                <w:rFonts w:cs="Angsana New"/>
                <w:highlight w:val="yellow"/>
                <w:lang w:eastAsia="ja-JP"/>
              </w:rPr>
            </w:pPr>
            <w:r w:rsidRPr="00D165BE">
              <w:rPr>
                <w:rFonts w:cs="Angsana New"/>
              </w:rPr>
              <w:t>628,730,150.39</w:t>
            </w:r>
          </w:p>
        </w:tc>
      </w:tr>
      <w:tr w:rsidR="00D165BE" w:rsidRPr="00D165BE" w14:paraId="4BE6A3E9" w14:textId="77777777" w:rsidTr="00D165BE">
        <w:trPr>
          <w:trHeight w:val="144"/>
        </w:trPr>
        <w:tc>
          <w:tcPr>
            <w:tcW w:w="5245" w:type="dxa"/>
            <w:noWrap/>
            <w:vAlign w:val="bottom"/>
            <w:hideMark/>
          </w:tcPr>
          <w:p w14:paraId="371FF152"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ยูไทย คาร์ตอนส์ จำกัด</w:t>
            </w:r>
          </w:p>
        </w:tc>
        <w:tc>
          <w:tcPr>
            <w:tcW w:w="1843" w:type="dxa"/>
            <w:tcBorders>
              <w:top w:val="nil"/>
              <w:left w:val="nil"/>
              <w:bottom w:val="nil"/>
              <w:right w:val="nil"/>
            </w:tcBorders>
            <w:shd w:val="clear" w:color="auto" w:fill="auto"/>
            <w:hideMark/>
          </w:tcPr>
          <w:p w14:paraId="5F79B3A0" w14:textId="5931D1D6" w:rsidR="001A7561" w:rsidRPr="00D165BE" w:rsidRDefault="00873D3F" w:rsidP="00914E61">
            <w:pPr>
              <w:tabs>
                <w:tab w:val="decimal" w:pos="1238"/>
              </w:tabs>
              <w:spacing w:line="160" w:lineRule="atLeast"/>
              <w:ind w:firstLine="214"/>
              <w:rPr>
                <w:rFonts w:cs="Angsana New"/>
                <w:highlight w:val="yellow"/>
                <w:lang w:eastAsia="ja-JP"/>
              </w:rPr>
            </w:pPr>
            <w:r w:rsidRPr="00D165BE">
              <w:rPr>
                <w:rFonts w:cs="Angsana New"/>
                <w:lang w:eastAsia="ja-JP"/>
              </w:rPr>
              <w:t>205,930,637.36</w:t>
            </w:r>
          </w:p>
        </w:tc>
        <w:tc>
          <w:tcPr>
            <w:tcW w:w="1890" w:type="dxa"/>
            <w:hideMark/>
          </w:tcPr>
          <w:p w14:paraId="5AECDCFC" w14:textId="40AE2830" w:rsidR="001A7561" w:rsidRPr="00D165BE" w:rsidRDefault="00D05F05" w:rsidP="00914E61">
            <w:pPr>
              <w:tabs>
                <w:tab w:val="decimal" w:pos="1238"/>
              </w:tabs>
              <w:spacing w:line="160" w:lineRule="atLeast"/>
              <w:ind w:firstLine="214"/>
              <w:rPr>
                <w:rFonts w:cs="Angsana New"/>
                <w:highlight w:val="yellow"/>
                <w:lang w:eastAsia="ja-JP"/>
              </w:rPr>
            </w:pPr>
            <w:r w:rsidRPr="00D165BE">
              <w:rPr>
                <w:rFonts w:cs="Angsana New"/>
              </w:rPr>
              <w:t>225,677,071.21</w:t>
            </w:r>
          </w:p>
        </w:tc>
      </w:tr>
      <w:tr w:rsidR="00D165BE" w:rsidRPr="00D165BE" w14:paraId="291B1E26" w14:textId="77777777" w:rsidTr="00D165BE">
        <w:trPr>
          <w:trHeight w:val="144"/>
        </w:trPr>
        <w:tc>
          <w:tcPr>
            <w:tcW w:w="5245" w:type="dxa"/>
            <w:noWrap/>
            <w:vAlign w:val="bottom"/>
            <w:hideMark/>
          </w:tcPr>
          <w:p w14:paraId="6A2AFEDA"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ยูเนียน แอนด์ โอจิ อินเตอร์แพ็ค จำกัด</w:t>
            </w:r>
          </w:p>
        </w:tc>
        <w:tc>
          <w:tcPr>
            <w:tcW w:w="1843" w:type="dxa"/>
            <w:tcBorders>
              <w:top w:val="nil"/>
              <w:left w:val="nil"/>
              <w:bottom w:val="nil"/>
              <w:right w:val="nil"/>
            </w:tcBorders>
            <w:shd w:val="clear" w:color="auto" w:fill="auto"/>
            <w:hideMark/>
          </w:tcPr>
          <w:p w14:paraId="0E7FEFE7" w14:textId="24782EF7" w:rsidR="001A7561" w:rsidRPr="00D165BE" w:rsidRDefault="001A7561" w:rsidP="00914E61">
            <w:pPr>
              <w:tabs>
                <w:tab w:val="decimal" w:pos="1238"/>
              </w:tabs>
              <w:spacing w:line="160" w:lineRule="atLeast"/>
              <w:ind w:firstLine="214"/>
              <w:rPr>
                <w:rFonts w:cs="Angsana New"/>
                <w:highlight w:val="yellow"/>
                <w:lang w:eastAsia="ja-JP"/>
              </w:rPr>
            </w:pPr>
            <w:r w:rsidRPr="00D165BE">
              <w:rPr>
                <w:rFonts w:cs="Angsana New"/>
                <w:lang w:eastAsia="ja-JP"/>
              </w:rPr>
              <w:t xml:space="preserve"> </w:t>
            </w:r>
            <w:r w:rsidR="00FA7C54" w:rsidRPr="00D165BE">
              <w:rPr>
                <w:rFonts w:cs="Angsana New"/>
                <w:lang w:eastAsia="ja-JP"/>
              </w:rPr>
              <w:t xml:space="preserve"> 116,569,984.20</w:t>
            </w:r>
          </w:p>
        </w:tc>
        <w:tc>
          <w:tcPr>
            <w:tcW w:w="1890" w:type="dxa"/>
            <w:hideMark/>
          </w:tcPr>
          <w:p w14:paraId="5D232A50" w14:textId="1D45DCDD" w:rsidR="001A7561" w:rsidRPr="00D165BE" w:rsidRDefault="00D05F05" w:rsidP="00914E61">
            <w:pPr>
              <w:tabs>
                <w:tab w:val="decimal" w:pos="1238"/>
              </w:tabs>
              <w:spacing w:line="160" w:lineRule="atLeast"/>
              <w:ind w:firstLine="214"/>
              <w:rPr>
                <w:rFonts w:cs="Angsana New"/>
                <w:highlight w:val="yellow"/>
                <w:lang w:eastAsia="ja-JP"/>
              </w:rPr>
            </w:pPr>
            <w:r w:rsidRPr="00D165BE">
              <w:rPr>
                <w:rFonts w:cs="Angsana New"/>
              </w:rPr>
              <w:t>86,901,408.25</w:t>
            </w:r>
          </w:p>
        </w:tc>
      </w:tr>
      <w:tr w:rsidR="00D165BE" w:rsidRPr="00D165BE" w14:paraId="1ED3781F" w14:textId="77777777" w:rsidTr="00D165BE">
        <w:trPr>
          <w:trHeight w:val="144"/>
        </w:trPr>
        <w:tc>
          <w:tcPr>
            <w:tcW w:w="5245" w:type="dxa"/>
            <w:noWrap/>
            <w:vAlign w:val="bottom"/>
            <w:hideMark/>
          </w:tcPr>
          <w:p w14:paraId="10605E8A" w14:textId="77777777" w:rsidR="001A7561" w:rsidRPr="00D165BE" w:rsidRDefault="001A7561" w:rsidP="006A1C8D">
            <w:pPr>
              <w:tabs>
                <w:tab w:val="left" w:pos="2520"/>
              </w:tabs>
              <w:spacing w:line="160" w:lineRule="atLeast"/>
              <w:ind w:left="250" w:firstLine="214"/>
              <w:rPr>
                <w:rFonts w:cs="Angsana New"/>
                <w:lang w:eastAsia="ja-JP"/>
              </w:rPr>
            </w:pPr>
            <w:r w:rsidRPr="00D165BE">
              <w:rPr>
                <w:rFonts w:cs="Angsana New"/>
                <w:cs/>
                <w:lang w:eastAsia="ja-JP"/>
              </w:rPr>
              <w:t>บริษัท ควอลิตี้ คาร์ตอนส์ จำกัด</w:t>
            </w:r>
          </w:p>
        </w:tc>
        <w:tc>
          <w:tcPr>
            <w:tcW w:w="1843" w:type="dxa"/>
            <w:tcBorders>
              <w:top w:val="nil"/>
              <w:left w:val="nil"/>
              <w:bottom w:val="nil"/>
              <w:right w:val="nil"/>
            </w:tcBorders>
            <w:shd w:val="clear" w:color="auto" w:fill="auto"/>
            <w:hideMark/>
          </w:tcPr>
          <w:p w14:paraId="5C179997" w14:textId="604723ED" w:rsidR="001A7561" w:rsidRPr="00D165BE" w:rsidRDefault="00B103BB" w:rsidP="00914E61">
            <w:pPr>
              <w:tabs>
                <w:tab w:val="decimal" w:pos="1238"/>
              </w:tabs>
              <w:spacing w:line="160" w:lineRule="atLeast"/>
              <w:ind w:firstLine="214"/>
              <w:rPr>
                <w:rFonts w:cs="Angsana New"/>
                <w:highlight w:val="yellow"/>
                <w:cs/>
                <w:lang w:eastAsia="ja-JP"/>
              </w:rPr>
            </w:pPr>
            <w:r w:rsidRPr="00D165BE">
              <w:rPr>
                <w:rFonts w:cs="Angsana New"/>
                <w:lang w:eastAsia="ja-JP"/>
              </w:rPr>
              <w:t>167,344.35</w:t>
            </w:r>
          </w:p>
        </w:tc>
        <w:tc>
          <w:tcPr>
            <w:tcW w:w="1890" w:type="dxa"/>
            <w:hideMark/>
          </w:tcPr>
          <w:p w14:paraId="106C1E4F" w14:textId="47FB8BA1" w:rsidR="001A7561" w:rsidRPr="00D165BE" w:rsidRDefault="00D05F05" w:rsidP="00914E61">
            <w:pPr>
              <w:tabs>
                <w:tab w:val="decimal" w:pos="1238"/>
              </w:tabs>
              <w:spacing w:line="160" w:lineRule="atLeast"/>
              <w:ind w:firstLine="214"/>
              <w:rPr>
                <w:rFonts w:cs="Angsana New"/>
                <w:highlight w:val="yellow"/>
                <w:lang w:eastAsia="ja-JP"/>
              </w:rPr>
            </w:pPr>
            <w:r w:rsidRPr="00D165BE">
              <w:rPr>
                <w:rFonts w:cs="Angsana New"/>
              </w:rPr>
              <w:t>118,070.00</w:t>
            </w:r>
          </w:p>
        </w:tc>
      </w:tr>
      <w:tr w:rsidR="00D165BE" w:rsidRPr="00D165BE" w14:paraId="6FCE2B8C" w14:textId="77777777" w:rsidTr="00D165BE">
        <w:trPr>
          <w:trHeight w:val="144"/>
        </w:trPr>
        <w:tc>
          <w:tcPr>
            <w:tcW w:w="5245" w:type="dxa"/>
            <w:noWrap/>
            <w:vAlign w:val="bottom"/>
            <w:hideMark/>
          </w:tcPr>
          <w:p w14:paraId="31B3F250"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เอพีดับบลิว แพคเกจ โซลูชั่น จำกัด</w:t>
            </w:r>
          </w:p>
        </w:tc>
        <w:tc>
          <w:tcPr>
            <w:tcW w:w="1843" w:type="dxa"/>
            <w:tcBorders>
              <w:top w:val="nil"/>
              <w:left w:val="nil"/>
              <w:bottom w:val="nil"/>
              <w:right w:val="nil"/>
            </w:tcBorders>
            <w:shd w:val="clear" w:color="auto" w:fill="auto"/>
            <w:hideMark/>
          </w:tcPr>
          <w:p w14:paraId="5F63B19D" w14:textId="6773A0BD" w:rsidR="001A7561" w:rsidRPr="00D165BE" w:rsidRDefault="00B103BB" w:rsidP="00914E61">
            <w:pPr>
              <w:tabs>
                <w:tab w:val="decimal" w:pos="1238"/>
              </w:tabs>
              <w:spacing w:line="160" w:lineRule="atLeast"/>
              <w:ind w:firstLine="214"/>
              <w:rPr>
                <w:rFonts w:cs="Angsana New"/>
                <w:highlight w:val="yellow"/>
                <w:cs/>
                <w:lang w:eastAsia="ja-JP"/>
              </w:rPr>
            </w:pPr>
            <w:r w:rsidRPr="00D165BE">
              <w:rPr>
                <w:rFonts w:cs="Angsana New"/>
                <w:lang w:eastAsia="ja-JP"/>
              </w:rPr>
              <w:t>2,453,003.50</w:t>
            </w:r>
          </w:p>
        </w:tc>
        <w:tc>
          <w:tcPr>
            <w:tcW w:w="1890" w:type="dxa"/>
            <w:hideMark/>
          </w:tcPr>
          <w:p w14:paraId="0EA1C9FA" w14:textId="60C0AA60" w:rsidR="001A7561" w:rsidRPr="00D165BE" w:rsidRDefault="00D05F05" w:rsidP="00914E61">
            <w:pPr>
              <w:tabs>
                <w:tab w:val="decimal" w:pos="1238"/>
              </w:tabs>
              <w:spacing w:line="160" w:lineRule="atLeast"/>
              <w:ind w:firstLine="214"/>
              <w:rPr>
                <w:rFonts w:cs="Angsana New"/>
                <w:highlight w:val="yellow"/>
                <w:lang w:eastAsia="ja-JP"/>
              </w:rPr>
            </w:pPr>
            <w:r w:rsidRPr="00D165BE">
              <w:rPr>
                <w:rFonts w:cs="Angsana New"/>
              </w:rPr>
              <w:t>2,158,890.00</w:t>
            </w:r>
          </w:p>
        </w:tc>
      </w:tr>
      <w:tr w:rsidR="00D165BE" w:rsidRPr="00D165BE" w14:paraId="40C66F4C" w14:textId="77777777" w:rsidTr="00D165BE">
        <w:trPr>
          <w:trHeight w:val="416"/>
        </w:trPr>
        <w:tc>
          <w:tcPr>
            <w:tcW w:w="5245" w:type="dxa"/>
            <w:noWrap/>
            <w:vAlign w:val="bottom"/>
            <w:hideMark/>
          </w:tcPr>
          <w:p w14:paraId="53698EBF" w14:textId="77777777" w:rsidR="001A7561" w:rsidRPr="00D165BE" w:rsidRDefault="001A7561" w:rsidP="00914E61">
            <w:pPr>
              <w:spacing w:line="160" w:lineRule="atLeast"/>
              <w:ind w:left="250" w:firstLine="214"/>
              <w:rPr>
                <w:rFonts w:cs="Angsana New"/>
                <w:lang w:eastAsia="ja-JP"/>
              </w:rPr>
            </w:pPr>
            <w:r w:rsidRPr="00D165BE">
              <w:rPr>
                <w:rFonts w:cs="Angsana New"/>
                <w:cs/>
                <w:lang w:eastAsia="ja-JP"/>
              </w:rPr>
              <w:t>บริษัท ไดสตาร์ เอ็นเตอร์ไพรส์ จำกัด</w:t>
            </w:r>
          </w:p>
        </w:tc>
        <w:tc>
          <w:tcPr>
            <w:tcW w:w="1843" w:type="dxa"/>
            <w:tcBorders>
              <w:top w:val="nil"/>
              <w:left w:val="nil"/>
              <w:bottom w:val="nil"/>
              <w:right w:val="nil"/>
            </w:tcBorders>
            <w:shd w:val="clear" w:color="auto" w:fill="auto"/>
            <w:hideMark/>
          </w:tcPr>
          <w:p w14:paraId="13961D04" w14:textId="45E1403C" w:rsidR="001A7561" w:rsidRPr="00D165BE" w:rsidRDefault="00E941FC" w:rsidP="00914E61">
            <w:pPr>
              <w:pBdr>
                <w:bottom w:val="single" w:sz="4" w:space="1" w:color="auto"/>
              </w:pBdr>
              <w:tabs>
                <w:tab w:val="decimal" w:pos="1238"/>
              </w:tabs>
              <w:spacing w:line="160" w:lineRule="atLeast"/>
              <w:ind w:firstLine="214"/>
              <w:rPr>
                <w:rFonts w:cs="Angsana New"/>
                <w:highlight w:val="yellow"/>
                <w:lang w:eastAsia="ja-JP"/>
              </w:rPr>
            </w:pPr>
            <w:r w:rsidRPr="00D165BE">
              <w:rPr>
                <w:rFonts w:cs="Angsana New"/>
                <w:lang w:eastAsia="ja-JP"/>
              </w:rPr>
              <w:t>426,663.25</w:t>
            </w:r>
          </w:p>
        </w:tc>
        <w:tc>
          <w:tcPr>
            <w:tcW w:w="1890" w:type="dxa"/>
            <w:hideMark/>
          </w:tcPr>
          <w:p w14:paraId="00E3DDF3" w14:textId="2EF8A36A" w:rsidR="001A7561" w:rsidRPr="00D165BE" w:rsidRDefault="00D05F05" w:rsidP="00914E61">
            <w:pPr>
              <w:pBdr>
                <w:bottom w:val="single" w:sz="4" w:space="1" w:color="auto"/>
              </w:pBdr>
              <w:tabs>
                <w:tab w:val="decimal" w:pos="1238"/>
              </w:tabs>
              <w:spacing w:line="160" w:lineRule="atLeast"/>
              <w:ind w:firstLine="214"/>
              <w:rPr>
                <w:rFonts w:cs="Angsana New"/>
                <w:highlight w:val="yellow"/>
                <w:lang w:eastAsia="ja-JP"/>
              </w:rPr>
            </w:pPr>
            <w:r w:rsidRPr="00D165BE">
              <w:rPr>
                <w:rFonts w:cs="Angsana New"/>
              </w:rPr>
              <w:t>633,923.50</w:t>
            </w:r>
          </w:p>
        </w:tc>
      </w:tr>
      <w:tr w:rsidR="00D165BE" w:rsidRPr="00D165BE" w14:paraId="01FB0A9B" w14:textId="77777777" w:rsidTr="00D165BE">
        <w:trPr>
          <w:trHeight w:val="144"/>
        </w:trPr>
        <w:tc>
          <w:tcPr>
            <w:tcW w:w="5245" w:type="dxa"/>
            <w:noWrap/>
            <w:vAlign w:val="bottom"/>
            <w:hideMark/>
          </w:tcPr>
          <w:p w14:paraId="17A87D0C" w14:textId="77777777" w:rsidR="001A7561" w:rsidRPr="00D165BE" w:rsidRDefault="001A7561" w:rsidP="00914E61">
            <w:pPr>
              <w:spacing w:line="160" w:lineRule="atLeast"/>
              <w:ind w:left="250" w:firstLine="214"/>
              <w:rPr>
                <w:rFonts w:cs="Angsana New"/>
                <w:b/>
                <w:bCs/>
                <w:lang w:eastAsia="ja-JP"/>
              </w:rPr>
            </w:pPr>
            <w:r w:rsidRPr="00D165BE">
              <w:rPr>
                <w:rFonts w:cs="Angsana New"/>
                <w:b/>
                <w:bCs/>
                <w:cs/>
                <w:lang w:eastAsia="ja-JP"/>
              </w:rPr>
              <w:t>รวม</w:t>
            </w:r>
          </w:p>
        </w:tc>
        <w:tc>
          <w:tcPr>
            <w:tcW w:w="1843" w:type="dxa"/>
            <w:tcBorders>
              <w:top w:val="nil"/>
              <w:left w:val="nil"/>
              <w:bottom w:val="nil"/>
              <w:right w:val="nil"/>
            </w:tcBorders>
            <w:shd w:val="clear" w:color="auto" w:fill="auto"/>
            <w:hideMark/>
          </w:tcPr>
          <w:p w14:paraId="35D1EA69" w14:textId="753C7736" w:rsidR="001A7561" w:rsidRPr="00D165BE" w:rsidRDefault="00E941FC" w:rsidP="00914E61">
            <w:pPr>
              <w:pBdr>
                <w:bottom w:val="double" w:sz="4" w:space="1" w:color="auto"/>
              </w:pBdr>
              <w:tabs>
                <w:tab w:val="decimal" w:pos="1238"/>
              </w:tabs>
              <w:spacing w:line="160" w:lineRule="atLeast"/>
              <w:ind w:firstLine="214"/>
              <w:rPr>
                <w:rFonts w:cs="Angsana New"/>
                <w:highlight w:val="yellow"/>
                <w:cs/>
                <w:lang w:eastAsia="ja-JP"/>
              </w:rPr>
            </w:pPr>
            <w:r w:rsidRPr="00D165BE">
              <w:rPr>
                <w:rFonts w:cs="Angsana New"/>
                <w:lang w:eastAsia="ja-JP"/>
              </w:rPr>
              <w:t>1,625,319,019.09</w:t>
            </w:r>
          </w:p>
        </w:tc>
        <w:tc>
          <w:tcPr>
            <w:tcW w:w="1890" w:type="dxa"/>
            <w:hideMark/>
          </w:tcPr>
          <w:p w14:paraId="511A88B3" w14:textId="362467B2" w:rsidR="001A7561" w:rsidRPr="00D165BE" w:rsidRDefault="00D05F05" w:rsidP="00914E61">
            <w:pPr>
              <w:pBdr>
                <w:bottom w:val="double" w:sz="4" w:space="1" w:color="auto"/>
              </w:pBdr>
              <w:tabs>
                <w:tab w:val="decimal" w:pos="1238"/>
              </w:tabs>
              <w:spacing w:line="160" w:lineRule="atLeast"/>
              <w:ind w:firstLine="214"/>
              <w:rPr>
                <w:rFonts w:cs="Angsana New"/>
                <w:highlight w:val="yellow"/>
                <w:lang w:eastAsia="ja-JP"/>
              </w:rPr>
            </w:pPr>
            <w:r w:rsidRPr="00D165BE">
              <w:rPr>
                <w:rFonts w:cs="Angsana New"/>
              </w:rPr>
              <w:t>1,700,949,425.21</w:t>
            </w:r>
          </w:p>
        </w:tc>
      </w:tr>
      <w:tr w:rsidR="00D165BE" w:rsidRPr="00D165BE" w14:paraId="15D4E0B0" w14:textId="77777777" w:rsidTr="00D165BE">
        <w:trPr>
          <w:trHeight w:val="270"/>
        </w:trPr>
        <w:tc>
          <w:tcPr>
            <w:tcW w:w="5245" w:type="dxa"/>
            <w:noWrap/>
            <w:vAlign w:val="bottom"/>
          </w:tcPr>
          <w:p w14:paraId="16D28C0A" w14:textId="77777777" w:rsidR="00FE3C03" w:rsidRPr="00D165BE" w:rsidRDefault="00FE3C03" w:rsidP="00914E61">
            <w:pPr>
              <w:spacing w:line="160" w:lineRule="atLeast"/>
              <w:ind w:left="340" w:firstLine="214"/>
              <w:rPr>
                <w:rFonts w:cs="Angsana New"/>
                <w:b/>
                <w:bCs/>
                <w:sz w:val="20"/>
                <w:szCs w:val="20"/>
                <w:cs/>
                <w:lang w:eastAsia="ja-JP"/>
              </w:rPr>
            </w:pPr>
          </w:p>
        </w:tc>
        <w:tc>
          <w:tcPr>
            <w:tcW w:w="1843" w:type="dxa"/>
            <w:vAlign w:val="bottom"/>
          </w:tcPr>
          <w:p w14:paraId="26532A29" w14:textId="77777777" w:rsidR="00FE3C03" w:rsidRPr="00D165BE" w:rsidRDefault="00FE3C03" w:rsidP="00914E61">
            <w:pPr>
              <w:tabs>
                <w:tab w:val="decimal" w:pos="1238"/>
              </w:tabs>
              <w:spacing w:line="160" w:lineRule="atLeast"/>
              <w:ind w:firstLine="214"/>
              <w:rPr>
                <w:rFonts w:cs="Angsana New"/>
                <w:sz w:val="20"/>
                <w:szCs w:val="20"/>
                <w:lang w:eastAsia="ja-JP"/>
              </w:rPr>
            </w:pPr>
          </w:p>
        </w:tc>
        <w:tc>
          <w:tcPr>
            <w:tcW w:w="1890" w:type="dxa"/>
            <w:vAlign w:val="bottom"/>
          </w:tcPr>
          <w:p w14:paraId="5F853F29" w14:textId="77777777" w:rsidR="00FE3C03" w:rsidRPr="00D165BE" w:rsidRDefault="00FE3C03" w:rsidP="00914E61">
            <w:pPr>
              <w:tabs>
                <w:tab w:val="decimal" w:pos="1238"/>
              </w:tabs>
              <w:spacing w:line="160" w:lineRule="atLeast"/>
              <w:ind w:firstLine="214"/>
              <w:rPr>
                <w:rFonts w:cs="Angsana New"/>
                <w:sz w:val="20"/>
                <w:szCs w:val="20"/>
                <w:lang w:eastAsia="ja-JP"/>
              </w:rPr>
            </w:pPr>
          </w:p>
        </w:tc>
      </w:tr>
      <w:tr w:rsidR="00D165BE" w:rsidRPr="00D165BE" w14:paraId="72A77603" w14:textId="77777777" w:rsidTr="00D165BE">
        <w:trPr>
          <w:trHeight w:val="144"/>
        </w:trPr>
        <w:tc>
          <w:tcPr>
            <w:tcW w:w="5245" w:type="dxa"/>
            <w:noWrap/>
            <w:vAlign w:val="bottom"/>
          </w:tcPr>
          <w:p w14:paraId="22BC7CC8" w14:textId="628A59B9" w:rsidR="00FE3C03" w:rsidRPr="00D165BE" w:rsidRDefault="00FE3C03" w:rsidP="00914E61">
            <w:pPr>
              <w:spacing w:line="160" w:lineRule="atLeast"/>
              <w:ind w:left="70" w:firstLine="214"/>
              <w:rPr>
                <w:rFonts w:cs="Angsana New"/>
                <w:b/>
                <w:bCs/>
                <w:lang w:eastAsia="ja-JP"/>
              </w:rPr>
            </w:pPr>
            <w:r w:rsidRPr="00D165BE">
              <w:rPr>
                <w:rFonts w:cs="Angsana New"/>
                <w:b/>
                <w:bCs/>
                <w:cs/>
                <w:lang w:eastAsia="ja-JP"/>
              </w:rPr>
              <w:t>รายได้อื่น</w:t>
            </w:r>
          </w:p>
        </w:tc>
        <w:tc>
          <w:tcPr>
            <w:tcW w:w="1843" w:type="dxa"/>
            <w:vAlign w:val="bottom"/>
          </w:tcPr>
          <w:p w14:paraId="340BCB04" w14:textId="77777777" w:rsidR="00FE3C03" w:rsidRPr="00D165BE" w:rsidRDefault="00FE3C03" w:rsidP="00914E61">
            <w:pPr>
              <w:tabs>
                <w:tab w:val="decimal" w:pos="1238"/>
              </w:tabs>
              <w:spacing w:line="160" w:lineRule="atLeast"/>
              <w:ind w:firstLine="214"/>
              <w:rPr>
                <w:rFonts w:cs="Angsana New"/>
                <w:lang w:eastAsia="ja-JP"/>
              </w:rPr>
            </w:pPr>
          </w:p>
        </w:tc>
        <w:tc>
          <w:tcPr>
            <w:tcW w:w="1890" w:type="dxa"/>
            <w:vAlign w:val="bottom"/>
          </w:tcPr>
          <w:p w14:paraId="4378216F" w14:textId="77777777" w:rsidR="00FE3C03" w:rsidRPr="00D165BE" w:rsidRDefault="00FE3C03" w:rsidP="00914E61">
            <w:pPr>
              <w:tabs>
                <w:tab w:val="decimal" w:pos="1238"/>
              </w:tabs>
              <w:spacing w:line="160" w:lineRule="atLeast"/>
              <w:ind w:firstLine="214"/>
              <w:rPr>
                <w:rFonts w:cs="Angsana New"/>
                <w:lang w:eastAsia="ja-JP"/>
              </w:rPr>
            </w:pPr>
          </w:p>
        </w:tc>
      </w:tr>
      <w:tr w:rsidR="00D165BE" w:rsidRPr="00D165BE" w14:paraId="30AACA7E" w14:textId="77777777" w:rsidTr="00D165BE">
        <w:trPr>
          <w:trHeight w:val="144"/>
        </w:trPr>
        <w:tc>
          <w:tcPr>
            <w:tcW w:w="5245" w:type="dxa"/>
            <w:noWrap/>
            <w:vAlign w:val="bottom"/>
          </w:tcPr>
          <w:p w14:paraId="1D67575D" w14:textId="77777777" w:rsidR="001A7561" w:rsidRPr="00D165BE" w:rsidRDefault="001A7561" w:rsidP="00914E61">
            <w:pPr>
              <w:spacing w:line="160" w:lineRule="atLeast"/>
              <w:ind w:left="340" w:firstLine="214"/>
              <w:rPr>
                <w:rFonts w:cs="Angsana New"/>
                <w:lang w:eastAsia="ja-JP"/>
              </w:rPr>
            </w:pPr>
            <w:r w:rsidRPr="00D165BE">
              <w:rPr>
                <w:rFonts w:cs="Angsana New"/>
                <w:cs/>
                <w:lang w:eastAsia="ja-JP"/>
              </w:rPr>
              <w:t>บริษัท ปราจีนแลนด์ จำกัด</w:t>
            </w:r>
          </w:p>
        </w:tc>
        <w:tc>
          <w:tcPr>
            <w:tcW w:w="1843" w:type="dxa"/>
          </w:tcPr>
          <w:p w14:paraId="208F5172" w14:textId="0827B18A" w:rsidR="001A7561" w:rsidRPr="00D165BE" w:rsidRDefault="001A7561" w:rsidP="00914E61">
            <w:pPr>
              <w:pBdr>
                <w:bottom w:val="single" w:sz="4" w:space="1" w:color="auto"/>
              </w:pBdr>
              <w:tabs>
                <w:tab w:val="decimal" w:pos="1238"/>
              </w:tabs>
              <w:spacing w:line="160" w:lineRule="atLeast"/>
              <w:ind w:firstLine="214"/>
              <w:rPr>
                <w:rFonts w:cs="Angsana New"/>
                <w:lang w:eastAsia="ja-JP"/>
              </w:rPr>
            </w:pPr>
            <w:r w:rsidRPr="00D165BE">
              <w:rPr>
                <w:rFonts w:cs="Angsana New"/>
                <w:lang w:eastAsia="ja-JP"/>
              </w:rPr>
              <w:t xml:space="preserve"> </w:t>
            </w:r>
            <w:r w:rsidR="00B626B7" w:rsidRPr="00D165BE">
              <w:rPr>
                <w:rFonts w:cs="Angsana New"/>
                <w:lang w:eastAsia="ja-JP"/>
              </w:rPr>
              <w:t xml:space="preserve"> </w:t>
            </w:r>
            <w:r w:rsidR="00DF37BE" w:rsidRPr="00D165BE">
              <w:rPr>
                <w:rFonts w:cs="Angsana New"/>
                <w:lang w:eastAsia="ja-JP"/>
              </w:rPr>
              <w:t xml:space="preserve"> 554,870.92</w:t>
            </w:r>
          </w:p>
        </w:tc>
        <w:tc>
          <w:tcPr>
            <w:tcW w:w="1890" w:type="dxa"/>
            <w:vAlign w:val="bottom"/>
          </w:tcPr>
          <w:p w14:paraId="353440E8" w14:textId="370E735A" w:rsidR="001A7561" w:rsidRPr="00D165BE" w:rsidRDefault="0059269E" w:rsidP="00914E61">
            <w:pPr>
              <w:pBdr>
                <w:bottom w:val="single" w:sz="4" w:space="1" w:color="auto"/>
              </w:pBdr>
              <w:tabs>
                <w:tab w:val="decimal" w:pos="1238"/>
              </w:tabs>
              <w:spacing w:line="160" w:lineRule="atLeast"/>
              <w:ind w:firstLine="214"/>
              <w:rPr>
                <w:rFonts w:cs="Angsana New"/>
                <w:highlight w:val="yellow"/>
                <w:lang w:eastAsia="ja-JP"/>
              </w:rPr>
            </w:pPr>
            <w:r w:rsidRPr="00D165BE">
              <w:rPr>
                <w:rFonts w:cs="Angsana New"/>
              </w:rPr>
              <w:t>514,585.67</w:t>
            </w:r>
          </w:p>
        </w:tc>
      </w:tr>
      <w:tr w:rsidR="00D165BE" w:rsidRPr="00D165BE" w14:paraId="0DF5B455" w14:textId="77777777" w:rsidTr="00D165BE">
        <w:trPr>
          <w:trHeight w:val="144"/>
        </w:trPr>
        <w:tc>
          <w:tcPr>
            <w:tcW w:w="5245" w:type="dxa"/>
            <w:noWrap/>
            <w:vAlign w:val="bottom"/>
          </w:tcPr>
          <w:p w14:paraId="2326FED2" w14:textId="77777777" w:rsidR="001A7561" w:rsidRPr="00D165BE" w:rsidRDefault="001A7561" w:rsidP="00914E61">
            <w:pPr>
              <w:spacing w:line="160" w:lineRule="atLeast"/>
              <w:ind w:left="340" w:firstLine="214"/>
              <w:rPr>
                <w:rFonts w:cs="Angsana New"/>
                <w:b/>
                <w:bCs/>
                <w:lang w:eastAsia="ja-JP"/>
              </w:rPr>
            </w:pPr>
            <w:r w:rsidRPr="00D165BE">
              <w:rPr>
                <w:rFonts w:cs="Angsana New"/>
                <w:b/>
                <w:bCs/>
                <w:cs/>
                <w:lang w:eastAsia="ja-JP"/>
              </w:rPr>
              <w:t>รวม</w:t>
            </w:r>
          </w:p>
        </w:tc>
        <w:tc>
          <w:tcPr>
            <w:tcW w:w="1843" w:type="dxa"/>
          </w:tcPr>
          <w:p w14:paraId="2A0A76DD" w14:textId="3A445028" w:rsidR="001A7561" w:rsidRPr="00D165BE" w:rsidRDefault="00DF37BE" w:rsidP="00914E61">
            <w:pPr>
              <w:pBdr>
                <w:bottom w:val="double" w:sz="4" w:space="1" w:color="auto"/>
              </w:pBdr>
              <w:tabs>
                <w:tab w:val="decimal" w:pos="1238"/>
              </w:tabs>
              <w:spacing w:line="160" w:lineRule="atLeast"/>
              <w:ind w:firstLine="214"/>
              <w:rPr>
                <w:rFonts w:cs="Angsana New"/>
                <w:lang w:eastAsia="ja-JP"/>
              </w:rPr>
            </w:pPr>
            <w:r w:rsidRPr="00D165BE">
              <w:rPr>
                <w:rFonts w:cs="Angsana New"/>
                <w:lang w:eastAsia="ja-JP"/>
              </w:rPr>
              <w:t>554,870.92</w:t>
            </w:r>
          </w:p>
        </w:tc>
        <w:tc>
          <w:tcPr>
            <w:tcW w:w="1890" w:type="dxa"/>
            <w:vAlign w:val="bottom"/>
          </w:tcPr>
          <w:p w14:paraId="6E7EB514" w14:textId="01F8933B" w:rsidR="001A7561" w:rsidRPr="00D165BE" w:rsidRDefault="0059269E" w:rsidP="00914E61">
            <w:pPr>
              <w:pBdr>
                <w:bottom w:val="double" w:sz="4" w:space="1" w:color="auto"/>
              </w:pBdr>
              <w:tabs>
                <w:tab w:val="decimal" w:pos="1238"/>
              </w:tabs>
              <w:spacing w:line="160" w:lineRule="atLeast"/>
              <w:ind w:firstLine="214"/>
              <w:rPr>
                <w:rFonts w:cs="Angsana New"/>
                <w:highlight w:val="yellow"/>
                <w:lang w:eastAsia="ja-JP"/>
              </w:rPr>
            </w:pPr>
            <w:r w:rsidRPr="00D165BE">
              <w:rPr>
                <w:rFonts w:cs="Angsana New"/>
              </w:rPr>
              <w:t>514,585.67</w:t>
            </w:r>
          </w:p>
        </w:tc>
      </w:tr>
      <w:tr w:rsidR="00D165BE" w:rsidRPr="00D165BE" w14:paraId="61FC5191" w14:textId="77777777" w:rsidTr="00D165BE">
        <w:trPr>
          <w:trHeight w:val="144"/>
        </w:trPr>
        <w:tc>
          <w:tcPr>
            <w:tcW w:w="5245" w:type="dxa"/>
            <w:noWrap/>
            <w:vAlign w:val="bottom"/>
            <w:hideMark/>
          </w:tcPr>
          <w:p w14:paraId="15762536" w14:textId="77777777" w:rsidR="00755753" w:rsidRDefault="00755753" w:rsidP="00124DDC">
            <w:pPr>
              <w:rPr>
                <w:rFonts w:cs="Angsana New"/>
                <w:b/>
                <w:bCs/>
                <w:lang w:eastAsia="ja-JP"/>
              </w:rPr>
            </w:pPr>
          </w:p>
          <w:p w14:paraId="0B0866B1" w14:textId="77777777" w:rsidR="00D165BE" w:rsidRDefault="00D165BE" w:rsidP="00124DDC">
            <w:pPr>
              <w:rPr>
                <w:rFonts w:cs="Angsana New"/>
                <w:b/>
                <w:bCs/>
                <w:lang w:eastAsia="ja-JP"/>
              </w:rPr>
            </w:pPr>
          </w:p>
          <w:p w14:paraId="44B4AD36" w14:textId="77777777" w:rsidR="00D165BE" w:rsidRPr="00D165BE" w:rsidRDefault="00D165BE" w:rsidP="00124DDC">
            <w:pPr>
              <w:rPr>
                <w:rFonts w:cs="Angsana New"/>
                <w:b/>
                <w:bCs/>
                <w:lang w:eastAsia="ja-JP"/>
              </w:rPr>
            </w:pPr>
          </w:p>
          <w:p w14:paraId="42B1C4A0" w14:textId="0DA001ED" w:rsidR="00FE3C03" w:rsidRPr="00D165BE" w:rsidRDefault="00FE3C03" w:rsidP="00902E5A">
            <w:pPr>
              <w:ind w:left="70" w:firstLine="72"/>
              <w:rPr>
                <w:rFonts w:cs="Angsana New"/>
                <w:b/>
                <w:bCs/>
                <w:cs/>
                <w:lang w:eastAsia="ja-JP"/>
              </w:rPr>
            </w:pPr>
            <w:r w:rsidRPr="00D165BE">
              <w:rPr>
                <w:rFonts w:cs="Angsana New"/>
                <w:b/>
                <w:bCs/>
                <w:cs/>
                <w:lang w:eastAsia="ja-JP"/>
              </w:rPr>
              <w:t>ซื้อวัตถุดิบ</w:t>
            </w:r>
            <w:r w:rsidRPr="00D165BE">
              <w:rPr>
                <w:rFonts w:cs="Angsana New"/>
                <w:b/>
                <w:bCs/>
                <w:lang w:eastAsia="ja-JP"/>
              </w:rPr>
              <w:t xml:space="preserve"> - </w:t>
            </w:r>
            <w:r w:rsidRPr="00D165BE">
              <w:rPr>
                <w:rFonts w:cs="Angsana New"/>
                <w:b/>
                <w:bCs/>
                <w:cs/>
                <w:lang w:eastAsia="ja-JP"/>
              </w:rPr>
              <w:t>เศษกระดาษ</w:t>
            </w:r>
          </w:p>
        </w:tc>
        <w:tc>
          <w:tcPr>
            <w:tcW w:w="1843" w:type="dxa"/>
            <w:vAlign w:val="bottom"/>
          </w:tcPr>
          <w:p w14:paraId="38D0FDD9" w14:textId="77777777" w:rsidR="00FE3C03" w:rsidRPr="00D165BE" w:rsidRDefault="00FE3C03" w:rsidP="00914E61">
            <w:pPr>
              <w:tabs>
                <w:tab w:val="decimal" w:pos="1238"/>
              </w:tabs>
              <w:ind w:firstLine="214"/>
              <w:rPr>
                <w:rFonts w:cs="Angsana New"/>
                <w:lang w:eastAsia="ja-JP"/>
              </w:rPr>
            </w:pPr>
          </w:p>
        </w:tc>
        <w:tc>
          <w:tcPr>
            <w:tcW w:w="1890" w:type="dxa"/>
            <w:vAlign w:val="bottom"/>
          </w:tcPr>
          <w:p w14:paraId="44A751DD" w14:textId="77777777" w:rsidR="00FE3C03" w:rsidRPr="00D165BE" w:rsidRDefault="00FE3C03" w:rsidP="00914E61">
            <w:pPr>
              <w:tabs>
                <w:tab w:val="decimal" w:pos="1238"/>
              </w:tabs>
              <w:ind w:firstLine="214"/>
              <w:rPr>
                <w:rFonts w:cs="Angsana New"/>
                <w:lang w:eastAsia="ja-JP"/>
              </w:rPr>
            </w:pPr>
          </w:p>
        </w:tc>
      </w:tr>
      <w:tr w:rsidR="00D165BE" w:rsidRPr="00D165BE" w14:paraId="1E172A84" w14:textId="77777777" w:rsidTr="00D165BE">
        <w:trPr>
          <w:trHeight w:val="359"/>
        </w:trPr>
        <w:tc>
          <w:tcPr>
            <w:tcW w:w="5245" w:type="dxa"/>
            <w:noWrap/>
            <w:vAlign w:val="bottom"/>
            <w:hideMark/>
          </w:tcPr>
          <w:p w14:paraId="27D2100D" w14:textId="77777777" w:rsidR="001A7561" w:rsidRPr="00D165BE" w:rsidRDefault="001A7561" w:rsidP="006A1C8D">
            <w:pPr>
              <w:ind w:left="250" w:firstLine="34"/>
              <w:rPr>
                <w:rFonts w:cs="Angsana New"/>
                <w:lang w:eastAsia="ja-JP"/>
              </w:rPr>
            </w:pPr>
            <w:r w:rsidRPr="00D165BE">
              <w:rPr>
                <w:rFonts w:cs="Angsana New"/>
                <w:cs/>
                <w:lang w:eastAsia="ja-JP"/>
              </w:rPr>
              <w:t>บริษัท ยูเนียนเปเปอร์คารตอนส์ จำกัด</w:t>
            </w:r>
          </w:p>
        </w:tc>
        <w:tc>
          <w:tcPr>
            <w:tcW w:w="1843" w:type="dxa"/>
            <w:tcBorders>
              <w:top w:val="nil"/>
              <w:left w:val="nil"/>
              <w:bottom w:val="nil"/>
              <w:right w:val="nil"/>
            </w:tcBorders>
            <w:shd w:val="clear" w:color="auto" w:fill="auto"/>
            <w:hideMark/>
          </w:tcPr>
          <w:p w14:paraId="40BE9D89" w14:textId="2DB60B5E" w:rsidR="001A7561" w:rsidRPr="00D165BE" w:rsidRDefault="007A4FA1" w:rsidP="006A1C8D">
            <w:pPr>
              <w:tabs>
                <w:tab w:val="decimal" w:pos="1238"/>
              </w:tabs>
              <w:ind w:firstLine="34"/>
              <w:rPr>
                <w:rFonts w:cs="Angsana New"/>
                <w:highlight w:val="yellow"/>
                <w:lang w:eastAsia="ja-JP"/>
              </w:rPr>
            </w:pPr>
            <w:r w:rsidRPr="00D165BE">
              <w:rPr>
                <w:rFonts w:cs="Angsana New"/>
              </w:rPr>
              <w:t>5,680,664.00</w:t>
            </w:r>
          </w:p>
        </w:tc>
        <w:tc>
          <w:tcPr>
            <w:tcW w:w="1890" w:type="dxa"/>
            <w:hideMark/>
          </w:tcPr>
          <w:p w14:paraId="6BAE704D" w14:textId="4C817D8C" w:rsidR="001A7561" w:rsidRPr="00D165BE" w:rsidRDefault="004E6BC2" w:rsidP="006A1C8D">
            <w:pPr>
              <w:tabs>
                <w:tab w:val="decimal" w:pos="1238"/>
              </w:tabs>
              <w:ind w:firstLine="34"/>
              <w:rPr>
                <w:rFonts w:cs="Angsana New"/>
                <w:lang w:eastAsia="ja-JP"/>
              </w:rPr>
            </w:pPr>
            <w:r w:rsidRPr="00D165BE">
              <w:rPr>
                <w:rFonts w:cs="Angsana New"/>
                <w:lang w:eastAsia="ja-JP"/>
              </w:rPr>
              <w:t>5,001,256.00</w:t>
            </w:r>
          </w:p>
        </w:tc>
      </w:tr>
      <w:tr w:rsidR="00D165BE" w:rsidRPr="00D165BE" w14:paraId="3B217477" w14:textId="77777777" w:rsidTr="00D165BE">
        <w:trPr>
          <w:trHeight w:val="144"/>
        </w:trPr>
        <w:tc>
          <w:tcPr>
            <w:tcW w:w="5245" w:type="dxa"/>
            <w:noWrap/>
            <w:vAlign w:val="bottom"/>
            <w:hideMark/>
          </w:tcPr>
          <w:p w14:paraId="79C6DD32" w14:textId="77777777" w:rsidR="001A7561" w:rsidRPr="00D165BE" w:rsidRDefault="001A7561" w:rsidP="006A1C8D">
            <w:pPr>
              <w:ind w:left="250" w:firstLine="34"/>
              <w:rPr>
                <w:rFonts w:cs="Angsana New"/>
                <w:lang w:eastAsia="ja-JP"/>
              </w:rPr>
            </w:pPr>
            <w:r w:rsidRPr="00D165BE">
              <w:rPr>
                <w:rFonts w:cs="Angsana New"/>
                <w:cs/>
                <w:lang w:eastAsia="ja-JP"/>
              </w:rPr>
              <w:t>บริษัท ยูเนียนคาร์ตอน อินดัสทรีย์ จำกัด</w:t>
            </w:r>
          </w:p>
        </w:tc>
        <w:tc>
          <w:tcPr>
            <w:tcW w:w="1843" w:type="dxa"/>
            <w:tcBorders>
              <w:top w:val="nil"/>
              <w:left w:val="nil"/>
              <w:bottom w:val="nil"/>
              <w:right w:val="nil"/>
            </w:tcBorders>
            <w:shd w:val="clear" w:color="auto" w:fill="auto"/>
            <w:hideMark/>
          </w:tcPr>
          <w:p w14:paraId="5D20BFCC" w14:textId="31F512B9" w:rsidR="001A7561" w:rsidRPr="00D165BE" w:rsidRDefault="007A4FA1" w:rsidP="006A1C8D">
            <w:pPr>
              <w:tabs>
                <w:tab w:val="decimal" w:pos="1238"/>
              </w:tabs>
              <w:ind w:firstLine="34"/>
              <w:rPr>
                <w:rFonts w:cs="Angsana New"/>
                <w:highlight w:val="yellow"/>
                <w:lang w:eastAsia="ja-JP"/>
              </w:rPr>
            </w:pPr>
            <w:r w:rsidRPr="00D165BE">
              <w:rPr>
                <w:rFonts w:cs="Angsana New"/>
              </w:rPr>
              <w:t>20,470,062.00</w:t>
            </w:r>
          </w:p>
        </w:tc>
        <w:tc>
          <w:tcPr>
            <w:tcW w:w="1890" w:type="dxa"/>
            <w:hideMark/>
          </w:tcPr>
          <w:p w14:paraId="4C6AE008" w14:textId="71142749" w:rsidR="001A7561" w:rsidRPr="00D165BE" w:rsidRDefault="00996B01" w:rsidP="006A1C8D">
            <w:pPr>
              <w:tabs>
                <w:tab w:val="decimal" w:pos="1238"/>
              </w:tabs>
              <w:ind w:firstLine="34"/>
              <w:rPr>
                <w:rFonts w:cs="Angsana New"/>
                <w:lang w:eastAsia="ja-JP"/>
              </w:rPr>
            </w:pPr>
            <w:r w:rsidRPr="00D165BE">
              <w:rPr>
                <w:rFonts w:cs="Angsana New"/>
                <w:lang w:eastAsia="ja-JP"/>
              </w:rPr>
              <w:t>12,609,485.00</w:t>
            </w:r>
          </w:p>
        </w:tc>
      </w:tr>
      <w:tr w:rsidR="00D165BE" w:rsidRPr="00D165BE" w14:paraId="637596A3" w14:textId="77777777" w:rsidTr="00D165BE">
        <w:trPr>
          <w:trHeight w:val="144"/>
        </w:trPr>
        <w:tc>
          <w:tcPr>
            <w:tcW w:w="5245" w:type="dxa"/>
            <w:noWrap/>
            <w:vAlign w:val="bottom"/>
            <w:hideMark/>
          </w:tcPr>
          <w:p w14:paraId="0D7DBFBE" w14:textId="77777777" w:rsidR="001A7561" w:rsidRPr="00D165BE" w:rsidRDefault="001A7561" w:rsidP="006A1C8D">
            <w:pPr>
              <w:ind w:left="250" w:firstLine="34"/>
              <w:rPr>
                <w:rFonts w:cs="Angsana New"/>
                <w:lang w:eastAsia="ja-JP"/>
              </w:rPr>
            </w:pPr>
            <w:r w:rsidRPr="00D165BE">
              <w:rPr>
                <w:rFonts w:cs="Angsana New"/>
                <w:cs/>
                <w:lang w:eastAsia="ja-JP"/>
              </w:rPr>
              <w:t>บริษัท ยูไทย คาร์ตอนส์ จำกัด</w:t>
            </w:r>
          </w:p>
        </w:tc>
        <w:tc>
          <w:tcPr>
            <w:tcW w:w="1843" w:type="dxa"/>
            <w:tcBorders>
              <w:top w:val="nil"/>
              <w:left w:val="nil"/>
              <w:bottom w:val="nil"/>
              <w:right w:val="nil"/>
            </w:tcBorders>
            <w:shd w:val="clear" w:color="auto" w:fill="auto"/>
            <w:hideMark/>
          </w:tcPr>
          <w:p w14:paraId="2C318C94" w14:textId="32F9A19C" w:rsidR="001A7561" w:rsidRPr="00D165BE" w:rsidRDefault="007A4FA1" w:rsidP="006A1C8D">
            <w:pPr>
              <w:tabs>
                <w:tab w:val="decimal" w:pos="1238"/>
              </w:tabs>
              <w:ind w:firstLine="34"/>
              <w:rPr>
                <w:rFonts w:cs="Angsana New"/>
                <w:highlight w:val="yellow"/>
                <w:lang w:eastAsia="ja-JP"/>
              </w:rPr>
            </w:pPr>
            <w:r w:rsidRPr="00D165BE">
              <w:rPr>
                <w:rFonts w:cs="Angsana New"/>
              </w:rPr>
              <w:t>7,235,053.00</w:t>
            </w:r>
          </w:p>
        </w:tc>
        <w:tc>
          <w:tcPr>
            <w:tcW w:w="1890" w:type="dxa"/>
            <w:hideMark/>
          </w:tcPr>
          <w:p w14:paraId="03EAD838" w14:textId="04361D79" w:rsidR="001A7561" w:rsidRPr="00D165BE" w:rsidRDefault="00C6776F" w:rsidP="006A1C8D">
            <w:pPr>
              <w:tabs>
                <w:tab w:val="decimal" w:pos="1238"/>
              </w:tabs>
              <w:ind w:firstLine="34"/>
              <w:rPr>
                <w:rFonts w:cs="Angsana New"/>
                <w:lang w:eastAsia="ja-JP"/>
              </w:rPr>
            </w:pPr>
            <w:r w:rsidRPr="00D165BE">
              <w:rPr>
                <w:rFonts w:cs="Angsana New"/>
                <w:lang w:eastAsia="ja-JP"/>
              </w:rPr>
              <w:t>6,394,620.00</w:t>
            </w:r>
          </w:p>
        </w:tc>
      </w:tr>
      <w:tr w:rsidR="00D165BE" w:rsidRPr="00D165BE" w14:paraId="0E98C5BA" w14:textId="77777777" w:rsidTr="00D165BE">
        <w:trPr>
          <w:trHeight w:val="144"/>
        </w:trPr>
        <w:tc>
          <w:tcPr>
            <w:tcW w:w="5245" w:type="dxa"/>
            <w:noWrap/>
            <w:vAlign w:val="bottom"/>
          </w:tcPr>
          <w:p w14:paraId="3120D132" w14:textId="77777777" w:rsidR="00FE3C03" w:rsidRPr="00D165BE" w:rsidRDefault="00FE3C03" w:rsidP="006A1C8D">
            <w:pPr>
              <w:ind w:left="250" w:firstLine="34"/>
              <w:rPr>
                <w:rFonts w:cs="Angsana New"/>
                <w:cs/>
                <w:lang w:eastAsia="ja-JP"/>
              </w:rPr>
            </w:pPr>
            <w:r w:rsidRPr="00D165BE">
              <w:rPr>
                <w:rFonts w:cs="Angsana New"/>
                <w:cs/>
                <w:lang w:eastAsia="ja-JP"/>
              </w:rPr>
              <w:t>บริษัท ยูเนียน แอนด์ โอจิ อินเตอร์แพ็ค จำกัด</w:t>
            </w:r>
          </w:p>
        </w:tc>
        <w:tc>
          <w:tcPr>
            <w:tcW w:w="1843" w:type="dxa"/>
            <w:tcBorders>
              <w:top w:val="nil"/>
              <w:left w:val="nil"/>
              <w:bottom w:val="nil"/>
              <w:right w:val="nil"/>
            </w:tcBorders>
            <w:shd w:val="clear" w:color="auto" w:fill="auto"/>
          </w:tcPr>
          <w:p w14:paraId="530626CE" w14:textId="0BDD5195" w:rsidR="00FE3C03" w:rsidRPr="00D165BE" w:rsidRDefault="007A4FA1" w:rsidP="006A1C8D">
            <w:pPr>
              <w:tabs>
                <w:tab w:val="decimal" w:pos="1238"/>
              </w:tabs>
              <w:ind w:firstLine="34"/>
              <w:rPr>
                <w:rFonts w:cs="Angsana New"/>
                <w:highlight w:val="yellow"/>
              </w:rPr>
            </w:pPr>
            <w:r w:rsidRPr="00D165BE">
              <w:rPr>
                <w:rFonts w:cs="Angsana New"/>
              </w:rPr>
              <w:t>5,952,902.00</w:t>
            </w:r>
          </w:p>
        </w:tc>
        <w:tc>
          <w:tcPr>
            <w:tcW w:w="1890" w:type="dxa"/>
            <w:vAlign w:val="bottom"/>
          </w:tcPr>
          <w:p w14:paraId="2E0B9D28" w14:textId="77777777" w:rsidR="00FE3C03" w:rsidRPr="00D165BE" w:rsidRDefault="00FE3C03" w:rsidP="006A1C8D">
            <w:pPr>
              <w:tabs>
                <w:tab w:val="decimal" w:pos="1238"/>
              </w:tabs>
              <w:ind w:firstLine="34"/>
              <w:rPr>
                <w:rFonts w:cs="Angsana New"/>
                <w:lang w:eastAsia="ja-JP"/>
              </w:rPr>
            </w:pPr>
            <w:r w:rsidRPr="00D165BE">
              <w:rPr>
                <w:rFonts w:cs="Angsana New"/>
                <w:cs/>
                <w:lang w:eastAsia="ja-JP"/>
              </w:rPr>
              <w:t>-</w:t>
            </w:r>
          </w:p>
        </w:tc>
      </w:tr>
      <w:tr w:rsidR="00D165BE" w:rsidRPr="00D165BE" w14:paraId="435B1719" w14:textId="77777777" w:rsidTr="00D165BE">
        <w:trPr>
          <w:trHeight w:val="144"/>
        </w:trPr>
        <w:tc>
          <w:tcPr>
            <w:tcW w:w="5245" w:type="dxa"/>
            <w:noWrap/>
            <w:vAlign w:val="bottom"/>
            <w:hideMark/>
          </w:tcPr>
          <w:p w14:paraId="15E61AE8" w14:textId="77777777" w:rsidR="001A7561" w:rsidRPr="00D165BE" w:rsidRDefault="001A7561" w:rsidP="006A1C8D">
            <w:pPr>
              <w:ind w:left="250" w:firstLine="34"/>
              <w:rPr>
                <w:rFonts w:cs="Angsana New"/>
                <w:lang w:eastAsia="ja-JP"/>
              </w:rPr>
            </w:pPr>
            <w:r w:rsidRPr="00D165BE">
              <w:rPr>
                <w:rFonts w:cs="Angsana New"/>
                <w:cs/>
                <w:lang w:eastAsia="ja-JP"/>
              </w:rPr>
              <w:t>บริษัท ควอลิตี้ คาร์ตอนส์ จำกัด</w:t>
            </w:r>
          </w:p>
        </w:tc>
        <w:tc>
          <w:tcPr>
            <w:tcW w:w="1843" w:type="dxa"/>
            <w:tcBorders>
              <w:top w:val="nil"/>
              <w:left w:val="nil"/>
              <w:bottom w:val="nil"/>
              <w:right w:val="nil"/>
            </w:tcBorders>
            <w:shd w:val="clear" w:color="auto" w:fill="auto"/>
            <w:hideMark/>
          </w:tcPr>
          <w:p w14:paraId="37A301CF" w14:textId="642F0864" w:rsidR="001A7561" w:rsidRPr="00D165BE" w:rsidRDefault="007A4FA1" w:rsidP="006A1C8D">
            <w:pPr>
              <w:pBdr>
                <w:bottom w:val="single" w:sz="4" w:space="1" w:color="auto"/>
              </w:pBdr>
              <w:tabs>
                <w:tab w:val="decimal" w:pos="1238"/>
              </w:tabs>
              <w:ind w:firstLine="34"/>
              <w:rPr>
                <w:rFonts w:cs="Angsana New"/>
                <w:highlight w:val="yellow"/>
                <w:lang w:eastAsia="ja-JP"/>
              </w:rPr>
            </w:pPr>
            <w:r w:rsidRPr="00D165BE">
              <w:rPr>
                <w:rFonts w:cs="Angsana New"/>
              </w:rPr>
              <w:t>171,192.00</w:t>
            </w:r>
          </w:p>
        </w:tc>
        <w:tc>
          <w:tcPr>
            <w:tcW w:w="1890" w:type="dxa"/>
            <w:hideMark/>
          </w:tcPr>
          <w:p w14:paraId="03893FA4" w14:textId="53D81812" w:rsidR="001A7561" w:rsidRPr="00D165BE" w:rsidRDefault="00C6776F" w:rsidP="006A1C8D">
            <w:pPr>
              <w:pBdr>
                <w:bottom w:val="single" w:sz="4" w:space="1" w:color="auto"/>
              </w:pBdr>
              <w:tabs>
                <w:tab w:val="decimal" w:pos="1238"/>
              </w:tabs>
              <w:ind w:firstLine="34"/>
              <w:rPr>
                <w:rFonts w:cs="Angsana New"/>
                <w:lang w:eastAsia="ja-JP"/>
              </w:rPr>
            </w:pPr>
            <w:r w:rsidRPr="00D165BE">
              <w:rPr>
                <w:rFonts w:cs="Angsana New"/>
                <w:lang w:eastAsia="ja-JP"/>
              </w:rPr>
              <w:t>184,473.00</w:t>
            </w:r>
          </w:p>
        </w:tc>
      </w:tr>
      <w:tr w:rsidR="00D165BE" w:rsidRPr="00D165BE" w14:paraId="57786DC5" w14:textId="77777777" w:rsidTr="00D165BE">
        <w:trPr>
          <w:trHeight w:val="144"/>
        </w:trPr>
        <w:tc>
          <w:tcPr>
            <w:tcW w:w="5245" w:type="dxa"/>
            <w:noWrap/>
            <w:vAlign w:val="bottom"/>
            <w:hideMark/>
          </w:tcPr>
          <w:p w14:paraId="1891ED7B" w14:textId="77777777" w:rsidR="001A7561" w:rsidRPr="00D165BE" w:rsidRDefault="001A7561" w:rsidP="006A1C8D">
            <w:pPr>
              <w:ind w:left="250" w:firstLine="34"/>
              <w:rPr>
                <w:rFonts w:cs="Angsana New"/>
                <w:b/>
                <w:bCs/>
                <w:lang w:eastAsia="ja-JP"/>
              </w:rPr>
            </w:pPr>
            <w:r w:rsidRPr="00D165BE">
              <w:rPr>
                <w:rFonts w:cs="Angsana New"/>
                <w:b/>
                <w:bCs/>
                <w:cs/>
                <w:lang w:eastAsia="ja-JP"/>
              </w:rPr>
              <w:t>รวม</w:t>
            </w:r>
          </w:p>
        </w:tc>
        <w:tc>
          <w:tcPr>
            <w:tcW w:w="1843" w:type="dxa"/>
            <w:tcBorders>
              <w:top w:val="nil"/>
              <w:left w:val="nil"/>
              <w:bottom w:val="nil"/>
              <w:right w:val="nil"/>
            </w:tcBorders>
            <w:shd w:val="clear" w:color="auto" w:fill="auto"/>
            <w:hideMark/>
          </w:tcPr>
          <w:p w14:paraId="31504188" w14:textId="6F03D78B" w:rsidR="001A7561" w:rsidRPr="00D165BE" w:rsidRDefault="007A4FA1" w:rsidP="006A1C8D">
            <w:pPr>
              <w:pBdr>
                <w:bottom w:val="double" w:sz="4" w:space="1" w:color="auto"/>
              </w:pBdr>
              <w:tabs>
                <w:tab w:val="decimal" w:pos="1238"/>
              </w:tabs>
              <w:ind w:firstLine="34"/>
              <w:rPr>
                <w:rFonts w:cs="Angsana New"/>
                <w:highlight w:val="yellow"/>
                <w:lang w:eastAsia="ja-JP"/>
              </w:rPr>
            </w:pPr>
            <w:r w:rsidRPr="00D165BE">
              <w:rPr>
                <w:rFonts w:cs="Angsana New"/>
              </w:rPr>
              <w:t>39,509,873.00</w:t>
            </w:r>
          </w:p>
        </w:tc>
        <w:tc>
          <w:tcPr>
            <w:tcW w:w="1890" w:type="dxa"/>
            <w:hideMark/>
          </w:tcPr>
          <w:p w14:paraId="6EEEBA92" w14:textId="2686F223" w:rsidR="001A7561" w:rsidRPr="00D165BE" w:rsidRDefault="00C6776F" w:rsidP="006A1C8D">
            <w:pPr>
              <w:pBdr>
                <w:bottom w:val="double" w:sz="4" w:space="1" w:color="auto"/>
              </w:pBdr>
              <w:tabs>
                <w:tab w:val="decimal" w:pos="1238"/>
              </w:tabs>
              <w:ind w:firstLine="34"/>
              <w:rPr>
                <w:rFonts w:cs="Angsana New"/>
                <w:lang w:eastAsia="ja-JP"/>
              </w:rPr>
            </w:pPr>
            <w:r w:rsidRPr="00D165BE">
              <w:rPr>
                <w:rFonts w:cs="Angsana New"/>
                <w:lang w:eastAsia="ja-JP"/>
              </w:rPr>
              <w:t>24,189,834.00</w:t>
            </w:r>
          </w:p>
        </w:tc>
      </w:tr>
      <w:tr w:rsidR="00D165BE" w:rsidRPr="00D165BE" w14:paraId="79838CC8" w14:textId="77777777" w:rsidTr="00D165BE">
        <w:trPr>
          <w:trHeight w:val="144"/>
        </w:trPr>
        <w:tc>
          <w:tcPr>
            <w:tcW w:w="5245" w:type="dxa"/>
            <w:noWrap/>
            <w:vAlign w:val="bottom"/>
          </w:tcPr>
          <w:p w14:paraId="42180CC9" w14:textId="77777777" w:rsidR="00FE3C03" w:rsidRPr="00D165BE" w:rsidRDefault="00FE3C03">
            <w:pPr>
              <w:ind w:left="450"/>
              <w:rPr>
                <w:rFonts w:cs="Angsana New"/>
                <w:b/>
                <w:bCs/>
                <w:sz w:val="20"/>
                <w:szCs w:val="20"/>
                <w:cs/>
                <w:lang w:eastAsia="ja-JP"/>
              </w:rPr>
            </w:pPr>
          </w:p>
        </w:tc>
        <w:tc>
          <w:tcPr>
            <w:tcW w:w="1843" w:type="dxa"/>
            <w:vAlign w:val="bottom"/>
          </w:tcPr>
          <w:p w14:paraId="2FAF5C47" w14:textId="77777777" w:rsidR="00FE3C03" w:rsidRPr="00D165BE" w:rsidRDefault="00FE3C03">
            <w:pPr>
              <w:tabs>
                <w:tab w:val="decimal" w:pos="1238"/>
              </w:tabs>
              <w:rPr>
                <w:rFonts w:cs="Angsana New"/>
                <w:sz w:val="20"/>
                <w:szCs w:val="20"/>
                <w:lang w:eastAsia="ja-JP"/>
              </w:rPr>
            </w:pPr>
          </w:p>
        </w:tc>
        <w:tc>
          <w:tcPr>
            <w:tcW w:w="1890" w:type="dxa"/>
            <w:vAlign w:val="bottom"/>
          </w:tcPr>
          <w:p w14:paraId="7573E0CA" w14:textId="77777777" w:rsidR="00FE3C03" w:rsidRPr="00D165BE" w:rsidRDefault="00FE3C03">
            <w:pPr>
              <w:tabs>
                <w:tab w:val="decimal" w:pos="1238"/>
              </w:tabs>
              <w:rPr>
                <w:rFonts w:cs="Angsana New"/>
                <w:sz w:val="20"/>
                <w:szCs w:val="20"/>
                <w:lang w:eastAsia="ja-JP"/>
              </w:rPr>
            </w:pPr>
          </w:p>
        </w:tc>
      </w:tr>
      <w:tr w:rsidR="00D165BE" w:rsidRPr="00D165BE" w14:paraId="20DDD991" w14:textId="77777777" w:rsidTr="00D165BE">
        <w:trPr>
          <w:trHeight w:val="144"/>
        </w:trPr>
        <w:tc>
          <w:tcPr>
            <w:tcW w:w="5245" w:type="dxa"/>
            <w:noWrap/>
            <w:vAlign w:val="bottom"/>
          </w:tcPr>
          <w:p w14:paraId="5C53726F" w14:textId="13A2E5F1" w:rsidR="00FB4BF8" w:rsidRPr="00D165BE" w:rsidRDefault="00FB4BF8" w:rsidP="00FB4BF8">
            <w:pPr>
              <w:ind w:firstLine="142"/>
              <w:rPr>
                <w:rFonts w:cs="Angsana New"/>
                <w:b/>
                <w:bCs/>
                <w:cs/>
                <w:lang w:eastAsia="ja-JP"/>
              </w:rPr>
            </w:pPr>
            <w:r w:rsidRPr="00D165BE">
              <w:rPr>
                <w:rFonts w:cs="Angsana New"/>
                <w:b/>
                <w:bCs/>
                <w:cs/>
                <w:lang w:eastAsia="ja-JP"/>
              </w:rPr>
              <w:t>ค่าน้ำดิบ</w:t>
            </w:r>
          </w:p>
        </w:tc>
        <w:tc>
          <w:tcPr>
            <w:tcW w:w="1843" w:type="dxa"/>
          </w:tcPr>
          <w:p w14:paraId="0859FAEC" w14:textId="77777777" w:rsidR="00FB4BF8" w:rsidRPr="00D165BE" w:rsidRDefault="00FB4BF8" w:rsidP="00EE23BE">
            <w:pPr>
              <w:tabs>
                <w:tab w:val="decimal" w:pos="1238"/>
              </w:tabs>
              <w:ind w:firstLine="34"/>
              <w:rPr>
                <w:rFonts w:cs="Angsana New"/>
              </w:rPr>
            </w:pPr>
          </w:p>
        </w:tc>
        <w:tc>
          <w:tcPr>
            <w:tcW w:w="1890" w:type="dxa"/>
            <w:vAlign w:val="bottom"/>
          </w:tcPr>
          <w:p w14:paraId="7EFBE71A" w14:textId="77777777" w:rsidR="00FB4BF8" w:rsidRPr="00D165BE" w:rsidRDefault="00FB4BF8" w:rsidP="00EE23BE">
            <w:pPr>
              <w:tabs>
                <w:tab w:val="decimal" w:pos="1238"/>
              </w:tabs>
              <w:ind w:firstLine="34"/>
              <w:rPr>
                <w:rFonts w:cs="Angsana New"/>
                <w:lang w:eastAsia="ja-JP"/>
              </w:rPr>
            </w:pPr>
          </w:p>
        </w:tc>
      </w:tr>
      <w:tr w:rsidR="00D165BE" w:rsidRPr="00D165BE" w14:paraId="23AA18FC" w14:textId="77777777" w:rsidTr="00D165BE">
        <w:trPr>
          <w:trHeight w:val="144"/>
        </w:trPr>
        <w:tc>
          <w:tcPr>
            <w:tcW w:w="5245" w:type="dxa"/>
            <w:noWrap/>
            <w:vAlign w:val="bottom"/>
            <w:hideMark/>
          </w:tcPr>
          <w:p w14:paraId="12DE370C" w14:textId="77777777" w:rsidR="001A7561" w:rsidRPr="00D165BE" w:rsidRDefault="001A7561" w:rsidP="00A648C9">
            <w:pPr>
              <w:ind w:left="250" w:firstLine="34"/>
              <w:rPr>
                <w:rFonts w:cs="Angsana New"/>
                <w:lang w:eastAsia="ja-JP"/>
              </w:rPr>
            </w:pPr>
            <w:r w:rsidRPr="00D165BE">
              <w:rPr>
                <w:rFonts w:cs="Angsana New"/>
                <w:cs/>
                <w:lang w:eastAsia="ja-JP"/>
              </w:rPr>
              <w:t>บริษัท ปราจีนแลนด์ จำกัด</w:t>
            </w:r>
          </w:p>
        </w:tc>
        <w:tc>
          <w:tcPr>
            <w:tcW w:w="1843" w:type="dxa"/>
            <w:hideMark/>
          </w:tcPr>
          <w:p w14:paraId="71F27823" w14:textId="54D86B5C" w:rsidR="001A7561" w:rsidRPr="00D165BE" w:rsidRDefault="004578BA" w:rsidP="00A648C9">
            <w:pPr>
              <w:pBdr>
                <w:bottom w:val="single" w:sz="4" w:space="1" w:color="auto"/>
              </w:pBdr>
              <w:tabs>
                <w:tab w:val="decimal" w:pos="1238"/>
              </w:tabs>
              <w:ind w:firstLine="34"/>
              <w:rPr>
                <w:rFonts w:cs="Angsana New"/>
                <w:highlight w:val="yellow"/>
                <w:lang w:eastAsia="ja-JP"/>
              </w:rPr>
            </w:pPr>
            <w:r w:rsidRPr="00D165BE">
              <w:rPr>
                <w:rFonts w:cs="Angsana New"/>
              </w:rPr>
              <w:t>23,993,664.60</w:t>
            </w:r>
          </w:p>
        </w:tc>
        <w:tc>
          <w:tcPr>
            <w:tcW w:w="1890" w:type="dxa"/>
            <w:vAlign w:val="bottom"/>
            <w:hideMark/>
          </w:tcPr>
          <w:p w14:paraId="7DF7BA11" w14:textId="2278E096" w:rsidR="001A7561" w:rsidRPr="00D165BE" w:rsidRDefault="0073216B" w:rsidP="00A648C9">
            <w:pPr>
              <w:pBdr>
                <w:bottom w:val="single" w:sz="4" w:space="1" w:color="auto"/>
              </w:pBdr>
              <w:tabs>
                <w:tab w:val="decimal" w:pos="1238"/>
              </w:tabs>
              <w:ind w:firstLine="34"/>
              <w:rPr>
                <w:rFonts w:cs="Angsana New"/>
                <w:highlight w:val="yellow"/>
                <w:lang w:eastAsia="ja-JP"/>
              </w:rPr>
            </w:pPr>
            <w:r w:rsidRPr="00D165BE">
              <w:rPr>
                <w:rFonts w:cs="Angsana New"/>
                <w:lang w:eastAsia="ja-JP"/>
              </w:rPr>
              <w:t>25,933,610.80</w:t>
            </w:r>
          </w:p>
        </w:tc>
      </w:tr>
      <w:tr w:rsidR="00D165BE" w:rsidRPr="00D165BE" w14:paraId="6B1FE099" w14:textId="77777777" w:rsidTr="00D165BE">
        <w:trPr>
          <w:trHeight w:val="144"/>
        </w:trPr>
        <w:tc>
          <w:tcPr>
            <w:tcW w:w="5245" w:type="dxa"/>
            <w:noWrap/>
            <w:vAlign w:val="bottom"/>
            <w:hideMark/>
          </w:tcPr>
          <w:p w14:paraId="4F8D4A4C" w14:textId="77777777" w:rsidR="001A7561" w:rsidRPr="00D165BE" w:rsidRDefault="001A7561" w:rsidP="00A648C9">
            <w:pPr>
              <w:ind w:left="250" w:firstLine="34"/>
              <w:rPr>
                <w:rFonts w:cs="Angsana New"/>
                <w:b/>
                <w:bCs/>
                <w:lang w:eastAsia="ja-JP"/>
              </w:rPr>
            </w:pPr>
            <w:r w:rsidRPr="00D165BE">
              <w:rPr>
                <w:rFonts w:cs="Angsana New"/>
                <w:b/>
                <w:bCs/>
                <w:cs/>
                <w:lang w:eastAsia="ja-JP"/>
              </w:rPr>
              <w:t>รวม</w:t>
            </w:r>
          </w:p>
        </w:tc>
        <w:tc>
          <w:tcPr>
            <w:tcW w:w="1843" w:type="dxa"/>
            <w:hideMark/>
          </w:tcPr>
          <w:p w14:paraId="7A681BC6" w14:textId="7FDA657D" w:rsidR="001A7561" w:rsidRPr="00D165BE" w:rsidRDefault="004578BA" w:rsidP="00A648C9">
            <w:pPr>
              <w:pBdr>
                <w:bottom w:val="double" w:sz="4" w:space="1" w:color="auto"/>
              </w:pBdr>
              <w:tabs>
                <w:tab w:val="decimal" w:pos="1238"/>
              </w:tabs>
              <w:ind w:firstLine="34"/>
              <w:rPr>
                <w:rFonts w:cs="Angsana New"/>
                <w:highlight w:val="yellow"/>
                <w:lang w:eastAsia="ja-JP"/>
              </w:rPr>
            </w:pPr>
            <w:r w:rsidRPr="00D165BE">
              <w:rPr>
                <w:rFonts w:cs="Angsana New"/>
              </w:rPr>
              <w:t>23,993,664.60</w:t>
            </w:r>
          </w:p>
        </w:tc>
        <w:tc>
          <w:tcPr>
            <w:tcW w:w="1890" w:type="dxa"/>
            <w:vAlign w:val="bottom"/>
            <w:hideMark/>
          </w:tcPr>
          <w:p w14:paraId="06FE76CA" w14:textId="15B565F8" w:rsidR="001A7561" w:rsidRPr="00D165BE" w:rsidRDefault="0073216B" w:rsidP="00A648C9">
            <w:pPr>
              <w:pBdr>
                <w:bottom w:val="double" w:sz="4" w:space="1" w:color="auto"/>
              </w:pBdr>
              <w:tabs>
                <w:tab w:val="decimal" w:pos="1238"/>
              </w:tabs>
              <w:ind w:firstLine="34"/>
              <w:rPr>
                <w:rFonts w:cs="Angsana New"/>
                <w:highlight w:val="yellow"/>
                <w:lang w:eastAsia="ja-JP"/>
              </w:rPr>
            </w:pPr>
            <w:r w:rsidRPr="00D165BE">
              <w:rPr>
                <w:rFonts w:cs="Angsana New"/>
                <w:lang w:eastAsia="ja-JP"/>
              </w:rPr>
              <w:t>25,933,610.80</w:t>
            </w:r>
          </w:p>
        </w:tc>
      </w:tr>
      <w:tr w:rsidR="00D165BE" w:rsidRPr="00D165BE" w14:paraId="0DA700DC" w14:textId="77777777" w:rsidTr="00D165BE">
        <w:trPr>
          <w:trHeight w:val="144"/>
        </w:trPr>
        <w:tc>
          <w:tcPr>
            <w:tcW w:w="5245" w:type="dxa"/>
            <w:noWrap/>
            <w:vAlign w:val="bottom"/>
          </w:tcPr>
          <w:p w14:paraId="578F8FCA" w14:textId="77777777" w:rsidR="00FB4BF8" w:rsidRPr="00D165BE" w:rsidRDefault="00FB4BF8" w:rsidP="00FB4BF8">
            <w:pPr>
              <w:ind w:left="450" w:firstLine="142"/>
              <w:rPr>
                <w:rFonts w:cs="Angsana New"/>
                <w:b/>
                <w:bCs/>
                <w:sz w:val="20"/>
                <w:szCs w:val="20"/>
                <w:cs/>
                <w:lang w:eastAsia="ja-JP"/>
              </w:rPr>
            </w:pPr>
          </w:p>
        </w:tc>
        <w:tc>
          <w:tcPr>
            <w:tcW w:w="1843" w:type="dxa"/>
            <w:vAlign w:val="bottom"/>
          </w:tcPr>
          <w:p w14:paraId="398C2541" w14:textId="77777777" w:rsidR="00FB4BF8" w:rsidRPr="00D165BE" w:rsidRDefault="00FB4BF8" w:rsidP="00FB4BF8">
            <w:pPr>
              <w:tabs>
                <w:tab w:val="decimal" w:pos="1238"/>
              </w:tabs>
              <w:ind w:left="450" w:firstLine="142"/>
              <w:rPr>
                <w:rFonts w:cs="Angsana New"/>
                <w:b/>
                <w:bCs/>
                <w:sz w:val="20"/>
                <w:szCs w:val="20"/>
                <w:lang w:eastAsia="ja-JP"/>
              </w:rPr>
            </w:pPr>
          </w:p>
        </w:tc>
        <w:tc>
          <w:tcPr>
            <w:tcW w:w="1890" w:type="dxa"/>
            <w:vAlign w:val="bottom"/>
          </w:tcPr>
          <w:p w14:paraId="507E0588" w14:textId="77777777" w:rsidR="00FB4BF8" w:rsidRPr="00D165BE" w:rsidRDefault="00FB4BF8" w:rsidP="00FB4BF8">
            <w:pPr>
              <w:tabs>
                <w:tab w:val="decimal" w:pos="1238"/>
              </w:tabs>
              <w:ind w:left="450" w:firstLine="142"/>
              <w:rPr>
                <w:rFonts w:cs="Angsana New"/>
                <w:b/>
                <w:bCs/>
                <w:sz w:val="20"/>
                <w:szCs w:val="20"/>
                <w:lang w:eastAsia="ja-JP"/>
              </w:rPr>
            </w:pPr>
          </w:p>
        </w:tc>
      </w:tr>
      <w:tr w:rsidR="00D165BE" w:rsidRPr="00D165BE" w14:paraId="20E545A7" w14:textId="77777777" w:rsidTr="00D165BE">
        <w:trPr>
          <w:trHeight w:val="144"/>
        </w:trPr>
        <w:tc>
          <w:tcPr>
            <w:tcW w:w="5245" w:type="dxa"/>
            <w:noWrap/>
            <w:vAlign w:val="bottom"/>
            <w:hideMark/>
          </w:tcPr>
          <w:p w14:paraId="3ED08175" w14:textId="77777777" w:rsidR="00FE3C03" w:rsidRPr="00D165BE" w:rsidRDefault="00FE3C03" w:rsidP="001802B7">
            <w:pPr>
              <w:ind w:firstLine="142"/>
              <w:rPr>
                <w:rFonts w:cs="Angsana New"/>
                <w:b/>
                <w:bCs/>
                <w:lang w:eastAsia="ja-JP"/>
              </w:rPr>
            </w:pPr>
            <w:r w:rsidRPr="00D165BE">
              <w:rPr>
                <w:rFonts w:cs="Angsana New"/>
                <w:b/>
                <w:bCs/>
                <w:cs/>
                <w:lang w:eastAsia="ja-JP"/>
              </w:rPr>
              <w:t>ค่าเช่าสำนักงาน</w:t>
            </w:r>
          </w:p>
        </w:tc>
        <w:tc>
          <w:tcPr>
            <w:tcW w:w="1843" w:type="dxa"/>
            <w:vAlign w:val="bottom"/>
          </w:tcPr>
          <w:p w14:paraId="600336A6" w14:textId="77777777" w:rsidR="00FE3C03" w:rsidRPr="00D165BE" w:rsidRDefault="00FE3C03" w:rsidP="001802B7">
            <w:pPr>
              <w:tabs>
                <w:tab w:val="decimal" w:pos="1238"/>
              </w:tabs>
              <w:ind w:firstLine="142"/>
              <w:rPr>
                <w:rFonts w:cs="Angsana New"/>
                <w:lang w:eastAsia="ja-JP"/>
              </w:rPr>
            </w:pPr>
          </w:p>
        </w:tc>
        <w:tc>
          <w:tcPr>
            <w:tcW w:w="1890" w:type="dxa"/>
            <w:vAlign w:val="bottom"/>
          </w:tcPr>
          <w:p w14:paraId="765473A4" w14:textId="77777777" w:rsidR="00FE3C03" w:rsidRPr="00D165BE" w:rsidRDefault="00FE3C03" w:rsidP="001802B7">
            <w:pPr>
              <w:tabs>
                <w:tab w:val="decimal" w:pos="1238"/>
              </w:tabs>
              <w:ind w:firstLine="142"/>
              <w:rPr>
                <w:rFonts w:cs="Angsana New"/>
                <w:lang w:eastAsia="ja-JP"/>
              </w:rPr>
            </w:pPr>
          </w:p>
        </w:tc>
      </w:tr>
      <w:tr w:rsidR="00D165BE" w:rsidRPr="00D165BE" w14:paraId="7638F61F" w14:textId="77777777" w:rsidTr="00D165BE">
        <w:trPr>
          <w:trHeight w:val="144"/>
        </w:trPr>
        <w:tc>
          <w:tcPr>
            <w:tcW w:w="5245" w:type="dxa"/>
            <w:noWrap/>
            <w:vAlign w:val="bottom"/>
            <w:hideMark/>
          </w:tcPr>
          <w:p w14:paraId="16ADE0E0" w14:textId="77777777" w:rsidR="001A7561" w:rsidRPr="00D165BE" w:rsidRDefault="001A7561" w:rsidP="00A648C9">
            <w:pPr>
              <w:ind w:left="250" w:firstLine="34"/>
              <w:rPr>
                <w:rFonts w:cs="Angsana New"/>
                <w:lang w:eastAsia="ja-JP"/>
              </w:rPr>
            </w:pPr>
            <w:r w:rsidRPr="00D165BE">
              <w:rPr>
                <w:rFonts w:cs="Angsana New"/>
                <w:cs/>
                <w:lang w:eastAsia="ja-JP"/>
              </w:rPr>
              <w:t>บริษัท วงศ์ช่างเอ็นเตอร์ไพรส์ จำกัด</w:t>
            </w:r>
          </w:p>
        </w:tc>
        <w:tc>
          <w:tcPr>
            <w:tcW w:w="1843" w:type="dxa"/>
            <w:vAlign w:val="center"/>
            <w:hideMark/>
          </w:tcPr>
          <w:p w14:paraId="2798B69C" w14:textId="457C0D14" w:rsidR="001A7561" w:rsidRPr="00D165BE" w:rsidRDefault="0091513D" w:rsidP="00A648C9">
            <w:pPr>
              <w:pBdr>
                <w:bottom w:val="single" w:sz="4" w:space="1" w:color="auto"/>
              </w:pBdr>
              <w:tabs>
                <w:tab w:val="decimal" w:pos="1238"/>
              </w:tabs>
              <w:ind w:firstLine="34"/>
              <w:rPr>
                <w:rFonts w:cs="Angsana New"/>
                <w:highlight w:val="yellow"/>
                <w:cs/>
                <w:lang w:eastAsia="ja-JP"/>
              </w:rPr>
            </w:pPr>
            <w:r w:rsidRPr="00D165BE">
              <w:rPr>
                <w:rFonts w:cs="Angsana New"/>
                <w:lang w:eastAsia="ja-JP"/>
              </w:rPr>
              <w:t>866,250.00</w:t>
            </w:r>
          </w:p>
        </w:tc>
        <w:tc>
          <w:tcPr>
            <w:tcW w:w="1890" w:type="dxa"/>
            <w:hideMark/>
          </w:tcPr>
          <w:p w14:paraId="28A25238" w14:textId="67E7D12B" w:rsidR="001A7561" w:rsidRPr="00D165BE" w:rsidRDefault="0091513D" w:rsidP="00A648C9">
            <w:pPr>
              <w:pBdr>
                <w:bottom w:val="single" w:sz="4" w:space="1" w:color="auto"/>
              </w:pBdr>
              <w:tabs>
                <w:tab w:val="decimal" w:pos="1238"/>
              </w:tabs>
              <w:ind w:firstLine="34"/>
              <w:rPr>
                <w:rFonts w:cs="Angsana New"/>
                <w:highlight w:val="yellow"/>
                <w:lang w:eastAsia="ja-JP"/>
              </w:rPr>
            </w:pPr>
            <w:r w:rsidRPr="00D165BE">
              <w:rPr>
                <w:rFonts w:cs="Angsana New"/>
                <w:lang w:eastAsia="ja-JP"/>
              </w:rPr>
              <w:t>866,250.00</w:t>
            </w:r>
          </w:p>
        </w:tc>
      </w:tr>
      <w:tr w:rsidR="00D165BE" w:rsidRPr="00D165BE" w14:paraId="4D6AA71C" w14:textId="77777777" w:rsidTr="00D165BE">
        <w:trPr>
          <w:trHeight w:val="196"/>
        </w:trPr>
        <w:tc>
          <w:tcPr>
            <w:tcW w:w="5245" w:type="dxa"/>
            <w:noWrap/>
            <w:vAlign w:val="bottom"/>
            <w:hideMark/>
          </w:tcPr>
          <w:p w14:paraId="024703EB" w14:textId="77777777" w:rsidR="001A7561" w:rsidRPr="00D165BE" w:rsidRDefault="001A7561" w:rsidP="00A648C9">
            <w:pPr>
              <w:ind w:left="250" w:firstLine="34"/>
              <w:rPr>
                <w:rFonts w:cs="Angsana New"/>
                <w:b/>
                <w:bCs/>
                <w:lang w:eastAsia="ja-JP"/>
              </w:rPr>
            </w:pPr>
            <w:r w:rsidRPr="00D165BE">
              <w:rPr>
                <w:rFonts w:cs="Angsana New"/>
                <w:b/>
                <w:bCs/>
                <w:cs/>
                <w:lang w:eastAsia="ja-JP"/>
              </w:rPr>
              <w:t>รวม</w:t>
            </w:r>
          </w:p>
        </w:tc>
        <w:tc>
          <w:tcPr>
            <w:tcW w:w="1843" w:type="dxa"/>
            <w:vAlign w:val="center"/>
            <w:hideMark/>
          </w:tcPr>
          <w:p w14:paraId="796DFD33" w14:textId="66236EBA" w:rsidR="001A7561" w:rsidRPr="00D165BE" w:rsidRDefault="0091513D" w:rsidP="00A648C9">
            <w:pPr>
              <w:pBdr>
                <w:bottom w:val="double" w:sz="4" w:space="1" w:color="auto"/>
              </w:pBdr>
              <w:tabs>
                <w:tab w:val="decimal" w:pos="1238"/>
              </w:tabs>
              <w:ind w:firstLine="34"/>
              <w:rPr>
                <w:rFonts w:cs="Angsana New"/>
                <w:highlight w:val="yellow"/>
                <w:lang w:eastAsia="ja-JP"/>
              </w:rPr>
            </w:pPr>
            <w:r w:rsidRPr="00D165BE">
              <w:rPr>
                <w:rFonts w:cs="Angsana New"/>
                <w:lang w:eastAsia="ja-JP"/>
              </w:rPr>
              <w:t>866,250.00</w:t>
            </w:r>
          </w:p>
        </w:tc>
        <w:tc>
          <w:tcPr>
            <w:tcW w:w="1890" w:type="dxa"/>
            <w:hideMark/>
          </w:tcPr>
          <w:p w14:paraId="0B977B87" w14:textId="5FE560B0" w:rsidR="001A7561" w:rsidRPr="00D165BE" w:rsidRDefault="0091513D" w:rsidP="00A648C9">
            <w:pPr>
              <w:pBdr>
                <w:bottom w:val="double" w:sz="4" w:space="1" w:color="auto"/>
              </w:pBdr>
              <w:tabs>
                <w:tab w:val="decimal" w:pos="1238"/>
              </w:tabs>
              <w:ind w:firstLine="34"/>
              <w:rPr>
                <w:rFonts w:cs="Angsana New"/>
                <w:highlight w:val="yellow"/>
                <w:lang w:eastAsia="ja-JP"/>
              </w:rPr>
            </w:pPr>
            <w:r w:rsidRPr="00D165BE">
              <w:rPr>
                <w:rFonts w:cs="Angsana New"/>
                <w:lang w:eastAsia="ja-JP"/>
              </w:rPr>
              <w:t>866,250.00</w:t>
            </w:r>
          </w:p>
        </w:tc>
      </w:tr>
      <w:tr w:rsidR="00D165BE" w:rsidRPr="00D165BE" w14:paraId="754B1A82" w14:textId="77777777" w:rsidTr="00D165BE">
        <w:trPr>
          <w:trHeight w:val="196"/>
        </w:trPr>
        <w:tc>
          <w:tcPr>
            <w:tcW w:w="5245" w:type="dxa"/>
            <w:noWrap/>
            <w:vAlign w:val="bottom"/>
          </w:tcPr>
          <w:p w14:paraId="0F99B870" w14:textId="77777777" w:rsidR="00FE3C03" w:rsidRPr="00D165BE" w:rsidRDefault="00FE3C03" w:rsidP="001802B7">
            <w:pPr>
              <w:ind w:left="450" w:firstLine="142"/>
              <w:rPr>
                <w:rFonts w:cs="Angsana New"/>
                <w:b/>
                <w:bCs/>
                <w:sz w:val="20"/>
                <w:szCs w:val="20"/>
                <w:cs/>
                <w:lang w:eastAsia="ja-JP"/>
              </w:rPr>
            </w:pPr>
          </w:p>
        </w:tc>
        <w:tc>
          <w:tcPr>
            <w:tcW w:w="1843" w:type="dxa"/>
            <w:vAlign w:val="bottom"/>
          </w:tcPr>
          <w:p w14:paraId="17455D4F" w14:textId="77777777" w:rsidR="00FE3C03" w:rsidRPr="00D165BE" w:rsidRDefault="00FE3C03" w:rsidP="001802B7">
            <w:pPr>
              <w:tabs>
                <w:tab w:val="decimal" w:pos="1238"/>
              </w:tabs>
              <w:ind w:firstLine="142"/>
              <w:rPr>
                <w:rFonts w:cs="Angsana New"/>
                <w:sz w:val="20"/>
                <w:szCs w:val="20"/>
                <w:lang w:eastAsia="ja-JP"/>
              </w:rPr>
            </w:pPr>
          </w:p>
        </w:tc>
        <w:tc>
          <w:tcPr>
            <w:tcW w:w="1890" w:type="dxa"/>
            <w:vAlign w:val="bottom"/>
          </w:tcPr>
          <w:p w14:paraId="5B195127" w14:textId="77777777" w:rsidR="00FE3C03" w:rsidRPr="00D165BE" w:rsidRDefault="00FE3C03" w:rsidP="001802B7">
            <w:pPr>
              <w:tabs>
                <w:tab w:val="decimal" w:pos="1238"/>
              </w:tabs>
              <w:ind w:firstLine="142"/>
              <w:rPr>
                <w:rFonts w:cs="Angsana New"/>
                <w:sz w:val="20"/>
                <w:szCs w:val="20"/>
                <w:lang w:eastAsia="ja-JP"/>
              </w:rPr>
            </w:pPr>
          </w:p>
        </w:tc>
      </w:tr>
      <w:tr w:rsidR="00D165BE" w:rsidRPr="00D165BE" w14:paraId="7C3CC6F8" w14:textId="77777777" w:rsidTr="00D165BE">
        <w:trPr>
          <w:trHeight w:val="144"/>
        </w:trPr>
        <w:tc>
          <w:tcPr>
            <w:tcW w:w="5245" w:type="dxa"/>
            <w:noWrap/>
            <w:vAlign w:val="bottom"/>
            <w:hideMark/>
          </w:tcPr>
          <w:p w14:paraId="5D44E928" w14:textId="6C3FEB80" w:rsidR="00FE3C03" w:rsidRPr="00D165BE" w:rsidRDefault="00FE3C03" w:rsidP="001802B7">
            <w:pPr>
              <w:ind w:firstLine="142"/>
              <w:rPr>
                <w:rFonts w:cs="Angsana New"/>
                <w:b/>
                <w:bCs/>
                <w:lang w:eastAsia="ja-JP"/>
              </w:rPr>
            </w:pPr>
            <w:r w:rsidRPr="00D165BE">
              <w:rPr>
                <w:rFonts w:cs="Angsana New"/>
                <w:b/>
                <w:bCs/>
                <w:cs/>
                <w:lang w:eastAsia="ja-JP"/>
              </w:rPr>
              <w:t>ค่าใช้จ่ายอื่น</w:t>
            </w:r>
          </w:p>
        </w:tc>
        <w:tc>
          <w:tcPr>
            <w:tcW w:w="1843" w:type="dxa"/>
            <w:vAlign w:val="bottom"/>
          </w:tcPr>
          <w:p w14:paraId="37B18E28" w14:textId="77777777" w:rsidR="00FE3C03" w:rsidRPr="00D165BE" w:rsidRDefault="00FE3C03" w:rsidP="001802B7">
            <w:pPr>
              <w:tabs>
                <w:tab w:val="decimal" w:pos="1238"/>
              </w:tabs>
              <w:ind w:firstLine="142"/>
              <w:rPr>
                <w:rFonts w:cs="Angsana New"/>
                <w:lang w:eastAsia="ja-JP"/>
              </w:rPr>
            </w:pPr>
          </w:p>
        </w:tc>
        <w:tc>
          <w:tcPr>
            <w:tcW w:w="1890" w:type="dxa"/>
            <w:vAlign w:val="bottom"/>
          </w:tcPr>
          <w:p w14:paraId="31A75A37" w14:textId="77777777" w:rsidR="00FE3C03" w:rsidRPr="00D165BE" w:rsidRDefault="00FE3C03" w:rsidP="001802B7">
            <w:pPr>
              <w:tabs>
                <w:tab w:val="decimal" w:pos="1238"/>
              </w:tabs>
              <w:ind w:firstLine="142"/>
              <w:rPr>
                <w:rFonts w:cs="Angsana New"/>
                <w:lang w:eastAsia="ja-JP"/>
              </w:rPr>
            </w:pPr>
          </w:p>
        </w:tc>
      </w:tr>
      <w:tr w:rsidR="00D165BE" w:rsidRPr="00D165BE" w14:paraId="0EB31A94" w14:textId="77777777" w:rsidTr="00D165BE">
        <w:trPr>
          <w:trHeight w:val="144"/>
        </w:trPr>
        <w:tc>
          <w:tcPr>
            <w:tcW w:w="5245" w:type="dxa"/>
            <w:noWrap/>
            <w:vAlign w:val="bottom"/>
          </w:tcPr>
          <w:p w14:paraId="779A1176" w14:textId="41ABA090" w:rsidR="001A7561" w:rsidRPr="00D165BE" w:rsidRDefault="001A7561" w:rsidP="00A648C9">
            <w:pPr>
              <w:ind w:left="70" w:firstLine="72"/>
              <w:rPr>
                <w:rFonts w:cs="Angsana New"/>
                <w:b/>
                <w:bCs/>
                <w:cs/>
                <w:lang w:eastAsia="ja-JP"/>
              </w:rPr>
            </w:pPr>
            <w:r w:rsidRPr="00D165BE">
              <w:rPr>
                <w:rFonts w:cs="Angsana New"/>
                <w:b/>
                <w:bCs/>
                <w:cs/>
                <w:lang w:eastAsia="ja-JP"/>
              </w:rPr>
              <w:t xml:space="preserve">    </w:t>
            </w:r>
            <w:r w:rsidRPr="00D165BE">
              <w:rPr>
                <w:rFonts w:cs="Angsana New"/>
                <w:cs/>
                <w:lang w:eastAsia="ja-JP"/>
              </w:rPr>
              <w:t>บริษัท ปราจีนแลนด์ จำกัด</w:t>
            </w:r>
          </w:p>
        </w:tc>
        <w:tc>
          <w:tcPr>
            <w:tcW w:w="1843" w:type="dxa"/>
            <w:shd w:val="clear" w:color="auto" w:fill="auto"/>
            <w:vAlign w:val="bottom"/>
          </w:tcPr>
          <w:p w14:paraId="6C9CD579" w14:textId="26253E5F" w:rsidR="001A7561" w:rsidRPr="00D165BE" w:rsidRDefault="00DE480B" w:rsidP="00A648C9">
            <w:pPr>
              <w:tabs>
                <w:tab w:val="decimal" w:pos="1238"/>
              </w:tabs>
              <w:ind w:firstLine="72"/>
              <w:rPr>
                <w:rFonts w:cs="Angsana New"/>
                <w:highlight w:val="yellow"/>
                <w:lang w:eastAsia="ja-JP"/>
              </w:rPr>
            </w:pPr>
            <w:r w:rsidRPr="00D165BE">
              <w:rPr>
                <w:rFonts w:cs="Angsana New"/>
                <w:lang w:eastAsia="ja-JP"/>
              </w:rPr>
              <w:t>-</w:t>
            </w:r>
          </w:p>
        </w:tc>
        <w:tc>
          <w:tcPr>
            <w:tcW w:w="1890" w:type="dxa"/>
            <w:vAlign w:val="bottom"/>
          </w:tcPr>
          <w:p w14:paraId="57B67BAA" w14:textId="5B023957" w:rsidR="001A7561" w:rsidRPr="00D165BE" w:rsidRDefault="005D0D48" w:rsidP="00A648C9">
            <w:pPr>
              <w:tabs>
                <w:tab w:val="decimal" w:pos="1238"/>
              </w:tabs>
              <w:ind w:firstLine="72"/>
              <w:rPr>
                <w:rFonts w:cs="Angsana New"/>
                <w:highlight w:val="yellow"/>
                <w:lang w:eastAsia="ja-JP"/>
              </w:rPr>
            </w:pPr>
            <w:r w:rsidRPr="00D165BE">
              <w:rPr>
                <w:rFonts w:cs="Angsana New"/>
                <w:lang w:eastAsia="ja-JP"/>
              </w:rPr>
              <w:t>6,284.40</w:t>
            </w:r>
          </w:p>
        </w:tc>
      </w:tr>
      <w:tr w:rsidR="00D165BE" w:rsidRPr="00D165BE" w14:paraId="5A88991F" w14:textId="77777777" w:rsidTr="00D165BE">
        <w:trPr>
          <w:trHeight w:val="144"/>
        </w:trPr>
        <w:tc>
          <w:tcPr>
            <w:tcW w:w="5245" w:type="dxa"/>
            <w:noWrap/>
            <w:vAlign w:val="bottom"/>
            <w:hideMark/>
          </w:tcPr>
          <w:p w14:paraId="42AA13E0" w14:textId="77777777" w:rsidR="001A7561" w:rsidRPr="00D165BE" w:rsidRDefault="001A7561" w:rsidP="00A648C9">
            <w:pPr>
              <w:ind w:left="250" w:firstLine="72"/>
              <w:rPr>
                <w:rFonts w:cs="Angsana New"/>
                <w:lang w:eastAsia="ja-JP"/>
              </w:rPr>
            </w:pPr>
            <w:r w:rsidRPr="00D165BE">
              <w:rPr>
                <w:rFonts w:cs="Angsana New"/>
                <w:cs/>
                <w:lang w:eastAsia="ja-JP"/>
              </w:rPr>
              <w:t>บริษัท วงศ์ช่างเอ็นเตอร์ไพรส์ จำกัด</w:t>
            </w:r>
          </w:p>
        </w:tc>
        <w:tc>
          <w:tcPr>
            <w:tcW w:w="1843" w:type="dxa"/>
            <w:hideMark/>
          </w:tcPr>
          <w:p w14:paraId="11C954EA" w14:textId="25DF0CD7" w:rsidR="001A7561" w:rsidRPr="00D165BE" w:rsidRDefault="00CC4B10" w:rsidP="00A648C9">
            <w:pPr>
              <w:pBdr>
                <w:bottom w:val="single" w:sz="4" w:space="1" w:color="auto"/>
              </w:pBdr>
              <w:tabs>
                <w:tab w:val="decimal" w:pos="1238"/>
              </w:tabs>
              <w:ind w:firstLine="72"/>
              <w:rPr>
                <w:rFonts w:cs="Angsana New"/>
                <w:highlight w:val="yellow"/>
                <w:lang w:eastAsia="ja-JP"/>
              </w:rPr>
            </w:pPr>
            <w:r w:rsidRPr="00D165BE">
              <w:rPr>
                <w:rFonts w:cs="Angsana New"/>
              </w:rPr>
              <w:t>221,167.49</w:t>
            </w:r>
          </w:p>
        </w:tc>
        <w:tc>
          <w:tcPr>
            <w:tcW w:w="1890" w:type="dxa"/>
            <w:vAlign w:val="bottom"/>
            <w:hideMark/>
          </w:tcPr>
          <w:p w14:paraId="73CB54FE" w14:textId="269BA498" w:rsidR="001A7561" w:rsidRPr="00D165BE" w:rsidRDefault="005D0D48" w:rsidP="00A648C9">
            <w:pPr>
              <w:pBdr>
                <w:bottom w:val="single" w:sz="4" w:space="1" w:color="auto"/>
              </w:pBdr>
              <w:tabs>
                <w:tab w:val="decimal" w:pos="1238"/>
              </w:tabs>
              <w:ind w:firstLine="72"/>
              <w:rPr>
                <w:rFonts w:cs="Angsana New"/>
                <w:highlight w:val="yellow"/>
                <w:lang w:eastAsia="ja-JP"/>
              </w:rPr>
            </w:pPr>
            <w:r w:rsidRPr="00D165BE">
              <w:rPr>
                <w:rFonts w:cs="Angsana New"/>
                <w:lang w:eastAsia="ja-JP"/>
              </w:rPr>
              <w:t>236,732.30</w:t>
            </w:r>
          </w:p>
        </w:tc>
      </w:tr>
      <w:tr w:rsidR="00D165BE" w:rsidRPr="00D165BE" w14:paraId="58131561" w14:textId="77777777" w:rsidTr="00D165BE">
        <w:trPr>
          <w:trHeight w:val="144"/>
        </w:trPr>
        <w:tc>
          <w:tcPr>
            <w:tcW w:w="5245" w:type="dxa"/>
            <w:noWrap/>
            <w:vAlign w:val="bottom"/>
            <w:hideMark/>
          </w:tcPr>
          <w:p w14:paraId="4567160D" w14:textId="77777777" w:rsidR="001A7561" w:rsidRPr="00D165BE" w:rsidRDefault="001A7561" w:rsidP="00A648C9">
            <w:pPr>
              <w:ind w:left="250" w:firstLine="72"/>
              <w:rPr>
                <w:rFonts w:cs="Angsana New"/>
                <w:b/>
                <w:bCs/>
                <w:lang w:eastAsia="ja-JP"/>
              </w:rPr>
            </w:pPr>
            <w:r w:rsidRPr="00D165BE">
              <w:rPr>
                <w:rFonts w:cs="Angsana New"/>
                <w:b/>
                <w:bCs/>
                <w:cs/>
                <w:lang w:eastAsia="ja-JP"/>
              </w:rPr>
              <w:t>รวม</w:t>
            </w:r>
          </w:p>
        </w:tc>
        <w:tc>
          <w:tcPr>
            <w:tcW w:w="1843" w:type="dxa"/>
            <w:hideMark/>
          </w:tcPr>
          <w:p w14:paraId="1EC5B7C2" w14:textId="0E14805B" w:rsidR="001A7561" w:rsidRPr="00D165BE" w:rsidRDefault="00CC4B10" w:rsidP="00A648C9">
            <w:pPr>
              <w:pBdr>
                <w:bottom w:val="double" w:sz="4" w:space="1" w:color="auto"/>
              </w:pBdr>
              <w:tabs>
                <w:tab w:val="decimal" w:pos="1238"/>
              </w:tabs>
              <w:ind w:firstLine="72"/>
              <w:rPr>
                <w:rFonts w:cs="Angsana New"/>
                <w:highlight w:val="yellow"/>
                <w:lang w:eastAsia="ja-JP"/>
              </w:rPr>
            </w:pPr>
            <w:r w:rsidRPr="00D165BE">
              <w:rPr>
                <w:rFonts w:cs="Angsana New"/>
              </w:rPr>
              <w:t>221,167.49</w:t>
            </w:r>
          </w:p>
        </w:tc>
        <w:tc>
          <w:tcPr>
            <w:tcW w:w="1890" w:type="dxa"/>
            <w:vAlign w:val="bottom"/>
            <w:hideMark/>
          </w:tcPr>
          <w:p w14:paraId="22274873" w14:textId="26AAE075" w:rsidR="001A7561" w:rsidRPr="00D165BE" w:rsidRDefault="005D0D48" w:rsidP="00A648C9">
            <w:pPr>
              <w:pBdr>
                <w:bottom w:val="double" w:sz="4" w:space="1" w:color="auto"/>
              </w:pBdr>
              <w:tabs>
                <w:tab w:val="decimal" w:pos="1238"/>
              </w:tabs>
              <w:ind w:firstLine="72"/>
              <w:rPr>
                <w:rFonts w:cs="Angsana New"/>
                <w:highlight w:val="yellow"/>
                <w:lang w:eastAsia="ja-JP"/>
              </w:rPr>
            </w:pPr>
            <w:r w:rsidRPr="00D165BE">
              <w:rPr>
                <w:rFonts w:cs="Angsana New"/>
                <w:lang w:eastAsia="ja-JP"/>
              </w:rPr>
              <w:t>243,016.70</w:t>
            </w:r>
          </w:p>
        </w:tc>
      </w:tr>
    </w:tbl>
    <w:p w14:paraId="507BBC04" w14:textId="6B52255A" w:rsidR="000E28FC" w:rsidRPr="00D165BE" w:rsidRDefault="000E28FC">
      <w:pPr>
        <w:overflowPunct/>
        <w:autoSpaceDE/>
        <w:autoSpaceDN/>
        <w:adjustRightInd/>
        <w:textAlignment w:val="auto"/>
        <w:rPr>
          <w:rFonts w:cs="Angsana New"/>
        </w:rPr>
      </w:pPr>
    </w:p>
    <w:p w14:paraId="2E7CEBCE" w14:textId="77777777" w:rsidR="002B0228" w:rsidRPr="00D165BE" w:rsidRDefault="002B0228">
      <w:pPr>
        <w:overflowPunct/>
        <w:autoSpaceDE/>
        <w:autoSpaceDN/>
        <w:adjustRightInd/>
        <w:textAlignment w:val="auto"/>
        <w:rPr>
          <w:rFonts w:cs="Angsana New"/>
        </w:rPr>
      </w:pPr>
    </w:p>
    <w:p w14:paraId="04344D4F" w14:textId="77777777" w:rsidR="0079760A" w:rsidRPr="00D165BE" w:rsidRDefault="0079760A">
      <w:pPr>
        <w:overflowPunct/>
        <w:autoSpaceDE/>
        <w:autoSpaceDN/>
        <w:adjustRightInd/>
        <w:textAlignment w:val="auto"/>
        <w:rPr>
          <w:rFonts w:cs="Angsana New"/>
        </w:rPr>
      </w:pPr>
    </w:p>
    <w:p w14:paraId="76D2EAF4" w14:textId="77777777" w:rsidR="0079760A" w:rsidRPr="00D165BE" w:rsidRDefault="0079760A">
      <w:pPr>
        <w:overflowPunct/>
        <w:autoSpaceDE/>
        <w:autoSpaceDN/>
        <w:adjustRightInd/>
        <w:textAlignment w:val="auto"/>
        <w:rPr>
          <w:rFonts w:cs="Angsana New"/>
        </w:rPr>
      </w:pPr>
    </w:p>
    <w:p w14:paraId="6E0FEFA0" w14:textId="77777777" w:rsidR="0079760A" w:rsidRPr="00D165BE" w:rsidRDefault="0079760A">
      <w:pPr>
        <w:overflowPunct/>
        <w:autoSpaceDE/>
        <w:autoSpaceDN/>
        <w:adjustRightInd/>
        <w:textAlignment w:val="auto"/>
        <w:rPr>
          <w:rFonts w:cs="Angsana New"/>
        </w:rPr>
      </w:pPr>
    </w:p>
    <w:p w14:paraId="7409FC4A" w14:textId="77777777" w:rsidR="0079760A" w:rsidRPr="00D165BE" w:rsidRDefault="0079760A">
      <w:pPr>
        <w:overflowPunct/>
        <w:autoSpaceDE/>
        <w:autoSpaceDN/>
        <w:adjustRightInd/>
        <w:textAlignment w:val="auto"/>
        <w:rPr>
          <w:rFonts w:cs="Angsana New"/>
        </w:rPr>
      </w:pPr>
    </w:p>
    <w:p w14:paraId="4372EFAB" w14:textId="02AED125" w:rsidR="00D165BE" w:rsidRDefault="00D165BE">
      <w:pPr>
        <w:overflowPunct/>
        <w:autoSpaceDE/>
        <w:autoSpaceDN/>
        <w:adjustRightInd/>
        <w:textAlignment w:val="auto"/>
        <w:rPr>
          <w:rFonts w:cs="Angsana New"/>
          <w:cs/>
        </w:rPr>
      </w:pPr>
      <w:r>
        <w:rPr>
          <w:rFonts w:cs="Angsana New"/>
          <w:cs/>
        </w:rPr>
        <w:br w:type="page"/>
      </w:r>
    </w:p>
    <w:p w14:paraId="5199202E" w14:textId="57681F0B" w:rsidR="00F0442F" w:rsidRPr="00D165BE" w:rsidRDefault="00F0442F" w:rsidP="00D165BE">
      <w:pPr>
        <w:spacing w:before="160" w:line="400" w:lineRule="exact"/>
        <w:ind w:firstLine="567"/>
        <w:jc w:val="thaiDistribute"/>
        <w:rPr>
          <w:rFonts w:cs="Angsana New"/>
        </w:rPr>
      </w:pPr>
      <w:r w:rsidRPr="00D165BE">
        <w:rPr>
          <w:rFonts w:cs="Angsana New"/>
          <w:cs/>
        </w:rPr>
        <w:t xml:space="preserve">ยอดคงค้างระหว่างบริษัทฯ และกิจการที่เกี่ยวข้องกัน ณ วันที่ </w:t>
      </w:r>
      <w:r w:rsidR="0071244E" w:rsidRPr="00D165BE">
        <w:rPr>
          <w:rFonts w:cs="Angsana New"/>
        </w:rPr>
        <w:t xml:space="preserve">30 </w:t>
      </w:r>
      <w:r w:rsidR="0071244E" w:rsidRPr="00D165BE">
        <w:rPr>
          <w:rFonts w:cs="Angsana New"/>
          <w:cs/>
        </w:rPr>
        <w:t xml:space="preserve">กันยายน </w:t>
      </w:r>
      <w:r w:rsidR="00913C93" w:rsidRPr="00D165BE">
        <w:rPr>
          <w:rFonts w:cs="Angsana New"/>
        </w:rPr>
        <w:t xml:space="preserve">2567 </w:t>
      </w:r>
      <w:r w:rsidRPr="00D165BE">
        <w:rPr>
          <w:rFonts w:cs="Angsana New"/>
          <w:cs/>
        </w:rPr>
        <w:t>และ</w:t>
      </w:r>
      <w:r w:rsidRPr="00D165BE">
        <w:rPr>
          <w:rFonts w:cs="Angsana New"/>
        </w:rPr>
        <w:t xml:space="preserve"> 31 </w:t>
      </w:r>
      <w:r w:rsidRPr="00D165BE">
        <w:rPr>
          <w:rFonts w:cs="Angsana New"/>
          <w:cs/>
        </w:rPr>
        <w:t xml:space="preserve">ธันวาคม </w:t>
      </w:r>
      <w:r w:rsidRPr="00D165BE">
        <w:rPr>
          <w:rFonts w:cs="Angsana New"/>
        </w:rPr>
        <w:t>256</w:t>
      </w:r>
      <w:r w:rsidR="00913C93" w:rsidRPr="00D165BE">
        <w:rPr>
          <w:rFonts w:cs="Angsana New"/>
        </w:rPr>
        <w:t>6</w:t>
      </w:r>
      <w:r w:rsidRPr="00D165BE">
        <w:rPr>
          <w:rFonts w:cs="Angsana New"/>
          <w:cs/>
        </w:rPr>
        <w:t xml:space="preserve"> มีดังนี้</w:t>
      </w:r>
    </w:p>
    <w:tbl>
      <w:tblPr>
        <w:tblW w:w="8928" w:type="dxa"/>
        <w:tblInd w:w="450" w:type="dxa"/>
        <w:tblLook w:val="04A0" w:firstRow="1" w:lastRow="0" w:firstColumn="1" w:lastColumn="0" w:noHBand="0" w:noVBand="1"/>
      </w:tblPr>
      <w:tblGrid>
        <w:gridCol w:w="5328"/>
        <w:gridCol w:w="1800"/>
        <w:gridCol w:w="1800"/>
      </w:tblGrid>
      <w:tr w:rsidR="00D165BE" w:rsidRPr="00D165BE" w14:paraId="5EC35F73" w14:textId="77777777" w:rsidTr="00414C05">
        <w:trPr>
          <w:trHeight w:val="144"/>
          <w:tblHeader/>
        </w:trPr>
        <w:tc>
          <w:tcPr>
            <w:tcW w:w="5328" w:type="dxa"/>
            <w:noWrap/>
            <w:vAlign w:val="center"/>
            <w:hideMark/>
          </w:tcPr>
          <w:p w14:paraId="7A7459D4" w14:textId="77777777" w:rsidR="00F0442F" w:rsidRPr="00D165BE" w:rsidRDefault="00F0442F" w:rsidP="00913C93">
            <w:pPr>
              <w:spacing w:line="400" w:lineRule="exact"/>
              <w:rPr>
                <w:rFonts w:cs="Angsana New"/>
              </w:rPr>
            </w:pPr>
            <w:bookmarkStart w:id="3" w:name="_Hlk134175979"/>
          </w:p>
        </w:tc>
        <w:tc>
          <w:tcPr>
            <w:tcW w:w="1800" w:type="dxa"/>
            <w:vAlign w:val="center"/>
          </w:tcPr>
          <w:p w14:paraId="5CA7010A" w14:textId="77777777" w:rsidR="00F0442F" w:rsidRPr="00D165BE" w:rsidRDefault="00F0442F" w:rsidP="00913C93">
            <w:pPr>
              <w:spacing w:line="400" w:lineRule="exact"/>
              <w:rPr>
                <w:rFonts w:cs="Angsana New"/>
                <w:lang w:eastAsia="ja-JP"/>
              </w:rPr>
            </w:pPr>
          </w:p>
        </w:tc>
        <w:tc>
          <w:tcPr>
            <w:tcW w:w="1800" w:type="dxa"/>
            <w:hideMark/>
          </w:tcPr>
          <w:p w14:paraId="0DDFD38C" w14:textId="77777777" w:rsidR="00F0442F" w:rsidRPr="00D165BE" w:rsidRDefault="00F0442F" w:rsidP="00913C93">
            <w:pPr>
              <w:spacing w:line="400" w:lineRule="exact"/>
              <w:jc w:val="right"/>
              <w:rPr>
                <w:rFonts w:cs="Angsana New"/>
                <w:lang w:eastAsia="ja-JP"/>
              </w:rPr>
            </w:pPr>
            <w:r w:rsidRPr="00D165BE">
              <w:rPr>
                <w:rFonts w:cs="Angsana New"/>
                <w:cs/>
                <w:lang w:eastAsia="ja-JP"/>
              </w:rPr>
              <w:t xml:space="preserve">(หน่วย </w:t>
            </w:r>
            <w:r w:rsidRPr="00D165BE">
              <w:rPr>
                <w:rFonts w:cs="Angsana New"/>
                <w:lang w:eastAsia="ja-JP"/>
              </w:rPr>
              <w:t xml:space="preserve">: </w:t>
            </w:r>
            <w:r w:rsidRPr="00D165BE">
              <w:rPr>
                <w:rFonts w:cs="Angsana New"/>
                <w:cs/>
                <w:lang w:eastAsia="ja-JP"/>
              </w:rPr>
              <w:t>บาท)</w:t>
            </w:r>
          </w:p>
        </w:tc>
      </w:tr>
      <w:tr w:rsidR="00D165BE" w:rsidRPr="00D165BE" w14:paraId="79B426CB" w14:textId="77777777" w:rsidTr="00913C93">
        <w:trPr>
          <w:trHeight w:val="468"/>
          <w:tblHeader/>
        </w:trPr>
        <w:tc>
          <w:tcPr>
            <w:tcW w:w="5328" w:type="dxa"/>
            <w:noWrap/>
            <w:vAlign w:val="center"/>
            <w:hideMark/>
          </w:tcPr>
          <w:p w14:paraId="0831A475" w14:textId="77777777" w:rsidR="00BF7B10" w:rsidRPr="00D165BE" w:rsidRDefault="00BF7B10" w:rsidP="00913C93">
            <w:pPr>
              <w:spacing w:line="400" w:lineRule="exact"/>
              <w:rPr>
                <w:rFonts w:cs="Angsana New"/>
                <w:cs/>
                <w:lang w:eastAsia="ja-JP"/>
              </w:rPr>
            </w:pPr>
          </w:p>
        </w:tc>
        <w:tc>
          <w:tcPr>
            <w:tcW w:w="1800" w:type="dxa"/>
            <w:vAlign w:val="bottom"/>
            <w:hideMark/>
          </w:tcPr>
          <w:p w14:paraId="737EE2A2" w14:textId="182290C1" w:rsidR="00BF7B10" w:rsidRPr="00D165BE" w:rsidRDefault="0071244E" w:rsidP="00913C93">
            <w:pPr>
              <w:spacing w:line="400" w:lineRule="exact"/>
              <w:ind w:right="36"/>
              <w:jc w:val="center"/>
              <w:rPr>
                <w:rFonts w:eastAsia="Times New Roman" w:cs="Angsana New"/>
                <w:b/>
                <w:bCs/>
                <w:lang w:eastAsia="ja-JP"/>
              </w:rPr>
            </w:pPr>
            <w:r w:rsidRPr="00D165BE">
              <w:rPr>
                <w:rFonts w:cs="Angsana New"/>
                <w:b/>
                <w:bCs/>
                <w:lang w:eastAsia="ja-JP"/>
              </w:rPr>
              <w:t xml:space="preserve">30 </w:t>
            </w:r>
            <w:r w:rsidRPr="00D165BE">
              <w:rPr>
                <w:rFonts w:cs="Angsana New"/>
                <w:b/>
                <w:bCs/>
                <w:cs/>
                <w:lang w:eastAsia="ja-JP"/>
              </w:rPr>
              <w:t xml:space="preserve">กันยายน </w:t>
            </w:r>
            <w:r w:rsidR="00BF7B10" w:rsidRPr="00D165BE">
              <w:rPr>
                <w:rFonts w:cs="Angsana New"/>
                <w:b/>
                <w:bCs/>
                <w:lang w:eastAsia="ja-JP"/>
              </w:rPr>
              <w:t>2567</w:t>
            </w:r>
          </w:p>
        </w:tc>
        <w:tc>
          <w:tcPr>
            <w:tcW w:w="1800" w:type="dxa"/>
            <w:vAlign w:val="bottom"/>
            <w:hideMark/>
          </w:tcPr>
          <w:p w14:paraId="65C961A7" w14:textId="60ACAE9D" w:rsidR="00BF7B10" w:rsidRPr="00D165BE" w:rsidRDefault="00BF7B10" w:rsidP="00913C93">
            <w:pPr>
              <w:spacing w:line="400" w:lineRule="exact"/>
              <w:ind w:right="36"/>
              <w:jc w:val="center"/>
              <w:rPr>
                <w:rFonts w:eastAsia="Times New Roman" w:cs="Angsana New"/>
                <w:b/>
                <w:bCs/>
                <w:lang w:eastAsia="ja-JP"/>
              </w:rPr>
            </w:pPr>
            <w:r w:rsidRPr="00D165BE">
              <w:rPr>
                <w:rFonts w:cs="Angsana New"/>
                <w:b/>
                <w:bCs/>
                <w:lang w:eastAsia="ja-JP"/>
              </w:rPr>
              <w:t xml:space="preserve">31 </w:t>
            </w:r>
            <w:r w:rsidRPr="00D165BE">
              <w:rPr>
                <w:rFonts w:cs="Angsana New"/>
                <w:b/>
                <w:bCs/>
                <w:cs/>
                <w:lang w:eastAsia="ja-JP"/>
              </w:rPr>
              <w:t>ธันวาคม</w:t>
            </w:r>
            <w:r w:rsidRPr="00D165BE">
              <w:rPr>
                <w:rFonts w:cs="Angsana New"/>
                <w:b/>
                <w:bCs/>
                <w:lang w:eastAsia="ja-JP"/>
              </w:rPr>
              <w:t xml:space="preserve"> 2566</w:t>
            </w:r>
          </w:p>
        </w:tc>
      </w:tr>
      <w:bookmarkEnd w:id="3"/>
      <w:tr w:rsidR="00D165BE" w:rsidRPr="00D165BE" w14:paraId="27F4D95F" w14:textId="77777777" w:rsidTr="00414C05">
        <w:trPr>
          <w:trHeight w:val="144"/>
        </w:trPr>
        <w:tc>
          <w:tcPr>
            <w:tcW w:w="5328" w:type="dxa"/>
            <w:noWrap/>
            <w:vAlign w:val="bottom"/>
            <w:hideMark/>
          </w:tcPr>
          <w:p w14:paraId="0F4145DE" w14:textId="77777777" w:rsidR="00F0442F" w:rsidRPr="00D165BE" w:rsidRDefault="00F0442F" w:rsidP="00F63C97">
            <w:pPr>
              <w:spacing w:line="400" w:lineRule="exact"/>
              <w:ind w:left="9" w:firstLine="145"/>
              <w:rPr>
                <w:rFonts w:cs="Angsana New"/>
                <w:b/>
                <w:bCs/>
                <w:lang w:eastAsia="ja-JP"/>
              </w:rPr>
            </w:pPr>
            <w:r w:rsidRPr="00D165BE">
              <w:rPr>
                <w:rFonts w:cs="Angsana New"/>
                <w:b/>
                <w:bCs/>
                <w:cs/>
                <w:lang w:eastAsia="ja-JP"/>
              </w:rPr>
              <w:t>ลูกหนี้การค้า</w:t>
            </w:r>
          </w:p>
        </w:tc>
        <w:tc>
          <w:tcPr>
            <w:tcW w:w="1800" w:type="dxa"/>
            <w:vAlign w:val="center"/>
          </w:tcPr>
          <w:p w14:paraId="5621FC89" w14:textId="77777777" w:rsidR="00F0442F" w:rsidRPr="00D165BE" w:rsidRDefault="00F0442F" w:rsidP="00913C93">
            <w:pPr>
              <w:spacing w:line="400" w:lineRule="exact"/>
              <w:rPr>
                <w:rFonts w:cs="Angsana New"/>
                <w:lang w:eastAsia="ja-JP"/>
              </w:rPr>
            </w:pPr>
          </w:p>
        </w:tc>
        <w:tc>
          <w:tcPr>
            <w:tcW w:w="1800" w:type="dxa"/>
            <w:vAlign w:val="center"/>
          </w:tcPr>
          <w:p w14:paraId="70E1F805" w14:textId="77777777" w:rsidR="00F0442F" w:rsidRPr="00D165BE" w:rsidRDefault="00F0442F" w:rsidP="00913C93">
            <w:pPr>
              <w:spacing w:line="400" w:lineRule="exact"/>
              <w:rPr>
                <w:rFonts w:cs="Angsana New"/>
                <w:lang w:eastAsia="ja-JP"/>
              </w:rPr>
            </w:pPr>
          </w:p>
        </w:tc>
      </w:tr>
      <w:tr w:rsidR="00D165BE" w:rsidRPr="00D165BE" w14:paraId="37DE22B3" w14:textId="77777777" w:rsidTr="00601B62">
        <w:trPr>
          <w:trHeight w:val="263"/>
        </w:trPr>
        <w:tc>
          <w:tcPr>
            <w:tcW w:w="5328" w:type="dxa"/>
            <w:noWrap/>
            <w:vAlign w:val="bottom"/>
            <w:hideMark/>
          </w:tcPr>
          <w:p w14:paraId="7743C73B" w14:textId="77777777" w:rsidR="00B36ABA" w:rsidRPr="00D165BE" w:rsidRDefault="00B36ABA" w:rsidP="00913C93">
            <w:pPr>
              <w:spacing w:line="400" w:lineRule="exact"/>
              <w:ind w:left="9" w:firstLine="108"/>
              <w:rPr>
                <w:rFonts w:cs="Angsana New"/>
                <w:lang w:eastAsia="ja-JP"/>
              </w:rPr>
            </w:pPr>
            <w:r w:rsidRPr="00D165BE">
              <w:rPr>
                <w:rFonts w:cs="Angsana New"/>
                <w:lang w:eastAsia="ja-JP"/>
              </w:rPr>
              <w:t xml:space="preserve">   </w:t>
            </w:r>
            <w:r w:rsidRPr="00D165BE">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7E3F2BB3" w14:textId="49856C4A" w:rsidR="00B36ABA" w:rsidRPr="00D165BE" w:rsidRDefault="000F55C1" w:rsidP="00913C93">
            <w:pPr>
              <w:tabs>
                <w:tab w:val="decimal" w:pos="1245"/>
              </w:tabs>
              <w:spacing w:line="400" w:lineRule="exact"/>
              <w:rPr>
                <w:rFonts w:cs="Angsana New"/>
                <w:highlight w:val="yellow"/>
              </w:rPr>
            </w:pPr>
            <w:r w:rsidRPr="00D165BE">
              <w:rPr>
                <w:rFonts w:cs="Angsana New"/>
              </w:rPr>
              <w:t>253,376,636.32</w:t>
            </w:r>
          </w:p>
        </w:tc>
        <w:tc>
          <w:tcPr>
            <w:tcW w:w="1800" w:type="dxa"/>
            <w:shd w:val="clear" w:color="auto" w:fill="auto"/>
            <w:hideMark/>
          </w:tcPr>
          <w:p w14:paraId="587C693D" w14:textId="790ECB54" w:rsidR="00B36ABA" w:rsidRPr="00D165BE" w:rsidRDefault="00B36ABA" w:rsidP="00913C93">
            <w:pPr>
              <w:tabs>
                <w:tab w:val="decimal" w:pos="1245"/>
              </w:tabs>
              <w:spacing w:line="400" w:lineRule="exact"/>
              <w:rPr>
                <w:rFonts w:cs="Angsana New"/>
              </w:rPr>
            </w:pPr>
            <w:r w:rsidRPr="00D165BE">
              <w:rPr>
                <w:rFonts w:cs="Angsana New"/>
                <w:lang w:eastAsia="ja-JP"/>
              </w:rPr>
              <w:t>157,711,793.77</w:t>
            </w:r>
          </w:p>
        </w:tc>
      </w:tr>
      <w:tr w:rsidR="00D165BE" w:rsidRPr="00D165BE" w14:paraId="62408438" w14:textId="77777777" w:rsidTr="00601B62">
        <w:trPr>
          <w:trHeight w:val="144"/>
        </w:trPr>
        <w:tc>
          <w:tcPr>
            <w:tcW w:w="5328" w:type="dxa"/>
            <w:noWrap/>
            <w:vAlign w:val="bottom"/>
            <w:hideMark/>
          </w:tcPr>
          <w:p w14:paraId="5FE60930" w14:textId="77777777" w:rsidR="00B36ABA" w:rsidRPr="00D165BE" w:rsidRDefault="00B36ABA" w:rsidP="00913C93">
            <w:pPr>
              <w:spacing w:line="400" w:lineRule="exact"/>
              <w:ind w:left="9" w:firstLine="108"/>
              <w:rPr>
                <w:rFonts w:cs="Angsana New"/>
                <w:lang w:eastAsia="ja-JP"/>
              </w:rPr>
            </w:pPr>
            <w:r w:rsidRPr="00D165BE">
              <w:rPr>
                <w:rFonts w:cs="Angsana New"/>
                <w:lang w:eastAsia="ja-JP"/>
              </w:rPr>
              <w:t xml:space="preserve">   </w:t>
            </w:r>
            <w:r w:rsidRPr="00D165BE">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16FB6050" w14:textId="051AD141" w:rsidR="00B36ABA" w:rsidRPr="00D165BE" w:rsidRDefault="000F55C1" w:rsidP="00913C93">
            <w:pPr>
              <w:tabs>
                <w:tab w:val="decimal" w:pos="1245"/>
              </w:tabs>
              <w:spacing w:line="400" w:lineRule="exact"/>
              <w:rPr>
                <w:rFonts w:cs="Angsana New"/>
                <w:highlight w:val="yellow"/>
              </w:rPr>
            </w:pPr>
            <w:r w:rsidRPr="00D165BE">
              <w:rPr>
                <w:rFonts w:cs="Angsana New"/>
              </w:rPr>
              <w:t>138,187,341.30</w:t>
            </w:r>
          </w:p>
        </w:tc>
        <w:tc>
          <w:tcPr>
            <w:tcW w:w="1800" w:type="dxa"/>
            <w:shd w:val="clear" w:color="auto" w:fill="auto"/>
            <w:hideMark/>
          </w:tcPr>
          <w:p w14:paraId="44AAA9CA" w14:textId="2C6DEE97" w:rsidR="00B36ABA" w:rsidRPr="00D165BE" w:rsidRDefault="00B36ABA" w:rsidP="00913C93">
            <w:pPr>
              <w:tabs>
                <w:tab w:val="decimal" w:pos="1245"/>
              </w:tabs>
              <w:spacing w:line="400" w:lineRule="exact"/>
              <w:rPr>
                <w:rFonts w:cs="Angsana New"/>
              </w:rPr>
            </w:pPr>
            <w:r w:rsidRPr="00D165BE">
              <w:rPr>
                <w:rFonts w:cs="Angsana New"/>
                <w:lang w:eastAsia="ja-JP"/>
              </w:rPr>
              <w:t>107,153,889.57</w:t>
            </w:r>
          </w:p>
        </w:tc>
      </w:tr>
      <w:tr w:rsidR="00D165BE" w:rsidRPr="00D165BE" w14:paraId="47D3303C" w14:textId="77777777" w:rsidTr="00601B62">
        <w:trPr>
          <w:trHeight w:val="144"/>
        </w:trPr>
        <w:tc>
          <w:tcPr>
            <w:tcW w:w="5328" w:type="dxa"/>
            <w:noWrap/>
            <w:vAlign w:val="bottom"/>
            <w:hideMark/>
          </w:tcPr>
          <w:p w14:paraId="601D5061" w14:textId="77777777" w:rsidR="00B36ABA" w:rsidRPr="00D165BE" w:rsidRDefault="00B36ABA" w:rsidP="00913C93">
            <w:pPr>
              <w:spacing w:line="400" w:lineRule="exact"/>
              <w:ind w:left="9" w:firstLine="108"/>
              <w:rPr>
                <w:rFonts w:cs="Angsana New"/>
                <w:lang w:eastAsia="ja-JP"/>
              </w:rPr>
            </w:pPr>
            <w:r w:rsidRPr="00D165BE">
              <w:rPr>
                <w:rFonts w:cs="Angsana New"/>
                <w:lang w:eastAsia="ja-JP"/>
              </w:rPr>
              <w:t xml:space="preserve">   </w:t>
            </w:r>
            <w:r w:rsidRPr="00D165BE">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5FA172A0" w14:textId="3127A79F" w:rsidR="00B36ABA" w:rsidRPr="00D165BE" w:rsidRDefault="000F55C1" w:rsidP="00913C93">
            <w:pPr>
              <w:tabs>
                <w:tab w:val="decimal" w:pos="1245"/>
              </w:tabs>
              <w:spacing w:line="400" w:lineRule="exact"/>
              <w:rPr>
                <w:rFonts w:cs="Angsana New"/>
                <w:highlight w:val="yellow"/>
              </w:rPr>
            </w:pPr>
            <w:r w:rsidRPr="00D165BE">
              <w:rPr>
                <w:rFonts w:cs="Angsana New"/>
              </w:rPr>
              <w:t>86,036,861.63</w:t>
            </w:r>
          </w:p>
        </w:tc>
        <w:tc>
          <w:tcPr>
            <w:tcW w:w="1800" w:type="dxa"/>
            <w:shd w:val="clear" w:color="auto" w:fill="auto"/>
            <w:hideMark/>
          </w:tcPr>
          <w:p w14:paraId="4FB758B6" w14:textId="56D0DDFC" w:rsidR="00B36ABA" w:rsidRPr="00D165BE" w:rsidRDefault="00B36ABA" w:rsidP="00913C93">
            <w:pPr>
              <w:tabs>
                <w:tab w:val="decimal" w:pos="1245"/>
              </w:tabs>
              <w:spacing w:line="400" w:lineRule="exact"/>
              <w:rPr>
                <w:rFonts w:cs="Angsana New"/>
              </w:rPr>
            </w:pPr>
            <w:r w:rsidRPr="00D165BE">
              <w:rPr>
                <w:rFonts w:cs="Angsana New"/>
                <w:lang w:eastAsia="ja-JP"/>
              </w:rPr>
              <w:t>81,594,170.58</w:t>
            </w:r>
          </w:p>
        </w:tc>
      </w:tr>
      <w:tr w:rsidR="00D165BE" w:rsidRPr="00D165BE" w14:paraId="06FF0447" w14:textId="77777777" w:rsidTr="00601B62">
        <w:trPr>
          <w:trHeight w:val="144"/>
        </w:trPr>
        <w:tc>
          <w:tcPr>
            <w:tcW w:w="5328" w:type="dxa"/>
            <w:noWrap/>
            <w:vAlign w:val="bottom"/>
            <w:hideMark/>
          </w:tcPr>
          <w:p w14:paraId="0BEE39C7" w14:textId="77777777" w:rsidR="00B36ABA" w:rsidRPr="00D165BE" w:rsidRDefault="00B36ABA" w:rsidP="00913C93">
            <w:pPr>
              <w:spacing w:line="400" w:lineRule="exact"/>
              <w:ind w:left="9" w:firstLine="108"/>
              <w:rPr>
                <w:rFonts w:cs="Angsana New"/>
                <w:lang w:eastAsia="ja-JP"/>
              </w:rPr>
            </w:pPr>
            <w:r w:rsidRPr="00D165BE">
              <w:rPr>
                <w:rFonts w:cs="Angsana New"/>
                <w:lang w:eastAsia="ja-JP"/>
              </w:rPr>
              <w:t xml:space="preserve">   </w:t>
            </w:r>
            <w:r w:rsidRPr="00D165BE">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4D2B41D0" w14:textId="292CA2FC" w:rsidR="00B36ABA" w:rsidRPr="00D165BE" w:rsidRDefault="00645950" w:rsidP="00913C93">
            <w:pPr>
              <w:tabs>
                <w:tab w:val="decimal" w:pos="1245"/>
              </w:tabs>
              <w:spacing w:line="400" w:lineRule="exact"/>
              <w:rPr>
                <w:rFonts w:cs="Angsana New"/>
                <w:highlight w:val="yellow"/>
              </w:rPr>
            </w:pPr>
            <w:r w:rsidRPr="00D165BE">
              <w:rPr>
                <w:rFonts w:cs="Angsana New"/>
              </w:rPr>
              <w:t>44,131,545.72</w:t>
            </w:r>
          </w:p>
        </w:tc>
        <w:tc>
          <w:tcPr>
            <w:tcW w:w="1800" w:type="dxa"/>
            <w:shd w:val="clear" w:color="auto" w:fill="auto"/>
            <w:hideMark/>
          </w:tcPr>
          <w:p w14:paraId="0F889D16" w14:textId="3FDF168B" w:rsidR="00B36ABA" w:rsidRPr="00D165BE" w:rsidRDefault="00B36ABA" w:rsidP="00913C93">
            <w:pPr>
              <w:tabs>
                <w:tab w:val="decimal" w:pos="1245"/>
              </w:tabs>
              <w:spacing w:line="400" w:lineRule="exact"/>
              <w:rPr>
                <w:rFonts w:cs="Angsana New"/>
              </w:rPr>
            </w:pPr>
            <w:r w:rsidRPr="00D165BE">
              <w:rPr>
                <w:rFonts w:cs="Angsana New"/>
                <w:lang w:eastAsia="ja-JP"/>
              </w:rPr>
              <w:t>34,487,289.18</w:t>
            </w:r>
          </w:p>
        </w:tc>
      </w:tr>
      <w:tr w:rsidR="00D165BE" w:rsidRPr="00D165BE" w14:paraId="1894B210" w14:textId="77777777" w:rsidTr="00601B62">
        <w:trPr>
          <w:trHeight w:val="144"/>
        </w:trPr>
        <w:tc>
          <w:tcPr>
            <w:tcW w:w="5328" w:type="dxa"/>
            <w:noWrap/>
            <w:vAlign w:val="bottom"/>
          </w:tcPr>
          <w:p w14:paraId="15A6E6AB" w14:textId="22DFC9E5" w:rsidR="00B36ABA" w:rsidRPr="00D165BE" w:rsidRDefault="00B36ABA" w:rsidP="00913C93">
            <w:pPr>
              <w:spacing w:line="400" w:lineRule="exact"/>
              <w:ind w:left="9" w:firstLine="108"/>
              <w:rPr>
                <w:rFonts w:cs="Angsana New"/>
                <w:lang w:eastAsia="ja-JP"/>
              </w:rPr>
            </w:pPr>
            <w:r w:rsidRPr="00D165BE">
              <w:rPr>
                <w:rFonts w:cs="Angsana New"/>
              </w:rPr>
              <w:t xml:space="preserve">   </w:t>
            </w:r>
            <w:r w:rsidRPr="00D165BE">
              <w:rPr>
                <w:rFonts w:cs="Angsana New"/>
                <w:cs/>
              </w:rPr>
              <w:t>บริษัท ควอลิตี้ คาร์ตอนส์ จำกัด</w:t>
            </w:r>
          </w:p>
        </w:tc>
        <w:tc>
          <w:tcPr>
            <w:tcW w:w="1800" w:type="dxa"/>
            <w:tcBorders>
              <w:top w:val="nil"/>
              <w:left w:val="nil"/>
              <w:bottom w:val="nil"/>
              <w:right w:val="nil"/>
            </w:tcBorders>
            <w:shd w:val="clear" w:color="auto" w:fill="auto"/>
          </w:tcPr>
          <w:p w14:paraId="3EEBF6CD" w14:textId="76F03A84" w:rsidR="00B36ABA" w:rsidRPr="00D165BE" w:rsidRDefault="00645950" w:rsidP="00913C93">
            <w:pPr>
              <w:tabs>
                <w:tab w:val="decimal" w:pos="1245"/>
              </w:tabs>
              <w:spacing w:line="400" w:lineRule="exact"/>
              <w:rPr>
                <w:rFonts w:cs="Angsana New"/>
                <w:highlight w:val="yellow"/>
              </w:rPr>
            </w:pPr>
            <w:r w:rsidRPr="00D165BE">
              <w:rPr>
                <w:rFonts w:cs="Angsana New"/>
              </w:rPr>
              <w:t>73,045.80</w:t>
            </w:r>
          </w:p>
        </w:tc>
        <w:tc>
          <w:tcPr>
            <w:tcW w:w="1800" w:type="dxa"/>
            <w:shd w:val="clear" w:color="auto" w:fill="auto"/>
          </w:tcPr>
          <w:p w14:paraId="7D67F7A7" w14:textId="6C70A25E" w:rsidR="00B36ABA" w:rsidRPr="00D165BE" w:rsidRDefault="00B36ABA" w:rsidP="00913C93">
            <w:pPr>
              <w:tabs>
                <w:tab w:val="decimal" w:pos="1245"/>
              </w:tabs>
              <w:spacing w:line="400" w:lineRule="exact"/>
              <w:rPr>
                <w:rFonts w:cs="Angsana New"/>
              </w:rPr>
            </w:pPr>
            <w:r w:rsidRPr="00D165BE">
              <w:rPr>
                <w:rFonts w:cs="Angsana New"/>
                <w:lang w:eastAsia="ja-JP"/>
              </w:rPr>
              <w:t>62,859.29</w:t>
            </w:r>
          </w:p>
        </w:tc>
      </w:tr>
      <w:tr w:rsidR="00D165BE" w:rsidRPr="00D165BE" w14:paraId="219B9A10" w14:textId="77777777" w:rsidTr="00601B62">
        <w:trPr>
          <w:trHeight w:val="144"/>
        </w:trPr>
        <w:tc>
          <w:tcPr>
            <w:tcW w:w="5328" w:type="dxa"/>
            <w:noWrap/>
            <w:hideMark/>
          </w:tcPr>
          <w:p w14:paraId="07083083" w14:textId="77777777" w:rsidR="00B36ABA" w:rsidRPr="00D165BE" w:rsidRDefault="00B36ABA" w:rsidP="00913C93">
            <w:pPr>
              <w:spacing w:line="400" w:lineRule="exact"/>
              <w:ind w:left="9" w:firstLine="108"/>
              <w:rPr>
                <w:rFonts w:cs="Angsana New"/>
                <w:lang w:eastAsia="ja-JP"/>
              </w:rPr>
            </w:pPr>
            <w:r w:rsidRPr="00D165BE">
              <w:rPr>
                <w:rFonts w:cs="Angsana New"/>
                <w:cs/>
                <w:lang w:eastAsia="ja-JP"/>
              </w:rPr>
              <w:t xml:space="preserve">   บริษัท เอพีดับบลิว แพคเกจ โซลูชั่น จำกัด</w:t>
            </w:r>
          </w:p>
        </w:tc>
        <w:tc>
          <w:tcPr>
            <w:tcW w:w="1800" w:type="dxa"/>
            <w:tcBorders>
              <w:top w:val="nil"/>
              <w:left w:val="nil"/>
              <w:bottom w:val="nil"/>
              <w:right w:val="nil"/>
            </w:tcBorders>
            <w:shd w:val="clear" w:color="auto" w:fill="auto"/>
            <w:hideMark/>
          </w:tcPr>
          <w:p w14:paraId="6039BE52" w14:textId="688C5061" w:rsidR="00B36ABA" w:rsidRPr="00D165BE" w:rsidRDefault="0031657B" w:rsidP="00913C93">
            <w:pPr>
              <w:tabs>
                <w:tab w:val="decimal" w:pos="1245"/>
              </w:tabs>
              <w:spacing w:line="400" w:lineRule="exact"/>
              <w:rPr>
                <w:rFonts w:cs="Angsana New"/>
                <w:highlight w:val="yellow"/>
              </w:rPr>
            </w:pPr>
            <w:r w:rsidRPr="00D165BE">
              <w:rPr>
                <w:rFonts w:cs="Angsana New"/>
              </w:rPr>
              <w:t>590,458.91</w:t>
            </w:r>
          </w:p>
        </w:tc>
        <w:tc>
          <w:tcPr>
            <w:tcW w:w="1800" w:type="dxa"/>
            <w:shd w:val="clear" w:color="auto" w:fill="auto"/>
            <w:hideMark/>
          </w:tcPr>
          <w:p w14:paraId="22473A7D" w14:textId="211C5704" w:rsidR="00B36ABA" w:rsidRPr="00D165BE" w:rsidRDefault="00B36ABA" w:rsidP="00913C93">
            <w:pPr>
              <w:tabs>
                <w:tab w:val="decimal" w:pos="1245"/>
              </w:tabs>
              <w:spacing w:line="400" w:lineRule="exact"/>
              <w:rPr>
                <w:rFonts w:cs="Angsana New"/>
              </w:rPr>
            </w:pPr>
            <w:r w:rsidRPr="00D165BE">
              <w:rPr>
                <w:rFonts w:cs="Angsana New"/>
                <w:lang w:eastAsia="ja-JP"/>
              </w:rPr>
              <w:t>385,432.47</w:t>
            </w:r>
          </w:p>
        </w:tc>
      </w:tr>
      <w:tr w:rsidR="00D165BE" w:rsidRPr="00D165BE" w14:paraId="2A1E8902" w14:textId="77777777" w:rsidTr="00601B62">
        <w:trPr>
          <w:trHeight w:val="144"/>
        </w:trPr>
        <w:tc>
          <w:tcPr>
            <w:tcW w:w="5328" w:type="dxa"/>
            <w:noWrap/>
            <w:hideMark/>
          </w:tcPr>
          <w:p w14:paraId="69722AAE" w14:textId="77777777" w:rsidR="00B36ABA" w:rsidRPr="00D165BE" w:rsidRDefault="00B36ABA" w:rsidP="00913C93">
            <w:pPr>
              <w:spacing w:line="400" w:lineRule="exact"/>
              <w:ind w:left="9" w:firstLine="108"/>
              <w:rPr>
                <w:rFonts w:cs="Angsana New"/>
                <w:lang w:eastAsia="ja-JP"/>
              </w:rPr>
            </w:pPr>
            <w:r w:rsidRPr="00D165BE">
              <w:rPr>
                <w:rFonts w:cs="Angsana New"/>
                <w:cs/>
                <w:lang w:eastAsia="ja-JP"/>
              </w:rPr>
              <w:t xml:space="preserve">   บริษัท ไดสตาร์ เอ็นเตอร์ไพรส์ จำกัด</w:t>
            </w:r>
          </w:p>
        </w:tc>
        <w:tc>
          <w:tcPr>
            <w:tcW w:w="1800" w:type="dxa"/>
            <w:tcBorders>
              <w:top w:val="nil"/>
              <w:left w:val="nil"/>
              <w:bottom w:val="nil"/>
              <w:right w:val="nil"/>
            </w:tcBorders>
            <w:shd w:val="clear" w:color="auto" w:fill="auto"/>
            <w:hideMark/>
          </w:tcPr>
          <w:p w14:paraId="5BDC515E" w14:textId="240D279D" w:rsidR="00B36ABA" w:rsidRPr="00D165BE" w:rsidRDefault="0031657B" w:rsidP="00913C93">
            <w:pPr>
              <w:pBdr>
                <w:bottom w:val="single" w:sz="4" w:space="1" w:color="auto"/>
              </w:pBdr>
              <w:tabs>
                <w:tab w:val="decimal" w:pos="1245"/>
              </w:tabs>
              <w:spacing w:line="400" w:lineRule="exact"/>
              <w:rPr>
                <w:rFonts w:cs="Angsana New"/>
                <w:highlight w:val="yellow"/>
              </w:rPr>
            </w:pPr>
            <w:r w:rsidRPr="00D165BE">
              <w:rPr>
                <w:rFonts w:cs="Angsana New"/>
              </w:rPr>
              <w:t>73,381.41</w:t>
            </w:r>
          </w:p>
        </w:tc>
        <w:tc>
          <w:tcPr>
            <w:tcW w:w="1800" w:type="dxa"/>
            <w:shd w:val="clear" w:color="auto" w:fill="auto"/>
            <w:hideMark/>
          </w:tcPr>
          <w:p w14:paraId="2E2A5C2A" w14:textId="401E20B9" w:rsidR="00B36ABA" w:rsidRPr="00D165BE" w:rsidRDefault="00B36ABA" w:rsidP="00913C93">
            <w:pPr>
              <w:pBdr>
                <w:bottom w:val="single" w:sz="4" w:space="1" w:color="auto"/>
              </w:pBdr>
              <w:tabs>
                <w:tab w:val="decimal" w:pos="1245"/>
              </w:tabs>
              <w:spacing w:line="400" w:lineRule="exact"/>
              <w:rPr>
                <w:rFonts w:cs="Angsana New"/>
              </w:rPr>
            </w:pPr>
            <w:r w:rsidRPr="00D165BE">
              <w:rPr>
                <w:rFonts w:cs="Angsana New"/>
                <w:lang w:eastAsia="ja-JP"/>
              </w:rPr>
              <w:t>166,767.53</w:t>
            </w:r>
          </w:p>
        </w:tc>
      </w:tr>
      <w:tr w:rsidR="00D165BE" w:rsidRPr="00D165BE" w14:paraId="0B71D721" w14:textId="77777777" w:rsidTr="00601B62">
        <w:trPr>
          <w:trHeight w:val="323"/>
        </w:trPr>
        <w:tc>
          <w:tcPr>
            <w:tcW w:w="5328" w:type="dxa"/>
            <w:noWrap/>
            <w:vAlign w:val="bottom"/>
            <w:hideMark/>
          </w:tcPr>
          <w:p w14:paraId="707ACBB8" w14:textId="77777777" w:rsidR="00B36ABA" w:rsidRPr="00D165BE" w:rsidRDefault="00B36ABA" w:rsidP="00913C93">
            <w:pPr>
              <w:spacing w:line="400" w:lineRule="exact"/>
              <w:ind w:left="270"/>
              <w:rPr>
                <w:rFonts w:cs="Angsana New"/>
                <w:b/>
                <w:bCs/>
                <w:lang w:eastAsia="ja-JP"/>
              </w:rPr>
            </w:pPr>
            <w:r w:rsidRPr="00D165BE">
              <w:rPr>
                <w:rFonts w:cs="Angsana New"/>
                <w:b/>
                <w:bCs/>
                <w:cs/>
                <w:lang w:eastAsia="ja-JP"/>
              </w:rPr>
              <w:t>รวม</w:t>
            </w:r>
          </w:p>
        </w:tc>
        <w:tc>
          <w:tcPr>
            <w:tcW w:w="1800" w:type="dxa"/>
            <w:tcBorders>
              <w:top w:val="nil"/>
              <w:left w:val="nil"/>
              <w:bottom w:val="nil"/>
              <w:right w:val="nil"/>
            </w:tcBorders>
            <w:shd w:val="clear" w:color="auto" w:fill="auto"/>
            <w:hideMark/>
          </w:tcPr>
          <w:p w14:paraId="31E64250" w14:textId="57FB0E17" w:rsidR="00B36ABA" w:rsidRPr="00D165BE" w:rsidRDefault="005F65FC" w:rsidP="00913C93">
            <w:pPr>
              <w:pBdr>
                <w:bottom w:val="single" w:sz="4" w:space="1" w:color="auto"/>
              </w:pBdr>
              <w:tabs>
                <w:tab w:val="decimal" w:pos="1245"/>
              </w:tabs>
              <w:spacing w:line="400" w:lineRule="exact"/>
              <w:rPr>
                <w:rFonts w:cs="Angsana New"/>
                <w:highlight w:val="yellow"/>
              </w:rPr>
            </w:pPr>
            <w:r w:rsidRPr="00D165BE">
              <w:rPr>
                <w:rFonts w:cs="Angsana New"/>
              </w:rPr>
              <w:t>522,469,271.09</w:t>
            </w:r>
          </w:p>
        </w:tc>
        <w:tc>
          <w:tcPr>
            <w:tcW w:w="1800" w:type="dxa"/>
            <w:shd w:val="clear" w:color="auto" w:fill="auto"/>
            <w:vAlign w:val="bottom"/>
            <w:hideMark/>
          </w:tcPr>
          <w:p w14:paraId="698AC343" w14:textId="7460BF78" w:rsidR="00B36ABA" w:rsidRPr="00D165BE" w:rsidRDefault="00B36ABA" w:rsidP="00913C93">
            <w:pPr>
              <w:pBdr>
                <w:bottom w:val="single" w:sz="4" w:space="1" w:color="auto"/>
              </w:pBdr>
              <w:tabs>
                <w:tab w:val="decimal" w:pos="1245"/>
              </w:tabs>
              <w:spacing w:line="400" w:lineRule="exact"/>
              <w:rPr>
                <w:rFonts w:cs="Angsana New"/>
              </w:rPr>
            </w:pPr>
            <w:r w:rsidRPr="00D165BE">
              <w:rPr>
                <w:rFonts w:cs="Angsana New"/>
                <w:lang w:eastAsia="ja-JP"/>
              </w:rPr>
              <w:t>381,562,202.39</w:t>
            </w:r>
          </w:p>
        </w:tc>
      </w:tr>
      <w:tr w:rsidR="00D165BE" w:rsidRPr="00D165BE" w14:paraId="110DE73D" w14:textId="77777777" w:rsidTr="00414C05">
        <w:trPr>
          <w:trHeight w:val="208"/>
        </w:trPr>
        <w:tc>
          <w:tcPr>
            <w:tcW w:w="5328" w:type="dxa"/>
            <w:noWrap/>
            <w:vAlign w:val="bottom"/>
          </w:tcPr>
          <w:p w14:paraId="076C3E6F" w14:textId="77777777" w:rsidR="00F0442F" w:rsidRPr="00D165BE" w:rsidRDefault="00F0442F" w:rsidP="00913C93">
            <w:pPr>
              <w:spacing w:line="400" w:lineRule="exact"/>
              <w:ind w:left="9" w:firstLine="108"/>
              <w:rPr>
                <w:rFonts w:cs="Angsana New"/>
                <w:b/>
                <w:bCs/>
                <w:sz w:val="16"/>
                <w:szCs w:val="16"/>
                <w:cs/>
                <w:lang w:eastAsia="ja-JP"/>
              </w:rPr>
            </w:pPr>
          </w:p>
        </w:tc>
        <w:tc>
          <w:tcPr>
            <w:tcW w:w="1800" w:type="dxa"/>
            <w:vAlign w:val="bottom"/>
          </w:tcPr>
          <w:p w14:paraId="5EA3D55B" w14:textId="77777777" w:rsidR="00F0442F" w:rsidRPr="00D165BE" w:rsidRDefault="00F0442F" w:rsidP="00913C93">
            <w:pPr>
              <w:tabs>
                <w:tab w:val="decimal" w:pos="1245"/>
              </w:tabs>
              <w:spacing w:line="400" w:lineRule="exact"/>
              <w:rPr>
                <w:rFonts w:cs="Angsana New"/>
                <w:sz w:val="16"/>
                <w:szCs w:val="16"/>
                <w:lang w:eastAsia="ja-JP"/>
              </w:rPr>
            </w:pPr>
          </w:p>
        </w:tc>
        <w:tc>
          <w:tcPr>
            <w:tcW w:w="1800" w:type="dxa"/>
            <w:vAlign w:val="bottom"/>
          </w:tcPr>
          <w:p w14:paraId="4E3CE444" w14:textId="77777777" w:rsidR="00F0442F" w:rsidRPr="00D165BE" w:rsidRDefault="00F0442F" w:rsidP="00913C93">
            <w:pPr>
              <w:tabs>
                <w:tab w:val="decimal" w:pos="1245"/>
              </w:tabs>
              <w:spacing w:line="400" w:lineRule="exact"/>
              <w:rPr>
                <w:rFonts w:cs="Angsana New"/>
                <w:sz w:val="16"/>
                <w:szCs w:val="16"/>
                <w:lang w:eastAsia="ja-JP"/>
              </w:rPr>
            </w:pPr>
          </w:p>
        </w:tc>
      </w:tr>
      <w:tr w:rsidR="00D165BE" w:rsidRPr="00D165BE" w14:paraId="5F5F99B2" w14:textId="77777777" w:rsidTr="00414C05">
        <w:trPr>
          <w:trHeight w:val="388"/>
        </w:trPr>
        <w:tc>
          <w:tcPr>
            <w:tcW w:w="5328" w:type="dxa"/>
            <w:noWrap/>
            <w:vAlign w:val="bottom"/>
          </w:tcPr>
          <w:p w14:paraId="033BC336" w14:textId="3E939EF6" w:rsidR="00F0442F" w:rsidRPr="00D165BE" w:rsidRDefault="00F0442F" w:rsidP="00913C93">
            <w:pPr>
              <w:spacing w:line="400" w:lineRule="exact"/>
              <w:ind w:left="9" w:firstLine="108"/>
              <w:contextualSpacing/>
              <w:rPr>
                <w:rFonts w:cs="Angsana New"/>
                <w:b/>
                <w:bCs/>
                <w:lang w:eastAsia="ja-JP"/>
              </w:rPr>
            </w:pPr>
            <w:r w:rsidRPr="00D165BE">
              <w:rPr>
                <w:rFonts w:cs="Angsana New"/>
                <w:b/>
                <w:bCs/>
                <w:cs/>
                <w:lang w:eastAsia="ja-JP"/>
              </w:rPr>
              <w:t>ตั๋วเงินรับ</w:t>
            </w:r>
          </w:p>
        </w:tc>
        <w:tc>
          <w:tcPr>
            <w:tcW w:w="1800" w:type="dxa"/>
            <w:vAlign w:val="bottom"/>
          </w:tcPr>
          <w:p w14:paraId="26BCAF22" w14:textId="77777777" w:rsidR="00F0442F" w:rsidRPr="00D165BE" w:rsidRDefault="00F0442F" w:rsidP="00913C93">
            <w:pPr>
              <w:tabs>
                <w:tab w:val="decimal" w:pos="1245"/>
              </w:tabs>
              <w:spacing w:line="400" w:lineRule="exact"/>
              <w:rPr>
                <w:rFonts w:cs="Angsana New"/>
                <w:cs/>
                <w:lang w:eastAsia="ja-JP"/>
              </w:rPr>
            </w:pPr>
          </w:p>
        </w:tc>
        <w:tc>
          <w:tcPr>
            <w:tcW w:w="1800" w:type="dxa"/>
            <w:vAlign w:val="bottom"/>
          </w:tcPr>
          <w:p w14:paraId="2F976DE4" w14:textId="77777777" w:rsidR="00F0442F" w:rsidRPr="00D165BE" w:rsidRDefault="00F0442F" w:rsidP="00913C93">
            <w:pPr>
              <w:tabs>
                <w:tab w:val="decimal" w:pos="1245"/>
              </w:tabs>
              <w:spacing w:line="400" w:lineRule="exact"/>
              <w:rPr>
                <w:rFonts w:cs="Angsana New"/>
                <w:lang w:eastAsia="ja-JP"/>
              </w:rPr>
            </w:pPr>
          </w:p>
        </w:tc>
      </w:tr>
      <w:tr w:rsidR="00D165BE" w:rsidRPr="00D165BE" w14:paraId="29673DD3" w14:textId="77777777" w:rsidTr="00627726">
        <w:trPr>
          <w:trHeight w:val="144"/>
        </w:trPr>
        <w:tc>
          <w:tcPr>
            <w:tcW w:w="5328" w:type="dxa"/>
            <w:noWrap/>
            <w:vAlign w:val="bottom"/>
            <w:hideMark/>
          </w:tcPr>
          <w:p w14:paraId="719821A5" w14:textId="6BF54E84" w:rsidR="00B36ABA" w:rsidRPr="00D165BE" w:rsidRDefault="00B36ABA" w:rsidP="00913C93">
            <w:pPr>
              <w:spacing w:line="400" w:lineRule="exact"/>
              <w:ind w:left="9" w:firstLine="171"/>
              <w:contextualSpacing/>
              <w:rPr>
                <w:rFonts w:cs="Angsana New"/>
                <w:lang w:eastAsia="ja-JP"/>
              </w:rPr>
            </w:pPr>
            <w:r w:rsidRPr="00D165BE">
              <w:rPr>
                <w:rFonts w:cs="Angsana New"/>
                <w:lang w:eastAsia="ja-JP"/>
              </w:rPr>
              <w:t xml:space="preserve">  </w:t>
            </w:r>
            <w:r w:rsidRPr="00D165BE">
              <w:rPr>
                <w:rFonts w:cs="Angsana New"/>
                <w:cs/>
                <w:lang w:eastAsia="ja-JP"/>
              </w:rPr>
              <w:t>บริษัท ยูเนียนเปเปอร์คารตอนส์ จำกัด</w:t>
            </w:r>
          </w:p>
        </w:tc>
        <w:tc>
          <w:tcPr>
            <w:tcW w:w="1800" w:type="dxa"/>
            <w:hideMark/>
          </w:tcPr>
          <w:p w14:paraId="744FAAED" w14:textId="4B805DE2" w:rsidR="00B36ABA" w:rsidRPr="00D165BE" w:rsidRDefault="00526446" w:rsidP="00913C93">
            <w:pPr>
              <w:tabs>
                <w:tab w:val="decimal" w:pos="1245"/>
              </w:tabs>
              <w:spacing w:line="400" w:lineRule="exact"/>
              <w:rPr>
                <w:rFonts w:cs="Angsana New"/>
                <w:highlight w:val="yellow"/>
              </w:rPr>
            </w:pPr>
            <w:r w:rsidRPr="00D165BE">
              <w:rPr>
                <w:rFonts w:cs="Angsana New"/>
              </w:rPr>
              <w:t>41,787,843.16</w:t>
            </w:r>
          </w:p>
        </w:tc>
        <w:tc>
          <w:tcPr>
            <w:tcW w:w="1800" w:type="dxa"/>
            <w:shd w:val="clear" w:color="auto" w:fill="auto"/>
            <w:vAlign w:val="bottom"/>
            <w:hideMark/>
          </w:tcPr>
          <w:p w14:paraId="2F5D4D32" w14:textId="61256F85" w:rsidR="00B36ABA" w:rsidRPr="00D165BE" w:rsidRDefault="00B36ABA" w:rsidP="00913C93">
            <w:pPr>
              <w:tabs>
                <w:tab w:val="decimal" w:pos="1245"/>
              </w:tabs>
              <w:spacing w:line="400" w:lineRule="exact"/>
              <w:rPr>
                <w:rFonts w:cs="Angsana New"/>
              </w:rPr>
            </w:pPr>
            <w:r w:rsidRPr="00D165BE">
              <w:rPr>
                <w:rFonts w:cs="Angsana New"/>
                <w:lang w:eastAsia="ja-JP"/>
              </w:rPr>
              <w:t>128,526,783.96</w:t>
            </w:r>
          </w:p>
        </w:tc>
      </w:tr>
      <w:tr w:rsidR="00D165BE" w:rsidRPr="00D165BE" w14:paraId="171058ED" w14:textId="77777777" w:rsidTr="00627726">
        <w:trPr>
          <w:trHeight w:val="144"/>
        </w:trPr>
        <w:tc>
          <w:tcPr>
            <w:tcW w:w="5328" w:type="dxa"/>
            <w:noWrap/>
            <w:vAlign w:val="bottom"/>
            <w:hideMark/>
          </w:tcPr>
          <w:p w14:paraId="78BB8624" w14:textId="3CD1FF49" w:rsidR="00B36ABA" w:rsidRPr="00D165BE" w:rsidRDefault="00B36ABA" w:rsidP="00913C93">
            <w:pPr>
              <w:spacing w:line="400" w:lineRule="exact"/>
              <w:ind w:left="9" w:firstLine="171"/>
              <w:contextualSpacing/>
              <w:rPr>
                <w:rFonts w:cs="Angsana New"/>
                <w:lang w:eastAsia="ja-JP"/>
              </w:rPr>
            </w:pPr>
            <w:r w:rsidRPr="00D165BE">
              <w:rPr>
                <w:rFonts w:cs="Angsana New"/>
                <w:lang w:eastAsia="ja-JP"/>
              </w:rPr>
              <w:t xml:space="preserve">  </w:t>
            </w:r>
            <w:r w:rsidRPr="00D165BE">
              <w:rPr>
                <w:rFonts w:cs="Angsana New"/>
                <w:cs/>
                <w:lang w:eastAsia="ja-JP"/>
              </w:rPr>
              <w:t>บริษัท ยูเนียนคาร์ตอน อินดัสทรีย์ จำกัด</w:t>
            </w:r>
          </w:p>
        </w:tc>
        <w:tc>
          <w:tcPr>
            <w:tcW w:w="1800" w:type="dxa"/>
            <w:hideMark/>
          </w:tcPr>
          <w:p w14:paraId="4D15FFA6" w14:textId="5E4F3EAD" w:rsidR="00B36ABA" w:rsidRPr="00D165BE" w:rsidRDefault="00526446" w:rsidP="001752F2">
            <w:pPr>
              <w:pBdr>
                <w:bottom w:val="single" w:sz="4" w:space="1" w:color="auto"/>
              </w:pBdr>
              <w:tabs>
                <w:tab w:val="decimal" w:pos="1245"/>
              </w:tabs>
              <w:spacing w:line="400" w:lineRule="exact"/>
              <w:rPr>
                <w:rFonts w:cs="Angsana New"/>
                <w:highlight w:val="yellow"/>
              </w:rPr>
            </w:pPr>
            <w:r w:rsidRPr="00D165BE">
              <w:rPr>
                <w:rFonts w:cs="Angsana New"/>
              </w:rPr>
              <w:t>90,333,481.48</w:t>
            </w:r>
          </w:p>
        </w:tc>
        <w:tc>
          <w:tcPr>
            <w:tcW w:w="1800" w:type="dxa"/>
            <w:shd w:val="clear" w:color="auto" w:fill="auto"/>
            <w:vAlign w:val="bottom"/>
            <w:hideMark/>
          </w:tcPr>
          <w:p w14:paraId="5FFD64C9" w14:textId="115858CC" w:rsidR="00B36ABA" w:rsidRPr="00D165BE" w:rsidRDefault="00B36ABA" w:rsidP="001752F2">
            <w:pPr>
              <w:pBdr>
                <w:bottom w:val="single" w:sz="4" w:space="1" w:color="auto"/>
              </w:pBdr>
              <w:tabs>
                <w:tab w:val="decimal" w:pos="1245"/>
              </w:tabs>
              <w:spacing w:line="400" w:lineRule="exact"/>
              <w:rPr>
                <w:rFonts w:cs="Angsana New"/>
              </w:rPr>
            </w:pPr>
            <w:r w:rsidRPr="00D165BE">
              <w:rPr>
                <w:rFonts w:cs="Angsana New"/>
                <w:lang w:eastAsia="ja-JP"/>
              </w:rPr>
              <w:t>101,848,842.11</w:t>
            </w:r>
          </w:p>
        </w:tc>
      </w:tr>
      <w:tr w:rsidR="00D165BE" w:rsidRPr="00D165BE" w14:paraId="65AE179A" w14:textId="77777777" w:rsidTr="00627726">
        <w:trPr>
          <w:trHeight w:val="144"/>
        </w:trPr>
        <w:tc>
          <w:tcPr>
            <w:tcW w:w="5328" w:type="dxa"/>
            <w:noWrap/>
            <w:vAlign w:val="bottom"/>
            <w:hideMark/>
          </w:tcPr>
          <w:p w14:paraId="51BFA07C" w14:textId="064570B4" w:rsidR="00B36ABA" w:rsidRPr="00D165BE" w:rsidRDefault="00B36ABA" w:rsidP="00913C93">
            <w:pPr>
              <w:spacing w:line="400" w:lineRule="exact"/>
              <w:ind w:left="180" w:firstLine="90"/>
              <w:contextualSpacing/>
              <w:rPr>
                <w:rFonts w:cs="Angsana New"/>
                <w:b/>
                <w:bCs/>
                <w:lang w:eastAsia="ja-JP"/>
              </w:rPr>
            </w:pPr>
            <w:r w:rsidRPr="00D165BE">
              <w:rPr>
                <w:rFonts w:cs="Angsana New"/>
                <w:b/>
                <w:bCs/>
                <w:cs/>
                <w:lang w:eastAsia="ja-JP"/>
              </w:rPr>
              <w:t>รวม</w:t>
            </w:r>
          </w:p>
        </w:tc>
        <w:tc>
          <w:tcPr>
            <w:tcW w:w="1800" w:type="dxa"/>
            <w:hideMark/>
          </w:tcPr>
          <w:p w14:paraId="3F7C8C7D" w14:textId="3C665653" w:rsidR="00B36ABA" w:rsidRPr="00D165BE" w:rsidRDefault="00B85459" w:rsidP="00913C93">
            <w:pPr>
              <w:pBdr>
                <w:bottom w:val="single" w:sz="4" w:space="1" w:color="auto"/>
              </w:pBdr>
              <w:tabs>
                <w:tab w:val="decimal" w:pos="1245"/>
              </w:tabs>
              <w:spacing w:line="400" w:lineRule="exact"/>
              <w:rPr>
                <w:rFonts w:cs="Angsana New"/>
                <w:highlight w:val="yellow"/>
                <w:lang w:eastAsia="ja-JP"/>
              </w:rPr>
            </w:pPr>
            <w:r w:rsidRPr="00D165BE">
              <w:rPr>
                <w:rFonts w:cs="Angsana New"/>
                <w:lang w:eastAsia="ja-JP"/>
              </w:rPr>
              <w:t>132,121,324.64</w:t>
            </w:r>
          </w:p>
        </w:tc>
        <w:tc>
          <w:tcPr>
            <w:tcW w:w="1800" w:type="dxa"/>
            <w:shd w:val="clear" w:color="auto" w:fill="auto"/>
            <w:vAlign w:val="bottom"/>
            <w:hideMark/>
          </w:tcPr>
          <w:p w14:paraId="28267047" w14:textId="54AA6873" w:rsidR="00B36ABA" w:rsidRPr="00D165BE" w:rsidRDefault="00B36ABA" w:rsidP="00913C93">
            <w:pPr>
              <w:pBdr>
                <w:bottom w:val="single" w:sz="4" w:space="1" w:color="auto"/>
              </w:pBdr>
              <w:tabs>
                <w:tab w:val="decimal" w:pos="1245"/>
              </w:tabs>
              <w:spacing w:line="400" w:lineRule="exact"/>
              <w:rPr>
                <w:rFonts w:cs="Angsana New"/>
                <w:lang w:eastAsia="ja-JP"/>
              </w:rPr>
            </w:pPr>
            <w:r w:rsidRPr="00D165BE">
              <w:rPr>
                <w:rFonts w:cs="Angsana New"/>
                <w:lang w:eastAsia="ja-JP"/>
              </w:rPr>
              <w:t>230,375,626.07</w:t>
            </w:r>
          </w:p>
        </w:tc>
      </w:tr>
      <w:tr w:rsidR="00D165BE" w:rsidRPr="00D165BE" w14:paraId="506C6778" w14:textId="77777777" w:rsidTr="00627726">
        <w:trPr>
          <w:trHeight w:val="315"/>
        </w:trPr>
        <w:tc>
          <w:tcPr>
            <w:tcW w:w="5328" w:type="dxa"/>
            <w:noWrap/>
            <w:vAlign w:val="bottom"/>
            <w:hideMark/>
          </w:tcPr>
          <w:p w14:paraId="62CC578B" w14:textId="737BB5AB" w:rsidR="00B36ABA" w:rsidRPr="00D165BE" w:rsidRDefault="00B36ABA" w:rsidP="00913C93">
            <w:pPr>
              <w:spacing w:line="400" w:lineRule="exact"/>
              <w:ind w:left="180" w:firstLine="90"/>
              <w:contextualSpacing/>
              <w:rPr>
                <w:rFonts w:cs="Angsana New"/>
                <w:b/>
                <w:bCs/>
                <w:lang w:eastAsia="ja-JP"/>
              </w:rPr>
            </w:pPr>
            <w:r w:rsidRPr="00D165BE">
              <w:rPr>
                <w:rFonts w:cs="Angsana New"/>
                <w:b/>
                <w:bCs/>
                <w:cs/>
                <w:lang w:eastAsia="ja-JP"/>
              </w:rPr>
              <w:t>รวมลูกหนี้การค้าและตั๋วเงินรับ</w:t>
            </w:r>
          </w:p>
        </w:tc>
        <w:tc>
          <w:tcPr>
            <w:tcW w:w="1800" w:type="dxa"/>
            <w:vAlign w:val="bottom"/>
            <w:hideMark/>
          </w:tcPr>
          <w:p w14:paraId="54475F37" w14:textId="33D6292A" w:rsidR="00B36ABA" w:rsidRPr="00D165BE" w:rsidRDefault="00DB4DB8" w:rsidP="00913C93">
            <w:pPr>
              <w:pBdr>
                <w:bottom w:val="double" w:sz="4" w:space="1" w:color="auto"/>
              </w:pBdr>
              <w:tabs>
                <w:tab w:val="decimal" w:pos="1245"/>
              </w:tabs>
              <w:spacing w:line="400" w:lineRule="exact"/>
              <w:rPr>
                <w:rFonts w:cs="Angsana New"/>
                <w:highlight w:val="yellow"/>
              </w:rPr>
            </w:pPr>
            <w:r w:rsidRPr="00D165BE">
              <w:rPr>
                <w:rFonts w:cs="Angsana New"/>
              </w:rPr>
              <w:t>654,590,595.73</w:t>
            </w:r>
          </w:p>
        </w:tc>
        <w:tc>
          <w:tcPr>
            <w:tcW w:w="1800" w:type="dxa"/>
            <w:shd w:val="clear" w:color="auto" w:fill="auto"/>
            <w:vAlign w:val="bottom"/>
            <w:hideMark/>
          </w:tcPr>
          <w:p w14:paraId="511C9426" w14:textId="502DA0C1" w:rsidR="00B36ABA" w:rsidRPr="00D165BE" w:rsidRDefault="00B36ABA" w:rsidP="00913C93">
            <w:pPr>
              <w:pBdr>
                <w:bottom w:val="double" w:sz="4" w:space="1" w:color="auto"/>
              </w:pBdr>
              <w:tabs>
                <w:tab w:val="decimal" w:pos="1245"/>
              </w:tabs>
              <w:spacing w:line="400" w:lineRule="exact"/>
              <w:rPr>
                <w:rFonts w:cs="Angsana New"/>
                <w:highlight w:val="yellow"/>
              </w:rPr>
            </w:pPr>
            <w:r w:rsidRPr="00D165BE">
              <w:rPr>
                <w:rFonts w:cs="Angsana New"/>
                <w:lang w:eastAsia="ja-JP"/>
              </w:rPr>
              <w:t>611,937,828.46</w:t>
            </w:r>
          </w:p>
        </w:tc>
      </w:tr>
      <w:tr w:rsidR="00D165BE" w:rsidRPr="00D165BE" w14:paraId="57B83EBF" w14:textId="77777777" w:rsidTr="00414C05">
        <w:trPr>
          <w:trHeight w:val="315"/>
        </w:trPr>
        <w:tc>
          <w:tcPr>
            <w:tcW w:w="5328" w:type="dxa"/>
            <w:noWrap/>
            <w:vAlign w:val="bottom"/>
          </w:tcPr>
          <w:p w14:paraId="69CA557C" w14:textId="560C420C" w:rsidR="00F0442F" w:rsidRPr="00D165BE" w:rsidRDefault="00F0442F" w:rsidP="00913C93">
            <w:pPr>
              <w:spacing w:line="400" w:lineRule="exact"/>
              <w:ind w:left="9" w:firstLine="108"/>
              <w:contextualSpacing/>
              <w:rPr>
                <w:rFonts w:cs="Angsana New"/>
                <w:b/>
                <w:bCs/>
                <w:sz w:val="20"/>
                <w:szCs w:val="20"/>
                <w:lang w:eastAsia="ja-JP"/>
              </w:rPr>
            </w:pPr>
          </w:p>
        </w:tc>
        <w:tc>
          <w:tcPr>
            <w:tcW w:w="1800" w:type="dxa"/>
            <w:vAlign w:val="bottom"/>
          </w:tcPr>
          <w:p w14:paraId="123E6FA9" w14:textId="77777777" w:rsidR="00F0442F" w:rsidRPr="00D165BE" w:rsidRDefault="00F0442F" w:rsidP="00913C93">
            <w:pPr>
              <w:tabs>
                <w:tab w:val="decimal" w:pos="1245"/>
              </w:tabs>
              <w:spacing w:line="400" w:lineRule="exact"/>
              <w:rPr>
                <w:rFonts w:cs="Angsana New"/>
                <w:sz w:val="20"/>
                <w:szCs w:val="20"/>
                <w:cs/>
                <w:lang w:eastAsia="ja-JP"/>
              </w:rPr>
            </w:pPr>
          </w:p>
        </w:tc>
        <w:tc>
          <w:tcPr>
            <w:tcW w:w="1800" w:type="dxa"/>
            <w:vAlign w:val="bottom"/>
          </w:tcPr>
          <w:p w14:paraId="004E524F" w14:textId="77777777" w:rsidR="00F0442F" w:rsidRPr="00D165BE" w:rsidRDefault="00F0442F" w:rsidP="00913C93">
            <w:pPr>
              <w:tabs>
                <w:tab w:val="decimal" w:pos="1245"/>
              </w:tabs>
              <w:spacing w:line="400" w:lineRule="exact"/>
              <w:rPr>
                <w:rFonts w:cs="Angsana New"/>
                <w:sz w:val="20"/>
                <w:szCs w:val="20"/>
                <w:lang w:eastAsia="ja-JP"/>
              </w:rPr>
            </w:pPr>
          </w:p>
        </w:tc>
      </w:tr>
      <w:tr w:rsidR="00D165BE" w:rsidRPr="00D165BE" w14:paraId="77634C85" w14:textId="77777777">
        <w:trPr>
          <w:trHeight w:val="144"/>
        </w:trPr>
        <w:tc>
          <w:tcPr>
            <w:tcW w:w="5328" w:type="dxa"/>
            <w:noWrap/>
            <w:vAlign w:val="bottom"/>
            <w:hideMark/>
          </w:tcPr>
          <w:p w14:paraId="781A0B32" w14:textId="77777777" w:rsidR="001B6471" w:rsidRPr="00D165BE" w:rsidRDefault="001B6471" w:rsidP="00913C93">
            <w:pPr>
              <w:spacing w:line="400" w:lineRule="exact"/>
              <w:ind w:left="9" w:firstLine="108"/>
              <w:contextualSpacing/>
              <w:rPr>
                <w:rFonts w:cs="Angsana New"/>
                <w:b/>
                <w:bCs/>
                <w:lang w:eastAsia="ja-JP"/>
              </w:rPr>
            </w:pPr>
            <w:r w:rsidRPr="00D165BE">
              <w:rPr>
                <w:rFonts w:cs="Angsana New"/>
                <w:b/>
                <w:bCs/>
                <w:cs/>
                <w:lang w:eastAsia="ja-JP"/>
              </w:rPr>
              <w:t>ลูกหนี้หมุนเวียนอื่น</w:t>
            </w:r>
          </w:p>
        </w:tc>
        <w:tc>
          <w:tcPr>
            <w:tcW w:w="1800" w:type="dxa"/>
            <w:vAlign w:val="bottom"/>
          </w:tcPr>
          <w:p w14:paraId="1A2C6EE8" w14:textId="77777777" w:rsidR="001B6471" w:rsidRPr="00D165BE" w:rsidRDefault="001B6471" w:rsidP="00913C93">
            <w:pPr>
              <w:tabs>
                <w:tab w:val="decimal" w:pos="1245"/>
              </w:tabs>
              <w:spacing w:line="400" w:lineRule="exact"/>
              <w:rPr>
                <w:rFonts w:cs="Angsana New"/>
                <w:lang w:eastAsia="ja-JP"/>
              </w:rPr>
            </w:pPr>
          </w:p>
        </w:tc>
        <w:tc>
          <w:tcPr>
            <w:tcW w:w="1800" w:type="dxa"/>
            <w:vAlign w:val="bottom"/>
          </w:tcPr>
          <w:p w14:paraId="35A789EE" w14:textId="77777777" w:rsidR="001B6471" w:rsidRPr="00D165BE" w:rsidRDefault="001B6471" w:rsidP="00913C93">
            <w:pPr>
              <w:tabs>
                <w:tab w:val="decimal" w:pos="1245"/>
              </w:tabs>
              <w:spacing w:line="400" w:lineRule="exact"/>
              <w:rPr>
                <w:rFonts w:cs="Angsana New"/>
                <w:lang w:eastAsia="ja-JP"/>
              </w:rPr>
            </w:pPr>
          </w:p>
        </w:tc>
      </w:tr>
      <w:tr w:rsidR="00D165BE" w:rsidRPr="00D165BE" w14:paraId="1E4BB852" w14:textId="77777777" w:rsidTr="006A37A7">
        <w:trPr>
          <w:trHeight w:val="144"/>
        </w:trPr>
        <w:tc>
          <w:tcPr>
            <w:tcW w:w="5328" w:type="dxa"/>
            <w:noWrap/>
            <w:vAlign w:val="bottom"/>
            <w:hideMark/>
          </w:tcPr>
          <w:p w14:paraId="377B7B16" w14:textId="77777777" w:rsidR="00B36ABA" w:rsidRPr="00D165BE" w:rsidRDefault="00B36ABA" w:rsidP="00913C93">
            <w:pPr>
              <w:spacing w:line="400" w:lineRule="exact"/>
              <w:ind w:left="90" w:hanging="9"/>
              <w:contextualSpacing/>
              <w:rPr>
                <w:rFonts w:cs="Angsana New"/>
                <w:lang w:eastAsia="ja-JP"/>
              </w:rPr>
            </w:pPr>
            <w:r w:rsidRPr="00D165BE">
              <w:rPr>
                <w:rFonts w:cs="Angsana New"/>
                <w:lang w:eastAsia="ja-JP"/>
              </w:rPr>
              <w:t xml:space="preserve">    </w:t>
            </w:r>
            <w:r w:rsidRPr="00D165BE">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hideMark/>
          </w:tcPr>
          <w:p w14:paraId="172DBCB5" w14:textId="7F5BAD06" w:rsidR="00B36ABA" w:rsidRPr="00D165BE" w:rsidRDefault="008A61B3" w:rsidP="00913C93">
            <w:pPr>
              <w:pBdr>
                <w:bottom w:val="single" w:sz="4" w:space="1" w:color="auto"/>
              </w:pBdr>
              <w:tabs>
                <w:tab w:val="decimal" w:pos="1245"/>
              </w:tabs>
              <w:spacing w:line="400" w:lineRule="exact"/>
              <w:rPr>
                <w:rFonts w:cs="Angsana New"/>
                <w:highlight w:val="yellow"/>
              </w:rPr>
            </w:pPr>
            <w:r w:rsidRPr="00D165BE">
              <w:rPr>
                <w:rFonts w:cs="Angsana New"/>
              </w:rPr>
              <w:t>1,116.97</w:t>
            </w:r>
          </w:p>
        </w:tc>
        <w:tc>
          <w:tcPr>
            <w:tcW w:w="1800" w:type="dxa"/>
            <w:shd w:val="clear" w:color="auto" w:fill="auto"/>
            <w:vAlign w:val="bottom"/>
            <w:hideMark/>
          </w:tcPr>
          <w:p w14:paraId="50AD2AB1" w14:textId="2E37D738" w:rsidR="00B36ABA" w:rsidRPr="00D165BE" w:rsidRDefault="00B36ABA" w:rsidP="00913C93">
            <w:pPr>
              <w:pBdr>
                <w:bottom w:val="single" w:sz="4" w:space="1" w:color="auto"/>
              </w:pBdr>
              <w:tabs>
                <w:tab w:val="decimal" w:pos="1245"/>
              </w:tabs>
              <w:spacing w:line="400" w:lineRule="exact"/>
              <w:rPr>
                <w:rFonts w:cs="Angsana New"/>
              </w:rPr>
            </w:pPr>
            <w:r w:rsidRPr="00D165BE">
              <w:rPr>
                <w:rFonts w:cs="Angsana New"/>
                <w:lang w:eastAsia="ja-JP"/>
              </w:rPr>
              <w:t>17,656.71</w:t>
            </w:r>
          </w:p>
        </w:tc>
      </w:tr>
      <w:tr w:rsidR="00D165BE" w:rsidRPr="00D165BE" w14:paraId="2AC92F50" w14:textId="77777777" w:rsidTr="005722BB">
        <w:trPr>
          <w:trHeight w:val="296"/>
        </w:trPr>
        <w:tc>
          <w:tcPr>
            <w:tcW w:w="5328" w:type="dxa"/>
            <w:noWrap/>
            <w:vAlign w:val="bottom"/>
            <w:hideMark/>
          </w:tcPr>
          <w:p w14:paraId="59EAEA78" w14:textId="77777777" w:rsidR="00B36ABA" w:rsidRPr="00D165BE" w:rsidRDefault="00B36ABA" w:rsidP="00913C93">
            <w:pPr>
              <w:spacing w:line="400" w:lineRule="exact"/>
              <w:ind w:left="90" w:hanging="9"/>
              <w:contextualSpacing/>
              <w:rPr>
                <w:rFonts w:cs="Angsana New"/>
                <w:b/>
                <w:bCs/>
                <w:lang w:eastAsia="ja-JP"/>
              </w:rPr>
            </w:pPr>
            <w:r w:rsidRPr="00D165BE">
              <w:rPr>
                <w:rFonts w:cs="Angsana New"/>
                <w:b/>
                <w:bCs/>
                <w:cs/>
                <w:lang w:eastAsia="ja-JP"/>
              </w:rPr>
              <w:t xml:space="preserve">    รวม</w:t>
            </w:r>
          </w:p>
        </w:tc>
        <w:tc>
          <w:tcPr>
            <w:tcW w:w="1800" w:type="dxa"/>
            <w:tcBorders>
              <w:top w:val="nil"/>
              <w:left w:val="nil"/>
              <w:bottom w:val="nil"/>
              <w:right w:val="nil"/>
            </w:tcBorders>
            <w:shd w:val="clear" w:color="auto" w:fill="auto"/>
            <w:vAlign w:val="bottom"/>
            <w:hideMark/>
          </w:tcPr>
          <w:p w14:paraId="2431DEC7" w14:textId="28BCE4C4" w:rsidR="00B36ABA" w:rsidRPr="00D165BE" w:rsidRDefault="008A61B3" w:rsidP="00913C93">
            <w:pPr>
              <w:pBdr>
                <w:bottom w:val="double" w:sz="4" w:space="1" w:color="auto"/>
              </w:pBdr>
              <w:tabs>
                <w:tab w:val="decimal" w:pos="1245"/>
              </w:tabs>
              <w:spacing w:line="400" w:lineRule="exact"/>
              <w:rPr>
                <w:rFonts w:cs="Angsana New"/>
                <w:highlight w:val="yellow"/>
              </w:rPr>
            </w:pPr>
            <w:r w:rsidRPr="00D165BE">
              <w:rPr>
                <w:rFonts w:cs="Angsana New"/>
              </w:rPr>
              <w:t>1,116.97</w:t>
            </w:r>
          </w:p>
        </w:tc>
        <w:tc>
          <w:tcPr>
            <w:tcW w:w="1800" w:type="dxa"/>
            <w:shd w:val="clear" w:color="auto" w:fill="auto"/>
            <w:vAlign w:val="bottom"/>
            <w:hideMark/>
          </w:tcPr>
          <w:p w14:paraId="283C4253" w14:textId="03CEFD0F" w:rsidR="00B36ABA" w:rsidRPr="00D165BE" w:rsidRDefault="00B36ABA" w:rsidP="00913C93">
            <w:pPr>
              <w:pBdr>
                <w:bottom w:val="double" w:sz="4" w:space="1" w:color="auto"/>
              </w:pBdr>
              <w:tabs>
                <w:tab w:val="decimal" w:pos="1245"/>
              </w:tabs>
              <w:spacing w:line="400" w:lineRule="exact"/>
              <w:rPr>
                <w:rFonts w:cs="Angsana New"/>
              </w:rPr>
            </w:pPr>
            <w:r w:rsidRPr="00D165BE">
              <w:rPr>
                <w:rFonts w:cs="Angsana New"/>
                <w:lang w:eastAsia="ja-JP"/>
              </w:rPr>
              <w:t>17,656.71</w:t>
            </w:r>
          </w:p>
        </w:tc>
      </w:tr>
      <w:tr w:rsidR="00D165BE" w:rsidRPr="00D165BE" w14:paraId="3257E83A" w14:textId="77777777" w:rsidTr="005722BB">
        <w:trPr>
          <w:trHeight w:val="60"/>
        </w:trPr>
        <w:tc>
          <w:tcPr>
            <w:tcW w:w="5328" w:type="dxa"/>
            <w:noWrap/>
            <w:vAlign w:val="bottom"/>
          </w:tcPr>
          <w:p w14:paraId="0328DCA5" w14:textId="77777777" w:rsidR="007F303B" w:rsidRPr="00D165BE" w:rsidRDefault="007F303B" w:rsidP="00913C93">
            <w:pPr>
              <w:spacing w:line="400" w:lineRule="exact"/>
              <w:contextualSpacing/>
              <w:rPr>
                <w:rFonts w:cs="Angsana New"/>
                <w:b/>
                <w:bCs/>
                <w:sz w:val="20"/>
                <w:szCs w:val="20"/>
                <w:lang w:eastAsia="ja-JP"/>
              </w:rPr>
            </w:pPr>
          </w:p>
        </w:tc>
        <w:tc>
          <w:tcPr>
            <w:tcW w:w="1800" w:type="dxa"/>
            <w:vAlign w:val="bottom"/>
          </w:tcPr>
          <w:p w14:paraId="51A54B7B" w14:textId="77777777" w:rsidR="00EF7F00" w:rsidRPr="00D165BE" w:rsidRDefault="00EF7F00" w:rsidP="00913C93">
            <w:pPr>
              <w:tabs>
                <w:tab w:val="decimal" w:pos="1245"/>
              </w:tabs>
              <w:spacing w:line="400" w:lineRule="exact"/>
              <w:rPr>
                <w:rFonts w:cs="Angsana New"/>
                <w:sz w:val="20"/>
                <w:szCs w:val="20"/>
                <w:lang w:eastAsia="ja-JP"/>
              </w:rPr>
            </w:pPr>
          </w:p>
        </w:tc>
        <w:tc>
          <w:tcPr>
            <w:tcW w:w="1800" w:type="dxa"/>
            <w:vAlign w:val="bottom"/>
          </w:tcPr>
          <w:p w14:paraId="4D4D8799" w14:textId="77777777" w:rsidR="001B6471" w:rsidRPr="00D165BE" w:rsidRDefault="001B6471" w:rsidP="00913C93">
            <w:pPr>
              <w:tabs>
                <w:tab w:val="decimal" w:pos="1245"/>
              </w:tabs>
              <w:spacing w:line="400" w:lineRule="exact"/>
              <w:rPr>
                <w:rFonts w:cs="Angsana New"/>
                <w:sz w:val="20"/>
                <w:szCs w:val="20"/>
                <w:lang w:eastAsia="ja-JP"/>
              </w:rPr>
            </w:pPr>
          </w:p>
        </w:tc>
      </w:tr>
      <w:tr w:rsidR="00D165BE" w:rsidRPr="00D165BE" w14:paraId="3C055D3F" w14:textId="77777777">
        <w:trPr>
          <w:trHeight w:val="144"/>
        </w:trPr>
        <w:tc>
          <w:tcPr>
            <w:tcW w:w="5328" w:type="dxa"/>
            <w:noWrap/>
            <w:vAlign w:val="bottom"/>
            <w:hideMark/>
          </w:tcPr>
          <w:p w14:paraId="7174C545" w14:textId="50B71AE7" w:rsidR="001B6471" w:rsidRPr="00D165BE" w:rsidRDefault="001B6471" w:rsidP="00913C93">
            <w:pPr>
              <w:spacing w:line="400" w:lineRule="exact"/>
              <w:ind w:left="90"/>
              <w:contextualSpacing/>
              <w:rPr>
                <w:rFonts w:cs="Angsana New"/>
                <w:b/>
                <w:bCs/>
                <w:lang w:eastAsia="ja-JP"/>
              </w:rPr>
            </w:pPr>
            <w:r w:rsidRPr="00D165BE">
              <w:rPr>
                <w:rFonts w:cs="Angsana New"/>
                <w:b/>
                <w:bCs/>
                <w:cs/>
                <w:lang w:eastAsia="ja-JP"/>
              </w:rPr>
              <w:t>เจ้าหนี้</w:t>
            </w:r>
            <w:r w:rsidR="004D4D24" w:rsidRPr="00D165BE">
              <w:rPr>
                <w:rFonts w:cs="Angsana New"/>
                <w:b/>
                <w:bCs/>
                <w:cs/>
                <w:lang w:eastAsia="ja-JP"/>
              </w:rPr>
              <w:t>และตั๋วเงินจ่ายการค้า</w:t>
            </w:r>
          </w:p>
        </w:tc>
        <w:tc>
          <w:tcPr>
            <w:tcW w:w="1800" w:type="dxa"/>
            <w:vAlign w:val="bottom"/>
          </w:tcPr>
          <w:p w14:paraId="27C0DDDB" w14:textId="77777777" w:rsidR="001B6471" w:rsidRPr="00D165BE" w:rsidRDefault="001B6471" w:rsidP="00913C93">
            <w:pPr>
              <w:tabs>
                <w:tab w:val="decimal" w:pos="1245"/>
              </w:tabs>
              <w:spacing w:line="400" w:lineRule="exact"/>
              <w:rPr>
                <w:rFonts w:cs="Angsana New"/>
                <w:cs/>
                <w:lang w:eastAsia="ja-JP"/>
              </w:rPr>
            </w:pPr>
          </w:p>
        </w:tc>
        <w:tc>
          <w:tcPr>
            <w:tcW w:w="1800" w:type="dxa"/>
            <w:vAlign w:val="bottom"/>
          </w:tcPr>
          <w:p w14:paraId="2D0BE2B7" w14:textId="77777777" w:rsidR="001B6471" w:rsidRPr="00D165BE" w:rsidRDefault="001B6471" w:rsidP="00913C93">
            <w:pPr>
              <w:tabs>
                <w:tab w:val="decimal" w:pos="1245"/>
              </w:tabs>
              <w:spacing w:line="400" w:lineRule="exact"/>
              <w:rPr>
                <w:rFonts w:cs="Angsana New"/>
                <w:lang w:eastAsia="ja-JP"/>
              </w:rPr>
            </w:pPr>
          </w:p>
        </w:tc>
      </w:tr>
      <w:tr w:rsidR="00D165BE" w:rsidRPr="00D165BE" w14:paraId="1DF67184" w14:textId="77777777">
        <w:trPr>
          <w:trHeight w:val="144"/>
        </w:trPr>
        <w:tc>
          <w:tcPr>
            <w:tcW w:w="5328" w:type="dxa"/>
            <w:noWrap/>
            <w:vAlign w:val="bottom"/>
            <w:hideMark/>
          </w:tcPr>
          <w:p w14:paraId="34D720C4" w14:textId="77777777" w:rsidR="00B36ABA" w:rsidRPr="00D165BE" w:rsidRDefault="00B36ABA" w:rsidP="00913C93">
            <w:pPr>
              <w:spacing w:line="400" w:lineRule="exact"/>
              <w:ind w:left="270"/>
              <w:contextualSpacing/>
              <w:rPr>
                <w:rFonts w:cs="Angsana New"/>
                <w:b/>
                <w:bCs/>
                <w:lang w:eastAsia="ja-JP"/>
              </w:rPr>
            </w:pPr>
            <w:r w:rsidRPr="00D165BE">
              <w:rPr>
                <w:rFonts w:cs="Angsana New"/>
                <w:cs/>
                <w:lang w:eastAsia="ja-JP"/>
              </w:rPr>
              <w:t>บริษัท ยูเนียนเปเปอร์คารตอนส์ จำกัด</w:t>
            </w:r>
          </w:p>
        </w:tc>
        <w:tc>
          <w:tcPr>
            <w:tcW w:w="1800" w:type="dxa"/>
            <w:hideMark/>
          </w:tcPr>
          <w:p w14:paraId="3C10C1BD" w14:textId="1C3935C3" w:rsidR="00B36ABA" w:rsidRPr="00D165BE" w:rsidRDefault="00326661" w:rsidP="00913C93">
            <w:pPr>
              <w:tabs>
                <w:tab w:val="decimal" w:pos="1245"/>
              </w:tabs>
              <w:spacing w:line="400" w:lineRule="exact"/>
              <w:rPr>
                <w:rFonts w:cs="Angsana New"/>
                <w:cs/>
                <w:lang w:eastAsia="ja-JP"/>
              </w:rPr>
            </w:pPr>
            <w:r w:rsidRPr="00D165BE">
              <w:rPr>
                <w:rFonts w:cs="Angsana New"/>
                <w:lang w:eastAsia="ja-JP"/>
              </w:rPr>
              <w:t>166,997.04</w:t>
            </w:r>
          </w:p>
        </w:tc>
        <w:tc>
          <w:tcPr>
            <w:tcW w:w="1800" w:type="dxa"/>
            <w:vAlign w:val="bottom"/>
            <w:hideMark/>
          </w:tcPr>
          <w:p w14:paraId="69E554E3" w14:textId="2B10C96B" w:rsidR="00B36ABA" w:rsidRPr="00D165BE" w:rsidRDefault="00B36ABA" w:rsidP="00913C93">
            <w:pPr>
              <w:tabs>
                <w:tab w:val="decimal" w:pos="1245"/>
              </w:tabs>
              <w:spacing w:line="400" w:lineRule="exact"/>
              <w:rPr>
                <w:rFonts w:cs="Angsana New"/>
              </w:rPr>
            </w:pPr>
            <w:r w:rsidRPr="00D165BE">
              <w:rPr>
                <w:rFonts w:cs="Angsana New"/>
                <w:lang w:eastAsia="ja-JP"/>
              </w:rPr>
              <w:t>330,668.52</w:t>
            </w:r>
          </w:p>
        </w:tc>
      </w:tr>
      <w:tr w:rsidR="00D165BE" w:rsidRPr="00D165BE" w14:paraId="3A52BA49" w14:textId="77777777">
        <w:trPr>
          <w:trHeight w:val="144"/>
        </w:trPr>
        <w:tc>
          <w:tcPr>
            <w:tcW w:w="5328" w:type="dxa"/>
            <w:noWrap/>
            <w:vAlign w:val="bottom"/>
            <w:hideMark/>
          </w:tcPr>
          <w:p w14:paraId="126DA1C2" w14:textId="77777777" w:rsidR="00B36ABA" w:rsidRPr="00D165BE" w:rsidRDefault="00B36ABA" w:rsidP="00913C93">
            <w:pPr>
              <w:spacing w:line="400" w:lineRule="exact"/>
              <w:ind w:left="270"/>
              <w:contextualSpacing/>
              <w:rPr>
                <w:rFonts w:cs="Angsana New"/>
                <w:b/>
                <w:bCs/>
                <w:lang w:eastAsia="ja-JP"/>
              </w:rPr>
            </w:pPr>
            <w:r w:rsidRPr="00D165BE">
              <w:rPr>
                <w:rFonts w:cs="Angsana New"/>
                <w:cs/>
                <w:lang w:eastAsia="ja-JP"/>
              </w:rPr>
              <w:t>บริษัท ยูเนียนคาร์ตอน อินดัสทรีย์ จำกัด</w:t>
            </w:r>
          </w:p>
        </w:tc>
        <w:tc>
          <w:tcPr>
            <w:tcW w:w="1800" w:type="dxa"/>
            <w:hideMark/>
          </w:tcPr>
          <w:p w14:paraId="12E349EC" w14:textId="697DA7DE" w:rsidR="00B36ABA" w:rsidRPr="00D165BE" w:rsidRDefault="001D5C0F" w:rsidP="00913C93">
            <w:pPr>
              <w:tabs>
                <w:tab w:val="decimal" w:pos="1245"/>
              </w:tabs>
              <w:spacing w:line="400" w:lineRule="exact"/>
              <w:rPr>
                <w:rFonts w:cs="Angsana New"/>
                <w:lang w:eastAsia="ja-JP"/>
              </w:rPr>
            </w:pPr>
            <w:r w:rsidRPr="00D165BE">
              <w:rPr>
                <w:rFonts w:cs="Angsana New"/>
                <w:lang w:eastAsia="ja-JP"/>
              </w:rPr>
              <w:t>1,470,856.24</w:t>
            </w:r>
          </w:p>
        </w:tc>
        <w:tc>
          <w:tcPr>
            <w:tcW w:w="1800" w:type="dxa"/>
            <w:vAlign w:val="bottom"/>
            <w:hideMark/>
          </w:tcPr>
          <w:p w14:paraId="3497B049" w14:textId="68FBCBD7" w:rsidR="00B36ABA" w:rsidRPr="00D165BE" w:rsidRDefault="00B36ABA" w:rsidP="00913C93">
            <w:pPr>
              <w:tabs>
                <w:tab w:val="decimal" w:pos="1245"/>
              </w:tabs>
              <w:spacing w:line="400" w:lineRule="exact"/>
              <w:rPr>
                <w:rFonts w:cs="Angsana New"/>
              </w:rPr>
            </w:pPr>
            <w:r w:rsidRPr="00D165BE">
              <w:rPr>
                <w:rFonts w:cs="Angsana New"/>
                <w:lang w:eastAsia="ja-JP"/>
              </w:rPr>
              <w:t>726,157.64</w:t>
            </w:r>
          </w:p>
        </w:tc>
      </w:tr>
      <w:tr w:rsidR="00D165BE" w:rsidRPr="00D165BE" w14:paraId="19B8A071" w14:textId="77777777" w:rsidTr="005C6F18">
        <w:trPr>
          <w:trHeight w:val="144"/>
        </w:trPr>
        <w:tc>
          <w:tcPr>
            <w:tcW w:w="5328" w:type="dxa"/>
            <w:noWrap/>
            <w:vAlign w:val="bottom"/>
            <w:hideMark/>
          </w:tcPr>
          <w:p w14:paraId="12C14D3A" w14:textId="77777777" w:rsidR="00B36ABA" w:rsidRPr="00D165BE" w:rsidRDefault="00B36ABA" w:rsidP="00913C93">
            <w:pPr>
              <w:spacing w:line="400" w:lineRule="exact"/>
              <w:ind w:left="270"/>
              <w:contextualSpacing/>
              <w:rPr>
                <w:rFonts w:cs="Angsana New"/>
                <w:lang w:eastAsia="ja-JP"/>
              </w:rPr>
            </w:pPr>
            <w:r w:rsidRPr="00D165BE">
              <w:rPr>
                <w:rFonts w:cs="Angsana New"/>
                <w:cs/>
                <w:lang w:eastAsia="ja-JP"/>
              </w:rPr>
              <w:t>บริษัท ยูไทย คาร์ตอนส์ จำกัด</w:t>
            </w:r>
          </w:p>
        </w:tc>
        <w:tc>
          <w:tcPr>
            <w:tcW w:w="1800" w:type="dxa"/>
            <w:hideMark/>
          </w:tcPr>
          <w:p w14:paraId="1CBC6138" w14:textId="0108E7A1" w:rsidR="00B36ABA" w:rsidRPr="00D165BE" w:rsidRDefault="007A0F7C" w:rsidP="00913C93">
            <w:pPr>
              <w:tabs>
                <w:tab w:val="decimal" w:pos="1245"/>
              </w:tabs>
              <w:spacing w:line="400" w:lineRule="exact"/>
              <w:rPr>
                <w:rFonts w:cs="Angsana New"/>
                <w:lang w:eastAsia="ja-JP"/>
              </w:rPr>
            </w:pPr>
            <w:r w:rsidRPr="00D165BE">
              <w:rPr>
                <w:rFonts w:cs="Angsana New"/>
                <w:lang w:eastAsia="ja-JP"/>
              </w:rPr>
              <w:t>382,349.52</w:t>
            </w:r>
          </w:p>
        </w:tc>
        <w:tc>
          <w:tcPr>
            <w:tcW w:w="1800" w:type="dxa"/>
            <w:vAlign w:val="bottom"/>
            <w:hideMark/>
          </w:tcPr>
          <w:p w14:paraId="01EA6F33" w14:textId="759303F5" w:rsidR="00B36ABA" w:rsidRPr="00D165BE" w:rsidRDefault="00B36ABA" w:rsidP="00913C93">
            <w:pPr>
              <w:tabs>
                <w:tab w:val="decimal" w:pos="1245"/>
              </w:tabs>
              <w:spacing w:line="400" w:lineRule="exact"/>
              <w:rPr>
                <w:rFonts w:cs="Angsana New"/>
              </w:rPr>
            </w:pPr>
            <w:r w:rsidRPr="00D165BE">
              <w:rPr>
                <w:rFonts w:cs="Angsana New"/>
                <w:lang w:eastAsia="ja-JP"/>
              </w:rPr>
              <w:t>263,177.20</w:t>
            </w:r>
          </w:p>
        </w:tc>
      </w:tr>
      <w:tr w:rsidR="00D165BE" w:rsidRPr="00D165BE" w14:paraId="00B202F3" w14:textId="77777777" w:rsidTr="005C6F18">
        <w:trPr>
          <w:trHeight w:val="144"/>
        </w:trPr>
        <w:tc>
          <w:tcPr>
            <w:tcW w:w="5328" w:type="dxa"/>
            <w:noWrap/>
            <w:vAlign w:val="bottom"/>
          </w:tcPr>
          <w:p w14:paraId="2EA550FE" w14:textId="775BB4B2" w:rsidR="00B36ABA" w:rsidRPr="00D165BE" w:rsidRDefault="00B36ABA" w:rsidP="00913C93">
            <w:pPr>
              <w:spacing w:line="400" w:lineRule="exact"/>
              <w:ind w:left="270"/>
              <w:contextualSpacing/>
              <w:rPr>
                <w:rFonts w:cs="Angsana New"/>
                <w:cs/>
                <w:lang w:eastAsia="ja-JP"/>
              </w:rPr>
            </w:pPr>
            <w:r w:rsidRPr="00D165BE">
              <w:rPr>
                <w:rFonts w:cs="Angsana New"/>
                <w:cs/>
                <w:lang w:eastAsia="ja-JP"/>
              </w:rPr>
              <w:t>บริษัท ยูเนียนแอนด์โอจิ อินเตอร์แพ็ค จำกัด</w:t>
            </w:r>
          </w:p>
        </w:tc>
        <w:tc>
          <w:tcPr>
            <w:tcW w:w="1800" w:type="dxa"/>
          </w:tcPr>
          <w:p w14:paraId="1720E13D" w14:textId="1F70717F" w:rsidR="00B36ABA" w:rsidRPr="00D165BE" w:rsidRDefault="00EB373F" w:rsidP="00913C93">
            <w:pPr>
              <w:tabs>
                <w:tab w:val="decimal" w:pos="1245"/>
              </w:tabs>
              <w:spacing w:line="400" w:lineRule="exact"/>
              <w:rPr>
                <w:rFonts w:cs="Angsana New"/>
                <w:lang w:eastAsia="ja-JP"/>
              </w:rPr>
            </w:pPr>
            <w:r w:rsidRPr="00D165BE">
              <w:rPr>
                <w:rFonts w:cs="Angsana New"/>
                <w:lang w:eastAsia="ja-JP"/>
              </w:rPr>
              <w:t>474,506.48</w:t>
            </w:r>
          </w:p>
        </w:tc>
        <w:tc>
          <w:tcPr>
            <w:tcW w:w="1800" w:type="dxa"/>
            <w:vAlign w:val="bottom"/>
          </w:tcPr>
          <w:p w14:paraId="636DA724" w14:textId="240BD075" w:rsidR="00B36ABA" w:rsidRPr="00D165BE" w:rsidRDefault="00B36ABA" w:rsidP="00913C93">
            <w:pPr>
              <w:tabs>
                <w:tab w:val="decimal" w:pos="1245"/>
              </w:tabs>
              <w:spacing w:line="400" w:lineRule="exact"/>
              <w:rPr>
                <w:rFonts w:cs="Angsana New"/>
              </w:rPr>
            </w:pPr>
            <w:r w:rsidRPr="00D165BE">
              <w:rPr>
                <w:rFonts w:cs="Angsana New"/>
                <w:lang w:eastAsia="ja-JP"/>
              </w:rPr>
              <w:t>162,023.68</w:t>
            </w:r>
          </w:p>
        </w:tc>
      </w:tr>
      <w:tr w:rsidR="00D165BE" w:rsidRPr="00D165BE" w14:paraId="7AF4F41D" w14:textId="77777777" w:rsidTr="005C6F18">
        <w:trPr>
          <w:trHeight w:val="144"/>
        </w:trPr>
        <w:tc>
          <w:tcPr>
            <w:tcW w:w="5328" w:type="dxa"/>
            <w:noWrap/>
            <w:vAlign w:val="bottom"/>
          </w:tcPr>
          <w:p w14:paraId="5DF2477C" w14:textId="1430039B" w:rsidR="00B36ABA" w:rsidRPr="00D165BE" w:rsidRDefault="00B36ABA" w:rsidP="00913C93">
            <w:pPr>
              <w:spacing w:line="400" w:lineRule="exact"/>
              <w:ind w:left="270"/>
              <w:contextualSpacing/>
              <w:rPr>
                <w:rFonts w:cs="Angsana New"/>
                <w:cs/>
                <w:lang w:eastAsia="ja-JP"/>
              </w:rPr>
            </w:pPr>
            <w:r w:rsidRPr="00D165BE">
              <w:rPr>
                <w:rFonts w:cs="Angsana New"/>
                <w:cs/>
                <w:lang w:eastAsia="ja-JP"/>
              </w:rPr>
              <w:t>บริษัท ควอลิตี้คาร์ตอนส์ จำกัด</w:t>
            </w:r>
          </w:p>
        </w:tc>
        <w:tc>
          <w:tcPr>
            <w:tcW w:w="1800" w:type="dxa"/>
          </w:tcPr>
          <w:p w14:paraId="32AD51DD" w14:textId="149A3AB0" w:rsidR="00B36ABA" w:rsidRPr="00D165BE" w:rsidRDefault="00851A7D" w:rsidP="00913C93">
            <w:pPr>
              <w:tabs>
                <w:tab w:val="decimal" w:pos="1245"/>
              </w:tabs>
              <w:spacing w:line="400" w:lineRule="exact"/>
              <w:rPr>
                <w:rFonts w:cs="Angsana New"/>
                <w:lang w:eastAsia="ja-JP"/>
              </w:rPr>
            </w:pPr>
            <w:r w:rsidRPr="00D165BE">
              <w:rPr>
                <w:rFonts w:cs="Angsana New"/>
                <w:cs/>
                <w:lang w:eastAsia="ja-JP"/>
              </w:rPr>
              <w:t>-</w:t>
            </w:r>
          </w:p>
        </w:tc>
        <w:tc>
          <w:tcPr>
            <w:tcW w:w="1800" w:type="dxa"/>
            <w:vAlign w:val="bottom"/>
          </w:tcPr>
          <w:p w14:paraId="3E2A61C1" w14:textId="7448D51E" w:rsidR="00B36ABA" w:rsidRPr="00D165BE" w:rsidRDefault="00B36ABA" w:rsidP="00913C93">
            <w:pPr>
              <w:tabs>
                <w:tab w:val="decimal" w:pos="1245"/>
              </w:tabs>
              <w:spacing w:line="400" w:lineRule="exact"/>
              <w:rPr>
                <w:rFonts w:cs="Angsana New"/>
              </w:rPr>
            </w:pPr>
            <w:r w:rsidRPr="00D165BE">
              <w:rPr>
                <w:rFonts w:cs="Angsana New"/>
                <w:lang w:eastAsia="ja-JP"/>
              </w:rPr>
              <w:t>44,957.12</w:t>
            </w:r>
          </w:p>
        </w:tc>
      </w:tr>
      <w:tr w:rsidR="00D165BE" w:rsidRPr="00D165BE" w14:paraId="7D5FAEEA" w14:textId="77777777">
        <w:trPr>
          <w:trHeight w:val="208"/>
        </w:trPr>
        <w:tc>
          <w:tcPr>
            <w:tcW w:w="5328" w:type="dxa"/>
            <w:noWrap/>
            <w:vAlign w:val="bottom"/>
            <w:hideMark/>
          </w:tcPr>
          <w:p w14:paraId="5AEFC945" w14:textId="77777777" w:rsidR="00B36ABA" w:rsidRPr="00D165BE" w:rsidRDefault="00B36ABA" w:rsidP="00913C93">
            <w:pPr>
              <w:spacing w:line="400" w:lineRule="exact"/>
              <w:ind w:left="270"/>
              <w:contextualSpacing/>
              <w:rPr>
                <w:rFonts w:cs="Angsana New"/>
                <w:lang w:eastAsia="ja-JP"/>
              </w:rPr>
            </w:pPr>
            <w:r w:rsidRPr="00D165BE">
              <w:rPr>
                <w:rFonts w:cs="Angsana New"/>
                <w:cs/>
                <w:lang w:eastAsia="ja-JP"/>
              </w:rPr>
              <w:t>บริษัท ปราจีนแลนด์ จำกัด</w:t>
            </w:r>
          </w:p>
        </w:tc>
        <w:tc>
          <w:tcPr>
            <w:tcW w:w="1800" w:type="dxa"/>
            <w:hideMark/>
          </w:tcPr>
          <w:p w14:paraId="3C095214" w14:textId="6F836B3B" w:rsidR="00B36ABA" w:rsidRPr="00D165BE" w:rsidRDefault="00F021BB" w:rsidP="00913C93">
            <w:pPr>
              <w:pBdr>
                <w:bottom w:val="single" w:sz="4" w:space="1" w:color="auto"/>
              </w:pBdr>
              <w:tabs>
                <w:tab w:val="decimal" w:pos="1245"/>
              </w:tabs>
              <w:spacing w:line="400" w:lineRule="exact"/>
              <w:rPr>
                <w:rFonts w:cs="Angsana New"/>
                <w:lang w:eastAsia="ja-JP"/>
              </w:rPr>
            </w:pPr>
            <w:r w:rsidRPr="00D165BE">
              <w:rPr>
                <w:rFonts w:cs="Angsana New"/>
                <w:lang w:eastAsia="ja-JP"/>
              </w:rPr>
              <w:t>8,514,824.61</w:t>
            </w:r>
          </w:p>
        </w:tc>
        <w:tc>
          <w:tcPr>
            <w:tcW w:w="1800" w:type="dxa"/>
            <w:vAlign w:val="bottom"/>
            <w:hideMark/>
          </w:tcPr>
          <w:p w14:paraId="4C9EA653" w14:textId="06687A9D" w:rsidR="00B36ABA" w:rsidRPr="00D165BE" w:rsidRDefault="00B36ABA" w:rsidP="00913C93">
            <w:pPr>
              <w:pBdr>
                <w:bottom w:val="single" w:sz="4" w:space="1" w:color="auto"/>
              </w:pBdr>
              <w:tabs>
                <w:tab w:val="decimal" w:pos="1245"/>
              </w:tabs>
              <w:spacing w:line="400" w:lineRule="exact"/>
              <w:rPr>
                <w:rFonts w:cs="Angsana New"/>
                <w:cs/>
              </w:rPr>
            </w:pPr>
            <w:r w:rsidRPr="00D165BE">
              <w:rPr>
                <w:rFonts w:cs="Angsana New"/>
                <w:lang w:eastAsia="ja-JP"/>
              </w:rPr>
              <w:t>8,806,605.57</w:t>
            </w:r>
          </w:p>
        </w:tc>
      </w:tr>
      <w:tr w:rsidR="00D165BE" w:rsidRPr="00D165BE" w14:paraId="2C8805FB" w14:textId="77777777">
        <w:trPr>
          <w:trHeight w:val="316"/>
        </w:trPr>
        <w:tc>
          <w:tcPr>
            <w:tcW w:w="5328" w:type="dxa"/>
            <w:noWrap/>
            <w:vAlign w:val="bottom"/>
            <w:hideMark/>
          </w:tcPr>
          <w:p w14:paraId="5AC6555F" w14:textId="77777777" w:rsidR="00B36ABA" w:rsidRPr="00D165BE" w:rsidRDefault="00B36ABA" w:rsidP="00913C93">
            <w:pPr>
              <w:spacing w:line="400" w:lineRule="exact"/>
              <w:ind w:left="9" w:firstLine="108"/>
              <w:contextualSpacing/>
              <w:rPr>
                <w:rFonts w:cs="Angsana New"/>
                <w:cs/>
                <w:lang w:eastAsia="ja-JP"/>
              </w:rPr>
            </w:pPr>
            <w:r w:rsidRPr="00D165BE">
              <w:rPr>
                <w:rFonts w:cs="Angsana New"/>
                <w:b/>
                <w:bCs/>
                <w:cs/>
                <w:lang w:eastAsia="ja-JP"/>
              </w:rPr>
              <w:t xml:space="preserve">   รวม</w:t>
            </w:r>
          </w:p>
        </w:tc>
        <w:tc>
          <w:tcPr>
            <w:tcW w:w="1800" w:type="dxa"/>
            <w:hideMark/>
          </w:tcPr>
          <w:p w14:paraId="05C5FBDA" w14:textId="6BDF407B" w:rsidR="00B36ABA" w:rsidRPr="00D165BE" w:rsidRDefault="00D2392F" w:rsidP="00913C93">
            <w:pPr>
              <w:pBdr>
                <w:bottom w:val="double" w:sz="4" w:space="1" w:color="auto"/>
              </w:pBdr>
              <w:tabs>
                <w:tab w:val="decimal" w:pos="1245"/>
              </w:tabs>
              <w:spacing w:line="400" w:lineRule="exact"/>
              <w:rPr>
                <w:rFonts w:cs="Angsana New"/>
                <w:lang w:eastAsia="ja-JP"/>
              </w:rPr>
            </w:pPr>
            <w:r w:rsidRPr="00D165BE">
              <w:rPr>
                <w:rFonts w:cs="Angsana New"/>
                <w:lang w:eastAsia="ja-JP"/>
              </w:rPr>
              <w:t>11,009,533.89</w:t>
            </w:r>
          </w:p>
        </w:tc>
        <w:tc>
          <w:tcPr>
            <w:tcW w:w="1800" w:type="dxa"/>
            <w:vAlign w:val="bottom"/>
            <w:hideMark/>
          </w:tcPr>
          <w:p w14:paraId="175B819C" w14:textId="075B76A3" w:rsidR="00B36ABA" w:rsidRPr="00D165BE" w:rsidRDefault="00B36ABA" w:rsidP="00913C93">
            <w:pPr>
              <w:pBdr>
                <w:bottom w:val="double" w:sz="4" w:space="1" w:color="auto"/>
              </w:pBdr>
              <w:tabs>
                <w:tab w:val="decimal" w:pos="1245"/>
              </w:tabs>
              <w:spacing w:line="400" w:lineRule="exact"/>
              <w:rPr>
                <w:rFonts w:cs="Angsana New"/>
              </w:rPr>
            </w:pPr>
            <w:r w:rsidRPr="00D165BE">
              <w:rPr>
                <w:rFonts w:cs="Angsana New"/>
                <w:lang w:eastAsia="ja-JP"/>
              </w:rPr>
              <w:t>10,333,589.73</w:t>
            </w:r>
          </w:p>
        </w:tc>
      </w:tr>
      <w:tr w:rsidR="00D165BE" w:rsidRPr="00D165BE" w14:paraId="26728EA4" w14:textId="77777777" w:rsidTr="00414C05">
        <w:trPr>
          <w:trHeight w:val="315"/>
        </w:trPr>
        <w:tc>
          <w:tcPr>
            <w:tcW w:w="5328" w:type="dxa"/>
            <w:noWrap/>
            <w:vAlign w:val="bottom"/>
          </w:tcPr>
          <w:p w14:paraId="0BC8C9BC" w14:textId="0872E04D" w:rsidR="00414C05" w:rsidRPr="00D165BE" w:rsidRDefault="00414C05" w:rsidP="00913C93">
            <w:pPr>
              <w:spacing w:line="400" w:lineRule="exact"/>
              <w:ind w:left="9" w:firstLine="108"/>
              <w:contextualSpacing/>
              <w:rPr>
                <w:rFonts w:cs="Angsana New"/>
                <w:b/>
                <w:bCs/>
                <w:sz w:val="20"/>
                <w:szCs w:val="20"/>
                <w:lang w:eastAsia="ja-JP"/>
              </w:rPr>
            </w:pPr>
          </w:p>
        </w:tc>
        <w:tc>
          <w:tcPr>
            <w:tcW w:w="1800" w:type="dxa"/>
            <w:vAlign w:val="bottom"/>
          </w:tcPr>
          <w:p w14:paraId="30EFF662" w14:textId="77777777" w:rsidR="00414C05" w:rsidRPr="00D165BE" w:rsidRDefault="00414C05" w:rsidP="00913C93">
            <w:pPr>
              <w:tabs>
                <w:tab w:val="decimal" w:pos="1245"/>
              </w:tabs>
              <w:spacing w:line="400" w:lineRule="exact"/>
              <w:rPr>
                <w:rFonts w:cs="Angsana New"/>
                <w:sz w:val="20"/>
                <w:szCs w:val="20"/>
                <w:cs/>
                <w:lang w:eastAsia="ja-JP"/>
              </w:rPr>
            </w:pPr>
          </w:p>
        </w:tc>
        <w:tc>
          <w:tcPr>
            <w:tcW w:w="1800" w:type="dxa"/>
            <w:vAlign w:val="bottom"/>
          </w:tcPr>
          <w:p w14:paraId="00CBD337" w14:textId="77777777" w:rsidR="00414C05" w:rsidRPr="00D165BE" w:rsidRDefault="00414C05" w:rsidP="00913C93">
            <w:pPr>
              <w:tabs>
                <w:tab w:val="decimal" w:pos="1245"/>
              </w:tabs>
              <w:spacing w:line="400" w:lineRule="exact"/>
              <w:rPr>
                <w:rFonts w:cs="Angsana New"/>
                <w:sz w:val="20"/>
                <w:szCs w:val="20"/>
                <w:lang w:eastAsia="ja-JP"/>
              </w:rPr>
            </w:pPr>
          </w:p>
        </w:tc>
      </w:tr>
      <w:tr w:rsidR="00D165BE" w:rsidRPr="00D165BE" w14:paraId="542528C2" w14:textId="77777777" w:rsidTr="00414C05">
        <w:trPr>
          <w:trHeight w:val="80"/>
        </w:trPr>
        <w:tc>
          <w:tcPr>
            <w:tcW w:w="5328" w:type="dxa"/>
            <w:noWrap/>
            <w:vAlign w:val="bottom"/>
            <w:hideMark/>
          </w:tcPr>
          <w:p w14:paraId="132E0675" w14:textId="77777777" w:rsidR="00F0442F" w:rsidRPr="00D165BE" w:rsidRDefault="00F0442F" w:rsidP="00913C93">
            <w:pPr>
              <w:spacing w:line="400" w:lineRule="exact"/>
              <w:ind w:left="9" w:firstLine="108"/>
              <w:contextualSpacing/>
              <w:rPr>
                <w:rFonts w:cs="Angsana New"/>
                <w:b/>
                <w:bCs/>
                <w:lang w:eastAsia="ja-JP"/>
              </w:rPr>
            </w:pPr>
            <w:r w:rsidRPr="00D165BE">
              <w:rPr>
                <w:rFonts w:cs="Angsana New"/>
                <w:b/>
                <w:bCs/>
                <w:cs/>
                <w:lang w:eastAsia="ja-JP"/>
              </w:rPr>
              <w:t>เจ้าหนี้หมุนเวียนอื่น</w:t>
            </w:r>
          </w:p>
        </w:tc>
        <w:tc>
          <w:tcPr>
            <w:tcW w:w="1800" w:type="dxa"/>
            <w:vAlign w:val="bottom"/>
          </w:tcPr>
          <w:p w14:paraId="67BA7E0F" w14:textId="77777777" w:rsidR="00F0442F" w:rsidRPr="00D165BE" w:rsidRDefault="00F0442F" w:rsidP="00913C93">
            <w:pPr>
              <w:tabs>
                <w:tab w:val="decimal" w:pos="1245"/>
              </w:tabs>
              <w:spacing w:line="400" w:lineRule="exact"/>
              <w:rPr>
                <w:rFonts w:cs="Angsana New"/>
                <w:lang w:eastAsia="ja-JP"/>
              </w:rPr>
            </w:pPr>
          </w:p>
        </w:tc>
        <w:tc>
          <w:tcPr>
            <w:tcW w:w="1800" w:type="dxa"/>
            <w:vAlign w:val="bottom"/>
          </w:tcPr>
          <w:p w14:paraId="7882FCB2" w14:textId="77777777" w:rsidR="00F0442F" w:rsidRPr="00D165BE" w:rsidRDefault="00F0442F" w:rsidP="00913C93">
            <w:pPr>
              <w:tabs>
                <w:tab w:val="decimal" w:pos="1245"/>
              </w:tabs>
              <w:spacing w:line="400" w:lineRule="exact"/>
              <w:rPr>
                <w:rFonts w:cs="Angsana New"/>
                <w:lang w:eastAsia="ja-JP"/>
              </w:rPr>
            </w:pPr>
          </w:p>
        </w:tc>
      </w:tr>
      <w:tr w:rsidR="00D165BE" w:rsidRPr="00D165BE" w14:paraId="16442D9C" w14:textId="77777777" w:rsidTr="004006CB">
        <w:trPr>
          <w:trHeight w:val="144"/>
        </w:trPr>
        <w:tc>
          <w:tcPr>
            <w:tcW w:w="5328" w:type="dxa"/>
            <w:noWrap/>
            <w:vAlign w:val="bottom"/>
            <w:hideMark/>
          </w:tcPr>
          <w:p w14:paraId="30996A20" w14:textId="77777777" w:rsidR="00B36ABA" w:rsidRPr="00D165BE" w:rsidRDefault="00B36ABA" w:rsidP="00913C93">
            <w:pPr>
              <w:spacing w:line="400" w:lineRule="exact"/>
              <w:ind w:left="270"/>
              <w:contextualSpacing/>
              <w:rPr>
                <w:rFonts w:cs="Angsana New"/>
                <w:b/>
                <w:bCs/>
                <w:lang w:eastAsia="ja-JP"/>
              </w:rPr>
            </w:pPr>
            <w:r w:rsidRPr="00D165BE">
              <w:rPr>
                <w:rFonts w:cs="Angsana New"/>
                <w:cs/>
                <w:lang w:eastAsia="ja-JP"/>
              </w:rPr>
              <w:t>บริษัท วงศ์ช่างเอ็นเตอร์ไพรส์ จำกัด</w:t>
            </w:r>
          </w:p>
        </w:tc>
        <w:tc>
          <w:tcPr>
            <w:tcW w:w="1800" w:type="dxa"/>
            <w:hideMark/>
          </w:tcPr>
          <w:p w14:paraId="08892AB1" w14:textId="004E29FB" w:rsidR="00B36ABA" w:rsidRPr="00D165BE" w:rsidRDefault="005E256D" w:rsidP="00913C93">
            <w:pPr>
              <w:tabs>
                <w:tab w:val="decimal" w:pos="1245"/>
              </w:tabs>
              <w:spacing w:line="400" w:lineRule="exact"/>
              <w:rPr>
                <w:rFonts w:cs="Angsana New"/>
                <w:highlight w:val="yellow"/>
              </w:rPr>
            </w:pPr>
            <w:r w:rsidRPr="00D165BE">
              <w:rPr>
                <w:rFonts w:cs="Angsana New"/>
              </w:rPr>
              <w:t>121,060.42</w:t>
            </w:r>
          </w:p>
        </w:tc>
        <w:tc>
          <w:tcPr>
            <w:tcW w:w="1800" w:type="dxa"/>
            <w:shd w:val="clear" w:color="auto" w:fill="auto"/>
            <w:vAlign w:val="bottom"/>
            <w:hideMark/>
          </w:tcPr>
          <w:p w14:paraId="11376C58" w14:textId="7E935897" w:rsidR="00B36ABA" w:rsidRPr="00D165BE" w:rsidRDefault="00B36ABA" w:rsidP="00913C93">
            <w:pPr>
              <w:tabs>
                <w:tab w:val="decimal" w:pos="1245"/>
              </w:tabs>
              <w:spacing w:line="400" w:lineRule="exact"/>
              <w:rPr>
                <w:rFonts w:cs="Angsana New"/>
                <w:cs/>
              </w:rPr>
            </w:pPr>
            <w:r w:rsidRPr="00D165BE">
              <w:rPr>
                <w:rFonts w:cs="Angsana New"/>
                <w:lang w:eastAsia="ja-JP"/>
              </w:rPr>
              <w:t>116,729.68</w:t>
            </w:r>
          </w:p>
        </w:tc>
      </w:tr>
      <w:tr w:rsidR="00D165BE" w:rsidRPr="00D165BE" w14:paraId="7297D981" w14:textId="77777777" w:rsidTr="004006CB">
        <w:trPr>
          <w:trHeight w:val="323"/>
        </w:trPr>
        <w:tc>
          <w:tcPr>
            <w:tcW w:w="5328" w:type="dxa"/>
            <w:noWrap/>
            <w:vAlign w:val="bottom"/>
            <w:hideMark/>
          </w:tcPr>
          <w:p w14:paraId="509671A5" w14:textId="4766C00B" w:rsidR="00B36ABA" w:rsidRPr="00D165BE" w:rsidRDefault="00B36ABA" w:rsidP="00913C93">
            <w:pPr>
              <w:spacing w:line="400" w:lineRule="exact"/>
              <w:ind w:left="9" w:firstLine="108"/>
              <w:contextualSpacing/>
              <w:rPr>
                <w:rFonts w:cs="Angsana New"/>
                <w:b/>
                <w:bCs/>
                <w:lang w:eastAsia="ja-JP"/>
              </w:rPr>
            </w:pPr>
            <w:r w:rsidRPr="00D165BE">
              <w:rPr>
                <w:rFonts w:cs="Angsana New"/>
                <w:b/>
                <w:bCs/>
                <w:cs/>
                <w:lang w:eastAsia="ja-JP"/>
              </w:rPr>
              <w:t xml:space="preserve">   รวม</w:t>
            </w:r>
          </w:p>
        </w:tc>
        <w:tc>
          <w:tcPr>
            <w:tcW w:w="1800" w:type="dxa"/>
            <w:hideMark/>
          </w:tcPr>
          <w:p w14:paraId="369294B8" w14:textId="64F3E052" w:rsidR="00B36ABA" w:rsidRPr="00D165BE" w:rsidRDefault="005E256D" w:rsidP="00913C93">
            <w:pPr>
              <w:pBdr>
                <w:top w:val="single" w:sz="4" w:space="1" w:color="auto"/>
                <w:bottom w:val="double" w:sz="4" w:space="1" w:color="auto"/>
              </w:pBdr>
              <w:tabs>
                <w:tab w:val="decimal" w:pos="1245"/>
              </w:tabs>
              <w:spacing w:line="400" w:lineRule="exact"/>
              <w:rPr>
                <w:rFonts w:cs="Angsana New"/>
                <w:highlight w:val="yellow"/>
                <w:cs/>
              </w:rPr>
            </w:pPr>
            <w:r w:rsidRPr="00D165BE">
              <w:rPr>
                <w:rFonts w:cs="Angsana New"/>
              </w:rPr>
              <w:t>121,060.42</w:t>
            </w:r>
          </w:p>
        </w:tc>
        <w:tc>
          <w:tcPr>
            <w:tcW w:w="1800" w:type="dxa"/>
            <w:shd w:val="clear" w:color="auto" w:fill="auto"/>
            <w:vAlign w:val="bottom"/>
            <w:hideMark/>
          </w:tcPr>
          <w:p w14:paraId="30601F27" w14:textId="0F474BF6" w:rsidR="00B36ABA" w:rsidRPr="00D165BE" w:rsidRDefault="00B36ABA" w:rsidP="00913C93">
            <w:pPr>
              <w:pBdr>
                <w:top w:val="single" w:sz="4" w:space="1" w:color="auto"/>
                <w:bottom w:val="double" w:sz="4" w:space="1" w:color="auto"/>
              </w:pBdr>
              <w:tabs>
                <w:tab w:val="decimal" w:pos="1245"/>
              </w:tabs>
              <w:spacing w:line="400" w:lineRule="exact"/>
              <w:rPr>
                <w:rFonts w:cs="Angsana New"/>
                <w:cs/>
              </w:rPr>
            </w:pPr>
            <w:r w:rsidRPr="00D165BE">
              <w:rPr>
                <w:rFonts w:cs="Angsana New"/>
                <w:lang w:eastAsia="ja-JP"/>
              </w:rPr>
              <w:t>116,729.68</w:t>
            </w:r>
          </w:p>
        </w:tc>
      </w:tr>
    </w:tbl>
    <w:p w14:paraId="0721D378" w14:textId="77777777" w:rsidR="005755CD" w:rsidRPr="00D165BE" w:rsidRDefault="005755CD" w:rsidP="00913C93">
      <w:pPr>
        <w:spacing w:before="120" w:line="400" w:lineRule="exact"/>
        <w:ind w:left="547"/>
        <w:jc w:val="thaiDistribute"/>
        <w:rPr>
          <w:rFonts w:eastAsia="Times New Roman" w:cs="Angsana New"/>
          <w:b/>
          <w:bCs/>
          <w:cs/>
        </w:rPr>
      </w:pPr>
    </w:p>
    <w:p w14:paraId="6D0DB1B4" w14:textId="37BA6727" w:rsidR="00C22A00" w:rsidRPr="00D165BE" w:rsidRDefault="00C22A00" w:rsidP="0078601B">
      <w:pPr>
        <w:overflowPunct/>
        <w:autoSpaceDE/>
        <w:autoSpaceDN/>
        <w:adjustRightInd/>
        <w:ind w:firstLine="547"/>
        <w:textAlignment w:val="auto"/>
        <w:rPr>
          <w:rFonts w:eastAsia="Times New Roman" w:cs="Angsana New"/>
          <w:b/>
          <w:bCs/>
        </w:rPr>
      </w:pPr>
      <w:r w:rsidRPr="00D165BE">
        <w:rPr>
          <w:rFonts w:eastAsia="Times New Roman" w:cs="Angsana New"/>
          <w:b/>
          <w:bCs/>
          <w:cs/>
        </w:rPr>
        <w:t>ค่าตอบแทนผู้บริหารที่สำคัญ</w:t>
      </w:r>
    </w:p>
    <w:p w14:paraId="41673E20" w14:textId="497E416E" w:rsidR="00C22A00" w:rsidRPr="00D165BE" w:rsidRDefault="00C22A00" w:rsidP="008802B8">
      <w:pPr>
        <w:tabs>
          <w:tab w:val="right" w:pos="5490"/>
          <w:tab w:val="right" w:pos="7740"/>
          <w:tab w:val="right" w:pos="9180"/>
        </w:tabs>
        <w:spacing w:before="120" w:line="400" w:lineRule="exact"/>
        <w:ind w:left="547" w:right="-45"/>
        <w:jc w:val="thaiDistribute"/>
        <w:rPr>
          <w:rFonts w:eastAsia="Times New Roman" w:cs="Angsana New"/>
        </w:rPr>
      </w:pPr>
      <w:r w:rsidRPr="00D165BE">
        <w:rPr>
          <w:rFonts w:eastAsia="Times New Roman" w:cs="Angsana New"/>
        </w:rPr>
        <w:tab/>
      </w:r>
      <w:r w:rsidRPr="00D165BE">
        <w:rPr>
          <w:rFonts w:eastAsia="Times New Roman" w:cs="Angsana New"/>
          <w:cs/>
        </w:rPr>
        <w:t>สำหรับงวดสามเดือน</w:t>
      </w:r>
      <w:r w:rsidR="001A7561" w:rsidRPr="00D165BE">
        <w:rPr>
          <w:rFonts w:eastAsia="Times New Roman" w:cs="Angsana New"/>
          <w:cs/>
        </w:rPr>
        <w:t>และ</w:t>
      </w:r>
      <w:r w:rsidR="0071244E" w:rsidRPr="00D165BE">
        <w:rPr>
          <w:rFonts w:eastAsia="Times New Roman" w:cs="Angsana New"/>
          <w:cs/>
        </w:rPr>
        <w:t>เก้า</w:t>
      </w:r>
      <w:r w:rsidR="001A7561" w:rsidRPr="00D165BE">
        <w:rPr>
          <w:rFonts w:eastAsia="Times New Roman" w:cs="Angsana New"/>
          <w:cs/>
        </w:rPr>
        <w:t>เดือน</w:t>
      </w:r>
      <w:r w:rsidRPr="00D165BE">
        <w:rPr>
          <w:rFonts w:eastAsia="Times New Roman" w:cs="Angsana New"/>
          <w:cs/>
        </w:rPr>
        <w:t xml:space="preserve">สิ้นสุดวันที่ </w:t>
      </w:r>
      <w:r w:rsidR="0071244E" w:rsidRPr="00D165BE">
        <w:rPr>
          <w:rFonts w:eastAsia="Times New Roman" w:cs="Angsana New"/>
        </w:rPr>
        <w:t xml:space="preserve">30 </w:t>
      </w:r>
      <w:r w:rsidR="0071244E" w:rsidRPr="00D165BE">
        <w:rPr>
          <w:rFonts w:eastAsia="Times New Roman" w:cs="Angsana New"/>
          <w:cs/>
        </w:rPr>
        <w:t>กันยายน</w:t>
      </w:r>
      <w:r w:rsidR="00913C93" w:rsidRPr="00D165BE">
        <w:rPr>
          <w:rFonts w:eastAsia="Times New Roman" w:cs="Angsana New"/>
        </w:rPr>
        <w:t xml:space="preserve">2567 </w:t>
      </w:r>
      <w:r w:rsidRPr="00D165BE">
        <w:rPr>
          <w:rFonts w:eastAsia="Times New Roman" w:cs="Angsana New"/>
          <w:cs/>
        </w:rPr>
        <w:t xml:space="preserve">และ </w:t>
      </w:r>
      <w:r w:rsidRPr="00D165BE">
        <w:rPr>
          <w:rFonts w:eastAsia="Times New Roman" w:cs="Angsana New"/>
        </w:rPr>
        <w:t>256</w:t>
      </w:r>
      <w:r w:rsidR="00913C93" w:rsidRPr="00D165BE">
        <w:rPr>
          <w:rFonts w:eastAsia="Times New Roman" w:cs="Angsana New"/>
        </w:rPr>
        <w:t>6</w:t>
      </w:r>
      <w:r w:rsidRPr="00D165BE">
        <w:rPr>
          <w:rFonts w:eastAsia="Times New Roman" w:cs="Angsana New"/>
        </w:rPr>
        <w:t xml:space="preserve"> </w:t>
      </w:r>
      <w:r w:rsidRPr="00D165BE">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328"/>
        <w:gridCol w:w="1800"/>
        <w:gridCol w:w="1800"/>
      </w:tblGrid>
      <w:tr w:rsidR="00D165BE" w:rsidRPr="00D165BE" w14:paraId="4C2DBCB2" w14:textId="77777777">
        <w:trPr>
          <w:trHeight w:val="348"/>
        </w:trPr>
        <w:tc>
          <w:tcPr>
            <w:tcW w:w="5328" w:type="dxa"/>
          </w:tcPr>
          <w:p w14:paraId="3848FEC3" w14:textId="77777777" w:rsidR="00B33042" w:rsidRPr="00D165BE" w:rsidRDefault="00B33042" w:rsidP="00913C93">
            <w:pPr>
              <w:spacing w:line="400" w:lineRule="exact"/>
              <w:ind w:right="54"/>
              <w:jc w:val="center"/>
              <w:rPr>
                <w:rFonts w:eastAsia="Times New Roman" w:cs="Angsana New"/>
                <w:lang w:eastAsia="ja-JP"/>
              </w:rPr>
            </w:pPr>
          </w:p>
        </w:tc>
        <w:tc>
          <w:tcPr>
            <w:tcW w:w="3600" w:type="dxa"/>
            <w:gridSpan w:val="2"/>
            <w:hideMark/>
          </w:tcPr>
          <w:p w14:paraId="6362463F" w14:textId="1DA495D4" w:rsidR="00B33042" w:rsidRPr="00D165BE" w:rsidRDefault="00B33042" w:rsidP="00913C93">
            <w:pPr>
              <w:tabs>
                <w:tab w:val="left" w:pos="900"/>
              </w:tabs>
              <w:spacing w:line="400" w:lineRule="exact"/>
              <w:ind w:left="547" w:right="-43" w:hanging="547"/>
              <w:jc w:val="right"/>
              <w:rPr>
                <w:rFonts w:eastAsia="Times New Roman" w:cs="Angsana New"/>
                <w:lang w:eastAsia="ja-JP"/>
              </w:rPr>
            </w:pPr>
            <w:r w:rsidRPr="00D165BE">
              <w:rPr>
                <w:rFonts w:eastAsia="Times New Roman" w:cs="Angsana New"/>
                <w:cs/>
                <w:lang w:eastAsia="ja-JP"/>
              </w:rPr>
              <w:t>(หน่วย</w:t>
            </w:r>
            <w:r w:rsidR="004C684F" w:rsidRPr="00D165BE">
              <w:rPr>
                <w:rFonts w:eastAsia="Times New Roman" w:cs="Angsana New"/>
                <w:lang w:eastAsia="ja-JP"/>
              </w:rPr>
              <w:t xml:space="preserve"> </w:t>
            </w:r>
            <w:r w:rsidRPr="00D165BE">
              <w:rPr>
                <w:rFonts w:eastAsia="Times New Roman" w:cs="Angsana New"/>
                <w:lang w:eastAsia="ja-JP"/>
              </w:rPr>
              <w:t>:</w:t>
            </w:r>
            <w:r w:rsidR="004C684F" w:rsidRPr="00D165BE">
              <w:rPr>
                <w:rFonts w:eastAsia="Times New Roman" w:cs="Angsana New"/>
                <w:lang w:eastAsia="ja-JP"/>
              </w:rPr>
              <w:t xml:space="preserve"> </w:t>
            </w:r>
            <w:r w:rsidRPr="00D165BE">
              <w:rPr>
                <w:rFonts w:eastAsia="Times New Roman" w:cs="Angsana New"/>
                <w:cs/>
                <w:lang w:eastAsia="ja-JP"/>
              </w:rPr>
              <w:t>บาท)</w:t>
            </w:r>
          </w:p>
        </w:tc>
      </w:tr>
      <w:tr w:rsidR="00D165BE" w:rsidRPr="00D165BE" w14:paraId="337DC1FB" w14:textId="77777777">
        <w:trPr>
          <w:trHeight w:val="348"/>
        </w:trPr>
        <w:tc>
          <w:tcPr>
            <w:tcW w:w="5328" w:type="dxa"/>
          </w:tcPr>
          <w:p w14:paraId="11ACE264" w14:textId="77777777" w:rsidR="00B33042" w:rsidRPr="00D165BE" w:rsidRDefault="00B33042" w:rsidP="00913C93">
            <w:pPr>
              <w:spacing w:line="400" w:lineRule="exact"/>
              <w:ind w:right="54"/>
              <w:jc w:val="center"/>
              <w:rPr>
                <w:rFonts w:eastAsia="Times New Roman" w:cs="Angsana New"/>
                <w:cs/>
                <w:lang w:eastAsia="ja-JP"/>
              </w:rPr>
            </w:pPr>
          </w:p>
        </w:tc>
        <w:tc>
          <w:tcPr>
            <w:tcW w:w="3600" w:type="dxa"/>
            <w:gridSpan w:val="2"/>
            <w:vAlign w:val="bottom"/>
            <w:hideMark/>
          </w:tcPr>
          <w:p w14:paraId="3075D51F" w14:textId="163062BE" w:rsidR="00B33042" w:rsidRPr="00D165BE" w:rsidRDefault="00B33042" w:rsidP="00913C93">
            <w:pPr>
              <w:pBdr>
                <w:bottom w:val="single" w:sz="4" w:space="1" w:color="auto"/>
              </w:pBdr>
              <w:spacing w:line="400" w:lineRule="exact"/>
              <w:ind w:right="-43"/>
              <w:jc w:val="center"/>
              <w:rPr>
                <w:rFonts w:eastAsia="Times New Roman" w:cs="Angsana New"/>
                <w:b/>
                <w:bCs/>
                <w:cs/>
                <w:lang w:eastAsia="ja-JP"/>
              </w:rPr>
            </w:pPr>
            <w:r w:rsidRPr="00D165BE">
              <w:rPr>
                <w:rFonts w:eastAsia="Cordia New" w:cs="Angsana New"/>
                <w:b/>
                <w:bCs/>
                <w:cs/>
                <w:lang w:eastAsia="ja-JP"/>
              </w:rPr>
              <w:t>สำหรับงวดสามเดือน</w:t>
            </w:r>
            <w:r w:rsidRPr="00D165BE">
              <w:rPr>
                <w:rFonts w:eastAsia="Cordia New" w:cs="Angsana New"/>
                <w:b/>
                <w:bCs/>
                <w:cs/>
                <w:lang w:eastAsia="ja-JP"/>
              </w:rPr>
              <w:br/>
              <w:t xml:space="preserve">สิ้นสุดวันที่ </w:t>
            </w:r>
            <w:r w:rsidR="0071244E" w:rsidRPr="00D165BE">
              <w:rPr>
                <w:rFonts w:eastAsia="Cordia New" w:cs="Angsana New"/>
                <w:b/>
                <w:bCs/>
                <w:lang w:eastAsia="ja-JP"/>
              </w:rPr>
              <w:t xml:space="preserve">30 </w:t>
            </w:r>
            <w:r w:rsidR="0071244E" w:rsidRPr="00D165BE">
              <w:rPr>
                <w:rFonts w:eastAsia="Cordia New" w:cs="Angsana New"/>
                <w:b/>
                <w:bCs/>
                <w:cs/>
                <w:lang w:eastAsia="ja-JP"/>
              </w:rPr>
              <w:t>กันยายน</w:t>
            </w:r>
          </w:p>
        </w:tc>
      </w:tr>
      <w:tr w:rsidR="00D165BE" w:rsidRPr="00D165BE" w14:paraId="66F36775" w14:textId="77777777">
        <w:tc>
          <w:tcPr>
            <w:tcW w:w="5328" w:type="dxa"/>
          </w:tcPr>
          <w:p w14:paraId="7A878B1A" w14:textId="77777777" w:rsidR="00B33042" w:rsidRPr="00D165BE" w:rsidRDefault="00B33042" w:rsidP="00913C93">
            <w:pPr>
              <w:spacing w:line="400" w:lineRule="exact"/>
              <w:ind w:right="54"/>
              <w:jc w:val="center"/>
              <w:rPr>
                <w:rFonts w:eastAsia="Times New Roman" w:cs="Angsana New"/>
                <w:cs/>
                <w:lang w:eastAsia="ja-JP"/>
              </w:rPr>
            </w:pPr>
          </w:p>
        </w:tc>
        <w:tc>
          <w:tcPr>
            <w:tcW w:w="1800" w:type="dxa"/>
            <w:vAlign w:val="bottom"/>
            <w:hideMark/>
          </w:tcPr>
          <w:p w14:paraId="3CF06B3E" w14:textId="3A096F6F" w:rsidR="00B33042" w:rsidRPr="00D165BE" w:rsidRDefault="00B33042" w:rsidP="00913C93">
            <w:pPr>
              <w:spacing w:line="400" w:lineRule="exact"/>
              <w:ind w:right="36" w:firstLine="317"/>
              <w:jc w:val="center"/>
              <w:rPr>
                <w:rFonts w:eastAsia="Times New Roman" w:cs="Angsana New"/>
                <w:b/>
                <w:bCs/>
                <w:lang w:eastAsia="ja-JP"/>
              </w:rPr>
            </w:pPr>
            <w:r w:rsidRPr="00D165BE">
              <w:rPr>
                <w:rFonts w:cs="Angsana New"/>
                <w:b/>
                <w:bCs/>
                <w:lang w:eastAsia="ja-JP"/>
              </w:rPr>
              <w:t>256</w:t>
            </w:r>
            <w:r w:rsidR="00913C93" w:rsidRPr="00D165BE">
              <w:rPr>
                <w:rFonts w:cs="Angsana New"/>
                <w:b/>
                <w:bCs/>
                <w:lang w:eastAsia="ja-JP"/>
              </w:rPr>
              <w:t>7</w:t>
            </w:r>
          </w:p>
        </w:tc>
        <w:tc>
          <w:tcPr>
            <w:tcW w:w="1800" w:type="dxa"/>
            <w:vAlign w:val="bottom"/>
            <w:hideMark/>
          </w:tcPr>
          <w:p w14:paraId="6E4EFAAB" w14:textId="2C8F86D2" w:rsidR="00B33042" w:rsidRPr="00D165BE" w:rsidRDefault="00B33042" w:rsidP="00913C93">
            <w:pPr>
              <w:spacing w:line="400" w:lineRule="exact"/>
              <w:ind w:right="36" w:firstLine="317"/>
              <w:jc w:val="center"/>
              <w:rPr>
                <w:rFonts w:eastAsia="Times New Roman" w:cs="Angsana New"/>
                <w:b/>
                <w:bCs/>
                <w:lang w:eastAsia="ja-JP"/>
              </w:rPr>
            </w:pPr>
            <w:r w:rsidRPr="00D165BE">
              <w:rPr>
                <w:rFonts w:cs="Angsana New"/>
                <w:b/>
                <w:bCs/>
                <w:lang w:eastAsia="ja-JP"/>
              </w:rPr>
              <w:t>256</w:t>
            </w:r>
            <w:r w:rsidR="00913C93" w:rsidRPr="00D165BE">
              <w:rPr>
                <w:rFonts w:cs="Angsana New"/>
                <w:b/>
                <w:bCs/>
                <w:lang w:eastAsia="ja-JP"/>
              </w:rPr>
              <w:t>6</w:t>
            </w:r>
          </w:p>
        </w:tc>
      </w:tr>
      <w:tr w:rsidR="00D165BE" w:rsidRPr="00D165BE" w14:paraId="2172AD5D" w14:textId="77777777">
        <w:tc>
          <w:tcPr>
            <w:tcW w:w="5328" w:type="dxa"/>
            <w:hideMark/>
          </w:tcPr>
          <w:p w14:paraId="22D4DEBA" w14:textId="77777777" w:rsidR="00FE3C03" w:rsidRPr="00D165BE" w:rsidRDefault="00FE3C03" w:rsidP="00FE3C03">
            <w:pPr>
              <w:spacing w:line="400" w:lineRule="exact"/>
              <w:ind w:right="-86" w:firstLine="117"/>
              <w:jc w:val="both"/>
              <w:rPr>
                <w:rFonts w:eastAsia="Times New Roman" w:cs="Angsana New"/>
                <w:lang w:eastAsia="ja-JP"/>
              </w:rPr>
            </w:pPr>
            <w:r w:rsidRPr="00D165BE">
              <w:rPr>
                <w:rFonts w:eastAsia="Times New Roman" w:cs="Angsana New"/>
                <w:cs/>
                <w:lang w:eastAsia="ja-JP"/>
              </w:rPr>
              <w:t>ผลประโยชน์ระยะสั้น</w:t>
            </w:r>
          </w:p>
        </w:tc>
        <w:tc>
          <w:tcPr>
            <w:tcW w:w="1800" w:type="dxa"/>
            <w:vAlign w:val="center"/>
            <w:hideMark/>
          </w:tcPr>
          <w:p w14:paraId="5B715CA3" w14:textId="1AF1E3E3" w:rsidR="00FE3C03" w:rsidRPr="00D165BE" w:rsidRDefault="00FE3C03" w:rsidP="00FE3C03">
            <w:pPr>
              <w:tabs>
                <w:tab w:val="decimal" w:pos="1245"/>
              </w:tabs>
              <w:spacing w:line="400" w:lineRule="exact"/>
              <w:rPr>
                <w:rFonts w:cs="Angsana New"/>
                <w:lang w:eastAsia="ja-JP"/>
              </w:rPr>
            </w:pPr>
            <w:r w:rsidRPr="00D165BE">
              <w:rPr>
                <w:rFonts w:cs="Angsana New"/>
                <w:lang w:eastAsia="ja-JP"/>
              </w:rPr>
              <w:t>5,</w:t>
            </w:r>
            <w:r w:rsidR="00362FF9" w:rsidRPr="00D165BE">
              <w:rPr>
                <w:rFonts w:cs="Angsana New"/>
                <w:lang w:eastAsia="ja-JP"/>
              </w:rPr>
              <w:t>013,273</w:t>
            </w:r>
            <w:r w:rsidR="00105589" w:rsidRPr="00D165BE">
              <w:rPr>
                <w:rFonts w:cs="Angsana New"/>
                <w:lang w:eastAsia="ja-JP"/>
              </w:rPr>
              <w:t>.</w:t>
            </w:r>
            <w:r w:rsidR="00425213" w:rsidRPr="00D165BE">
              <w:rPr>
                <w:rFonts w:cs="Angsana New"/>
                <w:lang w:eastAsia="ja-JP"/>
              </w:rPr>
              <w:t>0</w:t>
            </w:r>
            <w:r w:rsidR="00105589" w:rsidRPr="00D165BE">
              <w:rPr>
                <w:rFonts w:cs="Angsana New"/>
                <w:lang w:eastAsia="ja-JP"/>
              </w:rPr>
              <w:t>0</w:t>
            </w:r>
          </w:p>
        </w:tc>
        <w:tc>
          <w:tcPr>
            <w:tcW w:w="1800" w:type="dxa"/>
            <w:vAlign w:val="center"/>
            <w:hideMark/>
          </w:tcPr>
          <w:p w14:paraId="26FBB59A" w14:textId="05C93F05" w:rsidR="00FE3C03" w:rsidRPr="00D165BE" w:rsidRDefault="001050B4" w:rsidP="00FE3C03">
            <w:pPr>
              <w:tabs>
                <w:tab w:val="decimal" w:pos="1245"/>
              </w:tabs>
              <w:spacing w:line="400" w:lineRule="exact"/>
              <w:rPr>
                <w:rFonts w:cs="Angsana New"/>
                <w:lang w:eastAsia="ja-JP"/>
              </w:rPr>
            </w:pPr>
            <w:r w:rsidRPr="00D165BE">
              <w:rPr>
                <w:rFonts w:cs="Angsana New"/>
                <w:lang w:eastAsia="ja-JP"/>
              </w:rPr>
              <w:t>5</w:t>
            </w:r>
            <w:r w:rsidRPr="00D165BE">
              <w:rPr>
                <w:rFonts w:cs="Angsana New"/>
                <w:cs/>
                <w:lang w:eastAsia="ja-JP"/>
              </w:rPr>
              <w:t>,</w:t>
            </w:r>
            <w:r w:rsidRPr="00D165BE">
              <w:rPr>
                <w:rFonts w:cs="Angsana New"/>
                <w:lang w:eastAsia="ja-JP"/>
              </w:rPr>
              <w:t>516</w:t>
            </w:r>
            <w:r w:rsidRPr="00D165BE">
              <w:rPr>
                <w:rFonts w:cs="Angsana New"/>
                <w:cs/>
                <w:lang w:eastAsia="ja-JP"/>
              </w:rPr>
              <w:t>,</w:t>
            </w:r>
            <w:r w:rsidRPr="00D165BE">
              <w:rPr>
                <w:rFonts w:cs="Angsana New"/>
                <w:lang w:eastAsia="ja-JP"/>
              </w:rPr>
              <w:t>519.82</w:t>
            </w:r>
          </w:p>
        </w:tc>
      </w:tr>
      <w:tr w:rsidR="00D165BE" w:rsidRPr="00D165BE" w14:paraId="2AF7E3C9" w14:textId="77777777">
        <w:tc>
          <w:tcPr>
            <w:tcW w:w="5328" w:type="dxa"/>
            <w:hideMark/>
          </w:tcPr>
          <w:p w14:paraId="47718926" w14:textId="77777777" w:rsidR="00FE3C03" w:rsidRPr="00D165BE" w:rsidRDefault="00FE3C03" w:rsidP="00FE3C03">
            <w:pPr>
              <w:spacing w:line="400" w:lineRule="exact"/>
              <w:ind w:right="-86" w:firstLine="117"/>
              <w:jc w:val="both"/>
              <w:rPr>
                <w:rFonts w:eastAsia="Times New Roman" w:cs="Angsana New"/>
                <w:lang w:eastAsia="ja-JP"/>
              </w:rPr>
            </w:pPr>
            <w:r w:rsidRPr="00D165BE">
              <w:rPr>
                <w:rFonts w:eastAsia="Times New Roman" w:cs="Angsana New"/>
                <w:cs/>
                <w:lang w:eastAsia="ja-JP"/>
              </w:rPr>
              <w:t>ผลประโยชน์หลังออกจากงาน</w:t>
            </w:r>
          </w:p>
        </w:tc>
        <w:tc>
          <w:tcPr>
            <w:tcW w:w="1800" w:type="dxa"/>
            <w:vAlign w:val="center"/>
            <w:hideMark/>
          </w:tcPr>
          <w:p w14:paraId="69A751C4" w14:textId="2575AD62" w:rsidR="00FE3C03" w:rsidRPr="00D165BE" w:rsidRDefault="00FE3C03" w:rsidP="00FE3C03">
            <w:pPr>
              <w:pBdr>
                <w:bottom w:val="single" w:sz="4" w:space="1" w:color="auto"/>
              </w:pBdr>
              <w:tabs>
                <w:tab w:val="decimal" w:pos="1245"/>
              </w:tabs>
              <w:spacing w:line="400" w:lineRule="exact"/>
              <w:rPr>
                <w:rFonts w:eastAsia="Cordia New" w:cs="Angsana New"/>
                <w:cs/>
                <w:lang w:eastAsia="ja-JP"/>
              </w:rPr>
            </w:pPr>
            <w:r w:rsidRPr="00D165BE">
              <w:rPr>
                <w:rFonts w:eastAsia="Cordia New" w:cs="Angsana New"/>
                <w:lang w:eastAsia="ja-JP"/>
              </w:rPr>
              <w:t>290,310.16</w:t>
            </w:r>
          </w:p>
        </w:tc>
        <w:tc>
          <w:tcPr>
            <w:tcW w:w="1800" w:type="dxa"/>
            <w:vAlign w:val="center"/>
            <w:hideMark/>
          </w:tcPr>
          <w:p w14:paraId="52F8B9AC" w14:textId="0DE5A92C" w:rsidR="00FE3C03" w:rsidRPr="00D165BE" w:rsidRDefault="00FE3C03" w:rsidP="00FE3C03">
            <w:pPr>
              <w:pBdr>
                <w:bottom w:val="single" w:sz="4" w:space="1" w:color="auto"/>
              </w:pBdr>
              <w:tabs>
                <w:tab w:val="decimal" w:pos="1245"/>
              </w:tabs>
              <w:spacing w:line="400" w:lineRule="exact"/>
              <w:rPr>
                <w:rFonts w:cs="Angsana New"/>
                <w:cs/>
                <w:lang w:eastAsia="ja-JP"/>
              </w:rPr>
            </w:pPr>
            <w:r w:rsidRPr="00D165BE">
              <w:rPr>
                <w:rFonts w:cs="Angsana New"/>
                <w:lang w:eastAsia="ja-JP"/>
              </w:rPr>
              <w:t>449,865.93</w:t>
            </w:r>
          </w:p>
        </w:tc>
      </w:tr>
      <w:tr w:rsidR="00D165BE" w:rsidRPr="00D165BE" w14:paraId="06A051AF" w14:textId="77777777">
        <w:tc>
          <w:tcPr>
            <w:tcW w:w="5328" w:type="dxa"/>
            <w:hideMark/>
          </w:tcPr>
          <w:p w14:paraId="02EA69DE" w14:textId="77777777" w:rsidR="00FE3C03" w:rsidRPr="00D165BE" w:rsidRDefault="00FE3C03" w:rsidP="00FE3C03">
            <w:pPr>
              <w:spacing w:line="400" w:lineRule="exact"/>
              <w:ind w:right="-86" w:firstLine="117"/>
              <w:jc w:val="both"/>
              <w:rPr>
                <w:rFonts w:eastAsia="Times New Roman" w:cs="Angsana New"/>
                <w:b/>
                <w:bCs/>
                <w:cs/>
                <w:lang w:eastAsia="ja-JP"/>
              </w:rPr>
            </w:pPr>
            <w:r w:rsidRPr="00D165BE">
              <w:rPr>
                <w:rFonts w:eastAsia="Times New Roman" w:cs="Angsana New"/>
                <w:b/>
                <w:bCs/>
                <w:cs/>
                <w:lang w:eastAsia="ja-JP"/>
              </w:rPr>
              <w:t>รวม</w:t>
            </w:r>
          </w:p>
        </w:tc>
        <w:tc>
          <w:tcPr>
            <w:tcW w:w="1800" w:type="dxa"/>
            <w:vAlign w:val="center"/>
            <w:hideMark/>
          </w:tcPr>
          <w:p w14:paraId="75EC26F0" w14:textId="7CF8C96F" w:rsidR="00FE3C03" w:rsidRPr="00D165BE" w:rsidRDefault="00FE3C03" w:rsidP="00FE3C03">
            <w:pPr>
              <w:pBdr>
                <w:bottom w:val="double" w:sz="4" w:space="1" w:color="auto"/>
              </w:pBdr>
              <w:tabs>
                <w:tab w:val="decimal" w:pos="1245"/>
              </w:tabs>
              <w:spacing w:line="400" w:lineRule="exact"/>
              <w:rPr>
                <w:rFonts w:eastAsia="Cordia New" w:cs="Angsana New"/>
                <w:lang w:eastAsia="ja-JP"/>
              </w:rPr>
            </w:pPr>
            <w:r w:rsidRPr="00D165BE">
              <w:rPr>
                <w:rFonts w:eastAsia="Cordia New" w:cs="Angsana New"/>
                <w:lang w:eastAsia="ja-JP"/>
              </w:rPr>
              <w:t>5</w:t>
            </w:r>
            <w:r w:rsidRPr="00D165BE">
              <w:rPr>
                <w:rFonts w:eastAsia="Cordia New" w:cs="Angsana New"/>
                <w:cs/>
                <w:lang w:eastAsia="ja-JP"/>
              </w:rPr>
              <w:t>,</w:t>
            </w:r>
            <w:r w:rsidR="00A15A81" w:rsidRPr="00D165BE">
              <w:rPr>
                <w:rFonts w:eastAsia="Cordia New" w:cs="Angsana New"/>
                <w:lang w:eastAsia="ja-JP"/>
              </w:rPr>
              <w:t>303,583</w:t>
            </w:r>
            <w:r w:rsidRPr="00D165BE">
              <w:rPr>
                <w:rFonts w:eastAsia="Cordia New" w:cs="Angsana New"/>
                <w:lang w:eastAsia="ja-JP"/>
              </w:rPr>
              <w:t>.</w:t>
            </w:r>
            <w:r w:rsidR="007916E0" w:rsidRPr="00D165BE">
              <w:rPr>
                <w:rFonts w:eastAsia="Cordia New" w:cs="Angsana New"/>
                <w:lang w:eastAsia="ja-JP"/>
              </w:rPr>
              <w:t>1</w:t>
            </w:r>
            <w:r w:rsidR="00FC10F3" w:rsidRPr="00D165BE">
              <w:rPr>
                <w:rFonts w:eastAsia="Cordia New" w:cs="Angsana New"/>
                <w:lang w:eastAsia="ja-JP"/>
              </w:rPr>
              <w:t>6</w:t>
            </w:r>
          </w:p>
        </w:tc>
        <w:tc>
          <w:tcPr>
            <w:tcW w:w="1800" w:type="dxa"/>
            <w:vAlign w:val="center"/>
            <w:hideMark/>
          </w:tcPr>
          <w:p w14:paraId="7F9EB55B" w14:textId="0EF6DAE5" w:rsidR="00FE3C03" w:rsidRPr="00D165BE" w:rsidRDefault="00CA0BC1" w:rsidP="00FE3C03">
            <w:pPr>
              <w:pBdr>
                <w:bottom w:val="double" w:sz="4" w:space="1" w:color="auto"/>
              </w:pBdr>
              <w:tabs>
                <w:tab w:val="decimal" w:pos="1245"/>
              </w:tabs>
              <w:spacing w:line="400" w:lineRule="exact"/>
              <w:rPr>
                <w:rFonts w:cs="Angsana New"/>
                <w:lang w:eastAsia="ja-JP"/>
              </w:rPr>
            </w:pPr>
            <w:r w:rsidRPr="00D165BE">
              <w:rPr>
                <w:rFonts w:cs="Angsana New"/>
                <w:lang w:eastAsia="ja-JP"/>
              </w:rPr>
              <w:t>5</w:t>
            </w:r>
            <w:r w:rsidRPr="00D165BE">
              <w:rPr>
                <w:rFonts w:cs="Angsana New"/>
                <w:cs/>
                <w:lang w:eastAsia="ja-JP"/>
              </w:rPr>
              <w:t>,</w:t>
            </w:r>
            <w:r w:rsidRPr="00D165BE">
              <w:rPr>
                <w:rFonts w:cs="Angsana New"/>
                <w:lang w:eastAsia="ja-JP"/>
              </w:rPr>
              <w:t>966</w:t>
            </w:r>
            <w:r w:rsidRPr="00D165BE">
              <w:rPr>
                <w:rFonts w:cs="Angsana New"/>
                <w:cs/>
                <w:lang w:eastAsia="ja-JP"/>
              </w:rPr>
              <w:t>,</w:t>
            </w:r>
            <w:r w:rsidRPr="00D165BE">
              <w:rPr>
                <w:rFonts w:cs="Angsana New"/>
                <w:lang w:eastAsia="ja-JP"/>
              </w:rPr>
              <w:t>385.75</w:t>
            </w:r>
          </w:p>
        </w:tc>
      </w:tr>
      <w:tr w:rsidR="00D165BE" w:rsidRPr="00D165BE" w14:paraId="45117EDC" w14:textId="77777777">
        <w:tc>
          <w:tcPr>
            <w:tcW w:w="5328" w:type="dxa"/>
          </w:tcPr>
          <w:p w14:paraId="1FB01455" w14:textId="77777777" w:rsidR="00FE3C03" w:rsidRPr="00D165BE" w:rsidRDefault="00FE3C03" w:rsidP="00913C93">
            <w:pPr>
              <w:spacing w:line="400" w:lineRule="exact"/>
              <w:ind w:right="-86" w:firstLine="117"/>
              <w:jc w:val="both"/>
              <w:rPr>
                <w:rFonts w:eastAsia="Times New Roman" w:cs="Angsana New"/>
                <w:b/>
                <w:bCs/>
                <w:cs/>
                <w:lang w:eastAsia="ja-JP"/>
              </w:rPr>
            </w:pPr>
          </w:p>
        </w:tc>
        <w:tc>
          <w:tcPr>
            <w:tcW w:w="1800" w:type="dxa"/>
            <w:vAlign w:val="center"/>
          </w:tcPr>
          <w:p w14:paraId="4108BCE6" w14:textId="77777777" w:rsidR="00FE3C03" w:rsidRPr="00D165BE" w:rsidRDefault="00FE3C03" w:rsidP="001A7561">
            <w:pPr>
              <w:tabs>
                <w:tab w:val="decimal" w:pos="1245"/>
              </w:tabs>
              <w:spacing w:line="400" w:lineRule="exact"/>
              <w:rPr>
                <w:rFonts w:cs="Angsana New"/>
                <w:lang w:eastAsia="ja-JP"/>
              </w:rPr>
            </w:pPr>
          </w:p>
        </w:tc>
        <w:tc>
          <w:tcPr>
            <w:tcW w:w="1800" w:type="dxa"/>
            <w:vAlign w:val="center"/>
          </w:tcPr>
          <w:p w14:paraId="074389FE" w14:textId="77777777" w:rsidR="00FE3C03" w:rsidRPr="00D165BE" w:rsidRDefault="00FE3C03" w:rsidP="001A7561">
            <w:pPr>
              <w:tabs>
                <w:tab w:val="decimal" w:pos="1245"/>
              </w:tabs>
              <w:spacing w:line="400" w:lineRule="exact"/>
              <w:rPr>
                <w:rFonts w:cs="Angsana New"/>
                <w:lang w:eastAsia="ja-JP"/>
              </w:rPr>
            </w:pPr>
          </w:p>
        </w:tc>
      </w:tr>
      <w:tr w:rsidR="00D165BE" w:rsidRPr="00D165BE" w14:paraId="65418C95" w14:textId="77777777">
        <w:trPr>
          <w:trHeight w:val="348"/>
        </w:trPr>
        <w:tc>
          <w:tcPr>
            <w:tcW w:w="5328" w:type="dxa"/>
          </w:tcPr>
          <w:p w14:paraId="4B3C907E" w14:textId="77777777" w:rsidR="00FE3C03" w:rsidRPr="00D165BE" w:rsidRDefault="00FE3C03">
            <w:pPr>
              <w:spacing w:line="400" w:lineRule="exact"/>
              <w:ind w:right="54"/>
              <w:jc w:val="center"/>
              <w:rPr>
                <w:rFonts w:eastAsia="Times New Roman" w:cs="Angsana New"/>
                <w:lang w:eastAsia="ja-JP"/>
              </w:rPr>
            </w:pPr>
          </w:p>
        </w:tc>
        <w:tc>
          <w:tcPr>
            <w:tcW w:w="3600" w:type="dxa"/>
            <w:gridSpan w:val="2"/>
            <w:hideMark/>
          </w:tcPr>
          <w:p w14:paraId="6D80120E" w14:textId="77777777" w:rsidR="00FE3C03" w:rsidRPr="00D165BE" w:rsidRDefault="00FE3C03">
            <w:pPr>
              <w:tabs>
                <w:tab w:val="left" w:pos="900"/>
              </w:tabs>
              <w:spacing w:line="400" w:lineRule="exact"/>
              <w:ind w:left="547" w:right="-43" w:hanging="547"/>
              <w:jc w:val="right"/>
              <w:rPr>
                <w:rFonts w:eastAsia="Times New Roman" w:cs="Angsana New"/>
                <w:lang w:eastAsia="ja-JP"/>
              </w:rPr>
            </w:pPr>
            <w:r w:rsidRPr="00D165BE">
              <w:rPr>
                <w:rFonts w:eastAsia="Times New Roman" w:cs="Angsana New"/>
                <w:cs/>
                <w:lang w:eastAsia="ja-JP"/>
              </w:rPr>
              <w:t>(หน่วย</w:t>
            </w:r>
            <w:r w:rsidRPr="00D165BE">
              <w:rPr>
                <w:rFonts w:eastAsia="Times New Roman" w:cs="Angsana New"/>
                <w:lang w:eastAsia="ja-JP"/>
              </w:rPr>
              <w:t xml:space="preserve"> : </w:t>
            </w:r>
            <w:r w:rsidRPr="00D165BE">
              <w:rPr>
                <w:rFonts w:eastAsia="Times New Roman" w:cs="Angsana New"/>
                <w:cs/>
                <w:lang w:eastAsia="ja-JP"/>
              </w:rPr>
              <w:t>บาท)</w:t>
            </w:r>
          </w:p>
        </w:tc>
      </w:tr>
      <w:tr w:rsidR="00D165BE" w:rsidRPr="00D165BE" w14:paraId="3EB24E9C" w14:textId="77777777">
        <w:trPr>
          <w:trHeight w:val="348"/>
        </w:trPr>
        <w:tc>
          <w:tcPr>
            <w:tcW w:w="5328" w:type="dxa"/>
          </w:tcPr>
          <w:p w14:paraId="1EBB26BE" w14:textId="77777777" w:rsidR="00FE3C03" w:rsidRPr="00D165BE" w:rsidRDefault="00FE3C03">
            <w:pPr>
              <w:spacing w:line="400" w:lineRule="exact"/>
              <w:ind w:right="54"/>
              <w:jc w:val="center"/>
              <w:rPr>
                <w:rFonts w:eastAsia="Times New Roman" w:cs="Angsana New"/>
                <w:cs/>
                <w:lang w:eastAsia="ja-JP"/>
              </w:rPr>
            </w:pPr>
          </w:p>
        </w:tc>
        <w:tc>
          <w:tcPr>
            <w:tcW w:w="3600" w:type="dxa"/>
            <w:gridSpan w:val="2"/>
            <w:vAlign w:val="bottom"/>
            <w:hideMark/>
          </w:tcPr>
          <w:p w14:paraId="0CCA0F1C" w14:textId="0BDED875" w:rsidR="00FE3C03" w:rsidRPr="00D165BE" w:rsidRDefault="00FE3C03">
            <w:pPr>
              <w:pBdr>
                <w:bottom w:val="single" w:sz="4" w:space="1" w:color="auto"/>
              </w:pBdr>
              <w:spacing w:line="400" w:lineRule="exact"/>
              <w:ind w:right="-43"/>
              <w:jc w:val="center"/>
              <w:rPr>
                <w:rFonts w:eastAsia="Times New Roman" w:cs="Angsana New"/>
                <w:b/>
                <w:bCs/>
                <w:cs/>
                <w:lang w:eastAsia="ja-JP"/>
              </w:rPr>
            </w:pPr>
            <w:r w:rsidRPr="00D165BE">
              <w:rPr>
                <w:rFonts w:eastAsia="Cordia New" w:cs="Angsana New"/>
                <w:b/>
                <w:bCs/>
                <w:cs/>
                <w:lang w:eastAsia="ja-JP"/>
              </w:rPr>
              <w:t>สำหรับงวด</w:t>
            </w:r>
            <w:r w:rsidR="0071244E" w:rsidRPr="00D165BE">
              <w:rPr>
                <w:rFonts w:eastAsia="Cordia New" w:cs="Angsana New"/>
                <w:b/>
                <w:bCs/>
                <w:cs/>
                <w:lang w:eastAsia="ja-JP"/>
              </w:rPr>
              <w:t>เก้า</w:t>
            </w:r>
            <w:r w:rsidRPr="00D165BE">
              <w:rPr>
                <w:rFonts w:eastAsia="Cordia New" w:cs="Angsana New"/>
                <w:b/>
                <w:bCs/>
                <w:cs/>
                <w:lang w:eastAsia="ja-JP"/>
              </w:rPr>
              <w:t>เดือน</w:t>
            </w:r>
            <w:r w:rsidRPr="00D165BE">
              <w:rPr>
                <w:rFonts w:eastAsia="Cordia New" w:cs="Angsana New"/>
                <w:b/>
                <w:bCs/>
                <w:cs/>
                <w:lang w:eastAsia="ja-JP"/>
              </w:rPr>
              <w:br/>
              <w:t xml:space="preserve">สิ้นสุดวันที่ </w:t>
            </w:r>
            <w:r w:rsidR="0071244E" w:rsidRPr="00D165BE">
              <w:rPr>
                <w:rFonts w:eastAsia="Cordia New" w:cs="Angsana New"/>
                <w:b/>
                <w:bCs/>
                <w:lang w:eastAsia="ja-JP"/>
              </w:rPr>
              <w:t xml:space="preserve">30 </w:t>
            </w:r>
            <w:r w:rsidR="0071244E" w:rsidRPr="00D165BE">
              <w:rPr>
                <w:rFonts w:eastAsia="Cordia New" w:cs="Angsana New"/>
                <w:b/>
                <w:bCs/>
                <w:cs/>
                <w:lang w:eastAsia="ja-JP"/>
              </w:rPr>
              <w:t>กันยายน</w:t>
            </w:r>
          </w:p>
        </w:tc>
      </w:tr>
      <w:tr w:rsidR="00D165BE" w:rsidRPr="00D165BE" w14:paraId="1128BCC7" w14:textId="77777777">
        <w:tc>
          <w:tcPr>
            <w:tcW w:w="5328" w:type="dxa"/>
          </w:tcPr>
          <w:p w14:paraId="597E7B4E" w14:textId="77777777" w:rsidR="00FE3C03" w:rsidRPr="00D165BE" w:rsidRDefault="00FE3C03">
            <w:pPr>
              <w:spacing w:line="400" w:lineRule="exact"/>
              <w:ind w:right="54"/>
              <w:jc w:val="center"/>
              <w:rPr>
                <w:rFonts w:eastAsia="Times New Roman" w:cs="Angsana New"/>
                <w:cs/>
                <w:lang w:eastAsia="ja-JP"/>
              </w:rPr>
            </w:pPr>
          </w:p>
        </w:tc>
        <w:tc>
          <w:tcPr>
            <w:tcW w:w="1800" w:type="dxa"/>
            <w:vAlign w:val="bottom"/>
            <w:hideMark/>
          </w:tcPr>
          <w:p w14:paraId="644D47DC" w14:textId="77777777" w:rsidR="00FE3C03" w:rsidRPr="00D165BE" w:rsidRDefault="00FE3C03">
            <w:pPr>
              <w:spacing w:line="400" w:lineRule="exact"/>
              <w:ind w:right="36" w:firstLine="317"/>
              <w:jc w:val="center"/>
              <w:rPr>
                <w:rFonts w:eastAsia="Times New Roman" w:cs="Angsana New"/>
                <w:b/>
                <w:bCs/>
                <w:lang w:eastAsia="ja-JP"/>
              </w:rPr>
            </w:pPr>
            <w:r w:rsidRPr="00D165BE">
              <w:rPr>
                <w:rFonts w:cs="Angsana New"/>
                <w:b/>
                <w:bCs/>
                <w:lang w:eastAsia="ja-JP"/>
              </w:rPr>
              <w:t>2567</w:t>
            </w:r>
          </w:p>
        </w:tc>
        <w:tc>
          <w:tcPr>
            <w:tcW w:w="1800" w:type="dxa"/>
            <w:vAlign w:val="bottom"/>
            <w:hideMark/>
          </w:tcPr>
          <w:p w14:paraId="03CAABAD" w14:textId="77777777" w:rsidR="00FE3C03" w:rsidRPr="00D165BE" w:rsidRDefault="00FE3C03">
            <w:pPr>
              <w:spacing w:line="400" w:lineRule="exact"/>
              <w:ind w:right="36" w:firstLine="317"/>
              <w:jc w:val="center"/>
              <w:rPr>
                <w:rFonts w:eastAsia="Times New Roman" w:cs="Angsana New"/>
                <w:b/>
                <w:bCs/>
                <w:lang w:eastAsia="ja-JP"/>
              </w:rPr>
            </w:pPr>
            <w:r w:rsidRPr="00D165BE">
              <w:rPr>
                <w:rFonts w:cs="Angsana New"/>
                <w:b/>
                <w:bCs/>
                <w:lang w:eastAsia="ja-JP"/>
              </w:rPr>
              <w:t>2566</w:t>
            </w:r>
          </w:p>
        </w:tc>
      </w:tr>
      <w:tr w:rsidR="00D165BE" w:rsidRPr="00D165BE" w14:paraId="02164BEB" w14:textId="77777777">
        <w:tc>
          <w:tcPr>
            <w:tcW w:w="5328" w:type="dxa"/>
            <w:hideMark/>
          </w:tcPr>
          <w:p w14:paraId="62DEE938" w14:textId="77777777" w:rsidR="00FE3C03" w:rsidRPr="00D165BE" w:rsidRDefault="00FE3C03" w:rsidP="00FE3C03">
            <w:pPr>
              <w:spacing w:line="400" w:lineRule="exact"/>
              <w:ind w:right="-86" w:firstLine="117"/>
              <w:jc w:val="both"/>
              <w:rPr>
                <w:rFonts w:eastAsia="Times New Roman" w:cs="Angsana New"/>
                <w:lang w:eastAsia="ja-JP"/>
              </w:rPr>
            </w:pPr>
            <w:r w:rsidRPr="00D165BE">
              <w:rPr>
                <w:rFonts w:eastAsia="Times New Roman" w:cs="Angsana New"/>
                <w:cs/>
                <w:lang w:eastAsia="ja-JP"/>
              </w:rPr>
              <w:t>ผลประโยชน์ระยะสั้น</w:t>
            </w:r>
          </w:p>
        </w:tc>
        <w:tc>
          <w:tcPr>
            <w:tcW w:w="1800" w:type="dxa"/>
            <w:vAlign w:val="center"/>
            <w:hideMark/>
          </w:tcPr>
          <w:p w14:paraId="1CA5FBC3" w14:textId="3714942A" w:rsidR="00FE3C03" w:rsidRPr="00D165BE" w:rsidRDefault="00A86F00" w:rsidP="00FE3C03">
            <w:pPr>
              <w:tabs>
                <w:tab w:val="decimal" w:pos="1245"/>
              </w:tabs>
              <w:spacing w:line="400" w:lineRule="exact"/>
              <w:rPr>
                <w:rFonts w:cs="Angsana New"/>
                <w:lang w:eastAsia="ja-JP"/>
              </w:rPr>
            </w:pPr>
            <w:r w:rsidRPr="00D165BE">
              <w:rPr>
                <w:rFonts w:eastAsia="Cordia New" w:cs="Angsana New"/>
                <w:lang w:eastAsia="ja-JP"/>
              </w:rPr>
              <w:t>1</w:t>
            </w:r>
            <w:r w:rsidR="00A15A81" w:rsidRPr="00D165BE">
              <w:rPr>
                <w:rFonts w:eastAsia="Cordia New" w:cs="Angsana New"/>
                <w:lang w:eastAsia="ja-JP"/>
              </w:rPr>
              <w:t>5,778</w:t>
            </w:r>
            <w:r w:rsidR="0082392A" w:rsidRPr="00D165BE">
              <w:rPr>
                <w:rFonts w:eastAsia="Cordia New" w:cs="Angsana New"/>
                <w:lang w:eastAsia="ja-JP"/>
              </w:rPr>
              <w:t>,159.00</w:t>
            </w:r>
          </w:p>
        </w:tc>
        <w:tc>
          <w:tcPr>
            <w:tcW w:w="1800" w:type="dxa"/>
            <w:vAlign w:val="center"/>
            <w:hideMark/>
          </w:tcPr>
          <w:p w14:paraId="26B82954" w14:textId="30046B8B" w:rsidR="00FE3C03" w:rsidRPr="00D165BE" w:rsidRDefault="00A86F00" w:rsidP="00FE3C03">
            <w:pPr>
              <w:tabs>
                <w:tab w:val="decimal" w:pos="1245"/>
              </w:tabs>
              <w:spacing w:line="400" w:lineRule="exact"/>
              <w:rPr>
                <w:rFonts w:cs="Angsana New"/>
                <w:highlight w:val="yellow"/>
                <w:lang w:eastAsia="ja-JP"/>
              </w:rPr>
            </w:pPr>
            <w:r w:rsidRPr="00D165BE">
              <w:rPr>
                <w:rFonts w:cs="Angsana New"/>
                <w:lang w:eastAsia="ja-JP"/>
              </w:rPr>
              <w:t>16</w:t>
            </w:r>
            <w:r w:rsidRPr="00D165BE">
              <w:rPr>
                <w:rFonts w:cs="Angsana New"/>
                <w:cs/>
                <w:lang w:eastAsia="ja-JP"/>
              </w:rPr>
              <w:t>,</w:t>
            </w:r>
            <w:r w:rsidRPr="00D165BE">
              <w:rPr>
                <w:rFonts w:cs="Angsana New"/>
                <w:lang w:eastAsia="ja-JP"/>
              </w:rPr>
              <w:t>931</w:t>
            </w:r>
            <w:r w:rsidRPr="00D165BE">
              <w:rPr>
                <w:rFonts w:cs="Angsana New"/>
                <w:cs/>
                <w:lang w:eastAsia="ja-JP"/>
              </w:rPr>
              <w:t>,</w:t>
            </w:r>
            <w:r w:rsidRPr="00D165BE">
              <w:rPr>
                <w:rFonts w:cs="Angsana New"/>
                <w:lang w:eastAsia="ja-JP"/>
              </w:rPr>
              <w:t>729.82</w:t>
            </w:r>
          </w:p>
        </w:tc>
      </w:tr>
      <w:tr w:rsidR="00D165BE" w:rsidRPr="00D165BE" w14:paraId="721012CB" w14:textId="77777777">
        <w:tc>
          <w:tcPr>
            <w:tcW w:w="5328" w:type="dxa"/>
            <w:hideMark/>
          </w:tcPr>
          <w:p w14:paraId="2C6B2607" w14:textId="77777777" w:rsidR="00FE3C03" w:rsidRPr="00D165BE" w:rsidRDefault="00FE3C03" w:rsidP="00FE3C03">
            <w:pPr>
              <w:spacing w:line="400" w:lineRule="exact"/>
              <w:ind w:right="-86" w:firstLine="117"/>
              <w:jc w:val="both"/>
              <w:rPr>
                <w:rFonts w:eastAsia="Times New Roman" w:cs="Angsana New"/>
                <w:lang w:eastAsia="ja-JP"/>
              </w:rPr>
            </w:pPr>
            <w:r w:rsidRPr="00D165BE">
              <w:rPr>
                <w:rFonts w:eastAsia="Times New Roman" w:cs="Angsana New"/>
                <w:cs/>
                <w:lang w:eastAsia="ja-JP"/>
              </w:rPr>
              <w:t>ผลประโยชน์หลังออกจากงาน</w:t>
            </w:r>
          </w:p>
        </w:tc>
        <w:tc>
          <w:tcPr>
            <w:tcW w:w="1800" w:type="dxa"/>
            <w:vAlign w:val="center"/>
            <w:hideMark/>
          </w:tcPr>
          <w:p w14:paraId="259EA21B" w14:textId="3F3FA33E" w:rsidR="00FE3C03" w:rsidRPr="00D165BE" w:rsidRDefault="00BD15A6" w:rsidP="00FE3C03">
            <w:pPr>
              <w:pBdr>
                <w:bottom w:val="single" w:sz="4" w:space="1" w:color="auto"/>
              </w:pBdr>
              <w:tabs>
                <w:tab w:val="decimal" w:pos="1245"/>
              </w:tabs>
              <w:spacing w:line="400" w:lineRule="exact"/>
              <w:rPr>
                <w:rFonts w:cs="Angsana New"/>
                <w:cs/>
                <w:lang w:eastAsia="ja-JP"/>
              </w:rPr>
            </w:pPr>
            <w:r w:rsidRPr="00D165BE">
              <w:rPr>
                <w:rFonts w:eastAsia="Cordia New" w:cs="Angsana New"/>
                <w:lang w:eastAsia="ja-JP"/>
              </w:rPr>
              <w:t>870</w:t>
            </w:r>
            <w:r w:rsidRPr="00D165BE">
              <w:rPr>
                <w:rFonts w:eastAsia="Cordia New" w:cs="Angsana New"/>
                <w:cs/>
                <w:lang w:eastAsia="ja-JP"/>
              </w:rPr>
              <w:t>,</w:t>
            </w:r>
            <w:r w:rsidRPr="00D165BE">
              <w:rPr>
                <w:rFonts w:eastAsia="Cordia New" w:cs="Angsana New"/>
                <w:lang w:eastAsia="ja-JP"/>
              </w:rPr>
              <w:t>930.4</w:t>
            </w:r>
            <w:r w:rsidR="00A720FE" w:rsidRPr="00A720FE">
              <w:rPr>
                <w:rFonts w:eastAsia="Cordia New" w:cs="Angsana New"/>
                <w:lang w:eastAsia="ja-JP"/>
              </w:rPr>
              <w:t>7</w:t>
            </w:r>
          </w:p>
        </w:tc>
        <w:tc>
          <w:tcPr>
            <w:tcW w:w="1800" w:type="dxa"/>
            <w:vAlign w:val="center"/>
            <w:hideMark/>
          </w:tcPr>
          <w:p w14:paraId="51BD9BD5" w14:textId="3F5F27E9" w:rsidR="00FE3C03" w:rsidRPr="00D165BE" w:rsidRDefault="00A86F00" w:rsidP="00FE3C03">
            <w:pPr>
              <w:pBdr>
                <w:bottom w:val="single" w:sz="4" w:space="1" w:color="auto"/>
              </w:pBdr>
              <w:tabs>
                <w:tab w:val="decimal" w:pos="1245"/>
              </w:tabs>
              <w:spacing w:line="400" w:lineRule="exact"/>
              <w:rPr>
                <w:rFonts w:cs="Angsana New"/>
                <w:highlight w:val="yellow"/>
                <w:cs/>
                <w:lang w:eastAsia="ja-JP"/>
              </w:rPr>
            </w:pPr>
            <w:r w:rsidRPr="00D165BE">
              <w:rPr>
                <w:rFonts w:cs="Angsana New"/>
                <w:lang w:eastAsia="ja-JP"/>
              </w:rPr>
              <w:t>1</w:t>
            </w:r>
            <w:r w:rsidRPr="00D165BE">
              <w:rPr>
                <w:rFonts w:cs="Angsana New"/>
                <w:cs/>
                <w:lang w:eastAsia="ja-JP"/>
              </w:rPr>
              <w:t>,</w:t>
            </w:r>
            <w:r w:rsidRPr="00D165BE">
              <w:rPr>
                <w:rFonts w:cs="Angsana New"/>
                <w:lang w:eastAsia="ja-JP"/>
              </w:rPr>
              <w:t>349</w:t>
            </w:r>
            <w:r w:rsidRPr="00D165BE">
              <w:rPr>
                <w:rFonts w:cs="Angsana New"/>
                <w:cs/>
                <w:lang w:eastAsia="ja-JP"/>
              </w:rPr>
              <w:t>,</w:t>
            </w:r>
            <w:r w:rsidRPr="00D165BE">
              <w:rPr>
                <w:rFonts w:cs="Angsana New"/>
                <w:lang w:eastAsia="ja-JP"/>
              </w:rPr>
              <w:t>597.79</w:t>
            </w:r>
          </w:p>
        </w:tc>
      </w:tr>
      <w:tr w:rsidR="00D165BE" w:rsidRPr="00D165BE" w14:paraId="0AF0A62C" w14:textId="77777777">
        <w:tc>
          <w:tcPr>
            <w:tcW w:w="5328" w:type="dxa"/>
            <w:hideMark/>
          </w:tcPr>
          <w:p w14:paraId="6DADDC78" w14:textId="77777777" w:rsidR="00FE3C03" w:rsidRPr="00D165BE" w:rsidRDefault="00FE3C03" w:rsidP="00FE3C03">
            <w:pPr>
              <w:spacing w:line="400" w:lineRule="exact"/>
              <w:ind w:right="-86" w:firstLine="117"/>
              <w:jc w:val="both"/>
              <w:rPr>
                <w:rFonts w:eastAsia="Times New Roman" w:cs="Angsana New"/>
                <w:b/>
                <w:bCs/>
                <w:cs/>
                <w:lang w:eastAsia="ja-JP"/>
              </w:rPr>
            </w:pPr>
            <w:r w:rsidRPr="00D165BE">
              <w:rPr>
                <w:rFonts w:eastAsia="Times New Roman" w:cs="Angsana New"/>
                <w:b/>
                <w:bCs/>
                <w:cs/>
                <w:lang w:eastAsia="ja-JP"/>
              </w:rPr>
              <w:t>รวม</w:t>
            </w:r>
          </w:p>
        </w:tc>
        <w:tc>
          <w:tcPr>
            <w:tcW w:w="1800" w:type="dxa"/>
            <w:vAlign w:val="center"/>
            <w:hideMark/>
          </w:tcPr>
          <w:p w14:paraId="41EFE8FF" w14:textId="2C19D04B" w:rsidR="00FE3C03" w:rsidRPr="00D165BE" w:rsidRDefault="00DE4421" w:rsidP="00FE3C03">
            <w:pPr>
              <w:pBdr>
                <w:bottom w:val="double" w:sz="4" w:space="1" w:color="auto"/>
              </w:pBdr>
              <w:tabs>
                <w:tab w:val="decimal" w:pos="1245"/>
              </w:tabs>
              <w:spacing w:line="400" w:lineRule="exact"/>
              <w:rPr>
                <w:rFonts w:eastAsia="Cordia New" w:cs="Angsana New"/>
                <w:lang w:eastAsia="ja-JP"/>
              </w:rPr>
            </w:pPr>
            <w:r w:rsidRPr="00D165BE">
              <w:rPr>
                <w:rFonts w:eastAsia="Cordia New" w:cs="Angsana New"/>
                <w:lang w:eastAsia="ja-JP"/>
              </w:rPr>
              <w:t>16,649,089.47</w:t>
            </w:r>
          </w:p>
        </w:tc>
        <w:tc>
          <w:tcPr>
            <w:tcW w:w="1800" w:type="dxa"/>
            <w:vAlign w:val="center"/>
            <w:hideMark/>
          </w:tcPr>
          <w:p w14:paraId="2BCA4CCA" w14:textId="2AA83587" w:rsidR="00FE3C03" w:rsidRPr="00D165BE" w:rsidRDefault="00A86F00" w:rsidP="00FE3C03">
            <w:pPr>
              <w:pBdr>
                <w:bottom w:val="double" w:sz="4" w:space="1" w:color="auto"/>
              </w:pBdr>
              <w:tabs>
                <w:tab w:val="decimal" w:pos="1245"/>
              </w:tabs>
              <w:spacing w:line="400" w:lineRule="exact"/>
              <w:rPr>
                <w:rFonts w:cs="Angsana New"/>
                <w:highlight w:val="yellow"/>
                <w:lang w:eastAsia="ja-JP"/>
              </w:rPr>
            </w:pPr>
            <w:r w:rsidRPr="00D165BE">
              <w:rPr>
                <w:rFonts w:cs="Angsana New"/>
                <w:lang w:eastAsia="ja-JP"/>
              </w:rPr>
              <w:t>18</w:t>
            </w:r>
            <w:r w:rsidRPr="00D165BE">
              <w:rPr>
                <w:rFonts w:cs="Angsana New"/>
                <w:cs/>
                <w:lang w:eastAsia="ja-JP"/>
              </w:rPr>
              <w:t>,</w:t>
            </w:r>
            <w:r w:rsidRPr="00D165BE">
              <w:rPr>
                <w:rFonts w:cs="Angsana New"/>
                <w:lang w:eastAsia="ja-JP"/>
              </w:rPr>
              <w:t>281</w:t>
            </w:r>
            <w:r w:rsidRPr="00D165BE">
              <w:rPr>
                <w:rFonts w:cs="Angsana New"/>
                <w:cs/>
                <w:lang w:eastAsia="ja-JP"/>
              </w:rPr>
              <w:t>,</w:t>
            </w:r>
            <w:r w:rsidRPr="00D165BE">
              <w:rPr>
                <w:rFonts w:cs="Angsana New"/>
                <w:lang w:eastAsia="ja-JP"/>
              </w:rPr>
              <w:t>327.61</w:t>
            </w:r>
          </w:p>
        </w:tc>
      </w:tr>
    </w:tbl>
    <w:p w14:paraId="1A450A74" w14:textId="39B30E20" w:rsidR="000244E8" w:rsidRPr="00D165BE" w:rsidRDefault="000F4355" w:rsidP="00D46157">
      <w:pPr>
        <w:overflowPunct/>
        <w:autoSpaceDE/>
        <w:autoSpaceDN/>
        <w:adjustRightInd/>
        <w:spacing w:before="120" w:after="120" w:line="380" w:lineRule="exact"/>
        <w:ind w:left="540" w:hanging="567"/>
        <w:jc w:val="thaiDistribute"/>
        <w:textAlignment w:val="auto"/>
        <w:rPr>
          <w:rFonts w:eastAsia="Times New Roman" w:cs="Angsana New"/>
          <w:b/>
          <w:bCs/>
        </w:rPr>
      </w:pPr>
      <w:r w:rsidRPr="00D165BE">
        <w:rPr>
          <w:rFonts w:eastAsia="Times New Roman" w:cs="Angsana New"/>
          <w:b/>
          <w:bCs/>
        </w:rPr>
        <w:t>1</w:t>
      </w:r>
      <w:r w:rsidR="009D5F5A" w:rsidRPr="00D165BE">
        <w:rPr>
          <w:rFonts w:eastAsia="Times New Roman" w:cs="Angsana New"/>
          <w:b/>
          <w:bCs/>
        </w:rPr>
        <w:t>3</w:t>
      </w:r>
      <w:r w:rsidR="00EF3981" w:rsidRPr="00D165BE">
        <w:rPr>
          <w:rFonts w:eastAsia="Times New Roman" w:cs="Angsana New"/>
          <w:b/>
          <w:bCs/>
        </w:rPr>
        <w:t>.</w:t>
      </w:r>
      <w:r w:rsidR="003876DD" w:rsidRPr="00D165BE">
        <w:rPr>
          <w:rFonts w:eastAsia="Times New Roman" w:cs="Angsana New"/>
          <w:b/>
          <w:bCs/>
        </w:rPr>
        <w:tab/>
      </w:r>
      <w:r w:rsidR="000244E8" w:rsidRPr="00D165BE">
        <w:rPr>
          <w:rFonts w:eastAsia="Times New Roman" w:cs="Angsana New"/>
          <w:b/>
          <w:bCs/>
          <w:cs/>
        </w:rPr>
        <w:t>การจำแนกข้อมูลทางการเงินตามส่วนงาน</w:t>
      </w:r>
    </w:p>
    <w:p w14:paraId="65AEBBCF" w14:textId="7AD7D2DD" w:rsidR="00661D6C" w:rsidRPr="00D165BE" w:rsidRDefault="00661D6C" w:rsidP="00D46157">
      <w:pPr>
        <w:spacing w:before="120" w:after="120" w:line="380" w:lineRule="exact"/>
        <w:ind w:left="540"/>
        <w:jc w:val="thaiDistribute"/>
        <w:rPr>
          <w:rFonts w:cs="Angsana New"/>
        </w:rPr>
      </w:pPr>
      <w:r w:rsidRPr="00D165BE">
        <w:rPr>
          <w:rFonts w:cs="Angsana New"/>
          <w:cs/>
        </w:rPr>
        <w:t>ข้อมูลส่วนงานดำเนินงานที่นำเสนอนี้สอดคล้องกับรายงานภายในของบริษัทฯ</w:t>
      </w:r>
      <w:r w:rsidR="00402172" w:rsidRPr="00D165BE">
        <w:rPr>
          <w:rFonts w:cs="Angsana New"/>
          <w:cs/>
        </w:rPr>
        <w:t xml:space="preserve"> </w:t>
      </w:r>
      <w:r w:rsidRPr="00D165BE">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Default="00661D6C" w:rsidP="00D46157">
      <w:pPr>
        <w:spacing w:before="120" w:after="120" w:line="380" w:lineRule="exact"/>
        <w:ind w:left="540"/>
        <w:jc w:val="thaiDistribute"/>
        <w:rPr>
          <w:rFonts w:cs="Angsana New"/>
        </w:rPr>
      </w:pPr>
      <w:r w:rsidRPr="00D165BE">
        <w:rPr>
          <w:rFonts w:cs="Angsana New"/>
          <w:cs/>
        </w:rPr>
        <w:t>บริษัทฯ ดำเนินกิจการในส่วนงานเดียวคือธุรกิจผลิตและจำหน่ายกระดาษคราฟท์</w:t>
      </w:r>
      <w:r w:rsidRPr="00D165BE">
        <w:rPr>
          <w:rFonts w:cs="Angsana New"/>
        </w:rPr>
        <w:t xml:space="preserve"> </w:t>
      </w:r>
      <w:r w:rsidRPr="00D165BE">
        <w:rPr>
          <w:rFonts w:cs="Angsana New"/>
          <w:cs/>
        </w:rPr>
        <w:t>ดังนั้นฝ่ายบริหารจึงพิจารณาว่าบริษัท</w:t>
      </w:r>
      <w:r w:rsidR="00BE192C" w:rsidRPr="00D165BE">
        <w:rPr>
          <w:rFonts w:cs="Angsana New"/>
          <w:cs/>
        </w:rPr>
        <w:t xml:space="preserve">ฯ </w:t>
      </w:r>
      <w:r w:rsidRPr="00D165BE">
        <w:rPr>
          <w:rFonts w:cs="Angsana New"/>
          <w:cs/>
        </w:rPr>
        <w:t>มีส่วนงานที่รายงานเพียงส่วนงานเดียว</w:t>
      </w:r>
    </w:p>
    <w:p w14:paraId="4F064995" w14:textId="5986A2B8" w:rsidR="00D165BE" w:rsidRDefault="00D165BE" w:rsidP="00D46157">
      <w:pPr>
        <w:spacing w:before="120" w:after="120" w:line="380" w:lineRule="exact"/>
        <w:ind w:left="540"/>
        <w:jc w:val="thaiDistribute"/>
        <w:rPr>
          <w:rFonts w:cs="Angsana New"/>
          <w:cs/>
        </w:rPr>
      </w:pPr>
      <w:r>
        <w:rPr>
          <w:rFonts w:cs="Angsana New"/>
          <w:cs/>
        </w:rPr>
        <w:br w:type="page"/>
      </w:r>
    </w:p>
    <w:p w14:paraId="7D4A6B19" w14:textId="7C5C9F27" w:rsidR="003D6B4B" w:rsidRPr="00D165BE" w:rsidRDefault="005112C9" w:rsidP="00D46157">
      <w:pPr>
        <w:tabs>
          <w:tab w:val="left" w:pos="540"/>
        </w:tabs>
        <w:overflowPunct/>
        <w:autoSpaceDE/>
        <w:autoSpaceDN/>
        <w:adjustRightInd/>
        <w:spacing w:before="120" w:after="120" w:line="380" w:lineRule="exact"/>
        <w:jc w:val="thaiDistribute"/>
        <w:textAlignment w:val="auto"/>
        <w:rPr>
          <w:rFonts w:eastAsia="Times New Roman" w:cs="Angsana New"/>
          <w:b/>
          <w:bCs/>
        </w:rPr>
      </w:pPr>
      <w:r w:rsidRPr="00D165BE">
        <w:rPr>
          <w:rFonts w:eastAsia="Times New Roman" w:cs="Angsana New"/>
          <w:b/>
          <w:bCs/>
        </w:rPr>
        <w:t>1</w:t>
      </w:r>
      <w:r w:rsidR="009D5F5A" w:rsidRPr="00D165BE">
        <w:rPr>
          <w:rFonts w:eastAsia="Times New Roman" w:cs="Angsana New"/>
          <w:b/>
          <w:bCs/>
        </w:rPr>
        <w:t>4</w:t>
      </w:r>
      <w:r w:rsidRPr="00D165BE">
        <w:rPr>
          <w:rFonts w:eastAsia="Times New Roman" w:cs="Angsana New"/>
          <w:b/>
          <w:bCs/>
        </w:rPr>
        <w:t>.</w:t>
      </w:r>
      <w:r w:rsidRPr="00D165BE">
        <w:rPr>
          <w:rFonts w:eastAsia="Times New Roman" w:cs="Angsana New"/>
          <w:b/>
          <w:bCs/>
        </w:rPr>
        <w:tab/>
      </w:r>
      <w:r w:rsidR="003D6B4B" w:rsidRPr="00D165BE">
        <w:rPr>
          <w:rFonts w:eastAsia="Times New Roman" w:cs="Angsana New"/>
          <w:b/>
          <w:bCs/>
          <w:cs/>
        </w:rPr>
        <w:t>ความเสี่ยงจากอัตราแลกเปลี่ยน</w:t>
      </w:r>
    </w:p>
    <w:p w14:paraId="7CB5B325" w14:textId="6BC40325" w:rsidR="0052190B" w:rsidRPr="00D165BE" w:rsidRDefault="0052190B" w:rsidP="00D46157">
      <w:pPr>
        <w:overflowPunct/>
        <w:autoSpaceDE/>
        <w:adjustRightInd/>
        <w:spacing w:before="120" w:after="120" w:line="380" w:lineRule="exact"/>
        <w:ind w:left="540"/>
        <w:jc w:val="thaiDistribute"/>
        <w:rPr>
          <w:rFonts w:eastAsia="Times New Roman" w:cs="Angsana New"/>
          <w:spacing w:val="-2"/>
          <w:cs/>
        </w:rPr>
      </w:pPr>
      <w:r w:rsidRPr="00D165BE">
        <w:rPr>
          <w:rFonts w:eastAsia="Times New Roman" w:cs="Angsana New"/>
          <w:spacing w:val="-2"/>
          <w:cs/>
        </w:rPr>
        <w:t>บริษัทฯ มี</w:t>
      </w:r>
      <w:bookmarkStart w:id="4" w:name="OLE_LINK2"/>
      <w:r w:rsidRPr="00D165BE">
        <w:rPr>
          <w:rFonts w:eastAsia="Times New Roman" w:cs="Angsana New"/>
          <w:spacing w:val="-2"/>
          <w:cs/>
        </w:rPr>
        <w:t>ทรัพย์สินและหนี้สินที่เป็นเงินตราต่างประเทศคงเหลือ</w:t>
      </w:r>
      <w:bookmarkEnd w:id="4"/>
      <w:r w:rsidRPr="00D165BE">
        <w:rPr>
          <w:rFonts w:eastAsia="Times New Roman" w:cs="Angsana New"/>
          <w:spacing w:val="-2"/>
          <w:cs/>
        </w:rPr>
        <w:t>ใน</w:t>
      </w:r>
      <w:r w:rsidR="001B05F7" w:rsidRPr="001B05F7">
        <w:rPr>
          <w:rFonts w:cs="Angsana New" w:hint="cs"/>
          <w:spacing w:val="-4"/>
          <w:cs/>
        </w:rPr>
        <w:t>ข้อมูลทาง</w:t>
      </w:r>
      <w:r w:rsidR="001B05F7" w:rsidRPr="001B05F7">
        <w:rPr>
          <w:rFonts w:cs="Angsana New"/>
          <w:spacing w:val="-4"/>
          <w:cs/>
        </w:rPr>
        <w:t>การเงิน</w:t>
      </w:r>
      <w:r w:rsidRPr="00D165BE">
        <w:rPr>
          <w:rFonts w:eastAsia="Times New Roman" w:cs="Angsana New"/>
          <w:spacing w:val="-2"/>
          <w:cs/>
        </w:rPr>
        <w:t xml:space="preserve"> ณ วันที่</w:t>
      </w:r>
      <w:r w:rsidRPr="00D165BE">
        <w:rPr>
          <w:rFonts w:eastAsia="Times New Roman" w:cs="Angsana New"/>
          <w:spacing w:val="-2"/>
        </w:rPr>
        <w:t xml:space="preserve"> </w:t>
      </w:r>
      <w:r w:rsidR="0071244E" w:rsidRPr="00D165BE">
        <w:rPr>
          <w:rFonts w:cs="Angsana New"/>
          <w:spacing w:val="-2"/>
          <w:lang w:eastAsia="ja-JP"/>
        </w:rPr>
        <w:t xml:space="preserve">30 </w:t>
      </w:r>
      <w:r w:rsidR="0071244E" w:rsidRPr="00D165BE">
        <w:rPr>
          <w:rFonts w:cs="Angsana New"/>
          <w:spacing w:val="-2"/>
          <w:cs/>
          <w:lang w:eastAsia="ja-JP"/>
        </w:rPr>
        <w:t xml:space="preserve">กันยายน </w:t>
      </w:r>
      <w:r w:rsidR="00913C93" w:rsidRPr="00D165BE">
        <w:rPr>
          <w:rFonts w:cs="Angsana New"/>
          <w:spacing w:val="-2"/>
          <w:lang w:eastAsia="ja-JP"/>
        </w:rPr>
        <w:t xml:space="preserve">2567 </w:t>
      </w:r>
      <w:r w:rsidR="005E535E" w:rsidRPr="00D165BE">
        <w:rPr>
          <w:rFonts w:eastAsia="Times New Roman" w:cs="Angsana New"/>
          <w:spacing w:val="-2"/>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D165BE" w:rsidRPr="00D165BE" w14:paraId="4323D03E" w14:textId="77777777">
        <w:tc>
          <w:tcPr>
            <w:tcW w:w="2520" w:type="dxa"/>
            <w:vAlign w:val="bottom"/>
            <w:hideMark/>
          </w:tcPr>
          <w:p w14:paraId="1D72237D" w14:textId="77777777" w:rsidR="005D752A" w:rsidRPr="00D165BE" w:rsidRDefault="005D752A" w:rsidP="00351A95">
            <w:pPr>
              <w:tabs>
                <w:tab w:val="left" w:pos="900"/>
                <w:tab w:val="left" w:pos="1440"/>
                <w:tab w:val="left" w:pos="2160"/>
              </w:tabs>
              <w:spacing w:line="380" w:lineRule="exact"/>
              <w:jc w:val="center"/>
              <w:rPr>
                <w:rFonts w:eastAsiaTheme="minorHAnsi" w:cs="Angsana New"/>
                <w:b/>
                <w:bCs/>
              </w:rPr>
            </w:pPr>
            <w:r w:rsidRPr="00D165BE">
              <w:rPr>
                <w:rFonts w:cs="Angsana New"/>
                <w:b/>
                <w:bCs/>
                <w:cs/>
              </w:rPr>
              <w:t>สกุลเงิน</w:t>
            </w:r>
          </w:p>
        </w:tc>
        <w:tc>
          <w:tcPr>
            <w:tcW w:w="1440" w:type="dxa"/>
            <w:vAlign w:val="bottom"/>
            <w:hideMark/>
          </w:tcPr>
          <w:p w14:paraId="3EC82B82" w14:textId="77777777" w:rsidR="005D752A" w:rsidRPr="00D165BE" w:rsidRDefault="005D752A" w:rsidP="00351A95">
            <w:pPr>
              <w:tabs>
                <w:tab w:val="left" w:pos="900"/>
                <w:tab w:val="left" w:pos="1440"/>
                <w:tab w:val="left" w:pos="2160"/>
              </w:tabs>
              <w:spacing w:line="380" w:lineRule="exact"/>
              <w:jc w:val="center"/>
              <w:rPr>
                <w:rFonts w:cs="Angsana New"/>
                <w:b/>
                <w:bCs/>
              </w:rPr>
            </w:pPr>
            <w:r w:rsidRPr="00D165BE">
              <w:rPr>
                <w:rFonts w:cs="Angsana New"/>
                <w:b/>
                <w:bCs/>
                <w:cs/>
              </w:rPr>
              <w:t>สินทรัพย์</w:t>
            </w:r>
            <w:r w:rsidRPr="00D165BE">
              <w:rPr>
                <w:rFonts w:cs="Angsana New"/>
                <w:b/>
                <w:bCs/>
              </w:rPr>
              <w:t xml:space="preserve">              </w:t>
            </w:r>
            <w:r w:rsidRPr="00D165BE">
              <w:rPr>
                <w:rFonts w:cs="Angsana New"/>
                <w:b/>
                <w:bCs/>
                <w:cs/>
              </w:rPr>
              <w:t>ทางการเงิน</w:t>
            </w:r>
          </w:p>
        </w:tc>
        <w:tc>
          <w:tcPr>
            <w:tcW w:w="1530" w:type="dxa"/>
            <w:vAlign w:val="bottom"/>
            <w:hideMark/>
          </w:tcPr>
          <w:p w14:paraId="2039DD71" w14:textId="77777777" w:rsidR="005D752A" w:rsidRPr="00D165BE" w:rsidRDefault="005D752A" w:rsidP="00351A95">
            <w:pPr>
              <w:tabs>
                <w:tab w:val="left" w:pos="900"/>
                <w:tab w:val="left" w:pos="1440"/>
                <w:tab w:val="left" w:pos="2160"/>
              </w:tabs>
              <w:spacing w:line="380" w:lineRule="exact"/>
              <w:jc w:val="center"/>
              <w:rPr>
                <w:rFonts w:cs="Angsana New"/>
                <w:b/>
                <w:bCs/>
              </w:rPr>
            </w:pPr>
            <w:r w:rsidRPr="00D165BE">
              <w:rPr>
                <w:rFonts w:cs="Angsana New"/>
                <w:b/>
                <w:bCs/>
                <w:cs/>
              </w:rPr>
              <w:t xml:space="preserve">หนี้สิน        </w:t>
            </w:r>
            <w:r w:rsidRPr="00D165BE">
              <w:rPr>
                <w:rFonts w:cs="Angsana New"/>
                <w:b/>
                <w:bCs/>
              </w:rPr>
              <w:t xml:space="preserve">           </w:t>
            </w:r>
            <w:r w:rsidRPr="00D165BE">
              <w:rPr>
                <w:rFonts w:cs="Angsana New"/>
                <w:b/>
                <w:bCs/>
                <w:cs/>
              </w:rPr>
              <w:t>ทางการเงิน</w:t>
            </w:r>
          </w:p>
        </w:tc>
        <w:tc>
          <w:tcPr>
            <w:tcW w:w="3346" w:type="dxa"/>
            <w:vAlign w:val="bottom"/>
            <w:hideMark/>
          </w:tcPr>
          <w:p w14:paraId="66F0E8E7" w14:textId="77777777" w:rsidR="005D752A" w:rsidRPr="00D165BE" w:rsidRDefault="005D752A" w:rsidP="00351A95">
            <w:pPr>
              <w:tabs>
                <w:tab w:val="left" w:pos="900"/>
                <w:tab w:val="left" w:pos="1440"/>
              </w:tabs>
              <w:spacing w:line="380" w:lineRule="exact"/>
              <w:jc w:val="center"/>
              <w:rPr>
                <w:rFonts w:cs="Angsana New"/>
                <w:b/>
                <w:bCs/>
              </w:rPr>
            </w:pPr>
            <w:r w:rsidRPr="00D165BE">
              <w:rPr>
                <w:rFonts w:cs="Angsana New"/>
                <w:b/>
                <w:bCs/>
                <w:cs/>
              </w:rPr>
              <w:t xml:space="preserve">อัตราแลกเปลี่ยนถัวเฉลี่ย          </w:t>
            </w:r>
            <w:r w:rsidRPr="00D165BE">
              <w:rPr>
                <w:rFonts w:cs="Angsana New"/>
                <w:b/>
                <w:bCs/>
              </w:rPr>
              <w:t xml:space="preserve">  </w:t>
            </w:r>
          </w:p>
        </w:tc>
      </w:tr>
      <w:tr w:rsidR="00D165BE" w:rsidRPr="00D165BE" w14:paraId="16047307" w14:textId="77777777">
        <w:tc>
          <w:tcPr>
            <w:tcW w:w="2520" w:type="dxa"/>
            <w:vAlign w:val="bottom"/>
          </w:tcPr>
          <w:p w14:paraId="4FF8AAB2" w14:textId="77777777" w:rsidR="005D752A" w:rsidRPr="00D165BE"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D165BE"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D165BE"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D165BE" w:rsidRDefault="005D752A" w:rsidP="0052571A">
            <w:pPr>
              <w:spacing w:line="380" w:lineRule="exact"/>
              <w:ind w:left="-108" w:right="-108"/>
              <w:jc w:val="center"/>
              <w:rPr>
                <w:rFonts w:cs="Angsana New"/>
              </w:rPr>
            </w:pPr>
            <w:r w:rsidRPr="00D165BE">
              <w:rPr>
                <w:rFonts w:cs="Angsana New"/>
              </w:rPr>
              <w:t>(</w:t>
            </w:r>
            <w:r w:rsidRPr="00D165BE">
              <w:rPr>
                <w:rFonts w:cs="Angsana New"/>
                <w:cs/>
              </w:rPr>
              <w:t>บาทต่อหนึ่งหน่วยเงินตราต่างประเทศ)</w:t>
            </w:r>
          </w:p>
        </w:tc>
      </w:tr>
      <w:tr w:rsidR="00D165BE" w:rsidRPr="00D165BE" w14:paraId="0EA294C3" w14:textId="77777777">
        <w:tc>
          <w:tcPr>
            <w:tcW w:w="2520" w:type="dxa"/>
            <w:vAlign w:val="bottom"/>
            <w:hideMark/>
          </w:tcPr>
          <w:p w14:paraId="43BD842C" w14:textId="745AFCA5" w:rsidR="005D752A" w:rsidRPr="00D165BE" w:rsidRDefault="00720048" w:rsidP="0052571A">
            <w:pPr>
              <w:tabs>
                <w:tab w:val="left" w:pos="900"/>
                <w:tab w:val="left" w:pos="1440"/>
                <w:tab w:val="left" w:pos="2160"/>
              </w:tabs>
              <w:spacing w:line="380" w:lineRule="exact"/>
              <w:ind w:right="-108"/>
              <w:jc w:val="both"/>
              <w:rPr>
                <w:rFonts w:cs="Angsana New"/>
              </w:rPr>
            </w:pPr>
            <w:r w:rsidRPr="00D165BE">
              <w:rPr>
                <w:rFonts w:cs="Angsana New"/>
                <w:cs/>
              </w:rPr>
              <w:t>ดอลลาร์สหรัฐอเมริกา</w:t>
            </w:r>
          </w:p>
        </w:tc>
        <w:tc>
          <w:tcPr>
            <w:tcW w:w="1440" w:type="dxa"/>
            <w:vAlign w:val="bottom"/>
            <w:hideMark/>
          </w:tcPr>
          <w:p w14:paraId="58846167" w14:textId="5A06D6CD" w:rsidR="005D752A" w:rsidRPr="00D165BE" w:rsidRDefault="00BF07D5" w:rsidP="0052571A">
            <w:pPr>
              <w:tabs>
                <w:tab w:val="decimal" w:pos="876"/>
              </w:tabs>
              <w:spacing w:line="380" w:lineRule="exact"/>
              <w:rPr>
                <w:rFonts w:cs="Angsana New"/>
              </w:rPr>
            </w:pPr>
            <w:r w:rsidRPr="00D165BE">
              <w:rPr>
                <w:rFonts w:cs="Angsana New"/>
              </w:rPr>
              <w:t>4,453.10</w:t>
            </w:r>
          </w:p>
        </w:tc>
        <w:tc>
          <w:tcPr>
            <w:tcW w:w="1530" w:type="dxa"/>
            <w:hideMark/>
          </w:tcPr>
          <w:p w14:paraId="699988F4" w14:textId="66F27E1D" w:rsidR="005D752A" w:rsidRPr="00D165BE" w:rsidRDefault="00347C9C" w:rsidP="0052571A">
            <w:pPr>
              <w:tabs>
                <w:tab w:val="decimal" w:pos="876"/>
              </w:tabs>
              <w:spacing w:line="380" w:lineRule="exact"/>
              <w:rPr>
                <w:rFonts w:cs="Angsana New"/>
              </w:rPr>
            </w:pPr>
            <w:r w:rsidRPr="00D165BE">
              <w:rPr>
                <w:rFonts w:cs="Angsana New"/>
              </w:rPr>
              <w:t>641,858.63</w:t>
            </w:r>
          </w:p>
        </w:tc>
        <w:tc>
          <w:tcPr>
            <w:tcW w:w="3346" w:type="dxa"/>
            <w:hideMark/>
          </w:tcPr>
          <w:p w14:paraId="4227DEFE" w14:textId="0B43B700" w:rsidR="005D752A" w:rsidRPr="00D165BE" w:rsidRDefault="00CA1381" w:rsidP="0052571A">
            <w:pPr>
              <w:spacing w:line="380" w:lineRule="exact"/>
              <w:ind w:right="972"/>
              <w:jc w:val="right"/>
              <w:rPr>
                <w:rFonts w:cs="Angsana New"/>
              </w:rPr>
            </w:pPr>
            <w:r w:rsidRPr="00D165BE">
              <w:rPr>
                <w:rFonts w:cs="Angsana New"/>
              </w:rPr>
              <w:t>32.2914</w:t>
            </w:r>
          </w:p>
        </w:tc>
      </w:tr>
      <w:tr w:rsidR="00D165BE" w:rsidRPr="00D165BE" w14:paraId="3BFCCC65" w14:textId="77777777">
        <w:tc>
          <w:tcPr>
            <w:tcW w:w="2520" w:type="dxa"/>
            <w:vAlign w:val="bottom"/>
          </w:tcPr>
          <w:p w14:paraId="34EEF2BC" w14:textId="3164BBB2" w:rsidR="00A40D17" w:rsidRPr="00D165BE" w:rsidRDefault="003F1784" w:rsidP="00A40D17">
            <w:pPr>
              <w:tabs>
                <w:tab w:val="left" w:pos="900"/>
                <w:tab w:val="left" w:pos="1440"/>
                <w:tab w:val="left" w:pos="2160"/>
              </w:tabs>
              <w:spacing w:line="380" w:lineRule="exact"/>
              <w:ind w:right="-108"/>
              <w:jc w:val="both"/>
              <w:rPr>
                <w:rFonts w:cs="Angsana New"/>
                <w:cs/>
              </w:rPr>
            </w:pPr>
            <w:r w:rsidRPr="00D165BE">
              <w:rPr>
                <w:rFonts w:cs="Angsana New"/>
                <w:cs/>
              </w:rPr>
              <w:t>เรนมินบิ</w:t>
            </w:r>
          </w:p>
        </w:tc>
        <w:tc>
          <w:tcPr>
            <w:tcW w:w="1440" w:type="dxa"/>
            <w:vAlign w:val="bottom"/>
          </w:tcPr>
          <w:p w14:paraId="4DE2F322" w14:textId="00D9CA57" w:rsidR="00A40D17" w:rsidRPr="00D165BE" w:rsidRDefault="00093FE5" w:rsidP="00A40D17">
            <w:pPr>
              <w:tabs>
                <w:tab w:val="decimal" w:pos="876"/>
              </w:tabs>
              <w:spacing w:line="380" w:lineRule="exact"/>
              <w:rPr>
                <w:rFonts w:cs="Angsana New"/>
                <w:cs/>
              </w:rPr>
            </w:pPr>
            <w:r w:rsidRPr="00D165BE">
              <w:rPr>
                <w:rFonts w:cs="Angsana New"/>
              </w:rPr>
              <w:t>-</w:t>
            </w:r>
          </w:p>
        </w:tc>
        <w:tc>
          <w:tcPr>
            <w:tcW w:w="1530" w:type="dxa"/>
          </w:tcPr>
          <w:p w14:paraId="16963B37" w14:textId="6CACA924" w:rsidR="00A40D17" w:rsidRPr="00D165BE" w:rsidRDefault="00347C9C" w:rsidP="00A40D17">
            <w:pPr>
              <w:tabs>
                <w:tab w:val="decimal" w:pos="876"/>
              </w:tabs>
              <w:spacing w:line="380" w:lineRule="exact"/>
              <w:rPr>
                <w:rFonts w:cs="Angsana New"/>
              </w:rPr>
            </w:pPr>
            <w:r w:rsidRPr="00D165BE">
              <w:rPr>
                <w:rFonts w:cs="Angsana New"/>
              </w:rPr>
              <w:t>131,300.00</w:t>
            </w:r>
          </w:p>
        </w:tc>
        <w:tc>
          <w:tcPr>
            <w:tcW w:w="3346" w:type="dxa"/>
          </w:tcPr>
          <w:p w14:paraId="1C6A7AFC" w14:textId="0D2908AF" w:rsidR="00A40D17" w:rsidRPr="00D165BE" w:rsidRDefault="00CA1381" w:rsidP="00A40D17">
            <w:pPr>
              <w:spacing w:line="380" w:lineRule="exact"/>
              <w:ind w:right="972"/>
              <w:jc w:val="right"/>
              <w:rPr>
                <w:rFonts w:cs="Angsana New"/>
              </w:rPr>
            </w:pPr>
            <w:r w:rsidRPr="00D165BE">
              <w:rPr>
                <w:rFonts w:cs="Angsana New"/>
              </w:rPr>
              <w:t>4.6192</w:t>
            </w:r>
          </w:p>
        </w:tc>
      </w:tr>
    </w:tbl>
    <w:p w14:paraId="78E234A7" w14:textId="400CD154" w:rsidR="005D752A" w:rsidRPr="00D165BE" w:rsidRDefault="005D752A" w:rsidP="0052571A">
      <w:pPr>
        <w:tabs>
          <w:tab w:val="left" w:pos="1440"/>
        </w:tabs>
        <w:spacing w:before="120" w:after="120" w:line="380" w:lineRule="exact"/>
        <w:ind w:left="547"/>
        <w:jc w:val="thaiDistribute"/>
        <w:rPr>
          <w:rFonts w:eastAsiaTheme="minorHAnsi" w:cs="Angsana New"/>
        </w:rPr>
      </w:pPr>
      <w:r w:rsidRPr="00D165BE">
        <w:rPr>
          <w:rFonts w:cs="Angsana New"/>
          <w:cs/>
        </w:rPr>
        <w:t xml:space="preserve">ณ วันที่ </w:t>
      </w:r>
      <w:r w:rsidR="003258DF" w:rsidRPr="00D165BE">
        <w:rPr>
          <w:rFonts w:cs="Angsana New"/>
        </w:rPr>
        <w:t xml:space="preserve">30 </w:t>
      </w:r>
      <w:r w:rsidR="003258DF" w:rsidRPr="00D165BE">
        <w:rPr>
          <w:rFonts w:cs="Angsana New"/>
          <w:cs/>
        </w:rPr>
        <w:t xml:space="preserve">กันยายน </w:t>
      </w:r>
      <w:r w:rsidR="00913C93" w:rsidRPr="00D165BE">
        <w:rPr>
          <w:rFonts w:cs="Angsana New"/>
        </w:rPr>
        <w:t xml:space="preserve">2567 </w:t>
      </w:r>
      <w:r w:rsidRPr="00D165BE">
        <w:rPr>
          <w:rFonts w:cs="Angsana New"/>
          <w:cs/>
        </w:rPr>
        <w:t>บริษัทฯ ไม่มีสัญญาซื้อขายเงินตราต่างประเทศล่วงหน้าคงเหลือ</w:t>
      </w:r>
    </w:p>
    <w:p w14:paraId="5BF9FDA0" w14:textId="6597EC64" w:rsidR="00DD6CDF" w:rsidRPr="00D165BE" w:rsidRDefault="000F4355" w:rsidP="00D46157">
      <w:pPr>
        <w:tabs>
          <w:tab w:val="left" w:pos="540"/>
        </w:tabs>
        <w:spacing w:before="120" w:line="380" w:lineRule="exact"/>
        <w:jc w:val="thaiDistribute"/>
        <w:rPr>
          <w:rFonts w:cs="Angsana New"/>
          <w:b/>
          <w:bCs/>
        </w:rPr>
      </w:pPr>
      <w:r w:rsidRPr="00D165BE">
        <w:rPr>
          <w:rFonts w:cs="Angsana New"/>
          <w:b/>
          <w:bCs/>
        </w:rPr>
        <w:t>1</w:t>
      </w:r>
      <w:r w:rsidR="009D5F5A" w:rsidRPr="00D165BE">
        <w:rPr>
          <w:rFonts w:cs="Angsana New"/>
          <w:b/>
          <w:bCs/>
        </w:rPr>
        <w:t>5</w:t>
      </w:r>
      <w:r w:rsidR="00DD6CDF" w:rsidRPr="00D165BE">
        <w:rPr>
          <w:rFonts w:cs="Angsana New"/>
          <w:b/>
          <w:bCs/>
        </w:rPr>
        <w:t>.</w:t>
      </w:r>
      <w:r w:rsidR="00DD6CDF" w:rsidRPr="00D165BE">
        <w:rPr>
          <w:rFonts w:cs="Angsana New"/>
          <w:b/>
          <w:bCs/>
        </w:rPr>
        <w:tab/>
      </w:r>
      <w:r w:rsidR="00DD6CDF" w:rsidRPr="00D165BE">
        <w:rPr>
          <w:rFonts w:cs="Angsana New"/>
          <w:b/>
          <w:bCs/>
          <w:cs/>
        </w:rPr>
        <w:t>ภาระผูกพันและหนี้สินที่อาจเกิดขึ้น</w:t>
      </w:r>
    </w:p>
    <w:p w14:paraId="08D33561" w14:textId="19135ACD" w:rsidR="00F0442F" w:rsidRPr="00D165BE" w:rsidRDefault="00645A55" w:rsidP="00D46157">
      <w:pPr>
        <w:tabs>
          <w:tab w:val="left" w:pos="540"/>
        </w:tabs>
        <w:spacing w:before="120" w:line="380" w:lineRule="exact"/>
        <w:jc w:val="thaiDistribute"/>
        <w:rPr>
          <w:rFonts w:cs="Angsana New"/>
        </w:rPr>
      </w:pPr>
      <w:r w:rsidRPr="00D165BE">
        <w:rPr>
          <w:rFonts w:cs="Angsana New"/>
        </w:rPr>
        <w:t>1</w:t>
      </w:r>
      <w:r w:rsidR="009D5F5A" w:rsidRPr="00D165BE">
        <w:rPr>
          <w:rFonts w:cs="Angsana New"/>
        </w:rPr>
        <w:t>5</w:t>
      </w:r>
      <w:r w:rsidR="00F0442F" w:rsidRPr="00D165BE">
        <w:rPr>
          <w:rFonts w:cs="Angsana New"/>
        </w:rPr>
        <w:t>.1</w:t>
      </w:r>
      <w:r w:rsidR="00F0442F" w:rsidRPr="00D165BE">
        <w:rPr>
          <w:rFonts w:cs="Angsana New"/>
          <w:cs/>
        </w:rPr>
        <w:tab/>
        <w:t>ภาระผูกพันรายจ่ายฝ่ายทุน</w:t>
      </w:r>
    </w:p>
    <w:p w14:paraId="4B759E2E" w14:textId="3AE3F9BD" w:rsidR="00B36ABA" w:rsidRPr="00D165BE" w:rsidRDefault="00B36ABA" w:rsidP="00D46157">
      <w:pPr>
        <w:tabs>
          <w:tab w:val="left" w:pos="567"/>
        </w:tabs>
        <w:spacing w:before="120" w:line="380" w:lineRule="exact"/>
        <w:ind w:left="540"/>
        <w:jc w:val="thaiDistribute"/>
        <w:rPr>
          <w:rFonts w:cs="Angsana New"/>
        </w:rPr>
      </w:pPr>
      <w:r w:rsidRPr="00D165BE">
        <w:rPr>
          <w:rFonts w:cs="Angsana New"/>
          <w:cs/>
        </w:rPr>
        <w:t xml:space="preserve">บริษัทฯ มีภาระผูกพันคงเหลือจากการทำสัญญาก่อสร้างทรัพย์สินและซื้อเครื่องจักรอุปกรณ์ ณ วันที่ </w:t>
      </w:r>
      <w:r w:rsidR="0071244E" w:rsidRPr="00D165BE">
        <w:rPr>
          <w:rFonts w:cs="Angsana New"/>
        </w:rPr>
        <w:t xml:space="preserve">30 </w:t>
      </w:r>
      <w:r w:rsidR="0071244E" w:rsidRPr="00D165BE">
        <w:rPr>
          <w:rFonts w:cs="Angsana New"/>
          <w:cs/>
        </w:rPr>
        <w:t>กันยายน</w:t>
      </w:r>
      <w:r w:rsidR="00913C93" w:rsidRPr="00D165BE">
        <w:rPr>
          <w:rFonts w:cs="Angsana New"/>
          <w:cs/>
        </w:rPr>
        <w:t xml:space="preserve"> </w:t>
      </w:r>
      <w:r w:rsidR="00913C93" w:rsidRPr="00D165BE">
        <w:rPr>
          <w:rFonts w:cs="Angsana New"/>
        </w:rPr>
        <w:t>2567</w:t>
      </w:r>
      <w:r w:rsidRPr="00D165BE">
        <w:rPr>
          <w:rFonts w:cs="Angsana New"/>
        </w:rPr>
        <w:t xml:space="preserve"> </w:t>
      </w:r>
      <w:r w:rsidRPr="00D165BE">
        <w:rPr>
          <w:rFonts w:cs="Angsana New"/>
          <w:cs/>
        </w:rPr>
        <w:t xml:space="preserve">จำนวนเงิน </w:t>
      </w:r>
      <w:r w:rsidR="00A720FE" w:rsidRPr="00A720FE">
        <w:rPr>
          <w:rFonts w:cs="Angsana New"/>
        </w:rPr>
        <w:t>7</w:t>
      </w:r>
      <w:r w:rsidR="00A720FE">
        <w:rPr>
          <w:rFonts w:cs="Angsana New"/>
        </w:rPr>
        <w:t>7</w:t>
      </w:r>
      <w:r w:rsidR="005C20CC" w:rsidRPr="00D165BE">
        <w:rPr>
          <w:rFonts w:cs="Angsana New"/>
        </w:rPr>
        <w:t>.</w:t>
      </w:r>
      <w:r w:rsidR="009D5F5A" w:rsidRPr="00D165BE">
        <w:rPr>
          <w:rFonts w:cs="Angsana New"/>
        </w:rPr>
        <w:t>0</w:t>
      </w:r>
      <w:r w:rsidR="00A720FE">
        <w:rPr>
          <w:rFonts w:cs="Angsana New"/>
        </w:rPr>
        <w:t>6</w:t>
      </w:r>
      <w:r w:rsidRPr="00D165BE">
        <w:rPr>
          <w:rFonts w:cs="Angsana New"/>
        </w:rPr>
        <w:t xml:space="preserve"> </w:t>
      </w:r>
      <w:r w:rsidRPr="00D165BE">
        <w:rPr>
          <w:rFonts w:cs="Angsana New"/>
          <w:cs/>
        </w:rPr>
        <w:t xml:space="preserve">ล้านบาท และจำนวน </w:t>
      </w:r>
      <w:r w:rsidR="000E7B45" w:rsidRPr="00D165BE">
        <w:rPr>
          <w:rFonts w:cs="Angsana New"/>
        </w:rPr>
        <w:t>6.</w:t>
      </w:r>
      <w:r w:rsidR="00A720FE" w:rsidRPr="00A720FE">
        <w:rPr>
          <w:rFonts w:cs="Angsana New"/>
        </w:rPr>
        <w:t>18</w:t>
      </w:r>
      <w:r w:rsidRPr="00D165BE">
        <w:rPr>
          <w:rFonts w:cs="Angsana New"/>
          <w:cs/>
        </w:rPr>
        <w:t xml:space="preserve"> ล้านหยวน  (</w:t>
      </w:r>
      <w:r w:rsidR="00913C93" w:rsidRPr="00D165BE">
        <w:rPr>
          <w:rFonts w:cs="Angsana New"/>
        </w:rPr>
        <w:t xml:space="preserve">31 </w:t>
      </w:r>
      <w:r w:rsidR="00913C93" w:rsidRPr="00D165BE">
        <w:rPr>
          <w:rFonts w:cs="Angsana New"/>
          <w:cs/>
        </w:rPr>
        <w:t xml:space="preserve">ธันวาคม </w:t>
      </w:r>
      <w:r w:rsidR="00913C93" w:rsidRPr="00D165BE">
        <w:rPr>
          <w:rFonts w:cs="Angsana New"/>
        </w:rPr>
        <w:t>2566</w:t>
      </w:r>
      <w:r w:rsidRPr="00D165BE">
        <w:rPr>
          <w:rFonts w:cs="Angsana New"/>
          <w:cs/>
        </w:rPr>
        <w:t xml:space="preserve"> </w:t>
      </w:r>
      <w:r w:rsidR="00913C93" w:rsidRPr="00D165BE">
        <w:rPr>
          <w:rFonts w:cs="Angsana New"/>
          <w:cs/>
        </w:rPr>
        <w:t xml:space="preserve">จำนวนเงิน </w:t>
      </w:r>
      <w:r w:rsidR="00D46157" w:rsidRPr="00D165BE">
        <w:rPr>
          <w:rFonts w:cs="Angsana New"/>
        </w:rPr>
        <w:t>41</w:t>
      </w:r>
      <w:r w:rsidR="00913C93" w:rsidRPr="00D165BE">
        <w:rPr>
          <w:rFonts w:cs="Angsana New"/>
          <w:cs/>
        </w:rPr>
        <w:t>.</w:t>
      </w:r>
      <w:r w:rsidR="00D46157" w:rsidRPr="00D165BE">
        <w:rPr>
          <w:rFonts w:cs="Angsana New"/>
        </w:rPr>
        <w:t>64</w:t>
      </w:r>
      <w:r w:rsidR="00913C93" w:rsidRPr="00D165BE">
        <w:rPr>
          <w:rFonts w:cs="Angsana New"/>
          <w:cs/>
        </w:rPr>
        <w:t xml:space="preserve"> ล้านบาท และจำนวน </w:t>
      </w:r>
      <w:r w:rsidR="00D46157" w:rsidRPr="00D165BE">
        <w:rPr>
          <w:rFonts w:cs="Angsana New"/>
        </w:rPr>
        <w:t>11</w:t>
      </w:r>
      <w:r w:rsidR="00913C93" w:rsidRPr="00D165BE">
        <w:rPr>
          <w:rFonts w:cs="Angsana New"/>
          <w:cs/>
        </w:rPr>
        <w:t>.</w:t>
      </w:r>
      <w:r w:rsidR="00D46157" w:rsidRPr="00D165BE">
        <w:rPr>
          <w:rFonts w:cs="Angsana New"/>
        </w:rPr>
        <w:t>88</w:t>
      </w:r>
      <w:r w:rsidR="00913C93" w:rsidRPr="00D165BE">
        <w:rPr>
          <w:rFonts w:cs="Angsana New"/>
          <w:cs/>
        </w:rPr>
        <w:t xml:space="preserve"> ล้านหยวน</w:t>
      </w:r>
      <w:r w:rsidRPr="00D165BE">
        <w:rPr>
          <w:rFonts w:cs="Angsana New"/>
          <w:cs/>
        </w:rPr>
        <w:t>)</w:t>
      </w:r>
    </w:p>
    <w:p w14:paraId="6823CD8B" w14:textId="0F177B70" w:rsidR="00F0442F" w:rsidRPr="00D165BE" w:rsidRDefault="00645A55" w:rsidP="00D46157">
      <w:pPr>
        <w:tabs>
          <w:tab w:val="left" w:pos="540"/>
        </w:tabs>
        <w:spacing w:before="120" w:line="380" w:lineRule="exact"/>
        <w:jc w:val="thaiDistribute"/>
        <w:rPr>
          <w:rFonts w:cs="Angsana New"/>
        </w:rPr>
      </w:pPr>
      <w:r w:rsidRPr="00D165BE">
        <w:rPr>
          <w:rFonts w:cs="Angsana New"/>
        </w:rPr>
        <w:t>1</w:t>
      </w:r>
      <w:r w:rsidR="009D5F5A" w:rsidRPr="00D165BE">
        <w:rPr>
          <w:rFonts w:cs="Angsana New"/>
        </w:rPr>
        <w:t>5</w:t>
      </w:r>
      <w:r w:rsidR="00F0442F" w:rsidRPr="00D165BE">
        <w:rPr>
          <w:rFonts w:cs="Angsana New"/>
        </w:rPr>
        <w:t>.2</w:t>
      </w:r>
      <w:r w:rsidR="00F0442F" w:rsidRPr="00D165BE">
        <w:rPr>
          <w:rFonts w:cs="Angsana New"/>
        </w:rPr>
        <w:tab/>
      </w:r>
      <w:r w:rsidR="00F0442F" w:rsidRPr="00D165BE">
        <w:rPr>
          <w:rFonts w:cs="Angsana New"/>
          <w:cs/>
        </w:rPr>
        <w:t>ภาระผูกพันอื่น</w:t>
      </w:r>
    </w:p>
    <w:p w14:paraId="47B86807" w14:textId="3014EFF8" w:rsidR="00B36ABA" w:rsidRPr="00D165BE" w:rsidRDefault="00B36ABA" w:rsidP="00D46157">
      <w:pPr>
        <w:spacing w:before="120" w:line="380" w:lineRule="exact"/>
        <w:ind w:left="540"/>
        <w:jc w:val="thaiDistribute"/>
        <w:rPr>
          <w:rFonts w:cs="Angsana New"/>
        </w:rPr>
      </w:pPr>
      <w:r w:rsidRPr="00D165BE">
        <w:rPr>
          <w:rFonts w:cs="Angsana New"/>
          <w:cs/>
        </w:rPr>
        <w:t>บริษัทฯ มีภาระผูกพันตามสัญญาเช่า</w:t>
      </w:r>
      <w:r w:rsidR="00B5662F" w:rsidRPr="00D165BE">
        <w:rPr>
          <w:rFonts w:cs="Angsana New"/>
          <w:cs/>
        </w:rPr>
        <w:t>ระยะสั้น</w:t>
      </w:r>
      <w:r w:rsidR="0054766B" w:rsidRPr="00D165BE">
        <w:rPr>
          <w:rFonts w:cs="Angsana New"/>
          <w:cs/>
        </w:rPr>
        <w:t>หรือ</w:t>
      </w:r>
      <w:r w:rsidR="00B5662F" w:rsidRPr="00D165BE">
        <w:rPr>
          <w:rFonts w:cs="Angsana New"/>
          <w:cs/>
        </w:rPr>
        <w:t>สัญญาเช่าซึ่งสินทรัพย์</w:t>
      </w:r>
      <w:r w:rsidR="0054766B" w:rsidRPr="00D165BE">
        <w:rPr>
          <w:rFonts w:cs="Angsana New"/>
          <w:cs/>
        </w:rPr>
        <w:t>อ้างอิงมีมูลค่าต่ำ</w:t>
      </w:r>
      <w:r w:rsidRPr="00D165BE">
        <w:rPr>
          <w:rFonts w:cs="Angsana New"/>
          <w:cs/>
        </w:rPr>
        <w:t>และบริการ</w:t>
      </w:r>
      <w:r w:rsidR="00DE2138" w:rsidRPr="00D165BE">
        <w:rPr>
          <w:rFonts w:cs="Angsana New"/>
          <w:cs/>
        </w:rPr>
        <w:t xml:space="preserve">อื่น ๆ </w:t>
      </w:r>
      <w:r w:rsidRPr="00D165BE">
        <w:rPr>
          <w:rFonts w:cs="Angsana New"/>
          <w:cs/>
        </w:rPr>
        <w:t>คงเหลือ</w:t>
      </w:r>
      <w:r w:rsidR="00913C93" w:rsidRPr="00D165BE">
        <w:rPr>
          <w:rFonts w:cs="Angsana New"/>
        </w:rPr>
        <w:t xml:space="preserve"> </w:t>
      </w:r>
      <w:r w:rsidR="00913C93" w:rsidRPr="00D165BE">
        <w:rPr>
          <w:rFonts w:cs="Angsana New"/>
          <w:cs/>
        </w:rPr>
        <w:t xml:space="preserve">ณ วันที่ </w:t>
      </w:r>
      <w:r w:rsidR="0071244E" w:rsidRPr="00D165BE">
        <w:rPr>
          <w:rFonts w:cs="Angsana New"/>
        </w:rPr>
        <w:t xml:space="preserve">30 </w:t>
      </w:r>
      <w:r w:rsidR="0071244E" w:rsidRPr="00D165BE">
        <w:rPr>
          <w:rFonts w:cs="Angsana New"/>
          <w:cs/>
        </w:rPr>
        <w:t xml:space="preserve">กันยายน </w:t>
      </w:r>
      <w:r w:rsidRPr="00D165BE">
        <w:rPr>
          <w:rFonts w:cs="Angsana New"/>
          <w:cs/>
        </w:rPr>
        <w:t xml:space="preserve">จำนวน </w:t>
      </w:r>
      <w:r w:rsidR="00A720FE" w:rsidRPr="00A720FE">
        <w:rPr>
          <w:rFonts w:cs="Angsana New"/>
        </w:rPr>
        <w:t>10</w:t>
      </w:r>
      <w:r w:rsidR="00C721A3" w:rsidRPr="00D165BE">
        <w:rPr>
          <w:rFonts w:cs="Angsana New"/>
          <w:cs/>
        </w:rPr>
        <w:t>.</w:t>
      </w:r>
      <w:r w:rsidR="00A720FE" w:rsidRPr="00A720FE">
        <w:rPr>
          <w:rFonts w:cs="Angsana New"/>
        </w:rPr>
        <w:t>16</w:t>
      </w:r>
      <w:r w:rsidRPr="00D165BE">
        <w:rPr>
          <w:rFonts w:cs="Angsana New"/>
        </w:rPr>
        <w:t xml:space="preserve"> </w:t>
      </w:r>
      <w:r w:rsidRPr="00D165BE">
        <w:rPr>
          <w:rFonts w:cs="Angsana New"/>
          <w:cs/>
        </w:rPr>
        <w:t>ล้านบาท (</w:t>
      </w:r>
      <w:r w:rsidR="00913C93" w:rsidRPr="00D165BE">
        <w:rPr>
          <w:rFonts w:cs="Angsana New"/>
        </w:rPr>
        <w:t>31</w:t>
      </w:r>
      <w:r w:rsidR="00913C93" w:rsidRPr="00D165BE">
        <w:rPr>
          <w:rFonts w:cs="Angsana New"/>
          <w:cs/>
        </w:rPr>
        <w:t xml:space="preserve"> ธันวาคม </w:t>
      </w:r>
      <w:r w:rsidR="00913C93" w:rsidRPr="00D165BE">
        <w:rPr>
          <w:rFonts w:cs="Angsana New"/>
        </w:rPr>
        <w:t xml:space="preserve">2566 </w:t>
      </w:r>
      <w:r w:rsidRPr="00D165BE">
        <w:rPr>
          <w:rFonts w:cs="Angsana New"/>
          <w:cs/>
        </w:rPr>
        <w:t xml:space="preserve">จำนวน </w:t>
      </w:r>
      <w:r w:rsidR="00913C93" w:rsidRPr="00D165BE">
        <w:rPr>
          <w:rFonts w:cs="Angsana New"/>
        </w:rPr>
        <w:t xml:space="preserve">0.06 </w:t>
      </w:r>
      <w:r w:rsidRPr="00D165BE">
        <w:rPr>
          <w:rFonts w:cs="Angsana New"/>
          <w:cs/>
        </w:rPr>
        <w:t>ล้านบาท)</w:t>
      </w:r>
    </w:p>
    <w:p w14:paraId="087B9D61" w14:textId="25F65CC0" w:rsidR="00B36ABA" w:rsidRPr="00D165BE" w:rsidRDefault="00B36ABA" w:rsidP="00D46157">
      <w:pPr>
        <w:spacing w:before="120" w:line="380" w:lineRule="exact"/>
        <w:ind w:left="540"/>
        <w:jc w:val="thaiDistribute"/>
        <w:rPr>
          <w:rFonts w:cs="Angsana New"/>
        </w:rPr>
      </w:pPr>
      <w:r w:rsidRPr="00D165BE">
        <w:rPr>
          <w:rFonts w:cs="Angsana New"/>
          <w:cs/>
        </w:rPr>
        <w:t>บริษัทฯ มีภาระผูกพันจากการเปิดเลตเตอร์ออฟเครดิตทางการค้าคงเหลือ</w:t>
      </w:r>
      <w:r w:rsidR="00913C93" w:rsidRPr="00D165BE">
        <w:rPr>
          <w:rFonts w:cs="Angsana New"/>
        </w:rPr>
        <w:t xml:space="preserve"> </w:t>
      </w:r>
      <w:r w:rsidR="00913C93" w:rsidRPr="00D165BE">
        <w:rPr>
          <w:rFonts w:cs="Angsana New"/>
          <w:cs/>
        </w:rPr>
        <w:t xml:space="preserve">ณ วันที่ </w:t>
      </w:r>
      <w:r w:rsidR="0071244E" w:rsidRPr="00D165BE">
        <w:rPr>
          <w:rFonts w:cs="Angsana New"/>
        </w:rPr>
        <w:t xml:space="preserve">30 </w:t>
      </w:r>
      <w:r w:rsidR="0071244E" w:rsidRPr="00D165BE">
        <w:rPr>
          <w:rFonts w:cs="Angsana New"/>
          <w:cs/>
        </w:rPr>
        <w:t xml:space="preserve">กันยายน </w:t>
      </w:r>
      <w:r w:rsidR="00913C93" w:rsidRPr="00D165BE">
        <w:rPr>
          <w:rFonts w:cs="Angsana New"/>
        </w:rPr>
        <w:t xml:space="preserve">2567 </w:t>
      </w:r>
      <w:r w:rsidRPr="00D165BE">
        <w:rPr>
          <w:rFonts w:cs="Angsana New"/>
          <w:cs/>
        </w:rPr>
        <w:t xml:space="preserve">จำนวน </w:t>
      </w:r>
      <w:r w:rsidRPr="00D165BE">
        <w:rPr>
          <w:rFonts w:cs="Angsana New"/>
        </w:rPr>
        <w:t>0.</w:t>
      </w:r>
      <w:r w:rsidR="00A720FE" w:rsidRPr="00A720FE">
        <w:rPr>
          <w:rFonts w:cs="Angsana New"/>
        </w:rPr>
        <w:t>32</w:t>
      </w:r>
      <w:r w:rsidR="00CE511B" w:rsidRPr="00D165BE">
        <w:rPr>
          <w:rFonts w:cs="Angsana New"/>
        </w:rPr>
        <w:t xml:space="preserve"> </w:t>
      </w:r>
      <w:r w:rsidRPr="00D165BE">
        <w:rPr>
          <w:rFonts w:cs="Angsana New"/>
          <w:cs/>
        </w:rPr>
        <w:t xml:space="preserve">ล้านเหรียญสหรัฐ </w:t>
      </w:r>
      <w:r w:rsidRPr="00D165BE">
        <w:rPr>
          <w:rFonts w:cs="Angsana New"/>
        </w:rPr>
        <w:t>(</w:t>
      </w:r>
      <w:r w:rsidR="00913C93" w:rsidRPr="00D165BE">
        <w:rPr>
          <w:rFonts w:cs="Angsana New"/>
        </w:rPr>
        <w:t>31</w:t>
      </w:r>
      <w:r w:rsidR="00913C93" w:rsidRPr="00D165BE">
        <w:rPr>
          <w:rFonts w:cs="Angsana New"/>
          <w:cs/>
        </w:rPr>
        <w:t xml:space="preserve"> ธันวาคม </w:t>
      </w:r>
      <w:r w:rsidR="00913C93" w:rsidRPr="00D165BE">
        <w:rPr>
          <w:rFonts w:cs="Angsana New"/>
        </w:rPr>
        <w:t xml:space="preserve">2566 </w:t>
      </w:r>
      <w:r w:rsidR="00913C93" w:rsidRPr="00D165BE">
        <w:rPr>
          <w:rFonts w:cs="Angsana New"/>
          <w:cs/>
        </w:rPr>
        <w:t xml:space="preserve">จำนวน </w:t>
      </w:r>
      <w:r w:rsidR="00913C93" w:rsidRPr="00D165BE">
        <w:rPr>
          <w:rFonts w:cs="Angsana New"/>
        </w:rPr>
        <w:t>0.02</w:t>
      </w:r>
      <w:r w:rsidR="00CE511B" w:rsidRPr="00D165BE">
        <w:rPr>
          <w:rFonts w:cs="Angsana New"/>
        </w:rPr>
        <w:t xml:space="preserve"> </w:t>
      </w:r>
      <w:r w:rsidR="00913C93" w:rsidRPr="00D165BE">
        <w:rPr>
          <w:rFonts w:cs="Angsana New"/>
          <w:cs/>
        </w:rPr>
        <w:t>ล้านเหรียญสหรัฐ</w:t>
      </w:r>
      <w:r w:rsidRPr="00D165BE">
        <w:rPr>
          <w:rFonts w:cs="Angsana New"/>
          <w:cs/>
        </w:rPr>
        <w:t>)</w:t>
      </w:r>
    </w:p>
    <w:p w14:paraId="6BCA014D" w14:textId="4C583A6F" w:rsidR="00B36ABA" w:rsidRPr="00D165BE" w:rsidRDefault="00645A55" w:rsidP="00D46157">
      <w:pPr>
        <w:tabs>
          <w:tab w:val="left" w:pos="540"/>
        </w:tabs>
        <w:spacing w:before="120" w:line="380" w:lineRule="exact"/>
        <w:ind w:left="540" w:hanging="540"/>
        <w:jc w:val="thaiDistribute"/>
        <w:rPr>
          <w:rFonts w:cs="Angsana New"/>
        </w:rPr>
      </w:pPr>
      <w:r w:rsidRPr="00D165BE">
        <w:rPr>
          <w:rFonts w:cs="Angsana New"/>
        </w:rPr>
        <w:t>1</w:t>
      </w:r>
      <w:r w:rsidR="009D5F5A" w:rsidRPr="00D165BE">
        <w:rPr>
          <w:rFonts w:cs="Angsana New"/>
        </w:rPr>
        <w:t>5</w:t>
      </w:r>
      <w:r w:rsidR="00F0442F" w:rsidRPr="00D165BE">
        <w:rPr>
          <w:rFonts w:cs="Angsana New"/>
        </w:rPr>
        <w:t>.3</w:t>
      </w:r>
      <w:r w:rsidR="00F0442F" w:rsidRPr="00D165BE">
        <w:rPr>
          <w:rFonts w:cs="Angsana New"/>
        </w:rPr>
        <w:tab/>
      </w:r>
      <w:r w:rsidR="00B36ABA" w:rsidRPr="00D165BE">
        <w:rPr>
          <w:rFonts w:cs="Angsana New"/>
          <w:cs/>
        </w:rPr>
        <w:t xml:space="preserve">บริษัทมีวงเงินสินเชื่อที่ยังมิได้เบิกใช้ </w:t>
      </w:r>
      <w:r w:rsidR="00CE511B" w:rsidRPr="00D165BE">
        <w:rPr>
          <w:rFonts w:cs="Angsana New"/>
          <w:cs/>
        </w:rPr>
        <w:t xml:space="preserve">ณ วันที่ </w:t>
      </w:r>
      <w:r w:rsidR="0071244E" w:rsidRPr="00D165BE">
        <w:rPr>
          <w:rFonts w:cs="Angsana New"/>
        </w:rPr>
        <w:t xml:space="preserve">30 </w:t>
      </w:r>
      <w:r w:rsidR="0071244E" w:rsidRPr="00D165BE">
        <w:rPr>
          <w:rFonts w:cs="Angsana New"/>
          <w:cs/>
        </w:rPr>
        <w:t xml:space="preserve">กันยายน </w:t>
      </w:r>
      <w:r w:rsidR="00D46157" w:rsidRPr="00D165BE">
        <w:rPr>
          <w:rFonts w:cs="Angsana New"/>
        </w:rPr>
        <w:t>2567</w:t>
      </w:r>
      <w:r w:rsidR="00CE511B" w:rsidRPr="00D165BE">
        <w:rPr>
          <w:rFonts w:cs="Angsana New"/>
          <w:cs/>
        </w:rPr>
        <w:t xml:space="preserve"> </w:t>
      </w:r>
      <w:r w:rsidR="00B36ABA" w:rsidRPr="00D165BE">
        <w:rPr>
          <w:rFonts w:cs="Angsana New"/>
          <w:cs/>
        </w:rPr>
        <w:t xml:space="preserve">เป็นจำนวนเงิน </w:t>
      </w:r>
      <w:r w:rsidR="00B36ABA" w:rsidRPr="00D165BE">
        <w:rPr>
          <w:rFonts w:cs="Angsana New"/>
        </w:rPr>
        <w:t>345.00</w:t>
      </w:r>
      <w:r w:rsidR="00B36ABA" w:rsidRPr="00D165BE">
        <w:rPr>
          <w:rFonts w:cs="Angsana New"/>
          <w:cs/>
        </w:rPr>
        <w:t xml:space="preserve"> ล้านบาท (</w:t>
      </w:r>
      <w:r w:rsidR="00CE511B" w:rsidRPr="00D165BE">
        <w:rPr>
          <w:rFonts w:cs="Angsana New"/>
        </w:rPr>
        <w:t>31</w:t>
      </w:r>
      <w:r w:rsidR="00CE511B" w:rsidRPr="00D165BE">
        <w:rPr>
          <w:rFonts w:cs="Angsana New"/>
          <w:cs/>
        </w:rPr>
        <w:t xml:space="preserve"> ธันวาคม </w:t>
      </w:r>
      <w:r w:rsidR="00CE511B" w:rsidRPr="00D165BE">
        <w:rPr>
          <w:rFonts w:cs="Angsana New"/>
        </w:rPr>
        <w:t>2566</w:t>
      </w:r>
      <w:r w:rsidR="00CE511B" w:rsidRPr="00D165BE">
        <w:rPr>
          <w:rFonts w:cs="Angsana New"/>
          <w:cs/>
        </w:rPr>
        <w:t xml:space="preserve"> เป็นจำนวนเงิน </w:t>
      </w:r>
      <w:r w:rsidR="00CE511B" w:rsidRPr="00D165BE">
        <w:rPr>
          <w:rFonts w:cs="Angsana New"/>
        </w:rPr>
        <w:t>345.00</w:t>
      </w:r>
      <w:r w:rsidR="00CE511B" w:rsidRPr="00D165BE">
        <w:rPr>
          <w:rFonts w:cs="Angsana New"/>
          <w:cs/>
        </w:rPr>
        <w:t xml:space="preserve"> ล้านบาท</w:t>
      </w:r>
      <w:r w:rsidR="00B36ABA" w:rsidRPr="00D165BE">
        <w:rPr>
          <w:rFonts w:cs="Angsana New"/>
          <w:cs/>
        </w:rPr>
        <w:t xml:space="preserve">) </w:t>
      </w:r>
    </w:p>
    <w:p w14:paraId="31537AE6" w14:textId="303D07F0" w:rsidR="00F0442F" w:rsidRPr="00D165BE" w:rsidRDefault="00645A55" w:rsidP="00D46157">
      <w:pPr>
        <w:tabs>
          <w:tab w:val="left" w:pos="540"/>
        </w:tabs>
        <w:spacing w:before="120" w:line="380" w:lineRule="exact"/>
        <w:ind w:left="540" w:hanging="540"/>
        <w:jc w:val="thaiDistribute"/>
        <w:rPr>
          <w:rFonts w:cs="Angsana New"/>
          <w:cs/>
        </w:rPr>
      </w:pPr>
      <w:r w:rsidRPr="00D165BE">
        <w:rPr>
          <w:rFonts w:cs="Angsana New"/>
        </w:rPr>
        <w:t>1</w:t>
      </w:r>
      <w:r w:rsidR="009D5F5A" w:rsidRPr="00D165BE">
        <w:rPr>
          <w:rFonts w:cs="Angsana New"/>
        </w:rPr>
        <w:t>5</w:t>
      </w:r>
      <w:r w:rsidR="00F0442F" w:rsidRPr="00D165BE">
        <w:rPr>
          <w:rFonts w:cs="Angsana New"/>
        </w:rPr>
        <w:t>.4</w:t>
      </w:r>
      <w:r w:rsidR="00F0442F" w:rsidRPr="00D165BE">
        <w:rPr>
          <w:rFonts w:cs="Angsana New"/>
        </w:rPr>
        <w:tab/>
      </w:r>
      <w:r w:rsidR="00F0442F" w:rsidRPr="00D165BE">
        <w:rPr>
          <w:rFonts w:cs="Angsana New"/>
          <w:cs/>
        </w:rPr>
        <w:t>การค้ำประกัน</w:t>
      </w:r>
    </w:p>
    <w:p w14:paraId="31AC85C4" w14:textId="7A0DB513" w:rsidR="00B36ABA" w:rsidRPr="00D165BE" w:rsidRDefault="00B36ABA" w:rsidP="00D46157">
      <w:pPr>
        <w:tabs>
          <w:tab w:val="left" w:pos="567"/>
        </w:tabs>
        <w:spacing w:before="120" w:line="380" w:lineRule="exact"/>
        <w:ind w:left="540"/>
        <w:jc w:val="thaiDistribute"/>
        <w:rPr>
          <w:rFonts w:cs="Angsana New"/>
        </w:rPr>
      </w:pPr>
      <w:r w:rsidRPr="00D165BE">
        <w:rPr>
          <w:rFonts w:cs="Angsana New"/>
          <w:cs/>
        </w:rPr>
        <w:t xml:space="preserve">บริษัทฯ มีหนี้สินที่อาจเกิดขึ้น จากการให้ธนาคารออกหนังสือค้ำประกันให้กับหน่วยราชการแห่งหนึ่ง </w:t>
      </w:r>
      <w:r w:rsidR="00CE511B" w:rsidRPr="00D165BE">
        <w:rPr>
          <w:rFonts w:cs="Angsana New"/>
          <w:cs/>
        </w:rPr>
        <w:t xml:space="preserve">ณ วันที่ </w:t>
      </w:r>
      <w:r w:rsidR="0071244E" w:rsidRPr="00D165BE">
        <w:rPr>
          <w:rFonts w:cs="Angsana New"/>
        </w:rPr>
        <w:t xml:space="preserve">30 </w:t>
      </w:r>
      <w:r w:rsidR="0071244E" w:rsidRPr="00D165BE">
        <w:rPr>
          <w:rFonts w:cs="Angsana New"/>
          <w:cs/>
        </w:rPr>
        <w:t xml:space="preserve">กันยายน </w:t>
      </w:r>
      <w:r w:rsidR="00D46157" w:rsidRPr="00D165BE">
        <w:rPr>
          <w:rFonts w:cs="Angsana New"/>
        </w:rPr>
        <w:t>2567</w:t>
      </w:r>
      <w:r w:rsidR="00CE511B" w:rsidRPr="00D165BE">
        <w:rPr>
          <w:rFonts w:cs="Angsana New"/>
          <w:cs/>
        </w:rPr>
        <w:t xml:space="preserve"> </w:t>
      </w:r>
      <w:r w:rsidRPr="00D165BE">
        <w:rPr>
          <w:rFonts w:cs="Angsana New"/>
          <w:cs/>
        </w:rPr>
        <w:t xml:space="preserve">จำนวน </w:t>
      </w:r>
      <w:r w:rsidRPr="00D165BE">
        <w:rPr>
          <w:rFonts w:cs="Angsana New"/>
        </w:rPr>
        <w:t>4.</w:t>
      </w:r>
      <w:r w:rsidR="00A720FE" w:rsidRPr="00A720FE">
        <w:rPr>
          <w:rFonts w:cs="Angsana New"/>
        </w:rPr>
        <w:t>20</w:t>
      </w:r>
      <w:r w:rsidRPr="00D165BE">
        <w:rPr>
          <w:rFonts w:cs="Angsana New"/>
        </w:rPr>
        <w:t xml:space="preserve"> </w:t>
      </w:r>
      <w:r w:rsidRPr="00D165BE">
        <w:rPr>
          <w:rFonts w:cs="Angsana New"/>
          <w:cs/>
        </w:rPr>
        <w:t>ล้านบาท (</w:t>
      </w:r>
      <w:r w:rsidR="00CE511B" w:rsidRPr="00D165BE">
        <w:rPr>
          <w:rFonts w:cs="Angsana New"/>
        </w:rPr>
        <w:t>31</w:t>
      </w:r>
      <w:r w:rsidR="00CE511B" w:rsidRPr="00D165BE">
        <w:rPr>
          <w:rFonts w:cs="Angsana New"/>
          <w:cs/>
        </w:rPr>
        <w:t xml:space="preserve"> ธันวาคม </w:t>
      </w:r>
      <w:r w:rsidR="00CE511B" w:rsidRPr="00D165BE">
        <w:rPr>
          <w:rFonts w:cs="Angsana New"/>
        </w:rPr>
        <w:t>2566</w:t>
      </w:r>
      <w:r w:rsidR="00CE511B" w:rsidRPr="00D165BE">
        <w:rPr>
          <w:rFonts w:cs="Angsana New"/>
          <w:cs/>
        </w:rPr>
        <w:t xml:space="preserve"> จำนวน </w:t>
      </w:r>
      <w:r w:rsidR="00CE511B" w:rsidRPr="00D165BE">
        <w:rPr>
          <w:rFonts w:cs="Angsana New"/>
        </w:rPr>
        <w:t xml:space="preserve">4.85 </w:t>
      </w:r>
      <w:r w:rsidR="00CE511B" w:rsidRPr="00D165BE">
        <w:rPr>
          <w:rFonts w:cs="Angsana New"/>
          <w:cs/>
        </w:rPr>
        <w:t>ล้านบาท</w:t>
      </w:r>
      <w:r w:rsidRPr="00D165BE">
        <w:rPr>
          <w:rFonts w:cs="Angsana New"/>
          <w:cs/>
        </w:rPr>
        <w:t xml:space="preserve">) </w:t>
      </w:r>
    </w:p>
    <w:p w14:paraId="7EB80274" w14:textId="3D9C53FD" w:rsidR="000244E8" w:rsidRPr="00D165BE" w:rsidRDefault="00761336" w:rsidP="00F65A89">
      <w:pPr>
        <w:tabs>
          <w:tab w:val="left" w:pos="720"/>
        </w:tabs>
        <w:spacing w:before="120" w:line="380" w:lineRule="exact"/>
        <w:ind w:left="540" w:hanging="540"/>
        <w:jc w:val="thaiDistribute"/>
        <w:rPr>
          <w:rFonts w:cs="Angsana New"/>
          <w:b/>
          <w:bCs/>
          <w:cs/>
        </w:rPr>
      </w:pPr>
      <w:r w:rsidRPr="00D165BE">
        <w:rPr>
          <w:rFonts w:cs="Angsana New"/>
          <w:b/>
          <w:bCs/>
        </w:rPr>
        <w:t>1</w:t>
      </w:r>
      <w:r w:rsidR="00DB0F29" w:rsidRPr="00D165BE">
        <w:rPr>
          <w:rFonts w:cs="Angsana New"/>
          <w:b/>
          <w:bCs/>
        </w:rPr>
        <w:t>6</w:t>
      </w:r>
      <w:r w:rsidR="00EF3981" w:rsidRPr="00D165BE">
        <w:rPr>
          <w:rFonts w:cs="Angsana New"/>
          <w:b/>
          <w:bCs/>
        </w:rPr>
        <w:t>.</w:t>
      </w:r>
      <w:r w:rsidR="004A59D9" w:rsidRPr="00D165BE">
        <w:rPr>
          <w:rFonts w:cs="Angsana New"/>
          <w:b/>
          <w:bCs/>
        </w:rPr>
        <w:tab/>
      </w:r>
      <w:r w:rsidR="000244E8" w:rsidRPr="00D165BE">
        <w:rPr>
          <w:rFonts w:cs="Angsana New"/>
          <w:b/>
          <w:bCs/>
          <w:cs/>
        </w:rPr>
        <w:t>การอนุมัติ</w:t>
      </w:r>
      <w:r w:rsidR="001B05F7" w:rsidRPr="001B05F7">
        <w:rPr>
          <w:rFonts w:cs="Angsana New" w:hint="cs"/>
          <w:b/>
          <w:bCs/>
          <w:spacing w:val="-4"/>
          <w:cs/>
        </w:rPr>
        <w:t>ข้อมูลทาง</w:t>
      </w:r>
      <w:r w:rsidR="001B05F7" w:rsidRPr="001B05F7">
        <w:rPr>
          <w:rFonts w:cs="Angsana New"/>
          <w:b/>
          <w:bCs/>
          <w:spacing w:val="-4"/>
          <w:cs/>
        </w:rPr>
        <w:t>การเงิน</w:t>
      </w:r>
      <w:r w:rsidR="00ED26B3" w:rsidRPr="00D165BE">
        <w:rPr>
          <w:rFonts w:cs="Angsana New"/>
          <w:b/>
          <w:bCs/>
          <w:cs/>
        </w:rPr>
        <w:t>ระหว่างกาล</w:t>
      </w:r>
    </w:p>
    <w:p w14:paraId="74431B11" w14:textId="2AD1E142" w:rsidR="00823124" w:rsidRPr="00D165BE" w:rsidRDefault="001B05F7" w:rsidP="00F65A89">
      <w:pPr>
        <w:spacing w:before="120" w:line="380" w:lineRule="exact"/>
        <w:ind w:left="562"/>
        <w:jc w:val="thaiDistribute"/>
        <w:rPr>
          <w:rFonts w:cs="Angsana New"/>
        </w:rPr>
      </w:pPr>
      <w:r w:rsidRPr="001B05F7">
        <w:rPr>
          <w:rFonts w:cs="Angsana New" w:hint="cs"/>
          <w:spacing w:val="-4"/>
          <w:cs/>
        </w:rPr>
        <w:t>ข้อมูลทาง</w:t>
      </w:r>
      <w:r w:rsidRPr="001B05F7">
        <w:rPr>
          <w:rFonts w:cs="Angsana New"/>
          <w:spacing w:val="-4"/>
          <w:cs/>
        </w:rPr>
        <w:t>การเงิน</w:t>
      </w:r>
      <w:r w:rsidR="00ED26B3" w:rsidRPr="00D165BE">
        <w:rPr>
          <w:rFonts w:cs="Angsana New"/>
          <w:cs/>
        </w:rPr>
        <w:t>ระหว่างกาลนี้ไ</w:t>
      </w:r>
      <w:r w:rsidR="000244E8" w:rsidRPr="00D165BE">
        <w:rPr>
          <w:rFonts w:cs="Angsana New"/>
          <w:cs/>
        </w:rPr>
        <w:t>ด้รับการอนุมัติให้ออก</w:t>
      </w:r>
      <w:r w:rsidRPr="001B05F7">
        <w:rPr>
          <w:rFonts w:cs="Angsana New" w:hint="cs"/>
          <w:spacing w:val="-4"/>
          <w:cs/>
        </w:rPr>
        <w:t>ข้อมูลทาง</w:t>
      </w:r>
      <w:r w:rsidRPr="001B05F7">
        <w:rPr>
          <w:rFonts w:cs="Angsana New"/>
          <w:spacing w:val="-4"/>
          <w:cs/>
        </w:rPr>
        <w:t>การเงิน</w:t>
      </w:r>
      <w:r w:rsidR="000244E8" w:rsidRPr="00D165BE">
        <w:rPr>
          <w:rFonts w:cs="Angsana New"/>
          <w:cs/>
        </w:rPr>
        <w:t>โดยคณะกรรมการของบริษัทฯ เมื่อวันที่</w:t>
      </w:r>
      <w:r>
        <w:rPr>
          <w:rFonts w:cs="Angsana New" w:hint="cs"/>
          <w:cs/>
        </w:rPr>
        <w:t xml:space="preserve"> </w:t>
      </w:r>
      <w:r w:rsidR="00D65D62" w:rsidRPr="00D165BE">
        <w:rPr>
          <w:rFonts w:cs="Angsana New"/>
        </w:rPr>
        <w:t xml:space="preserve">12 </w:t>
      </w:r>
      <w:r w:rsidR="00D65D62" w:rsidRPr="00D165BE">
        <w:rPr>
          <w:rFonts w:cs="Angsana New"/>
          <w:cs/>
        </w:rPr>
        <w:t xml:space="preserve">พฤศจิกายน </w:t>
      </w:r>
      <w:r w:rsidR="00D65D62" w:rsidRPr="00D165BE">
        <w:rPr>
          <w:rFonts w:cs="Angsana New"/>
        </w:rPr>
        <w:t>2567</w:t>
      </w:r>
    </w:p>
    <w:p w14:paraId="3FE304F3" w14:textId="77777777" w:rsidR="00513E23" w:rsidRPr="00D165BE" w:rsidRDefault="00513E23" w:rsidP="00F33FD5">
      <w:pPr>
        <w:spacing w:before="200" w:after="120" w:line="380" w:lineRule="exact"/>
        <w:ind w:left="562"/>
        <w:jc w:val="thaiDistribute"/>
        <w:rPr>
          <w:rFonts w:cs="Angsana New"/>
        </w:rPr>
      </w:pPr>
    </w:p>
    <w:p w14:paraId="450C603F" w14:textId="14137FDF" w:rsidR="00823124" w:rsidRPr="00D165BE" w:rsidRDefault="003151DD" w:rsidP="002C1D18">
      <w:pPr>
        <w:tabs>
          <w:tab w:val="left" w:pos="7650"/>
        </w:tabs>
        <w:rPr>
          <w:rFonts w:cs="Angsana New"/>
          <w:cs/>
        </w:rPr>
      </w:pPr>
      <w:r w:rsidRPr="00D165BE">
        <w:rPr>
          <w:rFonts w:cs="Angsana New"/>
        </w:rPr>
        <w:t xml:space="preserve"> </w:t>
      </w:r>
    </w:p>
    <w:sectPr w:rsidR="00823124" w:rsidRPr="00D165BE" w:rsidSect="000D0977">
      <w:headerReference w:type="default" r:id="rId11"/>
      <w:footerReference w:type="default" r:id="rId12"/>
      <w:footerReference w:type="first" r:id="rId13"/>
      <w:pgSz w:w="11909" w:h="16834" w:code="9"/>
      <w:pgMar w:top="1260" w:right="1289" w:bottom="993" w:left="1440" w:header="1134" w:footer="63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757DB" w14:textId="77777777" w:rsidR="00DA0BFA" w:rsidRDefault="00DA0BFA" w:rsidP="001B157E">
      <w:r>
        <w:separator/>
      </w:r>
    </w:p>
  </w:endnote>
  <w:endnote w:type="continuationSeparator" w:id="0">
    <w:p w14:paraId="1EFEF7BC" w14:textId="77777777" w:rsidR="00DA0BFA" w:rsidRDefault="00DA0BFA" w:rsidP="001B157E">
      <w:r>
        <w:continuationSeparator/>
      </w:r>
    </w:p>
  </w:endnote>
  <w:endnote w:type="continuationNotice" w:id="1">
    <w:p w14:paraId="659A103F" w14:textId="77777777" w:rsidR="00DA0BFA" w:rsidRDefault="00DA0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C6D8E" w14:textId="77777777" w:rsidR="00DA0BFA" w:rsidRDefault="00DA0BFA" w:rsidP="001B157E">
      <w:r>
        <w:separator/>
      </w:r>
    </w:p>
  </w:footnote>
  <w:footnote w:type="continuationSeparator" w:id="0">
    <w:p w14:paraId="10B2F66D" w14:textId="77777777" w:rsidR="00DA0BFA" w:rsidRDefault="00DA0BFA" w:rsidP="001B157E">
      <w:r>
        <w:continuationSeparator/>
      </w:r>
    </w:p>
  </w:footnote>
  <w:footnote w:type="continuationNotice" w:id="1">
    <w:p w14:paraId="0DAAEC31" w14:textId="77777777" w:rsidR="00DA0BFA" w:rsidRDefault="00DA0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CAF0" w14:textId="3C877AC9" w:rsidR="007E11BE" w:rsidRDefault="007E11BE" w:rsidP="00060CCB">
    <w:pPr>
      <w:pStyle w:val="a3"/>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a3"/>
      <w:spacing w:line="4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9854067">
    <w:abstractNumId w:val="0"/>
  </w:num>
  <w:num w:numId="2" w16cid:durableId="345520166">
    <w:abstractNumId w:val="12"/>
  </w:num>
  <w:num w:numId="3" w16cid:durableId="249508462">
    <w:abstractNumId w:val="17"/>
  </w:num>
  <w:num w:numId="4" w16cid:durableId="1671714774">
    <w:abstractNumId w:val="13"/>
  </w:num>
  <w:num w:numId="5" w16cid:durableId="131871377">
    <w:abstractNumId w:val="3"/>
  </w:num>
  <w:num w:numId="6" w16cid:durableId="1313603748">
    <w:abstractNumId w:val="14"/>
  </w:num>
  <w:num w:numId="7" w16cid:durableId="746145423">
    <w:abstractNumId w:val="8"/>
  </w:num>
  <w:num w:numId="8" w16cid:durableId="184681834">
    <w:abstractNumId w:val="15"/>
  </w:num>
  <w:num w:numId="9" w16cid:durableId="1438018734">
    <w:abstractNumId w:val="1"/>
  </w:num>
  <w:num w:numId="10" w16cid:durableId="1111164159">
    <w:abstractNumId w:val="5"/>
  </w:num>
  <w:num w:numId="11" w16cid:durableId="1265654043">
    <w:abstractNumId w:val="11"/>
  </w:num>
  <w:num w:numId="12" w16cid:durableId="901335530">
    <w:abstractNumId w:val="9"/>
  </w:num>
  <w:num w:numId="13" w16cid:durableId="1507136692">
    <w:abstractNumId w:val="4"/>
  </w:num>
  <w:num w:numId="14" w16cid:durableId="72970184">
    <w:abstractNumId w:val="2"/>
  </w:num>
  <w:num w:numId="15" w16cid:durableId="548955369">
    <w:abstractNumId w:val="16"/>
  </w:num>
  <w:num w:numId="16" w16cid:durableId="1213038386">
    <w:abstractNumId w:val="10"/>
  </w:num>
  <w:num w:numId="17" w16cid:durableId="45492778">
    <w:abstractNumId w:val="7"/>
  </w:num>
  <w:num w:numId="18" w16cid:durableId="238642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4AF"/>
    <w:rsid w:val="000005E3"/>
    <w:rsid w:val="0000078B"/>
    <w:rsid w:val="00000846"/>
    <w:rsid w:val="00000CCD"/>
    <w:rsid w:val="0000176C"/>
    <w:rsid w:val="0000195B"/>
    <w:rsid w:val="00002142"/>
    <w:rsid w:val="00002E0F"/>
    <w:rsid w:val="000031AC"/>
    <w:rsid w:val="00003BB3"/>
    <w:rsid w:val="00003F95"/>
    <w:rsid w:val="000041D4"/>
    <w:rsid w:val="000042AB"/>
    <w:rsid w:val="000048EA"/>
    <w:rsid w:val="00004BD2"/>
    <w:rsid w:val="00004BF0"/>
    <w:rsid w:val="0000509D"/>
    <w:rsid w:val="00005310"/>
    <w:rsid w:val="00005652"/>
    <w:rsid w:val="00005A9C"/>
    <w:rsid w:val="00005CC5"/>
    <w:rsid w:val="0000606B"/>
    <w:rsid w:val="00006112"/>
    <w:rsid w:val="00006338"/>
    <w:rsid w:val="0000677D"/>
    <w:rsid w:val="00006FAE"/>
    <w:rsid w:val="00007083"/>
    <w:rsid w:val="0000742B"/>
    <w:rsid w:val="0000762C"/>
    <w:rsid w:val="00007F26"/>
    <w:rsid w:val="000100D9"/>
    <w:rsid w:val="0001022F"/>
    <w:rsid w:val="0001035A"/>
    <w:rsid w:val="0001099A"/>
    <w:rsid w:val="00010B7B"/>
    <w:rsid w:val="00010D75"/>
    <w:rsid w:val="00010DCF"/>
    <w:rsid w:val="00010EFC"/>
    <w:rsid w:val="00010FA6"/>
    <w:rsid w:val="0001122B"/>
    <w:rsid w:val="000116D6"/>
    <w:rsid w:val="00011ED4"/>
    <w:rsid w:val="00012234"/>
    <w:rsid w:val="00012659"/>
    <w:rsid w:val="00012B51"/>
    <w:rsid w:val="00012B74"/>
    <w:rsid w:val="0001327A"/>
    <w:rsid w:val="00013DFE"/>
    <w:rsid w:val="00013EA5"/>
    <w:rsid w:val="00013EC4"/>
    <w:rsid w:val="0001410D"/>
    <w:rsid w:val="00014146"/>
    <w:rsid w:val="00014343"/>
    <w:rsid w:val="00014776"/>
    <w:rsid w:val="00014796"/>
    <w:rsid w:val="000148B1"/>
    <w:rsid w:val="0001491B"/>
    <w:rsid w:val="00014CB7"/>
    <w:rsid w:val="00014F71"/>
    <w:rsid w:val="000157FF"/>
    <w:rsid w:val="00015858"/>
    <w:rsid w:val="00015BE1"/>
    <w:rsid w:val="000160A6"/>
    <w:rsid w:val="000169ED"/>
    <w:rsid w:val="00016E44"/>
    <w:rsid w:val="0001720C"/>
    <w:rsid w:val="00017286"/>
    <w:rsid w:val="000174EC"/>
    <w:rsid w:val="0002034F"/>
    <w:rsid w:val="00020808"/>
    <w:rsid w:val="00020822"/>
    <w:rsid w:val="00020E68"/>
    <w:rsid w:val="0002155B"/>
    <w:rsid w:val="00021612"/>
    <w:rsid w:val="00021B4B"/>
    <w:rsid w:val="00021BDB"/>
    <w:rsid w:val="00021DCF"/>
    <w:rsid w:val="000220F8"/>
    <w:rsid w:val="0002221A"/>
    <w:rsid w:val="00022427"/>
    <w:rsid w:val="00022ED2"/>
    <w:rsid w:val="000234E3"/>
    <w:rsid w:val="00023BC4"/>
    <w:rsid w:val="0002404F"/>
    <w:rsid w:val="00024050"/>
    <w:rsid w:val="000240DB"/>
    <w:rsid w:val="000243D9"/>
    <w:rsid w:val="000244E8"/>
    <w:rsid w:val="00024DAF"/>
    <w:rsid w:val="000256BE"/>
    <w:rsid w:val="00025EBB"/>
    <w:rsid w:val="000262AF"/>
    <w:rsid w:val="00026FA9"/>
    <w:rsid w:val="00027A6D"/>
    <w:rsid w:val="00027AC1"/>
    <w:rsid w:val="0003014B"/>
    <w:rsid w:val="000305F1"/>
    <w:rsid w:val="000306ED"/>
    <w:rsid w:val="00030923"/>
    <w:rsid w:val="00030ED2"/>
    <w:rsid w:val="00031132"/>
    <w:rsid w:val="0003144A"/>
    <w:rsid w:val="00031964"/>
    <w:rsid w:val="0003199B"/>
    <w:rsid w:val="000319FC"/>
    <w:rsid w:val="00031AAC"/>
    <w:rsid w:val="00031AF3"/>
    <w:rsid w:val="00031C25"/>
    <w:rsid w:val="00032B31"/>
    <w:rsid w:val="00032B73"/>
    <w:rsid w:val="00033A65"/>
    <w:rsid w:val="00033BE4"/>
    <w:rsid w:val="00033D7C"/>
    <w:rsid w:val="00033DDA"/>
    <w:rsid w:val="00034475"/>
    <w:rsid w:val="000346C1"/>
    <w:rsid w:val="00034ADC"/>
    <w:rsid w:val="00034D6C"/>
    <w:rsid w:val="00034E0D"/>
    <w:rsid w:val="00035162"/>
    <w:rsid w:val="000352A2"/>
    <w:rsid w:val="00035F23"/>
    <w:rsid w:val="00035FE6"/>
    <w:rsid w:val="0003624A"/>
    <w:rsid w:val="00036C4C"/>
    <w:rsid w:val="00036E65"/>
    <w:rsid w:val="000374D6"/>
    <w:rsid w:val="0003762D"/>
    <w:rsid w:val="00040169"/>
    <w:rsid w:val="0004022C"/>
    <w:rsid w:val="00040788"/>
    <w:rsid w:val="00040851"/>
    <w:rsid w:val="00040906"/>
    <w:rsid w:val="00040B3B"/>
    <w:rsid w:val="00040EE5"/>
    <w:rsid w:val="00041444"/>
    <w:rsid w:val="00041B3A"/>
    <w:rsid w:val="00041D5B"/>
    <w:rsid w:val="0004224B"/>
    <w:rsid w:val="0004285A"/>
    <w:rsid w:val="00042933"/>
    <w:rsid w:val="00042E36"/>
    <w:rsid w:val="000435DF"/>
    <w:rsid w:val="00044016"/>
    <w:rsid w:val="0004418F"/>
    <w:rsid w:val="0004544E"/>
    <w:rsid w:val="00045641"/>
    <w:rsid w:val="00045ACD"/>
    <w:rsid w:val="00045CB0"/>
    <w:rsid w:val="00045D5E"/>
    <w:rsid w:val="00045D89"/>
    <w:rsid w:val="00046644"/>
    <w:rsid w:val="000467B2"/>
    <w:rsid w:val="00047265"/>
    <w:rsid w:val="0004730F"/>
    <w:rsid w:val="0004745A"/>
    <w:rsid w:val="00047918"/>
    <w:rsid w:val="00047921"/>
    <w:rsid w:val="00047C52"/>
    <w:rsid w:val="00047EEE"/>
    <w:rsid w:val="00050005"/>
    <w:rsid w:val="00050207"/>
    <w:rsid w:val="000504F8"/>
    <w:rsid w:val="000505F1"/>
    <w:rsid w:val="00050621"/>
    <w:rsid w:val="00050649"/>
    <w:rsid w:val="00050AB5"/>
    <w:rsid w:val="000511A4"/>
    <w:rsid w:val="00051605"/>
    <w:rsid w:val="00051947"/>
    <w:rsid w:val="0005203E"/>
    <w:rsid w:val="0005208E"/>
    <w:rsid w:val="0005232C"/>
    <w:rsid w:val="000523BF"/>
    <w:rsid w:val="00052E94"/>
    <w:rsid w:val="00052F6D"/>
    <w:rsid w:val="0005333D"/>
    <w:rsid w:val="00053613"/>
    <w:rsid w:val="00053B4F"/>
    <w:rsid w:val="000544E7"/>
    <w:rsid w:val="00054773"/>
    <w:rsid w:val="000547F1"/>
    <w:rsid w:val="00054BEF"/>
    <w:rsid w:val="00054D7E"/>
    <w:rsid w:val="00054F1F"/>
    <w:rsid w:val="00055167"/>
    <w:rsid w:val="000551B9"/>
    <w:rsid w:val="00055A2E"/>
    <w:rsid w:val="00055A3D"/>
    <w:rsid w:val="00055DEF"/>
    <w:rsid w:val="000561FF"/>
    <w:rsid w:val="00056394"/>
    <w:rsid w:val="00056482"/>
    <w:rsid w:val="000565E3"/>
    <w:rsid w:val="00056AD0"/>
    <w:rsid w:val="00056FF5"/>
    <w:rsid w:val="0005753C"/>
    <w:rsid w:val="00057643"/>
    <w:rsid w:val="00057872"/>
    <w:rsid w:val="00057D47"/>
    <w:rsid w:val="00057D4D"/>
    <w:rsid w:val="00057D87"/>
    <w:rsid w:val="0005E65A"/>
    <w:rsid w:val="000608F8"/>
    <w:rsid w:val="00060C95"/>
    <w:rsid w:val="00060CCB"/>
    <w:rsid w:val="000612F6"/>
    <w:rsid w:val="0006136A"/>
    <w:rsid w:val="000616CE"/>
    <w:rsid w:val="00061759"/>
    <w:rsid w:val="00061E39"/>
    <w:rsid w:val="000620A4"/>
    <w:rsid w:val="000620C0"/>
    <w:rsid w:val="00062160"/>
    <w:rsid w:val="000627AF"/>
    <w:rsid w:val="000628EC"/>
    <w:rsid w:val="00063630"/>
    <w:rsid w:val="00063E30"/>
    <w:rsid w:val="00063E75"/>
    <w:rsid w:val="00063E9A"/>
    <w:rsid w:val="00064713"/>
    <w:rsid w:val="00064828"/>
    <w:rsid w:val="00064843"/>
    <w:rsid w:val="000648C4"/>
    <w:rsid w:val="000651BC"/>
    <w:rsid w:val="000659A8"/>
    <w:rsid w:val="00065DA2"/>
    <w:rsid w:val="00065DB7"/>
    <w:rsid w:val="00065F7A"/>
    <w:rsid w:val="000662D6"/>
    <w:rsid w:val="000665A2"/>
    <w:rsid w:val="0006679C"/>
    <w:rsid w:val="00066B1F"/>
    <w:rsid w:val="00066F67"/>
    <w:rsid w:val="00067236"/>
    <w:rsid w:val="000677BA"/>
    <w:rsid w:val="0006791F"/>
    <w:rsid w:val="00067970"/>
    <w:rsid w:val="00067989"/>
    <w:rsid w:val="00067CF1"/>
    <w:rsid w:val="000703B1"/>
    <w:rsid w:val="000704B7"/>
    <w:rsid w:val="000704C2"/>
    <w:rsid w:val="0007077B"/>
    <w:rsid w:val="000717F1"/>
    <w:rsid w:val="00071A06"/>
    <w:rsid w:val="0007238B"/>
    <w:rsid w:val="000729D7"/>
    <w:rsid w:val="00072D1A"/>
    <w:rsid w:val="00072E16"/>
    <w:rsid w:val="000737EB"/>
    <w:rsid w:val="000742EC"/>
    <w:rsid w:val="00074721"/>
    <w:rsid w:val="00074B94"/>
    <w:rsid w:val="00075A4C"/>
    <w:rsid w:val="00075B80"/>
    <w:rsid w:val="00075EA3"/>
    <w:rsid w:val="00076F6C"/>
    <w:rsid w:val="00077421"/>
    <w:rsid w:val="000777B4"/>
    <w:rsid w:val="00077982"/>
    <w:rsid w:val="00077B0B"/>
    <w:rsid w:val="00077B32"/>
    <w:rsid w:val="00077BFB"/>
    <w:rsid w:val="00080191"/>
    <w:rsid w:val="000805E3"/>
    <w:rsid w:val="0008061E"/>
    <w:rsid w:val="00080BED"/>
    <w:rsid w:val="00080D34"/>
    <w:rsid w:val="00080D59"/>
    <w:rsid w:val="00081174"/>
    <w:rsid w:val="00081C18"/>
    <w:rsid w:val="00081CB1"/>
    <w:rsid w:val="0008267C"/>
    <w:rsid w:val="000829F6"/>
    <w:rsid w:val="00083262"/>
    <w:rsid w:val="00083284"/>
    <w:rsid w:val="000832F5"/>
    <w:rsid w:val="00083312"/>
    <w:rsid w:val="000836C1"/>
    <w:rsid w:val="00083DCB"/>
    <w:rsid w:val="00084539"/>
    <w:rsid w:val="00085045"/>
    <w:rsid w:val="0008538D"/>
    <w:rsid w:val="00085851"/>
    <w:rsid w:val="00085B59"/>
    <w:rsid w:val="00085C28"/>
    <w:rsid w:val="00085C66"/>
    <w:rsid w:val="00085D2A"/>
    <w:rsid w:val="00085E11"/>
    <w:rsid w:val="000860CD"/>
    <w:rsid w:val="00086D9D"/>
    <w:rsid w:val="00087A82"/>
    <w:rsid w:val="00087B47"/>
    <w:rsid w:val="0009005A"/>
    <w:rsid w:val="000902F1"/>
    <w:rsid w:val="0009043D"/>
    <w:rsid w:val="00090A47"/>
    <w:rsid w:val="00090EAD"/>
    <w:rsid w:val="000912F2"/>
    <w:rsid w:val="0009158F"/>
    <w:rsid w:val="0009172D"/>
    <w:rsid w:val="00091902"/>
    <w:rsid w:val="0009215A"/>
    <w:rsid w:val="000925C5"/>
    <w:rsid w:val="00092DE3"/>
    <w:rsid w:val="00092FE4"/>
    <w:rsid w:val="000934D0"/>
    <w:rsid w:val="0009389E"/>
    <w:rsid w:val="000938EA"/>
    <w:rsid w:val="00093E16"/>
    <w:rsid w:val="00093FE5"/>
    <w:rsid w:val="00094945"/>
    <w:rsid w:val="00095110"/>
    <w:rsid w:val="0009527F"/>
    <w:rsid w:val="0009600C"/>
    <w:rsid w:val="000969D6"/>
    <w:rsid w:val="00096E11"/>
    <w:rsid w:val="000972AF"/>
    <w:rsid w:val="000979CC"/>
    <w:rsid w:val="00097A4D"/>
    <w:rsid w:val="00097AC8"/>
    <w:rsid w:val="000A03FE"/>
    <w:rsid w:val="000A06A0"/>
    <w:rsid w:val="000A107A"/>
    <w:rsid w:val="000A181F"/>
    <w:rsid w:val="000A1D60"/>
    <w:rsid w:val="000A204B"/>
    <w:rsid w:val="000A23B8"/>
    <w:rsid w:val="000A2421"/>
    <w:rsid w:val="000A24EC"/>
    <w:rsid w:val="000A2A26"/>
    <w:rsid w:val="000A3151"/>
    <w:rsid w:val="000A335D"/>
    <w:rsid w:val="000A37D4"/>
    <w:rsid w:val="000A3C23"/>
    <w:rsid w:val="000A3C3B"/>
    <w:rsid w:val="000A3E8F"/>
    <w:rsid w:val="000A40F1"/>
    <w:rsid w:val="000A48DF"/>
    <w:rsid w:val="000A494D"/>
    <w:rsid w:val="000A563B"/>
    <w:rsid w:val="000A59DD"/>
    <w:rsid w:val="000A5A2A"/>
    <w:rsid w:val="000A5D62"/>
    <w:rsid w:val="000A5DCA"/>
    <w:rsid w:val="000A6003"/>
    <w:rsid w:val="000A7108"/>
    <w:rsid w:val="000A77B5"/>
    <w:rsid w:val="000A79DA"/>
    <w:rsid w:val="000B0AF8"/>
    <w:rsid w:val="000B13D8"/>
    <w:rsid w:val="000B19E7"/>
    <w:rsid w:val="000B1B88"/>
    <w:rsid w:val="000B2544"/>
    <w:rsid w:val="000B2813"/>
    <w:rsid w:val="000B2942"/>
    <w:rsid w:val="000B31BF"/>
    <w:rsid w:val="000B31EC"/>
    <w:rsid w:val="000B3354"/>
    <w:rsid w:val="000B35D9"/>
    <w:rsid w:val="000B38CE"/>
    <w:rsid w:val="000B44D0"/>
    <w:rsid w:val="000B4617"/>
    <w:rsid w:val="000B489F"/>
    <w:rsid w:val="000B5097"/>
    <w:rsid w:val="000B55AB"/>
    <w:rsid w:val="000B5B6C"/>
    <w:rsid w:val="000B5D55"/>
    <w:rsid w:val="000B6654"/>
    <w:rsid w:val="000B6C76"/>
    <w:rsid w:val="000B709D"/>
    <w:rsid w:val="000B70C0"/>
    <w:rsid w:val="000B734B"/>
    <w:rsid w:val="000B7AC2"/>
    <w:rsid w:val="000B7C10"/>
    <w:rsid w:val="000C086C"/>
    <w:rsid w:val="000C093B"/>
    <w:rsid w:val="000C09C4"/>
    <w:rsid w:val="000C104E"/>
    <w:rsid w:val="000C1059"/>
    <w:rsid w:val="000C132B"/>
    <w:rsid w:val="000C1789"/>
    <w:rsid w:val="000C1CC1"/>
    <w:rsid w:val="000C1F42"/>
    <w:rsid w:val="000C21A9"/>
    <w:rsid w:val="000C2314"/>
    <w:rsid w:val="000C2919"/>
    <w:rsid w:val="000C2B65"/>
    <w:rsid w:val="000C2F29"/>
    <w:rsid w:val="000C2FC4"/>
    <w:rsid w:val="000C30E5"/>
    <w:rsid w:val="000C3148"/>
    <w:rsid w:val="000C34F4"/>
    <w:rsid w:val="000C3696"/>
    <w:rsid w:val="000C4144"/>
    <w:rsid w:val="000C45B2"/>
    <w:rsid w:val="000C53C0"/>
    <w:rsid w:val="000C5816"/>
    <w:rsid w:val="000C581E"/>
    <w:rsid w:val="000C5A2F"/>
    <w:rsid w:val="000C5BE6"/>
    <w:rsid w:val="000C6308"/>
    <w:rsid w:val="000C64FD"/>
    <w:rsid w:val="000C6BE0"/>
    <w:rsid w:val="000C6CCF"/>
    <w:rsid w:val="000C72D8"/>
    <w:rsid w:val="000C7394"/>
    <w:rsid w:val="000C75C0"/>
    <w:rsid w:val="000C77A7"/>
    <w:rsid w:val="000C7FCB"/>
    <w:rsid w:val="000D01F5"/>
    <w:rsid w:val="000D0367"/>
    <w:rsid w:val="000D05DC"/>
    <w:rsid w:val="000D0977"/>
    <w:rsid w:val="000D17DF"/>
    <w:rsid w:val="000D17F4"/>
    <w:rsid w:val="000D182A"/>
    <w:rsid w:val="000D1ADB"/>
    <w:rsid w:val="000D1DE1"/>
    <w:rsid w:val="000D2406"/>
    <w:rsid w:val="000D283C"/>
    <w:rsid w:val="000D2C34"/>
    <w:rsid w:val="000D3360"/>
    <w:rsid w:val="000D34EB"/>
    <w:rsid w:val="000D3600"/>
    <w:rsid w:val="000D3F0C"/>
    <w:rsid w:val="000D3F2C"/>
    <w:rsid w:val="000D4070"/>
    <w:rsid w:val="000D42BA"/>
    <w:rsid w:val="000D4938"/>
    <w:rsid w:val="000D4C05"/>
    <w:rsid w:val="000D5E3A"/>
    <w:rsid w:val="000D6042"/>
    <w:rsid w:val="000D6114"/>
    <w:rsid w:val="000D65EB"/>
    <w:rsid w:val="000D68EC"/>
    <w:rsid w:val="000D6F35"/>
    <w:rsid w:val="000D6FBE"/>
    <w:rsid w:val="000D6FD5"/>
    <w:rsid w:val="000D7961"/>
    <w:rsid w:val="000D7CDD"/>
    <w:rsid w:val="000D7DE9"/>
    <w:rsid w:val="000D7FA3"/>
    <w:rsid w:val="000D7FAF"/>
    <w:rsid w:val="000E0873"/>
    <w:rsid w:val="000E08CB"/>
    <w:rsid w:val="000E0A29"/>
    <w:rsid w:val="000E0DD7"/>
    <w:rsid w:val="000E0EB7"/>
    <w:rsid w:val="000E1B78"/>
    <w:rsid w:val="000E1D47"/>
    <w:rsid w:val="000E1F11"/>
    <w:rsid w:val="000E28FC"/>
    <w:rsid w:val="000E2A99"/>
    <w:rsid w:val="000E2D62"/>
    <w:rsid w:val="000E2F89"/>
    <w:rsid w:val="000E2FE7"/>
    <w:rsid w:val="000E3BBF"/>
    <w:rsid w:val="000E3CD1"/>
    <w:rsid w:val="000E3EC7"/>
    <w:rsid w:val="000E3EC9"/>
    <w:rsid w:val="000E525D"/>
    <w:rsid w:val="000E670D"/>
    <w:rsid w:val="000E684C"/>
    <w:rsid w:val="000E7035"/>
    <w:rsid w:val="000E7108"/>
    <w:rsid w:val="000E7498"/>
    <w:rsid w:val="000E75D3"/>
    <w:rsid w:val="000E7973"/>
    <w:rsid w:val="000E7B45"/>
    <w:rsid w:val="000E7C59"/>
    <w:rsid w:val="000E7D1F"/>
    <w:rsid w:val="000E7D3D"/>
    <w:rsid w:val="000E7D92"/>
    <w:rsid w:val="000F0138"/>
    <w:rsid w:val="000F0278"/>
    <w:rsid w:val="000F046D"/>
    <w:rsid w:val="000F0587"/>
    <w:rsid w:val="000F07F5"/>
    <w:rsid w:val="000F0ED1"/>
    <w:rsid w:val="000F12AD"/>
    <w:rsid w:val="000F17B9"/>
    <w:rsid w:val="000F1B1E"/>
    <w:rsid w:val="000F1C3F"/>
    <w:rsid w:val="000F2DCE"/>
    <w:rsid w:val="000F2EFE"/>
    <w:rsid w:val="000F32BD"/>
    <w:rsid w:val="000F375E"/>
    <w:rsid w:val="000F3876"/>
    <w:rsid w:val="000F3A66"/>
    <w:rsid w:val="000F4355"/>
    <w:rsid w:val="000F483D"/>
    <w:rsid w:val="000F4D55"/>
    <w:rsid w:val="000F5348"/>
    <w:rsid w:val="000F55C1"/>
    <w:rsid w:val="000F595B"/>
    <w:rsid w:val="000F59AA"/>
    <w:rsid w:val="000F5BA3"/>
    <w:rsid w:val="000F5C48"/>
    <w:rsid w:val="000F6271"/>
    <w:rsid w:val="000F657B"/>
    <w:rsid w:val="000F7263"/>
    <w:rsid w:val="000F7578"/>
    <w:rsid w:val="000F7879"/>
    <w:rsid w:val="000F7D98"/>
    <w:rsid w:val="000F7DB9"/>
    <w:rsid w:val="0010049E"/>
    <w:rsid w:val="00100600"/>
    <w:rsid w:val="00100846"/>
    <w:rsid w:val="00100BCF"/>
    <w:rsid w:val="00100C55"/>
    <w:rsid w:val="00100E5F"/>
    <w:rsid w:val="00100FA6"/>
    <w:rsid w:val="00101749"/>
    <w:rsid w:val="0010185C"/>
    <w:rsid w:val="00101BC0"/>
    <w:rsid w:val="001020FE"/>
    <w:rsid w:val="00102974"/>
    <w:rsid w:val="00102C82"/>
    <w:rsid w:val="00103235"/>
    <w:rsid w:val="00103730"/>
    <w:rsid w:val="0010492E"/>
    <w:rsid w:val="001050B4"/>
    <w:rsid w:val="0010521F"/>
    <w:rsid w:val="00105589"/>
    <w:rsid w:val="00105661"/>
    <w:rsid w:val="00105AAE"/>
    <w:rsid w:val="00110334"/>
    <w:rsid w:val="00110BFD"/>
    <w:rsid w:val="00110DCA"/>
    <w:rsid w:val="00110EC9"/>
    <w:rsid w:val="0011157C"/>
    <w:rsid w:val="001115C8"/>
    <w:rsid w:val="0011176B"/>
    <w:rsid w:val="00112396"/>
    <w:rsid w:val="0011273E"/>
    <w:rsid w:val="00112A45"/>
    <w:rsid w:val="00112B0B"/>
    <w:rsid w:val="00112C4F"/>
    <w:rsid w:val="00112F40"/>
    <w:rsid w:val="001134AD"/>
    <w:rsid w:val="001136A9"/>
    <w:rsid w:val="00113823"/>
    <w:rsid w:val="00113C68"/>
    <w:rsid w:val="0011482E"/>
    <w:rsid w:val="00114DAB"/>
    <w:rsid w:val="001158F7"/>
    <w:rsid w:val="00116583"/>
    <w:rsid w:val="00116713"/>
    <w:rsid w:val="00116F3C"/>
    <w:rsid w:val="00117180"/>
    <w:rsid w:val="0011758F"/>
    <w:rsid w:val="00117C2B"/>
    <w:rsid w:val="00117DA8"/>
    <w:rsid w:val="001203FF"/>
    <w:rsid w:val="00120603"/>
    <w:rsid w:val="0012086A"/>
    <w:rsid w:val="00120934"/>
    <w:rsid w:val="00120BBA"/>
    <w:rsid w:val="00120BF1"/>
    <w:rsid w:val="00120F2B"/>
    <w:rsid w:val="00121364"/>
    <w:rsid w:val="00121645"/>
    <w:rsid w:val="00121684"/>
    <w:rsid w:val="0012169A"/>
    <w:rsid w:val="00121AC6"/>
    <w:rsid w:val="00121C94"/>
    <w:rsid w:val="00121EF6"/>
    <w:rsid w:val="001220D9"/>
    <w:rsid w:val="001225F3"/>
    <w:rsid w:val="001225FE"/>
    <w:rsid w:val="001228EF"/>
    <w:rsid w:val="00123307"/>
    <w:rsid w:val="00123A9B"/>
    <w:rsid w:val="00123B62"/>
    <w:rsid w:val="001240B2"/>
    <w:rsid w:val="0012412E"/>
    <w:rsid w:val="00124DDC"/>
    <w:rsid w:val="00124F94"/>
    <w:rsid w:val="0012581D"/>
    <w:rsid w:val="00125AB3"/>
    <w:rsid w:val="00125BC8"/>
    <w:rsid w:val="00125BDB"/>
    <w:rsid w:val="00125F7F"/>
    <w:rsid w:val="001263DD"/>
    <w:rsid w:val="001265DE"/>
    <w:rsid w:val="00126817"/>
    <w:rsid w:val="001278C7"/>
    <w:rsid w:val="001279CC"/>
    <w:rsid w:val="00127B5C"/>
    <w:rsid w:val="00127E4E"/>
    <w:rsid w:val="0013005C"/>
    <w:rsid w:val="00130A00"/>
    <w:rsid w:val="00130FE9"/>
    <w:rsid w:val="001316C3"/>
    <w:rsid w:val="00131BCD"/>
    <w:rsid w:val="0013200A"/>
    <w:rsid w:val="00132731"/>
    <w:rsid w:val="00132AAA"/>
    <w:rsid w:val="00132CAD"/>
    <w:rsid w:val="00132F09"/>
    <w:rsid w:val="00133308"/>
    <w:rsid w:val="00133638"/>
    <w:rsid w:val="0013376A"/>
    <w:rsid w:val="00133BD2"/>
    <w:rsid w:val="00133C80"/>
    <w:rsid w:val="00133D14"/>
    <w:rsid w:val="0013404E"/>
    <w:rsid w:val="00134058"/>
    <w:rsid w:val="0013405A"/>
    <w:rsid w:val="00134084"/>
    <w:rsid w:val="0013408D"/>
    <w:rsid w:val="00134428"/>
    <w:rsid w:val="0013495E"/>
    <w:rsid w:val="001359F8"/>
    <w:rsid w:val="00135D36"/>
    <w:rsid w:val="001366AB"/>
    <w:rsid w:val="001366DB"/>
    <w:rsid w:val="001368E4"/>
    <w:rsid w:val="00136F99"/>
    <w:rsid w:val="0013704D"/>
    <w:rsid w:val="00137459"/>
    <w:rsid w:val="00137740"/>
    <w:rsid w:val="00137937"/>
    <w:rsid w:val="00137EFA"/>
    <w:rsid w:val="0014059A"/>
    <w:rsid w:val="001409DD"/>
    <w:rsid w:val="00140A17"/>
    <w:rsid w:val="00140DC3"/>
    <w:rsid w:val="00141428"/>
    <w:rsid w:val="0014157F"/>
    <w:rsid w:val="00141C53"/>
    <w:rsid w:val="00141D7A"/>
    <w:rsid w:val="00142179"/>
    <w:rsid w:val="0014277B"/>
    <w:rsid w:val="0014283A"/>
    <w:rsid w:val="00142B0E"/>
    <w:rsid w:val="00142F95"/>
    <w:rsid w:val="00143532"/>
    <w:rsid w:val="00143691"/>
    <w:rsid w:val="00143C02"/>
    <w:rsid w:val="00143F68"/>
    <w:rsid w:val="00144351"/>
    <w:rsid w:val="00144BD6"/>
    <w:rsid w:val="00144BDD"/>
    <w:rsid w:val="00144D82"/>
    <w:rsid w:val="00144E8A"/>
    <w:rsid w:val="00145016"/>
    <w:rsid w:val="00145955"/>
    <w:rsid w:val="00145986"/>
    <w:rsid w:val="00145A60"/>
    <w:rsid w:val="00145A6E"/>
    <w:rsid w:val="00145CE2"/>
    <w:rsid w:val="00145FF9"/>
    <w:rsid w:val="001461E7"/>
    <w:rsid w:val="00146542"/>
    <w:rsid w:val="00146C3B"/>
    <w:rsid w:val="00146FC8"/>
    <w:rsid w:val="001473C7"/>
    <w:rsid w:val="001477EF"/>
    <w:rsid w:val="00147EC9"/>
    <w:rsid w:val="00147F34"/>
    <w:rsid w:val="001509D5"/>
    <w:rsid w:val="00150CAB"/>
    <w:rsid w:val="00150D03"/>
    <w:rsid w:val="00150E02"/>
    <w:rsid w:val="00151055"/>
    <w:rsid w:val="001513EE"/>
    <w:rsid w:val="00151973"/>
    <w:rsid w:val="00151E4B"/>
    <w:rsid w:val="0015251E"/>
    <w:rsid w:val="001528CA"/>
    <w:rsid w:val="001529DF"/>
    <w:rsid w:val="00152B97"/>
    <w:rsid w:val="00153605"/>
    <w:rsid w:val="001536A1"/>
    <w:rsid w:val="0015386E"/>
    <w:rsid w:val="00153C03"/>
    <w:rsid w:val="00153CAB"/>
    <w:rsid w:val="00154212"/>
    <w:rsid w:val="001544BD"/>
    <w:rsid w:val="00154ECD"/>
    <w:rsid w:val="00155271"/>
    <w:rsid w:val="001555FE"/>
    <w:rsid w:val="0015572D"/>
    <w:rsid w:val="0015580C"/>
    <w:rsid w:val="00155C33"/>
    <w:rsid w:val="00155E08"/>
    <w:rsid w:val="00155F4B"/>
    <w:rsid w:val="00156510"/>
    <w:rsid w:val="00156A27"/>
    <w:rsid w:val="00156DF9"/>
    <w:rsid w:val="00156E91"/>
    <w:rsid w:val="00157255"/>
    <w:rsid w:val="001575F0"/>
    <w:rsid w:val="00157863"/>
    <w:rsid w:val="0015797D"/>
    <w:rsid w:val="001579A6"/>
    <w:rsid w:val="00157EFE"/>
    <w:rsid w:val="00161F4B"/>
    <w:rsid w:val="00162756"/>
    <w:rsid w:val="00162C78"/>
    <w:rsid w:val="001633AC"/>
    <w:rsid w:val="00163A04"/>
    <w:rsid w:val="0016430D"/>
    <w:rsid w:val="0016465D"/>
    <w:rsid w:val="00164DEB"/>
    <w:rsid w:val="00165355"/>
    <w:rsid w:val="001660A2"/>
    <w:rsid w:val="00166353"/>
    <w:rsid w:val="00167146"/>
    <w:rsid w:val="00167929"/>
    <w:rsid w:val="00167EA1"/>
    <w:rsid w:val="0017054D"/>
    <w:rsid w:val="001706F3"/>
    <w:rsid w:val="00170D5C"/>
    <w:rsid w:val="001717B0"/>
    <w:rsid w:val="0017189E"/>
    <w:rsid w:val="00171A4F"/>
    <w:rsid w:val="0017200D"/>
    <w:rsid w:val="00172060"/>
    <w:rsid w:val="00172B63"/>
    <w:rsid w:val="00172DDB"/>
    <w:rsid w:val="00172E7A"/>
    <w:rsid w:val="00172FAC"/>
    <w:rsid w:val="00173F48"/>
    <w:rsid w:val="00174EF0"/>
    <w:rsid w:val="001750A9"/>
    <w:rsid w:val="00175214"/>
    <w:rsid w:val="001752F2"/>
    <w:rsid w:val="001752F4"/>
    <w:rsid w:val="0017539A"/>
    <w:rsid w:val="0017544E"/>
    <w:rsid w:val="001755F5"/>
    <w:rsid w:val="0017561F"/>
    <w:rsid w:val="0017568C"/>
    <w:rsid w:val="001758FE"/>
    <w:rsid w:val="00175B88"/>
    <w:rsid w:val="00176594"/>
    <w:rsid w:val="00176691"/>
    <w:rsid w:val="00176C0C"/>
    <w:rsid w:val="00177683"/>
    <w:rsid w:val="00177B58"/>
    <w:rsid w:val="00177B77"/>
    <w:rsid w:val="001800E7"/>
    <w:rsid w:val="001802B7"/>
    <w:rsid w:val="001804C1"/>
    <w:rsid w:val="001806D6"/>
    <w:rsid w:val="001808BF"/>
    <w:rsid w:val="001810CF"/>
    <w:rsid w:val="0018128C"/>
    <w:rsid w:val="001817B6"/>
    <w:rsid w:val="001817BE"/>
    <w:rsid w:val="00181AE0"/>
    <w:rsid w:val="00181F13"/>
    <w:rsid w:val="00182042"/>
    <w:rsid w:val="0018241E"/>
    <w:rsid w:val="0018283F"/>
    <w:rsid w:val="00182F77"/>
    <w:rsid w:val="001833AE"/>
    <w:rsid w:val="001836A0"/>
    <w:rsid w:val="001838DD"/>
    <w:rsid w:val="00183920"/>
    <w:rsid w:val="00183DA9"/>
    <w:rsid w:val="00183EC5"/>
    <w:rsid w:val="001843F7"/>
    <w:rsid w:val="0018497D"/>
    <w:rsid w:val="00184AB1"/>
    <w:rsid w:val="00184C24"/>
    <w:rsid w:val="00184CA8"/>
    <w:rsid w:val="0018508B"/>
    <w:rsid w:val="00185136"/>
    <w:rsid w:val="001856B2"/>
    <w:rsid w:val="00185FFC"/>
    <w:rsid w:val="00186109"/>
    <w:rsid w:val="00186390"/>
    <w:rsid w:val="00186643"/>
    <w:rsid w:val="00186B6B"/>
    <w:rsid w:val="00186D78"/>
    <w:rsid w:val="00186FE4"/>
    <w:rsid w:val="001874FB"/>
    <w:rsid w:val="0019009C"/>
    <w:rsid w:val="00190468"/>
    <w:rsid w:val="001907C5"/>
    <w:rsid w:val="00190A53"/>
    <w:rsid w:val="00190C6E"/>
    <w:rsid w:val="00190D88"/>
    <w:rsid w:val="00191600"/>
    <w:rsid w:val="0019172B"/>
    <w:rsid w:val="00191AD2"/>
    <w:rsid w:val="00191BFE"/>
    <w:rsid w:val="00191FA9"/>
    <w:rsid w:val="0019228C"/>
    <w:rsid w:val="00192E3C"/>
    <w:rsid w:val="00192EA7"/>
    <w:rsid w:val="00192EF8"/>
    <w:rsid w:val="00193093"/>
    <w:rsid w:val="001930AD"/>
    <w:rsid w:val="00193220"/>
    <w:rsid w:val="0019346E"/>
    <w:rsid w:val="00193608"/>
    <w:rsid w:val="001938AE"/>
    <w:rsid w:val="001938BB"/>
    <w:rsid w:val="00193B02"/>
    <w:rsid w:val="00193CD5"/>
    <w:rsid w:val="00193DB6"/>
    <w:rsid w:val="00194244"/>
    <w:rsid w:val="00194892"/>
    <w:rsid w:val="00194EE6"/>
    <w:rsid w:val="00195857"/>
    <w:rsid w:val="001959A0"/>
    <w:rsid w:val="00196464"/>
    <w:rsid w:val="001969D5"/>
    <w:rsid w:val="00196ADF"/>
    <w:rsid w:val="00196AE0"/>
    <w:rsid w:val="00196BD1"/>
    <w:rsid w:val="00196F51"/>
    <w:rsid w:val="00197197"/>
    <w:rsid w:val="001A0580"/>
    <w:rsid w:val="001A0A6A"/>
    <w:rsid w:val="001A0D47"/>
    <w:rsid w:val="001A138D"/>
    <w:rsid w:val="001A167E"/>
    <w:rsid w:val="001A16D0"/>
    <w:rsid w:val="001A2556"/>
    <w:rsid w:val="001A2BB1"/>
    <w:rsid w:val="001A3058"/>
    <w:rsid w:val="001A308C"/>
    <w:rsid w:val="001A30B6"/>
    <w:rsid w:val="001A34ED"/>
    <w:rsid w:val="001A35E9"/>
    <w:rsid w:val="001A37F8"/>
    <w:rsid w:val="001A3819"/>
    <w:rsid w:val="001A49FC"/>
    <w:rsid w:val="001A4A0B"/>
    <w:rsid w:val="001A4BA7"/>
    <w:rsid w:val="001A4FBD"/>
    <w:rsid w:val="001A525E"/>
    <w:rsid w:val="001A5A41"/>
    <w:rsid w:val="001A5B15"/>
    <w:rsid w:val="001A6508"/>
    <w:rsid w:val="001A66DC"/>
    <w:rsid w:val="001A6ED6"/>
    <w:rsid w:val="001A7561"/>
    <w:rsid w:val="001A7962"/>
    <w:rsid w:val="001A7EC0"/>
    <w:rsid w:val="001A7F55"/>
    <w:rsid w:val="001B0428"/>
    <w:rsid w:val="001B05F7"/>
    <w:rsid w:val="001B0674"/>
    <w:rsid w:val="001B084F"/>
    <w:rsid w:val="001B0F20"/>
    <w:rsid w:val="001B10DA"/>
    <w:rsid w:val="001B157E"/>
    <w:rsid w:val="001B20AA"/>
    <w:rsid w:val="001B223A"/>
    <w:rsid w:val="001B23C3"/>
    <w:rsid w:val="001B2C1A"/>
    <w:rsid w:val="001B2C3C"/>
    <w:rsid w:val="001B3196"/>
    <w:rsid w:val="001B3757"/>
    <w:rsid w:val="001B3D21"/>
    <w:rsid w:val="001B3FAB"/>
    <w:rsid w:val="001B4D40"/>
    <w:rsid w:val="001B4FC5"/>
    <w:rsid w:val="001B4FDC"/>
    <w:rsid w:val="001B621C"/>
    <w:rsid w:val="001B6471"/>
    <w:rsid w:val="001B66E2"/>
    <w:rsid w:val="001B6940"/>
    <w:rsid w:val="001B73EE"/>
    <w:rsid w:val="001C0259"/>
    <w:rsid w:val="001C06FC"/>
    <w:rsid w:val="001C0779"/>
    <w:rsid w:val="001C0EEE"/>
    <w:rsid w:val="001C1097"/>
    <w:rsid w:val="001C1380"/>
    <w:rsid w:val="001C1514"/>
    <w:rsid w:val="001C1768"/>
    <w:rsid w:val="001C1C0C"/>
    <w:rsid w:val="001C1D50"/>
    <w:rsid w:val="001C1FA2"/>
    <w:rsid w:val="001C214F"/>
    <w:rsid w:val="001C22D4"/>
    <w:rsid w:val="001C24AC"/>
    <w:rsid w:val="001C288D"/>
    <w:rsid w:val="001C2A5F"/>
    <w:rsid w:val="001C2BB9"/>
    <w:rsid w:val="001C2C2A"/>
    <w:rsid w:val="001C318E"/>
    <w:rsid w:val="001C3316"/>
    <w:rsid w:val="001C37DC"/>
    <w:rsid w:val="001C3B70"/>
    <w:rsid w:val="001C3BE2"/>
    <w:rsid w:val="001C3FFA"/>
    <w:rsid w:val="001C4887"/>
    <w:rsid w:val="001C53C5"/>
    <w:rsid w:val="001C5999"/>
    <w:rsid w:val="001C5C64"/>
    <w:rsid w:val="001C60BF"/>
    <w:rsid w:val="001C6172"/>
    <w:rsid w:val="001C62B5"/>
    <w:rsid w:val="001C707B"/>
    <w:rsid w:val="001C7140"/>
    <w:rsid w:val="001C774A"/>
    <w:rsid w:val="001C7B70"/>
    <w:rsid w:val="001C7D37"/>
    <w:rsid w:val="001C7DC1"/>
    <w:rsid w:val="001D02CD"/>
    <w:rsid w:val="001D0370"/>
    <w:rsid w:val="001D09BC"/>
    <w:rsid w:val="001D0CAC"/>
    <w:rsid w:val="001D0CF4"/>
    <w:rsid w:val="001D1139"/>
    <w:rsid w:val="001D11E5"/>
    <w:rsid w:val="001D1612"/>
    <w:rsid w:val="001D171B"/>
    <w:rsid w:val="001D1D17"/>
    <w:rsid w:val="001D2009"/>
    <w:rsid w:val="001D2834"/>
    <w:rsid w:val="001D2AF9"/>
    <w:rsid w:val="001D2B51"/>
    <w:rsid w:val="001D3377"/>
    <w:rsid w:val="001D35BE"/>
    <w:rsid w:val="001D36B2"/>
    <w:rsid w:val="001D3BA1"/>
    <w:rsid w:val="001D3E49"/>
    <w:rsid w:val="001D4549"/>
    <w:rsid w:val="001D4582"/>
    <w:rsid w:val="001D4612"/>
    <w:rsid w:val="001D47BE"/>
    <w:rsid w:val="001D4E61"/>
    <w:rsid w:val="001D4EF4"/>
    <w:rsid w:val="001D518C"/>
    <w:rsid w:val="001D5C0F"/>
    <w:rsid w:val="001D6046"/>
    <w:rsid w:val="001D61CC"/>
    <w:rsid w:val="001D63A3"/>
    <w:rsid w:val="001D67BE"/>
    <w:rsid w:val="001D7D54"/>
    <w:rsid w:val="001E0255"/>
    <w:rsid w:val="001E0404"/>
    <w:rsid w:val="001E0530"/>
    <w:rsid w:val="001E07D0"/>
    <w:rsid w:val="001E0CE7"/>
    <w:rsid w:val="001E0EB6"/>
    <w:rsid w:val="001E16C1"/>
    <w:rsid w:val="001E1FBD"/>
    <w:rsid w:val="001E2191"/>
    <w:rsid w:val="001E22E1"/>
    <w:rsid w:val="001E2661"/>
    <w:rsid w:val="001E26DD"/>
    <w:rsid w:val="001E2715"/>
    <w:rsid w:val="001E28AA"/>
    <w:rsid w:val="001E2C86"/>
    <w:rsid w:val="001E2F2E"/>
    <w:rsid w:val="001E3404"/>
    <w:rsid w:val="001E371A"/>
    <w:rsid w:val="001E4542"/>
    <w:rsid w:val="001E4634"/>
    <w:rsid w:val="001E5661"/>
    <w:rsid w:val="001E5E52"/>
    <w:rsid w:val="001E6091"/>
    <w:rsid w:val="001E62FC"/>
    <w:rsid w:val="001E6877"/>
    <w:rsid w:val="001E692C"/>
    <w:rsid w:val="001E69F7"/>
    <w:rsid w:val="001E6D98"/>
    <w:rsid w:val="001E6EF8"/>
    <w:rsid w:val="001F07AD"/>
    <w:rsid w:val="001F10F2"/>
    <w:rsid w:val="001F1267"/>
    <w:rsid w:val="001F12B8"/>
    <w:rsid w:val="001F1701"/>
    <w:rsid w:val="001F2055"/>
    <w:rsid w:val="001F3034"/>
    <w:rsid w:val="001F33C6"/>
    <w:rsid w:val="001F3653"/>
    <w:rsid w:val="001F37DD"/>
    <w:rsid w:val="001F4529"/>
    <w:rsid w:val="001F4A2C"/>
    <w:rsid w:val="001F4B48"/>
    <w:rsid w:val="001F56DC"/>
    <w:rsid w:val="001F57D1"/>
    <w:rsid w:val="001F59ED"/>
    <w:rsid w:val="001F5EA4"/>
    <w:rsid w:val="001F5F95"/>
    <w:rsid w:val="001F60A8"/>
    <w:rsid w:val="001F6AD4"/>
    <w:rsid w:val="001F6FC3"/>
    <w:rsid w:val="001F7233"/>
    <w:rsid w:val="001F76FB"/>
    <w:rsid w:val="001F7F17"/>
    <w:rsid w:val="0020071C"/>
    <w:rsid w:val="00200913"/>
    <w:rsid w:val="00200E00"/>
    <w:rsid w:val="00200E83"/>
    <w:rsid w:val="002012BA"/>
    <w:rsid w:val="002012CF"/>
    <w:rsid w:val="00201F46"/>
    <w:rsid w:val="00202227"/>
    <w:rsid w:val="0020273E"/>
    <w:rsid w:val="0020283A"/>
    <w:rsid w:val="00202C7A"/>
    <w:rsid w:val="0020360E"/>
    <w:rsid w:val="0020399B"/>
    <w:rsid w:val="00203E37"/>
    <w:rsid w:val="002043E8"/>
    <w:rsid w:val="002044F8"/>
    <w:rsid w:val="00204D0A"/>
    <w:rsid w:val="00204E15"/>
    <w:rsid w:val="0020560E"/>
    <w:rsid w:val="00205A79"/>
    <w:rsid w:val="00205FAB"/>
    <w:rsid w:val="002062A4"/>
    <w:rsid w:val="00206735"/>
    <w:rsid w:val="0020676E"/>
    <w:rsid w:val="00206988"/>
    <w:rsid w:val="00206A26"/>
    <w:rsid w:val="00206B4B"/>
    <w:rsid w:val="00206C20"/>
    <w:rsid w:val="00206EED"/>
    <w:rsid w:val="00206FFF"/>
    <w:rsid w:val="002074D5"/>
    <w:rsid w:val="00207606"/>
    <w:rsid w:val="00207923"/>
    <w:rsid w:val="0021019B"/>
    <w:rsid w:val="00210BBB"/>
    <w:rsid w:val="00210C85"/>
    <w:rsid w:val="00211031"/>
    <w:rsid w:val="002112CE"/>
    <w:rsid w:val="00211359"/>
    <w:rsid w:val="00211B9A"/>
    <w:rsid w:val="0021241B"/>
    <w:rsid w:val="00212A48"/>
    <w:rsid w:val="00212CEF"/>
    <w:rsid w:val="00213850"/>
    <w:rsid w:val="002138F5"/>
    <w:rsid w:val="00213A46"/>
    <w:rsid w:val="00213BDE"/>
    <w:rsid w:val="00213BF3"/>
    <w:rsid w:val="00213EB3"/>
    <w:rsid w:val="002141AA"/>
    <w:rsid w:val="00214360"/>
    <w:rsid w:val="0021450B"/>
    <w:rsid w:val="00214EB4"/>
    <w:rsid w:val="00214EF0"/>
    <w:rsid w:val="0021535E"/>
    <w:rsid w:val="002153B8"/>
    <w:rsid w:val="0021546B"/>
    <w:rsid w:val="00215603"/>
    <w:rsid w:val="00215A06"/>
    <w:rsid w:val="00215F95"/>
    <w:rsid w:val="00216238"/>
    <w:rsid w:val="0021682F"/>
    <w:rsid w:val="0021690F"/>
    <w:rsid w:val="00216A78"/>
    <w:rsid w:val="00216CFE"/>
    <w:rsid w:val="0021710E"/>
    <w:rsid w:val="00217ABD"/>
    <w:rsid w:val="00220BCE"/>
    <w:rsid w:val="00220DBD"/>
    <w:rsid w:val="0022107A"/>
    <w:rsid w:val="00221CC4"/>
    <w:rsid w:val="00221FC6"/>
    <w:rsid w:val="00222316"/>
    <w:rsid w:val="002223BE"/>
    <w:rsid w:val="002227E5"/>
    <w:rsid w:val="002230B1"/>
    <w:rsid w:val="00223230"/>
    <w:rsid w:val="00223419"/>
    <w:rsid w:val="002234EB"/>
    <w:rsid w:val="002241E3"/>
    <w:rsid w:val="00224513"/>
    <w:rsid w:val="0022456E"/>
    <w:rsid w:val="00224661"/>
    <w:rsid w:val="00224708"/>
    <w:rsid w:val="00224842"/>
    <w:rsid w:val="00224857"/>
    <w:rsid w:val="00224895"/>
    <w:rsid w:val="00224FBB"/>
    <w:rsid w:val="002250EA"/>
    <w:rsid w:val="00225132"/>
    <w:rsid w:val="00225250"/>
    <w:rsid w:val="002256A1"/>
    <w:rsid w:val="00225863"/>
    <w:rsid w:val="00226015"/>
    <w:rsid w:val="0022621E"/>
    <w:rsid w:val="00226A17"/>
    <w:rsid w:val="00226BA3"/>
    <w:rsid w:val="00226C1A"/>
    <w:rsid w:val="00226D85"/>
    <w:rsid w:val="002271BA"/>
    <w:rsid w:val="00227570"/>
    <w:rsid w:val="002279BB"/>
    <w:rsid w:val="002307C3"/>
    <w:rsid w:val="00230C27"/>
    <w:rsid w:val="002314D7"/>
    <w:rsid w:val="00231580"/>
    <w:rsid w:val="0023170E"/>
    <w:rsid w:val="00231945"/>
    <w:rsid w:val="00231966"/>
    <w:rsid w:val="00231B37"/>
    <w:rsid w:val="00231BC3"/>
    <w:rsid w:val="00231C3B"/>
    <w:rsid w:val="00231ECA"/>
    <w:rsid w:val="00231F2A"/>
    <w:rsid w:val="002320E5"/>
    <w:rsid w:val="002321E6"/>
    <w:rsid w:val="00232371"/>
    <w:rsid w:val="00232721"/>
    <w:rsid w:val="00232B29"/>
    <w:rsid w:val="00232B2A"/>
    <w:rsid w:val="00232F0B"/>
    <w:rsid w:val="00233F6C"/>
    <w:rsid w:val="00234622"/>
    <w:rsid w:val="00234740"/>
    <w:rsid w:val="002348D7"/>
    <w:rsid w:val="00234C2A"/>
    <w:rsid w:val="00234D4D"/>
    <w:rsid w:val="00234F59"/>
    <w:rsid w:val="0023538C"/>
    <w:rsid w:val="002355EF"/>
    <w:rsid w:val="00235648"/>
    <w:rsid w:val="002357C3"/>
    <w:rsid w:val="0023580F"/>
    <w:rsid w:val="00235EB4"/>
    <w:rsid w:val="002360D0"/>
    <w:rsid w:val="00236113"/>
    <w:rsid w:val="002363EE"/>
    <w:rsid w:val="0023652C"/>
    <w:rsid w:val="002367DC"/>
    <w:rsid w:val="00236C24"/>
    <w:rsid w:val="00236C33"/>
    <w:rsid w:val="00237110"/>
    <w:rsid w:val="0023796B"/>
    <w:rsid w:val="00237C8F"/>
    <w:rsid w:val="002408D7"/>
    <w:rsid w:val="00240C75"/>
    <w:rsid w:val="00240CB9"/>
    <w:rsid w:val="0024100A"/>
    <w:rsid w:val="00241950"/>
    <w:rsid w:val="002419C7"/>
    <w:rsid w:val="00241BCC"/>
    <w:rsid w:val="00242216"/>
    <w:rsid w:val="0024268C"/>
    <w:rsid w:val="00242805"/>
    <w:rsid w:val="00242B10"/>
    <w:rsid w:val="00243416"/>
    <w:rsid w:val="00244012"/>
    <w:rsid w:val="0024431D"/>
    <w:rsid w:val="00244447"/>
    <w:rsid w:val="00244744"/>
    <w:rsid w:val="00245339"/>
    <w:rsid w:val="0024583A"/>
    <w:rsid w:val="0024598E"/>
    <w:rsid w:val="002459CE"/>
    <w:rsid w:val="002469E2"/>
    <w:rsid w:val="00246EEA"/>
    <w:rsid w:val="0024715B"/>
    <w:rsid w:val="002476F1"/>
    <w:rsid w:val="00247730"/>
    <w:rsid w:val="0024796E"/>
    <w:rsid w:val="00247AB0"/>
    <w:rsid w:val="002504A1"/>
    <w:rsid w:val="002504C7"/>
    <w:rsid w:val="00250A3C"/>
    <w:rsid w:val="00250A9C"/>
    <w:rsid w:val="00251250"/>
    <w:rsid w:val="00251B22"/>
    <w:rsid w:val="00251C9F"/>
    <w:rsid w:val="00251EEB"/>
    <w:rsid w:val="00252054"/>
    <w:rsid w:val="002528AC"/>
    <w:rsid w:val="00252DC6"/>
    <w:rsid w:val="00252E78"/>
    <w:rsid w:val="00254175"/>
    <w:rsid w:val="00254234"/>
    <w:rsid w:val="002544DD"/>
    <w:rsid w:val="00254678"/>
    <w:rsid w:val="0025485F"/>
    <w:rsid w:val="00254DDC"/>
    <w:rsid w:val="00254EA2"/>
    <w:rsid w:val="00255501"/>
    <w:rsid w:val="002563BF"/>
    <w:rsid w:val="0025732F"/>
    <w:rsid w:val="002577AB"/>
    <w:rsid w:val="002579E8"/>
    <w:rsid w:val="00257CE3"/>
    <w:rsid w:val="002602FE"/>
    <w:rsid w:val="002604F6"/>
    <w:rsid w:val="0026106C"/>
    <w:rsid w:val="00261805"/>
    <w:rsid w:val="00261AFA"/>
    <w:rsid w:val="002626D4"/>
    <w:rsid w:val="00262871"/>
    <w:rsid w:val="002629FC"/>
    <w:rsid w:val="002631DE"/>
    <w:rsid w:val="00264283"/>
    <w:rsid w:val="00264492"/>
    <w:rsid w:val="002648EB"/>
    <w:rsid w:val="0026618C"/>
    <w:rsid w:val="00266648"/>
    <w:rsid w:val="002666BC"/>
    <w:rsid w:val="002666D2"/>
    <w:rsid w:val="00266760"/>
    <w:rsid w:val="00266B14"/>
    <w:rsid w:val="0026705B"/>
    <w:rsid w:val="00270226"/>
    <w:rsid w:val="0027040B"/>
    <w:rsid w:val="0027049B"/>
    <w:rsid w:val="00270526"/>
    <w:rsid w:val="00270B5E"/>
    <w:rsid w:val="002710C7"/>
    <w:rsid w:val="00271211"/>
    <w:rsid w:val="00271CC5"/>
    <w:rsid w:val="00271F68"/>
    <w:rsid w:val="002720FE"/>
    <w:rsid w:val="00272513"/>
    <w:rsid w:val="00272817"/>
    <w:rsid w:val="00272B0B"/>
    <w:rsid w:val="00272D90"/>
    <w:rsid w:val="00272EE4"/>
    <w:rsid w:val="00274125"/>
    <w:rsid w:val="002741DC"/>
    <w:rsid w:val="0027424F"/>
    <w:rsid w:val="002743EC"/>
    <w:rsid w:val="00274706"/>
    <w:rsid w:val="002749D9"/>
    <w:rsid w:val="00274B54"/>
    <w:rsid w:val="00274EEF"/>
    <w:rsid w:val="00275A00"/>
    <w:rsid w:val="00275BED"/>
    <w:rsid w:val="00276446"/>
    <w:rsid w:val="002769EE"/>
    <w:rsid w:val="00276BAB"/>
    <w:rsid w:val="0027700C"/>
    <w:rsid w:val="00277226"/>
    <w:rsid w:val="00277883"/>
    <w:rsid w:val="00277BD1"/>
    <w:rsid w:val="00277D98"/>
    <w:rsid w:val="00277E12"/>
    <w:rsid w:val="0028076A"/>
    <w:rsid w:val="0028081E"/>
    <w:rsid w:val="00280E7E"/>
    <w:rsid w:val="00280EBB"/>
    <w:rsid w:val="0028159D"/>
    <w:rsid w:val="002815A1"/>
    <w:rsid w:val="002816EF"/>
    <w:rsid w:val="00281C97"/>
    <w:rsid w:val="00281CAA"/>
    <w:rsid w:val="00281E05"/>
    <w:rsid w:val="00281E32"/>
    <w:rsid w:val="0028247C"/>
    <w:rsid w:val="0028318F"/>
    <w:rsid w:val="002834CA"/>
    <w:rsid w:val="00283F34"/>
    <w:rsid w:val="002847A8"/>
    <w:rsid w:val="00284F5E"/>
    <w:rsid w:val="0028536E"/>
    <w:rsid w:val="0028559E"/>
    <w:rsid w:val="00285DB9"/>
    <w:rsid w:val="0028608B"/>
    <w:rsid w:val="002863C3"/>
    <w:rsid w:val="002864A6"/>
    <w:rsid w:val="002867A7"/>
    <w:rsid w:val="002867F5"/>
    <w:rsid w:val="00286FED"/>
    <w:rsid w:val="002876BE"/>
    <w:rsid w:val="0028770B"/>
    <w:rsid w:val="00290147"/>
    <w:rsid w:val="00290331"/>
    <w:rsid w:val="002903F9"/>
    <w:rsid w:val="002907B1"/>
    <w:rsid w:val="0029080F"/>
    <w:rsid w:val="0029145B"/>
    <w:rsid w:val="002914DA"/>
    <w:rsid w:val="00291A17"/>
    <w:rsid w:val="00292024"/>
    <w:rsid w:val="00292BAC"/>
    <w:rsid w:val="00292CC7"/>
    <w:rsid w:val="00292D65"/>
    <w:rsid w:val="00292FEB"/>
    <w:rsid w:val="00294358"/>
    <w:rsid w:val="00294F69"/>
    <w:rsid w:val="00294FCE"/>
    <w:rsid w:val="002950D8"/>
    <w:rsid w:val="00296015"/>
    <w:rsid w:val="0029606F"/>
    <w:rsid w:val="00296611"/>
    <w:rsid w:val="002967B0"/>
    <w:rsid w:val="00296A3E"/>
    <w:rsid w:val="00296A47"/>
    <w:rsid w:val="00296D1A"/>
    <w:rsid w:val="002974AF"/>
    <w:rsid w:val="00297A09"/>
    <w:rsid w:val="00297D15"/>
    <w:rsid w:val="002A00E9"/>
    <w:rsid w:val="002A028E"/>
    <w:rsid w:val="002A0657"/>
    <w:rsid w:val="002A0A28"/>
    <w:rsid w:val="002A1240"/>
    <w:rsid w:val="002A1F3F"/>
    <w:rsid w:val="002A2505"/>
    <w:rsid w:val="002A253D"/>
    <w:rsid w:val="002A2A55"/>
    <w:rsid w:val="002A2C7E"/>
    <w:rsid w:val="002A2E80"/>
    <w:rsid w:val="002A2F55"/>
    <w:rsid w:val="002A32EF"/>
    <w:rsid w:val="002A34C6"/>
    <w:rsid w:val="002A3EE4"/>
    <w:rsid w:val="002A4185"/>
    <w:rsid w:val="002A4878"/>
    <w:rsid w:val="002A4E75"/>
    <w:rsid w:val="002A5C47"/>
    <w:rsid w:val="002A5F3A"/>
    <w:rsid w:val="002A6264"/>
    <w:rsid w:val="002A6589"/>
    <w:rsid w:val="002A66F1"/>
    <w:rsid w:val="002A68D1"/>
    <w:rsid w:val="002A6E1F"/>
    <w:rsid w:val="002A71D0"/>
    <w:rsid w:val="002A74AD"/>
    <w:rsid w:val="002A7720"/>
    <w:rsid w:val="002A77CD"/>
    <w:rsid w:val="002A7870"/>
    <w:rsid w:val="002A7C10"/>
    <w:rsid w:val="002B009C"/>
    <w:rsid w:val="002B0228"/>
    <w:rsid w:val="002B0C5B"/>
    <w:rsid w:val="002B13A7"/>
    <w:rsid w:val="002B13EF"/>
    <w:rsid w:val="002B1B42"/>
    <w:rsid w:val="002B2055"/>
    <w:rsid w:val="002B2789"/>
    <w:rsid w:val="002B2F14"/>
    <w:rsid w:val="002B3A95"/>
    <w:rsid w:val="002B3B04"/>
    <w:rsid w:val="002B3DB8"/>
    <w:rsid w:val="002B4004"/>
    <w:rsid w:val="002B4222"/>
    <w:rsid w:val="002B433A"/>
    <w:rsid w:val="002B438F"/>
    <w:rsid w:val="002B4521"/>
    <w:rsid w:val="002B4722"/>
    <w:rsid w:val="002B472C"/>
    <w:rsid w:val="002B4B60"/>
    <w:rsid w:val="002B5061"/>
    <w:rsid w:val="002B576E"/>
    <w:rsid w:val="002B608E"/>
    <w:rsid w:val="002B623A"/>
    <w:rsid w:val="002B639D"/>
    <w:rsid w:val="002B64C8"/>
    <w:rsid w:val="002B6533"/>
    <w:rsid w:val="002B74AC"/>
    <w:rsid w:val="002B7FAD"/>
    <w:rsid w:val="002C01F6"/>
    <w:rsid w:val="002C0A1A"/>
    <w:rsid w:val="002C0B46"/>
    <w:rsid w:val="002C0CE8"/>
    <w:rsid w:val="002C1263"/>
    <w:rsid w:val="002C126D"/>
    <w:rsid w:val="002C14A8"/>
    <w:rsid w:val="002C1C41"/>
    <w:rsid w:val="002C1D18"/>
    <w:rsid w:val="002C1FB2"/>
    <w:rsid w:val="002C20CE"/>
    <w:rsid w:val="002C22A7"/>
    <w:rsid w:val="002C261D"/>
    <w:rsid w:val="002C2A9E"/>
    <w:rsid w:val="002C2CCC"/>
    <w:rsid w:val="002C37BE"/>
    <w:rsid w:val="002C3975"/>
    <w:rsid w:val="002C4490"/>
    <w:rsid w:val="002C4ED8"/>
    <w:rsid w:val="002C5108"/>
    <w:rsid w:val="002C52C3"/>
    <w:rsid w:val="002C5374"/>
    <w:rsid w:val="002C54F2"/>
    <w:rsid w:val="002C62A6"/>
    <w:rsid w:val="002C62CF"/>
    <w:rsid w:val="002C63FC"/>
    <w:rsid w:val="002C6996"/>
    <w:rsid w:val="002C6A94"/>
    <w:rsid w:val="002C789E"/>
    <w:rsid w:val="002C7B34"/>
    <w:rsid w:val="002D0127"/>
    <w:rsid w:val="002D01AA"/>
    <w:rsid w:val="002D0739"/>
    <w:rsid w:val="002D0748"/>
    <w:rsid w:val="002D0E96"/>
    <w:rsid w:val="002D0F4F"/>
    <w:rsid w:val="002D1230"/>
    <w:rsid w:val="002D12DB"/>
    <w:rsid w:val="002D2686"/>
    <w:rsid w:val="002D2D10"/>
    <w:rsid w:val="002D301A"/>
    <w:rsid w:val="002D308D"/>
    <w:rsid w:val="002D3781"/>
    <w:rsid w:val="002D39EC"/>
    <w:rsid w:val="002D42E9"/>
    <w:rsid w:val="002D4688"/>
    <w:rsid w:val="002D4C51"/>
    <w:rsid w:val="002D504B"/>
    <w:rsid w:val="002D522C"/>
    <w:rsid w:val="002D5850"/>
    <w:rsid w:val="002D5978"/>
    <w:rsid w:val="002D599F"/>
    <w:rsid w:val="002D5FD8"/>
    <w:rsid w:val="002D67B5"/>
    <w:rsid w:val="002D67F4"/>
    <w:rsid w:val="002D6A7A"/>
    <w:rsid w:val="002D6A8C"/>
    <w:rsid w:val="002D7184"/>
    <w:rsid w:val="002D71F8"/>
    <w:rsid w:val="002D726D"/>
    <w:rsid w:val="002D7A05"/>
    <w:rsid w:val="002D7D69"/>
    <w:rsid w:val="002E01B0"/>
    <w:rsid w:val="002E0217"/>
    <w:rsid w:val="002E025D"/>
    <w:rsid w:val="002E0434"/>
    <w:rsid w:val="002E0681"/>
    <w:rsid w:val="002E0E62"/>
    <w:rsid w:val="002E0F1D"/>
    <w:rsid w:val="002E105F"/>
    <w:rsid w:val="002E1D1C"/>
    <w:rsid w:val="002E2273"/>
    <w:rsid w:val="002E23B4"/>
    <w:rsid w:val="002E25AB"/>
    <w:rsid w:val="002E2788"/>
    <w:rsid w:val="002E29FB"/>
    <w:rsid w:val="002E2ABD"/>
    <w:rsid w:val="002E2F57"/>
    <w:rsid w:val="002E2FB7"/>
    <w:rsid w:val="002E3547"/>
    <w:rsid w:val="002E3561"/>
    <w:rsid w:val="002E3688"/>
    <w:rsid w:val="002E3895"/>
    <w:rsid w:val="002E39FF"/>
    <w:rsid w:val="002E45F7"/>
    <w:rsid w:val="002E475B"/>
    <w:rsid w:val="002E4B35"/>
    <w:rsid w:val="002E5B62"/>
    <w:rsid w:val="002E5B76"/>
    <w:rsid w:val="002E5B84"/>
    <w:rsid w:val="002E6074"/>
    <w:rsid w:val="002E6242"/>
    <w:rsid w:val="002E6260"/>
    <w:rsid w:val="002E6EF4"/>
    <w:rsid w:val="002E7650"/>
    <w:rsid w:val="002E7D53"/>
    <w:rsid w:val="002F04C5"/>
    <w:rsid w:val="002F1245"/>
    <w:rsid w:val="002F1377"/>
    <w:rsid w:val="002F138C"/>
    <w:rsid w:val="002F13F3"/>
    <w:rsid w:val="002F2277"/>
    <w:rsid w:val="002F23CB"/>
    <w:rsid w:val="002F257F"/>
    <w:rsid w:val="002F29CA"/>
    <w:rsid w:val="002F3008"/>
    <w:rsid w:val="002F3090"/>
    <w:rsid w:val="002F359B"/>
    <w:rsid w:val="002F3652"/>
    <w:rsid w:val="002F3A12"/>
    <w:rsid w:val="002F3C84"/>
    <w:rsid w:val="002F58C8"/>
    <w:rsid w:val="002F5CFB"/>
    <w:rsid w:val="002F606A"/>
    <w:rsid w:val="002F6553"/>
    <w:rsid w:val="002F67DD"/>
    <w:rsid w:val="002F6B38"/>
    <w:rsid w:val="002F73B8"/>
    <w:rsid w:val="002F76E9"/>
    <w:rsid w:val="00300953"/>
    <w:rsid w:val="00300E68"/>
    <w:rsid w:val="00300F40"/>
    <w:rsid w:val="0030144B"/>
    <w:rsid w:val="00301CB8"/>
    <w:rsid w:val="0030245A"/>
    <w:rsid w:val="0030252C"/>
    <w:rsid w:val="00302920"/>
    <w:rsid w:val="003033C0"/>
    <w:rsid w:val="00303691"/>
    <w:rsid w:val="00303EA1"/>
    <w:rsid w:val="00303FE2"/>
    <w:rsid w:val="0030473B"/>
    <w:rsid w:val="00304EDB"/>
    <w:rsid w:val="003064F7"/>
    <w:rsid w:val="0030679C"/>
    <w:rsid w:val="003067DC"/>
    <w:rsid w:val="00306881"/>
    <w:rsid w:val="003068AA"/>
    <w:rsid w:val="00306BC1"/>
    <w:rsid w:val="00306EA5"/>
    <w:rsid w:val="00307699"/>
    <w:rsid w:val="003079FC"/>
    <w:rsid w:val="00307C6C"/>
    <w:rsid w:val="00307F5B"/>
    <w:rsid w:val="003101DE"/>
    <w:rsid w:val="00310480"/>
    <w:rsid w:val="003106EF"/>
    <w:rsid w:val="00310985"/>
    <w:rsid w:val="00310F98"/>
    <w:rsid w:val="0031100B"/>
    <w:rsid w:val="003110E9"/>
    <w:rsid w:val="0031128B"/>
    <w:rsid w:val="003112D9"/>
    <w:rsid w:val="003115A1"/>
    <w:rsid w:val="00311770"/>
    <w:rsid w:val="00311C9B"/>
    <w:rsid w:val="00312988"/>
    <w:rsid w:val="00312AB5"/>
    <w:rsid w:val="0031338D"/>
    <w:rsid w:val="003135E0"/>
    <w:rsid w:val="00313E64"/>
    <w:rsid w:val="003142DA"/>
    <w:rsid w:val="003142F3"/>
    <w:rsid w:val="00314619"/>
    <w:rsid w:val="00314B45"/>
    <w:rsid w:val="00314E70"/>
    <w:rsid w:val="00314ED5"/>
    <w:rsid w:val="00314FA8"/>
    <w:rsid w:val="003151DD"/>
    <w:rsid w:val="003153AA"/>
    <w:rsid w:val="00315434"/>
    <w:rsid w:val="003156C5"/>
    <w:rsid w:val="003160AB"/>
    <w:rsid w:val="0031657B"/>
    <w:rsid w:val="00316724"/>
    <w:rsid w:val="003169CF"/>
    <w:rsid w:val="003169D8"/>
    <w:rsid w:val="00316B27"/>
    <w:rsid w:val="00316F10"/>
    <w:rsid w:val="00317ACC"/>
    <w:rsid w:val="00317BC6"/>
    <w:rsid w:val="00317F17"/>
    <w:rsid w:val="00317F6E"/>
    <w:rsid w:val="0032030D"/>
    <w:rsid w:val="003207D4"/>
    <w:rsid w:val="00320B7C"/>
    <w:rsid w:val="0032128E"/>
    <w:rsid w:val="0032131E"/>
    <w:rsid w:val="00321974"/>
    <w:rsid w:val="00322647"/>
    <w:rsid w:val="00322877"/>
    <w:rsid w:val="00322F62"/>
    <w:rsid w:val="00322F63"/>
    <w:rsid w:val="00323854"/>
    <w:rsid w:val="00323883"/>
    <w:rsid w:val="00323893"/>
    <w:rsid w:val="003239F4"/>
    <w:rsid w:val="00323FA5"/>
    <w:rsid w:val="00324262"/>
    <w:rsid w:val="0032481F"/>
    <w:rsid w:val="00324873"/>
    <w:rsid w:val="0032511B"/>
    <w:rsid w:val="003255B5"/>
    <w:rsid w:val="003258DF"/>
    <w:rsid w:val="0032612E"/>
    <w:rsid w:val="00326442"/>
    <w:rsid w:val="00326661"/>
    <w:rsid w:val="00326A60"/>
    <w:rsid w:val="0032729A"/>
    <w:rsid w:val="0032763C"/>
    <w:rsid w:val="0033023B"/>
    <w:rsid w:val="003304D4"/>
    <w:rsid w:val="0033065E"/>
    <w:rsid w:val="00330D92"/>
    <w:rsid w:val="003310EC"/>
    <w:rsid w:val="00331231"/>
    <w:rsid w:val="003312D2"/>
    <w:rsid w:val="00331534"/>
    <w:rsid w:val="00331BC3"/>
    <w:rsid w:val="00331D64"/>
    <w:rsid w:val="00331F39"/>
    <w:rsid w:val="00332246"/>
    <w:rsid w:val="0033247D"/>
    <w:rsid w:val="00332DDD"/>
    <w:rsid w:val="00333924"/>
    <w:rsid w:val="00334473"/>
    <w:rsid w:val="00334696"/>
    <w:rsid w:val="003346FB"/>
    <w:rsid w:val="00334762"/>
    <w:rsid w:val="00334814"/>
    <w:rsid w:val="00334917"/>
    <w:rsid w:val="003349F4"/>
    <w:rsid w:val="00334DC0"/>
    <w:rsid w:val="00335184"/>
    <w:rsid w:val="00335D47"/>
    <w:rsid w:val="00336314"/>
    <w:rsid w:val="00336887"/>
    <w:rsid w:val="00336A0E"/>
    <w:rsid w:val="00336A56"/>
    <w:rsid w:val="00336B65"/>
    <w:rsid w:val="00336E12"/>
    <w:rsid w:val="0033707D"/>
    <w:rsid w:val="00337108"/>
    <w:rsid w:val="003371F5"/>
    <w:rsid w:val="00337346"/>
    <w:rsid w:val="00337C7B"/>
    <w:rsid w:val="00340237"/>
    <w:rsid w:val="003405E8"/>
    <w:rsid w:val="003405E9"/>
    <w:rsid w:val="00340DE4"/>
    <w:rsid w:val="003415C6"/>
    <w:rsid w:val="003419DD"/>
    <w:rsid w:val="00341A26"/>
    <w:rsid w:val="00341CA8"/>
    <w:rsid w:val="00342EFB"/>
    <w:rsid w:val="003431E6"/>
    <w:rsid w:val="0034326C"/>
    <w:rsid w:val="003434AD"/>
    <w:rsid w:val="0034389E"/>
    <w:rsid w:val="00343BDB"/>
    <w:rsid w:val="00343D37"/>
    <w:rsid w:val="00343FE5"/>
    <w:rsid w:val="00344809"/>
    <w:rsid w:val="003455FB"/>
    <w:rsid w:val="00345EE5"/>
    <w:rsid w:val="00346962"/>
    <w:rsid w:val="00346B61"/>
    <w:rsid w:val="00346F73"/>
    <w:rsid w:val="00347104"/>
    <w:rsid w:val="00347450"/>
    <w:rsid w:val="0034757B"/>
    <w:rsid w:val="0034762A"/>
    <w:rsid w:val="003476D1"/>
    <w:rsid w:val="00347A73"/>
    <w:rsid w:val="00347C9C"/>
    <w:rsid w:val="00350200"/>
    <w:rsid w:val="003503FC"/>
    <w:rsid w:val="00350503"/>
    <w:rsid w:val="00350CC4"/>
    <w:rsid w:val="00350E01"/>
    <w:rsid w:val="00350E61"/>
    <w:rsid w:val="00350FEE"/>
    <w:rsid w:val="00351470"/>
    <w:rsid w:val="003517EA"/>
    <w:rsid w:val="00351856"/>
    <w:rsid w:val="00351A1C"/>
    <w:rsid w:val="00351A22"/>
    <w:rsid w:val="00351A95"/>
    <w:rsid w:val="00351BF8"/>
    <w:rsid w:val="00352036"/>
    <w:rsid w:val="003523EF"/>
    <w:rsid w:val="00352693"/>
    <w:rsid w:val="00352D87"/>
    <w:rsid w:val="0035306F"/>
    <w:rsid w:val="003536DF"/>
    <w:rsid w:val="0035384C"/>
    <w:rsid w:val="00353ADF"/>
    <w:rsid w:val="00354B77"/>
    <w:rsid w:val="00354D44"/>
    <w:rsid w:val="0035500E"/>
    <w:rsid w:val="003555DA"/>
    <w:rsid w:val="00356045"/>
    <w:rsid w:val="003561E5"/>
    <w:rsid w:val="00356423"/>
    <w:rsid w:val="003564DF"/>
    <w:rsid w:val="0035687D"/>
    <w:rsid w:val="003570F3"/>
    <w:rsid w:val="00357161"/>
    <w:rsid w:val="0036018D"/>
    <w:rsid w:val="0036051F"/>
    <w:rsid w:val="00360736"/>
    <w:rsid w:val="003607CA"/>
    <w:rsid w:val="003607D4"/>
    <w:rsid w:val="003614C9"/>
    <w:rsid w:val="00361508"/>
    <w:rsid w:val="00361EF4"/>
    <w:rsid w:val="003629E9"/>
    <w:rsid w:val="00362FF9"/>
    <w:rsid w:val="00363656"/>
    <w:rsid w:val="003636E7"/>
    <w:rsid w:val="00363A42"/>
    <w:rsid w:val="00363B19"/>
    <w:rsid w:val="00363B4D"/>
    <w:rsid w:val="00364095"/>
    <w:rsid w:val="00364127"/>
    <w:rsid w:val="00364F2C"/>
    <w:rsid w:val="003650C4"/>
    <w:rsid w:val="003652E3"/>
    <w:rsid w:val="00365E7F"/>
    <w:rsid w:val="00365F5F"/>
    <w:rsid w:val="00366E80"/>
    <w:rsid w:val="00366F83"/>
    <w:rsid w:val="00367035"/>
    <w:rsid w:val="00367448"/>
    <w:rsid w:val="0036795D"/>
    <w:rsid w:val="00367AE1"/>
    <w:rsid w:val="00367AFA"/>
    <w:rsid w:val="00367B7E"/>
    <w:rsid w:val="00367DDD"/>
    <w:rsid w:val="003706F9"/>
    <w:rsid w:val="00370B55"/>
    <w:rsid w:val="00370DD6"/>
    <w:rsid w:val="00370EB3"/>
    <w:rsid w:val="00370F51"/>
    <w:rsid w:val="0037120B"/>
    <w:rsid w:val="003715F1"/>
    <w:rsid w:val="0037162D"/>
    <w:rsid w:val="003716C7"/>
    <w:rsid w:val="00371725"/>
    <w:rsid w:val="00371B71"/>
    <w:rsid w:val="00371CF2"/>
    <w:rsid w:val="003725D9"/>
    <w:rsid w:val="003729F8"/>
    <w:rsid w:val="00372EEE"/>
    <w:rsid w:val="003735DC"/>
    <w:rsid w:val="00373728"/>
    <w:rsid w:val="00373EAA"/>
    <w:rsid w:val="003747BE"/>
    <w:rsid w:val="00374B9C"/>
    <w:rsid w:val="00374B9E"/>
    <w:rsid w:val="00374F85"/>
    <w:rsid w:val="00375788"/>
    <w:rsid w:val="0037582E"/>
    <w:rsid w:val="00375F42"/>
    <w:rsid w:val="0037657F"/>
    <w:rsid w:val="00376867"/>
    <w:rsid w:val="00376C73"/>
    <w:rsid w:val="00376CF7"/>
    <w:rsid w:val="00376E36"/>
    <w:rsid w:val="003770F1"/>
    <w:rsid w:val="00377375"/>
    <w:rsid w:val="00377845"/>
    <w:rsid w:val="00377A10"/>
    <w:rsid w:val="00377B80"/>
    <w:rsid w:val="00377EAD"/>
    <w:rsid w:val="00377FA9"/>
    <w:rsid w:val="003801B0"/>
    <w:rsid w:val="00381005"/>
    <w:rsid w:val="00381010"/>
    <w:rsid w:val="003816CC"/>
    <w:rsid w:val="0038281E"/>
    <w:rsid w:val="00382D35"/>
    <w:rsid w:val="00382DB1"/>
    <w:rsid w:val="00383440"/>
    <w:rsid w:val="003835FB"/>
    <w:rsid w:val="00383B6F"/>
    <w:rsid w:val="00383F35"/>
    <w:rsid w:val="00384421"/>
    <w:rsid w:val="0038446B"/>
    <w:rsid w:val="00384B9F"/>
    <w:rsid w:val="00384C88"/>
    <w:rsid w:val="00384EC5"/>
    <w:rsid w:val="00384F27"/>
    <w:rsid w:val="00384FCC"/>
    <w:rsid w:val="003857D5"/>
    <w:rsid w:val="00385EAA"/>
    <w:rsid w:val="0038603A"/>
    <w:rsid w:val="003864AB"/>
    <w:rsid w:val="003866FA"/>
    <w:rsid w:val="00386D02"/>
    <w:rsid w:val="00387195"/>
    <w:rsid w:val="0038725F"/>
    <w:rsid w:val="003876DD"/>
    <w:rsid w:val="00387B5B"/>
    <w:rsid w:val="003905F8"/>
    <w:rsid w:val="003906B3"/>
    <w:rsid w:val="003906FA"/>
    <w:rsid w:val="00390F99"/>
    <w:rsid w:val="003916B5"/>
    <w:rsid w:val="0039190C"/>
    <w:rsid w:val="00391C7D"/>
    <w:rsid w:val="00391F3C"/>
    <w:rsid w:val="0039253D"/>
    <w:rsid w:val="00392888"/>
    <w:rsid w:val="003928D2"/>
    <w:rsid w:val="00392C67"/>
    <w:rsid w:val="00392C96"/>
    <w:rsid w:val="00392FED"/>
    <w:rsid w:val="00393027"/>
    <w:rsid w:val="0039304B"/>
    <w:rsid w:val="00393277"/>
    <w:rsid w:val="0039330E"/>
    <w:rsid w:val="00393377"/>
    <w:rsid w:val="00394321"/>
    <w:rsid w:val="00394483"/>
    <w:rsid w:val="003947E8"/>
    <w:rsid w:val="00394E9D"/>
    <w:rsid w:val="00394ED1"/>
    <w:rsid w:val="00395460"/>
    <w:rsid w:val="00395796"/>
    <w:rsid w:val="003957FB"/>
    <w:rsid w:val="00395AE0"/>
    <w:rsid w:val="00395E63"/>
    <w:rsid w:val="00396426"/>
    <w:rsid w:val="0039678B"/>
    <w:rsid w:val="00396A84"/>
    <w:rsid w:val="00396B7B"/>
    <w:rsid w:val="003975AD"/>
    <w:rsid w:val="00397C4E"/>
    <w:rsid w:val="00397C59"/>
    <w:rsid w:val="00397CC2"/>
    <w:rsid w:val="00397E4A"/>
    <w:rsid w:val="003A001E"/>
    <w:rsid w:val="003A0829"/>
    <w:rsid w:val="003A16AD"/>
    <w:rsid w:val="003A1E77"/>
    <w:rsid w:val="003A1EBF"/>
    <w:rsid w:val="003A24F2"/>
    <w:rsid w:val="003A2C68"/>
    <w:rsid w:val="003A2DDD"/>
    <w:rsid w:val="003A329B"/>
    <w:rsid w:val="003A3792"/>
    <w:rsid w:val="003A3B06"/>
    <w:rsid w:val="003A3C0E"/>
    <w:rsid w:val="003A41B5"/>
    <w:rsid w:val="003A43D8"/>
    <w:rsid w:val="003A4570"/>
    <w:rsid w:val="003A46B9"/>
    <w:rsid w:val="003A4F2D"/>
    <w:rsid w:val="003A4F88"/>
    <w:rsid w:val="003A5048"/>
    <w:rsid w:val="003A53A0"/>
    <w:rsid w:val="003A54AE"/>
    <w:rsid w:val="003A5515"/>
    <w:rsid w:val="003A59A4"/>
    <w:rsid w:val="003A59E6"/>
    <w:rsid w:val="003A69D8"/>
    <w:rsid w:val="003A6C97"/>
    <w:rsid w:val="003A762B"/>
    <w:rsid w:val="003A78EA"/>
    <w:rsid w:val="003A7D51"/>
    <w:rsid w:val="003A7DDD"/>
    <w:rsid w:val="003A7E8C"/>
    <w:rsid w:val="003B032A"/>
    <w:rsid w:val="003B0DC8"/>
    <w:rsid w:val="003B1110"/>
    <w:rsid w:val="003B1E50"/>
    <w:rsid w:val="003B215F"/>
    <w:rsid w:val="003B21C0"/>
    <w:rsid w:val="003B22F2"/>
    <w:rsid w:val="003B25B0"/>
    <w:rsid w:val="003B2AA3"/>
    <w:rsid w:val="003B2CD4"/>
    <w:rsid w:val="003B2F9B"/>
    <w:rsid w:val="003B3A33"/>
    <w:rsid w:val="003B3B2C"/>
    <w:rsid w:val="003B3EE7"/>
    <w:rsid w:val="003B423D"/>
    <w:rsid w:val="003B43F0"/>
    <w:rsid w:val="003B4439"/>
    <w:rsid w:val="003B5AE9"/>
    <w:rsid w:val="003B60DE"/>
    <w:rsid w:val="003B646A"/>
    <w:rsid w:val="003B666E"/>
    <w:rsid w:val="003B66F9"/>
    <w:rsid w:val="003B6DD1"/>
    <w:rsid w:val="003B7386"/>
    <w:rsid w:val="003B75D4"/>
    <w:rsid w:val="003B7B0D"/>
    <w:rsid w:val="003C0292"/>
    <w:rsid w:val="003C0437"/>
    <w:rsid w:val="003C067A"/>
    <w:rsid w:val="003C075C"/>
    <w:rsid w:val="003C0D6F"/>
    <w:rsid w:val="003C1D8E"/>
    <w:rsid w:val="003C2341"/>
    <w:rsid w:val="003C259B"/>
    <w:rsid w:val="003C2937"/>
    <w:rsid w:val="003C2B51"/>
    <w:rsid w:val="003C3519"/>
    <w:rsid w:val="003C3ACD"/>
    <w:rsid w:val="003C3B61"/>
    <w:rsid w:val="003C3ECD"/>
    <w:rsid w:val="003C4058"/>
    <w:rsid w:val="003C42F1"/>
    <w:rsid w:val="003C470D"/>
    <w:rsid w:val="003C4AFA"/>
    <w:rsid w:val="003C4DE7"/>
    <w:rsid w:val="003C4E29"/>
    <w:rsid w:val="003C5004"/>
    <w:rsid w:val="003C552B"/>
    <w:rsid w:val="003C56E8"/>
    <w:rsid w:val="003C5844"/>
    <w:rsid w:val="003C59E9"/>
    <w:rsid w:val="003C6060"/>
    <w:rsid w:val="003C6CED"/>
    <w:rsid w:val="003C7396"/>
    <w:rsid w:val="003C763F"/>
    <w:rsid w:val="003C7863"/>
    <w:rsid w:val="003D0038"/>
    <w:rsid w:val="003D0279"/>
    <w:rsid w:val="003D099A"/>
    <w:rsid w:val="003D113A"/>
    <w:rsid w:val="003D14A5"/>
    <w:rsid w:val="003D1772"/>
    <w:rsid w:val="003D1863"/>
    <w:rsid w:val="003D1972"/>
    <w:rsid w:val="003D19B0"/>
    <w:rsid w:val="003D1D19"/>
    <w:rsid w:val="003D1FEF"/>
    <w:rsid w:val="003D2137"/>
    <w:rsid w:val="003D2B14"/>
    <w:rsid w:val="003D2CB4"/>
    <w:rsid w:val="003D2E9F"/>
    <w:rsid w:val="003D31A0"/>
    <w:rsid w:val="003D31B3"/>
    <w:rsid w:val="003D33E6"/>
    <w:rsid w:val="003D37B4"/>
    <w:rsid w:val="003D3CD1"/>
    <w:rsid w:val="003D3CFE"/>
    <w:rsid w:val="003D3D97"/>
    <w:rsid w:val="003D3DED"/>
    <w:rsid w:val="003D3F06"/>
    <w:rsid w:val="003D4209"/>
    <w:rsid w:val="003D4331"/>
    <w:rsid w:val="003D4BCF"/>
    <w:rsid w:val="003D4FB1"/>
    <w:rsid w:val="003D5168"/>
    <w:rsid w:val="003D543D"/>
    <w:rsid w:val="003D54A5"/>
    <w:rsid w:val="003D5721"/>
    <w:rsid w:val="003D5C6B"/>
    <w:rsid w:val="003D5DC9"/>
    <w:rsid w:val="003D606A"/>
    <w:rsid w:val="003D62E6"/>
    <w:rsid w:val="003D63D6"/>
    <w:rsid w:val="003D6B4B"/>
    <w:rsid w:val="003D6C8C"/>
    <w:rsid w:val="003D71CF"/>
    <w:rsid w:val="003D7265"/>
    <w:rsid w:val="003D72F2"/>
    <w:rsid w:val="003D76B7"/>
    <w:rsid w:val="003D76D3"/>
    <w:rsid w:val="003D7F54"/>
    <w:rsid w:val="003E012D"/>
    <w:rsid w:val="003E0178"/>
    <w:rsid w:val="003E04D5"/>
    <w:rsid w:val="003E07A8"/>
    <w:rsid w:val="003E08B3"/>
    <w:rsid w:val="003E0A9D"/>
    <w:rsid w:val="003E0CBD"/>
    <w:rsid w:val="003E14DA"/>
    <w:rsid w:val="003E22A1"/>
    <w:rsid w:val="003E248C"/>
    <w:rsid w:val="003E29E6"/>
    <w:rsid w:val="003E2D04"/>
    <w:rsid w:val="003E3204"/>
    <w:rsid w:val="003E381A"/>
    <w:rsid w:val="003E38AB"/>
    <w:rsid w:val="003E3D70"/>
    <w:rsid w:val="003E3EC8"/>
    <w:rsid w:val="003E45E3"/>
    <w:rsid w:val="003E47B5"/>
    <w:rsid w:val="003E4D4F"/>
    <w:rsid w:val="003E58F9"/>
    <w:rsid w:val="003E5FA5"/>
    <w:rsid w:val="003E65DA"/>
    <w:rsid w:val="003E6ABE"/>
    <w:rsid w:val="003E6B05"/>
    <w:rsid w:val="003E7C24"/>
    <w:rsid w:val="003F0269"/>
    <w:rsid w:val="003F062F"/>
    <w:rsid w:val="003F081D"/>
    <w:rsid w:val="003F12B2"/>
    <w:rsid w:val="003F130B"/>
    <w:rsid w:val="003F1480"/>
    <w:rsid w:val="003F1784"/>
    <w:rsid w:val="003F184A"/>
    <w:rsid w:val="003F1A7B"/>
    <w:rsid w:val="003F2328"/>
    <w:rsid w:val="003F281C"/>
    <w:rsid w:val="003F2D32"/>
    <w:rsid w:val="003F3148"/>
    <w:rsid w:val="003F33E5"/>
    <w:rsid w:val="003F34D2"/>
    <w:rsid w:val="003F3520"/>
    <w:rsid w:val="003F364B"/>
    <w:rsid w:val="003F3FA6"/>
    <w:rsid w:val="003F4E06"/>
    <w:rsid w:val="003F503A"/>
    <w:rsid w:val="003F53C5"/>
    <w:rsid w:val="003F5473"/>
    <w:rsid w:val="003F54A6"/>
    <w:rsid w:val="003F5CDB"/>
    <w:rsid w:val="003F6413"/>
    <w:rsid w:val="003F6804"/>
    <w:rsid w:val="003F6C34"/>
    <w:rsid w:val="003F6D98"/>
    <w:rsid w:val="003F6E14"/>
    <w:rsid w:val="003F75C7"/>
    <w:rsid w:val="003F7893"/>
    <w:rsid w:val="003F7B2C"/>
    <w:rsid w:val="00400214"/>
    <w:rsid w:val="004006CB"/>
    <w:rsid w:val="004006E7"/>
    <w:rsid w:val="00400AC7"/>
    <w:rsid w:val="0040100E"/>
    <w:rsid w:val="0040105E"/>
    <w:rsid w:val="004014B9"/>
    <w:rsid w:val="00401A57"/>
    <w:rsid w:val="00402172"/>
    <w:rsid w:val="004028ED"/>
    <w:rsid w:val="00403274"/>
    <w:rsid w:val="0040468E"/>
    <w:rsid w:val="00404799"/>
    <w:rsid w:val="00404EF9"/>
    <w:rsid w:val="00405079"/>
    <w:rsid w:val="004052CA"/>
    <w:rsid w:val="004054D8"/>
    <w:rsid w:val="00405928"/>
    <w:rsid w:val="004062B7"/>
    <w:rsid w:val="00406B89"/>
    <w:rsid w:val="00406B91"/>
    <w:rsid w:val="004070C6"/>
    <w:rsid w:val="004070F5"/>
    <w:rsid w:val="0040721B"/>
    <w:rsid w:val="00407636"/>
    <w:rsid w:val="00407936"/>
    <w:rsid w:val="00410391"/>
    <w:rsid w:val="00410636"/>
    <w:rsid w:val="00410A0D"/>
    <w:rsid w:val="00410B6F"/>
    <w:rsid w:val="00411234"/>
    <w:rsid w:val="00411354"/>
    <w:rsid w:val="00411516"/>
    <w:rsid w:val="00411AEC"/>
    <w:rsid w:val="00412062"/>
    <w:rsid w:val="004123CF"/>
    <w:rsid w:val="00412936"/>
    <w:rsid w:val="00413AF0"/>
    <w:rsid w:val="00413BEF"/>
    <w:rsid w:val="00413C05"/>
    <w:rsid w:val="00413CD0"/>
    <w:rsid w:val="00414063"/>
    <w:rsid w:val="00414A7F"/>
    <w:rsid w:val="00414C05"/>
    <w:rsid w:val="00414EC8"/>
    <w:rsid w:val="0041525D"/>
    <w:rsid w:val="0041528E"/>
    <w:rsid w:val="00415F3A"/>
    <w:rsid w:val="0041608A"/>
    <w:rsid w:val="0041623E"/>
    <w:rsid w:val="00417126"/>
    <w:rsid w:val="00417294"/>
    <w:rsid w:val="00417362"/>
    <w:rsid w:val="00417778"/>
    <w:rsid w:val="004205E9"/>
    <w:rsid w:val="00420A29"/>
    <w:rsid w:val="00420B94"/>
    <w:rsid w:val="00420E55"/>
    <w:rsid w:val="00421364"/>
    <w:rsid w:val="004218DB"/>
    <w:rsid w:val="00421F9B"/>
    <w:rsid w:val="00422145"/>
    <w:rsid w:val="00422720"/>
    <w:rsid w:val="0042276C"/>
    <w:rsid w:val="004227B4"/>
    <w:rsid w:val="00422BB9"/>
    <w:rsid w:val="0042392D"/>
    <w:rsid w:val="00423DE5"/>
    <w:rsid w:val="00424129"/>
    <w:rsid w:val="00424846"/>
    <w:rsid w:val="00425213"/>
    <w:rsid w:val="0042549A"/>
    <w:rsid w:val="00425609"/>
    <w:rsid w:val="004260F4"/>
    <w:rsid w:val="004262BD"/>
    <w:rsid w:val="0042685A"/>
    <w:rsid w:val="00426BD4"/>
    <w:rsid w:val="00426EBC"/>
    <w:rsid w:val="00427372"/>
    <w:rsid w:val="0042776E"/>
    <w:rsid w:val="00427DA8"/>
    <w:rsid w:val="00430165"/>
    <w:rsid w:val="00430567"/>
    <w:rsid w:val="0043094D"/>
    <w:rsid w:val="00430F46"/>
    <w:rsid w:val="00431185"/>
    <w:rsid w:val="004312D3"/>
    <w:rsid w:val="0043194B"/>
    <w:rsid w:val="00431ABE"/>
    <w:rsid w:val="004322C9"/>
    <w:rsid w:val="004322CA"/>
    <w:rsid w:val="0043276B"/>
    <w:rsid w:val="00432A4A"/>
    <w:rsid w:val="00432A9E"/>
    <w:rsid w:val="00432B01"/>
    <w:rsid w:val="0043379C"/>
    <w:rsid w:val="00433EA3"/>
    <w:rsid w:val="00434013"/>
    <w:rsid w:val="00434E87"/>
    <w:rsid w:val="004351BA"/>
    <w:rsid w:val="00435280"/>
    <w:rsid w:val="00435CB3"/>
    <w:rsid w:val="004369A9"/>
    <w:rsid w:val="00436E3E"/>
    <w:rsid w:val="00437237"/>
    <w:rsid w:val="004372FE"/>
    <w:rsid w:val="00440B1D"/>
    <w:rsid w:val="00441A15"/>
    <w:rsid w:val="00441CCD"/>
    <w:rsid w:val="00441E19"/>
    <w:rsid w:val="00442207"/>
    <w:rsid w:val="004423FE"/>
    <w:rsid w:val="00442735"/>
    <w:rsid w:val="004427B7"/>
    <w:rsid w:val="00442936"/>
    <w:rsid w:val="0044304A"/>
    <w:rsid w:val="0044306A"/>
    <w:rsid w:val="0044311F"/>
    <w:rsid w:val="004439EB"/>
    <w:rsid w:val="00443CA5"/>
    <w:rsid w:val="00443E53"/>
    <w:rsid w:val="00443E89"/>
    <w:rsid w:val="0044404D"/>
    <w:rsid w:val="004440EC"/>
    <w:rsid w:val="00444709"/>
    <w:rsid w:val="00444821"/>
    <w:rsid w:val="00444AF4"/>
    <w:rsid w:val="00444F4F"/>
    <w:rsid w:val="00444F68"/>
    <w:rsid w:val="004459D3"/>
    <w:rsid w:val="004461F5"/>
    <w:rsid w:val="00446287"/>
    <w:rsid w:val="0044632A"/>
    <w:rsid w:val="004465A2"/>
    <w:rsid w:val="00446709"/>
    <w:rsid w:val="004467EC"/>
    <w:rsid w:val="00446AA8"/>
    <w:rsid w:val="00446CE4"/>
    <w:rsid w:val="00446E9A"/>
    <w:rsid w:val="00446EBA"/>
    <w:rsid w:val="00447334"/>
    <w:rsid w:val="00447ACF"/>
    <w:rsid w:val="004508C7"/>
    <w:rsid w:val="00451152"/>
    <w:rsid w:val="00451154"/>
    <w:rsid w:val="0045161C"/>
    <w:rsid w:val="00451A7F"/>
    <w:rsid w:val="00451F48"/>
    <w:rsid w:val="0045251C"/>
    <w:rsid w:val="0045278F"/>
    <w:rsid w:val="004528CA"/>
    <w:rsid w:val="00452ABD"/>
    <w:rsid w:val="00452B45"/>
    <w:rsid w:val="00452D0F"/>
    <w:rsid w:val="00452E07"/>
    <w:rsid w:val="0045303A"/>
    <w:rsid w:val="00453467"/>
    <w:rsid w:val="00453522"/>
    <w:rsid w:val="00453A46"/>
    <w:rsid w:val="00454133"/>
    <w:rsid w:val="00454600"/>
    <w:rsid w:val="0045483D"/>
    <w:rsid w:val="00454A1B"/>
    <w:rsid w:val="00454EA6"/>
    <w:rsid w:val="004554F2"/>
    <w:rsid w:val="00455532"/>
    <w:rsid w:val="00455568"/>
    <w:rsid w:val="00455ACB"/>
    <w:rsid w:val="00455B08"/>
    <w:rsid w:val="004563F5"/>
    <w:rsid w:val="0045676E"/>
    <w:rsid w:val="00456B9F"/>
    <w:rsid w:val="004571D0"/>
    <w:rsid w:val="00457674"/>
    <w:rsid w:val="004578BA"/>
    <w:rsid w:val="00457E10"/>
    <w:rsid w:val="004600C4"/>
    <w:rsid w:val="00460456"/>
    <w:rsid w:val="00460463"/>
    <w:rsid w:val="00460540"/>
    <w:rsid w:val="004606D6"/>
    <w:rsid w:val="004609E2"/>
    <w:rsid w:val="00460B5F"/>
    <w:rsid w:val="00460DA7"/>
    <w:rsid w:val="00460E4B"/>
    <w:rsid w:val="00460F7E"/>
    <w:rsid w:val="00461928"/>
    <w:rsid w:val="00461D0C"/>
    <w:rsid w:val="00461D53"/>
    <w:rsid w:val="0046355E"/>
    <w:rsid w:val="0046365C"/>
    <w:rsid w:val="00463EE5"/>
    <w:rsid w:val="00463FF5"/>
    <w:rsid w:val="0046406E"/>
    <w:rsid w:val="004642C4"/>
    <w:rsid w:val="0046455B"/>
    <w:rsid w:val="00464D67"/>
    <w:rsid w:val="00464FAE"/>
    <w:rsid w:val="004652BF"/>
    <w:rsid w:val="0046572B"/>
    <w:rsid w:val="00465752"/>
    <w:rsid w:val="00466B5F"/>
    <w:rsid w:val="00466E78"/>
    <w:rsid w:val="00467525"/>
    <w:rsid w:val="00467909"/>
    <w:rsid w:val="0046798E"/>
    <w:rsid w:val="004679C6"/>
    <w:rsid w:val="00467A15"/>
    <w:rsid w:val="00467E7E"/>
    <w:rsid w:val="00470032"/>
    <w:rsid w:val="0047003D"/>
    <w:rsid w:val="004707C2"/>
    <w:rsid w:val="00470AD1"/>
    <w:rsid w:val="00470FE8"/>
    <w:rsid w:val="00471249"/>
    <w:rsid w:val="00471575"/>
    <w:rsid w:val="0047182E"/>
    <w:rsid w:val="004729D4"/>
    <w:rsid w:val="00472DB0"/>
    <w:rsid w:val="00472F14"/>
    <w:rsid w:val="0047369C"/>
    <w:rsid w:val="00473801"/>
    <w:rsid w:val="004739F6"/>
    <w:rsid w:val="00473D8F"/>
    <w:rsid w:val="00473EBE"/>
    <w:rsid w:val="004745FD"/>
    <w:rsid w:val="004749F4"/>
    <w:rsid w:val="00474B6F"/>
    <w:rsid w:val="00474D80"/>
    <w:rsid w:val="00475281"/>
    <w:rsid w:val="00475806"/>
    <w:rsid w:val="00475A67"/>
    <w:rsid w:val="00475B1F"/>
    <w:rsid w:val="00475DA9"/>
    <w:rsid w:val="00475E93"/>
    <w:rsid w:val="0047665D"/>
    <w:rsid w:val="00476B9E"/>
    <w:rsid w:val="00476FC5"/>
    <w:rsid w:val="00477633"/>
    <w:rsid w:val="004776ED"/>
    <w:rsid w:val="004801EF"/>
    <w:rsid w:val="0048044C"/>
    <w:rsid w:val="004806CE"/>
    <w:rsid w:val="0048081B"/>
    <w:rsid w:val="00480990"/>
    <w:rsid w:val="00480CEE"/>
    <w:rsid w:val="0048100C"/>
    <w:rsid w:val="00481495"/>
    <w:rsid w:val="0048159F"/>
    <w:rsid w:val="004816E3"/>
    <w:rsid w:val="004817F5"/>
    <w:rsid w:val="00481A43"/>
    <w:rsid w:val="00481E9C"/>
    <w:rsid w:val="00481FBB"/>
    <w:rsid w:val="00482198"/>
    <w:rsid w:val="00482642"/>
    <w:rsid w:val="004829F5"/>
    <w:rsid w:val="00482C0E"/>
    <w:rsid w:val="00483F24"/>
    <w:rsid w:val="00484055"/>
    <w:rsid w:val="004842CB"/>
    <w:rsid w:val="00484756"/>
    <w:rsid w:val="00484805"/>
    <w:rsid w:val="004848D5"/>
    <w:rsid w:val="00484C74"/>
    <w:rsid w:val="00484F1E"/>
    <w:rsid w:val="0048532B"/>
    <w:rsid w:val="004857B1"/>
    <w:rsid w:val="0048591E"/>
    <w:rsid w:val="00485B6E"/>
    <w:rsid w:val="00485F66"/>
    <w:rsid w:val="004860BE"/>
    <w:rsid w:val="0048615A"/>
    <w:rsid w:val="00486484"/>
    <w:rsid w:val="004864C5"/>
    <w:rsid w:val="004864CD"/>
    <w:rsid w:val="0048679C"/>
    <w:rsid w:val="004869C3"/>
    <w:rsid w:val="00486C0B"/>
    <w:rsid w:val="00487287"/>
    <w:rsid w:val="00487FC2"/>
    <w:rsid w:val="004900A8"/>
    <w:rsid w:val="004900CA"/>
    <w:rsid w:val="004907EC"/>
    <w:rsid w:val="00490B26"/>
    <w:rsid w:val="00490CC1"/>
    <w:rsid w:val="00490D34"/>
    <w:rsid w:val="0049113E"/>
    <w:rsid w:val="004915E3"/>
    <w:rsid w:val="004917FA"/>
    <w:rsid w:val="00491EAB"/>
    <w:rsid w:val="00491FB4"/>
    <w:rsid w:val="0049290D"/>
    <w:rsid w:val="00492BE5"/>
    <w:rsid w:val="00492EE1"/>
    <w:rsid w:val="0049312F"/>
    <w:rsid w:val="00493D16"/>
    <w:rsid w:val="00494101"/>
    <w:rsid w:val="00494266"/>
    <w:rsid w:val="0049466E"/>
    <w:rsid w:val="00494A12"/>
    <w:rsid w:val="00494AA4"/>
    <w:rsid w:val="00494C70"/>
    <w:rsid w:val="004950A2"/>
    <w:rsid w:val="00495260"/>
    <w:rsid w:val="0049565E"/>
    <w:rsid w:val="004969E1"/>
    <w:rsid w:val="00496C1B"/>
    <w:rsid w:val="00496E1C"/>
    <w:rsid w:val="00496EA1"/>
    <w:rsid w:val="0049777A"/>
    <w:rsid w:val="00497E1D"/>
    <w:rsid w:val="004A017E"/>
    <w:rsid w:val="004A021A"/>
    <w:rsid w:val="004A0354"/>
    <w:rsid w:val="004A0705"/>
    <w:rsid w:val="004A0E1D"/>
    <w:rsid w:val="004A160E"/>
    <w:rsid w:val="004A1A80"/>
    <w:rsid w:val="004A2C26"/>
    <w:rsid w:val="004A3972"/>
    <w:rsid w:val="004A3C02"/>
    <w:rsid w:val="004A4340"/>
    <w:rsid w:val="004A469C"/>
    <w:rsid w:val="004A4A3D"/>
    <w:rsid w:val="004A4CE8"/>
    <w:rsid w:val="004A4D4A"/>
    <w:rsid w:val="004A4E08"/>
    <w:rsid w:val="004A567A"/>
    <w:rsid w:val="004A592C"/>
    <w:rsid w:val="004A5990"/>
    <w:rsid w:val="004A59D9"/>
    <w:rsid w:val="004A59DA"/>
    <w:rsid w:val="004A6382"/>
    <w:rsid w:val="004A6D1E"/>
    <w:rsid w:val="004A6F13"/>
    <w:rsid w:val="004A6F65"/>
    <w:rsid w:val="004A7069"/>
    <w:rsid w:val="004A7387"/>
    <w:rsid w:val="004A7F14"/>
    <w:rsid w:val="004B01E4"/>
    <w:rsid w:val="004B035C"/>
    <w:rsid w:val="004B052F"/>
    <w:rsid w:val="004B0793"/>
    <w:rsid w:val="004B12C4"/>
    <w:rsid w:val="004B1541"/>
    <w:rsid w:val="004B17A2"/>
    <w:rsid w:val="004B1A91"/>
    <w:rsid w:val="004B1B54"/>
    <w:rsid w:val="004B1CBA"/>
    <w:rsid w:val="004B1D9E"/>
    <w:rsid w:val="004B1ED9"/>
    <w:rsid w:val="004B1FDF"/>
    <w:rsid w:val="004B2446"/>
    <w:rsid w:val="004B2F06"/>
    <w:rsid w:val="004B3207"/>
    <w:rsid w:val="004B3293"/>
    <w:rsid w:val="004B33D1"/>
    <w:rsid w:val="004B361E"/>
    <w:rsid w:val="004B40E2"/>
    <w:rsid w:val="004B4210"/>
    <w:rsid w:val="004B43E5"/>
    <w:rsid w:val="004B467C"/>
    <w:rsid w:val="004B4AEA"/>
    <w:rsid w:val="004B4B64"/>
    <w:rsid w:val="004B4F57"/>
    <w:rsid w:val="004B56FB"/>
    <w:rsid w:val="004B5F46"/>
    <w:rsid w:val="004B601B"/>
    <w:rsid w:val="004B6053"/>
    <w:rsid w:val="004B61BE"/>
    <w:rsid w:val="004B67D1"/>
    <w:rsid w:val="004B68C5"/>
    <w:rsid w:val="004B6914"/>
    <w:rsid w:val="004B6E72"/>
    <w:rsid w:val="004B713F"/>
    <w:rsid w:val="004B737D"/>
    <w:rsid w:val="004B78F5"/>
    <w:rsid w:val="004B7D43"/>
    <w:rsid w:val="004B7DF3"/>
    <w:rsid w:val="004C0132"/>
    <w:rsid w:val="004C14A8"/>
    <w:rsid w:val="004C15D4"/>
    <w:rsid w:val="004C1674"/>
    <w:rsid w:val="004C219E"/>
    <w:rsid w:val="004C2409"/>
    <w:rsid w:val="004C2682"/>
    <w:rsid w:val="004C2771"/>
    <w:rsid w:val="004C2D06"/>
    <w:rsid w:val="004C3627"/>
    <w:rsid w:val="004C40F8"/>
    <w:rsid w:val="004C455B"/>
    <w:rsid w:val="004C468D"/>
    <w:rsid w:val="004C4C45"/>
    <w:rsid w:val="004C4C7E"/>
    <w:rsid w:val="004C4D90"/>
    <w:rsid w:val="004C4DBE"/>
    <w:rsid w:val="004C52B9"/>
    <w:rsid w:val="004C5690"/>
    <w:rsid w:val="004C57E7"/>
    <w:rsid w:val="004C5DB3"/>
    <w:rsid w:val="004C5F88"/>
    <w:rsid w:val="004C628B"/>
    <w:rsid w:val="004C684F"/>
    <w:rsid w:val="004C69FB"/>
    <w:rsid w:val="004C6BC1"/>
    <w:rsid w:val="004C6F52"/>
    <w:rsid w:val="004C7364"/>
    <w:rsid w:val="004C7AE0"/>
    <w:rsid w:val="004C7BA2"/>
    <w:rsid w:val="004C7BB0"/>
    <w:rsid w:val="004D032A"/>
    <w:rsid w:val="004D0690"/>
    <w:rsid w:val="004D0957"/>
    <w:rsid w:val="004D095F"/>
    <w:rsid w:val="004D14D9"/>
    <w:rsid w:val="004D1531"/>
    <w:rsid w:val="004D170C"/>
    <w:rsid w:val="004D17E9"/>
    <w:rsid w:val="004D1A88"/>
    <w:rsid w:val="004D1C6A"/>
    <w:rsid w:val="004D1DD3"/>
    <w:rsid w:val="004D21D6"/>
    <w:rsid w:val="004D251E"/>
    <w:rsid w:val="004D2F18"/>
    <w:rsid w:val="004D3072"/>
    <w:rsid w:val="004D311D"/>
    <w:rsid w:val="004D31A6"/>
    <w:rsid w:val="004D3412"/>
    <w:rsid w:val="004D360A"/>
    <w:rsid w:val="004D3658"/>
    <w:rsid w:val="004D3691"/>
    <w:rsid w:val="004D3F83"/>
    <w:rsid w:val="004D409F"/>
    <w:rsid w:val="004D4689"/>
    <w:rsid w:val="004D4D24"/>
    <w:rsid w:val="004D5548"/>
    <w:rsid w:val="004D5E37"/>
    <w:rsid w:val="004D6625"/>
    <w:rsid w:val="004D6E26"/>
    <w:rsid w:val="004D7339"/>
    <w:rsid w:val="004D7806"/>
    <w:rsid w:val="004D7A6F"/>
    <w:rsid w:val="004D7C3B"/>
    <w:rsid w:val="004E01C2"/>
    <w:rsid w:val="004E0675"/>
    <w:rsid w:val="004E0D72"/>
    <w:rsid w:val="004E0EB2"/>
    <w:rsid w:val="004E1056"/>
    <w:rsid w:val="004E136F"/>
    <w:rsid w:val="004E1763"/>
    <w:rsid w:val="004E19A8"/>
    <w:rsid w:val="004E217D"/>
    <w:rsid w:val="004E2258"/>
    <w:rsid w:val="004E245E"/>
    <w:rsid w:val="004E2528"/>
    <w:rsid w:val="004E2731"/>
    <w:rsid w:val="004E29DB"/>
    <w:rsid w:val="004E2C01"/>
    <w:rsid w:val="004E2C2D"/>
    <w:rsid w:val="004E2D04"/>
    <w:rsid w:val="004E3349"/>
    <w:rsid w:val="004E362B"/>
    <w:rsid w:val="004E3961"/>
    <w:rsid w:val="004E3D71"/>
    <w:rsid w:val="004E4249"/>
    <w:rsid w:val="004E43C0"/>
    <w:rsid w:val="004E44B7"/>
    <w:rsid w:val="004E5406"/>
    <w:rsid w:val="004E5558"/>
    <w:rsid w:val="004E55B3"/>
    <w:rsid w:val="004E5608"/>
    <w:rsid w:val="004E5638"/>
    <w:rsid w:val="004E5B99"/>
    <w:rsid w:val="004E60C3"/>
    <w:rsid w:val="004E6158"/>
    <w:rsid w:val="004E68FB"/>
    <w:rsid w:val="004E6BC2"/>
    <w:rsid w:val="004E705D"/>
    <w:rsid w:val="004E718A"/>
    <w:rsid w:val="004E7572"/>
    <w:rsid w:val="004E7713"/>
    <w:rsid w:val="004E7A70"/>
    <w:rsid w:val="004E7C36"/>
    <w:rsid w:val="004E7D98"/>
    <w:rsid w:val="004F0065"/>
    <w:rsid w:val="004F00AC"/>
    <w:rsid w:val="004F02F5"/>
    <w:rsid w:val="004F04F9"/>
    <w:rsid w:val="004F05EF"/>
    <w:rsid w:val="004F0BF0"/>
    <w:rsid w:val="004F110B"/>
    <w:rsid w:val="004F1260"/>
    <w:rsid w:val="004F1AA5"/>
    <w:rsid w:val="004F22F6"/>
    <w:rsid w:val="004F2424"/>
    <w:rsid w:val="004F275C"/>
    <w:rsid w:val="004F3369"/>
    <w:rsid w:val="004F386B"/>
    <w:rsid w:val="004F3887"/>
    <w:rsid w:val="004F3AB6"/>
    <w:rsid w:val="004F4292"/>
    <w:rsid w:val="004F4455"/>
    <w:rsid w:val="004F4460"/>
    <w:rsid w:val="004F4688"/>
    <w:rsid w:val="004F505E"/>
    <w:rsid w:val="004F5115"/>
    <w:rsid w:val="004F5296"/>
    <w:rsid w:val="004F55FF"/>
    <w:rsid w:val="004F5612"/>
    <w:rsid w:val="004F5908"/>
    <w:rsid w:val="004F5951"/>
    <w:rsid w:val="004F5A5E"/>
    <w:rsid w:val="004F60A7"/>
    <w:rsid w:val="004F7798"/>
    <w:rsid w:val="004F7D81"/>
    <w:rsid w:val="004F7E92"/>
    <w:rsid w:val="00500145"/>
    <w:rsid w:val="00500337"/>
    <w:rsid w:val="0050080C"/>
    <w:rsid w:val="005008D3"/>
    <w:rsid w:val="00500CB9"/>
    <w:rsid w:val="00500F95"/>
    <w:rsid w:val="00501022"/>
    <w:rsid w:val="005010FE"/>
    <w:rsid w:val="005015E2"/>
    <w:rsid w:val="005019D8"/>
    <w:rsid w:val="00502968"/>
    <w:rsid w:val="00502DC2"/>
    <w:rsid w:val="005038C6"/>
    <w:rsid w:val="005039F2"/>
    <w:rsid w:val="00503BD9"/>
    <w:rsid w:val="005043AE"/>
    <w:rsid w:val="005048A9"/>
    <w:rsid w:val="00504B88"/>
    <w:rsid w:val="00504BB0"/>
    <w:rsid w:val="00504C7C"/>
    <w:rsid w:val="00504F77"/>
    <w:rsid w:val="00505347"/>
    <w:rsid w:val="005054EE"/>
    <w:rsid w:val="005055CA"/>
    <w:rsid w:val="005056BD"/>
    <w:rsid w:val="00505DEC"/>
    <w:rsid w:val="00506010"/>
    <w:rsid w:val="00506646"/>
    <w:rsid w:val="00506DF9"/>
    <w:rsid w:val="00506E99"/>
    <w:rsid w:val="0050737E"/>
    <w:rsid w:val="005074D8"/>
    <w:rsid w:val="005105F3"/>
    <w:rsid w:val="005109D1"/>
    <w:rsid w:val="00510B21"/>
    <w:rsid w:val="00510C06"/>
    <w:rsid w:val="00511201"/>
    <w:rsid w:val="005112C9"/>
    <w:rsid w:val="005113AA"/>
    <w:rsid w:val="0051164B"/>
    <w:rsid w:val="00511A86"/>
    <w:rsid w:val="00511D74"/>
    <w:rsid w:val="00511E1C"/>
    <w:rsid w:val="005122BC"/>
    <w:rsid w:val="0051307D"/>
    <w:rsid w:val="005134E9"/>
    <w:rsid w:val="00513697"/>
    <w:rsid w:val="00513E23"/>
    <w:rsid w:val="00514327"/>
    <w:rsid w:val="0051434D"/>
    <w:rsid w:val="00514AE7"/>
    <w:rsid w:val="00514D76"/>
    <w:rsid w:val="00515059"/>
    <w:rsid w:val="00516205"/>
    <w:rsid w:val="0051656B"/>
    <w:rsid w:val="0051674A"/>
    <w:rsid w:val="005167DF"/>
    <w:rsid w:val="00516D18"/>
    <w:rsid w:val="005173C8"/>
    <w:rsid w:val="00517415"/>
    <w:rsid w:val="00517A11"/>
    <w:rsid w:val="00517C6D"/>
    <w:rsid w:val="00517EAC"/>
    <w:rsid w:val="00520820"/>
    <w:rsid w:val="00520C52"/>
    <w:rsid w:val="00521317"/>
    <w:rsid w:val="0052136C"/>
    <w:rsid w:val="0052190B"/>
    <w:rsid w:val="0052192F"/>
    <w:rsid w:val="00521A44"/>
    <w:rsid w:val="00522427"/>
    <w:rsid w:val="005224C5"/>
    <w:rsid w:val="00522C5D"/>
    <w:rsid w:val="005239AF"/>
    <w:rsid w:val="00523C2F"/>
    <w:rsid w:val="00524077"/>
    <w:rsid w:val="0052422B"/>
    <w:rsid w:val="005252BE"/>
    <w:rsid w:val="0052571A"/>
    <w:rsid w:val="00525A35"/>
    <w:rsid w:val="00525CF4"/>
    <w:rsid w:val="005261E5"/>
    <w:rsid w:val="00526446"/>
    <w:rsid w:val="0052644C"/>
    <w:rsid w:val="00526757"/>
    <w:rsid w:val="00526A89"/>
    <w:rsid w:val="00526C33"/>
    <w:rsid w:val="00526D64"/>
    <w:rsid w:val="00527E26"/>
    <w:rsid w:val="00530143"/>
    <w:rsid w:val="00530205"/>
    <w:rsid w:val="00530206"/>
    <w:rsid w:val="005308EA"/>
    <w:rsid w:val="00530ECC"/>
    <w:rsid w:val="00531076"/>
    <w:rsid w:val="00531179"/>
    <w:rsid w:val="005311A0"/>
    <w:rsid w:val="005311AF"/>
    <w:rsid w:val="0053128A"/>
    <w:rsid w:val="0053130B"/>
    <w:rsid w:val="00531800"/>
    <w:rsid w:val="00531945"/>
    <w:rsid w:val="00531DB5"/>
    <w:rsid w:val="005320F2"/>
    <w:rsid w:val="005320F3"/>
    <w:rsid w:val="00532653"/>
    <w:rsid w:val="005327D3"/>
    <w:rsid w:val="00532885"/>
    <w:rsid w:val="00532B49"/>
    <w:rsid w:val="0053322E"/>
    <w:rsid w:val="0053327C"/>
    <w:rsid w:val="005340F1"/>
    <w:rsid w:val="0053442A"/>
    <w:rsid w:val="0053447E"/>
    <w:rsid w:val="005344EC"/>
    <w:rsid w:val="0053459D"/>
    <w:rsid w:val="00534675"/>
    <w:rsid w:val="00534834"/>
    <w:rsid w:val="00534BE9"/>
    <w:rsid w:val="00534ED5"/>
    <w:rsid w:val="0053527B"/>
    <w:rsid w:val="00535405"/>
    <w:rsid w:val="00535658"/>
    <w:rsid w:val="0053607F"/>
    <w:rsid w:val="00536199"/>
    <w:rsid w:val="0053648B"/>
    <w:rsid w:val="0053683D"/>
    <w:rsid w:val="00536E4C"/>
    <w:rsid w:val="00537170"/>
    <w:rsid w:val="005373BB"/>
    <w:rsid w:val="00537B0B"/>
    <w:rsid w:val="00537B8F"/>
    <w:rsid w:val="00537D74"/>
    <w:rsid w:val="0054073C"/>
    <w:rsid w:val="0054081C"/>
    <w:rsid w:val="00540ED2"/>
    <w:rsid w:val="00541988"/>
    <w:rsid w:val="0054199E"/>
    <w:rsid w:val="00541B38"/>
    <w:rsid w:val="00541F82"/>
    <w:rsid w:val="005423E8"/>
    <w:rsid w:val="00542F67"/>
    <w:rsid w:val="005430EF"/>
    <w:rsid w:val="005433BE"/>
    <w:rsid w:val="00543B60"/>
    <w:rsid w:val="00543C4A"/>
    <w:rsid w:val="00543C6E"/>
    <w:rsid w:val="00544066"/>
    <w:rsid w:val="005440AB"/>
    <w:rsid w:val="00544800"/>
    <w:rsid w:val="00544C86"/>
    <w:rsid w:val="00545257"/>
    <w:rsid w:val="00545407"/>
    <w:rsid w:val="00545FAF"/>
    <w:rsid w:val="00546035"/>
    <w:rsid w:val="0054614F"/>
    <w:rsid w:val="0054626D"/>
    <w:rsid w:val="005468BF"/>
    <w:rsid w:val="005470B9"/>
    <w:rsid w:val="00547547"/>
    <w:rsid w:val="0054766B"/>
    <w:rsid w:val="0054789F"/>
    <w:rsid w:val="005501EC"/>
    <w:rsid w:val="005505D7"/>
    <w:rsid w:val="00550E49"/>
    <w:rsid w:val="00550E78"/>
    <w:rsid w:val="00551EA2"/>
    <w:rsid w:val="00552158"/>
    <w:rsid w:val="005521D7"/>
    <w:rsid w:val="005521D9"/>
    <w:rsid w:val="00552360"/>
    <w:rsid w:val="00553C0F"/>
    <w:rsid w:val="00553FA0"/>
    <w:rsid w:val="00554264"/>
    <w:rsid w:val="005542DD"/>
    <w:rsid w:val="00554466"/>
    <w:rsid w:val="005544ED"/>
    <w:rsid w:val="00554598"/>
    <w:rsid w:val="0055495E"/>
    <w:rsid w:val="00554D5F"/>
    <w:rsid w:val="005550B6"/>
    <w:rsid w:val="005554F4"/>
    <w:rsid w:val="00555C38"/>
    <w:rsid w:val="00555EC4"/>
    <w:rsid w:val="00556511"/>
    <w:rsid w:val="00557223"/>
    <w:rsid w:val="005573F9"/>
    <w:rsid w:val="0055748D"/>
    <w:rsid w:val="005574CE"/>
    <w:rsid w:val="0055797E"/>
    <w:rsid w:val="00557B44"/>
    <w:rsid w:val="00557C9F"/>
    <w:rsid w:val="00560204"/>
    <w:rsid w:val="00560379"/>
    <w:rsid w:val="00560844"/>
    <w:rsid w:val="00560AC4"/>
    <w:rsid w:val="00560C11"/>
    <w:rsid w:val="00560CC3"/>
    <w:rsid w:val="00561279"/>
    <w:rsid w:val="005612DB"/>
    <w:rsid w:val="00561378"/>
    <w:rsid w:val="005613DB"/>
    <w:rsid w:val="005615E3"/>
    <w:rsid w:val="005616A7"/>
    <w:rsid w:val="0056188F"/>
    <w:rsid w:val="005618FF"/>
    <w:rsid w:val="00561B30"/>
    <w:rsid w:val="00561EA1"/>
    <w:rsid w:val="00562597"/>
    <w:rsid w:val="0056265C"/>
    <w:rsid w:val="005627D9"/>
    <w:rsid w:val="005629D4"/>
    <w:rsid w:val="00562DB2"/>
    <w:rsid w:val="00562EFB"/>
    <w:rsid w:val="0056320A"/>
    <w:rsid w:val="00563B8E"/>
    <w:rsid w:val="00563C23"/>
    <w:rsid w:val="00564349"/>
    <w:rsid w:val="0056440F"/>
    <w:rsid w:val="0056493F"/>
    <w:rsid w:val="00564B9A"/>
    <w:rsid w:val="00564C6D"/>
    <w:rsid w:val="00564F88"/>
    <w:rsid w:val="005655B3"/>
    <w:rsid w:val="00566394"/>
    <w:rsid w:val="00566944"/>
    <w:rsid w:val="00566F5D"/>
    <w:rsid w:val="00566F63"/>
    <w:rsid w:val="00567199"/>
    <w:rsid w:val="00567C6F"/>
    <w:rsid w:val="00567CF9"/>
    <w:rsid w:val="00567D99"/>
    <w:rsid w:val="00567E3A"/>
    <w:rsid w:val="00567F17"/>
    <w:rsid w:val="00570052"/>
    <w:rsid w:val="0057013E"/>
    <w:rsid w:val="00570182"/>
    <w:rsid w:val="00571553"/>
    <w:rsid w:val="00571A6B"/>
    <w:rsid w:val="00571A88"/>
    <w:rsid w:val="00571B5E"/>
    <w:rsid w:val="00571FB4"/>
    <w:rsid w:val="005721FB"/>
    <w:rsid w:val="005722BB"/>
    <w:rsid w:val="0057231F"/>
    <w:rsid w:val="0057254B"/>
    <w:rsid w:val="005727AC"/>
    <w:rsid w:val="00572914"/>
    <w:rsid w:val="00573312"/>
    <w:rsid w:val="0057348B"/>
    <w:rsid w:val="005737AE"/>
    <w:rsid w:val="00573A16"/>
    <w:rsid w:val="00573D12"/>
    <w:rsid w:val="00573D6D"/>
    <w:rsid w:val="00573F24"/>
    <w:rsid w:val="00574067"/>
    <w:rsid w:val="005744CD"/>
    <w:rsid w:val="005755CD"/>
    <w:rsid w:val="00575634"/>
    <w:rsid w:val="005759BA"/>
    <w:rsid w:val="00575D58"/>
    <w:rsid w:val="00576093"/>
    <w:rsid w:val="00576372"/>
    <w:rsid w:val="0057676F"/>
    <w:rsid w:val="005768BA"/>
    <w:rsid w:val="00580407"/>
    <w:rsid w:val="00580D0A"/>
    <w:rsid w:val="005812BD"/>
    <w:rsid w:val="00581397"/>
    <w:rsid w:val="00581B6B"/>
    <w:rsid w:val="00581BEE"/>
    <w:rsid w:val="00581F07"/>
    <w:rsid w:val="005822A4"/>
    <w:rsid w:val="00582A98"/>
    <w:rsid w:val="00582FB7"/>
    <w:rsid w:val="00583EC0"/>
    <w:rsid w:val="005842FC"/>
    <w:rsid w:val="00584465"/>
    <w:rsid w:val="00584717"/>
    <w:rsid w:val="00584B7C"/>
    <w:rsid w:val="00584DC5"/>
    <w:rsid w:val="00584F0A"/>
    <w:rsid w:val="00585081"/>
    <w:rsid w:val="00585C3B"/>
    <w:rsid w:val="00585F0D"/>
    <w:rsid w:val="005864FB"/>
    <w:rsid w:val="00586573"/>
    <w:rsid w:val="00586906"/>
    <w:rsid w:val="00586C72"/>
    <w:rsid w:val="00587350"/>
    <w:rsid w:val="00587437"/>
    <w:rsid w:val="00587539"/>
    <w:rsid w:val="0058772F"/>
    <w:rsid w:val="00587919"/>
    <w:rsid w:val="00587C03"/>
    <w:rsid w:val="00590145"/>
    <w:rsid w:val="005903CE"/>
    <w:rsid w:val="005906F0"/>
    <w:rsid w:val="00590794"/>
    <w:rsid w:val="00590BC7"/>
    <w:rsid w:val="00590FC8"/>
    <w:rsid w:val="00590FE2"/>
    <w:rsid w:val="005910BD"/>
    <w:rsid w:val="0059205E"/>
    <w:rsid w:val="0059269E"/>
    <w:rsid w:val="00592888"/>
    <w:rsid w:val="00592B7A"/>
    <w:rsid w:val="00593086"/>
    <w:rsid w:val="0059347B"/>
    <w:rsid w:val="005938A0"/>
    <w:rsid w:val="00593978"/>
    <w:rsid w:val="00593993"/>
    <w:rsid w:val="00594172"/>
    <w:rsid w:val="005944AD"/>
    <w:rsid w:val="005946FE"/>
    <w:rsid w:val="005960FB"/>
    <w:rsid w:val="00596747"/>
    <w:rsid w:val="00596898"/>
    <w:rsid w:val="0059689B"/>
    <w:rsid w:val="00596A57"/>
    <w:rsid w:val="00596D15"/>
    <w:rsid w:val="00596E3C"/>
    <w:rsid w:val="00596FD7"/>
    <w:rsid w:val="005A02C2"/>
    <w:rsid w:val="005A05BE"/>
    <w:rsid w:val="005A0641"/>
    <w:rsid w:val="005A1026"/>
    <w:rsid w:val="005A12F1"/>
    <w:rsid w:val="005A1862"/>
    <w:rsid w:val="005A1DE8"/>
    <w:rsid w:val="005A20C3"/>
    <w:rsid w:val="005A22CF"/>
    <w:rsid w:val="005A3284"/>
    <w:rsid w:val="005A337B"/>
    <w:rsid w:val="005A3E14"/>
    <w:rsid w:val="005A3FD0"/>
    <w:rsid w:val="005A3FED"/>
    <w:rsid w:val="005A40C7"/>
    <w:rsid w:val="005A431B"/>
    <w:rsid w:val="005A4751"/>
    <w:rsid w:val="005A4997"/>
    <w:rsid w:val="005A4BF5"/>
    <w:rsid w:val="005A4DEA"/>
    <w:rsid w:val="005A4EF1"/>
    <w:rsid w:val="005A5513"/>
    <w:rsid w:val="005A5794"/>
    <w:rsid w:val="005A62F6"/>
    <w:rsid w:val="005A6343"/>
    <w:rsid w:val="005A67A6"/>
    <w:rsid w:val="005A67C3"/>
    <w:rsid w:val="005A6BB2"/>
    <w:rsid w:val="005A6BE8"/>
    <w:rsid w:val="005A6E4C"/>
    <w:rsid w:val="005A700B"/>
    <w:rsid w:val="005A710D"/>
    <w:rsid w:val="005A7997"/>
    <w:rsid w:val="005A7A5F"/>
    <w:rsid w:val="005B04C7"/>
    <w:rsid w:val="005B0E91"/>
    <w:rsid w:val="005B11DF"/>
    <w:rsid w:val="005B1637"/>
    <w:rsid w:val="005B182A"/>
    <w:rsid w:val="005B1866"/>
    <w:rsid w:val="005B19BD"/>
    <w:rsid w:val="005B1C4A"/>
    <w:rsid w:val="005B20CE"/>
    <w:rsid w:val="005B2428"/>
    <w:rsid w:val="005B2A1D"/>
    <w:rsid w:val="005B3094"/>
    <w:rsid w:val="005B39F4"/>
    <w:rsid w:val="005B42F6"/>
    <w:rsid w:val="005B46CD"/>
    <w:rsid w:val="005B4EC5"/>
    <w:rsid w:val="005B5397"/>
    <w:rsid w:val="005B5A2E"/>
    <w:rsid w:val="005B66F3"/>
    <w:rsid w:val="005B689C"/>
    <w:rsid w:val="005B6BBB"/>
    <w:rsid w:val="005B6DEC"/>
    <w:rsid w:val="005B6F23"/>
    <w:rsid w:val="005B76FE"/>
    <w:rsid w:val="005B7C86"/>
    <w:rsid w:val="005B7E50"/>
    <w:rsid w:val="005C0169"/>
    <w:rsid w:val="005C07DD"/>
    <w:rsid w:val="005C0A24"/>
    <w:rsid w:val="005C0B55"/>
    <w:rsid w:val="005C0C42"/>
    <w:rsid w:val="005C0EFB"/>
    <w:rsid w:val="005C18C9"/>
    <w:rsid w:val="005C1D71"/>
    <w:rsid w:val="005C1E92"/>
    <w:rsid w:val="005C20CC"/>
    <w:rsid w:val="005C2100"/>
    <w:rsid w:val="005C2140"/>
    <w:rsid w:val="005C26C5"/>
    <w:rsid w:val="005C2EC6"/>
    <w:rsid w:val="005C315A"/>
    <w:rsid w:val="005C337B"/>
    <w:rsid w:val="005C3DBC"/>
    <w:rsid w:val="005C3DE8"/>
    <w:rsid w:val="005C3E81"/>
    <w:rsid w:val="005C3F50"/>
    <w:rsid w:val="005C4008"/>
    <w:rsid w:val="005C416A"/>
    <w:rsid w:val="005C4661"/>
    <w:rsid w:val="005C4DA1"/>
    <w:rsid w:val="005C5686"/>
    <w:rsid w:val="005C5914"/>
    <w:rsid w:val="005C6012"/>
    <w:rsid w:val="005C66FD"/>
    <w:rsid w:val="005C69F6"/>
    <w:rsid w:val="005C6F18"/>
    <w:rsid w:val="005C6F93"/>
    <w:rsid w:val="005C73B3"/>
    <w:rsid w:val="005C7680"/>
    <w:rsid w:val="005C782F"/>
    <w:rsid w:val="005D04FE"/>
    <w:rsid w:val="005D0B7E"/>
    <w:rsid w:val="005D0D48"/>
    <w:rsid w:val="005D1B11"/>
    <w:rsid w:val="005D1C51"/>
    <w:rsid w:val="005D2BE4"/>
    <w:rsid w:val="005D387E"/>
    <w:rsid w:val="005D416D"/>
    <w:rsid w:val="005D45E7"/>
    <w:rsid w:val="005D46E4"/>
    <w:rsid w:val="005D49CF"/>
    <w:rsid w:val="005D4C89"/>
    <w:rsid w:val="005D4C90"/>
    <w:rsid w:val="005D4C9A"/>
    <w:rsid w:val="005D58D5"/>
    <w:rsid w:val="005D5A6C"/>
    <w:rsid w:val="005D5D3C"/>
    <w:rsid w:val="005D5E9A"/>
    <w:rsid w:val="005D620B"/>
    <w:rsid w:val="005D6228"/>
    <w:rsid w:val="005D624B"/>
    <w:rsid w:val="005D62B1"/>
    <w:rsid w:val="005D6721"/>
    <w:rsid w:val="005D68E5"/>
    <w:rsid w:val="005D6A31"/>
    <w:rsid w:val="005D6BEC"/>
    <w:rsid w:val="005D7273"/>
    <w:rsid w:val="005D752A"/>
    <w:rsid w:val="005D7895"/>
    <w:rsid w:val="005D79DC"/>
    <w:rsid w:val="005D7BA3"/>
    <w:rsid w:val="005E00FE"/>
    <w:rsid w:val="005E07F9"/>
    <w:rsid w:val="005E1484"/>
    <w:rsid w:val="005E1717"/>
    <w:rsid w:val="005E1724"/>
    <w:rsid w:val="005E1807"/>
    <w:rsid w:val="005E1A54"/>
    <w:rsid w:val="005E256D"/>
    <w:rsid w:val="005E293B"/>
    <w:rsid w:val="005E2A0A"/>
    <w:rsid w:val="005E2CAC"/>
    <w:rsid w:val="005E3637"/>
    <w:rsid w:val="005E3CA6"/>
    <w:rsid w:val="005E3E1E"/>
    <w:rsid w:val="005E3FD6"/>
    <w:rsid w:val="005E4480"/>
    <w:rsid w:val="005E4F7B"/>
    <w:rsid w:val="005E5140"/>
    <w:rsid w:val="005E535E"/>
    <w:rsid w:val="005E5BC0"/>
    <w:rsid w:val="005E6187"/>
    <w:rsid w:val="005E67E2"/>
    <w:rsid w:val="005E6FBE"/>
    <w:rsid w:val="005E75D7"/>
    <w:rsid w:val="005E7A75"/>
    <w:rsid w:val="005F05CA"/>
    <w:rsid w:val="005F0C08"/>
    <w:rsid w:val="005F0F91"/>
    <w:rsid w:val="005F1156"/>
    <w:rsid w:val="005F184E"/>
    <w:rsid w:val="005F2062"/>
    <w:rsid w:val="005F2704"/>
    <w:rsid w:val="005F2709"/>
    <w:rsid w:val="005F2977"/>
    <w:rsid w:val="005F2FBF"/>
    <w:rsid w:val="005F30DB"/>
    <w:rsid w:val="005F30F5"/>
    <w:rsid w:val="005F3C34"/>
    <w:rsid w:val="005F4022"/>
    <w:rsid w:val="005F4B8B"/>
    <w:rsid w:val="005F5099"/>
    <w:rsid w:val="005F5D8B"/>
    <w:rsid w:val="005F6133"/>
    <w:rsid w:val="005F6160"/>
    <w:rsid w:val="005F64AC"/>
    <w:rsid w:val="005F65FC"/>
    <w:rsid w:val="005F671F"/>
    <w:rsid w:val="005F67F6"/>
    <w:rsid w:val="005F6D9D"/>
    <w:rsid w:val="005F6ED1"/>
    <w:rsid w:val="005F715E"/>
    <w:rsid w:val="005F761F"/>
    <w:rsid w:val="005F76C9"/>
    <w:rsid w:val="005F7AB9"/>
    <w:rsid w:val="006002C4"/>
    <w:rsid w:val="00600F83"/>
    <w:rsid w:val="00601B62"/>
    <w:rsid w:val="00601FCF"/>
    <w:rsid w:val="0060214F"/>
    <w:rsid w:val="0060237E"/>
    <w:rsid w:val="00602538"/>
    <w:rsid w:val="0060261C"/>
    <w:rsid w:val="00602BBB"/>
    <w:rsid w:val="00602D81"/>
    <w:rsid w:val="00602D98"/>
    <w:rsid w:val="00602FA9"/>
    <w:rsid w:val="006038FB"/>
    <w:rsid w:val="006042B2"/>
    <w:rsid w:val="006044A9"/>
    <w:rsid w:val="006047B1"/>
    <w:rsid w:val="006049C7"/>
    <w:rsid w:val="00604FE3"/>
    <w:rsid w:val="00605036"/>
    <w:rsid w:val="006052D4"/>
    <w:rsid w:val="006056DE"/>
    <w:rsid w:val="006057DC"/>
    <w:rsid w:val="006057F0"/>
    <w:rsid w:val="00605C99"/>
    <w:rsid w:val="0060608C"/>
    <w:rsid w:val="00606185"/>
    <w:rsid w:val="006062AB"/>
    <w:rsid w:val="00606419"/>
    <w:rsid w:val="0060644E"/>
    <w:rsid w:val="00606746"/>
    <w:rsid w:val="00606C29"/>
    <w:rsid w:val="00606F7D"/>
    <w:rsid w:val="00607012"/>
    <w:rsid w:val="0060717D"/>
    <w:rsid w:val="00607853"/>
    <w:rsid w:val="00607E45"/>
    <w:rsid w:val="00610415"/>
    <w:rsid w:val="006108F9"/>
    <w:rsid w:val="006109AB"/>
    <w:rsid w:val="006111D8"/>
    <w:rsid w:val="006117E6"/>
    <w:rsid w:val="00611951"/>
    <w:rsid w:val="006120E6"/>
    <w:rsid w:val="006121D8"/>
    <w:rsid w:val="00612678"/>
    <w:rsid w:val="00612C97"/>
    <w:rsid w:val="00613074"/>
    <w:rsid w:val="00613202"/>
    <w:rsid w:val="0061381C"/>
    <w:rsid w:val="00613C5B"/>
    <w:rsid w:val="00613C7B"/>
    <w:rsid w:val="006143DE"/>
    <w:rsid w:val="006152DF"/>
    <w:rsid w:val="00615453"/>
    <w:rsid w:val="00615545"/>
    <w:rsid w:val="00615902"/>
    <w:rsid w:val="00615C96"/>
    <w:rsid w:val="00615CA0"/>
    <w:rsid w:val="00615E21"/>
    <w:rsid w:val="00615E7D"/>
    <w:rsid w:val="00616273"/>
    <w:rsid w:val="0061651D"/>
    <w:rsid w:val="0061655F"/>
    <w:rsid w:val="0061660A"/>
    <w:rsid w:val="006166E0"/>
    <w:rsid w:val="0061680B"/>
    <w:rsid w:val="00616CDD"/>
    <w:rsid w:val="00616F38"/>
    <w:rsid w:val="0061755E"/>
    <w:rsid w:val="00617F00"/>
    <w:rsid w:val="006204BE"/>
    <w:rsid w:val="00620B15"/>
    <w:rsid w:val="00620B8A"/>
    <w:rsid w:val="0062114E"/>
    <w:rsid w:val="00621260"/>
    <w:rsid w:val="00621746"/>
    <w:rsid w:val="006217B3"/>
    <w:rsid w:val="00621DE2"/>
    <w:rsid w:val="00621E43"/>
    <w:rsid w:val="006221A8"/>
    <w:rsid w:val="006228DF"/>
    <w:rsid w:val="006228E7"/>
    <w:rsid w:val="00622B8B"/>
    <w:rsid w:val="006230F2"/>
    <w:rsid w:val="006233B2"/>
    <w:rsid w:val="0062399C"/>
    <w:rsid w:val="00623CF8"/>
    <w:rsid w:val="00623D0F"/>
    <w:rsid w:val="0062405E"/>
    <w:rsid w:val="006247D5"/>
    <w:rsid w:val="00624805"/>
    <w:rsid w:val="00624DEC"/>
    <w:rsid w:val="00624F9E"/>
    <w:rsid w:val="00625349"/>
    <w:rsid w:val="00625CA2"/>
    <w:rsid w:val="00625F40"/>
    <w:rsid w:val="00626045"/>
    <w:rsid w:val="006264EF"/>
    <w:rsid w:val="00626879"/>
    <w:rsid w:val="00626DD4"/>
    <w:rsid w:val="0062717E"/>
    <w:rsid w:val="00627726"/>
    <w:rsid w:val="006277D8"/>
    <w:rsid w:val="00627A2A"/>
    <w:rsid w:val="00630106"/>
    <w:rsid w:val="0063062F"/>
    <w:rsid w:val="0063089A"/>
    <w:rsid w:val="00630FF1"/>
    <w:rsid w:val="006313ED"/>
    <w:rsid w:val="00631561"/>
    <w:rsid w:val="00631878"/>
    <w:rsid w:val="006321B1"/>
    <w:rsid w:val="006325F8"/>
    <w:rsid w:val="00632B56"/>
    <w:rsid w:val="006334DD"/>
    <w:rsid w:val="006339BD"/>
    <w:rsid w:val="0063430C"/>
    <w:rsid w:val="00634475"/>
    <w:rsid w:val="006344AF"/>
    <w:rsid w:val="006345C0"/>
    <w:rsid w:val="006345DE"/>
    <w:rsid w:val="006346D7"/>
    <w:rsid w:val="0063471A"/>
    <w:rsid w:val="00634870"/>
    <w:rsid w:val="00634C94"/>
    <w:rsid w:val="006350A6"/>
    <w:rsid w:val="006352F2"/>
    <w:rsid w:val="0063531E"/>
    <w:rsid w:val="00635911"/>
    <w:rsid w:val="006359D8"/>
    <w:rsid w:val="00635DE1"/>
    <w:rsid w:val="006366C3"/>
    <w:rsid w:val="00637501"/>
    <w:rsid w:val="00637598"/>
    <w:rsid w:val="0063763C"/>
    <w:rsid w:val="00637A5A"/>
    <w:rsid w:val="00637E9F"/>
    <w:rsid w:val="00640B25"/>
    <w:rsid w:val="00640CA2"/>
    <w:rsid w:val="00640F0C"/>
    <w:rsid w:val="0064117B"/>
    <w:rsid w:val="006416F5"/>
    <w:rsid w:val="00641CBE"/>
    <w:rsid w:val="006423DF"/>
    <w:rsid w:val="00642BBF"/>
    <w:rsid w:val="00642D6D"/>
    <w:rsid w:val="00642DEB"/>
    <w:rsid w:val="00643CE7"/>
    <w:rsid w:val="00644023"/>
    <w:rsid w:val="006442E8"/>
    <w:rsid w:val="006444A2"/>
    <w:rsid w:val="00644853"/>
    <w:rsid w:val="0064508D"/>
    <w:rsid w:val="006450B4"/>
    <w:rsid w:val="0064533D"/>
    <w:rsid w:val="00645950"/>
    <w:rsid w:val="00645A55"/>
    <w:rsid w:val="00645B04"/>
    <w:rsid w:val="00645B9E"/>
    <w:rsid w:val="00645BA4"/>
    <w:rsid w:val="00645BE4"/>
    <w:rsid w:val="00646102"/>
    <w:rsid w:val="0064625E"/>
    <w:rsid w:val="0064630A"/>
    <w:rsid w:val="00646492"/>
    <w:rsid w:val="00646B2B"/>
    <w:rsid w:val="00646D1A"/>
    <w:rsid w:val="006476BE"/>
    <w:rsid w:val="00647B88"/>
    <w:rsid w:val="00650444"/>
    <w:rsid w:val="00650D4F"/>
    <w:rsid w:val="006512A0"/>
    <w:rsid w:val="006514A8"/>
    <w:rsid w:val="00651804"/>
    <w:rsid w:val="0065227C"/>
    <w:rsid w:val="006526E8"/>
    <w:rsid w:val="0065289E"/>
    <w:rsid w:val="00652968"/>
    <w:rsid w:val="00652F4D"/>
    <w:rsid w:val="00653727"/>
    <w:rsid w:val="00653A07"/>
    <w:rsid w:val="00654173"/>
    <w:rsid w:val="00654ACC"/>
    <w:rsid w:val="00655D0E"/>
    <w:rsid w:val="0065622A"/>
    <w:rsid w:val="0065643E"/>
    <w:rsid w:val="0065644D"/>
    <w:rsid w:val="006578D6"/>
    <w:rsid w:val="00657DB8"/>
    <w:rsid w:val="006606EB"/>
    <w:rsid w:val="00660C94"/>
    <w:rsid w:val="00660DCB"/>
    <w:rsid w:val="00660F17"/>
    <w:rsid w:val="006616D8"/>
    <w:rsid w:val="00661D6C"/>
    <w:rsid w:val="0066286D"/>
    <w:rsid w:val="006629CA"/>
    <w:rsid w:val="006629E6"/>
    <w:rsid w:val="00662BE9"/>
    <w:rsid w:val="00662D95"/>
    <w:rsid w:val="00662E8F"/>
    <w:rsid w:val="006630BB"/>
    <w:rsid w:val="00663231"/>
    <w:rsid w:val="0066325F"/>
    <w:rsid w:val="006636FA"/>
    <w:rsid w:val="00663856"/>
    <w:rsid w:val="006638AB"/>
    <w:rsid w:val="0066447A"/>
    <w:rsid w:val="0066465C"/>
    <w:rsid w:val="00664A18"/>
    <w:rsid w:val="00664B5D"/>
    <w:rsid w:val="00664C49"/>
    <w:rsid w:val="0066591E"/>
    <w:rsid w:val="00665AA3"/>
    <w:rsid w:val="00665BAC"/>
    <w:rsid w:val="00665CFA"/>
    <w:rsid w:val="00665EB7"/>
    <w:rsid w:val="006664E4"/>
    <w:rsid w:val="00666BA5"/>
    <w:rsid w:val="00666DC4"/>
    <w:rsid w:val="006673C8"/>
    <w:rsid w:val="00667412"/>
    <w:rsid w:val="00667446"/>
    <w:rsid w:val="006677CA"/>
    <w:rsid w:val="00667A2C"/>
    <w:rsid w:val="00667AE2"/>
    <w:rsid w:val="00667AF3"/>
    <w:rsid w:val="00667C2A"/>
    <w:rsid w:val="00667CDC"/>
    <w:rsid w:val="00670045"/>
    <w:rsid w:val="0067056C"/>
    <w:rsid w:val="00670838"/>
    <w:rsid w:val="00670902"/>
    <w:rsid w:val="00670CCE"/>
    <w:rsid w:val="00670E82"/>
    <w:rsid w:val="00670FBC"/>
    <w:rsid w:val="006712F1"/>
    <w:rsid w:val="006714EC"/>
    <w:rsid w:val="006718B4"/>
    <w:rsid w:val="006718BA"/>
    <w:rsid w:val="006719FC"/>
    <w:rsid w:val="00671D1E"/>
    <w:rsid w:val="006721A1"/>
    <w:rsid w:val="00672286"/>
    <w:rsid w:val="0067231D"/>
    <w:rsid w:val="0067251C"/>
    <w:rsid w:val="00672872"/>
    <w:rsid w:val="006729C1"/>
    <w:rsid w:val="00672DE7"/>
    <w:rsid w:val="00672F7D"/>
    <w:rsid w:val="00673755"/>
    <w:rsid w:val="00673CC6"/>
    <w:rsid w:val="006742CD"/>
    <w:rsid w:val="00674592"/>
    <w:rsid w:val="00674B7B"/>
    <w:rsid w:val="00675101"/>
    <w:rsid w:val="006755D9"/>
    <w:rsid w:val="00675685"/>
    <w:rsid w:val="00675BE5"/>
    <w:rsid w:val="00675F45"/>
    <w:rsid w:val="0067608E"/>
    <w:rsid w:val="00676346"/>
    <w:rsid w:val="00676947"/>
    <w:rsid w:val="00676F69"/>
    <w:rsid w:val="0067705E"/>
    <w:rsid w:val="0067709C"/>
    <w:rsid w:val="00677169"/>
    <w:rsid w:val="00677831"/>
    <w:rsid w:val="00677853"/>
    <w:rsid w:val="006779D4"/>
    <w:rsid w:val="00677C82"/>
    <w:rsid w:val="006801CC"/>
    <w:rsid w:val="00680256"/>
    <w:rsid w:val="0068072A"/>
    <w:rsid w:val="00680B9F"/>
    <w:rsid w:val="00680D0F"/>
    <w:rsid w:val="00680E9A"/>
    <w:rsid w:val="00681085"/>
    <w:rsid w:val="006811CD"/>
    <w:rsid w:val="0068163E"/>
    <w:rsid w:val="006818DE"/>
    <w:rsid w:val="00681AB8"/>
    <w:rsid w:val="006820BB"/>
    <w:rsid w:val="0068280C"/>
    <w:rsid w:val="006828B0"/>
    <w:rsid w:val="00682C74"/>
    <w:rsid w:val="00682CFF"/>
    <w:rsid w:val="00682F24"/>
    <w:rsid w:val="006831AC"/>
    <w:rsid w:val="006831C2"/>
    <w:rsid w:val="006833CF"/>
    <w:rsid w:val="006834C8"/>
    <w:rsid w:val="0068368F"/>
    <w:rsid w:val="006836EA"/>
    <w:rsid w:val="006841CE"/>
    <w:rsid w:val="0068556F"/>
    <w:rsid w:val="00685817"/>
    <w:rsid w:val="00685DA1"/>
    <w:rsid w:val="00685E7F"/>
    <w:rsid w:val="00685F87"/>
    <w:rsid w:val="00687145"/>
    <w:rsid w:val="006871AF"/>
    <w:rsid w:val="0068737B"/>
    <w:rsid w:val="0068772C"/>
    <w:rsid w:val="006877B7"/>
    <w:rsid w:val="006878FC"/>
    <w:rsid w:val="00687CE7"/>
    <w:rsid w:val="006905F9"/>
    <w:rsid w:val="00690F9A"/>
    <w:rsid w:val="006918B1"/>
    <w:rsid w:val="0069228D"/>
    <w:rsid w:val="00692317"/>
    <w:rsid w:val="006928D6"/>
    <w:rsid w:val="00693B4A"/>
    <w:rsid w:val="00693CA9"/>
    <w:rsid w:val="00693D4B"/>
    <w:rsid w:val="006941DA"/>
    <w:rsid w:val="0069464A"/>
    <w:rsid w:val="00694765"/>
    <w:rsid w:val="00694B81"/>
    <w:rsid w:val="006951F5"/>
    <w:rsid w:val="00695C23"/>
    <w:rsid w:val="00695EEA"/>
    <w:rsid w:val="006968F6"/>
    <w:rsid w:val="00696E42"/>
    <w:rsid w:val="00697225"/>
    <w:rsid w:val="006974A1"/>
    <w:rsid w:val="0069786A"/>
    <w:rsid w:val="006A0417"/>
    <w:rsid w:val="006A07C9"/>
    <w:rsid w:val="006A1613"/>
    <w:rsid w:val="006A1902"/>
    <w:rsid w:val="006A19E6"/>
    <w:rsid w:val="006A1C7A"/>
    <w:rsid w:val="006A1C8D"/>
    <w:rsid w:val="006A1D7D"/>
    <w:rsid w:val="006A20E2"/>
    <w:rsid w:val="006A22E9"/>
    <w:rsid w:val="006A24B2"/>
    <w:rsid w:val="006A2B5D"/>
    <w:rsid w:val="006A33F1"/>
    <w:rsid w:val="006A37A7"/>
    <w:rsid w:val="006A3A8E"/>
    <w:rsid w:val="006A3DB6"/>
    <w:rsid w:val="006A3E6D"/>
    <w:rsid w:val="006A4633"/>
    <w:rsid w:val="006A46BF"/>
    <w:rsid w:val="006A4FDB"/>
    <w:rsid w:val="006A4FE9"/>
    <w:rsid w:val="006A5705"/>
    <w:rsid w:val="006A5734"/>
    <w:rsid w:val="006A5922"/>
    <w:rsid w:val="006A5C29"/>
    <w:rsid w:val="006A5F60"/>
    <w:rsid w:val="006A6164"/>
    <w:rsid w:val="006A6C9C"/>
    <w:rsid w:val="006A6F24"/>
    <w:rsid w:val="006A744A"/>
    <w:rsid w:val="006A765F"/>
    <w:rsid w:val="006A76E3"/>
    <w:rsid w:val="006A7A17"/>
    <w:rsid w:val="006A7DD6"/>
    <w:rsid w:val="006B0615"/>
    <w:rsid w:val="006B0798"/>
    <w:rsid w:val="006B0B3F"/>
    <w:rsid w:val="006B0D62"/>
    <w:rsid w:val="006B1693"/>
    <w:rsid w:val="006B1F80"/>
    <w:rsid w:val="006B297E"/>
    <w:rsid w:val="006B2FD6"/>
    <w:rsid w:val="006B34CD"/>
    <w:rsid w:val="006B36C6"/>
    <w:rsid w:val="006B391C"/>
    <w:rsid w:val="006B3BCE"/>
    <w:rsid w:val="006B3BD9"/>
    <w:rsid w:val="006B3BE4"/>
    <w:rsid w:val="006B44F4"/>
    <w:rsid w:val="006B462A"/>
    <w:rsid w:val="006B4992"/>
    <w:rsid w:val="006B4BD7"/>
    <w:rsid w:val="006B4C5C"/>
    <w:rsid w:val="006B4D68"/>
    <w:rsid w:val="006B4DB0"/>
    <w:rsid w:val="006B5325"/>
    <w:rsid w:val="006B6175"/>
    <w:rsid w:val="006B6AC3"/>
    <w:rsid w:val="006B7518"/>
    <w:rsid w:val="006B79CA"/>
    <w:rsid w:val="006B7D51"/>
    <w:rsid w:val="006C0853"/>
    <w:rsid w:val="006C0DA4"/>
    <w:rsid w:val="006C1047"/>
    <w:rsid w:val="006C1054"/>
    <w:rsid w:val="006C14EA"/>
    <w:rsid w:val="006C16A3"/>
    <w:rsid w:val="006C24EC"/>
    <w:rsid w:val="006C25D6"/>
    <w:rsid w:val="006C26B3"/>
    <w:rsid w:val="006C2E35"/>
    <w:rsid w:val="006C2EAC"/>
    <w:rsid w:val="006C307D"/>
    <w:rsid w:val="006C320E"/>
    <w:rsid w:val="006C3309"/>
    <w:rsid w:val="006C37F5"/>
    <w:rsid w:val="006C390A"/>
    <w:rsid w:val="006C39A8"/>
    <w:rsid w:val="006C3C41"/>
    <w:rsid w:val="006C3EDD"/>
    <w:rsid w:val="006C4770"/>
    <w:rsid w:val="006C4806"/>
    <w:rsid w:val="006C4B9E"/>
    <w:rsid w:val="006C561E"/>
    <w:rsid w:val="006C593F"/>
    <w:rsid w:val="006C5A66"/>
    <w:rsid w:val="006C5B9E"/>
    <w:rsid w:val="006C5EEF"/>
    <w:rsid w:val="006C65D6"/>
    <w:rsid w:val="006C66A9"/>
    <w:rsid w:val="006C685E"/>
    <w:rsid w:val="006C69BB"/>
    <w:rsid w:val="006C780A"/>
    <w:rsid w:val="006C7E14"/>
    <w:rsid w:val="006C7E87"/>
    <w:rsid w:val="006D04EF"/>
    <w:rsid w:val="006D0635"/>
    <w:rsid w:val="006D0BD8"/>
    <w:rsid w:val="006D0D33"/>
    <w:rsid w:val="006D1B40"/>
    <w:rsid w:val="006D28F2"/>
    <w:rsid w:val="006D2E16"/>
    <w:rsid w:val="006D30B8"/>
    <w:rsid w:val="006D3867"/>
    <w:rsid w:val="006D3C42"/>
    <w:rsid w:val="006D3DC3"/>
    <w:rsid w:val="006D45DA"/>
    <w:rsid w:val="006D488A"/>
    <w:rsid w:val="006D49C8"/>
    <w:rsid w:val="006D4E4B"/>
    <w:rsid w:val="006D4F87"/>
    <w:rsid w:val="006D5447"/>
    <w:rsid w:val="006D566B"/>
    <w:rsid w:val="006D5BD0"/>
    <w:rsid w:val="006D5D0D"/>
    <w:rsid w:val="006D5E9C"/>
    <w:rsid w:val="006D692A"/>
    <w:rsid w:val="006D6987"/>
    <w:rsid w:val="006D6EF0"/>
    <w:rsid w:val="006D72C5"/>
    <w:rsid w:val="006D755E"/>
    <w:rsid w:val="006D77AE"/>
    <w:rsid w:val="006D78DD"/>
    <w:rsid w:val="006D7E57"/>
    <w:rsid w:val="006E06F3"/>
    <w:rsid w:val="006E09BB"/>
    <w:rsid w:val="006E0A3D"/>
    <w:rsid w:val="006E0ED6"/>
    <w:rsid w:val="006E1002"/>
    <w:rsid w:val="006E10C7"/>
    <w:rsid w:val="006E18C7"/>
    <w:rsid w:val="006E1A1E"/>
    <w:rsid w:val="006E1B3D"/>
    <w:rsid w:val="006E1D63"/>
    <w:rsid w:val="006E1F6D"/>
    <w:rsid w:val="006E2790"/>
    <w:rsid w:val="006E2D70"/>
    <w:rsid w:val="006E31B0"/>
    <w:rsid w:val="006E36A5"/>
    <w:rsid w:val="006E373D"/>
    <w:rsid w:val="006E383C"/>
    <w:rsid w:val="006E3D6B"/>
    <w:rsid w:val="006E426A"/>
    <w:rsid w:val="006E48E0"/>
    <w:rsid w:val="006E4A84"/>
    <w:rsid w:val="006E4E3C"/>
    <w:rsid w:val="006E55C8"/>
    <w:rsid w:val="006E584D"/>
    <w:rsid w:val="006E5955"/>
    <w:rsid w:val="006E5BFE"/>
    <w:rsid w:val="006E5C8C"/>
    <w:rsid w:val="006E606F"/>
    <w:rsid w:val="006E65BE"/>
    <w:rsid w:val="006E67C0"/>
    <w:rsid w:val="006E6D3B"/>
    <w:rsid w:val="006E7086"/>
    <w:rsid w:val="006E71E6"/>
    <w:rsid w:val="006E7BC6"/>
    <w:rsid w:val="006F008B"/>
    <w:rsid w:val="006F0263"/>
    <w:rsid w:val="006F060A"/>
    <w:rsid w:val="006F0993"/>
    <w:rsid w:val="006F0BDA"/>
    <w:rsid w:val="006F1352"/>
    <w:rsid w:val="006F15E5"/>
    <w:rsid w:val="006F168D"/>
    <w:rsid w:val="006F2757"/>
    <w:rsid w:val="006F2A2B"/>
    <w:rsid w:val="006F2C2D"/>
    <w:rsid w:val="006F2D31"/>
    <w:rsid w:val="006F3AEC"/>
    <w:rsid w:val="006F423A"/>
    <w:rsid w:val="006F44ED"/>
    <w:rsid w:val="006F497E"/>
    <w:rsid w:val="006F4F3A"/>
    <w:rsid w:val="006F5258"/>
    <w:rsid w:val="006F5FB3"/>
    <w:rsid w:val="006F6442"/>
    <w:rsid w:val="006F66EC"/>
    <w:rsid w:val="006F6C46"/>
    <w:rsid w:val="006F7DA7"/>
    <w:rsid w:val="00700012"/>
    <w:rsid w:val="00700036"/>
    <w:rsid w:val="007003C7"/>
    <w:rsid w:val="007003FA"/>
    <w:rsid w:val="0070091C"/>
    <w:rsid w:val="0070149B"/>
    <w:rsid w:val="007018DD"/>
    <w:rsid w:val="007019D7"/>
    <w:rsid w:val="00702302"/>
    <w:rsid w:val="00702721"/>
    <w:rsid w:val="00702E4D"/>
    <w:rsid w:val="00703552"/>
    <w:rsid w:val="00703A26"/>
    <w:rsid w:val="00703ADF"/>
    <w:rsid w:val="00703D82"/>
    <w:rsid w:val="007043B9"/>
    <w:rsid w:val="0070440B"/>
    <w:rsid w:val="00704F3E"/>
    <w:rsid w:val="00704FBC"/>
    <w:rsid w:val="00704FD5"/>
    <w:rsid w:val="007053A4"/>
    <w:rsid w:val="007053D9"/>
    <w:rsid w:val="00705822"/>
    <w:rsid w:val="00705B88"/>
    <w:rsid w:val="00705DCC"/>
    <w:rsid w:val="007065C5"/>
    <w:rsid w:val="00706A6E"/>
    <w:rsid w:val="00706C5A"/>
    <w:rsid w:val="0070720C"/>
    <w:rsid w:val="007072D7"/>
    <w:rsid w:val="007078E4"/>
    <w:rsid w:val="00707905"/>
    <w:rsid w:val="00707A20"/>
    <w:rsid w:val="00710058"/>
    <w:rsid w:val="007101C5"/>
    <w:rsid w:val="0071066B"/>
    <w:rsid w:val="007107BE"/>
    <w:rsid w:val="00710C47"/>
    <w:rsid w:val="00710C95"/>
    <w:rsid w:val="0071116D"/>
    <w:rsid w:val="00711474"/>
    <w:rsid w:val="0071193F"/>
    <w:rsid w:val="0071244E"/>
    <w:rsid w:val="00712723"/>
    <w:rsid w:val="00712AC9"/>
    <w:rsid w:val="00712CF3"/>
    <w:rsid w:val="00712FBE"/>
    <w:rsid w:val="00713A57"/>
    <w:rsid w:val="00714047"/>
    <w:rsid w:val="007140EC"/>
    <w:rsid w:val="00714187"/>
    <w:rsid w:val="0071432E"/>
    <w:rsid w:val="00714645"/>
    <w:rsid w:val="007148BF"/>
    <w:rsid w:val="00715F44"/>
    <w:rsid w:val="00716011"/>
    <w:rsid w:val="00716216"/>
    <w:rsid w:val="007164C6"/>
    <w:rsid w:val="00717267"/>
    <w:rsid w:val="0071782F"/>
    <w:rsid w:val="00717F56"/>
    <w:rsid w:val="00720048"/>
    <w:rsid w:val="0072098D"/>
    <w:rsid w:val="007209C2"/>
    <w:rsid w:val="007214AC"/>
    <w:rsid w:val="00721675"/>
    <w:rsid w:val="00721A75"/>
    <w:rsid w:val="00722628"/>
    <w:rsid w:val="00722CE6"/>
    <w:rsid w:val="0072365A"/>
    <w:rsid w:val="0072437B"/>
    <w:rsid w:val="00724B18"/>
    <w:rsid w:val="00724DF7"/>
    <w:rsid w:val="00725303"/>
    <w:rsid w:val="007253FB"/>
    <w:rsid w:val="007257C7"/>
    <w:rsid w:val="007259EA"/>
    <w:rsid w:val="007265C6"/>
    <w:rsid w:val="00726663"/>
    <w:rsid w:val="00726704"/>
    <w:rsid w:val="00726787"/>
    <w:rsid w:val="00726969"/>
    <w:rsid w:val="00726A73"/>
    <w:rsid w:val="00726C5C"/>
    <w:rsid w:val="007271F3"/>
    <w:rsid w:val="00727241"/>
    <w:rsid w:val="00727AD8"/>
    <w:rsid w:val="00727AEA"/>
    <w:rsid w:val="0073079E"/>
    <w:rsid w:val="00730853"/>
    <w:rsid w:val="00730E12"/>
    <w:rsid w:val="0073185C"/>
    <w:rsid w:val="00731EC8"/>
    <w:rsid w:val="007320A1"/>
    <w:rsid w:val="0073216B"/>
    <w:rsid w:val="00732570"/>
    <w:rsid w:val="007328E9"/>
    <w:rsid w:val="00732A44"/>
    <w:rsid w:val="00732C87"/>
    <w:rsid w:val="0073310D"/>
    <w:rsid w:val="00733172"/>
    <w:rsid w:val="0073367A"/>
    <w:rsid w:val="007337E1"/>
    <w:rsid w:val="007338B2"/>
    <w:rsid w:val="00734458"/>
    <w:rsid w:val="00734498"/>
    <w:rsid w:val="00734C64"/>
    <w:rsid w:val="007354A3"/>
    <w:rsid w:val="00735BA4"/>
    <w:rsid w:val="007361F0"/>
    <w:rsid w:val="00736539"/>
    <w:rsid w:val="007366DA"/>
    <w:rsid w:val="00736D6E"/>
    <w:rsid w:val="00736F05"/>
    <w:rsid w:val="00737169"/>
    <w:rsid w:val="007379A2"/>
    <w:rsid w:val="00737B75"/>
    <w:rsid w:val="007403DE"/>
    <w:rsid w:val="007405AE"/>
    <w:rsid w:val="007409EC"/>
    <w:rsid w:val="007411C1"/>
    <w:rsid w:val="00741527"/>
    <w:rsid w:val="0074168D"/>
    <w:rsid w:val="007416EB"/>
    <w:rsid w:val="00741D01"/>
    <w:rsid w:val="00741E2F"/>
    <w:rsid w:val="00741E5B"/>
    <w:rsid w:val="00741EC4"/>
    <w:rsid w:val="00741FFC"/>
    <w:rsid w:val="0074225D"/>
    <w:rsid w:val="0074306B"/>
    <w:rsid w:val="00743339"/>
    <w:rsid w:val="00743C8B"/>
    <w:rsid w:val="0074419E"/>
    <w:rsid w:val="00744921"/>
    <w:rsid w:val="00744FF0"/>
    <w:rsid w:val="007451B5"/>
    <w:rsid w:val="00745282"/>
    <w:rsid w:val="007453E3"/>
    <w:rsid w:val="007456FA"/>
    <w:rsid w:val="00745A90"/>
    <w:rsid w:val="00745B19"/>
    <w:rsid w:val="00745E91"/>
    <w:rsid w:val="0074618F"/>
    <w:rsid w:val="00746272"/>
    <w:rsid w:val="007464D1"/>
    <w:rsid w:val="0074682E"/>
    <w:rsid w:val="0074718F"/>
    <w:rsid w:val="0075009A"/>
    <w:rsid w:val="00750210"/>
    <w:rsid w:val="00750223"/>
    <w:rsid w:val="00750CED"/>
    <w:rsid w:val="0075131C"/>
    <w:rsid w:val="0075210B"/>
    <w:rsid w:val="0075229D"/>
    <w:rsid w:val="00752315"/>
    <w:rsid w:val="00752562"/>
    <w:rsid w:val="00752647"/>
    <w:rsid w:val="007528D4"/>
    <w:rsid w:val="007529DC"/>
    <w:rsid w:val="00752A2D"/>
    <w:rsid w:val="00752B72"/>
    <w:rsid w:val="00752B91"/>
    <w:rsid w:val="00752D88"/>
    <w:rsid w:val="00752F41"/>
    <w:rsid w:val="007532B9"/>
    <w:rsid w:val="007538BA"/>
    <w:rsid w:val="00753923"/>
    <w:rsid w:val="00754478"/>
    <w:rsid w:val="00754E6A"/>
    <w:rsid w:val="007551FD"/>
    <w:rsid w:val="00755753"/>
    <w:rsid w:val="00755C79"/>
    <w:rsid w:val="0075647F"/>
    <w:rsid w:val="007569F6"/>
    <w:rsid w:val="00756C91"/>
    <w:rsid w:val="00756DA9"/>
    <w:rsid w:val="00757020"/>
    <w:rsid w:val="0075759D"/>
    <w:rsid w:val="00760386"/>
    <w:rsid w:val="0076039B"/>
    <w:rsid w:val="007604C6"/>
    <w:rsid w:val="007604E4"/>
    <w:rsid w:val="00760C56"/>
    <w:rsid w:val="00760F6A"/>
    <w:rsid w:val="00761336"/>
    <w:rsid w:val="00761527"/>
    <w:rsid w:val="00761756"/>
    <w:rsid w:val="00761785"/>
    <w:rsid w:val="00761B60"/>
    <w:rsid w:val="007624D8"/>
    <w:rsid w:val="0076304F"/>
    <w:rsid w:val="007630D5"/>
    <w:rsid w:val="00763321"/>
    <w:rsid w:val="007635CC"/>
    <w:rsid w:val="00763C05"/>
    <w:rsid w:val="007643EA"/>
    <w:rsid w:val="00764422"/>
    <w:rsid w:val="00764A68"/>
    <w:rsid w:val="00764AFA"/>
    <w:rsid w:val="00764D2D"/>
    <w:rsid w:val="00764E25"/>
    <w:rsid w:val="00764F46"/>
    <w:rsid w:val="0076552E"/>
    <w:rsid w:val="00765988"/>
    <w:rsid w:val="00765A59"/>
    <w:rsid w:val="00765AE5"/>
    <w:rsid w:val="00765BD5"/>
    <w:rsid w:val="00766346"/>
    <w:rsid w:val="0076694A"/>
    <w:rsid w:val="00767733"/>
    <w:rsid w:val="007678B5"/>
    <w:rsid w:val="00770AAA"/>
    <w:rsid w:val="00771317"/>
    <w:rsid w:val="00771C24"/>
    <w:rsid w:val="00771CCA"/>
    <w:rsid w:val="00772378"/>
    <w:rsid w:val="007724E0"/>
    <w:rsid w:val="00772A27"/>
    <w:rsid w:val="00773536"/>
    <w:rsid w:val="007737B4"/>
    <w:rsid w:val="00773A5A"/>
    <w:rsid w:val="00773A73"/>
    <w:rsid w:val="007750EB"/>
    <w:rsid w:val="00775488"/>
    <w:rsid w:val="007754F0"/>
    <w:rsid w:val="00775B85"/>
    <w:rsid w:val="0077685E"/>
    <w:rsid w:val="00776982"/>
    <w:rsid w:val="00777380"/>
    <w:rsid w:val="00780455"/>
    <w:rsid w:val="00780829"/>
    <w:rsid w:val="00780AF4"/>
    <w:rsid w:val="00780B4F"/>
    <w:rsid w:val="00780B54"/>
    <w:rsid w:val="00780CA2"/>
    <w:rsid w:val="00780D85"/>
    <w:rsid w:val="00780EAC"/>
    <w:rsid w:val="007811F1"/>
    <w:rsid w:val="00781332"/>
    <w:rsid w:val="0078161F"/>
    <w:rsid w:val="007818BD"/>
    <w:rsid w:val="00781B3C"/>
    <w:rsid w:val="00781CBC"/>
    <w:rsid w:val="00781E12"/>
    <w:rsid w:val="00782567"/>
    <w:rsid w:val="007831EB"/>
    <w:rsid w:val="00783233"/>
    <w:rsid w:val="0078326F"/>
    <w:rsid w:val="00783E72"/>
    <w:rsid w:val="00784EA1"/>
    <w:rsid w:val="007857A7"/>
    <w:rsid w:val="00785879"/>
    <w:rsid w:val="00785BC6"/>
    <w:rsid w:val="0078601B"/>
    <w:rsid w:val="0078715B"/>
    <w:rsid w:val="007879ED"/>
    <w:rsid w:val="00787A1F"/>
    <w:rsid w:val="00787B63"/>
    <w:rsid w:val="00787BA7"/>
    <w:rsid w:val="00787C2E"/>
    <w:rsid w:val="00787F75"/>
    <w:rsid w:val="00790204"/>
    <w:rsid w:val="00790289"/>
    <w:rsid w:val="00790B3E"/>
    <w:rsid w:val="00791232"/>
    <w:rsid w:val="007913A3"/>
    <w:rsid w:val="007916E0"/>
    <w:rsid w:val="0079277A"/>
    <w:rsid w:val="00792880"/>
    <w:rsid w:val="00792B8A"/>
    <w:rsid w:val="00792BA7"/>
    <w:rsid w:val="00792D4F"/>
    <w:rsid w:val="00792F90"/>
    <w:rsid w:val="0079308A"/>
    <w:rsid w:val="00793B90"/>
    <w:rsid w:val="00793DF2"/>
    <w:rsid w:val="00793E03"/>
    <w:rsid w:val="00793F57"/>
    <w:rsid w:val="00793F65"/>
    <w:rsid w:val="00794059"/>
    <w:rsid w:val="00794062"/>
    <w:rsid w:val="007943B9"/>
    <w:rsid w:val="007945EA"/>
    <w:rsid w:val="00794618"/>
    <w:rsid w:val="00795502"/>
    <w:rsid w:val="00795593"/>
    <w:rsid w:val="00795643"/>
    <w:rsid w:val="007957AF"/>
    <w:rsid w:val="0079581A"/>
    <w:rsid w:val="0079586C"/>
    <w:rsid w:val="007959CE"/>
    <w:rsid w:val="007959D0"/>
    <w:rsid w:val="00796CB8"/>
    <w:rsid w:val="00796E13"/>
    <w:rsid w:val="00796EFD"/>
    <w:rsid w:val="00797206"/>
    <w:rsid w:val="00797409"/>
    <w:rsid w:val="0079760A"/>
    <w:rsid w:val="00797A5C"/>
    <w:rsid w:val="00797E1D"/>
    <w:rsid w:val="00797EB7"/>
    <w:rsid w:val="007A00B0"/>
    <w:rsid w:val="007A01F4"/>
    <w:rsid w:val="007A02DC"/>
    <w:rsid w:val="007A0B4D"/>
    <w:rsid w:val="007A0C27"/>
    <w:rsid w:val="007A0F7C"/>
    <w:rsid w:val="007A0FB9"/>
    <w:rsid w:val="007A0FE0"/>
    <w:rsid w:val="007A15AC"/>
    <w:rsid w:val="007A17C2"/>
    <w:rsid w:val="007A1920"/>
    <w:rsid w:val="007A1EE8"/>
    <w:rsid w:val="007A1FFD"/>
    <w:rsid w:val="007A27AD"/>
    <w:rsid w:val="007A28AE"/>
    <w:rsid w:val="007A2EB2"/>
    <w:rsid w:val="007A3429"/>
    <w:rsid w:val="007A34FE"/>
    <w:rsid w:val="007A35B9"/>
    <w:rsid w:val="007A3935"/>
    <w:rsid w:val="007A3C8E"/>
    <w:rsid w:val="007A3CFF"/>
    <w:rsid w:val="007A3E78"/>
    <w:rsid w:val="007A3FE5"/>
    <w:rsid w:val="007A4966"/>
    <w:rsid w:val="007A4C17"/>
    <w:rsid w:val="007A4FA1"/>
    <w:rsid w:val="007A549A"/>
    <w:rsid w:val="007A58CE"/>
    <w:rsid w:val="007A5A02"/>
    <w:rsid w:val="007A5BDD"/>
    <w:rsid w:val="007A6A26"/>
    <w:rsid w:val="007A6A30"/>
    <w:rsid w:val="007A6E95"/>
    <w:rsid w:val="007A721B"/>
    <w:rsid w:val="007B06E6"/>
    <w:rsid w:val="007B0B3D"/>
    <w:rsid w:val="007B102E"/>
    <w:rsid w:val="007B10A3"/>
    <w:rsid w:val="007B1150"/>
    <w:rsid w:val="007B2313"/>
    <w:rsid w:val="007B23E8"/>
    <w:rsid w:val="007B2531"/>
    <w:rsid w:val="007B2B9C"/>
    <w:rsid w:val="007B2D31"/>
    <w:rsid w:val="007B2E77"/>
    <w:rsid w:val="007B34C8"/>
    <w:rsid w:val="007B3543"/>
    <w:rsid w:val="007B35EB"/>
    <w:rsid w:val="007B3605"/>
    <w:rsid w:val="007B3723"/>
    <w:rsid w:val="007B39F0"/>
    <w:rsid w:val="007B3C88"/>
    <w:rsid w:val="007B3FB3"/>
    <w:rsid w:val="007B4109"/>
    <w:rsid w:val="007B43E2"/>
    <w:rsid w:val="007B489C"/>
    <w:rsid w:val="007B4BE7"/>
    <w:rsid w:val="007B4EC9"/>
    <w:rsid w:val="007B5336"/>
    <w:rsid w:val="007B5461"/>
    <w:rsid w:val="007B621A"/>
    <w:rsid w:val="007B6243"/>
    <w:rsid w:val="007B6293"/>
    <w:rsid w:val="007B62C1"/>
    <w:rsid w:val="007B639D"/>
    <w:rsid w:val="007B6616"/>
    <w:rsid w:val="007B6649"/>
    <w:rsid w:val="007B73BF"/>
    <w:rsid w:val="007B75D5"/>
    <w:rsid w:val="007B7821"/>
    <w:rsid w:val="007B7CCE"/>
    <w:rsid w:val="007B7FB4"/>
    <w:rsid w:val="007C02B7"/>
    <w:rsid w:val="007C03A3"/>
    <w:rsid w:val="007C0A0F"/>
    <w:rsid w:val="007C11A1"/>
    <w:rsid w:val="007C1288"/>
    <w:rsid w:val="007C16CE"/>
    <w:rsid w:val="007C178B"/>
    <w:rsid w:val="007C22CC"/>
    <w:rsid w:val="007C2731"/>
    <w:rsid w:val="007C2974"/>
    <w:rsid w:val="007C2B06"/>
    <w:rsid w:val="007C2F62"/>
    <w:rsid w:val="007C30F0"/>
    <w:rsid w:val="007C3128"/>
    <w:rsid w:val="007C4100"/>
    <w:rsid w:val="007C4318"/>
    <w:rsid w:val="007C431A"/>
    <w:rsid w:val="007C4AE7"/>
    <w:rsid w:val="007C4AF3"/>
    <w:rsid w:val="007C5754"/>
    <w:rsid w:val="007C57AE"/>
    <w:rsid w:val="007C735A"/>
    <w:rsid w:val="007C77ED"/>
    <w:rsid w:val="007C7C51"/>
    <w:rsid w:val="007D0095"/>
    <w:rsid w:val="007D0B96"/>
    <w:rsid w:val="007D0CAA"/>
    <w:rsid w:val="007D0CE4"/>
    <w:rsid w:val="007D0D13"/>
    <w:rsid w:val="007D113B"/>
    <w:rsid w:val="007D1755"/>
    <w:rsid w:val="007D29F4"/>
    <w:rsid w:val="007D2DD7"/>
    <w:rsid w:val="007D3515"/>
    <w:rsid w:val="007D3BEA"/>
    <w:rsid w:val="007D441E"/>
    <w:rsid w:val="007D4629"/>
    <w:rsid w:val="007D47C7"/>
    <w:rsid w:val="007D48AF"/>
    <w:rsid w:val="007D4A7A"/>
    <w:rsid w:val="007D52BE"/>
    <w:rsid w:val="007D5435"/>
    <w:rsid w:val="007D548B"/>
    <w:rsid w:val="007D54C0"/>
    <w:rsid w:val="007D5B53"/>
    <w:rsid w:val="007D67B4"/>
    <w:rsid w:val="007D70A7"/>
    <w:rsid w:val="007D7264"/>
    <w:rsid w:val="007D73D1"/>
    <w:rsid w:val="007D768F"/>
    <w:rsid w:val="007D775A"/>
    <w:rsid w:val="007D7B36"/>
    <w:rsid w:val="007D7CD1"/>
    <w:rsid w:val="007D7EFF"/>
    <w:rsid w:val="007D7F5D"/>
    <w:rsid w:val="007E00AC"/>
    <w:rsid w:val="007E03C2"/>
    <w:rsid w:val="007E07A5"/>
    <w:rsid w:val="007E0D14"/>
    <w:rsid w:val="007E108B"/>
    <w:rsid w:val="007E11BE"/>
    <w:rsid w:val="007E1311"/>
    <w:rsid w:val="007E1664"/>
    <w:rsid w:val="007E18AF"/>
    <w:rsid w:val="007E1F33"/>
    <w:rsid w:val="007E1FFE"/>
    <w:rsid w:val="007E22F1"/>
    <w:rsid w:val="007E26F3"/>
    <w:rsid w:val="007E27BA"/>
    <w:rsid w:val="007E30AC"/>
    <w:rsid w:val="007E33F2"/>
    <w:rsid w:val="007E410C"/>
    <w:rsid w:val="007E48E2"/>
    <w:rsid w:val="007E4AB0"/>
    <w:rsid w:val="007E4C69"/>
    <w:rsid w:val="007E4DCD"/>
    <w:rsid w:val="007E5ACA"/>
    <w:rsid w:val="007E6274"/>
    <w:rsid w:val="007E644C"/>
    <w:rsid w:val="007E67C2"/>
    <w:rsid w:val="007E6A69"/>
    <w:rsid w:val="007E6D1A"/>
    <w:rsid w:val="007E7090"/>
    <w:rsid w:val="007E744C"/>
    <w:rsid w:val="007E779C"/>
    <w:rsid w:val="007E782B"/>
    <w:rsid w:val="007E7CB2"/>
    <w:rsid w:val="007E7DAB"/>
    <w:rsid w:val="007F0587"/>
    <w:rsid w:val="007F08EC"/>
    <w:rsid w:val="007F0E2D"/>
    <w:rsid w:val="007F10A8"/>
    <w:rsid w:val="007F180B"/>
    <w:rsid w:val="007F1DA0"/>
    <w:rsid w:val="007F1DFC"/>
    <w:rsid w:val="007F204F"/>
    <w:rsid w:val="007F2785"/>
    <w:rsid w:val="007F2B04"/>
    <w:rsid w:val="007F303B"/>
    <w:rsid w:val="007F3231"/>
    <w:rsid w:val="007F3421"/>
    <w:rsid w:val="007F342E"/>
    <w:rsid w:val="007F3594"/>
    <w:rsid w:val="007F38D2"/>
    <w:rsid w:val="007F3B82"/>
    <w:rsid w:val="007F3CF8"/>
    <w:rsid w:val="007F3D33"/>
    <w:rsid w:val="007F4023"/>
    <w:rsid w:val="007F415C"/>
    <w:rsid w:val="007F437C"/>
    <w:rsid w:val="007F4ECD"/>
    <w:rsid w:val="007F59A0"/>
    <w:rsid w:val="007F5B3F"/>
    <w:rsid w:val="007F63AC"/>
    <w:rsid w:val="007F655B"/>
    <w:rsid w:val="007F65B2"/>
    <w:rsid w:val="007F6815"/>
    <w:rsid w:val="007F6E69"/>
    <w:rsid w:val="007F7552"/>
    <w:rsid w:val="007F78BD"/>
    <w:rsid w:val="007F78E8"/>
    <w:rsid w:val="0080010C"/>
    <w:rsid w:val="008004AD"/>
    <w:rsid w:val="0080071D"/>
    <w:rsid w:val="0080119F"/>
    <w:rsid w:val="008011F7"/>
    <w:rsid w:val="0080128A"/>
    <w:rsid w:val="0080132D"/>
    <w:rsid w:val="0080167E"/>
    <w:rsid w:val="0080192B"/>
    <w:rsid w:val="00801997"/>
    <w:rsid w:val="00801D7B"/>
    <w:rsid w:val="00801DF7"/>
    <w:rsid w:val="00802A49"/>
    <w:rsid w:val="00802C2B"/>
    <w:rsid w:val="00803042"/>
    <w:rsid w:val="0080360A"/>
    <w:rsid w:val="00803EE5"/>
    <w:rsid w:val="00804231"/>
    <w:rsid w:val="008042C7"/>
    <w:rsid w:val="00804376"/>
    <w:rsid w:val="0080445D"/>
    <w:rsid w:val="008044BF"/>
    <w:rsid w:val="008045FA"/>
    <w:rsid w:val="00804C8D"/>
    <w:rsid w:val="00804F92"/>
    <w:rsid w:val="00804FE7"/>
    <w:rsid w:val="0080507B"/>
    <w:rsid w:val="0080535F"/>
    <w:rsid w:val="008053E5"/>
    <w:rsid w:val="0080561E"/>
    <w:rsid w:val="00805827"/>
    <w:rsid w:val="00805E9A"/>
    <w:rsid w:val="0080619B"/>
    <w:rsid w:val="008061A0"/>
    <w:rsid w:val="008069C8"/>
    <w:rsid w:val="00806D0C"/>
    <w:rsid w:val="0080710A"/>
    <w:rsid w:val="008073C1"/>
    <w:rsid w:val="00807841"/>
    <w:rsid w:val="00807B5F"/>
    <w:rsid w:val="00807BFB"/>
    <w:rsid w:val="00807E65"/>
    <w:rsid w:val="00807F01"/>
    <w:rsid w:val="00810183"/>
    <w:rsid w:val="00810209"/>
    <w:rsid w:val="00810B4D"/>
    <w:rsid w:val="00810F91"/>
    <w:rsid w:val="008119AD"/>
    <w:rsid w:val="008119B3"/>
    <w:rsid w:val="00811C05"/>
    <w:rsid w:val="00811C9D"/>
    <w:rsid w:val="00811E73"/>
    <w:rsid w:val="00811ED2"/>
    <w:rsid w:val="00812BF8"/>
    <w:rsid w:val="0081348F"/>
    <w:rsid w:val="008134C9"/>
    <w:rsid w:val="00813ACB"/>
    <w:rsid w:val="00813FB4"/>
    <w:rsid w:val="008141D9"/>
    <w:rsid w:val="008143C0"/>
    <w:rsid w:val="0081492C"/>
    <w:rsid w:val="00814D71"/>
    <w:rsid w:val="00814ED1"/>
    <w:rsid w:val="00815426"/>
    <w:rsid w:val="0081566C"/>
    <w:rsid w:val="0082019B"/>
    <w:rsid w:val="008206DA"/>
    <w:rsid w:val="00820991"/>
    <w:rsid w:val="00820A72"/>
    <w:rsid w:val="00820BF0"/>
    <w:rsid w:val="00820F04"/>
    <w:rsid w:val="00820FCD"/>
    <w:rsid w:val="0082105E"/>
    <w:rsid w:val="00821403"/>
    <w:rsid w:val="00821956"/>
    <w:rsid w:val="00821C80"/>
    <w:rsid w:val="00821E67"/>
    <w:rsid w:val="00822280"/>
    <w:rsid w:val="008222A0"/>
    <w:rsid w:val="008227D3"/>
    <w:rsid w:val="00822CB3"/>
    <w:rsid w:val="00822F04"/>
    <w:rsid w:val="00822F56"/>
    <w:rsid w:val="00822FD7"/>
    <w:rsid w:val="00823124"/>
    <w:rsid w:val="0082328B"/>
    <w:rsid w:val="0082392A"/>
    <w:rsid w:val="0082421B"/>
    <w:rsid w:val="00824C32"/>
    <w:rsid w:val="00824E17"/>
    <w:rsid w:val="00824F32"/>
    <w:rsid w:val="00824FEF"/>
    <w:rsid w:val="0082525F"/>
    <w:rsid w:val="00825524"/>
    <w:rsid w:val="00825636"/>
    <w:rsid w:val="0082620E"/>
    <w:rsid w:val="00826379"/>
    <w:rsid w:val="00826BD7"/>
    <w:rsid w:val="00826C82"/>
    <w:rsid w:val="0082738B"/>
    <w:rsid w:val="008273C3"/>
    <w:rsid w:val="008275C3"/>
    <w:rsid w:val="00827A87"/>
    <w:rsid w:val="00827BFE"/>
    <w:rsid w:val="008301B6"/>
    <w:rsid w:val="00830425"/>
    <w:rsid w:val="00830691"/>
    <w:rsid w:val="008309F5"/>
    <w:rsid w:val="00830ACE"/>
    <w:rsid w:val="00830B7F"/>
    <w:rsid w:val="00830D98"/>
    <w:rsid w:val="008316F8"/>
    <w:rsid w:val="00831D9F"/>
    <w:rsid w:val="00831E30"/>
    <w:rsid w:val="00832360"/>
    <w:rsid w:val="00832684"/>
    <w:rsid w:val="00832A5B"/>
    <w:rsid w:val="00832CA0"/>
    <w:rsid w:val="00832D2E"/>
    <w:rsid w:val="00834000"/>
    <w:rsid w:val="0083435F"/>
    <w:rsid w:val="00834A25"/>
    <w:rsid w:val="008351F1"/>
    <w:rsid w:val="008353AA"/>
    <w:rsid w:val="0083542D"/>
    <w:rsid w:val="0083571D"/>
    <w:rsid w:val="00835FE4"/>
    <w:rsid w:val="008364B5"/>
    <w:rsid w:val="00836FFE"/>
    <w:rsid w:val="008373BD"/>
    <w:rsid w:val="00837C61"/>
    <w:rsid w:val="00837E4D"/>
    <w:rsid w:val="00837FD2"/>
    <w:rsid w:val="00840256"/>
    <w:rsid w:val="008403EA"/>
    <w:rsid w:val="0084041A"/>
    <w:rsid w:val="008406CD"/>
    <w:rsid w:val="00840950"/>
    <w:rsid w:val="00840A28"/>
    <w:rsid w:val="00840C6D"/>
    <w:rsid w:val="00840D27"/>
    <w:rsid w:val="00840E3C"/>
    <w:rsid w:val="008410C9"/>
    <w:rsid w:val="0084195B"/>
    <w:rsid w:val="00842324"/>
    <w:rsid w:val="008425DD"/>
    <w:rsid w:val="0084322B"/>
    <w:rsid w:val="00843240"/>
    <w:rsid w:val="008432BE"/>
    <w:rsid w:val="008436DE"/>
    <w:rsid w:val="00843B8B"/>
    <w:rsid w:val="00843C6A"/>
    <w:rsid w:val="00843D3F"/>
    <w:rsid w:val="00843DF1"/>
    <w:rsid w:val="00844213"/>
    <w:rsid w:val="008445BD"/>
    <w:rsid w:val="008446C3"/>
    <w:rsid w:val="008447D8"/>
    <w:rsid w:val="00844D0E"/>
    <w:rsid w:val="00844D16"/>
    <w:rsid w:val="00844E3E"/>
    <w:rsid w:val="0084535E"/>
    <w:rsid w:val="00845606"/>
    <w:rsid w:val="0084587B"/>
    <w:rsid w:val="0084597E"/>
    <w:rsid w:val="00845E90"/>
    <w:rsid w:val="008462C1"/>
    <w:rsid w:val="00846378"/>
    <w:rsid w:val="00846387"/>
    <w:rsid w:val="00846A48"/>
    <w:rsid w:val="00846BA7"/>
    <w:rsid w:val="00846EBD"/>
    <w:rsid w:val="008473E3"/>
    <w:rsid w:val="00847790"/>
    <w:rsid w:val="008477AE"/>
    <w:rsid w:val="00847AB7"/>
    <w:rsid w:val="00847C55"/>
    <w:rsid w:val="00847E64"/>
    <w:rsid w:val="00850D22"/>
    <w:rsid w:val="00850FEA"/>
    <w:rsid w:val="0085111E"/>
    <w:rsid w:val="0085156E"/>
    <w:rsid w:val="00851776"/>
    <w:rsid w:val="00851A56"/>
    <w:rsid w:val="00851A7D"/>
    <w:rsid w:val="00851A82"/>
    <w:rsid w:val="00851FE8"/>
    <w:rsid w:val="008521DD"/>
    <w:rsid w:val="0085292E"/>
    <w:rsid w:val="00852997"/>
    <w:rsid w:val="008529CB"/>
    <w:rsid w:val="00852DF4"/>
    <w:rsid w:val="0085327D"/>
    <w:rsid w:val="00853737"/>
    <w:rsid w:val="008538FB"/>
    <w:rsid w:val="0085420E"/>
    <w:rsid w:val="008545A8"/>
    <w:rsid w:val="00854AD2"/>
    <w:rsid w:val="00854FD6"/>
    <w:rsid w:val="008551D3"/>
    <w:rsid w:val="00855267"/>
    <w:rsid w:val="008554DC"/>
    <w:rsid w:val="00855E7E"/>
    <w:rsid w:val="00855F8D"/>
    <w:rsid w:val="0085610F"/>
    <w:rsid w:val="008564A9"/>
    <w:rsid w:val="00856A9C"/>
    <w:rsid w:val="008574BA"/>
    <w:rsid w:val="00860532"/>
    <w:rsid w:val="00860612"/>
    <w:rsid w:val="008617E1"/>
    <w:rsid w:val="008619AE"/>
    <w:rsid w:val="00861DF6"/>
    <w:rsid w:val="00861F22"/>
    <w:rsid w:val="0086225F"/>
    <w:rsid w:val="00862FD5"/>
    <w:rsid w:val="00863361"/>
    <w:rsid w:val="0086341B"/>
    <w:rsid w:val="0086391A"/>
    <w:rsid w:val="00863B22"/>
    <w:rsid w:val="00863B50"/>
    <w:rsid w:val="00863E00"/>
    <w:rsid w:val="00864580"/>
    <w:rsid w:val="008647F7"/>
    <w:rsid w:val="00865248"/>
    <w:rsid w:val="008653C7"/>
    <w:rsid w:val="008658A2"/>
    <w:rsid w:val="00865A02"/>
    <w:rsid w:val="00865B7B"/>
    <w:rsid w:val="00865C97"/>
    <w:rsid w:val="00866201"/>
    <w:rsid w:val="00866447"/>
    <w:rsid w:val="0086728A"/>
    <w:rsid w:val="00867A7A"/>
    <w:rsid w:val="00867C9B"/>
    <w:rsid w:val="00867F56"/>
    <w:rsid w:val="00870374"/>
    <w:rsid w:val="00870D0C"/>
    <w:rsid w:val="0087197B"/>
    <w:rsid w:val="00871B6E"/>
    <w:rsid w:val="00872801"/>
    <w:rsid w:val="00873556"/>
    <w:rsid w:val="0087357E"/>
    <w:rsid w:val="0087363F"/>
    <w:rsid w:val="008736D8"/>
    <w:rsid w:val="0087378B"/>
    <w:rsid w:val="00873986"/>
    <w:rsid w:val="00873D3F"/>
    <w:rsid w:val="00873E95"/>
    <w:rsid w:val="008742F7"/>
    <w:rsid w:val="008744BC"/>
    <w:rsid w:val="0087456B"/>
    <w:rsid w:val="008748FC"/>
    <w:rsid w:val="008749F7"/>
    <w:rsid w:val="00874A4E"/>
    <w:rsid w:val="00874F54"/>
    <w:rsid w:val="008754DA"/>
    <w:rsid w:val="008758FD"/>
    <w:rsid w:val="00877162"/>
    <w:rsid w:val="00877777"/>
    <w:rsid w:val="00877858"/>
    <w:rsid w:val="00877B71"/>
    <w:rsid w:val="00877E40"/>
    <w:rsid w:val="00880205"/>
    <w:rsid w:val="008802B8"/>
    <w:rsid w:val="00880A43"/>
    <w:rsid w:val="00880B64"/>
    <w:rsid w:val="00881037"/>
    <w:rsid w:val="008814A6"/>
    <w:rsid w:val="00882019"/>
    <w:rsid w:val="008826DC"/>
    <w:rsid w:val="00882BED"/>
    <w:rsid w:val="00882C56"/>
    <w:rsid w:val="00884843"/>
    <w:rsid w:val="00884942"/>
    <w:rsid w:val="00884CA2"/>
    <w:rsid w:val="00884D9F"/>
    <w:rsid w:val="00885006"/>
    <w:rsid w:val="00885248"/>
    <w:rsid w:val="0088550D"/>
    <w:rsid w:val="0088550E"/>
    <w:rsid w:val="00885B6D"/>
    <w:rsid w:val="008862A2"/>
    <w:rsid w:val="00886650"/>
    <w:rsid w:val="00886652"/>
    <w:rsid w:val="00887325"/>
    <w:rsid w:val="00887632"/>
    <w:rsid w:val="00890233"/>
    <w:rsid w:val="00890744"/>
    <w:rsid w:val="00890B3D"/>
    <w:rsid w:val="00890CD9"/>
    <w:rsid w:val="00890EEA"/>
    <w:rsid w:val="008916B8"/>
    <w:rsid w:val="00891856"/>
    <w:rsid w:val="00891874"/>
    <w:rsid w:val="00891B8E"/>
    <w:rsid w:val="008922CF"/>
    <w:rsid w:val="00892450"/>
    <w:rsid w:val="008924A2"/>
    <w:rsid w:val="00892D7A"/>
    <w:rsid w:val="008930C0"/>
    <w:rsid w:val="00893193"/>
    <w:rsid w:val="008935E1"/>
    <w:rsid w:val="00893719"/>
    <w:rsid w:val="0089403D"/>
    <w:rsid w:val="00894235"/>
    <w:rsid w:val="00896181"/>
    <w:rsid w:val="0089629B"/>
    <w:rsid w:val="00896431"/>
    <w:rsid w:val="008967E6"/>
    <w:rsid w:val="0089687C"/>
    <w:rsid w:val="008968BE"/>
    <w:rsid w:val="00896AA1"/>
    <w:rsid w:val="00896C48"/>
    <w:rsid w:val="00896DE8"/>
    <w:rsid w:val="00897BEB"/>
    <w:rsid w:val="00897F4A"/>
    <w:rsid w:val="008A00E7"/>
    <w:rsid w:val="008A054D"/>
    <w:rsid w:val="008A0A51"/>
    <w:rsid w:val="008A1083"/>
    <w:rsid w:val="008A167A"/>
    <w:rsid w:val="008A171A"/>
    <w:rsid w:val="008A1AB2"/>
    <w:rsid w:val="008A1BDC"/>
    <w:rsid w:val="008A2127"/>
    <w:rsid w:val="008A2BC6"/>
    <w:rsid w:val="008A2C46"/>
    <w:rsid w:val="008A43F1"/>
    <w:rsid w:val="008A4DC1"/>
    <w:rsid w:val="008A4EB4"/>
    <w:rsid w:val="008A4FA4"/>
    <w:rsid w:val="008A517E"/>
    <w:rsid w:val="008A61B3"/>
    <w:rsid w:val="008A64CB"/>
    <w:rsid w:val="008A670F"/>
    <w:rsid w:val="008A67A0"/>
    <w:rsid w:val="008A6A30"/>
    <w:rsid w:val="008A722E"/>
    <w:rsid w:val="008B02C5"/>
    <w:rsid w:val="008B080C"/>
    <w:rsid w:val="008B0F6F"/>
    <w:rsid w:val="008B18A8"/>
    <w:rsid w:val="008B19EF"/>
    <w:rsid w:val="008B1F0F"/>
    <w:rsid w:val="008B1FA3"/>
    <w:rsid w:val="008B26B1"/>
    <w:rsid w:val="008B3674"/>
    <w:rsid w:val="008B3F24"/>
    <w:rsid w:val="008B4BA4"/>
    <w:rsid w:val="008B506B"/>
    <w:rsid w:val="008B5521"/>
    <w:rsid w:val="008B58CF"/>
    <w:rsid w:val="008B5C7F"/>
    <w:rsid w:val="008B5E8B"/>
    <w:rsid w:val="008B5FEC"/>
    <w:rsid w:val="008B6103"/>
    <w:rsid w:val="008B6515"/>
    <w:rsid w:val="008B65C4"/>
    <w:rsid w:val="008B7229"/>
    <w:rsid w:val="008B772B"/>
    <w:rsid w:val="008C007F"/>
    <w:rsid w:val="008C06AF"/>
    <w:rsid w:val="008C094F"/>
    <w:rsid w:val="008C118E"/>
    <w:rsid w:val="008C1459"/>
    <w:rsid w:val="008C1762"/>
    <w:rsid w:val="008C1FD5"/>
    <w:rsid w:val="008C24EE"/>
    <w:rsid w:val="008C253E"/>
    <w:rsid w:val="008C2959"/>
    <w:rsid w:val="008C2ABC"/>
    <w:rsid w:val="008C2BDE"/>
    <w:rsid w:val="008C30E0"/>
    <w:rsid w:val="008C3105"/>
    <w:rsid w:val="008C31C5"/>
    <w:rsid w:val="008C365E"/>
    <w:rsid w:val="008C3F64"/>
    <w:rsid w:val="008C4201"/>
    <w:rsid w:val="008C48BD"/>
    <w:rsid w:val="008C5A4F"/>
    <w:rsid w:val="008C5CAB"/>
    <w:rsid w:val="008C5EED"/>
    <w:rsid w:val="008C65FE"/>
    <w:rsid w:val="008C6919"/>
    <w:rsid w:val="008C6D8E"/>
    <w:rsid w:val="008C6EE1"/>
    <w:rsid w:val="008C71B6"/>
    <w:rsid w:val="008C7791"/>
    <w:rsid w:val="008C7B13"/>
    <w:rsid w:val="008C7C22"/>
    <w:rsid w:val="008D02BA"/>
    <w:rsid w:val="008D087D"/>
    <w:rsid w:val="008D0D45"/>
    <w:rsid w:val="008D0F18"/>
    <w:rsid w:val="008D0F62"/>
    <w:rsid w:val="008D17D6"/>
    <w:rsid w:val="008D1958"/>
    <w:rsid w:val="008D1B9C"/>
    <w:rsid w:val="008D1C7C"/>
    <w:rsid w:val="008D23E2"/>
    <w:rsid w:val="008D2777"/>
    <w:rsid w:val="008D2DD7"/>
    <w:rsid w:val="008D2E62"/>
    <w:rsid w:val="008D2EAB"/>
    <w:rsid w:val="008D31D5"/>
    <w:rsid w:val="008D33FB"/>
    <w:rsid w:val="008D3619"/>
    <w:rsid w:val="008D3D4F"/>
    <w:rsid w:val="008D3E19"/>
    <w:rsid w:val="008D4242"/>
    <w:rsid w:val="008D43E7"/>
    <w:rsid w:val="008D445E"/>
    <w:rsid w:val="008D448A"/>
    <w:rsid w:val="008D4B2E"/>
    <w:rsid w:val="008D4D8C"/>
    <w:rsid w:val="008D4DDA"/>
    <w:rsid w:val="008D5060"/>
    <w:rsid w:val="008D52C4"/>
    <w:rsid w:val="008D579D"/>
    <w:rsid w:val="008D5806"/>
    <w:rsid w:val="008D5C4B"/>
    <w:rsid w:val="008D6672"/>
    <w:rsid w:val="008D6A26"/>
    <w:rsid w:val="008D6D94"/>
    <w:rsid w:val="008D739B"/>
    <w:rsid w:val="008D78CD"/>
    <w:rsid w:val="008D7B31"/>
    <w:rsid w:val="008D7F67"/>
    <w:rsid w:val="008E0156"/>
    <w:rsid w:val="008E019E"/>
    <w:rsid w:val="008E01DB"/>
    <w:rsid w:val="008E09FE"/>
    <w:rsid w:val="008E1206"/>
    <w:rsid w:val="008E16BB"/>
    <w:rsid w:val="008E172E"/>
    <w:rsid w:val="008E2161"/>
    <w:rsid w:val="008E2239"/>
    <w:rsid w:val="008E24A3"/>
    <w:rsid w:val="008E29D4"/>
    <w:rsid w:val="008E29DA"/>
    <w:rsid w:val="008E2CC5"/>
    <w:rsid w:val="008E30B5"/>
    <w:rsid w:val="008E30D9"/>
    <w:rsid w:val="008E3449"/>
    <w:rsid w:val="008E34D2"/>
    <w:rsid w:val="008E37F0"/>
    <w:rsid w:val="008E3AE0"/>
    <w:rsid w:val="008E4698"/>
    <w:rsid w:val="008E4789"/>
    <w:rsid w:val="008E4FEE"/>
    <w:rsid w:val="008E53B0"/>
    <w:rsid w:val="008E557D"/>
    <w:rsid w:val="008E66C4"/>
    <w:rsid w:val="008E6E91"/>
    <w:rsid w:val="008E77E2"/>
    <w:rsid w:val="008E77F8"/>
    <w:rsid w:val="008E79A3"/>
    <w:rsid w:val="008E7D92"/>
    <w:rsid w:val="008F050C"/>
    <w:rsid w:val="008F054B"/>
    <w:rsid w:val="008F058F"/>
    <w:rsid w:val="008F0A6B"/>
    <w:rsid w:val="008F15C1"/>
    <w:rsid w:val="008F1BDE"/>
    <w:rsid w:val="008F2615"/>
    <w:rsid w:val="008F339A"/>
    <w:rsid w:val="008F36FC"/>
    <w:rsid w:val="008F399A"/>
    <w:rsid w:val="008F3A12"/>
    <w:rsid w:val="008F3E11"/>
    <w:rsid w:val="008F3F41"/>
    <w:rsid w:val="008F3FEA"/>
    <w:rsid w:val="008F44DF"/>
    <w:rsid w:val="008F4A93"/>
    <w:rsid w:val="008F4A9C"/>
    <w:rsid w:val="008F4C2A"/>
    <w:rsid w:val="008F5132"/>
    <w:rsid w:val="008F51C0"/>
    <w:rsid w:val="008F5C40"/>
    <w:rsid w:val="008F5EA2"/>
    <w:rsid w:val="008F5F98"/>
    <w:rsid w:val="008F6C9C"/>
    <w:rsid w:val="008F6DF5"/>
    <w:rsid w:val="008F6F2B"/>
    <w:rsid w:val="008F7AFA"/>
    <w:rsid w:val="008F7D91"/>
    <w:rsid w:val="00900565"/>
    <w:rsid w:val="00901065"/>
    <w:rsid w:val="00901A3B"/>
    <w:rsid w:val="009021B8"/>
    <w:rsid w:val="00902395"/>
    <w:rsid w:val="0090299B"/>
    <w:rsid w:val="009029AF"/>
    <w:rsid w:val="00902D57"/>
    <w:rsid w:val="00902E5A"/>
    <w:rsid w:val="00902EF2"/>
    <w:rsid w:val="00903AC5"/>
    <w:rsid w:val="00903C4A"/>
    <w:rsid w:val="009043BD"/>
    <w:rsid w:val="009044B6"/>
    <w:rsid w:val="009045F0"/>
    <w:rsid w:val="00904822"/>
    <w:rsid w:val="00904A14"/>
    <w:rsid w:val="00905A95"/>
    <w:rsid w:val="00905B2A"/>
    <w:rsid w:val="00905C84"/>
    <w:rsid w:val="009060DB"/>
    <w:rsid w:val="00907275"/>
    <w:rsid w:val="00907487"/>
    <w:rsid w:val="009074F7"/>
    <w:rsid w:val="00907A3E"/>
    <w:rsid w:val="00907F0C"/>
    <w:rsid w:val="009106FC"/>
    <w:rsid w:val="0091095C"/>
    <w:rsid w:val="00910B5E"/>
    <w:rsid w:val="00910C2C"/>
    <w:rsid w:val="00910D1D"/>
    <w:rsid w:val="00910EEA"/>
    <w:rsid w:val="009111A8"/>
    <w:rsid w:val="009115FD"/>
    <w:rsid w:val="00911C1A"/>
    <w:rsid w:val="00912326"/>
    <w:rsid w:val="009128F7"/>
    <w:rsid w:val="00912A7D"/>
    <w:rsid w:val="00912D19"/>
    <w:rsid w:val="009135DF"/>
    <w:rsid w:val="00913795"/>
    <w:rsid w:val="0091396B"/>
    <w:rsid w:val="00913A81"/>
    <w:rsid w:val="00913BD0"/>
    <w:rsid w:val="00913C93"/>
    <w:rsid w:val="009148BA"/>
    <w:rsid w:val="00914E61"/>
    <w:rsid w:val="0091513D"/>
    <w:rsid w:val="009151D5"/>
    <w:rsid w:val="009157D5"/>
    <w:rsid w:val="00915DE4"/>
    <w:rsid w:val="00915E4E"/>
    <w:rsid w:val="00916021"/>
    <w:rsid w:val="00916286"/>
    <w:rsid w:val="00916B68"/>
    <w:rsid w:val="00916D0D"/>
    <w:rsid w:val="00916E5B"/>
    <w:rsid w:val="00917772"/>
    <w:rsid w:val="00917F79"/>
    <w:rsid w:val="00917FBC"/>
    <w:rsid w:val="00920201"/>
    <w:rsid w:val="00920249"/>
    <w:rsid w:val="0092074C"/>
    <w:rsid w:val="00920884"/>
    <w:rsid w:val="0092092A"/>
    <w:rsid w:val="00920984"/>
    <w:rsid w:val="009209E4"/>
    <w:rsid w:val="009209F3"/>
    <w:rsid w:val="00920C14"/>
    <w:rsid w:val="00920E41"/>
    <w:rsid w:val="00921340"/>
    <w:rsid w:val="0092157C"/>
    <w:rsid w:val="009217ED"/>
    <w:rsid w:val="00921C3F"/>
    <w:rsid w:val="00921D10"/>
    <w:rsid w:val="00922177"/>
    <w:rsid w:val="00922214"/>
    <w:rsid w:val="009223DC"/>
    <w:rsid w:val="00922488"/>
    <w:rsid w:val="009227FF"/>
    <w:rsid w:val="009228D3"/>
    <w:rsid w:val="0092396F"/>
    <w:rsid w:val="00923B31"/>
    <w:rsid w:val="00923C70"/>
    <w:rsid w:val="00923CC7"/>
    <w:rsid w:val="00924C42"/>
    <w:rsid w:val="00925361"/>
    <w:rsid w:val="00925619"/>
    <w:rsid w:val="00925B37"/>
    <w:rsid w:val="0092608C"/>
    <w:rsid w:val="0092686B"/>
    <w:rsid w:val="00926CEB"/>
    <w:rsid w:val="0092744F"/>
    <w:rsid w:val="00927960"/>
    <w:rsid w:val="0093017B"/>
    <w:rsid w:val="00930C25"/>
    <w:rsid w:val="00930D6C"/>
    <w:rsid w:val="00931A48"/>
    <w:rsid w:val="00931BFF"/>
    <w:rsid w:val="009324F6"/>
    <w:rsid w:val="009326E7"/>
    <w:rsid w:val="00932984"/>
    <w:rsid w:val="00933087"/>
    <w:rsid w:val="009331D5"/>
    <w:rsid w:val="0093328A"/>
    <w:rsid w:val="009334E3"/>
    <w:rsid w:val="00933659"/>
    <w:rsid w:val="0093397B"/>
    <w:rsid w:val="00933BE1"/>
    <w:rsid w:val="00934219"/>
    <w:rsid w:val="00934226"/>
    <w:rsid w:val="009343B0"/>
    <w:rsid w:val="00934439"/>
    <w:rsid w:val="00934696"/>
    <w:rsid w:val="00934F1A"/>
    <w:rsid w:val="00935869"/>
    <w:rsid w:val="00935C07"/>
    <w:rsid w:val="00936BDA"/>
    <w:rsid w:val="00936F7B"/>
    <w:rsid w:val="00937387"/>
    <w:rsid w:val="0093739B"/>
    <w:rsid w:val="00937440"/>
    <w:rsid w:val="009379BC"/>
    <w:rsid w:val="00937B4A"/>
    <w:rsid w:val="00937C58"/>
    <w:rsid w:val="0094002E"/>
    <w:rsid w:val="009401FB"/>
    <w:rsid w:val="0094026C"/>
    <w:rsid w:val="0094027B"/>
    <w:rsid w:val="00940F18"/>
    <w:rsid w:val="009410FC"/>
    <w:rsid w:val="0094135E"/>
    <w:rsid w:val="00941361"/>
    <w:rsid w:val="00941416"/>
    <w:rsid w:val="00941A13"/>
    <w:rsid w:val="00941FEE"/>
    <w:rsid w:val="0094206D"/>
    <w:rsid w:val="009424DC"/>
    <w:rsid w:val="00942819"/>
    <w:rsid w:val="00942FFB"/>
    <w:rsid w:val="00943523"/>
    <w:rsid w:val="009435A5"/>
    <w:rsid w:val="0094365F"/>
    <w:rsid w:val="009436BC"/>
    <w:rsid w:val="0094372E"/>
    <w:rsid w:val="009438B4"/>
    <w:rsid w:val="00943FE2"/>
    <w:rsid w:val="00944289"/>
    <w:rsid w:val="00944350"/>
    <w:rsid w:val="00944660"/>
    <w:rsid w:val="009446EE"/>
    <w:rsid w:val="00944AC6"/>
    <w:rsid w:val="00944CCC"/>
    <w:rsid w:val="009454D4"/>
    <w:rsid w:val="0094584F"/>
    <w:rsid w:val="00945DD2"/>
    <w:rsid w:val="009460E7"/>
    <w:rsid w:val="0094646D"/>
    <w:rsid w:val="009469AC"/>
    <w:rsid w:val="00946A20"/>
    <w:rsid w:val="00946D7C"/>
    <w:rsid w:val="00947009"/>
    <w:rsid w:val="0094730F"/>
    <w:rsid w:val="00947397"/>
    <w:rsid w:val="00947428"/>
    <w:rsid w:val="0094746B"/>
    <w:rsid w:val="009475D5"/>
    <w:rsid w:val="00947727"/>
    <w:rsid w:val="009479DC"/>
    <w:rsid w:val="00947A36"/>
    <w:rsid w:val="00947B8B"/>
    <w:rsid w:val="00947D4B"/>
    <w:rsid w:val="0095018F"/>
    <w:rsid w:val="00950526"/>
    <w:rsid w:val="0095099C"/>
    <w:rsid w:val="00950D5E"/>
    <w:rsid w:val="00951727"/>
    <w:rsid w:val="00951B59"/>
    <w:rsid w:val="00951D26"/>
    <w:rsid w:val="00952471"/>
    <w:rsid w:val="009524F3"/>
    <w:rsid w:val="00952543"/>
    <w:rsid w:val="00952A60"/>
    <w:rsid w:val="00952BA8"/>
    <w:rsid w:val="00952DFC"/>
    <w:rsid w:val="009539C6"/>
    <w:rsid w:val="00953A82"/>
    <w:rsid w:val="00953C42"/>
    <w:rsid w:val="00953DEC"/>
    <w:rsid w:val="00954676"/>
    <w:rsid w:val="00954B35"/>
    <w:rsid w:val="00954B4B"/>
    <w:rsid w:val="00954FFC"/>
    <w:rsid w:val="00955043"/>
    <w:rsid w:val="009557E9"/>
    <w:rsid w:val="00955AB6"/>
    <w:rsid w:val="009562AE"/>
    <w:rsid w:val="0095635F"/>
    <w:rsid w:val="00956455"/>
    <w:rsid w:val="00956743"/>
    <w:rsid w:val="00956B57"/>
    <w:rsid w:val="0095723A"/>
    <w:rsid w:val="0095768B"/>
    <w:rsid w:val="00957A58"/>
    <w:rsid w:val="00957BA8"/>
    <w:rsid w:val="00957D77"/>
    <w:rsid w:val="00957FDA"/>
    <w:rsid w:val="00960054"/>
    <w:rsid w:val="00960335"/>
    <w:rsid w:val="00960758"/>
    <w:rsid w:val="00960B8B"/>
    <w:rsid w:val="0096131C"/>
    <w:rsid w:val="00962D01"/>
    <w:rsid w:val="00962F37"/>
    <w:rsid w:val="00963A3B"/>
    <w:rsid w:val="00963B15"/>
    <w:rsid w:val="00963E3F"/>
    <w:rsid w:val="00964495"/>
    <w:rsid w:val="009646EA"/>
    <w:rsid w:val="009648A7"/>
    <w:rsid w:val="00965757"/>
    <w:rsid w:val="00965AFD"/>
    <w:rsid w:val="00965B81"/>
    <w:rsid w:val="00965B9E"/>
    <w:rsid w:val="00965BD0"/>
    <w:rsid w:val="00965CA5"/>
    <w:rsid w:val="00965FCC"/>
    <w:rsid w:val="00965FE8"/>
    <w:rsid w:val="0096626D"/>
    <w:rsid w:val="00966607"/>
    <w:rsid w:val="00966AF8"/>
    <w:rsid w:val="00966C4C"/>
    <w:rsid w:val="00967629"/>
    <w:rsid w:val="0096766E"/>
    <w:rsid w:val="0096795E"/>
    <w:rsid w:val="00967FAA"/>
    <w:rsid w:val="00971694"/>
    <w:rsid w:val="00971C5D"/>
    <w:rsid w:val="009723BD"/>
    <w:rsid w:val="00972638"/>
    <w:rsid w:val="00972BA8"/>
    <w:rsid w:val="009736E7"/>
    <w:rsid w:val="00973874"/>
    <w:rsid w:val="00973F6C"/>
    <w:rsid w:val="00974A8F"/>
    <w:rsid w:val="00974DDC"/>
    <w:rsid w:val="00974F50"/>
    <w:rsid w:val="00974FE8"/>
    <w:rsid w:val="009750DA"/>
    <w:rsid w:val="0097514F"/>
    <w:rsid w:val="00975224"/>
    <w:rsid w:val="0097574C"/>
    <w:rsid w:val="009764EC"/>
    <w:rsid w:val="00976B1D"/>
    <w:rsid w:val="00977217"/>
    <w:rsid w:val="0097729D"/>
    <w:rsid w:val="00977A11"/>
    <w:rsid w:val="00977EB1"/>
    <w:rsid w:val="00977FD8"/>
    <w:rsid w:val="00980732"/>
    <w:rsid w:val="00980943"/>
    <w:rsid w:val="00980A6C"/>
    <w:rsid w:val="00980FE7"/>
    <w:rsid w:val="00981071"/>
    <w:rsid w:val="0098146C"/>
    <w:rsid w:val="00981EC9"/>
    <w:rsid w:val="009822BB"/>
    <w:rsid w:val="00982550"/>
    <w:rsid w:val="00982CA3"/>
    <w:rsid w:val="00982FF8"/>
    <w:rsid w:val="009830DC"/>
    <w:rsid w:val="0098344D"/>
    <w:rsid w:val="009835A4"/>
    <w:rsid w:val="00983B96"/>
    <w:rsid w:val="00983D5F"/>
    <w:rsid w:val="0098437A"/>
    <w:rsid w:val="009844E5"/>
    <w:rsid w:val="00984E67"/>
    <w:rsid w:val="00985831"/>
    <w:rsid w:val="00985A38"/>
    <w:rsid w:val="00985F0C"/>
    <w:rsid w:val="009861DD"/>
    <w:rsid w:val="009862F3"/>
    <w:rsid w:val="00986C71"/>
    <w:rsid w:val="00986D1E"/>
    <w:rsid w:val="00990564"/>
    <w:rsid w:val="0099070A"/>
    <w:rsid w:val="00990C0E"/>
    <w:rsid w:val="00990C19"/>
    <w:rsid w:val="00990ED9"/>
    <w:rsid w:val="00991750"/>
    <w:rsid w:val="009917DF"/>
    <w:rsid w:val="00992585"/>
    <w:rsid w:val="0099263B"/>
    <w:rsid w:val="00993878"/>
    <w:rsid w:val="00993B6F"/>
    <w:rsid w:val="00993B7E"/>
    <w:rsid w:val="00994311"/>
    <w:rsid w:val="0099432A"/>
    <w:rsid w:val="009952A8"/>
    <w:rsid w:val="00995743"/>
    <w:rsid w:val="009957D3"/>
    <w:rsid w:val="00996561"/>
    <w:rsid w:val="00996718"/>
    <w:rsid w:val="00996B01"/>
    <w:rsid w:val="00996CDD"/>
    <w:rsid w:val="00997150"/>
    <w:rsid w:val="00997810"/>
    <w:rsid w:val="00997AC7"/>
    <w:rsid w:val="00997BD9"/>
    <w:rsid w:val="00997D8C"/>
    <w:rsid w:val="009A06AD"/>
    <w:rsid w:val="009A0E90"/>
    <w:rsid w:val="009A14CE"/>
    <w:rsid w:val="009A15BC"/>
    <w:rsid w:val="009A190F"/>
    <w:rsid w:val="009A28BE"/>
    <w:rsid w:val="009A2978"/>
    <w:rsid w:val="009A29AC"/>
    <w:rsid w:val="009A3673"/>
    <w:rsid w:val="009A38F5"/>
    <w:rsid w:val="009A4744"/>
    <w:rsid w:val="009A47E0"/>
    <w:rsid w:val="009A4A99"/>
    <w:rsid w:val="009A4B3C"/>
    <w:rsid w:val="009A4D26"/>
    <w:rsid w:val="009A5112"/>
    <w:rsid w:val="009A5C89"/>
    <w:rsid w:val="009A6FC3"/>
    <w:rsid w:val="009A6FEE"/>
    <w:rsid w:val="009B036A"/>
    <w:rsid w:val="009B05EA"/>
    <w:rsid w:val="009B0791"/>
    <w:rsid w:val="009B0848"/>
    <w:rsid w:val="009B0BF3"/>
    <w:rsid w:val="009B13AF"/>
    <w:rsid w:val="009B17C5"/>
    <w:rsid w:val="009B17DB"/>
    <w:rsid w:val="009B1CCF"/>
    <w:rsid w:val="009B1ED1"/>
    <w:rsid w:val="009B2484"/>
    <w:rsid w:val="009B290D"/>
    <w:rsid w:val="009B2B34"/>
    <w:rsid w:val="009B2FEF"/>
    <w:rsid w:val="009B32B0"/>
    <w:rsid w:val="009B3669"/>
    <w:rsid w:val="009B37F9"/>
    <w:rsid w:val="009B39B7"/>
    <w:rsid w:val="009B39E4"/>
    <w:rsid w:val="009B3A63"/>
    <w:rsid w:val="009B3BB5"/>
    <w:rsid w:val="009B3EA0"/>
    <w:rsid w:val="009B4529"/>
    <w:rsid w:val="009B4609"/>
    <w:rsid w:val="009B4B1A"/>
    <w:rsid w:val="009B4C82"/>
    <w:rsid w:val="009B4F62"/>
    <w:rsid w:val="009B4FF9"/>
    <w:rsid w:val="009B5DD3"/>
    <w:rsid w:val="009B6BEA"/>
    <w:rsid w:val="009B6E26"/>
    <w:rsid w:val="009B6F24"/>
    <w:rsid w:val="009B7CFB"/>
    <w:rsid w:val="009B7E61"/>
    <w:rsid w:val="009C02E8"/>
    <w:rsid w:val="009C091B"/>
    <w:rsid w:val="009C0D65"/>
    <w:rsid w:val="009C10B5"/>
    <w:rsid w:val="009C11AB"/>
    <w:rsid w:val="009C13CB"/>
    <w:rsid w:val="009C1584"/>
    <w:rsid w:val="009C161B"/>
    <w:rsid w:val="009C16D2"/>
    <w:rsid w:val="009C18CF"/>
    <w:rsid w:val="009C199C"/>
    <w:rsid w:val="009C1FEA"/>
    <w:rsid w:val="009C212C"/>
    <w:rsid w:val="009C27A5"/>
    <w:rsid w:val="009C292B"/>
    <w:rsid w:val="009C304A"/>
    <w:rsid w:val="009C342A"/>
    <w:rsid w:val="009C3A89"/>
    <w:rsid w:val="009C3DE2"/>
    <w:rsid w:val="009C448F"/>
    <w:rsid w:val="009C44DB"/>
    <w:rsid w:val="009C48DB"/>
    <w:rsid w:val="009C4CAA"/>
    <w:rsid w:val="009C52AA"/>
    <w:rsid w:val="009C5302"/>
    <w:rsid w:val="009C5B85"/>
    <w:rsid w:val="009C5D4B"/>
    <w:rsid w:val="009C681D"/>
    <w:rsid w:val="009C6BB2"/>
    <w:rsid w:val="009C6DBB"/>
    <w:rsid w:val="009C725C"/>
    <w:rsid w:val="009C7545"/>
    <w:rsid w:val="009C7706"/>
    <w:rsid w:val="009C7888"/>
    <w:rsid w:val="009C794C"/>
    <w:rsid w:val="009D004D"/>
    <w:rsid w:val="009D02E8"/>
    <w:rsid w:val="009D03A0"/>
    <w:rsid w:val="009D03E0"/>
    <w:rsid w:val="009D079E"/>
    <w:rsid w:val="009D0AED"/>
    <w:rsid w:val="009D0ED3"/>
    <w:rsid w:val="009D12E5"/>
    <w:rsid w:val="009D150C"/>
    <w:rsid w:val="009D29A3"/>
    <w:rsid w:val="009D2A5E"/>
    <w:rsid w:val="009D2B85"/>
    <w:rsid w:val="009D2D94"/>
    <w:rsid w:val="009D2EAE"/>
    <w:rsid w:val="009D353B"/>
    <w:rsid w:val="009D35BD"/>
    <w:rsid w:val="009D3622"/>
    <w:rsid w:val="009D37F1"/>
    <w:rsid w:val="009D3E2E"/>
    <w:rsid w:val="009D4C09"/>
    <w:rsid w:val="009D519A"/>
    <w:rsid w:val="009D5219"/>
    <w:rsid w:val="009D55C4"/>
    <w:rsid w:val="009D56A7"/>
    <w:rsid w:val="009D5BD0"/>
    <w:rsid w:val="009D5F5A"/>
    <w:rsid w:val="009D60F1"/>
    <w:rsid w:val="009D66D5"/>
    <w:rsid w:val="009D6BEC"/>
    <w:rsid w:val="009D6C3E"/>
    <w:rsid w:val="009D72A8"/>
    <w:rsid w:val="009D7E5C"/>
    <w:rsid w:val="009E0AE5"/>
    <w:rsid w:val="009E0E9C"/>
    <w:rsid w:val="009E1175"/>
    <w:rsid w:val="009E196D"/>
    <w:rsid w:val="009E1C2E"/>
    <w:rsid w:val="009E2B6E"/>
    <w:rsid w:val="009E322A"/>
    <w:rsid w:val="009E33F2"/>
    <w:rsid w:val="009E3507"/>
    <w:rsid w:val="009E3ABF"/>
    <w:rsid w:val="009E3B42"/>
    <w:rsid w:val="009E4453"/>
    <w:rsid w:val="009E4589"/>
    <w:rsid w:val="009E4902"/>
    <w:rsid w:val="009E5021"/>
    <w:rsid w:val="009E57D3"/>
    <w:rsid w:val="009E68B6"/>
    <w:rsid w:val="009E6A73"/>
    <w:rsid w:val="009E6A90"/>
    <w:rsid w:val="009E6F60"/>
    <w:rsid w:val="009E6F9B"/>
    <w:rsid w:val="009E70C0"/>
    <w:rsid w:val="009E7A40"/>
    <w:rsid w:val="009E7C8E"/>
    <w:rsid w:val="009F1A5D"/>
    <w:rsid w:val="009F1AC0"/>
    <w:rsid w:val="009F20D9"/>
    <w:rsid w:val="009F2265"/>
    <w:rsid w:val="009F23F7"/>
    <w:rsid w:val="009F248C"/>
    <w:rsid w:val="009F2F1B"/>
    <w:rsid w:val="009F317C"/>
    <w:rsid w:val="009F38DA"/>
    <w:rsid w:val="009F3DF7"/>
    <w:rsid w:val="009F4692"/>
    <w:rsid w:val="009F4DFC"/>
    <w:rsid w:val="009F4E1F"/>
    <w:rsid w:val="009F53D2"/>
    <w:rsid w:val="009F58AC"/>
    <w:rsid w:val="009F5911"/>
    <w:rsid w:val="009F5BC2"/>
    <w:rsid w:val="009F5CF1"/>
    <w:rsid w:val="009F5F9D"/>
    <w:rsid w:val="009F5FB2"/>
    <w:rsid w:val="009F64EF"/>
    <w:rsid w:val="009F6B96"/>
    <w:rsid w:val="009F6D72"/>
    <w:rsid w:val="00A0006D"/>
    <w:rsid w:val="00A00A0C"/>
    <w:rsid w:val="00A00A4D"/>
    <w:rsid w:val="00A00AED"/>
    <w:rsid w:val="00A00E6F"/>
    <w:rsid w:val="00A0138A"/>
    <w:rsid w:val="00A01BA1"/>
    <w:rsid w:val="00A01E16"/>
    <w:rsid w:val="00A02105"/>
    <w:rsid w:val="00A02663"/>
    <w:rsid w:val="00A02708"/>
    <w:rsid w:val="00A02E04"/>
    <w:rsid w:val="00A034D9"/>
    <w:rsid w:val="00A0396E"/>
    <w:rsid w:val="00A041D4"/>
    <w:rsid w:val="00A04364"/>
    <w:rsid w:val="00A0478C"/>
    <w:rsid w:val="00A047E8"/>
    <w:rsid w:val="00A048C8"/>
    <w:rsid w:val="00A04C1E"/>
    <w:rsid w:val="00A050A1"/>
    <w:rsid w:val="00A052AD"/>
    <w:rsid w:val="00A054CC"/>
    <w:rsid w:val="00A056BC"/>
    <w:rsid w:val="00A05972"/>
    <w:rsid w:val="00A06292"/>
    <w:rsid w:val="00A062D3"/>
    <w:rsid w:val="00A0664C"/>
    <w:rsid w:val="00A0668D"/>
    <w:rsid w:val="00A069AE"/>
    <w:rsid w:val="00A06B16"/>
    <w:rsid w:val="00A0722C"/>
    <w:rsid w:val="00A077EA"/>
    <w:rsid w:val="00A07CEB"/>
    <w:rsid w:val="00A10692"/>
    <w:rsid w:val="00A108E6"/>
    <w:rsid w:val="00A11891"/>
    <w:rsid w:val="00A11A81"/>
    <w:rsid w:val="00A11D42"/>
    <w:rsid w:val="00A122DF"/>
    <w:rsid w:val="00A1259B"/>
    <w:rsid w:val="00A125BA"/>
    <w:rsid w:val="00A12FBA"/>
    <w:rsid w:val="00A13343"/>
    <w:rsid w:val="00A1347B"/>
    <w:rsid w:val="00A134DD"/>
    <w:rsid w:val="00A1351F"/>
    <w:rsid w:val="00A135B2"/>
    <w:rsid w:val="00A13915"/>
    <w:rsid w:val="00A13B2A"/>
    <w:rsid w:val="00A13D00"/>
    <w:rsid w:val="00A13E01"/>
    <w:rsid w:val="00A144F5"/>
    <w:rsid w:val="00A1496E"/>
    <w:rsid w:val="00A14F32"/>
    <w:rsid w:val="00A15A81"/>
    <w:rsid w:val="00A15AE3"/>
    <w:rsid w:val="00A1674B"/>
    <w:rsid w:val="00A16D4B"/>
    <w:rsid w:val="00A16DBF"/>
    <w:rsid w:val="00A16F49"/>
    <w:rsid w:val="00A17179"/>
    <w:rsid w:val="00A172D7"/>
    <w:rsid w:val="00A1780D"/>
    <w:rsid w:val="00A17827"/>
    <w:rsid w:val="00A17971"/>
    <w:rsid w:val="00A17B63"/>
    <w:rsid w:val="00A2050C"/>
    <w:rsid w:val="00A20C67"/>
    <w:rsid w:val="00A20DBC"/>
    <w:rsid w:val="00A21129"/>
    <w:rsid w:val="00A2143D"/>
    <w:rsid w:val="00A218B7"/>
    <w:rsid w:val="00A22560"/>
    <w:rsid w:val="00A2261A"/>
    <w:rsid w:val="00A227E3"/>
    <w:rsid w:val="00A22851"/>
    <w:rsid w:val="00A22D6D"/>
    <w:rsid w:val="00A23148"/>
    <w:rsid w:val="00A2344B"/>
    <w:rsid w:val="00A23AF7"/>
    <w:rsid w:val="00A23B9A"/>
    <w:rsid w:val="00A241B1"/>
    <w:rsid w:val="00A245FC"/>
    <w:rsid w:val="00A249D0"/>
    <w:rsid w:val="00A24B41"/>
    <w:rsid w:val="00A24E25"/>
    <w:rsid w:val="00A250EF"/>
    <w:rsid w:val="00A25239"/>
    <w:rsid w:val="00A258CE"/>
    <w:rsid w:val="00A25C4F"/>
    <w:rsid w:val="00A25FD0"/>
    <w:rsid w:val="00A26A2B"/>
    <w:rsid w:val="00A26FF1"/>
    <w:rsid w:val="00A27185"/>
    <w:rsid w:val="00A274AD"/>
    <w:rsid w:val="00A279C8"/>
    <w:rsid w:val="00A27A2D"/>
    <w:rsid w:val="00A3073E"/>
    <w:rsid w:val="00A31506"/>
    <w:rsid w:val="00A31BF3"/>
    <w:rsid w:val="00A32E0E"/>
    <w:rsid w:val="00A32FFF"/>
    <w:rsid w:val="00A33163"/>
    <w:rsid w:val="00A332D8"/>
    <w:rsid w:val="00A33581"/>
    <w:rsid w:val="00A33594"/>
    <w:rsid w:val="00A345E2"/>
    <w:rsid w:val="00A3475F"/>
    <w:rsid w:val="00A347A9"/>
    <w:rsid w:val="00A348E6"/>
    <w:rsid w:val="00A34CE8"/>
    <w:rsid w:val="00A3551C"/>
    <w:rsid w:val="00A3572C"/>
    <w:rsid w:val="00A3598C"/>
    <w:rsid w:val="00A35C71"/>
    <w:rsid w:val="00A3614A"/>
    <w:rsid w:val="00A36376"/>
    <w:rsid w:val="00A36380"/>
    <w:rsid w:val="00A363DA"/>
    <w:rsid w:val="00A36422"/>
    <w:rsid w:val="00A364AE"/>
    <w:rsid w:val="00A3727B"/>
    <w:rsid w:val="00A3738A"/>
    <w:rsid w:val="00A37408"/>
    <w:rsid w:val="00A379D5"/>
    <w:rsid w:val="00A37FAF"/>
    <w:rsid w:val="00A40BCE"/>
    <w:rsid w:val="00A40D17"/>
    <w:rsid w:val="00A41329"/>
    <w:rsid w:val="00A41511"/>
    <w:rsid w:val="00A4156A"/>
    <w:rsid w:val="00A416CB"/>
    <w:rsid w:val="00A4203B"/>
    <w:rsid w:val="00A42150"/>
    <w:rsid w:val="00A421FD"/>
    <w:rsid w:val="00A4248A"/>
    <w:rsid w:val="00A43012"/>
    <w:rsid w:val="00A431C4"/>
    <w:rsid w:val="00A4398E"/>
    <w:rsid w:val="00A43D74"/>
    <w:rsid w:val="00A43DB4"/>
    <w:rsid w:val="00A445C2"/>
    <w:rsid w:val="00A44A43"/>
    <w:rsid w:val="00A44DFA"/>
    <w:rsid w:val="00A45501"/>
    <w:rsid w:val="00A4577F"/>
    <w:rsid w:val="00A45880"/>
    <w:rsid w:val="00A45C02"/>
    <w:rsid w:val="00A46026"/>
    <w:rsid w:val="00A460B9"/>
    <w:rsid w:val="00A46300"/>
    <w:rsid w:val="00A46E0E"/>
    <w:rsid w:val="00A470D9"/>
    <w:rsid w:val="00A471B6"/>
    <w:rsid w:val="00A47327"/>
    <w:rsid w:val="00A479F1"/>
    <w:rsid w:val="00A47AA5"/>
    <w:rsid w:val="00A501A7"/>
    <w:rsid w:val="00A502B9"/>
    <w:rsid w:val="00A507A7"/>
    <w:rsid w:val="00A512CB"/>
    <w:rsid w:val="00A5147A"/>
    <w:rsid w:val="00A51619"/>
    <w:rsid w:val="00A52385"/>
    <w:rsid w:val="00A523B8"/>
    <w:rsid w:val="00A52698"/>
    <w:rsid w:val="00A52705"/>
    <w:rsid w:val="00A52AD7"/>
    <w:rsid w:val="00A52B8D"/>
    <w:rsid w:val="00A52C18"/>
    <w:rsid w:val="00A52E19"/>
    <w:rsid w:val="00A53142"/>
    <w:rsid w:val="00A53C4A"/>
    <w:rsid w:val="00A54065"/>
    <w:rsid w:val="00A540B5"/>
    <w:rsid w:val="00A5461D"/>
    <w:rsid w:val="00A54A31"/>
    <w:rsid w:val="00A54EC1"/>
    <w:rsid w:val="00A55B92"/>
    <w:rsid w:val="00A56362"/>
    <w:rsid w:val="00A5682F"/>
    <w:rsid w:val="00A5691D"/>
    <w:rsid w:val="00A56E81"/>
    <w:rsid w:val="00A56E83"/>
    <w:rsid w:val="00A5717A"/>
    <w:rsid w:val="00A57B06"/>
    <w:rsid w:val="00A61001"/>
    <w:rsid w:val="00A614BE"/>
    <w:rsid w:val="00A61AB7"/>
    <w:rsid w:val="00A61B27"/>
    <w:rsid w:val="00A61F19"/>
    <w:rsid w:val="00A621F8"/>
    <w:rsid w:val="00A62488"/>
    <w:rsid w:val="00A6262F"/>
    <w:rsid w:val="00A62787"/>
    <w:rsid w:val="00A6299A"/>
    <w:rsid w:val="00A62DD8"/>
    <w:rsid w:val="00A63784"/>
    <w:rsid w:val="00A63A91"/>
    <w:rsid w:val="00A63B8E"/>
    <w:rsid w:val="00A63E43"/>
    <w:rsid w:val="00A64333"/>
    <w:rsid w:val="00A6447D"/>
    <w:rsid w:val="00A64688"/>
    <w:rsid w:val="00A648C9"/>
    <w:rsid w:val="00A648EB"/>
    <w:rsid w:val="00A64A12"/>
    <w:rsid w:val="00A655DB"/>
    <w:rsid w:val="00A65768"/>
    <w:rsid w:val="00A658BF"/>
    <w:rsid w:val="00A6593E"/>
    <w:rsid w:val="00A65BFC"/>
    <w:rsid w:val="00A65F60"/>
    <w:rsid w:val="00A65FCC"/>
    <w:rsid w:val="00A66459"/>
    <w:rsid w:val="00A670E8"/>
    <w:rsid w:val="00A67389"/>
    <w:rsid w:val="00A6763D"/>
    <w:rsid w:val="00A67BF2"/>
    <w:rsid w:val="00A67E10"/>
    <w:rsid w:val="00A70345"/>
    <w:rsid w:val="00A705EC"/>
    <w:rsid w:val="00A708C0"/>
    <w:rsid w:val="00A71F92"/>
    <w:rsid w:val="00A720FE"/>
    <w:rsid w:val="00A72169"/>
    <w:rsid w:val="00A72AF2"/>
    <w:rsid w:val="00A7337E"/>
    <w:rsid w:val="00A73740"/>
    <w:rsid w:val="00A73B94"/>
    <w:rsid w:val="00A73F44"/>
    <w:rsid w:val="00A741C4"/>
    <w:rsid w:val="00A74C02"/>
    <w:rsid w:val="00A74D6D"/>
    <w:rsid w:val="00A75272"/>
    <w:rsid w:val="00A754D2"/>
    <w:rsid w:val="00A758B9"/>
    <w:rsid w:val="00A75D9B"/>
    <w:rsid w:val="00A75E9A"/>
    <w:rsid w:val="00A75EAC"/>
    <w:rsid w:val="00A760AE"/>
    <w:rsid w:val="00A7650A"/>
    <w:rsid w:val="00A76761"/>
    <w:rsid w:val="00A773A9"/>
    <w:rsid w:val="00A7749D"/>
    <w:rsid w:val="00A776A4"/>
    <w:rsid w:val="00A77C49"/>
    <w:rsid w:val="00A814DE"/>
    <w:rsid w:val="00A829ED"/>
    <w:rsid w:val="00A82B5D"/>
    <w:rsid w:val="00A82BB8"/>
    <w:rsid w:val="00A837E7"/>
    <w:rsid w:val="00A83D46"/>
    <w:rsid w:val="00A84618"/>
    <w:rsid w:val="00A84850"/>
    <w:rsid w:val="00A84C8C"/>
    <w:rsid w:val="00A85134"/>
    <w:rsid w:val="00A85787"/>
    <w:rsid w:val="00A85B87"/>
    <w:rsid w:val="00A85CE6"/>
    <w:rsid w:val="00A86376"/>
    <w:rsid w:val="00A8699B"/>
    <w:rsid w:val="00A86C3F"/>
    <w:rsid w:val="00A86CD4"/>
    <w:rsid w:val="00A86CE2"/>
    <w:rsid w:val="00A86F00"/>
    <w:rsid w:val="00A874C2"/>
    <w:rsid w:val="00A907EE"/>
    <w:rsid w:val="00A90D5B"/>
    <w:rsid w:val="00A918C0"/>
    <w:rsid w:val="00A92159"/>
    <w:rsid w:val="00A929EA"/>
    <w:rsid w:val="00A93204"/>
    <w:rsid w:val="00A93810"/>
    <w:rsid w:val="00A93D3D"/>
    <w:rsid w:val="00A93EBF"/>
    <w:rsid w:val="00A93F7D"/>
    <w:rsid w:val="00A94045"/>
    <w:rsid w:val="00A94730"/>
    <w:rsid w:val="00A94B0A"/>
    <w:rsid w:val="00A94B69"/>
    <w:rsid w:val="00A950FF"/>
    <w:rsid w:val="00A95514"/>
    <w:rsid w:val="00A9624D"/>
    <w:rsid w:val="00A9680F"/>
    <w:rsid w:val="00A96CEE"/>
    <w:rsid w:val="00A9716E"/>
    <w:rsid w:val="00A97CCC"/>
    <w:rsid w:val="00AA028A"/>
    <w:rsid w:val="00AA03CA"/>
    <w:rsid w:val="00AA0847"/>
    <w:rsid w:val="00AA08C6"/>
    <w:rsid w:val="00AA094B"/>
    <w:rsid w:val="00AA21AB"/>
    <w:rsid w:val="00AA2408"/>
    <w:rsid w:val="00AA2535"/>
    <w:rsid w:val="00AA26EF"/>
    <w:rsid w:val="00AA289B"/>
    <w:rsid w:val="00AA2BA2"/>
    <w:rsid w:val="00AA2DD5"/>
    <w:rsid w:val="00AA2F19"/>
    <w:rsid w:val="00AA31C6"/>
    <w:rsid w:val="00AA38CB"/>
    <w:rsid w:val="00AA40FE"/>
    <w:rsid w:val="00AA4279"/>
    <w:rsid w:val="00AA4747"/>
    <w:rsid w:val="00AA4990"/>
    <w:rsid w:val="00AA4F94"/>
    <w:rsid w:val="00AA500B"/>
    <w:rsid w:val="00AA5164"/>
    <w:rsid w:val="00AA5559"/>
    <w:rsid w:val="00AA597C"/>
    <w:rsid w:val="00AA6184"/>
    <w:rsid w:val="00AA6482"/>
    <w:rsid w:val="00AA6E97"/>
    <w:rsid w:val="00AA71D7"/>
    <w:rsid w:val="00AA7616"/>
    <w:rsid w:val="00AA7E2F"/>
    <w:rsid w:val="00AB008F"/>
    <w:rsid w:val="00AB02C4"/>
    <w:rsid w:val="00AB02F2"/>
    <w:rsid w:val="00AB0C33"/>
    <w:rsid w:val="00AB0F21"/>
    <w:rsid w:val="00AB142C"/>
    <w:rsid w:val="00AB189C"/>
    <w:rsid w:val="00AB1E99"/>
    <w:rsid w:val="00AB1F32"/>
    <w:rsid w:val="00AB2155"/>
    <w:rsid w:val="00AB2180"/>
    <w:rsid w:val="00AB26DE"/>
    <w:rsid w:val="00AB26E8"/>
    <w:rsid w:val="00AB2A27"/>
    <w:rsid w:val="00AB2AC0"/>
    <w:rsid w:val="00AB2D7A"/>
    <w:rsid w:val="00AB31B8"/>
    <w:rsid w:val="00AB3653"/>
    <w:rsid w:val="00AB41F2"/>
    <w:rsid w:val="00AB42BB"/>
    <w:rsid w:val="00AB451D"/>
    <w:rsid w:val="00AB4DEF"/>
    <w:rsid w:val="00AB5A34"/>
    <w:rsid w:val="00AB5C22"/>
    <w:rsid w:val="00AB5EB9"/>
    <w:rsid w:val="00AB6ADF"/>
    <w:rsid w:val="00AB7134"/>
    <w:rsid w:val="00AB7556"/>
    <w:rsid w:val="00AB757F"/>
    <w:rsid w:val="00AB7A5F"/>
    <w:rsid w:val="00AB7B1D"/>
    <w:rsid w:val="00AB7B81"/>
    <w:rsid w:val="00AB7DA4"/>
    <w:rsid w:val="00AB7FDF"/>
    <w:rsid w:val="00AC03E8"/>
    <w:rsid w:val="00AC07A7"/>
    <w:rsid w:val="00AC126A"/>
    <w:rsid w:val="00AC1998"/>
    <w:rsid w:val="00AC1AB7"/>
    <w:rsid w:val="00AC1C06"/>
    <w:rsid w:val="00AC1D48"/>
    <w:rsid w:val="00AC1E1F"/>
    <w:rsid w:val="00AC21F0"/>
    <w:rsid w:val="00AC2503"/>
    <w:rsid w:val="00AC25F4"/>
    <w:rsid w:val="00AC2610"/>
    <w:rsid w:val="00AC2C55"/>
    <w:rsid w:val="00AC3BAD"/>
    <w:rsid w:val="00AC423E"/>
    <w:rsid w:val="00AC45D4"/>
    <w:rsid w:val="00AC4899"/>
    <w:rsid w:val="00AC4AAF"/>
    <w:rsid w:val="00AC4DB4"/>
    <w:rsid w:val="00AC5905"/>
    <w:rsid w:val="00AC5B04"/>
    <w:rsid w:val="00AC5E17"/>
    <w:rsid w:val="00AC7318"/>
    <w:rsid w:val="00AC7823"/>
    <w:rsid w:val="00AC7900"/>
    <w:rsid w:val="00AC7A2C"/>
    <w:rsid w:val="00AC7C11"/>
    <w:rsid w:val="00AC7F56"/>
    <w:rsid w:val="00ACE7BB"/>
    <w:rsid w:val="00AD06CA"/>
    <w:rsid w:val="00AD06E3"/>
    <w:rsid w:val="00AD0860"/>
    <w:rsid w:val="00AD0B1C"/>
    <w:rsid w:val="00AD0CE9"/>
    <w:rsid w:val="00AD0D2A"/>
    <w:rsid w:val="00AD1050"/>
    <w:rsid w:val="00AD15A1"/>
    <w:rsid w:val="00AD1AC7"/>
    <w:rsid w:val="00AD1ACA"/>
    <w:rsid w:val="00AD2000"/>
    <w:rsid w:val="00AD2532"/>
    <w:rsid w:val="00AD272E"/>
    <w:rsid w:val="00AD278F"/>
    <w:rsid w:val="00AD283A"/>
    <w:rsid w:val="00AD28B2"/>
    <w:rsid w:val="00AD28EF"/>
    <w:rsid w:val="00AD34DC"/>
    <w:rsid w:val="00AD3700"/>
    <w:rsid w:val="00AD3FF3"/>
    <w:rsid w:val="00AD40DF"/>
    <w:rsid w:val="00AD457A"/>
    <w:rsid w:val="00AD5666"/>
    <w:rsid w:val="00AD5DC0"/>
    <w:rsid w:val="00AD671D"/>
    <w:rsid w:val="00AD75A5"/>
    <w:rsid w:val="00AD7A2C"/>
    <w:rsid w:val="00AD7D63"/>
    <w:rsid w:val="00AE0570"/>
    <w:rsid w:val="00AE0A02"/>
    <w:rsid w:val="00AE1667"/>
    <w:rsid w:val="00AE170E"/>
    <w:rsid w:val="00AE1ABE"/>
    <w:rsid w:val="00AE1BB6"/>
    <w:rsid w:val="00AE1C44"/>
    <w:rsid w:val="00AE1D52"/>
    <w:rsid w:val="00AE1F0D"/>
    <w:rsid w:val="00AE2243"/>
    <w:rsid w:val="00AE2287"/>
    <w:rsid w:val="00AE22C0"/>
    <w:rsid w:val="00AE2472"/>
    <w:rsid w:val="00AE257E"/>
    <w:rsid w:val="00AE268D"/>
    <w:rsid w:val="00AE28A5"/>
    <w:rsid w:val="00AE2FB0"/>
    <w:rsid w:val="00AE33DF"/>
    <w:rsid w:val="00AE347A"/>
    <w:rsid w:val="00AE4477"/>
    <w:rsid w:val="00AE462E"/>
    <w:rsid w:val="00AE5345"/>
    <w:rsid w:val="00AE53E1"/>
    <w:rsid w:val="00AE6BB2"/>
    <w:rsid w:val="00AE6E32"/>
    <w:rsid w:val="00AE724F"/>
    <w:rsid w:val="00AE7704"/>
    <w:rsid w:val="00AE7733"/>
    <w:rsid w:val="00AE77A9"/>
    <w:rsid w:val="00AF0326"/>
    <w:rsid w:val="00AF03F0"/>
    <w:rsid w:val="00AF04E0"/>
    <w:rsid w:val="00AF0557"/>
    <w:rsid w:val="00AF0859"/>
    <w:rsid w:val="00AF0CA4"/>
    <w:rsid w:val="00AF1253"/>
    <w:rsid w:val="00AF16E2"/>
    <w:rsid w:val="00AF1992"/>
    <w:rsid w:val="00AF1CE7"/>
    <w:rsid w:val="00AF1CF2"/>
    <w:rsid w:val="00AF2B00"/>
    <w:rsid w:val="00AF2C11"/>
    <w:rsid w:val="00AF2E10"/>
    <w:rsid w:val="00AF33A6"/>
    <w:rsid w:val="00AF34E6"/>
    <w:rsid w:val="00AF371F"/>
    <w:rsid w:val="00AF383D"/>
    <w:rsid w:val="00AF3CA8"/>
    <w:rsid w:val="00AF4079"/>
    <w:rsid w:val="00AF4293"/>
    <w:rsid w:val="00AF4454"/>
    <w:rsid w:val="00AF499A"/>
    <w:rsid w:val="00AF58B9"/>
    <w:rsid w:val="00AF5BB9"/>
    <w:rsid w:val="00AF6530"/>
    <w:rsid w:val="00AF71F2"/>
    <w:rsid w:val="00AF72DE"/>
    <w:rsid w:val="00AF73EF"/>
    <w:rsid w:val="00AF74EB"/>
    <w:rsid w:val="00AF753F"/>
    <w:rsid w:val="00AF7C31"/>
    <w:rsid w:val="00B00542"/>
    <w:rsid w:val="00B00984"/>
    <w:rsid w:val="00B00BF1"/>
    <w:rsid w:val="00B01636"/>
    <w:rsid w:val="00B017AB"/>
    <w:rsid w:val="00B018F4"/>
    <w:rsid w:val="00B019BE"/>
    <w:rsid w:val="00B0292B"/>
    <w:rsid w:val="00B02C4B"/>
    <w:rsid w:val="00B02EFE"/>
    <w:rsid w:val="00B030C4"/>
    <w:rsid w:val="00B0327C"/>
    <w:rsid w:val="00B0350C"/>
    <w:rsid w:val="00B03544"/>
    <w:rsid w:val="00B03684"/>
    <w:rsid w:val="00B0382D"/>
    <w:rsid w:val="00B039B3"/>
    <w:rsid w:val="00B04200"/>
    <w:rsid w:val="00B04252"/>
    <w:rsid w:val="00B0465F"/>
    <w:rsid w:val="00B047F8"/>
    <w:rsid w:val="00B06018"/>
    <w:rsid w:val="00B06103"/>
    <w:rsid w:val="00B0660F"/>
    <w:rsid w:val="00B06B71"/>
    <w:rsid w:val="00B07093"/>
    <w:rsid w:val="00B0725B"/>
    <w:rsid w:val="00B07576"/>
    <w:rsid w:val="00B07B0A"/>
    <w:rsid w:val="00B10153"/>
    <w:rsid w:val="00B10197"/>
    <w:rsid w:val="00B10324"/>
    <w:rsid w:val="00B103BB"/>
    <w:rsid w:val="00B11108"/>
    <w:rsid w:val="00B11263"/>
    <w:rsid w:val="00B115A0"/>
    <w:rsid w:val="00B1195E"/>
    <w:rsid w:val="00B11B1C"/>
    <w:rsid w:val="00B11EE7"/>
    <w:rsid w:val="00B11F93"/>
    <w:rsid w:val="00B12426"/>
    <w:rsid w:val="00B12FCE"/>
    <w:rsid w:val="00B130A2"/>
    <w:rsid w:val="00B130DE"/>
    <w:rsid w:val="00B1479C"/>
    <w:rsid w:val="00B14951"/>
    <w:rsid w:val="00B14AA4"/>
    <w:rsid w:val="00B1528C"/>
    <w:rsid w:val="00B159E1"/>
    <w:rsid w:val="00B1616A"/>
    <w:rsid w:val="00B16289"/>
    <w:rsid w:val="00B163A4"/>
    <w:rsid w:val="00B16602"/>
    <w:rsid w:val="00B174C1"/>
    <w:rsid w:val="00B17A4D"/>
    <w:rsid w:val="00B17A7C"/>
    <w:rsid w:val="00B200A8"/>
    <w:rsid w:val="00B20760"/>
    <w:rsid w:val="00B20C63"/>
    <w:rsid w:val="00B20C9B"/>
    <w:rsid w:val="00B20D98"/>
    <w:rsid w:val="00B20DCB"/>
    <w:rsid w:val="00B20E8D"/>
    <w:rsid w:val="00B21012"/>
    <w:rsid w:val="00B212D1"/>
    <w:rsid w:val="00B22083"/>
    <w:rsid w:val="00B221D9"/>
    <w:rsid w:val="00B2246C"/>
    <w:rsid w:val="00B224F5"/>
    <w:rsid w:val="00B228B8"/>
    <w:rsid w:val="00B22C76"/>
    <w:rsid w:val="00B22D14"/>
    <w:rsid w:val="00B22D1C"/>
    <w:rsid w:val="00B23147"/>
    <w:rsid w:val="00B237DC"/>
    <w:rsid w:val="00B23933"/>
    <w:rsid w:val="00B239D2"/>
    <w:rsid w:val="00B23A11"/>
    <w:rsid w:val="00B23AA5"/>
    <w:rsid w:val="00B23AD5"/>
    <w:rsid w:val="00B23B19"/>
    <w:rsid w:val="00B23CD1"/>
    <w:rsid w:val="00B24D72"/>
    <w:rsid w:val="00B25271"/>
    <w:rsid w:val="00B256A8"/>
    <w:rsid w:val="00B25896"/>
    <w:rsid w:val="00B25BBA"/>
    <w:rsid w:val="00B25BD1"/>
    <w:rsid w:val="00B26070"/>
    <w:rsid w:val="00B2610C"/>
    <w:rsid w:val="00B26138"/>
    <w:rsid w:val="00B26507"/>
    <w:rsid w:val="00B26829"/>
    <w:rsid w:val="00B26889"/>
    <w:rsid w:val="00B26AFB"/>
    <w:rsid w:val="00B26C26"/>
    <w:rsid w:val="00B2760C"/>
    <w:rsid w:val="00B277DD"/>
    <w:rsid w:val="00B279C8"/>
    <w:rsid w:val="00B279EC"/>
    <w:rsid w:val="00B30271"/>
    <w:rsid w:val="00B30378"/>
    <w:rsid w:val="00B30F04"/>
    <w:rsid w:val="00B31115"/>
    <w:rsid w:val="00B31279"/>
    <w:rsid w:val="00B315FC"/>
    <w:rsid w:val="00B318DF"/>
    <w:rsid w:val="00B3260B"/>
    <w:rsid w:val="00B3283C"/>
    <w:rsid w:val="00B328D2"/>
    <w:rsid w:val="00B329BB"/>
    <w:rsid w:val="00B32E73"/>
    <w:rsid w:val="00B32F7A"/>
    <w:rsid w:val="00B33042"/>
    <w:rsid w:val="00B3319E"/>
    <w:rsid w:val="00B33223"/>
    <w:rsid w:val="00B33BB9"/>
    <w:rsid w:val="00B33D01"/>
    <w:rsid w:val="00B33DF9"/>
    <w:rsid w:val="00B33ED4"/>
    <w:rsid w:val="00B341CA"/>
    <w:rsid w:val="00B3463A"/>
    <w:rsid w:val="00B34957"/>
    <w:rsid w:val="00B350F2"/>
    <w:rsid w:val="00B35A8C"/>
    <w:rsid w:val="00B36253"/>
    <w:rsid w:val="00B36402"/>
    <w:rsid w:val="00B369FC"/>
    <w:rsid w:val="00B36ABA"/>
    <w:rsid w:val="00B3709D"/>
    <w:rsid w:val="00B37114"/>
    <w:rsid w:val="00B3742E"/>
    <w:rsid w:val="00B40287"/>
    <w:rsid w:val="00B4040D"/>
    <w:rsid w:val="00B405CA"/>
    <w:rsid w:val="00B40D34"/>
    <w:rsid w:val="00B40DE4"/>
    <w:rsid w:val="00B41067"/>
    <w:rsid w:val="00B4141F"/>
    <w:rsid w:val="00B424FD"/>
    <w:rsid w:val="00B43A2C"/>
    <w:rsid w:val="00B443A6"/>
    <w:rsid w:val="00B4453F"/>
    <w:rsid w:val="00B44687"/>
    <w:rsid w:val="00B451EE"/>
    <w:rsid w:val="00B4533D"/>
    <w:rsid w:val="00B4588E"/>
    <w:rsid w:val="00B45959"/>
    <w:rsid w:val="00B45DA2"/>
    <w:rsid w:val="00B45F60"/>
    <w:rsid w:val="00B466B0"/>
    <w:rsid w:val="00B46C94"/>
    <w:rsid w:val="00B46ED2"/>
    <w:rsid w:val="00B47379"/>
    <w:rsid w:val="00B47A03"/>
    <w:rsid w:val="00B47A8B"/>
    <w:rsid w:val="00B500CC"/>
    <w:rsid w:val="00B503BF"/>
    <w:rsid w:val="00B50416"/>
    <w:rsid w:val="00B50599"/>
    <w:rsid w:val="00B5065D"/>
    <w:rsid w:val="00B50697"/>
    <w:rsid w:val="00B50B8D"/>
    <w:rsid w:val="00B50C26"/>
    <w:rsid w:val="00B50DE5"/>
    <w:rsid w:val="00B50E84"/>
    <w:rsid w:val="00B50F04"/>
    <w:rsid w:val="00B51685"/>
    <w:rsid w:val="00B52631"/>
    <w:rsid w:val="00B5266F"/>
    <w:rsid w:val="00B5290B"/>
    <w:rsid w:val="00B53025"/>
    <w:rsid w:val="00B5320F"/>
    <w:rsid w:val="00B532F7"/>
    <w:rsid w:val="00B53737"/>
    <w:rsid w:val="00B5424A"/>
    <w:rsid w:val="00B5440C"/>
    <w:rsid w:val="00B547AD"/>
    <w:rsid w:val="00B54ADA"/>
    <w:rsid w:val="00B54F77"/>
    <w:rsid w:val="00B5548E"/>
    <w:rsid w:val="00B554FC"/>
    <w:rsid w:val="00B55555"/>
    <w:rsid w:val="00B5662F"/>
    <w:rsid w:val="00B567F5"/>
    <w:rsid w:val="00B569E8"/>
    <w:rsid w:val="00B56B8A"/>
    <w:rsid w:val="00B572AD"/>
    <w:rsid w:val="00B5754E"/>
    <w:rsid w:val="00B57827"/>
    <w:rsid w:val="00B57CDE"/>
    <w:rsid w:val="00B600E0"/>
    <w:rsid w:val="00B609AB"/>
    <w:rsid w:val="00B609F8"/>
    <w:rsid w:val="00B6147E"/>
    <w:rsid w:val="00B61895"/>
    <w:rsid w:val="00B619F7"/>
    <w:rsid w:val="00B61FF8"/>
    <w:rsid w:val="00B626B7"/>
    <w:rsid w:val="00B62A3A"/>
    <w:rsid w:val="00B62A92"/>
    <w:rsid w:val="00B62AEA"/>
    <w:rsid w:val="00B63126"/>
    <w:rsid w:val="00B63154"/>
    <w:rsid w:val="00B63361"/>
    <w:rsid w:val="00B63A37"/>
    <w:rsid w:val="00B63D02"/>
    <w:rsid w:val="00B6487F"/>
    <w:rsid w:val="00B64B19"/>
    <w:rsid w:val="00B64C12"/>
    <w:rsid w:val="00B65330"/>
    <w:rsid w:val="00B653E1"/>
    <w:rsid w:val="00B655AD"/>
    <w:rsid w:val="00B65B39"/>
    <w:rsid w:val="00B65D04"/>
    <w:rsid w:val="00B661A4"/>
    <w:rsid w:val="00B66AE1"/>
    <w:rsid w:val="00B66B57"/>
    <w:rsid w:val="00B676A0"/>
    <w:rsid w:val="00B67FBD"/>
    <w:rsid w:val="00B7017E"/>
    <w:rsid w:val="00B70418"/>
    <w:rsid w:val="00B70487"/>
    <w:rsid w:val="00B70942"/>
    <w:rsid w:val="00B71101"/>
    <w:rsid w:val="00B7119C"/>
    <w:rsid w:val="00B718BB"/>
    <w:rsid w:val="00B7191A"/>
    <w:rsid w:val="00B71F00"/>
    <w:rsid w:val="00B7205A"/>
    <w:rsid w:val="00B725B8"/>
    <w:rsid w:val="00B72992"/>
    <w:rsid w:val="00B72C5E"/>
    <w:rsid w:val="00B73745"/>
    <w:rsid w:val="00B73B1F"/>
    <w:rsid w:val="00B74DE2"/>
    <w:rsid w:val="00B750C9"/>
    <w:rsid w:val="00B75801"/>
    <w:rsid w:val="00B759D0"/>
    <w:rsid w:val="00B75B0F"/>
    <w:rsid w:val="00B769B0"/>
    <w:rsid w:val="00B770B2"/>
    <w:rsid w:val="00B777CB"/>
    <w:rsid w:val="00B779C4"/>
    <w:rsid w:val="00B779F8"/>
    <w:rsid w:val="00B77DC6"/>
    <w:rsid w:val="00B80086"/>
    <w:rsid w:val="00B801D7"/>
    <w:rsid w:val="00B803FA"/>
    <w:rsid w:val="00B80692"/>
    <w:rsid w:val="00B80ABB"/>
    <w:rsid w:val="00B8145D"/>
    <w:rsid w:val="00B8187B"/>
    <w:rsid w:val="00B8188C"/>
    <w:rsid w:val="00B818B3"/>
    <w:rsid w:val="00B81D0E"/>
    <w:rsid w:val="00B821A1"/>
    <w:rsid w:val="00B82248"/>
    <w:rsid w:val="00B822B1"/>
    <w:rsid w:val="00B82513"/>
    <w:rsid w:val="00B8258F"/>
    <w:rsid w:val="00B829C3"/>
    <w:rsid w:val="00B82D4C"/>
    <w:rsid w:val="00B8324B"/>
    <w:rsid w:val="00B837A8"/>
    <w:rsid w:val="00B8384B"/>
    <w:rsid w:val="00B83879"/>
    <w:rsid w:val="00B839BE"/>
    <w:rsid w:val="00B8423B"/>
    <w:rsid w:val="00B84351"/>
    <w:rsid w:val="00B84485"/>
    <w:rsid w:val="00B84829"/>
    <w:rsid w:val="00B84871"/>
    <w:rsid w:val="00B84C54"/>
    <w:rsid w:val="00B85459"/>
    <w:rsid w:val="00B85884"/>
    <w:rsid w:val="00B85B9E"/>
    <w:rsid w:val="00B85BEA"/>
    <w:rsid w:val="00B85C5B"/>
    <w:rsid w:val="00B85D2B"/>
    <w:rsid w:val="00B8608B"/>
    <w:rsid w:val="00B8662E"/>
    <w:rsid w:val="00B86811"/>
    <w:rsid w:val="00B86C80"/>
    <w:rsid w:val="00B874C3"/>
    <w:rsid w:val="00B87DAA"/>
    <w:rsid w:val="00B9019F"/>
    <w:rsid w:val="00B903F7"/>
    <w:rsid w:val="00B90924"/>
    <w:rsid w:val="00B90A5B"/>
    <w:rsid w:val="00B90ED6"/>
    <w:rsid w:val="00B913D6"/>
    <w:rsid w:val="00B916BA"/>
    <w:rsid w:val="00B917A5"/>
    <w:rsid w:val="00B91885"/>
    <w:rsid w:val="00B919C8"/>
    <w:rsid w:val="00B925BF"/>
    <w:rsid w:val="00B926CD"/>
    <w:rsid w:val="00B92768"/>
    <w:rsid w:val="00B92E4E"/>
    <w:rsid w:val="00B92E91"/>
    <w:rsid w:val="00B92FD0"/>
    <w:rsid w:val="00B9301E"/>
    <w:rsid w:val="00B931DE"/>
    <w:rsid w:val="00B9384A"/>
    <w:rsid w:val="00B9386C"/>
    <w:rsid w:val="00B93B34"/>
    <w:rsid w:val="00B940AA"/>
    <w:rsid w:val="00B9410E"/>
    <w:rsid w:val="00B9434E"/>
    <w:rsid w:val="00B9491A"/>
    <w:rsid w:val="00B94FE7"/>
    <w:rsid w:val="00B95C0E"/>
    <w:rsid w:val="00B9673B"/>
    <w:rsid w:val="00B967F9"/>
    <w:rsid w:val="00B96DC1"/>
    <w:rsid w:val="00B97EE4"/>
    <w:rsid w:val="00B97F73"/>
    <w:rsid w:val="00BA027C"/>
    <w:rsid w:val="00BA04D9"/>
    <w:rsid w:val="00BA0BE9"/>
    <w:rsid w:val="00BA11E1"/>
    <w:rsid w:val="00BA14A5"/>
    <w:rsid w:val="00BA17A3"/>
    <w:rsid w:val="00BA1A97"/>
    <w:rsid w:val="00BA23A9"/>
    <w:rsid w:val="00BA2DC1"/>
    <w:rsid w:val="00BA2FC0"/>
    <w:rsid w:val="00BA3314"/>
    <w:rsid w:val="00BA3D9C"/>
    <w:rsid w:val="00BA4636"/>
    <w:rsid w:val="00BA4977"/>
    <w:rsid w:val="00BA4B2C"/>
    <w:rsid w:val="00BA4BDA"/>
    <w:rsid w:val="00BA51B2"/>
    <w:rsid w:val="00BA5266"/>
    <w:rsid w:val="00BA52CE"/>
    <w:rsid w:val="00BA56B6"/>
    <w:rsid w:val="00BA5C21"/>
    <w:rsid w:val="00BA5E71"/>
    <w:rsid w:val="00BA60AB"/>
    <w:rsid w:val="00BA6174"/>
    <w:rsid w:val="00BA62A1"/>
    <w:rsid w:val="00BA68AB"/>
    <w:rsid w:val="00BA6DE2"/>
    <w:rsid w:val="00BA6F32"/>
    <w:rsid w:val="00BA6FD8"/>
    <w:rsid w:val="00BA7213"/>
    <w:rsid w:val="00BA7745"/>
    <w:rsid w:val="00BA7DAE"/>
    <w:rsid w:val="00BA7E47"/>
    <w:rsid w:val="00BA7F03"/>
    <w:rsid w:val="00BB00A2"/>
    <w:rsid w:val="00BB04B9"/>
    <w:rsid w:val="00BB079D"/>
    <w:rsid w:val="00BB0939"/>
    <w:rsid w:val="00BB0FBE"/>
    <w:rsid w:val="00BB105D"/>
    <w:rsid w:val="00BB1E82"/>
    <w:rsid w:val="00BB2067"/>
    <w:rsid w:val="00BB22B5"/>
    <w:rsid w:val="00BB2391"/>
    <w:rsid w:val="00BB2B83"/>
    <w:rsid w:val="00BB358A"/>
    <w:rsid w:val="00BB38A3"/>
    <w:rsid w:val="00BB3DD6"/>
    <w:rsid w:val="00BB3E3C"/>
    <w:rsid w:val="00BB3F7B"/>
    <w:rsid w:val="00BB40A5"/>
    <w:rsid w:val="00BB4402"/>
    <w:rsid w:val="00BB47B8"/>
    <w:rsid w:val="00BB4914"/>
    <w:rsid w:val="00BB4935"/>
    <w:rsid w:val="00BB49C5"/>
    <w:rsid w:val="00BB4A4D"/>
    <w:rsid w:val="00BB5739"/>
    <w:rsid w:val="00BB5740"/>
    <w:rsid w:val="00BB5F25"/>
    <w:rsid w:val="00BB62CF"/>
    <w:rsid w:val="00BB6346"/>
    <w:rsid w:val="00BB7577"/>
    <w:rsid w:val="00BB7EE4"/>
    <w:rsid w:val="00BB7F4C"/>
    <w:rsid w:val="00BC0BE5"/>
    <w:rsid w:val="00BC1361"/>
    <w:rsid w:val="00BC1691"/>
    <w:rsid w:val="00BC16FA"/>
    <w:rsid w:val="00BC1994"/>
    <w:rsid w:val="00BC19EF"/>
    <w:rsid w:val="00BC1B93"/>
    <w:rsid w:val="00BC223A"/>
    <w:rsid w:val="00BC26D6"/>
    <w:rsid w:val="00BC2AFF"/>
    <w:rsid w:val="00BC32F8"/>
    <w:rsid w:val="00BC33AF"/>
    <w:rsid w:val="00BC35A3"/>
    <w:rsid w:val="00BC36ED"/>
    <w:rsid w:val="00BC3760"/>
    <w:rsid w:val="00BC376C"/>
    <w:rsid w:val="00BC37BC"/>
    <w:rsid w:val="00BC39FC"/>
    <w:rsid w:val="00BC3BF4"/>
    <w:rsid w:val="00BC3E80"/>
    <w:rsid w:val="00BC3FA6"/>
    <w:rsid w:val="00BC42DD"/>
    <w:rsid w:val="00BC4683"/>
    <w:rsid w:val="00BC4A98"/>
    <w:rsid w:val="00BC4F01"/>
    <w:rsid w:val="00BC5076"/>
    <w:rsid w:val="00BC64B3"/>
    <w:rsid w:val="00BC6EEE"/>
    <w:rsid w:val="00BC7137"/>
    <w:rsid w:val="00BC7248"/>
    <w:rsid w:val="00BC7A2F"/>
    <w:rsid w:val="00BC7F2B"/>
    <w:rsid w:val="00BD06EE"/>
    <w:rsid w:val="00BD1086"/>
    <w:rsid w:val="00BD1373"/>
    <w:rsid w:val="00BD14AF"/>
    <w:rsid w:val="00BD15A6"/>
    <w:rsid w:val="00BD1661"/>
    <w:rsid w:val="00BD1954"/>
    <w:rsid w:val="00BD1A02"/>
    <w:rsid w:val="00BD1BA6"/>
    <w:rsid w:val="00BD1DF6"/>
    <w:rsid w:val="00BD1FC2"/>
    <w:rsid w:val="00BD2257"/>
    <w:rsid w:val="00BD2B97"/>
    <w:rsid w:val="00BD2F74"/>
    <w:rsid w:val="00BD3131"/>
    <w:rsid w:val="00BD3AB8"/>
    <w:rsid w:val="00BD3DEF"/>
    <w:rsid w:val="00BD3E42"/>
    <w:rsid w:val="00BD4135"/>
    <w:rsid w:val="00BD4F4C"/>
    <w:rsid w:val="00BD5282"/>
    <w:rsid w:val="00BD53FD"/>
    <w:rsid w:val="00BD641E"/>
    <w:rsid w:val="00BD6965"/>
    <w:rsid w:val="00BD6F7E"/>
    <w:rsid w:val="00BD7034"/>
    <w:rsid w:val="00BD7677"/>
    <w:rsid w:val="00BD7C19"/>
    <w:rsid w:val="00BD7C2C"/>
    <w:rsid w:val="00BD7E50"/>
    <w:rsid w:val="00BD7EBE"/>
    <w:rsid w:val="00BE0689"/>
    <w:rsid w:val="00BE10DF"/>
    <w:rsid w:val="00BE1352"/>
    <w:rsid w:val="00BE192C"/>
    <w:rsid w:val="00BE1CA7"/>
    <w:rsid w:val="00BE2BE5"/>
    <w:rsid w:val="00BE3645"/>
    <w:rsid w:val="00BE38F1"/>
    <w:rsid w:val="00BE3966"/>
    <w:rsid w:val="00BE3BED"/>
    <w:rsid w:val="00BE40C0"/>
    <w:rsid w:val="00BE4515"/>
    <w:rsid w:val="00BE46FC"/>
    <w:rsid w:val="00BE4DC9"/>
    <w:rsid w:val="00BE4DE5"/>
    <w:rsid w:val="00BE5203"/>
    <w:rsid w:val="00BE5D9A"/>
    <w:rsid w:val="00BE68F9"/>
    <w:rsid w:val="00BE6F36"/>
    <w:rsid w:val="00BE72AB"/>
    <w:rsid w:val="00BE7437"/>
    <w:rsid w:val="00BE745B"/>
    <w:rsid w:val="00BE790E"/>
    <w:rsid w:val="00BF04DB"/>
    <w:rsid w:val="00BF07D5"/>
    <w:rsid w:val="00BF0E3F"/>
    <w:rsid w:val="00BF0E68"/>
    <w:rsid w:val="00BF1135"/>
    <w:rsid w:val="00BF1876"/>
    <w:rsid w:val="00BF21CD"/>
    <w:rsid w:val="00BF264E"/>
    <w:rsid w:val="00BF2DA7"/>
    <w:rsid w:val="00BF30AD"/>
    <w:rsid w:val="00BF325A"/>
    <w:rsid w:val="00BF3438"/>
    <w:rsid w:val="00BF34C8"/>
    <w:rsid w:val="00BF38D2"/>
    <w:rsid w:val="00BF3FCF"/>
    <w:rsid w:val="00BF4565"/>
    <w:rsid w:val="00BF467C"/>
    <w:rsid w:val="00BF488F"/>
    <w:rsid w:val="00BF4D19"/>
    <w:rsid w:val="00BF4D94"/>
    <w:rsid w:val="00BF4D98"/>
    <w:rsid w:val="00BF4F4F"/>
    <w:rsid w:val="00BF548F"/>
    <w:rsid w:val="00BF5D69"/>
    <w:rsid w:val="00BF670D"/>
    <w:rsid w:val="00BF67DC"/>
    <w:rsid w:val="00BF6CFF"/>
    <w:rsid w:val="00BF7734"/>
    <w:rsid w:val="00BF7B10"/>
    <w:rsid w:val="00C009CE"/>
    <w:rsid w:val="00C00B1C"/>
    <w:rsid w:val="00C00BFA"/>
    <w:rsid w:val="00C00E7E"/>
    <w:rsid w:val="00C00FAE"/>
    <w:rsid w:val="00C0104B"/>
    <w:rsid w:val="00C01445"/>
    <w:rsid w:val="00C01794"/>
    <w:rsid w:val="00C01AF2"/>
    <w:rsid w:val="00C01BFC"/>
    <w:rsid w:val="00C01D98"/>
    <w:rsid w:val="00C01DE0"/>
    <w:rsid w:val="00C026DA"/>
    <w:rsid w:val="00C034E7"/>
    <w:rsid w:val="00C03521"/>
    <w:rsid w:val="00C035BD"/>
    <w:rsid w:val="00C03622"/>
    <w:rsid w:val="00C03D5B"/>
    <w:rsid w:val="00C03EF6"/>
    <w:rsid w:val="00C0400B"/>
    <w:rsid w:val="00C0429F"/>
    <w:rsid w:val="00C04813"/>
    <w:rsid w:val="00C04908"/>
    <w:rsid w:val="00C04928"/>
    <w:rsid w:val="00C04B35"/>
    <w:rsid w:val="00C05AD0"/>
    <w:rsid w:val="00C05BE9"/>
    <w:rsid w:val="00C06DF1"/>
    <w:rsid w:val="00C072B5"/>
    <w:rsid w:val="00C0746C"/>
    <w:rsid w:val="00C07536"/>
    <w:rsid w:val="00C07964"/>
    <w:rsid w:val="00C07C0E"/>
    <w:rsid w:val="00C07ED7"/>
    <w:rsid w:val="00C1041E"/>
    <w:rsid w:val="00C105B9"/>
    <w:rsid w:val="00C10C66"/>
    <w:rsid w:val="00C11098"/>
    <w:rsid w:val="00C110C1"/>
    <w:rsid w:val="00C1173A"/>
    <w:rsid w:val="00C11BB1"/>
    <w:rsid w:val="00C11E1A"/>
    <w:rsid w:val="00C11F60"/>
    <w:rsid w:val="00C11FE4"/>
    <w:rsid w:val="00C121C1"/>
    <w:rsid w:val="00C12441"/>
    <w:rsid w:val="00C126B7"/>
    <w:rsid w:val="00C128D1"/>
    <w:rsid w:val="00C1305C"/>
    <w:rsid w:val="00C134ED"/>
    <w:rsid w:val="00C1362B"/>
    <w:rsid w:val="00C139D5"/>
    <w:rsid w:val="00C13D81"/>
    <w:rsid w:val="00C14337"/>
    <w:rsid w:val="00C14541"/>
    <w:rsid w:val="00C145E3"/>
    <w:rsid w:val="00C147CB"/>
    <w:rsid w:val="00C149C5"/>
    <w:rsid w:val="00C14D07"/>
    <w:rsid w:val="00C15959"/>
    <w:rsid w:val="00C163BE"/>
    <w:rsid w:val="00C1677B"/>
    <w:rsid w:val="00C16A12"/>
    <w:rsid w:val="00C17123"/>
    <w:rsid w:val="00C17240"/>
    <w:rsid w:val="00C179F4"/>
    <w:rsid w:val="00C2003C"/>
    <w:rsid w:val="00C20333"/>
    <w:rsid w:val="00C204ED"/>
    <w:rsid w:val="00C20936"/>
    <w:rsid w:val="00C20C8D"/>
    <w:rsid w:val="00C2119F"/>
    <w:rsid w:val="00C21858"/>
    <w:rsid w:val="00C21AEC"/>
    <w:rsid w:val="00C22842"/>
    <w:rsid w:val="00C22A00"/>
    <w:rsid w:val="00C22B31"/>
    <w:rsid w:val="00C22DFD"/>
    <w:rsid w:val="00C22F2E"/>
    <w:rsid w:val="00C231D8"/>
    <w:rsid w:val="00C23EB8"/>
    <w:rsid w:val="00C2416E"/>
    <w:rsid w:val="00C247BA"/>
    <w:rsid w:val="00C249E8"/>
    <w:rsid w:val="00C24C08"/>
    <w:rsid w:val="00C24E41"/>
    <w:rsid w:val="00C25024"/>
    <w:rsid w:val="00C256B0"/>
    <w:rsid w:val="00C256D2"/>
    <w:rsid w:val="00C25715"/>
    <w:rsid w:val="00C25FF5"/>
    <w:rsid w:val="00C26457"/>
    <w:rsid w:val="00C268A2"/>
    <w:rsid w:val="00C26EFB"/>
    <w:rsid w:val="00C27076"/>
    <w:rsid w:val="00C27D7E"/>
    <w:rsid w:val="00C27F36"/>
    <w:rsid w:val="00C30008"/>
    <w:rsid w:val="00C306B5"/>
    <w:rsid w:val="00C30767"/>
    <w:rsid w:val="00C3109B"/>
    <w:rsid w:val="00C3147C"/>
    <w:rsid w:val="00C317F8"/>
    <w:rsid w:val="00C31B96"/>
    <w:rsid w:val="00C31BE0"/>
    <w:rsid w:val="00C31C17"/>
    <w:rsid w:val="00C32B29"/>
    <w:rsid w:val="00C32DE7"/>
    <w:rsid w:val="00C32F5D"/>
    <w:rsid w:val="00C332A7"/>
    <w:rsid w:val="00C3342B"/>
    <w:rsid w:val="00C3358F"/>
    <w:rsid w:val="00C33671"/>
    <w:rsid w:val="00C3369D"/>
    <w:rsid w:val="00C3389C"/>
    <w:rsid w:val="00C33C90"/>
    <w:rsid w:val="00C342B5"/>
    <w:rsid w:val="00C34ABE"/>
    <w:rsid w:val="00C34C58"/>
    <w:rsid w:val="00C34D83"/>
    <w:rsid w:val="00C35152"/>
    <w:rsid w:val="00C35225"/>
    <w:rsid w:val="00C36639"/>
    <w:rsid w:val="00C36686"/>
    <w:rsid w:val="00C366B6"/>
    <w:rsid w:val="00C368B1"/>
    <w:rsid w:val="00C40164"/>
    <w:rsid w:val="00C4025C"/>
    <w:rsid w:val="00C40358"/>
    <w:rsid w:val="00C404E1"/>
    <w:rsid w:val="00C4098B"/>
    <w:rsid w:val="00C40B06"/>
    <w:rsid w:val="00C40E01"/>
    <w:rsid w:val="00C4195E"/>
    <w:rsid w:val="00C41CC2"/>
    <w:rsid w:val="00C423C9"/>
    <w:rsid w:val="00C42EFE"/>
    <w:rsid w:val="00C4307F"/>
    <w:rsid w:val="00C432A2"/>
    <w:rsid w:val="00C433F9"/>
    <w:rsid w:val="00C43902"/>
    <w:rsid w:val="00C43E61"/>
    <w:rsid w:val="00C43FD5"/>
    <w:rsid w:val="00C44712"/>
    <w:rsid w:val="00C44762"/>
    <w:rsid w:val="00C44DC1"/>
    <w:rsid w:val="00C45041"/>
    <w:rsid w:val="00C45479"/>
    <w:rsid w:val="00C454C9"/>
    <w:rsid w:val="00C45709"/>
    <w:rsid w:val="00C45E4B"/>
    <w:rsid w:val="00C46049"/>
    <w:rsid w:val="00C46141"/>
    <w:rsid w:val="00C4643A"/>
    <w:rsid w:val="00C4655D"/>
    <w:rsid w:val="00C468BC"/>
    <w:rsid w:val="00C46CAD"/>
    <w:rsid w:val="00C46CD7"/>
    <w:rsid w:val="00C46D24"/>
    <w:rsid w:val="00C47AC6"/>
    <w:rsid w:val="00C47D43"/>
    <w:rsid w:val="00C50FB6"/>
    <w:rsid w:val="00C51018"/>
    <w:rsid w:val="00C510DB"/>
    <w:rsid w:val="00C51581"/>
    <w:rsid w:val="00C51BAA"/>
    <w:rsid w:val="00C5241F"/>
    <w:rsid w:val="00C524B0"/>
    <w:rsid w:val="00C52510"/>
    <w:rsid w:val="00C52715"/>
    <w:rsid w:val="00C529A7"/>
    <w:rsid w:val="00C52C30"/>
    <w:rsid w:val="00C52C6E"/>
    <w:rsid w:val="00C5385C"/>
    <w:rsid w:val="00C53EA6"/>
    <w:rsid w:val="00C5455D"/>
    <w:rsid w:val="00C54564"/>
    <w:rsid w:val="00C547DA"/>
    <w:rsid w:val="00C5485E"/>
    <w:rsid w:val="00C54961"/>
    <w:rsid w:val="00C54AE4"/>
    <w:rsid w:val="00C54FD6"/>
    <w:rsid w:val="00C550B3"/>
    <w:rsid w:val="00C55800"/>
    <w:rsid w:val="00C55B75"/>
    <w:rsid w:val="00C55FC2"/>
    <w:rsid w:val="00C5661D"/>
    <w:rsid w:val="00C568AD"/>
    <w:rsid w:val="00C569E7"/>
    <w:rsid w:val="00C56F29"/>
    <w:rsid w:val="00C5708D"/>
    <w:rsid w:val="00C57408"/>
    <w:rsid w:val="00C57A62"/>
    <w:rsid w:val="00C60029"/>
    <w:rsid w:val="00C60D90"/>
    <w:rsid w:val="00C60E02"/>
    <w:rsid w:val="00C61902"/>
    <w:rsid w:val="00C6271F"/>
    <w:rsid w:val="00C6291C"/>
    <w:rsid w:val="00C629F4"/>
    <w:rsid w:val="00C63DF9"/>
    <w:rsid w:val="00C64089"/>
    <w:rsid w:val="00C641E5"/>
    <w:rsid w:val="00C64289"/>
    <w:rsid w:val="00C64336"/>
    <w:rsid w:val="00C64405"/>
    <w:rsid w:val="00C644CC"/>
    <w:rsid w:val="00C64A14"/>
    <w:rsid w:val="00C653BD"/>
    <w:rsid w:val="00C65510"/>
    <w:rsid w:val="00C6587B"/>
    <w:rsid w:val="00C65AD9"/>
    <w:rsid w:val="00C66059"/>
    <w:rsid w:val="00C66295"/>
    <w:rsid w:val="00C66470"/>
    <w:rsid w:val="00C6672E"/>
    <w:rsid w:val="00C669CE"/>
    <w:rsid w:val="00C6706F"/>
    <w:rsid w:val="00C67087"/>
    <w:rsid w:val="00C67208"/>
    <w:rsid w:val="00C67439"/>
    <w:rsid w:val="00C6756C"/>
    <w:rsid w:val="00C6776F"/>
    <w:rsid w:val="00C67A11"/>
    <w:rsid w:val="00C67A9A"/>
    <w:rsid w:val="00C67DE0"/>
    <w:rsid w:val="00C70096"/>
    <w:rsid w:val="00C703E8"/>
    <w:rsid w:val="00C70813"/>
    <w:rsid w:val="00C70B48"/>
    <w:rsid w:val="00C70C3B"/>
    <w:rsid w:val="00C714CD"/>
    <w:rsid w:val="00C716FB"/>
    <w:rsid w:val="00C71C70"/>
    <w:rsid w:val="00C71E36"/>
    <w:rsid w:val="00C721A3"/>
    <w:rsid w:val="00C72FD3"/>
    <w:rsid w:val="00C735CE"/>
    <w:rsid w:val="00C736A4"/>
    <w:rsid w:val="00C73817"/>
    <w:rsid w:val="00C73BC1"/>
    <w:rsid w:val="00C73D38"/>
    <w:rsid w:val="00C73E64"/>
    <w:rsid w:val="00C74254"/>
    <w:rsid w:val="00C74365"/>
    <w:rsid w:val="00C74582"/>
    <w:rsid w:val="00C7482B"/>
    <w:rsid w:val="00C74DAB"/>
    <w:rsid w:val="00C74FC4"/>
    <w:rsid w:val="00C756E8"/>
    <w:rsid w:val="00C75A4E"/>
    <w:rsid w:val="00C75CE6"/>
    <w:rsid w:val="00C75E30"/>
    <w:rsid w:val="00C76031"/>
    <w:rsid w:val="00C76B2C"/>
    <w:rsid w:val="00C76EA2"/>
    <w:rsid w:val="00C77202"/>
    <w:rsid w:val="00C7785D"/>
    <w:rsid w:val="00C77DED"/>
    <w:rsid w:val="00C80043"/>
    <w:rsid w:val="00C802B9"/>
    <w:rsid w:val="00C807BD"/>
    <w:rsid w:val="00C80AE8"/>
    <w:rsid w:val="00C80C7B"/>
    <w:rsid w:val="00C80E94"/>
    <w:rsid w:val="00C81015"/>
    <w:rsid w:val="00C812BF"/>
    <w:rsid w:val="00C813E3"/>
    <w:rsid w:val="00C817EA"/>
    <w:rsid w:val="00C81B74"/>
    <w:rsid w:val="00C82DAF"/>
    <w:rsid w:val="00C82E17"/>
    <w:rsid w:val="00C83298"/>
    <w:rsid w:val="00C8370F"/>
    <w:rsid w:val="00C83DA2"/>
    <w:rsid w:val="00C8470C"/>
    <w:rsid w:val="00C84DDE"/>
    <w:rsid w:val="00C85566"/>
    <w:rsid w:val="00C85E18"/>
    <w:rsid w:val="00C85F10"/>
    <w:rsid w:val="00C86A71"/>
    <w:rsid w:val="00C86B44"/>
    <w:rsid w:val="00C86C0A"/>
    <w:rsid w:val="00C86DEA"/>
    <w:rsid w:val="00C870A1"/>
    <w:rsid w:val="00C87CC4"/>
    <w:rsid w:val="00C87DD3"/>
    <w:rsid w:val="00C90285"/>
    <w:rsid w:val="00C90807"/>
    <w:rsid w:val="00C90C00"/>
    <w:rsid w:val="00C90D69"/>
    <w:rsid w:val="00C90E4D"/>
    <w:rsid w:val="00C911F6"/>
    <w:rsid w:val="00C91447"/>
    <w:rsid w:val="00C920F6"/>
    <w:rsid w:val="00C92733"/>
    <w:rsid w:val="00C92CC2"/>
    <w:rsid w:val="00C92EEF"/>
    <w:rsid w:val="00C93714"/>
    <w:rsid w:val="00C93734"/>
    <w:rsid w:val="00C93B87"/>
    <w:rsid w:val="00C94046"/>
    <w:rsid w:val="00C950B7"/>
    <w:rsid w:val="00C950DA"/>
    <w:rsid w:val="00C95200"/>
    <w:rsid w:val="00C9528E"/>
    <w:rsid w:val="00C9575D"/>
    <w:rsid w:val="00C95D7F"/>
    <w:rsid w:val="00C95DE7"/>
    <w:rsid w:val="00C966D0"/>
    <w:rsid w:val="00C96A80"/>
    <w:rsid w:val="00C96ED0"/>
    <w:rsid w:val="00C9788E"/>
    <w:rsid w:val="00C979C7"/>
    <w:rsid w:val="00C97A3A"/>
    <w:rsid w:val="00C97BAC"/>
    <w:rsid w:val="00CA00B9"/>
    <w:rsid w:val="00CA0374"/>
    <w:rsid w:val="00CA04AA"/>
    <w:rsid w:val="00CA0BB3"/>
    <w:rsid w:val="00CA0BC1"/>
    <w:rsid w:val="00CA0C76"/>
    <w:rsid w:val="00CA112B"/>
    <w:rsid w:val="00CA1258"/>
    <w:rsid w:val="00CA1381"/>
    <w:rsid w:val="00CA1692"/>
    <w:rsid w:val="00CA1B9D"/>
    <w:rsid w:val="00CA1DF3"/>
    <w:rsid w:val="00CA1F4E"/>
    <w:rsid w:val="00CA2AE6"/>
    <w:rsid w:val="00CA2B59"/>
    <w:rsid w:val="00CA2EAF"/>
    <w:rsid w:val="00CA2FEE"/>
    <w:rsid w:val="00CA37D3"/>
    <w:rsid w:val="00CA38F5"/>
    <w:rsid w:val="00CA3B14"/>
    <w:rsid w:val="00CA3DAC"/>
    <w:rsid w:val="00CA4050"/>
    <w:rsid w:val="00CA431B"/>
    <w:rsid w:val="00CA4355"/>
    <w:rsid w:val="00CA451B"/>
    <w:rsid w:val="00CA45F0"/>
    <w:rsid w:val="00CA4795"/>
    <w:rsid w:val="00CA4B9E"/>
    <w:rsid w:val="00CA4F3B"/>
    <w:rsid w:val="00CA5513"/>
    <w:rsid w:val="00CA568A"/>
    <w:rsid w:val="00CA5731"/>
    <w:rsid w:val="00CA5E88"/>
    <w:rsid w:val="00CA6340"/>
    <w:rsid w:val="00CA6499"/>
    <w:rsid w:val="00CA65D5"/>
    <w:rsid w:val="00CA6813"/>
    <w:rsid w:val="00CA68E0"/>
    <w:rsid w:val="00CA6AC9"/>
    <w:rsid w:val="00CA726D"/>
    <w:rsid w:val="00CA74C9"/>
    <w:rsid w:val="00CA76BA"/>
    <w:rsid w:val="00CA7A3C"/>
    <w:rsid w:val="00CB0C96"/>
    <w:rsid w:val="00CB1C26"/>
    <w:rsid w:val="00CB1C7A"/>
    <w:rsid w:val="00CB1D8F"/>
    <w:rsid w:val="00CB1EAE"/>
    <w:rsid w:val="00CB22EE"/>
    <w:rsid w:val="00CB250B"/>
    <w:rsid w:val="00CB2FDA"/>
    <w:rsid w:val="00CB301B"/>
    <w:rsid w:val="00CB36E3"/>
    <w:rsid w:val="00CB3BFB"/>
    <w:rsid w:val="00CB443D"/>
    <w:rsid w:val="00CB49E3"/>
    <w:rsid w:val="00CB50BE"/>
    <w:rsid w:val="00CB52FD"/>
    <w:rsid w:val="00CB57D9"/>
    <w:rsid w:val="00CB5D10"/>
    <w:rsid w:val="00CB5DCE"/>
    <w:rsid w:val="00CB5E75"/>
    <w:rsid w:val="00CB60F7"/>
    <w:rsid w:val="00CB62AC"/>
    <w:rsid w:val="00CB63F2"/>
    <w:rsid w:val="00CB64A6"/>
    <w:rsid w:val="00CB6F18"/>
    <w:rsid w:val="00CB6FB7"/>
    <w:rsid w:val="00CB7281"/>
    <w:rsid w:val="00CB7368"/>
    <w:rsid w:val="00CB73B0"/>
    <w:rsid w:val="00CB7813"/>
    <w:rsid w:val="00CB7B62"/>
    <w:rsid w:val="00CB7C1D"/>
    <w:rsid w:val="00CB7CB5"/>
    <w:rsid w:val="00CB7DE0"/>
    <w:rsid w:val="00CB7EF1"/>
    <w:rsid w:val="00CC0073"/>
    <w:rsid w:val="00CC016F"/>
    <w:rsid w:val="00CC01D7"/>
    <w:rsid w:val="00CC0647"/>
    <w:rsid w:val="00CC09CC"/>
    <w:rsid w:val="00CC0AB6"/>
    <w:rsid w:val="00CC0B9C"/>
    <w:rsid w:val="00CC0C51"/>
    <w:rsid w:val="00CC0D9A"/>
    <w:rsid w:val="00CC12AE"/>
    <w:rsid w:val="00CC13A3"/>
    <w:rsid w:val="00CC16DF"/>
    <w:rsid w:val="00CC1B24"/>
    <w:rsid w:val="00CC1F40"/>
    <w:rsid w:val="00CC2372"/>
    <w:rsid w:val="00CC2B7C"/>
    <w:rsid w:val="00CC2C20"/>
    <w:rsid w:val="00CC36EF"/>
    <w:rsid w:val="00CC3A8D"/>
    <w:rsid w:val="00CC3B4B"/>
    <w:rsid w:val="00CC3BA7"/>
    <w:rsid w:val="00CC3ECB"/>
    <w:rsid w:val="00CC403F"/>
    <w:rsid w:val="00CC46F4"/>
    <w:rsid w:val="00CC4B10"/>
    <w:rsid w:val="00CC5006"/>
    <w:rsid w:val="00CC654D"/>
    <w:rsid w:val="00CC6ECE"/>
    <w:rsid w:val="00CC73AA"/>
    <w:rsid w:val="00CC7C5F"/>
    <w:rsid w:val="00CC7E3D"/>
    <w:rsid w:val="00CD06DD"/>
    <w:rsid w:val="00CD0FAD"/>
    <w:rsid w:val="00CD15DB"/>
    <w:rsid w:val="00CD1817"/>
    <w:rsid w:val="00CD1EC5"/>
    <w:rsid w:val="00CD2BC9"/>
    <w:rsid w:val="00CD2FF5"/>
    <w:rsid w:val="00CD31AD"/>
    <w:rsid w:val="00CD32F2"/>
    <w:rsid w:val="00CD3703"/>
    <w:rsid w:val="00CD3719"/>
    <w:rsid w:val="00CD38D6"/>
    <w:rsid w:val="00CD4447"/>
    <w:rsid w:val="00CD4B38"/>
    <w:rsid w:val="00CD4EC3"/>
    <w:rsid w:val="00CD5043"/>
    <w:rsid w:val="00CD54E0"/>
    <w:rsid w:val="00CD5A68"/>
    <w:rsid w:val="00CD6021"/>
    <w:rsid w:val="00CD60F7"/>
    <w:rsid w:val="00CD6194"/>
    <w:rsid w:val="00CD61F0"/>
    <w:rsid w:val="00CD7B8F"/>
    <w:rsid w:val="00CD7BEA"/>
    <w:rsid w:val="00CD7F29"/>
    <w:rsid w:val="00CD7F41"/>
    <w:rsid w:val="00CE0041"/>
    <w:rsid w:val="00CE01CE"/>
    <w:rsid w:val="00CE0212"/>
    <w:rsid w:val="00CE02D6"/>
    <w:rsid w:val="00CE0480"/>
    <w:rsid w:val="00CE0A1B"/>
    <w:rsid w:val="00CE0BCD"/>
    <w:rsid w:val="00CE0EED"/>
    <w:rsid w:val="00CE1057"/>
    <w:rsid w:val="00CE14B0"/>
    <w:rsid w:val="00CE161C"/>
    <w:rsid w:val="00CE1BAB"/>
    <w:rsid w:val="00CE1D8D"/>
    <w:rsid w:val="00CE1DFA"/>
    <w:rsid w:val="00CE1F1C"/>
    <w:rsid w:val="00CE207E"/>
    <w:rsid w:val="00CE24E8"/>
    <w:rsid w:val="00CE273E"/>
    <w:rsid w:val="00CE29C5"/>
    <w:rsid w:val="00CE2A18"/>
    <w:rsid w:val="00CE2A86"/>
    <w:rsid w:val="00CE2B69"/>
    <w:rsid w:val="00CE2C0F"/>
    <w:rsid w:val="00CE2EE6"/>
    <w:rsid w:val="00CE2FA7"/>
    <w:rsid w:val="00CE2FBE"/>
    <w:rsid w:val="00CE385A"/>
    <w:rsid w:val="00CE3AFE"/>
    <w:rsid w:val="00CE43DA"/>
    <w:rsid w:val="00CE446A"/>
    <w:rsid w:val="00CE4773"/>
    <w:rsid w:val="00CE4DCB"/>
    <w:rsid w:val="00CE4E91"/>
    <w:rsid w:val="00CE511B"/>
    <w:rsid w:val="00CE51B4"/>
    <w:rsid w:val="00CE51DB"/>
    <w:rsid w:val="00CE53B3"/>
    <w:rsid w:val="00CE5762"/>
    <w:rsid w:val="00CE5AE3"/>
    <w:rsid w:val="00CE5BC2"/>
    <w:rsid w:val="00CE5C8A"/>
    <w:rsid w:val="00CE697A"/>
    <w:rsid w:val="00CE703E"/>
    <w:rsid w:val="00CE7793"/>
    <w:rsid w:val="00CE77FE"/>
    <w:rsid w:val="00CE7E73"/>
    <w:rsid w:val="00CF04D0"/>
    <w:rsid w:val="00CF067B"/>
    <w:rsid w:val="00CF0B29"/>
    <w:rsid w:val="00CF0E91"/>
    <w:rsid w:val="00CF17EF"/>
    <w:rsid w:val="00CF18E9"/>
    <w:rsid w:val="00CF1BA7"/>
    <w:rsid w:val="00CF1BF4"/>
    <w:rsid w:val="00CF23FF"/>
    <w:rsid w:val="00CF2433"/>
    <w:rsid w:val="00CF259D"/>
    <w:rsid w:val="00CF25E3"/>
    <w:rsid w:val="00CF2A22"/>
    <w:rsid w:val="00CF2B2B"/>
    <w:rsid w:val="00CF2EEA"/>
    <w:rsid w:val="00CF2FA7"/>
    <w:rsid w:val="00CF3A95"/>
    <w:rsid w:val="00CF3E34"/>
    <w:rsid w:val="00CF3F96"/>
    <w:rsid w:val="00CF4002"/>
    <w:rsid w:val="00CF426E"/>
    <w:rsid w:val="00CF42D1"/>
    <w:rsid w:val="00CF4445"/>
    <w:rsid w:val="00CF4A50"/>
    <w:rsid w:val="00CF4BD4"/>
    <w:rsid w:val="00CF4E01"/>
    <w:rsid w:val="00CF5688"/>
    <w:rsid w:val="00CF5A40"/>
    <w:rsid w:val="00CF5FF1"/>
    <w:rsid w:val="00CF63F0"/>
    <w:rsid w:val="00CF675C"/>
    <w:rsid w:val="00CF6B3D"/>
    <w:rsid w:val="00CF6EDB"/>
    <w:rsid w:val="00CF732C"/>
    <w:rsid w:val="00CF74A2"/>
    <w:rsid w:val="00CF7758"/>
    <w:rsid w:val="00CF7FFB"/>
    <w:rsid w:val="00D001DD"/>
    <w:rsid w:val="00D00449"/>
    <w:rsid w:val="00D00850"/>
    <w:rsid w:val="00D0095E"/>
    <w:rsid w:val="00D00991"/>
    <w:rsid w:val="00D00B4E"/>
    <w:rsid w:val="00D00B90"/>
    <w:rsid w:val="00D01168"/>
    <w:rsid w:val="00D0125F"/>
    <w:rsid w:val="00D0143D"/>
    <w:rsid w:val="00D0181E"/>
    <w:rsid w:val="00D01BCE"/>
    <w:rsid w:val="00D021EE"/>
    <w:rsid w:val="00D0220F"/>
    <w:rsid w:val="00D025FA"/>
    <w:rsid w:val="00D02A50"/>
    <w:rsid w:val="00D02A6D"/>
    <w:rsid w:val="00D02EA5"/>
    <w:rsid w:val="00D0319F"/>
    <w:rsid w:val="00D03AC5"/>
    <w:rsid w:val="00D03FCC"/>
    <w:rsid w:val="00D04A2F"/>
    <w:rsid w:val="00D04AC1"/>
    <w:rsid w:val="00D04AC9"/>
    <w:rsid w:val="00D04F67"/>
    <w:rsid w:val="00D05501"/>
    <w:rsid w:val="00D05BBE"/>
    <w:rsid w:val="00D05F05"/>
    <w:rsid w:val="00D06056"/>
    <w:rsid w:val="00D060FD"/>
    <w:rsid w:val="00D06339"/>
    <w:rsid w:val="00D06573"/>
    <w:rsid w:val="00D0686F"/>
    <w:rsid w:val="00D06BF2"/>
    <w:rsid w:val="00D06DE8"/>
    <w:rsid w:val="00D070FA"/>
    <w:rsid w:val="00D07210"/>
    <w:rsid w:val="00D0755A"/>
    <w:rsid w:val="00D07823"/>
    <w:rsid w:val="00D079DF"/>
    <w:rsid w:val="00D07FC4"/>
    <w:rsid w:val="00D100D4"/>
    <w:rsid w:val="00D105BB"/>
    <w:rsid w:val="00D1063A"/>
    <w:rsid w:val="00D109A8"/>
    <w:rsid w:val="00D10C40"/>
    <w:rsid w:val="00D11010"/>
    <w:rsid w:val="00D11160"/>
    <w:rsid w:val="00D112DE"/>
    <w:rsid w:val="00D11C08"/>
    <w:rsid w:val="00D12451"/>
    <w:rsid w:val="00D12D5A"/>
    <w:rsid w:val="00D12DCB"/>
    <w:rsid w:val="00D130AD"/>
    <w:rsid w:val="00D132F4"/>
    <w:rsid w:val="00D14450"/>
    <w:rsid w:val="00D147F1"/>
    <w:rsid w:val="00D14A34"/>
    <w:rsid w:val="00D14C06"/>
    <w:rsid w:val="00D14E52"/>
    <w:rsid w:val="00D14EB6"/>
    <w:rsid w:val="00D158E3"/>
    <w:rsid w:val="00D15A84"/>
    <w:rsid w:val="00D160FB"/>
    <w:rsid w:val="00D165BE"/>
    <w:rsid w:val="00D16879"/>
    <w:rsid w:val="00D16B81"/>
    <w:rsid w:val="00D17694"/>
    <w:rsid w:val="00D20604"/>
    <w:rsid w:val="00D206B3"/>
    <w:rsid w:val="00D21211"/>
    <w:rsid w:val="00D2123E"/>
    <w:rsid w:val="00D214A8"/>
    <w:rsid w:val="00D215F3"/>
    <w:rsid w:val="00D21B34"/>
    <w:rsid w:val="00D21B92"/>
    <w:rsid w:val="00D229B2"/>
    <w:rsid w:val="00D2392F"/>
    <w:rsid w:val="00D23BF2"/>
    <w:rsid w:val="00D2433D"/>
    <w:rsid w:val="00D24A01"/>
    <w:rsid w:val="00D24B1E"/>
    <w:rsid w:val="00D261E3"/>
    <w:rsid w:val="00D2645F"/>
    <w:rsid w:val="00D266B5"/>
    <w:rsid w:val="00D269F5"/>
    <w:rsid w:val="00D26F99"/>
    <w:rsid w:val="00D27171"/>
    <w:rsid w:val="00D27DED"/>
    <w:rsid w:val="00D27E40"/>
    <w:rsid w:val="00D27EB4"/>
    <w:rsid w:val="00D30020"/>
    <w:rsid w:val="00D30729"/>
    <w:rsid w:val="00D30B65"/>
    <w:rsid w:val="00D31895"/>
    <w:rsid w:val="00D31AFF"/>
    <w:rsid w:val="00D323AC"/>
    <w:rsid w:val="00D325F0"/>
    <w:rsid w:val="00D32629"/>
    <w:rsid w:val="00D3265D"/>
    <w:rsid w:val="00D33138"/>
    <w:rsid w:val="00D33279"/>
    <w:rsid w:val="00D33434"/>
    <w:rsid w:val="00D334D5"/>
    <w:rsid w:val="00D337EA"/>
    <w:rsid w:val="00D33856"/>
    <w:rsid w:val="00D33959"/>
    <w:rsid w:val="00D339F5"/>
    <w:rsid w:val="00D33CA3"/>
    <w:rsid w:val="00D34AAA"/>
    <w:rsid w:val="00D34EA8"/>
    <w:rsid w:val="00D35244"/>
    <w:rsid w:val="00D3536F"/>
    <w:rsid w:val="00D35955"/>
    <w:rsid w:val="00D35B4B"/>
    <w:rsid w:val="00D35CAD"/>
    <w:rsid w:val="00D36101"/>
    <w:rsid w:val="00D3655C"/>
    <w:rsid w:val="00D370EE"/>
    <w:rsid w:val="00D371F8"/>
    <w:rsid w:val="00D375B7"/>
    <w:rsid w:val="00D3769B"/>
    <w:rsid w:val="00D376FB"/>
    <w:rsid w:val="00D377F8"/>
    <w:rsid w:val="00D37936"/>
    <w:rsid w:val="00D37D48"/>
    <w:rsid w:val="00D37DE8"/>
    <w:rsid w:val="00D4038B"/>
    <w:rsid w:val="00D40781"/>
    <w:rsid w:val="00D408FC"/>
    <w:rsid w:val="00D40BE6"/>
    <w:rsid w:val="00D40E63"/>
    <w:rsid w:val="00D416C3"/>
    <w:rsid w:val="00D41FBC"/>
    <w:rsid w:val="00D421D0"/>
    <w:rsid w:val="00D4232B"/>
    <w:rsid w:val="00D428BE"/>
    <w:rsid w:val="00D42A49"/>
    <w:rsid w:val="00D43306"/>
    <w:rsid w:val="00D4364D"/>
    <w:rsid w:val="00D4393C"/>
    <w:rsid w:val="00D43DBD"/>
    <w:rsid w:val="00D43E05"/>
    <w:rsid w:val="00D4404E"/>
    <w:rsid w:val="00D44462"/>
    <w:rsid w:val="00D447E4"/>
    <w:rsid w:val="00D448FD"/>
    <w:rsid w:val="00D44A26"/>
    <w:rsid w:val="00D44EE7"/>
    <w:rsid w:val="00D44FBB"/>
    <w:rsid w:val="00D453B9"/>
    <w:rsid w:val="00D45573"/>
    <w:rsid w:val="00D455A6"/>
    <w:rsid w:val="00D4587C"/>
    <w:rsid w:val="00D46157"/>
    <w:rsid w:val="00D461FD"/>
    <w:rsid w:val="00D46252"/>
    <w:rsid w:val="00D46412"/>
    <w:rsid w:val="00D4662F"/>
    <w:rsid w:val="00D46D52"/>
    <w:rsid w:val="00D46E21"/>
    <w:rsid w:val="00D471E0"/>
    <w:rsid w:val="00D472D7"/>
    <w:rsid w:val="00D476F9"/>
    <w:rsid w:val="00D47801"/>
    <w:rsid w:val="00D478A5"/>
    <w:rsid w:val="00D479D5"/>
    <w:rsid w:val="00D501FB"/>
    <w:rsid w:val="00D50A4B"/>
    <w:rsid w:val="00D50C1B"/>
    <w:rsid w:val="00D50D15"/>
    <w:rsid w:val="00D519A5"/>
    <w:rsid w:val="00D51A26"/>
    <w:rsid w:val="00D51ED9"/>
    <w:rsid w:val="00D533F0"/>
    <w:rsid w:val="00D5370F"/>
    <w:rsid w:val="00D54285"/>
    <w:rsid w:val="00D544C3"/>
    <w:rsid w:val="00D55017"/>
    <w:rsid w:val="00D553DA"/>
    <w:rsid w:val="00D55DDE"/>
    <w:rsid w:val="00D55FE4"/>
    <w:rsid w:val="00D56276"/>
    <w:rsid w:val="00D56643"/>
    <w:rsid w:val="00D56C4D"/>
    <w:rsid w:val="00D57693"/>
    <w:rsid w:val="00D578AA"/>
    <w:rsid w:val="00D57A4E"/>
    <w:rsid w:val="00D57EE2"/>
    <w:rsid w:val="00D60031"/>
    <w:rsid w:val="00D60390"/>
    <w:rsid w:val="00D6043F"/>
    <w:rsid w:val="00D6046F"/>
    <w:rsid w:val="00D609F6"/>
    <w:rsid w:val="00D60F13"/>
    <w:rsid w:val="00D61395"/>
    <w:rsid w:val="00D6151C"/>
    <w:rsid w:val="00D61BE3"/>
    <w:rsid w:val="00D61CA1"/>
    <w:rsid w:val="00D6286D"/>
    <w:rsid w:val="00D62993"/>
    <w:rsid w:val="00D62F24"/>
    <w:rsid w:val="00D62FBD"/>
    <w:rsid w:val="00D637BD"/>
    <w:rsid w:val="00D63838"/>
    <w:rsid w:val="00D63C00"/>
    <w:rsid w:val="00D63C2A"/>
    <w:rsid w:val="00D63FB5"/>
    <w:rsid w:val="00D643C4"/>
    <w:rsid w:val="00D644DA"/>
    <w:rsid w:val="00D646BB"/>
    <w:rsid w:val="00D64B0A"/>
    <w:rsid w:val="00D64E04"/>
    <w:rsid w:val="00D65182"/>
    <w:rsid w:val="00D653CE"/>
    <w:rsid w:val="00D65772"/>
    <w:rsid w:val="00D6589D"/>
    <w:rsid w:val="00D65C5F"/>
    <w:rsid w:val="00D65D62"/>
    <w:rsid w:val="00D65F5E"/>
    <w:rsid w:val="00D661D9"/>
    <w:rsid w:val="00D66985"/>
    <w:rsid w:val="00D66AC8"/>
    <w:rsid w:val="00D67278"/>
    <w:rsid w:val="00D67298"/>
    <w:rsid w:val="00D672D2"/>
    <w:rsid w:val="00D67401"/>
    <w:rsid w:val="00D67C1D"/>
    <w:rsid w:val="00D67D87"/>
    <w:rsid w:val="00D67EA4"/>
    <w:rsid w:val="00D67F76"/>
    <w:rsid w:val="00D701C0"/>
    <w:rsid w:val="00D704AE"/>
    <w:rsid w:val="00D70671"/>
    <w:rsid w:val="00D706C9"/>
    <w:rsid w:val="00D71014"/>
    <w:rsid w:val="00D71FB6"/>
    <w:rsid w:val="00D72298"/>
    <w:rsid w:val="00D72DD3"/>
    <w:rsid w:val="00D72F79"/>
    <w:rsid w:val="00D73078"/>
    <w:rsid w:val="00D739F4"/>
    <w:rsid w:val="00D73AEA"/>
    <w:rsid w:val="00D73EE1"/>
    <w:rsid w:val="00D740B3"/>
    <w:rsid w:val="00D742F2"/>
    <w:rsid w:val="00D7430B"/>
    <w:rsid w:val="00D74525"/>
    <w:rsid w:val="00D74A6C"/>
    <w:rsid w:val="00D74B7C"/>
    <w:rsid w:val="00D74BE8"/>
    <w:rsid w:val="00D74DCC"/>
    <w:rsid w:val="00D75089"/>
    <w:rsid w:val="00D75AEB"/>
    <w:rsid w:val="00D75B01"/>
    <w:rsid w:val="00D75DEF"/>
    <w:rsid w:val="00D75F9D"/>
    <w:rsid w:val="00D76571"/>
    <w:rsid w:val="00D7660F"/>
    <w:rsid w:val="00D76E27"/>
    <w:rsid w:val="00D7772A"/>
    <w:rsid w:val="00D7781F"/>
    <w:rsid w:val="00D7793E"/>
    <w:rsid w:val="00D779DB"/>
    <w:rsid w:val="00D77C27"/>
    <w:rsid w:val="00D80072"/>
    <w:rsid w:val="00D800DC"/>
    <w:rsid w:val="00D807AE"/>
    <w:rsid w:val="00D80886"/>
    <w:rsid w:val="00D80FD0"/>
    <w:rsid w:val="00D81107"/>
    <w:rsid w:val="00D81541"/>
    <w:rsid w:val="00D8186C"/>
    <w:rsid w:val="00D81B2B"/>
    <w:rsid w:val="00D8207A"/>
    <w:rsid w:val="00D825B1"/>
    <w:rsid w:val="00D8260D"/>
    <w:rsid w:val="00D8276B"/>
    <w:rsid w:val="00D82BB9"/>
    <w:rsid w:val="00D83158"/>
    <w:rsid w:val="00D83292"/>
    <w:rsid w:val="00D83863"/>
    <w:rsid w:val="00D83E5D"/>
    <w:rsid w:val="00D845F3"/>
    <w:rsid w:val="00D847EB"/>
    <w:rsid w:val="00D84C9D"/>
    <w:rsid w:val="00D84D9A"/>
    <w:rsid w:val="00D8508E"/>
    <w:rsid w:val="00D85271"/>
    <w:rsid w:val="00D8567A"/>
    <w:rsid w:val="00D856C1"/>
    <w:rsid w:val="00D85A9B"/>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54E"/>
    <w:rsid w:val="00D92650"/>
    <w:rsid w:val="00D9288F"/>
    <w:rsid w:val="00D92A93"/>
    <w:rsid w:val="00D92E3D"/>
    <w:rsid w:val="00D92FC2"/>
    <w:rsid w:val="00D92FEA"/>
    <w:rsid w:val="00D93277"/>
    <w:rsid w:val="00D93492"/>
    <w:rsid w:val="00D935F6"/>
    <w:rsid w:val="00D937CF"/>
    <w:rsid w:val="00D93A9F"/>
    <w:rsid w:val="00D93E11"/>
    <w:rsid w:val="00D93FB6"/>
    <w:rsid w:val="00D941D0"/>
    <w:rsid w:val="00D94D53"/>
    <w:rsid w:val="00D9508C"/>
    <w:rsid w:val="00D95A69"/>
    <w:rsid w:val="00D95BCC"/>
    <w:rsid w:val="00D95F66"/>
    <w:rsid w:val="00D96598"/>
    <w:rsid w:val="00D9687B"/>
    <w:rsid w:val="00D96916"/>
    <w:rsid w:val="00D9691D"/>
    <w:rsid w:val="00D96C9D"/>
    <w:rsid w:val="00D96F5C"/>
    <w:rsid w:val="00D96F88"/>
    <w:rsid w:val="00D978CD"/>
    <w:rsid w:val="00D979AF"/>
    <w:rsid w:val="00DA02CC"/>
    <w:rsid w:val="00DA03B0"/>
    <w:rsid w:val="00DA0BFA"/>
    <w:rsid w:val="00DA10BD"/>
    <w:rsid w:val="00DA10C7"/>
    <w:rsid w:val="00DA1467"/>
    <w:rsid w:val="00DA15C5"/>
    <w:rsid w:val="00DA187F"/>
    <w:rsid w:val="00DA1B09"/>
    <w:rsid w:val="00DA2713"/>
    <w:rsid w:val="00DA28D2"/>
    <w:rsid w:val="00DA29BC"/>
    <w:rsid w:val="00DA2D86"/>
    <w:rsid w:val="00DA3005"/>
    <w:rsid w:val="00DA356C"/>
    <w:rsid w:val="00DA3887"/>
    <w:rsid w:val="00DA3976"/>
    <w:rsid w:val="00DA3F72"/>
    <w:rsid w:val="00DA4226"/>
    <w:rsid w:val="00DA449A"/>
    <w:rsid w:val="00DA47C7"/>
    <w:rsid w:val="00DA4960"/>
    <w:rsid w:val="00DA4A1F"/>
    <w:rsid w:val="00DA4D1A"/>
    <w:rsid w:val="00DA5817"/>
    <w:rsid w:val="00DA5A09"/>
    <w:rsid w:val="00DA6435"/>
    <w:rsid w:val="00DA6A8F"/>
    <w:rsid w:val="00DA72A8"/>
    <w:rsid w:val="00DA742E"/>
    <w:rsid w:val="00DA7F82"/>
    <w:rsid w:val="00DB0173"/>
    <w:rsid w:val="00DB04B1"/>
    <w:rsid w:val="00DB0886"/>
    <w:rsid w:val="00DB0C16"/>
    <w:rsid w:val="00DB0DD6"/>
    <w:rsid w:val="00DB0F29"/>
    <w:rsid w:val="00DB1534"/>
    <w:rsid w:val="00DB17B8"/>
    <w:rsid w:val="00DB1CFA"/>
    <w:rsid w:val="00DB204B"/>
    <w:rsid w:val="00DB2F16"/>
    <w:rsid w:val="00DB33C8"/>
    <w:rsid w:val="00DB3439"/>
    <w:rsid w:val="00DB3667"/>
    <w:rsid w:val="00DB3D23"/>
    <w:rsid w:val="00DB4516"/>
    <w:rsid w:val="00DB453F"/>
    <w:rsid w:val="00DB4858"/>
    <w:rsid w:val="00DB4DB8"/>
    <w:rsid w:val="00DB4F0E"/>
    <w:rsid w:val="00DB4FDB"/>
    <w:rsid w:val="00DB5087"/>
    <w:rsid w:val="00DB50E4"/>
    <w:rsid w:val="00DB5850"/>
    <w:rsid w:val="00DB5AAF"/>
    <w:rsid w:val="00DB5C91"/>
    <w:rsid w:val="00DB5DD7"/>
    <w:rsid w:val="00DB63AA"/>
    <w:rsid w:val="00DB64F0"/>
    <w:rsid w:val="00DB6678"/>
    <w:rsid w:val="00DB673D"/>
    <w:rsid w:val="00DB6822"/>
    <w:rsid w:val="00DB687B"/>
    <w:rsid w:val="00DB6D34"/>
    <w:rsid w:val="00DB71E9"/>
    <w:rsid w:val="00DB71F1"/>
    <w:rsid w:val="00DB73A4"/>
    <w:rsid w:val="00DB7789"/>
    <w:rsid w:val="00DC0207"/>
    <w:rsid w:val="00DC03C8"/>
    <w:rsid w:val="00DC058B"/>
    <w:rsid w:val="00DC0F19"/>
    <w:rsid w:val="00DC134A"/>
    <w:rsid w:val="00DC162E"/>
    <w:rsid w:val="00DC1954"/>
    <w:rsid w:val="00DC234E"/>
    <w:rsid w:val="00DC3314"/>
    <w:rsid w:val="00DC331B"/>
    <w:rsid w:val="00DC33B8"/>
    <w:rsid w:val="00DC34F3"/>
    <w:rsid w:val="00DC3B45"/>
    <w:rsid w:val="00DC4559"/>
    <w:rsid w:val="00DC4F73"/>
    <w:rsid w:val="00DC55C4"/>
    <w:rsid w:val="00DC5747"/>
    <w:rsid w:val="00DC58BB"/>
    <w:rsid w:val="00DC5BA1"/>
    <w:rsid w:val="00DC5EAC"/>
    <w:rsid w:val="00DC5F24"/>
    <w:rsid w:val="00DC6016"/>
    <w:rsid w:val="00DC6075"/>
    <w:rsid w:val="00DC68D9"/>
    <w:rsid w:val="00DC69B6"/>
    <w:rsid w:val="00DC6B82"/>
    <w:rsid w:val="00DC6BB5"/>
    <w:rsid w:val="00DC6FD4"/>
    <w:rsid w:val="00DC72BA"/>
    <w:rsid w:val="00DC72DB"/>
    <w:rsid w:val="00DD0066"/>
    <w:rsid w:val="00DD018D"/>
    <w:rsid w:val="00DD045D"/>
    <w:rsid w:val="00DD046B"/>
    <w:rsid w:val="00DD0628"/>
    <w:rsid w:val="00DD11D5"/>
    <w:rsid w:val="00DD179F"/>
    <w:rsid w:val="00DD1A4C"/>
    <w:rsid w:val="00DD1A77"/>
    <w:rsid w:val="00DD2210"/>
    <w:rsid w:val="00DD28DC"/>
    <w:rsid w:val="00DD29D3"/>
    <w:rsid w:val="00DD307D"/>
    <w:rsid w:val="00DD3664"/>
    <w:rsid w:val="00DD46E4"/>
    <w:rsid w:val="00DD4726"/>
    <w:rsid w:val="00DD4F73"/>
    <w:rsid w:val="00DD531D"/>
    <w:rsid w:val="00DD58D9"/>
    <w:rsid w:val="00DD5DEB"/>
    <w:rsid w:val="00DD5E8A"/>
    <w:rsid w:val="00DD68E8"/>
    <w:rsid w:val="00DD6CDF"/>
    <w:rsid w:val="00DD7039"/>
    <w:rsid w:val="00DD79D4"/>
    <w:rsid w:val="00DE0559"/>
    <w:rsid w:val="00DE10A8"/>
    <w:rsid w:val="00DE1233"/>
    <w:rsid w:val="00DE1C31"/>
    <w:rsid w:val="00DE2138"/>
    <w:rsid w:val="00DE25C6"/>
    <w:rsid w:val="00DE2633"/>
    <w:rsid w:val="00DE2848"/>
    <w:rsid w:val="00DE365A"/>
    <w:rsid w:val="00DE3EF7"/>
    <w:rsid w:val="00DE3F28"/>
    <w:rsid w:val="00DE43C9"/>
    <w:rsid w:val="00DE4421"/>
    <w:rsid w:val="00DE480B"/>
    <w:rsid w:val="00DE521C"/>
    <w:rsid w:val="00DE53D9"/>
    <w:rsid w:val="00DE5802"/>
    <w:rsid w:val="00DE5D0D"/>
    <w:rsid w:val="00DE62AF"/>
    <w:rsid w:val="00DE664A"/>
    <w:rsid w:val="00DE6B02"/>
    <w:rsid w:val="00DE6B2F"/>
    <w:rsid w:val="00DE6F4D"/>
    <w:rsid w:val="00DE7196"/>
    <w:rsid w:val="00DF0224"/>
    <w:rsid w:val="00DF09D3"/>
    <w:rsid w:val="00DF0BB5"/>
    <w:rsid w:val="00DF0E27"/>
    <w:rsid w:val="00DF163D"/>
    <w:rsid w:val="00DF18BE"/>
    <w:rsid w:val="00DF1D60"/>
    <w:rsid w:val="00DF1F73"/>
    <w:rsid w:val="00DF218E"/>
    <w:rsid w:val="00DF228F"/>
    <w:rsid w:val="00DF2A56"/>
    <w:rsid w:val="00DF2E86"/>
    <w:rsid w:val="00DF2F72"/>
    <w:rsid w:val="00DF31A8"/>
    <w:rsid w:val="00DF37BE"/>
    <w:rsid w:val="00DF42A3"/>
    <w:rsid w:val="00DF435D"/>
    <w:rsid w:val="00DF4732"/>
    <w:rsid w:val="00DF484C"/>
    <w:rsid w:val="00DF4F37"/>
    <w:rsid w:val="00DF524F"/>
    <w:rsid w:val="00DF57F7"/>
    <w:rsid w:val="00DF5AF2"/>
    <w:rsid w:val="00DF5C3C"/>
    <w:rsid w:val="00DF6363"/>
    <w:rsid w:val="00DF6582"/>
    <w:rsid w:val="00DF6BA0"/>
    <w:rsid w:val="00DF7935"/>
    <w:rsid w:val="00DF793A"/>
    <w:rsid w:val="00DF7B1C"/>
    <w:rsid w:val="00DF7CC9"/>
    <w:rsid w:val="00DF7DB1"/>
    <w:rsid w:val="00DF7F82"/>
    <w:rsid w:val="00E00ABE"/>
    <w:rsid w:val="00E00EDF"/>
    <w:rsid w:val="00E01539"/>
    <w:rsid w:val="00E01B02"/>
    <w:rsid w:val="00E01E9C"/>
    <w:rsid w:val="00E01FB8"/>
    <w:rsid w:val="00E02500"/>
    <w:rsid w:val="00E027D4"/>
    <w:rsid w:val="00E02BB6"/>
    <w:rsid w:val="00E03BF5"/>
    <w:rsid w:val="00E043B3"/>
    <w:rsid w:val="00E043CF"/>
    <w:rsid w:val="00E043F3"/>
    <w:rsid w:val="00E04978"/>
    <w:rsid w:val="00E05179"/>
    <w:rsid w:val="00E0536E"/>
    <w:rsid w:val="00E05578"/>
    <w:rsid w:val="00E055BA"/>
    <w:rsid w:val="00E05B5E"/>
    <w:rsid w:val="00E05CC6"/>
    <w:rsid w:val="00E06820"/>
    <w:rsid w:val="00E06AD4"/>
    <w:rsid w:val="00E07011"/>
    <w:rsid w:val="00E0749F"/>
    <w:rsid w:val="00E0779A"/>
    <w:rsid w:val="00E077E3"/>
    <w:rsid w:val="00E07DC2"/>
    <w:rsid w:val="00E100E8"/>
    <w:rsid w:val="00E10A18"/>
    <w:rsid w:val="00E10DBF"/>
    <w:rsid w:val="00E110C0"/>
    <w:rsid w:val="00E110E0"/>
    <w:rsid w:val="00E11837"/>
    <w:rsid w:val="00E11A27"/>
    <w:rsid w:val="00E11ADD"/>
    <w:rsid w:val="00E11CC6"/>
    <w:rsid w:val="00E11E7C"/>
    <w:rsid w:val="00E12170"/>
    <w:rsid w:val="00E12AC5"/>
    <w:rsid w:val="00E12CD4"/>
    <w:rsid w:val="00E12CDC"/>
    <w:rsid w:val="00E1316E"/>
    <w:rsid w:val="00E133CA"/>
    <w:rsid w:val="00E13A51"/>
    <w:rsid w:val="00E13C7F"/>
    <w:rsid w:val="00E1407E"/>
    <w:rsid w:val="00E1496A"/>
    <w:rsid w:val="00E14B3C"/>
    <w:rsid w:val="00E14F30"/>
    <w:rsid w:val="00E15111"/>
    <w:rsid w:val="00E15ACA"/>
    <w:rsid w:val="00E16290"/>
    <w:rsid w:val="00E16C09"/>
    <w:rsid w:val="00E16D92"/>
    <w:rsid w:val="00E1700E"/>
    <w:rsid w:val="00E1790B"/>
    <w:rsid w:val="00E179A0"/>
    <w:rsid w:val="00E17A3E"/>
    <w:rsid w:val="00E17B0C"/>
    <w:rsid w:val="00E17C4A"/>
    <w:rsid w:val="00E17CA6"/>
    <w:rsid w:val="00E2032D"/>
    <w:rsid w:val="00E20394"/>
    <w:rsid w:val="00E203AF"/>
    <w:rsid w:val="00E207B2"/>
    <w:rsid w:val="00E208A0"/>
    <w:rsid w:val="00E214DB"/>
    <w:rsid w:val="00E215B1"/>
    <w:rsid w:val="00E22425"/>
    <w:rsid w:val="00E22552"/>
    <w:rsid w:val="00E227CD"/>
    <w:rsid w:val="00E22A4B"/>
    <w:rsid w:val="00E23219"/>
    <w:rsid w:val="00E23DBC"/>
    <w:rsid w:val="00E23E64"/>
    <w:rsid w:val="00E23E8B"/>
    <w:rsid w:val="00E23FA2"/>
    <w:rsid w:val="00E24470"/>
    <w:rsid w:val="00E2450D"/>
    <w:rsid w:val="00E24FC2"/>
    <w:rsid w:val="00E25009"/>
    <w:rsid w:val="00E25214"/>
    <w:rsid w:val="00E25310"/>
    <w:rsid w:val="00E25A17"/>
    <w:rsid w:val="00E25CAB"/>
    <w:rsid w:val="00E25FBB"/>
    <w:rsid w:val="00E26B6C"/>
    <w:rsid w:val="00E27039"/>
    <w:rsid w:val="00E270E0"/>
    <w:rsid w:val="00E272C1"/>
    <w:rsid w:val="00E27B0C"/>
    <w:rsid w:val="00E27FB9"/>
    <w:rsid w:val="00E30C53"/>
    <w:rsid w:val="00E311E1"/>
    <w:rsid w:val="00E315F0"/>
    <w:rsid w:val="00E31FB4"/>
    <w:rsid w:val="00E3207C"/>
    <w:rsid w:val="00E323D4"/>
    <w:rsid w:val="00E32AC6"/>
    <w:rsid w:val="00E32CB8"/>
    <w:rsid w:val="00E33382"/>
    <w:rsid w:val="00E337E1"/>
    <w:rsid w:val="00E33817"/>
    <w:rsid w:val="00E33B32"/>
    <w:rsid w:val="00E33B43"/>
    <w:rsid w:val="00E33D00"/>
    <w:rsid w:val="00E34637"/>
    <w:rsid w:val="00E346F2"/>
    <w:rsid w:val="00E34889"/>
    <w:rsid w:val="00E34B02"/>
    <w:rsid w:val="00E34C1F"/>
    <w:rsid w:val="00E34FA2"/>
    <w:rsid w:val="00E35A14"/>
    <w:rsid w:val="00E35E18"/>
    <w:rsid w:val="00E3670B"/>
    <w:rsid w:val="00E367EA"/>
    <w:rsid w:val="00E3712D"/>
    <w:rsid w:val="00E3732B"/>
    <w:rsid w:val="00E37392"/>
    <w:rsid w:val="00E374E8"/>
    <w:rsid w:val="00E375D2"/>
    <w:rsid w:val="00E377B4"/>
    <w:rsid w:val="00E37D3A"/>
    <w:rsid w:val="00E37D5C"/>
    <w:rsid w:val="00E4001D"/>
    <w:rsid w:val="00E4011A"/>
    <w:rsid w:val="00E405A1"/>
    <w:rsid w:val="00E40722"/>
    <w:rsid w:val="00E40883"/>
    <w:rsid w:val="00E40B34"/>
    <w:rsid w:val="00E40DAC"/>
    <w:rsid w:val="00E41473"/>
    <w:rsid w:val="00E417F3"/>
    <w:rsid w:val="00E41D0C"/>
    <w:rsid w:val="00E422B1"/>
    <w:rsid w:val="00E422FB"/>
    <w:rsid w:val="00E42368"/>
    <w:rsid w:val="00E42471"/>
    <w:rsid w:val="00E4254D"/>
    <w:rsid w:val="00E43302"/>
    <w:rsid w:val="00E4363D"/>
    <w:rsid w:val="00E438BC"/>
    <w:rsid w:val="00E43D22"/>
    <w:rsid w:val="00E444A4"/>
    <w:rsid w:val="00E44510"/>
    <w:rsid w:val="00E44647"/>
    <w:rsid w:val="00E44B34"/>
    <w:rsid w:val="00E44E75"/>
    <w:rsid w:val="00E44FAF"/>
    <w:rsid w:val="00E450DF"/>
    <w:rsid w:val="00E4526E"/>
    <w:rsid w:val="00E454AE"/>
    <w:rsid w:val="00E454BF"/>
    <w:rsid w:val="00E45605"/>
    <w:rsid w:val="00E457F5"/>
    <w:rsid w:val="00E45E02"/>
    <w:rsid w:val="00E46459"/>
    <w:rsid w:val="00E46595"/>
    <w:rsid w:val="00E46868"/>
    <w:rsid w:val="00E4696F"/>
    <w:rsid w:val="00E47200"/>
    <w:rsid w:val="00E472E9"/>
    <w:rsid w:val="00E47886"/>
    <w:rsid w:val="00E47BD6"/>
    <w:rsid w:val="00E47CD7"/>
    <w:rsid w:val="00E47CD8"/>
    <w:rsid w:val="00E47D23"/>
    <w:rsid w:val="00E50391"/>
    <w:rsid w:val="00E50458"/>
    <w:rsid w:val="00E507A7"/>
    <w:rsid w:val="00E50CB3"/>
    <w:rsid w:val="00E50FD3"/>
    <w:rsid w:val="00E5169F"/>
    <w:rsid w:val="00E51B71"/>
    <w:rsid w:val="00E51D65"/>
    <w:rsid w:val="00E52851"/>
    <w:rsid w:val="00E5295B"/>
    <w:rsid w:val="00E52ACF"/>
    <w:rsid w:val="00E5426D"/>
    <w:rsid w:val="00E545B0"/>
    <w:rsid w:val="00E548C3"/>
    <w:rsid w:val="00E54998"/>
    <w:rsid w:val="00E55183"/>
    <w:rsid w:val="00E55545"/>
    <w:rsid w:val="00E555F3"/>
    <w:rsid w:val="00E55853"/>
    <w:rsid w:val="00E55E4B"/>
    <w:rsid w:val="00E55FD7"/>
    <w:rsid w:val="00E56114"/>
    <w:rsid w:val="00E563B9"/>
    <w:rsid w:val="00E565CB"/>
    <w:rsid w:val="00E56A7A"/>
    <w:rsid w:val="00E572B4"/>
    <w:rsid w:val="00E57B57"/>
    <w:rsid w:val="00E57E4D"/>
    <w:rsid w:val="00E602E8"/>
    <w:rsid w:val="00E60421"/>
    <w:rsid w:val="00E6050E"/>
    <w:rsid w:val="00E60A6A"/>
    <w:rsid w:val="00E61F0C"/>
    <w:rsid w:val="00E62942"/>
    <w:rsid w:val="00E62F35"/>
    <w:rsid w:val="00E631E5"/>
    <w:rsid w:val="00E63EA0"/>
    <w:rsid w:val="00E63F55"/>
    <w:rsid w:val="00E64100"/>
    <w:rsid w:val="00E64D22"/>
    <w:rsid w:val="00E6568D"/>
    <w:rsid w:val="00E6572F"/>
    <w:rsid w:val="00E658B4"/>
    <w:rsid w:val="00E65B92"/>
    <w:rsid w:val="00E66270"/>
    <w:rsid w:val="00E665E1"/>
    <w:rsid w:val="00E6674E"/>
    <w:rsid w:val="00E66A55"/>
    <w:rsid w:val="00E66CE5"/>
    <w:rsid w:val="00E66DE9"/>
    <w:rsid w:val="00E66E1F"/>
    <w:rsid w:val="00E6789E"/>
    <w:rsid w:val="00E67D77"/>
    <w:rsid w:val="00E70277"/>
    <w:rsid w:val="00E702DC"/>
    <w:rsid w:val="00E70548"/>
    <w:rsid w:val="00E70AFF"/>
    <w:rsid w:val="00E70EB9"/>
    <w:rsid w:val="00E71094"/>
    <w:rsid w:val="00E714CC"/>
    <w:rsid w:val="00E716F0"/>
    <w:rsid w:val="00E716FF"/>
    <w:rsid w:val="00E71D99"/>
    <w:rsid w:val="00E71F94"/>
    <w:rsid w:val="00E723CF"/>
    <w:rsid w:val="00E72B99"/>
    <w:rsid w:val="00E73B9A"/>
    <w:rsid w:val="00E7446A"/>
    <w:rsid w:val="00E7472D"/>
    <w:rsid w:val="00E747FC"/>
    <w:rsid w:val="00E7490C"/>
    <w:rsid w:val="00E7578C"/>
    <w:rsid w:val="00E759F3"/>
    <w:rsid w:val="00E75B14"/>
    <w:rsid w:val="00E75ED6"/>
    <w:rsid w:val="00E76603"/>
    <w:rsid w:val="00E76969"/>
    <w:rsid w:val="00E76CEE"/>
    <w:rsid w:val="00E7702E"/>
    <w:rsid w:val="00E77C14"/>
    <w:rsid w:val="00E801FD"/>
    <w:rsid w:val="00E8083C"/>
    <w:rsid w:val="00E80EF0"/>
    <w:rsid w:val="00E81405"/>
    <w:rsid w:val="00E8155A"/>
    <w:rsid w:val="00E818D6"/>
    <w:rsid w:val="00E819E8"/>
    <w:rsid w:val="00E82700"/>
    <w:rsid w:val="00E82796"/>
    <w:rsid w:val="00E82D3E"/>
    <w:rsid w:val="00E82E38"/>
    <w:rsid w:val="00E82F9E"/>
    <w:rsid w:val="00E83B93"/>
    <w:rsid w:val="00E84AB1"/>
    <w:rsid w:val="00E84CB3"/>
    <w:rsid w:val="00E84FE7"/>
    <w:rsid w:val="00E856D9"/>
    <w:rsid w:val="00E85BCC"/>
    <w:rsid w:val="00E86295"/>
    <w:rsid w:val="00E8649A"/>
    <w:rsid w:val="00E8690A"/>
    <w:rsid w:val="00E86C3B"/>
    <w:rsid w:val="00E86DBE"/>
    <w:rsid w:val="00E87489"/>
    <w:rsid w:val="00E877A0"/>
    <w:rsid w:val="00E87D41"/>
    <w:rsid w:val="00E87D6D"/>
    <w:rsid w:val="00E90358"/>
    <w:rsid w:val="00E90515"/>
    <w:rsid w:val="00E90763"/>
    <w:rsid w:val="00E9107E"/>
    <w:rsid w:val="00E91392"/>
    <w:rsid w:val="00E91406"/>
    <w:rsid w:val="00E91A70"/>
    <w:rsid w:val="00E91DD0"/>
    <w:rsid w:val="00E92095"/>
    <w:rsid w:val="00E9307F"/>
    <w:rsid w:val="00E93A35"/>
    <w:rsid w:val="00E93B2B"/>
    <w:rsid w:val="00E941FC"/>
    <w:rsid w:val="00E94C76"/>
    <w:rsid w:val="00E95119"/>
    <w:rsid w:val="00E95329"/>
    <w:rsid w:val="00E95B7E"/>
    <w:rsid w:val="00E9607C"/>
    <w:rsid w:val="00E97006"/>
    <w:rsid w:val="00E97032"/>
    <w:rsid w:val="00E972B1"/>
    <w:rsid w:val="00E9742E"/>
    <w:rsid w:val="00E977A5"/>
    <w:rsid w:val="00E97F70"/>
    <w:rsid w:val="00EA008F"/>
    <w:rsid w:val="00EA039A"/>
    <w:rsid w:val="00EA0B70"/>
    <w:rsid w:val="00EA0F07"/>
    <w:rsid w:val="00EA0FEA"/>
    <w:rsid w:val="00EA10BF"/>
    <w:rsid w:val="00EA12CB"/>
    <w:rsid w:val="00EA1DA9"/>
    <w:rsid w:val="00EA1DDE"/>
    <w:rsid w:val="00EA223F"/>
    <w:rsid w:val="00EA262B"/>
    <w:rsid w:val="00EA289E"/>
    <w:rsid w:val="00EA28BC"/>
    <w:rsid w:val="00EA2C81"/>
    <w:rsid w:val="00EA2F53"/>
    <w:rsid w:val="00EA3497"/>
    <w:rsid w:val="00EA3827"/>
    <w:rsid w:val="00EA3B66"/>
    <w:rsid w:val="00EA3DAF"/>
    <w:rsid w:val="00EA40AA"/>
    <w:rsid w:val="00EA41EE"/>
    <w:rsid w:val="00EA44C6"/>
    <w:rsid w:val="00EA4789"/>
    <w:rsid w:val="00EA4A76"/>
    <w:rsid w:val="00EA4AED"/>
    <w:rsid w:val="00EA5667"/>
    <w:rsid w:val="00EA5A20"/>
    <w:rsid w:val="00EA60F4"/>
    <w:rsid w:val="00EA62F9"/>
    <w:rsid w:val="00EA6938"/>
    <w:rsid w:val="00EA7558"/>
    <w:rsid w:val="00EA77DD"/>
    <w:rsid w:val="00EA7A2B"/>
    <w:rsid w:val="00EA7B80"/>
    <w:rsid w:val="00EA7EE1"/>
    <w:rsid w:val="00EB0767"/>
    <w:rsid w:val="00EB10F8"/>
    <w:rsid w:val="00EB121C"/>
    <w:rsid w:val="00EB151B"/>
    <w:rsid w:val="00EB1641"/>
    <w:rsid w:val="00EB1AA7"/>
    <w:rsid w:val="00EB1C16"/>
    <w:rsid w:val="00EB1D59"/>
    <w:rsid w:val="00EB1F0B"/>
    <w:rsid w:val="00EB22FC"/>
    <w:rsid w:val="00EB2B07"/>
    <w:rsid w:val="00EB2EB4"/>
    <w:rsid w:val="00EB33BC"/>
    <w:rsid w:val="00EB373F"/>
    <w:rsid w:val="00EB38EB"/>
    <w:rsid w:val="00EB3B54"/>
    <w:rsid w:val="00EB3C1F"/>
    <w:rsid w:val="00EB3D19"/>
    <w:rsid w:val="00EB3E95"/>
    <w:rsid w:val="00EB42D7"/>
    <w:rsid w:val="00EB431F"/>
    <w:rsid w:val="00EB44F1"/>
    <w:rsid w:val="00EB49E0"/>
    <w:rsid w:val="00EB4E4D"/>
    <w:rsid w:val="00EB5479"/>
    <w:rsid w:val="00EB5C56"/>
    <w:rsid w:val="00EB5C6C"/>
    <w:rsid w:val="00EB5DF3"/>
    <w:rsid w:val="00EB612A"/>
    <w:rsid w:val="00EB61F7"/>
    <w:rsid w:val="00EB6287"/>
    <w:rsid w:val="00EB6A7D"/>
    <w:rsid w:val="00EB700D"/>
    <w:rsid w:val="00EB718C"/>
    <w:rsid w:val="00EB72DD"/>
    <w:rsid w:val="00EB7351"/>
    <w:rsid w:val="00EB7500"/>
    <w:rsid w:val="00EC0343"/>
    <w:rsid w:val="00EC03C8"/>
    <w:rsid w:val="00EC03E4"/>
    <w:rsid w:val="00EC0AB3"/>
    <w:rsid w:val="00EC0EF0"/>
    <w:rsid w:val="00EC1143"/>
    <w:rsid w:val="00EC12FC"/>
    <w:rsid w:val="00EC14F2"/>
    <w:rsid w:val="00EC1711"/>
    <w:rsid w:val="00EC1DDD"/>
    <w:rsid w:val="00EC2052"/>
    <w:rsid w:val="00EC2B85"/>
    <w:rsid w:val="00EC2C44"/>
    <w:rsid w:val="00EC2FB6"/>
    <w:rsid w:val="00EC2FD1"/>
    <w:rsid w:val="00EC31E3"/>
    <w:rsid w:val="00EC3561"/>
    <w:rsid w:val="00EC4187"/>
    <w:rsid w:val="00EC4368"/>
    <w:rsid w:val="00EC5868"/>
    <w:rsid w:val="00EC59B9"/>
    <w:rsid w:val="00EC650D"/>
    <w:rsid w:val="00EC6DA8"/>
    <w:rsid w:val="00EC7A8C"/>
    <w:rsid w:val="00EC7ABF"/>
    <w:rsid w:val="00EC7BD9"/>
    <w:rsid w:val="00ED08B4"/>
    <w:rsid w:val="00ED0F8A"/>
    <w:rsid w:val="00ED1604"/>
    <w:rsid w:val="00ED1784"/>
    <w:rsid w:val="00ED1803"/>
    <w:rsid w:val="00ED1A49"/>
    <w:rsid w:val="00ED1C71"/>
    <w:rsid w:val="00ED1F0A"/>
    <w:rsid w:val="00ED22CD"/>
    <w:rsid w:val="00ED2668"/>
    <w:rsid w:val="00ED26B3"/>
    <w:rsid w:val="00ED2D7C"/>
    <w:rsid w:val="00ED2F5C"/>
    <w:rsid w:val="00ED305E"/>
    <w:rsid w:val="00ED360F"/>
    <w:rsid w:val="00ED4125"/>
    <w:rsid w:val="00ED4254"/>
    <w:rsid w:val="00ED47D3"/>
    <w:rsid w:val="00ED48C5"/>
    <w:rsid w:val="00ED4AA1"/>
    <w:rsid w:val="00ED4D44"/>
    <w:rsid w:val="00ED5281"/>
    <w:rsid w:val="00ED546B"/>
    <w:rsid w:val="00ED583A"/>
    <w:rsid w:val="00ED5B58"/>
    <w:rsid w:val="00ED5C21"/>
    <w:rsid w:val="00ED61E7"/>
    <w:rsid w:val="00ED6565"/>
    <w:rsid w:val="00ED6EBF"/>
    <w:rsid w:val="00ED740B"/>
    <w:rsid w:val="00ED7DFD"/>
    <w:rsid w:val="00EE0143"/>
    <w:rsid w:val="00EE109C"/>
    <w:rsid w:val="00EE14F3"/>
    <w:rsid w:val="00EE1803"/>
    <w:rsid w:val="00EE1C09"/>
    <w:rsid w:val="00EE1D9E"/>
    <w:rsid w:val="00EE23BE"/>
    <w:rsid w:val="00EE286D"/>
    <w:rsid w:val="00EE2EDD"/>
    <w:rsid w:val="00EE3380"/>
    <w:rsid w:val="00EE39E1"/>
    <w:rsid w:val="00EE4698"/>
    <w:rsid w:val="00EE4735"/>
    <w:rsid w:val="00EE4802"/>
    <w:rsid w:val="00EE489A"/>
    <w:rsid w:val="00EE48D9"/>
    <w:rsid w:val="00EE4BED"/>
    <w:rsid w:val="00EE4D67"/>
    <w:rsid w:val="00EE4FE1"/>
    <w:rsid w:val="00EE66E4"/>
    <w:rsid w:val="00EE6786"/>
    <w:rsid w:val="00EE694F"/>
    <w:rsid w:val="00EE6D95"/>
    <w:rsid w:val="00EE6F1B"/>
    <w:rsid w:val="00EE7C27"/>
    <w:rsid w:val="00EF01AE"/>
    <w:rsid w:val="00EF03BA"/>
    <w:rsid w:val="00EF0547"/>
    <w:rsid w:val="00EF0781"/>
    <w:rsid w:val="00EF0946"/>
    <w:rsid w:val="00EF0C01"/>
    <w:rsid w:val="00EF0D55"/>
    <w:rsid w:val="00EF0DD1"/>
    <w:rsid w:val="00EF1A77"/>
    <w:rsid w:val="00EF1C73"/>
    <w:rsid w:val="00EF1E62"/>
    <w:rsid w:val="00EF243C"/>
    <w:rsid w:val="00EF249E"/>
    <w:rsid w:val="00EF2901"/>
    <w:rsid w:val="00EF2988"/>
    <w:rsid w:val="00EF2DA1"/>
    <w:rsid w:val="00EF3981"/>
    <w:rsid w:val="00EF3A72"/>
    <w:rsid w:val="00EF4231"/>
    <w:rsid w:val="00EF44A8"/>
    <w:rsid w:val="00EF49C7"/>
    <w:rsid w:val="00EF522E"/>
    <w:rsid w:val="00EF52A5"/>
    <w:rsid w:val="00EF5449"/>
    <w:rsid w:val="00EF55C9"/>
    <w:rsid w:val="00EF59FE"/>
    <w:rsid w:val="00EF5B38"/>
    <w:rsid w:val="00EF65C6"/>
    <w:rsid w:val="00EF675D"/>
    <w:rsid w:val="00EF676D"/>
    <w:rsid w:val="00EF683A"/>
    <w:rsid w:val="00EF6873"/>
    <w:rsid w:val="00EF6C46"/>
    <w:rsid w:val="00EF6E27"/>
    <w:rsid w:val="00EF6FEB"/>
    <w:rsid w:val="00EF754F"/>
    <w:rsid w:val="00EF7BEE"/>
    <w:rsid w:val="00EF7E45"/>
    <w:rsid w:val="00EF7F00"/>
    <w:rsid w:val="00EF7F82"/>
    <w:rsid w:val="00F006E9"/>
    <w:rsid w:val="00F00D6F"/>
    <w:rsid w:val="00F01132"/>
    <w:rsid w:val="00F0117C"/>
    <w:rsid w:val="00F01712"/>
    <w:rsid w:val="00F0188F"/>
    <w:rsid w:val="00F018F4"/>
    <w:rsid w:val="00F01E0E"/>
    <w:rsid w:val="00F01EAE"/>
    <w:rsid w:val="00F021BB"/>
    <w:rsid w:val="00F021F1"/>
    <w:rsid w:val="00F02A91"/>
    <w:rsid w:val="00F02E3A"/>
    <w:rsid w:val="00F02E3B"/>
    <w:rsid w:val="00F033FF"/>
    <w:rsid w:val="00F03459"/>
    <w:rsid w:val="00F0389F"/>
    <w:rsid w:val="00F039E9"/>
    <w:rsid w:val="00F0442F"/>
    <w:rsid w:val="00F0480C"/>
    <w:rsid w:val="00F04EC1"/>
    <w:rsid w:val="00F05AD6"/>
    <w:rsid w:val="00F05C2F"/>
    <w:rsid w:val="00F05CD6"/>
    <w:rsid w:val="00F05D9D"/>
    <w:rsid w:val="00F066B0"/>
    <w:rsid w:val="00F06AD8"/>
    <w:rsid w:val="00F06BFC"/>
    <w:rsid w:val="00F071D2"/>
    <w:rsid w:val="00F07B76"/>
    <w:rsid w:val="00F1066E"/>
    <w:rsid w:val="00F108DD"/>
    <w:rsid w:val="00F11632"/>
    <w:rsid w:val="00F11FB0"/>
    <w:rsid w:val="00F11FFF"/>
    <w:rsid w:val="00F12389"/>
    <w:rsid w:val="00F127C8"/>
    <w:rsid w:val="00F12D30"/>
    <w:rsid w:val="00F1307B"/>
    <w:rsid w:val="00F133DD"/>
    <w:rsid w:val="00F13475"/>
    <w:rsid w:val="00F14A1D"/>
    <w:rsid w:val="00F14F25"/>
    <w:rsid w:val="00F14F93"/>
    <w:rsid w:val="00F150DD"/>
    <w:rsid w:val="00F15470"/>
    <w:rsid w:val="00F15735"/>
    <w:rsid w:val="00F15A87"/>
    <w:rsid w:val="00F15BF6"/>
    <w:rsid w:val="00F16742"/>
    <w:rsid w:val="00F168DC"/>
    <w:rsid w:val="00F174D5"/>
    <w:rsid w:val="00F1764F"/>
    <w:rsid w:val="00F1768C"/>
    <w:rsid w:val="00F2020D"/>
    <w:rsid w:val="00F203FA"/>
    <w:rsid w:val="00F207EE"/>
    <w:rsid w:val="00F20945"/>
    <w:rsid w:val="00F20985"/>
    <w:rsid w:val="00F210BF"/>
    <w:rsid w:val="00F22CD4"/>
    <w:rsid w:val="00F22FBB"/>
    <w:rsid w:val="00F233CA"/>
    <w:rsid w:val="00F2341C"/>
    <w:rsid w:val="00F23876"/>
    <w:rsid w:val="00F2398A"/>
    <w:rsid w:val="00F23AA5"/>
    <w:rsid w:val="00F23ADB"/>
    <w:rsid w:val="00F23C02"/>
    <w:rsid w:val="00F23F4E"/>
    <w:rsid w:val="00F242D9"/>
    <w:rsid w:val="00F24679"/>
    <w:rsid w:val="00F24826"/>
    <w:rsid w:val="00F2490A"/>
    <w:rsid w:val="00F24A15"/>
    <w:rsid w:val="00F24EBC"/>
    <w:rsid w:val="00F2518F"/>
    <w:rsid w:val="00F2552E"/>
    <w:rsid w:val="00F2560A"/>
    <w:rsid w:val="00F2580D"/>
    <w:rsid w:val="00F25D6C"/>
    <w:rsid w:val="00F25D82"/>
    <w:rsid w:val="00F25DF9"/>
    <w:rsid w:val="00F266E6"/>
    <w:rsid w:val="00F269E1"/>
    <w:rsid w:val="00F27067"/>
    <w:rsid w:val="00F271C2"/>
    <w:rsid w:val="00F2735C"/>
    <w:rsid w:val="00F2785A"/>
    <w:rsid w:val="00F27D65"/>
    <w:rsid w:val="00F308AC"/>
    <w:rsid w:val="00F30DF7"/>
    <w:rsid w:val="00F30F75"/>
    <w:rsid w:val="00F311FA"/>
    <w:rsid w:val="00F31472"/>
    <w:rsid w:val="00F3152D"/>
    <w:rsid w:val="00F3160A"/>
    <w:rsid w:val="00F316C5"/>
    <w:rsid w:val="00F3184B"/>
    <w:rsid w:val="00F318CD"/>
    <w:rsid w:val="00F3249D"/>
    <w:rsid w:val="00F32D0A"/>
    <w:rsid w:val="00F3304D"/>
    <w:rsid w:val="00F33477"/>
    <w:rsid w:val="00F33FD5"/>
    <w:rsid w:val="00F34042"/>
    <w:rsid w:val="00F3456A"/>
    <w:rsid w:val="00F34888"/>
    <w:rsid w:val="00F36490"/>
    <w:rsid w:val="00F368A6"/>
    <w:rsid w:val="00F36BC5"/>
    <w:rsid w:val="00F36D7D"/>
    <w:rsid w:val="00F36E22"/>
    <w:rsid w:val="00F371BA"/>
    <w:rsid w:val="00F3774C"/>
    <w:rsid w:val="00F3782A"/>
    <w:rsid w:val="00F401A2"/>
    <w:rsid w:val="00F40567"/>
    <w:rsid w:val="00F40652"/>
    <w:rsid w:val="00F4130C"/>
    <w:rsid w:val="00F41B5C"/>
    <w:rsid w:val="00F41EA2"/>
    <w:rsid w:val="00F4253A"/>
    <w:rsid w:val="00F427C7"/>
    <w:rsid w:val="00F43040"/>
    <w:rsid w:val="00F43BB1"/>
    <w:rsid w:val="00F43C56"/>
    <w:rsid w:val="00F440AF"/>
    <w:rsid w:val="00F44B60"/>
    <w:rsid w:val="00F44E38"/>
    <w:rsid w:val="00F44E4C"/>
    <w:rsid w:val="00F45570"/>
    <w:rsid w:val="00F456F5"/>
    <w:rsid w:val="00F45CAC"/>
    <w:rsid w:val="00F45D14"/>
    <w:rsid w:val="00F462C7"/>
    <w:rsid w:val="00F464CF"/>
    <w:rsid w:val="00F466FB"/>
    <w:rsid w:val="00F46D61"/>
    <w:rsid w:val="00F47308"/>
    <w:rsid w:val="00F47A2E"/>
    <w:rsid w:val="00F50ECC"/>
    <w:rsid w:val="00F512FD"/>
    <w:rsid w:val="00F51825"/>
    <w:rsid w:val="00F51DBC"/>
    <w:rsid w:val="00F51F63"/>
    <w:rsid w:val="00F5289B"/>
    <w:rsid w:val="00F53240"/>
    <w:rsid w:val="00F54285"/>
    <w:rsid w:val="00F546A0"/>
    <w:rsid w:val="00F549B9"/>
    <w:rsid w:val="00F54EFE"/>
    <w:rsid w:val="00F54F72"/>
    <w:rsid w:val="00F5520F"/>
    <w:rsid w:val="00F553F7"/>
    <w:rsid w:val="00F558EF"/>
    <w:rsid w:val="00F55AE2"/>
    <w:rsid w:val="00F561D2"/>
    <w:rsid w:val="00F56289"/>
    <w:rsid w:val="00F5633A"/>
    <w:rsid w:val="00F563D6"/>
    <w:rsid w:val="00F564C8"/>
    <w:rsid w:val="00F56567"/>
    <w:rsid w:val="00F56591"/>
    <w:rsid w:val="00F566F2"/>
    <w:rsid w:val="00F5702E"/>
    <w:rsid w:val="00F57069"/>
    <w:rsid w:val="00F57887"/>
    <w:rsid w:val="00F579F3"/>
    <w:rsid w:val="00F57C64"/>
    <w:rsid w:val="00F60A42"/>
    <w:rsid w:val="00F60A54"/>
    <w:rsid w:val="00F61007"/>
    <w:rsid w:val="00F61178"/>
    <w:rsid w:val="00F61DAA"/>
    <w:rsid w:val="00F61E92"/>
    <w:rsid w:val="00F625ED"/>
    <w:rsid w:val="00F6298A"/>
    <w:rsid w:val="00F631CD"/>
    <w:rsid w:val="00F6323D"/>
    <w:rsid w:val="00F6332D"/>
    <w:rsid w:val="00F63C97"/>
    <w:rsid w:val="00F64449"/>
    <w:rsid w:val="00F652B0"/>
    <w:rsid w:val="00F65668"/>
    <w:rsid w:val="00F656C5"/>
    <w:rsid w:val="00F65A89"/>
    <w:rsid w:val="00F6604E"/>
    <w:rsid w:val="00F661BA"/>
    <w:rsid w:val="00F66292"/>
    <w:rsid w:val="00F6647C"/>
    <w:rsid w:val="00F666AD"/>
    <w:rsid w:val="00F66E64"/>
    <w:rsid w:val="00F66E74"/>
    <w:rsid w:val="00F676EC"/>
    <w:rsid w:val="00F67844"/>
    <w:rsid w:val="00F67D7C"/>
    <w:rsid w:val="00F70BDF"/>
    <w:rsid w:val="00F7147F"/>
    <w:rsid w:val="00F7194D"/>
    <w:rsid w:val="00F7211E"/>
    <w:rsid w:val="00F728C3"/>
    <w:rsid w:val="00F72F55"/>
    <w:rsid w:val="00F73082"/>
    <w:rsid w:val="00F7333A"/>
    <w:rsid w:val="00F7390F"/>
    <w:rsid w:val="00F73B49"/>
    <w:rsid w:val="00F73C27"/>
    <w:rsid w:val="00F742E1"/>
    <w:rsid w:val="00F74607"/>
    <w:rsid w:val="00F74875"/>
    <w:rsid w:val="00F749B2"/>
    <w:rsid w:val="00F74DEA"/>
    <w:rsid w:val="00F74E18"/>
    <w:rsid w:val="00F74EDD"/>
    <w:rsid w:val="00F7511A"/>
    <w:rsid w:val="00F754A7"/>
    <w:rsid w:val="00F756CB"/>
    <w:rsid w:val="00F75D50"/>
    <w:rsid w:val="00F7694B"/>
    <w:rsid w:val="00F76D52"/>
    <w:rsid w:val="00F772AE"/>
    <w:rsid w:val="00F778A9"/>
    <w:rsid w:val="00F77CAF"/>
    <w:rsid w:val="00F77E70"/>
    <w:rsid w:val="00F813A8"/>
    <w:rsid w:val="00F81780"/>
    <w:rsid w:val="00F820FF"/>
    <w:rsid w:val="00F82294"/>
    <w:rsid w:val="00F82913"/>
    <w:rsid w:val="00F82B6A"/>
    <w:rsid w:val="00F82D15"/>
    <w:rsid w:val="00F83102"/>
    <w:rsid w:val="00F833FC"/>
    <w:rsid w:val="00F8351A"/>
    <w:rsid w:val="00F838C4"/>
    <w:rsid w:val="00F83F20"/>
    <w:rsid w:val="00F843F3"/>
    <w:rsid w:val="00F8468B"/>
    <w:rsid w:val="00F846D9"/>
    <w:rsid w:val="00F85156"/>
    <w:rsid w:val="00F85510"/>
    <w:rsid w:val="00F8574A"/>
    <w:rsid w:val="00F858D4"/>
    <w:rsid w:val="00F86571"/>
    <w:rsid w:val="00F86FE5"/>
    <w:rsid w:val="00F870D9"/>
    <w:rsid w:val="00F87281"/>
    <w:rsid w:val="00F872E9"/>
    <w:rsid w:val="00F873F0"/>
    <w:rsid w:val="00F87675"/>
    <w:rsid w:val="00F9005B"/>
    <w:rsid w:val="00F9059C"/>
    <w:rsid w:val="00F9073E"/>
    <w:rsid w:val="00F9139F"/>
    <w:rsid w:val="00F91836"/>
    <w:rsid w:val="00F927E3"/>
    <w:rsid w:val="00F943C5"/>
    <w:rsid w:val="00F947C0"/>
    <w:rsid w:val="00F9496E"/>
    <w:rsid w:val="00F94ECA"/>
    <w:rsid w:val="00F94F39"/>
    <w:rsid w:val="00F9523E"/>
    <w:rsid w:val="00F95278"/>
    <w:rsid w:val="00F95670"/>
    <w:rsid w:val="00F95786"/>
    <w:rsid w:val="00F957C9"/>
    <w:rsid w:val="00F95CF4"/>
    <w:rsid w:val="00F95FB6"/>
    <w:rsid w:val="00F961D3"/>
    <w:rsid w:val="00F96435"/>
    <w:rsid w:val="00F9661C"/>
    <w:rsid w:val="00F96ACB"/>
    <w:rsid w:val="00F96AE9"/>
    <w:rsid w:val="00F96B12"/>
    <w:rsid w:val="00F97182"/>
    <w:rsid w:val="00F972FE"/>
    <w:rsid w:val="00F973D7"/>
    <w:rsid w:val="00F97A5E"/>
    <w:rsid w:val="00FA0062"/>
    <w:rsid w:val="00FA01A4"/>
    <w:rsid w:val="00FA0334"/>
    <w:rsid w:val="00FA0AFA"/>
    <w:rsid w:val="00FA0E4A"/>
    <w:rsid w:val="00FA13CC"/>
    <w:rsid w:val="00FA19D1"/>
    <w:rsid w:val="00FA1B6E"/>
    <w:rsid w:val="00FA2742"/>
    <w:rsid w:val="00FA2889"/>
    <w:rsid w:val="00FA2FE9"/>
    <w:rsid w:val="00FA321F"/>
    <w:rsid w:val="00FA346F"/>
    <w:rsid w:val="00FA37FC"/>
    <w:rsid w:val="00FA3864"/>
    <w:rsid w:val="00FA38D3"/>
    <w:rsid w:val="00FA3F3A"/>
    <w:rsid w:val="00FA40C3"/>
    <w:rsid w:val="00FA4716"/>
    <w:rsid w:val="00FA5306"/>
    <w:rsid w:val="00FA534A"/>
    <w:rsid w:val="00FA5477"/>
    <w:rsid w:val="00FA55D4"/>
    <w:rsid w:val="00FA592F"/>
    <w:rsid w:val="00FA5F99"/>
    <w:rsid w:val="00FA6CD2"/>
    <w:rsid w:val="00FA7453"/>
    <w:rsid w:val="00FA7C0B"/>
    <w:rsid w:val="00FA7C54"/>
    <w:rsid w:val="00FB02B0"/>
    <w:rsid w:val="00FB046B"/>
    <w:rsid w:val="00FB0824"/>
    <w:rsid w:val="00FB0825"/>
    <w:rsid w:val="00FB0B49"/>
    <w:rsid w:val="00FB0FE8"/>
    <w:rsid w:val="00FB12AC"/>
    <w:rsid w:val="00FB1AED"/>
    <w:rsid w:val="00FB1D36"/>
    <w:rsid w:val="00FB3850"/>
    <w:rsid w:val="00FB3CC1"/>
    <w:rsid w:val="00FB4BF8"/>
    <w:rsid w:val="00FB4E8F"/>
    <w:rsid w:val="00FB4F08"/>
    <w:rsid w:val="00FB4F64"/>
    <w:rsid w:val="00FB4FF8"/>
    <w:rsid w:val="00FB5168"/>
    <w:rsid w:val="00FB51D0"/>
    <w:rsid w:val="00FB5A74"/>
    <w:rsid w:val="00FB5BA5"/>
    <w:rsid w:val="00FB5E11"/>
    <w:rsid w:val="00FB60DC"/>
    <w:rsid w:val="00FB6327"/>
    <w:rsid w:val="00FB64D3"/>
    <w:rsid w:val="00FB6A67"/>
    <w:rsid w:val="00FB6D65"/>
    <w:rsid w:val="00FB73E3"/>
    <w:rsid w:val="00FB7829"/>
    <w:rsid w:val="00FB7E87"/>
    <w:rsid w:val="00FB7F83"/>
    <w:rsid w:val="00FC033C"/>
    <w:rsid w:val="00FC0811"/>
    <w:rsid w:val="00FC10F3"/>
    <w:rsid w:val="00FC1A35"/>
    <w:rsid w:val="00FC1A5A"/>
    <w:rsid w:val="00FC299E"/>
    <w:rsid w:val="00FC2D34"/>
    <w:rsid w:val="00FC2FAF"/>
    <w:rsid w:val="00FC39E0"/>
    <w:rsid w:val="00FC3B30"/>
    <w:rsid w:val="00FC3B4C"/>
    <w:rsid w:val="00FC3BAA"/>
    <w:rsid w:val="00FC4080"/>
    <w:rsid w:val="00FC46C1"/>
    <w:rsid w:val="00FC49B2"/>
    <w:rsid w:val="00FC4A9E"/>
    <w:rsid w:val="00FC51C5"/>
    <w:rsid w:val="00FC55A1"/>
    <w:rsid w:val="00FC55C3"/>
    <w:rsid w:val="00FC5DA3"/>
    <w:rsid w:val="00FC63A9"/>
    <w:rsid w:val="00FC6DBF"/>
    <w:rsid w:val="00FC6F9E"/>
    <w:rsid w:val="00FC6FD3"/>
    <w:rsid w:val="00FC757A"/>
    <w:rsid w:val="00FC7A55"/>
    <w:rsid w:val="00FC7D67"/>
    <w:rsid w:val="00FD0414"/>
    <w:rsid w:val="00FD05A7"/>
    <w:rsid w:val="00FD080F"/>
    <w:rsid w:val="00FD0A4E"/>
    <w:rsid w:val="00FD0D28"/>
    <w:rsid w:val="00FD1119"/>
    <w:rsid w:val="00FD1343"/>
    <w:rsid w:val="00FD18FF"/>
    <w:rsid w:val="00FD1BDD"/>
    <w:rsid w:val="00FD1E22"/>
    <w:rsid w:val="00FD26D8"/>
    <w:rsid w:val="00FD27D8"/>
    <w:rsid w:val="00FD3947"/>
    <w:rsid w:val="00FD3D49"/>
    <w:rsid w:val="00FD4A83"/>
    <w:rsid w:val="00FD4E3D"/>
    <w:rsid w:val="00FD4E7C"/>
    <w:rsid w:val="00FD50FE"/>
    <w:rsid w:val="00FD52AA"/>
    <w:rsid w:val="00FD5F3A"/>
    <w:rsid w:val="00FD6379"/>
    <w:rsid w:val="00FD684E"/>
    <w:rsid w:val="00FD6925"/>
    <w:rsid w:val="00FD69BB"/>
    <w:rsid w:val="00FD6ED5"/>
    <w:rsid w:val="00FD74B4"/>
    <w:rsid w:val="00FD7D88"/>
    <w:rsid w:val="00FD7EC5"/>
    <w:rsid w:val="00FD7F6F"/>
    <w:rsid w:val="00FE0420"/>
    <w:rsid w:val="00FE073E"/>
    <w:rsid w:val="00FE0802"/>
    <w:rsid w:val="00FE1028"/>
    <w:rsid w:val="00FE1048"/>
    <w:rsid w:val="00FE12D8"/>
    <w:rsid w:val="00FE1576"/>
    <w:rsid w:val="00FE15F2"/>
    <w:rsid w:val="00FE1684"/>
    <w:rsid w:val="00FE232E"/>
    <w:rsid w:val="00FE27F2"/>
    <w:rsid w:val="00FE309A"/>
    <w:rsid w:val="00FE3225"/>
    <w:rsid w:val="00FE33C1"/>
    <w:rsid w:val="00FE374D"/>
    <w:rsid w:val="00FE3AD8"/>
    <w:rsid w:val="00FE3B3E"/>
    <w:rsid w:val="00FE3C03"/>
    <w:rsid w:val="00FE4130"/>
    <w:rsid w:val="00FE4C34"/>
    <w:rsid w:val="00FE4D44"/>
    <w:rsid w:val="00FE58A6"/>
    <w:rsid w:val="00FE59B6"/>
    <w:rsid w:val="00FE6148"/>
    <w:rsid w:val="00FE66C1"/>
    <w:rsid w:val="00FE7073"/>
    <w:rsid w:val="00FE742F"/>
    <w:rsid w:val="00FE784E"/>
    <w:rsid w:val="00FF0024"/>
    <w:rsid w:val="00FF0041"/>
    <w:rsid w:val="00FF0DBE"/>
    <w:rsid w:val="00FF137E"/>
    <w:rsid w:val="00FF16CC"/>
    <w:rsid w:val="00FF18A5"/>
    <w:rsid w:val="00FF19AD"/>
    <w:rsid w:val="00FF1AB4"/>
    <w:rsid w:val="00FF2362"/>
    <w:rsid w:val="00FF24C1"/>
    <w:rsid w:val="00FF26F9"/>
    <w:rsid w:val="00FF2F0C"/>
    <w:rsid w:val="00FF3406"/>
    <w:rsid w:val="00FF383A"/>
    <w:rsid w:val="00FF3B38"/>
    <w:rsid w:val="00FF3D0C"/>
    <w:rsid w:val="00FF4046"/>
    <w:rsid w:val="00FF4522"/>
    <w:rsid w:val="00FF47DA"/>
    <w:rsid w:val="00FF47F4"/>
    <w:rsid w:val="00FF4B15"/>
    <w:rsid w:val="00FF52BA"/>
    <w:rsid w:val="00FF53C1"/>
    <w:rsid w:val="00FF5535"/>
    <w:rsid w:val="00FF62BD"/>
    <w:rsid w:val="00FF6C7F"/>
    <w:rsid w:val="00FF6ECE"/>
    <w:rsid w:val="00FF7C10"/>
    <w:rsid w:val="0126313F"/>
    <w:rsid w:val="0173AD56"/>
    <w:rsid w:val="0197D341"/>
    <w:rsid w:val="02141C9F"/>
    <w:rsid w:val="023E0E60"/>
    <w:rsid w:val="02A93EE5"/>
    <w:rsid w:val="035DACB1"/>
    <w:rsid w:val="0371FC94"/>
    <w:rsid w:val="038700A9"/>
    <w:rsid w:val="042CB839"/>
    <w:rsid w:val="0445411C"/>
    <w:rsid w:val="04830B5B"/>
    <w:rsid w:val="04E90B89"/>
    <w:rsid w:val="0511F06C"/>
    <w:rsid w:val="053020BB"/>
    <w:rsid w:val="055F43F6"/>
    <w:rsid w:val="056D4A8D"/>
    <w:rsid w:val="057517AA"/>
    <w:rsid w:val="05B8A83D"/>
    <w:rsid w:val="05FEC2F3"/>
    <w:rsid w:val="061F1800"/>
    <w:rsid w:val="06AAD54D"/>
    <w:rsid w:val="08F8CD6C"/>
    <w:rsid w:val="093E27DD"/>
    <w:rsid w:val="096E4D88"/>
    <w:rsid w:val="09E4108D"/>
    <w:rsid w:val="0A85D6CF"/>
    <w:rsid w:val="0AF53BC5"/>
    <w:rsid w:val="0B0CBE88"/>
    <w:rsid w:val="0B44DA98"/>
    <w:rsid w:val="0B4E3F2B"/>
    <w:rsid w:val="0B5CF5B0"/>
    <w:rsid w:val="0B8131F0"/>
    <w:rsid w:val="0C1B68F4"/>
    <w:rsid w:val="0C486E16"/>
    <w:rsid w:val="0CE4762E"/>
    <w:rsid w:val="0CE50DA6"/>
    <w:rsid w:val="0CEA6C3E"/>
    <w:rsid w:val="0DDD139A"/>
    <w:rsid w:val="0E7ADCEE"/>
    <w:rsid w:val="0EAFF9CC"/>
    <w:rsid w:val="0EE07DCD"/>
    <w:rsid w:val="0F394930"/>
    <w:rsid w:val="0F75EFC8"/>
    <w:rsid w:val="0FFBE16D"/>
    <w:rsid w:val="10EAB6F4"/>
    <w:rsid w:val="12868755"/>
    <w:rsid w:val="12DB05A6"/>
    <w:rsid w:val="13356551"/>
    <w:rsid w:val="1346181A"/>
    <w:rsid w:val="13BC5A7B"/>
    <w:rsid w:val="14600B8A"/>
    <w:rsid w:val="1598929B"/>
    <w:rsid w:val="16598278"/>
    <w:rsid w:val="1668232B"/>
    <w:rsid w:val="176AB87D"/>
    <w:rsid w:val="17D39451"/>
    <w:rsid w:val="182106B3"/>
    <w:rsid w:val="190FAFEC"/>
    <w:rsid w:val="197BBA7E"/>
    <w:rsid w:val="19D467DB"/>
    <w:rsid w:val="1A0D3040"/>
    <w:rsid w:val="1A4DD7B6"/>
    <w:rsid w:val="1A5CAE08"/>
    <w:rsid w:val="1ACE1E1E"/>
    <w:rsid w:val="1AD5FF2C"/>
    <w:rsid w:val="1B9F4340"/>
    <w:rsid w:val="1C077DE7"/>
    <w:rsid w:val="1C28D5EA"/>
    <w:rsid w:val="1C3DD9FF"/>
    <w:rsid w:val="1C55D36C"/>
    <w:rsid w:val="1D618FF6"/>
    <w:rsid w:val="1D71370C"/>
    <w:rsid w:val="1E02ACCE"/>
    <w:rsid w:val="1E3F1B11"/>
    <w:rsid w:val="1FEDCE77"/>
    <w:rsid w:val="1FFBDCF4"/>
    <w:rsid w:val="201E5278"/>
    <w:rsid w:val="20F4BF29"/>
    <w:rsid w:val="2164A55B"/>
    <w:rsid w:val="21F8295C"/>
    <w:rsid w:val="23912CC8"/>
    <w:rsid w:val="23C6ACA7"/>
    <w:rsid w:val="23E32516"/>
    <w:rsid w:val="23FEFDC2"/>
    <w:rsid w:val="24B9B7B6"/>
    <w:rsid w:val="25867E40"/>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0368C35"/>
    <w:rsid w:val="3092E519"/>
    <w:rsid w:val="315C2723"/>
    <w:rsid w:val="32020FD3"/>
    <w:rsid w:val="324797E9"/>
    <w:rsid w:val="337AF4F6"/>
    <w:rsid w:val="33BC0D8B"/>
    <w:rsid w:val="34B2B1BE"/>
    <w:rsid w:val="34CDF00E"/>
    <w:rsid w:val="35157BAF"/>
    <w:rsid w:val="35AD5017"/>
    <w:rsid w:val="35B61BF1"/>
    <w:rsid w:val="35F378B3"/>
    <w:rsid w:val="362FE7E7"/>
    <w:rsid w:val="37F24030"/>
    <w:rsid w:val="382EE4C8"/>
    <w:rsid w:val="384D0CB8"/>
    <w:rsid w:val="384F1DEC"/>
    <w:rsid w:val="3888CF82"/>
    <w:rsid w:val="38A7CFF6"/>
    <w:rsid w:val="38E0B022"/>
    <w:rsid w:val="39AB987F"/>
    <w:rsid w:val="3A820530"/>
    <w:rsid w:val="3A9D4380"/>
    <w:rsid w:val="3B877477"/>
    <w:rsid w:val="3C23D02F"/>
    <w:rsid w:val="3C5BDC14"/>
    <w:rsid w:val="3CE2D49A"/>
    <w:rsid w:val="3D3C394B"/>
    <w:rsid w:val="3D830B5A"/>
    <w:rsid w:val="3E280EB8"/>
    <w:rsid w:val="3E3D7EA5"/>
    <w:rsid w:val="3EE9762F"/>
    <w:rsid w:val="3F9B6A86"/>
    <w:rsid w:val="40036E9B"/>
    <w:rsid w:val="4173DD46"/>
    <w:rsid w:val="41C2FDF6"/>
    <w:rsid w:val="41D7AA30"/>
    <w:rsid w:val="41DB888A"/>
    <w:rsid w:val="41FB09DB"/>
    <w:rsid w:val="423799BD"/>
    <w:rsid w:val="4272A10F"/>
    <w:rsid w:val="4299FBCE"/>
    <w:rsid w:val="43436AFD"/>
    <w:rsid w:val="43582E7F"/>
    <w:rsid w:val="4481E780"/>
    <w:rsid w:val="44DC2B4E"/>
    <w:rsid w:val="456ADB25"/>
    <w:rsid w:val="45773CE5"/>
    <w:rsid w:val="47E9C998"/>
    <w:rsid w:val="480BCDBD"/>
    <w:rsid w:val="4817D964"/>
    <w:rsid w:val="483C51BE"/>
    <w:rsid w:val="4898D305"/>
    <w:rsid w:val="496B8015"/>
    <w:rsid w:val="4AB1EF0E"/>
    <w:rsid w:val="4AC82F9F"/>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145C08C"/>
    <w:rsid w:val="5215B6E8"/>
    <w:rsid w:val="52EB534A"/>
    <w:rsid w:val="53233795"/>
    <w:rsid w:val="536D006A"/>
    <w:rsid w:val="53B881F9"/>
    <w:rsid w:val="5467628A"/>
    <w:rsid w:val="54AE3D2A"/>
    <w:rsid w:val="556351D8"/>
    <w:rsid w:val="56161F9D"/>
    <w:rsid w:val="563D3424"/>
    <w:rsid w:val="5665E353"/>
    <w:rsid w:val="57025AD6"/>
    <w:rsid w:val="577384D4"/>
    <w:rsid w:val="5804C7C5"/>
    <w:rsid w:val="582690F5"/>
    <w:rsid w:val="594D28E7"/>
    <w:rsid w:val="59588D26"/>
    <w:rsid w:val="59A692C4"/>
    <w:rsid w:val="5A52763C"/>
    <w:rsid w:val="5B2566D6"/>
    <w:rsid w:val="5B445637"/>
    <w:rsid w:val="5B932C0B"/>
    <w:rsid w:val="5BE96F48"/>
    <w:rsid w:val="5BFA4453"/>
    <w:rsid w:val="5CB16A24"/>
    <w:rsid w:val="5CC13227"/>
    <w:rsid w:val="5D7AB54F"/>
    <w:rsid w:val="5D84AEAC"/>
    <w:rsid w:val="5F5728DD"/>
    <w:rsid w:val="5FC74F86"/>
    <w:rsid w:val="612350BF"/>
    <w:rsid w:val="617B7AED"/>
    <w:rsid w:val="61930420"/>
    <w:rsid w:val="62816A3E"/>
    <w:rsid w:val="62E2060D"/>
    <w:rsid w:val="62ED808D"/>
    <w:rsid w:val="63174B4E"/>
    <w:rsid w:val="6441CF75"/>
    <w:rsid w:val="64D3D65E"/>
    <w:rsid w:val="65330EC9"/>
    <w:rsid w:val="664D7604"/>
    <w:rsid w:val="664EEC10"/>
    <w:rsid w:val="6684ABF9"/>
    <w:rsid w:val="6691FA85"/>
    <w:rsid w:val="66C27E86"/>
    <w:rsid w:val="6726F6C6"/>
    <w:rsid w:val="6793DDED"/>
    <w:rsid w:val="67D3A54F"/>
    <w:rsid w:val="67FAA5A9"/>
    <w:rsid w:val="68B631F9"/>
    <w:rsid w:val="68C5228A"/>
    <w:rsid w:val="68C952EC"/>
    <w:rsid w:val="68FD76E1"/>
    <w:rsid w:val="690A6BEF"/>
    <w:rsid w:val="69429C70"/>
    <w:rsid w:val="6A163BD9"/>
    <w:rsid w:val="6A45A84D"/>
    <w:rsid w:val="6A4606A3"/>
    <w:rsid w:val="6AA329D0"/>
    <w:rsid w:val="6B5DE3C4"/>
    <w:rsid w:val="6B67224C"/>
    <w:rsid w:val="6D7D42BE"/>
    <w:rsid w:val="6DC979BA"/>
    <w:rsid w:val="6E13E8D5"/>
    <w:rsid w:val="6E34A29A"/>
    <w:rsid w:val="6EAA30C0"/>
    <w:rsid w:val="6F0F0AA5"/>
    <w:rsid w:val="6F3820DA"/>
    <w:rsid w:val="6F536052"/>
    <w:rsid w:val="70FA8519"/>
    <w:rsid w:val="70FEB2E9"/>
    <w:rsid w:val="7198CD87"/>
    <w:rsid w:val="721C294A"/>
    <w:rsid w:val="722B2C61"/>
    <w:rsid w:val="72467C93"/>
    <w:rsid w:val="72EC2C21"/>
    <w:rsid w:val="733469F2"/>
    <w:rsid w:val="741885A5"/>
    <w:rsid w:val="7489F5BB"/>
    <w:rsid w:val="74D2EF4B"/>
    <w:rsid w:val="74F2BE4D"/>
    <w:rsid w:val="764924F3"/>
    <w:rsid w:val="768AF48D"/>
    <w:rsid w:val="7690A903"/>
    <w:rsid w:val="78B567DF"/>
    <w:rsid w:val="78EBC3F7"/>
    <w:rsid w:val="7903BD64"/>
    <w:rsid w:val="7AB096C6"/>
    <w:rsid w:val="7ACCA139"/>
    <w:rsid w:val="7BF4FC03"/>
    <w:rsid w:val="7C3D192A"/>
    <w:rsid w:val="7DD8E98B"/>
    <w:rsid w:val="7E966C3E"/>
    <w:rsid w:val="7EF600B6"/>
    <w:rsid w:val="7F74B9EC"/>
    <w:rsid w:val="7F8706DE"/>
    <w:rsid w:val="7FA3A5F4"/>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FAC938F6-109E-4651-9D6B-8572D879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2256220">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24150812">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09812994">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58645303">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189981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591742086">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693379884">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6894422">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14105929">
      <w:bodyDiv w:val="1"/>
      <w:marLeft w:val="0"/>
      <w:marRight w:val="0"/>
      <w:marTop w:val="0"/>
      <w:marBottom w:val="0"/>
      <w:divBdr>
        <w:top w:val="none" w:sz="0" w:space="0" w:color="auto"/>
        <w:left w:val="none" w:sz="0" w:space="0" w:color="auto"/>
        <w:bottom w:val="none" w:sz="0" w:space="0" w:color="auto"/>
        <w:right w:val="none" w:sz="0" w:space="0" w:color="auto"/>
      </w:divBdr>
    </w:div>
    <w:div w:id="817456872">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85413530">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14167255">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5729507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2999338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06273215">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158037298">
      <w:bodyDiv w:val="1"/>
      <w:marLeft w:val="0"/>
      <w:marRight w:val="0"/>
      <w:marTop w:val="0"/>
      <w:marBottom w:val="0"/>
      <w:divBdr>
        <w:top w:val="none" w:sz="0" w:space="0" w:color="auto"/>
        <w:left w:val="none" w:sz="0" w:space="0" w:color="auto"/>
        <w:bottom w:val="none" w:sz="0" w:space="0" w:color="auto"/>
        <w:right w:val="none" w:sz="0" w:space="0" w:color="auto"/>
      </w:divBdr>
    </w:div>
    <w:div w:id="1283151995">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03865852">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14394095">
      <w:bodyDiv w:val="1"/>
      <w:marLeft w:val="0"/>
      <w:marRight w:val="0"/>
      <w:marTop w:val="0"/>
      <w:marBottom w:val="0"/>
      <w:divBdr>
        <w:top w:val="none" w:sz="0" w:space="0" w:color="auto"/>
        <w:left w:val="none" w:sz="0" w:space="0" w:color="auto"/>
        <w:bottom w:val="none" w:sz="0" w:space="0" w:color="auto"/>
        <w:right w:val="none" w:sz="0" w:space="0" w:color="auto"/>
      </w:divBdr>
    </w:div>
    <w:div w:id="1915552542">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3921173">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1679448FF12E44693E40F66C5359C5D" ma:contentTypeVersion="7" ma:contentTypeDescription="Create a new document." ma:contentTypeScope="" ma:versionID="928cc8331191f7c3f289c785f12a609a">
  <xsd:schema xmlns:xsd="http://www.w3.org/2001/XMLSchema" xmlns:xs="http://www.w3.org/2001/XMLSchema" xmlns:p="http://schemas.microsoft.com/office/2006/metadata/properties" xmlns:ns2="2f54a706-0569-4b43-824b-842b3670f598" targetNamespace="http://schemas.microsoft.com/office/2006/metadata/properties" ma:root="true" ma:fieldsID="493683e0db3df12b97da40483a7eac9e" ns2:_="">
    <xsd:import namespace="2f54a706-0569-4b43-824b-842b3670f5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4a706-0569-4b43-824b-842b3670f5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f54a706-0569-4b43-824b-842b3670f598" xsi:nil="true"/>
    <Preparer_x0020_Sign_x002d_off xmlns="2f54a706-0569-4b43-824b-842b3670f598" xsi:nil="true"/>
    <Authorizedby_x003a_ xmlns="2f54a706-0569-4b43-824b-842b3670f598" xsi:nil="true"/>
  </documentManagement>
</p:properties>
</file>

<file path=customXml/itemProps1.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2.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customXml/itemProps3.xml><?xml version="1.0" encoding="utf-8"?>
<ds:datastoreItem xmlns:ds="http://schemas.openxmlformats.org/officeDocument/2006/customXml" ds:itemID="{DE208C97-1470-4D31-9810-615B586A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4a706-0569-4b43-824b-842b3670f5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2f54a706-0569-4b43-824b-842b3670f598"/>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16</Pages>
  <Words>3293</Words>
  <Characters>18772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1731</cp:revision>
  <cp:lastPrinted>2024-11-07T10:41:00Z</cp:lastPrinted>
  <dcterms:created xsi:type="dcterms:W3CDTF">2022-10-19T16:35:00Z</dcterms:created>
  <dcterms:modified xsi:type="dcterms:W3CDTF">2024-11-08T07:00:00Z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0x010100C1679448FF12E44693E40F66C5359C5D</vt:lpwstr>
  </property>
  <property fmtid="{D5CDD505-2E9C-101B-9397-08002B2CF9AE}" pid="3" name="MediaServiceImageTags">
    <vt:lpwstr/>
  </property>
</Properties>
</file>