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E3985" w:rsidRPr="00E81C5A" w14:paraId="195C3B47" w14:textId="77777777" w:rsidTr="00387D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7314CCD" w14:textId="56C0A7DD" w:rsidR="00FE3985" w:rsidRPr="00E81C5A" w:rsidRDefault="00520CD6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</w:pPr>
            <w:bookmarkStart w:id="0" w:name="_Hlk37857621"/>
            <w:r w:rsidRPr="00520CD6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>1</w:t>
            </w:r>
            <w:r w:rsidR="00FE3985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ab/>
            </w:r>
            <w:r w:rsidR="00FE3985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  <w:t>เกณฑ์การจัดทำข้อมูลทางการเงิน</w:t>
            </w:r>
          </w:p>
        </w:tc>
      </w:tr>
      <w:bookmarkEnd w:id="0"/>
    </w:tbl>
    <w:p w14:paraId="025ACE5D" w14:textId="77777777" w:rsidR="00E85F81" w:rsidRPr="00E81C5A" w:rsidRDefault="00E85F81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70AB88C5" w14:textId="7B245C86" w:rsidR="003C72DB" w:rsidRPr="00E81C5A" w:rsidRDefault="00B567C5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ข้อมูลทางการเงิน</w:t>
      </w:r>
      <w:r w:rsidR="00CD5368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รวมและข้อมูลทางการเงินเฉพาะกิจการ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ระหว่างกาลได้จัดทำขึ้นตามมาตรฐานการบัญชีฉบับที่ </w:t>
      </w:r>
      <w:r w:rsidR="00520CD6" w:rsidRPr="00520CD6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34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เรื่อง การรายงาน</w:t>
      </w:r>
      <w:r w:rsidRPr="00E81C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FAAD63D" w14:textId="77777777" w:rsidR="009E5B3A" w:rsidRPr="00E81C5A" w:rsidRDefault="009E5B3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57E9EFD9" w14:textId="59A63536" w:rsidR="00FA58BD" w:rsidRPr="00BA0717" w:rsidRDefault="00FA58BD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ข้อมูลทางการเงินระหว่างกาลนี้ควรอ่านควบคู่กับงบการเงินสำหรับปีบัญชีสิ้นสุดวันที่ </w:t>
      </w:r>
      <w:r w:rsidR="00520CD6" w:rsidRPr="00520CD6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31</w:t>
      </w:r>
      <w:r w:rsidR="00C949C4"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C949C4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ธันวาคม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9A68C1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พ.ศ. </w:t>
      </w:r>
      <w:r w:rsidR="00520CD6" w:rsidRPr="00520CD6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2566</w:t>
      </w:r>
    </w:p>
    <w:p w14:paraId="44A34441" w14:textId="77777777" w:rsidR="00FA58BD" w:rsidRPr="00E81C5A" w:rsidRDefault="00FA58BD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</w:p>
    <w:p w14:paraId="467E4515" w14:textId="47FE9A22" w:rsidR="008047EA" w:rsidRPr="00733045" w:rsidRDefault="00CD5368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ข้อมูลทางการเงินรวมและข้อมูลทางการเงินเฉพาะกิจการ</w:t>
      </w:r>
      <w:r w:rsidR="008047EA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ระหว่างกาลฉบั</w:t>
      </w:r>
      <w:r w:rsidR="00202CD4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บภาษาอังกฤษจัดทำขึ้นจากข้อมูลทางการเงิน</w:t>
      </w:r>
      <w:r w:rsidR="008047EA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ระหว่างกาลภาษาไทยที่จัดทำตามกฎหมาย</w:t>
      </w:r>
      <w:r w:rsidR="00FA58BD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8047EA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ในกรณีที่มีเนื้อความขัดแย้งกันหรือมีการ</w:t>
      </w:r>
      <w:r w:rsidR="00202CD4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ตีความแตกต่างกัน ให้ใช้ข้อมูลทางการเงิน</w:t>
      </w:r>
      <w:r w:rsidR="008047EA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ระหว่างกาลฉบับภาษาไทยเป็นหลัก</w:t>
      </w:r>
    </w:p>
    <w:p w14:paraId="752D1DCD" w14:textId="61E19C51" w:rsidR="00FD72AE" w:rsidRPr="00E81C5A" w:rsidRDefault="00FD72AE" w:rsidP="003F5D11">
      <w:pP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E3985" w:rsidRPr="00E81C5A" w14:paraId="69DCB3A1" w14:textId="77777777" w:rsidTr="00387D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EDD463E" w14:textId="03EC2705" w:rsidR="00FE3985" w:rsidRPr="00E81C5A" w:rsidRDefault="00520CD6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</w:pPr>
            <w:r w:rsidRPr="00520CD6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>2</w:t>
            </w:r>
            <w:r w:rsidR="00FE3985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ab/>
            </w:r>
            <w:r w:rsidR="00FE3985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  <w:t>นโยบายการบัญชี</w:t>
            </w:r>
          </w:p>
        </w:tc>
      </w:tr>
    </w:tbl>
    <w:p w14:paraId="52E41209" w14:textId="77777777" w:rsidR="00FE3985" w:rsidRPr="00E81C5A" w:rsidRDefault="00FE3985" w:rsidP="00E81C5A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04ECF142" w14:textId="39745CA9" w:rsidR="000B7A51" w:rsidRPr="00E81C5A" w:rsidRDefault="006C1DED" w:rsidP="00E81C5A">
      <w:pPr>
        <w:tabs>
          <w:tab w:val="left" w:pos="9180"/>
        </w:tabs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9D29F6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รอบระยะเวลา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ปีบัญชีสิ้นสุดวันที่ </w:t>
      </w:r>
      <w:r w:rsidR="00520CD6" w:rsidRPr="00520CD6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31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ธันวาคม </w:t>
      </w:r>
      <w:r w:rsidR="009A68C1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พ.ศ. </w:t>
      </w:r>
      <w:r w:rsidR="00520CD6" w:rsidRPr="00520CD6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2566</w:t>
      </w:r>
      <w:r w:rsidR="00720D8E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bookmarkStart w:id="1" w:name="OLE_LINK2"/>
    </w:p>
    <w:p w14:paraId="3BB87BDF" w14:textId="77777777" w:rsidR="00A472FC" w:rsidRPr="00E81C5A" w:rsidRDefault="00A472FC" w:rsidP="00E81C5A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u w:val="none"/>
          <w:lang w:val="en-US"/>
        </w:rPr>
      </w:pPr>
    </w:p>
    <w:bookmarkEnd w:id="1"/>
    <w:p w14:paraId="30270216" w14:textId="483AC2D0" w:rsidR="00A472FC" w:rsidRPr="00E81C5A" w:rsidRDefault="00E70287" w:rsidP="00E81C5A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E70287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สำหรับมาตรฐานการรายงานทางการเงินที่มีการปรับปรุงซึ่งมีผลบังคับใช้สำหรับรอบระยะเวลาบัญชีในหรือหลังวันที่</w:t>
      </w:r>
      <w:r w:rsidRPr="00E70287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1</w:t>
      </w:r>
      <w:r w:rsidRPr="00E70287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Pr="00E70287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มกราคม</w:t>
      </w:r>
      <w:r w:rsidRPr="00E70287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Pr="00E70287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พ</w:t>
      </w:r>
      <w:r w:rsidRPr="00E70287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.</w:t>
      </w:r>
      <w:r w:rsidRPr="00E70287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ศ</w:t>
      </w:r>
      <w:r w:rsidRPr="00E70287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. </w:t>
      </w:r>
      <w:r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2567</w:t>
      </w:r>
      <w:r w:rsidRPr="00E70287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Pr="00E70287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ไม่มีผลกระทบที่มีนัยสำคัญต่อกลุ่มกิจการ</w:t>
      </w:r>
      <w:r w:rsidRPr="00E70287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Pr="00E70287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ส่วนมาตรฐานการรายงานทางการเงินฉบับปรับปรุงที่ประกาศโดย</w:t>
      </w:r>
      <w:r w:rsidRPr="00E70287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Pr="00E70287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สภาวิชาชีพบัญชีที่มีผลบังคับใช้สำหรับรอบระยะเวลาบัญชีในหรือหลังวันที่</w:t>
      </w:r>
      <w:r w:rsidRPr="00E70287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US"/>
        </w:rPr>
        <w:t>1</w:t>
      </w:r>
      <w:r w:rsidRPr="00E70287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Pr="00E70287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มกราคม</w:t>
      </w:r>
      <w:r w:rsidRPr="00E70287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Pr="00E70287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พ</w:t>
      </w:r>
      <w:r w:rsidRPr="00E70287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.</w:t>
      </w:r>
      <w:r w:rsidRPr="00E70287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ศ</w:t>
      </w:r>
      <w:r w:rsidRPr="00E70287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. </w:t>
      </w:r>
      <w:r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2568</w:t>
      </w:r>
      <w:r w:rsidRPr="00E70287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Pr="00E70287">
        <w:rPr>
          <w:rFonts w:ascii="Browallia New" w:hAnsi="Browallia New" w:cs="Browallia New" w:hint="cs"/>
          <w:color w:val="auto"/>
          <w:spacing w:val="-6"/>
          <w:sz w:val="26"/>
          <w:szCs w:val="26"/>
          <w:u w:val="none"/>
          <w:cs/>
          <w:lang w:val="en-GB"/>
        </w:rPr>
        <w:t>กลุ่มกิจการไม่ได้นำมาตรฐานการรายงานทางการเงินดังกล่าวมาถือปฏิบัติก่อนวันบังคับใช้</w:t>
      </w:r>
    </w:p>
    <w:p w14:paraId="78362B19" w14:textId="77777777" w:rsidR="009D29F6" w:rsidRPr="00E81C5A" w:rsidRDefault="009D29F6" w:rsidP="00E81C5A">
      <w:pPr>
        <w:rPr>
          <w:rFonts w:ascii="Browallia New" w:eastAsia="Times New Roman" w:hAnsi="Browallia New" w:cs="Browallia New"/>
          <w:color w:val="212529"/>
          <w:sz w:val="26"/>
          <w:szCs w:val="26"/>
          <w:u w:val="none"/>
          <w:lang w:val="en-US" w:bidi="ar-SA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7F5E" w:rsidRPr="00E81C5A" w14:paraId="0220EC6C" w14:textId="77777777" w:rsidTr="00387D62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1374C7C8" w14:textId="02431C6E" w:rsidR="00B27F5E" w:rsidRPr="00E81C5A" w:rsidRDefault="00520CD6" w:rsidP="00CE0493">
            <w:pPr>
              <w:tabs>
                <w:tab w:val="left" w:pos="432"/>
              </w:tabs>
              <w:ind w:left="547" w:right="-80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</w:pPr>
            <w:r w:rsidRPr="00520CD6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>3</w:t>
            </w:r>
            <w:r w:rsidR="00B27F5E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ab/>
            </w:r>
            <w:r w:rsidR="00B27F5E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</w:rPr>
              <w:t>ประมาณการทางบัญชี</w:t>
            </w:r>
          </w:p>
        </w:tc>
      </w:tr>
    </w:tbl>
    <w:p w14:paraId="441A9784" w14:textId="77777777" w:rsidR="00B27F5E" w:rsidRPr="00E81C5A" w:rsidRDefault="00B27F5E" w:rsidP="00B27F5E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 w:eastAsia="en-GB"/>
        </w:rPr>
      </w:pPr>
    </w:p>
    <w:p w14:paraId="383CE6F3" w14:textId="05260EA4" w:rsidR="00B27F5E" w:rsidRPr="00E81C5A" w:rsidRDefault="00B27F5E" w:rsidP="00B27F5E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</w:pP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>ในการจัดทำ</w:t>
      </w:r>
      <w:r w:rsidR="00CD5368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>ข้อมูลทางการเงินรวมและข้อมูลทางการเงินเฉพาะกิจการ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>ผู้บริหารต้องใช้ดุลยพินิจ การประมาณการ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 w:eastAsia="en-GB"/>
        </w:rPr>
        <w:t xml:space="preserve"> 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>และข้อสมมติที่มี</w:t>
      </w:r>
      <w:r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 w:eastAsia="en-GB"/>
        </w:rPr>
        <w:t>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>จากการประมาณการ</w:t>
      </w:r>
    </w:p>
    <w:p w14:paraId="70D6D971" w14:textId="33044A90" w:rsidR="00387D62" w:rsidRPr="00E81C5A" w:rsidRDefault="00387D62">
      <w:pPr>
        <w:rPr>
          <w:rFonts w:ascii="Browallia New" w:hAnsi="Browallia New" w:cs="Browallia New"/>
          <w:color w:val="auto"/>
          <w:sz w:val="26"/>
          <w:szCs w:val="26"/>
          <w:u w:val="none"/>
          <w:lang w:val="en-GB" w:eastAsia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6700" w:rsidRPr="00E81C5A" w14:paraId="2E071802" w14:textId="77777777" w:rsidTr="00387D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F71DBB8" w14:textId="0BD6C217" w:rsidR="00C36700" w:rsidRPr="00E81C5A" w:rsidRDefault="00520CD6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</w:pPr>
            <w:r w:rsidRPr="00520CD6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>4</w:t>
            </w:r>
            <w:r w:rsidR="00C36700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ab/>
            </w:r>
            <w:r w:rsidR="00C36700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</w:rPr>
              <w:t>ข้อมูลจำแนกตามส่วนงาน</w:t>
            </w:r>
          </w:p>
        </w:tc>
      </w:tr>
    </w:tbl>
    <w:p w14:paraId="6130C95C" w14:textId="77777777" w:rsidR="000A47E1" w:rsidRPr="00E81C5A" w:rsidRDefault="000A47E1" w:rsidP="00CE0493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 w:eastAsia="en-GB"/>
        </w:rPr>
      </w:pPr>
    </w:p>
    <w:p w14:paraId="475D7C1B" w14:textId="3E5704DD" w:rsidR="0096015C" w:rsidRPr="00E81C5A" w:rsidRDefault="0096015C" w:rsidP="00CE0493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 w:eastAsia="en-GB"/>
        </w:rPr>
      </w:pPr>
      <w:r w:rsidRPr="0084523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 w:eastAsia="en-GB"/>
        </w:rPr>
        <w:t>กลุ่มกิจการมิได้นำเสนอข้อมูลจำแนกตามส่วนงาน เนื่องจากรายได้หลัก</w:t>
      </w:r>
      <w:r w:rsidR="003A2155" w:rsidRPr="0084523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 w:eastAsia="en-GB"/>
        </w:rPr>
        <w:t>ของกลุ่มกิจการยังคงมาจากธุรกิจในการจำหน่าย และการแปรรูป</w:t>
      </w:r>
      <w:r w:rsidR="003A2155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>เหล็กแผ่นและเหล็กรูปพรรณซึ่งอยู่ในกลุ่มผลิตภัณฑ์ประเภทเดียวกัน และการขายผลิตภัณฑ์และบริการส่วนใหญ่ของกลุ่มกิจการ</w:t>
      </w:r>
      <w:r w:rsidR="0084523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br/>
      </w:r>
      <w:r w:rsidR="003A2155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>ได้เกิดขึ้นในตลาดประเทศไทย ฝ่ายบริหารได้พิจารณาแล้วว่าไม่มีการเปลี่ยนแปลงส่วนงาน</w:t>
      </w:r>
      <w:r w:rsidR="0095407C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>เพิ่มเติมจ</w:t>
      </w:r>
      <w:r w:rsidR="003A2155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>าก</w:t>
      </w:r>
      <w:r w:rsidR="0095407C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>การนำเสนอ</w:t>
      </w:r>
      <w:r w:rsidR="009B0680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>รอบระยะเวลา</w:t>
      </w:r>
      <w:r w:rsidR="003A2155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 w:eastAsia="en-GB"/>
        </w:rPr>
        <w:t xml:space="preserve">ก่อนที่เข้าเกณฑ์การเปิดเผยข้อมูลตามมาตรฐานการรายงานทางการเงินฉบับที่ </w:t>
      </w:r>
      <w:r w:rsidR="00520CD6" w:rsidRPr="00520CD6">
        <w:rPr>
          <w:rFonts w:ascii="Browallia New" w:hAnsi="Browallia New" w:cs="Browallia New"/>
          <w:color w:val="auto"/>
          <w:sz w:val="26"/>
          <w:szCs w:val="26"/>
          <w:u w:val="none"/>
          <w:lang w:val="en-GB" w:eastAsia="en-GB"/>
        </w:rPr>
        <w:t>8</w:t>
      </w:r>
    </w:p>
    <w:p w14:paraId="34DC4AAA" w14:textId="0CC80FEC" w:rsidR="004209A4" w:rsidRPr="00E81C5A" w:rsidRDefault="004209A4" w:rsidP="00CE0493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 w:eastAsia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6700" w:rsidRPr="00E81C5A" w14:paraId="019844A8" w14:textId="77777777" w:rsidTr="00387D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229330E" w14:textId="443C7A7E" w:rsidR="00C36700" w:rsidRPr="00E81C5A" w:rsidRDefault="00520CD6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</w:pPr>
            <w:r w:rsidRPr="00520CD6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>5</w:t>
            </w:r>
            <w:r w:rsidR="00C36700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ab/>
            </w:r>
            <w:r w:rsidR="00C36700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</w:rPr>
              <w:t>ภาษีเงินได้</w:t>
            </w:r>
          </w:p>
        </w:tc>
      </w:tr>
    </w:tbl>
    <w:p w14:paraId="498E86B9" w14:textId="77777777" w:rsidR="00C36700" w:rsidRPr="00E81C5A" w:rsidRDefault="00C36700" w:rsidP="00CE0493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 w:eastAsia="en-GB"/>
        </w:rPr>
      </w:pPr>
    </w:p>
    <w:p w14:paraId="5B154075" w14:textId="115E586F" w:rsidR="00EB057F" w:rsidRPr="00E81C5A" w:rsidRDefault="00EB057F" w:rsidP="00EB057F">
      <w:pPr>
        <w:tabs>
          <w:tab w:val="left" w:pos="774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="0089667C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br/>
      </w:r>
      <w:r w:rsidRPr="003F0FA6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9B0680" w:rsidRPr="003F0FA6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รอบระยะเวลา</w:t>
      </w:r>
      <w:r w:rsidRPr="003F0FA6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ระหว่างกาลวันที่ </w:t>
      </w:r>
      <w:r w:rsidR="00520CD6" w:rsidRPr="00520CD6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30</w:t>
      </w:r>
      <w:r w:rsidR="005B5039" w:rsidRPr="005B5039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5B5039" w:rsidRPr="005B5039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กันยายน</w:t>
      </w:r>
      <w:r w:rsidRPr="003F0FA6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พ.ศ. </w:t>
      </w:r>
      <w:r w:rsidR="00520CD6" w:rsidRPr="00520CD6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2567</w:t>
      </w:r>
      <w:r w:rsidRPr="003F0FA6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คือ อัตราร้อยละ </w:t>
      </w:r>
      <w:r w:rsidR="008548B2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US"/>
        </w:rPr>
        <w:t>19</w:t>
      </w:r>
      <w:r w:rsidRPr="003F0FA6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Pr="003F0FA6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ต่อปี เปรียบเทียบกับประมาณการอัตราภาษีเงินได้ที่ใช้ใน</w:t>
      </w:r>
      <w:r w:rsidR="009B0680" w:rsidRPr="003F0FA6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รอบระยะเวลา</w:t>
      </w:r>
      <w:r w:rsidRPr="003F0FA6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ระหว่างกาล</w:t>
      </w:r>
      <w:r w:rsidR="003F0FA6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br/>
      </w:r>
      <w:r w:rsidR="005B5039" w:rsidRPr="005B5039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เก้าเดือน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สิ้นสุดวันที่ </w:t>
      </w:r>
      <w:r w:rsidR="00520CD6" w:rsidRPr="00520CD6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30</w:t>
      </w:r>
      <w:r w:rsidR="005B5039" w:rsidRPr="005B5039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5B5039" w:rsidRPr="005B5039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กันยายน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พ.ศ. </w:t>
      </w:r>
      <w:r w:rsidR="00520CD6" w:rsidRPr="00520CD6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2566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คืออัตราร้อยละ </w:t>
      </w:r>
      <w:r w:rsidR="00520CD6" w:rsidRPr="00520CD6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1</w:t>
      </w:r>
      <w:r w:rsidR="00EC00DC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9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ต่อปี</w:t>
      </w:r>
    </w:p>
    <w:p w14:paraId="09112A94" w14:textId="46AD3EB1" w:rsidR="00E81C5A" w:rsidRDefault="00E81C5A">
      <w:pPr>
        <w:rPr>
          <w:rFonts w:ascii="Browallia New" w:hAnsi="Browallia New" w:cs="Browallia New"/>
          <w:color w:val="auto"/>
          <w:sz w:val="26"/>
          <w:szCs w:val="26"/>
          <w:u w:val="none"/>
          <w:lang w:val="en-GB" w:eastAsia="en-GB"/>
        </w:rPr>
      </w:pPr>
      <w:r>
        <w:rPr>
          <w:rFonts w:ascii="Browallia New" w:hAnsi="Browallia New" w:cs="Browallia New"/>
          <w:color w:val="auto"/>
          <w:sz w:val="26"/>
          <w:szCs w:val="26"/>
          <w:u w:val="none"/>
          <w:lang w:val="en-GB" w:eastAsia="en-GB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6700" w:rsidRPr="00E81C5A" w14:paraId="402CB695" w14:textId="77777777" w:rsidTr="00387D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EE7DD97" w14:textId="42457CBB" w:rsidR="00C36700" w:rsidRPr="00E81C5A" w:rsidRDefault="00520CD6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</w:pPr>
            <w:r w:rsidRPr="00520CD6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lastRenderedPageBreak/>
              <w:t>6</w:t>
            </w:r>
            <w:r w:rsidR="00C36700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ab/>
            </w:r>
            <w:r w:rsidR="00C36700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</w:rPr>
              <w:t>ลูกหนี้การค้า - สุทธิ</w:t>
            </w:r>
          </w:p>
        </w:tc>
      </w:tr>
    </w:tbl>
    <w:p w14:paraId="0E654BF9" w14:textId="77777777" w:rsidR="00C36700" w:rsidRPr="00E81C5A" w:rsidRDefault="00C36700" w:rsidP="00CE0493">
      <w:pPr>
        <w:jc w:val="thaiDistribute"/>
        <w:rPr>
          <w:rFonts w:ascii="Browallia New" w:hAnsi="Browallia New" w:cs="Browallia New"/>
          <w:color w:val="auto"/>
          <w:sz w:val="22"/>
          <w:szCs w:val="22"/>
          <w:u w:val="none"/>
          <w:lang w:val="en-GB" w:eastAsia="en-GB"/>
        </w:rPr>
      </w:pPr>
    </w:p>
    <w:p w14:paraId="5F203AC4" w14:textId="1CFBC2B2" w:rsidR="00B61448" w:rsidRPr="00E81C5A" w:rsidRDefault="007D1207" w:rsidP="003F5D11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  <w:r w:rsidRPr="0084523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 xml:space="preserve">ณ วันที่ </w:t>
      </w:r>
      <w:r w:rsidR="00520CD6" w:rsidRPr="00520CD6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30</w:t>
      </w:r>
      <w:r w:rsidR="005B5039" w:rsidRPr="005B5039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5B5039" w:rsidRPr="005B5039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กันยายน</w:t>
      </w:r>
      <w:r w:rsidR="00EF0CD1" w:rsidRPr="0084523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</w:t>
      </w:r>
      <w:r w:rsidR="009A68C1" w:rsidRPr="0084523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 xml:space="preserve">พ.ศ. </w:t>
      </w:r>
      <w:r w:rsidR="00520CD6" w:rsidRPr="00520CD6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2567</w:t>
      </w:r>
      <w:r w:rsidR="0029492B" w:rsidRPr="0084523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9B0680" w:rsidRPr="0084523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และ </w:t>
      </w:r>
      <w:r w:rsidR="00520CD6" w:rsidRPr="00520CD6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31</w:t>
      </w:r>
      <w:r w:rsidR="009B0680" w:rsidRPr="0084523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US"/>
        </w:rPr>
        <w:t xml:space="preserve"> </w:t>
      </w:r>
      <w:r w:rsidR="009B0680" w:rsidRPr="0084523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ธันวาคม</w:t>
      </w:r>
      <w:r w:rsidR="009B0680" w:rsidRPr="0084523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9B0680" w:rsidRPr="0084523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พ.ศ. </w:t>
      </w:r>
      <w:r w:rsidR="00520CD6" w:rsidRPr="00520CD6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2566</w:t>
      </w:r>
      <w:r w:rsidR="009B0680" w:rsidRPr="0084523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</w:t>
      </w:r>
      <w:r w:rsidRPr="0084523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>ลูกหนี้การค้า</w:t>
      </w:r>
      <w:r w:rsidR="008444CB" w:rsidRPr="0084523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>ซึ่งแสดง</w:t>
      </w:r>
      <w:r w:rsidR="00325888" w:rsidRPr="0084523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>รวมอยู่ในรา</w:t>
      </w:r>
      <w:r w:rsidR="001B155F" w:rsidRPr="0084523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>ย</w:t>
      </w:r>
      <w:r w:rsidR="00325888" w:rsidRPr="0084523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>การ</w:t>
      </w:r>
      <w:r w:rsidR="008444CB" w:rsidRPr="0084523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>ลูกหนี้การค้าและลูกหนี้</w:t>
      </w:r>
      <w:r w:rsidR="009B0680" w:rsidRPr="0084523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>หมุนเวียน</w:t>
      </w:r>
      <w:r w:rsidR="008444CB" w:rsidRPr="0084523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>อื่น</w:t>
      </w:r>
      <w:r w:rsidR="00325888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ในงบฐานะการเงิน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สามารถวิเคราะห์ตาม</w:t>
      </w:r>
      <w:r w:rsidR="00E92193" w:rsidRPr="00E92193">
        <w:rPr>
          <w:rFonts w:ascii="Browallia New" w:hAnsi="Browallia New" w:cs="Browallia New" w:hint="cs"/>
          <w:color w:val="auto"/>
          <w:sz w:val="26"/>
          <w:szCs w:val="26"/>
          <w:u w:val="none"/>
          <w:cs/>
        </w:rPr>
        <w:t>ระยะเวลาการจ่ายชำระ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ได้ดังนี้</w:t>
      </w:r>
    </w:p>
    <w:p w14:paraId="37679797" w14:textId="77777777" w:rsidR="00387D62" w:rsidRPr="00E81C5A" w:rsidRDefault="00387D62" w:rsidP="003F5D11">
      <w:pPr>
        <w:jc w:val="thaiDistribute"/>
        <w:rPr>
          <w:rFonts w:ascii="Browallia New" w:hAnsi="Browallia New" w:cs="Browallia New"/>
          <w:color w:val="auto"/>
          <w:sz w:val="22"/>
          <w:szCs w:val="22"/>
          <w:u w:val="none"/>
          <w:cs/>
          <w:lang w:val="en-GB" w:eastAsia="en-GB"/>
        </w:rPr>
      </w:pPr>
    </w:p>
    <w:tbl>
      <w:tblPr>
        <w:tblW w:w="5013" w:type="pct"/>
        <w:tblLook w:val="0000" w:firstRow="0" w:lastRow="0" w:firstColumn="0" w:lastColumn="0" w:noHBand="0" w:noVBand="0"/>
      </w:tblPr>
      <w:tblGrid>
        <w:gridCol w:w="6030"/>
        <w:gridCol w:w="1728"/>
        <w:gridCol w:w="1728"/>
      </w:tblGrid>
      <w:tr w:rsidR="004041C2" w:rsidRPr="00E81C5A" w14:paraId="3E886F23" w14:textId="4C545488" w:rsidTr="005B5039">
        <w:trPr>
          <w:cantSplit/>
        </w:trPr>
        <w:tc>
          <w:tcPr>
            <w:tcW w:w="3178" w:type="pct"/>
          </w:tcPr>
          <w:p w14:paraId="277505BB" w14:textId="77777777" w:rsidR="003C4D6A" w:rsidRPr="00E81C5A" w:rsidRDefault="003C4D6A" w:rsidP="00B947B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22" w:type="pct"/>
            <w:gridSpan w:val="2"/>
            <w:tcBorders>
              <w:top w:val="single" w:sz="4" w:space="0" w:color="auto"/>
            </w:tcBorders>
            <w:vAlign w:val="bottom"/>
          </w:tcPr>
          <w:p w14:paraId="63E803BA" w14:textId="77777777" w:rsidR="003C4D6A" w:rsidRPr="00E81C5A" w:rsidRDefault="003C4D6A" w:rsidP="003C4D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21511467" w14:textId="56E3D2E2" w:rsidR="003C4D6A" w:rsidRPr="00E81C5A" w:rsidRDefault="003C4D6A" w:rsidP="003C4D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C4D6A" w:rsidRPr="00E81C5A" w14:paraId="4CF9F1FB" w14:textId="77777777" w:rsidTr="005B5039">
        <w:trPr>
          <w:cantSplit/>
        </w:trPr>
        <w:tc>
          <w:tcPr>
            <w:tcW w:w="3178" w:type="pct"/>
          </w:tcPr>
          <w:p w14:paraId="007E910D" w14:textId="77777777" w:rsidR="003C4D6A" w:rsidRPr="00E81C5A" w:rsidRDefault="003C4D6A" w:rsidP="00B947B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11" w:type="pct"/>
            <w:tcBorders>
              <w:top w:val="single" w:sz="4" w:space="0" w:color="auto"/>
            </w:tcBorders>
            <w:vAlign w:val="bottom"/>
          </w:tcPr>
          <w:p w14:paraId="128F6017" w14:textId="49674330" w:rsidR="003C4D6A" w:rsidRPr="00E81C5A" w:rsidRDefault="003C4D6A" w:rsidP="00B947B6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911" w:type="pct"/>
            <w:tcBorders>
              <w:top w:val="single" w:sz="4" w:space="0" w:color="auto"/>
            </w:tcBorders>
            <w:vAlign w:val="bottom"/>
          </w:tcPr>
          <w:p w14:paraId="216606F5" w14:textId="19897649" w:rsidR="003C4D6A" w:rsidRPr="00E81C5A" w:rsidRDefault="003C4D6A" w:rsidP="00B947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(ตรวจสอบแล้ว)</w:t>
            </w:r>
          </w:p>
        </w:tc>
      </w:tr>
      <w:tr w:rsidR="003C4D6A" w:rsidRPr="00E81C5A" w14:paraId="794BD355" w14:textId="41866129" w:rsidTr="005B5039">
        <w:trPr>
          <w:cantSplit/>
        </w:trPr>
        <w:tc>
          <w:tcPr>
            <w:tcW w:w="3178" w:type="pct"/>
          </w:tcPr>
          <w:p w14:paraId="7EE97771" w14:textId="77777777" w:rsidR="003C4D6A" w:rsidRPr="00E81C5A" w:rsidRDefault="003C4D6A" w:rsidP="00B947B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11" w:type="pct"/>
            <w:vAlign w:val="bottom"/>
          </w:tcPr>
          <w:p w14:paraId="104E720C" w14:textId="6947668A" w:rsidR="003C4D6A" w:rsidRPr="00E81C5A" w:rsidRDefault="00520CD6" w:rsidP="00B947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="005B5039" w:rsidRPr="005B50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5B5039" w:rsidRPr="005B50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911" w:type="pct"/>
            <w:vAlign w:val="bottom"/>
          </w:tcPr>
          <w:p w14:paraId="2F7D69AD" w14:textId="6F2DE4EC" w:rsidR="003C4D6A" w:rsidRPr="00E81C5A" w:rsidRDefault="00520CD6" w:rsidP="00B947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520CD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3C4D6A"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</w:t>
            </w:r>
          </w:p>
        </w:tc>
      </w:tr>
      <w:tr w:rsidR="003C4D6A" w:rsidRPr="00E81C5A" w14:paraId="053B683A" w14:textId="4BD0D6B9" w:rsidTr="005B5039">
        <w:trPr>
          <w:cantSplit/>
        </w:trPr>
        <w:tc>
          <w:tcPr>
            <w:tcW w:w="3178" w:type="pct"/>
          </w:tcPr>
          <w:p w14:paraId="6CF75AA3" w14:textId="77777777" w:rsidR="003C4D6A" w:rsidRPr="00E81C5A" w:rsidRDefault="003C4D6A" w:rsidP="00B947B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11" w:type="pct"/>
            <w:vAlign w:val="bottom"/>
          </w:tcPr>
          <w:p w14:paraId="5CF55DF0" w14:textId="7ED7365F" w:rsidR="003C4D6A" w:rsidRPr="00E81C5A" w:rsidRDefault="003C4D6A" w:rsidP="00B947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520CD6" w:rsidRPr="00520CD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911" w:type="pct"/>
            <w:vAlign w:val="bottom"/>
          </w:tcPr>
          <w:p w14:paraId="56FB6415" w14:textId="3A05DBD0" w:rsidR="003C4D6A" w:rsidRPr="00E81C5A" w:rsidRDefault="003C4D6A" w:rsidP="00B947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520CD6" w:rsidRPr="00520CD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3C4D6A" w:rsidRPr="00E81C5A" w14:paraId="5B61C4E1" w14:textId="60852925" w:rsidTr="005B5039">
        <w:trPr>
          <w:cantSplit/>
        </w:trPr>
        <w:tc>
          <w:tcPr>
            <w:tcW w:w="3178" w:type="pct"/>
          </w:tcPr>
          <w:p w14:paraId="531A3071" w14:textId="77777777" w:rsidR="003C4D6A" w:rsidRPr="00E81C5A" w:rsidRDefault="003C4D6A" w:rsidP="00B947B6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11" w:type="pct"/>
            <w:vAlign w:val="bottom"/>
          </w:tcPr>
          <w:p w14:paraId="41C55D34" w14:textId="1324853F" w:rsidR="003C4D6A" w:rsidRPr="00E81C5A" w:rsidRDefault="003C4D6A" w:rsidP="00B947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911" w:type="pct"/>
            <w:vAlign w:val="bottom"/>
          </w:tcPr>
          <w:p w14:paraId="4706651C" w14:textId="7961987D" w:rsidR="003C4D6A" w:rsidRPr="00E81C5A" w:rsidRDefault="003C4D6A" w:rsidP="00B947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3C4D6A" w:rsidRPr="00E81C5A" w14:paraId="6F226C15" w14:textId="5F7045F5" w:rsidTr="005B5039">
        <w:trPr>
          <w:cantSplit/>
        </w:trPr>
        <w:tc>
          <w:tcPr>
            <w:tcW w:w="3178" w:type="pct"/>
          </w:tcPr>
          <w:p w14:paraId="2AA195F6" w14:textId="77777777" w:rsidR="003C4D6A" w:rsidRPr="00E81C5A" w:rsidRDefault="003C4D6A" w:rsidP="00B947B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1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1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0F1CBC" w14:textId="77777777" w:rsidR="003C4D6A" w:rsidRPr="00E81C5A" w:rsidRDefault="003C4D6A" w:rsidP="00B947B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11" w:type="pct"/>
            <w:tcBorders>
              <w:top w:val="single" w:sz="4" w:space="0" w:color="auto"/>
            </w:tcBorders>
            <w:vAlign w:val="bottom"/>
          </w:tcPr>
          <w:p w14:paraId="48368894" w14:textId="77777777" w:rsidR="003C4D6A" w:rsidRPr="00E81C5A" w:rsidRDefault="003C4D6A" w:rsidP="00B947B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3C4D6A" w:rsidRPr="00E81C5A" w14:paraId="35F7A8CA" w14:textId="28040658" w:rsidTr="005B5039">
        <w:trPr>
          <w:cantSplit/>
        </w:trPr>
        <w:tc>
          <w:tcPr>
            <w:tcW w:w="3178" w:type="pct"/>
          </w:tcPr>
          <w:p w14:paraId="16994510" w14:textId="3A36C0FD" w:rsidR="003C4D6A" w:rsidRPr="00E81C5A" w:rsidRDefault="003C4D6A" w:rsidP="009B0680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ยังไม่</w:t>
            </w:r>
            <w:r w:rsidR="00E92193">
              <w:rPr>
                <w:rFonts w:ascii="Browallia New" w:hAnsi="Browallia New" w:cs="Browallia New" w:hint="cs"/>
                <w:color w:val="auto"/>
                <w:sz w:val="26"/>
                <w:szCs w:val="26"/>
                <w:u w:val="none"/>
                <w:cs/>
                <w:lang w:val="en-GB"/>
              </w:rPr>
              <w:t>ถึง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กำหนดชำระ</w:t>
            </w:r>
          </w:p>
        </w:tc>
        <w:tc>
          <w:tcPr>
            <w:tcW w:w="911" w:type="pct"/>
            <w:shd w:val="clear" w:color="auto" w:fill="FAFAFA"/>
          </w:tcPr>
          <w:p w14:paraId="33BA44AD" w14:textId="1D2644DF" w:rsidR="003C4D6A" w:rsidRPr="00E81C5A" w:rsidRDefault="00DE7DD6" w:rsidP="009B068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E7D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2,463,242,163</w:t>
            </w:r>
          </w:p>
        </w:tc>
        <w:tc>
          <w:tcPr>
            <w:tcW w:w="911" w:type="pct"/>
          </w:tcPr>
          <w:p w14:paraId="0ECBA7F9" w14:textId="2B55098D" w:rsidR="003C4D6A" w:rsidRPr="00E81C5A" w:rsidRDefault="00520CD6" w:rsidP="009B068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673A09" w:rsidRPr="00673A0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874</w:t>
            </w:r>
            <w:r w:rsidR="00673A09" w:rsidRPr="00673A0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005</w:t>
            </w:r>
            <w:r w:rsidR="00673A09" w:rsidRPr="00673A0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805</w:t>
            </w:r>
          </w:p>
        </w:tc>
      </w:tr>
      <w:tr w:rsidR="003C4D6A" w:rsidRPr="00E81C5A" w14:paraId="74CA2C81" w14:textId="2D34E164" w:rsidTr="005B5039">
        <w:trPr>
          <w:cantSplit/>
        </w:trPr>
        <w:tc>
          <w:tcPr>
            <w:tcW w:w="3178" w:type="pct"/>
          </w:tcPr>
          <w:p w14:paraId="79132319" w14:textId="12E22B81" w:rsidR="003C4D6A" w:rsidRPr="00E81C5A" w:rsidRDefault="003C4D6A" w:rsidP="009B0680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ไม่เกิน </w:t>
            </w:r>
            <w:r w:rsidR="00520CD6"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911" w:type="pct"/>
            <w:shd w:val="clear" w:color="auto" w:fill="FAFAFA"/>
          </w:tcPr>
          <w:p w14:paraId="17BE1BFB" w14:textId="3F3265F7" w:rsidR="003C4D6A" w:rsidRPr="00E81C5A" w:rsidRDefault="00DE7DD6" w:rsidP="009B068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E7D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405,056,871</w:t>
            </w:r>
          </w:p>
        </w:tc>
        <w:tc>
          <w:tcPr>
            <w:tcW w:w="911" w:type="pct"/>
            <w:vAlign w:val="bottom"/>
          </w:tcPr>
          <w:p w14:paraId="3939ADB8" w14:textId="042CAD58" w:rsidR="003C4D6A" w:rsidRPr="00E81C5A" w:rsidRDefault="00520CD6" w:rsidP="009B068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556</w:t>
            </w:r>
            <w:r w:rsidR="00673A09" w:rsidRPr="00673A0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716</w:t>
            </w:r>
            <w:r w:rsidR="00673A09" w:rsidRPr="00673A0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855</w:t>
            </w:r>
          </w:p>
        </w:tc>
      </w:tr>
      <w:tr w:rsidR="003C4D6A" w:rsidRPr="00E81C5A" w14:paraId="7A52C35D" w14:textId="7CE3724F" w:rsidTr="005B5039">
        <w:trPr>
          <w:cantSplit/>
        </w:trPr>
        <w:tc>
          <w:tcPr>
            <w:tcW w:w="3178" w:type="pct"/>
          </w:tcPr>
          <w:p w14:paraId="0B1A47B4" w14:textId="466B69F9" w:rsidR="003C4D6A" w:rsidRPr="00E81C5A" w:rsidRDefault="00520CD6" w:rsidP="009B0680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3C4D6A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="00A305D3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  <w:r w:rsidR="003C4D6A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3C4D6A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911" w:type="pct"/>
            <w:shd w:val="clear" w:color="auto" w:fill="FAFAFA"/>
          </w:tcPr>
          <w:p w14:paraId="1B3C9D01" w14:textId="4E3F3CF3" w:rsidR="003C4D6A" w:rsidRPr="00E81C5A" w:rsidRDefault="00DE7DD6" w:rsidP="009B068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DE7D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134,878,914</w:t>
            </w:r>
          </w:p>
        </w:tc>
        <w:tc>
          <w:tcPr>
            <w:tcW w:w="911" w:type="pct"/>
            <w:vAlign w:val="bottom"/>
          </w:tcPr>
          <w:p w14:paraId="73AACBA1" w14:textId="21D8E985" w:rsidR="003C4D6A" w:rsidRPr="00E81C5A" w:rsidRDefault="00520CD6" w:rsidP="009B068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132</w:t>
            </w:r>
            <w:r w:rsidR="00673A09" w:rsidRPr="00673A0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836</w:t>
            </w:r>
            <w:r w:rsidR="00673A09" w:rsidRPr="00673A0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321</w:t>
            </w:r>
          </w:p>
        </w:tc>
      </w:tr>
      <w:tr w:rsidR="003C4D6A" w:rsidRPr="00E81C5A" w14:paraId="64B1DDD0" w14:textId="28B246F2" w:rsidTr="005B5039">
        <w:trPr>
          <w:cantSplit/>
        </w:trPr>
        <w:tc>
          <w:tcPr>
            <w:tcW w:w="3178" w:type="pct"/>
          </w:tcPr>
          <w:p w14:paraId="541DCBEF" w14:textId="11CA7866" w:rsidR="003C4D6A" w:rsidRPr="00E81C5A" w:rsidRDefault="00520CD6" w:rsidP="009B0680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3C4D6A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="00A305D3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  <w:r w:rsidR="003C4D6A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</w:t>
            </w:r>
            <w:r w:rsidR="003C4D6A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911" w:type="pct"/>
            <w:shd w:val="clear" w:color="auto" w:fill="FAFAFA"/>
          </w:tcPr>
          <w:p w14:paraId="1DD0154C" w14:textId="0B41E7EE" w:rsidR="003C4D6A" w:rsidRPr="00E81C5A" w:rsidRDefault="00DE7DD6" w:rsidP="009B068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DE7D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63,871,358</w:t>
            </w:r>
          </w:p>
        </w:tc>
        <w:tc>
          <w:tcPr>
            <w:tcW w:w="911" w:type="pct"/>
          </w:tcPr>
          <w:p w14:paraId="330BBF2D" w14:textId="7C6EA7EA" w:rsidR="003C4D6A" w:rsidRPr="00E81C5A" w:rsidRDefault="00520CD6" w:rsidP="009B068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38</w:t>
            </w:r>
            <w:r w:rsidR="00673A09" w:rsidRPr="00673A0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698</w:t>
            </w:r>
            <w:r w:rsidR="00673A09" w:rsidRPr="00673A0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357</w:t>
            </w:r>
          </w:p>
        </w:tc>
      </w:tr>
      <w:tr w:rsidR="003C4D6A" w:rsidRPr="00E81C5A" w14:paraId="4968E83D" w14:textId="0F1EFD82" w:rsidTr="005B5039">
        <w:trPr>
          <w:cantSplit/>
        </w:trPr>
        <w:tc>
          <w:tcPr>
            <w:tcW w:w="3178" w:type="pct"/>
          </w:tcPr>
          <w:p w14:paraId="169764CF" w14:textId="04D58EEC" w:rsidR="003C4D6A" w:rsidRPr="00E81C5A" w:rsidRDefault="00520CD6" w:rsidP="009B068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</w:t>
            </w:r>
            <w:r w:rsidR="003C4D6A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="00A305D3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  <w:r w:rsidR="003C4D6A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</w:t>
            </w:r>
            <w:r w:rsidR="003C4D6A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911" w:type="pct"/>
            <w:shd w:val="clear" w:color="auto" w:fill="FAFAFA"/>
          </w:tcPr>
          <w:p w14:paraId="38E27840" w14:textId="67A62A17" w:rsidR="003C4D6A" w:rsidRPr="00E81C5A" w:rsidRDefault="00DE7DD6" w:rsidP="009B068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DE7D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47,008,459</w:t>
            </w:r>
          </w:p>
        </w:tc>
        <w:tc>
          <w:tcPr>
            <w:tcW w:w="911" w:type="pct"/>
          </w:tcPr>
          <w:p w14:paraId="1599D40E" w14:textId="1B8DB1BF" w:rsidR="003C4D6A" w:rsidRPr="00E81C5A" w:rsidRDefault="00520CD6" w:rsidP="009B068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23</w:t>
            </w:r>
            <w:r w:rsidR="00673A09" w:rsidRPr="00673A0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767</w:t>
            </w:r>
            <w:r w:rsidR="00673A09" w:rsidRPr="00673A0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981</w:t>
            </w:r>
          </w:p>
        </w:tc>
      </w:tr>
      <w:tr w:rsidR="003C4D6A" w:rsidRPr="00E81C5A" w14:paraId="435A5CDD" w14:textId="40BE7B12" w:rsidTr="005B5039">
        <w:trPr>
          <w:cantSplit/>
        </w:trPr>
        <w:tc>
          <w:tcPr>
            <w:tcW w:w="3178" w:type="pct"/>
          </w:tcPr>
          <w:p w14:paraId="58A24D1E" w14:textId="634BE0EA" w:rsidR="003C4D6A" w:rsidRPr="00E81C5A" w:rsidRDefault="001C04E5" w:rsidP="009B0680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u w:val="none"/>
                <w:cs/>
                <w:lang w:val="en-GB"/>
              </w:rPr>
              <w:t>เกินกว่า</w:t>
            </w:r>
            <w:r w:rsidR="003C4D6A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12</w:t>
            </w:r>
            <w:r w:rsidR="003C4D6A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911" w:type="pct"/>
            <w:tcBorders>
              <w:bottom w:val="single" w:sz="4" w:space="0" w:color="auto"/>
            </w:tcBorders>
            <w:shd w:val="clear" w:color="auto" w:fill="FAFAFA"/>
          </w:tcPr>
          <w:p w14:paraId="2C2EBFFA" w14:textId="42407D65" w:rsidR="003C4D6A" w:rsidRPr="00E81C5A" w:rsidRDefault="00DE7DD6" w:rsidP="009B068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DE7D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27,341,200</w:t>
            </w:r>
          </w:p>
        </w:tc>
        <w:tc>
          <w:tcPr>
            <w:tcW w:w="911" w:type="pct"/>
            <w:tcBorders>
              <w:bottom w:val="single" w:sz="4" w:space="0" w:color="auto"/>
            </w:tcBorders>
          </w:tcPr>
          <w:p w14:paraId="610CCE7C" w14:textId="30821441" w:rsidR="003C4D6A" w:rsidRPr="00E81C5A" w:rsidRDefault="00520CD6" w:rsidP="009B068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27</w:t>
            </w:r>
            <w:r w:rsidR="00673A09" w:rsidRPr="00673A0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767</w:t>
            </w:r>
            <w:r w:rsidR="00673A09" w:rsidRPr="00673A0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045</w:t>
            </w:r>
          </w:p>
        </w:tc>
      </w:tr>
      <w:tr w:rsidR="003C4D6A" w:rsidRPr="00E81C5A" w14:paraId="0DADF6FA" w14:textId="7914F359" w:rsidTr="005B5039">
        <w:trPr>
          <w:cantSplit/>
        </w:trPr>
        <w:tc>
          <w:tcPr>
            <w:tcW w:w="3178" w:type="pct"/>
          </w:tcPr>
          <w:p w14:paraId="7CA960C0" w14:textId="77777777" w:rsidR="003C4D6A" w:rsidRPr="00E81C5A" w:rsidRDefault="003C4D6A" w:rsidP="009B0680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11" w:type="pct"/>
            <w:tcBorders>
              <w:top w:val="single" w:sz="4" w:space="0" w:color="auto"/>
            </w:tcBorders>
            <w:shd w:val="clear" w:color="auto" w:fill="FAFAFA"/>
          </w:tcPr>
          <w:p w14:paraId="25F64F3F" w14:textId="77777777" w:rsidR="003C4D6A" w:rsidRPr="00E81C5A" w:rsidRDefault="003C4D6A" w:rsidP="009B068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911" w:type="pct"/>
            <w:tcBorders>
              <w:top w:val="single" w:sz="4" w:space="0" w:color="auto"/>
            </w:tcBorders>
          </w:tcPr>
          <w:p w14:paraId="373F2CFF" w14:textId="4D5EB640" w:rsidR="003C4D6A" w:rsidRPr="00E81C5A" w:rsidRDefault="003C4D6A" w:rsidP="009B068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3C4D6A" w:rsidRPr="00E81C5A" w14:paraId="20602166" w14:textId="31564DB2" w:rsidTr="005B5039">
        <w:trPr>
          <w:cantSplit/>
        </w:trPr>
        <w:tc>
          <w:tcPr>
            <w:tcW w:w="3178" w:type="pct"/>
          </w:tcPr>
          <w:p w14:paraId="65E87B1B" w14:textId="13616FAC" w:rsidR="003C4D6A" w:rsidRPr="00E81C5A" w:rsidRDefault="003C4D6A" w:rsidP="009B0680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หัก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911" w:type="pct"/>
            <w:tcBorders>
              <w:bottom w:val="single" w:sz="4" w:space="0" w:color="auto"/>
            </w:tcBorders>
            <w:shd w:val="clear" w:color="auto" w:fill="FAFAFA"/>
          </w:tcPr>
          <w:p w14:paraId="54658EBF" w14:textId="0CFD7754" w:rsidR="003C4D6A" w:rsidRPr="00E81C5A" w:rsidRDefault="00DE7DD6" w:rsidP="009B068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DE7D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(59,504,757)</w:t>
            </w:r>
          </w:p>
        </w:tc>
        <w:tc>
          <w:tcPr>
            <w:tcW w:w="911" w:type="pct"/>
            <w:tcBorders>
              <w:bottom w:val="single" w:sz="4" w:space="0" w:color="auto"/>
            </w:tcBorders>
          </w:tcPr>
          <w:p w14:paraId="6252DFCA" w14:textId="3865674E" w:rsidR="003C4D6A" w:rsidRPr="00E81C5A" w:rsidRDefault="00673A09" w:rsidP="009B068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73A0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520CD6"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60</w:t>
            </w:r>
            <w:r w:rsidRPr="00673A0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520CD6"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808</w:t>
            </w:r>
            <w:r w:rsidRPr="00673A0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520CD6"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220</w:t>
            </w:r>
            <w:r w:rsidRPr="00673A0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3C4D6A" w:rsidRPr="00E81C5A" w14:paraId="2F4BED2D" w14:textId="392715A3" w:rsidTr="005B5039">
        <w:trPr>
          <w:cantSplit/>
        </w:trPr>
        <w:tc>
          <w:tcPr>
            <w:tcW w:w="3178" w:type="pct"/>
          </w:tcPr>
          <w:p w14:paraId="22EE17CE" w14:textId="77777777" w:rsidR="003C4D6A" w:rsidRPr="00E81C5A" w:rsidRDefault="003C4D6A" w:rsidP="009B0680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รวม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244DE9" w14:textId="5BF44331" w:rsidR="003C4D6A" w:rsidRPr="00E81C5A" w:rsidRDefault="00DE7DD6" w:rsidP="009B068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DE7D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3,081,894,208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</w:tcPr>
          <w:p w14:paraId="4F7DFC7B" w14:textId="018203C0" w:rsidR="003C4D6A" w:rsidRPr="00E81C5A" w:rsidRDefault="00520CD6" w:rsidP="009B068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673A09" w:rsidRPr="00673A0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592</w:t>
            </w:r>
            <w:r w:rsidR="00673A09" w:rsidRPr="00673A0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984</w:t>
            </w:r>
            <w:r w:rsidR="00673A09" w:rsidRPr="00673A0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144</w:t>
            </w:r>
          </w:p>
        </w:tc>
      </w:tr>
    </w:tbl>
    <w:p w14:paraId="082F537E" w14:textId="7A17E5F8" w:rsidR="00E122F7" w:rsidRPr="00E81C5A" w:rsidRDefault="00E122F7" w:rsidP="00E81C5A">
      <w:pPr>
        <w:jc w:val="thaiDistribute"/>
        <w:rPr>
          <w:rFonts w:ascii="Browallia New" w:hAnsi="Browallia New" w:cs="Browallia New"/>
          <w:color w:val="auto"/>
          <w:sz w:val="22"/>
          <w:szCs w:val="22"/>
          <w:u w:val="none"/>
          <w:lang w:val="en-GB" w:eastAsia="en-GB"/>
        </w:rPr>
      </w:pPr>
      <w:bookmarkStart w:id="2" w:name="_Hlk132999681"/>
    </w:p>
    <w:tbl>
      <w:tblPr>
        <w:tblW w:w="5000" w:type="pct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6700" w:rsidRPr="00E81C5A" w14:paraId="303624EE" w14:textId="77777777" w:rsidTr="00E122F7">
        <w:trPr>
          <w:trHeight w:val="389"/>
        </w:trPr>
        <w:tc>
          <w:tcPr>
            <w:tcW w:w="5000" w:type="pct"/>
            <w:shd w:val="clear" w:color="auto" w:fill="FFA543"/>
            <w:vAlign w:val="center"/>
          </w:tcPr>
          <w:p w14:paraId="5ABD6E1D" w14:textId="55277F64" w:rsidR="00C36700" w:rsidRPr="00E81C5A" w:rsidRDefault="00520CD6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</w:pPr>
            <w:r w:rsidRPr="00520CD6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>7</w:t>
            </w:r>
            <w:r w:rsidR="00C36700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ab/>
            </w:r>
            <w:r w:rsidR="00C36700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  <w:t>สินค้าคงเหลือ</w:t>
            </w:r>
            <w:r w:rsidR="00F81F83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 xml:space="preserve"> - </w:t>
            </w:r>
            <w:r w:rsidR="00F81F83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  <w:t>สุทธิ</w:t>
            </w:r>
          </w:p>
        </w:tc>
      </w:tr>
      <w:bookmarkEnd w:id="2"/>
    </w:tbl>
    <w:p w14:paraId="2833827F" w14:textId="712EDA77" w:rsidR="00113B81" w:rsidRPr="00E81C5A" w:rsidRDefault="00113B81" w:rsidP="00A472FC">
      <w:pPr>
        <w:jc w:val="thaiDistribute"/>
        <w:rPr>
          <w:rFonts w:ascii="Browallia New" w:hAnsi="Browallia New" w:cs="Browallia New"/>
          <w:color w:val="auto"/>
          <w:sz w:val="22"/>
          <w:szCs w:val="22"/>
          <w:u w:val="none"/>
          <w:lang w:val="en-GB" w:eastAsia="en-GB"/>
        </w:rPr>
      </w:pPr>
    </w:p>
    <w:tbl>
      <w:tblPr>
        <w:tblW w:w="5013" w:type="pct"/>
        <w:tblLook w:val="0000" w:firstRow="0" w:lastRow="0" w:firstColumn="0" w:lastColumn="0" w:noHBand="0" w:noVBand="0"/>
      </w:tblPr>
      <w:tblGrid>
        <w:gridCol w:w="6030"/>
        <w:gridCol w:w="1728"/>
        <w:gridCol w:w="1728"/>
      </w:tblGrid>
      <w:tr w:rsidR="00B03A24" w:rsidRPr="00E81C5A" w14:paraId="2A478ED2" w14:textId="77777777" w:rsidTr="005B5039">
        <w:trPr>
          <w:cantSplit/>
        </w:trPr>
        <w:tc>
          <w:tcPr>
            <w:tcW w:w="3178" w:type="pct"/>
          </w:tcPr>
          <w:p w14:paraId="2B3EED93" w14:textId="77777777" w:rsidR="00B03A24" w:rsidRPr="00E81C5A" w:rsidRDefault="00B03A24" w:rsidP="0081013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22" w:type="pct"/>
            <w:gridSpan w:val="2"/>
            <w:tcBorders>
              <w:top w:val="single" w:sz="4" w:space="0" w:color="auto"/>
            </w:tcBorders>
          </w:tcPr>
          <w:p w14:paraId="66480DF1" w14:textId="77777777" w:rsidR="00B03A24" w:rsidRPr="00E81C5A" w:rsidRDefault="00B03A24" w:rsidP="00B03A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282CDB39" w14:textId="754BB508" w:rsidR="00B03A24" w:rsidRPr="00E81C5A" w:rsidRDefault="00B03A24" w:rsidP="00B03A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03A24" w:rsidRPr="00E81C5A" w14:paraId="40CAD51E" w14:textId="77777777" w:rsidTr="005B5039">
        <w:trPr>
          <w:cantSplit/>
        </w:trPr>
        <w:tc>
          <w:tcPr>
            <w:tcW w:w="3178" w:type="pct"/>
          </w:tcPr>
          <w:p w14:paraId="163EDADE" w14:textId="77777777" w:rsidR="00B03A24" w:rsidRPr="00E81C5A" w:rsidRDefault="00B03A24" w:rsidP="0081013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11" w:type="pct"/>
            <w:tcBorders>
              <w:top w:val="single" w:sz="4" w:space="0" w:color="auto"/>
            </w:tcBorders>
            <w:vAlign w:val="bottom"/>
          </w:tcPr>
          <w:p w14:paraId="045F428E" w14:textId="77777777" w:rsidR="00B03A24" w:rsidRPr="00E81C5A" w:rsidRDefault="00B03A24" w:rsidP="0081013A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911" w:type="pct"/>
            <w:tcBorders>
              <w:top w:val="single" w:sz="4" w:space="0" w:color="auto"/>
            </w:tcBorders>
            <w:vAlign w:val="bottom"/>
          </w:tcPr>
          <w:p w14:paraId="5588F523" w14:textId="77777777" w:rsidR="00B03A24" w:rsidRPr="00E81C5A" w:rsidRDefault="00B03A24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(ตรวจสอบแล้ว)</w:t>
            </w:r>
          </w:p>
        </w:tc>
      </w:tr>
      <w:tr w:rsidR="00B03A24" w:rsidRPr="00E81C5A" w14:paraId="1DAD8652" w14:textId="77777777" w:rsidTr="005B5039">
        <w:trPr>
          <w:cantSplit/>
        </w:trPr>
        <w:tc>
          <w:tcPr>
            <w:tcW w:w="3178" w:type="pct"/>
          </w:tcPr>
          <w:p w14:paraId="405EBF22" w14:textId="77777777" w:rsidR="00B03A24" w:rsidRPr="00E81C5A" w:rsidRDefault="00B03A24" w:rsidP="0081013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11" w:type="pct"/>
            <w:vAlign w:val="bottom"/>
          </w:tcPr>
          <w:p w14:paraId="0DD75006" w14:textId="4699B0C2" w:rsidR="00B03A24" w:rsidRPr="00E81C5A" w:rsidRDefault="00520CD6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="005B5039" w:rsidRPr="005B50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5B5039" w:rsidRPr="005B50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911" w:type="pct"/>
            <w:vAlign w:val="bottom"/>
          </w:tcPr>
          <w:p w14:paraId="1825B366" w14:textId="686F9BAA" w:rsidR="00B03A24" w:rsidRPr="00E81C5A" w:rsidRDefault="00520CD6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520CD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B03A24"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</w:t>
            </w:r>
          </w:p>
        </w:tc>
      </w:tr>
      <w:tr w:rsidR="00B03A24" w:rsidRPr="00E81C5A" w14:paraId="3E8EC492" w14:textId="77777777" w:rsidTr="005B5039">
        <w:trPr>
          <w:cantSplit/>
        </w:trPr>
        <w:tc>
          <w:tcPr>
            <w:tcW w:w="3178" w:type="pct"/>
          </w:tcPr>
          <w:p w14:paraId="2506A6C5" w14:textId="77777777" w:rsidR="00B03A24" w:rsidRPr="00E81C5A" w:rsidRDefault="00B03A24" w:rsidP="0081013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11" w:type="pct"/>
            <w:vAlign w:val="bottom"/>
          </w:tcPr>
          <w:p w14:paraId="0B38A923" w14:textId="3E038D13" w:rsidR="00B03A24" w:rsidRPr="00E81C5A" w:rsidRDefault="00B03A24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520CD6" w:rsidRPr="00520CD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911" w:type="pct"/>
            <w:vAlign w:val="bottom"/>
          </w:tcPr>
          <w:p w14:paraId="17BD67D4" w14:textId="35329FDC" w:rsidR="00B03A24" w:rsidRPr="00E81C5A" w:rsidRDefault="00B03A24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520CD6" w:rsidRPr="00520CD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B03A24" w:rsidRPr="00E81C5A" w14:paraId="56CD5124" w14:textId="77777777" w:rsidTr="005B5039">
        <w:trPr>
          <w:cantSplit/>
        </w:trPr>
        <w:tc>
          <w:tcPr>
            <w:tcW w:w="3178" w:type="pct"/>
          </w:tcPr>
          <w:p w14:paraId="0617F89F" w14:textId="77777777" w:rsidR="00B03A24" w:rsidRPr="00E81C5A" w:rsidRDefault="00B03A24" w:rsidP="0081013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11" w:type="pct"/>
            <w:vAlign w:val="bottom"/>
          </w:tcPr>
          <w:p w14:paraId="60A9AE99" w14:textId="77777777" w:rsidR="00B03A24" w:rsidRPr="00E81C5A" w:rsidRDefault="00B03A24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911" w:type="pct"/>
            <w:vAlign w:val="bottom"/>
          </w:tcPr>
          <w:p w14:paraId="689BFE51" w14:textId="77777777" w:rsidR="00B03A24" w:rsidRPr="00E81C5A" w:rsidRDefault="00B03A24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B03A24" w:rsidRPr="00E81C5A" w14:paraId="0FB2C81E" w14:textId="77777777" w:rsidTr="005B5039">
        <w:trPr>
          <w:cantSplit/>
        </w:trPr>
        <w:tc>
          <w:tcPr>
            <w:tcW w:w="3178" w:type="pct"/>
          </w:tcPr>
          <w:p w14:paraId="1DAEC04D" w14:textId="77777777" w:rsidR="00B03A24" w:rsidRPr="00E81C5A" w:rsidRDefault="00B03A24" w:rsidP="0081013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1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1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1404DE" w14:textId="77777777" w:rsidR="00B03A24" w:rsidRPr="00E81C5A" w:rsidRDefault="00B03A24" w:rsidP="0081013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911" w:type="pct"/>
            <w:tcBorders>
              <w:top w:val="single" w:sz="4" w:space="0" w:color="auto"/>
            </w:tcBorders>
            <w:vAlign w:val="bottom"/>
          </w:tcPr>
          <w:p w14:paraId="1F0B89A6" w14:textId="77777777" w:rsidR="00B03A24" w:rsidRPr="00E81C5A" w:rsidRDefault="00B03A24" w:rsidP="0081013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B03A24" w:rsidRPr="00E81C5A" w14:paraId="2C8DD39D" w14:textId="77777777" w:rsidTr="005B5039">
        <w:trPr>
          <w:cantSplit/>
        </w:trPr>
        <w:tc>
          <w:tcPr>
            <w:tcW w:w="3178" w:type="pct"/>
            <w:vAlign w:val="bottom"/>
          </w:tcPr>
          <w:p w14:paraId="58B3EC35" w14:textId="5E0BAD1A" w:rsidR="00B03A24" w:rsidRPr="00E81C5A" w:rsidRDefault="00B03A24" w:rsidP="0089396B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วัตถุดิบ</w:t>
            </w:r>
          </w:p>
        </w:tc>
        <w:tc>
          <w:tcPr>
            <w:tcW w:w="911" w:type="pct"/>
            <w:shd w:val="clear" w:color="auto" w:fill="FAFAFA"/>
          </w:tcPr>
          <w:p w14:paraId="097987C5" w14:textId="7869C4E7" w:rsidR="00B03A24" w:rsidRPr="00E81C5A" w:rsidRDefault="00CF0D7D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1,2</w:t>
            </w:r>
            <w:r w:rsidR="00DE7DD6" w:rsidRPr="00DE7D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77,903,123</w:t>
            </w:r>
          </w:p>
        </w:tc>
        <w:tc>
          <w:tcPr>
            <w:tcW w:w="911" w:type="pct"/>
          </w:tcPr>
          <w:p w14:paraId="165A543B" w14:textId="7205186D" w:rsidR="00B03A24" w:rsidRPr="00E81C5A" w:rsidRDefault="00520CD6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B03A24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185</w:t>
            </w:r>
            <w:r w:rsidR="00B03A24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234</w:t>
            </w:r>
            <w:r w:rsidR="00B03A24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165</w:t>
            </w:r>
          </w:p>
        </w:tc>
      </w:tr>
      <w:tr w:rsidR="00B03A24" w:rsidRPr="00E81C5A" w14:paraId="480C06A0" w14:textId="77777777" w:rsidTr="005B5039">
        <w:trPr>
          <w:cantSplit/>
        </w:trPr>
        <w:tc>
          <w:tcPr>
            <w:tcW w:w="3178" w:type="pct"/>
            <w:vAlign w:val="bottom"/>
          </w:tcPr>
          <w:p w14:paraId="57FC0061" w14:textId="00FCAF11" w:rsidR="00B03A24" w:rsidRPr="00E81C5A" w:rsidRDefault="00B03A24" w:rsidP="0089396B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สินค้าสำเร็จรูป</w:t>
            </w:r>
          </w:p>
        </w:tc>
        <w:tc>
          <w:tcPr>
            <w:tcW w:w="911" w:type="pct"/>
            <w:tcBorders>
              <w:bottom w:val="single" w:sz="4" w:space="0" w:color="auto"/>
            </w:tcBorders>
            <w:shd w:val="clear" w:color="auto" w:fill="FAFAFA"/>
          </w:tcPr>
          <w:p w14:paraId="79A77AFA" w14:textId="686DB082" w:rsidR="00B03A24" w:rsidRPr="00E81C5A" w:rsidRDefault="00DE7DD6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DE7D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1,513,151,480</w:t>
            </w:r>
          </w:p>
        </w:tc>
        <w:tc>
          <w:tcPr>
            <w:tcW w:w="911" w:type="pct"/>
            <w:tcBorders>
              <w:bottom w:val="single" w:sz="4" w:space="0" w:color="auto"/>
            </w:tcBorders>
          </w:tcPr>
          <w:p w14:paraId="2925BEAF" w14:textId="6AAD1A1B" w:rsidR="00B03A24" w:rsidRPr="00E81C5A" w:rsidRDefault="00520CD6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B03A24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419</w:t>
            </w:r>
            <w:r w:rsidR="00B03A24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680</w:t>
            </w:r>
            <w:r w:rsidR="00B03A24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698</w:t>
            </w:r>
          </w:p>
        </w:tc>
      </w:tr>
      <w:tr w:rsidR="00B03A24" w:rsidRPr="00E81C5A" w14:paraId="368FB8CC" w14:textId="77777777" w:rsidTr="005B5039">
        <w:trPr>
          <w:cantSplit/>
        </w:trPr>
        <w:tc>
          <w:tcPr>
            <w:tcW w:w="3178" w:type="pct"/>
            <w:vAlign w:val="bottom"/>
          </w:tcPr>
          <w:p w14:paraId="10670DE1" w14:textId="78D4D2E0" w:rsidR="00B03A24" w:rsidRPr="00E81C5A" w:rsidRDefault="00B03A24" w:rsidP="0089396B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รวมสินค้าคงเหลือ</w:t>
            </w:r>
          </w:p>
        </w:tc>
        <w:tc>
          <w:tcPr>
            <w:tcW w:w="911" w:type="pct"/>
            <w:tcBorders>
              <w:top w:val="single" w:sz="4" w:space="0" w:color="auto"/>
            </w:tcBorders>
            <w:shd w:val="clear" w:color="auto" w:fill="FAFAFA"/>
          </w:tcPr>
          <w:p w14:paraId="5C8C3DD7" w14:textId="62A21F13" w:rsidR="00B03A24" w:rsidRPr="00E81C5A" w:rsidRDefault="00DE7DD6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DE7D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2,791,054,603</w:t>
            </w:r>
          </w:p>
        </w:tc>
        <w:tc>
          <w:tcPr>
            <w:tcW w:w="911" w:type="pct"/>
            <w:tcBorders>
              <w:top w:val="single" w:sz="4" w:space="0" w:color="auto"/>
            </w:tcBorders>
          </w:tcPr>
          <w:p w14:paraId="0B2D376D" w14:textId="685C3637" w:rsidR="00B03A24" w:rsidRPr="00E81C5A" w:rsidRDefault="00520CD6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B03A24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604</w:t>
            </w:r>
            <w:r w:rsidR="00B03A24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914</w:t>
            </w:r>
            <w:r w:rsidR="00B03A24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863</w:t>
            </w:r>
          </w:p>
        </w:tc>
      </w:tr>
      <w:tr w:rsidR="00B03A24" w:rsidRPr="00E81C5A" w14:paraId="51258567" w14:textId="77777777" w:rsidTr="005B5039">
        <w:trPr>
          <w:cantSplit/>
        </w:trPr>
        <w:tc>
          <w:tcPr>
            <w:tcW w:w="3178" w:type="pct"/>
            <w:vAlign w:val="bottom"/>
          </w:tcPr>
          <w:p w14:paraId="42B14200" w14:textId="53DCCD64" w:rsidR="00B03A24" w:rsidRPr="00E81C5A" w:rsidRDefault="00B03A24" w:rsidP="0089396B">
            <w:pPr>
              <w:tabs>
                <w:tab w:val="left" w:pos="255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หัก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ab/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ค่าเผื่อการลดลงของมูลค่าสุทธิที่จะได้รับ</w:t>
            </w:r>
          </w:p>
        </w:tc>
        <w:tc>
          <w:tcPr>
            <w:tcW w:w="911" w:type="pct"/>
            <w:shd w:val="clear" w:color="auto" w:fill="FAFAFA"/>
          </w:tcPr>
          <w:p w14:paraId="253DD650" w14:textId="77777777" w:rsidR="00B03A24" w:rsidRPr="00E81C5A" w:rsidRDefault="00B03A24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911" w:type="pct"/>
          </w:tcPr>
          <w:p w14:paraId="50538C82" w14:textId="77777777" w:rsidR="00B03A24" w:rsidRPr="00E81C5A" w:rsidRDefault="00B03A24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B03A24" w:rsidRPr="00E81C5A" w14:paraId="07CDBA1D" w14:textId="77777777" w:rsidTr="005B5039">
        <w:trPr>
          <w:cantSplit/>
        </w:trPr>
        <w:tc>
          <w:tcPr>
            <w:tcW w:w="3178" w:type="pct"/>
            <w:vAlign w:val="bottom"/>
          </w:tcPr>
          <w:p w14:paraId="2846F144" w14:textId="195767AC" w:rsidR="00B03A24" w:rsidRPr="00E81C5A" w:rsidRDefault="00B03A24" w:rsidP="0089396B">
            <w:pPr>
              <w:tabs>
                <w:tab w:val="left" w:pos="255"/>
                <w:tab w:val="left" w:pos="345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ab/>
              <w:t xml:space="preserve">   - 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สำหรับวัตถุดิบ</w:t>
            </w:r>
          </w:p>
        </w:tc>
        <w:tc>
          <w:tcPr>
            <w:tcW w:w="911" w:type="pct"/>
            <w:shd w:val="clear" w:color="auto" w:fill="FAFAFA"/>
          </w:tcPr>
          <w:p w14:paraId="44A280FD" w14:textId="37398B6F" w:rsidR="00B03A24" w:rsidRPr="00E81C5A" w:rsidRDefault="00DE7DD6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DE7D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(3,903,230)</w:t>
            </w:r>
          </w:p>
        </w:tc>
        <w:tc>
          <w:tcPr>
            <w:tcW w:w="911" w:type="pct"/>
          </w:tcPr>
          <w:p w14:paraId="293B4819" w14:textId="61FCC587" w:rsidR="00B03A24" w:rsidRPr="00E81C5A" w:rsidRDefault="00B03A24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520CD6"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520CD6"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762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520CD6"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759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B03A24" w:rsidRPr="00E81C5A" w14:paraId="648DBCC2" w14:textId="77777777" w:rsidTr="005B5039">
        <w:trPr>
          <w:cantSplit/>
        </w:trPr>
        <w:tc>
          <w:tcPr>
            <w:tcW w:w="3178" w:type="pct"/>
            <w:vAlign w:val="bottom"/>
          </w:tcPr>
          <w:p w14:paraId="3F7052B9" w14:textId="4113A756" w:rsidR="00B03A24" w:rsidRPr="00E81C5A" w:rsidRDefault="00B03A24" w:rsidP="0089396B">
            <w:pPr>
              <w:tabs>
                <w:tab w:val="left" w:pos="255"/>
                <w:tab w:val="left" w:pos="345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ab/>
              <w:t xml:space="preserve">   - 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สำหรับสินค้าสำเร็จรูป</w:t>
            </w:r>
          </w:p>
        </w:tc>
        <w:tc>
          <w:tcPr>
            <w:tcW w:w="911" w:type="pct"/>
            <w:tcBorders>
              <w:bottom w:val="single" w:sz="4" w:space="0" w:color="auto"/>
            </w:tcBorders>
            <w:shd w:val="clear" w:color="auto" w:fill="FAFAFA"/>
          </w:tcPr>
          <w:p w14:paraId="53226AE8" w14:textId="33A188F7" w:rsidR="00B03A24" w:rsidRPr="00E81C5A" w:rsidRDefault="00DE7DD6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DE7D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(31,575,811)</w:t>
            </w:r>
          </w:p>
        </w:tc>
        <w:tc>
          <w:tcPr>
            <w:tcW w:w="911" w:type="pct"/>
            <w:tcBorders>
              <w:bottom w:val="single" w:sz="4" w:space="0" w:color="auto"/>
            </w:tcBorders>
          </w:tcPr>
          <w:p w14:paraId="6A6C2F1B" w14:textId="04B13125" w:rsidR="00B03A24" w:rsidRPr="00E81C5A" w:rsidRDefault="00B03A24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520CD6"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520CD6"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807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520CD6"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541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B03A24" w:rsidRPr="00E81C5A" w14:paraId="3D69B736" w14:textId="77777777" w:rsidTr="005B5039">
        <w:trPr>
          <w:cantSplit/>
        </w:trPr>
        <w:tc>
          <w:tcPr>
            <w:tcW w:w="3178" w:type="pct"/>
            <w:vAlign w:val="bottom"/>
          </w:tcPr>
          <w:p w14:paraId="00FF6DC9" w14:textId="1BA66ACF" w:rsidR="00B03A24" w:rsidRPr="00E81C5A" w:rsidRDefault="00B03A24" w:rsidP="0089396B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รวม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235C48" w14:textId="357292AC" w:rsidR="00B03A24" w:rsidRPr="00E81C5A" w:rsidRDefault="00DE7DD6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DE7D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2,755,575,562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</w:tcPr>
          <w:p w14:paraId="01983311" w14:textId="69D00137" w:rsidR="00B03A24" w:rsidRPr="00E81C5A" w:rsidRDefault="00520CD6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 w:rsidR="00B03A24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597</w:t>
            </w:r>
            <w:r w:rsidR="00B03A24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344</w:t>
            </w:r>
            <w:r w:rsidR="00B03A24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563</w:t>
            </w:r>
          </w:p>
        </w:tc>
      </w:tr>
    </w:tbl>
    <w:p w14:paraId="0A6A7311" w14:textId="77777777" w:rsidR="00284800" w:rsidRDefault="00284800" w:rsidP="0089667C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</w:pPr>
    </w:p>
    <w:p w14:paraId="44B72BA9" w14:textId="789A7FE5" w:rsidR="0089667C" w:rsidRDefault="00971453" w:rsidP="0089667C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</w:pPr>
      <w:r>
        <w:rPr>
          <w:rFonts w:ascii="Browallia New" w:hAnsi="Browallia New" w:cs="Browallia New" w:hint="cs"/>
          <w:color w:val="auto"/>
          <w:spacing w:val="-4"/>
          <w:sz w:val="26"/>
          <w:szCs w:val="26"/>
          <w:u w:val="none"/>
          <w:cs/>
          <w:lang w:val="en-GB"/>
        </w:rPr>
        <w:t>ในระหว่าง</w:t>
      </w:r>
      <w:r w:rsidRPr="00971453">
        <w:rPr>
          <w:rFonts w:ascii="Browallia New" w:hAnsi="Browallia New" w:cs="Browallia New" w:hint="cs"/>
          <w:color w:val="auto"/>
          <w:spacing w:val="-4"/>
          <w:sz w:val="26"/>
          <w:szCs w:val="26"/>
          <w:u w:val="none"/>
          <w:cs/>
          <w:lang w:val="en-GB"/>
        </w:rPr>
        <w:t>รอบระยะเวลาเก้าเดือนสิ้นสุดวันที่</w:t>
      </w:r>
      <w:r w:rsidRPr="00971453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</w:t>
      </w:r>
      <w:r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30</w:t>
      </w:r>
      <w:r w:rsidRPr="00971453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</w:t>
      </w:r>
      <w:r w:rsidRPr="00971453">
        <w:rPr>
          <w:rFonts w:ascii="Browallia New" w:hAnsi="Browallia New" w:cs="Browallia New" w:hint="cs"/>
          <w:color w:val="auto"/>
          <w:spacing w:val="-4"/>
          <w:sz w:val="26"/>
          <w:szCs w:val="26"/>
          <w:u w:val="none"/>
          <w:cs/>
          <w:lang w:val="en-GB"/>
        </w:rPr>
        <w:t>กันยายน</w:t>
      </w:r>
      <w:r w:rsidRPr="00971453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</w:t>
      </w:r>
      <w:r w:rsidRPr="00971453">
        <w:rPr>
          <w:rFonts w:ascii="Browallia New" w:hAnsi="Browallia New" w:cs="Browallia New" w:hint="cs"/>
          <w:color w:val="auto"/>
          <w:spacing w:val="-4"/>
          <w:sz w:val="26"/>
          <w:szCs w:val="26"/>
          <w:u w:val="none"/>
          <w:cs/>
          <w:lang w:val="en-GB"/>
        </w:rPr>
        <w:t>พ</w:t>
      </w:r>
      <w:r w:rsidRPr="00971453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.</w:t>
      </w:r>
      <w:r w:rsidRPr="00971453">
        <w:rPr>
          <w:rFonts w:ascii="Browallia New" w:hAnsi="Browallia New" w:cs="Browallia New" w:hint="cs"/>
          <w:color w:val="auto"/>
          <w:spacing w:val="-4"/>
          <w:sz w:val="26"/>
          <w:szCs w:val="26"/>
          <w:u w:val="none"/>
          <w:cs/>
          <w:lang w:val="en-GB"/>
        </w:rPr>
        <w:t>ศ</w:t>
      </w:r>
      <w:r w:rsidRPr="00971453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. </w:t>
      </w:r>
      <w:r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2567</w:t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u w:val="none"/>
          <w:cs/>
          <w:lang w:val="en-GB"/>
        </w:rPr>
        <w:t xml:space="preserve"> </w:t>
      </w:r>
      <w:r w:rsidR="009F04AE"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บริษัท</w:t>
      </w:r>
      <w:r w:rsidR="008D16D3"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บันทึก</w:t>
      </w:r>
      <w:r w:rsidR="000C74AA"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ค่าเผื่อการลดลงของมูลค่าสินค้าคงเหลือตามมูลค่า</w:t>
      </w:r>
      <w:r w:rsidR="007B6D37"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สุทธิที่จะได้รับ</w:t>
      </w:r>
      <w:r w:rsidR="000C74AA"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>จำนวน</w:t>
      </w:r>
      <w:r w:rsidR="00B70034"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 </w:t>
      </w:r>
      <w:r w:rsidR="00477225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27.91</w:t>
      </w:r>
      <w:r w:rsidR="001762D8"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7B6D37"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>ล้านบาท</w:t>
      </w:r>
      <w:r w:rsidR="007B6D37"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US"/>
        </w:rPr>
        <w:t xml:space="preserve"> </w:t>
      </w:r>
      <w:r w:rsidR="008A52A8"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>โดย</w:t>
      </w:r>
      <w:r w:rsidR="00152808"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>รวมอยู่ในต้นทุนขาย</w:t>
      </w:r>
      <w:r w:rsidR="00152808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ในงบกำไรขาดทุน</w:t>
      </w:r>
      <w:r w:rsidR="00E5733A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เบ็ดเสร็จ</w:t>
      </w:r>
      <w:r w:rsidR="0089667C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D5368" w:rsidRPr="00E81C5A" w14:paraId="5B797A0E" w14:textId="77777777" w:rsidTr="00387D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6F2CB98" w14:textId="36A9F886" w:rsidR="00CD5368" w:rsidRPr="00E81C5A" w:rsidRDefault="00520CD6" w:rsidP="00A472FC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</w:pPr>
            <w:r w:rsidRPr="00520CD6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lastRenderedPageBreak/>
              <w:t>8</w:t>
            </w:r>
            <w:r w:rsidR="00CD5368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ab/>
            </w:r>
            <w:r w:rsidR="00CD5368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74FCF0F7" w14:textId="26B5379B" w:rsidR="00CD5368" w:rsidRPr="00E81C5A" w:rsidRDefault="00CD5368" w:rsidP="00A472FC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</w:p>
    <w:p w14:paraId="1123032A" w14:textId="70962A73" w:rsidR="00CD5368" w:rsidRPr="00504147" w:rsidRDefault="009B0680" w:rsidP="00A472FC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  <w:r w:rsidRPr="0050414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การเปลี่ยนแปลง</w:t>
      </w:r>
      <w:r w:rsidR="00CD5368" w:rsidRPr="0050414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ของเงินลงทุนในบริษัทย่อย</w:t>
      </w:r>
      <w:r w:rsidRPr="0050414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สำหรับรอบระยะเวลา</w:t>
      </w:r>
      <w:r w:rsidR="005B5039" w:rsidRPr="005B5039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เก้าเดือน</w:t>
      </w:r>
      <w:r w:rsidR="00EF0CD1" w:rsidRPr="0050414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สิ้นสุดวันที่ </w:t>
      </w:r>
      <w:r w:rsidR="00520CD6" w:rsidRPr="00520CD6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30</w:t>
      </w:r>
      <w:r w:rsidR="005B5039" w:rsidRPr="005B5039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5B5039" w:rsidRPr="005B5039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กันยายน</w:t>
      </w:r>
      <w:r w:rsidR="00EF0CD1" w:rsidRPr="0050414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</w:t>
      </w:r>
      <w:r w:rsidR="00CD5368" w:rsidRPr="0050414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พ.ศ. </w:t>
      </w:r>
      <w:r w:rsidR="00520CD6" w:rsidRPr="00520CD6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2567</w:t>
      </w:r>
      <w:r w:rsidR="00CD5368" w:rsidRPr="00504147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Pr="0050414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และ</w:t>
      </w:r>
      <w:r w:rsidR="00F92F5F" w:rsidRPr="00F92F5F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US"/>
        </w:rPr>
        <w:t>สำหรับปีสิ้นสุดวันที่</w:t>
      </w:r>
      <w:r w:rsidRPr="0050414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</w:t>
      </w:r>
      <w:r w:rsidR="00520CD6" w:rsidRPr="00520CD6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31</w:t>
      </w:r>
      <w:r w:rsidR="00504147" w:rsidRPr="0050414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F92F5F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ธันวาคม</w:t>
      </w:r>
      <w:r w:rsidRPr="0050414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พ.ศ. </w:t>
      </w:r>
      <w:r w:rsidR="00520CD6" w:rsidRPr="00520CD6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2566</w:t>
      </w:r>
      <w:r w:rsidRPr="00504147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CD5368" w:rsidRPr="0050414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มีดัง</w:t>
      </w:r>
      <w:r w:rsidRPr="0050414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นี้</w:t>
      </w:r>
    </w:p>
    <w:p w14:paraId="6DED6A4F" w14:textId="2BA8B9DF" w:rsidR="00CD5368" w:rsidRPr="00E81C5A" w:rsidRDefault="00CD5368" w:rsidP="00A472FC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</w:p>
    <w:tbl>
      <w:tblPr>
        <w:tblW w:w="9468" w:type="dxa"/>
        <w:tblBorders>
          <w:top w:val="single" w:sz="8" w:space="0" w:color="auto"/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3B66E9" w:rsidRPr="00E81C5A" w14:paraId="636E75EA" w14:textId="77777777" w:rsidTr="005B5039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46BC8A0" w14:textId="77777777" w:rsidR="003B66E9" w:rsidRPr="00E81C5A" w:rsidRDefault="003B66E9" w:rsidP="00A472FC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 w:eastAsia="en-GB"/>
              </w:rPr>
            </w:pPr>
            <w:bookmarkStart w:id="3" w:name="_Hlk133000038"/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FC845C" w14:textId="115079C0" w:rsidR="003B66E9" w:rsidRPr="00E81C5A" w:rsidRDefault="003B66E9" w:rsidP="003B66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 w:eastAsia="en-GB"/>
              </w:rPr>
            </w:pPr>
            <w:r w:rsidRPr="00E81C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3B66E9" w:rsidRPr="00E81C5A" w14:paraId="646B2FB7" w14:textId="77777777" w:rsidTr="005B5039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1FC5203" w14:textId="77777777" w:rsidR="003B66E9" w:rsidRPr="00E81C5A" w:rsidRDefault="003B66E9" w:rsidP="00A472FC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E34216" w14:textId="394A6AE7" w:rsidR="003B66E9" w:rsidRPr="00E81C5A" w:rsidRDefault="003B66E9" w:rsidP="003B66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 w:eastAsia="en-GB"/>
              </w:rPr>
            </w:pPr>
            <w:r w:rsidRPr="00E81C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 w:eastAsia="en-GB"/>
              </w:rPr>
              <w:t>เงินลงทุนตามวิธีราคาทุน</w:t>
            </w:r>
          </w:p>
        </w:tc>
      </w:tr>
      <w:bookmarkEnd w:id="3"/>
      <w:tr w:rsidR="003B66E9" w:rsidRPr="00E81C5A" w14:paraId="509BCE21" w14:textId="77777777" w:rsidTr="005B5039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60B1001" w14:textId="77777777" w:rsidR="003B66E9" w:rsidRPr="00E81C5A" w:rsidRDefault="003B66E9" w:rsidP="003B66E9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</w:p>
        </w:tc>
        <w:tc>
          <w:tcPr>
            <w:tcW w:w="1584" w:type="dxa"/>
            <w:vAlign w:val="bottom"/>
          </w:tcPr>
          <w:p w14:paraId="2D7AD5CF" w14:textId="7AE05381" w:rsidR="003B66E9" w:rsidRPr="00E81C5A" w:rsidRDefault="00520CD6" w:rsidP="003B66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 w:eastAsia="en-GB"/>
              </w:rPr>
            </w:pPr>
            <w:r w:rsidRPr="00520CD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="005B5039" w:rsidRPr="005B50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5B5039" w:rsidRPr="005B50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1171AA38" w14:textId="46A66BFE" w:rsidR="003B66E9" w:rsidRPr="00E81C5A" w:rsidRDefault="00520CD6" w:rsidP="003B66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 w:eastAsia="en-GB"/>
              </w:rPr>
            </w:pPr>
            <w:r w:rsidRPr="00520CD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F92F5F"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</w:t>
            </w:r>
          </w:p>
        </w:tc>
      </w:tr>
      <w:tr w:rsidR="00F92F5F" w:rsidRPr="00E81C5A" w14:paraId="48BB2EF1" w14:textId="77777777" w:rsidTr="005B5039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54736E62" w14:textId="77777777" w:rsidR="00F92F5F" w:rsidRPr="00E81C5A" w:rsidRDefault="00F92F5F" w:rsidP="003B66E9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</w:p>
        </w:tc>
        <w:tc>
          <w:tcPr>
            <w:tcW w:w="1584" w:type="dxa"/>
            <w:vAlign w:val="bottom"/>
          </w:tcPr>
          <w:p w14:paraId="6B5E8C53" w14:textId="099F861B" w:rsidR="00F92F5F" w:rsidRPr="00E81C5A" w:rsidRDefault="00F92F5F" w:rsidP="003B66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520CD6" w:rsidRPr="00520CD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584" w:type="dxa"/>
            <w:vAlign w:val="bottom"/>
          </w:tcPr>
          <w:p w14:paraId="253A4D7B" w14:textId="343DBAC3" w:rsidR="00F92F5F" w:rsidRPr="00E81C5A" w:rsidRDefault="00F92F5F" w:rsidP="003B66E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520CD6" w:rsidRPr="00520CD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3B66E9" w:rsidRPr="00E81C5A" w14:paraId="42141DAE" w14:textId="77777777" w:rsidTr="005B5039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FAE9090" w14:textId="77777777" w:rsidR="003B66E9" w:rsidRPr="00E81C5A" w:rsidRDefault="003B66E9" w:rsidP="003B66E9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5392EA" w14:textId="77777777" w:rsidR="003B66E9" w:rsidRPr="00E81C5A" w:rsidRDefault="003B66E9" w:rsidP="003B66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  <w:r w:rsidRPr="00E81C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 w:eastAsia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ECB623" w14:textId="0277E091" w:rsidR="003B66E9" w:rsidRPr="00E81C5A" w:rsidRDefault="003B66E9" w:rsidP="003B66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3B66E9" w:rsidRPr="00E81C5A" w14:paraId="4343390E" w14:textId="77777777" w:rsidTr="005B5039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8C36232" w14:textId="77777777" w:rsidR="003B66E9" w:rsidRPr="00E81C5A" w:rsidRDefault="003B66E9" w:rsidP="003B66E9">
            <w:pPr>
              <w:ind w:left="-104"/>
              <w:outlineLvl w:val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40DCA4" w14:textId="77777777" w:rsidR="003B66E9" w:rsidRPr="00E81C5A" w:rsidRDefault="003B66E9" w:rsidP="003B66E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9AE4AB" w14:textId="53A25FC5" w:rsidR="003B66E9" w:rsidRPr="00E81C5A" w:rsidRDefault="003B66E9" w:rsidP="003B66E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</w:pPr>
          </w:p>
        </w:tc>
      </w:tr>
      <w:tr w:rsidR="003B66E9" w:rsidRPr="00E81C5A" w14:paraId="6CFC88D5" w14:textId="77777777" w:rsidTr="005B5039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F0AC20" w14:textId="01B09916" w:rsidR="003B66E9" w:rsidRPr="00F92F5F" w:rsidRDefault="003B66E9" w:rsidP="003B66E9">
            <w:pPr>
              <w:ind w:left="-104"/>
              <w:outlineLvl w:val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</w:pPr>
            <w:r w:rsidRPr="00E81C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  <w:t>ราคาตามบัญชีต้นรอบระยะเวล</w:t>
            </w:r>
            <w:r w:rsidR="00F92F5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none"/>
                <w:cs/>
                <w:lang w:val="en-GB" w:eastAsia="en-GB"/>
              </w:rPr>
              <w:t>า</w:t>
            </w:r>
            <w:r w:rsidR="00F92F5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 w:eastAsia="en-GB"/>
              </w:rPr>
              <w:t>/</w:t>
            </w:r>
            <w:r w:rsidR="00F92F5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none"/>
                <w:cs/>
                <w:lang w:val="en-GB" w:eastAsia="en-GB"/>
              </w:rPr>
              <w:t>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0F0B29" w14:textId="3EB01F45" w:rsidR="003B66E9" w:rsidRPr="00E81C5A" w:rsidRDefault="00520CD6" w:rsidP="003B66E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  <w:r w:rsidRPr="00520C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10</w:t>
            </w:r>
            <w:r w:rsidR="00697F95" w:rsidRPr="00697F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520C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499</w:t>
            </w:r>
            <w:r w:rsidR="00697F95" w:rsidRPr="00697F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520C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995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7F988" w14:textId="155DB42F" w:rsidR="003B66E9" w:rsidRPr="00E81C5A" w:rsidRDefault="003B66E9" w:rsidP="003B66E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  <w:r w:rsidRPr="00E81C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-</w:t>
            </w:r>
          </w:p>
        </w:tc>
      </w:tr>
      <w:tr w:rsidR="003B66E9" w:rsidRPr="00E81C5A" w14:paraId="51EE1A2D" w14:textId="77777777" w:rsidTr="005B5039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A3696" w14:textId="554433B7" w:rsidR="003B66E9" w:rsidRPr="00E81C5A" w:rsidRDefault="003B66E9" w:rsidP="003B66E9">
            <w:pPr>
              <w:ind w:left="-104"/>
              <w:outlineLvl w:val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  <w:r w:rsidRPr="00E81C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  <w:t>การลงทุนเพิ่มในบริษัทย่อย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A02536" w14:textId="77777777" w:rsidR="003B66E9" w:rsidRPr="00E81C5A" w:rsidRDefault="003B66E9" w:rsidP="003B66E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CDEDA" w14:textId="612C114A" w:rsidR="003B66E9" w:rsidRPr="00E81C5A" w:rsidRDefault="003B66E9" w:rsidP="003B66E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</w:p>
        </w:tc>
      </w:tr>
      <w:tr w:rsidR="003B66E9" w:rsidRPr="00E81C5A" w14:paraId="00FCC0FF" w14:textId="77777777" w:rsidTr="005B5039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A571D9E" w14:textId="4FFA95A1" w:rsidR="003B66E9" w:rsidRPr="00E81C5A" w:rsidRDefault="003B66E9" w:rsidP="003B66E9">
            <w:pPr>
              <w:ind w:left="-104"/>
              <w:outlineLvl w:val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</w:pPr>
            <w:r w:rsidRPr="00E81C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  <w:t xml:space="preserve">   - บริษัท เรด ร็อคโค ดิจิทัล จำกัด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17DCB0" w14:textId="2B02C716" w:rsidR="003B66E9" w:rsidRPr="00697F95" w:rsidRDefault="00381D67" w:rsidP="003B66E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 w:eastAsia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7A1ECE" w14:textId="55FE3B1F" w:rsidR="003B66E9" w:rsidRPr="00E81C5A" w:rsidRDefault="00520CD6" w:rsidP="003B66E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</w:pPr>
            <w:r w:rsidRPr="00520C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10</w:t>
            </w:r>
            <w:r w:rsidR="003B66E9" w:rsidRPr="00E81C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520C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499</w:t>
            </w:r>
            <w:r w:rsidR="003B66E9" w:rsidRPr="00E81C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520C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995</w:t>
            </w:r>
          </w:p>
        </w:tc>
      </w:tr>
      <w:tr w:rsidR="003B66E9" w:rsidRPr="00E81C5A" w14:paraId="0982691E" w14:textId="77777777" w:rsidTr="005B5039">
        <w:trPr>
          <w:cantSplit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58C606" w14:textId="587CAD9E" w:rsidR="003B66E9" w:rsidRPr="00F92F5F" w:rsidRDefault="003B66E9" w:rsidP="003B66E9">
            <w:pPr>
              <w:ind w:left="-104"/>
              <w:outlineLvl w:val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  <w:r w:rsidRPr="00E81C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  <w:t>ราคาตามบัญชีสิ้นรอบระยะเวลา</w:t>
            </w:r>
            <w:r w:rsidR="00F92F5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 w:eastAsia="en-GB"/>
              </w:rPr>
              <w:t>/</w:t>
            </w:r>
            <w:r w:rsidR="00F92F5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none"/>
                <w:cs/>
                <w:lang w:val="en-GB" w:eastAsia="en-GB"/>
              </w:rPr>
              <w:t>ปี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05D557" w14:textId="46E18117" w:rsidR="003B66E9" w:rsidRPr="00E81C5A" w:rsidRDefault="00381D67" w:rsidP="003B66E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</w:pPr>
            <w:r w:rsidRPr="00381D6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10,499,995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B19A8B" w14:textId="267D3E01" w:rsidR="003B66E9" w:rsidRPr="00E81C5A" w:rsidRDefault="00520CD6" w:rsidP="003B66E9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</w:pPr>
            <w:r w:rsidRPr="00520C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10</w:t>
            </w:r>
            <w:r w:rsidR="003B66E9" w:rsidRPr="00E81C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520C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499</w:t>
            </w:r>
            <w:r w:rsidR="003B66E9" w:rsidRPr="00E81C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520C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995</w:t>
            </w:r>
          </w:p>
        </w:tc>
      </w:tr>
    </w:tbl>
    <w:p w14:paraId="726BD7C4" w14:textId="77777777" w:rsidR="00E81C5A" w:rsidRPr="00C40B52" w:rsidRDefault="00E81C5A" w:rsidP="00F87EBD">
      <w:pPr>
        <w:tabs>
          <w:tab w:val="left" w:pos="540"/>
        </w:tabs>
        <w:rPr>
          <w:rFonts w:ascii="Browallia New" w:hAnsi="Browallia New" w:cs="Browallia New" w:hint="cs"/>
          <w:color w:val="auto"/>
          <w:sz w:val="26"/>
          <w:szCs w:val="26"/>
          <w:u w:val="none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6700" w:rsidRPr="00E81C5A" w14:paraId="34DAC300" w14:textId="77777777" w:rsidTr="00387D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B4C3002" w14:textId="7F6F4464" w:rsidR="00C36700" w:rsidRPr="00E81C5A" w:rsidRDefault="00520CD6" w:rsidP="00E7477F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</w:pPr>
            <w:r w:rsidRPr="00520CD6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>9</w:t>
            </w:r>
            <w:r w:rsidR="00C36700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ab/>
            </w:r>
            <w:r w:rsidR="00C36700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</w:rPr>
              <w:t>ที่ดิน อาคารและอุปกรณ์</w:t>
            </w:r>
            <w:r w:rsidR="00C36700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  <w:t>และสินทรัพย์ไม่มีตัวตน</w:t>
            </w:r>
            <w:r w:rsidR="00C36700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 xml:space="preserve"> - </w:t>
            </w:r>
            <w:r w:rsidR="00C36700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  <w:t>สุทธิ</w:t>
            </w:r>
          </w:p>
        </w:tc>
      </w:tr>
    </w:tbl>
    <w:p w14:paraId="47779DA8" w14:textId="77777777" w:rsidR="00E85F81" w:rsidRPr="00E81C5A" w:rsidRDefault="00E85F81" w:rsidP="00EB6916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p w14:paraId="52E81AE2" w14:textId="38811C50" w:rsidR="008047EA" w:rsidRPr="00E81C5A" w:rsidRDefault="0086297F" w:rsidP="00E7477F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GB"/>
        </w:rPr>
      </w:pPr>
      <w:r w:rsidRPr="00E81C5A">
        <w:rPr>
          <w:rFonts w:ascii="Browallia New" w:hAnsi="Browallia New" w:cs="Browallia New"/>
          <w:caps/>
          <w:color w:val="auto"/>
          <w:spacing w:val="-4"/>
          <w:sz w:val="26"/>
          <w:szCs w:val="26"/>
          <w:u w:val="none"/>
          <w:cs/>
          <w:lang w:val="en-GB"/>
        </w:rPr>
        <w:t>การเปลี่ยนแปลงของที่ดิน อาคารและอุปกรณ์และสินทรัพย์ไม่มีตัวตน</w:t>
      </w:r>
      <w:r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>สำหรับ</w:t>
      </w:r>
      <w:r w:rsidR="00CE7B31"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รอบระยะเวลา</w:t>
      </w:r>
      <w:r w:rsidR="005B5039" w:rsidRPr="005B5039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เก้าเดือน</w:t>
      </w:r>
      <w:r w:rsidR="00EF0CD1"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สิ้นสุดวันที่ </w:t>
      </w:r>
      <w:r w:rsidR="00520CD6" w:rsidRPr="00520CD6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30</w:t>
      </w:r>
      <w:r w:rsidR="005B5039" w:rsidRPr="005B5039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5B5039" w:rsidRPr="005B5039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กันยายน</w:t>
      </w:r>
      <w:r w:rsidR="00EF0CD1" w:rsidRP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พ.ศ. </w:t>
      </w:r>
      <w:r w:rsidR="00520CD6" w:rsidRPr="00520CD6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2567</w:t>
      </w:r>
      <w:r w:rsidR="00E81C5A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br/>
      </w:r>
      <w:r w:rsidRPr="00E81C5A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>มีดังนี้</w:t>
      </w:r>
    </w:p>
    <w:p w14:paraId="31D52143" w14:textId="77777777" w:rsidR="000A240F" w:rsidRPr="00E81C5A" w:rsidRDefault="000A240F" w:rsidP="009D2005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tbl>
      <w:tblPr>
        <w:tblW w:w="4994" w:type="pct"/>
        <w:tblLook w:val="0000" w:firstRow="0" w:lastRow="0" w:firstColumn="0" w:lastColumn="0" w:noHBand="0" w:noVBand="0"/>
      </w:tblPr>
      <w:tblGrid>
        <w:gridCol w:w="6752"/>
        <w:gridCol w:w="1349"/>
        <w:gridCol w:w="1349"/>
      </w:tblGrid>
      <w:tr w:rsidR="000A240F" w:rsidRPr="00E81C5A" w14:paraId="48668504" w14:textId="77777777" w:rsidTr="0090696A">
        <w:trPr>
          <w:cantSplit/>
          <w:trHeight w:val="20"/>
        </w:trPr>
        <w:tc>
          <w:tcPr>
            <w:tcW w:w="3572" w:type="pct"/>
            <w:vAlign w:val="bottom"/>
          </w:tcPr>
          <w:p w14:paraId="36CAF8CB" w14:textId="77777777" w:rsidR="000A240F" w:rsidRPr="00E81C5A" w:rsidRDefault="000A240F" w:rsidP="003117CF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28" w:type="pct"/>
            <w:gridSpan w:val="2"/>
            <w:tcBorders>
              <w:top w:val="single" w:sz="4" w:space="0" w:color="auto"/>
            </w:tcBorders>
          </w:tcPr>
          <w:p w14:paraId="23B741DD" w14:textId="77777777" w:rsidR="000A240F" w:rsidRPr="00E81C5A" w:rsidRDefault="000A240F" w:rsidP="003117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ข้อมูลทางการเงินรวม</w:t>
            </w:r>
          </w:p>
        </w:tc>
      </w:tr>
      <w:tr w:rsidR="000A240F" w:rsidRPr="00E81C5A" w14:paraId="24FF0D7E" w14:textId="77777777" w:rsidTr="0090696A">
        <w:trPr>
          <w:cantSplit/>
          <w:trHeight w:val="20"/>
        </w:trPr>
        <w:tc>
          <w:tcPr>
            <w:tcW w:w="3572" w:type="pct"/>
            <w:vAlign w:val="bottom"/>
          </w:tcPr>
          <w:p w14:paraId="2009BA1B" w14:textId="77777777" w:rsidR="000A240F" w:rsidRPr="00E81C5A" w:rsidRDefault="000A240F" w:rsidP="003117CF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30355482" w14:textId="77777777" w:rsidR="000A240F" w:rsidRPr="00E81C5A" w:rsidRDefault="000A240F" w:rsidP="005B50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ที่ดิน อาคาร</w:t>
            </w: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08F7C9A2" w14:textId="77777777" w:rsidR="000A240F" w:rsidRPr="00E81C5A" w:rsidRDefault="000A240F" w:rsidP="005B50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สินทรัพย์</w:t>
            </w:r>
          </w:p>
        </w:tc>
      </w:tr>
      <w:tr w:rsidR="000A240F" w:rsidRPr="00E81C5A" w14:paraId="467C8F04" w14:textId="77777777" w:rsidTr="0090696A">
        <w:trPr>
          <w:cantSplit/>
          <w:trHeight w:val="20"/>
        </w:trPr>
        <w:tc>
          <w:tcPr>
            <w:tcW w:w="3572" w:type="pct"/>
            <w:vAlign w:val="bottom"/>
          </w:tcPr>
          <w:p w14:paraId="67B552BE" w14:textId="77777777" w:rsidR="000A240F" w:rsidRPr="00E81C5A" w:rsidRDefault="000A240F" w:rsidP="003117CF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714" w:type="pct"/>
            <w:vAlign w:val="bottom"/>
          </w:tcPr>
          <w:p w14:paraId="3234372A" w14:textId="77777777" w:rsidR="000A240F" w:rsidRPr="00E81C5A" w:rsidRDefault="000A240F" w:rsidP="005B50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และอุปกรณ์</w:t>
            </w:r>
          </w:p>
        </w:tc>
        <w:tc>
          <w:tcPr>
            <w:tcW w:w="714" w:type="pct"/>
            <w:vAlign w:val="bottom"/>
          </w:tcPr>
          <w:p w14:paraId="18350E91" w14:textId="77777777" w:rsidR="000A240F" w:rsidRPr="00E81C5A" w:rsidRDefault="000A240F" w:rsidP="005B50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ไม่มีตัวตน</w:t>
            </w:r>
          </w:p>
        </w:tc>
      </w:tr>
      <w:tr w:rsidR="000A240F" w:rsidRPr="00E81C5A" w14:paraId="46A1E01E" w14:textId="77777777" w:rsidTr="0090696A">
        <w:trPr>
          <w:cantSplit/>
          <w:trHeight w:val="20"/>
        </w:trPr>
        <w:tc>
          <w:tcPr>
            <w:tcW w:w="3572" w:type="pct"/>
            <w:vAlign w:val="bottom"/>
          </w:tcPr>
          <w:p w14:paraId="33876B17" w14:textId="77777777" w:rsidR="000A240F" w:rsidRPr="00E81C5A" w:rsidRDefault="000A240F" w:rsidP="003117CF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6D2414A3" w14:textId="77777777" w:rsidR="000A240F" w:rsidRPr="00E81C5A" w:rsidRDefault="000A240F" w:rsidP="005B50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1C38B5C4" w14:textId="77777777" w:rsidR="000A240F" w:rsidRPr="00E81C5A" w:rsidRDefault="000A240F" w:rsidP="005B50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0A240F" w:rsidRPr="00E81C5A" w14:paraId="4FA8C901" w14:textId="77777777" w:rsidTr="0090696A">
        <w:trPr>
          <w:cantSplit/>
          <w:trHeight w:val="20"/>
        </w:trPr>
        <w:tc>
          <w:tcPr>
            <w:tcW w:w="3572" w:type="pct"/>
            <w:vAlign w:val="bottom"/>
          </w:tcPr>
          <w:p w14:paraId="4B1FB66A" w14:textId="77777777" w:rsidR="000A240F" w:rsidRPr="00E81C5A" w:rsidRDefault="000A240F" w:rsidP="009D2005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5E058" w14:textId="77777777" w:rsidR="000A240F" w:rsidRPr="00E81C5A" w:rsidRDefault="000A240F" w:rsidP="005B5039">
            <w:pPr>
              <w:tabs>
                <w:tab w:val="left" w:pos="540"/>
              </w:tabs>
              <w:ind w:left="540" w:hanging="54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9C4FA8" w14:textId="77777777" w:rsidR="000A240F" w:rsidRPr="00F92F5F" w:rsidRDefault="000A240F" w:rsidP="005B5039">
            <w:pPr>
              <w:tabs>
                <w:tab w:val="left" w:pos="540"/>
              </w:tabs>
              <w:ind w:left="540" w:hanging="54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697F95" w:rsidRPr="00E81C5A" w14:paraId="5A26B771" w14:textId="77777777" w:rsidTr="0090696A">
        <w:trPr>
          <w:cantSplit/>
          <w:trHeight w:val="20"/>
        </w:trPr>
        <w:tc>
          <w:tcPr>
            <w:tcW w:w="3572" w:type="pct"/>
            <w:vAlign w:val="bottom"/>
          </w:tcPr>
          <w:p w14:paraId="19341790" w14:textId="0682B673" w:rsidR="00697F95" w:rsidRPr="00E81C5A" w:rsidRDefault="00697F95" w:rsidP="00697F9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ราคาตามบัญชีต้นรอบระยะเวลา - สุทธิ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(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7E78ADE0" w14:textId="21E7AAC4" w:rsidR="00697F95" w:rsidRPr="00E81C5A" w:rsidRDefault="00520CD6" w:rsidP="005B5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697F95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329</w:t>
            </w:r>
            <w:r w:rsidR="00697F95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447</w:t>
            </w:r>
            <w:r w:rsidR="00697F9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194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76B35DE9" w14:textId="143BEE57" w:rsidR="00697F95" w:rsidRPr="00F92F5F" w:rsidRDefault="00520CD6" w:rsidP="005B5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46</w:t>
            </w:r>
            <w:r w:rsidR="00697F95" w:rsidRPr="00F92F5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783</w:t>
            </w:r>
            <w:r w:rsidR="00697F95" w:rsidRPr="00F92F5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712</w:t>
            </w:r>
          </w:p>
        </w:tc>
      </w:tr>
      <w:tr w:rsidR="00697F95" w:rsidRPr="00E81C5A" w14:paraId="4D5E23C6" w14:textId="77777777" w:rsidTr="0090696A">
        <w:trPr>
          <w:cantSplit/>
          <w:trHeight w:val="20"/>
        </w:trPr>
        <w:tc>
          <w:tcPr>
            <w:tcW w:w="3572" w:type="pct"/>
            <w:vAlign w:val="bottom"/>
          </w:tcPr>
          <w:p w14:paraId="1A585760" w14:textId="77777777" w:rsidR="00697F95" w:rsidRPr="00E81C5A" w:rsidRDefault="00697F95" w:rsidP="00697F9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ซื้อสินทรัพย์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4A1CB1E0" w14:textId="7367B858" w:rsidR="00697F95" w:rsidRPr="00E81C5A" w:rsidRDefault="00273253" w:rsidP="005B5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273253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192,887,317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49E0BA76" w14:textId="1BB52F31" w:rsidR="00697F95" w:rsidRPr="00F92F5F" w:rsidRDefault="00273253" w:rsidP="005B5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273253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14,060,661</w:t>
            </w:r>
          </w:p>
        </w:tc>
      </w:tr>
      <w:tr w:rsidR="00697F95" w:rsidRPr="00E81C5A" w14:paraId="720CBB1D" w14:textId="77777777" w:rsidTr="0090696A">
        <w:trPr>
          <w:cantSplit/>
          <w:trHeight w:val="20"/>
        </w:trPr>
        <w:tc>
          <w:tcPr>
            <w:tcW w:w="3572" w:type="pct"/>
            <w:vAlign w:val="bottom"/>
          </w:tcPr>
          <w:p w14:paraId="2F8F33C7" w14:textId="77777777" w:rsidR="00697F95" w:rsidRPr="00E81C5A" w:rsidRDefault="00697F95" w:rsidP="00697F9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จำหน่ายสินทรัพย์ 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สุทธิ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23C232C2" w14:textId="24AD15F6" w:rsidR="00697F95" w:rsidRPr="00E81C5A" w:rsidRDefault="00805F6F" w:rsidP="005B5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05F6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(5,911,976)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6C2211AB" w14:textId="71C82D55" w:rsidR="00697F95" w:rsidRPr="00F92F5F" w:rsidRDefault="00273253" w:rsidP="005B5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273253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(10)</w:t>
            </w:r>
          </w:p>
        </w:tc>
      </w:tr>
      <w:tr w:rsidR="00697F95" w:rsidRPr="00E81C5A" w14:paraId="22E12FA2" w14:textId="77777777" w:rsidTr="0090696A">
        <w:trPr>
          <w:cantSplit/>
          <w:trHeight w:val="20"/>
        </w:trPr>
        <w:tc>
          <w:tcPr>
            <w:tcW w:w="3572" w:type="pct"/>
            <w:vAlign w:val="bottom"/>
          </w:tcPr>
          <w:p w14:paraId="6D733A3F" w14:textId="77777777" w:rsidR="00697F95" w:rsidRPr="00E81C5A" w:rsidRDefault="00697F95" w:rsidP="00697F9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ค่าเสื่อมราคาและค่าตัดจำหน่าย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8E86AF" w14:textId="36E28132" w:rsidR="00697F95" w:rsidRPr="00E81C5A" w:rsidRDefault="00805F6F" w:rsidP="005B5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805F6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(200,696,815)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D1D4E6" w14:textId="23F32574" w:rsidR="00697F95" w:rsidRPr="00F92F5F" w:rsidRDefault="00273253" w:rsidP="005B5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273253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(8,211,194)</w:t>
            </w:r>
          </w:p>
        </w:tc>
      </w:tr>
      <w:tr w:rsidR="00697F95" w:rsidRPr="00E81C5A" w14:paraId="0E1EA72F" w14:textId="77777777" w:rsidTr="0090696A">
        <w:trPr>
          <w:cantSplit/>
          <w:trHeight w:val="20"/>
        </w:trPr>
        <w:tc>
          <w:tcPr>
            <w:tcW w:w="3572" w:type="pct"/>
            <w:vAlign w:val="bottom"/>
          </w:tcPr>
          <w:p w14:paraId="33ED168B" w14:textId="08E38199" w:rsidR="00697F95" w:rsidRPr="00E81C5A" w:rsidRDefault="00697F95" w:rsidP="00697F9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ราคาตามบัญชีสิ้นรอบระยะเวลา - สุทธิ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(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ยังไม่ได้ตรวจสอบ)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86B148" w14:textId="67B3AA08" w:rsidR="00697F95" w:rsidRPr="00E81C5A" w:rsidRDefault="00127F3F" w:rsidP="005B503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27F3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3,315,725,720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4BE861" w14:textId="70E7A4FE" w:rsidR="00697F95" w:rsidRPr="00F92F5F" w:rsidRDefault="00273253" w:rsidP="005B50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273253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52,633,169</w:t>
            </w:r>
          </w:p>
        </w:tc>
      </w:tr>
    </w:tbl>
    <w:p w14:paraId="245D9FDF" w14:textId="5A077B45" w:rsidR="00E81C5A" w:rsidRDefault="00E81C5A" w:rsidP="00E7477F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GB"/>
        </w:rPr>
      </w:pPr>
    </w:p>
    <w:p w14:paraId="1E76623E" w14:textId="3EA39647" w:rsidR="00662CF3" w:rsidRDefault="00E81C5A">
      <w:pPr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GB"/>
        </w:rPr>
      </w:pPr>
      <w:r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GB"/>
        </w:rPr>
        <w:br w:type="page"/>
      </w:r>
    </w:p>
    <w:tbl>
      <w:tblPr>
        <w:tblW w:w="4994" w:type="pct"/>
        <w:tblLook w:val="0000" w:firstRow="0" w:lastRow="0" w:firstColumn="0" w:lastColumn="0" w:noHBand="0" w:noVBand="0"/>
      </w:tblPr>
      <w:tblGrid>
        <w:gridCol w:w="6752"/>
        <w:gridCol w:w="1349"/>
        <w:gridCol w:w="1349"/>
      </w:tblGrid>
      <w:tr w:rsidR="00CD5368" w:rsidRPr="00E81C5A" w14:paraId="72C44FEF" w14:textId="77777777" w:rsidTr="0090696A">
        <w:trPr>
          <w:cantSplit/>
          <w:trHeight w:val="20"/>
        </w:trPr>
        <w:tc>
          <w:tcPr>
            <w:tcW w:w="3572" w:type="pct"/>
            <w:vAlign w:val="bottom"/>
          </w:tcPr>
          <w:p w14:paraId="1F3B7E25" w14:textId="77777777" w:rsidR="00CD5368" w:rsidRPr="00E81C5A" w:rsidRDefault="00CD5368" w:rsidP="00CD5368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28" w:type="pct"/>
            <w:gridSpan w:val="2"/>
            <w:tcBorders>
              <w:top w:val="single" w:sz="4" w:space="0" w:color="auto"/>
            </w:tcBorders>
          </w:tcPr>
          <w:p w14:paraId="1A6A156A" w14:textId="5E8A24BF" w:rsidR="00CD5368" w:rsidRPr="00E81C5A" w:rsidRDefault="00912821" w:rsidP="009128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D5368" w:rsidRPr="00E81C5A" w14:paraId="0524D5B4" w14:textId="77777777" w:rsidTr="0090696A">
        <w:trPr>
          <w:cantSplit/>
          <w:trHeight w:val="20"/>
        </w:trPr>
        <w:tc>
          <w:tcPr>
            <w:tcW w:w="3572" w:type="pct"/>
            <w:vAlign w:val="bottom"/>
          </w:tcPr>
          <w:p w14:paraId="469073E4" w14:textId="77777777" w:rsidR="00CD5368" w:rsidRPr="00E81C5A" w:rsidRDefault="00CD5368" w:rsidP="00CD5368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2EBAD0C3" w14:textId="77777777" w:rsidR="00CD5368" w:rsidRPr="00E81C5A" w:rsidRDefault="00CD5368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ที่ดิน อาคาร</w:t>
            </w: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4FE7A800" w14:textId="77777777" w:rsidR="00CD5368" w:rsidRPr="00E81C5A" w:rsidRDefault="00CD5368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สินทรัพย์</w:t>
            </w:r>
          </w:p>
        </w:tc>
      </w:tr>
      <w:tr w:rsidR="00CD5368" w:rsidRPr="00E81C5A" w14:paraId="46E8C652" w14:textId="77777777" w:rsidTr="0090696A">
        <w:trPr>
          <w:cantSplit/>
          <w:trHeight w:val="20"/>
        </w:trPr>
        <w:tc>
          <w:tcPr>
            <w:tcW w:w="3572" w:type="pct"/>
            <w:vAlign w:val="bottom"/>
          </w:tcPr>
          <w:p w14:paraId="71271BBA" w14:textId="77777777" w:rsidR="00CD5368" w:rsidRPr="00E81C5A" w:rsidRDefault="00CD5368" w:rsidP="00CD5368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714" w:type="pct"/>
            <w:vAlign w:val="bottom"/>
          </w:tcPr>
          <w:p w14:paraId="045F9766" w14:textId="77777777" w:rsidR="00CD5368" w:rsidRPr="00E81C5A" w:rsidRDefault="00CD5368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และอุปกรณ์</w:t>
            </w:r>
          </w:p>
        </w:tc>
        <w:tc>
          <w:tcPr>
            <w:tcW w:w="714" w:type="pct"/>
            <w:vAlign w:val="bottom"/>
          </w:tcPr>
          <w:p w14:paraId="623FDC06" w14:textId="77777777" w:rsidR="00CD5368" w:rsidRPr="00E81C5A" w:rsidRDefault="00CD5368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ไม่มีตัวตน</w:t>
            </w:r>
          </w:p>
        </w:tc>
      </w:tr>
      <w:tr w:rsidR="00CD5368" w:rsidRPr="00E81C5A" w14:paraId="33260C60" w14:textId="77777777" w:rsidTr="0090696A">
        <w:trPr>
          <w:cantSplit/>
          <w:trHeight w:val="20"/>
        </w:trPr>
        <w:tc>
          <w:tcPr>
            <w:tcW w:w="3572" w:type="pct"/>
            <w:vAlign w:val="bottom"/>
          </w:tcPr>
          <w:p w14:paraId="6B0D0018" w14:textId="77777777" w:rsidR="00CD5368" w:rsidRPr="00E81C5A" w:rsidRDefault="00CD5368" w:rsidP="00CD5368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6CC97D6C" w14:textId="77777777" w:rsidR="00CD5368" w:rsidRPr="00E81C5A" w:rsidRDefault="00CD5368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08DD76DF" w14:textId="77777777" w:rsidR="00CD5368" w:rsidRPr="00E81C5A" w:rsidRDefault="00CD5368" w:rsidP="00CD53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CD5368" w:rsidRPr="00871762" w14:paraId="2E4015FA" w14:textId="77777777" w:rsidTr="0090696A">
        <w:trPr>
          <w:cantSplit/>
          <w:trHeight w:val="20"/>
        </w:trPr>
        <w:tc>
          <w:tcPr>
            <w:tcW w:w="3572" w:type="pct"/>
            <w:vAlign w:val="bottom"/>
          </w:tcPr>
          <w:p w14:paraId="55B57DAA" w14:textId="77777777" w:rsidR="00CD5368" w:rsidRPr="00871762" w:rsidRDefault="00CD5368" w:rsidP="009D2005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color w:val="auto"/>
                <w:sz w:val="12"/>
                <w:szCs w:val="12"/>
                <w:u w:val="none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A2C4D7" w14:textId="77777777" w:rsidR="00CD5368" w:rsidRPr="00871762" w:rsidRDefault="00CD5368" w:rsidP="009D2005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color w:val="auto"/>
                <w:sz w:val="12"/>
                <w:szCs w:val="12"/>
                <w:u w:val="none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663D07" w14:textId="77777777" w:rsidR="00CD5368" w:rsidRPr="00871762" w:rsidRDefault="00CD5368" w:rsidP="009D2005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color w:val="auto"/>
                <w:sz w:val="12"/>
                <w:szCs w:val="12"/>
                <w:u w:val="none"/>
                <w:cs/>
              </w:rPr>
            </w:pPr>
          </w:p>
        </w:tc>
      </w:tr>
      <w:tr w:rsidR="00697F95" w:rsidRPr="00E81C5A" w14:paraId="3D5E340C" w14:textId="77777777" w:rsidTr="0090696A">
        <w:trPr>
          <w:cantSplit/>
          <w:trHeight w:val="20"/>
        </w:trPr>
        <w:tc>
          <w:tcPr>
            <w:tcW w:w="3572" w:type="pct"/>
            <w:vAlign w:val="bottom"/>
          </w:tcPr>
          <w:p w14:paraId="6B97E8E4" w14:textId="26C1532B" w:rsidR="00697F95" w:rsidRPr="00E81C5A" w:rsidRDefault="00697F95" w:rsidP="00697F9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ราคาตามบัญชีต้นรอบระยะเวลา - สุทธิ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(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3DCE6133" w14:textId="0D8DCBCC" w:rsidR="00697F95" w:rsidRPr="00E81C5A" w:rsidRDefault="00520CD6" w:rsidP="00697F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697F95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329</w:t>
            </w:r>
            <w:r w:rsidR="00697F95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429</w:t>
            </w:r>
            <w:r w:rsidR="00697F95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388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3173AA6F" w14:textId="6F912146" w:rsidR="00697F95" w:rsidRPr="00E81C5A" w:rsidRDefault="00520CD6" w:rsidP="00697F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42</w:t>
            </w:r>
            <w:r w:rsidR="00697F95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829</w:t>
            </w:r>
            <w:r w:rsidR="00697F95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109</w:t>
            </w:r>
          </w:p>
        </w:tc>
      </w:tr>
      <w:tr w:rsidR="00697F95" w:rsidRPr="00E81C5A" w14:paraId="70B6622B" w14:textId="77777777" w:rsidTr="0090696A">
        <w:trPr>
          <w:cantSplit/>
          <w:trHeight w:val="20"/>
        </w:trPr>
        <w:tc>
          <w:tcPr>
            <w:tcW w:w="3572" w:type="pct"/>
            <w:vAlign w:val="bottom"/>
          </w:tcPr>
          <w:p w14:paraId="61FF9463" w14:textId="77777777" w:rsidR="00697F95" w:rsidRPr="00E81C5A" w:rsidRDefault="00697F95" w:rsidP="00697F9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ซื้อสินทรัพย์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24EC869D" w14:textId="141C7949" w:rsidR="00697F95" w:rsidRPr="00E81C5A" w:rsidRDefault="00127F3F" w:rsidP="00697F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27F3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192,764,414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20F4F70D" w14:textId="626BA7A3" w:rsidR="00697F95" w:rsidRPr="00E81C5A" w:rsidRDefault="00127F3F" w:rsidP="00697F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27F3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8,000,661</w:t>
            </w:r>
          </w:p>
        </w:tc>
      </w:tr>
      <w:tr w:rsidR="00697F95" w:rsidRPr="00E81C5A" w14:paraId="52A68805" w14:textId="77777777" w:rsidTr="0090696A">
        <w:trPr>
          <w:cantSplit/>
          <w:trHeight w:val="20"/>
        </w:trPr>
        <w:tc>
          <w:tcPr>
            <w:tcW w:w="3572" w:type="pct"/>
            <w:vAlign w:val="bottom"/>
          </w:tcPr>
          <w:p w14:paraId="1FE11185" w14:textId="77777777" w:rsidR="00697F95" w:rsidRPr="00E81C5A" w:rsidRDefault="00697F95" w:rsidP="00697F9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จำหน่ายสินทรัพย์ 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สุทธิ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1869E593" w14:textId="2732A187" w:rsidR="00697F95" w:rsidRPr="00E81C5A" w:rsidRDefault="00805F6F" w:rsidP="00697F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805F6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(5,911,976)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3198EC1B" w14:textId="189E5756" w:rsidR="00697F95" w:rsidRPr="00E81C5A" w:rsidRDefault="00127F3F" w:rsidP="00697F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27F3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(10)</w:t>
            </w:r>
          </w:p>
        </w:tc>
      </w:tr>
      <w:tr w:rsidR="00697F95" w:rsidRPr="00E81C5A" w14:paraId="62485906" w14:textId="77777777" w:rsidTr="0090696A">
        <w:trPr>
          <w:cantSplit/>
          <w:trHeight w:val="20"/>
        </w:trPr>
        <w:tc>
          <w:tcPr>
            <w:tcW w:w="3572" w:type="pct"/>
            <w:vAlign w:val="bottom"/>
          </w:tcPr>
          <w:p w14:paraId="59BD1B34" w14:textId="26BB89A1" w:rsidR="00697F95" w:rsidRPr="00E81C5A" w:rsidRDefault="00697F95" w:rsidP="00697F9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ค่าเสื่อมราคาและค่าตัดจำหน่าย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C98F9A" w14:textId="76CBB344" w:rsidR="00697F95" w:rsidRPr="00E81C5A" w:rsidRDefault="00805F6F" w:rsidP="00697F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805F6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(200,688,632)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96EE7F" w14:textId="51718991" w:rsidR="00697F95" w:rsidRPr="00E81C5A" w:rsidRDefault="00127F3F" w:rsidP="00697F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27F3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(7,666,239)</w:t>
            </w:r>
          </w:p>
        </w:tc>
      </w:tr>
      <w:tr w:rsidR="00697F95" w:rsidRPr="00E81C5A" w14:paraId="41D57F1E" w14:textId="77777777" w:rsidTr="0090696A">
        <w:trPr>
          <w:cantSplit/>
          <w:trHeight w:val="20"/>
        </w:trPr>
        <w:tc>
          <w:tcPr>
            <w:tcW w:w="3572" w:type="pct"/>
            <w:vAlign w:val="bottom"/>
          </w:tcPr>
          <w:p w14:paraId="0C8C21AF" w14:textId="07567670" w:rsidR="00697F95" w:rsidRPr="00E81C5A" w:rsidRDefault="00697F95" w:rsidP="00697F9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ราคาตามบัญชีสิ้นรอบระยะเวลา - สุทธิ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(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ยังไม่ได้ตรวจสอบ)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F4FCA1" w14:textId="11B0B006" w:rsidR="00697F95" w:rsidRPr="00E81C5A" w:rsidRDefault="00127F3F" w:rsidP="00697F9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27F3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3,315,593,194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8CA653" w14:textId="26E6649D" w:rsidR="00697F95" w:rsidRPr="00E81C5A" w:rsidRDefault="00127F3F" w:rsidP="00697F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127F3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43,163,521</w:t>
            </w:r>
          </w:p>
        </w:tc>
      </w:tr>
    </w:tbl>
    <w:p w14:paraId="64A4F313" w14:textId="77777777" w:rsidR="00DE2857" w:rsidRPr="00C40B52" w:rsidRDefault="00DE2857" w:rsidP="00C40B52">
      <w:pPr>
        <w:tabs>
          <w:tab w:val="left" w:pos="540"/>
        </w:tabs>
        <w:rPr>
          <w:rFonts w:ascii="Browallia New" w:hAnsi="Browallia New" w:cs="Browallia New"/>
          <w:color w:val="auto"/>
          <w:sz w:val="20"/>
          <w:szCs w:val="20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E2857" w:rsidRPr="00E81C5A" w14:paraId="5E7A9C76" w14:textId="77777777" w:rsidTr="00DB5CF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70DFB9E" w14:textId="6FCDBB48" w:rsidR="00DE2857" w:rsidRPr="00E81C5A" w:rsidRDefault="00520CD6" w:rsidP="00DB5CF8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</w:pPr>
            <w:r w:rsidRPr="00520CD6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>10</w:t>
            </w:r>
            <w:r w:rsidR="00DE2857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ab/>
            </w:r>
            <w:r w:rsidR="00DE2857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6"/>
                <w:szCs w:val="26"/>
                <w:u w:val="none"/>
                <w:cs/>
              </w:rPr>
              <w:t>สินทรัพย์สิทธิการใช้</w:t>
            </w:r>
            <w:r w:rsidR="004A51F9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 xml:space="preserve"> - </w:t>
            </w:r>
            <w:r w:rsidR="004A51F9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  <w:t>สุทธิ</w:t>
            </w:r>
          </w:p>
        </w:tc>
      </w:tr>
    </w:tbl>
    <w:p w14:paraId="14DC9AD8" w14:textId="253E569D" w:rsidR="009D2005" w:rsidRPr="00871762" w:rsidRDefault="009D2005" w:rsidP="005B5039">
      <w:pPr>
        <w:tabs>
          <w:tab w:val="left" w:pos="540"/>
        </w:tabs>
        <w:jc w:val="both"/>
        <w:rPr>
          <w:rFonts w:ascii="Browallia New" w:hAnsi="Browallia New" w:cs="Browallia New"/>
          <w:color w:val="auto"/>
          <w:sz w:val="20"/>
          <w:szCs w:val="20"/>
          <w:u w:val="none"/>
        </w:rPr>
      </w:pPr>
    </w:p>
    <w:p w14:paraId="19726E31" w14:textId="6EF112BC" w:rsidR="00662CF3" w:rsidRPr="00662CF3" w:rsidRDefault="00662CF3" w:rsidP="005B5039">
      <w:pPr>
        <w:tabs>
          <w:tab w:val="left" w:pos="540"/>
        </w:tabs>
        <w:jc w:val="both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 w:rsidRPr="00662CF3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US"/>
        </w:rPr>
        <w:t>การเปลี่ยนแปลงของสินทรัพย์สิทธิการใช้สำหรับรอบระยะเวลา</w:t>
      </w:r>
      <w:r w:rsidR="005B5039" w:rsidRPr="005B5039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เก้าเดือน</w:t>
      </w:r>
      <w:r w:rsidRPr="00662CF3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US"/>
        </w:rPr>
        <w:t>สิ้นสุดวันที่</w:t>
      </w:r>
      <w:r w:rsidRPr="00662CF3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</w:t>
      </w:r>
      <w:r w:rsidR="00520CD6" w:rsidRPr="00520CD6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30</w:t>
      </w:r>
      <w:r w:rsidR="005B5039" w:rsidRPr="005B5039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5B5039" w:rsidRPr="005B5039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กันยายน</w:t>
      </w:r>
      <w:r w:rsidRPr="00662CF3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</w:t>
      </w:r>
      <w:r w:rsidRPr="00662CF3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US"/>
        </w:rPr>
        <w:t>พ</w:t>
      </w:r>
      <w:r w:rsidRPr="00662CF3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.</w:t>
      </w:r>
      <w:r w:rsidRPr="00662CF3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US"/>
        </w:rPr>
        <w:t>ศ</w:t>
      </w:r>
      <w:r w:rsidRPr="00662CF3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. </w:t>
      </w:r>
      <w:r w:rsidR="00520CD6" w:rsidRPr="00520CD6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2567</w:t>
      </w:r>
      <w:r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Pr="00662CF3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US"/>
        </w:rPr>
        <w:t>มีดังนี้</w:t>
      </w:r>
    </w:p>
    <w:p w14:paraId="73940C83" w14:textId="77777777" w:rsidR="00662CF3" w:rsidRPr="00871762" w:rsidRDefault="00662CF3" w:rsidP="005B5039">
      <w:pPr>
        <w:tabs>
          <w:tab w:val="left" w:pos="540"/>
        </w:tabs>
        <w:jc w:val="both"/>
        <w:rPr>
          <w:rFonts w:ascii="Browallia New" w:hAnsi="Browallia New" w:cs="Browallia New"/>
          <w:color w:val="auto"/>
          <w:sz w:val="20"/>
          <w:szCs w:val="20"/>
          <w:u w:val="none"/>
          <w:cs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49"/>
        <w:gridCol w:w="2712"/>
      </w:tblGrid>
      <w:tr w:rsidR="00DE2857" w:rsidRPr="00850457" w14:paraId="2AEF9592" w14:textId="77777777" w:rsidTr="00DB5CF8">
        <w:trPr>
          <w:cantSplit/>
        </w:trPr>
        <w:tc>
          <w:tcPr>
            <w:tcW w:w="3567" w:type="pct"/>
            <w:vAlign w:val="bottom"/>
          </w:tcPr>
          <w:p w14:paraId="6663C61F" w14:textId="77777777" w:rsidR="00DE2857" w:rsidRPr="00850457" w:rsidRDefault="00DE2857" w:rsidP="00DB5CF8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48BC0" w14:textId="77777777" w:rsidR="00DE2857" w:rsidRPr="00850457" w:rsidRDefault="00DE2857" w:rsidP="00DB5C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5561FB39" w14:textId="77777777" w:rsidR="00DE2857" w:rsidRPr="00850457" w:rsidRDefault="00DE2857" w:rsidP="00DB5C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85045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E2857" w:rsidRPr="00850457" w14:paraId="5D90F2CF" w14:textId="77777777" w:rsidTr="00DB5CF8">
        <w:trPr>
          <w:cantSplit/>
        </w:trPr>
        <w:tc>
          <w:tcPr>
            <w:tcW w:w="3567" w:type="pct"/>
            <w:vAlign w:val="bottom"/>
          </w:tcPr>
          <w:p w14:paraId="4449D00A" w14:textId="77777777" w:rsidR="00DE2857" w:rsidRPr="00850457" w:rsidRDefault="00DE2857" w:rsidP="00DB5CF8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EECD8" w14:textId="77777777" w:rsidR="00DE2857" w:rsidRPr="00850457" w:rsidRDefault="00DE2857" w:rsidP="00DB5C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8504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DE2857" w:rsidRPr="00871762" w14:paraId="38067517" w14:textId="77777777" w:rsidTr="00DB5CF8">
        <w:trPr>
          <w:cantSplit/>
        </w:trPr>
        <w:tc>
          <w:tcPr>
            <w:tcW w:w="3567" w:type="pct"/>
            <w:vAlign w:val="bottom"/>
          </w:tcPr>
          <w:p w14:paraId="1CBFCEF6" w14:textId="77777777" w:rsidR="00DE2857" w:rsidRPr="00871762" w:rsidRDefault="00DE2857" w:rsidP="00DB5CF8">
            <w:pPr>
              <w:ind w:left="436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736C18" w14:textId="77777777" w:rsidR="00DE2857" w:rsidRPr="00871762" w:rsidRDefault="00DE2857" w:rsidP="00DB5C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DE2857" w:rsidRPr="00850457" w14:paraId="58E71105" w14:textId="77777777" w:rsidTr="00DB5CF8">
        <w:trPr>
          <w:cantSplit/>
        </w:trPr>
        <w:tc>
          <w:tcPr>
            <w:tcW w:w="3567" w:type="pct"/>
            <w:vAlign w:val="bottom"/>
          </w:tcPr>
          <w:p w14:paraId="6AC6B8D0" w14:textId="77777777" w:rsidR="00DE2857" w:rsidRPr="00850457" w:rsidRDefault="00DE2857" w:rsidP="004A51F9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ราคาตามบัญชีต้นรอบระยะเวลา 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1433" w:type="pct"/>
            <w:shd w:val="clear" w:color="auto" w:fill="FAFAFA"/>
            <w:vAlign w:val="bottom"/>
          </w:tcPr>
          <w:p w14:paraId="64ACEC03" w14:textId="4ABF7F4A" w:rsidR="00DE2857" w:rsidRPr="00850457" w:rsidRDefault="00520CD6" w:rsidP="00DB5C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39</w:t>
            </w:r>
            <w:r w:rsidR="00DE2857" w:rsidRPr="00DE28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231</w:t>
            </w:r>
            <w:r w:rsidR="00DE2857" w:rsidRPr="00DE28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378</w:t>
            </w:r>
          </w:p>
        </w:tc>
      </w:tr>
      <w:tr w:rsidR="00DE2857" w:rsidRPr="00850457" w14:paraId="7A062E25" w14:textId="77777777" w:rsidTr="00DB5CF8">
        <w:trPr>
          <w:cantSplit/>
        </w:trPr>
        <w:tc>
          <w:tcPr>
            <w:tcW w:w="3567" w:type="pct"/>
            <w:vAlign w:val="bottom"/>
          </w:tcPr>
          <w:p w14:paraId="3384D62B" w14:textId="4FACB8D7" w:rsidR="00DE2857" w:rsidRPr="00850457" w:rsidRDefault="00DE2857" w:rsidP="004A51F9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u w:val="none"/>
                <w:cs/>
              </w:rPr>
              <w:t>การเพิ่มขึ้น</w:t>
            </w:r>
          </w:p>
        </w:tc>
        <w:tc>
          <w:tcPr>
            <w:tcW w:w="1433" w:type="pct"/>
            <w:shd w:val="clear" w:color="auto" w:fill="FAFAFA"/>
            <w:vAlign w:val="bottom"/>
          </w:tcPr>
          <w:p w14:paraId="0A18F1F0" w14:textId="7A2ABFE8" w:rsidR="00DE2857" w:rsidRPr="00850457" w:rsidRDefault="0034233F" w:rsidP="00DB5C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34233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26,606,714</w:t>
            </w:r>
          </w:p>
        </w:tc>
      </w:tr>
      <w:tr w:rsidR="00DE2857" w:rsidRPr="00850457" w14:paraId="1A1CBDA9" w14:textId="77777777" w:rsidTr="00DB5CF8">
        <w:trPr>
          <w:cantSplit/>
        </w:trPr>
        <w:tc>
          <w:tcPr>
            <w:tcW w:w="3567" w:type="pct"/>
            <w:vAlign w:val="bottom"/>
          </w:tcPr>
          <w:p w14:paraId="221FDF46" w14:textId="2A495B8C" w:rsidR="00DE2857" w:rsidRPr="00662CF3" w:rsidRDefault="00662CF3" w:rsidP="004A51F9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u w:val="none"/>
                <w:cs/>
                <w:lang w:val="en-GB"/>
              </w:rPr>
              <w:t>การยกเลิกสัญญา</w:t>
            </w:r>
          </w:p>
        </w:tc>
        <w:tc>
          <w:tcPr>
            <w:tcW w:w="1433" w:type="pct"/>
            <w:shd w:val="clear" w:color="auto" w:fill="FAFAFA"/>
            <w:vAlign w:val="bottom"/>
          </w:tcPr>
          <w:p w14:paraId="3BC5460A" w14:textId="4697D064" w:rsidR="00DE2857" w:rsidRPr="00850457" w:rsidRDefault="0034233F" w:rsidP="00DB5C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34233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(4,647,101)</w:t>
            </w:r>
          </w:p>
        </w:tc>
      </w:tr>
      <w:tr w:rsidR="00DE2857" w:rsidRPr="00850457" w14:paraId="4A0E380A" w14:textId="77777777" w:rsidTr="00DB5CF8">
        <w:trPr>
          <w:cantSplit/>
        </w:trPr>
        <w:tc>
          <w:tcPr>
            <w:tcW w:w="3567" w:type="pct"/>
            <w:vAlign w:val="bottom"/>
          </w:tcPr>
          <w:p w14:paraId="5A2536DA" w14:textId="019C0BC8" w:rsidR="00DE2857" w:rsidRPr="00850457" w:rsidRDefault="00662CF3" w:rsidP="004A51F9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u w:val="none"/>
                <w:cs/>
              </w:rPr>
              <w:t>ค่า</w:t>
            </w:r>
            <w:r w:rsidR="004A51F9">
              <w:rPr>
                <w:rFonts w:ascii="Browallia New" w:hAnsi="Browallia New" w:cs="Browallia New" w:hint="cs"/>
                <w:color w:val="auto"/>
                <w:sz w:val="26"/>
                <w:szCs w:val="26"/>
                <w:u w:val="none"/>
                <w:cs/>
              </w:rPr>
              <w:t>ตัดจำหน่าย</w:t>
            </w:r>
          </w:p>
        </w:tc>
        <w:tc>
          <w:tcPr>
            <w:tcW w:w="143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B63B4F" w14:textId="540EEDCE" w:rsidR="00DE2857" w:rsidRPr="00850457" w:rsidRDefault="0034233F" w:rsidP="00DB5C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34233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(19,674,169)</w:t>
            </w:r>
          </w:p>
        </w:tc>
      </w:tr>
      <w:tr w:rsidR="00DE2857" w:rsidRPr="00850457" w14:paraId="7E501B99" w14:textId="77777777" w:rsidTr="00DB5CF8">
        <w:trPr>
          <w:cantSplit/>
          <w:trHeight w:val="20"/>
        </w:trPr>
        <w:tc>
          <w:tcPr>
            <w:tcW w:w="3567" w:type="pct"/>
            <w:vAlign w:val="bottom"/>
          </w:tcPr>
          <w:p w14:paraId="1E88B884" w14:textId="77777777" w:rsidR="00DE2857" w:rsidRPr="00850457" w:rsidRDefault="00DE2857" w:rsidP="004A51F9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ราคาตามบัญชีสิ้นรอบระยะเวลา (ยังไม่ได้ตรวจสอบ)</w:t>
            </w: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1B7478" w14:textId="1BECA8B8" w:rsidR="00DE2857" w:rsidRPr="00850457" w:rsidRDefault="0034233F" w:rsidP="00DB5C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34233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41,516,822</w:t>
            </w:r>
          </w:p>
        </w:tc>
      </w:tr>
    </w:tbl>
    <w:p w14:paraId="02A7B494" w14:textId="77777777" w:rsidR="00DE2857" w:rsidRPr="00C40B52" w:rsidRDefault="00DE2857" w:rsidP="00C40B52">
      <w:pPr>
        <w:tabs>
          <w:tab w:val="left" w:pos="540"/>
        </w:tabs>
        <w:rPr>
          <w:rFonts w:ascii="Browallia New" w:hAnsi="Browallia New" w:cs="Browallia New"/>
          <w:color w:val="auto"/>
          <w:sz w:val="20"/>
          <w:szCs w:val="20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6700" w:rsidRPr="00E81C5A" w14:paraId="6579A03E" w14:textId="77777777" w:rsidTr="00387D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0F0159B" w14:textId="431915F4" w:rsidR="00C36700" w:rsidRPr="00E81C5A" w:rsidRDefault="00520CD6" w:rsidP="00E7477F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</w:pPr>
            <w:r w:rsidRPr="00520CD6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>11</w:t>
            </w:r>
            <w:r w:rsidR="00C36700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ab/>
            </w:r>
            <w:r w:rsidR="00C36700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  <w:t>เงินกู้ยืม</w:t>
            </w:r>
          </w:p>
        </w:tc>
      </w:tr>
    </w:tbl>
    <w:p w14:paraId="06054890" w14:textId="77777777" w:rsidR="005E53F7" w:rsidRPr="00C40B52" w:rsidRDefault="005E53F7" w:rsidP="00C40B52">
      <w:pPr>
        <w:tabs>
          <w:tab w:val="left" w:pos="540"/>
        </w:tabs>
        <w:rPr>
          <w:rFonts w:ascii="Browallia New" w:hAnsi="Browallia New" w:cs="Browallia New"/>
          <w:color w:val="auto"/>
          <w:sz w:val="20"/>
          <w:szCs w:val="20"/>
          <w:u w:val="none"/>
          <w:lang w:val="en-GB"/>
        </w:rPr>
      </w:pPr>
    </w:p>
    <w:p w14:paraId="1716E9D6" w14:textId="60B78679" w:rsidR="0062330D" w:rsidRPr="00850457" w:rsidRDefault="00520CD6" w:rsidP="0062330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GB"/>
        </w:rPr>
      </w:pPr>
      <w:r w:rsidRPr="00520CD6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GB"/>
        </w:rPr>
        <w:t>11</w:t>
      </w:r>
      <w:r w:rsidR="0062330D" w:rsidRPr="00850457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520CD6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GB"/>
        </w:rPr>
        <w:t>1</w:t>
      </w:r>
      <w:r w:rsidR="0062330D" w:rsidRPr="00850457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GB"/>
        </w:rPr>
        <w:tab/>
      </w:r>
      <w:r w:rsidR="0062330D" w:rsidRPr="00850457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  <w:lang w:val="en-GB"/>
        </w:rPr>
        <w:t>เงินกู้ยืมระยะสั้นจากสถาบันการเงิน</w:t>
      </w:r>
    </w:p>
    <w:p w14:paraId="62AB3F16" w14:textId="77777777" w:rsidR="00C40B52" w:rsidRPr="00C40B52" w:rsidRDefault="00C40B52" w:rsidP="00C40B52">
      <w:pPr>
        <w:tabs>
          <w:tab w:val="left" w:pos="540"/>
        </w:tabs>
        <w:ind w:left="540"/>
        <w:rPr>
          <w:rFonts w:ascii="Browallia New" w:hAnsi="Browallia New" w:cs="Browallia New"/>
          <w:color w:val="auto"/>
          <w:sz w:val="20"/>
          <w:szCs w:val="20"/>
          <w:u w:val="none"/>
        </w:rPr>
      </w:pPr>
    </w:p>
    <w:p w14:paraId="13BD6E38" w14:textId="40A3B032" w:rsidR="007D1207" w:rsidRPr="00850457" w:rsidRDefault="007D1207" w:rsidP="00E81C5A">
      <w:pPr>
        <w:ind w:left="540"/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u w:val="none"/>
          <w:lang w:val="en-GB"/>
        </w:rPr>
      </w:pPr>
      <w:r w:rsidRPr="00850457">
        <w:rPr>
          <w:rFonts w:ascii="Browallia New" w:hAnsi="Browallia New" w:cs="Browallia New"/>
          <w:caps/>
          <w:color w:val="auto"/>
          <w:spacing w:val="-6"/>
          <w:sz w:val="26"/>
          <w:szCs w:val="26"/>
          <w:u w:val="none"/>
          <w:cs/>
          <w:lang w:val="en-GB"/>
        </w:rPr>
        <w:t>การเปลี่ยนแปลงของเงินกู้ยืมระยะสั้นจากสถาบันการเงินสำหรับ</w:t>
      </w:r>
      <w:r w:rsidR="00CE7B31" w:rsidRPr="00850457">
        <w:rPr>
          <w:rFonts w:ascii="Browallia New" w:hAnsi="Browallia New" w:cs="Browallia New"/>
          <w:caps/>
          <w:color w:val="auto"/>
          <w:spacing w:val="-6"/>
          <w:sz w:val="26"/>
          <w:szCs w:val="26"/>
          <w:u w:val="none"/>
          <w:cs/>
          <w:lang w:val="en-GB"/>
        </w:rPr>
        <w:t>รอบระยะเวลา</w:t>
      </w:r>
      <w:r w:rsidR="005B5039" w:rsidRPr="005B5039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เก้าเดือน</w:t>
      </w:r>
      <w:r w:rsidR="00EF0CD1" w:rsidRPr="00850457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สิ้นสุดวันที่ </w:t>
      </w:r>
      <w:r w:rsidR="00520CD6" w:rsidRPr="00520CD6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30</w:t>
      </w:r>
      <w:r w:rsidR="005B5039" w:rsidRPr="005B5039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  <w:r w:rsidR="005B5039" w:rsidRPr="005B5039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กันยายน</w:t>
      </w:r>
      <w:r w:rsidR="00EF0CD1" w:rsidRPr="00850457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 xml:space="preserve"> </w:t>
      </w:r>
      <w:r w:rsidR="009A68C1" w:rsidRPr="00850457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</w:rPr>
        <w:t xml:space="preserve">พ.ศ. </w:t>
      </w:r>
      <w:r w:rsidR="00520CD6" w:rsidRPr="00520CD6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2567</w:t>
      </w:r>
      <w:r w:rsidR="00EF0CD1" w:rsidRPr="00850457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  <w:r w:rsidRPr="00850457">
        <w:rPr>
          <w:rFonts w:ascii="Browallia New" w:hAnsi="Browallia New" w:cs="Browallia New"/>
          <w:caps/>
          <w:color w:val="auto"/>
          <w:spacing w:val="-6"/>
          <w:sz w:val="26"/>
          <w:szCs w:val="26"/>
          <w:u w:val="none"/>
          <w:cs/>
          <w:lang w:val="en-GB"/>
        </w:rPr>
        <w:t>มีดังนี้</w:t>
      </w:r>
    </w:p>
    <w:p w14:paraId="653A0CC5" w14:textId="77777777" w:rsidR="007D1207" w:rsidRPr="00871762" w:rsidRDefault="007D1207" w:rsidP="00E81C5A">
      <w:pPr>
        <w:tabs>
          <w:tab w:val="left" w:pos="540"/>
        </w:tabs>
        <w:ind w:left="540"/>
        <w:rPr>
          <w:rFonts w:ascii="Browallia New" w:hAnsi="Browallia New" w:cs="Browallia New"/>
          <w:color w:val="auto"/>
          <w:sz w:val="20"/>
          <w:szCs w:val="20"/>
          <w:u w:val="none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49"/>
        <w:gridCol w:w="2712"/>
      </w:tblGrid>
      <w:tr w:rsidR="00720D8E" w:rsidRPr="00850457" w14:paraId="2B5E5EAD" w14:textId="77777777" w:rsidTr="0089396B">
        <w:trPr>
          <w:cantSplit/>
        </w:trPr>
        <w:tc>
          <w:tcPr>
            <w:tcW w:w="3567" w:type="pct"/>
            <w:vAlign w:val="bottom"/>
          </w:tcPr>
          <w:p w14:paraId="60C349E8" w14:textId="77777777" w:rsidR="00720D8E" w:rsidRPr="00850457" w:rsidRDefault="00720D8E" w:rsidP="00823F5F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463ED9" w14:textId="77777777" w:rsidR="00C332A3" w:rsidRPr="00850457" w:rsidRDefault="00C332A3" w:rsidP="00C332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3EF72BF6" w14:textId="5AE5BA8F" w:rsidR="00720D8E" w:rsidRPr="00850457" w:rsidRDefault="00C332A3" w:rsidP="00C332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85045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D7B48" w:rsidRPr="00850457" w14:paraId="39052DF0" w14:textId="77777777" w:rsidTr="0089396B">
        <w:trPr>
          <w:cantSplit/>
        </w:trPr>
        <w:tc>
          <w:tcPr>
            <w:tcW w:w="3567" w:type="pct"/>
            <w:vAlign w:val="bottom"/>
          </w:tcPr>
          <w:p w14:paraId="7F08C4C5" w14:textId="77777777" w:rsidR="00EC06E9" w:rsidRPr="00850457" w:rsidRDefault="00EC06E9" w:rsidP="00823F5F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1A64A" w14:textId="77777777" w:rsidR="00EC06E9" w:rsidRPr="00850457" w:rsidRDefault="00EC06E9" w:rsidP="00627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8504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6D7B48" w:rsidRPr="00871762" w14:paraId="07FCCFCC" w14:textId="77777777" w:rsidTr="0089396B">
        <w:trPr>
          <w:cantSplit/>
        </w:trPr>
        <w:tc>
          <w:tcPr>
            <w:tcW w:w="3567" w:type="pct"/>
            <w:vAlign w:val="bottom"/>
          </w:tcPr>
          <w:p w14:paraId="16C02DDA" w14:textId="77777777" w:rsidR="00EC06E9" w:rsidRPr="00871762" w:rsidRDefault="00EC06E9" w:rsidP="00823F5F">
            <w:pPr>
              <w:ind w:left="436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BB99E" w14:textId="77777777" w:rsidR="00EC06E9" w:rsidRPr="00871762" w:rsidRDefault="00EC06E9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6D7B48" w:rsidRPr="00850457" w14:paraId="504155B7" w14:textId="77777777" w:rsidTr="0089396B">
        <w:trPr>
          <w:cantSplit/>
        </w:trPr>
        <w:tc>
          <w:tcPr>
            <w:tcW w:w="3567" w:type="pct"/>
            <w:vAlign w:val="bottom"/>
          </w:tcPr>
          <w:p w14:paraId="08BC8015" w14:textId="37D6E0E2" w:rsidR="00EC06E9" w:rsidRPr="00850457" w:rsidRDefault="00EC06E9" w:rsidP="00823F5F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ราคาตามบัญชีต้น</w:t>
            </w:r>
            <w:r w:rsidR="00CE7B31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รอบระยะเวลา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1433" w:type="pct"/>
            <w:shd w:val="clear" w:color="auto" w:fill="FAFAFA"/>
            <w:vAlign w:val="bottom"/>
          </w:tcPr>
          <w:p w14:paraId="428A573B" w14:textId="5EA0443D" w:rsidR="00EC06E9" w:rsidRPr="00850457" w:rsidRDefault="00520CD6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697F95" w:rsidRPr="00697F9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318</w:t>
            </w:r>
            <w:r w:rsidR="00697F95" w:rsidRPr="00697F9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258</w:t>
            </w:r>
            <w:r w:rsidR="00697F95" w:rsidRPr="00697F9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266</w:t>
            </w:r>
          </w:p>
        </w:tc>
      </w:tr>
      <w:tr w:rsidR="006D7B48" w:rsidRPr="00850457" w14:paraId="304BE298" w14:textId="77777777" w:rsidTr="0089396B">
        <w:trPr>
          <w:cantSplit/>
        </w:trPr>
        <w:tc>
          <w:tcPr>
            <w:tcW w:w="3567" w:type="pct"/>
            <w:vAlign w:val="bottom"/>
          </w:tcPr>
          <w:p w14:paraId="75821ACE" w14:textId="77777777" w:rsidR="00C96EAE" w:rsidRPr="00850457" w:rsidRDefault="00C96EAE" w:rsidP="00C96EAE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กู้ยืมเพิ่มขึ้น</w:t>
            </w:r>
          </w:p>
        </w:tc>
        <w:tc>
          <w:tcPr>
            <w:tcW w:w="1433" w:type="pct"/>
            <w:shd w:val="clear" w:color="auto" w:fill="FAFAFA"/>
            <w:vAlign w:val="bottom"/>
          </w:tcPr>
          <w:p w14:paraId="1B4B3C10" w14:textId="46B1604F" w:rsidR="00C96EAE" w:rsidRPr="00850457" w:rsidRDefault="0034233F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34233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16,191,726,757</w:t>
            </w:r>
          </w:p>
        </w:tc>
      </w:tr>
      <w:tr w:rsidR="006D7B48" w:rsidRPr="00850457" w14:paraId="100D3EC0" w14:textId="77777777" w:rsidTr="0089396B">
        <w:trPr>
          <w:cantSplit/>
        </w:trPr>
        <w:tc>
          <w:tcPr>
            <w:tcW w:w="3567" w:type="pct"/>
            <w:vAlign w:val="bottom"/>
          </w:tcPr>
          <w:p w14:paraId="6A409E35" w14:textId="77777777" w:rsidR="00C96EAE" w:rsidRPr="00850457" w:rsidRDefault="00C96EAE" w:rsidP="00C96EAE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จ่ายชำระคืน</w:t>
            </w:r>
          </w:p>
        </w:tc>
        <w:tc>
          <w:tcPr>
            <w:tcW w:w="143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0251E9" w14:textId="29B5D668" w:rsidR="00C96EAE" w:rsidRPr="00850457" w:rsidRDefault="0034233F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34233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(15,052,119,524)</w:t>
            </w:r>
          </w:p>
        </w:tc>
      </w:tr>
      <w:tr w:rsidR="006D7B48" w:rsidRPr="00850457" w14:paraId="560F86E9" w14:textId="77777777" w:rsidTr="0089396B">
        <w:trPr>
          <w:cantSplit/>
          <w:trHeight w:val="20"/>
        </w:trPr>
        <w:tc>
          <w:tcPr>
            <w:tcW w:w="3567" w:type="pct"/>
            <w:vAlign w:val="bottom"/>
          </w:tcPr>
          <w:p w14:paraId="672CFCD3" w14:textId="57C8A536" w:rsidR="00C96EAE" w:rsidRPr="00850457" w:rsidRDefault="00C96EAE" w:rsidP="00C96EAE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</w:t>
            </w:r>
            <w:r w:rsidR="00CE7B31"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สิ้นรอบระยะเวลา</w:t>
            </w:r>
            <w:r w:rsidRPr="0085045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(ยังไม่ได้ตรวจสอบ)</w:t>
            </w: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EC29E1" w14:textId="29508281" w:rsidR="00C96EAE" w:rsidRPr="00850457" w:rsidRDefault="0034233F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34233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4,457,865,499</w:t>
            </w:r>
          </w:p>
        </w:tc>
      </w:tr>
    </w:tbl>
    <w:p w14:paraId="2CB7813F" w14:textId="77777777" w:rsidR="007D1207" w:rsidRPr="00871762" w:rsidRDefault="007D1207" w:rsidP="00E81C5A">
      <w:pPr>
        <w:tabs>
          <w:tab w:val="left" w:pos="540"/>
        </w:tabs>
        <w:ind w:left="540"/>
        <w:rPr>
          <w:rFonts w:ascii="Browallia New" w:hAnsi="Browallia New" w:cs="Browallia New"/>
          <w:color w:val="auto"/>
          <w:sz w:val="20"/>
          <w:szCs w:val="20"/>
          <w:u w:val="none"/>
        </w:rPr>
      </w:pPr>
    </w:p>
    <w:p w14:paraId="765B690C" w14:textId="654BF5D0" w:rsidR="00CE7B31" w:rsidRPr="00850457" w:rsidRDefault="0027033F" w:rsidP="00CE7B31">
      <w:pPr>
        <w:tabs>
          <w:tab w:val="left" w:pos="194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เงินกู้ยืมระยะสั้นจากสถาบันการเงินเป็นเงินกู้ยืมที่ไม่มีหลักประกัน </w:t>
      </w:r>
      <w:r w:rsidR="009F04AE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บริษัท</w:t>
      </w:r>
      <w:r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ได้ทำหนังสือยืนยันกับสถาบันการเงินเหล่านั้นว่า</w:t>
      </w:r>
      <w:r w:rsidR="0089667C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br/>
      </w:r>
      <w:r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จะไม่นำทรัพย์สิน</w:t>
      </w:r>
      <w:r w:rsidR="008C4D6A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หลัก</w:t>
      </w:r>
      <w:r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ของ</w:t>
      </w:r>
      <w:r w:rsidR="009F04AE"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บริษัท</w:t>
      </w:r>
      <w:r w:rsidRPr="00850457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ไปก่อภาระผูกพัน (</w:t>
      </w:r>
      <w:r w:rsidR="00C47E9B" w:rsidRPr="00850457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Negative Pledge)</w:t>
      </w:r>
    </w:p>
    <w:p w14:paraId="111DE248" w14:textId="2FF962AE" w:rsidR="00871762" w:rsidRDefault="00871762">
      <w:pP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br w:type="page"/>
      </w:r>
    </w:p>
    <w:p w14:paraId="25926D60" w14:textId="271DF6E4" w:rsidR="00654430" w:rsidRPr="00E81C5A" w:rsidRDefault="00520CD6" w:rsidP="00CE7B31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520CD6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GB"/>
        </w:rPr>
        <w:lastRenderedPageBreak/>
        <w:t>11</w:t>
      </w:r>
      <w:r w:rsidR="0062330D" w:rsidRPr="00E81C5A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520CD6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GB"/>
        </w:rPr>
        <w:t>2</w:t>
      </w:r>
      <w:r w:rsidR="00CE7B31" w:rsidRPr="00E81C5A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GB"/>
        </w:rPr>
        <w:tab/>
      </w:r>
      <w:r w:rsidR="0062330D" w:rsidRPr="00E81C5A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  <w:lang w:val="en-GB"/>
        </w:rPr>
        <w:t>เงินกู้ยืมระยะยาวจากสถาบันการเงิน</w:t>
      </w:r>
    </w:p>
    <w:p w14:paraId="3F92C110" w14:textId="77777777" w:rsidR="00654430" w:rsidRPr="00E81C5A" w:rsidRDefault="00654430" w:rsidP="00823F5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7C056916" w14:textId="62E31BAC" w:rsidR="00654430" w:rsidRPr="0089667C" w:rsidRDefault="00654430" w:rsidP="00823F5F">
      <w:pPr>
        <w:ind w:left="540"/>
        <w:jc w:val="thaiDistribute"/>
        <w:rPr>
          <w:rFonts w:ascii="Browallia New" w:hAnsi="Browallia New" w:cs="Browallia New"/>
          <w:caps/>
          <w:color w:val="auto"/>
          <w:spacing w:val="-4"/>
          <w:sz w:val="26"/>
          <w:szCs w:val="26"/>
          <w:u w:val="none"/>
          <w:lang w:val="en-GB"/>
        </w:rPr>
      </w:pPr>
      <w:r w:rsidRPr="0089667C">
        <w:rPr>
          <w:rFonts w:ascii="Browallia New" w:hAnsi="Browallia New" w:cs="Browallia New"/>
          <w:caps/>
          <w:color w:val="auto"/>
          <w:spacing w:val="-4"/>
          <w:sz w:val="26"/>
          <w:szCs w:val="26"/>
          <w:u w:val="none"/>
          <w:cs/>
          <w:lang w:val="en-GB"/>
        </w:rPr>
        <w:t>การเปลี่ยนแปลงของเงินกู้ยืมระยะยาวจากสถาบันการเงินสำหรับ</w:t>
      </w:r>
      <w:r w:rsidR="00CE7B31" w:rsidRPr="0089667C">
        <w:rPr>
          <w:rFonts w:ascii="Browallia New" w:hAnsi="Browallia New" w:cs="Browallia New"/>
          <w:caps/>
          <w:color w:val="auto"/>
          <w:spacing w:val="-4"/>
          <w:sz w:val="26"/>
          <w:szCs w:val="26"/>
          <w:u w:val="none"/>
          <w:cs/>
          <w:lang w:val="en-GB"/>
        </w:rPr>
        <w:t>รอบระยะเวลา</w:t>
      </w:r>
      <w:r w:rsidR="005B5039" w:rsidRPr="005B5039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เก้าเดือน</w:t>
      </w:r>
      <w:r w:rsidR="00EF0CD1" w:rsidRPr="0089667C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สิ้นสุดวันที่ </w:t>
      </w:r>
      <w:r w:rsidR="00520CD6" w:rsidRPr="00520CD6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30</w:t>
      </w:r>
      <w:r w:rsidR="005B5039" w:rsidRPr="005B5039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5B5039" w:rsidRPr="005B5039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กันยายน</w:t>
      </w:r>
      <w:r w:rsidR="00EF0CD1" w:rsidRPr="0089667C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</w:t>
      </w:r>
      <w:r w:rsidR="00EF0CD1" w:rsidRPr="0089667C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 xml:space="preserve">พ.ศ. </w:t>
      </w:r>
      <w:r w:rsidR="00520CD6" w:rsidRPr="00520CD6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2567</w:t>
      </w:r>
      <w:r w:rsidR="00CE7B31" w:rsidRPr="0089667C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5B5039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br/>
      </w:r>
      <w:r w:rsidRPr="0089667C">
        <w:rPr>
          <w:rFonts w:ascii="Browallia New" w:hAnsi="Browallia New" w:cs="Browallia New"/>
          <w:caps/>
          <w:color w:val="auto"/>
          <w:spacing w:val="-4"/>
          <w:sz w:val="26"/>
          <w:szCs w:val="26"/>
          <w:u w:val="none"/>
          <w:cs/>
          <w:lang w:val="en-GB"/>
        </w:rPr>
        <w:t>มีดังนี้</w:t>
      </w:r>
    </w:p>
    <w:p w14:paraId="769D6EDE" w14:textId="77777777" w:rsidR="00654430" w:rsidRPr="00E81C5A" w:rsidRDefault="00654430" w:rsidP="00823F5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49"/>
        <w:gridCol w:w="2712"/>
      </w:tblGrid>
      <w:tr w:rsidR="00720D8E" w:rsidRPr="00E81C5A" w14:paraId="2F7B7F38" w14:textId="77777777" w:rsidTr="0089396B">
        <w:trPr>
          <w:cantSplit/>
        </w:trPr>
        <w:tc>
          <w:tcPr>
            <w:tcW w:w="3567" w:type="pct"/>
            <w:vAlign w:val="bottom"/>
          </w:tcPr>
          <w:p w14:paraId="565EE496" w14:textId="77777777" w:rsidR="00720D8E" w:rsidRPr="00E81C5A" w:rsidRDefault="00720D8E" w:rsidP="00823F5F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E0E47" w14:textId="77777777" w:rsidR="00C332A3" w:rsidRPr="00E81C5A" w:rsidRDefault="00C332A3" w:rsidP="00C332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11742350" w14:textId="79F68C23" w:rsidR="00720D8E" w:rsidRPr="00E81C5A" w:rsidRDefault="00C332A3" w:rsidP="00C332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D7B48" w:rsidRPr="00E81C5A" w14:paraId="65AAAB29" w14:textId="77777777" w:rsidTr="0089396B">
        <w:trPr>
          <w:cantSplit/>
        </w:trPr>
        <w:tc>
          <w:tcPr>
            <w:tcW w:w="3567" w:type="pct"/>
            <w:vAlign w:val="bottom"/>
          </w:tcPr>
          <w:p w14:paraId="10B340D9" w14:textId="77777777" w:rsidR="00654430" w:rsidRPr="00E81C5A" w:rsidRDefault="00654430" w:rsidP="00823F5F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B8499" w14:textId="77777777" w:rsidR="00654430" w:rsidRPr="00E81C5A" w:rsidRDefault="00654430" w:rsidP="00627F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6D7B48" w:rsidRPr="00E81C5A" w14:paraId="734348B5" w14:textId="77777777" w:rsidTr="0089396B">
        <w:trPr>
          <w:cantSplit/>
        </w:trPr>
        <w:tc>
          <w:tcPr>
            <w:tcW w:w="3567" w:type="pct"/>
            <w:vAlign w:val="bottom"/>
          </w:tcPr>
          <w:p w14:paraId="5F752BF8" w14:textId="77777777" w:rsidR="00654430" w:rsidRPr="00E81C5A" w:rsidRDefault="00654430" w:rsidP="00823F5F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24AE66" w14:textId="77777777" w:rsidR="00654430" w:rsidRPr="00E81C5A" w:rsidRDefault="00654430" w:rsidP="00627F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2429F" w:rsidRPr="00E81C5A" w14:paraId="6C51F417" w14:textId="77777777" w:rsidTr="0089396B">
        <w:trPr>
          <w:cantSplit/>
        </w:trPr>
        <w:tc>
          <w:tcPr>
            <w:tcW w:w="3567" w:type="pct"/>
            <w:vAlign w:val="bottom"/>
          </w:tcPr>
          <w:p w14:paraId="774936CB" w14:textId="0E747950" w:rsidR="0082429F" w:rsidRPr="00E81C5A" w:rsidRDefault="0082429F" w:rsidP="0082429F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ราคาตามบัญชีต้น</w:t>
            </w:r>
            <w:r w:rsidR="00CE7B31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รอบระยะเวลา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1433" w:type="pct"/>
            <w:shd w:val="clear" w:color="auto" w:fill="FAFAFA"/>
            <w:vAlign w:val="bottom"/>
          </w:tcPr>
          <w:p w14:paraId="4EC81171" w14:textId="13F7AB70" w:rsidR="0082429F" w:rsidRPr="00E81C5A" w:rsidRDefault="00520CD6" w:rsidP="008242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697F95" w:rsidRPr="00697F9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866</w:t>
            </w:r>
            <w:r w:rsidR="00697F95" w:rsidRPr="00697F9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143</w:t>
            </w:r>
            <w:r w:rsidR="00697F95" w:rsidRPr="00697F9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517</w:t>
            </w:r>
          </w:p>
        </w:tc>
      </w:tr>
      <w:tr w:rsidR="0034233F" w:rsidRPr="00E81C5A" w14:paraId="64603964" w14:textId="77777777" w:rsidTr="0089396B">
        <w:trPr>
          <w:cantSplit/>
        </w:trPr>
        <w:tc>
          <w:tcPr>
            <w:tcW w:w="3567" w:type="pct"/>
            <w:vAlign w:val="bottom"/>
          </w:tcPr>
          <w:p w14:paraId="4874BB2B" w14:textId="189BC1A4" w:rsidR="0034233F" w:rsidRPr="00E81C5A" w:rsidRDefault="0034233F" w:rsidP="0082429F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34233F">
              <w:rPr>
                <w:rFonts w:ascii="Browallia New" w:hAnsi="Browallia New" w:cs="Browallia New" w:hint="cs"/>
                <w:color w:val="auto"/>
                <w:sz w:val="26"/>
                <w:szCs w:val="26"/>
                <w:u w:val="none"/>
                <w:cs/>
              </w:rPr>
              <w:t>กู้ยืมเพิ่มขึ้น</w:t>
            </w:r>
          </w:p>
        </w:tc>
        <w:tc>
          <w:tcPr>
            <w:tcW w:w="1433" w:type="pct"/>
            <w:shd w:val="clear" w:color="auto" w:fill="FAFAFA"/>
            <w:vAlign w:val="bottom"/>
          </w:tcPr>
          <w:p w14:paraId="413D367D" w14:textId="391F1F3E" w:rsidR="0034233F" w:rsidRPr="00520CD6" w:rsidRDefault="0034233F" w:rsidP="008242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34233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3,177,532</w:t>
            </w:r>
          </w:p>
        </w:tc>
      </w:tr>
      <w:tr w:rsidR="0082429F" w:rsidRPr="00E81C5A" w14:paraId="445D8DEC" w14:textId="77777777" w:rsidTr="0089396B">
        <w:trPr>
          <w:cantSplit/>
        </w:trPr>
        <w:tc>
          <w:tcPr>
            <w:tcW w:w="3567" w:type="pct"/>
            <w:vAlign w:val="bottom"/>
          </w:tcPr>
          <w:p w14:paraId="0EC54FBD" w14:textId="7A354F67" w:rsidR="0082429F" w:rsidRPr="00E81C5A" w:rsidRDefault="0082429F" w:rsidP="0082429F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จ่ายชำระคืน</w:t>
            </w:r>
          </w:p>
        </w:tc>
        <w:tc>
          <w:tcPr>
            <w:tcW w:w="1433" w:type="pct"/>
            <w:shd w:val="clear" w:color="auto" w:fill="FAFAFA"/>
            <w:vAlign w:val="bottom"/>
          </w:tcPr>
          <w:p w14:paraId="4290B431" w14:textId="588A52EB" w:rsidR="0082429F" w:rsidRPr="00E81C5A" w:rsidRDefault="0034233F" w:rsidP="008242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34233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(458,330,000)</w:t>
            </w:r>
          </w:p>
        </w:tc>
      </w:tr>
      <w:tr w:rsidR="0082429F" w:rsidRPr="00E81C5A" w14:paraId="26EDCA53" w14:textId="77777777" w:rsidTr="0089396B">
        <w:trPr>
          <w:cantSplit/>
        </w:trPr>
        <w:tc>
          <w:tcPr>
            <w:tcW w:w="3567" w:type="pct"/>
            <w:vAlign w:val="bottom"/>
          </w:tcPr>
          <w:p w14:paraId="55256CEA" w14:textId="4B271D66" w:rsidR="0082429F" w:rsidRPr="00E81C5A" w:rsidRDefault="0082429F" w:rsidP="0082429F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43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D0237A" w14:textId="63E54122" w:rsidR="00023C38" w:rsidRPr="00E81C5A" w:rsidRDefault="0034233F" w:rsidP="00023C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34233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424,855</w:t>
            </w:r>
          </w:p>
        </w:tc>
      </w:tr>
      <w:tr w:rsidR="0082429F" w:rsidRPr="00E81C5A" w14:paraId="463F7941" w14:textId="77777777" w:rsidTr="0089396B">
        <w:trPr>
          <w:cantSplit/>
          <w:trHeight w:val="20"/>
        </w:trPr>
        <w:tc>
          <w:tcPr>
            <w:tcW w:w="3567" w:type="pct"/>
            <w:vAlign w:val="bottom"/>
          </w:tcPr>
          <w:p w14:paraId="0B77A52D" w14:textId="112D6320" w:rsidR="0082429F" w:rsidRPr="00E81C5A" w:rsidRDefault="0082429F" w:rsidP="0082429F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</w:t>
            </w:r>
            <w:r w:rsidR="00CE7B31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สิ้นรอบระยะเวลา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(ยังไม่ได้ตรวจสอบ)</w:t>
            </w: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086CB8" w14:textId="3D881E2B" w:rsidR="0082429F" w:rsidRPr="00E81C5A" w:rsidRDefault="0034233F" w:rsidP="008242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34233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1,411,415,904</w:t>
            </w:r>
          </w:p>
        </w:tc>
      </w:tr>
    </w:tbl>
    <w:p w14:paraId="1E195E4B" w14:textId="05B44DEE" w:rsidR="00E55C29" w:rsidRPr="00E81C5A" w:rsidRDefault="00E55C29" w:rsidP="00850457">
      <w:pPr>
        <w:ind w:left="540"/>
        <w:rPr>
          <w:rFonts w:ascii="Browallia New" w:hAnsi="Browallia New" w:cs="Browallia New"/>
          <w:color w:val="000000"/>
          <w:sz w:val="28"/>
          <w:szCs w:val="28"/>
          <w:u w:val="none"/>
          <w:lang w:val="en-US"/>
        </w:rPr>
      </w:pPr>
    </w:p>
    <w:p w14:paraId="1AD10AA6" w14:textId="7AF8C183" w:rsidR="00E55C29" w:rsidRDefault="00E55C29" w:rsidP="0085045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  <w:r w:rsidRPr="00E81C5A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มูลค่ายุติธรรมของเงินกู้ยืมส่วน</w:t>
      </w:r>
      <w:r w:rsidRPr="00E81C5A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 xml:space="preserve">ที่หมุนเวียนมีมูลค่าใกล้เคียงราคาตามบัญชี เนื่องจากผลกระทบของการคิดลดไม่มีสาระสำคัญ </w:t>
      </w:r>
      <w:r w:rsidRPr="00E81C5A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มูลค่ายุติธรรมคำนวณจากกระแสเงินสดในอนาคตซึ่งคิดลดด้วยอัตราดอกเบี้ยเงินกู้ยืมที่อัตราร้อยละ </w:t>
      </w:r>
      <w:r w:rsidR="0034233F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3.02</w:t>
      </w:r>
      <w:r w:rsidRPr="00E81C5A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Pr="00E81C5A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ถึงร้อยละ </w:t>
      </w:r>
      <w:r w:rsidR="0034233F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5.13</w:t>
      </w:r>
      <w:r w:rsidRPr="00E81C5A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 </w:t>
      </w:r>
      <w:r w:rsidR="00850457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br/>
      </w:r>
      <w:r w:rsidRPr="00E81C5A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ซึ่งอยู่ในข้อมูลระดับ </w:t>
      </w:r>
      <w:r w:rsidR="00520CD6" w:rsidRPr="00520CD6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2</w:t>
      </w:r>
      <w:r w:rsidRPr="00E81C5A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 ของลำดับชั้นมูลค่ายุติธรรม</w:t>
      </w:r>
    </w:p>
    <w:p w14:paraId="01F00959" w14:textId="77777777" w:rsidR="00662CF3" w:rsidRDefault="00662CF3" w:rsidP="0085045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p w14:paraId="48CF2E0A" w14:textId="110DC5F3" w:rsidR="00662CF3" w:rsidRPr="00E81C5A" w:rsidRDefault="00520CD6" w:rsidP="00662CF3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520CD6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GB"/>
        </w:rPr>
        <w:t>11</w:t>
      </w:r>
      <w:r w:rsidR="00662CF3" w:rsidRPr="00E81C5A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520CD6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GB"/>
        </w:rPr>
        <w:t>3</w:t>
      </w:r>
      <w:r w:rsidR="00662CF3" w:rsidRPr="00E81C5A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GB"/>
        </w:rPr>
        <w:tab/>
      </w:r>
      <w:r w:rsidR="00662CF3">
        <w:rPr>
          <w:rFonts w:ascii="Browallia New" w:hAnsi="Browallia New" w:cs="Browallia New" w:hint="cs"/>
          <w:b/>
          <w:bCs/>
          <w:color w:val="CF4A02"/>
          <w:sz w:val="26"/>
          <w:szCs w:val="26"/>
          <w:u w:val="none"/>
          <w:cs/>
          <w:lang w:val="en-GB"/>
        </w:rPr>
        <w:t>หนี้สินตามสัญญาเช่า</w:t>
      </w:r>
    </w:p>
    <w:p w14:paraId="2D68F0BE" w14:textId="77777777" w:rsidR="00662CF3" w:rsidRDefault="00662CF3" w:rsidP="0085045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p w14:paraId="78AAD873" w14:textId="4AB0E31E" w:rsidR="00662CF3" w:rsidRDefault="00662CF3" w:rsidP="0085045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  <w:r w:rsidRPr="00662CF3">
        <w:rPr>
          <w:rFonts w:ascii="Browallia New" w:hAnsi="Browallia New" w:cs="Browallia New" w:hint="cs"/>
          <w:color w:val="000000"/>
          <w:sz w:val="26"/>
          <w:szCs w:val="26"/>
          <w:u w:val="none"/>
          <w:cs/>
          <w:lang w:val="en-US"/>
        </w:rPr>
        <w:t>การเปลี่ยนแปลงของหนี้สินตามสัญญาเช่าสำหรับรอบระยะเวลา</w:t>
      </w:r>
      <w:r w:rsidR="005B5039" w:rsidRPr="005B5039">
        <w:rPr>
          <w:rFonts w:ascii="Browallia New" w:hAnsi="Browallia New" w:cs="Browallia New" w:hint="cs"/>
          <w:color w:val="000000"/>
          <w:sz w:val="26"/>
          <w:szCs w:val="26"/>
          <w:u w:val="none"/>
          <w:cs/>
          <w:lang w:val="en-GB"/>
        </w:rPr>
        <w:t>เก้าเดือน</w:t>
      </w:r>
      <w:r w:rsidRPr="00662CF3">
        <w:rPr>
          <w:rFonts w:ascii="Browallia New" w:hAnsi="Browallia New" w:cs="Browallia New" w:hint="cs"/>
          <w:color w:val="000000"/>
          <w:sz w:val="26"/>
          <w:szCs w:val="26"/>
          <w:u w:val="none"/>
          <w:cs/>
          <w:lang w:val="en-US"/>
        </w:rPr>
        <w:t>สิ้นสุดวันที่</w:t>
      </w:r>
      <w:r w:rsidRPr="00662CF3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 </w:t>
      </w:r>
      <w:r w:rsidR="00520CD6" w:rsidRPr="00520CD6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30</w:t>
      </w:r>
      <w:r w:rsidR="005B5039" w:rsidRPr="005B5039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="005B5039" w:rsidRPr="005B5039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กันยายน</w:t>
      </w:r>
      <w:r w:rsidRPr="00662CF3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 </w:t>
      </w:r>
      <w:r w:rsidRPr="00662CF3">
        <w:rPr>
          <w:rFonts w:ascii="Browallia New" w:hAnsi="Browallia New" w:cs="Browallia New" w:hint="cs"/>
          <w:color w:val="000000"/>
          <w:sz w:val="26"/>
          <w:szCs w:val="26"/>
          <w:u w:val="none"/>
          <w:cs/>
          <w:lang w:val="en-US"/>
        </w:rPr>
        <w:t>พ</w:t>
      </w:r>
      <w:r w:rsidRPr="00662CF3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.</w:t>
      </w:r>
      <w:r w:rsidRPr="00662CF3">
        <w:rPr>
          <w:rFonts w:ascii="Browallia New" w:hAnsi="Browallia New" w:cs="Browallia New" w:hint="cs"/>
          <w:color w:val="000000"/>
          <w:sz w:val="26"/>
          <w:szCs w:val="26"/>
          <w:u w:val="none"/>
          <w:cs/>
          <w:lang w:val="en-US"/>
        </w:rPr>
        <w:t>ศ</w:t>
      </w:r>
      <w:r w:rsidRPr="00662CF3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. </w:t>
      </w:r>
      <w:r w:rsidR="00520CD6" w:rsidRPr="00520CD6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2567</w:t>
      </w:r>
      <w:r w:rsidRPr="00662CF3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 </w:t>
      </w:r>
      <w:r w:rsidRPr="00662CF3">
        <w:rPr>
          <w:rFonts w:ascii="Browallia New" w:hAnsi="Browallia New" w:cs="Browallia New" w:hint="cs"/>
          <w:color w:val="000000"/>
          <w:sz w:val="26"/>
          <w:szCs w:val="26"/>
          <w:u w:val="none"/>
          <w:cs/>
          <w:lang w:val="en-US"/>
        </w:rPr>
        <w:t>มีดังนี้</w:t>
      </w:r>
    </w:p>
    <w:p w14:paraId="37552509" w14:textId="77777777" w:rsidR="00662CF3" w:rsidRDefault="00662CF3" w:rsidP="0085045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49"/>
        <w:gridCol w:w="2712"/>
      </w:tblGrid>
      <w:tr w:rsidR="00662CF3" w:rsidRPr="00E81C5A" w14:paraId="2E409536" w14:textId="77777777" w:rsidTr="00DB5CF8">
        <w:trPr>
          <w:cantSplit/>
        </w:trPr>
        <w:tc>
          <w:tcPr>
            <w:tcW w:w="3567" w:type="pct"/>
            <w:vAlign w:val="bottom"/>
          </w:tcPr>
          <w:p w14:paraId="0F37AA33" w14:textId="77777777" w:rsidR="00662CF3" w:rsidRPr="00E81C5A" w:rsidRDefault="00662CF3" w:rsidP="00DB5CF8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892338" w14:textId="77777777" w:rsidR="00662CF3" w:rsidRPr="00E81C5A" w:rsidRDefault="00662CF3" w:rsidP="00DB5C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5918FA20" w14:textId="77777777" w:rsidR="00662CF3" w:rsidRPr="00E81C5A" w:rsidRDefault="00662CF3" w:rsidP="00DB5C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62CF3" w:rsidRPr="00E81C5A" w14:paraId="4331E993" w14:textId="77777777" w:rsidTr="00DB5CF8">
        <w:trPr>
          <w:cantSplit/>
        </w:trPr>
        <w:tc>
          <w:tcPr>
            <w:tcW w:w="3567" w:type="pct"/>
            <w:vAlign w:val="bottom"/>
          </w:tcPr>
          <w:p w14:paraId="7EA90E8E" w14:textId="77777777" w:rsidR="00662CF3" w:rsidRPr="00E81C5A" w:rsidRDefault="00662CF3" w:rsidP="00DB5CF8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06AE7" w14:textId="77777777" w:rsidR="00662CF3" w:rsidRPr="00E81C5A" w:rsidRDefault="00662CF3" w:rsidP="00DB5C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662CF3" w:rsidRPr="00E81C5A" w14:paraId="5BC900AA" w14:textId="77777777" w:rsidTr="00DB5CF8">
        <w:trPr>
          <w:cantSplit/>
        </w:trPr>
        <w:tc>
          <w:tcPr>
            <w:tcW w:w="3567" w:type="pct"/>
            <w:vAlign w:val="bottom"/>
          </w:tcPr>
          <w:p w14:paraId="6CDA7515" w14:textId="77777777" w:rsidR="00662CF3" w:rsidRPr="00E81C5A" w:rsidRDefault="00662CF3" w:rsidP="00DB5CF8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CA87D0" w14:textId="77777777" w:rsidR="00662CF3" w:rsidRPr="00E81C5A" w:rsidRDefault="00662CF3" w:rsidP="00DB5C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662CF3" w:rsidRPr="00E81C5A" w14:paraId="5A363B08" w14:textId="77777777" w:rsidTr="00DB5CF8">
        <w:trPr>
          <w:cantSplit/>
        </w:trPr>
        <w:tc>
          <w:tcPr>
            <w:tcW w:w="3567" w:type="pct"/>
            <w:vAlign w:val="bottom"/>
          </w:tcPr>
          <w:p w14:paraId="492B6C3F" w14:textId="77777777" w:rsidR="00662CF3" w:rsidRPr="00E81C5A" w:rsidRDefault="00662CF3" w:rsidP="00DB5CF8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ราคาตามบัญชีต้นรอบระยะเวลา 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1433" w:type="pct"/>
            <w:shd w:val="clear" w:color="auto" w:fill="FAFAFA"/>
            <w:vAlign w:val="bottom"/>
          </w:tcPr>
          <w:p w14:paraId="21E49BB5" w14:textId="742D7B51" w:rsidR="00662CF3" w:rsidRPr="00E81C5A" w:rsidRDefault="00520CD6" w:rsidP="00DB5C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39</w:t>
            </w:r>
            <w:r w:rsidR="00662CF3" w:rsidRPr="00662CF3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972</w:t>
            </w:r>
            <w:r w:rsidR="00662CF3" w:rsidRPr="00662CF3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163</w:t>
            </w:r>
          </w:p>
        </w:tc>
      </w:tr>
      <w:tr w:rsidR="007D3F18" w:rsidRPr="00E81C5A" w14:paraId="7E9B969C" w14:textId="77777777" w:rsidTr="00DB5CF8">
        <w:trPr>
          <w:cantSplit/>
        </w:trPr>
        <w:tc>
          <w:tcPr>
            <w:tcW w:w="3567" w:type="pct"/>
            <w:vAlign w:val="bottom"/>
          </w:tcPr>
          <w:p w14:paraId="17C04AAB" w14:textId="6D3F6FEB" w:rsidR="007D3F18" w:rsidRPr="007D3F18" w:rsidRDefault="007D3F18" w:rsidP="00DB5CF8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u w:val="none"/>
                <w:cs/>
                <w:lang w:val="en-GB"/>
              </w:rPr>
              <w:t>การเพิ่มขึ้น</w:t>
            </w:r>
          </w:p>
        </w:tc>
        <w:tc>
          <w:tcPr>
            <w:tcW w:w="1433" w:type="pct"/>
            <w:shd w:val="clear" w:color="auto" w:fill="FAFAFA"/>
            <w:vAlign w:val="bottom"/>
          </w:tcPr>
          <w:p w14:paraId="46FD4DB9" w14:textId="124EDC68" w:rsidR="007D3F18" w:rsidRPr="00662CF3" w:rsidRDefault="000D0209" w:rsidP="00DB5C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0D020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26,606,714</w:t>
            </w:r>
          </w:p>
        </w:tc>
      </w:tr>
      <w:tr w:rsidR="00662CF3" w:rsidRPr="00E81C5A" w14:paraId="2246B1DF" w14:textId="77777777" w:rsidTr="00DB5CF8">
        <w:trPr>
          <w:cantSplit/>
        </w:trPr>
        <w:tc>
          <w:tcPr>
            <w:tcW w:w="3567" w:type="pct"/>
            <w:vAlign w:val="bottom"/>
          </w:tcPr>
          <w:p w14:paraId="6D83784C" w14:textId="77777777" w:rsidR="00662CF3" w:rsidRPr="00E81C5A" w:rsidRDefault="00662CF3" w:rsidP="00DB5CF8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จ่ายชำระคืน</w:t>
            </w:r>
          </w:p>
        </w:tc>
        <w:tc>
          <w:tcPr>
            <w:tcW w:w="1433" w:type="pct"/>
            <w:shd w:val="clear" w:color="auto" w:fill="FAFAFA"/>
            <w:vAlign w:val="bottom"/>
          </w:tcPr>
          <w:p w14:paraId="67AAE601" w14:textId="0A83B7BE" w:rsidR="00662CF3" w:rsidRPr="00E81C5A" w:rsidRDefault="000D0209" w:rsidP="00DB5C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0D020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(20,702,920)</w:t>
            </w:r>
          </w:p>
        </w:tc>
      </w:tr>
      <w:tr w:rsidR="007D3F18" w:rsidRPr="00E81C5A" w14:paraId="27E5710F" w14:textId="77777777" w:rsidTr="00DB5CF8">
        <w:trPr>
          <w:cantSplit/>
        </w:trPr>
        <w:tc>
          <w:tcPr>
            <w:tcW w:w="3567" w:type="pct"/>
            <w:vAlign w:val="bottom"/>
          </w:tcPr>
          <w:p w14:paraId="7282697B" w14:textId="2E8753FC" w:rsidR="007D3F18" w:rsidRPr="00E81C5A" w:rsidRDefault="007D3F18" w:rsidP="00DB5CF8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u w:val="none"/>
                <w:cs/>
                <w:lang w:val="en-GB"/>
              </w:rPr>
              <w:t>ต้นทุนทางการเงิน</w:t>
            </w:r>
          </w:p>
        </w:tc>
        <w:tc>
          <w:tcPr>
            <w:tcW w:w="1433" w:type="pct"/>
            <w:shd w:val="clear" w:color="auto" w:fill="FAFAFA"/>
            <w:vAlign w:val="bottom"/>
          </w:tcPr>
          <w:p w14:paraId="10159AEF" w14:textId="488B6A8C" w:rsidR="007D3F18" w:rsidRPr="00E81C5A" w:rsidRDefault="000D0209" w:rsidP="00DB5C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0D020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1,098,617</w:t>
            </w:r>
          </w:p>
        </w:tc>
      </w:tr>
      <w:tr w:rsidR="00662CF3" w:rsidRPr="00E81C5A" w14:paraId="6767C321" w14:textId="77777777" w:rsidTr="00DB5CF8">
        <w:trPr>
          <w:cantSplit/>
        </w:trPr>
        <w:tc>
          <w:tcPr>
            <w:tcW w:w="3567" w:type="pct"/>
            <w:vAlign w:val="bottom"/>
          </w:tcPr>
          <w:p w14:paraId="0D227502" w14:textId="5A5E0568" w:rsidR="00662CF3" w:rsidRPr="00662CF3" w:rsidRDefault="007D3F18" w:rsidP="00DB5CF8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u w:val="none"/>
                <w:cs/>
                <w:lang w:val="en-GB"/>
              </w:rPr>
              <w:t>การยกเลิกสัญญาเช่า</w:t>
            </w:r>
          </w:p>
        </w:tc>
        <w:tc>
          <w:tcPr>
            <w:tcW w:w="143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EF7BA7" w14:textId="7B508054" w:rsidR="00662CF3" w:rsidRPr="00E81C5A" w:rsidRDefault="000D0209" w:rsidP="00DB5C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0D020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(4,690,775)</w:t>
            </w:r>
          </w:p>
        </w:tc>
      </w:tr>
      <w:tr w:rsidR="00662CF3" w:rsidRPr="00E81C5A" w14:paraId="03DA74D9" w14:textId="77777777" w:rsidTr="00DB5CF8">
        <w:trPr>
          <w:cantSplit/>
          <w:trHeight w:val="20"/>
        </w:trPr>
        <w:tc>
          <w:tcPr>
            <w:tcW w:w="3567" w:type="pct"/>
            <w:vAlign w:val="bottom"/>
          </w:tcPr>
          <w:p w14:paraId="12B5C6CC" w14:textId="77777777" w:rsidR="00662CF3" w:rsidRPr="00E81C5A" w:rsidRDefault="00662CF3" w:rsidP="00DB5CF8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ราคาตามบัญชีสิ้นรอบระยะเวลา (ยังไม่ได้ตรวจสอบ)</w:t>
            </w:r>
          </w:p>
        </w:tc>
        <w:tc>
          <w:tcPr>
            <w:tcW w:w="143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98329C" w14:textId="7B5A598A" w:rsidR="00662CF3" w:rsidRPr="00E81C5A" w:rsidRDefault="000D0209" w:rsidP="00DB5CF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0D020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42,283,799</w:t>
            </w:r>
          </w:p>
        </w:tc>
      </w:tr>
    </w:tbl>
    <w:p w14:paraId="1796412F" w14:textId="4F7B84B3" w:rsidR="00C40B52" w:rsidRDefault="00C40B52" w:rsidP="00733045">
      <w:pPr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p w14:paraId="509EB552" w14:textId="77777777" w:rsidR="00C40B52" w:rsidRDefault="00C40B52">
      <w:pPr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  <w:r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33045" w:rsidRPr="00E81C5A" w14:paraId="5F912FC5" w14:textId="77777777" w:rsidTr="00D71175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3FD1811" w14:textId="34965C56" w:rsidR="00733045" w:rsidRPr="00E81C5A" w:rsidRDefault="00520CD6" w:rsidP="00D71175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</w:rPr>
            </w:pPr>
            <w:r w:rsidRPr="00520CD6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lastRenderedPageBreak/>
              <w:t>12</w:t>
            </w:r>
            <w:r w:rsidR="00733045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ab/>
            </w:r>
            <w:r w:rsidR="00733045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6"/>
                <w:szCs w:val="26"/>
                <w:u w:val="none"/>
                <w:cs/>
              </w:rPr>
              <w:t>เงินปันผล</w:t>
            </w:r>
          </w:p>
        </w:tc>
      </w:tr>
    </w:tbl>
    <w:p w14:paraId="0E6831BD" w14:textId="77777777" w:rsidR="00733045" w:rsidRPr="00733045" w:rsidRDefault="00733045" w:rsidP="00733045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  <w:u w:val="none"/>
          <w:cs/>
          <w:lang w:val="en-GB"/>
        </w:rPr>
      </w:pPr>
    </w:p>
    <w:p w14:paraId="0D341FB5" w14:textId="47613FE6" w:rsidR="004C21DC" w:rsidRDefault="004C21DC" w:rsidP="00733045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4C21DC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เมื่อวันที่</w:t>
      </w:r>
      <w:r w:rsidRPr="004C21DC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9</w:t>
      </w:r>
      <w:r w:rsidRPr="004C21DC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4C21DC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สิงหาคม</w:t>
      </w:r>
      <w:r w:rsidRPr="004C21DC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Pr="004C21DC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พ</w:t>
      </w:r>
      <w:r w:rsidRPr="004C21DC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.</w:t>
      </w:r>
      <w:r w:rsidRPr="004C21DC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ศ</w:t>
      </w:r>
      <w:r w:rsidRPr="004C21DC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. </w:t>
      </w:r>
      <w:r w:rsidRPr="004C21DC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2567 </w:t>
      </w:r>
      <w:r w:rsidRPr="004C21DC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ที่ประชุมคณะกรรมการบริษัท</w:t>
      </w:r>
      <w:r w:rsidRPr="004C21DC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Pr="004C21DC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ได้มีมติอนุมัติการจ่ายเงินปันผลระหว่างกาลประจำปี</w:t>
      </w:r>
      <w:r w:rsidRPr="004C21DC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Pr="004C21DC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พ</w:t>
      </w:r>
      <w:r w:rsidRPr="004C21DC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.</w:t>
      </w:r>
      <w:r w:rsidRPr="004C21DC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ศ</w:t>
      </w:r>
      <w:r w:rsidRPr="004C21DC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. </w:t>
      </w:r>
      <w:r w:rsidRPr="004C21DC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2567 </w:t>
      </w:r>
      <w:r w:rsidRPr="004C21DC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จำนวน</w:t>
      </w:r>
      <w:r w:rsidRPr="004C21DC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Pr="004C21DC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0.05 </w:t>
      </w:r>
      <w:r w:rsidRPr="004C21DC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บาทต่อหุ้น</w:t>
      </w:r>
      <w:r w:rsidRPr="004C21DC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Pr="004C21DC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สำหรับหุ้นจำนวน</w:t>
      </w:r>
      <w:r w:rsidRPr="004C21DC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Pr="004C21DC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870,758,034 </w:t>
      </w:r>
      <w:r w:rsidRPr="004C21DC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หุ้น</w:t>
      </w:r>
      <w:r w:rsidRPr="004C21DC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Pr="004C21DC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รวมเป็นจำนวนเงินทั้งสิ้น</w:t>
      </w:r>
      <w:r w:rsidRPr="004C21DC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Pr="004C21DC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43.54 </w:t>
      </w:r>
      <w:r w:rsidRPr="004C21DC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ล้านบาท</w:t>
      </w:r>
      <w:r w:rsidRPr="004C21DC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Pr="004C21DC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เงินปันผลดังกล่าวได้จ่ายให้แก่ผู้ถือหุ้นแล้วในวันที่</w:t>
      </w:r>
      <w:r w:rsidRPr="004C21DC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Pr="004C21DC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6 </w:t>
      </w:r>
      <w:r w:rsidRPr="004C21DC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กันยายน</w:t>
      </w:r>
      <w:r w:rsidRPr="004C21DC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Pr="004C21DC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พ</w:t>
      </w:r>
      <w:r w:rsidRPr="004C21DC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.</w:t>
      </w:r>
      <w:r w:rsidRPr="004C21DC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ศ</w:t>
      </w:r>
      <w:r w:rsidRPr="004C21DC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. </w:t>
      </w:r>
      <w:r w:rsidRPr="004C21DC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2567</w:t>
      </w:r>
    </w:p>
    <w:p w14:paraId="5AEB2FE6" w14:textId="77777777" w:rsidR="004C21DC" w:rsidRDefault="004C21DC" w:rsidP="00733045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0FCDDCF3" w14:textId="23B11123" w:rsidR="00733045" w:rsidRDefault="00733045" w:rsidP="00733045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733045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เมื่อวันที่ </w:t>
      </w:r>
      <w:r w:rsidR="00520CD6" w:rsidRPr="00520CD6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</w:t>
      </w:r>
      <w:r w:rsidRPr="00733045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เมษายน พ.ศ</w:t>
      </w:r>
      <w:r w:rsidRPr="00733045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.</w:t>
      </w:r>
      <w:r w:rsidRPr="00733045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520CD6" w:rsidRPr="00520CD6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2567</w:t>
      </w:r>
      <w:r w:rsidRPr="00733045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ที่ประชุมสามัญผู้ถือหุ้นประจำปี ได้มีมติอนุมัติการจ่ายเงินปันผลจากการดำเนินงาน</w:t>
      </w:r>
      <w:r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ของรอบ</w:t>
      </w:r>
      <w:r w:rsidRPr="00733045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ปี</w:t>
      </w:r>
      <w:r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บัญชี</w:t>
      </w:r>
      <w:r w:rsidRPr="00733045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พ.ศ. </w:t>
      </w:r>
      <w:r w:rsidR="00520CD6" w:rsidRPr="00520CD6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2566</w:t>
      </w:r>
      <w:r w:rsidRPr="00733045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จำนวน </w:t>
      </w:r>
      <w:r w:rsidR="00520CD6" w:rsidRPr="00520CD6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0</w:t>
      </w:r>
      <w:r w:rsidRPr="00733045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520CD6" w:rsidRPr="00520CD6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15</w:t>
      </w:r>
      <w:r w:rsidRPr="00733045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บาทต่อหุ้น สำหรับหุ้นจำนวน </w:t>
      </w:r>
      <w:r w:rsidR="00520CD6" w:rsidRPr="00520CD6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870</w:t>
      </w:r>
      <w:r w:rsidRPr="00733045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,</w:t>
      </w:r>
      <w:r w:rsidR="00520CD6" w:rsidRPr="00520CD6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758</w:t>
      </w:r>
      <w:r w:rsidRPr="00733045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,</w:t>
      </w:r>
      <w:r w:rsidR="00520CD6" w:rsidRPr="00520CD6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034</w:t>
      </w:r>
      <w:r w:rsidRPr="00733045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หุ้น </w:t>
      </w:r>
      <w:r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รวม</w:t>
      </w:r>
      <w:r w:rsidRPr="00733045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เป็นจำนวนเงิน</w:t>
      </w:r>
      <w:r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ทั้งสิ้น</w:t>
      </w:r>
      <w:r w:rsidRPr="00733045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520CD6" w:rsidRPr="00520CD6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130</w:t>
      </w:r>
      <w: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520CD6" w:rsidRPr="00520CD6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61</w:t>
      </w:r>
      <w:r w:rsidRPr="00733045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ล้านบาท </w:t>
      </w:r>
      <w:r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เงินปันผลดังกล่าวได้จ่าย</w:t>
      </w:r>
      <w:r w:rsidRPr="00733045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ให้แก่ผู้ถือหุ้นแล้วในวันที่ </w:t>
      </w:r>
      <w:r w:rsidR="00520CD6" w:rsidRPr="00520CD6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30</w:t>
      </w:r>
      <w:r w:rsidRPr="00733045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เมษายน พ.ศ. </w:t>
      </w:r>
      <w:r w:rsidR="00520CD6" w:rsidRPr="00520CD6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2567</w:t>
      </w:r>
    </w:p>
    <w:p w14:paraId="50F504E9" w14:textId="7A4F6CA1" w:rsidR="00871762" w:rsidRPr="00C40B52" w:rsidRDefault="00871762">
      <w:pPr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1A38" w:rsidRPr="00C40B52" w14:paraId="48B008CF" w14:textId="77777777" w:rsidTr="00387D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6A0FA52" w14:textId="291731C5" w:rsidR="00A91A38" w:rsidRPr="00C40B52" w:rsidRDefault="00520CD6" w:rsidP="003F5D11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</w:rPr>
            </w:pPr>
            <w:bookmarkStart w:id="4" w:name="_Hlk141701237"/>
            <w:r w:rsidRPr="00C40B52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>13</w:t>
            </w:r>
            <w:r w:rsidR="00A91A38" w:rsidRPr="00C40B52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ab/>
            </w:r>
            <w:r w:rsidR="00A91A38" w:rsidRPr="00C40B52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</w:rPr>
              <w:t>หนี้สินที่อาจจะเกิดขึ้น</w:t>
            </w:r>
          </w:p>
        </w:tc>
      </w:tr>
      <w:bookmarkEnd w:id="4"/>
    </w:tbl>
    <w:p w14:paraId="244ED20E" w14:textId="77777777" w:rsidR="008047EA" w:rsidRPr="00C40B52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</w:rPr>
      </w:pPr>
    </w:p>
    <w:p w14:paraId="7EDD294A" w14:textId="77777777" w:rsidR="008047EA" w:rsidRPr="00C40B52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</w:rPr>
      </w:pPr>
      <w:r w:rsidRPr="00C40B52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</w:rPr>
        <w:t>หนังสือค้ำประกัน</w:t>
      </w:r>
    </w:p>
    <w:p w14:paraId="058603A8" w14:textId="77777777" w:rsidR="008047EA" w:rsidRPr="00C40B52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0EFEC036" w14:textId="567D5AC0" w:rsidR="006D7B48" w:rsidRPr="00C40B52" w:rsidRDefault="009D1C52" w:rsidP="006D7B48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  <w:r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ณ </w:t>
      </w:r>
      <w:r w:rsidR="00EF0CD1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วันที่ </w:t>
      </w:r>
      <w:r w:rsidR="00520CD6" w:rsidRPr="00C40B5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30</w:t>
      </w:r>
      <w:r w:rsidR="005B5039" w:rsidRPr="00C40B5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5B5039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กันยายน</w:t>
      </w:r>
      <w:r w:rsidR="00EF0CD1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9A68C1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พ.ศ. </w:t>
      </w:r>
      <w:r w:rsidR="00520CD6" w:rsidRPr="00C40B5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2567</w:t>
      </w:r>
      <w:r w:rsidR="00672D77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 </w:t>
      </w:r>
      <w:r w:rsidR="009F04AE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บริษัท</w:t>
      </w:r>
      <w:r w:rsidR="00672D77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มีภาระผูกพันตามหนังสือค้ำประกันซึ่งออกโดยธนาคารเป็นจำนวนเงินทั้งสิ้น</w:t>
      </w:r>
      <w:r w:rsidR="00D93D5B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 </w:t>
      </w:r>
      <w:r w:rsidR="005E29C9" w:rsidRPr="00C40B52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34.20</w:t>
      </w:r>
      <w:r w:rsidR="00536CD3" w:rsidRPr="00C40B5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672D77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ล้านบาท </w:t>
      </w:r>
      <w:r w:rsidR="0089396B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br/>
      </w:r>
      <w:r w:rsidR="00672D77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เพื่อค้ำประกันการใช้ไฟฟ้า</w:t>
      </w:r>
      <w:r w:rsidR="00A12317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ของบริษัท</w:t>
      </w:r>
      <w:r w:rsidR="00672D77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และค้ำประกันการซื้อสินค้า</w:t>
      </w:r>
      <w:r w:rsidR="00245B74" w:rsidRPr="00C40B52">
        <w:rPr>
          <w:rFonts w:ascii="Browallia New" w:hAnsi="Browallia New" w:cs="Browallia New" w:hint="cs"/>
          <w:color w:val="auto"/>
          <w:sz w:val="26"/>
          <w:szCs w:val="26"/>
          <w:u w:val="none"/>
          <w:cs/>
        </w:rPr>
        <w:t>และเครื่องจักร</w:t>
      </w:r>
      <w:r w:rsidR="0064411F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 </w:t>
      </w:r>
      <w:r w:rsidR="00672D77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โดย</w:t>
      </w:r>
      <w:r w:rsidR="009F04AE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บริษัท</w:t>
      </w:r>
      <w:r w:rsidR="00672D77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คาดว่าจะไม่เกิดหนี้สินจากภาระผูกพันนี้</w:t>
      </w:r>
    </w:p>
    <w:p w14:paraId="0E0B06D0" w14:textId="77777777" w:rsidR="00B55F9D" w:rsidRPr="00C40B52" w:rsidRDefault="00B55F9D" w:rsidP="006D7B48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</w:rPr>
      </w:pPr>
    </w:p>
    <w:p w14:paraId="39F9FC83" w14:textId="77777777" w:rsidR="008047EA" w:rsidRPr="00C40B52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GB"/>
        </w:rPr>
      </w:pPr>
      <w:r w:rsidRPr="00C40B52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</w:rPr>
        <w:t>เลตเตอร์ออฟเครดิต</w:t>
      </w:r>
    </w:p>
    <w:p w14:paraId="4658FA6E" w14:textId="77777777" w:rsidR="008047EA" w:rsidRPr="00C40B52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4E4BD175" w14:textId="785463EC" w:rsidR="00D27388" w:rsidRPr="00376D36" w:rsidRDefault="009D1C52" w:rsidP="00D27388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US"/>
        </w:rPr>
      </w:pPr>
      <w:r w:rsidRPr="00C40B52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 xml:space="preserve">ณ วันที่ </w:t>
      </w:r>
      <w:r w:rsidR="00520CD6" w:rsidRPr="00C40B52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30</w:t>
      </w:r>
      <w:r w:rsidR="005B5039" w:rsidRPr="00C40B52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5B5039" w:rsidRPr="00C40B52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กันยายน</w:t>
      </w:r>
      <w:r w:rsidR="00EF0CD1" w:rsidRPr="00C40B52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</w:t>
      </w:r>
      <w:r w:rsidR="009A68C1" w:rsidRPr="00C40B52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 xml:space="preserve">พ.ศ. </w:t>
      </w:r>
      <w:r w:rsidR="00520CD6" w:rsidRPr="00C40B52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2567</w:t>
      </w:r>
      <w:r w:rsidR="001C3C8B" w:rsidRPr="00C40B52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 xml:space="preserve"> </w:t>
      </w:r>
      <w:r w:rsidR="009F04AE" w:rsidRPr="00C40B52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บริษัท</w:t>
      </w:r>
      <w:r w:rsidR="00E92328" w:rsidRPr="00C40B52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>มีเลตเตอร์ออฟเครดิตคงค้างเป็นจำนวนเงิน</w:t>
      </w:r>
      <w:r w:rsidR="00537CC2" w:rsidRPr="00C40B52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704629" w:rsidRPr="00C40B52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6.15</w:t>
      </w:r>
      <w:r w:rsidR="008732D2" w:rsidRPr="00C40B52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="00207AE1" w:rsidRPr="00C40B52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>ล้าน</w:t>
      </w:r>
      <w:r w:rsidR="00DA21DF" w:rsidRPr="00C40B52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>เหรียญดอลลาร์สหรั</w:t>
      </w:r>
      <w:r w:rsidR="00E122F7" w:rsidRPr="00C40B52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>ฐ</w:t>
      </w:r>
      <w:r w:rsidR="00494702" w:rsidRPr="00C40B52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 xml:space="preserve"> </w:t>
      </w:r>
      <w:r w:rsidR="000066EF" w:rsidRPr="00C40B52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1.40 </w:t>
      </w:r>
      <w:r w:rsidR="000066EF" w:rsidRPr="00C40B52">
        <w:rPr>
          <w:rFonts w:ascii="Browallia New" w:hAnsi="Browallia New" w:cs="Browallia New" w:hint="cs"/>
          <w:color w:val="auto"/>
          <w:spacing w:val="-4"/>
          <w:sz w:val="26"/>
          <w:szCs w:val="26"/>
          <w:u w:val="none"/>
          <w:cs/>
          <w:lang w:val="en-GB"/>
        </w:rPr>
        <w:t>ล้านบาท</w:t>
      </w:r>
      <w:r w:rsidR="00C75539" w:rsidRPr="00C40B52">
        <w:rPr>
          <w:rFonts w:ascii="Browallia New" w:hAnsi="Browallia New" w:cs="Browallia New" w:hint="cs"/>
          <w:color w:val="auto"/>
          <w:spacing w:val="-4"/>
          <w:sz w:val="26"/>
          <w:szCs w:val="26"/>
          <w:u w:val="none"/>
          <w:cs/>
          <w:lang w:val="en-GB"/>
        </w:rPr>
        <w:t xml:space="preserve"> </w:t>
      </w:r>
      <w:r w:rsidR="00494702" w:rsidRPr="00C40B52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</w:rPr>
        <w:t>และ</w:t>
      </w:r>
      <w:r w:rsidR="00092B51" w:rsidRPr="00C40B52">
        <w:rPr>
          <w:rFonts w:ascii="Browallia New" w:hAnsi="Browallia New" w:cs="Browallia New" w:hint="cs"/>
          <w:color w:val="auto"/>
          <w:spacing w:val="-4"/>
          <w:sz w:val="26"/>
          <w:szCs w:val="26"/>
          <w:u w:val="none"/>
          <w:cs/>
        </w:rPr>
        <w:t xml:space="preserve"> </w:t>
      </w:r>
      <w:r w:rsidR="00704629" w:rsidRPr="00C40B52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>377.02</w:t>
      </w:r>
      <w:r w:rsidR="00494702" w:rsidRPr="00C40B52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  <w:r w:rsidR="00494702" w:rsidRPr="00C40B52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ล้านเยน</w:t>
      </w:r>
      <w:r w:rsidR="00E122F7" w:rsidRPr="00C40B52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</w:rPr>
        <w:t xml:space="preserve"> </w:t>
      </w:r>
      <w:r w:rsidR="00E92328" w:rsidRPr="00C40B52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</w:rPr>
        <w:t>ซึ่งเกี่ยวข้องกับการซื้อสินค้</w:t>
      </w:r>
      <w:r w:rsidR="005C5BD1" w:rsidRPr="00C40B52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</w:rPr>
        <w:t>า</w:t>
      </w:r>
      <w:r w:rsidR="005F778D" w:rsidRPr="00C40B52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</w:rPr>
        <w:t>และเครื่องจักร</w:t>
      </w:r>
    </w:p>
    <w:p w14:paraId="7A7F1B18" w14:textId="2E17E218" w:rsidR="00850457" w:rsidRPr="00C40B52" w:rsidRDefault="00850457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1A38" w:rsidRPr="00C40B52" w14:paraId="490DAC38" w14:textId="77777777" w:rsidTr="00387D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0DEA932" w14:textId="0ADB276F" w:rsidR="00A91A38" w:rsidRPr="00C40B52" w:rsidRDefault="00520CD6" w:rsidP="003F5D11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</w:rPr>
            </w:pPr>
            <w:r w:rsidRPr="00C40B52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>14</w:t>
            </w:r>
            <w:r w:rsidR="00A91A38" w:rsidRPr="00C40B52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ab/>
            </w:r>
            <w:r w:rsidR="00A91A38" w:rsidRPr="00C40B52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  <w:t>ภาระผูกพัน</w:t>
            </w:r>
          </w:p>
        </w:tc>
      </w:tr>
    </w:tbl>
    <w:p w14:paraId="2C94BE01" w14:textId="77777777" w:rsidR="008047EA" w:rsidRPr="00C40B52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614A0826" w14:textId="4D89A9A7" w:rsidR="008047EA" w:rsidRPr="00C40B52" w:rsidRDefault="008047EA" w:rsidP="003F5D11">
      <w:pPr>
        <w:tabs>
          <w:tab w:val="left" w:pos="9180"/>
        </w:tabs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  <w:lang w:val="en-GB"/>
        </w:rPr>
      </w:pPr>
      <w:r w:rsidRPr="00C40B52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</w:rPr>
        <w:t>สัญญาเช่า</w:t>
      </w:r>
    </w:p>
    <w:p w14:paraId="70278733" w14:textId="77777777" w:rsidR="008047EA" w:rsidRPr="00C40B52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</w:p>
    <w:p w14:paraId="377A90DC" w14:textId="3444B823" w:rsidR="008047EA" w:rsidRPr="00C40B52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  <w:r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ยอดรวมของจำนวนเงินขั้นต่ำที่ต้องจ่าย</w:t>
      </w:r>
      <w:r w:rsidR="00E6167F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จากการเช่า</w:t>
      </w:r>
      <w:r w:rsidR="006106E2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อุปกรณ์สำนักงาน</w:t>
      </w:r>
      <w:r w:rsidR="002B2D3C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 ซึ่งยังไม่ได้รับรู้ในข้อมูลทางการเงินตามข้อยกเว้นในการรับรู้รายการของสัญญาเช่าระยะสั้นและสัญญาเช่าสินทรัพย์ที่มีมูลค่าต่ำ </w:t>
      </w:r>
      <w:r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มีดังนี้</w:t>
      </w:r>
    </w:p>
    <w:p w14:paraId="57535740" w14:textId="641953A2" w:rsidR="00BF115A" w:rsidRPr="00C40B52" w:rsidRDefault="00BF115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449"/>
        <w:gridCol w:w="1574"/>
        <w:gridCol w:w="1429"/>
        <w:gridCol w:w="1582"/>
        <w:gridCol w:w="1427"/>
      </w:tblGrid>
      <w:tr w:rsidR="0089396B" w:rsidRPr="00C40B52" w14:paraId="2947DBC5" w14:textId="77777777" w:rsidTr="003F0FA6">
        <w:trPr>
          <w:cantSplit/>
        </w:trPr>
        <w:tc>
          <w:tcPr>
            <w:tcW w:w="1823" w:type="pct"/>
          </w:tcPr>
          <w:p w14:paraId="285C2E1D" w14:textId="77777777" w:rsidR="0089396B" w:rsidRPr="00C40B52" w:rsidRDefault="0089396B" w:rsidP="0081013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587" w:type="pct"/>
            <w:gridSpan w:val="2"/>
            <w:tcBorders>
              <w:top w:val="single" w:sz="4" w:space="0" w:color="auto"/>
            </w:tcBorders>
            <w:vAlign w:val="bottom"/>
          </w:tcPr>
          <w:p w14:paraId="7361E094" w14:textId="77777777" w:rsidR="0089396B" w:rsidRPr="00C40B52" w:rsidRDefault="0089396B" w:rsidP="008101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C40B5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90" w:type="pct"/>
            <w:gridSpan w:val="2"/>
            <w:tcBorders>
              <w:top w:val="single" w:sz="4" w:space="0" w:color="auto"/>
            </w:tcBorders>
            <w:vAlign w:val="bottom"/>
          </w:tcPr>
          <w:p w14:paraId="0CF18A00" w14:textId="77777777" w:rsidR="0089396B" w:rsidRPr="00C40B52" w:rsidRDefault="0089396B" w:rsidP="008101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C40B5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9396B" w:rsidRPr="00E81C5A" w14:paraId="147B0E23" w14:textId="77777777" w:rsidTr="003F0FA6">
        <w:trPr>
          <w:cantSplit/>
        </w:trPr>
        <w:tc>
          <w:tcPr>
            <w:tcW w:w="1823" w:type="pct"/>
          </w:tcPr>
          <w:p w14:paraId="44C6F021" w14:textId="77777777" w:rsidR="0089396B" w:rsidRPr="00E81C5A" w:rsidRDefault="0089396B" w:rsidP="0081013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32" w:type="pct"/>
            <w:tcBorders>
              <w:top w:val="single" w:sz="4" w:space="0" w:color="auto"/>
            </w:tcBorders>
            <w:vAlign w:val="bottom"/>
          </w:tcPr>
          <w:p w14:paraId="1EF6FA7B" w14:textId="77777777" w:rsidR="0089396B" w:rsidRPr="00E81C5A" w:rsidRDefault="0089396B" w:rsidP="0081013A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755" w:type="pct"/>
            <w:tcBorders>
              <w:top w:val="single" w:sz="4" w:space="0" w:color="auto"/>
            </w:tcBorders>
            <w:vAlign w:val="bottom"/>
          </w:tcPr>
          <w:p w14:paraId="03F40805" w14:textId="77777777" w:rsidR="0089396B" w:rsidRPr="00E81C5A" w:rsidRDefault="0089396B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(ตรวจสอบแล้ว)</w:t>
            </w:r>
          </w:p>
        </w:tc>
        <w:tc>
          <w:tcPr>
            <w:tcW w:w="836" w:type="pct"/>
            <w:tcBorders>
              <w:top w:val="single" w:sz="4" w:space="0" w:color="auto"/>
            </w:tcBorders>
            <w:vAlign w:val="bottom"/>
          </w:tcPr>
          <w:p w14:paraId="43E4584C" w14:textId="77777777" w:rsidR="0089396B" w:rsidRPr="00E81C5A" w:rsidRDefault="0089396B" w:rsidP="0081013A">
            <w:pPr>
              <w:ind w:left="-5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754" w:type="pct"/>
            <w:tcBorders>
              <w:top w:val="single" w:sz="4" w:space="0" w:color="auto"/>
            </w:tcBorders>
            <w:vAlign w:val="bottom"/>
          </w:tcPr>
          <w:p w14:paraId="2A1C2318" w14:textId="77777777" w:rsidR="0089396B" w:rsidRPr="00E81C5A" w:rsidRDefault="0089396B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(ตรวจสอบแล้ว)</w:t>
            </w:r>
          </w:p>
        </w:tc>
      </w:tr>
      <w:tr w:rsidR="0089396B" w:rsidRPr="00E81C5A" w14:paraId="2DCB6276" w14:textId="77777777" w:rsidTr="003F0FA6">
        <w:trPr>
          <w:cantSplit/>
        </w:trPr>
        <w:tc>
          <w:tcPr>
            <w:tcW w:w="1823" w:type="pct"/>
          </w:tcPr>
          <w:p w14:paraId="4FDA13F4" w14:textId="77777777" w:rsidR="0089396B" w:rsidRPr="00E81C5A" w:rsidRDefault="0089396B" w:rsidP="0081013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32" w:type="pct"/>
            <w:vAlign w:val="bottom"/>
          </w:tcPr>
          <w:p w14:paraId="7C3C5D2A" w14:textId="0EAC1E8D" w:rsidR="0089396B" w:rsidRPr="00E81C5A" w:rsidRDefault="00520CD6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="005B5039" w:rsidRPr="005B50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5B5039" w:rsidRPr="005B50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755" w:type="pct"/>
            <w:vAlign w:val="bottom"/>
          </w:tcPr>
          <w:p w14:paraId="32CF192F" w14:textId="7832B42B" w:rsidR="0089396B" w:rsidRPr="00E81C5A" w:rsidRDefault="00520CD6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520CD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89396B"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</w:t>
            </w:r>
          </w:p>
        </w:tc>
        <w:tc>
          <w:tcPr>
            <w:tcW w:w="836" w:type="pct"/>
            <w:vAlign w:val="bottom"/>
          </w:tcPr>
          <w:p w14:paraId="4E05DC8A" w14:textId="6ABC3F2E" w:rsidR="0089396B" w:rsidRPr="00E81C5A" w:rsidRDefault="00520CD6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="005B5039" w:rsidRPr="005B50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5B5039" w:rsidRPr="005B50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754" w:type="pct"/>
            <w:vAlign w:val="bottom"/>
          </w:tcPr>
          <w:p w14:paraId="51EA8A60" w14:textId="29F4C2D6" w:rsidR="0089396B" w:rsidRPr="00E81C5A" w:rsidRDefault="00520CD6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89396B"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</w:t>
            </w:r>
          </w:p>
        </w:tc>
      </w:tr>
      <w:tr w:rsidR="0089396B" w:rsidRPr="00E81C5A" w14:paraId="7810D01D" w14:textId="77777777" w:rsidTr="003F0FA6">
        <w:trPr>
          <w:cantSplit/>
        </w:trPr>
        <w:tc>
          <w:tcPr>
            <w:tcW w:w="1823" w:type="pct"/>
          </w:tcPr>
          <w:p w14:paraId="6E8D1DAF" w14:textId="77777777" w:rsidR="0089396B" w:rsidRPr="00E81C5A" w:rsidRDefault="0089396B" w:rsidP="0081013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32" w:type="pct"/>
            <w:vAlign w:val="bottom"/>
          </w:tcPr>
          <w:p w14:paraId="36B8B417" w14:textId="512D82E8" w:rsidR="0089396B" w:rsidRPr="00E81C5A" w:rsidRDefault="0089396B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520CD6" w:rsidRPr="00520CD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755" w:type="pct"/>
            <w:vAlign w:val="bottom"/>
          </w:tcPr>
          <w:p w14:paraId="66E1B763" w14:textId="649730BD" w:rsidR="0089396B" w:rsidRPr="00E81C5A" w:rsidRDefault="0089396B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520CD6" w:rsidRPr="00520CD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836" w:type="pct"/>
            <w:vAlign w:val="bottom"/>
          </w:tcPr>
          <w:p w14:paraId="7C45336B" w14:textId="5F815AB3" w:rsidR="0089396B" w:rsidRPr="00E81C5A" w:rsidRDefault="0089396B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520CD6" w:rsidRPr="00520CD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754" w:type="pct"/>
            <w:vAlign w:val="bottom"/>
          </w:tcPr>
          <w:p w14:paraId="05D283A4" w14:textId="2ACE74D4" w:rsidR="0089396B" w:rsidRPr="00E81C5A" w:rsidRDefault="0089396B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520CD6" w:rsidRPr="00520CD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89396B" w:rsidRPr="00E81C5A" w14:paraId="32167AE3" w14:textId="77777777" w:rsidTr="003F0FA6">
        <w:trPr>
          <w:cantSplit/>
        </w:trPr>
        <w:tc>
          <w:tcPr>
            <w:tcW w:w="1823" w:type="pct"/>
          </w:tcPr>
          <w:p w14:paraId="380CE8D0" w14:textId="77777777" w:rsidR="0089396B" w:rsidRPr="00E81C5A" w:rsidRDefault="0089396B" w:rsidP="0081013A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32" w:type="pct"/>
            <w:vAlign w:val="bottom"/>
          </w:tcPr>
          <w:p w14:paraId="624C4C33" w14:textId="77777777" w:rsidR="0089396B" w:rsidRPr="00E81C5A" w:rsidRDefault="0089396B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755" w:type="pct"/>
            <w:vAlign w:val="bottom"/>
          </w:tcPr>
          <w:p w14:paraId="24143C29" w14:textId="77777777" w:rsidR="0089396B" w:rsidRPr="00E81C5A" w:rsidRDefault="0089396B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3754BF7F" w14:textId="77777777" w:rsidR="0089396B" w:rsidRPr="00E81C5A" w:rsidRDefault="0089396B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754" w:type="pct"/>
            <w:vAlign w:val="bottom"/>
          </w:tcPr>
          <w:p w14:paraId="4943335E" w14:textId="77777777" w:rsidR="0089396B" w:rsidRPr="00E81C5A" w:rsidRDefault="0089396B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89396B" w:rsidRPr="00850457" w14:paraId="3E5D1EEE" w14:textId="77777777" w:rsidTr="003F0FA6">
        <w:trPr>
          <w:cantSplit/>
        </w:trPr>
        <w:tc>
          <w:tcPr>
            <w:tcW w:w="1823" w:type="pct"/>
          </w:tcPr>
          <w:p w14:paraId="237512DC" w14:textId="77777777" w:rsidR="0089396B" w:rsidRPr="00850457" w:rsidRDefault="0089396B" w:rsidP="00850457">
            <w:pPr>
              <w:tabs>
                <w:tab w:val="left" w:pos="9180"/>
              </w:tabs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cs/>
                <w:lang w:val="en-GB"/>
              </w:rPr>
            </w:pPr>
          </w:p>
        </w:tc>
        <w:tc>
          <w:tcPr>
            <w:tcW w:w="83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6144D5" w14:textId="77777777" w:rsidR="0089396B" w:rsidRPr="00850457" w:rsidRDefault="0089396B" w:rsidP="00850457">
            <w:pPr>
              <w:tabs>
                <w:tab w:val="left" w:pos="9180"/>
              </w:tabs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cs/>
                <w:lang w:val="en-GB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vAlign w:val="bottom"/>
          </w:tcPr>
          <w:p w14:paraId="779A8115" w14:textId="77777777" w:rsidR="0089396B" w:rsidRPr="00850457" w:rsidRDefault="0089396B" w:rsidP="00850457">
            <w:pPr>
              <w:tabs>
                <w:tab w:val="left" w:pos="9180"/>
              </w:tabs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56FD6F" w14:textId="77777777" w:rsidR="0089396B" w:rsidRPr="00850457" w:rsidRDefault="0089396B" w:rsidP="00850457">
            <w:pPr>
              <w:tabs>
                <w:tab w:val="left" w:pos="9180"/>
              </w:tabs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vAlign w:val="bottom"/>
          </w:tcPr>
          <w:p w14:paraId="0D458071" w14:textId="77777777" w:rsidR="0089396B" w:rsidRPr="00850457" w:rsidRDefault="0089396B" w:rsidP="00850457">
            <w:pPr>
              <w:tabs>
                <w:tab w:val="left" w:pos="9180"/>
              </w:tabs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</w:tr>
      <w:tr w:rsidR="0089396B" w:rsidRPr="00E81C5A" w14:paraId="5F3AEFE3" w14:textId="77777777" w:rsidTr="003F0FA6">
        <w:trPr>
          <w:cantSplit/>
        </w:trPr>
        <w:tc>
          <w:tcPr>
            <w:tcW w:w="1823" w:type="pct"/>
          </w:tcPr>
          <w:p w14:paraId="15786CED" w14:textId="294471AE" w:rsidR="0089396B" w:rsidRPr="00E81C5A" w:rsidRDefault="0089396B" w:rsidP="0089396B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81C5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ถึงกำหนดชำระภายใน </w:t>
            </w:r>
            <w:r w:rsidR="00520CD6" w:rsidRPr="00520CD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E81C5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32" w:type="pct"/>
            <w:shd w:val="clear" w:color="auto" w:fill="FAFAFA"/>
          </w:tcPr>
          <w:p w14:paraId="47F7791E" w14:textId="31BA95AE" w:rsidR="0089396B" w:rsidRPr="00E81C5A" w:rsidRDefault="00396158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39615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196</w:t>
            </w:r>
            <w:r w:rsidRPr="0039615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39615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400</w:t>
            </w:r>
          </w:p>
        </w:tc>
        <w:tc>
          <w:tcPr>
            <w:tcW w:w="755" w:type="pct"/>
          </w:tcPr>
          <w:p w14:paraId="7BEE5680" w14:textId="1A21D2B9" w:rsidR="0089396B" w:rsidRPr="00E81C5A" w:rsidRDefault="00520CD6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403</w:t>
            </w:r>
            <w:r w:rsidR="00702820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800</w:t>
            </w:r>
          </w:p>
        </w:tc>
        <w:tc>
          <w:tcPr>
            <w:tcW w:w="836" w:type="pct"/>
            <w:shd w:val="clear" w:color="auto" w:fill="FAFAFA"/>
          </w:tcPr>
          <w:p w14:paraId="01796E34" w14:textId="672D8006" w:rsidR="0089396B" w:rsidRPr="00E81C5A" w:rsidRDefault="00981BD9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981BD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196,400</w:t>
            </w:r>
          </w:p>
        </w:tc>
        <w:tc>
          <w:tcPr>
            <w:tcW w:w="754" w:type="pct"/>
          </w:tcPr>
          <w:p w14:paraId="2A85848D" w14:textId="3E08E74E" w:rsidR="0089396B" w:rsidRPr="00E81C5A" w:rsidRDefault="00520CD6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196</w:t>
            </w:r>
            <w:r w:rsidR="00BA627A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600</w:t>
            </w:r>
          </w:p>
        </w:tc>
      </w:tr>
      <w:tr w:rsidR="0089396B" w:rsidRPr="00E81C5A" w14:paraId="04A72C56" w14:textId="77777777" w:rsidTr="003F0FA6">
        <w:trPr>
          <w:cantSplit/>
        </w:trPr>
        <w:tc>
          <w:tcPr>
            <w:tcW w:w="1823" w:type="pct"/>
          </w:tcPr>
          <w:p w14:paraId="7311B48F" w14:textId="0D79315D" w:rsidR="0089396B" w:rsidRPr="00E81C5A" w:rsidRDefault="0089396B" w:rsidP="0089396B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81C5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เกินกว่า </w:t>
            </w:r>
            <w:r w:rsidR="00520CD6" w:rsidRPr="00520CD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E81C5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ปีแต่ไม่เกิน </w:t>
            </w:r>
            <w:r w:rsidR="00520CD6" w:rsidRPr="00520CD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E81C5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FAFAFA"/>
          </w:tcPr>
          <w:p w14:paraId="0948D96C" w14:textId="15179026" w:rsidR="0089396B" w:rsidRPr="00E81C5A" w:rsidRDefault="00396158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39615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227</w:t>
            </w:r>
            <w:r w:rsidRPr="0039615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39615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050</w:t>
            </w:r>
          </w:p>
        </w:tc>
        <w:tc>
          <w:tcPr>
            <w:tcW w:w="755" w:type="pct"/>
            <w:tcBorders>
              <w:bottom w:val="single" w:sz="4" w:space="0" w:color="auto"/>
            </w:tcBorders>
          </w:tcPr>
          <w:p w14:paraId="4AC9C74B" w14:textId="79B6320F" w:rsidR="0089396B" w:rsidRPr="00E81C5A" w:rsidRDefault="00520CD6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366</w:t>
            </w:r>
            <w:r w:rsidR="00702820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100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FAFAFA"/>
          </w:tcPr>
          <w:p w14:paraId="39EF77E4" w14:textId="732C5508" w:rsidR="0089396B" w:rsidRPr="00E81C5A" w:rsidRDefault="00F45902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F4590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227,050</w:t>
            </w:r>
          </w:p>
        </w:tc>
        <w:tc>
          <w:tcPr>
            <w:tcW w:w="754" w:type="pct"/>
            <w:tcBorders>
              <w:bottom w:val="single" w:sz="4" w:space="0" w:color="auto"/>
            </w:tcBorders>
          </w:tcPr>
          <w:p w14:paraId="32D73208" w14:textId="4353342B" w:rsidR="0089396B" w:rsidRPr="00E81C5A" w:rsidRDefault="00520CD6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366</w:t>
            </w:r>
            <w:r w:rsidR="00BA627A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100</w:t>
            </w:r>
          </w:p>
        </w:tc>
      </w:tr>
      <w:tr w:rsidR="0089396B" w:rsidRPr="00E81C5A" w14:paraId="4D993B6E" w14:textId="77777777" w:rsidTr="003F0FA6">
        <w:trPr>
          <w:cantSplit/>
        </w:trPr>
        <w:tc>
          <w:tcPr>
            <w:tcW w:w="1823" w:type="pct"/>
          </w:tcPr>
          <w:p w14:paraId="1C5C810A" w14:textId="279D86AA" w:rsidR="0089396B" w:rsidRPr="00E81C5A" w:rsidRDefault="0089396B" w:rsidP="0089396B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81C5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83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CF0D0A" w14:textId="3B73397D" w:rsidR="0089396B" w:rsidRPr="00E81C5A" w:rsidRDefault="00396158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39615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423</w:t>
            </w:r>
            <w:r w:rsidRPr="0039615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39615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450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</w:tcPr>
          <w:p w14:paraId="5933F925" w14:textId="38EB879E" w:rsidR="0089396B" w:rsidRPr="00E81C5A" w:rsidRDefault="00520CD6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769</w:t>
            </w:r>
            <w:r w:rsidR="00702820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900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E9E957" w14:textId="37A8BF4E" w:rsidR="0089396B" w:rsidRPr="00E81C5A" w:rsidRDefault="00F45902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F45902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423,450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</w:tcPr>
          <w:p w14:paraId="5DA993D5" w14:textId="0D5A10B8" w:rsidR="0089396B" w:rsidRPr="00E81C5A" w:rsidRDefault="00520CD6" w:rsidP="0089396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562</w:t>
            </w:r>
            <w:r w:rsidR="00BA627A"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700</w:t>
            </w:r>
          </w:p>
        </w:tc>
      </w:tr>
    </w:tbl>
    <w:p w14:paraId="3AAA4931" w14:textId="31C6A063" w:rsidR="0089396B" w:rsidRDefault="0089396B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0"/>
          <w:szCs w:val="20"/>
          <w:u w:val="none"/>
          <w:lang w:val="en-GB"/>
        </w:rPr>
      </w:pPr>
    </w:p>
    <w:p w14:paraId="6B6A90D5" w14:textId="7D0D14AE" w:rsidR="00C40B52" w:rsidRDefault="00C40B52">
      <w:pPr>
        <w:rPr>
          <w:rFonts w:ascii="Browallia New" w:hAnsi="Browallia New" w:cs="Browallia New"/>
          <w:color w:val="auto"/>
          <w:sz w:val="20"/>
          <w:szCs w:val="20"/>
          <w:u w:val="none"/>
          <w:lang w:val="en-GB"/>
        </w:rPr>
      </w:pPr>
      <w:r>
        <w:rPr>
          <w:rFonts w:ascii="Browallia New" w:hAnsi="Browallia New" w:cs="Browallia New"/>
          <w:color w:val="auto"/>
          <w:sz w:val="20"/>
          <w:szCs w:val="20"/>
          <w:u w:val="none"/>
          <w:lang w:val="en-GB"/>
        </w:rPr>
        <w:br w:type="page"/>
      </w:r>
    </w:p>
    <w:p w14:paraId="42A4BA59" w14:textId="1E40B6EC" w:rsidR="00BF090F" w:rsidRPr="00C40B52" w:rsidRDefault="00BF090F" w:rsidP="00011BF1">
      <w:pPr>
        <w:tabs>
          <w:tab w:val="left" w:pos="540"/>
          <w:tab w:val="left" w:pos="9288"/>
        </w:tabs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GB"/>
        </w:rPr>
      </w:pPr>
      <w:r w:rsidRPr="00C40B52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  <w:lang w:val="en-GB"/>
        </w:rPr>
        <w:lastRenderedPageBreak/>
        <w:t>ภาระผูกพันตามสัญญาซื้อ</w:t>
      </w:r>
    </w:p>
    <w:p w14:paraId="06AAD28A" w14:textId="77777777" w:rsidR="00BF63A5" w:rsidRPr="00C40B52" w:rsidRDefault="00BF63A5" w:rsidP="00850457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</w:p>
    <w:p w14:paraId="11028E61" w14:textId="1665324A" w:rsidR="004209A4" w:rsidRPr="00C40B52" w:rsidRDefault="00BF090F" w:rsidP="00705A52">
      <w:pPr>
        <w:tabs>
          <w:tab w:val="left" w:pos="9180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US"/>
        </w:rPr>
      </w:pPr>
      <w:r w:rsidRPr="00C40B52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 xml:space="preserve">ณ วันที่ </w:t>
      </w:r>
      <w:r w:rsidR="00520CD6" w:rsidRPr="00C40B5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30</w:t>
      </w:r>
      <w:r w:rsidR="005B5039" w:rsidRPr="00C40B5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5B5039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กันยายน</w:t>
      </w:r>
      <w:r w:rsidR="00EF0CD1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9A68C1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พ.ศ. </w:t>
      </w:r>
      <w:r w:rsidR="00520CD6" w:rsidRPr="00C40B5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2567</w:t>
      </w:r>
      <w:r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9F04AE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บริษัท</w:t>
      </w:r>
      <w:r w:rsidRPr="00C40B52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>มีภาระผูกพันตามสัญญาซื้อสินค้า</w:t>
      </w:r>
      <w:r w:rsidR="002E792F" w:rsidRPr="00C40B52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 xml:space="preserve"> ซึ่งมีการกำหนดราคาซื้อคงที่จำนวน </w:t>
      </w:r>
      <w:r w:rsidR="001B3EFD" w:rsidRPr="00C40B5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5.72</w:t>
      </w:r>
      <w:r w:rsidR="008732D2" w:rsidRPr="00C40B5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2E792F" w:rsidRPr="00C40B52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>ล้านเหรียญดอลลาร์สหรัฐ</w:t>
      </w:r>
      <w:r w:rsidR="008823E3" w:rsidRPr="00C40B52"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GB"/>
        </w:rPr>
        <w:t xml:space="preserve"> </w:t>
      </w:r>
      <w:r w:rsidR="008823E3" w:rsidRPr="00C40B52">
        <w:rPr>
          <w:rFonts w:ascii="Browallia New" w:hAnsi="Browallia New" w:cs="Browallia New" w:hint="cs"/>
          <w:caps/>
          <w:color w:val="auto"/>
          <w:sz w:val="26"/>
          <w:szCs w:val="26"/>
          <w:u w:val="none"/>
          <w:cs/>
          <w:lang w:val="en-GB"/>
        </w:rPr>
        <w:t>และ</w:t>
      </w:r>
      <w:r w:rsidR="008823E3" w:rsidRPr="00C40B52">
        <w:rPr>
          <w:rFonts w:ascii="Browallia New" w:hAnsi="Browallia New" w:cs="Browallia New"/>
          <w:caps/>
          <w:color w:val="auto"/>
          <w:sz w:val="26"/>
          <w:szCs w:val="26"/>
          <w:u w:val="none"/>
          <w:cs/>
          <w:lang w:val="en-GB"/>
        </w:rPr>
        <w:t xml:space="preserve"> </w:t>
      </w:r>
      <w:r w:rsidR="008823E3" w:rsidRPr="00C40B52">
        <w:rPr>
          <w:rFonts w:ascii="Browallia New" w:hAnsi="Browallia New" w:cs="Browallia New"/>
          <w:caps/>
          <w:color w:val="auto"/>
          <w:sz w:val="26"/>
          <w:szCs w:val="26"/>
          <w:u w:val="none"/>
          <w:lang w:val="en-GB"/>
        </w:rPr>
        <w:t xml:space="preserve">1.40 </w:t>
      </w:r>
      <w:r w:rsidR="008823E3" w:rsidRPr="00C40B52">
        <w:rPr>
          <w:rFonts w:ascii="Browallia New" w:hAnsi="Browallia New" w:cs="Browallia New" w:hint="cs"/>
          <w:caps/>
          <w:color w:val="auto"/>
          <w:sz w:val="26"/>
          <w:szCs w:val="26"/>
          <w:u w:val="none"/>
          <w:cs/>
          <w:lang w:val="en-GB"/>
        </w:rPr>
        <w:t>ล้านบาท</w:t>
      </w:r>
    </w:p>
    <w:p w14:paraId="7D60D250" w14:textId="651D44F0" w:rsidR="00F81F78" w:rsidRPr="00C40B52" w:rsidRDefault="00F81F78" w:rsidP="00850457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</w:p>
    <w:p w14:paraId="117B6C56" w14:textId="0E9B783F" w:rsidR="00FC044B" w:rsidRPr="00C40B52" w:rsidRDefault="00FC044B" w:rsidP="003F5D11">
      <w:pPr>
        <w:tabs>
          <w:tab w:val="left" w:pos="540"/>
          <w:tab w:val="left" w:pos="9288"/>
        </w:tabs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GB"/>
        </w:rPr>
      </w:pPr>
      <w:r w:rsidRPr="00C40B52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  <w:lang w:val="en-GB"/>
        </w:rPr>
        <w:t>ภาระผูกพันในการซื้อสินทรัพย์ถาวร</w:t>
      </w:r>
    </w:p>
    <w:p w14:paraId="46F7D544" w14:textId="77777777" w:rsidR="00FC044B" w:rsidRPr="00C40B52" w:rsidRDefault="00FC044B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7FA2DEC9" w14:textId="0D98F13F" w:rsidR="00462C6F" w:rsidRPr="00C40B52" w:rsidRDefault="009D1C52" w:rsidP="00484961">
      <w:pPr>
        <w:pStyle w:val="10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ณ </w:t>
      </w:r>
      <w:r w:rsidR="008874CB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วันที่ </w:t>
      </w:r>
      <w:r w:rsidR="00520CD6" w:rsidRPr="00C40B5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30</w:t>
      </w:r>
      <w:r w:rsidR="005B5039" w:rsidRPr="00C40B5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5B5039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กันยายน</w:t>
      </w:r>
      <w:r w:rsidR="00EF0CD1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9A68C1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พ.ศ. </w:t>
      </w:r>
      <w:r w:rsidR="00520CD6" w:rsidRPr="00C40B5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2567</w:t>
      </w:r>
      <w:r w:rsidR="00FE3985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="009F04AE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บริษัท</w:t>
      </w:r>
      <w:r w:rsidR="00FC044B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มี</w:t>
      </w:r>
      <w:r w:rsidR="006106E2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ภาระผูกพัน</w:t>
      </w:r>
      <w:r w:rsidR="003310E3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ในการซื้อเครื่องจักร</w:t>
      </w:r>
      <w:r w:rsidR="00BD19FE" w:rsidRPr="00C40B5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BD19FE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โปรแกรมคอมพิวเตอร์ </w:t>
      </w:r>
      <w:r w:rsidR="003310E3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และก่อสร้างอาคารโรงงานเพื่อใช้ในการดำเนินธุรกิจ</w:t>
      </w:r>
      <w:r w:rsidR="00FC044B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แต่ยังไม่รับรู้ในข้อมูลทางการเงินจำนวน</w:t>
      </w:r>
      <w:r w:rsidR="00FA180D" w:rsidRPr="00C40B5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687FE1" w:rsidRPr="00C40B52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>54.06</w:t>
      </w:r>
      <w:r w:rsidR="00FF1AC5" w:rsidRPr="00C40B5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FC044B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ล้านบาท</w:t>
      </w:r>
      <w:r w:rsidR="002233C6" w:rsidRPr="00C40B5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687FE1" w:rsidRPr="00C40B5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0.34</w:t>
      </w:r>
      <w:r w:rsidR="00E5227E" w:rsidRPr="00C40B5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D822AC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ล้านเหรียญดอลลาร์สหรัฐ</w:t>
      </w:r>
      <w:r w:rsidR="00D822AC" w:rsidRPr="00C40B5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2233C6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และ</w:t>
      </w:r>
      <w:r w:rsidR="005740C6" w:rsidRPr="00C40B5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687FE1" w:rsidRPr="00C40B5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387.75</w:t>
      </w:r>
      <w:r w:rsidR="00012C61" w:rsidRPr="00C40B5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E6764A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ล้าน</w:t>
      </w:r>
      <w:r w:rsidR="00D822AC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เยน</w:t>
      </w:r>
    </w:p>
    <w:p w14:paraId="525FD316" w14:textId="1B913E3C" w:rsidR="00871762" w:rsidRPr="00C40B52" w:rsidRDefault="00871762">
      <w:pPr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1A38" w:rsidRPr="00C40B52" w14:paraId="1ACBF99D" w14:textId="77777777" w:rsidTr="00387D62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136EC017" w14:textId="08EDD655" w:rsidR="00A91A38" w:rsidRPr="00C40B52" w:rsidRDefault="00520CD6" w:rsidP="003F5D11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</w:rPr>
            </w:pPr>
            <w:bookmarkStart w:id="5" w:name="_Hlk133584314"/>
            <w:r w:rsidRPr="00C40B52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>15</w:t>
            </w:r>
            <w:r w:rsidR="00A91A38" w:rsidRPr="00C40B52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ab/>
            </w:r>
            <w:r w:rsidR="00A91A38" w:rsidRPr="00C40B52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5"/>
    </w:tbl>
    <w:p w14:paraId="1E33CBE9" w14:textId="77777777" w:rsidR="0012551A" w:rsidRPr="00C40B52" w:rsidRDefault="0012551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</w:p>
    <w:p w14:paraId="4422753F" w14:textId="77777777" w:rsidR="00925DF0" w:rsidRPr="00C40B52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</w:rPr>
      </w:pPr>
      <w:r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ผู้ถือหุ้นรายใหญ่ของบริษัท ได้แก่</w:t>
      </w:r>
      <w:r w:rsidRPr="00C40B5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กลุ่มบุคคลในตระกูลธรสารสมบัติ </w:t>
      </w:r>
    </w:p>
    <w:p w14:paraId="78F8D64A" w14:textId="77777777" w:rsidR="00925DF0" w:rsidRPr="00C40B52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</w:p>
    <w:p w14:paraId="7D41BE01" w14:textId="0A6196C3" w:rsidR="00925DF0" w:rsidRPr="00C40B52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  <w:r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รายการกับกิจการที่เกี่</w:t>
      </w:r>
      <w:r w:rsidR="00310ABA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ยวข้องกันเป็นการ</w:t>
      </w:r>
      <w:r w:rsidR="00243DC1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ซื้อโปรแกรมคอมพิวเตอร์และการ</w:t>
      </w:r>
      <w:r w:rsidR="00310ABA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ใช้บริการเกี่ยวกับระบบคอมพิวเตอร์ กับบริษัท คอนเนค บิสสิเนส ออนไลน์ จำกัด </w:t>
      </w:r>
      <w:r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ซึ่งผู้ถือหุ้นของบริษัทบางท่านมีการถือหุ้นอย่างเป็นสาระสำคัญในบริษัทดังกล่าว</w:t>
      </w:r>
    </w:p>
    <w:p w14:paraId="5E232692" w14:textId="20D16C5F" w:rsidR="00A544A8" w:rsidRPr="00C40B52" w:rsidRDefault="00A544A8" w:rsidP="00850457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5E0DF653" w14:textId="6AEBF824" w:rsidR="00835CB0" w:rsidRPr="00C40B52" w:rsidRDefault="00835CB0" w:rsidP="00835CB0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รายการกับบริษัทย่อยเป็น</w:t>
      </w:r>
      <w:r w:rsidR="00840545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การใช้</w:t>
      </w:r>
      <w:r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บริการระบบพาณิชย์อิเล็กทรอนิกส์เป็นรายการที่เกิดขึ้นกับบริษัท เรด ร็อคโค ดิจิทัล จำกัด </w:t>
      </w:r>
    </w:p>
    <w:p w14:paraId="3E7D27BF" w14:textId="37FC8051" w:rsidR="009D2005" w:rsidRPr="00C40B52" w:rsidRDefault="009D2005" w:rsidP="00850457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48516F0A" w14:textId="799B641A" w:rsidR="009A68C1" w:rsidRPr="00C40B52" w:rsidRDefault="008C1727" w:rsidP="001130CF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C40B52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บริษัทได้เช่าที่ดินและอาคารสำนักงานที่ถนนพระราม </w:t>
      </w:r>
      <w:r w:rsidR="00520CD6" w:rsidRPr="00C40B52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3</w:t>
      </w:r>
      <w:r w:rsidRPr="00C40B52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 จากบริษัท คอมบายน์ แอสเซท จำกัด ซึ่งผู้ถือหุ้นของบริษัทบางท่านมีการถือหุ้น</w:t>
      </w:r>
      <w:r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อย่างเป็นสาระสำคัญในบริษัทดังกล่าว โดยสัญญามีระยะเวลาเช่า </w:t>
      </w:r>
      <w:r w:rsidR="00520CD6" w:rsidRPr="00C40B5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3</w:t>
      </w:r>
      <w:r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ปี สัญญาที่ </w:t>
      </w:r>
      <w:r w:rsidR="00520CD6" w:rsidRPr="00C40B5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1</w:t>
      </w:r>
      <w:r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 มีระยะเวล</w:t>
      </w:r>
      <w:r w:rsidR="001130CF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า</w:t>
      </w:r>
      <w:r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ตั้งแต่</w:t>
      </w:r>
      <w:r w:rsidR="00572931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เดือนเมษายน </w:t>
      </w:r>
      <w:r w:rsidR="009A68C1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พ.ศ. </w:t>
      </w:r>
      <w:r w:rsidR="00520CD6" w:rsidRPr="00C40B5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2565</w:t>
      </w:r>
      <w:r w:rsidR="00572931" w:rsidRPr="00C40B52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572931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>ถึง</w:t>
      </w:r>
      <w:r w:rsidR="005B5039" w:rsidRPr="00C40B52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br/>
      </w:r>
      <w:r w:rsidR="00572931" w:rsidRPr="00C40B52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>เดือนมีนาคม</w:t>
      </w:r>
      <w:r w:rsidR="00572931" w:rsidRPr="00C40B52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US"/>
        </w:rPr>
        <w:t xml:space="preserve"> </w:t>
      </w:r>
      <w:r w:rsidR="00572931" w:rsidRPr="00C40B52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พ.ศ. </w:t>
      </w:r>
      <w:r w:rsidR="00520CD6" w:rsidRPr="00C40B52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2568</w:t>
      </w:r>
      <w:r w:rsidRPr="00C40B52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 </w:t>
      </w:r>
      <w:r w:rsidR="00572931" w:rsidRPr="00C40B52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โดยคิดตามราคาที่ตกลงกันในสัญญาปีละ </w:t>
      </w:r>
      <w:r w:rsidR="00520CD6" w:rsidRPr="00C40B52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</w:t>
      </w:r>
      <w:r w:rsidR="00572931" w:rsidRPr="00C40B52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US"/>
        </w:rPr>
        <w:t>.</w:t>
      </w:r>
      <w:r w:rsidR="00520CD6" w:rsidRPr="00C40B52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40</w:t>
      </w:r>
      <w:r w:rsidR="00572931" w:rsidRPr="00C40B52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 ล้านบาท</w:t>
      </w:r>
      <w:r w:rsidR="00572931" w:rsidRPr="00C40B52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US"/>
        </w:rPr>
        <w:t xml:space="preserve"> </w:t>
      </w:r>
      <w:r w:rsidRPr="00C40B52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 xml:space="preserve">สัญญาที่ </w:t>
      </w:r>
      <w:r w:rsidR="00520CD6" w:rsidRPr="00C40B52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GB"/>
        </w:rPr>
        <w:t>2</w:t>
      </w:r>
      <w:r w:rsidRPr="00C40B52">
        <w:rPr>
          <w:rFonts w:ascii="Browallia New" w:hAnsi="Browallia New" w:cs="Browallia New"/>
          <w:color w:val="auto"/>
          <w:spacing w:val="-4"/>
          <w:sz w:val="26"/>
          <w:szCs w:val="26"/>
          <w:u w:val="none"/>
          <w:lang w:val="en-US"/>
        </w:rPr>
        <w:t xml:space="preserve"> </w:t>
      </w:r>
      <w:r w:rsidR="001130CF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มีระยะเวลาตั้งแต่เดือนตุลาคม </w:t>
      </w:r>
      <w:r w:rsidR="001130CF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พ.ศ. </w:t>
      </w:r>
      <w:r w:rsidR="00520CD6" w:rsidRPr="00C40B5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2566</w:t>
      </w:r>
      <w:r w:rsidR="001130CF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ถึง เดือนตุลาคม </w:t>
      </w:r>
      <w:r w:rsidR="001130CF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US"/>
        </w:rPr>
        <w:t xml:space="preserve">พ.ศ. </w:t>
      </w:r>
      <w:r w:rsidR="00520CD6" w:rsidRPr="00C40B5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2569</w:t>
      </w:r>
      <w:r w:rsidR="001130CF" w:rsidRPr="00C40B5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1130CF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โดยคิดตามราคาที่ตกลงกันในสัญญาปีละ</w:t>
      </w:r>
      <w:r w:rsidR="001130CF" w:rsidRPr="00C40B5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 </w:t>
      </w:r>
      <w:r w:rsidR="00520CD6" w:rsidRPr="00C40B5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4</w:t>
      </w:r>
      <w:r w:rsidR="001130CF" w:rsidRPr="00C40B5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.</w:t>
      </w:r>
      <w:r w:rsidR="00520CD6" w:rsidRPr="00C40B5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20</w:t>
      </w:r>
      <w:r w:rsidR="001130CF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ล้านบาท</w:t>
      </w:r>
    </w:p>
    <w:p w14:paraId="6D8E7D90" w14:textId="5FC51ECC" w:rsidR="00850457" w:rsidRPr="00C40B52" w:rsidRDefault="00850457">
      <w:pP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2C673273" w14:textId="733F89E8" w:rsidR="004070EE" w:rsidRPr="00C40B52" w:rsidRDefault="00D43FF6" w:rsidP="001130CF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โดย</w:t>
      </w:r>
      <w:r w:rsidR="004070EE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เมื่อวันที่ </w:t>
      </w:r>
      <w:r w:rsidR="00520CD6" w:rsidRPr="00C40B5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8</w:t>
      </w:r>
      <w:r w:rsidR="004070EE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ธันวาคม พ.ศ. </w:t>
      </w:r>
      <w:r w:rsidR="00520CD6" w:rsidRPr="00C40B52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2566</w:t>
      </w:r>
      <w:r w:rsidR="004070EE"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บริษัทได้ทำบันทึกข้อตกลงความเข้าใจกับบริษัท เรด ร็อคโค ดิจิทัล จำกัด โดยคิดตามราคาที่ตกลงกันในการใช้บริการดิจิทัลแพลตฟอร์ม</w:t>
      </w:r>
    </w:p>
    <w:p w14:paraId="31661C8E" w14:textId="092C039E" w:rsidR="00C40B52" w:rsidRDefault="00C40B52">
      <w:pP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br w:type="page"/>
      </w:r>
    </w:p>
    <w:p w14:paraId="159EBC1B" w14:textId="6CD362BD" w:rsidR="00925DF0" w:rsidRPr="00C40B52" w:rsidRDefault="00925DF0" w:rsidP="0093075F">
      <w:pP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C40B52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lastRenderedPageBreak/>
        <w:t>รายการกับกิจการที่เกี่ยวข้องกันที่มีสาระสำคัญ สรุปได้ดังนี้</w:t>
      </w:r>
    </w:p>
    <w:p w14:paraId="047FD929" w14:textId="37BAADF8" w:rsidR="00334B88" w:rsidRPr="00C40B52" w:rsidRDefault="00334B88" w:rsidP="0093075F">
      <w:pP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5AE0A218" w14:textId="7E294553" w:rsidR="007F6BA3" w:rsidRPr="00C40B52" w:rsidRDefault="006C5B8C" w:rsidP="006C5B8C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  <w:lang w:val="en-US"/>
        </w:rPr>
      </w:pPr>
      <w:r w:rsidRPr="00C40B52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</w:rPr>
        <w:t>(ก)</w:t>
      </w:r>
      <w:r w:rsidRPr="00C40B52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</w:rPr>
        <w:tab/>
      </w:r>
      <w:r w:rsidR="00E837FE" w:rsidRPr="00C40B52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</w:rPr>
        <w:t>รายการกับบุคคลหรือกิจการที่เกี่ยวข้องกัน</w:t>
      </w:r>
    </w:p>
    <w:p w14:paraId="6CB0546E" w14:textId="77777777" w:rsidR="009704D7" w:rsidRPr="00C40B52" w:rsidRDefault="009704D7" w:rsidP="00871762">
      <w:pP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3139"/>
        <w:gridCol w:w="1583"/>
        <w:gridCol w:w="1585"/>
        <w:gridCol w:w="1583"/>
        <w:gridCol w:w="1585"/>
      </w:tblGrid>
      <w:tr w:rsidR="009704D7" w:rsidRPr="00E81C5A" w14:paraId="09BBC4E1" w14:textId="77777777" w:rsidTr="00624CF6">
        <w:trPr>
          <w:cantSplit/>
        </w:trPr>
        <w:tc>
          <w:tcPr>
            <w:tcW w:w="3139" w:type="dxa"/>
            <w:vAlign w:val="bottom"/>
          </w:tcPr>
          <w:p w14:paraId="32D4BCC1" w14:textId="77777777" w:rsidR="009704D7" w:rsidRPr="009704D7" w:rsidRDefault="009704D7" w:rsidP="00624CF6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2659F9AD" w14:textId="77777777" w:rsidR="009704D7" w:rsidRPr="00E81C5A" w:rsidRDefault="009704D7" w:rsidP="00624CF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64CC3936" w14:textId="77777777" w:rsidR="009704D7" w:rsidRPr="00E81C5A" w:rsidRDefault="009704D7" w:rsidP="00624CF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704D7" w:rsidRPr="00E81C5A" w14:paraId="00171863" w14:textId="77777777" w:rsidTr="00624CF6">
        <w:trPr>
          <w:cantSplit/>
        </w:trPr>
        <w:tc>
          <w:tcPr>
            <w:tcW w:w="3139" w:type="dxa"/>
            <w:vAlign w:val="bottom"/>
          </w:tcPr>
          <w:p w14:paraId="037CB3AC" w14:textId="68FFB205" w:rsidR="009704D7" w:rsidRPr="009704D7" w:rsidRDefault="009704D7" w:rsidP="00624CF6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9704D7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สำหรับรอบระยะเวลา</w:t>
            </w: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สาม</w:t>
            </w:r>
            <w:r w:rsidRPr="009704D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เดือน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62058F58" w14:textId="77777777" w:rsidR="009704D7" w:rsidRPr="00E81C5A" w:rsidRDefault="009704D7" w:rsidP="00624CF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0A591636" w14:textId="77777777" w:rsidR="009704D7" w:rsidRPr="00E81C5A" w:rsidRDefault="009704D7" w:rsidP="00624CF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16B5D708" w14:textId="77777777" w:rsidR="009704D7" w:rsidRPr="00E81C5A" w:rsidRDefault="009704D7" w:rsidP="00624CF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59071756" w14:textId="77777777" w:rsidR="009704D7" w:rsidRPr="00E81C5A" w:rsidRDefault="009704D7" w:rsidP="00624CF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</w:tr>
      <w:tr w:rsidR="009704D7" w:rsidRPr="00E81C5A" w14:paraId="15F4D3E7" w14:textId="77777777" w:rsidTr="00624CF6">
        <w:trPr>
          <w:cantSplit/>
        </w:trPr>
        <w:tc>
          <w:tcPr>
            <w:tcW w:w="3139" w:type="dxa"/>
            <w:vAlign w:val="bottom"/>
          </w:tcPr>
          <w:p w14:paraId="110F2EC9" w14:textId="77777777" w:rsidR="009704D7" w:rsidRPr="009704D7" w:rsidRDefault="009704D7" w:rsidP="00624CF6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9704D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สิ้นสุดวันที่</w:t>
            </w:r>
          </w:p>
        </w:tc>
        <w:tc>
          <w:tcPr>
            <w:tcW w:w="1583" w:type="dxa"/>
            <w:vAlign w:val="bottom"/>
          </w:tcPr>
          <w:p w14:paraId="0E829DEE" w14:textId="295DF75E" w:rsidR="009704D7" w:rsidRPr="00E81C5A" w:rsidRDefault="00520CD6" w:rsidP="00624CF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="005B5039" w:rsidRPr="005B50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5B5039" w:rsidRPr="005B50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585" w:type="dxa"/>
            <w:vAlign w:val="bottom"/>
          </w:tcPr>
          <w:p w14:paraId="43F16A7A" w14:textId="16891E3B" w:rsidR="009704D7" w:rsidRPr="00E81C5A" w:rsidRDefault="00520CD6" w:rsidP="00624CF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520CD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="005B5039" w:rsidRPr="005B50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5B5039" w:rsidRPr="005B50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583" w:type="dxa"/>
            <w:vAlign w:val="bottom"/>
          </w:tcPr>
          <w:p w14:paraId="1F8EA8C0" w14:textId="7652A986" w:rsidR="009704D7" w:rsidRPr="00E81C5A" w:rsidRDefault="00520CD6" w:rsidP="00624CF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="005B5039" w:rsidRPr="005B50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5B5039" w:rsidRPr="005B50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585" w:type="dxa"/>
            <w:vAlign w:val="bottom"/>
          </w:tcPr>
          <w:p w14:paraId="3EEC9AA0" w14:textId="645DBED8" w:rsidR="009704D7" w:rsidRPr="00E81C5A" w:rsidRDefault="00520CD6" w:rsidP="00624CF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="005B5039" w:rsidRPr="005B50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5B5039" w:rsidRPr="005B50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กันยายน</w:t>
            </w:r>
          </w:p>
        </w:tc>
      </w:tr>
      <w:tr w:rsidR="009704D7" w:rsidRPr="00E81C5A" w14:paraId="3D8C6431" w14:textId="77777777" w:rsidTr="00624CF6">
        <w:trPr>
          <w:cantSplit/>
        </w:trPr>
        <w:tc>
          <w:tcPr>
            <w:tcW w:w="3139" w:type="dxa"/>
            <w:vAlign w:val="bottom"/>
          </w:tcPr>
          <w:p w14:paraId="6C720E58" w14:textId="77777777" w:rsidR="009704D7" w:rsidRPr="009704D7" w:rsidRDefault="009704D7" w:rsidP="00624CF6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6E9D4678" w14:textId="67629A87" w:rsidR="009704D7" w:rsidRPr="00E81C5A" w:rsidRDefault="009704D7" w:rsidP="00624CF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520CD6" w:rsidRPr="00520CD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585" w:type="dxa"/>
            <w:vAlign w:val="bottom"/>
          </w:tcPr>
          <w:p w14:paraId="22A55737" w14:textId="53F6E8CA" w:rsidR="009704D7" w:rsidRPr="00E81C5A" w:rsidRDefault="009704D7" w:rsidP="00624CF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520CD6" w:rsidRPr="00520CD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583" w:type="dxa"/>
            <w:vAlign w:val="bottom"/>
          </w:tcPr>
          <w:p w14:paraId="3C0FA8EE" w14:textId="41C5AA0B" w:rsidR="009704D7" w:rsidRPr="00E81C5A" w:rsidRDefault="009704D7" w:rsidP="00624CF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520CD6" w:rsidRPr="00520CD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585" w:type="dxa"/>
            <w:vAlign w:val="bottom"/>
          </w:tcPr>
          <w:p w14:paraId="3FD08508" w14:textId="48A10400" w:rsidR="009704D7" w:rsidRPr="00E81C5A" w:rsidRDefault="009704D7" w:rsidP="00624CF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520CD6" w:rsidRPr="00520CD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9704D7" w:rsidRPr="00E81C5A" w14:paraId="7F590980" w14:textId="77777777" w:rsidTr="00624CF6">
        <w:trPr>
          <w:cantSplit/>
        </w:trPr>
        <w:tc>
          <w:tcPr>
            <w:tcW w:w="3139" w:type="dxa"/>
            <w:vAlign w:val="bottom"/>
          </w:tcPr>
          <w:p w14:paraId="4DEC6EF0" w14:textId="77777777" w:rsidR="009704D7" w:rsidRPr="009704D7" w:rsidRDefault="009704D7" w:rsidP="00624CF6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0268BD71" w14:textId="77777777" w:rsidR="009704D7" w:rsidRPr="00E81C5A" w:rsidRDefault="009704D7" w:rsidP="00624CF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585" w:type="dxa"/>
            <w:vAlign w:val="bottom"/>
          </w:tcPr>
          <w:p w14:paraId="073839C6" w14:textId="77777777" w:rsidR="009704D7" w:rsidRPr="00E81C5A" w:rsidRDefault="009704D7" w:rsidP="00624CF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130D0A5F" w14:textId="77777777" w:rsidR="009704D7" w:rsidRPr="00E81C5A" w:rsidRDefault="009704D7" w:rsidP="00624CF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585" w:type="dxa"/>
            <w:vAlign w:val="bottom"/>
          </w:tcPr>
          <w:p w14:paraId="765393C6" w14:textId="77777777" w:rsidR="009704D7" w:rsidRPr="00E81C5A" w:rsidRDefault="009704D7" w:rsidP="00624CF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9704D7" w:rsidRPr="00C40B52" w14:paraId="2F0B4E99" w14:textId="77777777" w:rsidTr="00624CF6">
        <w:trPr>
          <w:cantSplit/>
        </w:trPr>
        <w:tc>
          <w:tcPr>
            <w:tcW w:w="3139" w:type="dxa"/>
            <w:vAlign w:val="bottom"/>
          </w:tcPr>
          <w:p w14:paraId="15CE71C2" w14:textId="77777777" w:rsidR="009704D7" w:rsidRPr="00C40B52" w:rsidRDefault="009704D7" w:rsidP="00624CF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auto"/>
                <w:sz w:val="8"/>
                <w:szCs w:val="8"/>
                <w:u w:val="none"/>
                <w:cs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EED580" w14:textId="77777777" w:rsidR="009704D7" w:rsidRPr="00C40B52" w:rsidRDefault="009704D7" w:rsidP="00624CF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u w:val="none"/>
                <w:cs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048167EB" w14:textId="77777777" w:rsidR="009704D7" w:rsidRPr="00C40B52" w:rsidRDefault="009704D7" w:rsidP="00624CF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u w:val="none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7C62BB" w14:textId="77777777" w:rsidR="009704D7" w:rsidRPr="00C40B52" w:rsidRDefault="009704D7" w:rsidP="00624CF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u w:val="none"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05E4A144" w14:textId="77777777" w:rsidR="009704D7" w:rsidRPr="00C40B52" w:rsidRDefault="009704D7" w:rsidP="00624CF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u w:val="none"/>
                <w:lang w:val="en-GB"/>
              </w:rPr>
            </w:pPr>
          </w:p>
        </w:tc>
      </w:tr>
      <w:tr w:rsidR="009704D7" w:rsidRPr="00E81C5A" w14:paraId="6BB0BF6E" w14:textId="77777777" w:rsidTr="00624CF6">
        <w:trPr>
          <w:cantSplit/>
        </w:trPr>
        <w:tc>
          <w:tcPr>
            <w:tcW w:w="3139" w:type="dxa"/>
            <w:vAlign w:val="bottom"/>
          </w:tcPr>
          <w:p w14:paraId="5FD31374" w14:textId="77777777" w:rsidR="009704D7" w:rsidRPr="00E81C5A" w:rsidRDefault="009704D7" w:rsidP="00624CF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บริษัทย่อย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3F9E3B1B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344E5F37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shd w:val="clear" w:color="auto" w:fill="FAFAFA"/>
            <w:vAlign w:val="bottom"/>
          </w:tcPr>
          <w:p w14:paraId="3DA783BE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5E75E3CB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9704D7" w:rsidRPr="00E81C5A" w14:paraId="13A3E8B6" w14:textId="77777777" w:rsidTr="00624CF6">
        <w:trPr>
          <w:cantSplit/>
        </w:trPr>
        <w:tc>
          <w:tcPr>
            <w:tcW w:w="3139" w:type="dxa"/>
            <w:vAlign w:val="bottom"/>
          </w:tcPr>
          <w:p w14:paraId="76ACD33F" w14:textId="77777777" w:rsidR="009704D7" w:rsidRPr="00E81C5A" w:rsidRDefault="009704D7" w:rsidP="00624CF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รายได้จากการบริการ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5F31147E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78EC024F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shd w:val="clear" w:color="auto" w:fill="FAFAFA"/>
            <w:vAlign w:val="bottom"/>
          </w:tcPr>
          <w:p w14:paraId="1121770E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4BE10C5B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9704D7" w:rsidRPr="00E81C5A" w14:paraId="0EEFC110" w14:textId="77777777" w:rsidTr="00624CF6">
        <w:trPr>
          <w:cantSplit/>
        </w:trPr>
        <w:tc>
          <w:tcPr>
            <w:tcW w:w="3139" w:type="dxa"/>
            <w:vAlign w:val="bottom"/>
          </w:tcPr>
          <w:p w14:paraId="122345F1" w14:textId="77777777" w:rsidR="009704D7" w:rsidRPr="00E81C5A" w:rsidRDefault="009704D7" w:rsidP="00624CF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ค่าบริการเช่าพื้นที่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6E3EEE63" w14:textId="79DAB19E" w:rsidR="009704D7" w:rsidRPr="00E81C5A" w:rsidRDefault="000515B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5" w:type="dxa"/>
            <w:vAlign w:val="bottom"/>
          </w:tcPr>
          <w:p w14:paraId="7F4C42DF" w14:textId="188E6B1D" w:rsidR="009704D7" w:rsidRPr="00E81C5A" w:rsidRDefault="00F713A5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2BAE6F68" w14:textId="5BA406AE" w:rsidR="009704D7" w:rsidRPr="00E81C5A" w:rsidRDefault="00651E09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51E0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15,000</w:t>
            </w:r>
          </w:p>
        </w:tc>
        <w:tc>
          <w:tcPr>
            <w:tcW w:w="1585" w:type="dxa"/>
            <w:vAlign w:val="bottom"/>
          </w:tcPr>
          <w:p w14:paraId="5DF4AF23" w14:textId="39845304" w:rsidR="009704D7" w:rsidRPr="00E81C5A" w:rsidRDefault="00F713A5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9704D7" w:rsidRPr="00C40B52" w14:paraId="21A79572" w14:textId="77777777" w:rsidTr="00624CF6">
        <w:trPr>
          <w:cantSplit/>
        </w:trPr>
        <w:tc>
          <w:tcPr>
            <w:tcW w:w="3139" w:type="dxa"/>
            <w:vAlign w:val="bottom"/>
          </w:tcPr>
          <w:p w14:paraId="1ECE3325" w14:textId="77777777" w:rsidR="009704D7" w:rsidRPr="00C40B52" w:rsidRDefault="009704D7" w:rsidP="00624CF6">
            <w:pPr>
              <w:ind w:left="435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cs/>
              </w:rPr>
            </w:pPr>
          </w:p>
        </w:tc>
        <w:tc>
          <w:tcPr>
            <w:tcW w:w="1583" w:type="dxa"/>
            <w:shd w:val="clear" w:color="auto" w:fill="FAFAFA"/>
            <w:vAlign w:val="bottom"/>
          </w:tcPr>
          <w:p w14:paraId="678CCBFC" w14:textId="77777777" w:rsidR="009704D7" w:rsidRPr="00C40B52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1F7A6F92" w14:textId="77777777" w:rsidR="009704D7" w:rsidRPr="00C40B52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1583" w:type="dxa"/>
            <w:shd w:val="clear" w:color="auto" w:fill="FAFAFA"/>
            <w:vAlign w:val="bottom"/>
          </w:tcPr>
          <w:p w14:paraId="3716F288" w14:textId="77777777" w:rsidR="009704D7" w:rsidRPr="00C40B52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0663119E" w14:textId="77777777" w:rsidR="009704D7" w:rsidRPr="00C40B52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9704D7" w:rsidRPr="00E81C5A" w14:paraId="5D05B2B8" w14:textId="77777777" w:rsidTr="00624CF6">
        <w:trPr>
          <w:cantSplit/>
        </w:trPr>
        <w:tc>
          <w:tcPr>
            <w:tcW w:w="3139" w:type="dxa"/>
            <w:vAlign w:val="bottom"/>
          </w:tcPr>
          <w:p w14:paraId="351CEEFC" w14:textId="77777777" w:rsidR="009704D7" w:rsidRPr="00E81C5A" w:rsidRDefault="009704D7" w:rsidP="00624CF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ซื้อบริการ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320918B5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2205A575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shd w:val="clear" w:color="auto" w:fill="FAFAFA"/>
            <w:vAlign w:val="bottom"/>
          </w:tcPr>
          <w:p w14:paraId="4DA93AD7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704332ED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9704D7" w:rsidRPr="00E81C5A" w14:paraId="37956CB1" w14:textId="77777777" w:rsidTr="00624CF6">
        <w:trPr>
          <w:cantSplit/>
        </w:trPr>
        <w:tc>
          <w:tcPr>
            <w:tcW w:w="3139" w:type="dxa"/>
            <w:vAlign w:val="bottom"/>
          </w:tcPr>
          <w:p w14:paraId="3EA62A2A" w14:textId="77777777" w:rsidR="009704D7" w:rsidRPr="00E81C5A" w:rsidRDefault="009704D7" w:rsidP="00624CF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ค่าบริการดิจิทัลแพลตฟอร์ม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07AC67A0" w14:textId="55DCF8F4" w:rsidR="009704D7" w:rsidRPr="00E81C5A" w:rsidRDefault="000515B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5" w:type="dxa"/>
            <w:vAlign w:val="bottom"/>
          </w:tcPr>
          <w:p w14:paraId="7C101AD8" w14:textId="2AAFE8D7" w:rsidR="009704D7" w:rsidRPr="00E81C5A" w:rsidRDefault="00F713A5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10E2D9BE" w14:textId="35CA3FBE" w:rsidR="009704D7" w:rsidRPr="00E81C5A" w:rsidRDefault="00651E09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51E0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1,725,673</w:t>
            </w:r>
          </w:p>
        </w:tc>
        <w:tc>
          <w:tcPr>
            <w:tcW w:w="1585" w:type="dxa"/>
            <w:vAlign w:val="bottom"/>
          </w:tcPr>
          <w:p w14:paraId="69C7F881" w14:textId="2471868D" w:rsidR="009704D7" w:rsidRPr="00E81C5A" w:rsidRDefault="00F713A5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9704D7" w:rsidRPr="00C40B52" w14:paraId="5075BE22" w14:textId="77777777" w:rsidTr="00624CF6">
        <w:trPr>
          <w:cantSplit/>
        </w:trPr>
        <w:tc>
          <w:tcPr>
            <w:tcW w:w="3139" w:type="dxa"/>
            <w:vAlign w:val="bottom"/>
          </w:tcPr>
          <w:p w14:paraId="7A77977E" w14:textId="77777777" w:rsidR="009704D7" w:rsidRPr="00C40B52" w:rsidRDefault="009704D7" w:rsidP="00624CF6">
            <w:pPr>
              <w:ind w:left="435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cs/>
              </w:rPr>
            </w:pPr>
          </w:p>
        </w:tc>
        <w:tc>
          <w:tcPr>
            <w:tcW w:w="1583" w:type="dxa"/>
            <w:shd w:val="clear" w:color="auto" w:fill="FAFAFA"/>
            <w:vAlign w:val="bottom"/>
          </w:tcPr>
          <w:p w14:paraId="58FBAAC4" w14:textId="77777777" w:rsidR="009704D7" w:rsidRPr="00C40B52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49D313EB" w14:textId="77777777" w:rsidR="009704D7" w:rsidRPr="00C40B52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1583" w:type="dxa"/>
            <w:shd w:val="clear" w:color="auto" w:fill="FAFAFA"/>
            <w:vAlign w:val="bottom"/>
          </w:tcPr>
          <w:p w14:paraId="41AFFBBB" w14:textId="77777777" w:rsidR="009704D7" w:rsidRPr="00C40B52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17591B37" w14:textId="77777777" w:rsidR="009704D7" w:rsidRPr="00C40B52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9704D7" w:rsidRPr="00E81C5A" w14:paraId="733E08C5" w14:textId="77777777" w:rsidTr="00624CF6">
        <w:trPr>
          <w:cantSplit/>
        </w:trPr>
        <w:tc>
          <w:tcPr>
            <w:tcW w:w="3139" w:type="dxa"/>
            <w:vAlign w:val="bottom"/>
          </w:tcPr>
          <w:p w14:paraId="500BFE2F" w14:textId="77777777" w:rsidR="009704D7" w:rsidRPr="00E81C5A" w:rsidRDefault="009704D7" w:rsidP="00624CF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77233720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1D06AF9A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shd w:val="clear" w:color="auto" w:fill="FAFAFA"/>
            <w:vAlign w:val="bottom"/>
          </w:tcPr>
          <w:p w14:paraId="248B6CDB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13DBD318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9704D7" w:rsidRPr="00E81C5A" w14:paraId="780F2338" w14:textId="77777777" w:rsidTr="00624CF6">
        <w:trPr>
          <w:cantSplit/>
        </w:trPr>
        <w:tc>
          <w:tcPr>
            <w:tcW w:w="3139" w:type="dxa"/>
            <w:vAlign w:val="bottom"/>
          </w:tcPr>
          <w:p w14:paraId="2DE37197" w14:textId="77777777" w:rsidR="009704D7" w:rsidRPr="00E81C5A" w:rsidRDefault="009704D7" w:rsidP="00624CF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รายการอื่น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098989CC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7C7805B6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shd w:val="clear" w:color="auto" w:fill="FAFAFA"/>
            <w:vAlign w:val="bottom"/>
          </w:tcPr>
          <w:p w14:paraId="23801693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03EEB7D5" w14:textId="77777777" w:rsidR="009704D7" w:rsidRPr="00E81C5A" w:rsidRDefault="009704D7" w:rsidP="00624CF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520CD6" w:rsidRPr="00E81C5A" w14:paraId="52566B09" w14:textId="77777777" w:rsidTr="00624CF6">
        <w:trPr>
          <w:cantSplit/>
        </w:trPr>
        <w:tc>
          <w:tcPr>
            <w:tcW w:w="3139" w:type="dxa"/>
            <w:vAlign w:val="bottom"/>
          </w:tcPr>
          <w:p w14:paraId="77C70810" w14:textId="77777777" w:rsidR="00520CD6" w:rsidRPr="00E81C5A" w:rsidRDefault="00520CD6" w:rsidP="00520CD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</w:rPr>
            </w:pPr>
            <w:r w:rsidRPr="00E81C5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ค่าโปรแกรมและบริการเกี่ยวกับ</w:t>
            </w:r>
          </w:p>
          <w:p w14:paraId="298D3D3C" w14:textId="77777777" w:rsidR="00520CD6" w:rsidRPr="00E81C5A" w:rsidRDefault="00520CD6" w:rsidP="00520CD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u w:val="none"/>
                <w:cs/>
              </w:rPr>
              <w:t xml:space="preserve">  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  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ระบบคอมพิวเตอร์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2A72DE2C" w14:textId="6537BFB8" w:rsidR="00520CD6" w:rsidRPr="00520CD6" w:rsidRDefault="00403609" w:rsidP="00520CD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40360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1,418,955</w:t>
            </w:r>
          </w:p>
        </w:tc>
        <w:tc>
          <w:tcPr>
            <w:tcW w:w="1585" w:type="dxa"/>
            <w:vAlign w:val="bottom"/>
          </w:tcPr>
          <w:p w14:paraId="13C1FA61" w14:textId="698BA940" w:rsidR="00520CD6" w:rsidRPr="00520CD6" w:rsidRDefault="00520CD6" w:rsidP="00520CD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824,590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13AF1E27" w14:textId="64B8677F" w:rsidR="00520CD6" w:rsidRPr="00520CD6" w:rsidRDefault="00373B7F" w:rsidP="00520CD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373B7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1,418,955</w:t>
            </w:r>
          </w:p>
        </w:tc>
        <w:tc>
          <w:tcPr>
            <w:tcW w:w="1585" w:type="dxa"/>
            <w:vAlign w:val="bottom"/>
          </w:tcPr>
          <w:p w14:paraId="40247983" w14:textId="5E1E4054" w:rsidR="00520CD6" w:rsidRPr="00520CD6" w:rsidRDefault="00520CD6" w:rsidP="00520CD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824,590</w:t>
            </w:r>
          </w:p>
        </w:tc>
      </w:tr>
      <w:tr w:rsidR="00520CD6" w:rsidRPr="00E81C5A" w14:paraId="64ED57DD" w14:textId="77777777" w:rsidTr="00624CF6">
        <w:trPr>
          <w:cantSplit/>
        </w:trPr>
        <w:tc>
          <w:tcPr>
            <w:tcW w:w="3139" w:type="dxa"/>
            <w:vAlign w:val="bottom"/>
          </w:tcPr>
          <w:p w14:paraId="585506F1" w14:textId="77777777" w:rsidR="00520CD6" w:rsidRPr="00E81C5A" w:rsidRDefault="00520CD6" w:rsidP="00520CD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เงินที่จ่ายตามสัญญาเช่า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50F8411D" w14:textId="2FBADB54" w:rsidR="00520CD6" w:rsidRPr="00520CD6" w:rsidRDefault="00403609" w:rsidP="00520CD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40360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1,548,744</w:t>
            </w:r>
          </w:p>
        </w:tc>
        <w:tc>
          <w:tcPr>
            <w:tcW w:w="1585" w:type="dxa"/>
            <w:vAlign w:val="bottom"/>
          </w:tcPr>
          <w:p w14:paraId="5EE6CF26" w14:textId="7F1C3F1E" w:rsidR="00520CD6" w:rsidRPr="00520CD6" w:rsidRDefault="00520CD6" w:rsidP="00520CD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1,463,057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57A5C7EF" w14:textId="7D7C5238" w:rsidR="00520CD6" w:rsidRPr="00520CD6" w:rsidRDefault="00373B7F" w:rsidP="00520CD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373B7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1,548,744</w:t>
            </w:r>
          </w:p>
        </w:tc>
        <w:tc>
          <w:tcPr>
            <w:tcW w:w="1585" w:type="dxa"/>
            <w:vAlign w:val="bottom"/>
          </w:tcPr>
          <w:p w14:paraId="0DF40195" w14:textId="3177D6E2" w:rsidR="00520CD6" w:rsidRPr="00520CD6" w:rsidRDefault="00520CD6" w:rsidP="00520CD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1,463,057</w:t>
            </w:r>
          </w:p>
        </w:tc>
      </w:tr>
      <w:tr w:rsidR="00520CD6" w:rsidRPr="00E81C5A" w14:paraId="2A4E9C22" w14:textId="77777777" w:rsidTr="00624CF6">
        <w:trPr>
          <w:cantSplit/>
          <w:trHeight w:val="297"/>
        </w:trPr>
        <w:tc>
          <w:tcPr>
            <w:tcW w:w="3139" w:type="dxa"/>
            <w:vAlign w:val="bottom"/>
          </w:tcPr>
          <w:p w14:paraId="0050B5F8" w14:textId="77777777" w:rsidR="00520CD6" w:rsidRPr="0084523A" w:rsidRDefault="00520CD6" w:rsidP="00520CD6">
            <w:pPr>
              <w:ind w:left="435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cs/>
              </w:rPr>
              <w:t xml:space="preserve">   </w:t>
            </w:r>
            <w:r w:rsidRPr="0084523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u w:val="none"/>
                <w:cs/>
              </w:rPr>
              <w:t>ดอกเบี้ยจากหนี้สินตามสัญญาเช่า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3361A829" w14:textId="0C45A359" w:rsidR="00520CD6" w:rsidRPr="00520CD6" w:rsidRDefault="00403609" w:rsidP="00520CD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101,256</w:t>
            </w:r>
          </w:p>
        </w:tc>
        <w:tc>
          <w:tcPr>
            <w:tcW w:w="1585" w:type="dxa"/>
            <w:vAlign w:val="bottom"/>
          </w:tcPr>
          <w:p w14:paraId="447D0829" w14:textId="375F890E" w:rsidR="00520CD6" w:rsidRPr="00520CD6" w:rsidRDefault="00520CD6" w:rsidP="00520CD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36,943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0BAED7E7" w14:textId="0CACBBDF" w:rsidR="00520CD6" w:rsidRPr="00520CD6" w:rsidRDefault="00373B7F" w:rsidP="00520CD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373B7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101,256</w:t>
            </w:r>
          </w:p>
        </w:tc>
        <w:tc>
          <w:tcPr>
            <w:tcW w:w="1585" w:type="dxa"/>
            <w:vAlign w:val="bottom"/>
          </w:tcPr>
          <w:p w14:paraId="4D9D6593" w14:textId="60B1D0C5" w:rsidR="00520CD6" w:rsidRPr="00520CD6" w:rsidRDefault="00520CD6" w:rsidP="00520CD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36,943</w:t>
            </w:r>
          </w:p>
        </w:tc>
      </w:tr>
    </w:tbl>
    <w:p w14:paraId="7487CC3F" w14:textId="77777777" w:rsidR="00D863FD" w:rsidRPr="00C40B52" w:rsidRDefault="00D863FD">
      <w:pP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3139"/>
        <w:gridCol w:w="1583"/>
        <w:gridCol w:w="1585"/>
        <w:gridCol w:w="1583"/>
        <w:gridCol w:w="1585"/>
      </w:tblGrid>
      <w:tr w:rsidR="0089396B" w:rsidRPr="00E81C5A" w14:paraId="384228E8" w14:textId="77777777" w:rsidTr="003F0FA6">
        <w:trPr>
          <w:cantSplit/>
        </w:trPr>
        <w:tc>
          <w:tcPr>
            <w:tcW w:w="3139" w:type="dxa"/>
            <w:vAlign w:val="bottom"/>
          </w:tcPr>
          <w:p w14:paraId="4808B433" w14:textId="77777777" w:rsidR="0089396B" w:rsidRPr="009704D7" w:rsidRDefault="0089396B" w:rsidP="0069209A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10F5D482" w14:textId="77777777" w:rsidR="0089396B" w:rsidRPr="00E81C5A" w:rsidRDefault="0089396B" w:rsidP="008101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41E639BF" w14:textId="77777777" w:rsidR="0089396B" w:rsidRPr="00E81C5A" w:rsidRDefault="0089396B" w:rsidP="008101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9396B" w:rsidRPr="00E81C5A" w14:paraId="093960F2" w14:textId="77777777" w:rsidTr="003F0FA6">
        <w:trPr>
          <w:cantSplit/>
        </w:trPr>
        <w:tc>
          <w:tcPr>
            <w:tcW w:w="3139" w:type="dxa"/>
            <w:vAlign w:val="bottom"/>
          </w:tcPr>
          <w:p w14:paraId="5D2821EC" w14:textId="4448E51A" w:rsidR="0089396B" w:rsidRPr="009704D7" w:rsidRDefault="009704D7" w:rsidP="0069209A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9704D7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สำหรับรอบระยะเวลา</w:t>
            </w:r>
            <w:r w:rsidR="005B5039" w:rsidRPr="005B5039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เก้าเดือน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67AA4C2C" w14:textId="77777777" w:rsidR="0089396B" w:rsidRPr="00E81C5A" w:rsidRDefault="0089396B" w:rsidP="0089396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0B393457" w14:textId="418B711C" w:rsidR="0089396B" w:rsidRPr="00E81C5A" w:rsidRDefault="0089396B" w:rsidP="0089396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2C99A6DA" w14:textId="2D46186A" w:rsidR="0089396B" w:rsidRPr="00E81C5A" w:rsidRDefault="0089396B" w:rsidP="0089396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1DA2CA58" w14:textId="6905D09A" w:rsidR="0089396B" w:rsidRPr="00E81C5A" w:rsidRDefault="0089396B" w:rsidP="0089396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</w:tr>
      <w:tr w:rsidR="0089396B" w:rsidRPr="00E81C5A" w14:paraId="681752F4" w14:textId="77777777" w:rsidTr="003F0FA6">
        <w:trPr>
          <w:cantSplit/>
        </w:trPr>
        <w:tc>
          <w:tcPr>
            <w:tcW w:w="3139" w:type="dxa"/>
            <w:vAlign w:val="bottom"/>
          </w:tcPr>
          <w:p w14:paraId="7948E89F" w14:textId="74554E41" w:rsidR="0089396B" w:rsidRPr="009704D7" w:rsidRDefault="009704D7" w:rsidP="0069209A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9704D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สิ้นสุดวันที่</w:t>
            </w:r>
          </w:p>
        </w:tc>
        <w:tc>
          <w:tcPr>
            <w:tcW w:w="1583" w:type="dxa"/>
            <w:vAlign w:val="bottom"/>
          </w:tcPr>
          <w:p w14:paraId="7D110B40" w14:textId="165453E7" w:rsidR="0089396B" w:rsidRPr="00E81C5A" w:rsidRDefault="00520CD6" w:rsidP="0089396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="005B5039" w:rsidRPr="005B50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5B5039" w:rsidRPr="005B50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585" w:type="dxa"/>
            <w:vAlign w:val="bottom"/>
          </w:tcPr>
          <w:p w14:paraId="11E9A13F" w14:textId="38C8A11D" w:rsidR="0089396B" w:rsidRPr="00E81C5A" w:rsidRDefault="00520CD6" w:rsidP="0089396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520CD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="005B5039" w:rsidRPr="005B50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5B5039" w:rsidRPr="005B50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583" w:type="dxa"/>
            <w:vAlign w:val="bottom"/>
          </w:tcPr>
          <w:p w14:paraId="4ADB9F44" w14:textId="4F1BBF36" w:rsidR="0089396B" w:rsidRPr="00E81C5A" w:rsidRDefault="00520CD6" w:rsidP="0089396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="005B5039" w:rsidRPr="005B50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5B5039" w:rsidRPr="005B50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585" w:type="dxa"/>
            <w:vAlign w:val="bottom"/>
          </w:tcPr>
          <w:p w14:paraId="6679C213" w14:textId="2B03535F" w:rsidR="0089396B" w:rsidRPr="00E81C5A" w:rsidRDefault="00520CD6" w:rsidP="0089396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="005B5039" w:rsidRPr="005B50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5B5039" w:rsidRPr="005B50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กันยายน</w:t>
            </w:r>
          </w:p>
        </w:tc>
      </w:tr>
      <w:tr w:rsidR="0089396B" w:rsidRPr="00E81C5A" w14:paraId="610A695A" w14:textId="77777777" w:rsidTr="003F0FA6">
        <w:trPr>
          <w:cantSplit/>
        </w:trPr>
        <w:tc>
          <w:tcPr>
            <w:tcW w:w="3139" w:type="dxa"/>
            <w:vAlign w:val="bottom"/>
          </w:tcPr>
          <w:p w14:paraId="61D644BD" w14:textId="77777777" w:rsidR="0089396B" w:rsidRPr="009704D7" w:rsidRDefault="0089396B" w:rsidP="0069209A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7417E84A" w14:textId="63D2F6F2" w:rsidR="0089396B" w:rsidRPr="00E81C5A" w:rsidRDefault="0089396B" w:rsidP="0089396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520CD6" w:rsidRPr="00520CD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585" w:type="dxa"/>
            <w:vAlign w:val="bottom"/>
          </w:tcPr>
          <w:p w14:paraId="543752B9" w14:textId="364EAA92" w:rsidR="0089396B" w:rsidRPr="00E81C5A" w:rsidRDefault="0089396B" w:rsidP="0089396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520CD6" w:rsidRPr="00520CD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583" w:type="dxa"/>
            <w:vAlign w:val="bottom"/>
          </w:tcPr>
          <w:p w14:paraId="696D5627" w14:textId="73DD86C3" w:rsidR="0089396B" w:rsidRPr="00E81C5A" w:rsidRDefault="0089396B" w:rsidP="0089396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520CD6" w:rsidRPr="00520CD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585" w:type="dxa"/>
            <w:vAlign w:val="bottom"/>
          </w:tcPr>
          <w:p w14:paraId="228EF2EE" w14:textId="6EC1EFB2" w:rsidR="0089396B" w:rsidRPr="00E81C5A" w:rsidRDefault="0089396B" w:rsidP="0089396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520CD6" w:rsidRPr="00520CD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89396B" w:rsidRPr="00E81C5A" w14:paraId="0E1DD393" w14:textId="77777777" w:rsidTr="003F0FA6">
        <w:trPr>
          <w:cantSplit/>
        </w:trPr>
        <w:tc>
          <w:tcPr>
            <w:tcW w:w="3139" w:type="dxa"/>
            <w:vAlign w:val="bottom"/>
          </w:tcPr>
          <w:p w14:paraId="67789A2E" w14:textId="77777777" w:rsidR="0089396B" w:rsidRPr="009704D7" w:rsidRDefault="0089396B" w:rsidP="0069209A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583" w:type="dxa"/>
            <w:vAlign w:val="bottom"/>
          </w:tcPr>
          <w:p w14:paraId="18BFB38D" w14:textId="77777777" w:rsidR="0089396B" w:rsidRPr="00E81C5A" w:rsidRDefault="0089396B" w:rsidP="0089396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585" w:type="dxa"/>
            <w:vAlign w:val="bottom"/>
          </w:tcPr>
          <w:p w14:paraId="0D57DDBA" w14:textId="77777777" w:rsidR="0089396B" w:rsidRPr="00E81C5A" w:rsidRDefault="0089396B" w:rsidP="0089396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</w:tcPr>
          <w:p w14:paraId="7EE1D034" w14:textId="77777777" w:rsidR="0089396B" w:rsidRPr="00E81C5A" w:rsidRDefault="0089396B" w:rsidP="0089396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585" w:type="dxa"/>
            <w:vAlign w:val="bottom"/>
          </w:tcPr>
          <w:p w14:paraId="37FD5E77" w14:textId="77777777" w:rsidR="0089396B" w:rsidRPr="00E81C5A" w:rsidRDefault="0089396B" w:rsidP="0089396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89396B" w:rsidRPr="00C40B52" w14:paraId="36967411" w14:textId="77777777" w:rsidTr="003F0FA6">
        <w:trPr>
          <w:cantSplit/>
        </w:trPr>
        <w:tc>
          <w:tcPr>
            <w:tcW w:w="3139" w:type="dxa"/>
            <w:vAlign w:val="bottom"/>
          </w:tcPr>
          <w:p w14:paraId="294A67CD" w14:textId="77777777" w:rsidR="0089396B" w:rsidRPr="00C40B52" w:rsidRDefault="0089396B" w:rsidP="0069209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auto"/>
                <w:sz w:val="8"/>
                <w:szCs w:val="8"/>
                <w:u w:val="none"/>
                <w:cs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7CDC32" w14:textId="77777777" w:rsidR="0089396B" w:rsidRPr="00C40B52" w:rsidRDefault="0089396B" w:rsidP="0089396B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u w:val="none"/>
                <w:cs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1F1830E6" w14:textId="77777777" w:rsidR="0089396B" w:rsidRPr="00C40B52" w:rsidRDefault="0089396B" w:rsidP="0089396B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u w:val="none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18AD02" w14:textId="77777777" w:rsidR="0089396B" w:rsidRPr="00C40B52" w:rsidRDefault="0089396B" w:rsidP="0089396B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u w:val="none"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13B2348B" w14:textId="77777777" w:rsidR="0089396B" w:rsidRPr="00C40B52" w:rsidRDefault="0089396B" w:rsidP="0089396B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u w:val="none"/>
                <w:lang w:val="en-GB"/>
              </w:rPr>
            </w:pPr>
          </w:p>
        </w:tc>
      </w:tr>
      <w:tr w:rsidR="00E837FE" w:rsidRPr="00E81C5A" w14:paraId="5BD8580C" w14:textId="77777777" w:rsidTr="003F0FA6">
        <w:trPr>
          <w:cantSplit/>
        </w:trPr>
        <w:tc>
          <w:tcPr>
            <w:tcW w:w="3139" w:type="dxa"/>
            <w:vAlign w:val="bottom"/>
          </w:tcPr>
          <w:p w14:paraId="36F0AC95" w14:textId="6951D9E0" w:rsidR="00E837FE" w:rsidRPr="00E81C5A" w:rsidRDefault="00E837FE" w:rsidP="00E837FE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บริษัทย่อย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4A19A852" w14:textId="77777777" w:rsidR="00E837FE" w:rsidRPr="00E81C5A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555B239C" w14:textId="77777777" w:rsidR="00E837FE" w:rsidRPr="009704D7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shd w:val="clear" w:color="auto" w:fill="FAFAFA"/>
            <w:vAlign w:val="bottom"/>
          </w:tcPr>
          <w:p w14:paraId="2471FF00" w14:textId="77777777" w:rsidR="00E837FE" w:rsidRPr="00E81C5A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445068FC" w14:textId="77777777" w:rsidR="00E837FE" w:rsidRPr="009704D7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E837FE" w:rsidRPr="00E81C5A" w14:paraId="08177931" w14:textId="77777777" w:rsidTr="003F0FA6">
        <w:trPr>
          <w:cantSplit/>
        </w:trPr>
        <w:tc>
          <w:tcPr>
            <w:tcW w:w="3139" w:type="dxa"/>
            <w:vAlign w:val="bottom"/>
          </w:tcPr>
          <w:p w14:paraId="1EBD32E3" w14:textId="04206502" w:rsidR="00E837FE" w:rsidRPr="00E81C5A" w:rsidRDefault="00E837FE" w:rsidP="00E837FE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รายได้จากการบริการ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5B55EAA2" w14:textId="77777777" w:rsidR="00E837FE" w:rsidRPr="00E81C5A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0A172B9C" w14:textId="77777777" w:rsidR="00E837FE" w:rsidRPr="009704D7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shd w:val="clear" w:color="auto" w:fill="FAFAFA"/>
            <w:vAlign w:val="bottom"/>
          </w:tcPr>
          <w:p w14:paraId="35F0C295" w14:textId="77777777" w:rsidR="00E837FE" w:rsidRPr="00E81C5A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7065AFD5" w14:textId="77777777" w:rsidR="00E837FE" w:rsidRPr="009704D7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E837FE" w:rsidRPr="00E81C5A" w14:paraId="15F18B39" w14:textId="77777777" w:rsidTr="003F0FA6">
        <w:trPr>
          <w:cantSplit/>
        </w:trPr>
        <w:tc>
          <w:tcPr>
            <w:tcW w:w="3139" w:type="dxa"/>
            <w:vAlign w:val="bottom"/>
          </w:tcPr>
          <w:p w14:paraId="17CA4774" w14:textId="69CFB027" w:rsidR="00E837FE" w:rsidRPr="00E81C5A" w:rsidRDefault="00E837FE" w:rsidP="00E837FE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ค่าบริการเช่าพื้นที่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4623E809" w14:textId="54A8FCB0" w:rsidR="00E837FE" w:rsidRPr="00E81C5A" w:rsidRDefault="00E26823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5" w:type="dxa"/>
            <w:vAlign w:val="bottom"/>
          </w:tcPr>
          <w:p w14:paraId="6A897244" w14:textId="440EA172" w:rsidR="00E837FE" w:rsidRPr="009704D7" w:rsidRDefault="009372A4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35F1821B" w14:textId="59A839A0" w:rsidR="00E837FE" w:rsidRPr="00E81C5A" w:rsidRDefault="00345CFB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345CFB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45,000</w:t>
            </w:r>
          </w:p>
        </w:tc>
        <w:tc>
          <w:tcPr>
            <w:tcW w:w="1585" w:type="dxa"/>
            <w:vAlign w:val="bottom"/>
          </w:tcPr>
          <w:p w14:paraId="0D1912C3" w14:textId="43C3B486" w:rsidR="00E837FE" w:rsidRPr="009704D7" w:rsidRDefault="009372A4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E837FE" w:rsidRPr="00C40B52" w14:paraId="7608B736" w14:textId="77777777" w:rsidTr="003F0FA6">
        <w:trPr>
          <w:cantSplit/>
        </w:trPr>
        <w:tc>
          <w:tcPr>
            <w:tcW w:w="3139" w:type="dxa"/>
            <w:vAlign w:val="bottom"/>
          </w:tcPr>
          <w:p w14:paraId="3F08D505" w14:textId="77777777" w:rsidR="00E837FE" w:rsidRPr="00C40B52" w:rsidRDefault="00E837FE" w:rsidP="00E837FE">
            <w:pPr>
              <w:ind w:left="435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cs/>
              </w:rPr>
            </w:pPr>
          </w:p>
        </w:tc>
        <w:tc>
          <w:tcPr>
            <w:tcW w:w="1583" w:type="dxa"/>
            <w:shd w:val="clear" w:color="auto" w:fill="FAFAFA"/>
            <w:vAlign w:val="bottom"/>
          </w:tcPr>
          <w:p w14:paraId="50E10751" w14:textId="77777777" w:rsidR="00E837FE" w:rsidRPr="00C40B52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63E29AD8" w14:textId="77777777" w:rsidR="00E837FE" w:rsidRPr="00C40B52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1583" w:type="dxa"/>
            <w:shd w:val="clear" w:color="auto" w:fill="FAFAFA"/>
            <w:vAlign w:val="bottom"/>
          </w:tcPr>
          <w:p w14:paraId="075B4A4E" w14:textId="77777777" w:rsidR="00E837FE" w:rsidRPr="00C40B52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543E5326" w14:textId="77777777" w:rsidR="00E837FE" w:rsidRPr="00C40B52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E837FE" w:rsidRPr="00E81C5A" w14:paraId="4317C5E8" w14:textId="77777777" w:rsidTr="003F0FA6">
        <w:trPr>
          <w:cantSplit/>
        </w:trPr>
        <w:tc>
          <w:tcPr>
            <w:tcW w:w="3139" w:type="dxa"/>
            <w:vAlign w:val="bottom"/>
          </w:tcPr>
          <w:p w14:paraId="3EEF00BD" w14:textId="1ECC659D" w:rsidR="00E837FE" w:rsidRPr="00E81C5A" w:rsidRDefault="00E837FE" w:rsidP="00E837FE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ซื้อบริการ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71FC1F4F" w14:textId="77777777" w:rsidR="00E837FE" w:rsidRPr="00E81C5A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704A12EE" w14:textId="77777777" w:rsidR="00E837FE" w:rsidRPr="009704D7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shd w:val="clear" w:color="auto" w:fill="FAFAFA"/>
            <w:vAlign w:val="bottom"/>
          </w:tcPr>
          <w:p w14:paraId="64C530C4" w14:textId="77777777" w:rsidR="00E837FE" w:rsidRPr="00E81C5A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7BECB63A" w14:textId="77777777" w:rsidR="00E837FE" w:rsidRPr="009704D7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E837FE" w:rsidRPr="00E81C5A" w14:paraId="5347956F" w14:textId="77777777" w:rsidTr="003F0FA6">
        <w:trPr>
          <w:cantSplit/>
        </w:trPr>
        <w:tc>
          <w:tcPr>
            <w:tcW w:w="3139" w:type="dxa"/>
            <w:vAlign w:val="bottom"/>
          </w:tcPr>
          <w:p w14:paraId="221355D8" w14:textId="2262EDB0" w:rsidR="00E837FE" w:rsidRPr="00E81C5A" w:rsidRDefault="00E837FE" w:rsidP="00E837FE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ค่าบริการดิจิทัลแพลตฟอร์ม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5AD1021E" w14:textId="71F2C46D" w:rsidR="00E837FE" w:rsidRPr="00E81C5A" w:rsidRDefault="00E26823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5" w:type="dxa"/>
            <w:vAlign w:val="bottom"/>
          </w:tcPr>
          <w:p w14:paraId="1F4B1566" w14:textId="00547972" w:rsidR="00E837FE" w:rsidRPr="009704D7" w:rsidRDefault="009372A4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1E80B9C8" w14:textId="47CC54FF" w:rsidR="00E837FE" w:rsidRPr="00E81C5A" w:rsidRDefault="00345CFB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345CFB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4,773,430</w:t>
            </w:r>
          </w:p>
        </w:tc>
        <w:tc>
          <w:tcPr>
            <w:tcW w:w="1585" w:type="dxa"/>
            <w:vAlign w:val="bottom"/>
          </w:tcPr>
          <w:p w14:paraId="4B63EB52" w14:textId="45F155AB" w:rsidR="00E837FE" w:rsidRPr="009704D7" w:rsidRDefault="009372A4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E837FE" w:rsidRPr="00C40B52" w14:paraId="44D80732" w14:textId="77777777" w:rsidTr="003F0FA6">
        <w:trPr>
          <w:cantSplit/>
        </w:trPr>
        <w:tc>
          <w:tcPr>
            <w:tcW w:w="3139" w:type="dxa"/>
            <w:vAlign w:val="bottom"/>
          </w:tcPr>
          <w:p w14:paraId="0EB27D33" w14:textId="77777777" w:rsidR="00E837FE" w:rsidRPr="00C40B52" w:rsidRDefault="00E837FE" w:rsidP="00E837FE">
            <w:pPr>
              <w:ind w:left="435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cs/>
              </w:rPr>
            </w:pPr>
          </w:p>
        </w:tc>
        <w:tc>
          <w:tcPr>
            <w:tcW w:w="1583" w:type="dxa"/>
            <w:shd w:val="clear" w:color="auto" w:fill="FAFAFA"/>
            <w:vAlign w:val="bottom"/>
          </w:tcPr>
          <w:p w14:paraId="7079CE56" w14:textId="77777777" w:rsidR="00E837FE" w:rsidRPr="00C40B52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0BEDBE05" w14:textId="77777777" w:rsidR="00E837FE" w:rsidRPr="00C40B52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1583" w:type="dxa"/>
            <w:shd w:val="clear" w:color="auto" w:fill="FAFAFA"/>
            <w:vAlign w:val="bottom"/>
          </w:tcPr>
          <w:p w14:paraId="3A9F7433" w14:textId="77777777" w:rsidR="00E837FE" w:rsidRPr="00C40B52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12398CB7" w14:textId="77777777" w:rsidR="00E837FE" w:rsidRPr="00C40B52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E837FE" w:rsidRPr="00E81C5A" w14:paraId="3A969A86" w14:textId="77777777" w:rsidTr="003F0FA6">
        <w:trPr>
          <w:cantSplit/>
        </w:trPr>
        <w:tc>
          <w:tcPr>
            <w:tcW w:w="3139" w:type="dxa"/>
            <w:vAlign w:val="bottom"/>
          </w:tcPr>
          <w:p w14:paraId="73734898" w14:textId="278FF2BF" w:rsidR="00E837FE" w:rsidRPr="00E81C5A" w:rsidRDefault="00E837FE" w:rsidP="00E837FE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28B4F32B" w14:textId="77777777" w:rsidR="00E837FE" w:rsidRPr="00E81C5A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40E18D84" w14:textId="77777777" w:rsidR="00E837FE" w:rsidRPr="009704D7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shd w:val="clear" w:color="auto" w:fill="FAFAFA"/>
            <w:vAlign w:val="bottom"/>
          </w:tcPr>
          <w:p w14:paraId="27FED314" w14:textId="77777777" w:rsidR="00E837FE" w:rsidRPr="00E81C5A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75F45CBC" w14:textId="77777777" w:rsidR="00E837FE" w:rsidRPr="009704D7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E837FE" w:rsidRPr="00E81C5A" w14:paraId="6E58E48F" w14:textId="77777777" w:rsidTr="003F0FA6">
        <w:trPr>
          <w:cantSplit/>
        </w:trPr>
        <w:tc>
          <w:tcPr>
            <w:tcW w:w="3139" w:type="dxa"/>
            <w:vAlign w:val="bottom"/>
          </w:tcPr>
          <w:p w14:paraId="1C39256A" w14:textId="5860428E" w:rsidR="00E837FE" w:rsidRPr="00E81C5A" w:rsidRDefault="00E837FE" w:rsidP="00E837FE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รายการอื่น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575D0A0E" w14:textId="77777777" w:rsidR="00E837FE" w:rsidRPr="00E81C5A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27579DEB" w14:textId="77777777" w:rsidR="00E837FE" w:rsidRPr="009704D7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3" w:type="dxa"/>
            <w:shd w:val="clear" w:color="auto" w:fill="FAFAFA"/>
            <w:vAlign w:val="bottom"/>
          </w:tcPr>
          <w:p w14:paraId="67520A40" w14:textId="77777777" w:rsidR="00E837FE" w:rsidRPr="00E81C5A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585" w:type="dxa"/>
            <w:vAlign w:val="bottom"/>
          </w:tcPr>
          <w:p w14:paraId="516016D6" w14:textId="77777777" w:rsidR="00E837FE" w:rsidRPr="009704D7" w:rsidRDefault="00E837FE" w:rsidP="00E837FE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520CD6" w:rsidRPr="00E81C5A" w14:paraId="295ED41E" w14:textId="77777777" w:rsidTr="003F0FA6">
        <w:trPr>
          <w:cantSplit/>
        </w:trPr>
        <w:tc>
          <w:tcPr>
            <w:tcW w:w="3139" w:type="dxa"/>
            <w:vAlign w:val="bottom"/>
          </w:tcPr>
          <w:p w14:paraId="46B2A467" w14:textId="77777777" w:rsidR="00520CD6" w:rsidRPr="00E81C5A" w:rsidRDefault="00520CD6" w:rsidP="00520CD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</w:rPr>
            </w:pPr>
            <w:bookmarkStart w:id="6" w:name="OLE_LINK3"/>
            <w:r w:rsidRPr="00E81C5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ค่าโปรแกรมและบริการเกี่ยวกับ</w:t>
            </w:r>
          </w:p>
          <w:p w14:paraId="44EF7329" w14:textId="09790CFA" w:rsidR="00520CD6" w:rsidRPr="00E81C5A" w:rsidRDefault="00520CD6" w:rsidP="00520CD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u w:val="none"/>
                <w:cs/>
              </w:rPr>
              <w:t xml:space="preserve">  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  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ระบบคอมพิวเตอร์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3121D492" w14:textId="29160472" w:rsidR="00520CD6" w:rsidRPr="00520CD6" w:rsidRDefault="002B016C" w:rsidP="00520CD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2B016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3,361,320</w:t>
            </w:r>
          </w:p>
        </w:tc>
        <w:tc>
          <w:tcPr>
            <w:tcW w:w="1585" w:type="dxa"/>
            <w:vAlign w:val="bottom"/>
          </w:tcPr>
          <w:p w14:paraId="79E4B55C" w14:textId="5324D129" w:rsidR="00520CD6" w:rsidRPr="00520CD6" w:rsidRDefault="00520CD6" w:rsidP="00520CD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2,550,481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560E7FD5" w14:textId="1D0447E7" w:rsidR="00520CD6" w:rsidRPr="00520CD6" w:rsidRDefault="00345CFB" w:rsidP="00520CD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345CFB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3,361,320</w:t>
            </w:r>
          </w:p>
        </w:tc>
        <w:tc>
          <w:tcPr>
            <w:tcW w:w="1585" w:type="dxa"/>
            <w:vAlign w:val="bottom"/>
          </w:tcPr>
          <w:p w14:paraId="054B0080" w14:textId="290970AF" w:rsidR="00520CD6" w:rsidRPr="00520CD6" w:rsidRDefault="00520CD6" w:rsidP="00520CD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2,550,481</w:t>
            </w:r>
          </w:p>
        </w:tc>
      </w:tr>
      <w:tr w:rsidR="00520CD6" w:rsidRPr="00E81C5A" w14:paraId="50923EBD" w14:textId="77777777" w:rsidTr="003F0FA6">
        <w:trPr>
          <w:cantSplit/>
        </w:trPr>
        <w:tc>
          <w:tcPr>
            <w:tcW w:w="3139" w:type="dxa"/>
            <w:vAlign w:val="bottom"/>
          </w:tcPr>
          <w:p w14:paraId="37D08379" w14:textId="09F38BE8" w:rsidR="00520CD6" w:rsidRPr="00E81C5A" w:rsidRDefault="00520CD6" w:rsidP="00520CD6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</w:t>
            </w:r>
            <w:r w:rsidRPr="00E81C5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  <w:t>เงินที่จ่ายตามสัญญาเช่า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555087EE" w14:textId="42EFDD93" w:rsidR="00520CD6" w:rsidRPr="00520CD6" w:rsidRDefault="002B016C" w:rsidP="00520CD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2B016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4,604,307</w:t>
            </w:r>
          </w:p>
        </w:tc>
        <w:tc>
          <w:tcPr>
            <w:tcW w:w="1585" w:type="dxa"/>
            <w:vAlign w:val="bottom"/>
          </w:tcPr>
          <w:p w14:paraId="0D7BA089" w14:textId="03FA798A" w:rsidR="00520CD6" w:rsidRPr="00520CD6" w:rsidRDefault="00520CD6" w:rsidP="00520CD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4,351,861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5ACA70E6" w14:textId="4FBB6406" w:rsidR="00520CD6" w:rsidRPr="00520CD6" w:rsidRDefault="00345CFB" w:rsidP="00520CD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345CFB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4,604,307</w:t>
            </w:r>
          </w:p>
        </w:tc>
        <w:tc>
          <w:tcPr>
            <w:tcW w:w="1585" w:type="dxa"/>
            <w:vAlign w:val="bottom"/>
          </w:tcPr>
          <w:p w14:paraId="235A0C2F" w14:textId="3C27162A" w:rsidR="00520CD6" w:rsidRPr="00520CD6" w:rsidRDefault="00520CD6" w:rsidP="00520CD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4,351,861</w:t>
            </w:r>
          </w:p>
        </w:tc>
      </w:tr>
      <w:tr w:rsidR="00520CD6" w:rsidRPr="00E81C5A" w14:paraId="01985A87" w14:textId="77777777" w:rsidTr="003F0FA6">
        <w:trPr>
          <w:cantSplit/>
          <w:trHeight w:val="297"/>
        </w:trPr>
        <w:tc>
          <w:tcPr>
            <w:tcW w:w="3139" w:type="dxa"/>
            <w:vAlign w:val="bottom"/>
          </w:tcPr>
          <w:p w14:paraId="063136D7" w14:textId="5F4AF901" w:rsidR="00520CD6" w:rsidRPr="0084523A" w:rsidRDefault="00520CD6" w:rsidP="00520CD6">
            <w:pPr>
              <w:ind w:left="435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cs/>
              </w:rPr>
              <w:t xml:space="preserve">   </w:t>
            </w:r>
            <w:r w:rsidRPr="0084523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u w:val="none"/>
                <w:cs/>
              </w:rPr>
              <w:t>ดอกเบี้ยจากหนี้สินตามสัญญาเช่า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291177C0" w14:textId="65F7DD9F" w:rsidR="00520CD6" w:rsidRPr="00520CD6" w:rsidRDefault="002B016C" w:rsidP="00520CD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2B016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345,693</w:t>
            </w:r>
          </w:p>
        </w:tc>
        <w:tc>
          <w:tcPr>
            <w:tcW w:w="1585" w:type="dxa"/>
            <w:vAlign w:val="bottom"/>
          </w:tcPr>
          <w:p w14:paraId="1E2BC995" w14:textId="25B5FB3B" w:rsidR="00520CD6" w:rsidRPr="00520CD6" w:rsidRDefault="00520CD6" w:rsidP="00520CD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148,139</w:t>
            </w:r>
          </w:p>
        </w:tc>
        <w:tc>
          <w:tcPr>
            <w:tcW w:w="1583" w:type="dxa"/>
            <w:shd w:val="clear" w:color="auto" w:fill="FAFAFA"/>
            <w:vAlign w:val="bottom"/>
          </w:tcPr>
          <w:p w14:paraId="10E121E3" w14:textId="4D2355FE" w:rsidR="00520CD6" w:rsidRPr="00520CD6" w:rsidRDefault="00345CFB" w:rsidP="00520CD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345CFB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345,693</w:t>
            </w:r>
          </w:p>
        </w:tc>
        <w:tc>
          <w:tcPr>
            <w:tcW w:w="1585" w:type="dxa"/>
            <w:vAlign w:val="bottom"/>
          </w:tcPr>
          <w:p w14:paraId="27DDC341" w14:textId="6353476A" w:rsidR="00520CD6" w:rsidRPr="00520CD6" w:rsidRDefault="00520CD6" w:rsidP="00520CD6">
            <w:pPr>
              <w:pStyle w:val="a"/>
              <w:tabs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148,139</w:t>
            </w:r>
          </w:p>
        </w:tc>
      </w:tr>
      <w:bookmarkEnd w:id="6"/>
    </w:tbl>
    <w:p w14:paraId="3D28EB07" w14:textId="77777777" w:rsidR="00C40B52" w:rsidRDefault="00C40B52">
      <w:pPr>
        <w:rPr>
          <w:rFonts w:ascii="Browallia New" w:hAnsi="Browallia New" w:cs="Browallia New"/>
          <w:color w:val="auto"/>
          <w:sz w:val="26"/>
          <w:szCs w:val="26"/>
          <w:u w:val="none"/>
        </w:rPr>
      </w:pPr>
      <w:r>
        <w:rPr>
          <w:rFonts w:ascii="Browallia New" w:hAnsi="Browallia New" w:cs="Browallia New"/>
          <w:color w:val="auto"/>
          <w:sz w:val="26"/>
          <w:szCs w:val="26"/>
          <w:u w:val="none"/>
          <w:cs/>
        </w:rPr>
        <w:br w:type="page"/>
      </w:r>
    </w:p>
    <w:p w14:paraId="06F2F550" w14:textId="689168A0" w:rsidR="009C10D4" w:rsidRPr="00E81C5A" w:rsidRDefault="006C5B8C" w:rsidP="00727089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none"/>
        </w:rPr>
      </w:pPr>
      <w:r w:rsidRPr="00E81C5A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</w:rPr>
        <w:lastRenderedPageBreak/>
        <w:t>(ข)</w:t>
      </w:r>
      <w:r w:rsidRPr="00E81C5A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</w:rPr>
        <w:tab/>
      </w:r>
      <w:r w:rsidR="009C10D4" w:rsidRPr="00E81C5A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</w:rPr>
        <w:t>ยอดค้างชำระที่เกิดจาก</w:t>
      </w:r>
      <w:r w:rsidR="00466A0F" w:rsidRPr="00E81C5A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</w:rPr>
        <w:t>การรายการ</w:t>
      </w:r>
      <w:r w:rsidR="00291216" w:rsidRPr="00E81C5A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</w:rPr>
        <w:t>ขายและซื้อสินค้าและบริการ</w:t>
      </w:r>
    </w:p>
    <w:p w14:paraId="74D04499" w14:textId="77777777" w:rsidR="00466A0F" w:rsidRPr="00E81C5A" w:rsidRDefault="00466A0F" w:rsidP="0006346C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p w14:paraId="7A7D063D" w14:textId="215C5288" w:rsidR="00065664" w:rsidRPr="00E81C5A" w:rsidRDefault="00466A0F" w:rsidP="0006346C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ยอดคงเหลือ ณ วันสิ้นรอบระยะเวลารายงานที่เกี่ยวข้องกับรายการกับกิจการที่เกี่ยวข้องกัน มีดังนี้</w:t>
      </w:r>
    </w:p>
    <w:p w14:paraId="5A06402E" w14:textId="7DE546CE" w:rsidR="00466A0F" w:rsidRPr="00E81C5A" w:rsidRDefault="00466A0F" w:rsidP="0006346C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tbl>
      <w:tblPr>
        <w:tblW w:w="5007" w:type="pct"/>
        <w:tblLook w:val="0000" w:firstRow="0" w:lastRow="0" w:firstColumn="0" w:lastColumn="0" w:noHBand="0" w:noVBand="0"/>
      </w:tblPr>
      <w:tblGrid>
        <w:gridCol w:w="3138"/>
        <w:gridCol w:w="1582"/>
        <w:gridCol w:w="1586"/>
        <w:gridCol w:w="1582"/>
        <w:gridCol w:w="1586"/>
      </w:tblGrid>
      <w:tr w:rsidR="0069209A" w:rsidRPr="00E81C5A" w14:paraId="383B5F8D" w14:textId="77777777" w:rsidTr="003F0FA6">
        <w:trPr>
          <w:cantSplit/>
        </w:trPr>
        <w:tc>
          <w:tcPr>
            <w:tcW w:w="1656" w:type="pct"/>
          </w:tcPr>
          <w:p w14:paraId="7F8CC987" w14:textId="77777777" w:rsidR="0069209A" w:rsidRPr="00E81C5A" w:rsidRDefault="0069209A" w:rsidP="0069209A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672" w:type="pct"/>
            <w:gridSpan w:val="2"/>
            <w:tcBorders>
              <w:top w:val="single" w:sz="4" w:space="0" w:color="auto"/>
            </w:tcBorders>
            <w:vAlign w:val="bottom"/>
          </w:tcPr>
          <w:p w14:paraId="571C4DCE" w14:textId="77777777" w:rsidR="0069209A" w:rsidRPr="00E81C5A" w:rsidRDefault="0069209A" w:rsidP="008101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672" w:type="pct"/>
            <w:gridSpan w:val="2"/>
            <w:tcBorders>
              <w:top w:val="single" w:sz="4" w:space="0" w:color="auto"/>
            </w:tcBorders>
            <w:vAlign w:val="bottom"/>
          </w:tcPr>
          <w:p w14:paraId="73E1CB26" w14:textId="77777777" w:rsidR="0069209A" w:rsidRPr="00E81C5A" w:rsidRDefault="0069209A" w:rsidP="008101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9209A" w:rsidRPr="00E81C5A" w14:paraId="4E665344" w14:textId="77777777" w:rsidTr="003F0FA6">
        <w:trPr>
          <w:cantSplit/>
        </w:trPr>
        <w:tc>
          <w:tcPr>
            <w:tcW w:w="1656" w:type="pct"/>
          </w:tcPr>
          <w:p w14:paraId="58CD69AE" w14:textId="77777777" w:rsidR="0069209A" w:rsidRPr="00E81C5A" w:rsidRDefault="0069209A" w:rsidP="0069209A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vAlign w:val="bottom"/>
          </w:tcPr>
          <w:p w14:paraId="5B5C20A9" w14:textId="77777777" w:rsidR="0069209A" w:rsidRPr="00E81C5A" w:rsidRDefault="0069209A" w:rsidP="0081013A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785DD52C" w14:textId="77777777" w:rsidR="0069209A" w:rsidRPr="00E81C5A" w:rsidRDefault="0069209A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(ตรวจสอบแล้ว)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bottom"/>
          </w:tcPr>
          <w:p w14:paraId="42C7FAC3" w14:textId="77777777" w:rsidR="0069209A" w:rsidRPr="00E81C5A" w:rsidRDefault="0069209A" w:rsidP="0081013A">
            <w:pPr>
              <w:ind w:left="-5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0CEBD566" w14:textId="77777777" w:rsidR="0069209A" w:rsidRPr="00E81C5A" w:rsidRDefault="0069209A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(ตรวจสอบแล้ว)</w:t>
            </w:r>
          </w:p>
        </w:tc>
      </w:tr>
      <w:tr w:rsidR="0069209A" w:rsidRPr="00E81C5A" w14:paraId="195DD572" w14:textId="77777777" w:rsidTr="003F0FA6">
        <w:trPr>
          <w:cantSplit/>
        </w:trPr>
        <w:tc>
          <w:tcPr>
            <w:tcW w:w="1656" w:type="pct"/>
          </w:tcPr>
          <w:p w14:paraId="46952DCC" w14:textId="77777777" w:rsidR="0069209A" w:rsidRPr="00E81C5A" w:rsidRDefault="0069209A" w:rsidP="0069209A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35" w:type="pct"/>
            <w:vAlign w:val="bottom"/>
          </w:tcPr>
          <w:p w14:paraId="640AB9A2" w14:textId="225A7B33" w:rsidR="0069209A" w:rsidRPr="00E81C5A" w:rsidRDefault="00520CD6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="005B5039" w:rsidRPr="005B50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5B5039" w:rsidRPr="005B50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837" w:type="pct"/>
            <w:vAlign w:val="bottom"/>
          </w:tcPr>
          <w:p w14:paraId="0A80637B" w14:textId="03A4E8A8" w:rsidR="0069209A" w:rsidRPr="00E81C5A" w:rsidRDefault="00520CD6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520CD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69209A"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</w:t>
            </w:r>
          </w:p>
        </w:tc>
        <w:tc>
          <w:tcPr>
            <w:tcW w:w="835" w:type="pct"/>
            <w:vAlign w:val="bottom"/>
          </w:tcPr>
          <w:p w14:paraId="7A75212C" w14:textId="4B520FFC" w:rsidR="0069209A" w:rsidRPr="00E81C5A" w:rsidRDefault="00520CD6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="005B5039" w:rsidRPr="005B50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5B5039" w:rsidRPr="005B50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837" w:type="pct"/>
            <w:vAlign w:val="bottom"/>
          </w:tcPr>
          <w:p w14:paraId="7A869DBA" w14:textId="68C37DD8" w:rsidR="0069209A" w:rsidRPr="00E81C5A" w:rsidRDefault="00520CD6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69209A"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 ธันวาคม</w:t>
            </w:r>
          </w:p>
        </w:tc>
      </w:tr>
      <w:tr w:rsidR="0069209A" w:rsidRPr="00E81C5A" w14:paraId="55C38879" w14:textId="77777777" w:rsidTr="003F0FA6">
        <w:trPr>
          <w:cantSplit/>
        </w:trPr>
        <w:tc>
          <w:tcPr>
            <w:tcW w:w="1656" w:type="pct"/>
          </w:tcPr>
          <w:p w14:paraId="3FD2270B" w14:textId="77777777" w:rsidR="0069209A" w:rsidRPr="00E81C5A" w:rsidRDefault="0069209A" w:rsidP="0069209A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35" w:type="pct"/>
            <w:vAlign w:val="bottom"/>
          </w:tcPr>
          <w:p w14:paraId="7C30A669" w14:textId="394D8A0F" w:rsidR="0069209A" w:rsidRPr="00E81C5A" w:rsidRDefault="0069209A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520CD6" w:rsidRPr="00520CD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837" w:type="pct"/>
            <w:vAlign w:val="bottom"/>
          </w:tcPr>
          <w:p w14:paraId="716D0D0B" w14:textId="1AEB7FA8" w:rsidR="0069209A" w:rsidRPr="00E81C5A" w:rsidRDefault="0069209A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520CD6" w:rsidRPr="00520CD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835" w:type="pct"/>
            <w:vAlign w:val="bottom"/>
          </w:tcPr>
          <w:p w14:paraId="7F9A456B" w14:textId="5F0D8310" w:rsidR="0069209A" w:rsidRPr="00E81C5A" w:rsidRDefault="0069209A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520CD6" w:rsidRPr="00520CD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837" w:type="pct"/>
            <w:vAlign w:val="bottom"/>
          </w:tcPr>
          <w:p w14:paraId="5C6625C3" w14:textId="34F231C7" w:rsidR="0069209A" w:rsidRPr="00E81C5A" w:rsidRDefault="0069209A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พ.ศ. </w:t>
            </w:r>
            <w:r w:rsidR="00520CD6" w:rsidRPr="00520CD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69209A" w:rsidRPr="00E81C5A" w14:paraId="3D7E4E20" w14:textId="77777777" w:rsidTr="003F0FA6">
        <w:trPr>
          <w:cantSplit/>
        </w:trPr>
        <w:tc>
          <w:tcPr>
            <w:tcW w:w="1656" w:type="pct"/>
          </w:tcPr>
          <w:p w14:paraId="4957739B" w14:textId="77777777" w:rsidR="0069209A" w:rsidRPr="00E81C5A" w:rsidRDefault="0069209A" w:rsidP="0069209A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35" w:type="pct"/>
            <w:vAlign w:val="bottom"/>
          </w:tcPr>
          <w:p w14:paraId="3AFADF7E" w14:textId="77777777" w:rsidR="0069209A" w:rsidRPr="00E81C5A" w:rsidRDefault="0069209A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837" w:type="pct"/>
            <w:vAlign w:val="bottom"/>
          </w:tcPr>
          <w:p w14:paraId="455CCAFA" w14:textId="77777777" w:rsidR="0069209A" w:rsidRPr="00E81C5A" w:rsidRDefault="0069209A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bottom"/>
          </w:tcPr>
          <w:p w14:paraId="13E3A95F" w14:textId="77777777" w:rsidR="0069209A" w:rsidRPr="00E81C5A" w:rsidRDefault="0069209A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837" w:type="pct"/>
            <w:vAlign w:val="bottom"/>
          </w:tcPr>
          <w:p w14:paraId="1FE55F1B" w14:textId="77777777" w:rsidR="0069209A" w:rsidRPr="00E81C5A" w:rsidRDefault="0069209A" w:rsidP="0081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69209A" w:rsidRPr="00E81C5A" w14:paraId="55BE69C7" w14:textId="77777777" w:rsidTr="003F0FA6">
        <w:trPr>
          <w:cantSplit/>
        </w:trPr>
        <w:tc>
          <w:tcPr>
            <w:tcW w:w="1656" w:type="pct"/>
          </w:tcPr>
          <w:p w14:paraId="3187E7C2" w14:textId="77777777" w:rsidR="0069209A" w:rsidRPr="00E81C5A" w:rsidRDefault="0069209A" w:rsidP="0069209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D2D7EA" w14:textId="77777777" w:rsidR="0069209A" w:rsidRPr="00E81C5A" w:rsidRDefault="0069209A" w:rsidP="0081013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44B20F10" w14:textId="77777777" w:rsidR="0069209A" w:rsidRPr="00E81C5A" w:rsidRDefault="0069209A" w:rsidP="0081013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F8B798" w14:textId="77777777" w:rsidR="0069209A" w:rsidRPr="00E81C5A" w:rsidRDefault="0069209A" w:rsidP="0081013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49A839CE" w14:textId="77777777" w:rsidR="0069209A" w:rsidRPr="00E81C5A" w:rsidRDefault="0069209A" w:rsidP="0081013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69209A" w:rsidRPr="00E81C5A" w14:paraId="1B32461C" w14:textId="77777777" w:rsidTr="003F0FA6">
        <w:trPr>
          <w:cantSplit/>
        </w:trPr>
        <w:tc>
          <w:tcPr>
            <w:tcW w:w="1656" w:type="pct"/>
          </w:tcPr>
          <w:p w14:paraId="04ECDE40" w14:textId="02035700" w:rsidR="0069209A" w:rsidRPr="00E81C5A" w:rsidRDefault="0069209A" w:rsidP="0069209A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บริษัทย่อย</w:t>
            </w:r>
          </w:p>
        </w:tc>
        <w:tc>
          <w:tcPr>
            <w:tcW w:w="835" w:type="pct"/>
            <w:shd w:val="clear" w:color="auto" w:fill="FAFAFA"/>
          </w:tcPr>
          <w:p w14:paraId="0E16E065" w14:textId="77777777" w:rsidR="0069209A" w:rsidRPr="00E81C5A" w:rsidRDefault="0069209A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7" w:type="pct"/>
          </w:tcPr>
          <w:p w14:paraId="1EAB3D70" w14:textId="1F69941D" w:rsidR="0069209A" w:rsidRPr="00E81C5A" w:rsidRDefault="0069209A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5" w:type="pct"/>
            <w:shd w:val="clear" w:color="auto" w:fill="FAFAFA"/>
          </w:tcPr>
          <w:p w14:paraId="2A60B4C0" w14:textId="77777777" w:rsidR="0069209A" w:rsidRPr="00E81C5A" w:rsidRDefault="0069209A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7" w:type="pct"/>
          </w:tcPr>
          <w:p w14:paraId="5B02F307" w14:textId="3AEFDFCD" w:rsidR="0069209A" w:rsidRPr="00E81C5A" w:rsidRDefault="0069209A" w:rsidP="0069209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520CD6" w:rsidRPr="00E81C5A" w14:paraId="3E058A87" w14:textId="77777777" w:rsidTr="00853DA6">
        <w:trPr>
          <w:cantSplit/>
        </w:trPr>
        <w:tc>
          <w:tcPr>
            <w:tcW w:w="1656" w:type="pct"/>
          </w:tcPr>
          <w:p w14:paraId="5A1BF640" w14:textId="75A03920" w:rsidR="00520CD6" w:rsidRPr="00E81C5A" w:rsidRDefault="00520CD6" w:rsidP="00520CD6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E81C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รายได้ค้างรับ</w:t>
            </w:r>
          </w:p>
        </w:tc>
        <w:tc>
          <w:tcPr>
            <w:tcW w:w="835" w:type="pct"/>
            <w:shd w:val="clear" w:color="auto" w:fill="FAFAFA"/>
          </w:tcPr>
          <w:p w14:paraId="7DC2EA82" w14:textId="3B483899" w:rsidR="00520CD6" w:rsidRPr="00E81C5A" w:rsidRDefault="000B4F16" w:rsidP="00520CD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837" w:type="pct"/>
          </w:tcPr>
          <w:p w14:paraId="39AB87B2" w14:textId="3885C7F6" w:rsidR="00520CD6" w:rsidRPr="00520CD6" w:rsidRDefault="00520CD6" w:rsidP="00520CD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835" w:type="pct"/>
            <w:shd w:val="clear" w:color="auto" w:fill="FAFAFA"/>
          </w:tcPr>
          <w:p w14:paraId="048184EB" w14:textId="723BA123" w:rsidR="00520CD6" w:rsidRPr="00520CD6" w:rsidRDefault="00AE2229" w:rsidP="00520CD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AE222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5,000</w:t>
            </w:r>
          </w:p>
        </w:tc>
        <w:tc>
          <w:tcPr>
            <w:tcW w:w="837" w:type="pct"/>
          </w:tcPr>
          <w:p w14:paraId="77D4E942" w14:textId="777BE0BB" w:rsidR="00520CD6" w:rsidRPr="00520CD6" w:rsidRDefault="00B52AB5" w:rsidP="00520CD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47</w:t>
            </w:r>
            <w:r w:rsidR="00520CD6"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5</w:t>
            </w:r>
            <w:r w:rsidR="00520CD6"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</w:t>
            </w:r>
          </w:p>
        </w:tc>
      </w:tr>
      <w:tr w:rsidR="00520CD6" w:rsidRPr="00E81C5A" w14:paraId="77626F88" w14:textId="77777777" w:rsidTr="00853DA6">
        <w:trPr>
          <w:cantSplit/>
        </w:trPr>
        <w:tc>
          <w:tcPr>
            <w:tcW w:w="1656" w:type="pct"/>
          </w:tcPr>
          <w:p w14:paraId="5CE888F3" w14:textId="165D9D89" w:rsidR="00520CD6" w:rsidRPr="00E81C5A" w:rsidRDefault="00520CD6" w:rsidP="00520CD6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ค่าใช้จ่ายค้างจ่าย</w:t>
            </w:r>
          </w:p>
        </w:tc>
        <w:tc>
          <w:tcPr>
            <w:tcW w:w="835" w:type="pct"/>
            <w:shd w:val="clear" w:color="auto" w:fill="FAFAFA"/>
          </w:tcPr>
          <w:p w14:paraId="5FDAAFA3" w14:textId="5CB01CB9" w:rsidR="00520CD6" w:rsidRPr="00E81C5A" w:rsidRDefault="000B4F16" w:rsidP="00520CD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837" w:type="pct"/>
          </w:tcPr>
          <w:p w14:paraId="6390E67D" w14:textId="7F55031A" w:rsidR="00520CD6" w:rsidRPr="00520CD6" w:rsidRDefault="00520CD6" w:rsidP="00520CD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835" w:type="pct"/>
            <w:shd w:val="clear" w:color="auto" w:fill="FAFAFA"/>
          </w:tcPr>
          <w:p w14:paraId="48E7474A" w14:textId="5389612E" w:rsidR="00520CD6" w:rsidRPr="00520CD6" w:rsidRDefault="00AE2229" w:rsidP="00520CD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AE2229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1,381,939</w:t>
            </w:r>
          </w:p>
        </w:tc>
        <w:tc>
          <w:tcPr>
            <w:tcW w:w="837" w:type="pct"/>
          </w:tcPr>
          <w:p w14:paraId="6BA6C1B7" w14:textId="35B15C77" w:rsidR="00520CD6" w:rsidRPr="00520CD6" w:rsidRDefault="00520CD6" w:rsidP="00520CD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600E9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057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600E9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015</w:t>
            </w:r>
          </w:p>
        </w:tc>
      </w:tr>
      <w:tr w:rsidR="00520CD6" w:rsidRPr="00E81C5A" w14:paraId="7D3C452E" w14:textId="77777777" w:rsidTr="00853DA6">
        <w:trPr>
          <w:cantSplit/>
        </w:trPr>
        <w:tc>
          <w:tcPr>
            <w:tcW w:w="1656" w:type="pct"/>
          </w:tcPr>
          <w:p w14:paraId="56337ED0" w14:textId="77777777" w:rsidR="00520CD6" w:rsidRPr="00E81C5A" w:rsidRDefault="00520CD6" w:rsidP="00520CD6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835" w:type="pct"/>
            <w:shd w:val="clear" w:color="auto" w:fill="FAFAFA"/>
          </w:tcPr>
          <w:p w14:paraId="1094D60B" w14:textId="77777777" w:rsidR="00520CD6" w:rsidRPr="00E81C5A" w:rsidRDefault="00520CD6" w:rsidP="00520CD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7" w:type="pct"/>
          </w:tcPr>
          <w:p w14:paraId="38E42DBA" w14:textId="77777777" w:rsidR="00520CD6" w:rsidRPr="00520CD6" w:rsidRDefault="00520CD6" w:rsidP="00520CD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835" w:type="pct"/>
            <w:shd w:val="clear" w:color="auto" w:fill="FAFAFA"/>
          </w:tcPr>
          <w:p w14:paraId="24BB0839" w14:textId="77777777" w:rsidR="00520CD6" w:rsidRPr="00520CD6" w:rsidRDefault="00520CD6" w:rsidP="00520CD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837" w:type="pct"/>
          </w:tcPr>
          <w:p w14:paraId="36372968" w14:textId="77777777" w:rsidR="00520CD6" w:rsidRPr="00520CD6" w:rsidRDefault="00520CD6" w:rsidP="00520CD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</w:tr>
      <w:tr w:rsidR="00520CD6" w:rsidRPr="00E81C5A" w14:paraId="3F88BC21" w14:textId="77777777" w:rsidTr="00853DA6">
        <w:trPr>
          <w:cantSplit/>
        </w:trPr>
        <w:tc>
          <w:tcPr>
            <w:tcW w:w="1656" w:type="pct"/>
          </w:tcPr>
          <w:p w14:paraId="0B63BBD4" w14:textId="7BA6120E" w:rsidR="00520CD6" w:rsidRPr="00E81C5A" w:rsidRDefault="00520CD6" w:rsidP="00520CD6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กิจการที่เกี่ยวข้องกัน</w:t>
            </w:r>
          </w:p>
        </w:tc>
        <w:tc>
          <w:tcPr>
            <w:tcW w:w="835" w:type="pct"/>
            <w:shd w:val="clear" w:color="auto" w:fill="FAFAFA"/>
          </w:tcPr>
          <w:p w14:paraId="0C29732F" w14:textId="77777777" w:rsidR="00520CD6" w:rsidRPr="00E81C5A" w:rsidRDefault="00520CD6" w:rsidP="00520CD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7" w:type="pct"/>
          </w:tcPr>
          <w:p w14:paraId="2D348A46" w14:textId="77777777" w:rsidR="00520CD6" w:rsidRPr="00520CD6" w:rsidRDefault="00520CD6" w:rsidP="00520CD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835" w:type="pct"/>
            <w:shd w:val="clear" w:color="auto" w:fill="FAFAFA"/>
          </w:tcPr>
          <w:p w14:paraId="53A95BBF" w14:textId="77777777" w:rsidR="00520CD6" w:rsidRPr="00520CD6" w:rsidRDefault="00520CD6" w:rsidP="00520CD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837" w:type="pct"/>
          </w:tcPr>
          <w:p w14:paraId="233190B2" w14:textId="77777777" w:rsidR="00520CD6" w:rsidRPr="00520CD6" w:rsidRDefault="00520CD6" w:rsidP="00520CD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</w:tr>
      <w:tr w:rsidR="00520CD6" w:rsidRPr="00E81C5A" w14:paraId="0F6897C8" w14:textId="77777777" w:rsidTr="00853DA6">
        <w:trPr>
          <w:cantSplit/>
        </w:trPr>
        <w:tc>
          <w:tcPr>
            <w:tcW w:w="1656" w:type="pct"/>
          </w:tcPr>
          <w:p w14:paraId="04EEA76E" w14:textId="3A939179" w:rsidR="00520CD6" w:rsidRPr="00E81C5A" w:rsidRDefault="00520CD6" w:rsidP="00520CD6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>รายการอื่น</w:t>
            </w:r>
          </w:p>
        </w:tc>
        <w:tc>
          <w:tcPr>
            <w:tcW w:w="835" w:type="pct"/>
            <w:shd w:val="clear" w:color="auto" w:fill="FAFAFA"/>
          </w:tcPr>
          <w:p w14:paraId="5299CDA0" w14:textId="77777777" w:rsidR="00520CD6" w:rsidRPr="00E81C5A" w:rsidRDefault="00520CD6" w:rsidP="00520CD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37" w:type="pct"/>
          </w:tcPr>
          <w:p w14:paraId="71724279" w14:textId="77777777" w:rsidR="00520CD6" w:rsidRPr="00520CD6" w:rsidRDefault="00520CD6" w:rsidP="00520CD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835" w:type="pct"/>
            <w:shd w:val="clear" w:color="auto" w:fill="FAFAFA"/>
          </w:tcPr>
          <w:p w14:paraId="476D0382" w14:textId="77777777" w:rsidR="00520CD6" w:rsidRPr="00520CD6" w:rsidRDefault="00520CD6" w:rsidP="00520CD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837" w:type="pct"/>
          </w:tcPr>
          <w:p w14:paraId="3C2C6D44" w14:textId="77777777" w:rsidR="00520CD6" w:rsidRPr="00520CD6" w:rsidRDefault="00520CD6" w:rsidP="00520CD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</w:p>
        </w:tc>
      </w:tr>
      <w:tr w:rsidR="00520CD6" w:rsidRPr="00E81C5A" w14:paraId="3D8EB726" w14:textId="77777777" w:rsidTr="00853DA6">
        <w:trPr>
          <w:cantSplit/>
        </w:trPr>
        <w:tc>
          <w:tcPr>
            <w:tcW w:w="1656" w:type="pct"/>
          </w:tcPr>
          <w:p w14:paraId="67E34FC0" w14:textId="7E5B91A9" w:rsidR="00520CD6" w:rsidRPr="00E81C5A" w:rsidRDefault="00520CD6" w:rsidP="00520CD6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</w:pPr>
            <w:r w:rsidRPr="00E81C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none"/>
                <w:cs/>
              </w:rPr>
              <w:t xml:space="preserve">   หนี้สินตามสัญญาเช่า</w:t>
            </w:r>
          </w:p>
        </w:tc>
        <w:tc>
          <w:tcPr>
            <w:tcW w:w="835" w:type="pct"/>
            <w:shd w:val="clear" w:color="auto" w:fill="FAFAFA"/>
          </w:tcPr>
          <w:p w14:paraId="1677627A" w14:textId="716BC6CB" w:rsidR="00520CD6" w:rsidRPr="00E81C5A" w:rsidRDefault="001B1BDE" w:rsidP="00520CD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1B1BDE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9,339,551</w:t>
            </w:r>
          </w:p>
        </w:tc>
        <w:tc>
          <w:tcPr>
            <w:tcW w:w="837" w:type="pct"/>
          </w:tcPr>
          <w:p w14:paraId="7D09A11B" w14:textId="52E1BA60" w:rsidR="00520CD6" w:rsidRPr="00520CD6" w:rsidRDefault="00600E9F" w:rsidP="00520CD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600E9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13,850,303</w:t>
            </w:r>
          </w:p>
        </w:tc>
        <w:tc>
          <w:tcPr>
            <w:tcW w:w="835" w:type="pct"/>
            <w:shd w:val="clear" w:color="auto" w:fill="FAFAFA"/>
          </w:tcPr>
          <w:p w14:paraId="75769140" w14:textId="06D89335" w:rsidR="00520CD6" w:rsidRPr="00520CD6" w:rsidRDefault="00A41AAA" w:rsidP="00520CD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A41AAA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9,339,551</w:t>
            </w:r>
          </w:p>
        </w:tc>
        <w:tc>
          <w:tcPr>
            <w:tcW w:w="837" w:type="pct"/>
          </w:tcPr>
          <w:p w14:paraId="60AF3B9C" w14:textId="08D564D9" w:rsidR="00520CD6" w:rsidRPr="00520CD6" w:rsidRDefault="00520CD6" w:rsidP="00520CD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600E9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600E9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850</w:t>
            </w:r>
            <w:r w:rsidRPr="00520CD6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600E9F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303</w:t>
            </w:r>
          </w:p>
        </w:tc>
      </w:tr>
    </w:tbl>
    <w:p w14:paraId="574CE68D" w14:textId="5FF81DD7" w:rsidR="00655110" w:rsidRPr="00D863FD" w:rsidRDefault="00655110">
      <w:pP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27A4E47B" w14:textId="303E0B86" w:rsidR="00FE3985" w:rsidRPr="00E81C5A" w:rsidRDefault="006C5B8C" w:rsidP="00655110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</w:rPr>
      </w:pPr>
      <w:r w:rsidRPr="00E81C5A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</w:rPr>
        <w:t>(ค)</w:t>
      </w:r>
      <w:r w:rsidRPr="00E81C5A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</w:rPr>
        <w:tab/>
      </w:r>
      <w:r w:rsidR="00FE3985" w:rsidRPr="00E81C5A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</w:rPr>
        <w:t>ค่าตอบแทนกรรมการและผู้บริหาร</w:t>
      </w:r>
    </w:p>
    <w:p w14:paraId="7BDE1148" w14:textId="77777777" w:rsidR="00FE3985" w:rsidRPr="00E81C5A" w:rsidRDefault="00FE3985" w:rsidP="000539AD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p w14:paraId="524F2EA4" w14:textId="08404AE6" w:rsidR="00727089" w:rsidRPr="00E81C5A" w:rsidRDefault="00727089" w:rsidP="0084523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 w:rsidRPr="00E81C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</w:rPr>
        <w:t>ค่าตอบแทนกรรมการและผู้บริหารเป็นเงินเดือน ผลประโยชน์อื่น ค่าตอบแทนอื่น</w:t>
      </w:r>
      <w:r w:rsidRPr="00E81C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lang w:val="en-GB"/>
        </w:rPr>
        <w:t xml:space="preserve"> </w:t>
      </w:r>
      <w:r w:rsidRPr="00E81C5A">
        <w:rPr>
          <w:rFonts w:ascii="Browallia New" w:hAnsi="Browallia New" w:cs="Browallia New"/>
          <w:color w:val="auto"/>
          <w:spacing w:val="-6"/>
          <w:sz w:val="26"/>
          <w:szCs w:val="26"/>
          <w:u w:val="none"/>
          <w:cs/>
        </w:rPr>
        <w:t>ๆ และเบี้ยประชุม</w:t>
      </w:r>
    </w:p>
    <w:p w14:paraId="42BD32B4" w14:textId="79FCC8FC" w:rsidR="00727089" w:rsidRPr="00E81C5A" w:rsidRDefault="00727089" w:rsidP="000539AD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60611F" w:rsidRPr="00E81C5A" w14:paraId="2068292C" w14:textId="77777777" w:rsidTr="00C256E2">
        <w:trPr>
          <w:cantSplit/>
        </w:trPr>
        <w:tc>
          <w:tcPr>
            <w:tcW w:w="5850" w:type="dxa"/>
          </w:tcPr>
          <w:p w14:paraId="75E2D646" w14:textId="77777777" w:rsidR="001805A5" w:rsidRPr="001805A5" w:rsidRDefault="001805A5" w:rsidP="0081013A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  <w:p w14:paraId="5BDFF75D" w14:textId="5141C00B" w:rsidR="0060611F" w:rsidRPr="001805A5" w:rsidRDefault="0060611F" w:rsidP="0081013A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</w:tcBorders>
            <w:vAlign w:val="bottom"/>
          </w:tcPr>
          <w:p w14:paraId="52F47E2B" w14:textId="77777777" w:rsidR="0060611F" w:rsidRPr="001805A5" w:rsidRDefault="0060611F" w:rsidP="006061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1805A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3A21A0F3" w14:textId="08992C37" w:rsidR="0060611F" w:rsidRPr="001805A5" w:rsidRDefault="0060611F" w:rsidP="006061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1805A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0611F" w:rsidRPr="00E81C5A" w14:paraId="39D45C80" w14:textId="77777777" w:rsidTr="00C256E2">
        <w:trPr>
          <w:cantSplit/>
        </w:trPr>
        <w:tc>
          <w:tcPr>
            <w:tcW w:w="5850" w:type="dxa"/>
          </w:tcPr>
          <w:p w14:paraId="57003F5F" w14:textId="6123C805" w:rsidR="0060611F" w:rsidRPr="001805A5" w:rsidRDefault="0060611F" w:rsidP="0081013A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F8BF6CE" w14:textId="77777777" w:rsidR="0060611F" w:rsidRPr="001805A5" w:rsidRDefault="0060611F" w:rsidP="0081013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1805A5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78807C3" w14:textId="77777777" w:rsidR="0060611F" w:rsidRPr="001805A5" w:rsidRDefault="0060611F" w:rsidP="0081013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1805A5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</w:tr>
      <w:tr w:rsidR="0060611F" w:rsidRPr="00E81C5A" w14:paraId="446AD977" w14:textId="77777777" w:rsidTr="00C256E2">
        <w:trPr>
          <w:cantSplit/>
        </w:trPr>
        <w:tc>
          <w:tcPr>
            <w:tcW w:w="5850" w:type="dxa"/>
          </w:tcPr>
          <w:p w14:paraId="22ED6C66" w14:textId="6271520A" w:rsidR="0060611F" w:rsidRPr="001805A5" w:rsidRDefault="0060611F" w:rsidP="0081013A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1805A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  </w:t>
            </w:r>
            <w:r w:rsidR="009704D7" w:rsidRPr="001805A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สำหรับ</w:t>
            </w:r>
            <w:r w:rsidR="009704D7" w:rsidRPr="001805A5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รอบระยะเวลา</w:t>
            </w:r>
            <w:r w:rsidR="009704D7" w:rsidRPr="001805A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สามเดือนสิ้นสุดวันที่</w:t>
            </w:r>
          </w:p>
        </w:tc>
        <w:tc>
          <w:tcPr>
            <w:tcW w:w="1800" w:type="dxa"/>
            <w:vAlign w:val="bottom"/>
          </w:tcPr>
          <w:p w14:paraId="09644CFD" w14:textId="7F7BA637" w:rsidR="0060611F" w:rsidRPr="001805A5" w:rsidRDefault="00520CD6" w:rsidP="0081013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="005B5039" w:rsidRPr="005B50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5B5039" w:rsidRPr="005B50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800" w:type="dxa"/>
            <w:vAlign w:val="bottom"/>
          </w:tcPr>
          <w:p w14:paraId="67EA47C5" w14:textId="5377C645" w:rsidR="0060611F" w:rsidRPr="001805A5" w:rsidRDefault="00520CD6" w:rsidP="0081013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520CD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="005B5039" w:rsidRPr="005B50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5B5039" w:rsidRPr="005B50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กันยายน</w:t>
            </w:r>
          </w:p>
        </w:tc>
      </w:tr>
      <w:tr w:rsidR="0060611F" w:rsidRPr="00E81C5A" w14:paraId="6EE97D4B" w14:textId="77777777" w:rsidTr="00C256E2">
        <w:trPr>
          <w:cantSplit/>
        </w:trPr>
        <w:tc>
          <w:tcPr>
            <w:tcW w:w="5850" w:type="dxa"/>
          </w:tcPr>
          <w:p w14:paraId="5225845E" w14:textId="4AC374B4" w:rsidR="0060611F" w:rsidRPr="001805A5" w:rsidRDefault="0060611F" w:rsidP="0081013A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0453F7B3" w14:textId="0E8731E0" w:rsidR="0060611F" w:rsidRPr="001805A5" w:rsidRDefault="0060611F" w:rsidP="0081013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1805A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 xml:space="preserve">พ.ศ. </w:t>
            </w:r>
            <w:r w:rsidR="00520CD6" w:rsidRPr="00520CD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800" w:type="dxa"/>
            <w:vAlign w:val="bottom"/>
          </w:tcPr>
          <w:p w14:paraId="24523092" w14:textId="176EA5C5" w:rsidR="0060611F" w:rsidRPr="001805A5" w:rsidRDefault="0060611F" w:rsidP="0081013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1805A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 xml:space="preserve">พ.ศ. </w:t>
            </w:r>
            <w:r w:rsidR="00520CD6" w:rsidRPr="00520CD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60611F" w:rsidRPr="00E81C5A" w14:paraId="16C34A80" w14:textId="77777777" w:rsidTr="00C256E2">
        <w:trPr>
          <w:cantSplit/>
        </w:trPr>
        <w:tc>
          <w:tcPr>
            <w:tcW w:w="5850" w:type="dxa"/>
          </w:tcPr>
          <w:p w14:paraId="0E789D03" w14:textId="77777777" w:rsidR="0060611F" w:rsidRPr="001805A5" w:rsidRDefault="0060611F" w:rsidP="0081013A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442C2BD2" w14:textId="77777777" w:rsidR="0060611F" w:rsidRPr="001805A5" w:rsidRDefault="0060611F" w:rsidP="0081013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1805A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800" w:type="dxa"/>
            <w:vAlign w:val="bottom"/>
          </w:tcPr>
          <w:p w14:paraId="6D99E5D0" w14:textId="77777777" w:rsidR="0060611F" w:rsidRPr="001805A5" w:rsidRDefault="0060611F" w:rsidP="0081013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1805A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60611F" w:rsidRPr="00E81C5A" w14:paraId="3A5304B0" w14:textId="77777777" w:rsidTr="00C256E2">
        <w:trPr>
          <w:cantSplit/>
        </w:trPr>
        <w:tc>
          <w:tcPr>
            <w:tcW w:w="5850" w:type="dxa"/>
          </w:tcPr>
          <w:p w14:paraId="5D0DD2CF" w14:textId="77777777" w:rsidR="0060611F" w:rsidRPr="001805A5" w:rsidRDefault="0060611F" w:rsidP="0081013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5D45E2" w14:textId="77777777" w:rsidR="0060611F" w:rsidRPr="001805A5" w:rsidRDefault="0060611F" w:rsidP="0081013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34EE483" w14:textId="77777777" w:rsidR="0060611F" w:rsidRPr="001805A5" w:rsidRDefault="0060611F" w:rsidP="0081013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</w:tr>
      <w:tr w:rsidR="00520CD6" w:rsidRPr="00E81C5A" w14:paraId="0C774A4B" w14:textId="77777777" w:rsidTr="00C256E2">
        <w:trPr>
          <w:cantSplit/>
        </w:trPr>
        <w:tc>
          <w:tcPr>
            <w:tcW w:w="5850" w:type="dxa"/>
            <w:vAlign w:val="bottom"/>
          </w:tcPr>
          <w:p w14:paraId="69D62C9D" w14:textId="354849FD" w:rsidR="00520CD6" w:rsidRPr="001805A5" w:rsidRDefault="00520CD6" w:rsidP="00520CD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1805A5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>ผลประโยชน์ระยะสั้น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87A6830" w14:textId="5CF76629" w:rsidR="00520CD6" w:rsidRPr="001805A5" w:rsidRDefault="00E13F9A" w:rsidP="00520CD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E13F9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10,978,800</w:t>
            </w:r>
          </w:p>
        </w:tc>
        <w:tc>
          <w:tcPr>
            <w:tcW w:w="1800" w:type="dxa"/>
          </w:tcPr>
          <w:p w14:paraId="6AFBDB84" w14:textId="71FE31F6" w:rsidR="00520CD6" w:rsidRPr="001805A5" w:rsidRDefault="00520CD6" w:rsidP="00520CD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12,136,000</w:t>
            </w:r>
          </w:p>
        </w:tc>
      </w:tr>
      <w:tr w:rsidR="00520CD6" w:rsidRPr="00E81C5A" w14:paraId="133F8174" w14:textId="77777777" w:rsidTr="00C256E2">
        <w:trPr>
          <w:cantSplit/>
        </w:trPr>
        <w:tc>
          <w:tcPr>
            <w:tcW w:w="5850" w:type="dxa"/>
            <w:vAlign w:val="bottom"/>
          </w:tcPr>
          <w:p w14:paraId="720717DB" w14:textId="772B2913" w:rsidR="00520CD6" w:rsidRPr="001805A5" w:rsidRDefault="00520CD6" w:rsidP="00520CD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</w:pPr>
            <w:r w:rsidRPr="001805A5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>ผลประโยชน์หลังออกจากงาน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2B15B0" w14:textId="66EDE1FA" w:rsidR="00520CD6" w:rsidRPr="001805A5" w:rsidRDefault="00E13F9A" w:rsidP="00520CD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E13F9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296,696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0EBAE6C" w14:textId="42D61790" w:rsidR="00520CD6" w:rsidRPr="001805A5" w:rsidRDefault="00520CD6" w:rsidP="00520CD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603,936</w:t>
            </w:r>
          </w:p>
        </w:tc>
      </w:tr>
      <w:tr w:rsidR="00520CD6" w:rsidRPr="00E81C5A" w14:paraId="730AC09F" w14:textId="77777777" w:rsidTr="00C256E2">
        <w:trPr>
          <w:cantSplit/>
        </w:trPr>
        <w:tc>
          <w:tcPr>
            <w:tcW w:w="5850" w:type="dxa"/>
            <w:vAlign w:val="bottom"/>
          </w:tcPr>
          <w:p w14:paraId="409C0F82" w14:textId="77777777" w:rsidR="00520CD6" w:rsidRPr="001805A5" w:rsidRDefault="00520CD6" w:rsidP="00520CD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0BC777" w14:textId="0794ECAD" w:rsidR="00520CD6" w:rsidRPr="001805A5" w:rsidRDefault="00E13F9A" w:rsidP="00520CD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E13F9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11,275,496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4F006E1" w14:textId="66394841" w:rsidR="00520CD6" w:rsidRPr="001805A5" w:rsidRDefault="00520CD6" w:rsidP="00520CD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12,739,936</w:t>
            </w:r>
          </w:p>
        </w:tc>
      </w:tr>
    </w:tbl>
    <w:p w14:paraId="717C4EF4" w14:textId="0D4811D0" w:rsidR="00C40B52" w:rsidRDefault="00C40B52">
      <w:pP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</w:p>
    <w:p w14:paraId="20E02165" w14:textId="77777777" w:rsidR="00C40B52" w:rsidRDefault="00C40B52">
      <w:pP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br w:type="page"/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1805A5" w:rsidRPr="00E81C5A" w14:paraId="0BB187FB" w14:textId="77777777" w:rsidTr="000A2F0E">
        <w:trPr>
          <w:cantSplit/>
        </w:trPr>
        <w:tc>
          <w:tcPr>
            <w:tcW w:w="5850" w:type="dxa"/>
          </w:tcPr>
          <w:p w14:paraId="08525BC4" w14:textId="77777777" w:rsidR="001805A5" w:rsidRPr="009704D7" w:rsidRDefault="001805A5" w:rsidP="001805A5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  <w:p w14:paraId="46E6B2D6" w14:textId="0314CC0E" w:rsidR="001805A5" w:rsidRPr="009704D7" w:rsidRDefault="001805A5" w:rsidP="001805A5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</w:tcBorders>
            <w:vAlign w:val="bottom"/>
          </w:tcPr>
          <w:p w14:paraId="1B679F1A" w14:textId="77777777" w:rsidR="001805A5" w:rsidRPr="001805A5" w:rsidRDefault="001805A5" w:rsidP="001805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1805A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ข้อมูลทางการเงินรวมและ</w:t>
            </w:r>
          </w:p>
          <w:p w14:paraId="714F5660" w14:textId="77777777" w:rsidR="001805A5" w:rsidRPr="001805A5" w:rsidRDefault="001805A5" w:rsidP="001805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1805A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805A5" w:rsidRPr="00E81C5A" w14:paraId="042E077E" w14:textId="77777777" w:rsidTr="000A2F0E">
        <w:trPr>
          <w:cantSplit/>
        </w:trPr>
        <w:tc>
          <w:tcPr>
            <w:tcW w:w="5850" w:type="dxa"/>
          </w:tcPr>
          <w:p w14:paraId="34BA5943" w14:textId="77777777" w:rsidR="001805A5" w:rsidRPr="009704D7" w:rsidRDefault="001805A5" w:rsidP="001805A5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BFF3834" w14:textId="77777777" w:rsidR="001805A5" w:rsidRPr="001805A5" w:rsidRDefault="001805A5" w:rsidP="001805A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none"/>
                <w:cs/>
                <w:lang w:val="en-GB"/>
              </w:rPr>
            </w:pPr>
            <w:r w:rsidRPr="001805A5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91C0D11" w14:textId="77777777" w:rsidR="001805A5" w:rsidRPr="001805A5" w:rsidRDefault="001805A5" w:rsidP="001805A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1805A5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none"/>
                <w:cs/>
                <w:lang w:val="en-GB"/>
              </w:rPr>
              <w:t>(ยังไม่ได้ตรวจสอบ)</w:t>
            </w:r>
          </w:p>
        </w:tc>
      </w:tr>
      <w:tr w:rsidR="001805A5" w:rsidRPr="00E81C5A" w14:paraId="39B0F2F8" w14:textId="77777777" w:rsidTr="000A2F0E">
        <w:trPr>
          <w:cantSplit/>
        </w:trPr>
        <w:tc>
          <w:tcPr>
            <w:tcW w:w="5850" w:type="dxa"/>
          </w:tcPr>
          <w:p w14:paraId="74E216BB" w14:textId="3788DE89" w:rsidR="001805A5" w:rsidRPr="009704D7" w:rsidRDefault="001805A5" w:rsidP="001805A5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9704D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  </w:t>
            </w:r>
            <w:r w:rsidR="009704D7" w:rsidRPr="009704D7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สำหรับรอบระยะเวลา</w:t>
            </w:r>
            <w:r w:rsidR="005B5039" w:rsidRPr="005B5039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เก้าเดือน</w:t>
            </w:r>
            <w:r w:rsidR="009704D7" w:rsidRPr="009704D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สิ้นสุดวันที่</w:t>
            </w:r>
          </w:p>
        </w:tc>
        <w:tc>
          <w:tcPr>
            <w:tcW w:w="1800" w:type="dxa"/>
            <w:vAlign w:val="bottom"/>
          </w:tcPr>
          <w:p w14:paraId="208EF959" w14:textId="649B6D0D" w:rsidR="001805A5" w:rsidRPr="001805A5" w:rsidRDefault="00520CD6" w:rsidP="001805A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="005B5039" w:rsidRPr="005B50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5B5039" w:rsidRPr="005B50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800" w:type="dxa"/>
            <w:vAlign w:val="bottom"/>
          </w:tcPr>
          <w:p w14:paraId="28009716" w14:textId="33268D28" w:rsidR="001805A5" w:rsidRPr="001805A5" w:rsidRDefault="00520CD6" w:rsidP="001805A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520CD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30</w:t>
            </w:r>
            <w:r w:rsidR="005B5039" w:rsidRPr="005B50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 xml:space="preserve"> </w:t>
            </w:r>
            <w:r w:rsidR="005B5039" w:rsidRPr="005B5039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  <w:lang w:val="en-GB"/>
              </w:rPr>
              <w:t>กันยายน</w:t>
            </w:r>
          </w:p>
        </w:tc>
      </w:tr>
      <w:tr w:rsidR="001805A5" w:rsidRPr="00E81C5A" w14:paraId="24100C55" w14:textId="77777777" w:rsidTr="000A2F0E">
        <w:trPr>
          <w:cantSplit/>
        </w:trPr>
        <w:tc>
          <w:tcPr>
            <w:tcW w:w="5850" w:type="dxa"/>
          </w:tcPr>
          <w:p w14:paraId="5465F4FA" w14:textId="476479C4" w:rsidR="001805A5" w:rsidRPr="009704D7" w:rsidRDefault="001805A5" w:rsidP="001805A5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6673EF56" w14:textId="5A27C4F7" w:rsidR="001805A5" w:rsidRPr="001805A5" w:rsidRDefault="001805A5" w:rsidP="001805A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1805A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 xml:space="preserve">พ.ศ. </w:t>
            </w:r>
            <w:r w:rsidR="00520CD6" w:rsidRPr="00520CD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800" w:type="dxa"/>
            <w:vAlign w:val="bottom"/>
          </w:tcPr>
          <w:p w14:paraId="08B1B241" w14:textId="40A2573E" w:rsidR="001805A5" w:rsidRPr="001805A5" w:rsidRDefault="001805A5" w:rsidP="001805A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1805A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 xml:space="preserve">พ.ศ. </w:t>
            </w:r>
            <w:r w:rsidR="00520CD6" w:rsidRPr="00520CD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1805A5" w:rsidRPr="00E81C5A" w14:paraId="08FAF1C9" w14:textId="77777777" w:rsidTr="000A2F0E">
        <w:trPr>
          <w:cantSplit/>
        </w:trPr>
        <w:tc>
          <w:tcPr>
            <w:tcW w:w="5850" w:type="dxa"/>
          </w:tcPr>
          <w:p w14:paraId="16B5CC82" w14:textId="77777777" w:rsidR="001805A5" w:rsidRPr="009704D7" w:rsidRDefault="001805A5" w:rsidP="001805A5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57735078" w14:textId="77777777" w:rsidR="001805A5" w:rsidRPr="001805A5" w:rsidRDefault="001805A5" w:rsidP="001805A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1805A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800" w:type="dxa"/>
            <w:vAlign w:val="bottom"/>
          </w:tcPr>
          <w:p w14:paraId="7DE3031A" w14:textId="77777777" w:rsidR="001805A5" w:rsidRPr="001805A5" w:rsidRDefault="001805A5" w:rsidP="001805A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</w:pPr>
            <w:r w:rsidRPr="001805A5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1805A5" w:rsidRPr="00E81C5A" w14:paraId="2E220033" w14:textId="77777777" w:rsidTr="000A2F0E">
        <w:trPr>
          <w:cantSplit/>
        </w:trPr>
        <w:tc>
          <w:tcPr>
            <w:tcW w:w="5850" w:type="dxa"/>
          </w:tcPr>
          <w:p w14:paraId="1E1A70E2" w14:textId="77777777" w:rsidR="001805A5" w:rsidRPr="001805A5" w:rsidRDefault="001805A5" w:rsidP="001805A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693ECD" w14:textId="77777777" w:rsidR="001805A5" w:rsidRPr="001805A5" w:rsidRDefault="001805A5" w:rsidP="001805A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B9B413A" w14:textId="77777777" w:rsidR="001805A5" w:rsidRPr="001805A5" w:rsidRDefault="001805A5" w:rsidP="001805A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</w:p>
        </w:tc>
      </w:tr>
      <w:tr w:rsidR="00520CD6" w:rsidRPr="00504147" w14:paraId="18E7C15B" w14:textId="77777777" w:rsidTr="000A2F0E">
        <w:trPr>
          <w:cantSplit/>
        </w:trPr>
        <w:tc>
          <w:tcPr>
            <w:tcW w:w="5850" w:type="dxa"/>
            <w:vAlign w:val="bottom"/>
          </w:tcPr>
          <w:p w14:paraId="696E6BDB" w14:textId="77777777" w:rsidR="00520CD6" w:rsidRPr="001805A5" w:rsidRDefault="00520CD6" w:rsidP="00520CD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1805A5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>ผลประโยชน์ระยะสั้น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4C2CADC3" w14:textId="097AC7B5" w:rsidR="00520CD6" w:rsidRPr="001805A5" w:rsidRDefault="00E13F9A" w:rsidP="00520CD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E13F9A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36,107,600</w:t>
            </w:r>
          </w:p>
        </w:tc>
        <w:tc>
          <w:tcPr>
            <w:tcW w:w="1800" w:type="dxa"/>
          </w:tcPr>
          <w:p w14:paraId="6912FFAF" w14:textId="63A404B7" w:rsidR="00520CD6" w:rsidRPr="001805A5" w:rsidRDefault="00520CD6" w:rsidP="00520CD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37,228,000</w:t>
            </w:r>
          </w:p>
        </w:tc>
      </w:tr>
      <w:tr w:rsidR="00520CD6" w:rsidRPr="00504147" w14:paraId="69DFB51C" w14:textId="77777777" w:rsidTr="000A2F0E">
        <w:trPr>
          <w:cantSplit/>
        </w:trPr>
        <w:tc>
          <w:tcPr>
            <w:tcW w:w="5850" w:type="dxa"/>
            <w:vAlign w:val="bottom"/>
          </w:tcPr>
          <w:p w14:paraId="0DF17F4D" w14:textId="77777777" w:rsidR="00520CD6" w:rsidRPr="001805A5" w:rsidRDefault="00520CD6" w:rsidP="00520CD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</w:pPr>
            <w:r w:rsidRPr="001805A5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  <w:t>ผลประโยชน์หลังออกจากงาน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AD6C24" w14:textId="62B618BF" w:rsidR="00520CD6" w:rsidRPr="001805A5" w:rsidRDefault="004A3117" w:rsidP="00520CD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4A311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1,101,927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C1A5947" w14:textId="14CFB4EF" w:rsidR="00520CD6" w:rsidRPr="001805A5" w:rsidRDefault="00520CD6" w:rsidP="00520CD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1,811,809</w:t>
            </w:r>
          </w:p>
        </w:tc>
      </w:tr>
      <w:tr w:rsidR="00520CD6" w:rsidRPr="00504147" w14:paraId="3F82FB92" w14:textId="77777777" w:rsidTr="000A2F0E">
        <w:trPr>
          <w:cantSplit/>
        </w:trPr>
        <w:tc>
          <w:tcPr>
            <w:tcW w:w="5850" w:type="dxa"/>
            <w:vAlign w:val="bottom"/>
          </w:tcPr>
          <w:p w14:paraId="4633D57A" w14:textId="77777777" w:rsidR="00520CD6" w:rsidRPr="001805A5" w:rsidRDefault="00520CD6" w:rsidP="00520CD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435" w:right="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918F26" w14:textId="09760CFA" w:rsidR="00520CD6" w:rsidRPr="001805A5" w:rsidRDefault="004A3117" w:rsidP="00520CD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cs/>
                <w:lang w:val="en-GB"/>
              </w:rPr>
            </w:pPr>
            <w:r w:rsidRPr="004A311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37,209,527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42D78DF" w14:textId="58F14841" w:rsidR="00520CD6" w:rsidRPr="001805A5" w:rsidRDefault="00520CD6" w:rsidP="00520CD6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</w:pPr>
            <w:r w:rsidRPr="00520CD6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none"/>
                <w:lang w:val="en-GB"/>
              </w:rPr>
              <w:t>39,039,809</w:t>
            </w:r>
          </w:p>
        </w:tc>
      </w:tr>
    </w:tbl>
    <w:p w14:paraId="205BC874" w14:textId="77777777" w:rsidR="009704D7" w:rsidRDefault="009704D7">
      <w:pPr>
        <w:rPr>
          <w:rFonts w:ascii="Browallia New" w:hAnsi="Browallia New" w:cs="Browallia New"/>
          <w:color w:val="auto"/>
          <w:sz w:val="26"/>
          <w:szCs w:val="26"/>
          <w:u w:val="none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12317" w:rsidRPr="00E81C5A" w14:paraId="17993C36" w14:textId="77777777" w:rsidTr="00C928A3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2622941F" w14:textId="3CF8B26D" w:rsidR="00A12317" w:rsidRPr="00E81C5A" w:rsidRDefault="00520CD6" w:rsidP="00C928A3">
            <w:pPr>
              <w:tabs>
                <w:tab w:val="left" w:pos="540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</w:pPr>
            <w:r w:rsidRPr="00520CD6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>16</w:t>
            </w:r>
            <w:r w:rsidR="00A12317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ab/>
            </w:r>
            <w:r w:rsidR="00A12317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14:paraId="6CA79A03" w14:textId="77777777" w:rsidR="00A12317" w:rsidRPr="00E81C5A" w:rsidRDefault="00A12317" w:rsidP="00A12317">
      <w:pPr>
        <w:pStyle w:val="a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p w14:paraId="2E3F8823" w14:textId="577A5F4E" w:rsidR="00E837FE" w:rsidRPr="00933F8D" w:rsidRDefault="00B6212A" w:rsidP="00B6212A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  <w:r w:rsidRPr="00B6212A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เมื่อ</w:t>
      </w:r>
      <w:r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วันที่</w:t>
      </w:r>
      <w:r w:rsidRPr="00B6212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1</w:t>
      </w:r>
      <w:r w:rsidRPr="00B6212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Pr="00B6212A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ตุลาคม</w:t>
      </w:r>
      <w:r w:rsidRPr="00B6212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Pr="00B6212A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พ</w:t>
      </w:r>
      <w: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.</w:t>
      </w:r>
      <w:r w:rsidRPr="00B6212A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ศ</w:t>
      </w:r>
      <w: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.</w:t>
      </w:r>
      <w:r w:rsidRPr="00B6212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2567</w:t>
      </w:r>
      <w:r w:rsidRPr="00B6212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Pr="00B6212A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บริษัท</w:t>
      </w:r>
      <w:r w:rsidRPr="00B6212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Pr="00B6212A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เรด</w:t>
      </w:r>
      <w:r w:rsidRPr="00B6212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Pr="00B6212A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ร็อคโค</w:t>
      </w:r>
      <w:r w:rsidRPr="00B6212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Pr="00B6212A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ดิจิทัล</w:t>
      </w:r>
      <w:r w:rsidRPr="00B6212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Pr="00B6212A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จำกัด</w:t>
      </w:r>
      <w:r w:rsidR="00FC7933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 xml:space="preserve"> ซึ่งเป็นบริษัทย่อยของบริษัท</w:t>
      </w:r>
      <w:r w:rsidRPr="00B6212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Pr="00B6212A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ได้เรียกชำระค่าหุ้นส่วนที่เหลืออีกร้อยละ</w:t>
      </w:r>
      <w:r w:rsidRPr="00B6212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50</w:t>
      </w:r>
      <w:r w:rsidRPr="00B6212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Pr="00B6212A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ของมูลค่าหุ้นที่ตราไว้หุ้นละ</w:t>
      </w:r>
      <w:r w:rsidRPr="00B6212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5</w:t>
      </w:r>
      <w:r w:rsidRPr="00B6212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Pr="00B6212A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บาท</w:t>
      </w:r>
      <w:r w:rsidRPr="00B6212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Pr="00B6212A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สำหรับหุ้นจำนวน</w:t>
      </w:r>
      <w:r w:rsidRPr="00B6212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4,</w:t>
      </w:r>
      <w:r w:rsidRPr="00B6212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199</w:t>
      </w:r>
      <w: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,998</w:t>
      </w:r>
      <w:r w:rsidRPr="00B6212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Pr="00B6212A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หุ้น</w:t>
      </w:r>
      <w:r w:rsidRPr="00B6212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Pr="00B6212A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รวมเป็นจำนวนเงินทั้งสิ้น</w:t>
      </w:r>
      <w:r w:rsidRPr="00B6212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10.50</w:t>
      </w:r>
      <w:r w:rsidRPr="00B6212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Pr="00B6212A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ล้านบาท</w:t>
      </w:r>
      <w:r w:rsidRPr="00B6212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Pr="00B6212A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และ</w:t>
      </w:r>
      <w:r w:rsidR="008022EE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บริษัท</w:t>
      </w:r>
      <w:r w:rsidRPr="00B6212A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ได้ชำระค่าหุ้นดังกล่าวทั้งหมดแล้วในวันที่</w:t>
      </w:r>
      <w:r w:rsidRPr="00B6212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22</w:t>
      </w:r>
      <w:r w:rsidRPr="00B6212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Pr="00B6212A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ตุลาคม</w:t>
      </w:r>
      <w:r w:rsidRPr="00B6212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 </w:t>
      </w:r>
      <w:r w:rsidRPr="00B6212A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พ</w:t>
      </w:r>
      <w:r w:rsidRPr="00B6212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.</w:t>
      </w:r>
      <w:r w:rsidRPr="00B6212A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ศ</w:t>
      </w:r>
      <w:r w:rsidRPr="00B6212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 xml:space="preserve">. </w:t>
      </w:r>
      <w:r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2567</w:t>
      </w:r>
    </w:p>
    <w:p w14:paraId="621353F3" w14:textId="77777777" w:rsidR="0084523A" w:rsidRPr="00E81C5A" w:rsidRDefault="0084523A" w:rsidP="009D2005">
      <w:pPr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97658" w:rsidRPr="00E81C5A" w14:paraId="2904B3F6" w14:textId="77777777" w:rsidTr="00387D62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0706C01C" w14:textId="5C8C477C" w:rsidR="00E97658" w:rsidRPr="00E81C5A" w:rsidRDefault="00520CD6" w:rsidP="00E97658">
            <w:pPr>
              <w:tabs>
                <w:tab w:val="left" w:pos="540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</w:pPr>
            <w:bookmarkStart w:id="7" w:name="_Hlk141725139"/>
            <w:r w:rsidRPr="00520CD6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>17</w:t>
            </w:r>
            <w:r w:rsidR="00E97658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lang w:val="en-GB"/>
              </w:rPr>
              <w:tab/>
            </w:r>
            <w:r w:rsidR="00E97658" w:rsidRPr="00E81C5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u w:val="none"/>
                <w:cs/>
                <w:lang w:val="en-GB"/>
              </w:rPr>
              <w:t>การอนุมัติข้อมูลทางการเงิน</w:t>
            </w:r>
          </w:p>
        </w:tc>
      </w:tr>
      <w:bookmarkEnd w:id="7"/>
    </w:tbl>
    <w:p w14:paraId="151B02A1" w14:textId="77777777" w:rsidR="007C7F53" w:rsidRPr="00E81C5A" w:rsidRDefault="007C7F53" w:rsidP="007C7F53">
      <w:pPr>
        <w:pStyle w:val="a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</w:rPr>
      </w:pPr>
    </w:p>
    <w:p w14:paraId="11F7780D" w14:textId="5560108E" w:rsidR="000B3111" w:rsidRPr="00497CA5" w:rsidRDefault="004B259A" w:rsidP="000539AD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</w:pP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ข้อมูลทางการเงิน</w:t>
      </w:r>
      <w:r w:rsidR="00BF26C8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  <w:lang w:val="en-GB"/>
        </w:rPr>
        <w:t>รวมและข้อมูลทางการเงินเฉพาะกิจการ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>ระหว่างกาลได้รับอนุมัติจากคณะกรรมการบริษัทเมื่อวันที่</w:t>
      </w:r>
      <w:r w:rsidRPr="00E81C5A">
        <w:rPr>
          <w:rFonts w:ascii="Browallia New" w:hAnsi="Browallia New" w:cs="Browallia New"/>
          <w:color w:val="auto"/>
          <w:sz w:val="26"/>
          <w:szCs w:val="26"/>
          <w:u w:val="none"/>
          <w:lang w:val="en-US"/>
        </w:rPr>
        <w:t xml:space="preserve"> </w:t>
      </w:r>
      <w:r w:rsidR="00E50CF9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 xml:space="preserve">8 </w:t>
      </w:r>
      <w:r w:rsidR="00E50CF9">
        <w:rPr>
          <w:rFonts w:ascii="Browallia New" w:hAnsi="Browallia New" w:cs="Browallia New" w:hint="cs"/>
          <w:color w:val="auto"/>
          <w:sz w:val="26"/>
          <w:szCs w:val="26"/>
          <w:u w:val="none"/>
          <w:cs/>
          <w:lang w:val="en-GB"/>
        </w:rPr>
        <w:t>พฤศจิกายน</w:t>
      </w:r>
      <w:r w:rsidR="00655110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br/>
      </w:r>
      <w:r w:rsidR="009A68C1" w:rsidRPr="00E81C5A">
        <w:rPr>
          <w:rFonts w:ascii="Browallia New" w:hAnsi="Browallia New" w:cs="Browallia New"/>
          <w:color w:val="auto"/>
          <w:sz w:val="26"/>
          <w:szCs w:val="26"/>
          <w:u w:val="none"/>
          <w:cs/>
        </w:rPr>
        <w:t xml:space="preserve">พ.ศ. </w:t>
      </w:r>
      <w:r w:rsidR="00352341">
        <w:rPr>
          <w:rFonts w:ascii="Browallia New" w:hAnsi="Browallia New" w:cs="Browallia New"/>
          <w:color w:val="auto"/>
          <w:sz w:val="26"/>
          <w:szCs w:val="26"/>
          <w:u w:val="none"/>
          <w:lang w:val="en-GB"/>
        </w:rPr>
        <w:t>2567</w:t>
      </w:r>
    </w:p>
    <w:sectPr w:rsidR="000B3111" w:rsidRPr="00497CA5" w:rsidSect="00C02301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211DAC" w14:textId="77777777" w:rsidR="002309A7" w:rsidRDefault="002309A7">
      <w:pPr>
        <w:rPr>
          <w:rFonts w:cs="Arial"/>
          <w:cs/>
        </w:rPr>
      </w:pPr>
      <w:r>
        <w:separator/>
      </w:r>
    </w:p>
  </w:endnote>
  <w:endnote w:type="continuationSeparator" w:id="0">
    <w:p w14:paraId="4A423540" w14:textId="77777777" w:rsidR="002309A7" w:rsidRDefault="002309A7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8A846E" w14:textId="37A6A36F" w:rsidR="00363DDE" w:rsidRPr="00387D62" w:rsidRDefault="00363DDE" w:rsidP="00060867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color w:val="auto"/>
        <w:sz w:val="26"/>
        <w:szCs w:val="26"/>
        <w:u w:val="none"/>
        <w:cs/>
        <w:lang w:val="en-GB"/>
      </w:rPr>
    </w:pPr>
    <w:r w:rsidRPr="00387D62">
      <w:rPr>
        <w:rStyle w:val="PageNumber"/>
        <w:rFonts w:ascii="Browallia New" w:hAnsi="Browallia New" w:cs="Browallia New"/>
        <w:color w:val="auto"/>
        <w:sz w:val="26"/>
        <w:szCs w:val="26"/>
        <w:u w:val="none"/>
        <w:cs/>
        <w:lang w:val="en-GB"/>
      </w:rPr>
      <w:fldChar w:fldCharType="begin"/>
    </w:r>
    <w:r w:rsidRPr="00387D62">
      <w:rPr>
        <w:rStyle w:val="PageNumber"/>
        <w:rFonts w:ascii="Browallia New" w:hAnsi="Browallia New" w:cs="Browallia New"/>
        <w:color w:val="auto"/>
        <w:sz w:val="26"/>
        <w:szCs w:val="26"/>
        <w:u w:val="none"/>
        <w:cs/>
        <w:lang w:val="en-GB"/>
      </w:rPr>
      <w:instrText xml:space="preserve"> PAGE </w:instrText>
    </w:r>
    <w:r w:rsidRPr="00387D62">
      <w:rPr>
        <w:rStyle w:val="PageNumber"/>
        <w:rFonts w:ascii="Browallia New" w:hAnsi="Browallia New" w:cs="Browallia New"/>
        <w:color w:val="auto"/>
        <w:sz w:val="26"/>
        <w:szCs w:val="26"/>
        <w:u w:val="none"/>
        <w:cs/>
        <w:lang w:val="en-GB"/>
      </w:rPr>
      <w:fldChar w:fldCharType="separate"/>
    </w:r>
    <w:r w:rsidRPr="00387D62">
      <w:rPr>
        <w:rStyle w:val="PageNumber"/>
        <w:rFonts w:ascii="Browallia New" w:hAnsi="Browallia New" w:cs="Browallia New"/>
        <w:noProof/>
        <w:color w:val="auto"/>
        <w:sz w:val="26"/>
        <w:szCs w:val="26"/>
        <w:u w:val="none"/>
        <w:cs/>
        <w:lang w:val="en-GB"/>
      </w:rPr>
      <w:t>2</w:t>
    </w:r>
    <w:r w:rsidR="0089667C" w:rsidRPr="0089667C">
      <w:rPr>
        <w:rStyle w:val="PageNumber"/>
        <w:rFonts w:ascii="Browallia New" w:hAnsi="Browallia New" w:cs="Browallia New"/>
        <w:noProof/>
        <w:color w:val="auto"/>
        <w:sz w:val="26"/>
        <w:szCs w:val="26"/>
        <w:u w:val="none"/>
        <w:lang w:val="en-GB"/>
      </w:rPr>
      <w:t>0</w:t>
    </w:r>
    <w:r w:rsidRPr="00387D62">
      <w:rPr>
        <w:rStyle w:val="PageNumber"/>
        <w:rFonts w:ascii="Browallia New" w:hAnsi="Browallia New" w:cs="Browallia New"/>
        <w:color w:val="auto"/>
        <w:sz w:val="26"/>
        <w:szCs w:val="26"/>
        <w:u w:val="none"/>
        <w:cs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434611" w14:textId="77777777" w:rsidR="002309A7" w:rsidRDefault="002309A7">
      <w:pPr>
        <w:rPr>
          <w:rFonts w:cs="Arial"/>
          <w:cs/>
        </w:rPr>
      </w:pPr>
      <w:r>
        <w:separator/>
      </w:r>
    </w:p>
  </w:footnote>
  <w:footnote w:type="continuationSeparator" w:id="0">
    <w:p w14:paraId="680FC633" w14:textId="77777777" w:rsidR="002309A7" w:rsidRDefault="002309A7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1C26F3" w14:textId="77777777" w:rsidR="00363DDE" w:rsidRPr="00387D62" w:rsidRDefault="00363DDE" w:rsidP="00060867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auto"/>
        <w:sz w:val="26"/>
        <w:szCs w:val="26"/>
        <w:u w:val="none"/>
        <w:cs/>
      </w:rPr>
    </w:pPr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</w:rPr>
      <w:t>บริษัท ทีเอ็มที สตีล จำกัด (มหาชน)</w:t>
    </w:r>
  </w:p>
  <w:p w14:paraId="340F0F1F" w14:textId="77777777" w:rsidR="00363DDE" w:rsidRPr="00387D62" w:rsidRDefault="00363DDE" w:rsidP="00060867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auto"/>
        <w:sz w:val="26"/>
        <w:szCs w:val="26"/>
        <w:u w:val="none"/>
        <w:cs/>
        <w:lang w:val="en-GB"/>
      </w:rPr>
    </w:pPr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</w:rPr>
      <w:t xml:space="preserve">หมายเหตุประกอบข้อมูลทางการเงินระหว่างกาลแบบย่อ </w:t>
    </w:r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lang w:val="en-GB"/>
      </w:rPr>
      <w:t>(</w:t>
    </w:r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  <w:lang w:val="en-GB"/>
      </w:rPr>
      <w:t>ยังไม่ได้ตรวจสอบ</w:t>
    </w:r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lang w:val="en-GB"/>
      </w:rPr>
      <w:t>)</w:t>
    </w:r>
  </w:p>
  <w:p w14:paraId="40C3DFBE" w14:textId="4010456F" w:rsidR="00363DDE" w:rsidRPr="00387D62" w:rsidRDefault="00D468F0" w:rsidP="00060867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hAnsi="Browallia New" w:cs="Browallia New"/>
        <w:b/>
        <w:bCs/>
        <w:color w:val="auto"/>
        <w:sz w:val="26"/>
        <w:szCs w:val="26"/>
        <w:u w:val="none"/>
        <w:lang w:val="en-US"/>
      </w:rPr>
    </w:pPr>
    <w:bookmarkStart w:id="8" w:name="_Hlk46487945"/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</w:rPr>
      <w:t>สำหรับ</w:t>
    </w:r>
    <w:r w:rsidR="009D29F6">
      <w:rPr>
        <w:rFonts w:ascii="Browallia New" w:hAnsi="Browallia New" w:cs="Browallia New" w:hint="cs"/>
        <w:b/>
        <w:bCs/>
        <w:color w:val="auto"/>
        <w:sz w:val="26"/>
        <w:szCs w:val="26"/>
        <w:u w:val="none"/>
        <w:cs/>
      </w:rPr>
      <w:t>รอบระยะเวลา</w:t>
    </w:r>
    <w:r w:rsidR="005B5039">
      <w:rPr>
        <w:rFonts w:ascii="Browallia New" w:hAnsi="Browallia New" w:cs="Browallia New" w:hint="cs"/>
        <w:b/>
        <w:bCs/>
        <w:color w:val="auto"/>
        <w:sz w:val="26"/>
        <w:szCs w:val="26"/>
        <w:u w:val="none"/>
        <w:cs/>
        <w:lang w:val="en-GB"/>
      </w:rPr>
      <w:t>เก้า</w:t>
    </w:r>
    <w:r w:rsidR="00504147" w:rsidRPr="00504147">
      <w:rPr>
        <w:rFonts w:ascii="Browallia New" w:hAnsi="Browallia New" w:cs="Browallia New" w:hint="cs"/>
        <w:b/>
        <w:bCs/>
        <w:color w:val="auto"/>
        <w:sz w:val="26"/>
        <w:szCs w:val="26"/>
        <w:u w:val="none"/>
        <w:cs/>
        <w:lang w:val="en-GB"/>
      </w:rPr>
      <w:t>เดือน</w:t>
    </w:r>
    <w:r w:rsidR="00EF0CD1" w:rsidRPr="00387D62">
      <w:rPr>
        <w:rFonts w:ascii="Browallia New" w:hAnsi="Browallia New" w:cs="Browallia New" w:hint="cs"/>
        <w:b/>
        <w:bCs/>
        <w:color w:val="auto"/>
        <w:sz w:val="26"/>
        <w:szCs w:val="26"/>
        <w:u w:val="none"/>
        <w:cs/>
        <w:lang w:val="en-GB"/>
      </w:rPr>
      <w:t>สิ้นสุดวันที่</w:t>
    </w:r>
    <w:r w:rsidR="00EF0CD1"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  <w:lang w:val="en-GB"/>
      </w:rPr>
      <w:t xml:space="preserve"> </w:t>
    </w:r>
    <w:r w:rsidR="005B5039" w:rsidRPr="005B5039">
      <w:rPr>
        <w:rFonts w:ascii="Browallia New" w:hAnsi="Browallia New" w:cs="Browallia New"/>
        <w:b/>
        <w:bCs/>
        <w:color w:val="auto"/>
        <w:sz w:val="26"/>
        <w:szCs w:val="26"/>
        <w:u w:val="none"/>
        <w:lang w:val="en-GB"/>
      </w:rPr>
      <w:t>30</w:t>
    </w:r>
    <w:r w:rsidR="00504147" w:rsidRPr="00504147">
      <w:rPr>
        <w:rFonts w:ascii="Browallia New" w:hAnsi="Browallia New" w:cs="Browallia New"/>
        <w:b/>
        <w:bCs/>
        <w:color w:val="auto"/>
        <w:sz w:val="26"/>
        <w:szCs w:val="26"/>
        <w:u w:val="none"/>
        <w:lang w:val="en-GB"/>
      </w:rPr>
      <w:t xml:space="preserve"> </w:t>
    </w:r>
    <w:r w:rsidR="005B5039">
      <w:rPr>
        <w:rFonts w:ascii="Browallia New" w:hAnsi="Browallia New" w:cs="Browallia New" w:hint="cs"/>
        <w:b/>
        <w:bCs/>
        <w:color w:val="auto"/>
        <w:sz w:val="26"/>
        <w:szCs w:val="26"/>
        <w:u w:val="none"/>
        <w:cs/>
        <w:lang w:val="en-GB"/>
      </w:rPr>
      <w:t>กันยายน</w:t>
    </w:r>
    <w:r w:rsidR="00EF0CD1"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  <w:lang w:val="en-GB"/>
      </w:rPr>
      <w:t xml:space="preserve"> </w:t>
    </w:r>
    <w:r w:rsidRPr="00387D62">
      <w:rPr>
        <w:rFonts w:ascii="Browallia New" w:hAnsi="Browallia New" w:cs="Browallia New"/>
        <w:b/>
        <w:bCs/>
        <w:color w:val="auto"/>
        <w:sz w:val="26"/>
        <w:szCs w:val="26"/>
        <w:u w:val="none"/>
        <w:cs/>
      </w:rPr>
      <w:t xml:space="preserve">พ.ศ. </w:t>
    </w:r>
    <w:r w:rsidR="005B5039" w:rsidRPr="005B5039">
      <w:rPr>
        <w:rFonts w:ascii="Browallia New" w:hAnsi="Browallia New" w:cs="Browallia New"/>
        <w:b/>
        <w:bCs/>
        <w:color w:val="auto"/>
        <w:sz w:val="26"/>
        <w:szCs w:val="26"/>
        <w:u w:val="none"/>
        <w:lang w:val="en-GB"/>
      </w:rPr>
      <w:t>2567</w:t>
    </w:r>
  </w:p>
  <w:bookmarkEnd w:id="8"/>
  <w:p w14:paraId="356B60CE" w14:textId="77777777" w:rsidR="00363DDE" w:rsidRPr="00387D62" w:rsidRDefault="00363DDE" w:rsidP="00060867">
    <w:pPr>
      <w:pStyle w:val="Header"/>
      <w:rPr>
        <w:rFonts w:ascii="Browallia New" w:hAnsi="Browallia New" w:cs="Browallia New"/>
        <w:color w:val="auto"/>
        <w:sz w:val="26"/>
        <w:szCs w:val="26"/>
        <w:cs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F55A29B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B7890"/>
    <w:multiLevelType w:val="hybridMultilevel"/>
    <w:tmpl w:val="FBF441D6"/>
    <w:lvl w:ilvl="0" w:tplc="A906CA8C">
      <w:start w:val="4"/>
      <w:numFmt w:val="bullet"/>
      <w:lvlText w:val="-"/>
      <w:lvlJc w:val="left"/>
      <w:pPr>
        <w:ind w:left="2070" w:hanging="360"/>
      </w:pPr>
      <w:rPr>
        <w:rFonts w:ascii="Angsana New" w:eastAsia="MS Mincho" w:hAnsi="Angsana New" w:hint="default"/>
      </w:rPr>
    </w:lvl>
    <w:lvl w:ilvl="1" w:tplc="04090003">
      <w:start w:val="1"/>
      <w:numFmt w:val="bullet"/>
      <w:lvlText w:val="o"/>
      <w:lvlJc w:val="left"/>
      <w:pPr>
        <w:ind w:left="27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3" w15:restartNumberingAfterBreak="0">
    <w:nsid w:val="0B8B065F"/>
    <w:multiLevelType w:val="multilevel"/>
    <w:tmpl w:val="0A603E7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" w15:restartNumberingAfterBreak="0">
    <w:nsid w:val="0C3B6C10"/>
    <w:multiLevelType w:val="hybridMultilevel"/>
    <w:tmpl w:val="4392865E"/>
    <w:lvl w:ilvl="0" w:tplc="1100905A">
      <w:start w:val="1"/>
      <w:numFmt w:val="thaiLetters"/>
      <w:lvlText w:val="(%1)"/>
      <w:lvlJc w:val="left"/>
      <w:pPr>
        <w:ind w:left="1080" w:hanging="54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9D3FB3"/>
    <w:multiLevelType w:val="hybridMultilevel"/>
    <w:tmpl w:val="E0C47AC0"/>
    <w:lvl w:ilvl="0" w:tplc="08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19F2DE3"/>
    <w:multiLevelType w:val="multilevel"/>
    <w:tmpl w:val="16C60CCA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70"/>
        </w:tabs>
        <w:ind w:left="87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</w:abstractNum>
  <w:abstractNum w:abstractNumId="8" w15:restartNumberingAfterBreak="0">
    <w:nsid w:val="13857B28"/>
    <w:multiLevelType w:val="hybridMultilevel"/>
    <w:tmpl w:val="91086A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D2405ADE">
      <w:start w:val="1"/>
      <w:numFmt w:val="decimal"/>
      <w:lvlText w:val="%2.1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38B645E"/>
    <w:multiLevelType w:val="multilevel"/>
    <w:tmpl w:val="604245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 w15:restartNumberingAfterBreak="0">
    <w:nsid w:val="15B60EEA"/>
    <w:multiLevelType w:val="hybridMultilevel"/>
    <w:tmpl w:val="D2E40AF4"/>
    <w:lvl w:ilvl="0" w:tplc="268A06BC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1" w15:restartNumberingAfterBreak="0">
    <w:nsid w:val="16C8219D"/>
    <w:multiLevelType w:val="multilevel"/>
    <w:tmpl w:val="87F6542A"/>
    <w:lvl w:ilvl="0">
      <w:start w:val="1"/>
      <w:numFmt w:val="thaiCounting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2" w15:restartNumberingAfterBreak="0">
    <w:nsid w:val="19C96AD2"/>
    <w:multiLevelType w:val="hybridMultilevel"/>
    <w:tmpl w:val="D35043CC"/>
    <w:lvl w:ilvl="0" w:tplc="552CC98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9C4226"/>
    <w:multiLevelType w:val="hybridMultilevel"/>
    <w:tmpl w:val="9EA4AADE"/>
    <w:lvl w:ilvl="0" w:tplc="F496BDBE">
      <w:start w:val="14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037CF"/>
    <w:multiLevelType w:val="hybridMultilevel"/>
    <w:tmpl w:val="03F65674"/>
    <w:lvl w:ilvl="0" w:tplc="EB98A450">
      <w:start w:val="1"/>
      <w:numFmt w:val="bullet"/>
      <w:lvlText w:val="•"/>
      <w:lvlJc w:val="left"/>
      <w:pPr>
        <w:ind w:left="1260" w:hanging="360"/>
      </w:pPr>
      <w:rPr>
        <w:rFonts w:ascii="Angsana New" w:eastAsia="MS Mincho" w:hAnsi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6716B71"/>
    <w:multiLevelType w:val="multilevel"/>
    <w:tmpl w:val="7352B1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8" w15:restartNumberingAfterBreak="0">
    <w:nsid w:val="2B371AA7"/>
    <w:multiLevelType w:val="hybridMultilevel"/>
    <w:tmpl w:val="574A2268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ED0200"/>
    <w:multiLevelType w:val="hybridMultilevel"/>
    <w:tmpl w:val="D6C87620"/>
    <w:lvl w:ilvl="0" w:tplc="1DACD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C211B4"/>
    <w:multiLevelType w:val="multilevel"/>
    <w:tmpl w:val="92A2F57C"/>
    <w:lvl w:ilvl="0">
      <w:start w:val="1"/>
      <w:numFmt w:val="thaiCounting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2" w15:restartNumberingAfterBreak="0">
    <w:nsid w:val="40D32CE1"/>
    <w:multiLevelType w:val="hybridMultilevel"/>
    <w:tmpl w:val="C710465A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41E81358"/>
    <w:multiLevelType w:val="hybridMultilevel"/>
    <w:tmpl w:val="B8B2FD80"/>
    <w:lvl w:ilvl="0" w:tplc="1DCCA61C">
      <w:start w:val="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 w15:restartNumberingAfterBreak="0">
    <w:nsid w:val="478D22AE"/>
    <w:multiLevelType w:val="hybridMultilevel"/>
    <w:tmpl w:val="49E2F846"/>
    <w:lvl w:ilvl="0" w:tplc="CAEC525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B64793"/>
    <w:multiLevelType w:val="hybridMultilevel"/>
    <w:tmpl w:val="0AC8F278"/>
    <w:lvl w:ilvl="0" w:tplc="8F645E32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ngsana New" w:eastAsia="MS Mincho" w:hAnsi="Angsana New" w:hint="default"/>
      </w:rPr>
    </w:lvl>
    <w:lvl w:ilvl="1" w:tplc="08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2246315"/>
    <w:multiLevelType w:val="hybridMultilevel"/>
    <w:tmpl w:val="23A86C22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52A97662"/>
    <w:multiLevelType w:val="singleLevel"/>
    <w:tmpl w:val="A580A8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8" w15:restartNumberingAfterBreak="0">
    <w:nsid w:val="53231C7D"/>
    <w:multiLevelType w:val="hybridMultilevel"/>
    <w:tmpl w:val="4AAAEA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D77D91"/>
    <w:multiLevelType w:val="hybridMultilevel"/>
    <w:tmpl w:val="B3B0F2B6"/>
    <w:lvl w:ilvl="0" w:tplc="5F9A2B26">
      <w:start w:val="1"/>
      <w:numFmt w:val="thaiCounting"/>
      <w:lvlText w:val="%1.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Cs w:val="24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6803FA3"/>
    <w:multiLevelType w:val="hybridMultilevel"/>
    <w:tmpl w:val="9FA05276"/>
    <w:lvl w:ilvl="0" w:tplc="F81CF03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C5317F"/>
    <w:multiLevelType w:val="hybridMultilevel"/>
    <w:tmpl w:val="ECCE4622"/>
    <w:lvl w:ilvl="0" w:tplc="D512CF6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2F50A0"/>
    <w:multiLevelType w:val="hybridMultilevel"/>
    <w:tmpl w:val="20024670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DED25C9"/>
    <w:multiLevelType w:val="hybridMultilevel"/>
    <w:tmpl w:val="31A2606C"/>
    <w:lvl w:ilvl="0" w:tplc="D8F4C7CA">
      <w:start w:val="1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4" w15:restartNumberingAfterBreak="0">
    <w:nsid w:val="5E496CD3"/>
    <w:multiLevelType w:val="hybridMultilevel"/>
    <w:tmpl w:val="559473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9E7F6A"/>
    <w:multiLevelType w:val="hybridMultilevel"/>
    <w:tmpl w:val="20024670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DCF75F0"/>
    <w:multiLevelType w:val="multilevel"/>
    <w:tmpl w:val="8E20CED2"/>
    <w:lvl w:ilvl="0">
      <w:start w:val="1"/>
      <w:numFmt w:val="thaiCounting"/>
      <w:lvlText w:val="%1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8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980FAC"/>
    <w:multiLevelType w:val="hybridMultilevel"/>
    <w:tmpl w:val="3BC43B64"/>
    <w:lvl w:ilvl="0" w:tplc="E626F63E">
      <w:start w:val="1"/>
      <w:numFmt w:val="thaiLetters"/>
      <w:lvlText w:val="(%1)"/>
      <w:lvlJc w:val="left"/>
      <w:pPr>
        <w:ind w:left="154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4DA333C"/>
    <w:multiLevelType w:val="hybridMultilevel"/>
    <w:tmpl w:val="574A2268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5F32D99"/>
    <w:multiLevelType w:val="hybridMultilevel"/>
    <w:tmpl w:val="321CDA12"/>
    <w:lvl w:ilvl="0" w:tplc="1DCCA61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0739A5"/>
    <w:multiLevelType w:val="hybridMultilevel"/>
    <w:tmpl w:val="3EDCF6D8"/>
    <w:lvl w:ilvl="0" w:tplc="1DCCA61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F54139A"/>
    <w:multiLevelType w:val="hybridMultilevel"/>
    <w:tmpl w:val="4FE6945E"/>
    <w:lvl w:ilvl="0" w:tplc="7404431E">
      <w:start w:val="1"/>
      <w:numFmt w:val="thaiCounting"/>
      <w:lvlText w:val="%1.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Cs w:val="24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442842236">
    <w:abstractNumId w:val="0"/>
  </w:num>
  <w:num w:numId="2" w16cid:durableId="1951548821">
    <w:abstractNumId w:val="27"/>
  </w:num>
  <w:num w:numId="3" w16cid:durableId="1610548812">
    <w:abstractNumId w:val="0"/>
  </w:num>
  <w:num w:numId="4" w16cid:durableId="682246404">
    <w:abstractNumId w:val="10"/>
  </w:num>
  <w:num w:numId="5" w16cid:durableId="1142120822">
    <w:abstractNumId w:val="33"/>
  </w:num>
  <w:num w:numId="6" w16cid:durableId="1670792600">
    <w:abstractNumId w:val="13"/>
  </w:num>
  <w:num w:numId="7" w16cid:durableId="1200701813">
    <w:abstractNumId w:val="7"/>
  </w:num>
  <w:num w:numId="8" w16cid:durableId="234317209">
    <w:abstractNumId w:val="6"/>
  </w:num>
  <w:num w:numId="9" w16cid:durableId="1949505122">
    <w:abstractNumId w:val="21"/>
  </w:num>
  <w:num w:numId="10" w16cid:durableId="1814324497">
    <w:abstractNumId w:val="11"/>
  </w:num>
  <w:num w:numId="11" w16cid:durableId="1298607216">
    <w:abstractNumId w:val="29"/>
  </w:num>
  <w:num w:numId="12" w16cid:durableId="1945262829">
    <w:abstractNumId w:val="37"/>
  </w:num>
  <w:num w:numId="13" w16cid:durableId="1631284015">
    <w:abstractNumId w:val="44"/>
  </w:num>
  <w:num w:numId="14" w16cid:durableId="1280062625">
    <w:abstractNumId w:val="17"/>
  </w:num>
  <w:num w:numId="15" w16cid:durableId="1682274249">
    <w:abstractNumId w:val="9"/>
  </w:num>
  <w:num w:numId="16" w16cid:durableId="81489497">
    <w:abstractNumId w:val="41"/>
  </w:num>
  <w:num w:numId="17" w16cid:durableId="1484738991">
    <w:abstractNumId w:val="23"/>
  </w:num>
  <w:num w:numId="18" w16cid:durableId="1075930844">
    <w:abstractNumId w:val="43"/>
  </w:num>
  <w:num w:numId="19" w16cid:durableId="409235154">
    <w:abstractNumId w:val="3"/>
  </w:num>
  <w:num w:numId="20" w16cid:durableId="1260676107">
    <w:abstractNumId w:val="25"/>
  </w:num>
  <w:num w:numId="21" w16cid:durableId="146022934">
    <w:abstractNumId w:val="22"/>
  </w:num>
  <w:num w:numId="22" w16cid:durableId="1563637284">
    <w:abstractNumId w:val="2"/>
  </w:num>
  <w:num w:numId="23" w16cid:durableId="1373727270">
    <w:abstractNumId w:val="26"/>
  </w:num>
  <w:num w:numId="24" w16cid:durableId="1234924448">
    <w:abstractNumId w:val="5"/>
  </w:num>
  <w:num w:numId="25" w16cid:durableId="1243489180">
    <w:abstractNumId w:val="16"/>
  </w:num>
  <w:num w:numId="26" w16cid:durableId="1081680916">
    <w:abstractNumId w:val="4"/>
  </w:num>
  <w:num w:numId="27" w16cid:durableId="211385711">
    <w:abstractNumId w:val="36"/>
  </w:num>
  <w:num w:numId="28" w16cid:durableId="1242907110">
    <w:abstractNumId w:val="39"/>
  </w:num>
  <w:num w:numId="29" w16cid:durableId="1593856571">
    <w:abstractNumId w:val="24"/>
  </w:num>
  <w:num w:numId="30" w16cid:durableId="897858878">
    <w:abstractNumId w:val="28"/>
  </w:num>
  <w:num w:numId="31" w16cid:durableId="2073843814">
    <w:abstractNumId w:val="34"/>
  </w:num>
  <w:num w:numId="32" w16cid:durableId="2137327994">
    <w:abstractNumId w:val="18"/>
  </w:num>
  <w:num w:numId="33" w16cid:durableId="652296540">
    <w:abstractNumId w:val="31"/>
  </w:num>
  <w:num w:numId="34" w16cid:durableId="1628242100">
    <w:abstractNumId w:val="40"/>
  </w:num>
  <w:num w:numId="35" w16cid:durableId="570850435">
    <w:abstractNumId w:val="12"/>
  </w:num>
  <w:num w:numId="36" w16cid:durableId="932324334">
    <w:abstractNumId w:val="32"/>
  </w:num>
  <w:num w:numId="37" w16cid:durableId="508329581">
    <w:abstractNumId w:val="8"/>
  </w:num>
  <w:num w:numId="38" w16cid:durableId="1657341910">
    <w:abstractNumId w:val="14"/>
  </w:num>
  <w:num w:numId="39" w16cid:durableId="144007400">
    <w:abstractNumId w:val="15"/>
  </w:num>
  <w:num w:numId="40" w16cid:durableId="270940706">
    <w:abstractNumId w:val="35"/>
  </w:num>
  <w:num w:numId="41" w16cid:durableId="1987128064">
    <w:abstractNumId w:val="19"/>
  </w:num>
  <w:num w:numId="42" w16cid:durableId="1596356308">
    <w:abstractNumId w:val="42"/>
  </w:num>
  <w:num w:numId="43" w16cid:durableId="466434566">
    <w:abstractNumId w:val="1"/>
  </w:num>
  <w:num w:numId="44" w16cid:durableId="1986543571">
    <w:abstractNumId w:val="38"/>
  </w:num>
  <w:num w:numId="45" w16cid:durableId="1513452181">
    <w:abstractNumId w:val="30"/>
  </w:num>
  <w:num w:numId="46" w16cid:durableId="1712239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340"/>
    <w:rsid w:val="000011E7"/>
    <w:rsid w:val="00002BC8"/>
    <w:rsid w:val="000066EF"/>
    <w:rsid w:val="00007219"/>
    <w:rsid w:val="00007376"/>
    <w:rsid w:val="00007EA2"/>
    <w:rsid w:val="000106D1"/>
    <w:rsid w:val="00010CA4"/>
    <w:rsid w:val="000117D1"/>
    <w:rsid w:val="00011BF1"/>
    <w:rsid w:val="00011D96"/>
    <w:rsid w:val="00012C61"/>
    <w:rsid w:val="00014E85"/>
    <w:rsid w:val="00014F29"/>
    <w:rsid w:val="0001537E"/>
    <w:rsid w:val="000156E1"/>
    <w:rsid w:val="0001591C"/>
    <w:rsid w:val="00016023"/>
    <w:rsid w:val="000162BD"/>
    <w:rsid w:val="0002189C"/>
    <w:rsid w:val="00022BE2"/>
    <w:rsid w:val="00023A68"/>
    <w:rsid w:val="00023C38"/>
    <w:rsid w:val="000240DA"/>
    <w:rsid w:val="000247BD"/>
    <w:rsid w:val="000249C9"/>
    <w:rsid w:val="00024B54"/>
    <w:rsid w:val="00024D0C"/>
    <w:rsid w:val="00025565"/>
    <w:rsid w:val="00025AD8"/>
    <w:rsid w:val="0002628A"/>
    <w:rsid w:val="00026D41"/>
    <w:rsid w:val="00027FEE"/>
    <w:rsid w:val="00030274"/>
    <w:rsid w:val="000303BA"/>
    <w:rsid w:val="000309CC"/>
    <w:rsid w:val="00030EC1"/>
    <w:rsid w:val="000315A1"/>
    <w:rsid w:val="00031F02"/>
    <w:rsid w:val="00032B67"/>
    <w:rsid w:val="0003309C"/>
    <w:rsid w:val="00033EB7"/>
    <w:rsid w:val="00034CD5"/>
    <w:rsid w:val="00035BCB"/>
    <w:rsid w:val="00035CBA"/>
    <w:rsid w:val="000375D0"/>
    <w:rsid w:val="0004088C"/>
    <w:rsid w:val="00041046"/>
    <w:rsid w:val="00041FDC"/>
    <w:rsid w:val="00042321"/>
    <w:rsid w:val="00043131"/>
    <w:rsid w:val="000432B8"/>
    <w:rsid w:val="00043BAA"/>
    <w:rsid w:val="00043F94"/>
    <w:rsid w:val="000441A1"/>
    <w:rsid w:val="000441BC"/>
    <w:rsid w:val="00044BDC"/>
    <w:rsid w:val="000457C2"/>
    <w:rsid w:val="000458E0"/>
    <w:rsid w:val="00047AFC"/>
    <w:rsid w:val="0005111D"/>
    <w:rsid w:val="000515B7"/>
    <w:rsid w:val="000524ED"/>
    <w:rsid w:val="0005283D"/>
    <w:rsid w:val="00052D6F"/>
    <w:rsid w:val="00052DB2"/>
    <w:rsid w:val="000539AD"/>
    <w:rsid w:val="00054107"/>
    <w:rsid w:val="000547AA"/>
    <w:rsid w:val="00054E53"/>
    <w:rsid w:val="00055AFD"/>
    <w:rsid w:val="00055C27"/>
    <w:rsid w:val="00055E37"/>
    <w:rsid w:val="0005685A"/>
    <w:rsid w:val="000575D6"/>
    <w:rsid w:val="000577A3"/>
    <w:rsid w:val="00057994"/>
    <w:rsid w:val="00060867"/>
    <w:rsid w:val="000617A6"/>
    <w:rsid w:val="0006248A"/>
    <w:rsid w:val="00062985"/>
    <w:rsid w:val="00062A9D"/>
    <w:rsid w:val="00062CC9"/>
    <w:rsid w:val="000633AD"/>
    <w:rsid w:val="0006346C"/>
    <w:rsid w:val="00063BB3"/>
    <w:rsid w:val="00064024"/>
    <w:rsid w:val="000652A7"/>
    <w:rsid w:val="00065664"/>
    <w:rsid w:val="00065F57"/>
    <w:rsid w:val="00065FC8"/>
    <w:rsid w:val="00066938"/>
    <w:rsid w:val="00066DE9"/>
    <w:rsid w:val="00067523"/>
    <w:rsid w:val="00067D92"/>
    <w:rsid w:val="00070F77"/>
    <w:rsid w:val="000710FD"/>
    <w:rsid w:val="0007450F"/>
    <w:rsid w:val="0007459D"/>
    <w:rsid w:val="000756B2"/>
    <w:rsid w:val="000803FB"/>
    <w:rsid w:val="00080C53"/>
    <w:rsid w:val="000811E6"/>
    <w:rsid w:val="000823DE"/>
    <w:rsid w:val="00082A18"/>
    <w:rsid w:val="00083186"/>
    <w:rsid w:val="000832DC"/>
    <w:rsid w:val="00083AD9"/>
    <w:rsid w:val="0008517A"/>
    <w:rsid w:val="00085AF8"/>
    <w:rsid w:val="00085DF4"/>
    <w:rsid w:val="00086626"/>
    <w:rsid w:val="000878E2"/>
    <w:rsid w:val="000901AF"/>
    <w:rsid w:val="000913D5"/>
    <w:rsid w:val="00091701"/>
    <w:rsid w:val="000919BE"/>
    <w:rsid w:val="00091B01"/>
    <w:rsid w:val="00091BA4"/>
    <w:rsid w:val="00091BDF"/>
    <w:rsid w:val="0009203C"/>
    <w:rsid w:val="000929DF"/>
    <w:rsid w:val="00092B51"/>
    <w:rsid w:val="00093264"/>
    <w:rsid w:val="0009452C"/>
    <w:rsid w:val="0009498E"/>
    <w:rsid w:val="00095415"/>
    <w:rsid w:val="000960A4"/>
    <w:rsid w:val="000960AF"/>
    <w:rsid w:val="00096967"/>
    <w:rsid w:val="00096A52"/>
    <w:rsid w:val="0009708E"/>
    <w:rsid w:val="00097A65"/>
    <w:rsid w:val="00097CF7"/>
    <w:rsid w:val="000A0310"/>
    <w:rsid w:val="000A0F7F"/>
    <w:rsid w:val="000A1009"/>
    <w:rsid w:val="000A1195"/>
    <w:rsid w:val="000A1772"/>
    <w:rsid w:val="000A180F"/>
    <w:rsid w:val="000A1887"/>
    <w:rsid w:val="000A2373"/>
    <w:rsid w:val="000A240F"/>
    <w:rsid w:val="000A29E9"/>
    <w:rsid w:val="000A39DC"/>
    <w:rsid w:val="000A47E1"/>
    <w:rsid w:val="000A5443"/>
    <w:rsid w:val="000A570C"/>
    <w:rsid w:val="000A5B1F"/>
    <w:rsid w:val="000A5F7F"/>
    <w:rsid w:val="000A6633"/>
    <w:rsid w:val="000A66C7"/>
    <w:rsid w:val="000A72BD"/>
    <w:rsid w:val="000A77A7"/>
    <w:rsid w:val="000A7CD3"/>
    <w:rsid w:val="000A7F4D"/>
    <w:rsid w:val="000B0E0A"/>
    <w:rsid w:val="000B2333"/>
    <w:rsid w:val="000B24F2"/>
    <w:rsid w:val="000B3111"/>
    <w:rsid w:val="000B35C6"/>
    <w:rsid w:val="000B3651"/>
    <w:rsid w:val="000B4064"/>
    <w:rsid w:val="000B47EA"/>
    <w:rsid w:val="000B4F16"/>
    <w:rsid w:val="000B697E"/>
    <w:rsid w:val="000B6CA4"/>
    <w:rsid w:val="000B7A51"/>
    <w:rsid w:val="000B7B0D"/>
    <w:rsid w:val="000B7BCC"/>
    <w:rsid w:val="000B7E86"/>
    <w:rsid w:val="000C0544"/>
    <w:rsid w:val="000C0B2E"/>
    <w:rsid w:val="000C12EC"/>
    <w:rsid w:val="000C1BA4"/>
    <w:rsid w:val="000C1DA0"/>
    <w:rsid w:val="000C204F"/>
    <w:rsid w:val="000C2599"/>
    <w:rsid w:val="000C306F"/>
    <w:rsid w:val="000C388B"/>
    <w:rsid w:val="000C46F5"/>
    <w:rsid w:val="000C55B3"/>
    <w:rsid w:val="000C5755"/>
    <w:rsid w:val="000C5ED7"/>
    <w:rsid w:val="000C622B"/>
    <w:rsid w:val="000C63FD"/>
    <w:rsid w:val="000C7186"/>
    <w:rsid w:val="000C74AA"/>
    <w:rsid w:val="000C7CA0"/>
    <w:rsid w:val="000D0209"/>
    <w:rsid w:val="000D0645"/>
    <w:rsid w:val="000D14B1"/>
    <w:rsid w:val="000D2180"/>
    <w:rsid w:val="000D5A2A"/>
    <w:rsid w:val="000D5B0D"/>
    <w:rsid w:val="000D6DB6"/>
    <w:rsid w:val="000D6EAA"/>
    <w:rsid w:val="000D7528"/>
    <w:rsid w:val="000D7740"/>
    <w:rsid w:val="000D7EA9"/>
    <w:rsid w:val="000E0F38"/>
    <w:rsid w:val="000E1AB9"/>
    <w:rsid w:val="000E21ED"/>
    <w:rsid w:val="000E24E7"/>
    <w:rsid w:val="000E2CF7"/>
    <w:rsid w:val="000E303E"/>
    <w:rsid w:val="000E378B"/>
    <w:rsid w:val="000E37F1"/>
    <w:rsid w:val="000E3D7E"/>
    <w:rsid w:val="000E41A9"/>
    <w:rsid w:val="000E4795"/>
    <w:rsid w:val="000E558F"/>
    <w:rsid w:val="000E5667"/>
    <w:rsid w:val="000E713A"/>
    <w:rsid w:val="000E7C5A"/>
    <w:rsid w:val="000E7D04"/>
    <w:rsid w:val="000E7EEA"/>
    <w:rsid w:val="000F0347"/>
    <w:rsid w:val="000F043F"/>
    <w:rsid w:val="000F0E83"/>
    <w:rsid w:val="000F1773"/>
    <w:rsid w:val="000F18D1"/>
    <w:rsid w:val="000F2B01"/>
    <w:rsid w:val="000F2F00"/>
    <w:rsid w:val="000F4122"/>
    <w:rsid w:val="000F5860"/>
    <w:rsid w:val="000F62DD"/>
    <w:rsid w:val="000F6E0E"/>
    <w:rsid w:val="00100244"/>
    <w:rsid w:val="001005A6"/>
    <w:rsid w:val="0010096F"/>
    <w:rsid w:val="001011D6"/>
    <w:rsid w:val="0010157D"/>
    <w:rsid w:val="00102DFA"/>
    <w:rsid w:val="00103175"/>
    <w:rsid w:val="001037CB"/>
    <w:rsid w:val="001038E4"/>
    <w:rsid w:val="00103BAB"/>
    <w:rsid w:val="00103BDD"/>
    <w:rsid w:val="00103D55"/>
    <w:rsid w:val="00105ED2"/>
    <w:rsid w:val="0010628B"/>
    <w:rsid w:val="001068ED"/>
    <w:rsid w:val="001074A2"/>
    <w:rsid w:val="00107A49"/>
    <w:rsid w:val="00110C09"/>
    <w:rsid w:val="00110D30"/>
    <w:rsid w:val="0011107B"/>
    <w:rsid w:val="00112A35"/>
    <w:rsid w:val="001130CF"/>
    <w:rsid w:val="0011392A"/>
    <w:rsid w:val="0011393D"/>
    <w:rsid w:val="001139F5"/>
    <w:rsid w:val="00113B81"/>
    <w:rsid w:val="00113EB1"/>
    <w:rsid w:val="001145D9"/>
    <w:rsid w:val="001147BF"/>
    <w:rsid w:val="00115C34"/>
    <w:rsid w:val="00115F7B"/>
    <w:rsid w:val="00116EB6"/>
    <w:rsid w:val="00117B90"/>
    <w:rsid w:val="001207E6"/>
    <w:rsid w:val="00120A6C"/>
    <w:rsid w:val="0012112E"/>
    <w:rsid w:val="001223AF"/>
    <w:rsid w:val="001228E6"/>
    <w:rsid w:val="00122A29"/>
    <w:rsid w:val="001230B7"/>
    <w:rsid w:val="001231DD"/>
    <w:rsid w:val="00123C5A"/>
    <w:rsid w:val="00124591"/>
    <w:rsid w:val="0012551A"/>
    <w:rsid w:val="00125C0C"/>
    <w:rsid w:val="0012611F"/>
    <w:rsid w:val="00126352"/>
    <w:rsid w:val="001266AB"/>
    <w:rsid w:val="00126968"/>
    <w:rsid w:val="00126BAE"/>
    <w:rsid w:val="001278A0"/>
    <w:rsid w:val="00127A54"/>
    <w:rsid w:val="00127F3F"/>
    <w:rsid w:val="00130078"/>
    <w:rsid w:val="00131AAE"/>
    <w:rsid w:val="00131D05"/>
    <w:rsid w:val="001327DA"/>
    <w:rsid w:val="00133C36"/>
    <w:rsid w:val="001340A9"/>
    <w:rsid w:val="001346E4"/>
    <w:rsid w:val="00134786"/>
    <w:rsid w:val="00135310"/>
    <w:rsid w:val="00135BA2"/>
    <w:rsid w:val="001368E8"/>
    <w:rsid w:val="00140D21"/>
    <w:rsid w:val="001417E8"/>
    <w:rsid w:val="0014188B"/>
    <w:rsid w:val="0014272E"/>
    <w:rsid w:val="001440E0"/>
    <w:rsid w:val="00146522"/>
    <w:rsid w:val="00147022"/>
    <w:rsid w:val="00147E94"/>
    <w:rsid w:val="00150BAB"/>
    <w:rsid w:val="0015264F"/>
    <w:rsid w:val="00152808"/>
    <w:rsid w:val="00152CC5"/>
    <w:rsid w:val="0015350A"/>
    <w:rsid w:val="00153A76"/>
    <w:rsid w:val="001541BD"/>
    <w:rsid w:val="001542BB"/>
    <w:rsid w:val="00154310"/>
    <w:rsid w:val="0015702F"/>
    <w:rsid w:val="00157032"/>
    <w:rsid w:val="0016042E"/>
    <w:rsid w:val="0016050C"/>
    <w:rsid w:val="0016145F"/>
    <w:rsid w:val="001623FA"/>
    <w:rsid w:val="00164797"/>
    <w:rsid w:val="001656BB"/>
    <w:rsid w:val="0016571B"/>
    <w:rsid w:val="00165D7C"/>
    <w:rsid w:val="00166043"/>
    <w:rsid w:val="001661C9"/>
    <w:rsid w:val="00167353"/>
    <w:rsid w:val="00167795"/>
    <w:rsid w:val="00170135"/>
    <w:rsid w:val="00170487"/>
    <w:rsid w:val="00170D8D"/>
    <w:rsid w:val="001714BB"/>
    <w:rsid w:val="001718CD"/>
    <w:rsid w:val="001723ED"/>
    <w:rsid w:val="00172578"/>
    <w:rsid w:val="00173554"/>
    <w:rsid w:val="00173EB4"/>
    <w:rsid w:val="001749AC"/>
    <w:rsid w:val="001754C5"/>
    <w:rsid w:val="00175AE2"/>
    <w:rsid w:val="001762D8"/>
    <w:rsid w:val="0017660C"/>
    <w:rsid w:val="001805A5"/>
    <w:rsid w:val="0018119E"/>
    <w:rsid w:val="00182470"/>
    <w:rsid w:val="00182B38"/>
    <w:rsid w:val="001832F9"/>
    <w:rsid w:val="00184258"/>
    <w:rsid w:val="001848FB"/>
    <w:rsid w:val="00186034"/>
    <w:rsid w:val="00187EE5"/>
    <w:rsid w:val="00187F76"/>
    <w:rsid w:val="00190800"/>
    <w:rsid w:val="00190A20"/>
    <w:rsid w:val="00190C78"/>
    <w:rsid w:val="00190F0F"/>
    <w:rsid w:val="0019100E"/>
    <w:rsid w:val="00194F0B"/>
    <w:rsid w:val="001963D1"/>
    <w:rsid w:val="001A07EE"/>
    <w:rsid w:val="001A147B"/>
    <w:rsid w:val="001A177E"/>
    <w:rsid w:val="001A2F9F"/>
    <w:rsid w:val="001A2FC0"/>
    <w:rsid w:val="001A344E"/>
    <w:rsid w:val="001A3CF9"/>
    <w:rsid w:val="001A467B"/>
    <w:rsid w:val="001A4C09"/>
    <w:rsid w:val="001A4C7E"/>
    <w:rsid w:val="001A4DAF"/>
    <w:rsid w:val="001A4E1D"/>
    <w:rsid w:val="001A5621"/>
    <w:rsid w:val="001A57DE"/>
    <w:rsid w:val="001A5B92"/>
    <w:rsid w:val="001A6C91"/>
    <w:rsid w:val="001A74C2"/>
    <w:rsid w:val="001A78CC"/>
    <w:rsid w:val="001A7D08"/>
    <w:rsid w:val="001B155F"/>
    <w:rsid w:val="001B1BDE"/>
    <w:rsid w:val="001B1F1A"/>
    <w:rsid w:val="001B1F5B"/>
    <w:rsid w:val="001B2382"/>
    <w:rsid w:val="001B24F5"/>
    <w:rsid w:val="001B2ACD"/>
    <w:rsid w:val="001B2C4F"/>
    <w:rsid w:val="001B2C99"/>
    <w:rsid w:val="001B352F"/>
    <w:rsid w:val="001B3EFD"/>
    <w:rsid w:val="001B43A3"/>
    <w:rsid w:val="001B464D"/>
    <w:rsid w:val="001B48D4"/>
    <w:rsid w:val="001B5989"/>
    <w:rsid w:val="001B5991"/>
    <w:rsid w:val="001B6442"/>
    <w:rsid w:val="001B6544"/>
    <w:rsid w:val="001B6BE1"/>
    <w:rsid w:val="001B6CA1"/>
    <w:rsid w:val="001B6D08"/>
    <w:rsid w:val="001C04E5"/>
    <w:rsid w:val="001C0731"/>
    <w:rsid w:val="001C0BB2"/>
    <w:rsid w:val="001C0F06"/>
    <w:rsid w:val="001C16DD"/>
    <w:rsid w:val="001C1E5E"/>
    <w:rsid w:val="001C2044"/>
    <w:rsid w:val="001C33F9"/>
    <w:rsid w:val="001C3404"/>
    <w:rsid w:val="001C3C8B"/>
    <w:rsid w:val="001C4238"/>
    <w:rsid w:val="001C42B7"/>
    <w:rsid w:val="001C4521"/>
    <w:rsid w:val="001C49CE"/>
    <w:rsid w:val="001C51F1"/>
    <w:rsid w:val="001C5AE5"/>
    <w:rsid w:val="001C6420"/>
    <w:rsid w:val="001C656F"/>
    <w:rsid w:val="001C66CF"/>
    <w:rsid w:val="001C7E21"/>
    <w:rsid w:val="001D16B9"/>
    <w:rsid w:val="001D1E37"/>
    <w:rsid w:val="001D38AE"/>
    <w:rsid w:val="001D51A9"/>
    <w:rsid w:val="001D575C"/>
    <w:rsid w:val="001D670B"/>
    <w:rsid w:val="001D76B7"/>
    <w:rsid w:val="001E00B4"/>
    <w:rsid w:val="001E0227"/>
    <w:rsid w:val="001E0C5A"/>
    <w:rsid w:val="001E0DA8"/>
    <w:rsid w:val="001E12EF"/>
    <w:rsid w:val="001E1349"/>
    <w:rsid w:val="001E154E"/>
    <w:rsid w:val="001E168A"/>
    <w:rsid w:val="001E1882"/>
    <w:rsid w:val="001E408F"/>
    <w:rsid w:val="001E4DFC"/>
    <w:rsid w:val="001E5171"/>
    <w:rsid w:val="001E5D0E"/>
    <w:rsid w:val="001E727B"/>
    <w:rsid w:val="001F0CB8"/>
    <w:rsid w:val="001F0DED"/>
    <w:rsid w:val="001F1130"/>
    <w:rsid w:val="001F16CF"/>
    <w:rsid w:val="001F1E66"/>
    <w:rsid w:val="001F2891"/>
    <w:rsid w:val="001F328F"/>
    <w:rsid w:val="001F366B"/>
    <w:rsid w:val="001F3AF4"/>
    <w:rsid w:val="001F4598"/>
    <w:rsid w:val="001F4961"/>
    <w:rsid w:val="001F5FB4"/>
    <w:rsid w:val="001F657A"/>
    <w:rsid w:val="001F6D5F"/>
    <w:rsid w:val="001F77C7"/>
    <w:rsid w:val="002001AB"/>
    <w:rsid w:val="00200BB9"/>
    <w:rsid w:val="00200C8F"/>
    <w:rsid w:val="00202AF1"/>
    <w:rsid w:val="00202C22"/>
    <w:rsid w:val="00202CD4"/>
    <w:rsid w:val="0020384E"/>
    <w:rsid w:val="0020421B"/>
    <w:rsid w:val="00204534"/>
    <w:rsid w:val="00205A9D"/>
    <w:rsid w:val="00205C2A"/>
    <w:rsid w:val="00206C76"/>
    <w:rsid w:val="00206D7A"/>
    <w:rsid w:val="00207158"/>
    <w:rsid w:val="00207256"/>
    <w:rsid w:val="00207AE1"/>
    <w:rsid w:val="00207E28"/>
    <w:rsid w:val="00210C85"/>
    <w:rsid w:val="00210EF4"/>
    <w:rsid w:val="00211286"/>
    <w:rsid w:val="00211455"/>
    <w:rsid w:val="002115F3"/>
    <w:rsid w:val="00211784"/>
    <w:rsid w:val="0021192B"/>
    <w:rsid w:val="0021267B"/>
    <w:rsid w:val="00212B97"/>
    <w:rsid w:val="002131D3"/>
    <w:rsid w:val="00213A85"/>
    <w:rsid w:val="00214B1C"/>
    <w:rsid w:val="002157D6"/>
    <w:rsid w:val="00215DAD"/>
    <w:rsid w:val="00215EED"/>
    <w:rsid w:val="0021677B"/>
    <w:rsid w:val="00220F6A"/>
    <w:rsid w:val="00222580"/>
    <w:rsid w:val="00222FAA"/>
    <w:rsid w:val="00223129"/>
    <w:rsid w:val="002232BA"/>
    <w:rsid w:val="002233C6"/>
    <w:rsid w:val="00223C47"/>
    <w:rsid w:val="00224B72"/>
    <w:rsid w:val="00225C52"/>
    <w:rsid w:val="00226554"/>
    <w:rsid w:val="00227DBC"/>
    <w:rsid w:val="002303EE"/>
    <w:rsid w:val="002303F8"/>
    <w:rsid w:val="002309A7"/>
    <w:rsid w:val="00230FE6"/>
    <w:rsid w:val="002318E3"/>
    <w:rsid w:val="002318E6"/>
    <w:rsid w:val="00231B82"/>
    <w:rsid w:val="00231B91"/>
    <w:rsid w:val="00232103"/>
    <w:rsid w:val="00233075"/>
    <w:rsid w:val="00235BFA"/>
    <w:rsid w:val="0023655E"/>
    <w:rsid w:val="002371CB"/>
    <w:rsid w:val="002375CC"/>
    <w:rsid w:val="002379CB"/>
    <w:rsid w:val="00237E92"/>
    <w:rsid w:val="00241721"/>
    <w:rsid w:val="00241F72"/>
    <w:rsid w:val="00242622"/>
    <w:rsid w:val="002426A4"/>
    <w:rsid w:val="00243DC1"/>
    <w:rsid w:val="00245534"/>
    <w:rsid w:val="00245B74"/>
    <w:rsid w:val="00246594"/>
    <w:rsid w:val="00247D35"/>
    <w:rsid w:val="0025045F"/>
    <w:rsid w:val="00250675"/>
    <w:rsid w:val="002525E2"/>
    <w:rsid w:val="00252A82"/>
    <w:rsid w:val="00253374"/>
    <w:rsid w:val="00253841"/>
    <w:rsid w:val="00253D94"/>
    <w:rsid w:val="002544B9"/>
    <w:rsid w:val="0025496E"/>
    <w:rsid w:val="00254EC3"/>
    <w:rsid w:val="002555E1"/>
    <w:rsid w:val="00255BDB"/>
    <w:rsid w:val="00255D30"/>
    <w:rsid w:val="00256C3C"/>
    <w:rsid w:val="00256FA0"/>
    <w:rsid w:val="00257149"/>
    <w:rsid w:val="00257467"/>
    <w:rsid w:val="00261258"/>
    <w:rsid w:val="00261D5B"/>
    <w:rsid w:val="002620D9"/>
    <w:rsid w:val="002626A7"/>
    <w:rsid w:val="002626E9"/>
    <w:rsid w:val="002628F9"/>
    <w:rsid w:val="00263456"/>
    <w:rsid w:val="0026374C"/>
    <w:rsid w:val="002642C3"/>
    <w:rsid w:val="00264461"/>
    <w:rsid w:val="00264B84"/>
    <w:rsid w:val="002654B0"/>
    <w:rsid w:val="00265BB2"/>
    <w:rsid w:val="00267387"/>
    <w:rsid w:val="0027033F"/>
    <w:rsid w:val="00271219"/>
    <w:rsid w:val="002717D0"/>
    <w:rsid w:val="002725D3"/>
    <w:rsid w:val="0027275F"/>
    <w:rsid w:val="00273253"/>
    <w:rsid w:val="002738A6"/>
    <w:rsid w:val="00274BF2"/>
    <w:rsid w:val="00274F43"/>
    <w:rsid w:val="0027537C"/>
    <w:rsid w:val="0027552E"/>
    <w:rsid w:val="00275C51"/>
    <w:rsid w:val="002760EE"/>
    <w:rsid w:val="00276BE8"/>
    <w:rsid w:val="00276C8E"/>
    <w:rsid w:val="00277167"/>
    <w:rsid w:val="00277371"/>
    <w:rsid w:val="00277747"/>
    <w:rsid w:val="00277AAB"/>
    <w:rsid w:val="002814FF"/>
    <w:rsid w:val="0028179C"/>
    <w:rsid w:val="00281A43"/>
    <w:rsid w:val="00281AD9"/>
    <w:rsid w:val="00281F7D"/>
    <w:rsid w:val="0028225F"/>
    <w:rsid w:val="0028330C"/>
    <w:rsid w:val="002833EF"/>
    <w:rsid w:val="002835F1"/>
    <w:rsid w:val="0028361A"/>
    <w:rsid w:val="002836F6"/>
    <w:rsid w:val="002841CA"/>
    <w:rsid w:val="00284800"/>
    <w:rsid w:val="00285B32"/>
    <w:rsid w:val="00286638"/>
    <w:rsid w:val="00286C09"/>
    <w:rsid w:val="00286C76"/>
    <w:rsid w:val="002870B8"/>
    <w:rsid w:val="00287488"/>
    <w:rsid w:val="002874B4"/>
    <w:rsid w:val="00287B7C"/>
    <w:rsid w:val="002900B7"/>
    <w:rsid w:val="00291216"/>
    <w:rsid w:val="00291C01"/>
    <w:rsid w:val="00292F8C"/>
    <w:rsid w:val="00292FB6"/>
    <w:rsid w:val="002934D2"/>
    <w:rsid w:val="002939BA"/>
    <w:rsid w:val="0029492B"/>
    <w:rsid w:val="0029541F"/>
    <w:rsid w:val="002961B5"/>
    <w:rsid w:val="00296566"/>
    <w:rsid w:val="002966DF"/>
    <w:rsid w:val="00296FC8"/>
    <w:rsid w:val="002A1DB6"/>
    <w:rsid w:val="002A3474"/>
    <w:rsid w:val="002A371A"/>
    <w:rsid w:val="002A467B"/>
    <w:rsid w:val="002A4D8E"/>
    <w:rsid w:val="002A4E6E"/>
    <w:rsid w:val="002A51BB"/>
    <w:rsid w:val="002A51DE"/>
    <w:rsid w:val="002A52CD"/>
    <w:rsid w:val="002A55A1"/>
    <w:rsid w:val="002A6C65"/>
    <w:rsid w:val="002A6E6C"/>
    <w:rsid w:val="002B016C"/>
    <w:rsid w:val="002B1A13"/>
    <w:rsid w:val="002B2D3C"/>
    <w:rsid w:val="002B37A7"/>
    <w:rsid w:val="002B398D"/>
    <w:rsid w:val="002B4AFB"/>
    <w:rsid w:val="002B4BEE"/>
    <w:rsid w:val="002B4F0C"/>
    <w:rsid w:val="002B52E5"/>
    <w:rsid w:val="002B6A28"/>
    <w:rsid w:val="002B7464"/>
    <w:rsid w:val="002C0C7A"/>
    <w:rsid w:val="002C12CD"/>
    <w:rsid w:val="002C1466"/>
    <w:rsid w:val="002C25B0"/>
    <w:rsid w:val="002C26D0"/>
    <w:rsid w:val="002C32B0"/>
    <w:rsid w:val="002C5FEC"/>
    <w:rsid w:val="002C606F"/>
    <w:rsid w:val="002C6CE8"/>
    <w:rsid w:val="002C6FC1"/>
    <w:rsid w:val="002C7255"/>
    <w:rsid w:val="002D061C"/>
    <w:rsid w:val="002D0861"/>
    <w:rsid w:val="002D09B2"/>
    <w:rsid w:val="002D0D69"/>
    <w:rsid w:val="002D16A3"/>
    <w:rsid w:val="002D1987"/>
    <w:rsid w:val="002D1AE7"/>
    <w:rsid w:val="002D2E73"/>
    <w:rsid w:val="002D35C8"/>
    <w:rsid w:val="002D5F50"/>
    <w:rsid w:val="002D5FBE"/>
    <w:rsid w:val="002D6959"/>
    <w:rsid w:val="002D6AB0"/>
    <w:rsid w:val="002D7733"/>
    <w:rsid w:val="002E0326"/>
    <w:rsid w:val="002E0ACD"/>
    <w:rsid w:val="002E0E5E"/>
    <w:rsid w:val="002E2C10"/>
    <w:rsid w:val="002E3121"/>
    <w:rsid w:val="002E4349"/>
    <w:rsid w:val="002E4DD9"/>
    <w:rsid w:val="002E5563"/>
    <w:rsid w:val="002E5B63"/>
    <w:rsid w:val="002E65EA"/>
    <w:rsid w:val="002E6CF0"/>
    <w:rsid w:val="002E6DB3"/>
    <w:rsid w:val="002E6EAF"/>
    <w:rsid w:val="002E792F"/>
    <w:rsid w:val="002F0245"/>
    <w:rsid w:val="002F02D3"/>
    <w:rsid w:val="002F0967"/>
    <w:rsid w:val="002F1218"/>
    <w:rsid w:val="002F19BF"/>
    <w:rsid w:val="002F2600"/>
    <w:rsid w:val="002F281F"/>
    <w:rsid w:val="002F28EB"/>
    <w:rsid w:val="002F2933"/>
    <w:rsid w:val="002F2AFD"/>
    <w:rsid w:val="002F3F71"/>
    <w:rsid w:val="002F417A"/>
    <w:rsid w:val="002F4A4E"/>
    <w:rsid w:val="002F53CE"/>
    <w:rsid w:val="002F5FE3"/>
    <w:rsid w:val="002F76F8"/>
    <w:rsid w:val="002F7749"/>
    <w:rsid w:val="003018B0"/>
    <w:rsid w:val="00301987"/>
    <w:rsid w:val="00301B55"/>
    <w:rsid w:val="003032E1"/>
    <w:rsid w:val="00304756"/>
    <w:rsid w:val="00304BD5"/>
    <w:rsid w:val="00304C6A"/>
    <w:rsid w:val="00306A8D"/>
    <w:rsid w:val="00306D88"/>
    <w:rsid w:val="00310573"/>
    <w:rsid w:val="00310ABA"/>
    <w:rsid w:val="00310D18"/>
    <w:rsid w:val="0031103E"/>
    <w:rsid w:val="003111CB"/>
    <w:rsid w:val="003114BF"/>
    <w:rsid w:val="00312863"/>
    <w:rsid w:val="00312EDF"/>
    <w:rsid w:val="003130B7"/>
    <w:rsid w:val="003133C2"/>
    <w:rsid w:val="00314448"/>
    <w:rsid w:val="003150CD"/>
    <w:rsid w:val="00315477"/>
    <w:rsid w:val="00315A83"/>
    <w:rsid w:val="00316858"/>
    <w:rsid w:val="00317592"/>
    <w:rsid w:val="0032003B"/>
    <w:rsid w:val="00320308"/>
    <w:rsid w:val="003203A5"/>
    <w:rsid w:val="00320CF9"/>
    <w:rsid w:val="003224B5"/>
    <w:rsid w:val="0032428E"/>
    <w:rsid w:val="00324AA2"/>
    <w:rsid w:val="00325888"/>
    <w:rsid w:val="00325994"/>
    <w:rsid w:val="003268EE"/>
    <w:rsid w:val="00326E72"/>
    <w:rsid w:val="00327E08"/>
    <w:rsid w:val="0033035A"/>
    <w:rsid w:val="00330B6F"/>
    <w:rsid w:val="003310E3"/>
    <w:rsid w:val="00331B59"/>
    <w:rsid w:val="00332255"/>
    <w:rsid w:val="00332580"/>
    <w:rsid w:val="003325C8"/>
    <w:rsid w:val="00332EA0"/>
    <w:rsid w:val="00333495"/>
    <w:rsid w:val="00333FD2"/>
    <w:rsid w:val="00334ACA"/>
    <w:rsid w:val="00334B88"/>
    <w:rsid w:val="00335B10"/>
    <w:rsid w:val="003360F1"/>
    <w:rsid w:val="00336945"/>
    <w:rsid w:val="00336B71"/>
    <w:rsid w:val="003413CD"/>
    <w:rsid w:val="0034233F"/>
    <w:rsid w:val="00342870"/>
    <w:rsid w:val="00342D23"/>
    <w:rsid w:val="0034313B"/>
    <w:rsid w:val="003436F6"/>
    <w:rsid w:val="00343FF6"/>
    <w:rsid w:val="003442EE"/>
    <w:rsid w:val="00344F18"/>
    <w:rsid w:val="00345263"/>
    <w:rsid w:val="003454F1"/>
    <w:rsid w:val="00345CFB"/>
    <w:rsid w:val="0034691D"/>
    <w:rsid w:val="00347D1C"/>
    <w:rsid w:val="00352341"/>
    <w:rsid w:val="0035338C"/>
    <w:rsid w:val="00353944"/>
    <w:rsid w:val="00353B7C"/>
    <w:rsid w:val="00354883"/>
    <w:rsid w:val="003555EF"/>
    <w:rsid w:val="0035715B"/>
    <w:rsid w:val="00357F22"/>
    <w:rsid w:val="00361569"/>
    <w:rsid w:val="00361780"/>
    <w:rsid w:val="00362682"/>
    <w:rsid w:val="00362F36"/>
    <w:rsid w:val="00363036"/>
    <w:rsid w:val="00363295"/>
    <w:rsid w:val="00363DDE"/>
    <w:rsid w:val="0036443C"/>
    <w:rsid w:val="00366B6E"/>
    <w:rsid w:val="0036705C"/>
    <w:rsid w:val="003677DA"/>
    <w:rsid w:val="0037011D"/>
    <w:rsid w:val="00370658"/>
    <w:rsid w:val="003712BC"/>
    <w:rsid w:val="00371FE7"/>
    <w:rsid w:val="003723E0"/>
    <w:rsid w:val="0037309D"/>
    <w:rsid w:val="00373B7F"/>
    <w:rsid w:val="00374B09"/>
    <w:rsid w:val="0037503B"/>
    <w:rsid w:val="00375164"/>
    <w:rsid w:val="00376D36"/>
    <w:rsid w:val="00380719"/>
    <w:rsid w:val="00380F3A"/>
    <w:rsid w:val="003815C2"/>
    <w:rsid w:val="00381667"/>
    <w:rsid w:val="003818A0"/>
    <w:rsid w:val="00381D67"/>
    <w:rsid w:val="003820E1"/>
    <w:rsid w:val="0038258B"/>
    <w:rsid w:val="0038286B"/>
    <w:rsid w:val="00382967"/>
    <w:rsid w:val="00383E21"/>
    <w:rsid w:val="00384C46"/>
    <w:rsid w:val="00385A1C"/>
    <w:rsid w:val="00385E1B"/>
    <w:rsid w:val="0038634D"/>
    <w:rsid w:val="00386B74"/>
    <w:rsid w:val="003870F6"/>
    <w:rsid w:val="00387184"/>
    <w:rsid w:val="00387ABD"/>
    <w:rsid w:val="00387C36"/>
    <w:rsid w:val="00387D62"/>
    <w:rsid w:val="00390058"/>
    <w:rsid w:val="00390383"/>
    <w:rsid w:val="00390E09"/>
    <w:rsid w:val="003915EE"/>
    <w:rsid w:val="00392841"/>
    <w:rsid w:val="003928DF"/>
    <w:rsid w:val="00392AF1"/>
    <w:rsid w:val="00392CC3"/>
    <w:rsid w:val="0039332D"/>
    <w:rsid w:val="003938CA"/>
    <w:rsid w:val="00393A1B"/>
    <w:rsid w:val="00393C16"/>
    <w:rsid w:val="003948CF"/>
    <w:rsid w:val="00394A79"/>
    <w:rsid w:val="0039504A"/>
    <w:rsid w:val="00396158"/>
    <w:rsid w:val="00397524"/>
    <w:rsid w:val="003978D9"/>
    <w:rsid w:val="003A0247"/>
    <w:rsid w:val="003A027E"/>
    <w:rsid w:val="003A1366"/>
    <w:rsid w:val="003A1B45"/>
    <w:rsid w:val="003A1B8E"/>
    <w:rsid w:val="003A1FD5"/>
    <w:rsid w:val="003A2109"/>
    <w:rsid w:val="003A2155"/>
    <w:rsid w:val="003A2DA5"/>
    <w:rsid w:val="003A3325"/>
    <w:rsid w:val="003A33F4"/>
    <w:rsid w:val="003A3983"/>
    <w:rsid w:val="003A3BEC"/>
    <w:rsid w:val="003A4D19"/>
    <w:rsid w:val="003A55D3"/>
    <w:rsid w:val="003A585B"/>
    <w:rsid w:val="003A6EF8"/>
    <w:rsid w:val="003B11AF"/>
    <w:rsid w:val="003B2E82"/>
    <w:rsid w:val="003B41AB"/>
    <w:rsid w:val="003B57E5"/>
    <w:rsid w:val="003B64E6"/>
    <w:rsid w:val="003B664F"/>
    <w:rsid w:val="003B66E9"/>
    <w:rsid w:val="003B6753"/>
    <w:rsid w:val="003C1239"/>
    <w:rsid w:val="003C16E6"/>
    <w:rsid w:val="003C1BFE"/>
    <w:rsid w:val="003C2130"/>
    <w:rsid w:val="003C4086"/>
    <w:rsid w:val="003C46C7"/>
    <w:rsid w:val="003C4D4B"/>
    <w:rsid w:val="003C4D6A"/>
    <w:rsid w:val="003C6397"/>
    <w:rsid w:val="003C6F6C"/>
    <w:rsid w:val="003C7253"/>
    <w:rsid w:val="003C72DB"/>
    <w:rsid w:val="003C7EC1"/>
    <w:rsid w:val="003D0FC4"/>
    <w:rsid w:val="003D1737"/>
    <w:rsid w:val="003D2394"/>
    <w:rsid w:val="003D32B1"/>
    <w:rsid w:val="003D3B58"/>
    <w:rsid w:val="003D4E49"/>
    <w:rsid w:val="003D4FE2"/>
    <w:rsid w:val="003D578E"/>
    <w:rsid w:val="003D5E3E"/>
    <w:rsid w:val="003D6084"/>
    <w:rsid w:val="003D64E0"/>
    <w:rsid w:val="003D65E0"/>
    <w:rsid w:val="003D6A46"/>
    <w:rsid w:val="003D7115"/>
    <w:rsid w:val="003D78F3"/>
    <w:rsid w:val="003E03F9"/>
    <w:rsid w:val="003E04EC"/>
    <w:rsid w:val="003E10A0"/>
    <w:rsid w:val="003E1238"/>
    <w:rsid w:val="003E1E4B"/>
    <w:rsid w:val="003E2A1F"/>
    <w:rsid w:val="003E2D76"/>
    <w:rsid w:val="003E3519"/>
    <w:rsid w:val="003E3582"/>
    <w:rsid w:val="003E4030"/>
    <w:rsid w:val="003E47C6"/>
    <w:rsid w:val="003E4AFC"/>
    <w:rsid w:val="003E4BB2"/>
    <w:rsid w:val="003E4C05"/>
    <w:rsid w:val="003E5189"/>
    <w:rsid w:val="003E52BD"/>
    <w:rsid w:val="003E5E24"/>
    <w:rsid w:val="003E660E"/>
    <w:rsid w:val="003E66CF"/>
    <w:rsid w:val="003E6726"/>
    <w:rsid w:val="003E69A5"/>
    <w:rsid w:val="003E750B"/>
    <w:rsid w:val="003E7526"/>
    <w:rsid w:val="003E7760"/>
    <w:rsid w:val="003F04B1"/>
    <w:rsid w:val="003F0535"/>
    <w:rsid w:val="003F09AF"/>
    <w:rsid w:val="003F0FA6"/>
    <w:rsid w:val="003F176F"/>
    <w:rsid w:val="003F233A"/>
    <w:rsid w:val="003F29B3"/>
    <w:rsid w:val="003F3571"/>
    <w:rsid w:val="003F3843"/>
    <w:rsid w:val="003F3861"/>
    <w:rsid w:val="003F3A5E"/>
    <w:rsid w:val="003F4696"/>
    <w:rsid w:val="003F4707"/>
    <w:rsid w:val="003F4E4F"/>
    <w:rsid w:val="003F5202"/>
    <w:rsid w:val="003F5478"/>
    <w:rsid w:val="003F5497"/>
    <w:rsid w:val="003F585E"/>
    <w:rsid w:val="003F5C27"/>
    <w:rsid w:val="003F5D11"/>
    <w:rsid w:val="003F5D13"/>
    <w:rsid w:val="003F5D93"/>
    <w:rsid w:val="003F74A1"/>
    <w:rsid w:val="003F752F"/>
    <w:rsid w:val="003F7632"/>
    <w:rsid w:val="003F767D"/>
    <w:rsid w:val="003F7953"/>
    <w:rsid w:val="003F7A89"/>
    <w:rsid w:val="00400D1F"/>
    <w:rsid w:val="00400F5B"/>
    <w:rsid w:val="00401DD7"/>
    <w:rsid w:val="00403609"/>
    <w:rsid w:val="004039F4"/>
    <w:rsid w:val="004041C2"/>
    <w:rsid w:val="004048A4"/>
    <w:rsid w:val="00404AE7"/>
    <w:rsid w:val="00405DA3"/>
    <w:rsid w:val="0040637F"/>
    <w:rsid w:val="0040673C"/>
    <w:rsid w:val="004070EE"/>
    <w:rsid w:val="00407F5A"/>
    <w:rsid w:val="00410672"/>
    <w:rsid w:val="00410711"/>
    <w:rsid w:val="004115A8"/>
    <w:rsid w:val="00412A69"/>
    <w:rsid w:val="00412F8F"/>
    <w:rsid w:val="00413A39"/>
    <w:rsid w:val="00413E68"/>
    <w:rsid w:val="00414CB1"/>
    <w:rsid w:val="004152CA"/>
    <w:rsid w:val="004153DA"/>
    <w:rsid w:val="00415E04"/>
    <w:rsid w:val="00416FA4"/>
    <w:rsid w:val="004170D8"/>
    <w:rsid w:val="00417163"/>
    <w:rsid w:val="0042072D"/>
    <w:rsid w:val="00420761"/>
    <w:rsid w:val="004209A4"/>
    <w:rsid w:val="00420F84"/>
    <w:rsid w:val="00421093"/>
    <w:rsid w:val="00421271"/>
    <w:rsid w:val="00421548"/>
    <w:rsid w:val="00422019"/>
    <w:rsid w:val="00422C70"/>
    <w:rsid w:val="00422F50"/>
    <w:rsid w:val="0042388F"/>
    <w:rsid w:val="00424609"/>
    <w:rsid w:val="00424CB6"/>
    <w:rsid w:val="0042525C"/>
    <w:rsid w:val="004265D3"/>
    <w:rsid w:val="00427034"/>
    <w:rsid w:val="004274B4"/>
    <w:rsid w:val="00427568"/>
    <w:rsid w:val="00427A04"/>
    <w:rsid w:val="00427CB1"/>
    <w:rsid w:val="00427DCE"/>
    <w:rsid w:val="00430339"/>
    <w:rsid w:val="00432771"/>
    <w:rsid w:val="00432A00"/>
    <w:rsid w:val="00433A09"/>
    <w:rsid w:val="00434E09"/>
    <w:rsid w:val="00435795"/>
    <w:rsid w:val="004358BA"/>
    <w:rsid w:val="00436056"/>
    <w:rsid w:val="00437518"/>
    <w:rsid w:val="00440B87"/>
    <w:rsid w:val="00441774"/>
    <w:rsid w:val="004430F5"/>
    <w:rsid w:val="004437FA"/>
    <w:rsid w:val="00443CC1"/>
    <w:rsid w:val="00444137"/>
    <w:rsid w:val="00444CAF"/>
    <w:rsid w:val="0044506B"/>
    <w:rsid w:val="004452E4"/>
    <w:rsid w:val="004456FB"/>
    <w:rsid w:val="00445A06"/>
    <w:rsid w:val="004460BC"/>
    <w:rsid w:val="00446165"/>
    <w:rsid w:val="0044648E"/>
    <w:rsid w:val="004464E7"/>
    <w:rsid w:val="00446D8C"/>
    <w:rsid w:val="004478BF"/>
    <w:rsid w:val="00450C3E"/>
    <w:rsid w:val="0045114B"/>
    <w:rsid w:val="004513EC"/>
    <w:rsid w:val="00451573"/>
    <w:rsid w:val="0045171F"/>
    <w:rsid w:val="00452378"/>
    <w:rsid w:val="00452BEE"/>
    <w:rsid w:val="00453B2B"/>
    <w:rsid w:val="00453C96"/>
    <w:rsid w:val="0045427C"/>
    <w:rsid w:val="0045454B"/>
    <w:rsid w:val="00455AE0"/>
    <w:rsid w:val="00455C09"/>
    <w:rsid w:val="00455C87"/>
    <w:rsid w:val="00456760"/>
    <w:rsid w:val="00457734"/>
    <w:rsid w:val="00462111"/>
    <w:rsid w:val="00462C6F"/>
    <w:rsid w:val="004630DA"/>
    <w:rsid w:val="00463992"/>
    <w:rsid w:val="004639E9"/>
    <w:rsid w:val="00463E62"/>
    <w:rsid w:val="00463EC0"/>
    <w:rsid w:val="004644DB"/>
    <w:rsid w:val="00464C2F"/>
    <w:rsid w:val="00464F55"/>
    <w:rsid w:val="004669B8"/>
    <w:rsid w:val="004669B9"/>
    <w:rsid w:val="00466A0F"/>
    <w:rsid w:val="00466A71"/>
    <w:rsid w:val="004675A6"/>
    <w:rsid w:val="00470122"/>
    <w:rsid w:val="0047034A"/>
    <w:rsid w:val="00470FFF"/>
    <w:rsid w:val="004714DA"/>
    <w:rsid w:val="00472342"/>
    <w:rsid w:val="004730D7"/>
    <w:rsid w:val="00473167"/>
    <w:rsid w:val="00473428"/>
    <w:rsid w:val="0047481E"/>
    <w:rsid w:val="004753CB"/>
    <w:rsid w:val="004757A1"/>
    <w:rsid w:val="00475F31"/>
    <w:rsid w:val="00476B96"/>
    <w:rsid w:val="00476C5F"/>
    <w:rsid w:val="00476D61"/>
    <w:rsid w:val="00477225"/>
    <w:rsid w:val="0047725A"/>
    <w:rsid w:val="004801BB"/>
    <w:rsid w:val="004803C8"/>
    <w:rsid w:val="00480B88"/>
    <w:rsid w:val="00480FDA"/>
    <w:rsid w:val="004816C9"/>
    <w:rsid w:val="004820CD"/>
    <w:rsid w:val="00482A2D"/>
    <w:rsid w:val="00483416"/>
    <w:rsid w:val="00483EA5"/>
    <w:rsid w:val="0048471A"/>
    <w:rsid w:val="00484961"/>
    <w:rsid w:val="00485384"/>
    <w:rsid w:val="00486D99"/>
    <w:rsid w:val="00486DFB"/>
    <w:rsid w:val="004911EA"/>
    <w:rsid w:val="004912FA"/>
    <w:rsid w:val="00492155"/>
    <w:rsid w:val="00492394"/>
    <w:rsid w:val="004927EC"/>
    <w:rsid w:val="00492C5C"/>
    <w:rsid w:val="0049306F"/>
    <w:rsid w:val="00493127"/>
    <w:rsid w:val="004933C6"/>
    <w:rsid w:val="00493B7D"/>
    <w:rsid w:val="004946B3"/>
    <w:rsid w:val="00494702"/>
    <w:rsid w:val="00494A59"/>
    <w:rsid w:val="004954B7"/>
    <w:rsid w:val="00495E36"/>
    <w:rsid w:val="00495E4D"/>
    <w:rsid w:val="0049635E"/>
    <w:rsid w:val="00497407"/>
    <w:rsid w:val="00497597"/>
    <w:rsid w:val="00497B85"/>
    <w:rsid w:val="00497CA5"/>
    <w:rsid w:val="00497FCB"/>
    <w:rsid w:val="004A15EB"/>
    <w:rsid w:val="004A2245"/>
    <w:rsid w:val="004A28BA"/>
    <w:rsid w:val="004A2C33"/>
    <w:rsid w:val="004A3117"/>
    <w:rsid w:val="004A3961"/>
    <w:rsid w:val="004A3B3C"/>
    <w:rsid w:val="004A4E1C"/>
    <w:rsid w:val="004A51F9"/>
    <w:rsid w:val="004A56E0"/>
    <w:rsid w:val="004A601F"/>
    <w:rsid w:val="004A6285"/>
    <w:rsid w:val="004A6E7B"/>
    <w:rsid w:val="004A794B"/>
    <w:rsid w:val="004B1124"/>
    <w:rsid w:val="004B1A67"/>
    <w:rsid w:val="004B2447"/>
    <w:rsid w:val="004B259A"/>
    <w:rsid w:val="004B2A5E"/>
    <w:rsid w:val="004B3088"/>
    <w:rsid w:val="004B3147"/>
    <w:rsid w:val="004B4682"/>
    <w:rsid w:val="004B4C67"/>
    <w:rsid w:val="004B5435"/>
    <w:rsid w:val="004B57A7"/>
    <w:rsid w:val="004B5F4B"/>
    <w:rsid w:val="004B6A27"/>
    <w:rsid w:val="004B6CE1"/>
    <w:rsid w:val="004B72F3"/>
    <w:rsid w:val="004B7969"/>
    <w:rsid w:val="004B7E2D"/>
    <w:rsid w:val="004C038F"/>
    <w:rsid w:val="004C05F3"/>
    <w:rsid w:val="004C21DC"/>
    <w:rsid w:val="004C37A8"/>
    <w:rsid w:val="004C3C77"/>
    <w:rsid w:val="004C451F"/>
    <w:rsid w:val="004C4D54"/>
    <w:rsid w:val="004C5F3E"/>
    <w:rsid w:val="004C6261"/>
    <w:rsid w:val="004C6438"/>
    <w:rsid w:val="004C6804"/>
    <w:rsid w:val="004C7FDB"/>
    <w:rsid w:val="004D05B8"/>
    <w:rsid w:val="004D05C8"/>
    <w:rsid w:val="004D1D3D"/>
    <w:rsid w:val="004D2B32"/>
    <w:rsid w:val="004D2F63"/>
    <w:rsid w:val="004D44B9"/>
    <w:rsid w:val="004D4941"/>
    <w:rsid w:val="004D555E"/>
    <w:rsid w:val="004D5787"/>
    <w:rsid w:val="004D5B34"/>
    <w:rsid w:val="004D6088"/>
    <w:rsid w:val="004D6539"/>
    <w:rsid w:val="004D7179"/>
    <w:rsid w:val="004D77BE"/>
    <w:rsid w:val="004E00A3"/>
    <w:rsid w:val="004E07D0"/>
    <w:rsid w:val="004E123C"/>
    <w:rsid w:val="004E28AD"/>
    <w:rsid w:val="004E2A75"/>
    <w:rsid w:val="004E2EE1"/>
    <w:rsid w:val="004E2F79"/>
    <w:rsid w:val="004E3069"/>
    <w:rsid w:val="004E34FA"/>
    <w:rsid w:val="004E4633"/>
    <w:rsid w:val="004E47CE"/>
    <w:rsid w:val="004E4D72"/>
    <w:rsid w:val="004E5468"/>
    <w:rsid w:val="004E55AE"/>
    <w:rsid w:val="004E6133"/>
    <w:rsid w:val="004E6F6A"/>
    <w:rsid w:val="004E7055"/>
    <w:rsid w:val="004E70CF"/>
    <w:rsid w:val="004E7138"/>
    <w:rsid w:val="004E7B05"/>
    <w:rsid w:val="004E7B49"/>
    <w:rsid w:val="004F068B"/>
    <w:rsid w:val="004F13A1"/>
    <w:rsid w:val="004F1872"/>
    <w:rsid w:val="004F2E32"/>
    <w:rsid w:val="004F5A87"/>
    <w:rsid w:val="004F5DC5"/>
    <w:rsid w:val="004F5FEE"/>
    <w:rsid w:val="004F6253"/>
    <w:rsid w:val="004F6A02"/>
    <w:rsid w:val="00500048"/>
    <w:rsid w:val="00500053"/>
    <w:rsid w:val="00500E3D"/>
    <w:rsid w:val="00501F2E"/>
    <w:rsid w:val="00502434"/>
    <w:rsid w:val="0050287D"/>
    <w:rsid w:val="005028BF"/>
    <w:rsid w:val="005032AA"/>
    <w:rsid w:val="00503682"/>
    <w:rsid w:val="00504147"/>
    <w:rsid w:val="005052F3"/>
    <w:rsid w:val="005067EA"/>
    <w:rsid w:val="00506999"/>
    <w:rsid w:val="00506BFC"/>
    <w:rsid w:val="00507418"/>
    <w:rsid w:val="00507D86"/>
    <w:rsid w:val="005111C1"/>
    <w:rsid w:val="0051146E"/>
    <w:rsid w:val="00511F83"/>
    <w:rsid w:val="005121F9"/>
    <w:rsid w:val="005124DD"/>
    <w:rsid w:val="005125C9"/>
    <w:rsid w:val="00512992"/>
    <w:rsid w:val="0051353B"/>
    <w:rsid w:val="0051413D"/>
    <w:rsid w:val="005143AB"/>
    <w:rsid w:val="00516E9A"/>
    <w:rsid w:val="0051788E"/>
    <w:rsid w:val="00517A5D"/>
    <w:rsid w:val="00520815"/>
    <w:rsid w:val="00520B78"/>
    <w:rsid w:val="00520CD6"/>
    <w:rsid w:val="005213AE"/>
    <w:rsid w:val="0052161E"/>
    <w:rsid w:val="00522672"/>
    <w:rsid w:val="005234F5"/>
    <w:rsid w:val="00523D5A"/>
    <w:rsid w:val="0052412D"/>
    <w:rsid w:val="00524852"/>
    <w:rsid w:val="0052611B"/>
    <w:rsid w:val="00526899"/>
    <w:rsid w:val="00526B4A"/>
    <w:rsid w:val="00526D97"/>
    <w:rsid w:val="005270C4"/>
    <w:rsid w:val="0052744D"/>
    <w:rsid w:val="00527D2E"/>
    <w:rsid w:val="005308B1"/>
    <w:rsid w:val="00531666"/>
    <w:rsid w:val="0053306E"/>
    <w:rsid w:val="005331DD"/>
    <w:rsid w:val="00533975"/>
    <w:rsid w:val="00533C1B"/>
    <w:rsid w:val="0053408F"/>
    <w:rsid w:val="00534261"/>
    <w:rsid w:val="005355F6"/>
    <w:rsid w:val="00535DE4"/>
    <w:rsid w:val="0053632A"/>
    <w:rsid w:val="00536505"/>
    <w:rsid w:val="00536CD3"/>
    <w:rsid w:val="0053768F"/>
    <w:rsid w:val="00537CC2"/>
    <w:rsid w:val="0054279A"/>
    <w:rsid w:val="005427CD"/>
    <w:rsid w:val="005429FB"/>
    <w:rsid w:val="00543C60"/>
    <w:rsid w:val="0054471C"/>
    <w:rsid w:val="00544798"/>
    <w:rsid w:val="00544879"/>
    <w:rsid w:val="0054490F"/>
    <w:rsid w:val="00547A18"/>
    <w:rsid w:val="00550DBE"/>
    <w:rsid w:val="00551273"/>
    <w:rsid w:val="00551B8D"/>
    <w:rsid w:val="0055225D"/>
    <w:rsid w:val="0055331E"/>
    <w:rsid w:val="00553553"/>
    <w:rsid w:val="00554F58"/>
    <w:rsid w:val="00555700"/>
    <w:rsid w:val="0055674D"/>
    <w:rsid w:val="00556759"/>
    <w:rsid w:val="00557A16"/>
    <w:rsid w:val="00557D6D"/>
    <w:rsid w:val="00560AC7"/>
    <w:rsid w:val="00560C0B"/>
    <w:rsid w:val="005611E5"/>
    <w:rsid w:val="0056126F"/>
    <w:rsid w:val="005622BD"/>
    <w:rsid w:val="005625CE"/>
    <w:rsid w:val="00563340"/>
    <w:rsid w:val="00563B82"/>
    <w:rsid w:val="00564B94"/>
    <w:rsid w:val="0056636A"/>
    <w:rsid w:val="005663BD"/>
    <w:rsid w:val="00566471"/>
    <w:rsid w:val="00566592"/>
    <w:rsid w:val="0056777A"/>
    <w:rsid w:val="005677B8"/>
    <w:rsid w:val="00570DB7"/>
    <w:rsid w:val="0057175C"/>
    <w:rsid w:val="005719C0"/>
    <w:rsid w:val="00572305"/>
    <w:rsid w:val="00572931"/>
    <w:rsid w:val="00573E3D"/>
    <w:rsid w:val="00573F1C"/>
    <w:rsid w:val="00574051"/>
    <w:rsid w:val="005740C6"/>
    <w:rsid w:val="00574B9D"/>
    <w:rsid w:val="00574E5A"/>
    <w:rsid w:val="005765A5"/>
    <w:rsid w:val="0058155D"/>
    <w:rsid w:val="00581AF5"/>
    <w:rsid w:val="00584D57"/>
    <w:rsid w:val="0058504F"/>
    <w:rsid w:val="0058572C"/>
    <w:rsid w:val="005864BF"/>
    <w:rsid w:val="0058746F"/>
    <w:rsid w:val="00590A4B"/>
    <w:rsid w:val="00590CEF"/>
    <w:rsid w:val="00591AC9"/>
    <w:rsid w:val="00591C55"/>
    <w:rsid w:val="00591FE9"/>
    <w:rsid w:val="0059278E"/>
    <w:rsid w:val="00592FD7"/>
    <w:rsid w:val="00594981"/>
    <w:rsid w:val="00594BBC"/>
    <w:rsid w:val="00595D0E"/>
    <w:rsid w:val="00596C4B"/>
    <w:rsid w:val="00596E8A"/>
    <w:rsid w:val="00597630"/>
    <w:rsid w:val="005979E9"/>
    <w:rsid w:val="005A0B20"/>
    <w:rsid w:val="005A0FE0"/>
    <w:rsid w:val="005A145F"/>
    <w:rsid w:val="005A1CE6"/>
    <w:rsid w:val="005A2740"/>
    <w:rsid w:val="005A2923"/>
    <w:rsid w:val="005A2E3A"/>
    <w:rsid w:val="005A2E58"/>
    <w:rsid w:val="005A4028"/>
    <w:rsid w:val="005A43D6"/>
    <w:rsid w:val="005A513A"/>
    <w:rsid w:val="005A5E41"/>
    <w:rsid w:val="005A6432"/>
    <w:rsid w:val="005A7611"/>
    <w:rsid w:val="005B1CCE"/>
    <w:rsid w:val="005B2417"/>
    <w:rsid w:val="005B2F4D"/>
    <w:rsid w:val="005B3086"/>
    <w:rsid w:val="005B4200"/>
    <w:rsid w:val="005B423D"/>
    <w:rsid w:val="005B4EA4"/>
    <w:rsid w:val="005B5039"/>
    <w:rsid w:val="005B51FD"/>
    <w:rsid w:val="005B555E"/>
    <w:rsid w:val="005B5C92"/>
    <w:rsid w:val="005B6DF4"/>
    <w:rsid w:val="005B7098"/>
    <w:rsid w:val="005B717E"/>
    <w:rsid w:val="005B7714"/>
    <w:rsid w:val="005B792A"/>
    <w:rsid w:val="005B7B3A"/>
    <w:rsid w:val="005B7CF9"/>
    <w:rsid w:val="005C04EA"/>
    <w:rsid w:val="005C078A"/>
    <w:rsid w:val="005C10C9"/>
    <w:rsid w:val="005C127F"/>
    <w:rsid w:val="005C1301"/>
    <w:rsid w:val="005C180D"/>
    <w:rsid w:val="005C18C6"/>
    <w:rsid w:val="005C3A1F"/>
    <w:rsid w:val="005C468A"/>
    <w:rsid w:val="005C51F2"/>
    <w:rsid w:val="005C5263"/>
    <w:rsid w:val="005C53E3"/>
    <w:rsid w:val="005C59D1"/>
    <w:rsid w:val="005C5BD1"/>
    <w:rsid w:val="005C6E25"/>
    <w:rsid w:val="005C7018"/>
    <w:rsid w:val="005C7BA5"/>
    <w:rsid w:val="005C7C83"/>
    <w:rsid w:val="005D103F"/>
    <w:rsid w:val="005D1B1E"/>
    <w:rsid w:val="005D2F2D"/>
    <w:rsid w:val="005D43FA"/>
    <w:rsid w:val="005D47F3"/>
    <w:rsid w:val="005D6006"/>
    <w:rsid w:val="005D6107"/>
    <w:rsid w:val="005D6234"/>
    <w:rsid w:val="005D6585"/>
    <w:rsid w:val="005D68E6"/>
    <w:rsid w:val="005D7B42"/>
    <w:rsid w:val="005D7FCC"/>
    <w:rsid w:val="005E01F4"/>
    <w:rsid w:val="005E037B"/>
    <w:rsid w:val="005E042D"/>
    <w:rsid w:val="005E1CE8"/>
    <w:rsid w:val="005E21B1"/>
    <w:rsid w:val="005E29C9"/>
    <w:rsid w:val="005E2BC3"/>
    <w:rsid w:val="005E2F36"/>
    <w:rsid w:val="005E30BE"/>
    <w:rsid w:val="005E3258"/>
    <w:rsid w:val="005E39C2"/>
    <w:rsid w:val="005E3BAA"/>
    <w:rsid w:val="005E3FF1"/>
    <w:rsid w:val="005E4CD4"/>
    <w:rsid w:val="005E4EC7"/>
    <w:rsid w:val="005E5272"/>
    <w:rsid w:val="005E53F7"/>
    <w:rsid w:val="005E594B"/>
    <w:rsid w:val="005E6E3B"/>
    <w:rsid w:val="005F0114"/>
    <w:rsid w:val="005F03B8"/>
    <w:rsid w:val="005F0578"/>
    <w:rsid w:val="005F0D02"/>
    <w:rsid w:val="005F0FC5"/>
    <w:rsid w:val="005F1AF7"/>
    <w:rsid w:val="005F27EA"/>
    <w:rsid w:val="005F3008"/>
    <w:rsid w:val="005F41DD"/>
    <w:rsid w:val="005F44F9"/>
    <w:rsid w:val="005F5897"/>
    <w:rsid w:val="005F5A53"/>
    <w:rsid w:val="005F778D"/>
    <w:rsid w:val="005F78B5"/>
    <w:rsid w:val="005F7CDC"/>
    <w:rsid w:val="0060090A"/>
    <w:rsid w:val="00600E9F"/>
    <w:rsid w:val="00600FAE"/>
    <w:rsid w:val="0060108E"/>
    <w:rsid w:val="00602466"/>
    <w:rsid w:val="00605122"/>
    <w:rsid w:val="0060611F"/>
    <w:rsid w:val="0060616E"/>
    <w:rsid w:val="0060646D"/>
    <w:rsid w:val="00606F25"/>
    <w:rsid w:val="006106E2"/>
    <w:rsid w:val="006118ED"/>
    <w:rsid w:val="00611B1E"/>
    <w:rsid w:val="00611D39"/>
    <w:rsid w:val="00612132"/>
    <w:rsid w:val="006131A8"/>
    <w:rsid w:val="0061329C"/>
    <w:rsid w:val="00613385"/>
    <w:rsid w:val="006150CE"/>
    <w:rsid w:val="006165CD"/>
    <w:rsid w:val="00616EBF"/>
    <w:rsid w:val="0061769A"/>
    <w:rsid w:val="00617E7A"/>
    <w:rsid w:val="0062080A"/>
    <w:rsid w:val="00621071"/>
    <w:rsid w:val="00622003"/>
    <w:rsid w:val="00622C57"/>
    <w:rsid w:val="0062330D"/>
    <w:rsid w:val="00623A66"/>
    <w:rsid w:val="00623F7A"/>
    <w:rsid w:val="00624D36"/>
    <w:rsid w:val="00624DB1"/>
    <w:rsid w:val="0062590A"/>
    <w:rsid w:val="00625ADF"/>
    <w:rsid w:val="0062618A"/>
    <w:rsid w:val="006267CA"/>
    <w:rsid w:val="00626C0B"/>
    <w:rsid w:val="00627E10"/>
    <w:rsid w:val="00627F97"/>
    <w:rsid w:val="00630431"/>
    <w:rsid w:val="006306DA"/>
    <w:rsid w:val="0063071E"/>
    <w:rsid w:val="00630A11"/>
    <w:rsid w:val="00631C2A"/>
    <w:rsid w:val="006324BE"/>
    <w:rsid w:val="006349D8"/>
    <w:rsid w:val="006352AC"/>
    <w:rsid w:val="00635A94"/>
    <w:rsid w:val="006365E1"/>
    <w:rsid w:val="00636EA8"/>
    <w:rsid w:val="00637510"/>
    <w:rsid w:val="00637935"/>
    <w:rsid w:val="006379C0"/>
    <w:rsid w:val="00640281"/>
    <w:rsid w:val="006409B1"/>
    <w:rsid w:val="006409D5"/>
    <w:rsid w:val="00640E9B"/>
    <w:rsid w:val="006426E9"/>
    <w:rsid w:val="00642BCD"/>
    <w:rsid w:val="00642CA3"/>
    <w:rsid w:val="00642D69"/>
    <w:rsid w:val="00642EF1"/>
    <w:rsid w:val="00643986"/>
    <w:rsid w:val="0064411F"/>
    <w:rsid w:val="00645047"/>
    <w:rsid w:val="006452E5"/>
    <w:rsid w:val="006455BB"/>
    <w:rsid w:val="006465BE"/>
    <w:rsid w:val="006470C7"/>
    <w:rsid w:val="00650E33"/>
    <w:rsid w:val="0065141D"/>
    <w:rsid w:val="00651E09"/>
    <w:rsid w:val="006524B1"/>
    <w:rsid w:val="0065261A"/>
    <w:rsid w:val="00652BCE"/>
    <w:rsid w:val="00652D36"/>
    <w:rsid w:val="00652F27"/>
    <w:rsid w:val="00653744"/>
    <w:rsid w:val="00654430"/>
    <w:rsid w:val="00655110"/>
    <w:rsid w:val="00655885"/>
    <w:rsid w:val="0065603B"/>
    <w:rsid w:val="00656222"/>
    <w:rsid w:val="0065701E"/>
    <w:rsid w:val="00657CCD"/>
    <w:rsid w:val="00657D34"/>
    <w:rsid w:val="00660D7B"/>
    <w:rsid w:val="006613D2"/>
    <w:rsid w:val="00661F86"/>
    <w:rsid w:val="00662804"/>
    <w:rsid w:val="00662CF3"/>
    <w:rsid w:val="00663168"/>
    <w:rsid w:val="00664ECF"/>
    <w:rsid w:val="006650FD"/>
    <w:rsid w:val="0066522F"/>
    <w:rsid w:val="0066546A"/>
    <w:rsid w:val="006660ED"/>
    <w:rsid w:val="00666643"/>
    <w:rsid w:val="00666ECD"/>
    <w:rsid w:val="00667AF8"/>
    <w:rsid w:val="00667DEF"/>
    <w:rsid w:val="00670187"/>
    <w:rsid w:val="00670C02"/>
    <w:rsid w:val="0067133A"/>
    <w:rsid w:val="00671386"/>
    <w:rsid w:val="00672C36"/>
    <w:rsid w:val="00672D77"/>
    <w:rsid w:val="00673164"/>
    <w:rsid w:val="00673A09"/>
    <w:rsid w:val="00674C00"/>
    <w:rsid w:val="00675B0B"/>
    <w:rsid w:val="00677C68"/>
    <w:rsid w:val="00680C5D"/>
    <w:rsid w:val="006810BD"/>
    <w:rsid w:val="00682639"/>
    <w:rsid w:val="0068380F"/>
    <w:rsid w:val="00683921"/>
    <w:rsid w:val="00683ABB"/>
    <w:rsid w:val="0068424D"/>
    <w:rsid w:val="006844B0"/>
    <w:rsid w:val="0068569D"/>
    <w:rsid w:val="00685AC8"/>
    <w:rsid w:val="00685B97"/>
    <w:rsid w:val="00685D10"/>
    <w:rsid w:val="00685D29"/>
    <w:rsid w:val="00686A0C"/>
    <w:rsid w:val="00686DB7"/>
    <w:rsid w:val="006876F6"/>
    <w:rsid w:val="00687FE1"/>
    <w:rsid w:val="006902CD"/>
    <w:rsid w:val="00690CAD"/>
    <w:rsid w:val="00691081"/>
    <w:rsid w:val="0069115A"/>
    <w:rsid w:val="00691A11"/>
    <w:rsid w:val="0069209A"/>
    <w:rsid w:val="006926A2"/>
    <w:rsid w:val="006926E9"/>
    <w:rsid w:val="00692EAE"/>
    <w:rsid w:val="00694B99"/>
    <w:rsid w:val="00695113"/>
    <w:rsid w:val="00695209"/>
    <w:rsid w:val="00695C3B"/>
    <w:rsid w:val="00695E37"/>
    <w:rsid w:val="00696549"/>
    <w:rsid w:val="00696E6C"/>
    <w:rsid w:val="0069757B"/>
    <w:rsid w:val="00697DA1"/>
    <w:rsid w:val="00697F95"/>
    <w:rsid w:val="006A0ACB"/>
    <w:rsid w:val="006A1786"/>
    <w:rsid w:val="006A2E31"/>
    <w:rsid w:val="006A322A"/>
    <w:rsid w:val="006A4605"/>
    <w:rsid w:val="006A5779"/>
    <w:rsid w:val="006A5DDC"/>
    <w:rsid w:val="006A64C0"/>
    <w:rsid w:val="006A69B5"/>
    <w:rsid w:val="006A71CD"/>
    <w:rsid w:val="006A7B7F"/>
    <w:rsid w:val="006B0CFE"/>
    <w:rsid w:val="006B1F49"/>
    <w:rsid w:val="006B392F"/>
    <w:rsid w:val="006B3AB4"/>
    <w:rsid w:val="006B4009"/>
    <w:rsid w:val="006B4590"/>
    <w:rsid w:val="006B4DEE"/>
    <w:rsid w:val="006B503D"/>
    <w:rsid w:val="006B70AE"/>
    <w:rsid w:val="006B7655"/>
    <w:rsid w:val="006C050D"/>
    <w:rsid w:val="006C0A2C"/>
    <w:rsid w:val="006C12F3"/>
    <w:rsid w:val="006C1DED"/>
    <w:rsid w:val="006C2AF4"/>
    <w:rsid w:val="006C38B4"/>
    <w:rsid w:val="006C3F54"/>
    <w:rsid w:val="006C5517"/>
    <w:rsid w:val="006C58BC"/>
    <w:rsid w:val="006C5B8C"/>
    <w:rsid w:val="006C5B9F"/>
    <w:rsid w:val="006C5C96"/>
    <w:rsid w:val="006C6D3E"/>
    <w:rsid w:val="006C731C"/>
    <w:rsid w:val="006C7F74"/>
    <w:rsid w:val="006D0A5A"/>
    <w:rsid w:val="006D0B30"/>
    <w:rsid w:val="006D0E60"/>
    <w:rsid w:val="006D133B"/>
    <w:rsid w:val="006D261A"/>
    <w:rsid w:val="006D38F8"/>
    <w:rsid w:val="006D3F74"/>
    <w:rsid w:val="006D4751"/>
    <w:rsid w:val="006D4E0E"/>
    <w:rsid w:val="006D531E"/>
    <w:rsid w:val="006D54C0"/>
    <w:rsid w:val="006D6387"/>
    <w:rsid w:val="006D7B48"/>
    <w:rsid w:val="006D7E04"/>
    <w:rsid w:val="006E1D77"/>
    <w:rsid w:val="006E292F"/>
    <w:rsid w:val="006E2E3E"/>
    <w:rsid w:val="006E3F42"/>
    <w:rsid w:val="006E5A86"/>
    <w:rsid w:val="006E5CC1"/>
    <w:rsid w:val="006E6226"/>
    <w:rsid w:val="006E6232"/>
    <w:rsid w:val="006E754D"/>
    <w:rsid w:val="006F0118"/>
    <w:rsid w:val="006F04CD"/>
    <w:rsid w:val="006F0789"/>
    <w:rsid w:val="006F1338"/>
    <w:rsid w:val="006F1537"/>
    <w:rsid w:val="006F1C29"/>
    <w:rsid w:val="006F28EF"/>
    <w:rsid w:val="006F29C7"/>
    <w:rsid w:val="006F2D67"/>
    <w:rsid w:val="006F3648"/>
    <w:rsid w:val="006F3699"/>
    <w:rsid w:val="006F373F"/>
    <w:rsid w:val="006F595A"/>
    <w:rsid w:val="006F6815"/>
    <w:rsid w:val="006F716E"/>
    <w:rsid w:val="006F7783"/>
    <w:rsid w:val="0070094D"/>
    <w:rsid w:val="00702820"/>
    <w:rsid w:val="00703E70"/>
    <w:rsid w:val="007041F0"/>
    <w:rsid w:val="007045E5"/>
    <w:rsid w:val="00704629"/>
    <w:rsid w:val="00704720"/>
    <w:rsid w:val="00704B96"/>
    <w:rsid w:val="00705596"/>
    <w:rsid w:val="00705A52"/>
    <w:rsid w:val="00705A70"/>
    <w:rsid w:val="00705EDE"/>
    <w:rsid w:val="00707ACE"/>
    <w:rsid w:val="00707B0C"/>
    <w:rsid w:val="00707BC7"/>
    <w:rsid w:val="007108FD"/>
    <w:rsid w:val="0071097B"/>
    <w:rsid w:val="0071111F"/>
    <w:rsid w:val="00711635"/>
    <w:rsid w:val="007122E0"/>
    <w:rsid w:val="007124CA"/>
    <w:rsid w:val="0071295F"/>
    <w:rsid w:val="0071365E"/>
    <w:rsid w:val="00713AD5"/>
    <w:rsid w:val="00715D76"/>
    <w:rsid w:val="00716034"/>
    <w:rsid w:val="00716C30"/>
    <w:rsid w:val="0071705A"/>
    <w:rsid w:val="00717794"/>
    <w:rsid w:val="00720044"/>
    <w:rsid w:val="00720979"/>
    <w:rsid w:val="00720D8E"/>
    <w:rsid w:val="00722616"/>
    <w:rsid w:val="00722968"/>
    <w:rsid w:val="00722E4D"/>
    <w:rsid w:val="00723785"/>
    <w:rsid w:val="00723EDE"/>
    <w:rsid w:val="00725C92"/>
    <w:rsid w:val="00726E25"/>
    <w:rsid w:val="00726EF7"/>
    <w:rsid w:val="00727089"/>
    <w:rsid w:val="007277E3"/>
    <w:rsid w:val="00731CBE"/>
    <w:rsid w:val="00732796"/>
    <w:rsid w:val="00732AA3"/>
    <w:rsid w:val="00732C29"/>
    <w:rsid w:val="00733045"/>
    <w:rsid w:val="00733A2F"/>
    <w:rsid w:val="00734371"/>
    <w:rsid w:val="007345DC"/>
    <w:rsid w:val="00734A90"/>
    <w:rsid w:val="00735E66"/>
    <w:rsid w:val="0073633E"/>
    <w:rsid w:val="0073698A"/>
    <w:rsid w:val="00736E0B"/>
    <w:rsid w:val="0073788C"/>
    <w:rsid w:val="007404DD"/>
    <w:rsid w:val="0074051C"/>
    <w:rsid w:val="00740C01"/>
    <w:rsid w:val="00740C3B"/>
    <w:rsid w:val="007416CB"/>
    <w:rsid w:val="00742105"/>
    <w:rsid w:val="00742AD2"/>
    <w:rsid w:val="007444FC"/>
    <w:rsid w:val="00744CF5"/>
    <w:rsid w:val="00745091"/>
    <w:rsid w:val="007451DB"/>
    <w:rsid w:val="0074581C"/>
    <w:rsid w:val="007461BD"/>
    <w:rsid w:val="00746DDC"/>
    <w:rsid w:val="00746EAD"/>
    <w:rsid w:val="00747174"/>
    <w:rsid w:val="00747DBE"/>
    <w:rsid w:val="007500F3"/>
    <w:rsid w:val="0075062B"/>
    <w:rsid w:val="00750771"/>
    <w:rsid w:val="007519B2"/>
    <w:rsid w:val="007529D4"/>
    <w:rsid w:val="00752DCE"/>
    <w:rsid w:val="00753532"/>
    <w:rsid w:val="007535F6"/>
    <w:rsid w:val="007543E2"/>
    <w:rsid w:val="00754663"/>
    <w:rsid w:val="00755636"/>
    <w:rsid w:val="00755B01"/>
    <w:rsid w:val="00756D0E"/>
    <w:rsid w:val="00757492"/>
    <w:rsid w:val="00760497"/>
    <w:rsid w:val="00760552"/>
    <w:rsid w:val="00760B8F"/>
    <w:rsid w:val="007611A7"/>
    <w:rsid w:val="007621C9"/>
    <w:rsid w:val="00763406"/>
    <w:rsid w:val="00764C53"/>
    <w:rsid w:val="00765224"/>
    <w:rsid w:val="0076557D"/>
    <w:rsid w:val="00765776"/>
    <w:rsid w:val="00766FD0"/>
    <w:rsid w:val="00767AD8"/>
    <w:rsid w:val="007708D6"/>
    <w:rsid w:val="00770BBA"/>
    <w:rsid w:val="00770E40"/>
    <w:rsid w:val="007718C2"/>
    <w:rsid w:val="00771B59"/>
    <w:rsid w:val="00772087"/>
    <w:rsid w:val="007727E0"/>
    <w:rsid w:val="00772860"/>
    <w:rsid w:val="00773DBE"/>
    <w:rsid w:val="0077477F"/>
    <w:rsid w:val="007749E2"/>
    <w:rsid w:val="00774D41"/>
    <w:rsid w:val="00775382"/>
    <w:rsid w:val="00775DBE"/>
    <w:rsid w:val="00775DE6"/>
    <w:rsid w:val="00776BBE"/>
    <w:rsid w:val="0077778D"/>
    <w:rsid w:val="007777D0"/>
    <w:rsid w:val="00777E01"/>
    <w:rsid w:val="00780CCE"/>
    <w:rsid w:val="00781FA3"/>
    <w:rsid w:val="007862DE"/>
    <w:rsid w:val="00786B69"/>
    <w:rsid w:val="00787A86"/>
    <w:rsid w:val="00791557"/>
    <w:rsid w:val="00792672"/>
    <w:rsid w:val="0079340A"/>
    <w:rsid w:val="0079387A"/>
    <w:rsid w:val="00793AB6"/>
    <w:rsid w:val="00793F6F"/>
    <w:rsid w:val="0079404E"/>
    <w:rsid w:val="007942A5"/>
    <w:rsid w:val="00794526"/>
    <w:rsid w:val="0079468D"/>
    <w:rsid w:val="00794728"/>
    <w:rsid w:val="00796B63"/>
    <w:rsid w:val="00796D44"/>
    <w:rsid w:val="0079780C"/>
    <w:rsid w:val="00797FEC"/>
    <w:rsid w:val="007A0DC0"/>
    <w:rsid w:val="007A1B53"/>
    <w:rsid w:val="007A3639"/>
    <w:rsid w:val="007A473D"/>
    <w:rsid w:val="007A52DE"/>
    <w:rsid w:val="007A575E"/>
    <w:rsid w:val="007A748C"/>
    <w:rsid w:val="007A76BF"/>
    <w:rsid w:val="007A7E38"/>
    <w:rsid w:val="007A7E8E"/>
    <w:rsid w:val="007B0841"/>
    <w:rsid w:val="007B089B"/>
    <w:rsid w:val="007B0DB6"/>
    <w:rsid w:val="007B2BCD"/>
    <w:rsid w:val="007B48E4"/>
    <w:rsid w:val="007B4F51"/>
    <w:rsid w:val="007B52BD"/>
    <w:rsid w:val="007B5A1F"/>
    <w:rsid w:val="007B5D21"/>
    <w:rsid w:val="007B6D37"/>
    <w:rsid w:val="007B6F4E"/>
    <w:rsid w:val="007B7941"/>
    <w:rsid w:val="007B7D0C"/>
    <w:rsid w:val="007B7D84"/>
    <w:rsid w:val="007B7F69"/>
    <w:rsid w:val="007C0E90"/>
    <w:rsid w:val="007C0F68"/>
    <w:rsid w:val="007C1742"/>
    <w:rsid w:val="007C22F1"/>
    <w:rsid w:val="007C2EA8"/>
    <w:rsid w:val="007C4767"/>
    <w:rsid w:val="007C48F9"/>
    <w:rsid w:val="007C57D1"/>
    <w:rsid w:val="007C665A"/>
    <w:rsid w:val="007C6902"/>
    <w:rsid w:val="007C6913"/>
    <w:rsid w:val="007C6E6D"/>
    <w:rsid w:val="007C7E06"/>
    <w:rsid w:val="007C7F53"/>
    <w:rsid w:val="007D0028"/>
    <w:rsid w:val="007D0F88"/>
    <w:rsid w:val="007D1207"/>
    <w:rsid w:val="007D13F7"/>
    <w:rsid w:val="007D1FF6"/>
    <w:rsid w:val="007D21DC"/>
    <w:rsid w:val="007D2946"/>
    <w:rsid w:val="007D29A6"/>
    <w:rsid w:val="007D307E"/>
    <w:rsid w:val="007D349D"/>
    <w:rsid w:val="007D376E"/>
    <w:rsid w:val="007D3C34"/>
    <w:rsid w:val="007D3E7C"/>
    <w:rsid w:val="007D3F18"/>
    <w:rsid w:val="007D42D7"/>
    <w:rsid w:val="007D42EE"/>
    <w:rsid w:val="007D4B00"/>
    <w:rsid w:val="007D5A79"/>
    <w:rsid w:val="007D5F68"/>
    <w:rsid w:val="007D61B4"/>
    <w:rsid w:val="007D68B1"/>
    <w:rsid w:val="007D6AA8"/>
    <w:rsid w:val="007D7708"/>
    <w:rsid w:val="007D7782"/>
    <w:rsid w:val="007D7784"/>
    <w:rsid w:val="007D7F36"/>
    <w:rsid w:val="007E02A4"/>
    <w:rsid w:val="007E02C4"/>
    <w:rsid w:val="007E0ADE"/>
    <w:rsid w:val="007E11AB"/>
    <w:rsid w:val="007E2D8E"/>
    <w:rsid w:val="007E3F39"/>
    <w:rsid w:val="007E4037"/>
    <w:rsid w:val="007E4832"/>
    <w:rsid w:val="007E48FA"/>
    <w:rsid w:val="007E4DB2"/>
    <w:rsid w:val="007E5A1D"/>
    <w:rsid w:val="007E68FA"/>
    <w:rsid w:val="007E77CD"/>
    <w:rsid w:val="007E7ED4"/>
    <w:rsid w:val="007F03D5"/>
    <w:rsid w:val="007F0B9C"/>
    <w:rsid w:val="007F25BA"/>
    <w:rsid w:val="007F2D54"/>
    <w:rsid w:val="007F2FC5"/>
    <w:rsid w:val="007F3B7E"/>
    <w:rsid w:val="007F4C23"/>
    <w:rsid w:val="007F60B5"/>
    <w:rsid w:val="007F6BA3"/>
    <w:rsid w:val="008008DE"/>
    <w:rsid w:val="008009FB"/>
    <w:rsid w:val="00801A5F"/>
    <w:rsid w:val="008022D8"/>
    <w:rsid w:val="008022EE"/>
    <w:rsid w:val="0080278B"/>
    <w:rsid w:val="00803D14"/>
    <w:rsid w:val="00804362"/>
    <w:rsid w:val="008047EA"/>
    <w:rsid w:val="00804D2A"/>
    <w:rsid w:val="008051AD"/>
    <w:rsid w:val="00805E9B"/>
    <w:rsid w:val="00805F6F"/>
    <w:rsid w:val="0080624E"/>
    <w:rsid w:val="0080648C"/>
    <w:rsid w:val="0080787C"/>
    <w:rsid w:val="00810941"/>
    <w:rsid w:val="00811144"/>
    <w:rsid w:val="00811B95"/>
    <w:rsid w:val="00813551"/>
    <w:rsid w:val="008140EE"/>
    <w:rsid w:val="008152DA"/>
    <w:rsid w:val="00815562"/>
    <w:rsid w:val="008157C8"/>
    <w:rsid w:val="00815CCA"/>
    <w:rsid w:val="00815F00"/>
    <w:rsid w:val="0081628E"/>
    <w:rsid w:val="008166E9"/>
    <w:rsid w:val="00816D22"/>
    <w:rsid w:val="0081762D"/>
    <w:rsid w:val="00822A0E"/>
    <w:rsid w:val="00823EB6"/>
    <w:rsid w:val="00823F5F"/>
    <w:rsid w:val="00824054"/>
    <w:rsid w:val="0082429F"/>
    <w:rsid w:val="008258A7"/>
    <w:rsid w:val="00826470"/>
    <w:rsid w:val="00826EE4"/>
    <w:rsid w:val="00826FB4"/>
    <w:rsid w:val="0082738F"/>
    <w:rsid w:val="0082740D"/>
    <w:rsid w:val="008355AE"/>
    <w:rsid w:val="00835CB0"/>
    <w:rsid w:val="00840450"/>
    <w:rsid w:val="00840545"/>
    <w:rsid w:val="008416B8"/>
    <w:rsid w:val="00841DD3"/>
    <w:rsid w:val="00842E6D"/>
    <w:rsid w:val="00842F3C"/>
    <w:rsid w:val="00842F9C"/>
    <w:rsid w:val="0084408D"/>
    <w:rsid w:val="008444CB"/>
    <w:rsid w:val="0084523A"/>
    <w:rsid w:val="008455BB"/>
    <w:rsid w:val="00845CF7"/>
    <w:rsid w:val="008462E5"/>
    <w:rsid w:val="00847190"/>
    <w:rsid w:val="008476A7"/>
    <w:rsid w:val="00847817"/>
    <w:rsid w:val="00847DE3"/>
    <w:rsid w:val="00850457"/>
    <w:rsid w:val="00850676"/>
    <w:rsid w:val="0085088C"/>
    <w:rsid w:val="00850901"/>
    <w:rsid w:val="00851F0B"/>
    <w:rsid w:val="00852477"/>
    <w:rsid w:val="00852AB5"/>
    <w:rsid w:val="00852E9B"/>
    <w:rsid w:val="008532C6"/>
    <w:rsid w:val="00853589"/>
    <w:rsid w:val="00854801"/>
    <w:rsid w:val="008548B2"/>
    <w:rsid w:val="0085597D"/>
    <w:rsid w:val="00856E04"/>
    <w:rsid w:val="00857019"/>
    <w:rsid w:val="008579AD"/>
    <w:rsid w:val="008607AB"/>
    <w:rsid w:val="00861504"/>
    <w:rsid w:val="008615C8"/>
    <w:rsid w:val="008616C3"/>
    <w:rsid w:val="00861BA6"/>
    <w:rsid w:val="0086279F"/>
    <w:rsid w:val="0086297F"/>
    <w:rsid w:val="00862E35"/>
    <w:rsid w:val="00862F16"/>
    <w:rsid w:val="008632A6"/>
    <w:rsid w:val="00864253"/>
    <w:rsid w:val="0086472F"/>
    <w:rsid w:val="008657EC"/>
    <w:rsid w:val="008662C1"/>
    <w:rsid w:val="008663B8"/>
    <w:rsid w:val="0086794A"/>
    <w:rsid w:val="00870B4D"/>
    <w:rsid w:val="00870F3E"/>
    <w:rsid w:val="008711FF"/>
    <w:rsid w:val="0087137E"/>
    <w:rsid w:val="00871762"/>
    <w:rsid w:val="00873033"/>
    <w:rsid w:val="0087306F"/>
    <w:rsid w:val="00873287"/>
    <w:rsid w:val="008732D2"/>
    <w:rsid w:val="00873503"/>
    <w:rsid w:val="00873589"/>
    <w:rsid w:val="00873975"/>
    <w:rsid w:val="008746B7"/>
    <w:rsid w:val="00874EF2"/>
    <w:rsid w:val="008752A2"/>
    <w:rsid w:val="00875B91"/>
    <w:rsid w:val="00875CA5"/>
    <w:rsid w:val="00875DF7"/>
    <w:rsid w:val="0087662E"/>
    <w:rsid w:val="0087686B"/>
    <w:rsid w:val="00877274"/>
    <w:rsid w:val="00877AB2"/>
    <w:rsid w:val="00877ABA"/>
    <w:rsid w:val="00877F55"/>
    <w:rsid w:val="00880775"/>
    <w:rsid w:val="00880E9C"/>
    <w:rsid w:val="00881289"/>
    <w:rsid w:val="008815F5"/>
    <w:rsid w:val="0088212E"/>
    <w:rsid w:val="008823E3"/>
    <w:rsid w:val="008827B2"/>
    <w:rsid w:val="00883C67"/>
    <w:rsid w:val="0088452B"/>
    <w:rsid w:val="00884570"/>
    <w:rsid w:val="008848A5"/>
    <w:rsid w:val="008849B7"/>
    <w:rsid w:val="00885804"/>
    <w:rsid w:val="00885E27"/>
    <w:rsid w:val="00885EFD"/>
    <w:rsid w:val="00885F5B"/>
    <w:rsid w:val="00886CE3"/>
    <w:rsid w:val="008874CB"/>
    <w:rsid w:val="008875E2"/>
    <w:rsid w:val="008900B1"/>
    <w:rsid w:val="0089021E"/>
    <w:rsid w:val="00891097"/>
    <w:rsid w:val="00891E0A"/>
    <w:rsid w:val="0089233B"/>
    <w:rsid w:val="00892B53"/>
    <w:rsid w:val="0089386E"/>
    <w:rsid w:val="0089396B"/>
    <w:rsid w:val="00894498"/>
    <w:rsid w:val="0089516A"/>
    <w:rsid w:val="00895EC1"/>
    <w:rsid w:val="00896016"/>
    <w:rsid w:val="0089667C"/>
    <w:rsid w:val="008967B8"/>
    <w:rsid w:val="00896A62"/>
    <w:rsid w:val="008974FD"/>
    <w:rsid w:val="00897A16"/>
    <w:rsid w:val="008A0540"/>
    <w:rsid w:val="008A06FF"/>
    <w:rsid w:val="008A08B5"/>
    <w:rsid w:val="008A13D4"/>
    <w:rsid w:val="008A1A5C"/>
    <w:rsid w:val="008A2C6E"/>
    <w:rsid w:val="008A3938"/>
    <w:rsid w:val="008A52A8"/>
    <w:rsid w:val="008A541D"/>
    <w:rsid w:val="008A5858"/>
    <w:rsid w:val="008A6807"/>
    <w:rsid w:val="008A74E2"/>
    <w:rsid w:val="008A7D32"/>
    <w:rsid w:val="008B0005"/>
    <w:rsid w:val="008B006D"/>
    <w:rsid w:val="008B0F03"/>
    <w:rsid w:val="008B181B"/>
    <w:rsid w:val="008B1C8A"/>
    <w:rsid w:val="008B1DD3"/>
    <w:rsid w:val="008B1FEF"/>
    <w:rsid w:val="008B2C9B"/>
    <w:rsid w:val="008B3E55"/>
    <w:rsid w:val="008B4616"/>
    <w:rsid w:val="008B4EF8"/>
    <w:rsid w:val="008B545B"/>
    <w:rsid w:val="008B5510"/>
    <w:rsid w:val="008B5557"/>
    <w:rsid w:val="008B5700"/>
    <w:rsid w:val="008B576E"/>
    <w:rsid w:val="008B5805"/>
    <w:rsid w:val="008B5B1B"/>
    <w:rsid w:val="008B5D2F"/>
    <w:rsid w:val="008B5DD3"/>
    <w:rsid w:val="008B5E0B"/>
    <w:rsid w:val="008B69D4"/>
    <w:rsid w:val="008B6B6E"/>
    <w:rsid w:val="008B71D0"/>
    <w:rsid w:val="008B79FE"/>
    <w:rsid w:val="008C03A0"/>
    <w:rsid w:val="008C065C"/>
    <w:rsid w:val="008C074C"/>
    <w:rsid w:val="008C1727"/>
    <w:rsid w:val="008C1FEB"/>
    <w:rsid w:val="008C2994"/>
    <w:rsid w:val="008C34B7"/>
    <w:rsid w:val="008C3B22"/>
    <w:rsid w:val="008C3F28"/>
    <w:rsid w:val="008C4D6A"/>
    <w:rsid w:val="008C71D6"/>
    <w:rsid w:val="008C74F3"/>
    <w:rsid w:val="008C7BD8"/>
    <w:rsid w:val="008C7CFD"/>
    <w:rsid w:val="008D0CBB"/>
    <w:rsid w:val="008D144E"/>
    <w:rsid w:val="008D16D3"/>
    <w:rsid w:val="008D1DDC"/>
    <w:rsid w:val="008D2EAB"/>
    <w:rsid w:val="008D2EF5"/>
    <w:rsid w:val="008D45B4"/>
    <w:rsid w:val="008D4821"/>
    <w:rsid w:val="008D64F6"/>
    <w:rsid w:val="008D7460"/>
    <w:rsid w:val="008D7A1B"/>
    <w:rsid w:val="008E0427"/>
    <w:rsid w:val="008E07B2"/>
    <w:rsid w:val="008E07D5"/>
    <w:rsid w:val="008E0BEC"/>
    <w:rsid w:val="008E16A0"/>
    <w:rsid w:val="008E16A4"/>
    <w:rsid w:val="008E178F"/>
    <w:rsid w:val="008E1E75"/>
    <w:rsid w:val="008E2462"/>
    <w:rsid w:val="008E2669"/>
    <w:rsid w:val="008E27FB"/>
    <w:rsid w:val="008E2A26"/>
    <w:rsid w:val="008E3455"/>
    <w:rsid w:val="008E35A6"/>
    <w:rsid w:val="008E3EB0"/>
    <w:rsid w:val="008E4B1B"/>
    <w:rsid w:val="008E5F69"/>
    <w:rsid w:val="008E652C"/>
    <w:rsid w:val="008E69D8"/>
    <w:rsid w:val="008E7BA7"/>
    <w:rsid w:val="008F0322"/>
    <w:rsid w:val="008F05CF"/>
    <w:rsid w:val="008F0730"/>
    <w:rsid w:val="008F1880"/>
    <w:rsid w:val="008F1B4E"/>
    <w:rsid w:val="008F1DC6"/>
    <w:rsid w:val="008F261C"/>
    <w:rsid w:val="008F35CE"/>
    <w:rsid w:val="008F3CAA"/>
    <w:rsid w:val="008F408B"/>
    <w:rsid w:val="008F5829"/>
    <w:rsid w:val="008F5C73"/>
    <w:rsid w:val="008F641F"/>
    <w:rsid w:val="008F6720"/>
    <w:rsid w:val="008F7509"/>
    <w:rsid w:val="008F7CD8"/>
    <w:rsid w:val="009000E1"/>
    <w:rsid w:val="00900314"/>
    <w:rsid w:val="00901937"/>
    <w:rsid w:val="00901D95"/>
    <w:rsid w:val="009022BC"/>
    <w:rsid w:val="009023BB"/>
    <w:rsid w:val="00902750"/>
    <w:rsid w:val="00903174"/>
    <w:rsid w:val="00903436"/>
    <w:rsid w:val="00903D49"/>
    <w:rsid w:val="00903E94"/>
    <w:rsid w:val="0090685E"/>
    <w:rsid w:val="0090696A"/>
    <w:rsid w:val="0090756A"/>
    <w:rsid w:val="009077A7"/>
    <w:rsid w:val="00907A49"/>
    <w:rsid w:val="00907EE6"/>
    <w:rsid w:val="00910842"/>
    <w:rsid w:val="009112FA"/>
    <w:rsid w:val="009116A2"/>
    <w:rsid w:val="00912821"/>
    <w:rsid w:val="00912DFF"/>
    <w:rsid w:val="0091343E"/>
    <w:rsid w:val="00914B17"/>
    <w:rsid w:val="009155EE"/>
    <w:rsid w:val="00915647"/>
    <w:rsid w:val="009163D6"/>
    <w:rsid w:val="00917EA2"/>
    <w:rsid w:val="00920491"/>
    <w:rsid w:val="00920EC4"/>
    <w:rsid w:val="00922D82"/>
    <w:rsid w:val="00924FA4"/>
    <w:rsid w:val="00925078"/>
    <w:rsid w:val="00925DF0"/>
    <w:rsid w:val="00925E29"/>
    <w:rsid w:val="00926054"/>
    <w:rsid w:val="009262E8"/>
    <w:rsid w:val="00926596"/>
    <w:rsid w:val="00926917"/>
    <w:rsid w:val="00926D28"/>
    <w:rsid w:val="00927141"/>
    <w:rsid w:val="00927E63"/>
    <w:rsid w:val="00930124"/>
    <w:rsid w:val="0093075F"/>
    <w:rsid w:val="00930B55"/>
    <w:rsid w:val="0093133C"/>
    <w:rsid w:val="009329E8"/>
    <w:rsid w:val="00933100"/>
    <w:rsid w:val="009334D9"/>
    <w:rsid w:val="00933F8D"/>
    <w:rsid w:val="009354C1"/>
    <w:rsid w:val="0093575B"/>
    <w:rsid w:val="00935F4E"/>
    <w:rsid w:val="009368A9"/>
    <w:rsid w:val="00936DF4"/>
    <w:rsid w:val="009372A4"/>
    <w:rsid w:val="00937518"/>
    <w:rsid w:val="009400FA"/>
    <w:rsid w:val="00940653"/>
    <w:rsid w:val="00941305"/>
    <w:rsid w:val="0094168E"/>
    <w:rsid w:val="00941AC2"/>
    <w:rsid w:val="009427C7"/>
    <w:rsid w:val="00942C5F"/>
    <w:rsid w:val="009430B2"/>
    <w:rsid w:val="00944A4D"/>
    <w:rsid w:val="00944CFB"/>
    <w:rsid w:val="00945221"/>
    <w:rsid w:val="0094536D"/>
    <w:rsid w:val="009462BF"/>
    <w:rsid w:val="0094668A"/>
    <w:rsid w:val="009468CF"/>
    <w:rsid w:val="00946E80"/>
    <w:rsid w:val="0095058E"/>
    <w:rsid w:val="00951141"/>
    <w:rsid w:val="0095253D"/>
    <w:rsid w:val="0095300B"/>
    <w:rsid w:val="00953D10"/>
    <w:rsid w:val="0095407C"/>
    <w:rsid w:val="009548E7"/>
    <w:rsid w:val="00954CF7"/>
    <w:rsid w:val="00954E98"/>
    <w:rsid w:val="0095518F"/>
    <w:rsid w:val="009556BD"/>
    <w:rsid w:val="0095573C"/>
    <w:rsid w:val="00955B75"/>
    <w:rsid w:val="0095641B"/>
    <w:rsid w:val="009565B2"/>
    <w:rsid w:val="0096015C"/>
    <w:rsid w:val="009607A9"/>
    <w:rsid w:val="009607CD"/>
    <w:rsid w:val="00960FB4"/>
    <w:rsid w:val="00961F24"/>
    <w:rsid w:val="00962896"/>
    <w:rsid w:val="009632EE"/>
    <w:rsid w:val="009633F6"/>
    <w:rsid w:val="00963435"/>
    <w:rsid w:val="009644D1"/>
    <w:rsid w:val="00965EF1"/>
    <w:rsid w:val="009662C5"/>
    <w:rsid w:val="00966448"/>
    <w:rsid w:val="0096647E"/>
    <w:rsid w:val="0096663B"/>
    <w:rsid w:val="00966C26"/>
    <w:rsid w:val="00967181"/>
    <w:rsid w:val="00967622"/>
    <w:rsid w:val="00967D8F"/>
    <w:rsid w:val="00970285"/>
    <w:rsid w:val="009704D7"/>
    <w:rsid w:val="00970981"/>
    <w:rsid w:val="00970C38"/>
    <w:rsid w:val="009712DC"/>
    <w:rsid w:val="00971453"/>
    <w:rsid w:val="00971A56"/>
    <w:rsid w:val="00971BE9"/>
    <w:rsid w:val="00973F96"/>
    <w:rsid w:val="00974645"/>
    <w:rsid w:val="0097554C"/>
    <w:rsid w:val="00975E39"/>
    <w:rsid w:val="00976649"/>
    <w:rsid w:val="00976D1D"/>
    <w:rsid w:val="00980A25"/>
    <w:rsid w:val="00980B71"/>
    <w:rsid w:val="0098100B"/>
    <w:rsid w:val="00981901"/>
    <w:rsid w:val="00981BD9"/>
    <w:rsid w:val="009823E1"/>
    <w:rsid w:val="00982B60"/>
    <w:rsid w:val="0098351C"/>
    <w:rsid w:val="00983824"/>
    <w:rsid w:val="00983CB4"/>
    <w:rsid w:val="00983F73"/>
    <w:rsid w:val="009859D5"/>
    <w:rsid w:val="00985A71"/>
    <w:rsid w:val="00985BA4"/>
    <w:rsid w:val="00985F43"/>
    <w:rsid w:val="00986082"/>
    <w:rsid w:val="00986540"/>
    <w:rsid w:val="0098675B"/>
    <w:rsid w:val="009877D0"/>
    <w:rsid w:val="009912DE"/>
    <w:rsid w:val="0099137B"/>
    <w:rsid w:val="00991569"/>
    <w:rsid w:val="00991E5C"/>
    <w:rsid w:val="009921E3"/>
    <w:rsid w:val="00992A44"/>
    <w:rsid w:val="009942CF"/>
    <w:rsid w:val="00994653"/>
    <w:rsid w:val="00995041"/>
    <w:rsid w:val="00995520"/>
    <w:rsid w:val="009967FC"/>
    <w:rsid w:val="009972D1"/>
    <w:rsid w:val="009A077E"/>
    <w:rsid w:val="009A0888"/>
    <w:rsid w:val="009A175E"/>
    <w:rsid w:val="009A22F6"/>
    <w:rsid w:val="009A291B"/>
    <w:rsid w:val="009A2B7D"/>
    <w:rsid w:val="009A2B7F"/>
    <w:rsid w:val="009A2EE2"/>
    <w:rsid w:val="009A30D0"/>
    <w:rsid w:val="009A3838"/>
    <w:rsid w:val="009A4479"/>
    <w:rsid w:val="009A46BF"/>
    <w:rsid w:val="009A4D79"/>
    <w:rsid w:val="009A68C1"/>
    <w:rsid w:val="009A6B95"/>
    <w:rsid w:val="009B0680"/>
    <w:rsid w:val="009B07CE"/>
    <w:rsid w:val="009B1156"/>
    <w:rsid w:val="009B16E5"/>
    <w:rsid w:val="009B21C1"/>
    <w:rsid w:val="009B23C7"/>
    <w:rsid w:val="009B2F57"/>
    <w:rsid w:val="009B3ACD"/>
    <w:rsid w:val="009B3D70"/>
    <w:rsid w:val="009B3FC3"/>
    <w:rsid w:val="009B5291"/>
    <w:rsid w:val="009B6140"/>
    <w:rsid w:val="009B61AA"/>
    <w:rsid w:val="009B7753"/>
    <w:rsid w:val="009C02A8"/>
    <w:rsid w:val="009C05F8"/>
    <w:rsid w:val="009C10D4"/>
    <w:rsid w:val="009C1645"/>
    <w:rsid w:val="009C1794"/>
    <w:rsid w:val="009C2A3E"/>
    <w:rsid w:val="009C3901"/>
    <w:rsid w:val="009C3E98"/>
    <w:rsid w:val="009C42BD"/>
    <w:rsid w:val="009C5261"/>
    <w:rsid w:val="009C6010"/>
    <w:rsid w:val="009C636C"/>
    <w:rsid w:val="009C6423"/>
    <w:rsid w:val="009C650E"/>
    <w:rsid w:val="009C6833"/>
    <w:rsid w:val="009C6CA6"/>
    <w:rsid w:val="009C6E4D"/>
    <w:rsid w:val="009C7240"/>
    <w:rsid w:val="009C7CDD"/>
    <w:rsid w:val="009C7FB0"/>
    <w:rsid w:val="009D0412"/>
    <w:rsid w:val="009D09CF"/>
    <w:rsid w:val="009D0DAC"/>
    <w:rsid w:val="009D1877"/>
    <w:rsid w:val="009D1C52"/>
    <w:rsid w:val="009D1ED3"/>
    <w:rsid w:val="009D2005"/>
    <w:rsid w:val="009D2154"/>
    <w:rsid w:val="009D29F6"/>
    <w:rsid w:val="009D2E42"/>
    <w:rsid w:val="009D2E88"/>
    <w:rsid w:val="009D4D04"/>
    <w:rsid w:val="009D4DE6"/>
    <w:rsid w:val="009D527A"/>
    <w:rsid w:val="009D5C03"/>
    <w:rsid w:val="009D5E08"/>
    <w:rsid w:val="009D5E5A"/>
    <w:rsid w:val="009D60D8"/>
    <w:rsid w:val="009E13D6"/>
    <w:rsid w:val="009E1643"/>
    <w:rsid w:val="009E1CC0"/>
    <w:rsid w:val="009E26D7"/>
    <w:rsid w:val="009E3D9A"/>
    <w:rsid w:val="009E4D26"/>
    <w:rsid w:val="009E5B3A"/>
    <w:rsid w:val="009E5CC3"/>
    <w:rsid w:val="009E626D"/>
    <w:rsid w:val="009E62DF"/>
    <w:rsid w:val="009E64EA"/>
    <w:rsid w:val="009E65A6"/>
    <w:rsid w:val="009F00EA"/>
    <w:rsid w:val="009F04AE"/>
    <w:rsid w:val="009F05ED"/>
    <w:rsid w:val="009F0751"/>
    <w:rsid w:val="009F182B"/>
    <w:rsid w:val="009F1879"/>
    <w:rsid w:val="009F1F84"/>
    <w:rsid w:val="009F230E"/>
    <w:rsid w:val="009F4047"/>
    <w:rsid w:val="009F432B"/>
    <w:rsid w:val="009F451D"/>
    <w:rsid w:val="009F48D7"/>
    <w:rsid w:val="009F5E2B"/>
    <w:rsid w:val="009F7C1D"/>
    <w:rsid w:val="00A01390"/>
    <w:rsid w:val="00A014E3"/>
    <w:rsid w:val="00A01E59"/>
    <w:rsid w:val="00A0210F"/>
    <w:rsid w:val="00A021F4"/>
    <w:rsid w:val="00A024A6"/>
    <w:rsid w:val="00A02DEE"/>
    <w:rsid w:val="00A0317E"/>
    <w:rsid w:val="00A03CBA"/>
    <w:rsid w:val="00A0408F"/>
    <w:rsid w:val="00A042B4"/>
    <w:rsid w:val="00A05745"/>
    <w:rsid w:val="00A0607E"/>
    <w:rsid w:val="00A060A6"/>
    <w:rsid w:val="00A06DFA"/>
    <w:rsid w:val="00A106ED"/>
    <w:rsid w:val="00A10921"/>
    <w:rsid w:val="00A11FD4"/>
    <w:rsid w:val="00A12317"/>
    <w:rsid w:val="00A13810"/>
    <w:rsid w:val="00A141AF"/>
    <w:rsid w:val="00A145E9"/>
    <w:rsid w:val="00A14D79"/>
    <w:rsid w:val="00A154DD"/>
    <w:rsid w:val="00A15760"/>
    <w:rsid w:val="00A15F14"/>
    <w:rsid w:val="00A16AE1"/>
    <w:rsid w:val="00A173A5"/>
    <w:rsid w:val="00A176F0"/>
    <w:rsid w:val="00A205FC"/>
    <w:rsid w:val="00A22259"/>
    <w:rsid w:val="00A2253F"/>
    <w:rsid w:val="00A23EE7"/>
    <w:rsid w:val="00A23F82"/>
    <w:rsid w:val="00A253D4"/>
    <w:rsid w:val="00A25615"/>
    <w:rsid w:val="00A256BB"/>
    <w:rsid w:val="00A2591F"/>
    <w:rsid w:val="00A25A56"/>
    <w:rsid w:val="00A25FF0"/>
    <w:rsid w:val="00A2673A"/>
    <w:rsid w:val="00A279EB"/>
    <w:rsid w:val="00A27C06"/>
    <w:rsid w:val="00A305D3"/>
    <w:rsid w:val="00A30E7F"/>
    <w:rsid w:val="00A31BCF"/>
    <w:rsid w:val="00A32317"/>
    <w:rsid w:val="00A3235D"/>
    <w:rsid w:val="00A32BFE"/>
    <w:rsid w:val="00A34657"/>
    <w:rsid w:val="00A349D7"/>
    <w:rsid w:val="00A34D8D"/>
    <w:rsid w:val="00A352D3"/>
    <w:rsid w:val="00A35E10"/>
    <w:rsid w:val="00A3673A"/>
    <w:rsid w:val="00A3695D"/>
    <w:rsid w:val="00A40303"/>
    <w:rsid w:val="00A41AAA"/>
    <w:rsid w:val="00A42B95"/>
    <w:rsid w:val="00A43369"/>
    <w:rsid w:val="00A4346D"/>
    <w:rsid w:val="00A43D74"/>
    <w:rsid w:val="00A443F5"/>
    <w:rsid w:val="00A44522"/>
    <w:rsid w:val="00A44741"/>
    <w:rsid w:val="00A46254"/>
    <w:rsid w:val="00A46554"/>
    <w:rsid w:val="00A465F0"/>
    <w:rsid w:val="00A46649"/>
    <w:rsid w:val="00A472FC"/>
    <w:rsid w:val="00A478DC"/>
    <w:rsid w:val="00A47B56"/>
    <w:rsid w:val="00A501C0"/>
    <w:rsid w:val="00A50636"/>
    <w:rsid w:val="00A51237"/>
    <w:rsid w:val="00A512BB"/>
    <w:rsid w:val="00A51716"/>
    <w:rsid w:val="00A51B92"/>
    <w:rsid w:val="00A5200B"/>
    <w:rsid w:val="00A544A8"/>
    <w:rsid w:val="00A549FD"/>
    <w:rsid w:val="00A55228"/>
    <w:rsid w:val="00A55FD2"/>
    <w:rsid w:val="00A56F0C"/>
    <w:rsid w:val="00A573BA"/>
    <w:rsid w:val="00A57E40"/>
    <w:rsid w:val="00A60081"/>
    <w:rsid w:val="00A609F6"/>
    <w:rsid w:val="00A60C99"/>
    <w:rsid w:val="00A6143C"/>
    <w:rsid w:val="00A6192F"/>
    <w:rsid w:val="00A61BFD"/>
    <w:rsid w:val="00A61CBF"/>
    <w:rsid w:val="00A62232"/>
    <w:rsid w:val="00A62304"/>
    <w:rsid w:val="00A626CA"/>
    <w:rsid w:val="00A62C41"/>
    <w:rsid w:val="00A651F1"/>
    <w:rsid w:val="00A65AC0"/>
    <w:rsid w:val="00A65E0F"/>
    <w:rsid w:val="00A663BF"/>
    <w:rsid w:val="00A66B6C"/>
    <w:rsid w:val="00A7032D"/>
    <w:rsid w:val="00A71385"/>
    <w:rsid w:val="00A730AE"/>
    <w:rsid w:val="00A737E4"/>
    <w:rsid w:val="00A74A7E"/>
    <w:rsid w:val="00A752CA"/>
    <w:rsid w:val="00A77068"/>
    <w:rsid w:val="00A7783F"/>
    <w:rsid w:val="00A77961"/>
    <w:rsid w:val="00A77C65"/>
    <w:rsid w:val="00A804C3"/>
    <w:rsid w:val="00A80A9E"/>
    <w:rsid w:val="00A80CB3"/>
    <w:rsid w:val="00A81015"/>
    <w:rsid w:val="00A81D36"/>
    <w:rsid w:val="00A81F92"/>
    <w:rsid w:val="00A8245C"/>
    <w:rsid w:val="00A8298D"/>
    <w:rsid w:val="00A82E18"/>
    <w:rsid w:val="00A83155"/>
    <w:rsid w:val="00A83372"/>
    <w:rsid w:val="00A836AE"/>
    <w:rsid w:val="00A838A9"/>
    <w:rsid w:val="00A84C2F"/>
    <w:rsid w:val="00A8556D"/>
    <w:rsid w:val="00A85A19"/>
    <w:rsid w:val="00A868C9"/>
    <w:rsid w:val="00A876E3"/>
    <w:rsid w:val="00A87A70"/>
    <w:rsid w:val="00A90E41"/>
    <w:rsid w:val="00A91698"/>
    <w:rsid w:val="00A91A38"/>
    <w:rsid w:val="00A92131"/>
    <w:rsid w:val="00A9275B"/>
    <w:rsid w:val="00A927F2"/>
    <w:rsid w:val="00A928D9"/>
    <w:rsid w:val="00A94382"/>
    <w:rsid w:val="00A955B6"/>
    <w:rsid w:val="00A97046"/>
    <w:rsid w:val="00A972B2"/>
    <w:rsid w:val="00AA0225"/>
    <w:rsid w:val="00AA1D57"/>
    <w:rsid w:val="00AA36B9"/>
    <w:rsid w:val="00AA382F"/>
    <w:rsid w:val="00AA3E6F"/>
    <w:rsid w:val="00AA533F"/>
    <w:rsid w:val="00AA662F"/>
    <w:rsid w:val="00AA6A17"/>
    <w:rsid w:val="00AA6D1B"/>
    <w:rsid w:val="00AA6D3E"/>
    <w:rsid w:val="00AB0945"/>
    <w:rsid w:val="00AB0FF9"/>
    <w:rsid w:val="00AB15AB"/>
    <w:rsid w:val="00AB171D"/>
    <w:rsid w:val="00AB206B"/>
    <w:rsid w:val="00AB289F"/>
    <w:rsid w:val="00AB2EC0"/>
    <w:rsid w:val="00AB31E0"/>
    <w:rsid w:val="00AB3FD8"/>
    <w:rsid w:val="00AB40BA"/>
    <w:rsid w:val="00AB455D"/>
    <w:rsid w:val="00AB4DE3"/>
    <w:rsid w:val="00AB63CE"/>
    <w:rsid w:val="00AB6B61"/>
    <w:rsid w:val="00AB7C46"/>
    <w:rsid w:val="00AB7E1B"/>
    <w:rsid w:val="00AC121F"/>
    <w:rsid w:val="00AC1585"/>
    <w:rsid w:val="00AC1EEF"/>
    <w:rsid w:val="00AC2547"/>
    <w:rsid w:val="00AC2738"/>
    <w:rsid w:val="00AC2A40"/>
    <w:rsid w:val="00AC2C70"/>
    <w:rsid w:val="00AC3E20"/>
    <w:rsid w:val="00AC41A3"/>
    <w:rsid w:val="00AC4DC0"/>
    <w:rsid w:val="00AC4F5A"/>
    <w:rsid w:val="00AC616D"/>
    <w:rsid w:val="00AC6A1C"/>
    <w:rsid w:val="00AC716C"/>
    <w:rsid w:val="00AC74C1"/>
    <w:rsid w:val="00AC7A27"/>
    <w:rsid w:val="00AC7B7A"/>
    <w:rsid w:val="00AD00F2"/>
    <w:rsid w:val="00AD0714"/>
    <w:rsid w:val="00AD074B"/>
    <w:rsid w:val="00AD160D"/>
    <w:rsid w:val="00AD19E8"/>
    <w:rsid w:val="00AD2F0C"/>
    <w:rsid w:val="00AD3F4F"/>
    <w:rsid w:val="00AD4334"/>
    <w:rsid w:val="00AD49C7"/>
    <w:rsid w:val="00AD49CC"/>
    <w:rsid w:val="00AD519E"/>
    <w:rsid w:val="00AD6053"/>
    <w:rsid w:val="00AD7A08"/>
    <w:rsid w:val="00AD7DA4"/>
    <w:rsid w:val="00AE0F3A"/>
    <w:rsid w:val="00AE14C4"/>
    <w:rsid w:val="00AE1CD1"/>
    <w:rsid w:val="00AE2229"/>
    <w:rsid w:val="00AE297F"/>
    <w:rsid w:val="00AE3362"/>
    <w:rsid w:val="00AE38DD"/>
    <w:rsid w:val="00AE439C"/>
    <w:rsid w:val="00AE4C94"/>
    <w:rsid w:val="00AE5E65"/>
    <w:rsid w:val="00AE6BA3"/>
    <w:rsid w:val="00AE6C7E"/>
    <w:rsid w:val="00AF0573"/>
    <w:rsid w:val="00AF08C9"/>
    <w:rsid w:val="00AF0CEC"/>
    <w:rsid w:val="00AF0CF0"/>
    <w:rsid w:val="00AF1B70"/>
    <w:rsid w:val="00AF27C2"/>
    <w:rsid w:val="00AF3A9E"/>
    <w:rsid w:val="00AF3F8C"/>
    <w:rsid w:val="00AF4680"/>
    <w:rsid w:val="00AF4C4B"/>
    <w:rsid w:val="00AF4E99"/>
    <w:rsid w:val="00AF4EAA"/>
    <w:rsid w:val="00AF6CA9"/>
    <w:rsid w:val="00AF6F00"/>
    <w:rsid w:val="00B00B52"/>
    <w:rsid w:val="00B011E1"/>
    <w:rsid w:val="00B02555"/>
    <w:rsid w:val="00B02757"/>
    <w:rsid w:val="00B0295C"/>
    <w:rsid w:val="00B0297F"/>
    <w:rsid w:val="00B03755"/>
    <w:rsid w:val="00B03A24"/>
    <w:rsid w:val="00B03F4C"/>
    <w:rsid w:val="00B0497D"/>
    <w:rsid w:val="00B056AA"/>
    <w:rsid w:val="00B05F47"/>
    <w:rsid w:val="00B06006"/>
    <w:rsid w:val="00B07BB4"/>
    <w:rsid w:val="00B1053E"/>
    <w:rsid w:val="00B1060D"/>
    <w:rsid w:val="00B11215"/>
    <w:rsid w:val="00B11486"/>
    <w:rsid w:val="00B12845"/>
    <w:rsid w:val="00B13BA7"/>
    <w:rsid w:val="00B1409F"/>
    <w:rsid w:val="00B1481C"/>
    <w:rsid w:val="00B14BF0"/>
    <w:rsid w:val="00B15ABC"/>
    <w:rsid w:val="00B1630E"/>
    <w:rsid w:val="00B16B67"/>
    <w:rsid w:val="00B16D5F"/>
    <w:rsid w:val="00B16EB5"/>
    <w:rsid w:val="00B17D58"/>
    <w:rsid w:val="00B201DE"/>
    <w:rsid w:val="00B20C5A"/>
    <w:rsid w:val="00B21C67"/>
    <w:rsid w:val="00B21EFD"/>
    <w:rsid w:val="00B2242B"/>
    <w:rsid w:val="00B22515"/>
    <w:rsid w:val="00B22DC3"/>
    <w:rsid w:val="00B23000"/>
    <w:rsid w:val="00B2398E"/>
    <w:rsid w:val="00B23CCC"/>
    <w:rsid w:val="00B24632"/>
    <w:rsid w:val="00B24747"/>
    <w:rsid w:val="00B2559F"/>
    <w:rsid w:val="00B25DFC"/>
    <w:rsid w:val="00B25E87"/>
    <w:rsid w:val="00B272FC"/>
    <w:rsid w:val="00B27901"/>
    <w:rsid w:val="00B27F5E"/>
    <w:rsid w:val="00B320E8"/>
    <w:rsid w:val="00B32DEC"/>
    <w:rsid w:val="00B33A2F"/>
    <w:rsid w:val="00B3437D"/>
    <w:rsid w:val="00B34863"/>
    <w:rsid w:val="00B351D2"/>
    <w:rsid w:val="00B35639"/>
    <w:rsid w:val="00B36273"/>
    <w:rsid w:val="00B36560"/>
    <w:rsid w:val="00B37C73"/>
    <w:rsid w:val="00B41DD7"/>
    <w:rsid w:val="00B421E0"/>
    <w:rsid w:val="00B42442"/>
    <w:rsid w:val="00B43238"/>
    <w:rsid w:val="00B44488"/>
    <w:rsid w:val="00B45117"/>
    <w:rsid w:val="00B4700A"/>
    <w:rsid w:val="00B471DC"/>
    <w:rsid w:val="00B47597"/>
    <w:rsid w:val="00B506F8"/>
    <w:rsid w:val="00B50753"/>
    <w:rsid w:val="00B508EE"/>
    <w:rsid w:val="00B509BC"/>
    <w:rsid w:val="00B51822"/>
    <w:rsid w:val="00B51BE8"/>
    <w:rsid w:val="00B52AB5"/>
    <w:rsid w:val="00B53E63"/>
    <w:rsid w:val="00B55521"/>
    <w:rsid w:val="00B55F9D"/>
    <w:rsid w:val="00B561EC"/>
    <w:rsid w:val="00B567C5"/>
    <w:rsid w:val="00B57595"/>
    <w:rsid w:val="00B6078F"/>
    <w:rsid w:val="00B61448"/>
    <w:rsid w:val="00B615A5"/>
    <w:rsid w:val="00B6212A"/>
    <w:rsid w:val="00B625FA"/>
    <w:rsid w:val="00B62C32"/>
    <w:rsid w:val="00B64476"/>
    <w:rsid w:val="00B653DD"/>
    <w:rsid w:val="00B654A2"/>
    <w:rsid w:val="00B663B1"/>
    <w:rsid w:val="00B66814"/>
    <w:rsid w:val="00B668C4"/>
    <w:rsid w:val="00B6788E"/>
    <w:rsid w:val="00B678BE"/>
    <w:rsid w:val="00B679B8"/>
    <w:rsid w:val="00B70034"/>
    <w:rsid w:val="00B71850"/>
    <w:rsid w:val="00B721BF"/>
    <w:rsid w:val="00B7242D"/>
    <w:rsid w:val="00B729FD"/>
    <w:rsid w:val="00B72F64"/>
    <w:rsid w:val="00B735BA"/>
    <w:rsid w:val="00B75627"/>
    <w:rsid w:val="00B769F2"/>
    <w:rsid w:val="00B76AF5"/>
    <w:rsid w:val="00B77252"/>
    <w:rsid w:val="00B773A8"/>
    <w:rsid w:val="00B77BA3"/>
    <w:rsid w:val="00B77C65"/>
    <w:rsid w:val="00B8006D"/>
    <w:rsid w:val="00B80391"/>
    <w:rsid w:val="00B80715"/>
    <w:rsid w:val="00B80C29"/>
    <w:rsid w:val="00B81B3F"/>
    <w:rsid w:val="00B81C2A"/>
    <w:rsid w:val="00B824CC"/>
    <w:rsid w:val="00B831AA"/>
    <w:rsid w:val="00B842DB"/>
    <w:rsid w:val="00B84B4A"/>
    <w:rsid w:val="00B85938"/>
    <w:rsid w:val="00B86750"/>
    <w:rsid w:val="00B876B6"/>
    <w:rsid w:val="00B903BD"/>
    <w:rsid w:val="00B9088C"/>
    <w:rsid w:val="00B90CEF"/>
    <w:rsid w:val="00B9113C"/>
    <w:rsid w:val="00B91E41"/>
    <w:rsid w:val="00B9203D"/>
    <w:rsid w:val="00B92508"/>
    <w:rsid w:val="00B92575"/>
    <w:rsid w:val="00B92E00"/>
    <w:rsid w:val="00B947B6"/>
    <w:rsid w:val="00B95447"/>
    <w:rsid w:val="00B95D42"/>
    <w:rsid w:val="00B96C0D"/>
    <w:rsid w:val="00B97AFC"/>
    <w:rsid w:val="00BA0717"/>
    <w:rsid w:val="00BA0952"/>
    <w:rsid w:val="00BA1148"/>
    <w:rsid w:val="00BA246E"/>
    <w:rsid w:val="00BA2936"/>
    <w:rsid w:val="00BA2C2F"/>
    <w:rsid w:val="00BA3DA5"/>
    <w:rsid w:val="00BA4623"/>
    <w:rsid w:val="00BA4CA9"/>
    <w:rsid w:val="00BA51A3"/>
    <w:rsid w:val="00BA5ED1"/>
    <w:rsid w:val="00BA627A"/>
    <w:rsid w:val="00BA63C0"/>
    <w:rsid w:val="00BA783C"/>
    <w:rsid w:val="00BB035C"/>
    <w:rsid w:val="00BB04E4"/>
    <w:rsid w:val="00BB2279"/>
    <w:rsid w:val="00BB233E"/>
    <w:rsid w:val="00BB262D"/>
    <w:rsid w:val="00BB2BE4"/>
    <w:rsid w:val="00BB317E"/>
    <w:rsid w:val="00BB3C68"/>
    <w:rsid w:val="00BB46D1"/>
    <w:rsid w:val="00BB5F8C"/>
    <w:rsid w:val="00BB691E"/>
    <w:rsid w:val="00BB695B"/>
    <w:rsid w:val="00BB69AB"/>
    <w:rsid w:val="00BB6D03"/>
    <w:rsid w:val="00BB7845"/>
    <w:rsid w:val="00BB7FDF"/>
    <w:rsid w:val="00BC05FB"/>
    <w:rsid w:val="00BC0F1D"/>
    <w:rsid w:val="00BC194A"/>
    <w:rsid w:val="00BC21EC"/>
    <w:rsid w:val="00BC3450"/>
    <w:rsid w:val="00BC4F0F"/>
    <w:rsid w:val="00BC54AD"/>
    <w:rsid w:val="00BC5FEF"/>
    <w:rsid w:val="00BD0EE6"/>
    <w:rsid w:val="00BD1075"/>
    <w:rsid w:val="00BD19FE"/>
    <w:rsid w:val="00BD2110"/>
    <w:rsid w:val="00BD2598"/>
    <w:rsid w:val="00BD28A1"/>
    <w:rsid w:val="00BD403C"/>
    <w:rsid w:val="00BD56B6"/>
    <w:rsid w:val="00BD57A7"/>
    <w:rsid w:val="00BD5A85"/>
    <w:rsid w:val="00BD6818"/>
    <w:rsid w:val="00BD6E0A"/>
    <w:rsid w:val="00BD7370"/>
    <w:rsid w:val="00BD795F"/>
    <w:rsid w:val="00BD7B41"/>
    <w:rsid w:val="00BE0386"/>
    <w:rsid w:val="00BE0CDC"/>
    <w:rsid w:val="00BE249A"/>
    <w:rsid w:val="00BE385A"/>
    <w:rsid w:val="00BE469F"/>
    <w:rsid w:val="00BE78BF"/>
    <w:rsid w:val="00BF0757"/>
    <w:rsid w:val="00BF090F"/>
    <w:rsid w:val="00BF0CD7"/>
    <w:rsid w:val="00BF115A"/>
    <w:rsid w:val="00BF1B41"/>
    <w:rsid w:val="00BF2340"/>
    <w:rsid w:val="00BF2551"/>
    <w:rsid w:val="00BF26C8"/>
    <w:rsid w:val="00BF2B16"/>
    <w:rsid w:val="00BF2C11"/>
    <w:rsid w:val="00BF3300"/>
    <w:rsid w:val="00BF4893"/>
    <w:rsid w:val="00BF50D4"/>
    <w:rsid w:val="00BF63A5"/>
    <w:rsid w:val="00BF6405"/>
    <w:rsid w:val="00BF7C5C"/>
    <w:rsid w:val="00C0017E"/>
    <w:rsid w:val="00C0085E"/>
    <w:rsid w:val="00C00A0F"/>
    <w:rsid w:val="00C013A9"/>
    <w:rsid w:val="00C02301"/>
    <w:rsid w:val="00C0297F"/>
    <w:rsid w:val="00C02E88"/>
    <w:rsid w:val="00C03521"/>
    <w:rsid w:val="00C0361F"/>
    <w:rsid w:val="00C0399B"/>
    <w:rsid w:val="00C03C78"/>
    <w:rsid w:val="00C03E60"/>
    <w:rsid w:val="00C040D2"/>
    <w:rsid w:val="00C046AF"/>
    <w:rsid w:val="00C05330"/>
    <w:rsid w:val="00C0557F"/>
    <w:rsid w:val="00C0579A"/>
    <w:rsid w:val="00C05CF1"/>
    <w:rsid w:val="00C05FED"/>
    <w:rsid w:val="00C072D7"/>
    <w:rsid w:val="00C1086A"/>
    <w:rsid w:val="00C11173"/>
    <w:rsid w:val="00C1158D"/>
    <w:rsid w:val="00C11641"/>
    <w:rsid w:val="00C11842"/>
    <w:rsid w:val="00C11E27"/>
    <w:rsid w:val="00C136A1"/>
    <w:rsid w:val="00C139E6"/>
    <w:rsid w:val="00C1766B"/>
    <w:rsid w:val="00C20A76"/>
    <w:rsid w:val="00C210A8"/>
    <w:rsid w:val="00C21F42"/>
    <w:rsid w:val="00C2247A"/>
    <w:rsid w:val="00C23932"/>
    <w:rsid w:val="00C24857"/>
    <w:rsid w:val="00C24C1F"/>
    <w:rsid w:val="00C256E2"/>
    <w:rsid w:val="00C26037"/>
    <w:rsid w:val="00C26853"/>
    <w:rsid w:val="00C26C05"/>
    <w:rsid w:val="00C30533"/>
    <w:rsid w:val="00C30A9C"/>
    <w:rsid w:val="00C31598"/>
    <w:rsid w:val="00C31762"/>
    <w:rsid w:val="00C332A3"/>
    <w:rsid w:val="00C335FE"/>
    <w:rsid w:val="00C33B0E"/>
    <w:rsid w:val="00C33B26"/>
    <w:rsid w:val="00C33EF7"/>
    <w:rsid w:val="00C34A5D"/>
    <w:rsid w:val="00C3597C"/>
    <w:rsid w:val="00C36340"/>
    <w:rsid w:val="00C36700"/>
    <w:rsid w:val="00C3680B"/>
    <w:rsid w:val="00C36DC4"/>
    <w:rsid w:val="00C37799"/>
    <w:rsid w:val="00C37E3D"/>
    <w:rsid w:val="00C4021D"/>
    <w:rsid w:val="00C40467"/>
    <w:rsid w:val="00C40B52"/>
    <w:rsid w:val="00C41D8F"/>
    <w:rsid w:val="00C42568"/>
    <w:rsid w:val="00C43731"/>
    <w:rsid w:val="00C455C2"/>
    <w:rsid w:val="00C46088"/>
    <w:rsid w:val="00C465FF"/>
    <w:rsid w:val="00C46643"/>
    <w:rsid w:val="00C47E9B"/>
    <w:rsid w:val="00C5034B"/>
    <w:rsid w:val="00C505B4"/>
    <w:rsid w:val="00C51737"/>
    <w:rsid w:val="00C51BE2"/>
    <w:rsid w:val="00C51DF3"/>
    <w:rsid w:val="00C51DF6"/>
    <w:rsid w:val="00C51EE8"/>
    <w:rsid w:val="00C528C3"/>
    <w:rsid w:val="00C52E5D"/>
    <w:rsid w:val="00C53176"/>
    <w:rsid w:val="00C547A2"/>
    <w:rsid w:val="00C55700"/>
    <w:rsid w:val="00C55DBE"/>
    <w:rsid w:val="00C560B7"/>
    <w:rsid w:val="00C560E4"/>
    <w:rsid w:val="00C567DA"/>
    <w:rsid w:val="00C5786B"/>
    <w:rsid w:val="00C60828"/>
    <w:rsid w:val="00C60925"/>
    <w:rsid w:val="00C61BC7"/>
    <w:rsid w:val="00C622C2"/>
    <w:rsid w:val="00C63782"/>
    <w:rsid w:val="00C63834"/>
    <w:rsid w:val="00C63902"/>
    <w:rsid w:val="00C63C3C"/>
    <w:rsid w:val="00C63C83"/>
    <w:rsid w:val="00C6433A"/>
    <w:rsid w:val="00C651CC"/>
    <w:rsid w:val="00C65CA4"/>
    <w:rsid w:val="00C65E48"/>
    <w:rsid w:val="00C664AF"/>
    <w:rsid w:val="00C67D1A"/>
    <w:rsid w:val="00C71C9A"/>
    <w:rsid w:val="00C728D8"/>
    <w:rsid w:val="00C72B3E"/>
    <w:rsid w:val="00C73D81"/>
    <w:rsid w:val="00C74B86"/>
    <w:rsid w:val="00C74B93"/>
    <w:rsid w:val="00C74DE0"/>
    <w:rsid w:val="00C7526A"/>
    <w:rsid w:val="00C75539"/>
    <w:rsid w:val="00C761C5"/>
    <w:rsid w:val="00C76C6D"/>
    <w:rsid w:val="00C775E4"/>
    <w:rsid w:val="00C80231"/>
    <w:rsid w:val="00C81B48"/>
    <w:rsid w:val="00C81DCB"/>
    <w:rsid w:val="00C829E5"/>
    <w:rsid w:val="00C83030"/>
    <w:rsid w:val="00C83293"/>
    <w:rsid w:val="00C83724"/>
    <w:rsid w:val="00C83A96"/>
    <w:rsid w:val="00C8428D"/>
    <w:rsid w:val="00C86FBF"/>
    <w:rsid w:val="00C878A0"/>
    <w:rsid w:val="00C87CEF"/>
    <w:rsid w:val="00C90875"/>
    <w:rsid w:val="00C90FDF"/>
    <w:rsid w:val="00C91FEA"/>
    <w:rsid w:val="00C9226A"/>
    <w:rsid w:val="00C929B1"/>
    <w:rsid w:val="00C937B7"/>
    <w:rsid w:val="00C93D52"/>
    <w:rsid w:val="00C93EE8"/>
    <w:rsid w:val="00C94203"/>
    <w:rsid w:val="00C94549"/>
    <w:rsid w:val="00C949C4"/>
    <w:rsid w:val="00C95111"/>
    <w:rsid w:val="00C954DA"/>
    <w:rsid w:val="00C96EAE"/>
    <w:rsid w:val="00C9747B"/>
    <w:rsid w:val="00CA0492"/>
    <w:rsid w:val="00CA0863"/>
    <w:rsid w:val="00CA1610"/>
    <w:rsid w:val="00CA1B41"/>
    <w:rsid w:val="00CA263B"/>
    <w:rsid w:val="00CA2A88"/>
    <w:rsid w:val="00CA30B0"/>
    <w:rsid w:val="00CA35AF"/>
    <w:rsid w:val="00CA39AB"/>
    <w:rsid w:val="00CA3FFF"/>
    <w:rsid w:val="00CA45FB"/>
    <w:rsid w:val="00CA46E6"/>
    <w:rsid w:val="00CA489D"/>
    <w:rsid w:val="00CA4A85"/>
    <w:rsid w:val="00CA59BE"/>
    <w:rsid w:val="00CA5EFE"/>
    <w:rsid w:val="00CA64A6"/>
    <w:rsid w:val="00CA64FE"/>
    <w:rsid w:val="00CA7C28"/>
    <w:rsid w:val="00CB06AB"/>
    <w:rsid w:val="00CB168D"/>
    <w:rsid w:val="00CB1C19"/>
    <w:rsid w:val="00CB1DA5"/>
    <w:rsid w:val="00CB2A9A"/>
    <w:rsid w:val="00CB322D"/>
    <w:rsid w:val="00CB3F23"/>
    <w:rsid w:val="00CB488D"/>
    <w:rsid w:val="00CB52B3"/>
    <w:rsid w:val="00CB54F0"/>
    <w:rsid w:val="00CB58A7"/>
    <w:rsid w:val="00CB6EE0"/>
    <w:rsid w:val="00CB7070"/>
    <w:rsid w:val="00CB7938"/>
    <w:rsid w:val="00CB7BE9"/>
    <w:rsid w:val="00CB7DA0"/>
    <w:rsid w:val="00CB7F8B"/>
    <w:rsid w:val="00CC0B92"/>
    <w:rsid w:val="00CC0FFC"/>
    <w:rsid w:val="00CC15C9"/>
    <w:rsid w:val="00CC281B"/>
    <w:rsid w:val="00CC335E"/>
    <w:rsid w:val="00CC3B8B"/>
    <w:rsid w:val="00CC3DFC"/>
    <w:rsid w:val="00CC4863"/>
    <w:rsid w:val="00CC4D20"/>
    <w:rsid w:val="00CC4E62"/>
    <w:rsid w:val="00CC5B1C"/>
    <w:rsid w:val="00CC5E12"/>
    <w:rsid w:val="00CC5E29"/>
    <w:rsid w:val="00CC60CA"/>
    <w:rsid w:val="00CD0601"/>
    <w:rsid w:val="00CD08CD"/>
    <w:rsid w:val="00CD0B2E"/>
    <w:rsid w:val="00CD0DD5"/>
    <w:rsid w:val="00CD1549"/>
    <w:rsid w:val="00CD4987"/>
    <w:rsid w:val="00CD5368"/>
    <w:rsid w:val="00CD54AD"/>
    <w:rsid w:val="00CD5C85"/>
    <w:rsid w:val="00CD5CA0"/>
    <w:rsid w:val="00CD65E3"/>
    <w:rsid w:val="00CD676E"/>
    <w:rsid w:val="00CD7293"/>
    <w:rsid w:val="00CD7B7A"/>
    <w:rsid w:val="00CD7F4F"/>
    <w:rsid w:val="00CE0493"/>
    <w:rsid w:val="00CE04A1"/>
    <w:rsid w:val="00CE0B71"/>
    <w:rsid w:val="00CE143C"/>
    <w:rsid w:val="00CE1AAE"/>
    <w:rsid w:val="00CE2019"/>
    <w:rsid w:val="00CE23D9"/>
    <w:rsid w:val="00CE29B6"/>
    <w:rsid w:val="00CE2D58"/>
    <w:rsid w:val="00CE2DBD"/>
    <w:rsid w:val="00CE2EE6"/>
    <w:rsid w:val="00CE3C83"/>
    <w:rsid w:val="00CE523C"/>
    <w:rsid w:val="00CE6E84"/>
    <w:rsid w:val="00CE7786"/>
    <w:rsid w:val="00CE7877"/>
    <w:rsid w:val="00CE78DE"/>
    <w:rsid w:val="00CE7B31"/>
    <w:rsid w:val="00CF015A"/>
    <w:rsid w:val="00CF0431"/>
    <w:rsid w:val="00CF0D7D"/>
    <w:rsid w:val="00CF13F0"/>
    <w:rsid w:val="00CF1D45"/>
    <w:rsid w:val="00CF37DD"/>
    <w:rsid w:val="00CF3A2C"/>
    <w:rsid w:val="00CF4934"/>
    <w:rsid w:val="00CF4BC5"/>
    <w:rsid w:val="00CF4DF3"/>
    <w:rsid w:val="00CF581A"/>
    <w:rsid w:val="00CF5AD0"/>
    <w:rsid w:val="00CF5C94"/>
    <w:rsid w:val="00CF61A8"/>
    <w:rsid w:val="00CF64B8"/>
    <w:rsid w:val="00D022D3"/>
    <w:rsid w:val="00D04B69"/>
    <w:rsid w:val="00D04D9A"/>
    <w:rsid w:val="00D0511D"/>
    <w:rsid w:val="00D07487"/>
    <w:rsid w:val="00D076ED"/>
    <w:rsid w:val="00D11F88"/>
    <w:rsid w:val="00D12499"/>
    <w:rsid w:val="00D12FCF"/>
    <w:rsid w:val="00D1317A"/>
    <w:rsid w:val="00D135E0"/>
    <w:rsid w:val="00D13A5A"/>
    <w:rsid w:val="00D13D1C"/>
    <w:rsid w:val="00D14A74"/>
    <w:rsid w:val="00D1501E"/>
    <w:rsid w:val="00D152BA"/>
    <w:rsid w:val="00D167BF"/>
    <w:rsid w:val="00D169FD"/>
    <w:rsid w:val="00D16B3B"/>
    <w:rsid w:val="00D16BF8"/>
    <w:rsid w:val="00D1771D"/>
    <w:rsid w:val="00D17780"/>
    <w:rsid w:val="00D17ABD"/>
    <w:rsid w:val="00D20471"/>
    <w:rsid w:val="00D206F4"/>
    <w:rsid w:val="00D227FD"/>
    <w:rsid w:val="00D22BA4"/>
    <w:rsid w:val="00D236FE"/>
    <w:rsid w:val="00D2475B"/>
    <w:rsid w:val="00D251D0"/>
    <w:rsid w:val="00D2520B"/>
    <w:rsid w:val="00D26691"/>
    <w:rsid w:val="00D27306"/>
    <w:rsid w:val="00D27388"/>
    <w:rsid w:val="00D279B5"/>
    <w:rsid w:val="00D301F3"/>
    <w:rsid w:val="00D304FA"/>
    <w:rsid w:val="00D3174F"/>
    <w:rsid w:val="00D325FD"/>
    <w:rsid w:val="00D32717"/>
    <w:rsid w:val="00D32741"/>
    <w:rsid w:val="00D32C47"/>
    <w:rsid w:val="00D32E4F"/>
    <w:rsid w:val="00D3334A"/>
    <w:rsid w:val="00D347C1"/>
    <w:rsid w:val="00D34985"/>
    <w:rsid w:val="00D371E1"/>
    <w:rsid w:val="00D3722C"/>
    <w:rsid w:val="00D378C2"/>
    <w:rsid w:val="00D40878"/>
    <w:rsid w:val="00D41B20"/>
    <w:rsid w:val="00D425F1"/>
    <w:rsid w:val="00D4297F"/>
    <w:rsid w:val="00D43553"/>
    <w:rsid w:val="00D43AA0"/>
    <w:rsid w:val="00D43E0E"/>
    <w:rsid w:val="00D43FF6"/>
    <w:rsid w:val="00D44913"/>
    <w:rsid w:val="00D45E09"/>
    <w:rsid w:val="00D468F0"/>
    <w:rsid w:val="00D46979"/>
    <w:rsid w:val="00D4781A"/>
    <w:rsid w:val="00D50410"/>
    <w:rsid w:val="00D510F4"/>
    <w:rsid w:val="00D513EE"/>
    <w:rsid w:val="00D51D67"/>
    <w:rsid w:val="00D5246D"/>
    <w:rsid w:val="00D5263D"/>
    <w:rsid w:val="00D530CD"/>
    <w:rsid w:val="00D53BB7"/>
    <w:rsid w:val="00D542C9"/>
    <w:rsid w:val="00D54436"/>
    <w:rsid w:val="00D54A61"/>
    <w:rsid w:val="00D55E29"/>
    <w:rsid w:val="00D560D2"/>
    <w:rsid w:val="00D56E5A"/>
    <w:rsid w:val="00D575A9"/>
    <w:rsid w:val="00D60218"/>
    <w:rsid w:val="00D60291"/>
    <w:rsid w:val="00D6052E"/>
    <w:rsid w:val="00D60C7B"/>
    <w:rsid w:val="00D622BD"/>
    <w:rsid w:val="00D623A7"/>
    <w:rsid w:val="00D62814"/>
    <w:rsid w:val="00D63257"/>
    <w:rsid w:val="00D634EF"/>
    <w:rsid w:val="00D6368C"/>
    <w:rsid w:val="00D640F0"/>
    <w:rsid w:val="00D64138"/>
    <w:rsid w:val="00D64295"/>
    <w:rsid w:val="00D6460D"/>
    <w:rsid w:val="00D647EA"/>
    <w:rsid w:val="00D64F48"/>
    <w:rsid w:val="00D66C53"/>
    <w:rsid w:val="00D673C9"/>
    <w:rsid w:val="00D67B2B"/>
    <w:rsid w:val="00D701A3"/>
    <w:rsid w:val="00D736AE"/>
    <w:rsid w:val="00D73853"/>
    <w:rsid w:val="00D747FB"/>
    <w:rsid w:val="00D74AA8"/>
    <w:rsid w:val="00D74ABE"/>
    <w:rsid w:val="00D74B63"/>
    <w:rsid w:val="00D7547F"/>
    <w:rsid w:val="00D75C49"/>
    <w:rsid w:val="00D772D7"/>
    <w:rsid w:val="00D8044E"/>
    <w:rsid w:val="00D81004"/>
    <w:rsid w:val="00D81461"/>
    <w:rsid w:val="00D822AC"/>
    <w:rsid w:val="00D826BE"/>
    <w:rsid w:val="00D828DD"/>
    <w:rsid w:val="00D831FD"/>
    <w:rsid w:val="00D83C3B"/>
    <w:rsid w:val="00D84CA7"/>
    <w:rsid w:val="00D8514D"/>
    <w:rsid w:val="00D85469"/>
    <w:rsid w:val="00D858CC"/>
    <w:rsid w:val="00D859D9"/>
    <w:rsid w:val="00D863FD"/>
    <w:rsid w:val="00D8648D"/>
    <w:rsid w:val="00D86707"/>
    <w:rsid w:val="00D874A7"/>
    <w:rsid w:val="00D90863"/>
    <w:rsid w:val="00D936E1"/>
    <w:rsid w:val="00D938EB"/>
    <w:rsid w:val="00D93D5B"/>
    <w:rsid w:val="00D93FA6"/>
    <w:rsid w:val="00D94039"/>
    <w:rsid w:val="00D948D3"/>
    <w:rsid w:val="00D94C86"/>
    <w:rsid w:val="00D95E45"/>
    <w:rsid w:val="00D97DAF"/>
    <w:rsid w:val="00DA0553"/>
    <w:rsid w:val="00DA10C5"/>
    <w:rsid w:val="00DA167F"/>
    <w:rsid w:val="00DA1B2A"/>
    <w:rsid w:val="00DA21DF"/>
    <w:rsid w:val="00DA22A4"/>
    <w:rsid w:val="00DA2630"/>
    <w:rsid w:val="00DA3414"/>
    <w:rsid w:val="00DA3981"/>
    <w:rsid w:val="00DA3BBA"/>
    <w:rsid w:val="00DA4562"/>
    <w:rsid w:val="00DA4CBA"/>
    <w:rsid w:val="00DA4E39"/>
    <w:rsid w:val="00DA4ED2"/>
    <w:rsid w:val="00DA5812"/>
    <w:rsid w:val="00DA599C"/>
    <w:rsid w:val="00DA5DC0"/>
    <w:rsid w:val="00DA72CD"/>
    <w:rsid w:val="00DA767A"/>
    <w:rsid w:val="00DA78E3"/>
    <w:rsid w:val="00DA7C13"/>
    <w:rsid w:val="00DB0280"/>
    <w:rsid w:val="00DB0C0A"/>
    <w:rsid w:val="00DB0C1F"/>
    <w:rsid w:val="00DB1C58"/>
    <w:rsid w:val="00DB3E6B"/>
    <w:rsid w:val="00DB589C"/>
    <w:rsid w:val="00DB60CB"/>
    <w:rsid w:val="00DB627F"/>
    <w:rsid w:val="00DC04CE"/>
    <w:rsid w:val="00DC062E"/>
    <w:rsid w:val="00DC2963"/>
    <w:rsid w:val="00DC3610"/>
    <w:rsid w:val="00DC3F66"/>
    <w:rsid w:val="00DC4BE7"/>
    <w:rsid w:val="00DC500F"/>
    <w:rsid w:val="00DC5023"/>
    <w:rsid w:val="00DC507C"/>
    <w:rsid w:val="00DC58F6"/>
    <w:rsid w:val="00DC5C25"/>
    <w:rsid w:val="00DC6353"/>
    <w:rsid w:val="00DC6C72"/>
    <w:rsid w:val="00DC73B8"/>
    <w:rsid w:val="00DC7BE3"/>
    <w:rsid w:val="00DC7C5D"/>
    <w:rsid w:val="00DD0679"/>
    <w:rsid w:val="00DD0F7E"/>
    <w:rsid w:val="00DD349E"/>
    <w:rsid w:val="00DD3AF3"/>
    <w:rsid w:val="00DD3D16"/>
    <w:rsid w:val="00DD4591"/>
    <w:rsid w:val="00DD4681"/>
    <w:rsid w:val="00DD4EC0"/>
    <w:rsid w:val="00DD56B4"/>
    <w:rsid w:val="00DD590F"/>
    <w:rsid w:val="00DD5D9E"/>
    <w:rsid w:val="00DD6B09"/>
    <w:rsid w:val="00DD75C9"/>
    <w:rsid w:val="00DE0A38"/>
    <w:rsid w:val="00DE0FF4"/>
    <w:rsid w:val="00DE150B"/>
    <w:rsid w:val="00DE26E0"/>
    <w:rsid w:val="00DE2857"/>
    <w:rsid w:val="00DE4437"/>
    <w:rsid w:val="00DE4649"/>
    <w:rsid w:val="00DE5B1E"/>
    <w:rsid w:val="00DE60F6"/>
    <w:rsid w:val="00DE6334"/>
    <w:rsid w:val="00DE74E2"/>
    <w:rsid w:val="00DE793A"/>
    <w:rsid w:val="00DE7D53"/>
    <w:rsid w:val="00DE7DD6"/>
    <w:rsid w:val="00DF0DEE"/>
    <w:rsid w:val="00DF14D5"/>
    <w:rsid w:val="00DF19C8"/>
    <w:rsid w:val="00DF1FFC"/>
    <w:rsid w:val="00DF21C0"/>
    <w:rsid w:val="00DF2593"/>
    <w:rsid w:val="00DF26B8"/>
    <w:rsid w:val="00DF2985"/>
    <w:rsid w:val="00DF3339"/>
    <w:rsid w:val="00DF37DB"/>
    <w:rsid w:val="00DF39BA"/>
    <w:rsid w:val="00DF43BC"/>
    <w:rsid w:val="00DF484C"/>
    <w:rsid w:val="00DF4A7F"/>
    <w:rsid w:val="00DF5810"/>
    <w:rsid w:val="00DF5DBB"/>
    <w:rsid w:val="00DF6572"/>
    <w:rsid w:val="00DF6D13"/>
    <w:rsid w:val="00DF6EB3"/>
    <w:rsid w:val="00E00301"/>
    <w:rsid w:val="00E0119B"/>
    <w:rsid w:val="00E01DE2"/>
    <w:rsid w:val="00E033F6"/>
    <w:rsid w:val="00E0369F"/>
    <w:rsid w:val="00E03D6E"/>
    <w:rsid w:val="00E041E9"/>
    <w:rsid w:val="00E05134"/>
    <w:rsid w:val="00E11218"/>
    <w:rsid w:val="00E11246"/>
    <w:rsid w:val="00E122F7"/>
    <w:rsid w:val="00E1240A"/>
    <w:rsid w:val="00E12B04"/>
    <w:rsid w:val="00E12C58"/>
    <w:rsid w:val="00E12EB3"/>
    <w:rsid w:val="00E13AD9"/>
    <w:rsid w:val="00E13F6A"/>
    <w:rsid w:val="00E13F9A"/>
    <w:rsid w:val="00E14414"/>
    <w:rsid w:val="00E15884"/>
    <w:rsid w:val="00E15974"/>
    <w:rsid w:val="00E215A6"/>
    <w:rsid w:val="00E21935"/>
    <w:rsid w:val="00E22787"/>
    <w:rsid w:val="00E22DAD"/>
    <w:rsid w:val="00E245A8"/>
    <w:rsid w:val="00E25A19"/>
    <w:rsid w:val="00E266A0"/>
    <w:rsid w:val="00E26767"/>
    <w:rsid w:val="00E26823"/>
    <w:rsid w:val="00E27393"/>
    <w:rsid w:val="00E27461"/>
    <w:rsid w:val="00E279C4"/>
    <w:rsid w:val="00E3024E"/>
    <w:rsid w:val="00E30864"/>
    <w:rsid w:val="00E30E2B"/>
    <w:rsid w:val="00E31E8D"/>
    <w:rsid w:val="00E32D7B"/>
    <w:rsid w:val="00E32F53"/>
    <w:rsid w:val="00E3430A"/>
    <w:rsid w:val="00E35225"/>
    <w:rsid w:val="00E3553B"/>
    <w:rsid w:val="00E35577"/>
    <w:rsid w:val="00E358F8"/>
    <w:rsid w:val="00E36BE2"/>
    <w:rsid w:val="00E40488"/>
    <w:rsid w:val="00E413D0"/>
    <w:rsid w:val="00E42CCD"/>
    <w:rsid w:val="00E43491"/>
    <w:rsid w:val="00E43F10"/>
    <w:rsid w:val="00E44240"/>
    <w:rsid w:val="00E4511F"/>
    <w:rsid w:val="00E4526C"/>
    <w:rsid w:val="00E457FD"/>
    <w:rsid w:val="00E45CE8"/>
    <w:rsid w:val="00E463D9"/>
    <w:rsid w:val="00E467D5"/>
    <w:rsid w:val="00E46AB1"/>
    <w:rsid w:val="00E4710B"/>
    <w:rsid w:val="00E47C5B"/>
    <w:rsid w:val="00E47EF1"/>
    <w:rsid w:val="00E5004D"/>
    <w:rsid w:val="00E50337"/>
    <w:rsid w:val="00E50CF9"/>
    <w:rsid w:val="00E51059"/>
    <w:rsid w:val="00E5227E"/>
    <w:rsid w:val="00E5310B"/>
    <w:rsid w:val="00E536A3"/>
    <w:rsid w:val="00E547C5"/>
    <w:rsid w:val="00E555A3"/>
    <w:rsid w:val="00E55C29"/>
    <w:rsid w:val="00E5733A"/>
    <w:rsid w:val="00E57561"/>
    <w:rsid w:val="00E578CE"/>
    <w:rsid w:val="00E578F4"/>
    <w:rsid w:val="00E60DF5"/>
    <w:rsid w:val="00E6167F"/>
    <w:rsid w:val="00E61E22"/>
    <w:rsid w:val="00E62BB6"/>
    <w:rsid w:val="00E62C0E"/>
    <w:rsid w:val="00E64100"/>
    <w:rsid w:val="00E6431C"/>
    <w:rsid w:val="00E64569"/>
    <w:rsid w:val="00E65DA8"/>
    <w:rsid w:val="00E6706F"/>
    <w:rsid w:val="00E6764A"/>
    <w:rsid w:val="00E70287"/>
    <w:rsid w:val="00E702C5"/>
    <w:rsid w:val="00E70582"/>
    <w:rsid w:val="00E705BE"/>
    <w:rsid w:val="00E70C5A"/>
    <w:rsid w:val="00E72DA6"/>
    <w:rsid w:val="00E737DD"/>
    <w:rsid w:val="00E73B7E"/>
    <w:rsid w:val="00E7473C"/>
    <w:rsid w:val="00E7477F"/>
    <w:rsid w:val="00E748C5"/>
    <w:rsid w:val="00E74D7C"/>
    <w:rsid w:val="00E754B4"/>
    <w:rsid w:val="00E7559D"/>
    <w:rsid w:val="00E76AA4"/>
    <w:rsid w:val="00E77706"/>
    <w:rsid w:val="00E777DD"/>
    <w:rsid w:val="00E808DC"/>
    <w:rsid w:val="00E809BA"/>
    <w:rsid w:val="00E80B59"/>
    <w:rsid w:val="00E80CF3"/>
    <w:rsid w:val="00E80F15"/>
    <w:rsid w:val="00E81C5A"/>
    <w:rsid w:val="00E81D8E"/>
    <w:rsid w:val="00E83206"/>
    <w:rsid w:val="00E8351C"/>
    <w:rsid w:val="00E837FE"/>
    <w:rsid w:val="00E83FF9"/>
    <w:rsid w:val="00E84806"/>
    <w:rsid w:val="00E85519"/>
    <w:rsid w:val="00E85EF7"/>
    <w:rsid w:val="00E85F81"/>
    <w:rsid w:val="00E85FE2"/>
    <w:rsid w:val="00E8693F"/>
    <w:rsid w:val="00E87A8D"/>
    <w:rsid w:val="00E90BC1"/>
    <w:rsid w:val="00E90EAC"/>
    <w:rsid w:val="00E92193"/>
    <w:rsid w:val="00E92328"/>
    <w:rsid w:val="00E92525"/>
    <w:rsid w:val="00E94672"/>
    <w:rsid w:val="00E946E8"/>
    <w:rsid w:val="00E954C8"/>
    <w:rsid w:val="00E97633"/>
    <w:rsid w:val="00E97658"/>
    <w:rsid w:val="00E978F8"/>
    <w:rsid w:val="00E97A33"/>
    <w:rsid w:val="00EA072D"/>
    <w:rsid w:val="00EA0BED"/>
    <w:rsid w:val="00EA1E2E"/>
    <w:rsid w:val="00EA2D15"/>
    <w:rsid w:val="00EA34FB"/>
    <w:rsid w:val="00EA3729"/>
    <w:rsid w:val="00EA3876"/>
    <w:rsid w:val="00EA3A50"/>
    <w:rsid w:val="00EA3AAA"/>
    <w:rsid w:val="00EA62F6"/>
    <w:rsid w:val="00EA75DA"/>
    <w:rsid w:val="00EB057F"/>
    <w:rsid w:val="00EB1029"/>
    <w:rsid w:val="00EB118E"/>
    <w:rsid w:val="00EB1849"/>
    <w:rsid w:val="00EB30A1"/>
    <w:rsid w:val="00EB3175"/>
    <w:rsid w:val="00EB32C4"/>
    <w:rsid w:val="00EB337B"/>
    <w:rsid w:val="00EB34E8"/>
    <w:rsid w:val="00EB379E"/>
    <w:rsid w:val="00EB37F4"/>
    <w:rsid w:val="00EB38CD"/>
    <w:rsid w:val="00EB4755"/>
    <w:rsid w:val="00EB56ED"/>
    <w:rsid w:val="00EB6916"/>
    <w:rsid w:val="00EB7BF0"/>
    <w:rsid w:val="00EC00DC"/>
    <w:rsid w:val="00EC0279"/>
    <w:rsid w:val="00EC06E9"/>
    <w:rsid w:val="00EC0BE8"/>
    <w:rsid w:val="00EC14B1"/>
    <w:rsid w:val="00EC1BF9"/>
    <w:rsid w:val="00EC20F9"/>
    <w:rsid w:val="00EC2BB0"/>
    <w:rsid w:val="00EC2E1C"/>
    <w:rsid w:val="00EC31BC"/>
    <w:rsid w:val="00EC3885"/>
    <w:rsid w:val="00EC3A0D"/>
    <w:rsid w:val="00EC3D03"/>
    <w:rsid w:val="00EC510E"/>
    <w:rsid w:val="00EC6329"/>
    <w:rsid w:val="00EC6DC0"/>
    <w:rsid w:val="00EC76A0"/>
    <w:rsid w:val="00ED01C4"/>
    <w:rsid w:val="00ED1050"/>
    <w:rsid w:val="00ED14E1"/>
    <w:rsid w:val="00ED15CE"/>
    <w:rsid w:val="00ED1D9C"/>
    <w:rsid w:val="00ED1F82"/>
    <w:rsid w:val="00ED2B00"/>
    <w:rsid w:val="00ED3CEA"/>
    <w:rsid w:val="00ED5197"/>
    <w:rsid w:val="00ED51EF"/>
    <w:rsid w:val="00ED587D"/>
    <w:rsid w:val="00ED7265"/>
    <w:rsid w:val="00ED72A3"/>
    <w:rsid w:val="00ED79BC"/>
    <w:rsid w:val="00ED7B14"/>
    <w:rsid w:val="00EE051B"/>
    <w:rsid w:val="00EE1067"/>
    <w:rsid w:val="00EE174B"/>
    <w:rsid w:val="00EE17E8"/>
    <w:rsid w:val="00EE1A36"/>
    <w:rsid w:val="00EE28A5"/>
    <w:rsid w:val="00EE32DC"/>
    <w:rsid w:val="00EE39F2"/>
    <w:rsid w:val="00EE44BC"/>
    <w:rsid w:val="00EE49FA"/>
    <w:rsid w:val="00EE4CA8"/>
    <w:rsid w:val="00EE65B7"/>
    <w:rsid w:val="00EE6614"/>
    <w:rsid w:val="00EE73FF"/>
    <w:rsid w:val="00EE78A1"/>
    <w:rsid w:val="00EF08D8"/>
    <w:rsid w:val="00EF0CA7"/>
    <w:rsid w:val="00EF0CD1"/>
    <w:rsid w:val="00EF0F75"/>
    <w:rsid w:val="00EF15B7"/>
    <w:rsid w:val="00EF23B1"/>
    <w:rsid w:val="00EF2BE9"/>
    <w:rsid w:val="00EF2CFC"/>
    <w:rsid w:val="00EF2F4F"/>
    <w:rsid w:val="00EF3EC4"/>
    <w:rsid w:val="00EF3EDC"/>
    <w:rsid w:val="00EF476D"/>
    <w:rsid w:val="00EF4902"/>
    <w:rsid w:val="00EF4B61"/>
    <w:rsid w:val="00EF4C1D"/>
    <w:rsid w:val="00EF4E45"/>
    <w:rsid w:val="00EF4FA6"/>
    <w:rsid w:val="00EF535F"/>
    <w:rsid w:val="00EF64A1"/>
    <w:rsid w:val="00EF653C"/>
    <w:rsid w:val="00EF6ED7"/>
    <w:rsid w:val="00EF7381"/>
    <w:rsid w:val="00EF7ED0"/>
    <w:rsid w:val="00F00059"/>
    <w:rsid w:val="00F00A87"/>
    <w:rsid w:val="00F01007"/>
    <w:rsid w:val="00F015D7"/>
    <w:rsid w:val="00F02305"/>
    <w:rsid w:val="00F03714"/>
    <w:rsid w:val="00F03B78"/>
    <w:rsid w:val="00F046D1"/>
    <w:rsid w:val="00F068B3"/>
    <w:rsid w:val="00F06AD4"/>
    <w:rsid w:val="00F070C3"/>
    <w:rsid w:val="00F10A75"/>
    <w:rsid w:val="00F11112"/>
    <w:rsid w:val="00F11353"/>
    <w:rsid w:val="00F11FA8"/>
    <w:rsid w:val="00F12664"/>
    <w:rsid w:val="00F12F10"/>
    <w:rsid w:val="00F1313F"/>
    <w:rsid w:val="00F13F2C"/>
    <w:rsid w:val="00F14C41"/>
    <w:rsid w:val="00F14D14"/>
    <w:rsid w:val="00F15DB6"/>
    <w:rsid w:val="00F15E23"/>
    <w:rsid w:val="00F1752E"/>
    <w:rsid w:val="00F206ED"/>
    <w:rsid w:val="00F207AE"/>
    <w:rsid w:val="00F207B5"/>
    <w:rsid w:val="00F20E78"/>
    <w:rsid w:val="00F21791"/>
    <w:rsid w:val="00F21C4B"/>
    <w:rsid w:val="00F2282E"/>
    <w:rsid w:val="00F23985"/>
    <w:rsid w:val="00F25B61"/>
    <w:rsid w:val="00F26ACD"/>
    <w:rsid w:val="00F30068"/>
    <w:rsid w:val="00F303B1"/>
    <w:rsid w:val="00F30B8C"/>
    <w:rsid w:val="00F30C3F"/>
    <w:rsid w:val="00F31CCC"/>
    <w:rsid w:val="00F31D00"/>
    <w:rsid w:val="00F33F32"/>
    <w:rsid w:val="00F34765"/>
    <w:rsid w:val="00F34D21"/>
    <w:rsid w:val="00F34E92"/>
    <w:rsid w:val="00F3527A"/>
    <w:rsid w:val="00F35A0F"/>
    <w:rsid w:val="00F36265"/>
    <w:rsid w:val="00F36636"/>
    <w:rsid w:val="00F36B47"/>
    <w:rsid w:val="00F37896"/>
    <w:rsid w:val="00F37CBB"/>
    <w:rsid w:val="00F4102E"/>
    <w:rsid w:val="00F416BD"/>
    <w:rsid w:val="00F42790"/>
    <w:rsid w:val="00F42A2E"/>
    <w:rsid w:val="00F42B53"/>
    <w:rsid w:val="00F45902"/>
    <w:rsid w:val="00F47DD6"/>
    <w:rsid w:val="00F50C36"/>
    <w:rsid w:val="00F50DB1"/>
    <w:rsid w:val="00F5175E"/>
    <w:rsid w:val="00F51B31"/>
    <w:rsid w:val="00F51D4E"/>
    <w:rsid w:val="00F529DC"/>
    <w:rsid w:val="00F54A54"/>
    <w:rsid w:val="00F55B17"/>
    <w:rsid w:val="00F55ED7"/>
    <w:rsid w:val="00F56C0C"/>
    <w:rsid w:val="00F56C52"/>
    <w:rsid w:val="00F60553"/>
    <w:rsid w:val="00F60675"/>
    <w:rsid w:val="00F60E5F"/>
    <w:rsid w:val="00F642F3"/>
    <w:rsid w:val="00F650BD"/>
    <w:rsid w:val="00F654ED"/>
    <w:rsid w:val="00F66348"/>
    <w:rsid w:val="00F66F4E"/>
    <w:rsid w:val="00F67471"/>
    <w:rsid w:val="00F678BE"/>
    <w:rsid w:val="00F679ED"/>
    <w:rsid w:val="00F71229"/>
    <w:rsid w:val="00F713A5"/>
    <w:rsid w:val="00F7326E"/>
    <w:rsid w:val="00F733DB"/>
    <w:rsid w:val="00F737D6"/>
    <w:rsid w:val="00F73E85"/>
    <w:rsid w:val="00F73FE6"/>
    <w:rsid w:val="00F745C2"/>
    <w:rsid w:val="00F74677"/>
    <w:rsid w:val="00F750A2"/>
    <w:rsid w:val="00F76207"/>
    <w:rsid w:val="00F7670F"/>
    <w:rsid w:val="00F7687F"/>
    <w:rsid w:val="00F768BE"/>
    <w:rsid w:val="00F769F4"/>
    <w:rsid w:val="00F76C88"/>
    <w:rsid w:val="00F80299"/>
    <w:rsid w:val="00F807CF"/>
    <w:rsid w:val="00F81F78"/>
    <w:rsid w:val="00F81F83"/>
    <w:rsid w:val="00F825A0"/>
    <w:rsid w:val="00F83802"/>
    <w:rsid w:val="00F840CF"/>
    <w:rsid w:val="00F843CF"/>
    <w:rsid w:val="00F84547"/>
    <w:rsid w:val="00F84ADF"/>
    <w:rsid w:val="00F8553E"/>
    <w:rsid w:val="00F8634D"/>
    <w:rsid w:val="00F86687"/>
    <w:rsid w:val="00F8680B"/>
    <w:rsid w:val="00F87573"/>
    <w:rsid w:val="00F87EBD"/>
    <w:rsid w:val="00F90632"/>
    <w:rsid w:val="00F90F11"/>
    <w:rsid w:val="00F912CC"/>
    <w:rsid w:val="00F91C22"/>
    <w:rsid w:val="00F92A15"/>
    <w:rsid w:val="00F92C18"/>
    <w:rsid w:val="00F92F5F"/>
    <w:rsid w:val="00F935F3"/>
    <w:rsid w:val="00F93B45"/>
    <w:rsid w:val="00F9448B"/>
    <w:rsid w:val="00F94E61"/>
    <w:rsid w:val="00F96284"/>
    <w:rsid w:val="00F9629E"/>
    <w:rsid w:val="00F96427"/>
    <w:rsid w:val="00F973EE"/>
    <w:rsid w:val="00FA01D1"/>
    <w:rsid w:val="00FA0C71"/>
    <w:rsid w:val="00FA0ECA"/>
    <w:rsid w:val="00FA141F"/>
    <w:rsid w:val="00FA1755"/>
    <w:rsid w:val="00FA180D"/>
    <w:rsid w:val="00FA2387"/>
    <w:rsid w:val="00FA35C5"/>
    <w:rsid w:val="00FA36EF"/>
    <w:rsid w:val="00FA3C80"/>
    <w:rsid w:val="00FA4D2B"/>
    <w:rsid w:val="00FA58BD"/>
    <w:rsid w:val="00FA68D8"/>
    <w:rsid w:val="00FA7888"/>
    <w:rsid w:val="00FA7912"/>
    <w:rsid w:val="00FB0A3C"/>
    <w:rsid w:val="00FB0F53"/>
    <w:rsid w:val="00FB1BA0"/>
    <w:rsid w:val="00FB2658"/>
    <w:rsid w:val="00FB3A22"/>
    <w:rsid w:val="00FB3D71"/>
    <w:rsid w:val="00FB4E05"/>
    <w:rsid w:val="00FB4EDB"/>
    <w:rsid w:val="00FB5170"/>
    <w:rsid w:val="00FB595B"/>
    <w:rsid w:val="00FB648B"/>
    <w:rsid w:val="00FC013D"/>
    <w:rsid w:val="00FC044B"/>
    <w:rsid w:val="00FC05FB"/>
    <w:rsid w:val="00FC0E39"/>
    <w:rsid w:val="00FC1D0E"/>
    <w:rsid w:val="00FC3284"/>
    <w:rsid w:val="00FC46A6"/>
    <w:rsid w:val="00FC6164"/>
    <w:rsid w:val="00FC687D"/>
    <w:rsid w:val="00FC6FF8"/>
    <w:rsid w:val="00FC7933"/>
    <w:rsid w:val="00FD0DD5"/>
    <w:rsid w:val="00FD226D"/>
    <w:rsid w:val="00FD3018"/>
    <w:rsid w:val="00FD39F4"/>
    <w:rsid w:val="00FD3CF7"/>
    <w:rsid w:val="00FD69BD"/>
    <w:rsid w:val="00FD71C4"/>
    <w:rsid w:val="00FD72AE"/>
    <w:rsid w:val="00FD72D2"/>
    <w:rsid w:val="00FD77D3"/>
    <w:rsid w:val="00FE0117"/>
    <w:rsid w:val="00FE1967"/>
    <w:rsid w:val="00FE1E4B"/>
    <w:rsid w:val="00FE1F0A"/>
    <w:rsid w:val="00FE1F62"/>
    <w:rsid w:val="00FE27DA"/>
    <w:rsid w:val="00FE3494"/>
    <w:rsid w:val="00FE36EE"/>
    <w:rsid w:val="00FE3985"/>
    <w:rsid w:val="00FE3E1C"/>
    <w:rsid w:val="00FE4AE7"/>
    <w:rsid w:val="00FE5690"/>
    <w:rsid w:val="00FE569C"/>
    <w:rsid w:val="00FE5E76"/>
    <w:rsid w:val="00FE6296"/>
    <w:rsid w:val="00FE6E37"/>
    <w:rsid w:val="00FF0685"/>
    <w:rsid w:val="00FF0821"/>
    <w:rsid w:val="00FF0B84"/>
    <w:rsid w:val="00FF181F"/>
    <w:rsid w:val="00FF184B"/>
    <w:rsid w:val="00FF1928"/>
    <w:rsid w:val="00FF19EC"/>
    <w:rsid w:val="00FF1AC5"/>
    <w:rsid w:val="00FF1F86"/>
    <w:rsid w:val="00FF2481"/>
    <w:rsid w:val="00FF2790"/>
    <w:rsid w:val="00FF2890"/>
    <w:rsid w:val="00FF2F8A"/>
    <w:rsid w:val="00FF4C5E"/>
    <w:rsid w:val="00FF4E2E"/>
    <w:rsid w:val="00FF5233"/>
    <w:rsid w:val="00FF5AF2"/>
    <w:rsid w:val="00FF5D87"/>
    <w:rsid w:val="00FF63A0"/>
    <w:rsid w:val="00FF6E63"/>
    <w:rsid w:val="00FF72D0"/>
    <w:rsid w:val="00FF7564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604E196"/>
  <w15:chartTrackingRefBased/>
  <w15:docId w15:val="{0B767A70-0C39-4967-91D8-006A142B7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qFormat="1"/>
    <w:lsdException w:name="Title" w:locked="1" w:qFormat="1"/>
    <w:lsdException w:name="Subtitle" w:locked="1" w:qFormat="1"/>
    <w:lsdException w:name="Strong" w:locked="1" w:uiPriority="22" w:qFormat="1"/>
    <w:lsdException w:name="Emphasis" w:locked="1" w:qFormat="1"/>
    <w:lsdException w:name="HTML Code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3111"/>
    <w:rPr>
      <w:rFonts w:ascii="Arial" w:hAnsi="Arial"/>
      <w:color w:val="0000FF"/>
      <w:sz w:val="24"/>
      <w:szCs w:val="24"/>
      <w:u w:val="single"/>
      <w:lang w:val="th-TH" w:eastAsia="en-US"/>
    </w:rPr>
  </w:style>
  <w:style w:type="paragraph" w:styleId="Heading1">
    <w:name w:val="heading 1"/>
    <w:basedOn w:val="Normal"/>
    <w:next w:val="Normal"/>
    <w:qFormat/>
    <w:rsid w:val="00C74DE0"/>
    <w:pPr>
      <w:spacing w:before="240"/>
      <w:outlineLvl w:val="0"/>
    </w:pPr>
    <w:rPr>
      <w:rFonts w:ascii="Times New Roman" w:hAnsi="Times New Roman" w:cs="BrowalliaUPC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74DE0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rsid w:val="00C74DE0"/>
    <w:pPr>
      <w:ind w:left="360"/>
      <w:outlineLvl w:val="2"/>
    </w:pPr>
    <w:rPr>
      <w:rFonts w:ascii="Times New Roman" w:hAnsi="Times New Roman"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C74DE0"/>
    <w:pPr>
      <w:keepNext/>
      <w:ind w:firstLine="851"/>
      <w:jc w:val="both"/>
      <w:outlineLvl w:val="3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5">
    <w:name w:val="heading 5"/>
    <w:basedOn w:val="Normal"/>
    <w:next w:val="Normal"/>
    <w:qFormat/>
    <w:rsid w:val="00C74DE0"/>
    <w:pPr>
      <w:keepNext/>
      <w:jc w:val="both"/>
      <w:outlineLvl w:val="4"/>
    </w:pPr>
    <w:rPr>
      <w:rFonts w:ascii="Times New Roman" w:hAnsi="Times New Roman" w:cs="AngsanaUPC"/>
      <w:color w:val="000000"/>
      <w:sz w:val="32"/>
      <w:szCs w:val="32"/>
      <w:u w:val="none"/>
    </w:rPr>
  </w:style>
  <w:style w:type="paragraph" w:styleId="Heading6">
    <w:name w:val="heading 6"/>
    <w:basedOn w:val="Normal"/>
    <w:next w:val="Normal"/>
    <w:qFormat/>
    <w:rsid w:val="00C74DE0"/>
    <w:pPr>
      <w:keepNext/>
      <w:ind w:firstLine="284"/>
      <w:jc w:val="both"/>
      <w:outlineLvl w:val="5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7">
    <w:name w:val="heading 7"/>
    <w:basedOn w:val="Normal"/>
    <w:next w:val="Normal"/>
    <w:qFormat/>
    <w:rsid w:val="00C74DE0"/>
    <w:pPr>
      <w:keepNext/>
      <w:ind w:left="360" w:firstLine="207"/>
      <w:jc w:val="both"/>
      <w:outlineLvl w:val="6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8">
    <w:name w:val="heading 8"/>
    <w:basedOn w:val="Normal"/>
    <w:next w:val="Normal"/>
    <w:qFormat/>
    <w:rsid w:val="00C74DE0"/>
    <w:pPr>
      <w:keepNext/>
      <w:ind w:left="900"/>
      <w:jc w:val="both"/>
      <w:outlineLvl w:val="7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paragraph" w:styleId="Heading9">
    <w:name w:val="heading 9"/>
    <w:basedOn w:val="Normal"/>
    <w:next w:val="Normal"/>
    <w:qFormat/>
    <w:rsid w:val="00C74DE0"/>
    <w:pPr>
      <w:keepNext/>
      <w:ind w:left="720"/>
      <w:jc w:val="both"/>
      <w:outlineLvl w:val="8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C74DE0"/>
    <w:pPr>
      <w:ind w:left="720"/>
    </w:pPr>
  </w:style>
  <w:style w:type="paragraph" w:styleId="Footer">
    <w:name w:val="footer"/>
    <w:basedOn w:val="Normal"/>
    <w:link w:val="Foot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styleId="Header">
    <w:name w:val="header"/>
    <w:basedOn w:val="Normal"/>
    <w:link w:val="Head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customStyle="1" w:styleId="a">
    <w:name w:val="à¹×éÍàÃ×èÍ§"/>
    <w:basedOn w:val="Normal"/>
    <w:rsid w:val="00C74DE0"/>
    <w:pPr>
      <w:ind w:right="386"/>
    </w:pPr>
    <w:rPr>
      <w:rFonts w:cs="Times New Roman"/>
      <w:sz w:val="28"/>
      <w:szCs w:val="28"/>
    </w:rPr>
  </w:style>
  <w:style w:type="paragraph" w:customStyle="1" w:styleId="1">
    <w:name w:val="ËÑÇàÃ×èÍ§ 1"/>
    <w:basedOn w:val="Heading1"/>
    <w:rsid w:val="00C74DE0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rsid w:val="00C74DE0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rsid w:val="00C74DE0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C74DE0"/>
  </w:style>
  <w:style w:type="paragraph" w:customStyle="1" w:styleId="EnvelopeAddress1">
    <w:name w:val="Envelope Address1"/>
    <w:basedOn w:val="Normal"/>
    <w:rsid w:val="00C74DE0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0">
    <w:name w:val="à¹×éÍàÃ×èÍ§ ¡Ñé¹Ë¹éÒ"/>
    <w:basedOn w:val="NormalIndent"/>
    <w:rsid w:val="00C74DE0"/>
    <w:rPr>
      <w:rFonts w:cs="Times New Roman"/>
      <w:sz w:val="28"/>
      <w:szCs w:val="28"/>
    </w:rPr>
  </w:style>
  <w:style w:type="paragraph" w:customStyle="1" w:styleId="10">
    <w:name w:val="à¹×éÍàÃ×èÍ§1"/>
    <w:basedOn w:val="Normal"/>
    <w:rsid w:val="00C74DE0"/>
    <w:pPr>
      <w:ind w:right="386"/>
    </w:pPr>
    <w:rPr>
      <w:rFonts w:cs="Times New Roman"/>
      <w:sz w:val="28"/>
      <w:szCs w:val="28"/>
    </w:rPr>
  </w:style>
  <w:style w:type="character" w:styleId="PageNumber">
    <w:name w:val="page number"/>
    <w:rsid w:val="00C74DE0"/>
    <w:rPr>
      <w:rFonts w:cs="Times New Roman"/>
    </w:rPr>
  </w:style>
  <w:style w:type="paragraph" w:customStyle="1" w:styleId="a1">
    <w:name w:val="เนื้อเรื่อง"/>
    <w:basedOn w:val="Normal"/>
    <w:rsid w:val="00C74DE0"/>
    <w:pPr>
      <w:ind w:right="386"/>
    </w:pPr>
    <w:rPr>
      <w:rFonts w:cs="Times New Roman"/>
      <w:b/>
      <w:bCs/>
      <w:color w:val="auto"/>
      <w:sz w:val="28"/>
      <w:szCs w:val="28"/>
      <w:u w:val="none"/>
    </w:rPr>
  </w:style>
  <w:style w:type="paragraph" w:styleId="BlockText">
    <w:name w:val="Block Text"/>
    <w:basedOn w:val="Normal"/>
    <w:rsid w:val="00C74DE0"/>
    <w:pPr>
      <w:ind w:left="360" w:right="-691" w:firstLine="900"/>
      <w:jc w:val="thaiDistribute"/>
    </w:pPr>
    <w:rPr>
      <w:rFonts w:ascii="Times New Roman" w:eastAsia="Times New Roman" w:cs="AngsanaUPC"/>
      <w:color w:val="auto"/>
      <w:sz w:val="30"/>
      <w:szCs w:val="30"/>
      <w:u w:val="none"/>
    </w:rPr>
  </w:style>
  <w:style w:type="paragraph" w:styleId="DocumentMap">
    <w:name w:val="Document Map"/>
    <w:basedOn w:val="Normal"/>
    <w:semiHidden/>
    <w:rsid w:val="00C74DE0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C74DE0"/>
    <w:rPr>
      <w:rFonts w:eastAsia="Times New Roman" w:cs="Cordia New"/>
      <w:b/>
      <w:bCs/>
      <w:color w:val="auto"/>
      <w:u w:val="none"/>
      <w:lang w:val="en-US" w:eastAsia="th-TH"/>
    </w:rPr>
  </w:style>
  <w:style w:type="paragraph" w:styleId="ListBullet">
    <w:name w:val="List Bullet"/>
    <w:basedOn w:val="Normal"/>
    <w:autoRedefine/>
    <w:rsid w:val="00C74DE0"/>
    <w:pPr>
      <w:numPr>
        <w:numId w:val="3"/>
      </w:numPr>
    </w:pPr>
    <w:rPr>
      <w:rFonts w:cs="Cordia New"/>
      <w:szCs w:val="28"/>
    </w:rPr>
  </w:style>
  <w:style w:type="paragraph" w:styleId="BodyText">
    <w:name w:val="Body Text"/>
    <w:basedOn w:val="Normal"/>
    <w:rsid w:val="00C74DE0"/>
    <w:rPr>
      <w:color w:val="auto"/>
      <w:sz w:val="28"/>
      <w:szCs w:val="28"/>
      <w:u w:val="none"/>
    </w:rPr>
  </w:style>
  <w:style w:type="paragraph" w:styleId="BalloonText">
    <w:name w:val="Balloon Text"/>
    <w:basedOn w:val="Normal"/>
    <w:semiHidden/>
    <w:rsid w:val="00C74DE0"/>
    <w:rPr>
      <w:rFonts w:ascii="Tahoma" w:hAnsi="Tahoma"/>
      <w:sz w:val="16"/>
      <w:szCs w:val="18"/>
    </w:rPr>
  </w:style>
  <w:style w:type="paragraph" w:styleId="Caption">
    <w:name w:val="caption"/>
    <w:basedOn w:val="Normal"/>
    <w:next w:val="Normal"/>
    <w:qFormat/>
    <w:rsid w:val="00C74DE0"/>
    <w:pPr>
      <w:ind w:firstLine="540"/>
    </w:pPr>
    <w:rPr>
      <w:rFonts w:ascii="Angsana New" w:hAnsi="Angsana New"/>
      <w:color w:val="000000"/>
      <w:sz w:val="28"/>
      <w:szCs w:val="28"/>
      <w:u w:val="none"/>
    </w:rPr>
  </w:style>
  <w:style w:type="paragraph" w:styleId="BodyTextIndent">
    <w:name w:val="Body Text Indent"/>
    <w:basedOn w:val="Normal"/>
    <w:rsid w:val="00C74DE0"/>
    <w:pPr>
      <w:tabs>
        <w:tab w:val="left" w:pos="540"/>
        <w:tab w:val="left" w:pos="9180"/>
      </w:tabs>
      <w:ind w:left="540"/>
      <w:jc w:val="thaiDistribute"/>
    </w:pPr>
    <w:rPr>
      <w:rFonts w:ascii="Angsana New" w:hAnsi="Angsana New"/>
      <w:color w:val="000000"/>
      <w:sz w:val="28"/>
      <w:szCs w:val="28"/>
      <w:u w:val="none"/>
    </w:rPr>
  </w:style>
  <w:style w:type="character" w:styleId="Hyperlink">
    <w:name w:val="Hyperlink"/>
    <w:rsid w:val="00C74DE0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rsid w:val="00C74DE0"/>
    <w:pPr>
      <w:ind w:left="851"/>
      <w:jc w:val="thaiDistribute"/>
    </w:pPr>
    <w:rPr>
      <w:rFonts w:ascii="Browallia New" w:hAnsi="Browallia New" w:cs="Browallia New"/>
      <w:color w:val="000000"/>
      <w:spacing w:val="-2"/>
      <w:szCs w:val="28"/>
      <w:u w:val="none"/>
      <w:lang w:val="en-GB"/>
    </w:rPr>
  </w:style>
  <w:style w:type="paragraph" w:customStyle="1" w:styleId="IndexHeading1">
    <w:name w:val="Index Heading1"/>
    <w:aliases w:val="ixh"/>
    <w:basedOn w:val="BodyText"/>
    <w:rsid w:val="00C74DE0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C74DE0"/>
    <w:pPr>
      <w:tabs>
        <w:tab w:val="decimal" w:pos="765"/>
      </w:tabs>
      <w:spacing w:line="260" w:lineRule="atLeast"/>
    </w:pPr>
    <w:rPr>
      <w:rFonts w:ascii="Times New Roman" w:hAnsi="Times New Roman"/>
      <w:color w:val="auto"/>
      <w:sz w:val="22"/>
      <w:szCs w:val="20"/>
      <w:u w:val="none"/>
      <w:lang w:val="en-GB" w:bidi="ar-SA"/>
    </w:rPr>
  </w:style>
  <w:style w:type="paragraph" w:styleId="ListParagraph">
    <w:name w:val="List Paragraph"/>
    <w:basedOn w:val="Normal"/>
    <w:uiPriority w:val="34"/>
    <w:qFormat/>
    <w:rsid w:val="0052611B"/>
    <w:pPr>
      <w:spacing w:line="260" w:lineRule="atLeast"/>
      <w:ind w:left="720"/>
    </w:pPr>
    <w:rPr>
      <w:rFonts w:ascii="Times New Roman" w:hAnsi="Times New Roman"/>
      <w:color w:val="auto"/>
      <w:sz w:val="22"/>
      <w:szCs w:val="20"/>
      <w:u w:val="none"/>
      <w:lang w:val="en-GB"/>
    </w:rPr>
  </w:style>
  <w:style w:type="character" w:customStyle="1" w:styleId="FooterChar">
    <w:name w:val="Footer Char"/>
    <w:link w:val="Foot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customStyle="1" w:styleId="HeaderChar">
    <w:name w:val="Header Char"/>
    <w:link w:val="Head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styleId="Emphasis">
    <w:name w:val="Emphasis"/>
    <w:qFormat/>
    <w:locked/>
    <w:rsid w:val="00B12845"/>
    <w:rPr>
      <w:i/>
      <w:iCs/>
    </w:rPr>
  </w:style>
  <w:style w:type="table" w:styleId="TableGrid">
    <w:name w:val="Table Grid"/>
    <w:basedOn w:val="TableNormal"/>
    <w:uiPriority w:val="59"/>
    <w:rsid w:val="00E54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0A47E1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0F1773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206D7A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206D7A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CommentReference">
    <w:name w:val="annotation reference"/>
    <w:basedOn w:val="DefaultParagraphFont"/>
    <w:rsid w:val="00EF7E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7ED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F7ED0"/>
    <w:rPr>
      <w:rFonts w:ascii="Arial" w:hAnsi="Arial"/>
      <w:color w:val="0000FF"/>
      <w:szCs w:val="25"/>
      <w:u w:val="single"/>
      <w:lang w:val="th-TH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F7E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7ED0"/>
    <w:rPr>
      <w:rFonts w:ascii="Arial" w:hAnsi="Arial"/>
      <w:b/>
      <w:bCs/>
      <w:color w:val="0000FF"/>
      <w:szCs w:val="25"/>
      <w:u w:val="single"/>
      <w:lang w:val="th-TH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601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u w:val="none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6015C"/>
    <w:rPr>
      <w:rFonts w:ascii="Courier New" w:eastAsia="Times New Roman" w:hAnsi="Courier New" w:cs="Courier New"/>
    </w:rPr>
  </w:style>
  <w:style w:type="character" w:styleId="HTMLCode">
    <w:name w:val="HTML Code"/>
    <w:basedOn w:val="DefaultParagraphFont"/>
    <w:uiPriority w:val="99"/>
    <w:unhideWhenUsed/>
    <w:rsid w:val="0096015C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locked/>
    <w:rsid w:val="000432B8"/>
    <w:rPr>
      <w:rFonts w:ascii="BrowalliaUPC" w:hAnsi="BrowalliaUPC" w:cs="Browallia New"/>
      <w:b w:val="0"/>
      <w:bCs/>
      <w:color w:val="FFFFFF" w:themeColor="background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B7B04-4AF9-4521-AF67-FF7E5CB7B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5353</TotalTime>
  <Pages>10</Pages>
  <Words>2072</Words>
  <Characters>11817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Nunnapat Chomchawaroj (TH)</cp:lastModifiedBy>
  <cp:revision>559</cp:revision>
  <cp:lastPrinted>2024-08-13T09:07:00Z</cp:lastPrinted>
  <dcterms:created xsi:type="dcterms:W3CDTF">2020-04-27T09:10:00Z</dcterms:created>
  <dcterms:modified xsi:type="dcterms:W3CDTF">2024-10-31T10:28:00Z</dcterms:modified>
</cp:coreProperties>
</file>