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BA3322" w14:textId="65099ACC" w:rsidR="003261A0" w:rsidRPr="00F262DA" w:rsidRDefault="003261A0" w:rsidP="00F262DA">
      <w:pPr>
        <w:pStyle w:val="ListParagraph"/>
        <w:numPr>
          <w:ilvl w:val="0"/>
          <w:numId w:val="3"/>
        </w:numPr>
        <w:rPr>
          <w:rFonts w:ascii="Angsana New" w:eastAsia="Calibri" w:hAnsi="Angsana New" w:cs="Angsana New"/>
          <w:b/>
          <w:bCs/>
          <w:sz w:val="30"/>
          <w:szCs w:val="30"/>
        </w:rPr>
      </w:pPr>
      <w:r w:rsidRPr="00F262DA">
        <w:rPr>
          <w:rFonts w:ascii="Angsana New" w:eastAsia="Calibri" w:hAnsi="Angsana New" w:cs="Angsana New"/>
          <w:b/>
          <w:bCs/>
          <w:sz w:val="30"/>
          <w:szCs w:val="30"/>
          <w:cs/>
        </w:rPr>
        <w:t>ข้อมูลทั่วไป</w:t>
      </w:r>
    </w:p>
    <w:p w14:paraId="61F2334D" w14:textId="21B86338" w:rsidR="001A2E6F" w:rsidRPr="00FC3952" w:rsidRDefault="001A2E6F" w:rsidP="00B52737">
      <w:pPr>
        <w:pStyle w:val="NoSpacing"/>
        <w:spacing w:after="120"/>
        <w:ind w:left="462" w:firstLine="567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 xml:space="preserve">บริษัท โซลาร์ตรอน จำกัด (มหาชน) (บริษัทฯ)  จดทะเบียนเป็นนิติบุคคลที่จัดตั้งขึ้นตามกฎหมายไทย เมื่อวันที่ </w:t>
      </w:r>
      <w:r w:rsidR="008C083C" w:rsidRPr="008C083C">
        <w:rPr>
          <w:rFonts w:ascii="Angsana New" w:hAnsi="Angsana New" w:cs="Angsana New"/>
          <w:sz w:val="30"/>
          <w:szCs w:val="30"/>
        </w:rPr>
        <w:t>12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8C083C" w:rsidRPr="008C083C">
        <w:rPr>
          <w:rFonts w:ascii="Angsana New" w:hAnsi="Angsana New" w:cs="Angsana New"/>
          <w:sz w:val="30"/>
          <w:szCs w:val="30"/>
        </w:rPr>
        <w:t>2529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บริษัทฯ ดำเนินธุรกิจผลิตและจำหน่าย ขายพร้อมติดตั้งแผงเซลล์แสงอาทิตย์และอุปกรณ์ที่เกี่ยวข้อง  รวมถึงรับจ้างก่อสร้างโรงไฟฟ้าพลังงานแสงอาทิตย์ เมื่อวันที่ </w:t>
      </w:r>
      <w:r w:rsidR="008C083C" w:rsidRPr="008C083C">
        <w:rPr>
          <w:rFonts w:ascii="Angsana New" w:hAnsi="Angsana New" w:cs="Angsana New"/>
          <w:sz w:val="30"/>
          <w:szCs w:val="30"/>
        </w:rPr>
        <w:t>24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8C083C" w:rsidRPr="008C083C">
        <w:rPr>
          <w:rFonts w:ascii="Angsana New" w:hAnsi="Angsana New" w:cs="Angsana New"/>
          <w:sz w:val="30"/>
          <w:szCs w:val="30"/>
        </w:rPr>
        <w:t>2547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บริษัทฯได้</w:t>
      </w:r>
      <w:r w:rsidR="00095401">
        <w:rPr>
          <w:rFonts w:ascii="Angsana New" w:hAnsi="Angsana New" w:cs="Angsana New"/>
          <w:sz w:val="30"/>
          <w:szCs w:val="30"/>
        </w:rPr>
        <w:t xml:space="preserve">   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จดทะเบียนกับกรมพัฒนาธุรกิจการค้าเพื่อแปรสภาพเป็นบริษัทมหาชนจำกัด โดยมีสถานที่หลักในการประกอบกิจการดังนี้ </w:t>
      </w:r>
    </w:p>
    <w:p w14:paraId="4CEF1334" w14:textId="5407231F" w:rsidR="00DB52C7" w:rsidRPr="00FC3952" w:rsidRDefault="001A2E6F" w:rsidP="00B52737">
      <w:pPr>
        <w:pStyle w:val="NoSpacing"/>
        <w:spacing w:after="120"/>
        <w:ind w:left="2828" w:hanging="1764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สำนักงานใหญ่ </w:t>
      </w:r>
      <w:r w:rsidRPr="00FC3952">
        <w:rPr>
          <w:rFonts w:ascii="Angsana New" w:hAnsi="Angsana New" w:cs="Angsana New"/>
          <w:spacing w:val="-4"/>
          <w:sz w:val="30"/>
          <w:szCs w:val="30"/>
        </w:rPr>
        <w:t xml:space="preserve">: </w:t>
      </w:r>
      <w:r w:rsidR="00B5273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ตั้งอยู่เลขที่ 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77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>/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 xml:space="preserve">31, </w:t>
      </w:r>
      <w:r w:rsidR="00F95A8E" w:rsidRPr="00FC3952">
        <w:rPr>
          <w:rFonts w:ascii="Angsana New" w:hAnsi="Angsana New" w:cs="Angsana New"/>
          <w:spacing w:val="-4"/>
          <w:sz w:val="30"/>
          <w:szCs w:val="30"/>
        </w:rPr>
        <w:t>32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, 33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ซอยแจ้งวัฒนะ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15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แยก 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2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แขวงทุ่งสองห้อง เขตหลักสี่</w:t>
      </w:r>
      <w:r w:rsidR="0009540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กรุงเทพมหานคร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    </w:t>
      </w:r>
    </w:p>
    <w:p w14:paraId="1E487273" w14:textId="3EB3E8CF" w:rsidR="00D444B9" w:rsidRPr="00FC3952" w:rsidRDefault="001A2E6F" w:rsidP="00B52737">
      <w:pPr>
        <w:pStyle w:val="NoSpacing"/>
        <w:ind w:left="720" w:firstLine="35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C3952">
        <w:rPr>
          <w:rFonts w:ascii="Angsana New" w:hAnsi="Angsana New" w:cs="Angsana New"/>
          <w:spacing w:val="-4"/>
          <w:sz w:val="30"/>
          <w:szCs w:val="30"/>
          <w:cs/>
        </w:rPr>
        <w:t>สำนักงานสาขา</w:t>
      </w:r>
      <w:r w:rsidR="00095401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C3952">
        <w:rPr>
          <w:rFonts w:ascii="Angsana New" w:hAnsi="Angsana New" w:cs="Angsana New"/>
          <w:spacing w:val="-4"/>
          <w:sz w:val="30"/>
          <w:szCs w:val="30"/>
        </w:rPr>
        <w:t xml:space="preserve">: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สาขาที่ </w:t>
      </w:r>
      <w:r w:rsidR="008C083C" w:rsidRPr="008C083C">
        <w:rPr>
          <w:rFonts w:ascii="Angsana New" w:hAnsi="Angsana New" w:cs="Angsana New"/>
          <w:spacing w:val="-4"/>
          <w:sz w:val="30"/>
          <w:szCs w:val="30"/>
        </w:rPr>
        <w:t>1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ตั้งอยู่เลขที่ 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88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>/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8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หมู่ที่ </w:t>
      </w:r>
      <w:r w:rsidR="00F235E3" w:rsidRPr="00FC3952">
        <w:rPr>
          <w:rFonts w:ascii="Angsana New" w:hAnsi="Angsana New" w:cs="Angsana New"/>
          <w:spacing w:val="-4"/>
          <w:sz w:val="30"/>
          <w:szCs w:val="30"/>
        </w:rPr>
        <w:t>10</w:t>
      </w:r>
      <w:r w:rsidR="00F235E3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ตำบลหนองน้ำแดง อำเภอปากช่อง จังหวัดนครราชสีมา  </w:t>
      </w:r>
    </w:p>
    <w:p w14:paraId="3BC1F146" w14:textId="0D5F63ED" w:rsidR="001A2E6F" w:rsidRPr="00FC3952" w:rsidRDefault="001A2E6F" w:rsidP="00B52737">
      <w:pPr>
        <w:pStyle w:val="NoSpacing"/>
        <w:spacing w:after="120"/>
        <w:ind w:left="242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สาขาที่ </w:t>
      </w:r>
      <w:r w:rsidR="008C083C" w:rsidRPr="008C083C">
        <w:rPr>
          <w:rFonts w:ascii="Angsana New" w:hAnsi="Angsana New" w:cs="Angsana New"/>
          <w:spacing w:val="-4"/>
          <w:sz w:val="30"/>
          <w:szCs w:val="30"/>
        </w:rPr>
        <w:t>2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ตั้งอยู่เลขที่ </w:t>
      </w:r>
      <w:r w:rsidRPr="00FC3952">
        <w:rPr>
          <w:rFonts w:ascii="Angsana New" w:hAnsi="Angsana New" w:cs="Angsana New"/>
          <w:spacing w:val="-4"/>
          <w:sz w:val="30"/>
          <w:szCs w:val="30"/>
        </w:rPr>
        <w:t>88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>/</w:t>
      </w:r>
      <w:r w:rsidRPr="00FC3952">
        <w:rPr>
          <w:rFonts w:ascii="Angsana New" w:hAnsi="Angsana New" w:cs="Angsana New"/>
          <w:spacing w:val="-4"/>
          <w:sz w:val="30"/>
          <w:szCs w:val="30"/>
        </w:rPr>
        <w:t>9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หมู่ที่ </w:t>
      </w:r>
      <w:r w:rsidRPr="00FC3952">
        <w:rPr>
          <w:rFonts w:ascii="Angsana New" w:hAnsi="Angsana New" w:cs="Angsana New"/>
          <w:spacing w:val="-4"/>
          <w:sz w:val="30"/>
          <w:szCs w:val="30"/>
        </w:rPr>
        <w:t>10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ตำบลหนองน้ำแดง อำเภอปากช่อง จังหวัดนครราชสีมา</w:t>
      </w:r>
    </w:p>
    <w:p w14:paraId="2954369C" w14:textId="7F7F90E9" w:rsidR="00F0290A" w:rsidRPr="00FC3952" w:rsidRDefault="00F0290A" w:rsidP="00F0290A">
      <w:pPr>
        <w:pStyle w:val="ListParagraph"/>
        <w:numPr>
          <w:ilvl w:val="0"/>
          <w:numId w:val="3"/>
        </w:numPr>
        <w:rPr>
          <w:rFonts w:ascii="Angsana New" w:eastAsia="Calibri" w:hAnsi="Angsana New" w:cs="Angsana New"/>
          <w:b/>
          <w:bCs/>
          <w:sz w:val="30"/>
          <w:szCs w:val="30"/>
        </w:rPr>
      </w:pPr>
      <w:r w:rsidRPr="00FC3952">
        <w:rPr>
          <w:rFonts w:ascii="Angsana New" w:eastAsia="Calibri" w:hAnsi="Angsana New" w:cs="Angsana New"/>
          <w:b/>
          <w:bCs/>
          <w:sz w:val="30"/>
          <w:szCs w:val="30"/>
          <w:cs/>
        </w:rPr>
        <w:t>การแก้ไขข้อผิดพลาดทางบัญชี</w:t>
      </w:r>
    </w:p>
    <w:p w14:paraId="29364163" w14:textId="308ED071" w:rsidR="00CA32E1" w:rsidRDefault="00F0290A" w:rsidP="00B52737">
      <w:pPr>
        <w:pStyle w:val="NoSpacing"/>
        <w:spacing w:after="120"/>
        <w:ind w:left="490" w:firstLine="567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>บริษัทได้ปรับปรุงแก้ไขข้อผิดพลาดทางบัญชีเกี่ยวกับการรับรู้</w:t>
      </w:r>
      <w:r w:rsidR="00194949">
        <w:rPr>
          <w:rFonts w:ascii="Angsana New" w:hAnsi="Angsana New" w:cs="Angsana New" w:hint="cs"/>
          <w:sz w:val="30"/>
          <w:szCs w:val="30"/>
          <w:cs/>
        </w:rPr>
        <w:t>กำไร</w:t>
      </w:r>
      <w:r w:rsidRPr="00FC3952">
        <w:rPr>
          <w:rFonts w:ascii="Angsana New" w:hAnsi="Angsana New" w:cs="Angsana New"/>
          <w:sz w:val="30"/>
          <w:szCs w:val="30"/>
          <w:cs/>
        </w:rPr>
        <w:t>จากการ</w:t>
      </w:r>
      <w:r w:rsidR="00194949">
        <w:rPr>
          <w:rFonts w:ascii="Angsana New" w:hAnsi="Angsana New" w:cs="Angsana New" w:hint="cs"/>
          <w:sz w:val="30"/>
          <w:szCs w:val="30"/>
          <w:cs/>
        </w:rPr>
        <w:t>ยก</w:t>
      </w:r>
      <w:r w:rsidRPr="00FC3952">
        <w:rPr>
          <w:rFonts w:ascii="Angsana New" w:hAnsi="Angsana New" w:cs="Angsana New"/>
          <w:sz w:val="30"/>
          <w:szCs w:val="30"/>
          <w:cs/>
        </w:rPr>
        <w:t>หนี้</w:t>
      </w:r>
      <w:r w:rsidR="00194949">
        <w:rPr>
          <w:rFonts w:ascii="Angsana New" w:hAnsi="Angsana New" w:cs="Angsana New" w:hint="cs"/>
          <w:sz w:val="30"/>
          <w:szCs w:val="30"/>
          <w:cs/>
        </w:rPr>
        <w:t>ให้</w:t>
      </w:r>
      <w:r w:rsidR="00707F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บริษัทจึงปรับย้อนหลังงบการเงินตามข้อกำหนดของมาตรฐานการบัญชี ฉบับที่ </w:t>
      </w:r>
      <w:r w:rsidRPr="00FC3952">
        <w:rPr>
          <w:rFonts w:ascii="Angsana New" w:hAnsi="Angsana New" w:cs="Angsana New"/>
          <w:sz w:val="30"/>
          <w:szCs w:val="30"/>
        </w:rPr>
        <w:t>8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เรื่องนโยบายการบัญชี</w:t>
      </w:r>
      <w:r w:rsidR="00B52737">
        <w:rPr>
          <w:rFonts w:ascii="Angsana New" w:hAnsi="Angsana New" w:cs="Angsana New"/>
          <w:sz w:val="30"/>
          <w:szCs w:val="30"/>
        </w:rPr>
        <w:t xml:space="preserve"> </w:t>
      </w:r>
      <w:r w:rsidRPr="00FC3952">
        <w:rPr>
          <w:rFonts w:ascii="Angsana New" w:hAnsi="Angsana New" w:cs="Angsana New"/>
          <w:sz w:val="30"/>
          <w:szCs w:val="30"/>
          <w:cs/>
        </w:rPr>
        <w:t>การเปลี่ยนแปลงประมาณการทางบัญชีและข้อผิดพลาด โดยปรับปรุงผลกระทบจากการแก้ไขข้อผิดพลาดทางบัญชี ดังนี้</w:t>
      </w:r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8"/>
        <w:gridCol w:w="238"/>
        <w:gridCol w:w="1468"/>
        <w:gridCol w:w="239"/>
        <w:gridCol w:w="1485"/>
        <w:gridCol w:w="284"/>
        <w:gridCol w:w="1477"/>
        <w:gridCol w:w="23"/>
      </w:tblGrid>
      <w:tr w:rsidR="00194949" w:rsidRPr="00FC3952" w14:paraId="63D2AA29" w14:textId="77777777" w:rsidTr="001E5FBC">
        <w:trPr>
          <w:trHeight w:hRule="exact" w:val="454"/>
        </w:trPr>
        <w:tc>
          <w:tcPr>
            <w:tcW w:w="4058" w:type="dxa"/>
            <w:vAlign w:val="center"/>
          </w:tcPr>
          <w:p w14:paraId="15E4ECB1" w14:textId="77777777" w:rsidR="00194949" w:rsidRPr="00FC3952" w:rsidRDefault="00194949" w:rsidP="000E30A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0A58EE36" w14:textId="77777777" w:rsidR="00194949" w:rsidRPr="00FC3952" w:rsidRDefault="00194949" w:rsidP="000E30A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4976" w:type="dxa"/>
            <w:gridSpan w:val="6"/>
            <w:vAlign w:val="center"/>
          </w:tcPr>
          <w:p w14:paraId="10B75208" w14:textId="77777777" w:rsidR="00194949" w:rsidRPr="00FC3952" w:rsidRDefault="00194949" w:rsidP="000E30A1">
            <w:pPr>
              <w:tabs>
                <w:tab w:val="left" w:pos="360"/>
                <w:tab w:val="left" w:pos="1440"/>
              </w:tabs>
              <w:spacing w:line="240" w:lineRule="auto"/>
              <w:ind w:right="-123"/>
              <w:jc w:val="right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หน่วย 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  <w:lang w:val="en-GB"/>
              </w:rPr>
              <w:t xml:space="preserve">: 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194949" w:rsidRPr="00FC3952" w14:paraId="2B67E915" w14:textId="77777777" w:rsidTr="001E5FBC">
        <w:trPr>
          <w:trHeight w:hRule="exact" w:val="454"/>
        </w:trPr>
        <w:tc>
          <w:tcPr>
            <w:tcW w:w="4058" w:type="dxa"/>
            <w:vAlign w:val="center"/>
          </w:tcPr>
          <w:p w14:paraId="23D6DC02" w14:textId="77777777" w:rsidR="00194949" w:rsidRPr="00FC3952" w:rsidRDefault="00194949" w:rsidP="000E30A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095401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238" w:type="dxa"/>
          </w:tcPr>
          <w:p w14:paraId="04C30EE6" w14:textId="77777777" w:rsidR="00194949" w:rsidRPr="00FC3952" w:rsidRDefault="00194949" w:rsidP="000E30A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4976" w:type="dxa"/>
            <w:gridSpan w:val="6"/>
            <w:tcBorders>
              <w:bottom w:val="single" w:sz="4" w:space="0" w:color="auto"/>
            </w:tcBorders>
            <w:vAlign w:val="center"/>
          </w:tcPr>
          <w:p w14:paraId="4A1F3CAF" w14:textId="77777777" w:rsidR="00194949" w:rsidRPr="00FC3952" w:rsidRDefault="00194949" w:rsidP="000E30A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งบการเงินรวม</w:t>
            </w:r>
          </w:p>
        </w:tc>
      </w:tr>
      <w:tr w:rsidR="00194949" w:rsidRPr="00FC3952" w14:paraId="29B3A7BF" w14:textId="77777777" w:rsidTr="001E5FBC">
        <w:trPr>
          <w:gridAfter w:val="1"/>
          <w:wAfter w:w="23" w:type="dxa"/>
          <w:trHeight w:hRule="exact" w:val="454"/>
        </w:trPr>
        <w:tc>
          <w:tcPr>
            <w:tcW w:w="4058" w:type="dxa"/>
            <w:tcBorders>
              <w:bottom w:val="single" w:sz="4" w:space="0" w:color="auto"/>
            </w:tcBorders>
            <w:vAlign w:val="center"/>
          </w:tcPr>
          <w:p w14:paraId="4C65867F" w14:textId="2A8564FE" w:rsidR="00194949" w:rsidRPr="00FC3952" w:rsidRDefault="00194949" w:rsidP="000E30A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6DE594FE" w14:textId="77777777" w:rsidR="00194949" w:rsidRPr="00FC3952" w:rsidRDefault="00194949" w:rsidP="000E30A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1D2D4" w14:textId="77777777" w:rsidR="00194949" w:rsidRPr="00FC3952" w:rsidRDefault="00194949" w:rsidP="000E30A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4451E0EA" w14:textId="77777777" w:rsidR="00194949" w:rsidRPr="00FC3952" w:rsidRDefault="00194949" w:rsidP="000E30A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239" w:type="dxa"/>
          </w:tcPr>
          <w:p w14:paraId="142E38F1" w14:textId="77777777" w:rsidR="00194949" w:rsidRPr="00FC3952" w:rsidRDefault="00194949" w:rsidP="000E30A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vAlign w:val="center"/>
          </w:tcPr>
          <w:p w14:paraId="4C4B376A" w14:textId="77777777" w:rsidR="00194949" w:rsidRPr="00FC3952" w:rsidRDefault="00194949" w:rsidP="000E30A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84" w:type="dxa"/>
          </w:tcPr>
          <w:p w14:paraId="7C99AA62" w14:textId="77777777" w:rsidR="00194949" w:rsidRPr="001E5FBC" w:rsidRDefault="00194949" w:rsidP="000E30A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rial" w:eastAsia="Batang" w:hAnsi="Arial" w:cs="Arial"/>
                <w:spacing w:val="-2"/>
                <w:sz w:val="14"/>
                <w:szCs w:val="14"/>
                <w:cs/>
              </w:rPr>
            </w:pP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2E2A5961" w14:textId="77777777" w:rsidR="00194949" w:rsidRPr="00FC3952" w:rsidRDefault="00194949" w:rsidP="000E30A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1E5FBC" w:rsidRPr="00FC3952" w14:paraId="3FA0FBFC" w14:textId="77777777" w:rsidTr="001E5FBC">
        <w:trPr>
          <w:gridAfter w:val="1"/>
          <w:wAfter w:w="23" w:type="dxa"/>
          <w:trHeight w:hRule="exact" w:val="454"/>
        </w:trPr>
        <w:tc>
          <w:tcPr>
            <w:tcW w:w="4058" w:type="dxa"/>
            <w:vAlign w:val="center"/>
          </w:tcPr>
          <w:p w14:paraId="6C370521" w14:textId="595221AA" w:rsidR="00194949" w:rsidRPr="00FC3952" w:rsidRDefault="00C647A4" w:rsidP="000E30A1">
            <w:pPr>
              <w:spacing w:line="240" w:lineRule="auto"/>
              <w:ind w:left="620" w:right="-120" w:hanging="72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bookmarkStart w:id="0" w:name="_Hlk182258716"/>
            <w:bookmarkStart w:id="1" w:name="_Hlk182259097"/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238" w:type="dxa"/>
          </w:tcPr>
          <w:p w14:paraId="15CCAC6A" w14:textId="77777777" w:rsidR="00194949" w:rsidRPr="00FC3952" w:rsidRDefault="00194949" w:rsidP="000E30A1">
            <w:pPr>
              <w:spacing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14:paraId="67FF27DC" w14:textId="2228C1BD" w:rsidR="00194949" w:rsidRPr="00FC3952" w:rsidRDefault="00C647A4" w:rsidP="00C647A4">
            <w:pPr>
              <w:spacing w:line="240" w:lineRule="auto"/>
              <w:ind w:left="-102" w:right="-5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(</w:t>
            </w:r>
            <w:r w:rsidR="008C083C" w:rsidRPr="008C083C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,905,522,135)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2A91C75" w14:textId="77777777" w:rsidR="00194949" w:rsidRPr="00FC3952" w:rsidRDefault="00194949" w:rsidP="000E30A1">
            <w:pPr>
              <w:spacing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6CB57FCE" w14:textId="3AFBA13D" w:rsidR="00194949" w:rsidRPr="00FC3952" w:rsidRDefault="00C647A4" w:rsidP="000E30A1">
            <w:pPr>
              <w:spacing w:line="240" w:lineRule="auto"/>
              <w:ind w:left="-102" w:right="4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194949" w:rsidRPr="00FC3952">
              <w:rPr>
                <w:rFonts w:ascii="Angsana New" w:eastAsia="Batang" w:hAnsi="Angsana New" w:cs="Angsana New"/>
                <w:sz w:val="30"/>
                <w:szCs w:val="30"/>
              </w:rPr>
              <w:t>21,103,950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F4F0BC" w14:textId="77777777" w:rsidR="00194949" w:rsidRPr="001E5FBC" w:rsidRDefault="00194949" w:rsidP="000E30A1">
            <w:pPr>
              <w:spacing w:line="240" w:lineRule="auto"/>
              <w:ind w:left="-102" w:right="-20" w:firstLine="17"/>
              <w:jc w:val="right"/>
              <w:rPr>
                <w:rFonts w:ascii="Arial" w:eastAsia="Batang" w:hAnsi="Arial" w:cs="Arial"/>
                <w:sz w:val="14"/>
                <w:szCs w:val="14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14C4092F" w14:textId="1225A3F1" w:rsidR="00194949" w:rsidRPr="00FC3952" w:rsidRDefault="00C647A4" w:rsidP="000E30A1">
            <w:pPr>
              <w:spacing w:line="240" w:lineRule="auto"/>
              <w:ind w:left="-102" w:right="4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1E5FBC">
              <w:rPr>
                <w:rFonts w:ascii="Angsana New" w:eastAsia="Batang" w:hAnsi="Angsana New" w:cs="Angsana New"/>
                <w:sz w:val="30"/>
                <w:szCs w:val="30"/>
              </w:rPr>
              <w:t>1,926</w:t>
            </w:r>
            <w:r w:rsidR="00194949" w:rsidRPr="00FC395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1E5FBC">
              <w:rPr>
                <w:rFonts w:ascii="Angsana New" w:eastAsia="Batang" w:hAnsi="Angsana New" w:cs="Angsana New"/>
                <w:sz w:val="30"/>
                <w:szCs w:val="30"/>
              </w:rPr>
              <w:t>626</w:t>
            </w:r>
            <w:r w:rsidR="00194949" w:rsidRPr="00FC395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1E5FBC">
              <w:rPr>
                <w:rFonts w:ascii="Angsana New" w:eastAsia="Batang" w:hAnsi="Angsana New" w:cs="Angsana New"/>
                <w:sz w:val="30"/>
                <w:szCs w:val="30"/>
              </w:rPr>
              <w:t>085)</w:t>
            </w:r>
          </w:p>
        </w:tc>
      </w:tr>
      <w:tr w:rsidR="00C647A4" w:rsidRPr="00FC3952" w14:paraId="61C02876" w14:textId="77777777" w:rsidTr="001E5FBC">
        <w:trPr>
          <w:gridAfter w:val="1"/>
          <w:wAfter w:w="23" w:type="dxa"/>
          <w:trHeight w:hRule="exact" w:val="454"/>
        </w:trPr>
        <w:tc>
          <w:tcPr>
            <w:tcW w:w="4058" w:type="dxa"/>
            <w:vAlign w:val="center"/>
          </w:tcPr>
          <w:p w14:paraId="17D658FA" w14:textId="0D57F6BA" w:rsidR="00C647A4" w:rsidRPr="00FC3952" w:rsidRDefault="00C647A4" w:rsidP="000E30A1">
            <w:pPr>
              <w:spacing w:line="240" w:lineRule="auto"/>
              <w:ind w:left="620" w:right="-120" w:hanging="72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bookmarkStart w:id="2" w:name="_Hlk182254423"/>
            <w:bookmarkEnd w:id="0"/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ส่วนได้เสีย</w:t>
            </w:r>
            <w:r w:rsidR="001E5FBC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ทุนอื่น</w:t>
            </w:r>
          </w:p>
        </w:tc>
        <w:tc>
          <w:tcPr>
            <w:tcW w:w="238" w:type="dxa"/>
          </w:tcPr>
          <w:p w14:paraId="1520352E" w14:textId="77777777" w:rsidR="00C647A4" w:rsidRPr="00FC3952" w:rsidRDefault="00C647A4" w:rsidP="000E30A1">
            <w:pPr>
              <w:spacing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68" w:type="dxa"/>
            <w:shd w:val="clear" w:color="auto" w:fill="auto"/>
            <w:vAlign w:val="center"/>
          </w:tcPr>
          <w:p w14:paraId="0FA4EEB2" w14:textId="77777777" w:rsidR="00C647A4" w:rsidRPr="00FC3952" w:rsidRDefault="00C647A4" w:rsidP="000E30A1">
            <w:pPr>
              <w:spacing w:line="240" w:lineRule="auto"/>
              <w:ind w:left="-102" w:right="-50" w:firstLine="17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565D2FE" w14:textId="77777777" w:rsidR="00C647A4" w:rsidRPr="00FC3952" w:rsidRDefault="00C647A4" w:rsidP="000E30A1">
            <w:pPr>
              <w:spacing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14:paraId="6E5C3A2E" w14:textId="77777777" w:rsidR="00C647A4" w:rsidRPr="00FC3952" w:rsidRDefault="00C647A4" w:rsidP="000E30A1">
            <w:pPr>
              <w:spacing w:line="240" w:lineRule="auto"/>
              <w:ind w:left="-102" w:right="4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Batang" w:hAnsi="Angsana New" w:cs="Angsana New"/>
                <w:sz w:val="30"/>
                <w:szCs w:val="30"/>
              </w:rPr>
              <w:t>21,103,950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330E3BB" w14:textId="77777777" w:rsidR="00C647A4" w:rsidRPr="001E5FBC" w:rsidRDefault="00C647A4" w:rsidP="000E30A1">
            <w:pPr>
              <w:spacing w:line="240" w:lineRule="auto"/>
              <w:ind w:left="-102" w:right="-20" w:firstLine="17"/>
              <w:jc w:val="right"/>
              <w:rPr>
                <w:rFonts w:ascii="Arial" w:eastAsia="Batang" w:hAnsi="Arial" w:cs="Arial"/>
                <w:sz w:val="14"/>
                <w:szCs w:val="14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659D61DC" w14:textId="77777777" w:rsidR="00C647A4" w:rsidRPr="00FC3952" w:rsidRDefault="00C647A4" w:rsidP="000E30A1">
            <w:pPr>
              <w:spacing w:line="240" w:lineRule="auto"/>
              <w:ind w:left="-102" w:right="4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Batang" w:hAnsi="Angsana New" w:cs="Angsana New"/>
                <w:sz w:val="30"/>
                <w:szCs w:val="30"/>
              </w:rPr>
              <w:t>21,103,950</w:t>
            </w:r>
          </w:p>
        </w:tc>
      </w:tr>
      <w:bookmarkEnd w:id="1"/>
    </w:tbl>
    <w:p w14:paraId="104AA8A1" w14:textId="1B33D0E1" w:rsidR="00194949" w:rsidRPr="001E5FBC" w:rsidRDefault="00194949">
      <w:pPr>
        <w:rPr>
          <w:sz w:val="2"/>
          <w:szCs w:val="2"/>
        </w:rPr>
      </w:pPr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8"/>
        <w:gridCol w:w="238"/>
        <w:gridCol w:w="1469"/>
        <w:gridCol w:w="241"/>
        <w:gridCol w:w="1481"/>
        <w:gridCol w:w="280"/>
        <w:gridCol w:w="1505"/>
      </w:tblGrid>
      <w:tr w:rsidR="00F0290A" w:rsidRPr="00FC3952" w14:paraId="583ADC36" w14:textId="77777777" w:rsidTr="001E5FBC">
        <w:trPr>
          <w:trHeight w:hRule="exact" w:val="454"/>
        </w:trPr>
        <w:tc>
          <w:tcPr>
            <w:tcW w:w="4058" w:type="dxa"/>
            <w:vAlign w:val="center"/>
          </w:tcPr>
          <w:p w14:paraId="4D86BDCC" w14:textId="1DEFB6F5" w:rsidR="00F0290A" w:rsidRPr="00FC3952" w:rsidRDefault="00F0290A" w:rsidP="00703F3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52C0FC7" w14:textId="77777777" w:rsidR="00F0290A" w:rsidRPr="00FC3952" w:rsidRDefault="00F0290A" w:rsidP="00703F3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4976" w:type="dxa"/>
            <w:gridSpan w:val="5"/>
            <w:vAlign w:val="center"/>
          </w:tcPr>
          <w:p w14:paraId="466628DF" w14:textId="77777777" w:rsidR="00F0290A" w:rsidRPr="00FC3952" w:rsidRDefault="00F0290A" w:rsidP="00703F31">
            <w:pPr>
              <w:tabs>
                <w:tab w:val="left" w:pos="360"/>
                <w:tab w:val="left" w:pos="1440"/>
              </w:tabs>
              <w:spacing w:line="240" w:lineRule="auto"/>
              <w:ind w:right="-123"/>
              <w:jc w:val="right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หน่วย 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  <w:lang w:val="en-GB"/>
              </w:rPr>
              <w:t xml:space="preserve">: 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F0290A" w:rsidRPr="00FC3952" w14:paraId="17CDB965" w14:textId="77777777" w:rsidTr="001E5FBC">
        <w:trPr>
          <w:trHeight w:hRule="exact" w:val="454"/>
        </w:trPr>
        <w:tc>
          <w:tcPr>
            <w:tcW w:w="4058" w:type="dxa"/>
            <w:vAlign w:val="center"/>
          </w:tcPr>
          <w:p w14:paraId="651EDE5A" w14:textId="30325AE5" w:rsidR="00F0290A" w:rsidRPr="00FC3952" w:rsidRDefault="00095401" w:rsidP="00703F3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095401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238" w:type="dxa"/>
          </w:tcPr>
          <w:p w14:paraId="6C45219F" w14:textId="77777777" w:rsidR="00F0290A" w:rsidRPr="00FC3952" w:rsidRDefault="00F0290A" w:rsidP="00703F3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4976" w:type="dxa"/>
            <w:gridSpan w:val="5"/>
            <w:tcBorders>
              <w:bottom w:val="single" w:sz="4" w:space="0" w:color="auto"/>
            </w:tcBorders>
            <w:vAlign w:val="center"/>
          </w:tcPr>
          <w:p w14:paraId="3327C56D" w14:textId="77777777" w:rsidR="00F0290A" w:rsidRPr="00FC3952" w:rsidRDefault="00F0290A" w:rsidP="00703F3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งบการเงินรวม</w:t>
            </w:r>
          </w:p>
        </w:tc>
      </w:tr>
      <w:tr w:rsidR="00F0290A" w:rsidRPr="00FC3952" w14:paraId="55F2B6AC" w14:textId="77777777" w:rsidTr="001E5FBC">
        <w:trPr>
          <w:trHeight w:hRule="exact" w:val="454"/>
        </w:trPr>
        <w:tc>
          <w:tcPr>
            <w:tcW w:w="4058" w:type="dxa"/>
            <w:tcBorders>
              <w:bottom w:val="single" w:sz="4" w:space="0" w:color="auto"/>
            </w:tcBorders>
            <w:vAlign w:val="center"/>
          </w:tcPr>
          <w:p w14:paraId="4A4E2684" w14:textId="566318E9" w:rsidR="00F0290A" w:rsidRPr="002A273E" w:rsidRDefault="00707FA2" w:rsidP="00703F3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4"/>
                <w:sz w:val="30"/>
                <w:szCs w:val="30"/>
                <w:cs/>
              </w:rPr>
            </w:pPr>
            <w:r w:rsidRPr="002A273E">
              <w:rPr>
                <w:rFonts w:ascii="Angsana New" w:eastAsia="Batang" w:hAnsi="Angsana New" w:cs="Angsana New"/>
                <w:spacing w:val="-4"/>
                <w:sz w:val="30"/>
                <w:szCs w:val="30"/>
                <w:cs/>
              </w:rPr>
              <w:t xml:space="preserve">สำหรับงวดเก้าเดือน สิ้นสุดวันที่ </w:t>
            </w:r>
            <w:r w:rsidR="008C083C" w:rsidRPr="008C083C">
              <w:rPr>
                <w:rFonts w:ascii="Angsana New" w:eastAsia="Batang" w:hAnsi="Angsana New" w:cs="Angsana New"/>
                <w:spacing w:val="-4"/>
                <w:sz w:val="30"/>
                <w:szCs w:val="30"/>
              </w:rPr>
              <w:t>30</w:t>
            </w:r>
            <w:r w:rsidRPr="002A273E">
              <w:rPr>
                <w:rFonts w:ascii="Angsana New" w:eastAsia="Batang" w:hAnsi="Angsana New" w:cs="Angsana New"/>
                <w:spacing w:val="-4"/>
                <w:sz w:val="30"/>
                <w:szCs w:val="30"/>
                <w:cs/>
              </w:rPr>
              <w:t xml:space="preserve"> กันยาย</w:t>
            </w:r>
            <w:r w:rsidR="002A273E" w:rsidRPr="002A273E">
              <w:rPr>
                <w:rFonts w:ascii="Angsana New" w:eastAsia="Batang" w:hAnsi="Angsana New" w:cs="Angsana New" w:hint="cs"/>
                <w:spacing w:val="-4"/>
                <w:sz w:val="30"/>
                <w:szCs w:val="30"/>
                <w:cs/>
              </w:rPr>
              <w:t>น</w:t>
            </w:r>
            <w:r w:rsidR="002A273E" w:rsidRPr="002A273E">
              <w:rPr>
                <w:rFonts w:ascii="Angsana New" w:eastAsia="Batang" w:hAnsi="Angsana New" w:cs="Angsana New"/>
                <w:spacing w:val="-4"/>
                <w:sz w:val="30"/>
                <w:szCs w:val="30"/>
              </w:rPr>
              <w:t xml:space="preserve"> </w:t>
            </w:r>
            <w:r w:rsidR="008C083C" w:rsidRPr="008C083C">
              <w:rPr>
                <w:rFonts w:ascii="Angsana New" w:eastAsia="Batang" w:hAnsi="Angsana New" w:cs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238" w:type="dxa"/>
          </w:tcPr>
          <w:p w14:paraId="33287317" w14:textId="77777777" w:rsidR="00F0290A" w:rsidRPr="00FC3952" w:rsidRDefault="00F0290A" w:rsidP="00703F3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40ABB" w14:textId="77777777" w:rsidR="00F0290A" w:rsidRPr="00FC3952" w:rsidRDefault="00F0290A" w:rsidP="00703F3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2EAC6573" w14:textId="77777777" w:rsidR="00F0290A" w:rsidRPr="00FC3952" w:rsidRDefault="00F0290A" w:rsidP="00703F3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241" w:type="dxa"/>
          </w:tcPr>
          <w:p w14:paraId="26BCCB7D" w14:textId="77777777" w:rsidR="00F0290A" w:rsidRPr="00FC3952" w:rsidRDefault="00F0290A" w:rsidP="00703F3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  <w:vAlign w:val="center"/>
          </w:tcPr>
          <w:p w14:paraId="33D744AA" w14:textId="77777777" w:rsidR="00F0290A" w:rsidRPr="00FC3952" w:rsidRDefault="00F0290A" w:rsidP="00703F3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80" w:type="dxa"/>
          </w:tcPr>
          <w:p w14:paraId="647207D2" w14:textId="77777777" w:rsidR="00F0290A" w:rsidRPr="00FC3952" w:rsidRDefault="00F0290A" w:rsidP="00703F3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vAlign w:val="center"/>
          </w:tcPr>
          <w:p w14:paraId="05A2E9DF" w14:textId="77777777" w:rsidR="00F0290A" w:rsidRPr="00FC3952" w:rsidRDefault="00F0290A" w:rsidP="00703F3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1E5FBC" w:rsidRPr="00FC3952" w14:paraId="099E9924" w14:textId="77777777" w:rsidTr="001E5FBC">
        <w:trPr>
          <w:trHeight w:hRule="exact" w:val="454"/>
        </w:trPr>
        <w:tc>
          <w:tcPr>
            <w:tcW w:w="4058" w:type="dxa"/>
            <w:vAlign w:val="center"/>
          </w:tcPr>
          <w:p w14:paraId="7877F532" w14:textId="1056BEF1" w:rsidR="001E5FBC" w:rsidRDefault="001E5FBC" w:rsidP="008543AA">
            <w:pPr>
              <w:spacing w:line="240" w:lineRule="auto"/>
              <w:ind w:left="620" w:right="-120" w:hanging="72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ส่วนได้เสีย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ทุนอื่น</w:t>
            </w:r>
          </w:p>
        </w:tc>
        <w:tc>
          <w:tcPr>
            <w:tcW w:w="238" w:type="dxa"/>
          </w:tcPr>
          <w:p w14:paraId="2D066E95" w14:textId="77777777" w:rsidR="001E5FBC" w:rsidRPr="00FC3952" w:rsidRDefault="001E5FBC" w:rsidP="008543AA">
            <w:pPr>
              <w:spacing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69" w:type="dxa"/>
            <w:vAlign w:val="center"/>
          </w:tcPr>
          <w:p w14:paraId="6ACD27DD" w14:textId="02BD1F30" w:rsidR="001E5FBC" w:rsidRDefault="00E31955" w:rsidP="008543AA">
            <w:pPr>
              <w:spacing w:line="240" w:lineRule="auto"/>
              <w:ind w:left="-102" w:right="-50" w:firstLine="1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center"/>
          </w:tcPr>
          <w:p w14:paraId="5B7F2C0A" w14:textId="77777777" w:rsidR="001E5FBC" w:rsidRPr="00FC3952" w:rsidRDefault="001E5FBC" w:rsidP="008543AA">
            <w:pPr>
              <w:spacing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81" w:type="dxa"/>
            <w:vAlign w:val="center"/>
          </w:tcPr>
          <w:p w14:paraId="38C9650F" w14:textId="729C8264" w:rsidR="001E5FBC" w:rsidRPr="00FC3952" w:rsidRDefault="001E5FBC" w:rsidP="008543AA">
            <w:pPr>
              <w:spacing w:line="240" w:lineRule="auto"/>
              <w:ind w:left="-102" w:right="4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21,103,950</w:t>
            </w:r>
          </w:p>
        </w:tc>
        <w:tc>
          <w:tcPr>
            <w:tcW w:w="280" w:type="dxa"/>
            <w:vAlign w:val="center"/>
          </w:tcPr>
          <w:p w14:paraId="2136B9BB" w14:textId="77777777" w:rsidR="001E5FBC" w:rsidRPr="00FC3952" w:rsidRDefault="001E5FBC" w:rsidP="008543AA">
            <w:pPr>
              <w:spacing w:line="240" w:lineRule="auto"/>
              <w:ind w:left="-102" w:right="-2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05" w:type="dxa"/>
            <w:vAlign w:val="center"/>
          </w:tcPr>
          <w:p w14:paraId="4B800723" w14:textId="32CB787E" w:rsidR="001E5FBC" w:rsidRPr="00FC3952" w:rsidRDefault="001E5FBC" w:rsidP="00AE5DD3">
            <w:pPr>
              <w:spacing w:line="240" w:lineRule="auto"/>
              <w:ind w:left="-102" w:right="4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21,103,950</w:t>
            </w:r>
          </w:p>
        </w:tc>
      </w:tr>
      <w:bookmarkEnd w:id="2"/>
    </w:tbl>
    <w:p w14:paraId="50544FD0" w14:textId="77777777" w:rsidR="00F0290A" w:rsidRPr="001E5FBC" w:rsidRDefault="00F0290A" w:rsidP="00F0290A">
      <w:pPr>
        <w:pStyle w:val="NoSpacing"/>
        <w:spacing w:after="120"/>
        <w:ind w:left="720" w:firstLine="567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12"/>
        <w:gridCol w:w="238"/>
        <w:gridCol w:w="1510"/>
        <w:gridCol w:w="243"/>
        <w:gridCol w:w="1395"/>
        <w:gridCol w:w="236"/>
        <w:gridCol w:w="1438"/>
      </w:tblGrid>
      <w:tr w:rsidR="00095401" w:rsidRPr="00FC3952" w14:paraId="655A5445" w14:textId="77777777" w:rsidTr="00095401">
        <w:trPr>
          <w:trHeight w:hRule="exact" w:val="454"/>
        </w:trPr>
        <w:tc>
          <w:tcPr>
            <w:tcW w:w="4212" w:type="dxa"/>
            <w:vAlign w:val="center"/>
          </w:tcPr>
          <w:p w14:paraId="4739FCBE" w14:textId="77777777" w:rsidR="00095401" w:rsidRPr="00FC3952" w:rsidRDefault="00095401" w:rsidP="0016460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16A1E7DB" w14:textId="77777777" w:rsidR="00095401" w:rsidRPr="00FC3952" w:rsidRDefault="00095401" w:rsidP="0016460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4822" w:type="dxa"/>
            <w:gridSpan w:val="5"/>
            <w:vAlign w:val="center"/>
          </w:tcPr>
          <w:p w14:paraId="5C488670" w14:textId="77777777" w:rsidR="00095401" w:rsidRPr="00FC3952" w:rsidRDefault="00095401" w:rsidP="00164601">
            <w:pPr>
              <w:tabs>
                <w:tab w:val="left" w:pos="360"/>
                <w:tab w:val="left" w:pos="1440"/>
              </w:tabs>
              <w:spacing w:line="240" w:lineRule="auto"/>
              <w:ind w:right="-123"/>
              <w:jc w:val="right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หน่วย 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  <w:lang w:val="en-GB"/>
              </w:rPr>
              <w:t xml:space="preserve">: 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095401" w:rsidRPr="00FC3952" w14:paraId="7D406E5C" w14:textId="77777777" w:rsidTr="00095401">
        <w:trPr>
          <w:trHeight w:hRule="exact" w:val="454"/>
        </w:trPr>
        <w:tc>
          <w:tcPr>
            <w:tcW w:w="4212" w:type="dxa"/>
            <w:vAlign w:val="center"/>
          </w:tcPr>
          <w:p w14:paraId="555FD63F" w14:textId="099C85DD" w:rsidR="00095401" w:rsidRPr="00FC3952" w:rsidRDefault="00095401" w:rsidP="0016460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38" w:type="dxa"/>
          </w:tcPr>
          <w:p w14:paraId="58AB2067" w14:textId="77777777" w:rsidR="00095401" w:rsidRPr="00FC3952" w:rsidRDefault="00095401" w:rsidP="0016460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4822" w:type="dxa"/>
            <w:gridSpan w:val="5"/>
            <w:tcBorders>
              <w:bottom w:val="single" w:sz="4" w:space="0" w:color="auto"/>
            </w:tcBorders>
            <w:vAlign w:val="center"/>
          </w:tcPr>
          <w:p w14:paraId="3806F060" w14:textId="77777777" w:rsidR="00095401" w:rsidRPr="00FC3952" w:rsidRDefault="00095401" w:rsidP="0016460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งบการเงินรวม</w:t>
            </w:r>
          </w:p>
        </w:tc>
      </w:tr>
      <w:tr w:rsidR="00095401" w:rsidRPr="00FC3952" w14:paraId="2020A47E" w14:textId="77777777" w:rsidTr="00095401">
        <w:trPr>
          <w:trHeight w:hRule="exact" w:val="454"/>
        </w:trPr>
        <w:tc>
          <w:tcPr>
            <w:tcW w:w="4212" w:type="dxa"/>
            <w:tcBorders>
              <w:bottom w:val="single" w:sz="4" w:space="0" w:color="auto"/>
            </w:tcBorders>
            <w:vAlign w:val="center"/>
          </w:tcPr>
          <w:p w14:paraId="2BD6B74F" w14:textId="7A2B0F48" w:rsidR="00095401" w:rsidRPr="00FC3952" w:rsidRDefault="00095401" w:rsidP="0016460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สำหรับงวดเก้าเดือน สิ้นสุดวันที่ 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 xml:space="preserve"> 256</w:t>
            </w:r>
            <w:r w:rsidR="008C083C" w:rsidRPr="008C083C">
              <w:rPr>
                <w:rFonts w:ascii="Angsana New" w:eastAsia="Batang" w:hAnsi="Angsana New" w:cs="Angsana New" w:hint="cs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67431D26" w14:textId="77777777" w:rsidR="00095401" w:rsidRPr="00FC3952" w:rsidRDefault="00095401" w:rsidP="0016460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237A3" w14:textId="77777777" w:rsidR="00095401" w:rsidRPr="00FC3952" w:rsidRDefault="00095401" w:rsidP="0016460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79DD3337" w14:textId="77777777" w:rsidR="00095401" w:rsidRPr="00FC3952" w:rsidRDefault="00095401" w:rsidP="0016460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243" w:type="dxa"/>
          </w:tcPr>
          <w:p w14:paraId="3602BE5D" w14:textId="77777777" w:rsidR="00095401" w:rsidRPr="00FC3952" w:rsidRDefault="00095401" w:rsidP="0016460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224DD984" w14:textId="77777777" w:rsidR="00095401" w:rsidRPr="00FC3952" w:rsidRDefault="00095401" w:rsidP="0016460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6" w:type="dxa"/>
          </w:tcPr>
          <w:p w14:paraId="1F9E6DBA" w14:textId="77777777" w:rsidR="00095401" w:rsidRPr="00FC3952" w:rsidRDefault="00095401" w:rsidP="0016460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1BE44B12" w14:textId="77777777" w:rsidR="00095401" w:rsidRPr="00FC3952" w:rsidRDefault="00095401" w:rsidP="0016460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095401" w:rsidRPr="00FC3952" w14:paraId="6F8AF097" w14:textId="77777777" w:rsidTr="00F262DA">
        <w:trPr>
          <w:trHeight w:hRule="exact" w:val="454"/>
        </w:trPr>
        <w:tc>
          <w:tcPr>
            <w:tcW w:w="4212" w:type="dxa"/>
            <w:vAlign w:val="bottom"/>
          </w:tcPr>
          <w:p w14:paraId="657DBE75" w14:textId="732D9E85" w:rsidR="00095401" w:rsidRPr="00FC3952" w:rsidRDefault="00095401" w:rsidP="00095401">
            <w:pPr>
              <w:spacing w:line="240" w:lineRule="auto"/>
              <w:ind w:left="620" w:right="-120" w:hanging="72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>กำไรจากการ</w:t>
            </w:r>
            <w:r w:rsidR="00194949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ยกหนี้</w:t>
            </w:r>
          </w:p>
        </w:tc>
        <w:tc>
          <w:tcPr>
            <w:tcW w:w="238" w:type="dxa"/>
          </w:tcPr>
          <w:p w14:paraId="24008352" w14:textId="77777777" w:rsidR="00095401" w:rsidRPr="00FC3952" w:rsidRDefault="00095401" w:rsidP="00164601">
            <w:pPr>
              <w:spacing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42BA9B15" w14:textId="77777777" w:rsidR="00095401" w:rsidRPr="00FC3952" w:rsidRDefault="00095401" w:rsidP="00164601">
            <w:pPr>
              <w:spacing w:line="240" w:lineRule="auto"/>
              <w:ind w:left="-102" w:right="4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Batang" w:hAnsi="Angsana New" w:cs="Angsana New"/>
                <w:sz w:val="30"/>
                <w:szCs w:val="30"/>
              </w:rPr>
              <w:t>25,233,194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BDC5A9C" w14:textId="77777777" w:rsidR="00095401" w:rsidRPr="00FC3952" w:rsidRDefault="00095401" w:rsidP="00164601">
            <w:pPr>
              <w:spacing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1F8CCE51" w14:textId="0C475284" w:rsidR="00095401" w:rsidRPr="00FC3952" w:rsidRDefault="00095401" w:rsidP="00164601">
            <w:pPr>
              <w:spacing w:line="240" w:lineRule="auto"/>
              <w:ind w:left="-102" w:right="-5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="008C083C" w:rsidRPr="008C083C">
              <w:rPr>
                <w:rFonts w:ascii="Angsana New" w:eastAsia="Batang" w:hAnsi="Angsana New" w:cs="Angsana New"/>
                <w:sz w:val="30"/>
                <w:szCs w:val="30"/>
              </w:rPr>
              <w:t>21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8C083C" w:rsidRPr="008C083C">
              <w:rPr>
                <w:rFonts w:ascii="Angsana New" w:eastAsia="Batang" w:hAnsi="Angsana New" w:cs="Angsana New"/>
                <w:sz w:val="30"/>
                <w:szCs w:val="30"/>
              </w:rPr>
              <w:t>103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8C083C" w:rsidRPr="008C083C">
              <w:rPr>
                <w:rFonts w:ascii="Angsana New" w:eastAsia="Batang" w:hAnsi="Angsana New" w:cs="Angsana New"/>
                <w:sz w:val="30"/>
                <w:szCs w:val="30"/>
              </w:rPr>
              <w:t>950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77D3C360" w14:textId="77777777" w:rsidR="00095401" w:rsidRPr="00FC3952" w:rsidRDefault="00095401" w:rsidP="00164601">
            <w:pPr>
              <w:spacing w:line="240" w:lineRule="auto"/>
              <w:ind w:left="-102" w:right="-2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vAlign w:val="center"/>
          </w:tcPr>
          <w:p w14:paraId="11FB44CC" w14:textId="40A72ACA" w:rsidR="00095401" w:rsidRPr="00FC3952" w:rsidRDefault="008C083C" w:rsidP="00164601">
            <w:pPr>
              <w:spacing w:line="240" w:lineRule="auto"/>
              <w:ind w:left="-102" w:right="4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C083C">
              <w:rPr>
                <w:rFonts w:ascii="Angsana New" w:eastAsia="Batang" w:hAnsi="Angsana New" w:cs="Angsana New"/>
                <w:sz w:val="30"/>
                <w:szCs w:val="30"/>
              </w:rPr>
              <w:t>4</w:t>
            </w:r>
            <w:r w:rsidR="00095401" w:rsidRPr="00FC395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C083C">
              <w:rPr>
                <w:rFonts w:ascii="Angsana New" w:eastAsia="Batang" w:hAnsi="Angsana New" w:cs="Angsana New"/>
                <w:sz w:val="30"/>
                <w:szCs w:val="30"/>
              </w:rPr>
              <w:t>129</w:t>
            </w:r>
            <w:r w:rsidR="00095401" w:rsidRPr="00FC395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C083C">
              <w:rPr>
                <w:rFonts w:ascii="Angsana New" w:eastAsia="Batang" w:hAnsi="Angsana New" w:cs="Angsana New"/>
                <w:sz w:val="30"/>
                <w:szCs w:val="30"/>
              </w:rPr>
              <w:t>244</w:t>
            </w:r>
          </w:p>
        </w:tc>
      </w:tr>
      <w:tr w:rsidR="00095401" w:rsidRPr="00FC3952" w14:paraId="5E0DCE88" w14:textId="77777777" w:rsidTr="00F262DA">
        <w:trPr>
          <w:trHeight w:hRule="exact" w:val="454"/>
        </w:trPr>
        <w:tc>
          <w:tcPr>
            <w:tcW w:w="4212" w:type="dxa"/>
            <w:vAlign w:val="bottom"/>
          </w:tcPr>
          <w:p w14:paraId="403CD0AF" w14:textId="3AD627FF" w:rsidR="00095401" w:rsidRPr="00FC3952" w:rsidRDefault="00095401" w:rsidP="00095401">
            <w:pPr>
              <w:spacing w:line="240" w:lineRule="auto"/>
              <w:ind w:left="620" w:right="-120" w:hanging="72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>กำไร</w:t>
            </w:r>
            <w:r w:rsidR="00194949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เบ็ดเสร็จ</w:t>
            </w:r>
            <w:r w:rsidR="00707FA2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รวม</w:t>
            </w:r>
            <w:r w:rsidR="00194949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38" w:type="dxa"/>
          </w:tcPr>
          <w:p w14:paraId="781E9EEA" w14:textId="77777777" w:rsidR="00095401" w:rsidRPr="00FC3952" w:rsidRDefault="00095401" w:rsidP="00164601">
            <w:pPr>
              <w:spacing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49C372F0" w14:textId="5F0D61A7" w:rsidR="00095401" w:rsidRPr="00FC3952" w:rsidRDefault="00095401" w:rsidP="00164601">
            <w:pPr>
              <w:spacing w:line="240" w:lineRule="auto"/>
              <w:ind w:left="-102" w:right="4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16</w:t>
            </w:r>
            <w:r w:rsidR="008C083C" w:rsidRPr="008C083C">
              <w:rPr>
                <w:rFonts w:ascii="Angsana New" w:eastAsia="Batang" w:hAnsi="Angsana New" w:cs="Angsana New" w:hint="cs"/>
                <w:sz w:val="30"/>
                <w:szCs w:val="30"/>
              </w:rPr>
              <w:t>6</w:t>
            </w:r>
            <w:r w:rsidR="00194949">
              <w:rPr>
                <w:rFonts w:ascii="Angsana New" w:eastAsia="Batang" w:hAnsi="Angsana New" w:cs="Angsana New"/>
                <w:sz w:val="30"/>
                <w:szCs w:val="30"/>
              </w:rPr>
              <w:t>,163,265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A1D4BCF" w14:textId="77777777" w:rsidR="00095401" w:rsidRPr="00FC3952" w:rsidRDefault="00095401" w:rsidP="00164601">
            <w:pPr>
              <w:spacing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00F23040" w14:textId="641A13B0" w:rsidR="00095401" w:rsidRPr="00FC3952" w:rsidRDefault="00095401" w:rsidP="00164601">
            <w:pPr>
              <w:spacing w:line="240" w:lineRule="auto"/>
              <w:ind w:left="-102" w:right="-47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="008C083C" w:rsidRPr="008C083C">
              <w:rPr>
                <w:rFonts w:ascii="Angsana New" w:eastAsia="Batang" w:hAnsi="Angsana New" w:cs="Angsana New"/>
                <w:sz w:val="30"/>
                <w:szCs w:val="30"/>
              </w:rPr>
              <w:t>21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8C083C" w:rsidRPr="008C083C">
              <w:rPr>
                <w:rFonts w:ascii="Angsana New" w:eastAsia="Batang" w:hAnsi="Angsana New" w:cs="Angsana New"/>
                <w:sz w:val="30"/>
                <w:szCs w:val="30"/>
              </w:rPr>
              <w:t>103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8C083C" w:rsidRPr="008C083C">
              <w:rPr>
                <w:rFonts w:ascii="Angsana New" w:eastAsia="Batang" w:hAnsi="Angsana New" w:cs="Angsana New"/>
                <w:sz w:val="30"/>
                <w:szCs w:val="30"/>
              </w:rPr>
              <w:t>950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6631B7E0" w14:textId="77777777" w:rsidR="00095401" w:rsidRPr="00FC3952" w:rsidRDefault="00095401" w:rsidP="00164601">
            <w:pPr>
              <w:spacing w:line="240" w:lineRule="auto"/>
              <w:ind w:left="-102" w:right="-2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vAlign w:val="center"/>
          </w:tcPr>
          <w:p w14:paraId="1C680829" w14:textId="1611CF7F" w:rsidR="00095401" w:rsidRPr="00FC3952" w:rsidRDefault="00095401" w:rsidP="00164601">
            <w:pPr>
              <w:spacing w:line="240" w:lineRule="auto"/>
              <w:ind w:left="-102" w:right="36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Batang" w:hAnsi="Angsana New" w:cs="Angsana New"/>
                <w:sz w:val="30"/>
                <w:szCs w:val="30"/>
              </w:rPr>
              <w:t>14</w:t>
            </w:r>
            <w:r w:rsidR="00194949">
              <w:rPr>
                <w:rFonts w:ascii="Angsana New" w:eastAsia="Batang" w:hAnsi="Angsana New" w:cs="Angsana New"/>
                <w:sz w:val="30"/>
                <w:szCs w:val="30"/>
              </w:rPr>
              <w:t>5,059,315</w:t>
            </w:r>
          </w:p>
        </w:tc>
      </w:tr>
      <w:tr w:rsidR="00194949" w:rsidRPr="00FC3952" w14:paraId="51D4DEB2" w14:textId="77777777" w:rsidTr="00F262DA">
        <w:trPr>
          <w:trHeight w:hRule="exact" w:val="454"/>
        </w:trPr>
        <w:tc>
          <w:tcPr>
            <w:tcW w:w="4212" w:type="dxa"/>
            <w:vAlign w:val="bottom"/>
          </w:tcPr>
          <w:p w14:paraId="302C44F3" w14:textId="7A979A9B" w:rsidR="00194949" w:rsidRPr="00FC3952" w:rsidRDefault="00194949" w:rsidP="00095401">
            <w:pPr>
              <w:spacing w:line="240" w:lineRule="auto"/>
              <w:ind w:left="620" w:right="-120" w:hanging="72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238" w:type="dxa"/>
          </w:tcPr>
          <w:p w14:paraId="2D5DF5F2" w14:textId="77777777" w:rsidR="00194949" w:rsidRPr="00FC3952" w:rsidRDefault="00194949" w:rsidP="00164601">
            <w:pPr>
              <w:spacing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08B10C53" w14:textId="77F42B06" w:rsidR="00194949" w:rsidRDefault="00194949" w:rsidP="00164601">
            <w:pPr>
              <w:spacing w:line="240" w:lineRule="auto"/>
              <w:ind w:left="-102" w:right="4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0.14</w:t>
            </w:r>
            <w:r w:rsidR="00F262DA">
              <w:rPr>
                <w:rFonts w:ascii="Angsana New" w:eastAsia="Batang" w:hAnsi="Angsana New" w:cs="Angsana New"/>
                <w:sz w:val="30"/>
                <w:szCs w:val="30"/>
              </w:rPr>
              <w:t>45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B32839A" w14:textId="77777777" w:rsidR="00194949" w:rsidRPr="00FC3952" w:rsidRDefault="00194949" w:rsidP="00164601">
            <w:pPr>
              <w:spacing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2BEF6E4F" w14:textId="28F158D6" w:rsidR="00194949" w:rsidRPr="00FC3952" w:rsidRDefault="001F197E" w:rsidP="00164601">
            <w:pPr>
              <w:spacing w:line="240" w:lineRule="auto"/>
              <w:ind w:left="-102" w:right="-47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(</w:t>
            </w:r>
            <w:r w:rsidR="00194949">
              <w:rPr>
                <w:rFonts w:ascii="Angsana New" w:eastAsia="Batang" w:hAnsi="Angsana New" w:cs="Angsana New"/>
                <w:sz w:val="30"/>
                <w:szCs w:val="30"/>
              </w:rPr>
              <w:t>0.0</w:t>
            </w:r>
            <w:r w:rsidR="00F262DA">
              <w:rPr>
                <w:rFonts w:ascii="Angsana New" w:eastAsia="Batang" w:hAnsi="Angsana New" w:cs="Angsana New"/>
                <w:sz w:val="30"/>
                <w:szCs w:val="30"/>
              </w:rPr>
              <w:t>234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1B678B7E" w14:textId="77777777" w:rsidR="00194949" w:rsidRPr="00FC3952" w:rsidRDefault="00194949" w:rsidP="00164601">
            <w:pPr>
              <w:spacing w:line="240" w:lineRule="auto"/>
              <w:ind w:left="-102" w:right="-2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vAlign w:val="center"/>
          </w:tcPr>
          <w:p w14:paraId="6E5F1C7D" w14:textId="43B41E09" w:rsidR="00194949" w:rsidRPr="00FC3952" w:rsidRDefault="00194949" w:rsidP="00164601">
            <w:pPr>
              <w:spacing w:line="240" w:lineRule="auto"/>
              <w:ind w:left="-102" w:right="36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0.12</w:t>
            </w:r>
            <w:r w:rsidR="00F262DA">
              <w:rPr>
                <w:rFonts w:ascii="Angsana New" w:eastAsia="Batang" w:hAnsi="Angsana New" w:cs="Angsana New"/>
                <w:sz w:val="30"/>
                <w:szCs w:val="30"/>
              </w:rPr>
              <w:t>11</w:t>
            </w:r>
          </w:p>
        </w:tc>
      </w:tr>
    </w:tbl>
    <w:p w14:paraId="5A90B8F7" w14:textId="42DA4BF8" w:rsidR="00B52737" w:rsidRPr="00024B63" w:rsidRDefault="00B52737" w:rsidP="00B52737">
      <w:pPr>
        <w:spacing w:after="0" w:line="240" w:lineRule="auto"/>
        <w:rPr>
          <w:rFonts w:ascii="Angsana New" w:hAnsi="Angsana New" w:cs="Angsana New"/>
          <w:sz w:val="10"/>
          <w:szCs w:val="10"/>
        </w:rPr>
      </w:pPr>
    </w:p>
    <w:p w14:paraId="187E6DDA" w14:textId="02CF81A4" w:rsidR="000813E1" w:rsidRPr="00FC3952" w:rsidRDefault="00242E1C" w:rsidP="00395A34">
      <w:pPr>
        <w:pStyle w:val="ListParagraph"/>
        <w:numPr>
          <w:ilvl w:val="0"/>
          <w:numId w:val="15"/>
        </w:numPr>
        <w:rPr>
          <w:rFonts w:ascii="Angsana New" w:eastAsia="Calibri" w:hAnsi="Angsana New" w:cs="Angsana New"/>
          <w:b/>
          <w:bCs/>
          <w:sz w:val="30"/>
          <w:szCs w:val="30"/>
        </w:rPr>
      </w:pPr>
      <w:r w:rsidRPr="00FC3952">
        <w:rPr>
          <w:rFonts w:ascii="Angsana New" w:eastAsia="Calibri" w:hAnsi="Angsana New" w:cs="Angsana New"/>
          <w:b/>
          <w:bCs/>
          <w:sz w:val="30"/>
          <w:szCs w:val="30"/>
          <w:cs/>
        </w:rPr>
        <w:lastRenderedPageBreak/>
        <w:t>การแก้ไขข้อผิดพลาดทางบัญชี (ต่อ)</w:t>
      </w:r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30"/>
        <w:gridCol w:w="239"/>
        <w:gridCol w:w="1496"/>
        <w:gridCol w:w="236"/>
        <w:gridCol w:w="1487"/>
        <w:gridCol w:w="237"/>
        <w:gridCol w:w="1547"/>
      </w:tblGrid>
      <w:tr w:rsidR="000813E1" w:rsidRPr="00FC3952" w14:paraId="18304D47" w14:textId="77777777" w:rsidTr="005B1EBE">
        <w:trPr>
          <w:trHeight w:hRule="exact" w:val="454"/>
        </w:trPr>
        <w:tc>
          <w:tcPr>
            <w:tcW w:w="4030" w:type="dxa"/>
            <w:vAlign w:val="center"/>
          </w:tcPr>
          <w:p w14:paraId="6D4E0D3D" w14:textId="77777777" w:rsidR="000813E1" w:rsidRPr="00FC3952" w:rsidRDefault="000813E1" w:rsidP="00703F3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65EC7DB" w14:textId="77777777" w:rsidR="000813E1" w:rsidRPr="00FC3952" w:rsidRDefault="000813E1" w:rsidP="00703F3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5003" w:type="dxa"/>
            <w:gridSpan w:val="5"/>
            <w:vAlign w:val="center"/>
          </w:tcPr>
          <w:p w14:paraId="5D260F92" w14:textId="77777777" w:rsidR="000813E1" w:rsidRPr="00FC3952" w:rsidRDefault="000813E1" w:rsidP="00703F31">
            <w:pPr>
              <w:tabs>
                <w:tab w:val="left" w:pos="360"/>
                <w:tab w:val="left" w:pos="1440"/>
              </w:tabs>
              <w:spacing w:line="240" w:lineRule="auto"/>
              <w:ind w:right="-123"/>
              <w:jc w:val="right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หน่วย 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  <w:lang w:val="en-GB"/>
              </w:rPr>
              <w:t xml:space="preserve">: 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0813E1" w:rsidRPr="00FC3952" w14:paraId="5FFFCA00" w14:textId="77777777" w:rsidTr="005B1EBE">
        <w:trPr>
          <w:trHeight w:hRule="exact" w:val="454"/>
        </w:trPr>
        <w:tc>
          <w:tcPr>
            <w:tcW w:w="4030" w:type="dxa"/>
            <w:vAlign w:val="center"/>
          </w:tcPr>
          <w:p w14:paraId="10114C3A" w14:textId="0D1E9293" w:rsidR="000813E1" w:rsidRPr="00FC3952" w:rsidRDefault="008543AA" w:rsidP="00703F3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095401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239" w:type="dxa"/>
          </w:tcPr>
          <w:p w14:paraId="02A5FFBA" w14:textId="77777777" w:rsidR="000813E1" w:rsidRPr="00FC3952" w:rsidRDefault="000813E1" w:rsidP="00703F3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5003" w:type="dxa"/>
            <w:gridSpan w:val="5"/>
            <w:tcBorders>
              <w:bottom w:val="single" w:sz="4" w:space="0" w:color="auto"/>
            </w:tcBorders>
            <w:vAlign w:val="center"/>
          </w:tcPr>
          <w:p w14:paraId="35502DF4" w14:textId="6A2672FC" w:rsidR="000813E1" w:rsidRPr="00FC3952" w:rsidRDefault="000813E1" w:rsidP="00703F3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13E1" w:rsidRPr="00FC3952" w14:paraId="31C9A12F" w14:textId="77777777" w:rsidTr="005B1EBE">
        <w:trPr>
          <w:trHeight w:hRule="exact" w:val="454"/>
        </w:trPr>
        <w:tc>
          <w:tcPr>
            <w:tcW w:w="4030" w:type="dxa"/>
            <w:tcBorders>
              <w:bottom w:val="single" w:sz="4" w:space="0" w:color="auto"/>
            </w:tcBorders>
            <w:vAlign w:val="center"/>
          </w:tcPr>
          <w:p w14:paraId="72F5431B" w14:textId="653CCB80" w:rsidR="000813E1" w:rsidRPr="00FC3952" w:rsidRDefault="000813E1" w:rsidP="00703F3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</w:rPr>
              <w:t>1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 มกราคม 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</w:rPr>
              <w:t>256</w:t>
            </w:r>
            <w:r w:rsidR="00F262DA">
              <w:rPr>
                <w:rFonts w:ascii="Angsana New" w:eastAsia="Batang" w:hAnsi="Angsana New" w:cs="Angsana New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461C4C3C" w14:textId="77777777" w:rsidR="000813E1" w:rsidRPr="00FC3952" w:rsidRDefault="000813E1" w:rsidP="00703F3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56327" w14:textId="77777777" w:rsidR="000813E1" w:rsidRPr="00FC3952" w:rsidRDefault="000813E1" w:rsidP="00703F3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51D9A256" w14:textId="77777777" w:rsidR="000813E1" w:rsidRPr="00FC3952" w:rsidRDefault="000813E1" w:rsidP="00703F3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236" w:type="dxa"/>
          </w:tcPr>
          <w:p w14:paraId="2535AEE9" w14:textId="77777777" w:rsidR="000813E1" w:rsidRPr="00FC3952" w:rsidRDefault="000813E1" w:rsidP="00703F3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14:paraId="1783E92E" w14:textId="77777777" w:rsidR="000813E1" w:rsidRPr="00FC3952" w:rsidRDefault="000813E1" w:rsidP="00703F3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7" w:type="dxa"/>
          </w:tcPr>
          <w:p w14:paraId="3A953698" w14:textId="77777777" w:rsidR="000813E1" w:rsidRPr="00FC3952" w:rsidRDefault="000813E1" w:rsidP="00703F3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547" w:type="dxa"/>
            <w:tcBorders>
              <w:bottom w:val="single" w:sz="4" w:space="0" w:color="auto"/>
            </w:tcBorders>
            <w:vAlign w:val="center"/>
          </w:tcPr>
          <w:p w14:paraId="095C377E" w14:textId="77777777" w:rsidR="000813E1" w:rsidRPr="00FC3952" w:rsidRDefault="000813E1" w:rsidP="00703F3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0813E1" w:rsidRPr="00FC3952" w14:paraId="3656F8BE" w14:textId="77777777" w:rsidTr="005B1EBE">
        <w:trPr>
          <w:trHeight w:hRule="exact" w:val="454"/>
        </w:trPr>
        <w:tc>
          <w:tcPr>
            <w:tcW w:w="4030" w:type="dxa"/>
            <w:vAlign w:val="center"/>
          </w:tcPr>
          <w:p w14:paraId="06C6CD2F" w14:textId="0103576E" w:rsidR="000813E1" w:rsidRPr="00FC3952" w:rsidRDefault="001E5FBC" w:rsidP="00703F31">
            <w:pPr>
              <w:spacing w:line="240" w:lineRule="auto"/>
              <w:ind w:left="620" w:right="-120" w:hanging="72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239" w:type="dxa"/>
          </w:tcPr>
          <w:p w14:paraId="13BA48C9" w14:textId="77777777" w:rsidR="000813E1" w:rsidRPr="00FC3952" w:rsidRDefault="000813E1" w:rsidP="00703F31">
            <w:pPr>
              <w:spacing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96" w:type="dxa"/>
            <w:vAlign w:val="center"/>
          </w:tcPr>
          <w:p w14:paraId="6C871026" w14:textId="7518E947" w:rsidR="000813E1" w:rsidRPr="00FC3952" w:rsidRDefault="00F262DA" w:rsidP="001E5FBC">
            <w:pPr>
              <w:spacing w:line="240" w:lineRule="auto"/>
              <w:ind w:left="-102" w:right="-5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(1,627,969,876)</w:t>
            </w:r>
          </w:p>
        </w:tc>
        <w:tc>
          <w:tcPr>
            <w:tcW w:w="236" w:type="dxa"/>
            <w:vAlign w:val="center"/>
          </w:tcPr>
          <w:p w14:paraId="14836670" w14:textId="77777777" w:rsidR="000813E1" w:rsidRPr="00FC3952" w:rsidRDefault="000813E1" w:rsidP="00703F31">
            <w:pPr>
              <w:spacing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0FFD8812" w14:textId="21F3A059" w:rsidR="000813E1" w:rsidRPr="00FC3952" w:rsidRDefault="00F262DA" w:rsidP="00703F31">
            <w:pPr>
              <w:spacing w:line="240" w:lineRule="auto"/>
              <w:ind w:left="-102" w:right="4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0813E1" w:rsidRPr="00FC3952">
              <w:rPr>
                <w:rFonts w:ascii="Angsana New" w:eastAsia="Batang" w:hAnsi="Angsana New" w:cs="Angsana New"/>
                <w:sz w:val="30"/>
                <w:szCs w:val="30"/>
              </w:rPr>
              <w:t>21,103,950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237" w:type="dxa"/>
            <w:vAlign w:val="center"/>
          </w:tcPr>
          <w:p w14:paraId="0C59C28E" w14:textId="77777777" w:rsidR="000813E1" w:rsidRPr="00FC3952" w:rsidRDefault="000813E1" w:rsidP="00703F31">
            <w:pPr>
              <w:spacing w:line="240" w:lineRule="auto"/>
              <w:ind w:left="-102" w:right="-2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47" w:type="dxa"/>
            <w:vAlign w:val="center"/>
          </w:tcPr>
          <w:p w14:paraId="6A8974E9" w14:textId="509305B0" w:rsidR="000813E1" w:rsidRPr="00FC3952" w:rsidRDefault="00F262DA" w:rsidP="00AE5DD3">
            <w:pPr>
              <w:spacing w:line="240" w:lineRule="auto"/>
              <w:ind w:left="-102" w:right="4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(1,649,073,826)</w:t>
            </w:r>
          </w:p>
        </w:tc>
      </w:tr>
      <w:tr w:rsidR="001E5FBC" w:rsidRPr="00FC3952" w14:paraId="31A9E29B" w14:textId="77777777" w:rsidTr="005B1EBE">
        <w:trPr>
          <w:trHeight w:hRule="exact" w:val="454"/>
        </w:trPr>
        <w:tc>
          <w:tcPr>
            <w:tcW w:w="4030" w:type="dxa"/>
            <w:vAlign w:val="center"/>
          </w:tcPr>
          <w:p w14:paraId="0F7A22A8" w14:textId="298625FA" w:rsidR="001E5FBC" w:rsidRPr="00095401" w:rsidRDefault="001E5FBC" w:rsidP="00703F31">
            <w:pPr>
              <w:spacing w:line="240" w:lineRule="auto"/>
              <w:ind w:left="620" w:right="-120" w:hanging="72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1E5FBC">
              <w:rPr>
                <w:rFonts w:ascii="Angsana New" w:eastAsia="Batang" w:hAnsi="Angsana New" w:cs="Angsana New"/>
                <w:sz w:val="30"/>
                <w:szCs w:val="30"/>
                <w:cs/>
              </w:rPr>
              <w:t>ส่วนได้เสีย-ทุนอื่น</w:t>
            </w:r>
          </w:p>
        </w:tc>
        <w:tc>
          <w:tcPr>
            <w:tcW w:w="239" w:type="dxa"/>
          </w:tcPr>
          <w:p w14:paraId="5B9051BC" w14:textId="77777777" w:rsidR="001E5FBC" w:rsidRPr="00FC3952" w:rsidRDefault="001E5FBC" w:rsidP="00703F31">
            <w:pPr>
              <w:spacing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96" w:type="dxa"/>
            <w:vAlign w:val="center"/>
          </w:tcPr>
          <w:p w14:paraId="4A9C76CF" w14:textId="65FE9609" w:rsidR="001E5FBC" w:rsidRDefault="00E31955" w:rsidP="008543AA">
            <w:pPr>
              <w:spacing w:line="240" w:lineRule="auto"/>
              <w:ind w:left="-102" w:right="-50" w:firstLine="1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6F86B10C" w14:textId="77777777" w:rsidR="001E5FBC" w:rsidRPr="00FC3952" w:rsidRDefault="001E5FBC" w:rsidP="00703F31">
            <w:pPr>
              <w:spacing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1D430F00" w14:textId="5473E29D" w:rsidR="001E5FBC" w:rsidRPr="00FC3952" w:rsidRDefault="00F262DA" w:rsidP="00703F31">
            <w:pPr>
              <w:spacing w:line="240" w:lineRule="auto"/>
              <w:ind w:left="-102" w:right="4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262DA">
              <w:rPr>
                <w:rFonts w:ascii="Angsana New" w:eastAsia="Batang" w:hAnsi="Angsana New" w:cs="Angsana New"/>
                <w:sz w:val="30"/>
                <w:szCs w:val="30"/>
              </w:rPr>
              <w:t>21,103,950</w:t>
            </w:r>
          </w:p>
        </w:tc>
        <w:tc>
          <w:tcPr>
            <w:tcW w:w="237" w:type="dxa"/>
            <w:vAlign w:val="center"/>
          </w:tcPr>
          <w:p w14:paraId="30A32D5F" w14:textId="77777777" w:rsidR="001E5FBC" w:rsidRPr="00FC3952" w:rsidRDefault="001E5FBC" w:rsidP="00703F31">
            <w:pPr>
              <w:spacing w:line="240" w:lineRule="auto"/>
              <w:ind w:left="-102" w:right="-2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47" w:type="dxa"/>
            <w:vAlign w:val="center"/>
          </w:tcPr>
          <w:p w14:paraId="7F105C17" w14:textId="1CBC0C10" w:rsidR="001E5FBC" w:rsidRPr="008543AA" w:rsidRDefault="00F262DA" w:rsidP="00AE5DD3">
            <w:pPr>
              <w:spacing w:line="240" w:lineRule="auto"/>
              <w:ind w:left="-102" w:right="4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262DA">
              <w:rPr>
                <w:rFonts w:ascii="Angsana New" w:eastAsia="Batang" w:hAnsi="Angsana New" w:cs="Angsana New"/>
                <w:sz w:val="30"/>
                <w:szCs w:val="30"/>
              </w:rPr>
              <w:t>21,103,950</w:t>
            </w:r>
          </w:p>
        </w:tc>
      </w:tr>
    </w:tbl>
    <w:p w14:paraId="7DEAAF0B" w14:textId="6C1E26FA" w:rsidR="00F262DA" w:rsidRPr="00F262DA" w:rsidRDefault="00F262DA">
      <w:pPr>
        <w:rPr>
          <w:sz w:val="2"/>
          <w:szCs w:val="2"/>
        </w:rPr>
      </w:pPr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236"/>
        <w:gridCol w:w="1566"/>
        <w:gridCol w:w="243"/>
        <w:gridCol w:w="1395"/>
        <w:gridCol w:w="236"/>
        <w:gridCol w:w="1438"/>
      </w:tblGrid>
      <w:tr w:rsidR="00F262DA" w:rsidRPr="00FC3952" w14:paraId="03066F26" w14:textId="77777777" w:rsidTr="000E30A1">
        <w:trPr>
          <w:trHeight w:hRule="exact" w:val="454"/>
        </w:trPr>
        <w:tc>
          <w:tcPr>
            <w:tcW w:w="4158" w:type="dxa"/>
            <w:vAlign w:val="center"/>
          </w:tcPr>
          <w:p w14:paraId="1294370A" w14:textId="6E2433F8" w:rsidR="00F262DA" w:rsidRPr="00FC3952" w:rsidRDefault="00F262DA" w:rsidP="000E30A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B103A3F" w14:textId="77777777" w:rsidR="00F262DA" w:rsidRPr="00FC3952" w:rsidRDefault="00F262DA" w:rsidP="000E30A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4878" w:type="dxa"/>
            <w:gridSpan w:val="5"/>
            <w:vAlign w:val="center"/>
          </w:tcPr>
          <w:p w14:paraId="189764E5" w14:textId="77777777" w:rsidR="00F262DA" w:rsidRPr="00FC3952" w:rsidRDefault="00F262DA" w:rsidP="000E30A1">
            <w:pPr>
              <w:tabs>
                <w:tab w:val="left" w:pos="360"/>
                <w:tab w:val="left" w:pos="1440"/>
              </w:tabs>
              <w:spacing w:line="240" w:lineRule="auto"/>
              <w:ind w:right="-123"/>
              <w:jc w:val="right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หน่วย 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  <w:lang w:val="en-GB"/>
              </w:rPr>
              <w:t xml:space="preserve">: 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F262DA" w:rsidRPr="00FC3952" w14:paraId="60FE5A4C" w14:textId="77777777" w:rsidTr="000E30A1">
        <w:trPr>
          <w:trHeight w:hRule="exact" w:val="454"/>
        </w:trPr>
        <w:tc>
          <w:tcPr>
            <w:tcW w:w="4158" w:type="dxa"/>
            <w:vAlign w:val="center"/>
          </w:tcPr>
          <w:p w14:paraId="28E2C2FF" w14:textId="77777777" w:rsidR="00F262DA" w:rsidRPr="00FC3952" w:rsidRDefault="00F262DA" w:rsidP="000E30A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095401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236" w:type="dxa"/>
          </w:tcPr>
          <w:p w14:paraId="1E5F8157" w14:textId="77777777" w:rsidR="00F262DA" w:rsidRPr="00FC3952" w:rsidRDefault="00F262DA" w:rsidP="000E30A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4878" w:type="dxa"/>
            <w:gridSpan w:val="5"/>
            <w:tcBorders>
              <w:bottom w:val="single" w:sz="4" w:space="0" w:color="auto"/>
            </w:tcBorders>
            <w:vAlign w:val="center"/>
          </w:tcPr>
          <w:p w14:paraId="50F1A2C6" w14:textId="77777777" w:rsidR="00F262DA" w:rsidRPr="00FC3952" w:rsidRDefault="00F262DA" w:rsidP="000E30A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62DA" w:rsidRPr="00FC3952" w14:paraId="27BCA109" w14:textId="77777777" w:rsidTr="000E30A1">
        <w:trPr>
          <w:trHeight w:hRule="exact" w:val="454"/>
        </w:trPr>
        <w:tc>
          <w:tcPr>
            <w:tcW w:w="4158" w:type="dxa"/>
            <w:tcBorders>
              <w:bottom w:val="single" w:sz="4" w:space="0" w:color="auto"/>
            </w:tcBorders>
            <w:vAlign w:val="center"/>
          </w:tcPr>
          <w:p w14:paraId="18DB03AF" w14:textId="127793E1" w:rsidR="00F262DA" w:rsidRPr="002A273E" w:rsidRDefault="00F34DAA" w:rsidP="000E30A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4"/>
                <w:sz w:val="30"/>
                <w:szCs w:val="30"/>
                <w:cs/>
              </w:rPr>
            </w:pPr>
            <w:r w:rsidRPr="002A273E">
              <w:rPr>
                <w:rFonts w:ascii="Angsana New" w:eastAsia="Batang" w:hAnsi="Angsana New" w:cs="Angsana New"/>
                <w:spacing w:val="-4"/>
                <w:sz w:val="30"/>
                <w:szCs w:val="30"/>
                <w:cs/>
              </w:rPr>
              <w:t xml:space="preserve">สำหรับงวดเก้าเดือน สิ้นสุดวันที่ </w:t>
            </w:r>
            <w:r w:rsidR="008C083C" w:rsidRPr="008C083C">
              <w:rPr>
                <w:rFonts w:ascii="Angsana New" w:eastAsia="Batang" w:hAnsi="Angsana New" w:cs="Angsana New"/>
                <w:spacing w:val="-4"/>
                <w:sz w:val="30"/>
                <w:szCs w:val="30"/>
              </w:rPr>
              <w:t>30</w:t>
            </w:r>
            <w:r w:rsidRPr="002A273E">
              <w:rPr>
                <w:rFonts w:ascii="Angsana New" w:eastAsia="Batang" w:hAnsi="Angsana New" w:cs="Angsana New"/>
                <w:spacing w:val="-4"/>
                <w:sz w:val="30"/>
                <w:szCs w:val="30"/>
                <w:cs/>
              </w:rPr>
              <w:t xml:space="preserve"> กันยายน</w:t>
            </w:r>
            <w:r w:rsidR="002A273E" w:rsidRPr="002A273E">
              <w:rPr>
                <w:rFonts w:ascii="Angsana New" w:eastAsia="Batang" w:hAnsi="Angsana New" w:cs="Angsana New"/>
                <w:spacing w:val="-4"/>
                <w:sz w:val="30"/>
                <w:szCs w:val="30"/>
              </w:rPr>
              <w:t xml:space="preserve"> 2</w:t>
            </w:r>
            <w:r w:rsidR="008C083C" w:rsidRPr="008C083C">
              <w:rPr>
                <w:rFonts w:ascii="Angsana New" w:eastAsia="Batang" w:hAnsi="Angsana New" w:cs="Angsana New"/>
                <w:spacing w:val="-4"/>
                <w:sz w:val="30"/>
                <w:szCs w:val="30"/>
              </w:rPr>
              <w:t>566</w:t>
            </w:r>
          </w:p>
        </w:tc>
        <w:tc>
          <w:tcPr>
            <w:tcW w:w="236" w:type="dxa"/>
          </w:tcPr>
          <w:p w14:paraId="2528FD88" w14:textId="77777777" w:rsidR="00F262DA" w:rsidRPr="00FC3952" w:rsidRDefault="00F262DA" w:rsidP="000E30A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323A6" w14:textId="77777777" w:rsidR="00F262DA" w:rsidRPr="00FC3952" w:rsidRDefault="00F262DA" w:rsidP="000E30A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17CB5799" w14:textId="77777777" w:rsidR="00F262DA" w:rsidRPr="00FC3952" w:rsidRDefault="00F262DA" w:rsidP="000E30A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243" w:type="dxa"/>
          </w:tcPr>
          <w:p w14:paraId="6EEC3636" w14:textId="77777777" w:rsidR="00F262DA" w:rsidRPr="00FC3952" w:rsidRDefault="00F262DA" w:rsidP="000E30A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76E8A735" w14:textId="77777777" w:rsidR="00F262DA" w:rsidRPr="00FC3952" w:rsidRDefault="00F262DA" w:rsidP="000E30A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6" w:type="dxa"/>
          </w:tcPr>
          <w:p w14:paraId="5663842E" w14:textId="77777777" w:rsidR="00F262DA" w:rsidRPr="00FC3952" w:rsidRDefault="00F262DA" w:rsidP="000E30A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42D2B027" w14:textId="77777777" w:rsidR="00F262DA" w:rsidRPr="00FC3952" w:rsidRDefault="00F262DA" w:rsidP="000E30A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F262DA" w:rsidRPr="00FC3952" w14:paraId="6EF14CB7" w14:textId="77777777" w:rsidTr="000E30A1">
        <w:trPr>
          <w:trHeight w:hRule="exact" w:val="454"/>
        </w:trPr>
        <w:tc>
          <w:tcPr>
            <w:tcW w:w="4158" w:type="dxa"/>
            <w:vAlign w:val="center"/>
          </w:tcPr>
          <w:p w14:paraId="0A7A9A15" w14:textId="0DE329F5" w:rsidR="00F262DA" w:rsidRPr="00FC3952" w:rsidRDefault="00F262DA" w:rsidP="000E30A1">
            <w:pPr>
              <w:spacing w:line="240" w:lineRule="auto"/>
              <w:ind w:left="620" w:right="-120" w:hanging="72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1E5FBC">
              <w:rPr>
                <w:rFonts w:ascii="Angsana New" w:eastAsia="Batang" w:hAnsi="Angsana New" w:cs="Angsana New"/>
                <w:sz w:val="30"/>
                <w:szCs w:val="30"/>
                <w:cs/>
              </w:rPr>
              <w:t>ส่วนได้เสีย-ทุนอื่น</w:t>
            </w:r>
          </w:p>
        </w:tc>
        <w:tc>
          <w:tcPr>
            <w:tcW w:w="236" w:type="dxa"/>
          </w:tcPr>
          <w:p w14:paraId="1C75D9DE" w14:textId="77777777" w:rsidR="00F262DA" w:rsidRPr="00FC3952" w:rsidRDefault="00F262DA" w:rsidP="000E30A1">
            <w:pPr>
              <w:spacing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66" w:type="dxa"/>
            <w:vAlign w:val="center"/>
          </w:tcPr>
          <w:p w14:paraId="7033E300" w14:textId="72CECDE1" w:rsidR="00F262DA" w:rsidRPr="00FC3952" w:rsidRDefault="00E31955" w:rsidP="00E31955">
            <w:pPr>
              <w:spacing w:line="240" w:lineRule="auto"/>
              <w:ind w:left="-102" w:right="-50" w:firstLine="1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center"/>
          </w:tcPr>
          <w:p w14:paraId="11987089" w14:textId="77777777" w:rsidR="00F262DA" w:rsidRPr="00FC3952" w:rsidRDefault="00F262DA" w:rsidP="000E30A1">
            <w:pPr>
              <w:spacing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vAlign w:val="center"/>
          </w:tcPr>
          <w:p w14:paraId="20220339" w14:textId="77777777" w:rsidR="00F262DA" w:rsidRPr="00FC3952" w:rsidRDefault="00F262DA" w:rsidP="000E30A1">
            <w:pPr>
              <w:spacing w:line="240" w:lineRule="auto"/>
              <w:ind w:left="-102" w:right="4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Batang" w:hAnsi="Angsana New" w:cs="Angsana New"/>
                <w:sz w:val="30"/>
                <w:szCs w:val="30"/>
              </w:rPr>
              <w:t>21,103,950</w:t>
            </w:r>
          </w:p>
        </w:tc>
        <w:tc>
          <w:tcPr>
            <w:tcW w:w="236" w:type="dxa"/>
            <w:vAlign w:val="center"/>
          </w:tcPr>
          <w:p w14:paraId="53E2782C" w14:textId="77777777" w:rsidR="00F262DA" w:rsidRPr="00FC3952" w:rsidRDefault="00F262DA" w:rsidP="000E30A1">
            <w:pPr>
              <w:spacing w:line="240" w:lineRule="auto"/>
              <w:ind w:left="-102" w:right="-2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vAlign w:val="center"/>
          </w:tcPr>
          <w:p w14:paraId="3229215A" w14:textId="77777777" w:rsidR="00F262DA" w:rsidRPr="00FC3952" w:rsidRDefault="00F262DA" w:rsidP="000E30A1">
            <w:pPr>
              <w:spacing w:line="240" w:lineRule="auto"/>
              <w:ind w:left="-102" w:right="4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543AA">
              <w:rPr>
                <w:rFonts w:ascii="Angsana New" w:eastAsia="Batang" w:hAnsi="Angsana New" w:cs="Angsana New"/>
                <w:sz w:val="30"/>
                <w:szCs w:val="30"/>
              </w:rPr>
              <w:t>21,103,950</w:t>
            </w:r>
          </w:p>
        </w:tc>
      </w:tr>
    </w:tbl>
    <w:p w14:paraId="3CC821C0" w14:textId="77777777" w:rsidR="008543AA" w:rsidRDefault="008543AA" w:rsidP="00242E1C">
      <w:pPr>
        <w:pStyle w:val="NoSpacing"/>
        <w:spacing w:after="12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2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12"/>
        <w:gridCol w:w="238"/>
        <w:gridCol w:w="1510"/>
        <w:gridCol w:w="243"/>
        <w:gridCol w:w="1395"/>
        <w:gridCol w:w="236"/>
        <w:gridCol w:w="1438"/>
      </w:tblGrid>
      <w:tr w:rsidR="008543AA" w:rsidRPr="00FC3952" w14:paraId="558B0576" w14:textId="77777777" w:rsidTr="00164601">
        <w:trPr>
          <w:trHeight w:hRule="exact" w:val="454"/>
        </w:trPr>
        <w:tc>
          <w:tcPr>
            <w:tcW w:w="4212" w:type="dxa"/>
            <w:vAlign w:val="center"/>
          </w:tcPr>
          <w:p w14:paraId="0A53D2E7" w14:textId="77777777" w:rsidR="008543AA" w:rsidRPr="00FC3952" w:rsidRDefault="008543AA" w:rsidP="0016460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CCE8B6F" w14:textId="77777777" w:rsidR="008543AA" w:rsidRPr="00FC3952" w:rsidRDefault="008543AA" w:rsidP="0016460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4822" w:type="dxa"/>
            <w:gridSpan w:val="5"/>
            <w:vAlign w:val="center"/>
          </w:tcPr>
          <w:p w14:paraId="2AC7FEE9" w14:textId="77777777" w:rsidR="008543AA" w:rsidRPr="00FC3952" w:rsidRDefault="008543AA" w:rsidP="00164601">
            <w:pPr>
              <w:tabs>
                <w:tab w:val="left" w:pos="360"/>
                <w:tab w:val="left" w:pos="1440"/>
              </w:tabs>
              <w:spacing w:line="240" w:lineRule="auto"/>
              <w:ind w:right="-123"/>
              <w:jc w:val="right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หน่วย 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  <w:lang w:val="en-GB"/>
              </w:rPr>
              <w:t xml:space="preserve">: 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543AA" w:rsidRPr="00FC3952" w14:paraId="59776435" w14:textId="77777777" w:rsidTr="00164601">
        <w:trPr>
          <w:trHeight w:hRule="exact" w:val="454"/>
        </w:trPr>
        <w:tc>
          <w:tcPr>
            <w:tcW w:w="4212" w:type="dxa"/>
            <w:vAlign w:val="center"/>
          </w:tcPr>
          <w:p w14:paraId="515D7162" w14:textId="77777777" w:rsidR="008543AA" w:rsidRPr="00FC3952" w:rsidRDefault="008543AA" w:rsidP="0016460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pacing w:val="-2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38" w:type="dxa"/>
          </w:tcPr>
          <w:p w14:paraId="08D39D90" w14:textId="77777777" w:rsidR="008543AA" w:rsidRPr="00FC3952" w:rsidRDefault="008543AA" w:rsidP="0016460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4822" w:type="dxa"/>
            <w:gridSpan w:val="5"/>
            <w:tcBorders>
              <w:bottom w:val="single" w:sz="4" w:space="0" w:color="auto"/>
            </w:tcBorders>
            <w:vAlign w:val="center"/>
          </w:tcPr>
          <w:p w14:paraId="39505270" w14:textId="0844FF9C" w:rsidR="008543AA" w:rsidRPr="00FC3952" w:rsidRDefault="008543AA" w:rsidP="0016460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43AA" w:rsidRPr="00FC3952" w14:paraId="579DD1D2" w14:textId="77777777" w:rsidTr="00164601">
        <w:trPr>
          <w:trHeight w:hRule="exact" w:val="454"/>
        </w:trPr>
        <w:tc>
          <w:tcPr>
            <w:tcW w:w="4212" w:type="dxa"/>
            <w:tcBorders>
              <w:bottom w:val="single" w:sz="4" w:space="0" w:color="auto"/>
            </w:tcBorders>
            <w:vAlign w:val="center"/>
          </w:tcPr>
          <w:p w14:paraId="544C3712" w14:textId="64525AB2" w:rsidR="008543AA" w:rsidRPr="00FC3952" w:rsidRDefault="008543AA" w:rsidP="0016460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สำหรับงวดเก้าเดือน สิ้นสุดวันที่ 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กันยายน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 xml:space="preserve"> 256</w:t>
            </w:r>
            <w:r w:rsidR="00600D31">
              <w:rPr>
                <w:rFonts w:ascii="Angsana New" w:eastAsia="Batang" w:hAnsi="Angsana New" w:cs="Angsana New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0AE98403" w14:textId="77777777" w:rsidR="008543AA" w:rsidRPr="00FC3952" w:rsidRDefault="008543AA" w:rsidP="0016460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A0BBB" w14:textId="77777777" w:rsidR="008543AA" w:rsidRPr="00FC3952" w:rsidRDefault="008543AA" w:rsidP="0016460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ตามที่เคยเสนอ</w:t>
            </w:r>
          </w:p>
          <w:p w14:paraId="5420D7F4" w14:textId="77777777" w:rsidR="008543AA" w:rsidRPr="00FC3952" w:rsidRDefault="008543AA" w:rsidP="0016460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รายงานไว้แล้ว</w:t>
            </w:r>
          </w:p>
        </w:tc>
        <w:tc>
          <w:tcPr>
            <w:tcW w:w="243" w:type="dxa"/>
          </w:tcPr>
          <w:p w14:paraId="0B098F60" w14:textId="77777777" w:rsidR="008543AA" w:rsidRPr="00FC3952" w:rsidRDefault="008543AA" w:rsidP="0016460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08CE004A" w14:textId="77777777" w:rsidR="008543AA" w:rsidRPr="00FC3952" w:rsidRDefault="008543AA" w:rsidP="0016460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6" w:type="dxa"/>
          </w:tcPr>
          <w:p w14:paraId="61EDC304" w14:textId="77777777" w:rsidR="008543AA" w:rsidRPr="00FC3952" w:rsidRDefault="008543AA" w:rsidP="0016460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795F49C4" w14:textId="77777777" w:rsidR="008543AA" w:rsidRPr="00FC3952" w:rsidRDefault="008543AA" w:rsidP="00164601">
            <w:pPr>
              <w:tabs>
                <w:tab w:val="left" w:pos="360"/>
                <w:tab w:val="left" w:pos="1440"/>
              </w:tabs>
              <w:spacing w:line="240" w:lineRule="auto"/>
              <w:ind w:right="-28"/>
              <w:jc w:val="center"/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pacing w:val="-2"/>
                <w:sz w:val="30"/>
                <w:szCs w:val="30"/>
                <w:cs/>
              </w:rPr>
              <w:t>ปรับปรุงใหม่</w:t>
            </w:r>
          </w:p>
        </w:tc>
      </w:tr>
      <w:tr w:rsidR="00D14729" w:rsidRPr="00FC3952" w14:paraId="724DF8A1" w14:textId="77777777" w:rsidTr="005B1EBE">
        <w:trPr>
          <w:trHeight w:hRule="exact" w:val="454"/>
        </w:trPr>
        <w:tc>
          <w:tcPr>
            <w:tcW w:w="4212" w:type="dxa"/>
            <w:vAlign w:val="bottom"/>
          </w:tcPr>
          <w:p w14:paraId="5C875B99" w14:textId="4F058B85" w:rsidR="00D14729" w:rsidRPr="00FC3952" w:rsidRDefault="00D14729" w:rsidP="00D14729">
            <w:pPr>
              <w:spacing w:line="240" w:lineRule="auto"/>
              <w:ind w:left="620" w:right="-120" w:hanging="72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>กำไรจากการ</w:t>
            </w:r>
            <w:r w:rsidR="00600D31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ยก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>หนี้</w:t>
            </w:r>
          </w:p>
        </w:tc>
        <w:tc>
          <w:tcPr>
            <w:tcW w:w="238" w:type="dxa"/>
          </w:tcPr>
          <w:p w14:paraId="4FD1F584" w14:textId="77777777" w:rsidR="00D14729" w:rsidRPr="00FC3952" w:rsidRDefault="00D14729" w:rsidP="00D14729">
            <w:pPr>
              <w:spacing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44C4A93C" w14:textId="527A8797" w:rsidR="00D14729" w:rsidRPr="00600D31" w:rsidRDefault="00D14729" w:rsidP="00D14729">
            <w:pPr>
              <w:spacing w:line="240" w:lineRule="auto"/>
              <w:ind w:left="-102" w:right="4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00D31">
              <w:rPr>
                <w:rFonts w:ascii="Angsana New" w:eastAsia="Batang" w:hAnsi="Angsana New" w:cs="Angsana New"/>
                <w:sz w:val="30"/>
                <w:szCs w:val="30"/>
              </w:rPr>
              <w:t>25,233,194</w:t>
            </w:r>
          </w:p>
        </w:tc>
        <w:tc>
          <w:tcPr>
            <w:tcW w:w="243" w:type="dxa"/>
            <w:vAlign w:val="center"/>
          </w:tcPr>
          <w:p w14:paraId="479D4C4C" w14:textId="77777777" w:rsidR="00D14729" w:rsidRPr="00FC3952" w:rsidRDefault="00D14729" w:rsidP="00D14729">
            <w:pPr>
              <w:spacing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vAlign w:val="center"/>
          </w:tcPr>
          <w:p w14:paraId="7884CFDB" w14:textId="51E172A2" w:rsidR="00D14729" w:rsidRPr="00FC3952" w:rsidRDefault="00D14729" w:rsidP="00D14729">
            <w:pPr>
              <w:spacing w:line="240" w:lineRule="auto"/>
              <w:ind w:left="-102" w:right="-5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="008C083C" w:rsidRPr="008C083C">
              <w:rPr>
                <w:rFonts w:ascii="Angsana New" w:eastAsia="Batang" w:hAnsi="Angsana New" w:cs="Angsana New"/>
                <w:sz w:val="30"/>
                <w:szCs w:val="30"/>
              </w:rPr>
              <w:t>21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8C083C" w:rsidRPr="008C083C">
              <w:rPr>
                <w:rFonts w:ascii="Angsana New" w:eastAsia="Batang" w:hAnsi="Angsana New" w:cs="Angsana New"/>
                <w:sz w:val="30"/>
                <w:szCs w:val="30"/>
              </w:rPr>
              <w:t>103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8C083C" w:rsidRPr="008C083C">
              <w:rPr>
                <w:rFonts w:ascii="Angsana New" w:eastAsia="Batang" w:hAnsi="Angsana New" w:cs="Angsana New"/>
                <w:sz w:val="30"/>
                <w:szCs w:val="30"/>
              </w:rPr>
              <w:t>950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1A26F301" w14:textId="77777777" w:rsidR="00D14729" w:rsidRPr="00FC3952" w:rsidRDefault="00D14729" w:rsidP="00D14729">
            <w:pPr>
              <w:spacing w:line="240" w:lineRule="auto"/>
              <w:ind w:left="-102" w:right="-2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vAlign w:val="center"/>
          </w:tcPr>
          <w:p w14:paraId="63453D4F" w14:textId="46FA52A8" w:rsidR="00D14729" w:rsidRPr="00FC3952" w:rsidRDefault="008C083C" w:rsidP="00D14729">
            <w:pPr>
              <w:spacing w:line="240" w:lineRule="auto"/>
              <w:ind w:left="-102" w:right="4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C083C">
              <w:rPr>
                <w:rFonts w:ascii="Angsana New" w:eastAsia="Batang" w:hAnsi="Angsana New" w:cs="Angsana New"/>
                <w:sz w:val="30"/>
                <w:szCs w:val="30"/>
              </w:rPr>
              <w:t>4</w:t>
            </w:r>
            <w:r w:rsidR="00D14729" w:rsidRPr="00FC395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C083C">
              <w:rPr>
                <w:rFonts w:ascii="Angsana New" w:eastAsia="Batang" w:hAnsi="Angsana New" w:cs="Angsana New"/>
                <w:sz w:val="30"/>
                <w:szCs w:val="30"/>
              </w:rPr>
              <w:t>129</w:t>
            </w:r>
            <w:r w:rsidR="00D14729" w:rsidRPr="00FC395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C083C">
              <w:rPr>
                <w:rFonts w:ascii="Angsana New" w:eastAsia="Batang" w:hAnsi="Angsana New" w:cs="Angsana New"/>
                <w:sz w:val="30"/>
                <w:szCs w:val="30"/>
              </w:rPr>
              <w:t>244</w:t>
            </w:r>
          </w:p>
        </w:tc>
      </w:tr>
      <w:tr w:rsidR="00D14729" w:rsidRPr="00FC3952" w14:paraId="394993BD" w14:textId="77777777" w:rsidTr="005B1EBE">
        <w:trPr>
          <w:trHeight w:hRule="exact" w:val="454"/>
        </w:trPr>
        <w:tc>
          <w:tcPr>
            <w:tcW w:w="4212" w:type="dxa"/>
            <w:vAlign w:val="bottom"/>
          </w:tcPr>
          <w:p w14:paraId="34483F23" w14:textId="21A22359" w:rsidR="00D14729" w:rsidRPr="00FC3952" w:rsidRDefault="00600D31" w:rsidP="00D14729">
            <w:pPr>
              <w:spacing w:line="240" w:lineRule="auto"/>
              <w:ind w:left="620" w:right="-120" w:hanging="72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00D31">
              <w:rPr>
                <w:rFonts w:ascii="Angsana New" w:eastAsia="Batang" w:hAnsi="Angsana New" w:cs="Angsana New"/>
                <w:sz w:val="30"/>
                <w:szCs w:val="30"/>
                <w:cs/>
              </w:rPr>
              <w:t>กำไรเบ็ดเสร็จ</w:t>
            </w:r>
            <w:r w:rsidR="00F34DAA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รวม</w:t>
            </w:r>
            <w:r w:rsidRPr="00600D31">
              <w:rPr>
                <w:rFonts w:ascii="Angsana New" w:eastAsia="Batang" w:hAnsi="Angsana New" w:cs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38" w:type="dxa"/>
          </w:tcPr>
          <w:p w14:paraId="52AAE4ED" w14:textId="77777777" w:rsidR="00D14729" w:rsidRPr="00FC3952" w:rsidRDefault="00D14729" w:rsidP="00D14729">
            <w:pPr>
              <w:spacing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011D2F51" w14:textId="7D61C02C" w:rsidR="00D14729" w:rsidRPr="00600D31" w:rsidRDefault="005B1EBE" w:rsidP="00D14729">
            <w:pPr>
              <w:spacing w:line="240" w:lineRule="auto"/>
              <w:ind w:left="-102" w:right="4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153,843,271</w:t>
            </w:r>
          </w:p>
        </w:tc>
        <w:tc>
          <w:tcPr>
            <w:tcW w:w="243" w:type="dxa"/>
            <w:vAlign w:val="center"/>
          </w:tcPr>
          <w:p w14:paraId="57ACFA62" w14:textId="77777777" w:rsidR="00D14729" w:rsidRPr="00FC3952" w:rsidRDefault="00D14729" w:rsidP="00D14729">
            <w:pPr>
              <w:spacing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vAlign w:val="center"/>
          </w:tcPr>
          <w:p w14:paraId="220E7824" w14:textId="55DF76B2" w:rsidR="00D14729" w:rsidRPr="00FC3952" w:rsidRDefault="00D14729" w:rsidP="00D14729">
            <w:pPr>
              <w:spacing w:line="240" w:lineRule="auto"/>
              <w:ind w:left="-102" w:right="-47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>(</w:t>
            </w:r>
            <w:r w:rsidR="008C083C" w:rsidRPr="008C083C">
              <w:rPr>
                <w:rFonts w:ascii="Angsana New" w:eastAsia="Batang" w:hAnsi="Angsana New" w:cs="Angsana New"/>
                <w:sz w:val="30"/>
                <w:szCs w:val="30"/>
              </w:rPr>
              <w:t>21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8C083C" w:rsidRPr="008C083C">
              <w:rPr>
                <w:rFonts w:ascii="Angsana New" w:eastAsia="Batang" w:hAnsi="Angsana New" w:cs="Angsana New"/>
                <w:sz w:val="30"/>
                <w:szCs w:val="30"/>
              </w:rPr>
              <w:t>103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="008C083C" w:rsidRPr="008C083C">
              <w:rPr>
                <w:rFonts w:ascii="Angsana New" w:eastAsia="Batang" w:hAnsi="Angsana New" w:cs="Angsana New"/>
                <w:sz w:val="30"/>
                <w:szCs w:val="30"/>
              </w:rPr>
              <w:t>950</w:t>
            </w:r>
            <w:r w:rsidRPr="00FC3952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2023C9A8" w14:textId="77777777" w:rsidR="00D14729" w:rsidRPr="00FC3952" w:rsidRDefault="00D14729" w:rsidP="00D14729">
            <w:pPr>
              <w:spacing w:line="240" w:lineRule="auto"/>
              <w:ind w:left="-102" w:right="-2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vAlign w:val="center"/>
          </w:tcPr>
          <w:p w14:paraId="17FBFDF0" w14:textId="0415AE52" w:rsidR="00D14729" w:rsidRPr="00FC3952" w:rsidRDefault="005B1EBE" w:rsidP="00D14729">
            <w:pPr>
              <w:spacing w:line="240" w:lineRule="auto"/>
              <w:ind w:left="-102" w:right="36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132</w:t>
            </w:r>
            <w:r w:rsidR="00600D31" w:rsidRPr="00600D31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739</w:t>
            </w:r>
            <w:r w:rsidR="00600D31" w:rsidRPr="00600D31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321</w:t>
            </w:r>
          </w:p>
        </w:tc>
      </w:tr>
      <w:tr w:rsidR="00600D31" w:rsidRPr="00FC3952" w14:paraId="42F3E944" w14:textId="77777777" w:rsidTr="005B1EBE">
        <w:trPr>
          <w:trHeight w:hRule="exact" w:val="454"/>
        </w:trPr>
        <w:tc>
          <w:tcPr>
            <w:tcW w:w="4212" w:type="dxa"/>
            <w:vAlign w:val="bottom"/>
          </w:tcPr>
          <w:p w14:paraId="44902034" w14:textId="20737BA9" w:rsidR="00600D31" w:rsidRPr="00FC3952" w:rsidRDefault="00600D31" w:rsidP="00D14729">
            <w:pPr>
              <w:spacing w:line="240" w:lineRule="auto"/>
              <w:ind w:left="620" w:right="-120" w:hanging="72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00D31">
              <w:rPr>
                <w:rFonts w:ascii="Angsana New" w:eastAsia="Batang" w:hAnsi="Angsana New" w:cs="Angsana New"/>
                <w:sz w:val="30"/>
                <w:szCs w:val="30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238" w:type="dxa"/>
          </w:tcPr>
          <w:p w14:paraId="68303897" w14:textId="77777777" w:rsidR="00600D31" w:rsidRPr="00FC3952" w:rsidRDefault="00600D31" w:rsidP="00D14729">
            <w:pPr>
              <w:spacing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14:paraId="1CF7E08F" w14:textId="744A0758" w:rsidR="00600D31" w:rsidRPr="00600D31" w:rsidRDefault="008C083C" w:rsidP="00D14729">
            <w:pPr>
              <w:spacing w:line="240" w:lineRule="auto"/>
              <w:ind w:left="-102" w:right="40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8C083C">
              <w:rPr>
                <w:rFonts w:ascii="Angsana New" w:eastAsia="Batang" w:hAnsi="Angsana New" w:cs="Angsana New" w:hint="cs"/>
                <w:sz w:val="30"/>
                <w:szCs w:val="30"/>
              </w:rPr>
              <w:t>0</w:t>
            </w:r>
            <w:r w:rsidR="00600D31" w:rsidRPr="00600D31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.</w:t>
            </w:r>
            <w:r w:rsidRPr="008C083C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="00F262DA">
              <w:rPr>
                <w:rFonts w:ascii="Angsana New" w:eastAsia="Batang" w:hAnsi="Angsana New" w:cs="Angsana New"/>
                <w:sz w:val="30"/>
                <w:szCs w:val="30"/>
              </w:rPr>
              <w:t>338</w:t>
            </w:r>
          </w:p>
        </w:tc>
        <w:tc>
          <w:tcPr>
            <w:tcW w:w="243" w:type="dxa"/>
            <w:vAlign w:val="center"/>
          </w:tcPr>
          <w:p w14:paraId="6C6E9069" w14:textId="77777777" w:rsidR="00600D31" w:rsidRPr="00FC3952" w:rsidRDefault="00600D31" w:rsidP="00D14729">
            <w:pPr>
              <w:spacing w:line="240" w:lineRule="auto"/>
              <w:ind w:left="-102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vAlign w:val="center"/>
          </w:tcPr>
          <w:p w14:paraId="68A6EA67" w14:textId="15EF493F" w:rsidR="00600D31" w:rsidRPr="00FC3952" w:rsidRDefault="001F197E" w:rsidP="00D14729">
            <w:pPr>
              <w:spacing w:line="240" w:lineRule="auto"/>
              <w:ind w:left="-102" w:right="-47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(</w:t>
            </w:r>
            <w:r w:rsidR="008C083C" w:rsidRPr="008C083C">
              <w:rPr>
                <w:rFonts w:ascii="Angsana New" w:eastAsia="Batang" w:hAnsi="Angsana New" w:cs="Angsana New" w:hint="cs"/>
                <w:sz w:val="30"/>
                <w:szCs w:val="30"/>
              </w:rPr>
              <w:t>0</w:t>
            </w:r>
            <w:r w:rsidR="00600D31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.</w:t>
            </w:r>
            <w:r w:rsidR="008C083C" w:rsidRPr="008C083C">
              <w:rPr>
                <w:rFonts w:ascii="Angsana New" w:eastAsia="Batang" w:hAnsi="Angsana New" w:cs="Angsana New" w:hint="cs"/>
                <w:sz w:val="30"/>
                <w:szCs w:val="30"/>
              </w:rPr>
              <w:t>0</w:t>
            </w:r>
            <w:r w:rsidR="00F262DA">
              <w:rPr>
                <w:rFonts w:ascii="Angsana New" w:eastAsia="Batang" w:hAnsi="Angsana New" w:cs="Angsana New"/>
                <w:sz w:val="30"/>
                <w:szCs w:val="30"/>
              </w:rPr>
              <w:t>230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vAlign w:val="center"/>
          </w:tcPr>
          <w:p w14:paraId="667B5EBC" w14:textId="77777777" w:rsidR="00600D31" w:rsidRPr="00FC3952" w:rsidRDefault="00600D31" w:rsidP="00D14729">
            <w:pPr>
              <w:spacing w:line="240" w:lineRule="auto"/>
              <w:ind w:left="-102" w:right="-20" w:firstLine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38" w:type="dxa"/>
            <w:vAlign w:val="center"/>
          </w:tcPr>
          <w:p w14:paraId="25EE5307" w14:textId="042402C5" w:rsidR="00600D31" w:rsidRPr="00FC3952" w:rsidRDefault="008C083C" w:rsidP="00D14729">
            <w:pPr>
              <w:spacing w:line="240" w:lineRule="auto"/>
              <w:ind w:left="-102" w:right="36" w:firstLine="1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8C083C">
              <w:rPr>
                <w:rFonts w:ascii="Angsana New" w:eastAsia="Batang" w:hAnsi="Angsana New" w:cs="Angsana New" w:hint="cs"/>
                <w:sz w:val="30"/>
                <w:szCs w:val="30"/>
              </w:rPr>
              <w:t>0</w:t>
            </w:r>
            <w:r w:rsidR="00600D31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.</w:t>
            </w:r>
            <w:r w:rsidRPr="008C083C">
              <w:rPr>
                <w:rFonts w:ascii="Angsana New" w:eastAsia="Batang" w:hAnsi="Angsana New" w:cs="Angsana New" w:hint="cs"/>
                <w:sz w:val="30"/>
                <w:szCs w:val="30"/>
              </w:rPr>
              <w:t>1</w:t>
            </w:r>
            <w:r w:rsidR="00F262DA">
              <w:rPr>
                <w:rFonts w:ascii="Angsana New" w:eastAsia="Batang" w:hAnsi="Angsana New" w:cs="Angsana New"/>
                <w:sz w:val="30"/>
                <w:szCs w:val="30"/>
              </w:rPr>
              <w:t>108</w:t>
            </w:r>
          </w:p>
        </w:tc>
      </w:tr>
    </w:tbl>
    <w:p w14:paraId="3E136D45" w14:textId="77777777" w:rsidR="008543AA" w:rsidRPr="00FC3952" w:rsidRDefault="008543AA" w:rsidP="00242E1C">
      <w:pPr>
        <w:pStyle w:val="NoSpacing"/>
        <w:spacing w:after="120"/>
        <w:jc w:val="thaiDistribute"/>
        <w:rPr>
          <w:rFonts w:ascii="Angsana New" w:hAnsi="Angsana New" w:cs="Angsana New"/>
          <w:sz w:val="10"/>
          <w:szCs w:val="10"/>
        </w:rPr>
      </w:pPr>
    </w:p>
    <w:p w14:paraId="3BEFF8AC" w14:textId="4FCCB98D" w:rsidR="00F0290A" w:rsidRPr="00FC3952" w:rsidRDefault="00F0290A" w:rsidP="00395A34">
      <w:pPr>
        <w:pStyle w:val="ListParagraph"/>
        <w:numPr>
          <w:ilvl w:val="0"/>
          <w:numId w:val="15"/>
        </w:numPr>
        <w:rPr>
          <w:rFonts w:ascii="Angsana New" w:eastAsia="Calibri" w:hAnsi="Angsana New" w:cs="Angsana New"/>
          <w:b/>
          <w:bCs/>
          <w:sz w:val="30"/>
          <w:szCs w:val="30"/>
          <w:cs/>
        </w:rPr>
      </w:pPr>
      <w:r w:rsidRPr="00FC3952">
        <w:rPr>
          <w:rFonts w:ascii="Angsana New" w:eastAsia="Calibri" w:hAnsi="Angsana New" w:cs="Angsana New"/>
          <w:b/>
          <w:bCs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341E01E9" w14:textId="77777777" w:rsidR="00EA0C6A" w:rsidRPr="00EA0C6A" w:rsidRDefault="00EA0C6A" w:rsidP="00EA0C6A">
      <w:pPr>
        <w:pStyle w:val="ListParagraph"/>
        <w:numPr>
          <w:ilvl w:val="0"/>
          <w:numId w:val="2"/>
        </w:numPr>
        <w:tabs>
          <w:tab w:val="num" w:pos="1963"/>
        </w:tabs>
        <w:spacing w:before="120" w:after="120" w:line="240" w:lineRule="auto"/>
        <w:contextualSpacing w:val="0"/>
        <w:rPr>
          <w:rFonts w:ascii="Angsana New" w:eastAsia="Calibri" w:hAnsi="Angsana New" w:cs="Angsana New"/>
          <w:b/>
          <w:bCs/>
          <w:vanish/>
          <w:sz w:val="30"/>
          <w:szCs w:val="30"/>
          <w:cs/>
        </w:rPr>
      </w:pPr>
    </w:p>
    <w:p w14:paraId="628A32FA" w14:textId="77777777" w:rsidR="00EA0C6A" w:rsidRPr="00EA0C6A" w:rsidRDefault="00EA0C6A" w:rsidP="00EA0C6A">
      <w:pPr>
        <w:pStyle w:val="ListParagraph"/>
        <w:numPr>
          <w:ilvl w:val="0"/>
          <w:numId w:val="2"/>
        </w:numPr>
        <w:tabs>
          <w:tab w:val="num" w:pos="1963"/>
        </w:tabs>
        <w:spacing w:before="120" w:after="120" w:line="240" w:lineRule="auto"/>
        <w:contextualSpacing w:val="0"/>
        <w:rPr>
          <w:rFonts w:ascii="Angsana New" w:eastAsia="Calibri" w:hAnsi="Angsana New" w:cs="Angsana New"/>
          <w:b/>
          <w:bCs/>
          <w:vanish/>
          <w:sz w:val="30"/>
          <w:szCs w:val="30"/>
          <w:cs/>
        </w:rPr>
      </w:pPr>
    </w:p>
    <w:p w14:paraId="40882021" w14:textId="2EC6FD75" w:rsidR="00CC4906" w:rsidRPr="00EA0C6A" w:rsidRDefault="00EA0C6A" w:rsidP="00EA0C6A">
      <w:pPr>
        <w:tabs>
          <w:tab w:val="num" w:pos="1963"/>
        </w:tabs>
        <w:spacing w:before="120" w:after="120" w:line="240" w:lineRule="auto"/>
        <w:ind w:firstLine="135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 xml:space="preserve">3.1 </w:t>
      </w:r>
      <w:r w:rsidR="00CC4906" w:rsidRPr="00EA0C6A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</w:t>
      </w:r>
      <w:r w:rsidR="005F5041" w:rsidRPr="00EA0C6A">
        <w:rPr>
          <w:rFonts w:ascii="Angsana New" w:hAnsi="Angsana New" w:cs="Angsana New"/>
          <w:b/>
          <w:bCs/>
          <w:sz w:val="30"/>
          <w:szCs w:val="30"/>
          <w:cs/>
        </w:rPr>
        <w:t>ทำข้อมูลทาง</w:t>
      </w:r>
      <w:r w:rsidR="00CC4906" w:rsidRPr="00EA0C6A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="00D903B9" w:rsidRPr="00EA0C6A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4145726C" w14:textId="77777777" w:rsidR="00D903B9" w:rsidRPr="00FC3952" w:rsidRDefault="00D903B9" w:rsidP="00F262DA">
      <w:pPr>
        <w:spacing w:line="380" w:lineRule="exact"/>
        <w:ind w:left="1276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C3952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FC3952">
        <w:rPr>
          <w:rFonts w:ascii="Angsana New" w:hAnsi="Angsana New" w:cs="Angsana New"/>
          <w:sz w:val="30"/>
          <w:szCs w:val="30"/>
        </w:rPr>
        <w:t>34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</w:t>
      </w:r>
      <w:r w:rsidRPr="00FC3952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ได้มีการขยายการแสดงรายการในข้อมูลทางการเงินระหว่างกาลเพิ่มเติมเช่นเดียวกับงบการเงินประจำปี </w:t>
      </w:r>
    </w:p>
    <w:p w14:paraId="20436A4F" w14:textId="77777777" w:rsidR="00D903B9" w:rsidRPr="00FC3952" w:rsidRDefault="00D903B9" w:rsidP="00F262DA">
      <w:pPr>
        <w:spacing w:line="380" w:lineRule="exact"/>
        <w:ind w:left="12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FC3952">
        <w:rPr>
          <w:rFonts w:ascii="Angsana New" w:hAnsi="Angsana New" w:cs="Angsana New"/>
          <w:sz w:val="30"/>
          <w:szCs w:val="30"/>
        </w:rPr>
        <w:t>31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C3952">
        <w:rPr>
          <w:rFonts w:ascii="Angsana New" w:hAnsi="Angsana New" w:cs="Angsana New"/>
          <w:sz w:val="30"/>
          <w:szCs w:val="30"/>
        </w:rPr>
        <w:t>2566</w:t>
      </w:r>
    </w:p>
    <w:p w14:paraId="0EB79DE9" w14:textId="114F0C7B" w:rsidR="00E5689F" w:rsidRPr="00B83F68" w:rsidRDefault="00D903B9" w:rsidP="00B83F68">
      <w:pPr>
        <w:spacing w:line="380" w:lineRule="exact"/>
        <w:ind w:left="12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1FC701E1" w14:textId="06E603F4" w:rsidR="00AE579A" w:rsidRPr="00FC3952" w:rsidRDefault="003B3A4C" w:rsidP="00AE579A">
      <w:pPr>
        <w:pStyle w:val="NEWKHAW"/>
        <w:spacing w:before="120"/>
        <w:ind w:left="714" w:hanging="56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AE579A" w:rsidRPr="00FC39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E579A" w:rsidRPr="00FC3952">
        <w:rPr>
          <w:rFonts w:ascii="Angsana New" w:hAnsi="Angsana New" w:cs="Angsana New"/>
          <w:b/>
          <w:bCs/>
          <w:sz w:val="30"/>
          <w:szCs w:val="30"/>
          <w:cs/>
        </w:rPr>
        <w:tab/>
        <w:t>เกณฑ์ในการจัดทำข้อมูลทางการเงินระหว่างกาล (ต่อ)</w:t>
      </w:r>
    </w:p>
    <w:p w14:paraId="642DAB3F" w14:textId="3F955EBD" w:rsidR="00C50D2D" w:rsidRPr="00FC3952" w:rsidRDefault="00EA0C6A" w:rsidP="00EA0C6A">
      <w:pPr>
        <w:spacing w:before="120" w:after="120" w:line="240" w:lineRule="auto"/>
        <w:ind w:firstLine="1260"/>
        <w:rPr>
          <w:rFonts w:ascii="Angsana New" w:hAnsi="Angsana New" w:cs="Angsana New"/>
          <w:b/>
          <w:bCs/>
          <w:sz w:val="30"/>
          <w:szCs w:val="30"/>
        </w:rPr>
      </w:pPr>
      <w:proofErr w:type="gramStart"/>
      <w:r>
        <w:rPr>
          <w:rFonts w:ascii="Angsana New" w:hAnsi="Angsana New" w:cs="Angsana New"/>
          <w:b/>
          <w:bCs/>
          <w:sz w:val="30"/>
          <w:szCs w:val="30"/>
        </w:rPr>
        <w:t xml:space="preserve">3.2  </w:t>
      </w:r>
      <w:r w:rsidR="00D903B9" w:rsidRPr="00FC3952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เกณฑ์ในการนำเสนอ</w:t>
      </w:r>
      <w:r w:rsidR="005F5041" w:rsidRPr="00FC3952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</w:t>
      </w:r>
      <w:r w:rsidR="00D903B9" w:rsidRPr="00FC3952">
        <w:rPr>
          <w:rFonts w:ascii="Angsana New" w:hAnsi="Angsana New" w:cs="Angsana New"/>
          <w:b/>
          <w:bCs/>
          <w:sz w:val="30"/>
          <w:szCs w:val="30"/>
          <w:cs/>
        </w:rPr>
        <w:t>เงินรวม</w:t>
      </w:r>
      <w:proofErr w:type="gramEnd"/>
    </w:p>
    <w:p w14:paraId="470F7809" w14:textId="3505150F" w:rsidR="00C50D2D" w:rsidRPr="00FC3952" w:rsidRDefault="005F5041" w:rsidP="008A0091">
      <w:pPr>
        <w:pStyle w:val="Heading1"/>
        <w:ind w:left="1281" w:firstLine="567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</w:rPr>
      </w:pPr>
      <w:r w:rsidRPr="00FC3952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ข้อมูลทาง</w:t>
      </w:r>
      <w:r w:rsidR="00C50D2D" w:rsidRPr="00FC3952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>การเงินรวมนี้ได้จัดทำขึ้นโดยรวมงบการเงินของบริษัท</w:t>
      </w:r>
      <w:r w:rsidR="00D903B9" w:rsidRPr="00FC3952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</w:t>
      </w:r>
      <w:r w:rsidR="00C50D2D" w:rsidRPr="00FC3952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โซลาร์ตรอน จำกัด (มหาชน)และบริษัทย่อย </w:t>
      </w:r>
      <w:r w:rsidR="00C50D2D" w:rsidRPr="00FC3952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>และส่วนได้เสียของ</w:t>
      </w:r>
      <w:r w:rsidR="00735792" w:rsidRPr="00FC3952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>บริษัทร่วมและ</w:t>
      </w:r>
      <w:r w:rsidR="00C50D2D" w:rsidRPr="00FC3952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 xml:space="preserve">กิจการร่วมค้า ได้จัดทำขึ้นโดยใช้หลักเกณฑ์เดียวกับงบการเงินรวมสำหรับปีสิ้นสุดวันที่ </w:t>
      </w:r>
      <w:r w:rsidR="00C50D2D" w:rsidRPr="00FC3952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</w:rPr>
        <w:t xml:space="preserve">31 </w:t>
      </w:r>
      <w:r w:rsidR="00C50D2D" w:rsidRPr="00FC3952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  <w:cs/>
        </w:rPr>
        <w:t xml:space="preserve">ธันวาคม </w:t>
      </w:r>
      <w:r w:rsidR="00C50D2D" w:rsidRPr="00FC3952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</w:rPr>
        <w:t>256</w:t>
      </w:r>
      <w:r w:rsidR="00172F91" w:rsidRPr="00FC3952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sz w:val="30"/>
          <w:szCs w:val="30"/>
        </w:rPr>
        <w:t>6</w:t>
      </w:r>
      <w:r w:rsidR="00C50D2D" w:rsidRPr="00FC3952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  <w:r w:rsidR="00172F91" w:rsidRPr="00FC3952">
        <w:rPr>
          <w:rFonts w:ascii="Angsana New" w:eastAsia="Calibri" w:hAnsi="Angsana New" w:cs="Angsana New"/>
          <w:b w:val="0"/>
          <w:bCs w:val="0"/>
          <w:color w:val="000000"/>
          <w:kern w:val="0"/>
          <w:sz w:val="30"/>
          <w:szCs w:val="30"/>
          <w:cs/>
        </w:rPr>
        <w:t xml:space="preserve"> </w:t>
      </w:r>
      <w:r w:rsidR="00C50D2D" w:rsidRPr="00FC3952">
        <w:rPr>
          <w:rFonts w:ascii="Angsana New" w:hAnsi="Angsana New" w:cs="Angsana New"/>
          <w:b w:val="0"/>
          <w:bCs w:val="0"/>
          <w:sz w:val="30"/>
          <w:szCs w:val="30"/>
          <w:cs/>
        </w:rPr>
        <w:t>โดยมีรายละเอียดดังต่อไปนี้</w:t>
      </w:r>
    </w:p>
    <w:tbl>
      <w:tblPr>
        <w:tblW w:w="0" w:type="auto"/>
        <w:tblInd w:w="644" w:type="dxa"/>
        <w:tblLook w:val="04A0" w:firstRow="1" w:lastRow="0" w:firstColumn="1" w:lastColumn="0" w:noHBand="0" w:noVBand="1"/>
      </w:tblPr>
      <w:tblGrid>
        <w:gridCol w:w="3226"/>
        <w:gridCol w:w="2893"/>
        <w:gridCol w:w="793"/>
        <w:gridCol w:w="1091"/>
        <w:gridCol w:w="1099"/>
      </w:tblGrid>
      <w:tr w:rsidR="00C50D2D" w:rsidRPr="00FC3952" w14:paraId="4DB42507" w14:textId="77777777" w:rsidTr="00484A07">
        <w:trPr>
          <w:trHeight w:val="297"/>
        </w:trPr>
        <w:tc>
          <w:tcPr>
            <w:tcW w:w="3226" w:type="dxa"/>
            <w:shd w:val="clear" w:color="auto" w:fill="auto"/>
          </w:tcPr>
          <w:p w14:paraId="377CDD8B" w14:textId="77777777" w:rsidR="00C50D2D" w:rsidRPr="00FC3952" w:rsidRDefault="00C50D2D">
            <w:pPr>
              <w:pStyle w:val="NoSpacing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6" w:type="dxa"/>
            <w:gridSpan w:val="2"/>
            <w:shd w:val="clear" w:color="auto" w:fill="auto"/>
          </w:tcPr>
          <w:p w14:paraId="4C4BE307" w14:textId="77777777" w:rsidR="00C50D2D" w:rsidRPr="00FC3952" w:rsidRDefault="00C50D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การดำเนินธุรกิจ</w:t>
            </w:r>
          </w:p>
        </w:tc>
        <w:tc>
          <w:tcPr>
            <w:tcW w:w="2190" w:type="dxa"/>
            <w:gridSpan w:val="2"/>
            <w:shd w:val="clear" w:color="auto" w:fill="auto"/>
          </w:tcPr>
          <w:p w14:paraId="165172F7" w14:textId="77777777" w:rsidR="00C50D2D" w:rsidRPr="00FC3952" w:rsidRDefault="00C50D2D" w:rsidP="000A6631">
            <w:pPr>
              <w:pStyle w:val="NoSpacing"/>
              <w:pBdr>
                <w:bottom w:val="single" w:sz="4" w:space="1" w:color="auto"/>
              </w:pBdr>
              <w:ind w:right="-60" w:hanging="2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สัดส่วนการถือหุ้นร้อยละ</w:t>
            </w:r>
          </w:p>
        </w:tc>
      </w:tr>
      <w:tr w:rsidR="00C50D2D" w:rsidRPr="00FC3952" w14:paraId="1F109E4D" w14:textId="77777777" w:rsidTr="00484A07">
        <w:tc>
          <w:tcPr>
            <w:tcW w:w="3226" w:type="dxa"/>
            <w:shd w:val="clear" w:color="auto" w:fill="auto"/>
            <w:vAlign w:val="bottom"/>
          </w:tcPr>
          <w:p w14:paraId="12FD5955" w14:textId="77777777" w:rsidR="00C50D2D" w:rsidRPr="00FC3952" w:rsidRDefault="00C50D2D" w:rsidP="000A6631">
            <w:pPr>
              <w:pStyle w:val="NoSpacing"/>
              <w:pBdr>
                <w:bottom w:val="single" w:sz="4" w:space="0" w:color="auto"/>
              </w:pBdr>
              <w:ind w:right="-60" w:hanging="23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รายชื่อบริษัท</w:t>
            </w:r>
          </w:p>
        </w:tc>
        <w:tc>
          <w:tcPr>
            <w:tcW w:w="2893" w:type="dxa"/>
            <w:shd w:val="clear" w:color="auto" w:fill="auto"/>
            <w:vAlign w:val="bottom"/>
          </w:tcPr>
          <w:p w14:paraId="1C58D8EA" w14:textId="77777777" w:rsidR="00C50D2D" w:rsidRPr="00FC3952" w:rsidRDefault="00C50D2D" w:rsidP="000A6631">
            <w:pPr>
              <w:pStyle w:val="NoSpacing"/>
              <w:pBdr>
                <w:bottom w:val="single" w:sz="4" w:space="0" w:color="auto"/>
              </w:pBdr>
              <w:ind w:right="-60" w:hanging="23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ประเภทธุรกิจหลัก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178643FB" w14:textId="77777777" w:rsidR="00C50D2D" w:rsidRPr="00FC3952" w:rsidRDefault="00C50D2D" w:rsidP="000A6631">
            <w:pPr>
              <w:pStyle w:val="NoSpacing"/>
              <w:pBdr>
                <w:bottom w:val="single" w:sz="4" w:space="0" w:color="auto"/>
              </w:pBdr>
              <w:ind w:right="-60" w:hanging="23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ประเทศ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14EAA5CA" w14:textId="4169F829" w:rsidR="00C50D2D" w:rsidRPr="00FC3952" w:rsidRDefault="00C50D2D" w:rsidP="000A6631">
            <w:pPr>
              <w:pStyle w:val="NoSpacing"/>
              <w:pBdr>
                <w:bottom w:val="single" w:sz="4" w:space="0" w:color="auto"/>
              </w:pBdr>
              <w:ind w:right="-60" w:hanging="23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GB"/>
              </w:rPr>
            </w:pPr>
            <w:r w:rsidRPr="00FC3952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="008457DD" w:rsidRPr="00FC3952">
              <w:rPr>
                <w:rFonts w:ascii="Angsana New" w:hAnsi="Angsana New" w:cs="Angsana New"/>
                <w:spacing w:val="-8"/>
                <w:sz w:val="30"/>
                <w:szCs w:val="30"/>
              </w:rPr>
              <w:t>0</w:t>
            </w:r>
            <w:r w:rsidR="00B645AC" w:rsidRPr="00FC39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="001A2E6F" w:rsidRPr="00FC39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ก.ย.</w:t>
            </w:r>
            <w:r w:rsidRPr="00FC39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="00315B14" w:rsidRPr="00FC3952">
              <w:rPr>
                <w:rFonts w:ascii="Angsana New" w:hAnsi="Angsana New" w:cs="Angsana New"/>
                <w:spacing w:val="-8"/>
                <w:sz w:val="30"/>
                <w:szCs w:val="30"/>
              </w:rPr>
              <w:t>2567</w:t>
            </w:r>
          </w:p>
        </w:tc>
        <w:tc>
          <w:tcPr>
            <w:tcW w:w="1099" w:type="dxa"/>
            <w:shd w:val="clear" w:color="auto" w:fill="auto"/>
            <w:vAlign w:val="bottom"/>
          </w:tcPr>
          <w:p w14:paraId="08E6F34E" w14:textId="6EF7C33D" w:rsidR="00C50D2D" w:rsidRPr="00FC3952" w:rsidRDefault="00C50D2D" w:rsidP="000A6631">
            <w:pPr>
              <w:pStyle w:val="NoSpacing"/>
              <w:pBdr>
                <w:bottom w:val="single" w:sz="4" w:space="0" w:color="auto"/>
              </w:pBdr>
              <w:ind w:right="-60" w:hanging="23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="00315B14" w:rsidRPr="00FC39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ธ</w:t>
            </w:r>
            <w:r w:rsidR="001A2E6F" w:rsidRPr="00FC39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.ค.</w:t>
            </w:r>
            <w:r w:rsidRPr="00FC39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="00315B14" w:rsidRPr="00FC3952">
              <w:rPr>
                <w:rFonts w:ascii="Angsana New" w:hAnsi="Angsana New" w:cs="Angsana New"/>
                <w:spacing w:val="-8"/>
                <w:sz w:val="30"/>
                <w:szCs w:val="30"/>
              </w:rPr>
              <w:t>2566</w:t>
            </w:r>
          </w:p>
        </w:tc>
      </w:tr>
      <w:tr w:rsidR="00C50D2D" w:rsidRPr="00FC3952" w14:paraId="72C35CC3" w14:textId="77777777" w:rsidTr="00484A07">
        <w:tc>
          <w:tcPr>
            <w:tcW w:w="3226" w:type="dxa"/>
            <w:shd w:val="clear" w:color="auto" w:fill="auto"/>
          </w:tcPr>
          <w:p w14:paraId="5B95B4D5" w14:textId="78A26D42" w:rsidR="00C50D2D" w:rsidRPr="00FC3952" w:rsidRDefault="00C50D2D">
            <w:pPr>
              <w:pStyle w:val="NoSpacing"/>
              <w:spacing w:before="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93" w:type="dxa"/>
            <w:shd w:val="clear" w:color="auto" w:fill="auto"/>
          </w:tcPr>
          <w:p w14:paraId="19472673" w14:textId="77777777" w:rsidR="00C50D2D" w:rsidRPr="00FC3952" w:rsidRDefault="00C50D2D">
            <w:pPr>
              <w:pStyle w:val="NoSpacing"/>
              <w:spacing w:before="6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599ABFCD" w14:textId="77777777" w:rsidR="00C50D2D" w:rsidRPr="00FC3952" w:rsidRDefault="00C50D2D">
            <w:pPr>
              <w:pStyle w:val="NoSpacing"/>
              <w:spacing w:before="6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20BCF3E4" w14:textId="77777777" w:rsidR="00C50D2D" w:rsidRPr="00FC3952" w:rsidRDefault="00C50D2D">
            <w:pPr>
              <w:pStyle w:val="NoSpacing"/>
              <w:spacing w:before="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0BE53232" w14:textId="77777777" w:rsidR="00C50D2D" w:rsidRPr="00FC3952" w:rsidRDefault="00C50D2D">
            <w:pPr>
              <w:pStyle w:val="NoSpacing"/>
              <w:spacing w:before="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50D2D" w:rsidRPr="00FC3952" w14:paraId="246854F3" w14:textId="77777777" w:rsidTr="00484A07">
        <w:tc>
          <w:tcPr>
            <w:tcW w:w="3226" w:type="dxa"/>
            <w:shd w:val="clear" w:color="auto" w:fill="auto"/>
          </w:tcPr>
          <w:p w14:paraId="4BCA924F" w14:textId="38CAC791" w:rsidR="00704254" w:rsidRPr="00484A07" w:rsidRDefault="00C50D2D" w:rsidP="00484A07">
            <w:pPr>
              <w:pStyle w:val="NoSpacing"/>
              <w:ind w:right="-110"/>
              <w:jc w:val="both"/>
              <w:rPr>
                <w:rFonts w:ascii="Angsana New" w:hAnsi="Angsana New" w:cs="Angsana New"/>
                <w:spacing w:val="-12"/>
                <w:sz w:val="30"/>
                <w:szCs w:val="30"/>
              </w:rPr>
            </w:pPr>
            <w:r w:rsidRPr="00484A0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 xml:space="preserve">บริษัท โซลาร์ตรอน เอ็นเนอร์ยี </w:t>
            </w:r>
            <w:r w:rsidRPr="00484A07">
              <w:rPr>
                <w:rFonts w:ascii="Angsana New" w:hAnsi="Angsana New" w:cs="Angsana New"/>
                <w:spacing w:val="-12"/>
                <w:sz w:val="30"/>
                <w:szCs w:val="30"/>
              </w:rPr>
              <w:t xml:space="preserve">1 </w:t>
            </w:r>
            <w:r w:rsidRPr="00484A07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 xml:space="preserve">จำกัด </w:t>
            </w:r>
            <w:r w:rsidR="00704254" w:rsidRPr="00484A07">
              <w:rPr>
                <w:rFonts w:ascii="Angsana New" w:hAnsi="Angsana New" w:cs="Angsana New"/>
                <w:spacing w:val="-12"/>
                <w:sz w:val="30"/>
                <w:szCs w:val="30"/>
              </w:rPr>
              <w:t>(*)</w:t>
            </w:r>
          </w:p>
        </w:tc>
        <w:tc>
          <w:tcPr>
            <w:tcW w:w="2893" w:type="dxa"/>
            <w:shd w:val="clear" w:color="auto" w:fill="auto"/>
          </w:tcPr>
          <w:p w14:paraId="355BC913" w14:textId="5D17580E" w:rsidR="00C50D2D" w:rsidRPr="00484A07" w:rsidRDefault="00704254" w:rsidP="00484A07">
            <w:pPr>
              <w:pStyle w:val="NoSpacing"/>
              <w:ind w:right="-90" w:hanging="110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484A07">
              <w:rPr>
                <w:rFonts w:ascii="Angsana New" w:hAnsi="Angsana New" w:cs="Angsana New" w:hint="cs"/>
                <w:spacing w:val="-10"/>
                <w:sz w:val="30"/>
                <w:szCs w:val="30"/>
                <w:cs/>
              </w:rPr>
              <w:t>นำเข้าและจำหน่ายรถจักรยานยนต์ไฟฟ้าและอะไหล่ และให้บริการศูนย์</w:t>
            </w:r>
          </w:p>
        </w:tc>
        <w:tc>
          <w:tcPr>
            <w:tcW w:w="793" w:type="dxa"/>
            <w:shd w:val="clear" w:color="auto" w:fill="auto"/>
          </w:tcPr>
          <w:p w14:paraId="1D3DB8B8" w14:textId="77777777" w:rsidR="00C50D2D" w:rsidRPr="00FC3952" w:rsidRDefault="00C50D2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91" w:type="dxa"/>
            <w:shd w:val="clear" w:color="auto" w:fill="auto"/>
          </w:tcPr>
          <w:p w14:paraId="63E42403" w14:textId="77777777" w:rsidR="00C50D2D" w:rsidRPr="00FC3952" w:rsidRDefault="00C50D2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099" w:type="dxa"/>
            <w:shd w:val="clear" w:color="auto" w:fill="auto"/>
          </w:tcPr>
          <w:p w14:paraId="424677A2" w14:textId="77777777" w:rsidR="00C50D2D" w:rsidRPr="00FC3952" w:rsidRDefault="000658F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C50D2D" w:rsidRPr="00FC3952" w14:paraId="58C886D8" w14:textId="77777777" w:rsidTr="00484A07">
        <w:tc>
          <w:tcPr>
            <w:tcW w:w="3226" w:type="dxa"/>
            <w:shd w:val="clear" w:color="auto" w:fill="auto"/>
          </w:tcPr>
          <w:p w14:paraId="518FB29C" w14:textId="77777777" w:rsidR="00C50D2D" w:rsidRPr="00FC3952" w:rsidRDefault="00C50D2D">
            <w:pPr>
              <w:pStyle w:val="NoSpacing"/>
              <w:jc w:val="both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บริษัท โซลาร์ตรอน เอ็นเนอร์ยี </w:t>
            </w:r>
            <w:r w:rsidRPr="00FC3952">
              <w:rPr>
                <w:rFonts w:ascii="Angsana New" w:hAnsi="Angsana New" w:cs="Angsana New"/>
                <w:spacing w:val="-10"/>
                <w:sz w:val="30"/>
                <w:szCs w:val="30"/>
              </w:rPr>
              <w:t xml:space="preserve">2 </w:t>
            </w:r>
            <w:r w:rsidRPr="00FC3952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จำกัด </w:t>
            </w:r>
          </w:p>
        </w:tc>
        <w:tc>
          <w:tcPr>
            <w:tcW w:w="2893" w:type="dxa"/>
            <w:shd w:val="clear" w:color="auto" w:fill="auto"/>
          </w:tcPr>
          <w:p w14:paraId="10C3FDB1" w14:textId="77777777" w:rsidR="00C50D2D" w:rsidRPr="00484A07" w:rsidRDefault="00C50D2D" w:rsidP="00484A07">
            <w:pPr>
              <w:pStyle w:val="NoSpacing"/>
              <w:ind w:right="-90" w:hanging="110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  <w:r w:rsidRPr="00484A0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ผลิตและจำหน่ายกระแสไฟฟ้า</w:t>
            </w:r>
          </w:p>
          <w:p w14:paraId="49E81BCF" w14:textId="77777777" w:rsidR="00C50D2D" w:rsidRPr="00484A07" w:rsidRDefault="00C50D2D" w:rsidP="00484A07">
            <w:pPr>
              <w:pStyle w:val="NoSpacing"/>
              <w:ind w:right="-90" w:hanging="110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484A0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จากพลังงานแสงอาทิตย์</w:t>
            </w:r>
          </w:p>
        </w:tc>
        <w:tc>
          <w:tcPr>
            <w:tcW w:w="793" w:type="dxa"/>
            <w:shd w:val="clear" w:color="auto" w:fill="auto"/>
          </w:tcPr>
          <w:p w14:paraId="687FA9FD" w14:textId="77777777" w:rsidR="00C50D2D" w:rsidRPr="00FC3952" w:rsidRDefault="00C50D2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91" w:type="dxa"/>
            <w:shd w:val="clear" w:color="auto" w:fill="auto"/>
          </w:tcPr>
          <w:p w14:paraId="04A94E4B" w14:textId="7B92FEE3" w:rsidR="00C50D2D" w:rsidRPr="00FC3952" w:rsidRDefault="00D144EE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099" w:type="dxa"/>
            <w:shd w:val="clear" w:color="auto" w:fill="auto"/>
          </w:tcPr>
          <w:p w14:paraId="6E2D3EA1" w14:textId="7B35EA7F" w:rsidR="00C50D2D" w:rsidRPr="00FC3952" w:rsidRDefault="00F95A8E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="00C50D2D" w:rsidRPr="00FC39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50D2D" w:rsidRPr="00FC395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C50D2D" w:rsidRPr="00FC3952" w14:paraId="1BC6351F" w14:textId="77777777" w:rsidTr="00484A07">
        <w:tc>
          <w:tcPr>
            <w:tcW w:w="3226" w:type="dxa"/>
            <w:shd w:val="clear" w:color="auto" w:fill="auto"/>
          </w:tcPr>
          <w:p w14:paraId="1FE9FD17" w14:textId="77777777" w:rsidR="00C50D2D" w:rsidRPr="00FC3952" w:rsidRDefault="00C50D2D">
            <w:pPr>
              <w:pStyle w:val="NoSpacing"/>
              <w:jc w:val="both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บริษัท โซลาร์ตรอน เอ็นเนอร์ยี </w:t>
            </w:r>
            <w:r w:rsidRPr="00FC3952">
              <w:rPr>
                <w:rFonts w:ascii="Angsana New" w:hAnsi="Angsana New" w:cs="Angsana New"/>
                <w:spacing w:val="-10"/>
                <w:sz w:val="30"/>
                <w:szCs w:val="30"/>
              </w:rPr>
              <w:t xml:space="preserve">3 </w:t>
            </w:r>
            <w:r w:rsidRPr="00FC3952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จำกัด</w:t>
            </w:r>
          </w:p>
        </w:tc>
        <w:tc>
          <w:tcPr>
            <w:tcW w:w="2893" w:type="dxa"/>
            <w:shd w:val="clear" w:color="auto" w:fill="auto"/>
          </w:tcPr>
          <w:p w14:paraId="6E9F0F0E" w14:textId="77777777" w:rsidR="00C50D2D" w:rsidRPr="00484A07" w:rsidRDefault="00C50D2D" w:rsidP="00484A07">
            <w:pPr>
              <w:pStyle w:val="NoSpacing"/>
              <w:ind w:right="-90" w:hanging="110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  <w:r w:rsidRPr="00484A0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ผลิตและจำหน่ายกระแสไฟฟ้า</w:t>
            </w:r>
          </w:p>
          <w:p w14:paraId="671172A9" w14:textId="77777777" w:rsidR="00C50D2D" w:rsidRPr="00484A07" w:rsidRDefault="00C50D2D" w:rsidP="00484A07">
            <w:pPr>
              <w:pStyle w:val="NoSpacing"/>
              <w:ind w:right="-90" w:hanging="110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484A0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จากพลังงานแสงอาทิตย์</w:t>
            </w:r>
          </w:p>
        </w:tc>
        <w:tc>
          <w:tcPr>
            <w:tcW w:w="793" w:type="dxa"/>
            <w:shd w:val="clear" w:color="auto" w:fill="auto"/>
          </w:tcPr>
          <w:p w14:paraId="2368B0DC" w14:textId="77777777" w:rsidR="00C50D2D" w:rsidRPr="00FC3952" w:rsidRDefault="00C50D2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91" w:type="dxa"/>
            <w:shd w:val="clear" w:color="auto" w:fill="auto"/>
          </w:tcPr>
          <w:p w14:paraId="0255BE3E" w14:textId="77777777" w:rsidR="00C50D2D" w:rsidRPr="00FC3952" w:rsidRDefault="00C50D2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099" w:type="dxa"/>
            <w:shd w:val="clear" w:color="auto" w:fill="auto"/>
          </w:tcPr>
          <w:p w14:paraId="2E700D97" w14:textId="77777777" w:rsidR="00C50D2D" w:rsidRPr="00FC3952" w:rsidRDefault="00C50D2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100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C50D2D" w:rsidRPr="00FC3952" w14:paraId="52329DF7" w14:textId="77777777" w:rsidTr="00484A07">
        <w:tc>
          <w:tcPr>
            <w:tcW w:w="3226" w:type="dxa"/>
            <w:shd w:val="clear" w:color="auto" w:fill="auto"/>
          </w:tcPr>
          <w:p w14:paraId="1DF0B9E2" w14:textId="77777777" w:rsidR="00C50D2D" w:rsidRPr="00FC3952" w:rsidRDefault="00C50D2D">
            <w:pPr>
              <w:pStyle w:val="NoSpacing"/>
              <w:jc w:val="both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 xml:space="preserve">บริษัท โซลาร์ตรอน เอ็นเนอร์ยี </w:t>
            </w:r>
            <w:r w:rsidRPr="00FC3952">
              <w:rPr>
                <w:rFonts w:ascii="Angsana New" w:hAnsi="Angsana New" w:cs="Angsana New"/>
                <w:spacing w:val="-10"/>
                <w:sz w:val="30"/>
                <w:szCs w:val="30"/>
              </w:rPr>
              <w:t xml:space="preserve">5 </w:t>
            </w:r>
            <w:r w:rsidRPr="00FC3952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จำกัด</w:t>
            </w:r>
          </w:p>
        </w:tc>
        <w:tc>
          <w:tcPr>
            <w:tcW w:w="2893" w:type="dxa"/>
            <w:shd w:val="clear" w:color="auto" w:fill="auto"/>
          </w:tcPr>
          <w:p w14:paraId="3717E1DA" w14:textId="77777777" w:rsidR="00C50D2D" w:rsidRPr="00484A07" w:rsidRDefault="00C50D2D" w:rsidP="00484A07">
            <w:pPr>
              <w:pStyle w:val="NoSpacing"/>
              <w:ind w:right="-90" w:hanging="110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</w:rPr>
            </w:pPr>
            <w:r w:rsidRPr="00484A0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ผลิตและจำหน่ายกระแสไฟฟ้า</w:t>
            </w:r>
          </w:p>
          <w:p w14:paraId="2A403E5D" w14:textId="77777777" w:rsidR="00C50D2D" w:rsidRPr="00484A07" w:rsidRDefault="00C50D2D" w:rsidP="00484A07">
            <w:pPr>
              <w:pStyle w:val="NoSpacing"/>
              <w:ind w:right="-90" w:hanging="110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484A0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จากพลังงานแสงอาทิตย์</w:t>
            </w:r>
          </w:p>
        </w:tc>
        <w:tc>
          <w:tcPr>
            <w:tcW w:w="793" w:type="dxa"/>
            <w:shd w:val="clear" w:color="auto" w:fill="auto"/>
          </w:tcPr>
          <w:p w14:paraId="7DA54B46" w14:textId="77777777" w:rsidR="00C50D2D" w:rsidRPr="00FC3952" w:rsidRDefault="00C50D2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91" w:type="dxa"/>
            <w:shd w:val="clear" w:color="auto" w:fill="auto"/>
          </w:tcPr>
          <w:p w14:paraId="4945C64C" w14:textId="05718079" w:rsidR="00C50D2D" w:rsidRPr="00FC3952" w:rsidRDefault="00D144EE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099" w:type="dxa"/>
            <w:shd w:val="clear" w:color="auto" w:fill="auto"/>
          </w:tcPr>
          <w:p w14:paraId="14D533D8" w14:textId="3E997816" w:rsidR="00C50D2D" w:rsidRPr="00FC3952" w:rsidRDefault="00F95A8E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="00C50D2D" w:rsidRPr="00FC39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C50D2D" w:rsidRPr="00FC395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9657D6" w:rsidRPr="00FC3952" w14:paraId="722E45A6" w14:textId="77777777" w:rsidTr="00484A07">
        <w:tc>
          <w:tcPr>
            <w:tcW w:w="3226" w:type="dxa"/>
            <w:shd w:val="clear" w:color="auto" w:fill="auto"/>
          </w:tcPr>
          <w:p w14:paraId="41AE9A32" w14:textId="0A466641" w:rsidR="009657D6" w:rsidRPr="00FC3952" w:rsidRDefault="009657D6" w:rsidP="009657D6">
            <w:pPr>
              <w:pStyle w:val="NoSpacing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893" w:type="dxa"/>
            <w:shd w:val="clear" w:color="auto" w:fill="auto"/>
          </w:tcPr>
          <w:p w14:paraId="625E54CA" w14:textId="77777777" w:rsidR="009657D6" w:rsidRPr="00484A07" w:rsidRDefault="009657D6" w:rsidP="00484A07">
            <w:pPr>
              <w:pStyle w:val="NoSpacing"/>
              <w:ind w:right="-90" w:hanging="110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57E7C769" w14:textId="77777777" w:rsidR="009657D6" w:rsidRPr="00FC3952" w:rsidRDefault="009657D6" w:rsidP="009657D6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71D9F4E9" w14:textId="77777777" w:rsidR="009657D6" w:rsidRPr="00FC3952" w:rsidRDefault="009657D6" w:rsidP="009657D6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9" w:type="dxa"/>
            <w:shd w:val="clear" w:color="auto" w:fill="auto"/>
          </w:tcPr>
          <w:p w14:paraId="519592D1" w14:textId="77777777" w:rsidR="009657D6" w:rsidRPr="00FC3952" w:rsidRDefault="009657D6" w:rsidP="009657D6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657D6" w:rsidRPr="00FC3952" w14:paraId="236EE1DA" w14:textId="77777777" w:rsidTr="00484A07">
        <w:tc>
          <w:tcPr>
            <w:tcW w:w="3226" w:type="dxa"/>
            <w:shd w:val="clear" w:color="auto" w:fill="auto"/>
          </w:tcPr>
          <w:p w14:paraId="7C6388A9" w14:textId="1CA48AF9" w:rsidR="009657D6" w:rsidRPr="00FC3952" w:rsidRDefault="009657D6" w:rsidP="009657D6">
            <w:pPr>
              <w:pStyle w:val="NoSpacing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บริษัท ซิมเมอร์มานน์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893" w:type="dxa"/>
            <w:shd w:val="clear" w:color="auto" w:fill="auto"/>
          </w:tcPr>
          <w:p w14:paraId="117EA63F" w14:textId="75D9F13D" w:rsidR="009657D6" w:rsidRPr="00484A07" w:rsidRDefault="009657D6" w:rsidP="00484A07">
            <w:pPr>
              <w:pStyle w:val="NoSpacing"/>
              <w:ind w:right="-90" w:hanging="110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ออกแบบติดตั้งระบบ สมาร์ทฟาร์ม สมาร์ทแฟคตอรี่ สมาร์ทโฮม</w:t>
            </w:r>
          </w:p>
        </w:tc>
        <w:tc>
          <w:tcPr>
            <w:tcW w:w="793" w:type="dxa"/>
            <w:shd w:val="clear" w:color="auto" w:fill="auto"/>
          </w:tcPr>
          <w:p w14:paraId="42BC7343" w14:textId="02C13B35" w:rsidR="009657D6" w:rsidRPr="00FC3952" w:rsidRDefault="009657D6" w:rsidP="009657D6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91" w:type="dxa"/>
            <w:shd w:val="clear" w:color="auto" w:fill="auto"/>
          </w:tcPr>
          <w:p w14:paraId="529EA9E7" w14:textId="74A3499F" w:rsidR="009657D6" w:rsidRPr="00FC3952" w:rsidRDefault="008C083C" w:rsidP="009657D6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083C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9657D6" w:rsidRPr="00FC39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C083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099" w:type="dxa"/>
            <w:shd w:val="clear" w:color="auto" w:fill="auto"/>
          </w:tcPr>
          <w:p w14:paraId="2BE8F795" w14:textId="5B3AE81B" w:rsidR="009657D6" w:rsidRPr="00FC3952" w:rsidRDefault="009657D6" w:rsidP="009657D6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9657D6" w:rsidRPr="00FC3952" w14:paraId="41774C1E" w14:textId="77777777" w:rsidTr="00484A07">
        <w:tc>
          <w:tcPr>
            <w:tcW w:w="3226" w:type="dxa"/>
            <w:shd w:val="clear" w:color="auto" w:fill="auto"/>
          </w:tcPr>
          <w:p w14:paraId="7AE2E4EB" w14:textId="2A9AF9B5" w:rsidR="009657D6" w:rsidRPr="00FC3952" w:rsidRDefault="009657D6" w:rsidP="009657D6">
            <w:pPr>
              <w:pStyle w:val="NoSpacing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C395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กิจการร่วมค้า </w:t>
            </w:r>
          </w:p>
        </w:tc>
        <w:tc>
          <w:tcPr>
            <w:tcW w:w="2893" w:type="dxa"/>
            <w:shd w:val="clear" w:color="auto" w:fill="auto"/>
          </w:tcPr>
          <w:p w14:paraId="6D75038E" w14:textId="77777777" w:rsidR="009657D6" w:rsidRPr="00484A07" w:rsidRDefault="009657D6" w:rsidP="00484A07">
            <w:pPr>
              <w:pStyle w:val="NoSpacing"/>
              <w:ind w:right="-90" w:hanging="110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D1645EA" w14:textId="77777777" w:rsidR="009657D6" w:rsidRPr="00FC3952" w:rsidRDefault="009657D6" w:rsidP="009657D6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1" w:type="dxa"/>
            <w:shd w:val="clear" w:color="auto" w:fill="auto"/>
          </w:tcPr>
          <w:p w14:paraId="1A84E812" w14:textId="77777777" w:rsidR="009657D6" w:rsidRPr="00FC3952" w:rsidRDefault="009657D6" w:rsidP="009657D6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99" w:type="dxa"/>
            <w:shd w:val="clear" w:color="auto" w:fill="auto"/>
          </w:tcPr>
          <w:p w14:paraId="77C7A7A5" w14:textId="77777777" w:rsidR="009657D6" w:rsidRPr="00FC3952" w:rsidRDefault="009657D6" w:rsidP="009657D6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657D6" w:rsidRPr="00FC3952" w14:paraId="4E36882D" w14:textId="77777777" w:rsidTr="00484A07">
        <w:tc>
          <w:tcPr>
            <w:tcW w:w="3226" w:type="dxa"/>
            <w:shd w:val="clear" w:color="auto" w:fill="auto"/>
          </w:tcPr>
          <w:p w14:paraId="18AFF963" w14:textId="77777777" w:rsidR="009657D6" w:rsidRPr="00FC3952" w:rsidRDefault="009657D6" w:rsidP="009657D6">
            <w:pPr>
              <w:pStyle w:val="NoSpacing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กิจการร่วมค้า เอส แอล ที ที</w:t>
            </w:r>
          </w:p>
        </w:tc>
        <w:tc>
          <w:tcPr>
            <w:tcW w:w="2893" w:type="dxa"/>
            <w:shd w:val="clear" w:color="auto" w:fill="auto"/>
          </w:tcPr>
          <w:p w14:paraId="31FF0051" w14:textId="77777777" w:rsidR="009657D6" w:rsidRPr="00484A07" w:rsidRDefault="009657D6" w:rsidP="00484A07">
            <w:pPr>
              <w:pStyle w:val="NoSpacing"/>
              <w:ind w:right="-90" w:hanging="110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484A07"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  <w:t>จำหน่ายพร้อมติดตั้งแผงเซลล์แสงอาทิตย์และอุปกรณ์ที่เกี่ยวข้อง</w:t>
            </w:r>
          </w:p>
        </w:tc>
        <w:tc>
          <w:tcPr>
            <w:tcW w:w="793" w:type="dxa"/>
            <w:shd w:val="clear" w:color="auto" w:fill="auto"/>
          </w:tcPr>
          <w:p w14:paraId="1EBBE37E" w14:textId="77777777" w:rsidR="009657D6" w:rsidRPr="00FC3952" w:rsidRDefault="009657D6" w:rsidP="009657D6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91" w:type="dxa"/>
            <w:shd w:val="clear" w:color="auto" w:fill="auto"/>
          </w:tcPr>
          <w:p w14:paraId="291317DD" w14:textId="77777777" w:rsidR="009657D6" w:rsidRPr="00FC3952" w:rsidRDefault="009657D6" w:rsidP="009657D6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099" w:type="dxa"/>
            <w:shd w:val="clear" w:color="auto" w:fill="auto"/>
          </w:tcPr>
          <w:p w14:paraId="5C8750E0" w14:textId="77777777" w:rsidR="009657D6" w:rsidRPr="00FC3952" w:rsidRDefault="009657D6" w:rsidP="009657D6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14:paraId="5AC5D8A1" w14:textId="509C580E" w:rsidR="00AE579A" w:rsidRPr="00704254" w:rsidRDefault="00AE579A" w:rsidP="00242E1C">
      <w:pPr>
        <w:spacing w:after="0" w:line="240" w:lineRule="auto"/>
        <w:rPr>
          <w:rFonts w:ascii="Angsana New" w:hAnsi="Angsana New" w:cs="Angsana New"/>
          <w:color w:val="000000"/>
          <w:sz w:val="10"/>
          <w:szCs w:val="10"/>
        </w:rPr>
      </w:pPr>
    </w:p>
    <w:p w14:paraId="09F538BC" w14:textId="7B29A483" w:rsidR="00242E1C" w:rsidRPr="00704254" w:rsidRDefault="00704254" w:rsidP="00704254">
      <w:pPr>
        <w:spacing w:after="0" w:line="240" w:lineRule="auto"/>
        <w:ind w:left="644"/>
        <w:rPr>
          <w:rFonts w:ascii="Angsana New" w:hAnsi="Angsana New" w:cs="Angsana New"/>
          <w:color w:val="000000"/>
          <w:sz w:val="27"/>
          <w:szCs w:val="27"/>
          <w:cs/>
        </w:rPr>
      </w:pPr>
      <w:r w:rsidRPr="00704254">
        <w:rPr>
          <w:rFonts w:ascii="Angsana New" w:hAnsi="Angsana New" w:cs="Angsana New"/>
          <w:color w:val="000000"/>
          <w:sz w:val="27"/>
          <w:szCs w:val="27"/>
        </w:rPr>
        <w:t xml:space="preserve">(*) </w:t>
      </w:r>
      <w:r w:rsidRPr="00704254">
        <w:rPr>
          <w:rFonts w:ascii="Angsana New" w:hAnsi="Angsana New" w:cs="Angsana New" w:hint="cs"/>
          <w:color w:val="000000"/>
          <w:sz w:val="27"/>
          <w:szCs w:val="27"/>
          <w:cs/>
        </w:rPr>
        <w:t>บริษัทย่อยที่ยังไม่ได้ดำเนินธุรกรรมเชิงพาณิชย์</w:t>
      </w:r>
    </w:p>
    <w:p w14:paraId="2F2F2AE5" w14:textId="77777777" w:rsidR="00242E1C" w:rsidRPr="00FC3952" w:rsidRDefault="00242E1C" w:rsidP="00242E1C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14:paraId="2D5237F6" w14:textId="77777777" w:rsidR="00242E1C" w:rsidRPr="00FC3952" w:rsidRDefault="00242E1C" w:rsidP="00242E1C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14:paraId="2DE6B365" w14:textId="77777777" w:rsidR="00242E1C" w:rsidRPr="00FC3952" w:rsidRDefault="00242E1C" w:rsidP="00242E1C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14:paraId="2A6F754A" w14:textId="77777777" w:rsidR="000A6631" w:rsidRPr="00FC3952" w:rsidRDefault="000A6631" w:rsidP="00242E1C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14:paraId="6D6F95AA" w14:textId="77777777" w:rsidR="001F7C60" w:rsidRPr="00FC3952" w:rsidRDefault="001F7C60" w:rsidP="00242E1C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14:paraId="264E8616" w14:textId="77777777" w:rsidR="001F7C60" w:rsidRPr="00FC3952" w:rsidRDefault="001F7C60" w:rsidP="00242E1C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14:paraId="57661A5E" w14:textId="77777777" w:rsidR="001F7C60" w:rsidRPr="00FC3952" w:rsidRDefault="001F7C60" w:rsidP="00242E1C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14:paraId="61BE4D29" w14:textId="77777777" w:rsidR="000A6631" w:rsidRPr="00FC3952" w:rsidRDefault="000A6631" w:rsidP="00242E1C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14:paraId="73A2CF7E" w14:textId="77777777" w:rsidR="001F7C60" w:rsidRPr="00FC3952" w:rsidRDefault="001F7C60" w:rsidP="00242E1C">
      <w:pPr>
        <w:spacing w:after="0" w:line="240" w:lineRule="auto"/>
        <w:rPr>
          <w:rFonts w:ascii="Angsana New" w:hAnsi="Angsana New" w:cs="Angsana New"/>
          <w:color w:val="000000"/>
          <w:sz w:val="10"/>
          <w:szCs w:val="10"/>
        </w:rPr>
      </w:pPr>
    </w:p>
    <w:p w14:paraId="791BCF92" w14:textId="446E191B" w:rsidR="0016066E" w:rsidRPr="00FC3952" w:rsidRDefault="003B3A4C" w:rsidP="00AE579A">
      <w:pPr>
        <w:pStyle w:val="NEWKHAW"/>
        <w:spacing w:before="120"/>
        <w:ind w:left="714" w:hanging="56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AE579A" w:rsidRPr="00FC39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E579A" w:rsidRPr="00FC3952">
        <w:rPr>
          <w:rFonts w:ascii="Angsana New" w:hAnsi="Angsana New" w:cs="Angsana New"/>
          <w:b/>
          <w:bCs/>
          <w:sz w:val="30"/>
          <w:szCs w:val="30"/>
          <w:cs/>
        </w:rPr>
        <w:tab/>
        <w:t>เกณฑ์ในการจัดทำข้อมูลทางการเงินระหว่างกาล (ต่อ)</w:t>
      </w:r>
    </w:p>
    <w:p w14:paraId="7E317524" w14:textId="2C5C0E4E" w:rsidR="00C50D2D" w:rsidRPr="00FC3952" w:rsidRDefault="00EA0C6A" w:rsidP="00EA0C6A">
      <w:pPr>
        <w:spacing w:before="120" w:after="120" w:line="240" w:lineRule="auto"/>
        <w:ind w:left="1276"/>
        <w:rPr>
          <w:rFonts w:ascii="Angsana New" w:hAnsi="Angsana New" w:cs="Angsana New"/>
          <w:b/>
          <w:bCs/>
          <w:sz w:val="30"/>
          <w:szCs w:val="30"/>
        </w:rPr>
      </w:pPr>
      <w:proofErr w:type="gramStart"/>
      <w:r>
        <w:rPr>
          <w:rFonts w:ascii="Angsana New" w:hAnsi="Angsana New" w:cs="Angsana New"/>
          <w:b/>
          <w:bCs/>
          <w:sz w:val="30"/>
          <w:szCs w:val="30"/>
        </w:rPr>
        <w:t xml:space="preserve">3.3  </w:t>
      </w:r>
      <w:r w:rsidR="005F5041" w:rsidRPr="00FC3952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  <w:proofErr w:type="gramEnd"/>
    </w:p>
    <w:p w14:paraId="4A67CEC1" w14:textId="0EE67D61" w:rsidR="005F5041" w:rsidRPr="00FC3952" w:rsidRDefault="005F5041" w:rsidP="008A0091">
      <w:pPr>
        <w:spacing w:before="120" w:after="120" w:line="240" w:lineRule="auto"/>
        <w:ind w:left="1281" w:firstLine="567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C3952">
        <w:rPr>
          <w:rFonts w:ascii="Angsana New" w:hAnsi="Angsana New" w:cs="Angsana New"/>
          <w:sz w:val="30"/>
          <w:szCs w:val="30"/>
        </w:rPr>
        <w:t xml:space="preserve">31 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FC3952">
        <w:rPr>
          <w:rFonts w:ascii="Angsana New" w:hAnsi="Angsana New" w:cs="Angsana New"/>
          <w:sz w:val="30"/>
          <w:szCs w:val="30"/>
        </w:rPr>
        <w:t>2566</w:t>
      </w:r>
    </w:p>
    <w:p w14:paraId="363D4D65" w14:textId="74142B74" w:rsidR="001B31BC" w:rsidRPr="00FC3952" w:rsidRDefault="005F5041" w:rsidP="009E789D">
      <w:pPr>
        <w:spacing w:before="120" w:after="120" w:line="240" w:lineRule="auto"/>
        <w:ind w:left="1282" w:firstLine="566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C3952">
        <w:rPr>
          <w:rFonts w:ascii="Angsana New" w:hAnsi="Angsana New" w:cs="Angsana New"/>
          <w:sz w:val="30"/>
          <w:szCs w:val="30"/>
        </w:rPr>
        <w:t>1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FC3952">
        <w:rPr>
          <w:rFonts w:ascii="Angsana New" w:hAnsi="Angsana New" w:cs="Angsana New"/>
          <w:sz w:val="30"/>
          <w:szCs w:val="30"/>
        </w:rPr>
        <w:t>2567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 </w:t>
      </w:r>
      <w:bookmarkStart w:id="3" w:name="_Hlk40228155"/>
    </w:p>
    <w:p w14:paraId="6BC8819B" w14:textId="353B9223" w:rsidR="003C30A4" w:rsidRPr="00FC3952" w:rsidRDefault="00EA0C6A" w:rsidP="00EA0C6A">
      <w:pPr>
        <w:spacing w:before="120" w:after="120" w:line="240" w:lineRule="auto"/>
        <w:ind w:left="284" w:firstLine="1066"/>
        <w:rPr>
          <w:rFonts w:ascii="Angsana New" w:hAnsi="Angsana New" w:cs="Angsana New"/>
          <w:b/>
          <w:bCs/>
          <w:sz w:val="30"/>
          <w:szCs w:val="30"/>
        </w:rPr>
      </w:pPr>
      <w:proofErr w:type="gramStart"/>
      <w:r>
        <w:rPr>
          <w:rFonts w:ascii="Angsana New" w:hAnsi="Angsana New" w:cs="Angsana New"/>
          <w:b/>
          <w:bCs/>
          <w:sz w:val="30"/>
          <w:szCs w:val="30"/>
        </w:rPr>
        <w:t xml:space="preserve">3.4  </w:t>
      </w:r>
      <w:r w:rsidR="005F5041" w:rsidRPr="00FC3952">
        <w:rPr>
          <w:rFonts w:ascii="Angsana New" w:hAnsi="Angsana New" w:cs="Angsana New"/>
          <w:b/>
          <w:bCs/>
          <w:sz w:val="30"/>
          <w:szCs w:val="30"/>
          <w:cs/>
        </w:rPr>
        <w:t>การประมาณการ</w:t>
      </w:r>
      <w:proofErr w:type="gramEnd"/>
    </w:p>
    <w:p w14:paraId="0621053B" w14:textId="77777777" w:rsidR="005F5041" w:rsidRPr="00FC3952" w:rsidRDefault="005F5041" w:rsidP="008A0091">
      <w:pPr>
        <w:spacing w:after="80" w:line="240" w:lineRule="auto"/>
        <w:ind w:left="1281" w:firstLine="567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3BD26DE5" w14:textId="77777777" w:rsidR="0024210E" w:rsidRPr="00FC3952" w:rsidRDefault="005F5041" w:rsidP="004324FA">
      <w:pPr>
        <w:spacing w:after="80" w:line="240" w:lineRule="auto"/>
        <w:ind w:left="1282"/>
        <w:jc w:val="thaiDistribute"/>
        <w:rPr>
          <w:rFonts w:ascii="Angsana New" w:hAnsi="Angsana New" w:cs="Angsana New"/>
          <w:sz w:val="30"/>
          <w:szCs w:val="30"/>
          <w:cs/>
        </w:rPr>
      </w:pPr>
      <w:r w:rsidRPr="00FC3952">
        <w:rPr>
          <w:rFonts w:ascii="Angsana New" w:hAnsi="Angsana New" w:cs="Angsana New"/>
          <w:sz w:val="30"/>
          <w:szCs w:val="30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 เหมือนกับที่ใช้ในการจัดทำงบการเงินประจำปีสิ้นสุดวันที่ </w:t>
      </w:r>
      <w:r w:rsidRPr="00FC3952">
        <w:rPr>
          <w:rFonts w:ascii="Angsana New" w:hAnsi="Angsana New" w:cs="Angsana New"/>
          <w:sz w:val="30"/>
          <w:szCs w:val="30"/>
        </w:rPr>
        <w:t xml:space="preserve">31 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FC3952">
        <w:rPr>
          <w:rFonts w:ascii="Angsana New" w:hAnsi="Angsana New" w:cs="Angsana New"/>
          <w:sz w:val="30"/>
          <w:szCs w:val="30"/>
        </w:rPr>
        <w:t>2566</w:t>
      </w:r>
      <w:bookmarkEnd w:id="3"/>
    </w:p>
    <w:p w14:paraId="12CEAC48" w14:textId="2DF1E53F" w:rsidR="009B38AE" w:rsidRPr="00FC3952" w:rsidRDefault="009B38AE" w:rsidP="00395A34">
      <w:pPr>
        <w:pStyle w:val="NEWKHAW"/>
        <w:numPr>
          <w:ilvl w:val="0"/>
          <w:numId w:val="15"/>
        </w:numPr>
        <w:spacing w:before="120"/>
        <w:ind w:left="360" w:hanging="218"/>
        <w:rPr>
          <w:rFonts w:ascii="Angsana New" w:hAnsi="Angsana New" w:cs="Angsana New"/>
          <w:b/>
          <w:bCs/>
          <w:sz w:val="30"/>
          <w:szCs w:val="30"/>
        </w:rPr>
      </w:pPr>
      <w:bookmarkStart w:id="4" w:name="_Hlk118894492"/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รายการบัญชีกับบุคคล</w:t>
      </w:r>
      <w:r w:rsidR="001347DF" w:rsidRPr="00FC3952">
        <w:rPr>
          <w:rFonts w:ascii="Angsana New" w:hAnsi="Angsana New" w:cs="Angsana New"/>
          <w:b/>
          <w:bCs/>
          <w:sz w:val="30"/>
          <w:szCs w:val="30"/>
          <w:cs/>
        </w:rPr>
        <w:t>และบริษัท</w:t>
      </w: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  <w:bookmarkEnd w:id="4"/>
    </w:p>
    <w:p w14:paraId="1DAD3FD1" w14:textId="75EC3385" w:rsidR="00301FEA" w:rsidRPr="00FC3952" w:rsidRDefault="00933D3F" w:rsidP="008A0091">
      <w:pPr>
        <w:pStyle w:val="NoSpacing"/>
        <w:spacing w:after="120"/>
        <w:ind w:left="720" w:firstLine="567"/>
        <w:jc w:val="thaiDistribute"/>
        <w:rPr>
          <w:rFonts w:ascii="Angsana New" w:hAnsi="Angsana New" w:cs="Angsana New"/>
          <w:sz w:val="30"/>
          <w:szCs w:val="30"/>
        </w:rPr>
      </w:pPr>
      <w:r w:rsidRPr="00933D3F">
        <w:rPr>
          <w:rFonts w:ascii="Angsana New" w:hAnsi="Angsana New" w:cs="Angsana New"/>
          <w:sz w:val="30"/>
          <w:szCs w:val="30"/>
          <w:cs/>
        </w:rPr>
        <w:t>บริษัทมีรายการบางส่วนกับบุคคลและบริษัทที่เกี่ยวข้องกัน ซึ่งเกี่ยวข้องกันโดยการเป็นกรรมการบริษัท หรือโดยการถือหุ้น หรือโดยการมีผู้ถือหุ้นหรือมีกรรมการบางส่วนร่วมกัน รายการดังกล่าวเป็นไปตามปกติธุรกิจตามราคาตลาด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ผลของรายการดังกล่าวได้แสดงไว้ในงบการเงินนี้ตามมูลฐานที่ตกลงร่วมกัน โดยมีบุคคลและบริษัทที่เกี่ยวข้องกัน ดังนี้</w:t>
      </w:r>
    </w:p>
    <w:tbl>
      <w:tblPr>
        <w:tblW w:w="8525" w:type="dxa"/>
        <w:tblInd w:w="1260" w:type="dxa"/>
        <w:tblLayout w:type="fixed"/>
        <w:tblLook w:val="04A0" w:firstRow="1" w:lastRow="0" w:firstColumn="1" w:lastColumn="0" w:noHBand="0" w:noVBand="1"/>
      </w:tblPr>
      <w:tblGrid>
        <w:gridCol w:w="2610"/>
        <w:gridCol w:w="3240"/>
        <w:gridCol w:w="1314"/>
        <w:gridCol w:w="1361"/>
      </w:tblGrid>
      <w:tr w:rsidR="00A1617D" w:rsidRPr="00FC3952" w14:paraId="0CFB9971" w14:textId="77777777" w:rsidTr="00484A07">
        <w:trPr>
          <w:trHeight w:val="70"/>
        </w:trPr>
        <w:tc>
          <w:tcPr>
            <w:tcW w:w="2610" w:type="dxa"/>
            <w:shd w:val="clear" w:color="auto" w:fill="auto"/>
            <w:vAlign w:val="bottom"/>
          </w:tcPr>
          <w:p w14:paraId="1A75FF7B" w14:textId="77777777" w:rsidR="00A1617D" w:rsidRPr="00FC3952" w:rsidRDefault="00A1617D" w:rsidP="008962B0">
            <w:pPr>
              <w:pStyle w:val="NoSpacing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3BD6E142" w14:textId="21A3A55E" w:rsidR="00A1617D" w:rsidRPr="00FC3952" w:rsidRDefault="00A1617D" w:rsidP="008962B0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75" w:type="dxa"/>
            <w:gridSpan w:val="2"/>
            <w:shd w:val="clear" w:color="auto" w:fill="auto"/>
            <w:vAlign w:val="bottom"/>
          </w:tcPr>
          <w:p w14:paraId="50C0BC10" w14:textId="77777777" w:rsidR="00A1617D" w:rsidRPr="00FC3952" w:rsidRDefault="00A1617D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สัดส่วนการถือหุ้นร้อยละ</w:t>
            </w:r>
          </w:p>
        </w:tc>
      </w:tr>
      <w:tr w:rsidR="00A1617D" w:rsidRPr="00FC3952" w14:paraId="106F7509" w14:textId="77777777" w:rsidTr="00484A07">
        <w:trPr>
          <w:trHeight w:val="297"/>
        </w:trPr>
        <w:tc>
          <w:tcPr>
            <w:tcW w:w="2610" w:type="dxa"/>
            <w:shd w:val="clear" w:color="auto" w:fill="auto"/>
            <w:vAlign w:val="bottom"/>
          </w:tcPr>
          <w:p w14:paraId="2B3A3F8C" w14:textId="77777777" w:rsidR="00A1617D" w:rsidRPr="00FC3952" w:rsidRDefault="00A1617D" w:rsidP="008962B0">
            <w:pPr>
              <w:pStyle w:val="NoSpacing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14:paraId="74A499E0" w14:textId="1E0BBA67" w:rsidR="00A1617D" w:rsidRPr="00FC3952" w:rsidRDefault="00944502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ลักษณะ</w:t>
            </w:r>
            <w:r w:rsidR="00A1617D" w:rsidRPr="00FC3952">
              <w:rPr>
                <w:rFonts w:ascii="Angsana New" w:hAnsi="Angsana New" w:cs="Angsana New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8CCF964" w14:textId="415527E8" w:rsidR="00A1617D" w:rsidRPr="00FC3952" w:rsidRDefault="00A1617D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06D68" w:rsidRPr="00FC395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A2E6F" w:rsidRPr="00FC3952">
              <w:rPr>
                <w:rFonts w:ascii="Angsana New" w:hAnsi="Angsana New" w:cs="Angsana New"/>
                <w:sz w:val="30"/>
                <w:szCs w:val="30"/>
                <w:cs/>
              </w:rPr>
              <w:t>ก.ย.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A8877F9" w14:textId="2339CF4B" w:rsidR="00A1617D" w:rsidRPr="00FC3952" w:rsidRDefault="00A1617D" w:rsidP="008962B0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</w:t>
            </w:r>
            <w:r w:rsidR="001A2E6F" w:rsidRPr="00FC3952">
              <w:rPr>
                <w:rFonts w:ascii="Angsana New" w:hAnsi="Angsana New" w:cs="Angsana New"/>
                <w:sz w:val="30"/>
                <w:szCs w:val="30"/>
                <w:cs/>
              </w:rPr>
              <w:t>.ค.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A1617D" w:rsidRPr="00FC3952" w14:paraId="3CD3E7B2" w14:textId="77777777" w:rsidTr="00484A07">
        <w:trPr>
          <w:trHeight w:val="20"/>
        </w:trPr>
        <w:tc>
          <w:tcPr>
            <w:tcW w:w="2610" w:type="dxa"/>
            <w:shd w:val="clear" w:color="auto" w:fill="auto"/>
            <w:vAlign w:val="center"/>
          </w:tcPr>
          <w:p w14:paraId="1EE98B20" w14:textId="2FA4F9DF" w:rsidR="00A1617D" w:rsidRPr="00FC3952" w:rsidRDefault="008E10F1" w:rsidP="00AE579A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008B0E97" w14:textId="03A951CE" w:rsidR="00A1617D" w:rsidRPr="00FC3952" w:rsidRDefault="008E10F1" w:rsidP="00AC31F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ดูหมายเหตุข้อ </w:t>
            </w:r>
            <w:r w:rsidR="008C083C" w:rsidRPr="008C083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C083C" w:rsidRPr="008C083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6C6B7A54" w14:textId="1885C26B" w:rsidR="00A1617D" w:rsidRPr="00FC3952" w:rsidRDefault="00A1617D" w:rsidP="00A5614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7240D90E" w14:textId="08F4203F" w:rsidR="00A1617D" w:rsidRPr="00FC3952" w:rsidRDefault="00A1617D" w:rsidP="00AC31F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F1BC6" w:rsidRPr="00FC3952" w14:paraId="4DD6AFC8" w14:textId="77777777" w:rsidTr="00484A07">
        <w:trPr>
          <w:trHeight w:val="20"/>
        </w:trPr>
        <w:tc>
          <w:tcPr>
            <w:tcW w:w="2610" w:type="dxa"/>
            <w:shd w:val="clear" w:color="auto" w:fill="auto"/>
            <w:vAlign w:val="center"/>
          </w:tcPr>
          <w:p w14:paraId="626193C8" w14:textId="1F466C31" w:rsidR="001F1BC6" w:rsidRPr="00FC3952" w:rsidRDefault="001F1BC6" w:rsidP="00AE579A">
            <w:pPr>
              <w:pStyle w:val="NoSpacing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546F4ACC" w14:textId="436FF98D" w:rsidR="001F1BC6" w:rsidRPr="00FC3952" w:rsidRDefault="001F1BC6" w:rsidP="001F1BC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ดูหมายเหตุข้อ </w:t>
            </w:r>
            <w:r w:rsidR="008C083C" w:rsidRPr="008C083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C083C" w:rsidRPr="008C083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4C955777" w14:textId="7B82BE0E" w:rsidR="001F1BC6" w:rsidRPr="00FC3952" w:rsidRDefault="001F1BC6" w:rsidP="001F1BC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18494487" w14:textId="5E804FD0" w:rsidR="001F1BC6" w:rsidRPr="00FC3952" w:rsidRDefault="001F1BC6" w:rsidP="001F1BC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F1BC6" w:rsidRPr="00FC3952" w14:paraId="2A2807FC" w14:textId="77777777" w:rsidTr="00484A07">
        <w:trPr>
          <w:trHeight w:val="20"/>
        </w:trPr>
        <w:tc>
          <w:tcPr>
            <w:tcW w:w="2610" w:type="dxa"/>
            <w:shd w:val="clear" w:color="auto" w:fill="auto"/>
            <w:vAlign w:val="center"/>
          </w:tcPr>
          <w:p w14:paraId="42779413" w14:textId="53399C19" w:rsidR="001F1BC6" w:rsidRPr="00FC3952" w:rsidRDefault="001F1BC6" w:rsidP="00AE579A">
            <w:pPr>
              <w:pStyle w:val="NoSpacing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00787087" w14:textId="65D64E14" w:rsidR="001F1BC6" w:rsidRPr="00FC3952" w:rsidRDefault="001F1BC6" w:rsidP="001F1BC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ดูหมายเหตุข้อ </w:t>
            </w:r>
            <w:r w:rsidR="008C083C" w:rsidRPr="008C083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8C083C" w:rsidRPr="008C083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2781936E" w14:textId="6F3A0B6C" w:rsidR="001F1BC6" w:rsidRPr="00FC3952" w:rsidRDefault="001F1BC6" w:rsidP="001F1BC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3101B922" w14:textId="61C21F5D" w:rsidR="001F1BC6" w:rsidRPr="00FC3952" w:rsidRDefault="001F1BC6" w:rsidP="001F1BC6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F1BC6" w:rsidRPr="00FC3952" w14:paraId="6A8CDE65" w14:textId="77777777" w:rsidTr="00484A07">
        <w:trPr>
          <w:trHeight w:val="20"/>
        </w:trPr>
        <w:tc>
          <w:tcPr>
            <w:tcW w:w="2610" w:type="dxa"/>
            <w:shd w:val="clear" w:color="auto" w:fill="auto"/>
          </w:tcPr>
          <w:p w14:paraId="286C6A03" w14:textId="6989B133" w:rsidR="001F1BC6" w:rsidRPr="00FC3952" w:rsidRDefault="001F1BC6" w:rsidP="00242E1C">
            <w:pPr>
              <w:pStyle w:val="NoSpacing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บุคคลเกี่ยวข้องกัน</w:t>
            </w:r>
          </w:p>
        </w:tc>
        <w:tc>
          <w:tcPr>
            <w:tcW w:w="3240" w:type="dxa"/>
            <w:shd w:val="clear" w:color="auto" w:fill="auto"/>
            <w:vAlign w:val="center"/>
          </w:tcPr>
          <w:p w14:paraId="622BC077" w14:textId="24624B1F" w:rsidR="001F1BC6" w:rsidRPr="00FC3952" w:rsidRDefault="001F1BC6" w:rsidP="00484A0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กรรมการ ผู้ถือหุ้น ญาติผู้ถือหุ้น และกรรมการผู้ถือหุ้นของบริษัทย่อย </w:t>
            </w:r>
          </w:p>
        </w:tc>
        <w:tc>
          <w:tcPr>
            <w:tcW w:w="1314" w:type="dxa"/>
            <w:shd w:val="clear" w:color="auto" w:fill="auto"/>
          </w:tcPr>
          <w:p w14:paraId="3453BF1E" w14:textId="3C4D12A5" w:rsidR="001F1BC6" w:rsidRPr="00FC3952" w:rsidRDefault="001F1BC6" w:rsidP="00242E1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0BD7A2CA" w14:textId="73D11BE8" w:rsidR="001F1BC6" w:rsidRPr="00FC3952" w:rsidRDefault="001F1BC6" w:rsidP="00242E1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14:paraId="49CB9FC6" w14:textId="77777777" w:rsidR="00E5689F" w:rsidRPr="00FC3952" w:rsidRDefault="00E5689F" w:rsidP="00AE579A">
      <w:pPr>
        <w:pStyle w:val="NoSpacing"/>
        <w:spacing w:before="120" w:after="120"/>
        <w:rPr>
          <w:rFonts w:ascii="Angsana New" w:hAnsi="Angsana New" w:cs="Angsana New"/>
          <w:sz w:val="10"/>
          <w:szCs w:val="10"/>
        </w:rPr>
      </w:pPr>
    </w:p>
    <w:p w14:paraId="044076C3" w14:textId="77777777" w:rsidR="007F0CC6" w:rsidRPr="00FC3952" w:rsidRDefault="007F0CC6" w:rsidP="00AE579A">
      <w:pPr>
        <w:pStyle w:val="NoSpacing"/>
        <w:spacing w:before="120" w:after="120"/>
        <w:rPr>
          <w:rFonts w:ascii="Angsana New" w:hAnsi="Angsana New" w:cs="Angsana New"/>
          <w:sz w:val="10"/>
          <w:szCs w:val="10"/>
        </w:rPr>
      </w:pPr>
    </w:p>
    <w:p w14:paraId="27927412" w14:textId="77777777" w:rsidR="007F0CC6" w:rsidRPr="00FC3952" w:rsidRDefault="007F0CC6" w:rsidP="00AE579A">
      <w:pPr>
        <w:pStyle w:val="NoSpacing"/>
        <w:spacing w:before="120" w:after="120"/>
        <w:rPr>
          <w:rFonts w:ascii="Angsana New" w:hAnsi="Angsana New" w:cs="Angsana New"/>
          <w:sz w:val="10"/>
          <w:szCs w:val="10"/>
        </w:rPr>
      </w:pPr>
    </w:p>
    <w:p w14:paraId="285EF6D4" w14:textId="77777777" w:rsidR="00944502" w:rsidRPr="00FC3952" w:rsidRDefault="00944502" w:rsidP="00AE579A">
      <w:pPr>
        <w:pStyle w:val="NoSpacing"/>
        <w:spacing w:before="120" w:after="120"/>
        <w:rPr>
          <w:rFonts w:ascii="Angsana New" w:hAnsi="Angsana New" w:cs="Angsana New"/>
          <w:sz w:val="10"/>
          <w:szCs w:val="10"/>
        </w:rPr>
      </w:pPr>
    </w:p>
    <w:p w14:paraId="4090576E" w14:textId="77777777" w:rsidR="007F0CC6" w:rsidRDefault="007F0CC6" w:rsidP="00AE579A">
      <w:pPr>
        <w:pStyle w:val="NoSpacing"/>
        <w:spacing w:before="120" w:after="120"/>
        <w:rPr>
          <w:rFonts w:ascii="Angsana New" w:hAnsi="Angsana New" w:cs="Angsana New"/>
          <w:sz w:val="10"/>
          <w:szCs w:val="10"/>
        </w:rPr>
      </w:pPr>
    </w:p>
    <w:p w14:paraId="3559E1E8" w14:textId="77777777" w:rsidR="00933D3F" w:rsidRDefault="00933D3F" w:rsidP="00AE579A">
      <w:pPr>
        <w:pStyle w:val="NoSpacing"/>
        <w:spacing w:before="120" w:after="120"/>
        <w:rPr>
          <w:rFonts w:ascii="Angsana New" w:hAnsi="Angsana New" w:cs="Angsana New"/>
          <w:sz w:val="10"/>
          <w:szCs w:val="10"/>
        </w:rPr>
      </w:pPr>
    </w:p>
    <w:p w14:paraId="2A5567E0" w14:textId="77777777" w:rsidR="00933D3F" w:rsidRPr="00FC3952" w:rsidRDefault="00933D3F" w:rsidP="00AE579A">
      <w:pPr>
        <w:pStyle w:val="NoSpacing"/>
        <w:spacing w:before="120" w:after="120"/>
        <w:rPr>
          <w:rFonts w:ascii="Angsana New" w:hAnsi="Angsana New" w:cs="Angsana New"/>
          <w:sz w:val="10"/>
          <w:szCs w:val="10"/>
        </w:rPr>
      </w:pPr>
    </w:p>
    <w:p w14:paraId="3606EE0A" w14:textId="77777777" w:rsidR="004604DB" w:rsidRPr="00FC3952" w:rsidRDefault="004604DB" w:rsidP="00AE579A">
      <w:pPr>
        <w:pStyle w:val="NoSpacing"/>
        <w:spacing w:before="120" w:after="120"/>
        <w:ind w:left="728" w:hanging="588"/>
        <w:rPr>
          <w:rFonts w:ascii="Angsana New" w:hAnsi="Angsana New" w:cs="Angsana New"/>
          <w:b/>
          <w:bCs/>
          <w:sz w:val="10"/>
          <w:szCs w:val="10"/>
        </w:rPr>
      </w:pPr>
      <w:bookmarkStart w:id="5" w:name="_Hlk181959150"/>
    </w:p>
    <w:p w14:paraId="12813815" w14:textId="0D3F0568" w:rsidR="00AE579A" w:rsidRPr="00FC3952" w:rsidRDefault="00AE579A" w:rsidP="00395A34">
      <w:pPr>
        <w:pStyle w:val="NEWKHAW"/>
        <w:numPr>
          <w:ilvl w:val="0"/>
          <w:numId w:val="16"/>
        </w:numPr>
        <w:spacing w:before="120"/>
        <w:rPr>
          <w:rFonts w:ascii="Angsana New" w:hAnsi="Angsana New" w:cs="Angsana New"/>
          <w:b/>
          <w:bCs/>
          <w:sz w:val="30"/>
          <w:szCs w:val="30"/>
          <w:cs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รายการบัญชีกับบุคคลและบริษัทที่เกี่ยวข้องกัน</w:t>
      </w:r>
      <w:r w:rsidRPr="00FC3952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(ต่อ)</w:t>
      </w:r>
    </w:p>
    <w:bookmarkEnd w:id="5"/>
    <w:p w14:paraId="2C648722" w14:textId="0CD80A03" w:rsidR="0008538E" w:rsidRDefault="007143FC" w:rsidP="005F5041">
      <w:pPr>
        <w:pStyle w:val="NoSpacing"/>
        <w:spacing w:before="120" w:after="120"/>
        <w:ind w:left="567" w:firstLine="142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p w14:paraId="13796108" w14:textId="74F92138" w:rsidR="00C42D05" w:rsidRPr="00FC3952" w:rsidRDefault="00C42D05" w:rsidP="00C42D05">
      <w:pPr>
        <w:pStyle w:val="NoSpacing"/>
        <w:spacing w:before="120"/>
        <w:ind w:left="567" w:firstLine="142"/>
        <w:jc w:val="right"/>
        <w:rPr>
          <w:rFonts w:ascii="Angsana New" w:hAnsi="Angsana New" w:cs="Angsana New"/>
          <w:sz w:val="30"/>
          <w:szCs w:val="30"/>
        </w:rPr>
      </w:pPr>
    </w:p>
    <w:tbl>
      <w:tblPr>
        <w:tblW w:w="93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43"/>
        <w:gridCol w:w="1368"/>
        <w:gridCol w:w="1404"/>
        <w:gridCol w:w="1395"/>
        <w:gridCol w:w="1305"/>
      </w:tblGrid>
      <w:tr w:rsidR="00933D3F" w:rsidRPr="00FC3952" w14:paraId="0273F457" w14:textId="77777777" w:rsidTr="00963C05">
        <w:trPr>
          <w:trHeight w:val="158"/>
        </w:trPr>
        <w:tc>
          <w:tcPr>
            <w:tcW w:w="3843" w:type="dxa"/>
            <w:shd w:val="clear" w:color="auto" w:fill="auto"/>
            <w:vAlign w:val="bottom"/>
          </w:tcPr>
          <w:p w14:paraId="427B17C6" w14:textId="77777777" w:rsidR="00933D3F" w:rsidRPr="00FC3952" w:rsidRDefault="00933D3F" w:rsidP="00963C05">
            <w:pPr>
              <w:pStyle w:val="NoSpacing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074BCFEA" w14:textId="147C64D9" w:rsidR="00933D3F" w:rsidRPr="00FC3952" w:rsidRDefault="00C42D05" w:rsidP="00C42D0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2D05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933D3F" w:rsidRPr="00FC3952" w14:paraId="042361BC" w14:textId="77777777" w:rsidTr="00963C05">
        <w:trPr>
          <w:trHeight w:val="20"/>
        </w:trPr>
        <w:tc>
          <w:tcPr>
            <w:tcW w:w="3843" w:type="dxa"/>
            <w:shd w:val="clear" w:color="auto" w:fill="auto"/>
            <w:vAlign w:val="bottom"/>
          </w:tcPr>
          <w:p w14:paraId="35716727" w14:textId="2390B170" w:rsidR="00933D3F" w:rsidRPr="00C42D05" w:rsidRDefault="00C42D05" w:rsidP="00C42D05">
            <w:pPr>
              <w:tabs>
                <w:tab w:val="left" w:pos="360"/>
                <w:tab w:val="left" w:pos="1440"/>
              </w:tabs>
              <w:spacing w:after="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DE6CE3">
              <w:rPr>
                <w:rFonts w:ascii="Angsana New" w:eastAsia="Batang" w:hAnsi="Angsana New" w:cs="Angsana New"/>
                <w:sz w:val="30"/>
                <w:szCs w:val="30"/>
                <w:cs/>
              </w:rPr>
              <w:t>รายการในงบกำไรขาดทุน</w:t>
            </w:r>
          </w:p>
        </w:tc>
        <w:tc>
          <w:tcPr>
            <w:tcW w:w="2772" w:type="dxa"/>
            <w:gridSpan w:val="2"/>
            <w:shd w:val="clear" w:color="auto" w:fill="auto"/>
            <w:vAlign w:val="bottom"/>
          </w:tcPr>
          <w:p w14:paraId="5A8F09D4" w14:textId="77777777" w:rsidR="00933D3F" w:rsidRPr="00FC3952" w:rsidRDefault="00933D3F" w:rsidP="00963C0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3C78DF82" w14:textId="77777777" w:rsidR="00933D3F" w:rsidRPr="00FC3952" w:rsidRDefault="00933D3F" w:rsidP="00963C0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3D3F" w:rsidRPr="00FC3952" w14:paraId="2D69C8E2" w14:textId="77777777" w:rsidTr="00963C05">
        <w:trPr>
          <w:trHeight w:val="20"/>
        </w:trPr>
        <w:tc>
          <w:tcPr>
            <w:tcW w:w="3843" w:type="dxa"/>
            <w:shd w:val="clear" w:color="auto" w:fill="auto"/>
            <w:vAlign w:val="bottom"/>
          </w:tcPr>
          <w:p w14:paraId="48C39B1E" w14:textId="449962A4" w:rsidR="00933D3F" w:rsidRPr="00FC3952" w:rsidRDefault="00933D3F" w:rsidP="00963C05">
            <w:pPr>
              <w:pStyle w:val="NoSpacing"/>
              <w:pBdr>
                <w:bottom w:val="single" w:sz="4" w:space="1" w:color="auto"/>
              </w:pBdr>
              <w:ind w:right="-1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6CE3">
              <w:rPr>
                <w:rFonts w:ascii="Angsana New" w:eastAsia="Batang" w:hAnsi="Angsana New" w:cs="Angsana New"/>
                <w:sz w:val="30"/>
                <w:szCs w:val="30"/>
                <w:cs/>
              </w:rPr>
              <w:t>สำหรับงวด</w:t>
            </w:r>
            <w:r w:rsidR="00600D31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เก้า</w:t>
            </w:r>
            <w:r w:rsidRPr="00DE6CE3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DE6CE3">
              <w:rPr>
                <w:rFonts w:ascii="Angsana New" w:eastAsia="Batang" w:hAnsi="Angsana New" w:cs="Angsana New"/>
                <w:sz w:val="30"/>
                <w:szCs w:val="30"/>
              </w:rPr>
              <w:t>30</w:t>
            </w:r>
            <w:r w:rsidR="00600D31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</w:t>
            </w:r>
            <w:r w:rsidRPr="00DE6CE3">
              <w:rPr>
                <w:rFonts w:ascii="Angsana New" w:eastAsia="Batang" w:hAnsi="Angsana New" w:cs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22A618" w14:textId="77777777" w:rsidR="00933D3F" w:rsidRPr="00FC3952" w:rsidRDefault="00933D3F" w:rsidP="00963C0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334A922E" w14:textId="77777777" w:rsidR="00933D3F" w:rsidRPr="00FC3952" w:rsidRDefault="00933D3F" w:rsidP="00963C0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ED6AFAC" w14:textId="77777777" w:rsidR="00933D3F" w:rsidRPr="00FC3952" w:rsidRDefault="00933D3F" w:rsidP="00963C0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D1E45D5" w14:textId="77777777" w:rsidR="00933D3F" w:rsidRPr="00FC3952" w:rsidRDefault="00933D3F" w:rsidP="00963C0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933D3F" w:rsidRPr="00FC3952" w14:paraId="48FED367" w14:textId="77777777" w:rsidTr="00963C05">
        <w:trPr>
          <w:trHeight w:val="20"/>
        </w:trPr>
        <w:tc>
          <w:tcPr>
            <w:tcW w:w="3843" w:type="dxa"/>
            <w:shd w:val="clear" w:color="auto" w:fill="auto"/>
            <w:vAlign w:val="bottom"/>
          </w:tcPr>
          <w:p w14:paraId="1FD3CBB1" w14:textId="77777777" w:rsidR="00933D3F" w:rsidRPr="00FC3952" w:rsidRDefault="00933D3F" w:rsidP="00963C05">
            <w:pPr>
              <w:pStyle w:val="NoSpacing"/>
              <w:ind w:firstLine="2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39F5C8" w14:textId="77777777" w:rsidR="00933D3F" w:rsidRPr="00FC3952" w:rsidRDefault="00933D3F" w:rsidP="00963C05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1996C124" w14:textId="77777777" w:rsidR="00933D3F" w:rsidRPr="00FC3952" w:rsidRDefault="00933D3F" w:rsidP="00963C05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77C407E" w14:textId="77777777" w:rsidR="00933D3F" w:rsidRPr="00FC3952" w:rsidRDefault="00933D3F" w:rsidP="00963C0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4C30761" w14:textId="77777777" w:rsidR="00933D3F" w:rsidRPr="00FC3952" w:rsidRDefault="00933D3F" w:rsidP="00963C0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933D3F" w:rsidRPr="00FC3952" w14:paraId="68FDACE0" w14:textId="77777777" w:rsidTr="00963C05">
        <w:trPr>
          <w:trHeight w:val="20"/>
        </w:trPr>
        <w:tc>
          <w:tcPr>
            <w:tcW w:w="3843" w:type="dxa"/>
            <w:shd w:val="clear" w:color="auto" w:fill="auto"/>
            <w:vAlign w:val="bottom"/>
          </w:tcPr>
          <w:p w14:paraId="7300F4FA" w14:textId="77777777" w:rsidR="00933D3F" w:rsidRPr="00FC3952" w:rsidRDefault="00933D3F" w:rsidP="00963C05">
            <w:pPr>
              <w:pStyle w:val="NoSpacing"/>
              <w:ind w:firstLine="4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A57CD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C2FD81" w14:textId="77777777" w:rsidR="00933D3F" w:rsidRPr="00FC3952" w:rsidRDefault="00933D3F" w:rsidP="00963C05">
            <w:pPr>
              <w:pStyle w:val="NoSpacing"/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183F9E3" w14:textId="77777777" w:rsidR="00933D3F" w:rsidRPr="00FC3952" w:rsidRDefault="00933D3F" w:rsidP="00963C05">
            <w:pPr>
              <w:pStyle w:val="NoSpacing"/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F161989" w14:textId="77777777" w:rsidR="00933D3F" w:rsidRPr="00FC3952" w:rsidRDefault="00933D3F" w:rsidP="00963C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lang w:val="en-GB"/>
              </w:rPr>
              <w:t>2,826,000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DDE6CB8" w14:textId="77777777" w:rsidR="00933D3F" w:rsidRPr="00FC3952" w:rsidRDefault="00933D3F" w:rsidP="00963C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lang w:val="en-GB"/>
              </w:rPr>
              <w:t>4,104,000</w:t>
            </w:r>
          </w:p>
        </w:tc>
      </w:tr>
      <w:tr w:rsidR="00933D3F" w:rsidRPr="00FC3952" w14:paraId="091BB9FD" w14:textId="77777777" w:rsidTr="00963C05">
        <w:trPr>
          <w:trHeight w:val="20"/>
        </w:trPr>
        <w:tc>
          <w:tcPr>
            <w:tcW w:w="3843" w:type="dxa"/>
            <w:shd w:val="clear" w:color="auto" w:fill="auto"/>
            <w:vAlign w:val="bottom"/>
          </w:tcPr>
          <w:p w14:paraId="66DE0C00" w14:textId="77777777" w:rsidR="00933D3F" w:rsidRPr="00FC3952" w:rsidRDefault="00933D3F" w:rsidP="00963C05">
            <w:pPr>
              <w:pStyle w:val="NoSpacing"/>
              <w:ind w:firstLine="2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รายได้ค่าบริการบำรุงรักษา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7F5B27" w14:textId="77777777" w:rsidR="00933D3F" w:rsidRPr="00FC3952" w:rsidRDefault="00933D3F" w:rsidP="00963C05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03D8CA61" w14:textId="77777777" w:rsidR="00933D3F" w:rsidRPr="00FC3952" w:rsidRDefault="00933D3F" w:rsidP="00963C05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ED88B3C" w14:textId="77777777" w:rsidR="00933D3F" w:rsidRPr="00FC3952" w:rsidRDefault="00933D3F" w:rsidP="00963C0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46245C7" w14:textId="77777777" w:rsidR="00933D3F" w:rsidRPr="00FC3952" w:rsidRDefault="00933D3F" w:rsidP="00963C0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933D3F" w:rsidRPr="00FC3952" w14:paraId="42769A14" w14:textId="77777777" w:rsidTr="00963C05">
        <w:trPr>
          <w:trHeight w:val="20"/>
        </w:trPr>
        <w:tc>
          <w:tcPr>
            <w:tcW w:w="3843" w:type="dxa"/>
            <w:shd w:val="clear" w:color="auto" w:fill="auto"/>
            <w:vAlign w:val="bottom"/>
          </w:tcPr>
          <w:p w14:paraId="07BAD875" w14:textId="77777777" w:rsidR="00933D3F" w:rsidRPr="00FC3952" w:rsidRDefault="00933D3F" w:rsidP="00963C05">
            <w:pPr>
              <w:pStyle w:val="NoSpacing"/>
              <w:ind w:firstLine="4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A57CD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0EC72A" w14:textId="77777777" w:rsidR="00933D3F" w:rsidRPr="00FC3952" w:rsidRDefault="00933D3F" w:rsidP="00963C05">
            <w:pPr>
              <w:pStyle w:val="NoSpacing"/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FFB54C0" w14:textId="77777777" w:rsidR="00933D3F" w:rsidRPr="00FC3952" w:rsidRDefault="00933D3F" w:rsidP="00963C05">
            <w:pPr>
              <w:pStyle w:val="NoSpacing"/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7EF0FF6" w14:textId="77777777" w:rsidR="00933D3F" w:rsidRPr="00FC3952" w:rsidRDefault="00933D3F" w:rsidP="00963C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lang w:val="en-GB"/>
              </w:rPr>
              <w:t>8,133,000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9440B68" w14:textId="77777777" w:rsidR="00933D3F" w:rsidRPr="00FC3952" w:rsidRDefault="00933D3F" w:rsidP="00963C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lang w:val="en-GB"/>
              </w:rPr>
              <w:t>23,440,500</w:t>
            </w:r>
          </w:p>
        </w:tc>
      </w:tr>
      <w:tr w:rsidR="00933D3F" w:rsidRPr="00FC3952" w14:paraId="21900C28" w14:textId="77777777" w:rsidTr="00963C05">
        <w:trPr>
          <w:trHeight w:val="20"/>
        </w:trPr>
        <w:tc>
          <w:tcPr>
            <w:tcW w:w="3843" w:type="dxa"/>
            <w:shd w:val="clear" w:color="auto" w:fill="auto"/>
            <w:vAlign w:val="bottom"/>
          </w:tcPr>
          <w:p w14:paraId="5B01D080" w14:textId="77777777" w:rsidR="00933D3F" w:rsidRPr="00FC3952" w:rsidRDefault="00933D3F" w:rsidP="00963C05">
            <w:pPr>
              <w:pStyle w:val="NoSpacing"/>
              <w:ind w:firstLine="2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A8932B" w14:textId="77777777" w:rsidR="00933D3F" w:rsidRPr="00FC3952" w:rsidRDefault="00933D3F" w:rsidP="00963C05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122BC34" w14:textId="77777777" w:rsidR="00933D3F" w:rsidRPr="00FC3952" w:rsidRDefault="00933D3F" w:rsidP="00963C05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C9AD9CE" w14:textId="77777777" w:rsidR="00933D3F" w:rsidRPr="00FC3952" w:rsidRDefault="00933D3F" w:rsidP="00963C0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BA26F2D" w14:textId="77777777" w:rsidR="00933D3F" w:rsidRPr="00FC3952" w:rsidRDefault="00933D3F" w:rsidP="00963C05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933D3F" w:rsidRPr="00FC3952" w14:paraId="25F886CD" w14:textId="77777777" w:rsidTr="00963C05">
        <w:trPr>
          <w:trHeight w:val="20"/>
        </w:trPr>
        <w:tc>
          <w:tcPr>
            <w:tcW w:w="3843" w:type="dxa"/>
            <w:shd w:val="clear" w:color="auto" w:fill="auto"/>
            <w:vAlign w:val="bottom"/>
          </w:tcPr>
          <w:p w14:paraId="2E2F2948" w14:textId="77777777" w:rsidR="00933D3F" w:rsidRPr="00FC3952" w:rsidRDefault="00933D3F" w:rsidP="00963C05">
            <w:pPr>
              <w:pStyle w:val="NoSpacing"/>
              <w:ind w:firstLine="4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A57CD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4F8552" w14:textId="77777777" w:rsidR="00933D3F" w:rsidRPr="00FC3952" w:rsidRDefault="00933D3F" w:rsidP="00963C05">
            <w:pPr>
              <w:pStyle w:val="NoSpacing"/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FBA96A6" w14:textId="77777777" w:rsidR="00933D3F" w:rsidRPr="00FC3952" w:rsidRDefault="00933D3F" w:rsidP="00963C05">
            <w:pPr>
              <w:pStyle w:val="NoSpacing"/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4321B72" w14:textId="77777777" w:rsidR="00933D3F" w:rsidRPr="00FC3952" w:rsidRDefault="00933D3F" w:rsidP="00963C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lang w:val="en-GB"/>
              </w:rPr>
              <w:t>220,900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153C6A6" w14:textId="77777777" w:rsidR="00933D3F" w:rsidRPr="00FC3952" w:rsidRDefault="00933D3F" w:rsidP="00963C05">
            <w:pPr>
              <w:pStyle w:val="NoSpacing"/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-</w:t>
            </w:r>
          </w:p>
        </w:tc>
      </w:tr>
      <w:tr w:rsidR="00933D3F" w:rsidRPr="00FC3952" w14:paraId="4DE63EDE" w14:textId="77777777" w:rsidTr="00963C05">
        <w:trPr>
          <w:trHeight w:val="20"/>
        </w:trPr>
        <w:tc>
          <w:tcPr>
            <w:tcW w:w="3843" w:type="dxa"/>
            <w:shd w:val="clear" w:color="auto" w:fill="auto"/>
            <w:vAlign w:val="bottom"/>
          </w:tcPr>
          <w:p w14:paraId="4A583EAA" w14:textId="77777777" w:rsidR="00933D3F" w:rsidRPr="00FC3952" w:rsidRDefault="00933D3F" w:rsidP="00963C05">
            <w:pPr>
              <w:pStyle w:val="NoSpacing"/>
              <w:ind w:firstLine="2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68D195" w14:textId="77777777" w:rsidR="00933D3F" w:rsidRPr="00FC3952" w:rsidRDefault="00933D3F" w:rsidP="00963C05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E3D0217" w14:textId="77777777" w:rsidR="00933D3F" w:rsidRPr="00FC3952" w:rsidRDefault="00933D3F" w:rsidP="00963C05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358618B4" w14:textId="77777777" w:rsidR="00933D3F" w:rsidRPr="00FC3952" w:rsidRDefault="00933D3F" w:rsidP="00963C0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46E7E0A" w14:textId="77777777" w:rsidR="00933D3F" w:rsidRPr="00FC3952" w:rsidRDefault="00933D3F" w:rsidP="00963C0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933D3F" w:rsidRPr="00FC3952" w14:paraId="0A7E7199" w14:textId="77777777" w:rsidTr="00963C05">
        <w:trPr>
          <w:trHeight w:val="20"/>
        </w:trPr>
        <w:tc>
          <w:tcPr>
            <w:tcW w:w="3843" w:type="dxa"/>
            <w:shd w:val="clear" w:color="auto" w:fill="auto"/>
            <w:vAlign w:val="bottom"/>
          </w:tcPr>
          <w:p w14:paraId="1506A098" w14:textId="77777777" w:rsidR="00933D3F" w:rsidRPr="00FC3952" w:rsidRDefault="00933D3F" w:rsidP="00963C05">
            <w:pPr>
              <w:pStyle w:val="NoSpacing"/>
              <w:ind w:firstLine="4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A57CD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4BA7CF" w14:textId="77777777" w:rsidR="00933D3F" w:rsidRPr="00FC3952" w:rsidRDefault="00933D3F" w:rsidP="00963C05">
            <w:pPr>
              <w:pStyle w:val="NoSpacing"/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037179B5" w14:textId="77777777" w:rsidR="00933D3F" w:rsidRPr="00FC3952" w:rsidRDefault="00933D3F" w:rsidP="00963C05">
            <w:pPr>
              <w:pStyle w:val="NoSpacing"/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356CF80" w14:textId="77777777" w:rsidR="00933D3F" w:rsidRPr="00FC3952" w:rsidRDefault="00933D3F" w:rsidP="00963C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lang w:val="en-GB"/>
              </w:rPr>
              <w:t>217,000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4632490" w14:textId="77777777" w:rsidR="00933D3F" w:rsidRPr="00FC3952" w:rsidRDefault="00933D3F" w:rsidP="00963C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lang w:val="en-GB"/>
              </w:rPr>
              <w:t>441,841</w:t>
            </w:r>
          </w:p>
        </w:tc>
      </w:tr>
      <w:tr w:rsidR="00933D3F" w:rsidRPr="00FC3952" w14:paraId="6D468BEB" w14:textId="77777777" w:rsidTr="00963C05">
        <w:trPr>
          <w:trHeight w:val="20"/>
        </w:trPr>
        <w:tc>
          <w:tcPr>
            <w:tcW w:w="3843" w:type="dxa"/>
            <w:shd w:val="clear" w:color="auto" w:fill="auto"/>
            <w:vAlign w:val="bottom"/>
          </w:tcPr>
          <w:p w14:paraId="2FD8A06C" w14:textId="77777777" w:rsidR="00933D3F" w:rsidRPr="00FC3952" w:rsidRDefault="00933D3F" w:rsidP="00963C05">
            <w:pPr>
              <w:pStyle w:val="NoSpacing"/>
              <w:ind w:firstLine="20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8F1EA9" w14:textId="77777777" w:rsidR="00933D3F" w:rsidRPr="00FC3952" w:rsidRDefault="00933D3F" w:rsidP="00963C05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198018D" w14:textId="77777777" w:rsidR="00933D3F" w:rsidRPr="00FC3952" w:rsidRDefault="00933D3F" w:rsidP="00963C05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F8054FD" w14:textId="77777777" w:rsidR="00933D3F" w:rsidRPr="00FC3952" w:rsidRDefault="00933D3F" w:rsidP="00963C0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94954C9" w14:textId="77777777" w:rsidR="00933D3F" w:rsidRPr="00FC3952" w:rsidRDefault="00933D3F" w:rsidP="00963C0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933D3F" w:rsidRPr="00FC3952" w14:paraId="755FB024" w14:textId="77777777" w:rsidTr="00963C05">
        <w:trPr>
          <w:trHeight w:val="20"/>
        </w:trPr>
        <w:tc>
          <w:tcPr>
            <w:tcW w:w="3843" w:type="dxa"/>
            <w:shd w:val="clear" w:color="auto" w:fill="auto"/>
            <w:vAlign w:val="bottom"/>
          </w:tcPr>
          <w:p w14:paraId="46729B99" w14:textId="77777777" w:rsidR="00933D3F" w:rsidRPr="00FC3952" w:rsidRDefault="00933D3F" w:rsidP="00963C05">
            <w:pPr>
              <w:pStyle w:val="NoSpacing"/>
              <w:ind w:firstLine="4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A57CD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C825B5" w14:textId="77777777" w:rsidR="00933D3F" w:rsidRPr="00FC3952" w:rsidRDefault="00933D3F" w:rsidP="00963C05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A5B6486" w14:textId="77777777" w:rsidR="00933D3F" w:rsidRPr="00FC3952" w:rsidRDefault="00933D3F" w:rsidP="00963C05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F2C455D" w14:textId="77777777" w:rsidR="00933D3F" w:rsidRPr="00FC3952" w:rsidRDefault="00933D3F" w:rsidP="00963C0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lang w:val="en-GB"/>
              </w:rPr>
              <w:t>771,859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06DF512" w14:textId="77777777" w:rsidR="00933D3F" w:rsidRPr="00FC3952" w:rsidRDefault="00933D3F" w:rsidP="00963C0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lang w:val="en-GB"/>
              </w:rPr>
              <w:t>2,312,847</w:t>
            </w:r>
          </w:p>
        </w:tc>
      </w:tr>
      <w:tr w:rsidR="00933D3F" w:rsidRPr="00FC3952" w14:paraId="2A95ED54" w14:textId="77777777" w:rsidTr="00963C05">
        <w:trPr>
          <w:trHeight w:val="20"/>
        </w:trPr>
        <w:tc>
          <w:tcPr>
            <w:tcW w:w="3843" w:type="dxa"/>
            <w:shd w:val="clear" w:color="auto" w:fill="auto"/>
            <w:vAlign w:val="bottom"/>
          </w:tcPr>
          <w:p w14:paraId="72F557E6" w14:textId="77777777" w:rsidR="00933D3F" w:rsidRPr="00FC3952" w:rsidRDefault="00933D3F" w:rsidP="00963C05">
            <w:pPr>
              <w:pStyle w:val="NoSpacing"/>
              <w:ind w:firstLine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57C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FA57CD">
              <w:rPr>
                <w:rFonts w:ascii="Angsana New" w:hAnsi="Angsana New" w:cs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3A1874" w14:textId="77777777" w:rsidR="00933D3F" w:rsidRPr="00FC3952" w:rsidRDefault="00933D3F" w:rsidP="00963C0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54C8E465" w14:textId="77777777" w:rsidR="00933D3F" w:rsidRPr="00FC3952" w:rsidRDefault="00933D3F" w:rsidP="00963C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9,132,253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9EED0C2" w14:textId="77777777" w:rsidR="00933D3F" w:rsidRPr="00FC3952" w:rsidRDefault="00933D3F" w:rsidP="00C42D0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9CB62B1" w14:textId="77777777" w:rsidR="00933D3F" w:rsidRPr="00FC3952" w:rsidRDefault="00933D3F" w:rsidP="00963C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lang w:val="en-GB"/>
              </w:rPr>
              <w:t>3,093,337</w:t>
            </w:r>
          </w:p>
        </w:tc>
      </w:tr>
      <w:tr w:rsidR="00933D3F" w:rsidRPr="00FC3952" w14:paraId="1D8D5B5A" w14:textId="77777777" w:rsidTr="00963C05">
        <w:trPr>
          <w:trHeight w:val="20"/>
        </w:trPr>
        <w:tc>
          <w:tcPr>
            <w:tcW w:w="3843" w:type="dxa"/>
            <w:shd w:val="clear" w:color="auto" w:fill="auto"/>
            <w:vAlign w:val="bottom"/>
          </w:tcPr>
          <w:p w14:paraId="54BE7EDD" w14:textId="77777777" w:rsidR="00933D3F" w:rsidRPr="00FC3952" w:rsidRDefault="00933D3F" w:rsidP="00963C05">
            <w:pPr>
              <w:pStyle w:val="NoSpacing"/>
              <w:ind w:firstLine="20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15CBD6" w14:textId="77777777" w:rsidR="00933D3F" w:rsidRPr="00FC3952" w:rsidRDefault="00933D3F" w:rsidP="00963C05">
            <w:pPr>
              <w:pStyle w:val="NoSpacing"/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E39ABA0" w14:textId="77777777" w:rsidR="00933D3F" w:rsidRPr="00FC3952" w:rsidRDefault="00933D3F" w:rsidP="00963C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9,132,253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57A25FE" w14:textId="77777777" w:rsidR="00933D3F" w:rsidRPr="00FC3952" w:rsidRDefault="00933D3F" w:rsidP="00C42D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C42D05">
              <w:rPr>
                <w:rFonts w:ascii="Angsana New" w:hAnsi="Angsana New" w:cs="Angsana New"/>
                <w:sz w:val="30"/>
                <w:szCs w:val="30"/>
              </w:rPr>
              <w:t>771</w:t>
            </w:r>
            <w:r w:rsidRPr="00FC3952">
              <w:rPr>
                <w:rFonts w:ascii="Angsana New" w:hAnsi="Angsana New" w:cs="Angsana New"/>
                <w:sz w:val="30"/>
                <w:szCs w:val="30"/>
                <w:lang w:val="en-GB"/>
              </w:rPr>
              <w:t>,859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A104755" w14:textId="77777777" w:rsidR="00933D3F" w:rsidRPr="00FA57CD" w:rsidRDefault="00933D3F" w:rsidP="00963C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5,406,184</w:t>
            </w:r>
          </w:p>
        </w:tc>
      </w:tr>
      <w:tr w:rsidR="00933D3F" w:rsidRPr="00FC3952" w14:paraId="74C105D3" w14:textId="77777777" w:rsidTr="00963C05">
        <w:trPr>
          <w:trHeight w:val="20"/>
        </w:trPr>
        <w:tc>
          <w:tcPr>
            <w:tcW w:w="3843" w:type="dxa"/>
            <w:shd w:val="clear" w:color="auto" w:fill="auto"/>
            <w:vAlign w:val="bottom"/>
          </w:tcPr>
          <w:p w14:paraId="52F64C82" w14:textId="77777777" w:rsidR="00933D3F" w:rsidRPr="00FC3952" w:rsidRDefault="00933D3F" w:rsidP="00963C05">
            <w:pPr>
              <w:pStyle w:val="NoSpacing"/>
              <w:ind w:firstLine="20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ค่าบริการที่ปรึกษา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E1F5A3" w14:textId="77777777" w:rsidR="00933D3F" w:rsidRPr="00FC3952" w:rsidRDefault="00933D3F" w:rsidP="00963C0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09942F5" w14:textId="77777777" w:rsidR="00933D3F" w:rsidRPr="00FC3952" w:rsidRDefault="00933D3F" w:rsidP="00963C05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2AA9B8D" w14:textId="77777777" w:rsidR="00933D3F" w:rsidRPr="00FC3952" w:rsidRDefault="00933D3F" w:rsidP="00963C05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61E5574" w14:textId="77777777" w:rsidR="00933D3F" w:rsidRPr="00AA5933" w:rsidRDefault="00933D3F" w:rsidP="00963C05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3D3F" w:rsidRPr="00FA57CD" w14:paraId="0336B467" w14:textId="77777777" w:rsidTr="00C42D05">
        <w:trPr>
          <w:trHeight w:val="239"/>
        </w:trPr>
        <w:tc>
          <w:tcPr>
            <w:tcW w:w="3843" w:type="dxa"/>
            <w:shd w:val="clear" w:color="auto" w:fill="auto"/>
            <w:vAlign w:val="bottom"/>
          </w:tcPr>
          <w:p w14:paraId="2C0962D2" w14:textId="77777777" w:rsidR="00933D3F" w:rsidRPr="00FC3952" w:rsidRDefault="00933D3F" w:rsidP="00963C05">
            <w:pPr>
              <w:pStyle w:val="NoSpacing"/>
              <w:ind w:firstLine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57CD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FA57CD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20CCCE" w14:textId="77777777" w:rsidR="00933D3F" w:rsidRPr="00FC3952" w:rsidRDefault="00933D3F" w:rsidP="00C42D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300,000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85DF5B8" w14:textId="77777777" w:rsidR="00933D3F" w:rsidRPr="00FC3952" w:rsidRDefault="00933D3F" w:rsidP="00963C05">
            <w:pPr>
              <w:pStyle w:val="NoSpacing"/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7A8697D" w14:textId="77777777" w:rsidR="00933D3F" w:rsidRPr="00FA57CD" w:rsidRDefault="00933D3F" w:rsidP="00C42D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57CD">
              <w:rPr>
                <w:rFonts w:ascii="Angsana New" w:hAnsi="Angsana New" w:cs="Angsana New"/>
                <w:sz w:val="30"/>
                <w:szCs w:val="30"/>
              </w:rPr>
              <w:t>300,000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2E3AB7D" w14:textId="77777777" w:rsidR="00933D3F" w:rsidRPr="00AA5933" w:rsidRDefault="00933D3F" w:rsidP="00963C05">
            <w:pPr>
              <w:pStyle w:val="NoSpacing"/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A59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46F26F99" w14:textId="77777777" w:rsidR="00C42D05" w:rsidRPr="00FC3952" w:rsidRDefault="00C42D05" w:rsidP="00C42D05">
      <w:pPr>
        <w:pStyle w:val="NoSpacing"/>
        <w:spacing w:before="120" w:after="120"/>
        <w:ind w:left="720" w:hanging="11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ค่าตอบแทนผู้บริหาร</w:t>
      </w:r>
    </w:p>
    <w:p w14:paraId="5DB01759" w14:textId="77777777" w:rsidR="00C42D05" w:rsidRPr="00FC3952" w:rsidRDefault="00C42D05" w:rsidP="00C42D05">
      <w:pPr>
        <w:pStyle w:val="NoSpacing"/>
        <w:spacing w:after="120"/>
        <w:ind w:left="720" w:firstLine="567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>กลุ่มบริษัทมีค่าใช้จ่ายสำหรับเงินเดือน โบนัส ค่าเบี้ยประชุม เงินสมทบกองทุนประกันสังคม กองทุนสำรองเลี้ยงชีพ สวัสดิการอื่น และผลประโยชน์พนักงานหลังออกจากงานให้แก่กรรมการและผู้บริหารโดยสรุปได้ดังนี้</w:t>
      </w:r>
    </w:p>
    <w:tbl>
      <w:tblPr>
        <w:tblW w:w="9072" w:type="dxa"/>
        <w:tblInd w:w="709" w:type="dxa"/>
        <w:tblLook w:val="04A0" w:firstRow="1" w:lastRow="0" w:firstColumn="1" w:lastColumn="0" w:noHBand="0" w:noVBand="1"/>
      </w:tblPr>
      <w:tblGrid>
        <w:gridCol w:w="1195"/>
        <w:gridCol w:w="2595"/>
        <w:gridCol w:w="1348"/>
        <w:gridCol w:w="1347"/>
        <w:gridCol w:w="1348"/>
        <w:gridCol w:w="1239"/>
      </w:tblGrid>
      <w:tr w:rsidR="00C42D05" w:rsidRPr="00FC3952" w14:paraId="4CC1B4B6" w14:textId="77777777" w:rsidTr="00C42D05">
        <w:trPr>
          <w:trHeight w:val="20"/>
        </w:trPr>
        <w:tc>
          <w:tcPr>
            <w:tcW w:w="1195" w:type="dxa"/>
            <w:shd w:val="clear" w:color="auto" w:fill="auto"/>
            <w:vAlign w:val="bottom"/>
          </w:tcPr>
          <w:p w14:paraId="35D303D3" w14:textId="77777777" w:rsidR="00C42D05" w:rsidRPr="00FC3952" w:rsidRDefault="00C42D05" w:rsidP="00963C05">
            <w:pPr>
              <w:pStyle w:val="NoSpacing"/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95" w:type="dxa"/>
            <w:shd w:val="clear" w:color="auto" w:fill="auto"/>
            <w:vAlign w:val="bottom"/>
          </w:tcPr>
          <w:p w14:paraId="7B469675" w14:textId="77777777" w:rsidR="00C42D05" w:rsidRPr="00FC3952" w:rsidRDefault="00C42D05" w:rsidP="00963C05">
            <w:pPr>
              <w:pStyle w:val="NoSpacing"/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2" w:type="dxa"/>
            <w:gridSpan w:val="4"/>
            <w:shd w:val="clear" w:color="auto" w:fill="auto"/>
            <w:vAlign w:val="bottom"/>
          </w:tcPr>
          <w:p w14:paraId="5E06FA6B" w14:textId="103E5B48" w:rsidR="00C42D05" w:rsidRPr="00FC3952" w:rsidRDefault="00C42D05" w:rsidP="00C42D05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C42D05" w:rsidRPr="00FC3952" w14:paraId="3719E97F" w14:textId="77777777" w:rsidTr="00C42D05">
        <w:trPr>
          <w:trHeight w:val="20"/>
        </w:trPr>
        <w:tc>
          <w:tcPr>
            <w:tcW w:w="3790" w:type="dxa"/>
            <w:gridSpan w:val="2"/>
            <w:shd w:val="clear" w:color="auto" w:fill="auto"/>
            <w:vAlign w:val="center"/>
          </w:tcPr>
          <w:p w14:paraId="7E1FCDC5" w14:textId="41C3FCE5" w:rsidR="00C42D05" w:rsidRPr="00FC3952" w:rsidRDefault="00C42D05" w:rsidP="00C42D05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6CE3">
              <w:rPr>
                <w:rFonts w:ascii="Angsana New" w:eastAsia="Batang" w:hAnsi="Angsana New" w:cs="Angsana New"/>
                <w:sz w:val="30"/>
                <w:szCs w:val="30"/>
                <w:cs/>
              </w:rPr>
              <w:t>รายการในงบกำไรขาดทุน</w:t>
            </w:r>
          </w:p>
        </w:tc>
        <w:tc>
          <w:tcPr>
            <w:tcW w:w="2695" w:type="dxa"/>
            <w:gridSpan w:val="2"/>
            <w:shd w:val="clear" w:color="auto" w:fill="auto"/>
            <w:vAlign w:val="bottom"/>
          </w:tcPr>
          <w:p w14:paraId="2525F328" w14:textId="77777777" w:rsidR="00C42D05" w:rsidRPr="00FC3952" w:rsidRDefault="00C42D05" w:rsidP="00963C0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7" w:type="dxa"/>
            <w:gridSpan w:val="2"/>
            <w:shd w:val="clear" w:color="auto" w:fill="auto"/>
            <w:vAlign w:val="bottom"/>
          </w:tcPr>
          <w:p w14:paraId="3BEE1149" w14:textId="77777777" w:rsidR="00C42D05" w:rsidRPr="00FC3952" w:rsidRDefault="00C42D05" w:rsidP="00963C0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2D05" w:rsidRPr="00FC3952" w14:paraId="1319E178" w14:textId="77777777" w:rsidTr="00C42D05">
        <w:trPr>
          <w:trHeight w:val="20"/>
        </w:trPr>
        <w:tc>
          <w:tcPr>
            <w:tcW w:w="3790" w:type="dxa"/>
            <w:gridSpan w:val="2"/>
            <w:shd w:val="clear" w:color="auto" w:fill="auto"/>
            <w:vAlign w:val="center"/>
          </w:tcPr>
          <w:p w14:paraId="6D982A55" w14:textId="05A5AD1D" w:rsidR="00C42D05" w:rsidRPr="00FC3952" w:rsidRDefault="00C42D05" w:rsidP="00C42D0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19CFAE4" w14:textId="77777777" w:rsidR="00C42D05" w:rsidRPr="00FC3952" w:rsidRDefault="00C42D05" w:rsidP="00963C0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E51A19D" w14:textId="77777777" w:rsidR="00C42D05" w:rsidRPr="00FC3952" w:rsidRDefault="00C42D05" w:rsidP="00963C0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1CB20B5C" w14:textId="77777777" w:rsidR="00C42D05" w:rsidRPr="00FC3952" w:rsidRDefault="00C42D05" w:rsidP="00963C0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756A8915" w14:textId="77777777" w:rsidR="00C42D05" w:rsidRPr="00FC3952" w:rsidRDefault="00C42D05" w:rsidP="00963C0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C42D05" w:rsidRPr="00FC3952" w14:paraId="3AC22372" w14:textId="77777777" w:rsidTr="00C42D05">
        <w:trPr>
          <w:trHeight w:val="20"/>
        </w:trPr>
        <w:tc>
          <w:tcPr>
            <w:tcW w:w="3790" w:type="dxa"/>
            <w:gridSpan w:val="2"/>
            <w:shd w:val="clear" w:color="auto" w:fill="auto"/>
          </w:tcPr>
          <w:p w14:paraId="62EB6F5D" w14:textId="77777777" w:rsidR="00C42D05" w:rsidRPr="00FC3952" w:rsidRDefault="00C42D05" w:rsidP="00963C05">
            <w:pPr>
              <w:pStyle w:val="NoSpacing"/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14:paraId="7D1C3A84" w14:textId="77777777" w:rsidR="00C42D05" w:rsidRPr="00FC3952" w:rsidRDefault="00C42D05" w:rsidP="00963C05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24,973,282</w:t>
            </w:r>
          </w:p>
        </w:tc>
        <w:tc>
          <w:tcPr>
            <w:tcW w:w="1347" w:type="dxa"/>
            <w:shd w:val="clear" w:color="auto" w:fill="auto"/>
          </w:tcPr>
          <w:p w14:paraId="3EFDE432" w14:textId="77777777" w:rsidR="00C42D05" w:rsidRPr="00FC3952" w:rsidRDefault="00C42D05" w:rsidP="00963C05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20,904,699</w:t>
            </w:r>
          </w:p>
        </w:tc>
        <w:tc>
          <w:tcPr>
            <w:tcW w:w="1348" w:type="dxa"/>
            <w:shd w:val="clear" w:color="auto" w:fill="auto"/>
          </w:tcPr>
          <w:p w14:paraId="2D2830F3" w14:textId="77777777" w:rsidR="00C42D05" w:rsidRPr="00FC3952" w:rsidRDefault="00C42D05" w:rsidP="00963C05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24,973,282</w:t>
            </w:r>
          </w:p>
        </w:tc>
        <w:tc>
          <w:tcPr>
            <w:tcW w:w="1239" w:type="dxa"/>
            <w:shd w:val="clear" w:color="auto" w:fill="auto"/>
          </w:tcPr>
          <w:p w14:paraId="79EAAB7F" w14:textId="77777777" w:rsidR="00C42D05" w:rsidRPr="00FC3952" w:rsidRDefault="00C42D05" w:rsidP="00963C05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20,904,699</w:t>
            </w:r>
          </w:p>
        </w:tc>
      </w:tr>
      <w:tr w:rsidR="00C42D05" w:rsidRPr="00FC3952" w14:paraId="236B1461" w14:textId="77777777" w:rsidTr="00C42D05">
        <w:trPr>
          <w:trHeight w:val="20"/>
        </w:trPr>
        <w:tc>
          <w:tcPr>
            <w:tcW w:w="3790" w:type="dxa"/>
            <w:gridSpan w:val="2"/>
            <w:shd w:val="clear" w:color="auto" w:fill="auto"/>
          </w:tcPr>
          <w:p w14:paraId="44D68D14" w14:textId="77777777" w:rsidR="00C42D05" w:rsidRPr="00FC3952" w:rsidRDefault="00C42D05" w:rsidP="00963C05">
            <w:pPr>
              <w:pStyle w:val="NoSpacing"/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ผลประโยชน์ระยะยาวหลังออกจากงาน</w:t>
            </w:r>
          </w:p>
        </w:tc>
        <w:tc>
          <w:tcPr>
            <w:tcW w:w="1348" w:type="dxa"/>
            <w:shd w:val="clear" w:color="auto" w:fill="auto"/>
          </w:tcPr>
          <w:p w14:paraId="75EF08BC" w14:textId="77777777" w:rsidR="00C42D05" w:rsidRPr="00FC3952" w:rsidRDefault="00C42D05" w:rsidP="00963C0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1,017,255</w:t>
            </w:r>
          </w:p>
        </w:tc>
        <w:tc>
          <w:tcPr>
            <w:tcW w:w="1347" w:type="dxa"/>
            <w:shd w:val="clear" w:color="auto" w:fill="auto"/>
          </w:tcPr>
          <w:p w14:paraId="6E2F17A5" w14:textId="77777777" w:rsidR="00C42D05" w:rsidRPr="00FC3952" w:rsidRDefault="00C42D05" w:rsidP="00963C0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1,342,753</w:t>
            </w:r>
          </w:p>
        </w:tc>
        <w:tc>
          <w:tcPr>
            <w:tcW w:w="1348" w:type="dxa"/>
            <w:shd w:val="clear" w:color="auto" w:fill="auto"/>
          </w:tcPr>
          <w:p w14:paraId="1FAAFED1" w14:textId="77777777" w:rsidR="00C42D05" w:rsidRPr="00FC3952" w:rsidRDefault="00C42D05" w:rsidP="00963C0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1,017,255</w:t>
            </w:r>
          </w:p>
        </w:tc>
        <w:tc>
          <w:tcPr>
            <w:tcW w:w="1239" w:type="dxa"/>
            <w:shd w:val="clear" w:color="auto" w:fill="auto"/>
          </w:tcPr>
          <w:p w14:paraId="7DFE64B9" w14:textId="77777777" w:rsidR="00C42D05" w:rsidRPr="00FC3952" w:rsidRDefault="00C42D05" w:rsidP="00963C05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1,342,753</w:t>
            </w:r>
          </w:p>
        </w:tc>
      </w:tr>
      <w:tr w:rsidR="00C42D05" w:rsidRPr="00FC3952" w14:paraId="150D7FDF" w14:textId="77777777" w:rsidTr="00C42D05">
        <w:trPr>
          <w:trHeight w:val="419"/>
        </w:trPr>
        <w:tc>
          <w:tcPr>
            <w:tcW w:w="1195" w:type="dxa"/>
            <w:shd w:val="clear" w:color="auto" w:fill="auto"/>
          </w:tcPr>
          <w:p w14:paraId="5DF99ACA" w14:textId="77777777" w:rsidR="00C42D05" w:rsidRPr="00FC3952" w:rsidRDefault="00C42D05" w:rsidP="00963C05">
            <w:pPr>
              <w:pStyle w:val="NoSpacing"/>
              <w:spacing w:line="3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595" w:type="dxa"/>
            <w:shd w:val="clear" w:color="auto" w:fill="auto"/>
          </w:tcPr>
          <w:p w14:paraId="4BB41126" w14:textId="77777777" w:rsidR="00C42D05" w:rsidRPr="00FC3952" w:rsidRDefault="00C42D05" w:rsidP="00963C05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5602A982" w14:textId="77777777" w:rsidR="00C42D05" w:rsidRPr="00FC3952" w:rsidRDefault="00C42D05" w:rsidP="00963C05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25,990,537</w:t>
            </w:r>
          </w:p>
        </w:tc>
        <w:tc>
          <w:tcPr>
            <w:tcW w:w="1347" w:type="dxa"/>
            <w:shd w:val="clear" w:color="auto" w:fill="auto"/>
          </w:tcPr>
          <w:p w14:paraId="3F2DBDBD" w14:textId="77777777" w:rsidR="00C42D05" w:rsidRPr="00FC3952" w:rsidRDefault="00C42D05" w:rsidP="00963C05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22,247,452</w:t>
            </w:r>
          </w:p>
        </w:tc>
        <w:tc>
          <w:tcPr>
            <w:tcW w:w="1348" w:type="dxa"/>
            <w:shd w:val="clear" w:color="auto" w:fill="auto"/>
          </w:tcPr>
          <w:p w14:paraId="58D4C982" w14:textId="77777777" w:rsidR="00C42D05" w:rsidRPr="00FC3952" w:rsidRDefault="00C42D05" w:rsidP="00963C05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25,990,537</w:t>
            </w:r>
          </w:p>
        </w:tc>
        <w:tc>
          <w:tcPr>
            <w:tcW w:w="1239" w:type="dxa"/>
            <w:shd w:val="clear" w:color="auto" w:fill="auto"/>
          </w:tcPr>
          <w:p w14:paraId="764375DC" w14:textId="77777777" w:rsidR="00C42D05" w:rsidRPr="00FC3952" w:rsidRDefault="00C42D05" w:rsidP="00963C05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22,247,452</w:t>
            </w:r>
          </w:p>
        </w:tc>
      </w:tr>
    </w:tbl>
    <w:p w14:paraId="27C5D8B6" w14:textId="77777777" w:rsidR="00933D3F" w:rsidRDefault="00933D3F" w:rsidP="006218C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71EDA3D8" w14:textId="77777777" w:rsidR="00C42D05" w:rsidRDefault="00C42D05" w:rsidP="006218C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3892F875" w14:textId="77777777" w:rsidR="00C42D05" w:rsidRDefault="00C42D05" w:rsidP="006218C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6971D311" w14:textId="77777777" w:rsidR="00C42D05" w:rsidRDefault="00C42D05" w:rsidP="006218C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60EBF7BC" w14:textId="76BC940A" w:rsidR="00933D3F" w:rsidRPr="00933D3F" w:rsidRDefault="00933D3F" w:rsidP="00933D3F">
      <w:pPr>
        <w:pStyle w:val="NoSpacing"/>
        <w:numPr>
          <w:ilvl w:val="0"/>
          <w:numId w:val="17"/>
        </w:numPr>
        <w:spacing w:before="120" w:after="12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รายการบัญชีกับบุคคลและบริษัทที่เกี่ยวข้องกัน (ต่อ)</w:t>
      </w:r>
    </w:p>
    <w:tbl>
      <w:tblPr>
        <w:tblW w:w="4921" w:type="pct"/>
        <w:tblInd w:w="180" w:type="dxa"/>
        <w:tblLayout w:type="fixed"/>
        <w:tblLook w:val="04A0" w:firstRow="1" w:lastRow="0" w:firstColumn="1" w:lastColumn="0" w:noHBand="0" w:noVBand="1"/>
      </w:tblPr>
      <w:tblGrid>
        <w:gridCol w:w="3487"/>
        <w:gridCol w:w="239"/>
        <w:gridCol w:w="1276"/>
        <w:gridCol w:w="236"/>
        <w:gridCol w:w="1276"/>
        <w:gridCol w:w="238"/>
        <w:gridCol w:w="1301"/>
        <w:gridCol w:w="238"/>
        <w:gridCol w:w="1301"/>
      </w:tblGrid>
      <w:tr w:rsidR="00933D3F" w:rsidRPr="00FC3952" w14:paraId="7E3544C2" w14:textId="77777777" w:rsidTr="00963C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  <w:hideMark/>
          </w:tcPr>
          <w:p w14:paraId="1C533E70" w14:textId="77777777" w:rsidR="00933D3F" w:rsidRPr="00FC3952" w:rsidRDefault="00933D3F" w:rsidP="00963C05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408F0D7A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4B04E367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3" w:type="pct"/>
          </w:tcPr>
          <w:p w14:paraId="1594B758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054A650B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04" w:type="pct"/>
            <w:gridSpan w:val="4"/>
            <w:shd w:val="clear" w:color="auto" w:fill="auto"/>
            <w:vAlign w:val="bottom"/>
          </w:tcPr>
          <w:p w14:paraId="121301B5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หน่วย : บาท</w:t>
            </w:r>
          </w:p>
        </w:tc>
      </w:tr>
      <w:tr w:rsidR="00933D3F" w:rsidRPr="00FC3952" w14:paraId="05115855" w14:textId="77777777" w:rsidTr="00C42D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5C9BB5AB" w14:textId="77777777" w:rsidR="00933D3F" w:rsidRPr="00FC3952" w:rsidRDefault="00933D3F" w:rsidP="00963C05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5C95503D" w14:textId="77777777" w:rsidR="00933D3F" w:rsidRPr="00FC3952" w:rsidRDefault="00933D3F" w:rsidP="00963C05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3" w:type="pct"/>
            <w:gridSpan w:val="3"/>
          </w:tcPr>
          <w:p w14:paraId="67341C4F" w14:textId="77777777" w:rsidR="00933D3F" w:rsidRPr="00FC3952" w:rsidRDefault="00933D3F" w:rsidP="00963C05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552EEEF8" w14:textId="77777777" w:rsidR="00933D3F" w:rsidRPr="00FC3952" w:rsidRDefault="00933D3F" w:rsidP="00963C05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0" w:type="pct"/>
            <w:gridSpan w:val="3"/>
            <w:shd w:val="clear" w:color="auto" w:fill="auto"/>
            <w:vAlign w:val="bottom"/>
          </w:tcPr>
          <w:p w14:paraId="04928BFF" w14:textId="77777777" w:rsidR="00933D3F" w:rsidRPr="00FC3952" w:rsidRDefault="00933D3F" w:rsidP="00963C05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933D3F" w:rsidRPr="00FC3952" w14:paraId="4ED80D5B" w14:textId="77777777" w:rsidTr="00C42D05">
        <w:trPr>
          <w:trHeight w:val="368"/>
        </w:trPr>
        <w:tc>
          <w:tcPr>
            <w:tcW w:w="1818" w:type="pct"/>
            <w:shd w:val="clear" w:color="auto" w:fill="auto"/>
            <w:noWrap/>
            <w:vAlign w:val="bottom"/>
          </w:tcPr>
          <w:p w14:paraId="05766C2E" w14:textId="77777777" w:rsidR="00933D3F" w:rsidRPr="00DE6CE3" w:rsidRDefault="00933D3F" w:rsidP="00963C05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DE6CE3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125" w:type="pct"/>
          </w:tcPr>
          <w:p w14:paraId="2B20D623" w14:textId="77777777" w:rsidR="00933D3F" w:rsidRPr="00FC3952" w:rsidRDefault="00933D3F" w:rsidP="00963C05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14:paraId="25C3C3C0" w14:textId="77777777" w:rsidR="00933D3F" w:rsidRPr="00FC3952" w:rsidRDefault="00933D3F" w:rsidP="00963C05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ก.ย.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623957B8" w14:textId="77777777" w:rsidR="00933D3F" w:rsidRPr="00FC3952" w:rsidRDefault="00933D3F" w:rsidP="00963C05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14:paraId="4CE705CF" w14:textId="77777777" w:rsidR="00933D3F" w:rsidRPr="00FC3952" w:rsidRDefault="00933D3F" w:rsidP="00963C05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55D6B97A" w14:textId="77777777" w:rsidR="00933D3F" w:rsidRPr="00FC3952" w:rsidRDefault="00933D3F" w:rsidP="00963C05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9967103" w14:textId="77777777" w:rsidR="00933D3F" w:rsidRPr="00FC3952" w:rsidRDefault="00933D3F" w:rsidP="00963C05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ก.ย.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4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B7A44F4" w14:textId="77777777" w:rsidR="00933D3F" w:rsidRPr="00FC3952" w:rsidRDefault="00933D3F" w:rsidP="00963C05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CB3F557" w14:textId="77777777" w:rsidR="00933D3F" w:rsidRPr="00FC3952" w:rsidRDefault="00933D3F" w:rsidP="00963C05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933D3F" w:rsidRPr="00FC3952" w14:paraId="0A6E5B50" w14:textId="77777777" w:rsidTr="00C42D05">
        <w:trPr>
          <w:trHeight w:val="459"/>
        </w:trPr>
        <w:tc>
          <w:tcPr>
            <w:tcW w:w="1818" w:type="pct"/>
            <w:shd w:val="clear" w:color="auto" w:fill="auto"/>
            <w:noWrap/>
            <w:vAlign w:val="bottom"/>
          </w:tcPr>
          <w:p w14:paraId="5185348C" w14:textId="0F6FF7A2" w:rsidR="00933D3F" w:rsidRPr="00DE6CE3" w:rsidRDefault="008C083C" w:rsidP="00963C05">
            <w:pPr>
              <w:spacing w:after="0" w:line="240" w:lineRule="auto"/>
              <w:ind w:left="-108" w:firstLine="14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8C083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</w:rPr>
              <w:t>1</w:t>
            </w:r>
            <w:r w:rsidR="00933D3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. </w:t>
            </w:r>
            <w:r w:rsidR="00933D3F" w:rsidRPr="00DE6CE3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5" w:type="pct"/>
          </w:tcPr>
          <w:p w14:paraId="7E3DCC8D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23DD3A6E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3" w:type="pct"/>
          </w:tcPr>
          <w:p w14:paraId="79175584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0F3894B4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08AD78AA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AB8E0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0A9315D0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7B87507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933D3F" w:rsidRPr="00FC3952" w14:paraId="24E05022" w14:textId="77777777" w:rsidTr="00963C05">
        <w:trPr>
          <w:trHeight w:val="176"/>
        </w:trPr>
        <w:tc>
          <w:tcPr>
            <w:tcW w:w="1818" w:type="pct"/>
            <w:shd w:val="clear" w:color="auto" w:fill="auto"/>
            <w:noWrap/>
            <w:vAlign w:val="bottom"/>
          </w:tcPr>
          <w:p w14:paraId="46B1C515" w14:textId="77777777" w:rsidR="00933D3F" w:rsidRPr="00DE6CE3" w:rsidRDefault="00933D3F" w:rsidP="00963C0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DE6CE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5" w:type="pct"/>
          </w:tcPr>
          <w:p w14:paraId="2CE2993C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0C1D6E23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3" w:type="pct"/>
          </w:tcPr>
          <w:p w14:paraId="6016F84C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6C4075AA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7FEEF6D6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0D806828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1228761D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14:paraId="3547F720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933D3F" w:rsidRPr="00FC3952" w14:paraId="6E2CE52D" w14:textId="77777777" w:rsidTr="00963C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4C6EE318" w14:textId="77777777" w:rsidR="00933D3F" w:rsidRPr="00DE6CE3" w:rsidRDefault="00933D3F" w:rsidP="00963C05">
            <w:pPr>
              <w:pStyle w:val="NoSpacing"/>
              <w:ind w:firstLine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6CE3">
              <w:rPr>
                <w:rFonts w:ascii="Angsana New" w:hAnsi="Angsana New" w:cs="Angsana New"/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125" w:type="pct"/>
          </w:tcPr>
          <w:p w14:paraId="550AF924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2104C9B9" w14:textId="77777777" w:rsidR="00933D3F" w:rsidRPr="00FC3952" w:rsidRDefault="00933D3F" w:rsidP="00963C0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4FBB8A69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  <w:vAlign w:val="bottom"/>
          </w:tcPr>
          <w:p w14:paraId="68B9AD91" w14:textId="77777777" w:rsidR="00933D3F" w:rsidRPr="00FC3952" w:rsidRDefault="00933D3F" w:rsidP="00963C0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36448232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7D438EED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28,207,472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23CF2757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14:paraId="5D24F737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107,978,084</w:t>
            </w:r>
          </w:p>
        </w:tc>
      </w:tr>
      <w:tr w:rsidR="00933D3F" w:rsidRPr="00FC3952" w14:paraId="00542D47" w14:textId="77777777" w:rsidTr="00963C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4B60D447" w14:textId="77777777" w:rsidR="00933D3F" w:rsidRPr="00DE6CE3" w:rsidRDefault="00933D3F" w:rsidP="00963C05">
            <w:pPr>
              <w:pStyle w:val="NoSpacing"/>
              <w:ind w:firstLine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6CE3">
              <w:rPr>
                <w:rFonts w:ascii="Angsana New" w:hAnsi="Angsana New" w:cs="Angsana New"/>
                <w:sz w:val="30"/>
                <w:szCs w:val="30"/>
                <w:cs/>
              </w:rPr>
              <w:t>- บริษัทที่เกี่ยวข้องกัน</w:t>
            </w:r>
          </w:p>
        </w:tc>
        <w:tc>
          <w:tcPr>
            <w:tcW w:w="125" w:type="pct"/>
          </w:tcPr>
          <w:p w14:paraId="5CBC750B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14:paraId="44E30B40" w14:textId="77777777" w:rsidR="00933D3F" w:rsidRPr="00FC3952" w:rsidRDefault="00933D3F" w:rsidP="00963C0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1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55337170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  <w:vAlign w:val="bottom"/>
          </w:tcPr>
          <w:p w14:paraId="3193B1B3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4,700,961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0A14FBF8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621307B3" w14:textId="77777777" w:rsidR="00933D3F" w:rsidRPr="00FC3952" w:rsidRDefault="00933D3F" w:rsidP="00963C0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1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0F1B371F" w14:textId="77777777" w:rsidR="00933D3F" w:rsidRPr="00FC3952" w:rsidRDefault="00933D3F" w:rsidP="00963C05">
            <w:pPr>
              <w:spacing w:after="0" w:line="240" w:lineRule="auto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14:paraId="221E529E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4,700,961</w:t>
            </w:r>
          </w:p>
        </w:tc>
      </w:tr>
      <w:tr w:rsidR="00933D3F" w:rsidRPr="00FC3952" w14:paraId="6E632C55" w14:textId="77777777" w:rsidTr="00963C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3859A0E9" w14:textId="77777777" w:rsidR="00933D3F" w:rsidRPr="00FC3952" w:rsidRDefault="00933D3F" w:rsidP="00963C0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FC395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17ED340" w14:textId="77777777" w:rsidR="00933D3F" w:rsidRPr="00FC3952" w:rsidRDefault="00933D3F" w:rsidP="00963C05">
            <w:pPr>
              <w:spacing w:after="0" w:line="240" w:lineRule="auto"/>
              <w:ind w:left="-108" w:firstLine="90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5" w:type="pct"/>
          </w:tcPr>
          <w:p w14:paraId="597B26D9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vAlign w:val="center"/>
          </w:tcPr>
          <w:p w14:paraId="648E428C" w14:textId="77777777" w:rsidR="00933D3F" w:rsidRPr="00877111" w:rsidRDefault="00933D3F" w:rsidP="00963C0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409BEE65" w14:textId="77777777" w:rsidR="00933D3F" w:rsidRPr="009561E9" w:rsidRDefault="00933D3F" w:rsidP="00963C0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11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3" w:type="pct"/>
          </w:tcPr>
          <w:p w14:paraId="391563FF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vAlign w:val="center"/>
          </w:tcPr>
          <w:p w14:paraId="04A9F62C" w14:textId="77777777" w:rsidR="00933D3F" w:rsidRPr="00877111" w:rsidRDefault="00933D3F" w:rsidP="00963C0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755A2DF" w14:textId="77777777" w:rsidR="00933D3F" w:rsidRPr="00504A6D" w:rsidRDefault="00933D3F" w:rsidP="00963C05">
            <w:pPr>
              <w:spacing w:after="0" w:line="240" w:lineRule="auto"/>
              <w:ind w:right="-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11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  <w:shd w:val="clear" w:color="auto" w:fill="auto"/>
          </w:tcPr>
          <w:p w14:paraId="7B55F0EB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  <w:p w14:paraId="2B085225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79442922" w14:textId="77777777" w:rsidR="00933D3F" w:rsidRPr="00EC10C7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  <w:p w14:paraId="46EAF96F" w14:textId="77777777" w:rsidR="00933D3F" w:rsidRPr="00EC10C7" w:rsidRDefault="00933D3F" w:rsidP="00963C05">
            <w:pPr>
              <w:spacing w:after="0" w:line="240" w:lineRule="auto"/>
              <w:ind w:right="-38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C10C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10C7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4,722,334</w:t>
            </w:r>
            <w:r w:rsidRPr="00EC10C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24" w:type="pct"/>
            <w:shd w:val="clear" w:color="auto" w:fill="auto"/>
          </w:tcPr>
          <w:p w14:paraId="3F6FE95F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4358B761" w14:textId="77777777" w:rsidR="00933D3F" w:rsidRPr="00EC10C7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  <w:p w14:paraId="3D7FE439" w14:textId="77777777" w:rsidR="00933D3F" w:rsidRPr="00FC3952" w:rsidRDefault="00933D3F" w:rsidP="00963C05">
            <w:pPr>
              <w:spacing w:after="0" w:line="240" w:lineRule="auto"/>
              <w:ind w:right="-3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EC10C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EC10C7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4,453,546</w:t>
            </w:r>
            <w:r w:rsidRPr="00EC10C7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933D3F" w:rsidRPr="00FC3952" w14:paraId="61F20748" w14:textId="77777777" w:rsidTr="00963C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6DA8999C" w14:textId="77777777" w:rsidR="00933D3F" w:rsidRPr="00FC3952" w:rsidRDefault="00933D3F" w:rsidP="00963C05">
            <w:pPr>
              <w:spacing w:after="0" w:line="240" w:lineRule="auto"/>
              <w:ind w:left="-108" w:firstLine="767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25" w:type="pct"/>
          </w:tcPr>
          <w:p w14:paraId="7819E2B0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vAlign w:val="center"/>
          </w:tcPr>
          <w:p w14:paraId="141A853B" w14:textId="77777777" w:rsidR="00933D3F" w:rsidRPr="00FC3952" w:rsidRDefault="00933D3F" w:rsidP="00963C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9561E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5875F5AF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F1ED4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4,700,961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1C2E8635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F54E7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3,485,138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75C8FDDA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ABF8F87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88,225,499</w:t>
            </w:r>
          </w:p>
        </w:tc>
      </w:tr>
      <w:tr w:rsidR="00933D3F" w:rsidRPr="00FC3952" w14:paraId="48F9447C" w14:textId="77777777" w:rsidTr="00963C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1D0E3BCF" w14:textId="44D4AF4E" w:rsidR="00933D3F" w:rsidRPr="00DE6CE3" w:rsidRDefault="00933D3F" w:rsidP="00963C0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DE6CE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ลูกหนี้</w:t>
            </w:r>
            <w:r w:rsidR="00600D3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หมุนเวียน</w:t>
            </w:r>
            <w:r w:rsidRPr="00DE6CE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25" w:type="pct"/>
          </w:tcPr>
          <w:p w14:paraId="46194832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vAlign w:val="center"/>
          </w:tcPr>
          <w:p w14:paraId="52F37164" w14:textId="77777777" w:rsidR="00933D3F" w:rsidRPr="009561E9" w:rsidRDefault="00933D3F" w:rsidP="00963C0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14:paraId="6051F141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  <w:vAlign w:val="bottom"/>
          </w:tcPr>
          <w:p w14:paraId="42A121FB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3AA16C15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5DBC298F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16933B2D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14:paraId="2951FA3A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933D3F" w:rsidRPr="00FC3952" w14:paraId="0656A056" w14:textId="77777777" w:rsidTr="00963C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1DC5127B" w14:textId="77777777" w:rsidR="00933D3F" w:rsidRPr="00DE6CE3" w:rsidRDefault="00933D3F" w:rsidP="00963C05">
            <w:pPr>
              <w:pStyle w:val="NoSpacing"/>
              <w:ind w:firstLine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6CE3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DE6CE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E6CE3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" w:type="pct"/>
          </w:tcPr>
          <w:p w14:paraId="2C62AC76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</w:tcPr>
          <w:p w14:paraId="607EF20C" w14:textId="77777777" w:rsidR="00933D3F" w:rsidRPr="009561E9" w:rsidRDefault="00933D3F" w:rsidP="00963C0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1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0118A5A2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14:paraId="2996E137" w14:textId="77777777" w:rsidR="00933D3F" w:rsidRDefault="00933D3F" w:rsidP="00C42D0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1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1C4AB8A6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799A8A16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4,650,600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38B06504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14:paraId="622025CA" w14:textId="04B08811" w:rsidR="00933D3F" w:rsidRDefault="008C083C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C083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</w:rPr>
              <w:t>4</w:t>
            </w:r>
            <w:r w:rsidR="00933D3F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,505,909</w:t>
            </w:r>
          </w:p>
        </w:tc>
      </w:tr>
      <w:tr w:rsidR="00933D3F" w:rsidRPr="00FC3952" w14:paraId="6E024D9C" w14:textId="77777777" w:rsidTr="00963C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4451B093" w14:textId="77777777" w:rsidR="00933D3F" w:rsidRPr="00DE6CE3" w:rsidRDefault="00933D3F" w:rsidP="00963C05">
            <w:pPr>
              <w:pStyle w:val="NoSpacing"/>
              <w:ind w:firstLine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6CE3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DE6CE3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25" w:type="pct"/>
          </w:tcPr>
          <w:p w14:paraId="0CEFCD20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</w:tcPr>
          <w:p w14:paraId="669CF04E" w14:textId="01B501FF" w:rsidR="00933D3F" w:rsidRPr="009561E9" w:rsidRDefault="00097FFE" w:rsidP="00963C0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860,541</w:t>
            </w:r>
          </w:p>
        </w:tc>
        <w:tc>
          <w:tcPr>
            <w:tcW w:w="123" w:type="pct"/>
          </w:tcPr>
          <w:p w14:paraId="2DBBDC92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  <w:vAlign w:val="bottom"/>
          </w:tcPr>
          <w:p w14:paraId="1B0986A9" w14:textId="1BC60A8C" w:rsidR="00933D3F" w:rsidRDefault="00097FFE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7FF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860,541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577FCF05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5D35D38C" w14:textId="06DD28BF" w:rsidR="00933D3F" w:rsidRDefault="00097FFE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97FF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860,541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75018ECD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14:paraId="57D052B8" w14:textId="53138575" w:rsidR="00933D3F" w:rsidRDefault="00097FFE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097FF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860,541</w:t>
            </w:r>
          </w:p>
        </w:tc>
      </w:tr>
      <w:tr w:rsidR="00933D3F" w:rsidRPr="00FC3952" w14:paraId="7562FE8E" w14:textId="77777777" w:rsidTr="00C42D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280B3AE2" w14:textId="77777777" w:rsidR="00933D3F" w:rsidRPr="00DE6CE3" w:rsidRDefault="00933D3F" w:rsidP="00963C05">
            <w:pPr>
              <w:pStyle w:val="NoSpacing"/>
              <w:ind w:firstLine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6CE3">
              <w:rPr>
                <w:rFonts w:ascii="Angsana New" w:hAnsi="Angsana New" w:cs="Angsana New"/>
                <w:sz w:val="30"/>
                <w:szCs w:val="30"/>
                <w:cs/>
              </w:rPr>
              <w:t>- บุคคลที่เกี่ยวข้องกัน</w:t>
            </w:r>
          </w:p>
        </w:tc>
        <w:tc>
          <w:tcPr>
            <w:tcW w:w="125" w:type="pct"/>
          </w:tcPr>
          <w:p w14:paraId="51DEC42C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6A189E2E" w14:textId="77777777" w:rsidR="00933D3F" w:rsidRPr="009561E9" w:rsidRDefault="00933D3F" w:rsidP="00963C0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11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4D792E84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A55B2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6,500,000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6AB65C09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5C552" w14:textId="77777777" w:rsidR="00933D3F" w:rsidRDefault="00933D3F" w:rsidP="00C42D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1F9FC4E4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F511A19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6,500,000</w:t>
            </w:r>
          </w:p>
        </w:tc>
      </w:tr>
      <w:tr w:rsidR="00933D3F" w:rsidRPr="00FC3952" w14:paraId="5BB5D5B5" w14:textId="77777777" w:rsidTr="00600D31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71CC86BE" w14:textId="064E9998" w:rsidR="00933D3F" w:rsidRPr="00FC3952" w:rsidRDefault="00933D3F" w:rsidP="00963C05">
            <w:pPr>
              <w:spacing w:after="0" w:line="240" w:lineRule="auto"/>
              <w:ind w:left="-108" w:firstLine="767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  <w:r w:rsidRPr="00DE6CE3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ลูกหนี้</w:t>
            </w:r>
            <w:r w:rsidR="00600D3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หมุนเวียน</w:t>
            </w:r>
            <w:r w:rsidRPr="00DE6CE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25" w:type="pct"/>
          </w:tcPr>
          <w:p w14:paraId="4E5A1C49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71FC00B2" w14:textId="77777777" w:rsidR="00933D3F" w:rsidRPr="009561E9" w:rsidRDefault="00933D3F" w:rsidP="00963C0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860,541</w:t>
            </w:r>
          </w:p>
        </w:tc>
        <w:tc>
          <w:tcPr>
            <w:tcW w:w="123" w:type="pct"/>
          </w:tcPr>
          <w:p w14:paraId="6BB3A73F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3FC05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7,360,541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0D882775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E6C9A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5,511,141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30791328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FE0BCC0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11,866,450</w:t>
            </w:r>
          </w:p>
        </w:tc>
      </w:tr>
      <w:tr w:rsidR="00933D3F" w:rsidRPr="00FC3952" w14:paraId="72B37EE3" w14:textId="77777777" w:rsidTr="00600D31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69D4774A" w14:textId="77777777" w:rsidR="00933D3F" w:rsidRDefault="00933D3F" w:rsidP="00963C0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87711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80AB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16F1395D" w14:textId="77777777" w:rsidR="00933D3F" w:rsidRPr="00DE6CE3" w:rsidRDefault="00933D3F" w:rsidP="00963C05">
            <w:pPr>
              <w:spacing w:after="0" w:line="240" w:lineRule="auto"/>
              <w:ind w:left="-108" w:firstLine="900"/>
              <w:rPr>
                <w:rFonts w:ascii="Angsana New" w:eastAsia="Times New Roman" w:hAnsi="Angsana New" w:cs="Angsana New"/>
                <w:color w:val="000000"/>
                <w:spacing w:val="-6"/>
                <w:sz w:val="30"/>
                <w:szCs w:val="30"/>
                <w:cs/>
              </w:rPr>
            </w:pPr>
            <w:r w:rsidRPr="00880AB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5" w:type="pct"/>
          </w:tcPr>
          <w:p w14:paraId="3F325258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088DBE3B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  <w:p w14:paraId="40C7A31E" w14:textId="77777777" w:rsidR="00933D3F" w:rsidRDefault="00933D3F" w:rsidP="00963C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(760,886)</w:t>
            </w:r>
          </w:p>
        </w:tc>
        <w:tc>
          <w:tcPr>
            <w:tcW w:w="123" w:type="pct"/>
          </w:tcPr>
          <w:p w14:paraId="45C98CE4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602EDC3F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  <w:p w14:paraId="00C4396D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(606,025)</w:t>
            </w:r>
          </w:p>
        </w:tc>
        <w:tc>
          <w:tcPr>
            <w:tcW w:w="124" w:type="pct"/>
            <w:shd w:val="clear" w:color="auto" w:fill="auto"/>
          </w:tcPr>
          <w:p w14:paraId="02DBCA97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</w:tcPr>
          <w:p w14:paraId="44F7BAFA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  <w:p w14:paraId="6ECCF007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(760,886)</w:t>
            </w:r>
          </w:p>
        </w:tc>
        <w:tc>
          <w:tcPr>
            <w:tcW w:w="124" w:type="pct"/>
            <w:shd w:val="clear" w:color="auto" w:fill="auto"/>
          </w:tcPr>
          <w:p w14:paraId="47214104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61C815AF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  <w:p w14:paraId="53F4D59B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(606,025)</w:t>
            </w:r>
          </w:p>
        </w:tc>
      </w:tr>
      <w:tr w:rsidR="00933D3F" w:rsidRPr="00FC3952" w14:paraId="2C2A08F6" w14:textId="77777777" w:rsidTr="00600D31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6B17B3A9" w14:textId="7CCF08F9" w:rsidR="00933D3F" w:rsidRPr="00DE6CE3" w:rsidRDefault="00933D3F" w:rsidP="00963C0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pacing w:val="-6"/>
                <w:sz w:val="30"/>
                <w:szCs w:val="30"/>
                <w:cs/>
              </w:rPr>
            </w:pPr>
            <w:r w:rsidRPr="00880AB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ลูกหนี้</w:t>
            </w:r>
            <w:r w:rsidR="00600D3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หมุนเวียน</w:t>
            </w:r>
            <w:r w:rsidR="00B83F68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อื่น</w:t>
            </w:r>
            <w:r w:rsidR="00600D31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  <w:r w:rsidR="00600D3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25" w:type="pct"/>
          </w:tcPr>
          <w:p w14:paraId="07545B80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</w:tcPr>
          <w:p w14:paraId="4A46EFC7" w14:textId="77777777" w:rsidR="00933D3F" w:rsidRDefault="00933D3F" w:rsidP="00963C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99,655</w:t>
            </w:r>
          </w:p>
        </w:tc>
        <w:tc>
          <w:tcPr>
            <w:tcW w:w="123" w:type="pct"/>
          </w:tcPr>
          <w:p w14:paraId="1E697A90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FB4E9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6,754,516</w:t>
            </w:r>
          </w:p>
        </w:tc>
        <w:tc>
          <w:tcPr>
            <w:tcW w:w="124" w:type="pct"/>
            <w:shd w:val="clear" w:color="auto" w:fill="auto"/>
          </w:tcPr>
          <w:p w14:paraId="571C3D3D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62AE5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4,750,255</w:t>
            </w:r>
          </w:p>
        </w:tc>
        <w:tc>
          <w:tcPr>
            <w:tcW w:w="124" w:type="pct"/>
            <w:shd w:val="clear" w:color="auto" w:fill="auto"/>
          </w:tcPr>
          <w:p w14:paraId="778875F2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921AE57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11,260,425</w:t>
            </w:r>
          </w:p>
        </w:tc>
      </w:tr>
      <w:tr w:rsidR="00933D3F" w:rsidRPr="00FC3952" w14:paraId="59A15330" w14:textId="77777777" w:rsidTr="00963C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63A69889" w14:textId="77777777" w:rsidR="00933D3F" w:rsidRPr="00DE6CE3" w:rsidRDefault="00933D3F" w:rsidP="00963C05">
            <w:pPr>
              <w:spacing w:after="0" w:line="240" w:lineRule="auto"/>
              <w:ind w:left="-108" w:right="-134" w:firstLine="47"/>
              <w:rPr>
                <w:rFonts w:ascii="Angsana New" w:eastAsia="Times New Roman" w:hAnsi="Angsana New" w:cs="Angsana New"/>
                <w:color w:val="000000"/>
                <w:spacing w:val="-6"/>
                <w:sz w:val="30"/>
                <w:szCs w:val="30"/>
                <w:cs/>
              </w:rPr>
            </w:pPr>
            <w:r w:rsidRPr="00877111">
              <w:rPr>
                <w:rFonts w:ascii="Angsana New" w:eastAsia="Times New Roman" w:hAnsi="Angsana New" w:cs="Angsana New"/>
                <w:color w:val="000000"/>
                <w:spacing w:val="-18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5" w:type="pct"/>
          </w:tcPr>
          <w:p w14:paraId="0936B170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1241DE39" w14:textId="77777777" w:rsidR="00933D3F" w:rsidRDefault="00933D3F" w:rsidP="00963C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99,655</w:t>
            </w:r>
          </w:p>
        </w:tc>
        <w:tc>
          <w:tcPr>
            <w:tcW w:w="123" w:type="pct"/>
          </w:tcPr>
          <w:p w14:paraId="03F6DD98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9FBC21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11,455,477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7B010265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C5D6AC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8,235,393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70C97998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C4AB8D2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99,485,924</w:t>
            </w:r>
          </w:p>
        </w:tc>
      </w:tr>
      <w:tr w:rsidR="00933D3F" w:rsidRPr="00FC3952" w14:paraId="4EC18D04" w14:textId="77777777" w:rsidTr="00963C05">
        <w:trPr>
          <w:trHeight w:val="20"/>
        </w:trPr>
        <w:tc>
          <w:tcPr>
            <w:tcW w:w="3396" w:type="pct"/>
            <w:gridSpan w:val="5"/>
            <w:shd w:val="clear" w:color="auto" w:fill="auto"/>
            <w:noWrap/>
            <w:vAlign w:val="bottom"/>
          </w:tcPr>
          <w:p w14:paraId="1D013EDE" w14:textId="77777777" w:rsidR="00933D3F" w:rsidRDefault="00933D3F" w:rsidP="00963C05">
            <w:pPr>
              <w:spacing w:after="0" w:line="240" w:lineRule="auto"/>
              <w:ind w:left="-108" w:firstLine="14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53D589BD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11EF40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4514510D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377641A8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933D3F" w:rsidRPr="00FC3952" w14:paraId="650349E9" w14:textId="77777777" w:rsidTr="00963C05">
        <w:trPr>
          <w:trHeight w:val="20"/>
        </w:trPr>
        <w:tc>
          <w:tcPr>
            <w:tcW w:w="3396" w:type="pct"/>
            <w:gridSpan w:val="5"/>
            <w:shd w:val="clear" w:color="auto" w:fill="auto"/>
            <w:noWrap/>
            <w:vAlign w:val="bottom"/>
          </w:tcPr>
          <w:p w14:paraId="724BBB20" w14:textId="7D8BCA5A" w:rsidR="00933D3F" w:rsidRDefault="008C083C" w:rsidP="00963C05">
            <w:pPr>
              <w:spacing w:after="0" w:line="240" w:lineRule="auto"/>
              <w:ind w:left="-108" w:firstLine="142"/>
              <w:rPr>
                <w:rFonts w:ascii="Angsana New" w:hAnsi="Angsana New" w:cs="Angsana New"/>
                <w:sz w:val="30"/>
                <w:szCs w:val="30"/>
              </w:rPr>
            </w:pPr>
            <w:r w:rsidRPr="008C083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</w:rPr>
              <w:t>2</w:t>
            </w:r>
            <w:r w:rsidR="00933D3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. </w:t>
            </w:r>
            <w:r w:rsidR="00933D3F" w:rsidRPr="00252B1D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สินทรัพย์และหนี้สินที่เกิดจากสัญญา 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5E56B14F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3EDD191D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43193936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14:paraId="39B4B7FD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3F60EE" w:rsidRPr="00FC3952" w14:paraId="3EAFC9D2" w14:textId="77777777" w:rsidTr="00963C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3A1FF096" w14:textId="3728D040" w:rsidR="003F60EE" w:rsidRPr="003F60EE" w:rsidRDefault="003F60EE" w:rsidP="00963C0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3F60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สินทรัพย์ที่เกิดจากสัญญา</w:t>
            </w:r>
            <w:r w:rsidR="00097FFE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  <w:r w:rsidR="00097FF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5" w:type="pct"/>
          </w:tcPr>
          <w:p w14:paraId="765D8707" w14:textId="77777777" w:rsidR="003F60EE" w:rsidRPr="00FC3952" w:rsidRDefault="003F60EE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vAlign w:val="center"/>
          </w:tcPr>
          <w:p w14:paraId="7D11FDE4" w14:textId="77777777" w:rsidR="003F60EE" w:rsidRDefault="003F60EE" w:rsidP="00963C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</w:tcPr>
          <w:p w14:paraId="364618D4" w14:textId="77777777" w:rsidR="003F60EE" w:rsidRPr="00FC3952" w:rsidRDefault="003F60EE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  <w:vAlign w:val="bottom"/>
          </w:tcPr>
          <w:p w14:paraId="3A334060" w14:textId="77777777" w:rsidR="003F60EE" w:rsidRDefault="003F60EE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5B398807" w14:textId="77777777" w:rsidR="003F60EE" w:rsidRPr="00FC3952" w:rsidRDefault="003F60EE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492456A0" w14:textId="77777777" w:rsidR="003F60EE" w:rsidRPr="00FC3952" w:rsidRDefault="003F60EE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121C090D" w14:textId="77777777" w:rsidR="003F60EE" w:rsidRPr="00FC3952" w:rsidRDefault="003F60EE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14:paraId="5893F1CA" w14:textId="77777777" w:rsidR="003F60EE" w:rsidRPr="00FC3952" w:rsidRDefault="003F60EE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3D3F" w:rsidRPr="00FC3952" w14:paraId="390ECCBE" w14:textId="77777777" w:rsidTr="00963C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4A376A27" w14:textId="77777777" w:rsidR="00933D3F" w:rsidRPr="003F60EE" w:rsidRDefault="00933D3F" w:rsidP="003F60EE">
            <w:pPr>
              <w:pStyle w:val="NoSpacing"/>
              <w:ind w:firstLine="4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60EE">
              <w:rPr>
                <w:rFonts w:ascii="Angsana New" w:hAnsi="Angsana New" w:cs="Angsana New"/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125" w:type="pct"/>
          </w:tcPr>
          <w:p w14:paraId="4AF03355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vAlign w:val="center"/>
          </w:tcPr>
          <w:p w14:paraId="7BEE238F" w14:textId="77777777" w:rsidR="00933D3F" w:rsidRDefault="00933D3F" w:rsidP="00963C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</w:tcPr>
          <w:p w14:paraId="79D7236D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  <w:vAlign w:val="bottom"/>
          </w:tcPr>
          <w:p w14:paraId="4D76FDD0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68F40015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73B41891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5F1F64F1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14:paraId="52704B8A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3D3F" w:rsidRPr="00FC3952" w14:paraId="37DB0784" w14:textId="77777777" w:rsidTr="00963C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07D1662D" w14:textId="7BEA0E3E" w:rsidR="00933D3F" w:rsidRPr="00DE6CE3" w:rsidRDefault="00933D3F" w:rsidP="00963C0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pacing w:val="-6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มูลค่างานก่อสร้างระยะยาว</w:t>
            </w:r>
            <w:r w:rsidR="00097FFE" w:rsidRPr="00097FF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125" w:type="pct"/>
          </w:tcPr>
          <w:p w14:paraId="074974F6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vAlign w:val="center"/>
          </w:tcPr>
          <w:p w14:paraId="2818C614" w14:textId="0ECAD6DE" w:rsidR="00933D3F" w:rsidRDefault="00097FFE" w:rsidP="00097FF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23" w:type="pct"/>
          </w:tcPr>
          <w:p w14:paraId="5973B665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  <w:vAlign w:val="bottom"/>
          </w:tcPr>
          <w:p w14:paraId="47292552" w14:textId="77777777" w:rsidR="00933D3F" w:rsidRDefault="00933D3F" w:rsidP="00097FF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10899275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08C459EA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5,099,560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6FBA1D74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14:paraId="5208D4DD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4,276,794</w:t>
            </w:r>
          </w:p>
        </w:tc>
      </w:tr>
      <w:tr w:rsidR="00933D3F" w:rsidRPr="00FC3952" w14:paraId="7C43ECE4" w14:textId="77777777" w:rsidTr="00963C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68BC15A3" w14:textId="5D3159D5" w:rsidR="00933D3F" w:rsidRPr="00DE6CE3" w:rsidRDefault="00933D3F" w:rsidP="00963C0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pacing w:val="-6"/>
                <w:sz w:val="30"/>
                <w:szCs w:val="30"/>
                <w:cs/>
              </w:rPr>
            </w:pPr>
            <w:r w:rsidRPr="00252B1D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25" w:type="pct"/>
          </w:tcPr>
          <w:p w14:paraId="12970162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vAlign w:val="center"/>
          </w:tcPr>
          <w:p w14:paraId="461CC70C" w14:textId="77777777" w:rsidR="00933D3F" w:rsidRDefault="00933D3F" w:rsidP="00963C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</w:tcPr>
          <w:p w14:paraId="590CE4E9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  <w:vAlign w:val="bottom"/>
          </w:tcPr>
          <w:p w14:paraId="5EB69868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1E01BEDA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44036858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51C6C5D2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14:paraId="519FD890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933D3F" w:rsidRPr="00FC3952" w14:paraId="731562B1" w14:textId="77777777" w:rsidTr="00963C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54E3EC33" w14:textId="77777777" w:rsidR="00933D3F" w:rsidRDefault="00933D3F" w:rsidP="00963C0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pacing w:val="-8"/>
                <w:sz w:val="30"/>
                <w:szCs w:val="30"/>
              </w:rPr>
            </w:pPr>
            <w:r w:rsidRPr="00284EFE">
              <w:rPr>
                <w:rFonts w:ascii="Angsana New" w:eastAsia="Times New Roman" w:hAnsi="Angsana New" w:cs="Angsana New"/>
                <w:color w:val="000000"/>
                <w:spacing w:val="-8"/>
                <w:sz w:val="30"/>
                <w:szCs w:val="30"/>
                <w:cs/>
              </w:rPr>
              <w:t>การรับรู้รายได้สะสมตามอัตราส่วน</w:t>
            </w:r>
          </w:p>
          <w:p w14:paraId="46E946A8" w14:textId="77777777" w:rsidR="00933D3F" w:rsidRPr="00DE6CE3" w:rsidRDefault="00933D3F" w:rsidP="00963C05">
            <w:pPr>
              <w:spacing w:after="0" w:line="240" w:lineRule="auto"/>
              <w:ind w:left="-108" w:firstLine="900"/>
              <w:rPr>
                <w:rFonts w:ascii="Angsana New" w:eastAsia="Times New Roman" w:hAnsi="Angsana New" w:cs="Angsana New"/>
                <w:color w:val="000000"/>
                <w:spacing w:val="-6"/>
                <w:sz w:val="30"/>
                <w:szCs w:val="30"/>
                <w:cs/>
              </w:rPr>
            </w:pPr>
            <w:r w:rsidRPr="00284EFE">
              <w:rPr>
                <w:rFonts w:ascii="Angsana New" w:eastAsia="Times New Roman" w:hAnsi="Angsana New" w:cs="Angsana New"/>
                <w:color w:val="000000"/>
                <w:spacing w:val="-8"/>
                <w:sz w:val="30"/>
                <w:szCs w:val="30"/>
                <w:cs/>
              </w:rPr>
              <w:t>ของงานที่ทำเสร็จ</w:t>
            </w:r>
          </w:p>
        </w:tc>
        <w:tc>
          <w:tcPr>
            <w:tcW w:w="125" w:type="pct"/>
          </w:tcPr>
          <w:p w14:paraId="7E48649B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vAlign w:val="center"/>
          </w:tcPr>
          <w:p w14:paraId="16923AF5" w14:textId="77777777" w:rsidR="00933D3F" w:rsidRDefault="00933D3F" w:rsidP="00B527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  <w:p w14:paraId="3A489CBF" w14:textId="6540E255" w:rsidR="00B52737" w:rsidRDefault="00097FFE" w:rsidP="00097FF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23" w:type="pct"/>
          </w:tcPr>
          <w:p w14:paraId="0EB230C5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  <w:vAlign w:val="bottom"/>
          </w:tcPr>
          <w:p w14:paraId="65059FD3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23D14C94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2F7384F6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364,504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7DC097DF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14:paraId="608F434A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48,043</w:t>
            </w:r>
          </w:p>
        </w:tc>
      </w:tr>
      <w:tr w:rsidR="00933D3F" w:rsidRPr="00FC3952" w14:paraId="693C2664" w14:textId="77777777" w:rsidTr="00963C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16782753" w14:textId="77777777" w:rsidR="00933D3F" w:rsidRPr="00DE6CE3" w:rsidRDefault="00933D3F" w:rsidP="00963C0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pacing w:val="-6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u w:val="single"/>
                <w:cs/>
              </w:rPr>
              <w:t>หัก</w:t>
            </w: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252B1D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มูลค่า</w:t>
            </w: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งานสะสมที่เรียกเก็บ</w:t>
            </w:r>
          </w:p>
        </w:tc>
        <w:tc>
          <w:tcPr>
            <w:tcW w:w="125" w:type="pct"/>
          </w:tcPr>
          <w:p w14:paraId="1A895AEB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vAlign w:val="center"/>
          </w:tcPr>
          <w:p w14:paraId="2271B2F4" w14:textId="69D61660" w:rsidR="00933D3F" w:rsidRDefault="00097FFE" w:rsidP="00097FF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23" w:type="pct"/>
          </w:tcPr>
          <w:p w14:paraId="7EEAFC59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FEE00" w14:textId="77777777" w:rsidR="00933D3F" w:rsidRPr="00252B1D" w:rsidRDefault="00933D3F" w:rsidP="00963C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04BA3FA9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8D8B5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252B1D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(</w:t>
            </w:r>
            <w:r w:rsidRPr="00252B1D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364,504</w:t>
            </w:r>
            <w:r w:rsidRPr="00252B1D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520E9F4C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6021714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48,043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33D3F" w:rsidRPr="00FC3952" w14:paraId="5E326AF1" w14:textId="77777777" w:rsidTr="00963C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4399B926" w14:textId="49501D37" w:rsidR="00933D3F" w:rsidRPr="00FF12E1" w:rsidRDefault="00933D3F" w:rsidP="00963C0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pacing w:val="-8"/>
                <w:sz w:val="30"/>
                <w:szCs w:val="30"/>
                <w:cs/>
              </w:rPr>
            </w:pPr>
            <w:r w:rsidRPr="00FF12E1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25" w:type="pct"/>
          </w:tcPr>
          <w:p w14:paraId="7B60B314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C30305" w14:textId="2C7533EF" w:rsidR="00933D3F" w:rsidRDefault="00B52737" w:rsidP="00B5273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1F57C14B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F11FF" w14:textId="77777777" w:rsidR="00933D3F" w:rsidRPr="00252B1D" w:rsidRDefault="00933D3F" w:rsidP="00963C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65821C81" w14:textId="77777777" w:rsidR="00933D3F" w:rsidRPr="00FC3952" w:rsidRDefault="00933D3F" w:rsidP="00963C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8C7BE5" w14:textId="77777777" w:rsidR="00933D3F" w:rsidRDefault="00933D3F" w:rsidP="00963C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6779E3C5" w14:textId="77777777" w:rsidR="00933D3F" w:rsidRPr="00FC3952" w:rsidRDefault="00933D3F" w:rsidP="00963C0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A23E5C4" w14:textId="77777777" w:rsidR="00933D3F" w:rsidRDefault="00933D3F" w:rsidP="00963C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14:paraId="2920DA82" w14:textId="77777777" w:rsidR="00933D3F" w:rsidRDefault="00933D3F" w:rsidP="006218C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702A16E3" w14:textId="77777777" w:rsidR="00933D3F" w:rsidRDefault="00933D3F" w:rsidP="006218C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7EB55E8F" w14:textId="77777777" w:rsidR="00933D3F" w:rsidRDefault="00933D3F" w:rsidP="006218C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19507B80" w14:textId="77777777" w:rsidR="00933D3F" w:rsidRDefault="00933D3F" w:rsidP="006218C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5192905E" w14:textId="1E8F0142" w:rsidR="00933D3F" w:rsidRPr="00933D3F" w:rsidRDefault="00933D3F" w:rsidP="00933D3F">
      <w:pPr>
        <w:pStyle w:val="NoSpacing"/>
        <w:numPr>
          <w:ilvl w:val="0"/>
          <w:numId w:val="19"/>
        </w:numPr>
        <w:spacing w:before="120" w:after="12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รายการบัญชีกับบุคคลและบริษัทที่เกี่ยวข้องกัน (ต่อ)</w:t>
      </w:r>
    </w:p>
    <w:tbl>
      <w:tblPr>
        <w:tblW w:w="4921" w:type="pct"/>
        <w:tblInd w:w="180" w:type="dxa"/>
        <w:tblLayout w:type="fixed"/>
        <w:tblLook w:val="04A0" w:firstRow="1" w:lastRow="0" w:firstColumn="1" w:lastColumn="0" w:noHBand="0" w:noVBand="1"/>
      </w:tblPr>
      <w:tblGrid>
        <w:gridCol w:w="3487"/>
        <w:gridCol w:w="239"/>
        <w:gridCol w:w="1276"/>
        <w:gridCol w:w="236"/>
        <w:gridCol w:w="1276"/>
        <w:gridCol w:w="238"/>
        <w:gridCol w:w="1301"/>
        <w:gridCol w:w="238"/>
        <w:gridCol w:w="1301"/>
      </w:tblGrid>
      <w:tr w:rsidR="00933D3F" w:rsidRPr="00FC3952" w14:paraId="619C914A" w14:textId="77777777" w:rsidTr="00963C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13C0A613" w14:textId="77777777" w:rsidR="00933D3F" w:rsidRPr="00FF12E1" w:rsidRDefault="00933D3F" w:rsidP="00963C05">
            <w:pPr>
              <w:spacing w:after="0" w:line="240" w:lineRule="auto"/>
              <w:ind w:left="-108" w:firstLine="14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" w:type="pct"/>
          </w:tcPr>
          <w:p w14:paraId="60AFECF5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vAlign w:val="center"/>
          </w:tcPr>
          <w:p w14:paraId="58226CD6" w14:textId="77777777" w:rsidR="00933D3F" w:rsidRDefault="00933D3F" w:rsidP="00963C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</w:tcPr>
          <w:p w14:paraId="3BB634EB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  <w:vAlign w:val="bottom"/>
          </w:tcPr>
          <w:p w14:paraId="5818F9C8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51334266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36872D9B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7AED5205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14:paraId="7D708B4A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หน่วย : บาท</w:t>
            </w:r>
          </w:p>
        </w:tc>
      </w:tr>
      <w:tr w:rsidR="00933D3F" w:rsidRPr="00FC3952" w14:paraId="60FD132D" w14:textId="77777777" w:rsidTr="00963C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4E7EA404" w14:textId="77777777" w:rsidR="00933D3F" w:rsidRPr="00FF12E1" w:rsidRDefault="00933D3F" w:rsidP="00963C05">
            <w:pPr>
              <w:spacing w:after="0" w:line="240" w:lineRule="auto"/>
              <w:ind w:left="-108" w:firstLine="14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" w:type="pct"/>
          </w:tcPr>
          <w:p w14:paraId="6B670903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53" w:type="pct"/>
            <w:gridSpan w:val="3"/>
            <w:vAlign w:val="center"/>
          </w:tcPr>
          <w:p w14:paraId="6AD1B6F1" w14:textId="77777777" w:rsidR="00933D3F" w:rsidRDefault="00933D3F" w:rsidP="00963C0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  <w:shd w:val="clear" w:color="auto" w:fill="auto"/>
            <w:vAlign w:val="center"/>
          </w:tcPr>
          <w:p w14:paraId="0A642953" w14:textId="77777777" w:rsidR="00933D3F" w:rsidRPr="00FC3952" w:rsidRDefault="00933D3F" w:rsidP="00963C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0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920CAD" w14:textId="77777777" w:rsidR="00933D3F" w:rsidRDefault="00933D3F" w:rsidP="00963C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3D3F" w:rsidRPr="00FC3952" w14:paraId="28FF7420" w14:textId="77777777" w:rsidTr="00963C05">
        <w:trPr>
          <w:trHeight w:val="20"/>
        </w:trPr>
        <w:tc>
          <w:tcPr>
            <w:tcW w:w="181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7D58661" w14:textId="77777777" w:rsidR="00933D3F" w:rsidRPr="00FF12E1" w:rsidRDefault="00933D3F" w:rsidP="00963C05">
            <w:pPr>
              <w:spacing w:after="0" w:line="240" w:lineRule="auto"/>
              <w:ind w:left="-108" w:firstLine="142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DE6CE3">
              <w:rPr>
                <w:rFonts w:ascii="Angsana New" w:eastAsia="Cordia New" w:hAnsi="Angsana New" w:cs="Angsana New"/>
                <w:sz w:val="30"/>
                <w:szCs w:val="30"/>
                <w:cs/>
              </w:rPr>
              <w:t>รายการในงบฐานะการเงิน</w:t>
            </w:r>
            <w:r>
              <w:rPr>
                <w:rFonts w:ascii="Angsana New" w:eastAsia="Cordia New" w:hAnsi="Angsana New" w:cs="Angsana New" w:hint="cs"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25" w:type="pct"/>
          </w:tcPr>
          <w:p w14:paraId="059119B3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2A938F11" w14:textId="77777777" w:rsidR="00933D3F" w:rsidRDefault="00933D3F" w:rsidP="00963C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ก.ย.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3" w:type="pct"/>
            <w:tcBorders>
              <w:top w:val="single" w:sz="4" w:space="0" w:color="auto"/>
            </w:tcBorders>
          </w:tcPr>
          <w:p w14:paraId="79E44B00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461E384F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10630B8A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E62A2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ก.ย.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AAEDB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C72BE69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933D3F" w:rsidRPr="00FC3952" w14:paraId="52CE789D" w14:textId="77777777" w:rsidTr="00963C05">
        <w:trPr>
          <w:trHeight w:val="20"/>
        </w:trPr>
        <w:tc>
          <w:tcPr>
            <w:tcW w:w="181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B16A905" w14:textId="2431DE19" w:rsidR="00933D3F" w:rsidRPr="003F60EE" w:rsidRDefault="00933D3F" w:rsidP="00963C05">
            <w:pPr>
              <w:spacing w:after="0" w:line="240" w:lineRule="auto"/>
              <w:ind w:left="-108" w:firstLine="142"/>
              <w:rPr>
                <w:rFonts w:ascii="Angsana New" w:eastAsia="Times New Roman" w:hAnsi="Angsana New" w:cs="Angsana New"/>
                <w:color w:val="000000"/>
                <w:spacing w:val="-6"/>
                <w:sz w:val="30"/>
                <w:szCs w:val="30"/>
                <w:cs/>
              </w:rPr>
            </w:pPr>
            <w:r w:rsidRPr="003F60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25" w:type="pct"/>
          </w:tcPr>
          <w:p w14:paraId="5F5F03E6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vAlign w:val="center"/>
          </w:tcPr>
          <w:p w14:paraId="5B257BB9" w14:textId="77777777" w:rsidR="00933D3F" w:rsidRDefault="00933D3F" w:rsidP="00963C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tcBorders>
              <w:top w:val="single" w:sz="4" w:space="0" w:color="auto"/>
            </w:tcBorders>
            <w:shd w:val="clear" w:color="auto" w:fill="auto"/>
          </w:tcPr>
          <w:p w14:paraId="48085AFF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7CCF8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719F01E2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8395A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485D3472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AB1D1E8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933D3F" w:rsidRPr="00FC3952" w14:paraId="5245E709" w14:textId="77777777" w:rsidTr="00963C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55F5F5E0" w14:textId="77777777" w:rsidR="00933D3F" w:rsidRPr="00FF12E1" w:rsidRDefault="00933D3F" w:rsidP="003F60EE">
            <w:pPr>
              <w:pStyle w:val="NoSpacing"/>
              <w:ind w:firstLine="434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252B1D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- </w:t>
            </w:r>
            <w:r w:rsidRPr="003F60EE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Pr="00252B1D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ย่อย</w:t>
            </w:r>
          </w:p>
        </w:tc>
        <w:tc>
          <w:tcPr>
            <w:tcW w:w="125" w:type="pct"/>
          </w:tcPr>
          <w:p w14:paraId="57E68038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vAlign w:val="center"/>
          </w:tcPr>
          <w:p w14:paraId="40D1C91F" w14:textId="77777777" w:rsidR="00933D3F" w:rsidRDefault="00933D3F" w:rsidP="00963C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</w:tcPr>
          <w:p w14:paraId="4B1D8FDD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  <w:vAlign w:val="bottom"/>
          </w:tcPr>
          <w:p w14:paraId="4824F6D0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4D1D681F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7C304FF0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6477B2DB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14:paraId="5F156162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933D3F" w:rsidRPr="00FC3952" w14:paraId="0CFCEF9A" w14:textId="77777777" w:rsidTr="00963C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5EBD1677" w14:textId="77777777" w:rsidR="00933D3F" w:rsidRPr="00FF12E1" w:rsidRDefault="00933D3F" w:rsidP="00963C0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125" w:type="pct"/>
          </w:tcPr>
          <w:p w14:paraId="1713B70A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</w:tcPr>
          <w:p w14:paraId="6A61AC02" w14:textId="08DB0E72" w:rsidR="00933D3F" w:rsidRDefault="007E2F13" w:rsidP="007E2F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4010BD77" w14:textId="77777777" w:rsidR="00933D3F" w:rsidRPr="00FC3952" w:rsidRDefault="00933D3F" w:rsidP="007E2F1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  <w:vAlign w:val="bottom"/>
          </w:tcPr>
          <w:p w14:paraId="5D4157EB" w14:textId="177A84D9" w:rsidR="00933D3F" w:rsidRDefault="007E2F13" w:rsidP="007E2F1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2ED6BC79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7F092939" w14:textId="563DDB34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896,95</w:t>
            </w:r>
            <w:r w:rsidR="00D57C2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1D7F638C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14:paraId="3B1AC4CE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</w:rPr>
              <w:t>544,906</w:t>
            </w:r>
          </w:p>
        </w:tc>
      </w:tr>
      <w:tr w:rsidR="00933D3F" w:rsidRPr="00FC3952" w14:paraId="279478ED" w14:textId="77777777" w:rsidTr="00963C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5E809579" w14:textId="77777777" w:rsidR="00933D3F" w:rsidRDefault="00933D3F" w:rsidP="00963C0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pacing w:val="-12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color w:val="000000"/>
                <w:spacing w:val="-10"/>
                <w:sz w:val="30"/>
                <w:szCs w:val="30"/>
                <w:u w:val="single"/>
                <w:cs/>
              </w:rPr>
              <w:t>หัก</w:t>
            </w:r>
            <w:r w:rsidRPr="00FC3952">
              <w:rPr>
                <w:rFonts w:ascii="Angsana New" w:eastAsia="Times New Roman" w:hAnsi="Angsana New" w:cs="Angsana New"/>
                <w:color w:val="000000"/>
                <w:spacing w:val="-10"/>
                <w:sz w:val="30"/>
                <w:szCs w:val="30"/>
                <w:cs/>
              </w:rPr>
              <w:t xml:space="preserve"> </w:t>
            </w:r>
            <w:r w:rsidRPr="00005772">
              <w:rPr>
                <w:rFonts w:ascii="Angsana New" w:eastAsia="Times New Roman" w:hAnsi="Angsana New" w:cs="Angsana New"/>
                <w:color w:val="000000"/>
                <w:spacing w:val="-12"/>
                <w:sz w:val="30"/>
                <w:szCs w:val="30"/>
                <w:cs/>
              </w:rPr>
              <w:t>การรับรู้รายได้ตามอัตราส่วน</w:t>
            </w:r>
          </w:p>
          <w:p w14:paraId="05F33B72" w14:textId="77777777" w:rsidR="00933D3F" w:rsidRPr="00FF12E1" w:rsidRDefault="00933D3F" w:rsidP="00963C05">
            <w:pPr>
              <w:spacing w:after="0" w:line="240" w:lineRule="auto"/>
              <w:ind w:left="-108" w:firstLine="90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005772">
              <w:rPr>
                <w:rFonts w:ascii="Angsana New" w:eastAsia="Times New Roman" w:hAnsi="Angsana New" w:cs="Angsana New"/>
                <w:color w:val="000000"/>
                <w:spacing w:val="-12"/>
                <w:sz w:val="30"/>
                <w:szCs w:val="30"/>
                <w:cs/>
              </w:rPr>
              <w:t>ของงานที่ทำ</w:t>
            </w:r>
            <w:r w:rsidRPr="00FF12E1">
              <w:rPr>
                <w:rFonts w:ascii="Angsana New" w:eastAsia="Times New Roman" w:hAnsi="Angsana New" w:cs="Angsana New"/>
                <w:color w:val="000000"/>
                <w:spacing w:val="-8"/>
                <w:sz w:val="30"/>
                <w:szCs w:val="30"/>
                <w:cs/>
              </w:rPr>
              <w:t>เสร็จ</w:t>
            </w:r>
          </w:p>
        </w:tc>
        <w:tc>
          <w:tcPr>
            <w:tcW w:w="125" w:type="pct"/>
          </w:tcPr>
          <w:p w14:paraId="5F3C3AE3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14:paraId="24ABF254" w14:textId="56C5CE7B" w:rsidR="00933D3F" w:rsidRPr="00CC14F6" w:rsidRDefault="007E2F13" w:rsidP="007E2F13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23" w:type="pct"/>
            <w:vAlign w:val="bottom"/>
          </w:tcPr>
          <w:p w14:paraId="737C4E83" w14:textId="77777777" w:rsidR="00933D3F" w:rsidRPr="00FF12E1" w:rsidRDefault="00933D3F" w:rsidP="007E2F13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CFB2B" w14:textId="77777777" w:rsidR="00933D3F" w:rsidRPr="00FF12E1" w:rsidRDefault="00933D3F" w:rsidP="007E2F13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729C5298" w14:textId="77777777" w:rsidR="00933D3F" w:rsidRPr="00FF12E1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99757" w14:textId="77777777" w:rsidR="00933D3F" w:rsidRPr="00FF12E1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FF12E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(</w:t>
            </w:r>
            <w:r w:rsidRPr="00FF12E1">
              <w:rPr>
                <w:rFonts w:ascii="Angsana New" w:hAnsi="Angsana New" w:cs="Angsana New"/>
                <w:spacing w:val="-6"/>
                <w:sz w:val="30"/>
                <w:szCs w:val="30"/>
              </w:rPr>
              <w:t>364,504</w:t>
            </w:r>
            <w:r w:rsidRPr="00FF12E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5ACFDAC4" w14:textId="77777777" w:rsidR="00933D3F" w:rsidRPr="00FF12E1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087C46" w14:textId="77777777" w:rsidR="00933D3F" w:rsidRPr="00FF12E1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(</w:t>
            </w: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</w:rPr>
              <w:t>48,04</w:t>
            </w: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)</w:t>
            </w:r>
          </w:p>
        </w:tc>
      </w:tr>
      <w:tr w:rsidR="00933D3F" w:rsidRPr="00FC3952" w14:paraId="77A9FBE9" w14:textId="77777777" w:rsidTr="00963C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05EFDA5E" w14:textId="3876DE57" w:rsidR="00933D3F" w:rsidRPr="00FF12E1" w:rsidRDefault="00933D3F" w:rsidP="00963C0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FC395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25" w:type="pct"/>
          </w:tcPr>
          <w:p w14:paraId="5D98F973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A69E8C" w14:textId="7D8F1ED2" w:rsidR="00933D3F" w:rsidRPr="00CC14F6" w:rsidRDefault="007E2F13" w:rsidP="007E2F13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23" w:type="pct"/>
          </w:tcPr>
          <w:p w14:paraId="231D3EAC" w14:textId="77777777" w:rsidR="00933D3F" w:rsidRPr="00FF12E1" w:rsidRDefault="00933D3F" w:rsidP="007E2F13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FA0FD9" w14:textId="769E4BD5" w:rsidR="00933D3F" w:rsidRPr="00FF12E1" w:rsidRDefault="007E2F13" w:rsidP="007E2F13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1B3EB6A0" w14:textId="77777777" w:rsidR="00933D3F" w:rsidRPr="00FF12E1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0D3D8" w14:textId="4AEF5FB2" w:rsidR="00933D3F" w:rsidRPr="00FF12E1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FF12E1">
              <w:rPr>
                <w:rFonts w:ascii="Angsana New" w:hAnsi="Angsana New" w:cs="Angsana New"/>
                <w:spacing w:val="-6"/>
                <w:sz w:val="30"/>
                <w:szCs w:val="30"/>
              </w:rPr>
              <w:t>532,45</w:t>
            </w:r>
            <w:r w:rsidR="00D57C2F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64FBD664" w14:textId="77777777" w:rsidR="00933D3F" w:rsidRPr="00FF12E1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C5C9AC3" w14:textId="77777777" w:rsidR="00933D3F" w:rsidRPr="00FF12E1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</w:rPr>
              <w:t>496,8</w:t>
            </w: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63</w:t>
            </w:r>
          </w:p>
        </w:tc>
      </w:tr>
      <w:tr w:rsidR="003F60EE" w:rsidRPr="00FC3952" w14:paraId="3DD8D08C" w14:textId="77777777" w:rsidTr="003F60EE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1539A958" w14:textId="77777777" w:rsidR="003F60EE" w:rsidRPr="00FC3952" w:rsidRDefault="003F60EE" w:rsidP="00963C0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60225C73" w14:textId="77777777" w:rsidR="003F60EE" w:rsidRPr="00FC3952" w:rsidRDefault="003F60EE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vAlign w:val="center"/>
          </w:tcPr>
          <w:p w14:paraId="21418C8F" w14:textId="77777777" w:rsidR="003F60EE" w:rsidRPr="00FF12E1" w:rsidRDefault="003F60EE" w:rsidP="007E2F13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3" w:type="pct"/>
          </w:tcPr>
          <w:p w14:paraId="6ABA0930" w14:textId="77777777" w:rsidR="003F60EE" w:rsidRPr="00FF12E1" w:rsidRDefault="003F60EE" w:rsidP="007E2F13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F5BF6" w14:textId="77777777" w:rsidR="003F60EE" w:rsidRPr="00FF12E1" w:rsidRDefault="003F60EE" w:rsidP="007E2F13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4877F14A" w14:textId="77777777" w:rsidR="003F60EE" w:rsidRPr="00FF12E1" w:rsidRDefault="003F60EE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086B7" w14:textId="77777777" w:rsidR="003F60EE" w:rsidRPr="00FF12E1" w:rsidRDefault="003F60EE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43ECE45C" w14:textId="77777777" w:rsidR="003F60EE" w:rsidRPr="00FF12E1" w:rsidRDefault="003F60EE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2017B01" w14:textId="77777777" w:rsidR="003F60EE" w:rsidRPr="00FC3952" w:rsidRDefault="003F60EE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3F60EE" w:rsidRPr="00FC3952" w14:paraId="493A86C2" w14:textId="77777777" w:rsidTr="003F60EE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3FF33AE6" w14:textId="2B90F193" w:rsidR="003F60EE" w:rsidRPr="003F60EE" w:rsidRDefault="008C083C" w:rsidP="003F60EE">
            <w:pPr>
              <w:spacing w:after="0" w:line="240" w:lineRule="auto"/>
              <w:ind w:left="-108" w:firstLine="142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8C083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</w:rPr>
              <w:t>3</w:t>
            </w:r>
            <w:r w:rsidR="003F60EE" w:rsidRPr="003F60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.</w:t>
            </w:r>
            <w:r w:rsidR="003F60EE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 </w:t>
            </w:r>
            <w:r w:rsidR="003F60EE" w:rsidRPr="003F60EE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>ดอกเบี้ยค้างจ่าย</w:t>
            </w:r>
          </w:p>
        </w:tc>
        <w:tc>
          <w:tcPr>
            <w:tcW w:w="125" w:type="pct"/>
          </w:tcPr>
          <w:p w14:paraId="71275C0C" w14:textId="77777777" w:rsidR="003F60EE" w:rsidRPr="00FC3952" w:rsidRDefault="003F60EE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vAlign w:val="center"/>
          </w:tcPr>
          <w:p w14:paraId="0E03380A" w14:textId="77777777" w:rsidR="003F60EE" w:rsidRPr="00FF12E1" w:rsidRDefault="003F60EE" w:rsidP="007E2F13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3" w:type="pct"/>
          </w:tcPr>
          <w:p w14:paraId="2C899EE4" w14:textId="77777777" w:rsidR="003F60EE" w:rsidRPr="00FF12E1" w:rsidRDefault="003F60EE" w:rsidP="007E2F13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  <w:vAlign w:val="bottom"/>
          </w:tcPr>
          <w:p w14:paraId="36A160B4" w14:textId="77777777" w:rsidR="003F60EE" w:rsidRPr="00FF12E1" w:rsidRDefault="003F60EE" w:rsidP="007E2F13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6807A4FE" w14:textId="77777777" w:rsidR="003F60EE" w:rsidRPr="00FF12E1" w:rsidRDefault="003F60EE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085188AE" w14:textId="77777777" w:rsidR="003F60EE" w:rsidRPr="00FF12E1" w:rsidRDefault="003F60EE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3AF53DF9" w14:textId="77777777" w:rsidR="003F60EE" w:rsidRPr="00FF12E1" w:rsidRDefault="003F60EE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14:paraId="6D574D39" w14:textId="77777777" w:rsidR="003F60EE" w:rsidRPr="00FC3952" w:rsidRDefault="003F60EE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</w:tr>
      <w:tr w:rsidR="003F60EE" w:rsidRPr="00FC3952" w14:paraId="2C7A407B" w14:textId="77777777" w:rsidTr="003F60EE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5E1961F3" w14:textId="59A977C7" w:rsidR="003F60EE" w:rsidRDefault="003F60EE" w:rsidP="003F60EE">
            <w:pPr>
              <w:pStyle w:val="NoSpacing"/>
              <w:ind w:firstLine="434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252B1D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125" w:type="pct"/>
          </w:tcPr>
          <w:p w14:paraId="0ECF8876" w14:textId="77777777" w:rsidR="003F60EE" w:rsidRPr="00FC3952" w:rsidRDefault="003F60EE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  <w:vAlign w:val="center"/>
          </w:tcPr>
          <w:p w14:paraId="4AB2E0E5" w14:textId="2EA3EB6E" w:rsidR="003F60EE" w:rsidRPr="00FF12E1" w:rsidRDefault="003F60EE" w:rsidP="003F60EE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23" w:type="pct"/>
          </w:tcPr>
          <w:p w14:paraId="4B6A9CB7" w14:textId="77777777" w:rsidR="003F60EE" w:rsidRPr="00FF12E1" w:rsidRDefault="003F60EE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0AE50E" w14:textId="7E3E1476" w:rsidR="003F60EE" w:rsidRPr="00FF12E1" w:rsidRDefault="003F60EE" w:rsidP="003F60EE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41023C5A" w14:textId="77777777" w:rsidR="003F60EE" w:rsidRPr="00FF12E1" w:rsidRDefault="003F60EE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D2229D" w14:textId="18E2335C" w:rsidR="003F60EE" w:rsidRPr="00FF12E1" w:rsidRDefault="008C083C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C083C">
              <w:rPr>
                <w:rFonts w:ascii="Angsana New" w:hAnsi="Angsana New" w:cs="Angsana New" w:hint="cs"/>
                <w:spacing w:val="-6"/>
                <w:sz w:val="30"/>
                <w:szCs w:val="30"/>
              </w:rPr>
              <w:t>20</w:t>
            </w:r>
            <w:r w:rsidR="003F60EE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,</w:t>
            </w:r>
            <w:r w:rsidRPr="008C083C">
              <w:rPr>
                <w:rFonts w:ascii="Angsana New" w:hAnsi="Angsana New" w:cs="Angsana New" w:hint="cs"/>
                <w:spacing w:val="-6"/>
                <w:sz w:val="30"/>
                <w:szCs w:val="30"/>
              </w:rPr>
              <w:t>252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51869350" w14:textId="77777777" w:rsidR="003F60EE" w:rsidRPr="00FF12E1" w:rsidRDefault="003F60EE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2CE3955" w14:textId="625B5DE3" w:rsidR="003F60EE" w:rsidRPr="00FC3952" w:rsidRDefault="008C083C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8C083C">
              <w:rPr>
                <w:rFonts w:ascii="Angsana New" w:hAnsi="Angsana New" w:cs="Angsana New" w:hint="cs"/>
                <w:spacing w:val="-6"/>
                <w:sz w:val="30"/>
                <w:szCs w:val="30"/>
              </w:rPr>
              <w:t>20</w:t>
            </w:r>
            <w:r w:rsidR="003F60EE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,</w:t>
            </w:r>
            <w:r w:rsidRPr="008C083C">
              <w:rPr>
                <w:rFonts w:ascii="Angsana New" w:hAnsi="Angsana New" w:cs="Angsana New" w:hint="cs"/>
                <w:spacing w:val="-6"/>
                <w:sz w:val="30"/>
                <w:szCs w:val="30"/>
              </w:rPr>
              <w:t>441</w:t>
            </w:r>
            <w:r w:rsidR="003F60EE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,</w:t>
            </w:r>
            <w:r w:rsidRPr="008C083C">
              <w:rPr>
                <w:rFonts w:ascii="Angsana New" w:hAnsi="Angsana New" w:cs="Angsana New" w:hint="cs"/>
                <w:spacing w:val="-6"/>
                <w:sz w:val="30"/>
                <w:szCs w:val="30"/>
              </w:rPr>
              <w:t>558</w:t>
            </w:r>
          </w:p>
        </w:tc>
      </w:tr>
      <w:tr w:rsidR="00933D3F" w:rsidRPr="00FC3952" w14:paraId="1DE7DEA4" w14:textId="77777777" w:rsidTr="00963C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4F320803" w14:textId="77777777" w:rsidR="00933D3F" w:rsidRPr="00FF12E1" w:rsidRDefault="00933D3F" w:rsidP="00963C05">
            <w:pPr>
              <w:spacing w:after="0" w:line="240" w:lineRule="auto"/>
              <w:ind w:left="-108" w:firstLine="14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" w:type="pct"/>
          </w:tcPr>
          <w:p w14:paraId="4D6A4A5C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  <w:vAlign w:val="center"/>
          </w:tcPr>
          <w:p w14:paraId="01B37B26" w14:textId="77777777" w:rsidR="00933D3F" w:rsidRDefault="00933D3F" w:rsidP="00963C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</w:tcPr>
          <w:p w14:paraId="5D881E78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05CE3E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5BC5F989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02F4E1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6D793C18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5F03552F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933D3F" w:rsidRPr="00FC3952" w14:paraId="5B952F11" w14:textId="77777777" w:rsidTr="00963C05">
        <w:trPr>
          <w:trHeight w:val="20"/>
        </w:trPr>
        <w:tc>
          <w:tcPr>
            <w:tcW w:w="3396" w:type="pct"/>
            <w:gridSpan w:val="5"/>
            <w:shd w:val="clear" w:color="auto" w:fill="auto"/>
            <w:noWrap/>
            <w:vAlign w:val="bottom"/>
          </w:tcPr>
          <w:p w14:paraId="63550900" w14:textId="57C6999C" w:rsidR="00933D3F" w:rsidRPr="00FF12E1" w:rsidRDefault="008C083C" w:rsidP="00963C05">
            <w:pPr>
              <w:spacing w:after="0" w:line="240" w:lineRule="auto"/>
              <w:ind w:left="-108" w:firstLine="14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</w:pPr>
            <w:r w:rsidRPr="008C083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</w:rPr>
              <w:t>4</w:t>
            </w:r>
            <w:r w:rsidR="00933D3F" w:rsidRPr="00FF12E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. </w:t>
            </w:r>
            <w:r w:rsidR="00933D3F" w:rsidRPr="00FF12E1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เงินให้กู้ยืมระยะสั้น 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50473385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56904C15" w14:textId="77777777" w:rsidR="00933D3F" w:rsidRPr="00C42D05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78C3A881" w14:textId="77777777" w:rsidR="00933D3F" w:rsidRPr="00C42D05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14:paraId="052445C4" w14:textId="77777777" w:rsidR="00933D3F" w:rsidRPr="00C42D05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</w:tr>
      <w:tr w:rsidR="00C42D05" w:rsidRPr="00FC3952" w14:paraId="62BB9EE0" w14:textId="77777777" w:rsidTr="001A5983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053B883B" w14:textId="77777777" w:rsidR="00C42D05" w:rsidRPr="00DE6CE3" w:rsidRDefault="00C42D05" w:rsidP="00C42D0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pacing w:val="-6"/>
                <w:sz w:val="30"/>
                <w:szCs w:val="30"/>
                <w:cs/>
              </w:rPr>
            </w:pPr>
            <w:r w:rsidRPr="00252B1D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125" w:type="pct"/>
          </w:tcPr>
          <w:p w14:paraId="57E5E5DF" w14:textId="77777777" w:rsidR="00C42D05" w:rsidRPr="00FC3952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</w:tcPr>
          <w:p w14:paraId="29B07CD2" w14:textId="74B65CD6" w:rsidR="00C42D05" w:rsidRPr="007450EA" w:rsidRDefault="00C42D05" w:rsidP="00C42D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123" w:type="pct"/>
          </w:tcPr>
          <w:p w14:paraId="72B151D6" w14:textId="77777777" w:rsidR="00C42D05" w:rsidRPr="00FC3952" w:rsidRDefault="00C42D05" w:rsidP="00C42D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  <w:vAlign w:val="bottom"/>
          </w:tcPr>
          <w:p w14:paraId="179D7EDF" w14:textId="5B2C6B55" w:rsidR="00C42D05" w:rsidRPr="007450EA" w:rsidRDefault="00C42D05" w:rsidP="00C42D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1018FBDE" w14:textId="77777777" w:rsidR="00C42D05" w:rsidRPr="007450EA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678" w:type="pct"/>
            <w:shd w:val="clear" w:color="auto" w:fill="auto"/>
            <w:vAlign w:val="center"/>
          </w:tcPr>
          <w:p w14:paraId="298338BC" w14:textId="2E5C5C22" w:rsidR="00C42D05" w:rsidRPr="007450EA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FC3952">
              <w:rPr>
                <w:rFonts w:ascii="Angsana New" w:eastAsia="Times New Roman" w:hAnsi="Angsana New" w:cs="Angsana New"/>
                <w:sz w:val="29"/>
                <w:szCs w:val="29"/>
              </w:rPr>
              <w:t>190,000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2A2449E8" w14:textId="77777777" w:rsidR="00C42D05" w:rsidRPr="007450EA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678" w:type="pct"/>
            <w:shd w:val="clear" w:color="auto" w:fill="auto"/>
            <w:noWrap/>
            <w:vAlign w:val="center"/>
          </w:tcPr>
          <w:p w14:paraId="4D34194E" w14:textId="272B8E3D" w:rsidR="00C42D05" w:rsidRPr="007450EA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FC3952">
              <w:rPr>
                <w:rFonts w:ascii="Angsana New" w:eastAsia="Times New Roman" w:hAnsi="Angsana New" w:cs="Angsana New"/>
                <w:sz w:val="29"/>
                <w:szCs w:val="29"/>
              </w:rPr>
              <w:t>190,000</w:t>
            </w:r>
          </w:p>
        </w:tc>
      </w:tr>
      <w:tr w:rsidR="00C42D05" w:rsidRPr="00FC3952" w14:paraId="049CC725" w14:textId="77777777" w:rsidTr="001A5983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52CAD389" w14:textId="77777777" w:rsidR="00C42D05" w:rsidRPr="00DE6CE3" w:rsidRDefault="00C42D05" w:rsidP="00C42D0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pacing w:val="-6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pacing w:val="-6"/>
                <w:sz w:val="30"/>
                <w:szCs w:val="30"/>
              </w:rPr>
              <w:t xml:space="preserve">- </w:t>
            </w:r>
            <w:r w:rsidRPr="00FF12E1">
              <w:rPr>
                <w:rFonts w:ascii="Angsana New" w:eastAsia="Times New Roman" w:hAnsi="Angsana New" w:cs="Angsana New"/>
                <w:color w:val="000000"/>
                <w:spacing w:val="-6"/>
                <w:sz w:val="30"/>
                <w:szCs w:val="30"/>
                <w:cs/>
              </w:rPr>
              <w:t>กิจการร่วม</w:t>
            </w:r>
            <w:r w:rsidRPr="0066084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ค้า</w:t>
            </w:r>
          </w:p>
        </w:tc>
        <w:tc>
          <w:tcPr>
            <w:tcW w:w="125" w:type="pct"/>
          </w:tcPr>
          <w:p w14:paraId="4A2218A5" w14:textId="77777777" w:rsidR="00C42D05" w:rsidRPr="00FC3952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14:paraId="19183EAC" w14:textId="11959CAB" w:rsidR="00C42D05" w:rsidRPr="007450EA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FC3952">
              <w:rPr>
                <w:rFonts w:ascii="Angsana New" w:eastAsia="Times New Roman" w:hAnsi="Angsana New" w:cs="Angsana New"/>
                <w:sz w:val="29"/>
                <w:szCs w:val="29"/>
              </w:rPr>
              <w:t>1,901,000</w:t>
            </w:r>
          </w:p>
        </w:tc>
        <w:tc>
          <w:tcPr>
            <w:tcW w:w="123" w:type="pct"/>
          </w:tcPr>
          <w:p w14:paraId="5228FFF6" w14:textId="77777777" w:rsidR="00C42D05" w:rsidRPr="00FC3952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0520B" w14:textId="77F28A5B" w:rsidR="00C42D05" w:rsidRPr="007450EA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FC3952">
              <w:rPr>
                <w:rFonts w:ascii="Angsana New" w:eastAsia="Times New Roman" w:hAnsi="Angsana New" w:cs="Angsana New"/>
                <w:sz w:val="29"/>
                <w:szCs w:val="29"/>
              </w:rPr>
              <w:t>1,901,000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63882305" w14:textId="77777777" w:rsidR="00C42D05" w:rsidRPr="007450EA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46B67" w14:textId="52DBC7A8" w:rsidR="00C42D05" w:rsidRPr="007450EA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FC3952">
              <w:rPr>
                <w:rFonts w:ascii="Angsana New" w:eastAsia="Times New Roman" w:hAnsi="Angsana New" w:cs="Angsana New"/>
                <w:sz w:val="29"/>
                <w:szCs w:val="29"/>
              </w:rPr>
              <w:t>1,901,000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3C894089" w14:textId="77777777" w:rsidR="00C42D05" w:rsidRPr="007450EA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87D93D2" w14:textId="0FDDC027" w:rsidR="00C42D05" w:rsidRPr="007450EA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FC3952">
              <w:rPr>
                <w:rFonts w:ascii="Angsana New" w:eastAsia="Times New Roman" w:hAnsi="Angsana New" w:cs="Angsana New"/>
                <w:sz w:val="29"/>
                <w:szCs w:val="29"/>
              </w:rPr>
              <w:t>1,901,000</w:t>
            </w:r>
          </w:p>
        </w:tc>
      </w:tr>
      <w:tr w:rsidR="00C42D05" w:rsidRPr="00FC3952" w14:paraId="6C8BE9A0" w14:textId="77777777" w:rsidTr="001A5983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0D9080A1" w14:textId="77777777" w:rsidR="00C42D05" w:rsidRPr="007450EA" w:rsidRDefault="00C42D05" w:rsidP="00C42D05">
            <w:pPr>
              <w:spacing w:after="0" w:line="240" w:lineRule="auto"/>
              <w:ind w:left="-108" w:firstLine="36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450EA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25" w:type="pct"/>
          </w:tcPr>
          <w:p w14:paraId="7BA35E13" w14:textId="77777777" w:rsidR="00C42D05" w:rsidRPr="00FC3952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vAlign w:val="bottom"/>
          </w:tcPr>
          <w:p w14:paraId="455D0AF1" w14:textId="4F8C7C2D" w:rsidR="00C42D05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FC3952">
              <w:rPr>
                <w:rFonts w:ascii="Angsana New" w:eastAsia="Times New Roman" w:hAnsi="Angsana New" w:cs="Angsana New"/>
                <w:sz w:val="29"/>
                <w:szCs w:val="29"/>
              </w:rPr>
              <w:t>1,901,000</w:t>
            </w:r>
          </w:p>
        </w:tc>
        <w:tc>
          <w:tcPr>
            <w:tcW w:w="123" w:type="pct"/>
          </w:tcPr>
          <w:p w14:paraId="1D79AC20" w14:textId="77777777" w:rsidR="00C42D05" w:rsidRPr="00FC3952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D02AB" w14:textId="17FF12DA" w:rsidR="00C42D05" w:rsidRPr="00FC3952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29"/>
                <w:szCs w:val="29"/>
              </w:rPr>
              <w:t>1,901,000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56EC390E" w14:textId="77777777" w:rsidR="00C42D05" w:rsidRPr="007450EA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55AD3F" w14:textId="66CCC4A3" w:rsidR="00C42D05" w:rsidRPr="00FC3952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29"/>
                <w:szCs w:val="29"/>
              </w:rPr>
              <w:t>2,091,000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54E41796" w14:textId="77777777" w:rsidR="00C42D05" w:rsidRPr="007450EA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4D69BD31" w14:textId="1B96BF2E" w:rsidR="00C42D05" w:rsidRPr="00FC3952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29"/>
                <w:szCs w:val="29"/>
              </w:rPr>
              <w:t>2,091,000</w:t>
            </w:r>
          </w:p>
        </w:tc>
      </w:tr>
      <w:tr w:rsidR="00C42D05" w:rsidRPr="00FC3952" w14:paraId="40B263C8" w14:textId="77777777" w:rsidTr="001A5983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4E8E7D62" w14:textId="77777777" w:rsidR="00C42D05" w:rsidRDefault="00C42D05" w:rsidP="00C42D05">
            <w:pPr>
              <w:spacing w:after="0" w:line="240" w:lineRule="auto"/>
              <w:ind w:left="-108" w:firstLine="360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FC3952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>หัก</w:t>
            </w:r>
            <w:r w:rsidRPr="00FC3952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ค่าเผื่อผลขาดทุนด้านเครดิต</w:t>
            </w:r>
          </w:p>
          <w:p w14:paraId="4B6D05EC" w14:textId="77777777" w:rsidR="00C42D05" w:rsidRPr="00DE6CE3" w:rsidRDefault="00C42D05" w:rsidP="00C42D05">
            <w:pPr>
              <w:spacing w:after="0" w:line="240" w:lineRule="auto"/>
              <w:ind w:left="-108" w:firstLine="900"/>
              <w:rPr>
                <w:rFonts w:ascii="Angsana New" w:eastAsia="Times New Roman" w:hAnsi="Angsana New" w:cs="Angsana New"/>
                <w:color w:val="000000"/>
                <w:spacing w:val="-6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ที่คาดว่าจะเกิดขึ้น</w:t>
            </w:r>
          </w:p>
        </w:tc>
        <w:tc>
          <w:tcPr>
            <w:tcW w:w="125" w:type="pct"/>
          </w:tcPr>
          <w:p w14:paraId="30890919" w14:textId="77777777" w:rsidR="00C42D05" w:rsidRPr="00FC3952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14:paraId="655AB486" w14:textId="0A427B1F" w:rsidR="00C42D05" w:rsidRPr="007450EA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FC395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(</w:t>
            </w:r>
            <w:r w:rsidRPr="00FC3952">
              <w:rPr>
                <w:rFonts w:ascii="Angsana New" w:eastAsia="Times New Roman" w:hAnsi="Angsana New" w:cs="Angsana New"/>
                <w:sz w:val="29"/>
                <w:szCs w:val="29"/>
              </w:rPr>
              <w:t>1,901,000</w:t>
            </w:r>
            <w:r w:rsidRPr="00FC395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123" w:type="pct"/>
          </w:tcPr>
          <w:p w14:paraId="63CC6FE4" w14:textId="77777777" w:rsidR="00C42D05" w:rsidRPr="00FC3952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D574B" w14:textId="4F3B5C97" w:rsidR="00C42D05" w:rsidRPr="007450EA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FC395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(</w:t>
            </w:r>
            <w:r w:rsidRPr="00FC3952">
              <w:rPr>
                <w:rFonts w:ascii="Angsana New" w:eastAsia="Times New Roman" w:hAnsi="Angsana New" w:cs="Angsana New"/>
                <w:sz w:val="29"/>
                <w:szCs w:val="29"/>
              </w:rPr>
              <w:t>1,901,000</w:t>
            </w:r>
            <w:r w:rsidRPr="00FC395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103AAD71" w14:textId="77777777" w:rsidR="00C42D05" w:rsidRPr="007450EA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3544DE" w14:textId="77777777" w:rsidR="00C42D05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  <w:p w14:paraId="361C8FAF" w14:textId="2A9FAE26" w:rsidR="00C42D05" w:rsidRPr="007450EA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FC395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(</w:t>
            </w:r>
            <w:r w:rsidRPr="00FC3952">
              <w:rPr>
                <w:rFonts w:ascii="Angsana New" w:eastAsia="Times New Roman" w:hAnsi="Angsana New" w:cs="Angsana New"/>
                <w:sz w:val="29"/>
                <w:szCs w:val="29"/>
              </w:rPr>
              <w:t>2,091,000</w:t>
            </w:r>
            <w:r w:rsidRPr="00FC395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00C0F8EE" w14:textId="77777777" w:rsidR="00C42D05" w:rsidRPr="007450EA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F85CD95" w14:textId="77777777" w:rsidR="00C42D05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</w:p>
          <w:p w14:paraId="061A7976" w14:textId="5B2CAFBC" w:rsidR="00C42D05" w:rsidRPr="007450EA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FC395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(</w:t>
            </w:r>
            <w:r w:rsidRPr="00FC3952">
              <w:rPr>
                <w:rFonts w:ascii="Angsana New" w:eastAsia="Times New Roman" w:hAnsi="Angsana New" w:cs="Angsana New"/>
                <w:sz w:val="29"/>
                <w:szCs w:val="29"/>
              </w:rPr>
              <w:t>2,091,000</w:t>
            </w:r>
            <w:r w:rsidRPr="00FC3952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)</w:t>
            </w:r>
          </w:p>
        </w:tc>
      </w:tr>
      <w:tr w:rsidR="00C42D05" w:rsidRPr="00FC3952" w14:paraId="3BEAA2D4" w14:textId="77777777" w:rsidTr="001A5983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16AAD2AC" w14:textId="77777777" w:rsidR="00C42D05" w:rsidRPr="007450EA" w:rsidRDefault="00C42D05" w:rsidP="00C42D0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7450E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5" w:type="pct"/>
          </w:tcPr>
          <w:p w14:paraId="3260D100" w14:textId="77777777" w:rsidR="00C42D05" w:rsidRPr="00FC3952" w:rsidRDefault="00C42D05" w:rsidP="00C42D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EAF89" w14:textId="6D5C3A40" w:rsidR="00C42D05" w:rsidRDefault="00C42D05" w:rsidP="00C42D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23" w:type="pct"/>
          </w:tcPr>
          <w:p w14:paraId="4AE0FFFF" w14:textId="77777777" w:rsidR="00C42D05" w:rsidRPr="00FC3952" w:rsidRDefault="00C42D05" w:rsidP="00C42D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C9C2B0" w14:textId="6A404EB8" w:rsidR="00C42D05" w:rsidRDefault="00C42D05" w:rsidP="00C42D0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3B3EA6BD" w14:textId="77777777" w:rsidR="00C42D05" w:rsidRPr="00FC3952" w:rsidRDefault="00C42D05" w:rsidP="00C42D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8F8177" w14:textId="5C937D0C" w:rsidR="00C42D05" w:rsidRDefault="00C42D05" w:rsidP="00C42D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3566A625" w14:textId="77777777" w:rsidR="00C42D05" w:rsidRPr="00FC3952" w:rsidRDefault="00C42D05" w:rsidP="00C42D0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14:paraId="3E00B348" w14:textId="3616EF04" w:rsidR="00C42D05" w:rsidRDefault="00C42D05" w:rsidP="00C42D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933D3F" w:rsidRPr="00FC3952" w14:paraId="4FBE94C2" w14:textId="77777777" w:rsidTr="00963C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33757868" w14:textId="77777777" w:rsidR="00933D3F" w:rsidRPr="00DE6CE3" w:rsidRDefault="00933D3F" w:rsidP="00963C05">
            <w:pPr>
              <w:spacing w:after="0" w:line="240" w:lineRule="auto"/>
              <w:ind w:left="-108" w:right="-134" w:firstLine="47"/>
              <w:rPr>
                <w:rFonts w:ascii="Angsana New" w:eastAsia="Times New Roman" w:hAnsi="Angsana New" w:cs="Angsana New"/>
                <w:color w:val="000000"/>
                <w:spacing w:val="-6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3C98FC02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  <w:vAlign w:val="center"/>
          </w:tcPr>
          <w:p w14:paraId="5408A47A" w14:textId="77777777" w:rsidR="00933D3F" w:rsidRDefault="00933D3F" w:rsidP="00963C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</w:tcPr>
          <w:p w14:paraId="6A9ACEA9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F70A47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53521A50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C844B5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11009ED6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  <w:shd w:val="clear" w:color="auto" w:fill="auto"/>
            <w:noWrap/>
            <w:vAlign w:val="bottom"/>
          </w:tcPr>
          <w:p w14:paraId="5FDA2B5E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933D3F" w:rsidRPr="00FC3952" w14:paraId="494BB783" w14:textId="77777777" w:rsidTr="00963C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5D5DA79F" w14:textId="1085A2C5" w:rsidR="00933D3F" w:rsidRPr="00DE6CE3" w:rsidRDefault="008C083C" w:rsidP="00963C05">
            <w:pPr>
              <w:spacing w:after="0" w:line="240" w:lineRule="auto"/>
              <w:ind w:left="-108" w:firstLine="142"/>
              <w:rPr>
                <w:rFonts w:ascii="Angsana New" w:eastAsia="Times New Roman" w:hAnsi="Angsana New" w:cs="Angsana New"/>
                <w:color w:val="000000"/>
                <w:spacing w:val="-6"/>
                <w:sz w:val="30"/>
                <w:szCs w:val="30"/>
                <w:cs/>
              </w:rPr>
            </w:pPr>
            <w:r w:rsidRPr="008C083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</w:rPr>
              <w:t>5</w:t>
            </w:r>
            <w:r w:rsidR="00933D3F" w:rsidRPr="00DE26E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. </w:t>
            </w:r>
            <w:r w:rsidR="00933D3F" w:rsidRPr="00DE26E1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25" w:type="pct"/>
          </w:tcPr>
          <w:p w14:paraId="6CF47419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vAlign w:val="center"/>
          </w:tcPr>
          <w:p w14:paraId="7916CE27" w14:textId="77777777" w:rsidR="00933D3F" w:rsidRDefault="00933D3F" w:rsidP="00963C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</w:tcPr>
          <w:p w14:paraId="7AEF9DBC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  <w:vAlign w:val="bottom"/>
          </w:tcPr>
          <w:p w14:paraId="558320F8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2294A4AF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3B7E9834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shd w:val="clear" w:color="auto" w:fill="auto"/>
            <w:vAlign w:val="bottom"/>
          </w:tcPr>
          <w:p w14:paraId="02A1D970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14:paraId="161F494C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</w:tr>
      <w:tr w:rsidR="00933D3F" w:rsidRPr="00FC3952" w14:paraId="526B5F16" w14:textId="77777777" w:rsidTr="00963C05">
        <w:trPr>
          <w:trHeight w:val="20"/>
        </w:trPr>
        <w:tc>
          <w:tcPr>
            <w:tcW w:w="1818" w:type="pct"/>
            <w:shd w:val="clear" w:color="auto" w:fill="auto"/>
            <w:noWrap/>
            <w:vAlign w:val="bottom"/>
          </w:tcPr>
          <w:p w14:paraId="78CBF155" w14:textId="77777777" w:rsidR="00933D3F" w:rsidRPr="00DE6CE3" w:rsidRDefault="00933D3F" w:rsidP="00963C05">
            <w:pPr>
              <w:spacing w:after="0" w:line="240" w:lineRule="auto"/>
              <w:ind w:left="-108" w:firstLine="360"/>
              <w:rPr>
                <w:rFonts w:ascii="Angsana New" w:eastAsia="Times New Roman" w:hAnsi="Angsana New" w:cs="Angsana New"/>
                <w:color w:val="000000"/>
                <w:spacing w:val="-6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-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บุคคลที่</w:t>
            </w:r>
            <w:r w:rsidRPr="00DE26E1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เกี่ยวข้อง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กัน</w:t>
            </w:r>
          </w:p>
        </w:tc>
        <w:tc>
          <w:tcPr>
            <w:tcW w:w="125" w:type="pct"/>
          </w:tcPr>
          <w:p w14:paraId="42F6346D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  <w:vAlign w:val="center"/>
          </w:tcPr>
          <w:p w14:paraId="7A461ED3" w14:textId="77777777" w:rsidR="00933D3F" w:rsidRDefault="00933D3F" w:rsidP="00963C0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220,998,106</w:t>
            </w:r>
          </w:p>
        </w:tc>
        <w:tc>
          <w:tcPr>
            <w:tcW w:w="123" w:type="pct"/>
          </w:tcPr>
          <w:p w14:paraId="6F196DB3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6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925F58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233,998,106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33607B6D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76BD0E1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220,998,106</w:t>
            </w:r>
          </w:p>
        </w:tc>
        <w:tc>
          <w:tcPr>
            <w:tcW w:w="124" w:type="pct"/>
            <w:shd w:val="clear" w:color="auto" w:fill="auto"/>
            <w:vAlign w:val="bottom"/>
          </w:tcPr>
          <w:p w14:paraId="1E38F7C5" w14:textId="77777777" w:rsidR="00933D3F" w:rsidRPr="00FC3952" w:rsidRDefault="00933D3F" w:rsidP="00963C0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A86049B" w14:textId="77777777" w:rsidR="00933D3F" w:rsidRDefault="00933D3F" w:rsidP="00963C0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233,998,106</w:t>
            </w:r>
          </w:p>
        </w:tc>
      </w:tr>
    </w:tbl>
    <w:p w14:paraId="269BBEC5" w14:textId="77777777" w:rsidR="00933D3F" w:rsidRDefault="00933D3F" w:rsidP="006218C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4EA5356C" w14:textId="77777777" w:rsidR="00933D3F" w:rsidRDefault="00933D3F" w:rsidP="006218C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07144937" w14:textId="77777777" w:rsidR="00933D3F" w:rsidRDefault="00933D3F" w:rsidP="006218C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2E09C6DE" w14:textId="77777777" w:rsidR="00C42D05" w:rsidRDefault="00C42D05" w:rsidP="006218C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68999B51" w14:textId="77777777" w:rsidR="00C42D05" w:rsidRDefault="00C42D05" w:rsidP="006218C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5688F573" w14:textId="77777777" w:rsidR="00C42D05" w:rsidRDefault="00C42D05" w:rsidP="006218C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48E976EB" w14:textId="77777777" w:rsidR="00C42D05" w:rsidRDefault="00C42D05" w:rsidP="006218C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45348881" w14:textId="77777777" w:rsidR="00C42D05" w:rsidRDefault="00C42D05" w:rsidP="006218C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50C106AD" w14:textId="77777777" w:rsidR="00C42D05" w:rsidRDefault="00C42D05" w:rsidP="006218C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1FFE0EAF" w14:textId="77777777" w:rsidR="00C42D05" w:rsidRDefault="00C42D05" w:rsidP="006218C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63F2D012" w14:textId="77777777" w:rsidR="00C42D05" w:rsidRDefault="00C42D05" w:rsidP="006218C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2BC446A7" w14:textId="77777777" w:rsidR="00C42D05" w:rsidRDefault="00C42D05" w:rsidP="006218C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149E31E7" w14:textId="77777777" w:rsidR="00C42D05" w:rsidRDefault="00C42D05" w:rsidP="006218C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0D48FC9F" w14:textId="77777777" w:rsidR="00C42D05" w:rsidRDefault="00C42D05" w:rsidP="006218C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395CCA36" w14:textId="77777777" w:rsidR="00C42D05" w:rsidRDefault="00C42D05" w:rsidP="006218C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4BB960FD" w14:textId="77777777" w:rsidR="00C42D05" w:rsidRDefault="00C42D05" w:rsidP="006218C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73E366B0" w14:textId="6E6B05E6" w:rsidR="00C42D05" w:rsidRPr="00FC3952" w:rsidRDefault="00C647A4" w:rsidP="00C647A4">
      <w:pPr>
        <w:spacing w:after="0" w:line="240" w:lineRule="auto"/>
        <w:rPr>
          <w:rFonts w:ascii="Angsana New" w:hAnsi="Angsana New" w:cs="Angsana New"/>
          <w:b/>
          <w:bCs/>
          <w:sz w:val="2"/>
          <w:szCs w:val="2"/>
        </w:rPr>
      </w:pPr>
      <w:r>
        <w:rPr>
          <w:rFonts w:ascii="Angsana New" w:hAnsi="Angsana New" w:cs="Angsana New"/>
          <w:b/>
          <w:bCs/>
          <w:sz w:val="2"/>
          <w:szCs w:val="2"/>
        </w:rPr>
        <w:br w:type="page"/>
      </w:r>
    </w:p>
    <w:p w14:paraId="6EA4F30A" w14:textId="77777777" w:rsidR="00C342CF" w:rsidRPr="00C342CF" w:rsidRDefault="00C342CF" w:rsidP="00C342CF">
      <w:pPr>
        <w:pStyle w:val="ListParagraph"/>
        <w:numPr>
          <w:ilvl w:val="0"/>
          <w:numId w:val="30"/>
        </w:numPr>
        <w:spacing w:after="0" w:line="240" w:lineRule="auto"/>
        <w:rPr>
          <w:rFonts w:ascii="Angsana New" w:hAnsi="Angsana New" w:cs="Angsana New"/>
          <w:vanish/>
          <w:spacing w:val="-2"/>
          <w:sz w:val="30"/>
          <w:szCs w:val="30"/>
        </w:rPr>
      </w:pPr>
    </w:p>
    <w:p w14:paraId="0674BCB0" w14:textId="77777777" w:rsidR="00C342CF" w:rsidRPr="00C342CF" w:rsidRDefault="00C342CF" w:rsidP="00C342CF">
      <w:pPr>
        <w:pStyle w:val="ListParagraph"/>
        <w:numPr>
          <w:ilvl w:val="0"/>
          <w:numId w:val="30"/>
        </w:numPr>
        <w:spacing w:after="0" w:line="240" w:lineRule="auto"/>
        <w:rPr>
          <w:rFonts w:ascii="Angsana New" w:hAnsi="Angsana New" w:cs="Angsana New"/>
          <w:vanish/>
          <w:spacing w:val="-2"/>
          <w:sz w:val="30"/>
          <w:szCs w:val="30"/>
        </w:rPr>
      </w:pPr>
    </w:p>
    <w:p w14:paraId="49DC13F2" w14:textId="77777777" w:rsidR="00C342CF" w:rsidRPr="00C342CF" w:rsidRDefault="00C342CF" w:rsidP="00C342CF">
      <w:pPr>
        <w:pStyle w:val="ListParagraph"/>
        <w:numPr>
          <w:ilvl w:val="0"/>
          <w:numId w:val="30"/>
        </w:numPr>
        <w:spacing w:after="0" w:line="240" w:lineRule="auto"/>
        <w:rPr>
          <w:rFonts w:ascii="Angsana New" w:hAnsi="Angsana New" w:cs="Angsana New"/>
          <w:vanish/>
          <w:spacing w:val="-2"/>
          <w:sz w:val="30"/>
          <w:szCs w:val="30"/>
        </w:rPr>
      </w:pPr>
    </w:p>
    <w:p w14:paraId="6CDEBDBD" w14:textId="77777777" w:rsidR="00C342CF" w:rsidRPr="00C342CF" w:rsidRDefault="00C342CF" w:rsidP="00C342CF">
      <w:pPr>
        <w:pStyle w:val="ListParagraph"/>
        <w:numPr>
          <w:ilvl w:val="0"/>
          <w:numId w:val="30"/>
        </w:numPr>
        <w:spacing w:after="0" w:line="240" w:lineRule="auto"/>
        <w:rPr>
          <w:rFonts w:ascii="Angsana New" w:hAnsi="Angsana New" w:cs="Angsana New"/>
          <w:vanish/>
          <w:spacing w:val="-2"/>
          <w:sz w:val="30"/>
          <w:szCs w:val="30"/>
        </w:rPr>
      </w:pPr>
    </w:p>
    <w:p w14:paraId="50C232DB" w14:textId="09623579" w:rsidR="00BE329B" w:rsidRPr="00C342CF" w:rsidRDefault="00C342CF" w:rsidP="00933D3F">
      <w:pPr>
        <w:pStyle w:val="NoSpacing"/>
        <w:numPr>
          <w:ilvl w:val="0"/>
          <w:numId w:val="19"/>
        </w:numPr>
        <w:spacing w:before="120" w:after="120"/>
        <w:rPr>
          <w:rFonts w:ascii="Angsana New" w:hAnsi="Angsana New" w:cs="Angsana New"/>
          <w:b/>
          <w:bCs/>
          <w:sz w:val="30"/>
          <w:szCs w:val="30"/>
        </w:rPr>
      </w:pPr>
      <w:r w:rsidRPr="00C342CF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W w:w="9183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234"/>
        <w:gridCol w:w="238"/>
        <w:gridCol w:w="1260"/>
        <w:gridCol w:w="238"/>
        <w:gridCol w:w="1259"/>
        <w:gridCol w:w="238"/>
        <w:gridCol w:w="1246"/>
        <w:gridCol w:w="238"/>
        <w:gridCol w:w="1232"/>
      </w:tblGrid>
      <w:tr w:rsidR="00C342CF" w:rsidRPr="00683B99" w14:paraId="20FFF0D3" w14:textId="77777777" w:rsidTr="00A5598A">
        <w:trPr>
          <w:cantSplit/>
          <w:trHeight w:val="417"/>
        </w:trPr>
        <w:tc>
          <w:tcPr>
            <w:tcW w:w="3234" w:type="dxa"/>
            <w:vAlign w:val="center"/>
          </w:tcPr>
          <w:p w14:paraId="631BB687" w14:textId="77777777" w:rsidR="00C342CF" w:rsidRPr="00683B99" w:rsidRDefault="00C342CF" w:rsidP="00C342CF">
            <w:pPr>
              <w:tabs>
                <w:tab w:val="left" w:pos="360"/>
                <w:tab w:val="left" w:pos="907"/>
                <w:tab w:val="left" w:pos="1440"/>
              </w:tabs>
              <w:spacing w:after="0" w:line="240" w:lineRule="auto"/>
              <w:ind w:left="-108" w:right="-108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bookmarkStart w:id="6" w:name="OLE_LINK2"/>
          </w:p>
        </w:tc>
        <w:tc>
          <w:tcPr>
            <w:tcW w:w="238" w:type="dxa"/>
          </w:tcPr>
          <w:p w14:paraId="393645B1" w14:textId="77777777" w:rsidR="00C342CF" w:rsidRPr="00683B99" w:rsidRDefault="00C342CF" w:rsidP="00C342CF">
            <w:pPr>
              <w:spacing w:after="0" w:line="240" w:lineRule="auto"/>
              <w:ind w:left="-108" w:right="-10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2757" w:type="dxa"/>
            <w:gridSpan w:val="3"/>
          </w:tcPr>
          <w:p w14:paraId="721C594F" w14:textId="1195F82D" w:rsidR="00C342CF" w:rsidRPr="00683B99" w:rsidRDefault="00C342CF" w:rsidP="00C342CF">
            <w:pPr>
              <w:spacing w:after="0" w:line="240" w:lineRule="auto"/>
              <w:ind w:left="-108" w:right="-10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49B2CE0" w14:textId="77777777" w:rsidR="00C342CF" w:rsidRPr="00683B99" w:rsidRDefault="00C342CF" w:rsidP="00C342CF">
            <w:pPr>
              <w:spacing w:after="0" w:line="240" w:lineRule="auto"/>
              <w:ind w:left="-108" w:right="-10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2716" w:type="dxa"/>
            <w:gridSpan w:val="3"/>
          </w:tcPr>
          <w:p w14:paraId="10156CE9" w14:textId="13D42810" w:rsidR="00C342CF" w:rsidRPr="00A5598A" w:rsidRDefault="00A5598A" w:rsidP="00A5598A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หน่วย : บาท</w:t>
            </w:r>
          </w:p>
        </w:tc>
      </w:tr>
      <w:tr w:rsidR="00A5598A" w:rsidRPr="00683B99" w14:paraId="20B81B53" w14:textId="77777777" w:rsidTr="004919C3">
        <w:trPr>
          <w:cantSplit/>
          <w:trHeight w:val="417"/>
        </w:trPr>
        <w:tc>
          <w:tcPr>
            <w:tcW w:w="3234" w:type="dxa"/>
            <w:vAlign w:val="center"/>
          </w:tcPr>
          <w:p w14:paraId="08429ADC" w14:textId="77777777" w:rsidR="00A5598A" w:rsidRPr="00683B99" w:rsidRDefault="00A5598A" w:rsidP="00A5598A">
            <w:pPr>
              <w:tabs>
                <w:tab w:val="left" w:pos="360"/>
                <w:tab w:val="left" w:pos="907"/>
                <w:tab w:val="left" w:pos="1440"/>
              </w:tabs>
              <w:spacing w:after="0" w:line="240" w:lineRule="auto"/>
              <w:ind w:left="-108" w:right="-108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7E3BAAE2" w14:textId="77777777" w:rsidR="00A5598A" w:rsidRPr="00683B99" w:rsidRDefault="00A5598A" w:rsidP="00A5598A">
            <w:pPr>
              <w:spacing w:after="0" w:line="240" w:lineRule="auto"/>
              <w:ind w:left="-108" w:right="-10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2757" w:type="dxa"/>
            <w:gridSpan w:val="3"/>
            <w:tcBorders>
              <w:bottom w:val="single" w:sz="4" w:space="0" w:color="auto"/>
            </w:tcBorders>
          </w:tcPr>
          <w:p w14:paraId="52178C72" w14:textId="3F2C8D90" w:rsidR="00A5598A" w:rsidRPr="00683B99" w:rsidRDefault="00A5598A" w:rsidP="00A5598A">
            <w:pPr>
              <w:spacing w:after="0" w:line="240" w:lineRule="auto"/>
              <w:ind w:left="-108" w:right="-10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83B99">
              <w:rPr>
                <w:rFonts w:ascii="Angsana New" w:eastAsia="Batang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6C73E46D" w14:textId="77777777" w:rsidR="00A5598A" w:rsidRPr="00683B99" w:rsidRDefault="00A5598A" w:rsidP="00A5598A">
            <w:pPr>
              <w:spacing w:after="0" w:line="240" w:lineRule="auto"/>
              <w:ind w:left="-108" w:right="-10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2716" w:type="dxa"/>
            <w:gridSpan w:val="3"/>
            <w:tcBorders>
              <w:bottom w:val="single" w:sz="4" w:space="0" w:color="auto"/>
            </w:tcBorders>
          </w:tcPr>
          <w:p w14:paraId="350F22D5" w14:textId="2B3F9386" w:rsidR="00A5598A" w:rsidRPr="00683B99" w:rsidRDefault="00A5598A" w:rsidP="00A5598A">
            <w:pPr>
              <w:spacing w:after="0" w:line="240" w:lineRule="auto"/>
              <w:ind w:left="-108" w:right="-10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83B99">
              <w:rPr>
                <w:rFonts w:ascii="Angsana New" w:eastAsia="Batang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598A" w:rsidRPr="00683B99" w14:paraId="593A1F7A" w14:textId="77777777" w:rsidTr="004919C3">
        <w:trPr>
          <w:cantSplit/>
          <w:trHeight w:val="354"/>
        </w:trPr>
        <w:tc>
          <w:tcPr>
            <w:tcW w:w="3234" w:type="dxa"/>
          </w:tcPr>
          <w:p w14:paraId="15C6A1C0" w14:textId="29C194DE" w:rsidR="00A5598A" w:rsidRPr="00683B99" w:rsidRDefault="00A5598A" w:rsidP="00A5598A">
            <w:pPr>
              <w:tabs>
                <w:tab w:val="left" w:pos="360"/>
                <w:tab w:val="left" w:pos="907"/>
                <w:tab w:val="left" w:pos="1440"/>
              </w:tabs>
              <w:spacing w:after="0" w:line="240" w:lineRule="auto"/>
              <w:ind w:left="-142" w:right="-4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00380717" w14:textId="77777777" w:rsidR="00A5598A" w:rsidRPr="00683B99" w:rsidRDefault="00A5598A" w:rsidP="00A5598A">
            <w:pPr>
              <w:spacing w:after="0" w:line="240" w:lineRule="auto"/>
              <w:ind w:left="-108" w:right="-10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74A3A6" w14:textId="78E00BA9" w:rsidR="00A5598A" w:rsidRPr="00683B99" w:rsidRDefault="00A5598A" w:rsidP="00A5598A">
            <w:pPr>
              <w:spacing w:after="0" w:line="240" w:lineRule="auto"/>
              <w:ind w:left="-108" w:right="-10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83B99">
              <w:rPr>
                <w:rFonts w:ascii="Angsana New" w:eastAsia="Batang" w:hAnsi="Angsana New" w:cs="Angsana New"/>
                <w:sz w:val="30"/>
                <w:szCs w:val="30"/>
              </w:rPr>
              <w:t>3</w:t>
            </w:r>
            <w:r w:rsidRPr="00683B99">
              <w:rPr>
                <w:rFonts w:ascii="Angsana New" w:eastAsia="Batang" w:hAnsi="Angsana New" w:cs="Angsana New" w:hint="cs"/>
                <w:sz w:val="30"/>
                <w:szCs w:val="30"/>
              </w:rPr>
              <w:t>0</w:t>
            </w:r>
            <w:r w:rsidRPr="00683B99">
              <w:rPr>
                <w:rFonts w:ascii="Angsana New" w:eastAsia="Batang" w:hAnsi="Angsana New" w:cs="Angsana New"/>
                <w:sz w:val="30"/>
                <w:szCs w:val="30"/>
              </w:rPr>
              <w:t xml:space="preserve"> </w:t>
            </w:r>
            <w:r w:rsidRPr="00683B99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ก</w:t>
            </w:r>
            <w:r w:rsidRPr="00683B99">
              <w:rPr>
                <w:rFonts w:ascii="Angsana New" w:eastAsia="Batang" w:hAnsi="Angsana New" w:cs="Angsana New"/>
                <w:sz w:val="30"/>
                <w:szCs w:val="30"/>
                <w:cs/>
              </w:rPr>
              <w:t>.</w:t>
            </w:r>
            <w:r w:rsidRPr="00683B99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ย</w:t>
            </w:r>
            <w:r w:rsidRPr="00683B99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. </w:t>
            </w:r>
            <w:r w:rsidRPr="00683B99">
              <w:rPr>
                <w:rFonts w:ascii="Angsana New" w:eastAsia="Batang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5B6C3D1" w14:textId="77777777" w:rsidR="00A5598A" w:rsidRPr="00683B99" w:rsidRDefault="00A5598A" w:rsidP="00A5598A">
            <w:pPr>
              <w:spacing w:after="0" w:line="240" w:lineRule="auto"/>
              <w:ind w:left="-108" w:right="-10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F82E6BB" w14:textId="77777777" w:rsidR="00A5598A" w:rsidRPr="00683B99" w:rsidRDefault="00A5598A" w:rsidP="00A5598A">
            <w:pPr>
              <w:spacing w:after="0" w:line="240" w:lineRule="auto"/>
              <w:ind w:left="-108" w:right="-10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83B99">
              <w:rPr>
                <w:rFonts w:ascii="Angsana New" w:eastAsia="Batang" w:hAnsi="Angsana New" w:cs="Angsana New"/>
                <w:sz w:val="30"/>
                <w:szCs w:val="30"/>
              </w:rPr>
              <w:t xml:space="preserve">31 </w:t>
            </w:r>
            <w:r w:rsidRPr="00683B99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ธ.ค. </w:t>
            </w:r>
            <w:r w:rsidRPr="00683B99">
              <w:rPr>
                <w:rFonts w:ascii="Angsana New" w:eastAsia="Batang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38" w:type="dxa"/>
          </w:tcPr>
          <w:p w14:paraId="7BDA5CC3" w14:textId="77777777" w:rsidR="00A5598A" w:rsidRPr="00683B99" w:rsidRDefault="00A5598A" w:rsidP="00A5598A">
            <w:pPr>
              <w:spacing w:after="0" w:line="240" w:lineRule="auto"/>
              <w:ind w:left="-108" w:right="-10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593F6" w14:textId="73A4C7F6" w:rsidR="00A5598A" w:rsidRPr="00683B99" w:rsidRDefault="00A5598A" w:rsidP="00A5598A">
            <w:pPr>
              <w:spacing w:after="0" w:line="240" w:lineRule="auto"/>
              <w:ind w:left="-108" w:right="-10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83B99">
              <w:rPr>
                <w:rFonts w:ascii="Angsana New" w:eastAsia="Batang" w:hAnsi="Angsana New" w:cs="Angsana New"/>
                <w:sz w:val="30"/>
                <w:szCs w:val="30"/>
              </w:rPr>
              <w:t>3</w:t>
            </w:r>
            <w:r w:rsidRPr="00683B99">
              <w:rPr>
                <w:rFonts w:ascii="Angsana New" w:eastAsia="Batang" w:hAnsi="Angsana New" w:cs="Angsana New" w:hint="cs"/>
                <w:sz w:val="30"/>
                <w:szCs w:val="30"/>
              </w:rPr>
              <w:t>0</w:t>
            </w:r>
            <w:r w:rsidRPr="00683B99">
              <w:rPr>
                <w:rFonts w:ascii="Angsana New" w:eastAsia="Batang" w:hAnsi="Angsana New" w:cs="Angsana New"/>
                <w:sz w:val="30"/>
                <w:szCs w:val="30"/>
              </w:rPr>
              <w:t xml:space="preserve"> </w:t>
            </w:r>
            <w:r w:rsidRPr="00683B99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ก</w:t>
            </w:r>
            <w:r w:rsidRPr="00683B99">
              <w:rPr>
                <w:rFonts w:ascii="Angsana New" w:eastAsia="Batang" w:hAnsi="Angsana New" w:cs="Angsana New"/>
                <w:sz w:val="30"/>
                <w:szCs w:val="30"/>
                <w:cs/>
              </w:rPr>
              <w:t>.</w:t>
            </w:r>
            <w:r w:rsidRPr="00683B99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ย</w:t>
            </w:r>
            <w:r w:rsidRPr="00683B99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. </w:t>
            </w:r>
            <w:r w:rsidRPr="00683B99">
              <w:rPr>
                <w:rFonts w:ascii="Angsana New" w:eastAsia="Batang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3AA063A" w14:textId="77777777" w:rsidR="00A5598A" w:rsidRPr="00683B99" w:rsidRDefault="00A5598A" w:rsidP="00A5598A">
            <w:pPr>
              <w:spacing w:after="0" w:line="240" w:lineRule="auto"/>
              <w:ind w:left="-108" w:right="-108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BDD250" w14:textId="77777777" w:rsidR="00A5598A" w:rsidRPr="00683B99" w:rsidRDefault="00A5598A" w:rsidP="00A5598A">
            <w:pPr>
              <w:spacing w:after="0" w:line="240" w:lineRule="auto"/>
              <w:ind w:left="-108" w:right="-10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83B99">
              <w:rPr>
                <w:rFonts w:ascii="Angsana New" w:eastAsia="Batang" w:hAnsi="Angsana New" w:cs="Angsana New"/>
                <w:sz w:val="30"/>
                <w:szCs w:val="30"/>
              </w:rPr>
              <w:t xml:space="preserve">31 </w:t>
            </w:r>
            <w:r w:rsidRPr="00683B99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ธ.ค. </w:t>
            </w:r>
            <w:r w:rsidRPr="00683B99">
              <w:rPr>
                <w:rFonts w:ascii="Angsana New" w:eastAsia="Batang" w:hAnsi="Angsana New" w:cs="Angsana New"/>
                <w:sz w:val="30"/>
                <w:szCs w:val="30"/>
              </w:rPr>
              <w:t>2566</w:t>
            </w:r>
          </w:p>
        </w:tc>
      </w:tr>
      <w:tr w:rsidR="00A5598A" w:rsidRPr="00683B99" w14:paraId="640E7377" w14:textId="77777777" w:rsidTr="004919C3">
        <w:trPr>
          <w:trHeight w:val="287"/>
        </w:trPr>
        <w:tc>
          <w:tcPr>
            <w:tcW w:w="3234" w:type="dxa"/>
          </w:tcPr>
          <w:p w14:paraId="25D6720D" w14:textId="77777777" w:rsidR="00A5598A" w:rsidRPr="00683B99" w:rsidRDefault="00A5598A" w:rsidP="00A5598A">
            <w:pPr>
              <w:tabs>
                <w:tab w:val="left" w:pos="360"/>
                <w:tab w:val="left" w:pos="907"/>
                <w:tab w:val="left" w:pos="1440"/>
              </w:tabs>
              <w:spacing w:after="0" w:line="240" w:lineRule="auto"/>
              <w:ind w:right="-439" w:hanging="120"/>
              <w:jc w:val="both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683B99">
              <w:rPr>
                <w:rFonts w:ascii="Angsana New" w:eastAsia="Batang" w:hAnsi="Angsana New" w:cs="Angsana New"/>
                <w:position w:val="-36"/>
                <w:sz w:val="30"/>
                <w:szCs w:val="30"/>
                <w:cs/>
              </w:rPr>
              <w:t xml:space="preserve">เงินสดและเงินฝากธนาคาร </w:t>
            </w:r>
          </w:p>
        </w:tc>
        <w:tc>
          <w:tcPr>
            <w:tcW w:w="238" w:type="dxa"/>
          </w:tcPr>
          <w:p w14:paraId="2EE21153" w14:textId="77777777" w:rsidR="00A5598A" w:rsidRPr="00683B99" w:rsidRDefault="00A5598A" w:rsidP="00A5598A">
            <w:pPr>
              <w:spacing w:after="0" w:line="240" w:lineRule="auto"/>
              <w:ind w:left="-108" w:right="33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F6443" w14:textId="08210C65" w:rsidR="00A5598A" w:rsidRPr="00024B63" w:rsidRDefault="00A5598A" w:rsidP="00A5598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4B63">
              <w:rPr>
                <w:rFonts w:ascii="Angsana New" w:eastAsia="Times New Roman" w:hAnsi="Angsana New" w:cs="Angsana New"/>
                <w:sz w:val="30"/>
                <w:szCs w:val="30"/>
              </w:rPr>
              <w:t>18,052,453</w:t>
            </w:r>
          </w:p>
        </w:tc>
        <w:tc>
          <w:tcPr>
            <w:tcW w:w="238" w:type="dxa"/>
          </w:tcPr>
          <w:p w14:paraId="16762048" w14:textId="77777777" w:rsidR="00A5598A" w:rsidRPr="00024B63" w:rsidRDefault="00A5598A" w:rsidP="00A5598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117A3" w14:textId="0E207484" w:rsidR="00A5598A" w:rsidRPr="00024B63" w:rsidRDefault="00A5598A" w:rsidP="00A5598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4B63">
              <w:rPr>
                <w:rFonts w:ascii="Angsana New" w:eastAsia="Times New Roman" w:hAnsi="Angsana New" w:cs="Angsana New"/>
                <w:sz w:val="30"/>
                <w:szCs w:val="30"/>
              </w:rPr>
              <w:t>47,589,277</w:t>
            </w:r>
          </w:p>
        </w:tc>
        <w:tc>
          <w:tcPr>
            <w:tcW w:w="238" w:type="dxa"/>
          </w:tcPr>
          <w:p w14:paraId="26B4ABDF" w14:textId="77777777" w:rsidR="00A5598A" w:rsidRPr="00024B63" w:rsidRDefault="00A5598A" w:rsidP="00A5598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3253D0" w14:textId="0254FF60" w:rsidR="00A5598A" w:rsidRPr="00024B63" w:rsidRDefault="00A5598A" w:rsidP="00A5598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4B63">
              <w:rPr>
                <w:rFonts w:ascii="Angsana New" w:eastAsia="Times New Roman" w:hAnsi="Angsana New" w:cs="Angsana New"/>
                <w:sz w:val="30"/>
                <w:szCs w:val="30"/>
              </w:rPr>
              <w:t>9,606,190</w:t>
            </w:r>
          </w:p>
        </w:tc>
        <w:tc>
          <w:tcPr>
            <w:tcW w:w="238" w:type="dxa"/>
          </w:tcPr>
          <w:p w14:paraId="31C64F8B" w14:textId="77777777" w:rsidR="00A5598A" w:rsidRPr="00024B63" w:rsidRDefault="00A5598A" w:rsidP="00A5598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1FE66070" w14:textId="1FFD82F4" w:rsidR="00A5598A" w:rsidRPr="00024B63" w:rsidRDefault="00A5598A" w:rsidP="00A5598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24B63">
              <w:rPr>
                <w:rFonts w:ascii="Angsana New" w:eastAsia="Times New Roman" w:hAnsi="Angsana New" w:cs="Angsana New"/>
                <w:sz w:val="30"/>
                <w:szCs w:val="30"/>
              </w:rPr>
              <w:t>3,922,607</w:t>
            </w:r>
          </w:p>
        </w:tc>
      </w:tr>
      <w:bookmarkEnd w:id="6"/>
    </w:tbl>
    <w:p w14:paraId="50E3F4B3" w14:textId="7C4BD14A" w:rsidR="00C342CF" w:rsidRPr="00FC3952" w:rsidRDefault="00C342CF" w:rsidP="00812B43">
      <w:pPr>
        <w:spacing w:after="0" w:line="240" w:lineRule="auto"/>
        <w:rPr>
          <w:rFonts w:ascii="Angsana New" w:hAnsi="Angsana New" w:cs="Angsana New"/>
          <w:b/>
          <w:bCs/>
          <w:sz w:val="10"/>
          <w:szCs w:val="10"/>
        </w:rPr>
      </w:pPr>
    </w:p>
    <w:p w14:paraId="21CD3B2E" w14:textId="4F7BD153" w:rsidR="007D040C" w:rsidRPr="00631FA0" w:rsidRDefault="00504DEB" w:rsidP="00933D3F">
      <w:pPr>
        <w:pStyle w:val="NEWKHAW"/>
        <w:numPr>
          <w:ilvl w:val="0"/>
          <w:numId w:val="19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 xml:space="preserve">ลูกหนี้การค้าและลูกหนี้หมุนเวียนอื่น </w:t>
      </w:r>
    </w:p>
    <w:tbl>
      <w:tblPr>
        <w:tblW w:w="918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476"/>
        <w:gridCol w:w="1404"/>
        <w:gridCol w:w="1413"/>
        <w:gridCol w:w="1467"/>
      </w:tblGrid>
      <w:tr w:rsidR="007D040C" w:rsidRPr="00FC3952" w14:paraId="076DE3D0" w14:textId="77777777" w:rsidTr="00944502">
        <w:trPr>
          <w:trHeight w:val="20"/>
          <w:tblHeader/>
        </w:trPr>
        <w:tc>
          <w:tcPr>
            <w:tcW w:w="3420" w:type="dxa"/>
          </w:tcPr>
          <w:p w14:paraId="59641FB0" w14:textId="77777777" w:rsidR="007D040C" w:rsidRPr="00FC3952" w:rsidRDefault="007D040C" w:rsidP="002A59BF">
            <w:pPr>
              <w:spacing w:after="0" w:line="360" w:lineRule="exact"/>
              <w:ind w:left="27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bookmarkStart w:id="7" w:name="_Hlk162549316"/>
            <w:bookmarkStart w:id="8" w:name="_Hlk162552948"/>
          </w:p>
        </w:tc>
        <w:tc>
          <w:tcPr>
            <w:tcW w:w="5760" w:type="dxa"/>
            <w:gridSpan w:val="4"/>
            <w:hideMark/>
          </w:tcPr>
          <w:p w14:paraId="712083D1" w14:textId="3BE35D56" w:rsidR="007D040C" w:rsidRPr="00FC3952" w:rsidRDefault="007D040C" w:rsidP="00CC50A8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หน่วย : บาท</w:t>
            </w:r>
          </w:p>
        </w:tc>
      </w:tr>
      <w:tr w:rsidR="007D040C" w:rsidRPr="00FC3952" w14:paraId="5FE02E70" w14:textId="77777777" w:rsidTr="00944502">
        <w:trPr>
          <w:trHeight w:val="20"/>
          <w:tblHeader/>
        </w:trPr>
        <w:tc>
          <w:tcPr>
            <w:tcW w:w="3420" w:type="dxa"/>
          </w:tcPr>
          <w:p w14:paraId="1DC951D8" w14:textId="77777777" w:rsidR="007D040C" w:rsidRPr="00FC3952" w:rsidRDefault="007D040C" w:rsidP="002A59BF">
            <w:pPr>
              <w:spacing w:after="0" w:line="360" w:lineRule="exact"/>
              <w:ind w:left="27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880" w:type="dxa"/>
            <w:gridSpan w:val="2"/>
            <w:hideMark/>
          </w:tcPr>
          <w:p w14:paraId="4F55968C" w14:textId="77777777" w:rsidR="007D040C" w:rsidRPr="00FC3952" w:rsidRDefault="007D040C" w:rsidP="002A59BF">
            <w:pPr>
              <w:pBdr>
                <w:bottom w:val="single" w:sz="4" w:space="1" w:color="auto"/>
              </w:pBdr>
              <w:spacing w:after="0" w:line="360" w:lineRule="exact"/>
              <w:ind w:left="-7"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17D52DA" w14:textId="77777777" w:rsidR="007D040C" w:rsidRPr="00FC3952" w:rsidRDefault="007D040C" w:rsidP="002A59BF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D040C" w:rsidRPr="00FC3952" w14:paraId="2EB36E66" w14:textId="77777777" w:rsidTr="00944502">
        <w:trPr>
          <w:trHeight w:val="20"/>
          <w:tblHeader/>
        </w:trPr>
        <w:tc>
          <w:tcPr>
            <w:tcW w:w="3420" w:type="dxa"/>
          </w:tcPr>
          <w:p w14:paraId="36627633" w14:textId="77777777" w:rsidR="007D040C" w:rsidRPr="00FC3952" w:rsidRDefault="007D040C" w:rsidP="002A59BF">
            <w:pPr>
              <w:spacing w:after="0" w:line="360" w:lineRule="exact"/>
              <w:ind w:left="27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76" w:type="dxa"/>
            <w:hideMark/>
          </w:tcPr>
          <w:p w14:paraId="690C8692" w14:textId="64ED80CC" w:rsidR="007D040C" w:rsidRPr="00FC3952" w:rsidRDefault="007D040C" w:rsidP="0085341B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  <w:r w:rsidR="00087087" w:rsidRPr="00FC3952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="00E56E6F"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ก.ย.</w:t>
            </w:r>
            <w:r w:rsidR="0085341B"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04" w:type="dxa"/>
            <w:hideMark/>
          </w:tcPr>
          <w:p w14:paraId="20937E9C" w14:textId="504CC140" w:rsidR="007D040C" w:rsidRPr="00FC3952" w:rsidRDefault="007D040C" w:rsidP="002A59B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31 </w:t>
            </w:r>
            <w:r w:rsidR="00E56E6F"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ธ.ค.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13" w:type="dxa"/>
            <w:hideMark/>
          </w:tcPr>
          <w:p w14:paraId="4EA2F6D3" w14:textId="1EBB0369" w:rsidR="007D040C" w:rsidRPr="00FC3952" w:rsidRDefault="00087087" w:rsidP="00847C3A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30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="00E56E6F"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ก.ย.</w:t>
            </w:r>
            <w:r w:rsidR="00847C3A"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67" w:type="dxa"/>
            <w:hideMark/>
          </w:tcPr>
          <w:p w14:paraId="5CE3EACC" w14:textId="21394432" w:rsidR="007D040C" w:rsidRPr="00FC3952" w:rsidRDefault="007D040C" w:rsidP="002A59BF">
            <w:pPr>
              <w:pBdr>
                <w:bottom w:val="single" w:sz="4" w:space="1" w:color="auto"/>
              </w:pBdr>
              <w:spacing w:after="0" w:line="360" w:lineRule="exact"/>
              <w:ind w:left="48"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31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ธ</w:t>
            </w:r>
            <w:r w:rsidR="00E56E6F"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.ค.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2566</w:t>
            </w:r>
          </w:p>
        </w:tc>
      </w:tr>
      <w:tr w:rsidR="007D040C" w:rsidRPr="00FC3952" w14:paraId="2A69B5E8" w14:textId="77777777" w:rsidTr="00944502">
        <w:trPr>
          <w:trHeight w:val="20"/>
        </w:trPr>
        <w:tc>
          <w:tcPr>
            <w:tcW w:w="3420" w:type="dxa"/>
          </w:tcPr>
          <w:p w14:paraId="349F142D" w14:textId="77777777" w:rsidR="007D040C" w:rsidRPr="00FC3952" w:rsidRDefault="007D040C" w:rsidP="002A59BF">
            <w:pPr>
              <w:spacing w:after="0" w:line="360" w:lineRule="exact"/>
              <w:ind w:left="29"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ลูกหนี้การค้า</w:t>
            </w:r>
          </w:p>
        </w:tc>
        <w:tc>
          <w:tcPr>
            <w:tcW w:w="1476" w:type="dxa"/>
          </w:tcPr>
          <w:p w14:paraId="55D5C303" w14:textId="77777777" w:rsidR="007D040C" w:rsidRPr="00FC3952" w:rsidRDefault="007D040C" w:rsidP="002A59BF">
            <w:pPr>
              <w:tabs>
                <w:tab w:val="decimal" w:pos="792"/>
              </w:tabs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</w:tcPr>
          <w:p w14:paraId="04A71A91" w14:textId="77777777" w:rsidR="007D040C" w:rsidRPr="00FC3952" w:rsidRDefault="007D040C" w:rsidP="002A59BF">
            <w:pPr>
              <w:tabs>
                <w:tab w:val="decimal" w:pos="792"/>
              </w:tabs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13" w:type="dxa"/>
          </w:tcPr>
          <w:p w14:paraId="19B2E34D" w14:textId="77777777" w:rsidR="007D040C" w:rsidRPr="00FC3952" w:rsidRDefault="007D040C" w:rsidP="002A59BF">
            <w:pPr>
              <w:tabs>
                <w:tab w:val="decimal" w:pos="792"/>
              </w:tabs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67" w:type="dxa"/>
          </w:tcPr>
          <w:p w14:paraId="7EC6C468" w14:textId="77777777" w:rsidR="007D040C" w:rsidRPr="00FC3952" w:rsidRDefault="007D040C" w:rsidP="002A59BF">
            <w:pPr>
              <w:tabs>
                <w:tab w:val="decimal" w:pos="792"/>
              </w:tabs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7D040C" w:rsidRPr="00FC3952" w14:paraId="72DD9B5D" w14:textId="77777777" w:rsidTr="00944502">
        <w:trPr>
          <w:trHeight w:val="20"/>
        </w:trPr>
        <w:tc>
          <w:tcPr>
            <w:tcW w:w="3420" w:type="dxa"/>
          </w:tcPr>
          <w:p w14:paraId="34743CF4" w14:textId="77777777" w:rsidR="007D040C" w:rsidRPr="00FC3952" w:rsidRDefault="007D040C" w:rsidP="002A59BF">
            <w:pPr>
              <w:spacing w:after="0" w:line="360" w:lineRule="exact"/>
              <w:ind w:left="27"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A5334E7" w14:textId="07B51ECF" w:rsidR="007D040C" w:rsidRPr="00342F52" w:rsidRDefault="0085293B" w:rsidP="003F60EE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42F52">
              <w:rPr>
                <w:rFonts w:ascii="Angsana New" w:eastAsia="Times New Roman" w:hAnsi="Angsana New" w:cs="Angsana New"/>
                <w:sz w:val="30"/>
                <w:szCs w:val="30"/>
              </w:rPr>
              <w:t>705</w:t>
            </w:r>
            <w:r w:rsidR="00F356E5" w:rsidRPr="00342F5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42F52">
              <w:rPr>
                <w:rFonts w:ascii="Angsana New" w:eastAsia="Times New Roman" w:hAnsi="Angsana New" w:cs="Angsana New"/>
                <w:sz w:val="30"/>
                <w:szCs w:val="30"/>
              </w:rPr>
              <w:t>680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5218113" w14:textId="77777777" w:rsidR="007D040C" w:rsidRPr="00FC3952" w:rsidRDefault="007D040C" w:rsidP="003F60EE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4,700,961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16172BF" w14:textId="00A90AD0" w:rsidR="007D040C" w:rsidRPr="00FC3952" w:rsidRDefault="008C083C" w:rsidP="003F60EE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C083C">
              <w:rPr>
                <w:rFonts w:ascii="Angsana New" w:eastAsia="Times New Roman" w:hAnsi="Angsana New" w:cs="Angsana New"/>
                <w:sz w:val="30"/>
                <w:szCs w:val="30"/>
              </w:rPr>
              <w:t>28</w:t>
            </w:r>
            <w:r w:rsidR="007765FA" w:rsidRPr="00FC3952">
              <w:rPr>
                <w:rFonts w:ascii="Angsana New" w:eastAsia="Times New Roman" w:hAnsi="Angsana New" w:cs="Angsana New"/>
                <w:sz w:val="30"/>
                <w:szCs w:val="30"/>
              </w:rPr>
              <w:t>,913,152</w:t>
            </w:r>
          </w:p>
        </w:tc>
        <w:tc>
          <w:tcPr>
            <w:tcW w:w="1467" w:type="dxa"/>
            <w:vAlign w:val="bottom"/>
          </w:tcPr>
          <w:p w14:paraId="527BCFBE" w14:textId="0CC35F0C" w:rsidR="007D040C" w:rsidRPr="00FC3952" w:rsidRDefault="00BD5972" w:rsidP="003F60EE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112,679,045</w:t>
            </w:r>
          </w:p>
        </w:tc>
      </w:tr>
      <w:tr w:rsidR="007D040C" w:rsidRPr="00FC3952" w14:paraId="0AEDEE88" w14:textId="77777777" w:rsidTr="00944502">
        <w:trPr>
          <w:trHeight w:val="20"/>
        </w:trPr>
        <w:tc>
          <w:tcPr>
            <w:tcW w:w="3420" w:type="dxa"/>
          </w:tcPr>
          <w:p w14:paraId="3A9E3BD7" w14:textId="77777777" w:rsidR="007D040C" w:rsidRPr="00FC3952" w:rsidRDefault="007D040C" w:rsidP="00476003">
            <w:pPr>
              <w:spacing w:after="0" w:line="360" w:lineRule="exact"/>
              <w:ind w:left="27" w:right="32" w:firstLine="5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บริษัทอื่น</w:t>
            </w:r>
          </w:p>
        </w:tc>
        <w:tc>
          <w:tcPr>
            <w:tcW w:w="1476" w:type="dxa"/>
            <w:shd w:val="clear" w:color="auto" w:fill="auto"/>
          </w:tcPr>
          <w:p w14:paraId="636A8716" w14:textId="77777777" w:rsidR="007D040C" w:rsidRPr="00676420" w:rsidRDefault="007D040C" w:rsidP="003F60EE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04" w:type="dxa"/>
            <w:shd w:val="clear" w:color="auto" w:fill="auto"/>
          </w:tcPr>
          <w:p w14:paraId="08CD4AFC" w14:textId="77777777" w:rsidR="007D040C" w:rsidRPr="00FC3952" w:rsidRDefault="007D040C" w:rsidP="003F60EE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14:paraId="46C25FEA" w14:textId="77777777" w:rsidR="007D040C" w:rsidRPr="00FC3952" w:rsidRDefault="007D040C" w:rsidP="003F60EE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29E680F5" w14:textId="77777777" w:rsidR="007D040C" w:rsidRPr="00FC3952" w:rsidRDefault="007D040C" w:rsidP="003F60EE">
            <w:pPr>
              <w:tabs>
                <w:tab w:val="decimal" w:pos="836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2A59BF" w:rsidRPr="00FC3952" w14:paraId="57DA6699" w14:textId="77777777" w:rsidTr="00944502">
        <w:trPr>
          <w:trHeight w:val="20"/>
        </w:trPr>
        <w:tc>
          <w:tcPr>
            <w:tcW w:w="3420" w:type="dxa"/>
          </w:tcPr>
          <w:p w14:paraId="64E47B5F" w14:textId="77777777" w:rsidR="007D040C" w:rsidRPr="00FC3952" w:rsidRDefault="007D040C" w:rsidP="002A59BF">
            <w:pPr>
              <w:tabs>
                <w:tab w:val="left" w:pos="261"/>
              </w:tabs>
              <w:spacing w:after="0" w:line="360" w:lineRule="exact"/>
              <w:ind w:left="27" w:right="32" w:firstLine="234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ลูกหนี้การค้า</w:t>
            </w:r>
          </w:p>
        </w:tc>
        <w:tc>
          <w:tcPr>
            <w:tcW w:w="1476" w:type="dxa"/>
            <w:shd w:val="clear" w:color="auto" w:fill="auto"/>
          </w:tcPr>
          <w:p w14:paraId="2C5DCC8C" w14:textId="46AC8A5A" w:rsidR="007D040C" w:rsidRPr="00676420" w:rsidRDefault="0085293B" w:rsidP="00342F52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  <w:r w:rsidR="00CB17A0">
              <w:rPr>
                <w:rFonts w:ascii="Angsana New" w:eastAsia="Times New Roman" w:hAnsi="Angsana New" w:cs="Angsana New"/>
                <w:sz w:val="30"/>
                <w:szCs w:val="30"/>
              </w:rPr>
              <w:t>2,162,388</w:t>
            </w:r>
          </w:p>
        </w:tc>
        <w:tc>
          <w:tcPr>
            <w:tcW w:w="1404" w:type="dxa"/>
            <w:shd w:val="clear" w:color="auto" w:fill="auto"/>
          </w:tcPr>
          <w:p w14:paraId="257CD2F4" w14:textId="77777777" w:rsidR="007D040C" w:rsidRPr="00FC3952" w:rsidRDefault="007D040C" w:rsidP="008E2814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67,767,565</w:t>
            </w:r>
          </w:p>
        </w:tc>
        <w:tc>
          <w:tcPr>
            <w:tcW w:w="1413" w:type="dxa"/>
            <w:shd w:val="clear" w:color="auto" w:fill="auto"/>
          </w:tcPr>
          <w:p w14:paraId="40B5A80B" w14:textId="0A4214CA" w:rsidR="007D040C" w:rsidRPr="00FC3952" w:rsidRDefault="001E7003" w:rsidP="00342F52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  <w:r w:rsidR="00CC14F6">
              <w:rPr>
                <w:rFonts w:ascii="Angsana New" w:eastAsia="Times New Roman" w:hAnsi="Angsana New" w:cs="Angsana New"/>
                <w:sz w:val="30"/>
                <w:szCs w:val="30"/>
              </w:rPr>
              <w:t>2,162,388</w:t>
            </w:r>
          </w:p>
        </w:tc>
        <w:tc>
          <w:tcPr>
            <w:tcW w:w="1467" w:type="dxa"/>
          </w:tcPr>
          <w:p w14:paraId="13FC79D4" w14:textId="77777777" w:rsidR="007D040C" w:rsidRPr="00FC3952" w:rsidRDefault="007D040C" w:rsidP="008E2814">
            <w:pPr>
              <w:tabs>
                <w:tab w:val="decimal" w:pos="836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58,827,551</w:t>
            </w:r>
          </w:p>
        </w:tc>
      </w:tr>
      <w:bookmarkEnd w:id="7"/>
      <w:tr w:rsidR="007D040C" w:rsidRPr="00FC3952" w14:paraId="4B6B5B8B" w14:textId="77777777" w:rsidTr="00944502">
        <w:trPr>
          <w:trHeight w:val="20"/>
        </w:trPr>
        <w:tc>
          <w:tcPr>
            <w:tcW w:w="3420" w:type="dxa"/>
          </w:tcPr>
          <w:p w14:paraId="709ED857" w14:textId="77777777" w:rsidR="007D040C" w:rsidRPr="00FC3952" w:rsidRDefault="007D040C" w:rsidP="002A59BF">
            <w:pPr>
              <w:tabs>
                <w:tab w:val="left" w:pos="261"/>
              </w:tabs>
              <w:spacing w:after="0" w:line="360" w:lineRule="exact"/>
              <w:ind w:left="27" w:right="32" w:firstLine="234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รายได้ค้างรับ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8DE7CDD" w14:textId="16A8C5E2" w:rsidR="007D040C" w:rsidRPr="00676420" w:rsidRDefault="0085293B" w:rsidP="0085293B">
            <w:pPr>
              <w:pBdr>
                <w:bottom w:val="single" w:sz="4" w:space="1" w:color="auto"/>
              </w:pBdr>
              <w:spacing w:after="0" w:line="360" w:lineRule="exact"/>
              <w:ind w:left="135"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A68FC7C" w14:textId="77777777" w:rsidR="007D040C" w:rsidRPr="00FC3952" w:rsidRDefault="007D040C" w:rsidP="008E2814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9,499,876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18AADE7E" w14:textId="4710D0B3" w:rsidR="007D040C" w:rsidRPr="0085293B" w:rsidRDefault="0085293B" w:rsidP="0085293B">
            <w:pPr>
              <w:pBdr>
                <w:bottom w:val="single" w:sz="4" w:space="1" w:color="auto"/>
              </w:pBdr>
              <w:spacing w:after="0" w:line="360" w:lineRule="exact"/>
              <w:ind w:left="135"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5293B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7" w:type="dxa"/>
            <w:vAlign w:val="bottom"/>
          </w:tcPr>
          <w:p w14:paraId="6E263926" w14:textId="77777777" w:rsidR="007D040C" w:rsidRPr="0085293B" w:rsidRDefault="007D040C" w:rsidP="0085293B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left="135"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5293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</w:p>
        </w:tc>
      </w:tr>
      <w:bookmarkEnd w:id="8"/>
      <w:tr w:rsidR="002A59BF" w:rsidRPr="00FC3952" w14:paraId="710A0606" w14:textId="77777777" w:rsidTr="00944502">
        <w:trPr>
          <w:trHeight w:val="20"/>
        </w:trPr>
        <w:tc>
          <w:tcPr>
            <w:tcW w:w="3420" w:type="dxa"/>
          </w:tcPr>
          <w:p w14:paraId="70A3BD55" w14:textId="77777777" w:rsidR="007D040C" w:rsidRPr="00FC3952" w:rsidRDefault="007D040C" w:rsidP="002A59BF">
            <w:pPr>
              <w:spacing w:after="0" w:line="360" w:lineRule="exact"/>
              <w:ind w:left="27" w:right="32" w:hanging="27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4A35DEA" w14:textId="7999D38E" w:rsidR="007D040C" w:rsidRPr="00676420" w:rsidRDefault="00342F52" w:rsidP="00342F52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42F52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  <w:r w:rsidR="00B32B4B">
              <w:rPr>
                <w:rFonts w:ascii="Angsana New" w:eastAsia="Times New Roman" w:hAnsi="Angsana New" w:cs="Angsana New"/>
                <w:sz w:val="30"/>
                <w:szCs w:val="30"/>
              </w:rPr>
              <w:t>2,162,388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A56B38D" w14:textId="77777777" w:rsidR="007D040C" w:rsidRPr="00FC3952" w:rsidRDefault="007D040C" w:rsidP="008E2814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77,267,441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0B32DE06" w14:textId="6421D613" w:rsidR="007D040C" w:rsidRPr="00342F52" w:rsidRDefault="0085293B" w:rsidP="00342F52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42F52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  <w:r w:rsidR="00D67DE0">
              <w:rPr>
                <w:rFonts w:ascii="Angsana New" w:eastAsia="Times New Roman" w:hAnsi="Angsana New" w:cs="Angsana New"/>
                <w:sz w:val="30"/>
                <w:szCs w:val="30"/>
              </w:rPr>
              <w:t>2,162,388</w:t>
            </w:r>
          </w:p>
        </w:tc>
        <w:tc>
          <w:tcPr>
            <w:tcW w:w="1467" w:type="dxa"/>
            <w:vAlign w:val="bottom"/>
          </w:tcPr>
          <w:p w14:paraId="397C4FB1" w14:textId="77777777" w:rsidR="007D040C" w:rsidRPr="00FC3952" w:rsidRDefault="006D6602" w:rsidP="008E2814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58,827,551</w:t>
            </w:r>
          </w:p>
        </w:tc>
      </w:tr>
      <w:tr w:rsidR="002A59BF" w:rsidRPr="00FC3952" w14:paraId="6A81A319" w14:textId="77777777" w:rsidTr="00944502">
        <w:trPr>
          <w:trHeight w:val="20"/>
        </w:trPr>
        <w:tc>
          <w:tcPr>
            <w:tcW w:w="3420" w:type="dxa"/>
          </w:tcPr>
          <w:p w14:paraId="28961462" w14:textId="77777777" w:rsidR="007D040C" w:rsidRPr="00FC3952" w:rsidRDefault="006D6602" w:rsidP="002A59BF">
            <w:pPr>
              <w:spacing w:after="0" w:line="360" w:lineRule="exact"/>
              <w:ind w:left="27" w:right="32" w:hanging="51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รวมลูกหนี้การค้า</w:t>
            </w:r>
          </w:p>
        </w:tc>
        <w:tc>
          <w:tcPr>
            <w:tcW w:w="1476" w:type="dxa"/>
            <w:shd w:val="clear" w:color="auto" w:fill="auto"/>
          </w:tcPr>
          <w:p w14:paraId="2098C55A" w14:textId="16D82697" w:rsidR="007D040C" w:rsidRPr="00676420" w:rsidRDefault="00342F52" w:rsidP="00342F52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42F52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2A0238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B32B4B">
              <w:rPr>
                <w:rFonts w:ascii="Angsana New" w:eastAsia="Times New Roman" w:hAnsi="Angsana New" w:cs="Angsana New"/>
                <w:sz w:val="30"/>
                <w:szCs w:val="30"/>
              </w:rPr>
              <w:t>2,868,068</w:t>
            </w:r>
          </w:p>
        </w:tc>
        <w:tc>
          <w:tcPr>
            <w:tcW w:w="1404" w:type="dxa"/>
            <w:shd w:val="clear" w:color="auto" w:fill="auto"/>
          </w:tcPr>
          <w:p w14:paraId="1FD7C7B1" w14:textId="77777777" w:rsidR="007D040C" w:rsidRPr="00FC3952" w:rsidRDefault="006D6602" w:rsidP="008E2814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81,968,402</w:t>
            </w:r>
          </w:p>
        </w:tc>
        <w:tc>
          <w:tcPr>
            <w:tcW w:w="1413" w:type="dxa"/>
            <w:shd w:val="clear" w:color="auto" w:fill="auto"/>
          </w:tcPr>
          <w:p w14:paraId="34149B68" w14:textId="54883873" w:rsidR="007D040C" w:rsidRPr="00FC3952" w:rsidRDefault="008F4A42" w:rsidP="00342F52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D67DE0">
              <w:rPr>
                <w:rFonts w:ascii="Angsana New" w:eastAsia="Times New Roman" w:hAnsi="Angsana New" w:cs="Angsana New"/>
                <w:sz w:val="30"/>
                <w:szCs w:val="30"/>
              </w:rPr>
              <w:t>51,075,540</w:t>
            </w:r>
          </w:p>
        </w:tc>
        <w:tc>
          <w:tcPr>
            <w:tcW w:w="1467" w:type="dxa"/>
          </w:tcPr>
          <w:p w14:paraId="159AB0E9" w14:textId="77777777" w:rsidR="007D040C" w:rsidRPr="00FC3952" w:rsidRDefault="006D6602" w:rsidP="008E2814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171,506,596</w:t>
            </w:r>
          </w:p>
        </w:tc>
      </w:tr>
      <w:tr w:rsidR="00274CFC" w:rsidRPr="00FC3952" w14:paraId="26C3ABBE" w14:textId="77777777" w:rsidTr="00944502">
        <w:trPr>
          <w:trHeight w:val="20"/>
        </w:trPr>
        <w:tc>
          <w:tcPr>
            <w:tcW w:w="3420" w:type="dxa"/>
          </w:tcPr>
          <w:p w14:paraId="0A5AE8BA" w14:textId="77777777" w:rsidR="00274CFC" w:rsidRPr="00FC3952" w:rsidRDefault="00274CFC" w:rsidP="00476003">
            <w:pPr>
              <w:spacing w:after="0" w:line="360" w:lineRule="exact"/>
              <w:ind w:left="28" w:right="34" w:firstLine="284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5C9ED799" w14:textId="67F3A13F" w:rsidR="00274CFC" w:rsidRPr="00FC3952" w:rsidRDefault="00274CFC" w:rsidP="00476003">
            <w:pPr>
              <w:tabs>
                <w:tab w:val="left" w:pos="261"/>
              </w:tabs>
              <w:spacing w:after="0" w:line="360" w:lineRule="exact"/>
              <w:ind w:left="480" w:right="32" w:firstLine="154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476" w:type="dxa"/>
            <w:shd w:val="clear" w:color="auto" w:fill="auto"/>
          </w:tcPr>
          <w:p w14:paraId="7FFFAEEC" w14:textId="77777777" w:rsidR="000954BE" w:rsidRPr="00676420" w:rsidRDefault="000954BE" w:rsidP="00342F52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2F935E54" w14:textId="63173BFC" w:rsidR="007765FA" w:rsidRPr="00676420" w:rsidRDefault="000D0ED3" w:rsidP="00342F52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76420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8223AC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A40FEA">
              <w:rPr>
                <w:rFonts w:ascii="Angsana New" w:eastAsia="Times New Roman" w:hAnsi="Angsana New" w:cs="Angsana New"/>
                <w:sz w:val="30"/>
                <w:szCs w:val="30"/>
              </w:rPr>
              <w:t>7,175,094</w:t>
            </w:r>
            <w:r w:rsidR="008223AC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4" w:type="dxa"/>
            <w:shd w:val="clear" w:color="auto" w:fill="auto"/>
          </w:tcPr>
          <w:p w14:paraId="43967982" w14:textId="77777777" w:rsidR="00274CFC" w:rsidRPr="00FC3952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  <w:p w14:paraId="7EC04484" w14:textId="680E96AB" w:rsidR="00274CFC" w:rsidRPr="00FC3952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(</w:t>
            </w:r>
            <w:r w:rsidR="00F95A8E"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F95A8E" w:rsidRPr="00FC3952">
              <w:rPr>
                <w:rFonts w:ascii="Angsana New" w:eastAsia="Times New Roman" w:hAnsi="Angsana New" w:cs="Angsana New"/>
                <w:sz w:val="30"/>
                <w:szCs w:val="30"/>
              </w:rPr>
              <w:t>939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F95A8E"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119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413" w:type="dxa"/>
            <w:shd w:val="clear" w:color="auto" w:fill="auto"/>
          </w:tcPr>
          <w:p w14:paraId="400B013F" w14:textId="77777777" w:rsidR="000954BE" w:rsidRPr="00FC3952" w:rsidRDefault="000954BE" w:rsidP="00342F52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08D1A551" w14:textId="6A390E10" w:rsidR="007765FA" w:rsidRPr="00FC3952" w:rsidRDefault="007765FA" w:rsidP="00342F52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8F4A42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 w:rsidR="00CC14F6">
              <w:rPr>
                <w:rFonts w:ascii="Angsana New" w:eastAsia="Times New Roman" w:hAnsi="Angsana New" w:cs="Angsana New"/>
                <w:sz w:val="30"/>
                <w:szCs w:val="30"/>
              </w:rPr>
              <w:t>1,897,428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67" w:type="dxa"/>
          </w:tcPr>
          <w:p w14:paraId="6DBFC6ED" w14:textId="77777777" w:rsidR="00274CFC" w:rsidRPr="00FC3952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  <w:p w14:paraId="713F5C45" w14:textId="11955B8F" w:rsidR="00274CFC" w:rsidRPr="00FC3952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(</w:t>
            </w:r>
            <w:r w:rsidR="00F95A8E" w:rsidRPr="00FC3952">
              <w:rPr>
                <w:rFonts w:ascii="Angsana New" w:eastAsia="Times New Roman" w:hAnsi="Angsana New" w:cs="Angsana New"/>
                <w:sz w:val="30"/>
                <w:szCs w:val="30"/>
              </w:rPr>
              <w:t>37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F95A8E" w:rsidRPr="00FC3952">
              <w:rPr>
                <w:rFonts w:ascii="Angsana New" w:eastAsia="Times New Roman" w:hAnsi="Angsana New" w:cs="Angsana New"/>
                <w:sz w:val="30"/>
                <w:szCs w:val="30"/>
              </w:rPr>
              <w:t>392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F95A8E" w:rsidRPr="00FC3952">
              <w:rPr>
                <w:rFonts w:ascii="Angsana New" w:eastAsia="Times New Roman" w:hAnsi="Angsana New" w:cs="Angsana New"/>
                <w:sz w:val="30"/>
                <w:szCs w:val="30"/>
              </w:rPr>
              <w:t>665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6D6602" w:rsidRPr="00FC3952" w14:paraId="4364BC77" w14:textId="77777777" w:rsidTr="00944502">
        <w:trPr>
          <w:trHeight w:val="455"/>
        </w:trPr>
        <w:tc>
          <w:tcPr>
            <w:tcW w:w="3420" w:type="dxa"/>
          </w:tcPr>
          <w:p w14:paraId="3BA0686C" w14:textId="19DC6941" w:rsidR="006D6602" w:rsidRPr="00FC3952" w:rsidRDefault="006D6602" w:rsidP="002A59BF">
            <w:pPr>
              <w:spacing w:after="0" w:line="360" w:lineRule="exact"/>
              <w:ind w:left="27" w:right="32" w:hanging="51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รวมลูกหนี้การค้า 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3D2CD41" w14:textId="5B412BB6" w:rsidR="006D6602" w:rsidRPr="00676420" w:rsidRDefault="00F356E5" w:rsidP="00342F52">
            <w:pPr>
              <w:pBdr>
                <w:bottom w:val="doub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76420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  <w:r w:rsidR="00A40FEA">
              <w:rPr>
                <w:rFonts w:ascii="Angsana New" w:eastAsia="Times New Roman" w:hAnsi="Angsana New" w:cs="Angsana New"/>
                <w:sz w:val="30"/>
                <w:szCs w:val="30"/>
              </w:rPr>
              <w:t>5,692,974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1918FE2C" w14:textId="44313FF6" w:rsidR="006D6602" w:rsidRPr="00FC3952" w:rsidRDefault="00F95A8E" w:rsidP="00CB00FA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69</w:t>
            </w:r>
            <w:r w:rsidR="006D6602"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029</w:t>
            </w:r>
            <w:r w:rsidR="006D6602"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283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6EDBA35E" w14:textId="1FD04BCC" w:rsidR="006D6602" w:rsidRPr="00FC3952" w:rsidRDefault="00A5598A" w:rsidP="00342F52">
            <w:pPr>
              <w:pBdr>
                <w:bottom w:val="doub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109,178,112</w:t>
            </w:r>
          </w:p>
        </w:tc>
        <w:tc>
          <w:tcPr>
            <w:tcW w:w="1467" w:type="dxa"/>
            <w:vAlign w:val="bottom"/>
          </w:tcPr>
          <w:p w14:paraId="7B172EA0" w14:textId="7F9C5FBB" w:rsidR="006D6602" w:rsidRPr="00FC3952" w:rsidRDefault="00F95A8E" w:rsidP="00CB00FA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134</w:t>
            </w:r>
            <w:r w:rsidR="006D6602"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113</w:t>
            </w:r>
            <w:r w:rsidR="006D6602"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931</w:t>
            </w:r>
          </w:p>
        </w:tc>
      </w:tr>
      <w:tr w:rsidR="006D6602" w:rsidRPr="00FC3952" w14:paraId="47185C74" w14:textId="77777777" w:rsidTr="00944502">
        <w:trPr>
          <w:trHeight w:val="500"/>
        </w:trPr>
        <w:tc>
          <w:tcPr>
            <w:tcW w:w="3420" w:type="dxa"/>
          </w:tcPr>
          <w:p w14:paraId="0A9F0351" w14:textId="365C5B19" w:rsidR="006D6602" w:rsidRPr="00FC3952" w:rsidRDefault="006D6602" w:rsidP="00CC50A8">
            <w:pPr>
              <w:spacing w:after="0" w:line="360" w:lineRule="exact"/>
              <w:ind w:left="29"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ลูกหนี้หมุนเวียนอื่น</w:t>
            </w:r>
          </w:p>
        </w:tc>
        <w:tc>
          <w:tcPr>
            <w:tcW w:w="1476" w:type="dxa"/>
            <w:shd w:val="clear" w:color="auto" w:fill="auto"/>
          </w:tcPr>
          <w:p w14:paraId="114EE4FD" w14:textId="77777777" w:rsidR="006D6602" w:rsidRPr="00E97826" w:rsidRDefault="006D6602" w:rsidP="002A59BF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04" w:type="dxa"/>
          </w:tcPr>
          <w:p w14:paraId="1AB377FB" w14:textId="77777777" w:rsidR="006D6602" w:rsidRPr="00FC3952" w:rsidRDefault="006D6602" w:rsidP="002A59BF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13" w:type="dxa"/>
            <w:shd w:val="clear" w:color="auto" w:fill="auto"/>
          </w:tcPr>
          <w:p w14:paraId="720EA941" w14:textId="77777777" w:rsidR="006D6602" w:rsidRPr="00FC3952" w:rsidRDefault="006D6602" w:rsidP="00342F52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378010FC" w14:textId="77777777" w:rsidR="006D6602" w:rsidRPr="00FC3952" w:rsidRDefault="006D6602" w:rsidP="002A59BF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85293B" w:rsidRPr="00FC3952" w14:paraId="7E1E90ED" w14:textId="77777777" w:rsidTr="0085293B">
        <w:trPr>
          <w:trHeight w:val="404"/>
        </w:trPr>
        <w:tc>
          <w:tcPr>
            <w:tcW w:w="3420" w:type="dxa"/>
          </w:tcPr>
          <w:p w14:paraId="2C225A0D" w14:textId="080D9D74" w:rsidR="0085293B" w:rsidRPr="00FC3952" w:rsidRDefault="0085293B" w:rsidP="0085293B">
            <w:pPr>
              <w:spacing w:after="0" w:line="360" w:lineRule="exact"/>
              <w:ind w:left="336"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รายได้ค้างรับ</w:t>
            </w:r>
          </w:p>
        </w:tc>
        <w:tc>
          <w:tcPr>
            <w:tcW w:w="1476" w:type="dxa"/>
            <w:shd w:val="clear" w:color="auto" w:fill="auto"/>
          </w:tcPr>
          <w:p w14:paraId="3CE5623D" w14:textId="64516B8C" w:rsidR="0085293B" w:rsidRPr="0085293B" w:rsidRDefault="0085293B" w:rsidP="00342F52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5293B">
              <w:rPr>
                <w:rFonts w:ascii="Angsana New" w:eastAsia="Times New Roman" w:hAnsi="Angsana New" w:cs="Angsana New"/>
                <w:sz w:val="30"/>
                <w:szCs w:val="30"/>
              </w:rPr>
              <w:t>5,251,046</w:t>
            </w:r>
          </w:p>
        </w:tc>
        <w:tc>
          <w:tcPr>
            <w:tcW w:w="1404" w:type="dxa"/>
          </w:tcPr>
          <w:p w14:paraId="46F69CDF" w14:textId="2297C95B" w:rsidR="0085293B" w:rsidRPr="00FC3952" w:rsidRDefault="0085293B" w:rsidP="0085293B">
            <w:pPr>
              <w:spacing w:after="0" w:line="360" w:lineRule="exact"/>
              <w:ind w:left="135"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13" w:type="dxa"/>
            <w:shd w:val="clear" w:color="auto" w:fill="auto"/>
          </w:tcPr>
          <w:p w14:paraId="7DECE143" w14:textId="0EAAD15A" w:rsidR="0085293B" w:rsidRPr="00FC3952" w:rsidRDefault="0085293B" w:rsidP="00342F52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1,582,00</w:t>
            </w:r>
            <w:r w:rsidR="00C7638D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467" w:type="dxa"/>
          </w:tcPr>
          <w:p w14:paraId="038AC7C5" w14:textId="2ACCEBC8" w:rsidR="0085293B" w:rsidRPr="00FC3952" w:rsidRDefault="0085293B" w:rsidP="0085293B">
            <w:pPr>
              <w:spacing w:after="0" w:line="360" w:lineRule="exact"/>
              <w:ind w:left="135"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8303D6" w:rsidRPr="00FC3952" w14:paraId="06338403" w14:textId="77777777" w:rsidTr="00944502">
        <w:trPr>
          <w:trHeight w:val="20"/>
        </w:trPr>
        <w:tc>
          <w:tcPr>
            <w:tcW w:w="3420" w:type="dxa"/>
          </w:tcPr>
          <w:p w14:paraId="0C9F9DDE" w14:textId="77777777" w:rsidR="008303D6" w:rsidRPr="00FC3952" w:rsidRDefault="008303D6" w:rsidP="008303D6">
            <w:pPr>
              <w:spacing w:after="0" w:line="360" w:lineRule="exact"/>
              <w:ind w:left="336"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ลูกหนี้อื่น - บริษัทที่เกี่ยวข้องกัน</w:t>
            </w:r>
          </w:p>
        </w:tc>
        <w:tc>
          <w:tcPr>
            <w:tcW w:w="1476" w:type="dxa"/>
            <w:shd w:val="clear" w:color="auto" w:fill="auto"/>
          </w:tcPr>
          <w:p w14:paraId="62780B50" w14:textId="233D9712" w:rsidR="008303D6" w:rsidRPr="00676420" w:rsidRDefault="00CB17A0" w:rsidP="00CB17A0">
            <w:pPr>
              <w:spacing w:after="0" w:line="360" w:lineRule="exact"/>
              <w:ind w:left="135"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154,861</w:t>
            </w:r>
          </w:p>
        </w:tc>
        <w:tc>
          <w:tcPr>
            <w:tcW w:w="1404" w:type="dxa"/>
            <w:shd w:val="clear" w:color="auto" w:fill="auto"/>
          </w:tcPr>
          <w:p w14:paraId="3256E8B6" w14:textId="6DBA1E98" w:rsidR="008303D6" w:rsidRPr="00342F52" w:rsidRDefault="008303D6" w:rsidP="00342F52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860</w:t>
            </w:r>
            <w:r w:rsidRPr="00342F5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541</w:t>
            </w:r>
          </w:p>
        </w:tc>
        <w:tc>
          <w:tcPr>
            <w:tcW w:w="1413" w:type="dxa"/>
            <w:shd w:val="clear" w:color="auto" w:fill="auto"/>
          </w:tcPr>
          <w:p w14:paraId="4B2A5021" w14:textId="538ECBF9" w:rsidR="008303D6" w:rsidRPr="00FC3952" w:rsidRDefault="00CC14F6" w:rsidP="00CC14F6">
            <w:pPr>
              <w:spacing w:after="0" w:line="360" w:lineRule="exact"/>
              <w:ind w:left="135"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4,805,461</w:t>
            </w:r>
          </w:p>
        </w:tc>
        <w:tc>
          <w:tcPr>
            <w:tcW w:w="1467" w:type="dxa"/>
          </w:tcPr>
          <w:p w14:paraId="3150DCCD" w14:textId="176AC4E1" w:rsidR="008303D6" w:rsidRPr="00FC3952" w:rsidRDefault="008303D6" w:rsidP="008303D6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366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450</w:t>
            </w:r>
          </w:p>
        </w:tc>
      </w:tr>
      <w:tr w:rsidR="006D6602" w:rsidRPr="00FC3952" w14:paraId="6F49B311" w14:textId="77777777" w:rsidTr="00944502">
        <w:trPr>
          <w:trHeight w:val="20"/>
        </w:trPr>
        <w:tc>
          <w:tcPr>
            <w:tcW w:w="3420" w:type="dxa"/>
          </w:tcPr>
          <w:p w14:paraId="015C0AE9" w14:textId="77777777" w:rsidR="006D6602" w:rsidRPr="00FC3952" w:rsidRDefault="006D6602" w:rsidP="002A59BF">
            <w:pPr>
              <w:spacing w:after="0" w:line="360" w:lineRule="exact"/>
              <w:ind w:left="336"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ลูกหนี้อื่น - บริษัทอื่น</w:t>
            </w:r>
          </w:p>
        </w:tc>
        <w:tc>
          <w:tcPr>
            <w:tcW w:w="1476" w:type="dxa"/>
            <w:shd w:val="clear" w:color="auto" w:fill="auto"/>
          </w:tcPr>
          <w:p w14:paraId="431B3960" w14:textId="3193275B" w:rsidR="006D6602" w:rsidRPr="00676420" w:rsidRDefault="00BC6FF1" w:rsidP="00F356E5">
            <w:pPr>
              <w:spacing w:after="0" w:line="360" w:lineRule="exact"/>
              <w:ind w:left="135"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7642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14:paraId="06750294" w14:textId="5FAB195F" w:rsidR="006D6602" w:rsidRPr="00342F52" w:rsidRDefault="00F95A8E" w:rsidP="00342F52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  <w:r w:rsidR="006D6602" w:rsidRPr="00342F5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  <w:r w:rsidR="006D6602" w:rsidRPr="00342F5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13" w:type="dxa"/>
            <w:shd w:val="clear" w:color="auto" w:fill="auto"/>
          </w:tcPr>
          <w:p w14:paraId="51F09984" w14:textId="47EEAC6B" w:rsidR="006D6602" w:rsidRPr="00FC3952" w:rsidRDefault="008F4A42" w:rsidP="00F356E5">
            <w:pPr>
              <w:spacing w:after="0" w:line="360" w:lineRule="exact"/>
              <w:ind w:left="135"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67" w:type="dxa"/>
          </w:tcPr>
          <w:p w14:paraId="163E4E2C" w14:textId="094E1074" w:rsidR="006D6602" w:rsidRPr="00FC3952" w:rsidRDefault="00F95A8E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  <w:r w:rsidR="006D6602"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  <w:r w:rsidR="006D6602"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</w:tr>
      <w:tr w:rsidR="006D6602" w:rsidRPr="00FC3952" w14:paraId="4D7B38A3" w14:textId="77777777" w:rsidTr="00944502">
        <w:trPr>
          <w:trHeight w:val="20"/>
        </w:trPr>
        <w:tc>
          <w:tcPr>
            <w:tcW w:w="3420" w:type="dxa"/>
          </w:tcPr>
          <w:p w14:paraId="79677F25" w14:textId="77777777" w:rsidR="006D6602" w:rsidRPr="00FC3952" w:rsidRDefault="006D6602" w:rsidP="00944502">
            <w:pPr>
              <w:spacing w:after="0" w:line="360" w:lineRule="exact"/>
              <w:ind w:left="336" w:right="-15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เงินทดรองจ่าย- บุคคลที่เกี่ยวข้องกัน</w:t>
            </w:r>
          </w:p>
        </w:tc>
        <w:tc>
          <w:tcPr>
            <w:tcW w:w="1476" w:type="dxa"/>
            <w:shd w:val="clear" w:color="auto" w:fill="auto"/>
          </w:tcPr>
          <w:p w14:paraId="1285A4E8" w14:textId="57583CFA" w:rsidR="006D6602" w:rsidRPr="00676420" w:rsidRDefault="00CC50A8" w:rsidP="00F356E5">
            <w:pPr>
              <w:spacing w:after="0" w:line="360" w:lineRule="exact"/>
              <w:ind w:left="135"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7642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14:paraId="2C141281" w14:textId="6A325D2B" w:rsidR="006D6602" w:rsidRPr="00342F52" w:rsidRDefault="00F95A8E" w:rsidP="00342F52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6D6602" w:rsidRPr="00342F5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500</w:t>
            </w:r>
            <w:r w:rsidR="006D6602" w:rsidRPr="00342F5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  <w:tc>
          <w:tcPr>
            <w:tcW w:w="1413" w:type="dxa"/>
            <w:shd w:val="clear" w:color="auto" w:fill="auto"/>
          </w:tcPr>
          <w:p w14:paraId="19169783" w14:textId="46C6266B" w:rsidR="006D6602" w:rsidRPr="00FC3952" w:rsidRDefault="007765FA" w:rsidP="00F356E5">
            <w:pPr>
              <w:spacing w:after="0" w:line="360" w:lineRule="exact"/>
              <w:ind w:left="135"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67" w:type="dxa"/>
          </w:tcPr>
          <w:p w14:paraId="12BF3C5B" w14:textId="2E542FC3" w:rsidR="006D6602" w:rsidRPr="00FC3952" w:rsidRDefault="00F95A8E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6D6602"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500</w:t>
            </w:r>
            <w:r w:rsidR="006D6602"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</w:tr>
      <w:tr w:rsidR="006D6602" w:rsidRPr="00FC3952" w14:paraId="3AFF2544" w14:textId="77777777" w:rsidTr="00944502">
        <w:trPr>
          <w:trHeight w:val="20"/>
        </w:trPr>
        <w:tc>
          <w:tcPr>
            <w:tcW w:w="3420" w:type="dxa"/>
          </w:tcPr>
          <w:p w14:paraId="0B38AD4B" w14:textId="77777777" w:rsidR="006D6602" w:rsidRPr="00FC3952" w:rsidRDefault="006D6602" w:rsidP="002A59BF">
            <w:pPr>
              <w:spacing w:after="0" w:line="360" w:lineRule="exact"/>
              <w:ind w:left="336"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เงินทดรองจ่าย- อื่น</w:t>
            </w:r>
          </w:p>
        </w:tc>
        <w:tc>
          <w:tcPr>
            <w:tcW w:w="1476" w:type="dxa"/>
            <w:shd w:val="clear" w:color="auto" w:fill="auto"/>
          </w:tcPr>
          <w:p w14:paraId="185CD530" w14:textId="22605635" w:rsidR="006D6602" w:rsidRPr="00342F52" w:rsidRDefault="006E30CD" w:rsidP="00342F52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42F52">
              <w:rPr>
                <w:rFonts w:ascii="Angsana New" w:eastAsia="Times New Roman" w:hAnsi="Angsana New" w:cs="Angsana New"/>
                <w:sz w:val="30"/>
                <w:szCs w:val="30"/>
              </w:rPr>
              <w:t>2,483,710</w:t>
            </w:r>
          </w:p>
        </w:tc>
        <w:tc>
          <w:tcPr>
            <w:tcW w:w="1404" w:type="dxa"/>
            <w:shd w:val="clear" w:color="auto" w:fill="auto"/>
          </w:tcPr>
          <w:p w14:paraId="3C6B5C18" w14:textId="4DC24E95" w:rsidR="006D6602" w:rsidRPr="00342F52" w:rsidRDefault="00F95A8E" w:rsidP="00342F52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6D6602" w:rsidRPr="00342F5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664</w:t>
            </w:r>
            <w:r w:rsidR="006D6602" w:rsidRPr="00342F5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078</w:t>
            </w:r>
          </w:p>
        </w:tc>
        <w:tc>
          <w:tcPr>
            <w:tcW w:w="1413" w:type="dxa"/>
            <w:shd w:val="clear" w:color="auto" w:fill="auto"/>
          </w:tcPr>
          <w:p w14:paraId="7DB8CD65" w14:textId="3355FBB0" w:rsidR="006D6602" w:rsidRPr="00342F52" w:rsidRDefault="007765FA" w:rsidP="00342F52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42F52">
              <w:rPr>
                <w:rFonts w:ascii="Angsana New" w:eastAsia="Times New Roman" w:hAnsi="Angsana New" w:cs="Angsana New"/>
                <w:sz w:val="30"/>
                <w:szCs w:val="30"/>
              </w:rPr>
              <w:t>2,463,770</w:t>
            </w:r>
          </w:p>
        </w:tc>
        <w:tc>
          <w:tcPr>
            <w:tcW w:w="1467" w:type="dxa"/>
          </w:tcPr>
          <w:p w14:paraId="35ACA33D" w14:textId="1FB4042A" w:rsidR="006D6602" w:rsidRPr="00FC3952" w:rsidRDefault="00F95A8E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4566F8"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617</w:t>
            </w:r>
            <w:r w:rsidR="004566F8"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030</w:t>
            </w:r>
          </w:p>
        </w:tc>
      </w:tr>
      <w:tr w:rsidR="008303D6" w:rsidRPr="00FC3952" w14:paraId="5BC994CF" w14:textId="77777777" w:rsidTr="00944502">
        <w:trPr>
          <w:trHeight w:val="20"/>
        </w:trPr>
        <w:tc>
          <w:tcPr>
            <w:tcW w:w="3420" w:type="dxa"/>
          </w:tcPr>
          <w:p w14:paraId="69456DD4" w14:textId="77777777" w:rsidR="008303D6" w:rsidRPr="00FC3952" w:rsidRDefault="008303D6" w:rsidP="008303D6">
            <w:pPr>
              <w:spacing w:after="0" w:line="360" w:lineRule="exact"/>
              <w:ind w:left="336"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เงินจ่ายล่วงหน้าและเงินมัดจำ</w:t>
            </w:r>
          </w:p>
        </w:tc>
        <w:tc>
          <w:tcPr>
            <w:tcW w:w="1476" w:type="dxa"/>
            <w:shd w:val="clear" w:color="auto" w:fill="auto"/>
          </w:tcPr>
          <w:p w14:paraId="27934CD6" w14:textId="0B6B55A7" w:rsidR="008303D6" w:rsidRPr="00676420" w:rsidRDefault="00BC6FF1" w:rsidP="00F356E5">
            <w:pPr>
              <w:spacing w:after="0" w:line="360" w:lineRule="exact"/>
              <w:ind w:left="135"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7642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14:paraId="58F77A05" w14:textId="3EEC2E82" w:rsidR="008303D6" w:rsidRPr="00342F52" w:rsidRDefault="008303D6" w:rsidP="00342F52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342F5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534</w:t>
            </w:r>
            <w:r w:rsidRPr="00342F5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943</w:t>
            </w:r>
          </w:p>
        </w:tc>
        <w:tc>
          <w:tcPr>
            <w:tcW w:w="1413" w:type="dxa"/>
            <w:shd w:val="clear" w:color="auto" w:fill="auto"/>
          </w:tcPr>
          <w:p w14:paraId="2910E836" w14:textId="41066420" w:rsidR="008303D6" w:rsidRPr="00FC3952" w:rsidRDefault="008F4A42" w:rsidP="00F356E5">
            <w:pPr>
              <w:spacing w:after="0" w:line="360" w:lineRule="exact"/>
              <w:ind w:left="135"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67" w:type="dxa"/>
          </w:tcPr>
          <w:p w14:paraId="08A923A8" w14:textId="5001C777" w:rsidR="008303D6" w:rsidRPr="00FC3952" w:rsidRDefault="008303D6" w:rsidP="008303D6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534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943</w:t>
            </w:r>
          </w:p>
        </w:tc>
      </w:tr>
      <w:tr w:rsidR="006D6602" w:rsidRPr="00FC3952" w14:paraId="6D3B6E61" w14:textId="77777777" w:rsidTr="00944502">
        <w:trPr>
          <w:trHeight w:val="20"/>
        </w:trPr>
        <w:tc>
          <w:tcPr>
            <w:tcW w:w="3420" w:type="dxa"/>
          </w:tcPr>
          <w:p w14:paraId="5F5EAC8D" w14:textId="77777777" w:rsidR="006D6602" w:rsidRPr="00FC3952" w:rsidRDefault="006D6602" w:rsidP="002A59BF">
            <w:pPr>
              <w:spacing w:after="0" w:line="360" w:lineRule="exact"/>
              <w:ind w:left="336"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76" w:type="dxa"/>
            <w:shd w:val="clear" w:color="auto" w:fill="auto"/>
          </w:tcPr>
          <w:p w14:paraId="4E0E97E1" w14:textId="473AF4C1" w:rsidR="006D6602" w:rsidRPr="00342F52" w:rsidRDefault="00BC6FF1" w:rsidP="00342F52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42F52">
              <w:rPr>
                <w:rFonts w:ascii="Angsana New" w:eastAsia="Times New Roman" w:hAnsi="Angsana New" w:cs="Angsana New"/>
                <w:sz w:val="30"/>
                <w:szCs w:val="30"/>
              </w:rPr>
              <w:t>23,009,638</w:t>
            </w:r>
          </w:p>
        </w:tc>
        <w:tc>
          <w:tcPr>
            <w:tcW w:w="1404" w:type="dxa"/>
            <w:shd w:val="clear" w:color="auto" w:fill="auto"/>
          </w:tcPr>
          <w:p w14:paraId="20E579D8" w14:textId="491E0737" w:rsidR="006D6602" w:rsidRPr="00342F52" w:rsidRDefault="00F95A8E" w:rsidP="00342F52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="006D6602" w:rsidRPr="00342F5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292</w:t>
            </w:r>
            <w:r w:rsidR="006D6602" w:rsidRPr="00342F5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613</w:t>
            </w:r>
          </w:p>
        </w:tc>
        <w:tc>
          <w:tcPr>
            <w:tcW w:w="1413" w:type="dxa"/>
            <w:shd w:val="clear" w:color="auto" w:fill="auto"/>
          </w:tcPr>
          <w:p w14:paraId="1E80048D" w14:textId="6A0917B6" w:rsidR="006D6602" w:rsidRPr="00342F52" w:rsidRDefault="008F4A42" w:rsidP="00342F52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42F52">
              <w:rPr>
                <w:rFonts w:ascii="Angsana New" w:eastAsia="Times New Roman" w:hAnsi="Angsana New" w:cs="Angsana New"/>
                <w:sz w:val="30"/>
                <w:szCs w:val="30"/>
              </w:rPr>
              <w:t>22,794,240</w:t>
            </w:r>
          </w:p>
        </w:tc>
        <w:tc>
          <w:tcPr>
            <w:tcW w:w="1467" w:type="dxa"/>
          </w:tcPr>
          <w:p w14:paraId="303B47BA" w14:textId="5FA507F8" w:rsidR="006D6602" w:rsidRPr="00FC3952" w:rsidRDefault="00F95A8E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722</w:t>
            </w:r>
            <w:r w:rsidR="004566F8"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963</w:t>
            </w:r>
          </w:p>
        </w:tc>
      </w:tr>
      <w:tr w:rsidR="006D6602" w:rsidRPr="00FC3952" w14:paraId="4EF09917" w14:textId="77777777" w:rsidTr="00944502">
        <w:trPr>
          <w:trHeight w:val="20"/>
        </w:trPr>
        <w:tc>
          <w:tcPr>
            <w:tcW w:w="3420" w:type="dxa"/>
          </w:tcPr>
          <w:p w14:paraId="1C0667D7" w14:textId="77777777" w:rsidR="006D6602" w:rsidRPr="00FC3952" w:rsidRDefault="006D6602" w:rsidP="002A59BF">
            <w:pPr>
              <w:spacing w:after="0" w:line="360" w:lineRule="exact"/>
              <w:ind w:left="336"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ลูกหนี้หมุนเวียนอื่น</w:t>
            </w:r>
          </w:p>
        </w:tc>
        <w:tc>
          <w:tcPr>
            <w:tcW w:w="1476" w:type="dxa"/>
            <w:shd w:val="clear" w:color="auto" w:fill="auto"/>
          </w:tcPr>
          <w:p w14:paraId="3CCA6C76" w14:textId="4FEEC100" w:rsidR="006D6602" w:rsidRPr="00342F52" w:rsidRDefault="0085293B" w:rsidP="00342F52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42F52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CB17A0">
              <w:rPr>
                <w:rFonts w:ascii="Angsana New" w:eastAsia="Times New Roman" w:hAnsi="Angsana New" w:cs="Angsana New"/>
                <w:sz w:val="30"/>
                <w:szCs w:val="30"/>
              </w:rPr>
              <w:t>4,924,06</w:t>
            </w:r>
            <w:r w:rsidR="00B55ABC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404" w:type="dxa"/>
            <w:shd w:val="clear" w:color="auto" w:fill="auto"/>
          </w:tcPr>
          <w:p w14:paraId="3CAFBE0A" w14:textId="0E753547" w:rsidR="006D6602" w:rsidRPr="00342F52" w:rsidRDefault="00F95A8E" w:rsidP="00F45B75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6D6602" w:rsidRPr="00342F5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511</w:t>
            </w:r>
            <w:r w:rsidR="006D6602" w:rsidRPr="00342F5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033</w:t>
            </w:r>
          </w:p>
        </w:tc>
        <w:tc>
          <w:tcPr>
            <w:tcW w:w="1413" w:type="dxa"/>
            <w:shd w:val="clear" w:color="auto" w:fill="auto"/>
          </w:tcPr>
          <w:p w14:paraId="3D1A50F0" w14:textId="446B670E" w:rsidR="006D6602" w:rsidRPr="00FC3952" w:rsidRDefault="008C083C" w:rsidP="00342F52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C083C">
              <w:rPr>
                <w:rFonts w:ascii="Angsana New" w:eastAsia="Times New Roman" w:hAnsi="Angsana New" w:cs="Angsana New" w:hint="cs"/>
                <w:sz w:val="30"/>
                <w:szCs w:val="30"/>
              </w:rPr>
              <w:t>11</w:t>
            </w:r>
            <w:r w:rsidR="00CB17A0">
              <w:rPr>
                <w:rFonts w:ascii="Angsana New" w:eastAsia="Times New Roman" w:hAnsi="Angsana New" w:cs="Angsana New"/>
                <w:sz w:val="30"/>
                <w:szCs w:val="30"/>
              </w:rPr>
              <w:t>,701,804</w:t>
            </w:r>
          </w:p>
        </w:tc>
        <w:tc>
          <w:tcPr>
            <w:tcW w:w="1467" w:type="dxa"/>
          </w:tcPr>
          <w:p w14:paraId="359FCFB8" w14:textId="55F128C1" w:rsidR="006D6602" w:rsidRPr="00FC3952" w:rsidRDefault="00F95A8E" w:rsidP="00F45B75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4566F8"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639</w:t>
            </w:r>
            <w:r w:rsidR="004566F8"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107</w:t>
            </w:r>
          </w:p>
        </w:tc>
      </w:tr>
      <w:tr w:rsidR="006D6602" w:rsidRPr="00FC3952" w14:paraId="012612F3" w14:textId="77777777" w:rsidTr="00944502">
        <w:trPr>
          <w:trHeight w:val="20"/>
        </w:trPr>
        <w:tc>
          <w:tcPr>
            <w:tcW w:w="3420" w:type="dxa"/>
          </w:tcPr>
          <w:p w14:paraId="7F2DD9A0" w14:textId="77777777" w:rsidR="006D6602" w:rsidRPr="00FC3952" w:rsidRDefault="006D6602" w:rsidP="00CC50A8">
            <w:pPr>
              <w:spacing w:after="0" w:line="360" w:lineRule="exact"/>
              <w:ind w:left="-24" w:right="32" w:firstLine="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76" w:type="dxa"/>
            <w:shd w:val="clear" w:color="auto" w:fill="auto"/>
          </w:tcPr>
          <w:p w14:paraId="1D02B9E6" w14:textId="5DD51E35" w:rsidR="006D6602" w:rsidRPr="00342F52" w:rsidRDefault="0085293B" w:rsidP="00342F52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42F52">
              <w:rPr>
                <w:rFonts w:ascii="Angsana New" w:eastAsia="Times New Roman" w:hAnsi="Angsana New" w:cs="Angsana New"/>
                <w:sz w:val="30"/>
                <w:szCs w:val="30"/>
              </w:rPr>
              <w:t>45,823,32</w:t>
            </w:r>
            <w:r w:rsidR="00B55ABC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404" w:type="dxa"/>
            <w:shd w:val="clear" w:color="auto" w:fill="auto"/>
          </w:tcPr>
          <w:p w14:paraId="0CA28041" w14:textId="0D36B061" w:rsidR="006D6602" w:rsidRPr="00342F52" w:rsidRDefault="00F95A8E" w:rsidP="000D7791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54</w:t>
            </w:r>
            <w:r w:rsidR="006D6602" w:rsidRPr="00342F5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363</w:t>
            </w:r>
            <w:r w:rsidR="006D6602" w:rsidRPr="00342F5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208</w:t>
            </w:r>
          </w:p>
        </w:tc>
        <w:tc>
          <w:tcPr>
            <w:tcW w:w="1413" w:type="dxa"/>
            <w:shd w:val="clear" w:color="auto" w:fill="auto"/>
          </w:tcPr>
          <w:p w14:paraId="511EECF8" w14:textId="55C16B19" w:rsidR="006D6602" w:rsidRPr="00342F52" w:rsidRDefault="0085293B" w:rsidP="00342F52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42F52">
              <w:rPr>
                <w:rFonts w:ascii="Angsana New" w:eastAsia="Times New Roman" w:hAnsi="Angsana New" w:cs="Angsana New"/>
                <w:sz w:val="30"/>
                <w:szCs w:val="30"/>
              </w:rPr>
              <w:t>43,347,2</w:t>
            </w:r>
            <w:r w:rsidR="00C7638D">
              <w:rPr>
                <w:rFonts w:ascii="Angsana New" w:eastAsia="Times New Roman" w:hAnsi="Angsana New" w:cs="Angsana New"/>
                <w:sz w:val="30"/>
                <w:szCs w:val="30"/>
              </w:rPr>
              <w:t>79</w:t>
            </w:r>
          </w:p>
        </w:tc>
        <w:tc>
          <w:tcPr>
            <w:tcW w:w="1467" w:type="dxa"/>
          </w:tcPr>
          <w:p w14:paraId="2A75B824" w14:textId="10B264B0" w:rsidR="006D6602" w:rsidRPr="00FC3952" w:rsidRDefault="00F95A8E" w:rsidP="000D7791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52</w:t>
            </w:r>
            <w:r w:rsidR="004566F8"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380</w:t>
            </w:r>
            <w:r w:rsidR="004566F8"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493</w:t>
            </w:r>
          </w:p>
        </w:tc>
      </w:tr>
      <w:tr w:rsidR="00274CFC" w:rsidRPr="00FC3952" w14:paraId="519042B6" w14:textId="77777777" w:rsidTr="00944502">
        <w:trPr>
          <w:trHeight w:val="20"/>
        </w:trPr>
        <w:tc>
          <w:tcPr>
            <w:tcW w:w="3420" w:type="dxa"/>
          </w:tcPr>
          <w:p w14:paraId="2CB1ADE6" w14:textId="77777777" w:rsidR="00274CFC" w:rsidRPr="00FC3952" w:rsidRDefault="00274CFC" w:rsidP="00476003">
            <w:pPr>
              <w:spacing w:after="0" w:line="360" w:lineRule="exact"/>
              <w:ind w:left="634" w:right="32" w:hanging="32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  <w:lang w:val="en-GB"/>
              </w:rPr>
              <w:t>หัก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37691E2F" w14:textId="0B62C137" w:rsidR="00274CFC" w:rsidRPr="00FC3952" w:rsidRDefault="00274CFC" w:rsidP="00476003">
            <w:pPr>
              <w:spacing w:after="0" w:line="360" w:lineRule="exact"/>
              <w:ind w:left="634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476" w:type="dxa"/>
            <w:shd w:val="clear" w:color="auto" w:fill="auto"/>
          </w:tcPr>
          <w:p w14:paraId="5C02A480" w14:textId="77777777" w:rsidR="00F14C6D" w:rsidRPr="00676420" w:rsidRDefault="00F14C6D" w:rsidP="00342F52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60F2372E" w14:textId="7D13F5C0" w:rsidR="000D0ED3" w:rsidRPr="00676420" w:rsidRDefault="00CC50A8" w:rsidP="00342F52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76420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BC6FF1" w:rsidRPr="00676420">
              <w:rPr>
                <w:rFonts w:ascii="Angsana New" w:eastAsia="Times New Roman" w:hAnsi="Angsana New" w:cs="Angsana New"/>
                <w:sz w:val="30"/>
                <w:szCs w:val="30"/>
              </w:rPr>
              <w:t>154,861</w:t>
            </w:r>
            <w:r w:rsidRPr="00676420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4" w:type="dxa"/>
            <w:shd w:val="clear" w:color="auto" w:fill="auto"/>
          </w:tcPr>
          <w:p w14:paraId="473BD4AD" w14:textId="77777777" w:rsidR="00274CFC" w:rsidRPr="00342F52" w:rsidRDefault="00274CFC" w:rsidP="00342F52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5D5AB914" w14:textId="4D3220E4" w:rsidR="00274CFC" w:rsidRPr="00342F52" w:rsidRDefault="00274CFC" w:rsidP="00342F52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42F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="00F95A8E" w:rsidRPr="00FC3952">
              <w:rPr>
                <w:rFonts w:ascii="Angsana New" w:eastAsia="Times New Roman" w:hAnsi="Angsana New" w:cs="Angsana New"/>
                <w:sz w:val="30"/>
                <w:szCs w:val="30"/>
              </w:rPr>
              <w:t>760</w:t>
            </w:r>
            <w:r w:rsidRPr="00342F5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95A8E" w:rsidRPr="00FC3952">
              <w:rPr>
                <w:rFonts w:ascii="Angsana New" w:eastAsia="Times New Roman" w:hAnsi="Angsana New" w:cs="Angsana New"/>
                <w:sz w:val="30"/>
                <w:szCs w:val="30"/>
              </w:rPr>
              <w:t>886</w:t>
            </w:r>
            <w:r w:rsidRPr="00342F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3" w:type="dxa"/>
            <w:shd w:val="clear" w:color="auto" w:fill="auto"/>
          </w:tcPr>
          <w:p w14:paraId="07170CC9" w14:textId="77777777" w:rsidR="00F14C6D" w:rsidRPr="00FC3952" w:rsidRDefault="00F14C6D" w:rsidP="00342F52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186E6CC2" w14:textId="2FB03880" w:rsidR="000D0ED3" w:rsidRPr="00FC3952" w:rsidRDefault="000D0ED3" w:rsidP="00342F52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(1</w:t>
            </w:r>
            <w:r w:rsidR="008F4A42">
              <w:rPr>
                <w:rFonts w:ascii="Angsana New" w:eastAsia="Times New Roman" w:hAnsi="Angsana New" w:cs="Angsana New"/>
                <w:sz w:val="30"/>
                <w:szCs w:val="30"/>
              </w:rPr>
              <w:t>54,861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67" w:type="dxa"/>
          </w:tcPr>
          <w:p w14:paraId="5F4F1189" w14:textId="77777777" w:rsidR="00274CFC" w:rsidRPr="00FC3952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  <w:p w14:paraId="7760A469" w14:textId="757772A6" w:rsidR="00274CFC" w:rsidRPr="00FC3952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(</w:t>
            </w:r>
            <w:r w:rsidR="00F95A8E"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F95A8E" w:rsidRPr="00FC3952">
              <w:rPr>
                <w:rFonts w:ascii="Angsana New" w:eastAsia="Times New Roman" w:hAnsi="Angsana New" w:cs="Angsana New"/>
                <w:sz w:val="30"/>
                <w:szCs w:val="30"/>
              </w:rPr>
              <w:t>029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F95A8E" w:rsidRPr="00FC3952">
              <w:rPr>
                <w:rFonts w:ascii="Angsana New" w:eastAsia="Times New Roman" w:hAnsi="Angsana New" w:cs="Angsana New"/>
                <w:sz w:val="30"/>
                <w:szCs w:val="30"/>
              </w:rPr>
              <w:t>674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6D6602" w:rsidRPr="00FC3952" w14:paraId="5615D7BB" w14:textId="77777777" w:rsidTr="00944502">
        <w:trPr>
          <w:trHeight w:val="257"/>
        </w:trPr>
        <w:tc>
          <w:tcPr>
            <w:tcW w:w="3420" w:type="dxa"/>
          </w:tcPr>
          <w:p w14:paraId="265C0F9E" w14:textId="7DD1C5B1" w:rsidR="006D6602" w:rsidRPr="00FC3952" w:rsidRDefault="004566F8" w:rsidP="00CC50A8">
            <w:pPr>
              <w:spacing w:after="0" w:line="360" w:lineRule="exact"/>
              <w:ind w:left="29"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รวมลูกหนี้หมุนเวียนอื่น 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4CFEF86" w14:textId="6D7434CD" w:rsidR="006D6602" w:rsidRPr="00676420" w:rsidRDefault="0085293B" w:rsidP="00342F52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45,668,46</w:t>
            </w:r>
            <w:r w:rsidR="00B55ABC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2824BA54" w14:textId="0F996907" w:rsidR="006D6602" w:rsidRPr="00342F52" w:rsidRDefault="00F95A8E" w:rsidP="00342F52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53</w:t>
            </w:r>
            <w:r w:rsidR="004566F8" w:rsidRPr="00342F5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602</w:t>
            </w:r>
            <w:r w:rsidR="004566F8" w:rsidRPr="00342F5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322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240CE968" w14:textId="60D0BA4C" w:rsidR="006D6602" w:rsidRPr="00FC3952" w:rsidRDefault="0085293B" w:rsidP="00342F52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43,192,41</w:t>
            </w:r>
            <w:r w:rsidR="00C7638D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1467" w:type="dxa"/>
            <w:vAlign w:val="bottom"/>
          </w:tcPr>
          <w:p w14:paraId="1E62F9CC" w14:textId="53D52A5C" w:rsidR="006D6602" w:rsidRPr="00FC3952" w:rsidRDefault="00F95A8E" w:rsidP="00F45B75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51</w:t>
            </w:r>
            <w:r w:rsidR="004566F8"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350</w:t>
            </w:r>
            <w:r w:rsidR="004566F8"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819</w:t>
            </w:r>
          </w:p>
        </w:tc>
      </w:tr>
      <w:tr w:rsidR="004566F8" w:rsidRPr="00FC3952" w14:paraId="3899BFD7" w14:textId="77777777" w:rsidTr="007E2F13">
        <w:trPr>
          <w:trHeight w:val="703"/>
        </w:trPr>
        <w:tc>
          <w:tcPr>
            <w:tcW w:w="3420" w:type="dxa"/>
          </w:tcPr>
          <w:p w14:paraId="2C8DB21E" w14:textId="1A956652" w:rsidR="004566F8" w:rsidRPr="00FC3952" w:rsidRDefault="004566F8" w:rsidP="00944502">
            <w:pPr>
              <w:spacing w:after="0" w:line="360" w:lineRule="exact"/>
              <w:ind w:left="29" w:right="-51"/>
              <w:jc w:val="thaiDistribute"/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pacing w:val="-6"/>
                <w:sz w:val="30"/>
                <w:szCs w:val="30"/>
                <w:cs/>
                <w:lang w:val="en-GB"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476" w:type="dxa"/>
            <w:shd w:val="clear" w:color="auto" w:fill="auto"/>
          </w:tcPr>
          <w:p w14:paraId="664B3FB2" w14:textId="7D0DB532" w:rsidR="00F14C6D" w:rsidRPr="00342F52" w:rsidRDefault="0085293B" w:rsidP="00342F52">
            <w:pPr>
              <w:pBdr>
                <w:bottom w:val="doub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42F52">
              <w:rPr>
                <w:rFonts w:ascii="Angsana New" w:eastAsia="Times New Roman" w:hAnsi="Angsana New" w:cs="Angsana New"/>
                <w:sz w:val="30"/>
                <w:szCs w:val="30"/>
              </w:rPr>
              <w:t>15</w:t>
            </w:r>
            <w:r w:rsidR="00A40FEA">
              <w:rPr>
                <w:rFonts w:ascii="Angsana New" w:eastAsia="Times New Roman" w:hAnsi="Angsana New" w:cs="Angsana New"/>
                <w:sz w:val="30"/>
                <w:szCs w:val="30"/>
              </w:rPr>
              <w:t>1,361,43</w:t>
            </w:r>
            <w:r w:rsidR="00B55ABC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404" w:type="dxa"/>
            <w:shd w:val="clear" w:color="auto" w:fill="auto"/>
          </w:tcPr>
          <w:p w14:paraId="3A021CFA" w14:textId="716440DA" w:rsidR="004566F8" w:rsidRPr="00342F52" w:rsidRDefault="00F95A8E" w:rsidP="00944502">
            <w:pPr>
              <w:pBdr>
                <w:bottom w:val="doub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42F52">
              <w:rPr>
                <w:rFonts w:ascii="Angsana New" w:eastAsia="Times New Roman" w:hAnsi="Angsana New" w:cs="Angsana New"/>
                <w:sz w:val="30"/>
                <w:szCs w:val="30"/>
              </w:rPr>
              <w:t>122</w:t>
            </w:r>
            <w:r w:rsidR="004566F8" w:rsidRPr="00342F5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42F52">
              <w:rPr>
                <w:rFonts w:ascii="Angsana New" w:eastAsia="Times New Roman" w:hAnsi="Angsana New" w:cs="Angsana New"/>
                <w:sz w:val="30"/>
                <w:szCs w:val="30"/>
              </w:rPr>
              <w:t>631</w:t>
            </w:r>
            <w:r w:rsidR="004566F8" w:rsidRPr="00342F5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342F52">
              <w:rPr>
                <w:rFonts w:ascii="Angsana New" w:eastAsia="Times New Roman" w:hAnsi="Angsana New" w:cs="Angsana New"/>
                <w:sz w:val="30"/>
                <w:szCs w:val="30"/>
              </w:rPr>
              <w:t>605</w:t>
            </w:r>
          </w:p>
        </w:tc>
        <w:tc>
          <w:tcPr>
            <w:tcW w:w="1413" w:type="dxa"/>
            <w:shd w:val="clear" w:color="auto" w:fill="auto"/>
          </w:tcPr>
          <w:p w14:paraId="74789BDB" w14:textId="6F5C3E61" w:rsidR="000D0ED3" w:rsidRPr="00342F52" w:rsidRDefault="000D0ED3" w:rsidP="00342F52">
            <w:pPr>
              <w:pBdr>
                <w:bottom w:val="doub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42F52">
              <w:rPr>
                <w:rFonts w:ascii="Angsana New" w:eastAsia="Times New Roman" w:hAnsi="Angsana New" w:cs="Angsana New"/>
                <w:sz w:val="30"/>
                <w:szCs w:val="30"/>
              </w:rPr>
              <w:t>152,370,</w:t>
            </w:r>
            <w:r w:rsidR="008F4A42" w:rsidRPr="00342F52">
              <w:rPr>
                <w:rFonts w:ascii="Angsana New" w:eastAsia="Times New Roman" w:hAnsi="Angsana New" w:cs="Angsana New"/>
                <w:sz w:val="30"/>
                <w:szCs w:val="30"/>
              </w:rPr>
              <w:t>53</w:t>
            </w:r>
            <w:r w:rsidR="00C7638D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  <w:tc>
          <w:tcPr>
            <w:tcW w:w="1467" w:type="dxa"/>
          </w:tcPr>
          <w:p w14:paraId="665DD3F8" w14:textId="0C6A810C" w:rsidR="004566F8" w:rsidRPr="00FC3952" w:rsidRDefault="00F95A8E" w:rsidP="00944502">
            <w:pPr>
              <w:pBdr>
                <w:bottom w:val="doub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185</w:t>
            </w:r>
            <w:r w:rsidR="004566F8"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464</w:t>
            </w:r>
            <w:r w:rsidR="004566F8"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750</w:t>
            </w:r>
          </w:p>
        </w:tc>
      </w:tr>
    </w:tbl>
    <w:p w14:paraId="2F2C21D0" w14:textId="77777777" w:rsidR="00E0290A" w:rsidRPr="00E0290A" w:rsidRDefault="00E0290A" w:rsidP="00395A34">
      <w:pPr>
        <w:pStyle w:val="ListParagraph"/>
        <w:numPr>
          <w:ilvl w:val="0"/>
          <w:numId w:val="22"/>
        </w:numPr>
        <w:spacing w:after="0" w:line="240" w:lineRule="auto"/>
        <w:contextualSpacing w:val="0"/>
        <w:jc w:val="both"/>
        <w:rPr>
          <w:rFonts w:ascii="Angsana New" w:eastAsia="Calibri" w:hAnsi="Angsana New" w:cs="Angsana New"/>
          <w:b/>
          <w:bCs/>
          <w:vanish/>
          <w:sz w:val="30"/>
          <w:szCs w:val="30"/>
          <w:cs/>
        </w:rPr>
      </w:pPr>
    </w:p>
    <w:p w14:paraId="19564150" w14:textId="605EC804" w:rsidR="00E56E6F" w:rsidRPr="00FC3952" w:rsidRDefault="00E56E6F" w:rsidP="00395A34">
      <w:pPr>
        <w:pStyle w:val="NEWKHAW"/>
        <w:numPr>
          <w:ilvl w:val="0"/>
          <w:numId w:val="22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 (ต่อ)</w:t>
      </w:r>
    </w:p>
    <w:p w14:paraId="1A3E5E68" w14:textId="7DCB34C5" w:rsidR="0029646D" w:rsidRPr="00FC3952" w:rsidRDefault="0029646D" w:rsidP="00460981">
      <w:pPr>
        <w:pStyle w:val="NoSpacing"/>
        <w:spacing w:before="120" w:after="120" w:line="360" w:lineRule="exact"/>
        <w:ind w:left="720" w:firstLine="106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>ลูกหนี้การค้า</w:t>
      </w:r>
      <w:r w:rsidR="00E0290A">
        <w:rPr>
          <w:rFonts w:ascii="Angsana New" w:hAnsi="Angsana New" w:cs="Angsana New" w:hint="cs"/>
          <w:sz w:val="30"/>
          <w:szCs w:val="30"/>
          <w:cs/>
        </w:rPr>
        <w:t>และลูกหนี้หมุนเวียนอื่น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 แยกตามอายุหนี้ที่ค้างชำระได้ดังนี้</w:t>
      </w:r>
    </w:p>
    <w:tbl>
      <w:tblPr>
        <w:tblW w:w="8937" w:type="dxa"/>
        <w:tblInd w:w="82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364"/>
        <w:gridCol w:w="1350"/>
        <w:gridCol w:w="1386"/>
      </w:tblGrid>
      <w:tr w:rsidR="004566F8" w:rsidRPr="00FC3952" w14:paraId="35EB6E82" w14:textId="77777777" w:rsidTr="00AE2D76">
        <w:trPr>
          <w:trHeight w:hRule="exact" w:val="405"/>
          <w:tblHeader/>
        </w:trPr>
        <w:tc>
          <w:tcPr>
            <w:tcW w:w="3420" w:type="dxa"/>
            <w:vAlign w:val="bottom"/>
          </w:tcPr>
          <w:p w14:paraId="65B86BF5" w14:textId="77777777" w:rsidR="004566F8" w:rsidRPr="00FC3952" w:rsidRDefault="004566F8" w:rsidP="002A59BF">
            <w:pPr>
              <w:spacing w:after="0" w:line="380" w:lineRule="exact"/>
              <w:ind w:left="27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517" w:type="dxa"/>
            <w:gridSpan w:val="4"/>
            <w:tcBorders>
              <w:bottom w:val="nil"/>
            </w:tcBorders>
            <w:vAlign w:val="bottom"/>
            <w:hideMark/>
          </w:tcPr>
          <w:p w14:paraId="6F128E56" w14:textId="073AA11C" w:rsidR="004566F8" w:rsidRPr="00FC3952" w:rsidRDefault="004566F8" w:rsidP="00AE2D76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หน่วย : บาท</w:t>
            </w:r>
          </w:p>
        </w:tc>
      </w:tr>
      <w:tr w:rsidR="004566F8" w:rsidRPr="00FC3952" w14:paraId="3640CF2C" w14:textId="77777777" w:rsidTr="00AE2D76">
        <w:trPr>
          <w:trHeight w:val="20"/>
          <w:tblHeader/>
        </w:trPr>
        <w:tc>
          <w:tcPr>
            <w:tcW w:w="3420" w:type="dxa"/>
          </w:tcPr>
          <w:p w14:paraId="23FB2F0B" w14:textId="77777777" w:rsidR="004566F8" w:rsidRPr="00FC3952" w:rsidRDefault="004566F8" w:rsidP="002A59BF">
            <w:pPr>
              <w:spacing w:after="0" w:line="380" w:lineRule="exact"/>
              <w:ind w:left="27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81" w:type="dxa"/>
            <w:gridSpan w:val="2"/>
            <w:tcBorders>
              <w:top w:val="nil"/>
            </w:tcBorders>
            <w:hideMark/>
          </w:tcPr>
          <w:p w14:paraId="76488D36" w14:textId="77777777" w:rsidR="004566F8" w:rsidRPr="00FC3952" w:rsidRDefault="004566F8" w:rsidP="00F45B75">
            <w:pPr>
              <w:pBdr>
                <w:bottom w:val="single" w:sz="4" w:space="1" w:color="auto"/>
              </w:pBdr>
              <w:spacing w:after="0" w:line="380" w:lineRule="exact"/>
              <w:ind w:left="-7"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</w:tcBorders>
            <w:hideMark/>
          </w:tcPr>
          <w:p w14:paraId="585E571D" w14:textId="77777777" w:rsidR="004566F8" w:rsidRPr="00FC3952" w:rsidRDefault="004566F8" w:rsidP="00F45B75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566F8" w:rsidRPr="00FC3952" w14:paraId="3FD725BF" w14:textId="77777777" w:rsidTr="00944502">
        <w:trPr>
          <w:trHeight w:val="20"/>
          <w:tblHeader/>
        </w:trPr>
        <w:tc>
          <w:tcPr>
            <w:tcW w:w="3420" w:type="dxa"/>
          </w:tcPr>
          <w:p w14:paraId="6F58AA71" w14:textId="77777777" w:rsidR="004566F8" w:rsidRPr="00FC3952" w:rsidRDefault="004566F8" w:rsidP="002A59BF">
            <w:pPr>
              <w:spacing w:after="0" w:line="380" w:lineRule="exact"/>
              <w:ind w:left="27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17" w:type="dxa"/>
            <w:hideMark/>
          </w:tcPr>
          <w:p w14:paraId="1B2BC36B" w14:textId="70DA9B94" w:rsidR="00460981" w:rsidRPr="00FC3952" w:rsidRDefault="008C083C" w:rsidP="00460981">
            <w:pPr>
              <w:pBdr>
                <w:bottom w:val="single" w:sz="4" w:space="0" w:color="auto"/>
              </w:pBd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8C083C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="00460981"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ก.ย. </w:t>
            </w:r>
            <w:r w:rsidRPr="008C083C">
              <w:rPr>
                <w:rFonts w:ascii="Angsana New" w:eastAsia="Times New Roman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64" w:type="dxa"/>
            <w:hideMark/>
          </w:tcPr>
          <w:p w14:paraId="78F4AACC" w14:textId="5569A32E" w:rsidR="004566F8" w:rsidRPr="00FC3952" w:rsidRDefault="004566F8" w:rsidP="00F45B7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31 </w:t>
            </w:r>
            <w:r w:rsidR="00460981"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ธ.ค.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350" w:type="dxa"/>
            <w:hideMark/>
          </w:tcPr>
          <w:p w14:paraId="5F236A9B" w14:textId="72619423" w:rsidR="004566F8" w:rsidRPr="00FC3952" w:rsidRDefault="004566F8" w:rsidP="00460981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  <w:r w:rsidR="00C768B9"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0 </w:t>
            </w:r>
            <w:r w:rsidR="00D513A9"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</w:t>
            </w:r>
            <w:r w:rsidR="00460981"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.ย.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386" w:type="dxa"/>
            <w:hideMark/>
          </w:tcPr>
          <w:p w14:paraId="6CBD93AC" w14:textId="0EFC1EB4" w:rsidR="004566F8" w:rsidRPr="00FC3952" w:rsidRDefault="004566F8" w:rsidP="00F45B75">
            <w:pPr>
              <w:pBdr>
                <w:bottom w:val="single" w:sz="4" w:space="1" w:color="auto"/>
              </w:pBdr>
              <w:spacing w:after="0" w:line="380" w:lineRule="exact"/>
              <w:ind w:left="48"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31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ธ</w:t>
            </w:r>
            <w:r w:rsidR="00460981"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.ค.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2566</w:t>
            </w:r>
          </w:p>
        </w:tc>
      </w:tr>
      <w:tr w:rsidR="004566F8" w:rsidRPr="00FC3952" w14:paraId="4707A43A" w14:textId="77777777" w:rsidTr="00944502">
        <w:trPr>
          <w:trHeight w:val="20"/>
        </w:trPr>
        <w:tc>
          <w:tcPr>
            <w:tcW w:w="4837" w:type="dxa"/>
            <w:gridSpan w:val="2"/>
          </w:tcPr>
          <w:p w14:paraId="3BCFD865" w14:textId="77777777" w:rsidR="004566F8" w:rsidRPr="00FC3952" w:rsidRDefault="004566F8" w:rsidP="002A59BF">
            <w:pPr>
              <w:spacing w:after="0" w:line="380" w:lineRule="exact"/>
              <w:ind w:left="-108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ลูกหนี้การค้า - บริษัทย่อยและบริษัทที่เกี่ยวข้องกัน</w:t>
            </w:r>
          </w:p>
        </w:tc>
        <w:tc>
          <w:tcPr>
            <w:tcW w:w="1364" w:type="dxa"/>
          </w:tcPr>
          <w:p w14:paraId="2FAD6386" w14:textId="77777777" w:rsidR="004566F8" w:rsidRPr="00FC3952" w:rsidRDefault="004566F8" w:rsidP="002A59BF">
            <w:pPr>
              <w:tabs>
                <w:tab w:val="decimal" w:pos="792"/>
              </w:tabs>
              <w:spacing w:after="0" w:line="380" w:lineRule="exact"/>
              <w:ind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</w:tcPr>
          <w:p w14:paraId="29CFD470" w14:textId="77777777" w:rsidR="004566F8" w:rsidRPr="00FC3952" w:rsidRDefault="004566F8" w:rsidP="002A59BF">
            <w:pPr>
              <w:tabs>
                <w:tab w:val="decimal" w:pos="792"/>
              </w:tabs>
              <w:spacing w:after="0" w:line="380" w:lineRule="exact"/>
              <w:ind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</w:tcPr>
          <w:p w14:paraId="25158E7A" w14:textId="77777777" w:rsidR="004566F8" w:rsidRPr="00FC3952" w:rsidRDefault="004566F8" w:rsidP="002A59BF">
            <w:pPr>
              <w:tabs>
                <w:tab w:val="decimal" w:pos="792"/>
              </w:tabs>
              <w:spacing w:after="0" w:line="380" w:lineRule="exact"/>
              <w:ind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A5598A" w:rsidRPr="00FC3952" w14:paraId="337F7EF2" w14:textId="77777777" w:rsidTr="00A5598A">
        <w:trPr>
          <w:trHeight w:val="20"/>
        </w:trPr>
        <w:tc>
          <w:tcPr>
            <w:tcW w:w="3420" w:type="dxa"/>
            <w:shd w:val="clear" w:color="auto" w:fill="auto"/>
          </w:tcPr>
          <w:p w14:paraId="0B3430F8" w14:textId="77777777" w:rsidR="00A5598A" w:rsidRPr="00FC3952" w:rsidRDefault="00A5598A" w:rsidP="00A5598A">
            <w:pPr>
              <w:spacing w:after="0" w:line="380" w:lineRule="exact"/>
              <w:ind w:left="27"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ลูกหนี้ที่ยังไม่ถึงกำหนดชำระ</w:t>
            </w:r>
          </w:p>
        </w:tc>
        <w:tc>
          <w:tcPr>
            <w:tcW w:w="1417" w:type="dxa"/>
            <w:shd w:val="clear" w:color="auto" w:fill="auto"/>
          </w:tcPr>
          <w:p w14:paraId="6C476325" w14:textId="1326947A" w:rsidR="00A5598A" w:rsidRPr="00A5598A" w:rsidRDefault="00A5598A" w:rsidP="00A5598A">
            <w:pPr>
              <w:spacing w:after="0" w:line="360" w:lineRule="exact"/>
              <w:ind w:left="135"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14:paraId="09B38678" w14:textId="77777777" w:rsidR="00A5598A" w:rsidRPr="00FC3952" w:rsidRDefault="00A5598A" w:rsidP="00A5598A">
            <w:pPr>
              <w:spacing w:after="0" w:line="360" w:lineRule="exact"/>
              <w:ind w:left="135"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73A5F2B" w14:textId="7D120D2F" w:rsidR="00A5598A" w:rsidRPr="00FC3952" w:rsidRDefault="00A5598A" w:rsidP="00A5598A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633,440</w:t>
            </w:r>
          </w:p>
        </w:tc>
        <w:tc>
          <w:tcPr>
            <w:tcW w:w="1386" w:type="dxa"/>
            <w:shd w:val="clear" w:color="auto" w:fill="auto"/>
          </w:tcPr>
          <w:p w14:paraId="2561C997" w14:textId="77777777" w:rsidR="00A5598A" w:rsidRPr="00FC3952" w:rsidRDefault="00A5598A" w:rsidP="00A5598A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349,800</w:t>
            </w:r>
          </w:p>
        </w:tc>
      </w:tr>
      <w:tr w:rsidR="00206C38" w:rsidRPr="00FC3952" w14:paraId="2BB19F16" w14:textId="77777777" w:rsidTr="00A5598A">
        <w:trPr>
          <w:trHeight w:val="20"/>
        </w:trPr>
        <w:tc>
          <w:tcPr>
            <w:tcW w:w="3420" w:type="dxa"/>
          </w:tcPr>
          <w:p w14:paraId="3D35E2A1" w14:textId="77777777" w:rsidR="00206C38" w:rsidRPr="00FC3952" w:rsidRDefault="00206C38" w:rsidP="00206C38">
            <w:pPr>
              <w:spacing w:after="0" w:line="380" w:lineRule="exact"/>
              <w:ind w:left="27"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ลูกหนี้ที่ค้างเกินกำหนดชำระ :</w:t>
            </w:r>
          </w:p>
        </w:tc>
        <w:tc>
          <w:tcPr>
            <w:tcW w:w="1417" w:type="dxa"/>
            <w:shd w:val="clear" w:color="auto" w:fill="auto"/>
          </w:tcPr>
          <w:p w14:paraId="574416B9" w14:textId="77777777" w:rsidR="00206C38" w:rsidRPr="00A5598A" w:rsidRDefault="00206C38" w:rsidP="00A5598A">
            <w:pPr>
              <w:spacing w:after="0" w:line="360" w:lineRule="exact"/>
              <w:ind w:left="135"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64" w:type="dxa"/>
            <w:shd w:val="clear" w:color="auto" w:fill="auto"/>
          </w:tcPr>
          <w:p w14:paraId="6A28A80C" w14:textId="77777777" w:rsidR="00206C38" w:rsidRPr="00FC3952" w:rsidRDefault="00206C38" w:rsidP="00206C38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4C3C354" w14:textId="77777777" w:rsidR="00206C38" w:rsidRPr="00FC3952" w:rsidRDefault="00206C38" w:rsidP="00206C38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52947BA" w14:textId="77777777" w:rsidR="00206C38" w:rsidRPr="00FC3952" w:rsidRDefault="00206C38" w:rsidP="00206C38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A5598A" w:rsidRPr="00FC3952" w14:paraId="4B267D7C" w14:textId="77777777" w:rsidTr="00A5598A">
        <w:trPr>
          <w:trHeight w:val="20"/>
        </w:trPr>
        <w:tc>
          <w:tcPr>
            <w:tcW w:w="3420" w:type="dxa"/>
          </w:tcPr>
          <w:p w14:paraId="5830D3C6" w14:textId="77777777" w:rsidR="00A5598A" w:rsidRPr="00FC3952" w:rsidRDefault="00A5598A" w:rsidP="00A5598A">
            <w:pPr>
              <w:spacing w:after="0" w:line="380" w:lineRule="exact"/>
              <w:ind w:left="162" w:right="32" w:firstLine="90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น้อยกว่าหรือเท่ากับ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3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64394964" w14:textId="2CC53331" w:rsidR="00A5598A" w:rsidRPr="00A5598A" w:rsidRDefault="00A5598A" w:rsidP="00A5598A">
            <w:pPr>
              <w:spacing w:after="0" w:line="360" w:lineRule="exact"/>
              <w:ind w:left="135"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14:paraId="04C161D7" w14:textId="77777777" w:rsidR="00A5598A" w:rsidRPr="00FC3952" w:rsidRDefault="00A5598A" w:rsidP="00A5598A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4,700,961</w:t>
            </w:r>
          </w:p>
        </w:tc>
        <w:tc>
          <w:tcPr>
            <w:tcW w:w="1350" w:type="dxa"/>
            <w:shd w:val="clear" w:color="auto" w:fill="auto"/>
          </w:tcPr>
          <w:p w14:paraId="09D326C9" w14:textId="3890B045" w:rsidR="00A5598A" w:rsidRPr="00FC3952" w:rsidRDefault="00A5598A" w:rsidP="00A5598A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1,900,320</w:t>
            </w:r>
          </w:p>
        </w:tc>
        <w:tc>
          <w:tcPr>
            <w:tcW w:w="1386" w:type="dxa"/>
          </w:tcPr>
          <w:p w14:paraId="0483B0E9" w14:textId="77777777" w:rsidR="00A5598A" w:rsidRPr="00FC3952" w:rsidRDefault="00A5598A" w:rsidP="00A5598A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9,305,758</w:t>
            </w:r>
          </w:p>
        </w:tc>
      </w:tr>
      <w:tr w:rsidR="00A5598A" w:rsidRPr="00FC3952" w14:paraId="242C76FC" w14:textId="77777777" w:rsidTr="00A5598A">
        <w:trPr>
          <w:trHeight w:val="20"/>
        </w:trPr>
        <w:tc>
          <w:tcPr>
            <w:tcW w:w="3420" w:type="dxa"/>
          </w:tcPr>
          <w:p w14:paraId="1EA8E9A5" w14:textId="77777777" w:rsidR="00A5598A" w:rsidRPr="00FC3952" w:rsidRDefault="00A5598A" w:rsidP="00A5598A">
            <w:pPr>
              <w:spacing w:after="0" w:line="380" w:lineRule="exact"/>
              <w:ind w:left="162" w:right="32" w:firstLine="90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3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เดือน ถึง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6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5118327C" w14:textId="38B39A7A" w:rsidR="00A5598A" w:rsidRPr="00A5598A" w:rsidRDefault="00A5598A" w:rsidP="00A5598A">
            <w:pPr>
              <w:spacing w:after="0" w:line="360" w:lineRule="exact"/>
              <w:ind w:left="135"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364" w:type="dxa"/>
            <w:shd w:val="clear" w:color="auto" w:fill="auto"/>
          </w:tcPr>
          <w:p w14:paraId="2855AD31" w14:textId="77777777" w:rsidR="00A5598A" w:rsidRPr="00FC3952" w:rsidRDefault="00A5598A" w:rsidP="00A5598A">
            <w:pPr>
              <w:spacing w:after="0" w:line="380" w:lineRule="exact"/>
              <w:ind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9E20B16" w14:textId="21C72BFF" w:rsidR="00A5598A" w:rsidRPr="00FC3952" w:rsidRDefault="00A5598A" w:rsidP="00A5598A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1,643,574</w:t>
            </w:r>
          </w:p>
        </w:tc>
        <w:tc>
          <w:tcPr>
            <w:tcW w:w="1386" w:type="dxa"/>
          </w:tcPr>
          <w:p w14:paraId="6FD04679" w14:textId="77777777" w:rsidR="00A5598A" w:rsidRPr="00FC3952" w:rsidRDefault="00A5598A" w:rsidP="00A5598A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6,553,537</w:t>
            </w:r>
          </w:p>
        </w:tc>
      </w:tr>
      <w:tr w:rsidR="00A5598A" w:rsidRPr="00FC3952" w14:paraId="37C57B42" w14:textId="77777777" w:rsidTr="00A5598A">
        <w:trPr>
          <w:trHeight w:val="20"/>
        </w:trPr>
        <w:tc>
          <w:tcPr>
            <w:tcW w:w="3420" w:type="dxa"/>
          </w:tcPr>
          <w:p w14:paraId="58DD7218" w14:textId="77777777" w:rsidR="00A5598A" w:rsidRPr="00FC3952" w:rsidRDefault="00A5598A" w:rsidP="00A5598A">
            <w:pPr>
              <w:spacing w:after="0" w:line="380" w:lineRule="exact"/>
              <w:ind w:left="162" w:right="32" w:firstLine="90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6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เดือน ถึง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12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426EE6AC" w14:textId="40950655" w:rsidR="00A5598A" w:rsidRPr="00A5598A" w:rsidRDefault="00A5598A" w:rsidP="00A5598A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59,064</w:t>
            </w:r>
          </w:p>
        </w:tc>
        <w:tc>
          <w:tcPr>
            <w:tcW w:w="1364" w:type="dxa"/>
            <w:shd w:val="clear" w:color="auto" w:fill="auto"/>
          </w:tcPr>
          <w:p w14:paraId="33943A2A" w14:textId="77777777" w:rsidR="00A5598A" w:rsidRPr="00FC3952" w:rsidRDefault="00A5598A" w:rsidP="00A5598A">
            <w:pPr>
              <w:spacing w:after="0" w:line="380" w:lineRule="exact"/>
              <w:ind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8882364" w14:textId="70EFA2CF" w:rsidR="00A5598A" w:rsidRPr="00FC3952" w:rsidRDefault="00A5598A" w:rsidP="00A5598A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4,521,462</w:t>
            </w:r>
          </w:p>
        </w:tc>
        <w:tc>
          <w:tcPr>
            <w:tcW w:w="1386" w:type="dxa"/>
          </w:tcPr>
          <w:p w14:paraId="79C28DC3" w14:textId="77777777" w:rsidR="00A5598A" w:rsidRPr="00FC3952" w:rsidRDefault="00A5598A" w:rsidP="00A5598A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15,551,492</w:t>
            </w:r>
          </w:p>
        </w:tc>
      </w:tr>
      <w:tr w:rsidR="00A5598A" w:rsidRPr="00FC3952" w14:paraId="423FF422" w14:textId="77777777" w:rsidTr="00A5598A">
        <w:trPr>
          <w:trHeight w:val="20"/>
        </w:trPr>
        <w:tc>
          <w:tcPr>
            <w:tcW w:w="3420" w:type="dxa"/>
          </w:tcPr>
          <w:p w14:paraId="2E1671EA" w14:textId="77777777" w:rsidR="00A5598A" w:rsidRPr="00FC3952" w:rsidRDefault="00A5598A" w:rsidP="00A5598A">
            <w:pPr>
              <w:spacing w:after="0" w:line="380" w:lineRule="exact"/>
              <w:ind w:left="162" w:right="32" w:firstLine="90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12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เดือน ขึ้นไป</w:t>
            </w:r>
          </w:p>
        </w:tc>
        <w:tc>
          <w:tcPr>
            <w:tcW w:w="1417" w:type="dxa"/>
            <w:shd w:val="clear" w:color="auto" w:fill="auto"/>
          </w:tcPr>
          <w:p w14:paraId="2E1CD6CE" w14:textId="7940B191" w:rsidR="00A5598A" w:rsidRPr="00A5598A" w:rsidRDefault="00A5598A" w:rsidP="00A5598A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646,616</w:t>
            </w:r>
          </w:p>
        </w:tc>
        <w:tc>
          <w:tcPr>
            <w:tcW w:w="1364" w:type="dxa"/>
            <w:shd w:val="clear" w:color="auto" w:fill="auto"/>
          </w:tcPr>
          <w:p w14:paraId="23696A8A" w14:textId="77777777" w:rsidR="00A5598A" w:rsidRPr="00FC3952" w:rsidRDefault="00A5598A" w:rsidP="00A5598A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E28F179" w14:textId="3B526075" w:rsidR="00A5598A" w:rsidRPr="00FC3952" w:rsidRDefault="00A5598A" w:rsidP="00A5598A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20,214,35</w:t>
            </w:r>
            <w:r w:rsidR="00DE7DFC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386" w:type="dxa"/>
          </w:tcPr>
          <w:p w14:paraId="23C4716C" w14:textId="77777777" w:rsidR="00A5598A" w:rsidRPr="00FC3952" w:rsidRDefault="00A5598A" w:rsidP="00A5598A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80,918,458</w:t>
            </w:r>
          </w:p>
        </w:tc>
      </w:tr>
      <w:tr w:rsidR="00206C38" w:rsidRPr="00FC3952" w14:paraId="4673131D" w14:textId="77777777" w:rsidTr="00A5598A">
        <w:trPr>
          <w:trHeight w:val="20"/>
        </w:trPr>
        <w:tc>
          <w:tcPr>
            <w:tcW w:w="3420" w:type="dxa"/>
          </w:tcPr>
          <w:p w14:paraId="2A858329" w14:textId="3B60CC3B" w:rsidR="00206C38" w:rsidRPr="00FC3952" w:rsidRDefault="00206C38" w:rsidP="00206C38">
            <w:pPr>
              <w:spacing w:after="0" w:line="380" w:lineRule="exact"/>
              <w:ind w:left="162" w:right="32" w:hanging="16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รวมลูกหนี้การค้า – บริษัทย่อยและบริษัทที่เกี่ยวข้องกัน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397D2FB9" w14:textId="77777777" w:rsidR="00206C38" w:rsidRPr="00676420" w:rsidRDefault="00206C38" w:rsidP="00206C38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724B961E" w14:textId="03016186" w:rsidR="00206C38" w:rsidRPr="00676420" w:rsidRDefault="00A5598A" w:rsidP="00206C38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705,680</w:t>
            </w:r>
          </w:p>
        </w:tc>
        <w:tc>
          <w:tcPr>
            <w:tcW w:w="1364" w:type="dxa"/>
            <w:shd w:val="clear" w:color="auto" w:fill="auto"/>
          </w:tcPr>
          <w:p w14:paraId="58CADF0E" w14:textId="77777777" w:rsidR="00206C38" w:rsidRPr="00FC3952" w:rsidRDefault="00206C38" w:rsidP="00206C38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79DBF420" w14:textId="77777777" w:rsidR="00206C38" w:rsidRPr="00FC3952" w:rsidRDefault="00206C38" w:rsidP="00206C38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4,700,961</w:t>
            </w:r>
          </w:p>
        </w:tc>
        <w:tc>
          <w:tcPr>
            <w:tcW w:w="1350" w:type="dxa"/>
            <w:shd w:val="clear" w:color="auto" w:fill="auto"/>
          </w:tcPr>
          <w:p w14:paraId="781C7E36" w14:textId="77777777" w:rsidR="00206C38" w:rsidRPr="00FC3952" w:rsidRDefault="00206C38" w:rsidP="00206C38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2E51AFBB" w14:textId="79C1B838" w:rsidR="00206C38" w:rsidRPr="00FC3952" w:rsidRDefault="00206C38" w:rsidP="00206C38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28,913,15</w:t>
            </w:r>
            <w:r w:rsidR="00DE7DFC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386" w:type="dxa"/>
            <w:vAlign w:val="bottom"/>
          </w:tcPr>
          <w:p w14:paraId="0ECF6C1B" w14:textId="77777777" w:rsidR="00206C38" w:rsidRPr="00FC3952" w:rsidRDefault="00206C38" w:rsidP="00206C38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112,679,045</w:t>
            </w:r>
          </w:p>
        </w:tc>
      </w:tr>
      <w:tr w:rsidR="00206C38" w:rsidRPr="00FC3952" w14:paraId="72796745" w14:textId="77777777" w:rsidTr="00A5598A">
        <w:trPr>
          <w:trHeight w:hRule="exact" w:val="239"/>
        </w:trPr>
        <w:tc>
          <w:tcPr>
            <w:tcW w:w="3420" w:type="dxa"/>
            <w:vAlign w:val="bottom"/>
          </w:tcPr>
          <w:p w14:paraId="47B10811" w14:textId="77777777" w:rsidR="00206C38" w:rsidRPr="00FC3952" w:rsidRDefault="00206C38" w:rsidP="00206C38">
            <w:pPr>
              <w:spacing w:after="0" w:line="380" w:lineRule="exact"/>
              <w:ind w:left="-108" w:right="3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8F476B" w14:textId="77777777" w:rsidR="00206C38" w:rsidRPr="00676420" w:rsidRDefault="00206C38" w:rsidP="00206C38">
            <w:pPr>
              <w:tabs>
                <w:tab w:val="decimal" w:pos="792"/>
              </w:tabs>
              <w:spacing w:after="0" w:line="380" w:lineRule="exact"/>
              <w:ind w:right="3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2CB3CC82" w14:textId="77777777" w:rsidR="00206C38" w:rsidRPr="00FC3952" w:rsidRDefault="00206C38" w:rsidP="00206C38">
            <w:pPr>
              <w:spacing w:after="0" w:line="380" w:lineRule="exact"/>
              <w:ind w:right="3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B95BCA" w14:textId="77777777" w:rsidR="00206C38" w:rsidRPr="00FC3952" w:rsidRDefault="00206C38" w:rsidP="00206C38">
            <w:pPr>
              <w:tabs>
                <w:tab w:val="decimal" w:pos="836"/>
              </w:tabs>
              <w:spacing w:after="0" w:line="380" w:lineRule="exact"/>
              <w:ind w:right="3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4A030F93" w14:textId="77777777" w:rsidR="00206C38" w:rsidRPr="00FC3952" w:rsidRDefault="00206C38" w:rsidP="00206C38">
            <w:pPr>
              <w:tabs>
                <w:tab w:val="decimal" w:pos="836"/>
              </w:tabs>
              <w:spacing w:after="0" w:line="380" w:lineRule="exact"/>
              <w:ind w:right="3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06C38" w:rsidRPr="00FC3952" w14:paraId="38EE297B" w14:textId="77777777" w:rsidTr="00A5598A">
        <w:trPr>
          <w:trHeight w:val="20"/>
        </w:trPr>
        <w:tc>
          <w:tcPr>
            <w:tcW w:w="3420" w:type="dxa"/>
          </w:tcPr>
          <w:p w14:paraId="367BBF59" w14:textId="77777777" w:rsidR="00206C38" w:rsidRPr="00FC3952" w:rsidRDefault="00206C38" w:rsidP="00206C38">
            <w:pPr>
              <w:spacing w:after="0" w:line="380" w:lineRule="exact"/>
              <w:ind w:left="-108" w:right="3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ลูกหนี้การค้า - บริษัทอื่น</w:t>
            </w:r>
          </w:p>
        </w:tc>
        <w:tc>
          <w:tcPr>
            <w:tcW w:w="1417" w:type="dxa"/>
            <w:shd w:val="clear" w:color="auto" w:fill="auto"/>
          </w:tcPr>
          <w:p w14:paraId="446887C8" w14:textId="77777777" w:rsidR="00206C38" w:rsidRPr="00676420" w:rsidRDefault="00206C38" w:rsidP="00206C38">
            <w:pPr>
              <w:tabs>
                <w:tab w:val="decimal" w:pos="792"/>
              </w:tabs>
              <w:spacing w:after="0" w:line="380" w:lineRule="exact"/>
              <w:ind w:right="3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792DE450" w14:textId="77777777" w:rsidR="00206C38" w:rsidRPr="00FC3952" w:rsidRDefault="00206C38" w:rsidP="00206C38">
            <w:pPr>
              <w:spacing w:after="0" w:line="380" w:lineRule="exact"/>
              <w:ind w:right="3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09CB70A" w14:textId="77777777" w:rsidR="00206C38" w:rsidRPr="00FC3952" w:rsidRDefault="00206C38" w:rsidP="00206C38">
            <w:pPr>
              <w:tabs>
                <w:tab w:val="decimal" w:pos="836"/>
              </w:tabs>
              <w:spacing w:after="0" w:line="380" w:lineRule="exact"/>
              <w:ind w:right="3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4726DCB7" w14:textId="77777777" w:rsidR="00206C38" w:rsidRPr="00FC3952" w:rsidRDefault="00206C38" w:rsidP="00206C38">
            <w:pPr>
              <w:tabs>
                <w:tab w:val="decimal" w:pos="836"/>
              </w:tabs>
              <w:spacing w:after="0" w:line="380" w:lineRule="exact"/>
              <w:ind w:right="32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06C38" w:rsidRPr="00FC3952" w14:paraId="05020008" w14:textId="77777777" w:rsidTr="00A5598A">
        <w:trPr>
          <w:trHeight w:val="20"/>
        </w:trPr>
        <w:tc>
          <w:tcPr>
            <w:tcW w:w="3420" w:type="dxa"/>
          </w:tcPr>
          <w:p w14:paraId="23BA14B9" w14:textId="77777777" w:rsidR="00206C38" w:rsidRPr="00FC3952" w:rsidRDefault="00206C38" w:rsidP="00206C38">
            <w:pPr>
              <w:spacing w:after="0" w:line="380" w:lineRule="exact"/>
              <w:ind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ลูกหนี้ที่ยังไม่ถึงกำหนดชำระ</w:t>
            </w:r>
          </w:p>
        </w:tc>
        <w:tc>
          <w:tcPr>
            <w:tcW w:w="1417" w:type="dxa"/>
            <w:shd w:val="clear" w:color="auto" w:fill="auto"/>
          </w:tcPr>
          <w:p w14:paraId="34B9CA29" w14:textId="4A0771F8" w:rsidR="00206C38" w:rsidRPr="00676420" w:rsidRDefault="00206C38" w:rsidP="00206C38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76420">
              <w:rPr>
                <w:rFonts w:ascii="Angsana New" w:eastAsia="Times New Roman" w:hAnsi="Angsana New" w:cs="Angsana New"/>
                <w:sz w:val="30"/>
                <w:szCs w:val="30"/>
              </w:rPr>
              <w:t>61,134,236</w:t>
            </w:r>
          </w:p>
        </w:tc>
        <w:tc>
          <w:tcPr>
            <w:tcW w:w="1364" w:type="dxa"/>
            <w:shd w:val="clear" w:color="auto" w:fill="auto"/>
          </w:tcPr>
          <w:p w14:paraId="568D4F46" w14:textId="77777777" w:rsidR="00206C38" w:rsidRPr="00FC3952" w:rsidRDefault="00206C38" w:rsidP="00206C38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26,374,582</w:t>
            </w:r>
          </w:p>
        </w:tc>
        <w:tc>
          <w:tcPr>
            <w:tcW w:w="1350" w:type="dxa"/>
            <w:shd w:val="clear" w:color="auto" w:fill="auto"/>
          </w:tcPr>
          <w:p w14:paraId="06271C1B" w14:textId="6DF4E3D4" w:rsidR="00206C38" w:rsidRPr="00FC3952" w:rsidRDefault="00206C38" w:rsidP="00206C38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61,134,236</w:t>
            </w:r>
          </w:p>
        </w:tc>
        <w:tc>
          <w:tcPr>
            <w:tcW w:w="1386" w:type="dxa"/>
          </w:tcPr>
          <w:p w14:paraId="256DEBF6" w14:textId="77777777" w:rsidR="00206C38" w:rsidRPr="00FC3952" w:rsidRDefault="00206C38" w:rsidP="00206C38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7,934,692</w:t>
            </w:r>
          </w:p>
        </w:tc>
      </w:tr>
      <w:tr w:rsidR="00206C38" w:rsidRPr="00FC3952" w14:paraId="509D15B4" w14:textId="77777777" w:rsidTr="00A5598A">
        <w:trPr>
          <w:trHeight w:val="20"/>
        </w:trPr>
        <w:tc>
          <w:tcPr>
            <w:tcW w:w="3420" w:type="dxa"/>
          </w:tcPr>
          <w:p w14:paraId="38C7E735" w14:textId="77777777" w:rsidR="00206C38" w:rsidRPr="00FC3952" w:rsidRDefault="00206C38" w:rsidP="00206C38">
            <w:pPr>
              <w:spacing w:after="0" w:line="380" w:lineRule="exact"/>
              <w:ind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ลูกหนี้ที่ค้างเกินกำหนดชำระ :</w:t>
            </w:r>
          </w:p>
        </w:tc>
        <w:tc>
          <w:tcPr>
            <w:tcW w:w="1417" w:type="dxa"/>
            <w:shd w:val="clear" w:color="auto" w:fill="auto"/>
          </w:tcPr>
          <w:p w14:paraId="67FDADD9" w14:textId="62B91EBA" w:rsidR="00206C38" w:rsidRPr="00676420" w:rsidRDefault="00206C38" w:rsidP="00206C38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14:paraId="0A03569F" w14:textId="77777777" w:rsidR="00206C38" w:rsidRPr="00FC3952" w:rsidRDefault="00206C38" w:rsidP="00206C38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D1EBDBF" w14:textId="77777777" w:rsidR="00206C38" w:rsidRPr="00FC3952" w:rsidRDefault="00206C38" w:rsidP="00206C38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F6213C3" w14:textId="77777777" w:rsidR="00206C38" w:rsidRPr="00FC3952" w:rsidRDefault="00206C38" w:rsidP="00206C38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206C38" w:rsidRPr="00FC3952" w14:paraId="45BB8401" w14:textId="77777777" w:rsidTr="00A5598A">
        <w:trPr>
          <w:trHeight w:val="20"/>
        </w:trPr>
        <w:tc>
          <w:tcPr>
            <w:tcW w:w="3420" w:type="dxa"/>
          </w:tcPr>
          <w:p w14:paraId="35566984" w14:textId="77777777" w:rsidR="00206C38" w:rsidRPr="00FC3952" w:rsidRDefault="00206C38" w:rsidP="00206C38">
            <w:pPr>
              <w:spacing w:after="0" w:line="380" w:lineRule="exact"/>
              <w:ind w:left="162"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น้อยกว่าหรือเท่ากับ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3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4F1ABF99" w14:textId="74F92809" w:rsidR="00206C38" w:rsidRPr="00676420" w:rsidRDefault="00206C38" w:rsidP="00206C38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76420">
              <w:rPr>
                <w:rFonts w:ascii="Angsana New" w:eastAsia="Times New Roman" w:hAnsi="Angsana New" w:cs="Angsana New"/>
                <w:sz w:val="30"/>
                <w:szCs w:val="30"/>
              </w:rPr>
              <w:t>35,808,251</w:t>
            </w:r>
          </w:p>
        </w:tc>
        <w:tc>
          <w:tcPr>
            <w:tcW w:w="1364" w:type="dxa"/>
            <w:shd w:val="clear" w:color="auto" w:fill="auto"/>
          </w:tcPr>
          <w:p w14:paraId="503537D5" w14:textId="51195B12" w:rsidR="00206C38" w:rsidRPr="00FC3952" w:rsidRDefault="00206C38" w:rsidP="00206C38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18,827,605</w:t>
            </w:r>
          </w:p>
        </w:tc>
        <w:tc>
          <w:tcPr>
            <w:tcW w:w="1350" w:type="dxa"/>
            <w:shd w:val="clear" w:color="auto" w:fill="auto"/>
          </w:tcPr>
          <w:p w14:paraId="24ABCBC2" w14:textId="66D5260A" w:rsidR="00206C38" w:rsidRPr="00FC3952" w:rsidRDefault="00206C38" w:rsidP="00206C38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35,808,251</w:t>
            </w:r>
          </w:p>
        </w:tc>
        <w:tc>
          <w:tcPr>
            <w:tcW w:w="1386" w:type="dxa"/>
          </w:tcPr>
          <w:p w14:paraId="6DB4A219" w14:textId="77777777" w:rsidR="00206C38" w:rsidRPr="00FC3952" w:rsidRDefault="00206C38" w:rsidP="00206C38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18,820,237</w:t>
            </w:r>
          </w:p>
        </w:tc>
      </w:tr>
      <w:tr w:rsidR="00206C38" w:rsidRPr="00FC3952" w14:paraId="73FE676A" w14:textId="77777777" w:rsidTr="00A5598A">
        <w:trPr>
          <w:trHeight w:val="20"/>
        </w:trPr>
        <w:tc>
          <w:tcPr>
            <w:tcW w:w="3420" w:type="dxa"/>
          </w:tcPr>
          <w:p w14:paraId="45C3FBFF" w14:textId="77777777" w:rsidR="00206C38" w:rsidRPr="00FC3952" w:rsidRDefault="00206C38" w:rsidP="00206C38">
            <w:pPr>
              <w:spacing w:after="0" w:line="380" w:lineRule="exact"/>
              <w:ind w:left="162"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3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เดือน ถึง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6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0AA7331E" w14:textId="1FDB15CC" w:rsidR="00206C38" w:rsidRPr="00676420" w:rsidRDefault="00206C38" w:rsidP="00206C38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76420">
              <w:rPr>
                <w:rFonts w:ascii="Angsana New" w:eastAsia="Times New Roman" w:hAnsi="Angsana New" w:cs="Angsana New"/>
                <w:sz w:val="30"/>
                <w:szCs w:val="30"/>
              </w:rPr>
              <w:t>349,890</w:t>
            </w:r>
          </w:p>
        </w:tc>
        <w:tc>
          <w:tcPr>
            <w:tcW w:w="1364" w:type="dxa"/>
            <w:shd w:val="clear" w:color="auto" w:fill="auto"/>
          </w:tcPr>
          <w:p w14:paraId="4B60B255" w14:textId="153A27D2" w:rsidR="00206C38" w:rsidRPr="00FC3952" w:rsidRDefault="00206C38" w:rsidP="00206C38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7,238,401</w:t>
            </w:r>
          </w:p>
        </w:tc>
        <w:tc>
          <w:tcPr>
            <w:tcW w:w="1350" w:type="dxa"/>
            <w:shd w:val="clear" w:color="auto" w:fill="auto"/>
          </w:tcPr>
          <w:p w14:paraId="57A635B4" w14:textId="1A212860" w:rsidR="00206C38" w:rsidRPr="00FC3952" w:rsidRDefault="00206C38" w:rsidP="00206C38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349,890</w:t>
            </w:r>
          </w:p>
        </w:tc>
        <w:tc>
          <w:tcPr>
            <w:tcW w:w="1386" w:type="dxa"/>
          </w:tcPr>
          <w:p w14:paraId="1E671787" w14:textId="77777777" w:rsidR="00206C38" w:rsidRPr="00FC3952" w:rsidRDefault="00206C38" w:rsidP="00206C38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7,245,769</w:t>
            </w:r>
          </w:p>
        </w:tc>
      </w:tr>
      <w:tr w:rsidR="00206C38" w:rsidRPr="00FC3952" w14:paraId="522D018E" w14:textId="77777777" w:rsidTr="00A5598A">
        <w:trPr>
          <w:trHeight w:val="20"/>
        </w:trPr>
        <w:tc>
          <w:tcPr>
            <w:tcW w:w="3420" w:type="dxa"/>
          </w:tcPr>
          <w:p w14:paraId="01D23164" w14:textId="77777777" w:rsidR="00206C38" w:rsidRPr="00FC3952" w:rsidRDefault="00206C38" w:rsidP="00206C38">
            <w:pPr>
              <w:spacing w:after="0" w:line="380" w:lineRule="exact"/>
              <w:ind w:left="162"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6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เดือน ถึง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12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77BD81BF" w14:textId="4B183D4C" w:rsidR="00206C38" w:rsidRPr="00676420" w:rsidRDefault="00206C38" w:rsidP="00206C38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76420">
              <w:rPr>
                <w:rFonts w:ascii="Angsana New" w:eastAsia="Times New Roman" w:hAnsi="Angsana New" w:cs="Angsana New"/>
                <w:sz w:val="30"/>
                <w:szCs w:val="30"/>
              </w:rPr>
              <w:t>1,436,790</w:t>
            </w:r>
          </w:p>
        </w:tc>
        <w:tc>
          <w:tcPr>
            <w:tcW w:w="1364" w:type="dxa"/>
            <w:shd w:val="clear" w:color="auto" w:fill="auto"/>
          </w:tcPr>
          <w:p w14:paraId="3C2773FA" w14:textId="77777777" w:rsidR="00206C38" w:rsidRPr="00FC3952" w:rsidRDefault="00206C38" w:rsidP="00206C38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1,840,719</w:t>
            </w:r>
          </w:p>
        </w:tc>
        <w:tc>
          <w:tcPr>
            <w:tcW w:w="1350" w:type="dxa"/>
            <w:shd w:val="clear" w:color="auto" w:fill="auto"/>
          </w:tcPr>
          <w:p w14:paraId="5099047A" w14:textId="05169D15" w:rsidR="00206C38" w:rsidRPr="00FC3952" w:rsidRDefault="00206C38" w:rsidP="00206C38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1,436,790</w:t>
            </w:r>
          </w:p>
        </w:tc>
        <w:tc>
          <w:tcPr>
            <w:tcW w:w="1386" w:type="dxa"/>
          </w:tcPr>
          <w:p w14:paraId="194DA12D" w14:textId="77777777" w:rsidR="00206C38" w:rsidRPr="00FC3952" w:rsidRDefault="00206C38" w:rsidP="00206C38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1,840,719</w:t>
            </w:r>
          </w:p>
        </w:tc>
      </w:tr>
      <w:tr w:rsidR="00206C38" w:rsidRPr="00FC3952" w14:paraId="1E247F1B" w14:textId="77777777" w:rsidTr="00A5598A">
        <w:trPr>
          <w:trHeight w:val="20"/>
        </w:trPr>
        <w:tc>
          <w:tcPr>
            <w:tcW w:w="3420" w:type="dxa"/>
          </w:tcPr>
          <w:p w14:paraId="23A185FF" w14:textId="77777777" w:rsidR="00206C38" w:rsidRPr="00FC3952" w:rsidRDefault="00206C38" w:rsidP="00206C38">
            <w:pPr>
              <w:spacing w:after="0" w:line="380" w:lineRule="exact"/>
              <w:ind w:left="162"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12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เดือน ขึ้นไป</w:t>
            </w:r>
          </w:p>
        </w:tc>
        <w:tc>
          <w:tcPr>
            <w:tcW w:w="1417" w:type="dxa"/>
            <w:shd w:val="clear" w:color="auto" w:fill="auto"/>
          </w:tcPr>
          <w:p w14:paraId="069E4036" w14:textId="0F75472C" w:rsidR="00206C38" w:rsidRPr="00676420" w:rsidRDefault="00206C38" w:rsidP="00206C38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76420">
              <w:rPr>
                <w:rFonts w:ascii="Angsana New" w:eastAsia="Times New Roman" w:hAnsi="Angsana New" w:cs="Angsana New"/>
                <w:sz w:val="30"/>
                <w:szCs w:val="30"/>
              </w:rPr>
              <w:t>23,433,221</w:t>
            </w:r>
          </w:p>
        </w:tc>
        <w:tc>
          <w:tcPr>
            <w:tcW w:w="1364" w:type="dxa"/>
            <w:shd w:val="clear" w:color="auto" w:fill="auto"/>
          </w:tcPr>
          <w:p w14:paraId="0012106B" w14:textId="77777777" w:rsidR="00206C38" w:rsidRPr="00FC3952" w:rsidRDefault="00206C38" w:rsidP="00206C38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22,986,134</w:t>
            </w:r>
          </w:p>
        </w:tc>
        <w:tc>
          <w:tcPr>
            <w:tcW w:w="1350" w:type="dxa"/>
            <w:shd w:val="clear" w:color="auto" w:fill="auto"/>
          </w:tcPr>
          <w:p w14:paraId="500C8035" w14:textId="4F94D691" w:rsidR="00206C38" w:rsidRPr="00FC3952" w:rsidRDefault="00206C38" w:rsidP="00206C38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23,433,221</w:t>
            </w:r>
          </w:p>
        </w:tc>
        <w:tc>
          <w:tcPr>
            <w:tcW w:w="1386" w:type="dxa"/>
          </w:tcPr>
          <w:p w14:paraId="0A9F58F6" w14:textId="77777777" w:rsidR="00206C38" w:rsidRPr="00FC3952" w:rsidRDefault="00206C38" w:rsidP="00206C38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22,986,134</w:t>
            </w:r>
          </w:p>
        </w:tc>
      </w:tr>
      <w:tr w:rsidR="00206C38" w:rsidRPr="00FC3952" w14:paraId="078EA177" w14:textId="77777777" w:rsidTr="00A5598A">
        <w:trPr>
          <w:trHeight w:val="20"/>
        </w:trPr>
        <w:tc>
          <w:tcPr>
            <w:tcW w:w="3420" w:type="dxa"/>
          </w:tcPr>
          <w:p w14:paraId="792CE8F3" w14:textId="19A7D800" w:rsidR="00206C38" w:rsidRPr="00FC3952" w:rsidRDefault="00206C38" w:rsidP="00206C38">
            <w:pPr>
              <w:spacing w:after="0" w:line="380" w:lineRule="exact"/>
              <w:ind w:left="-108"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รวมลูกหนี้การค้า </w:t>
            </w:r>
            <w:r w:rsidR="007E2F1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-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</w:tcPr>
          <w:p w14:paraId="4AF1B0AE" w14:textId="11155352" w:rsidR="00206C38" w:rsidRPr="00676420" w:rsidRDefault="00206C38" w:rsidP="00206C38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76420">
              <w:rPr>
                <w:rFonts w:ascii="Angsana New" w:eastAsia="Times New Roman" w:hAnsi="Angsana New" w:cs="Angsana New"/>
                <w:sz w:val="30"/>
                <w:szCs w:val="30"/>
              </w:rPr>
              <w:t>122,162,388</w:t>
            </w:r>
          </w:p>
        </w:tc>
        <w:tc>
          <w:tcPr>
            <w:tcW w:w="1364" w:type="dxa"/>
            <w:shd w:val="clear" w:color="auto" w:fill="auto"/>
          </w:tcPr>
          <w:p w14:paraId="3513ED89" w14:textId="77777777" w:rsidR="00206C38" w:rsidRPr="00FC3952" w:rsidRDefault="00206C38" w:rsidP="00206C38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77,267,441</w:t>
            </w:r>
          </w:p>
        </w:tc>
        <w:tc>
          <w:tcPr>
            <w:tcW w:w="1350" w:type="dxa"/>
            <w:shd w:val="clear" w:color="auto" w:fill="auto"/>
          </w:tcPr>
          <w:p w14:paraId="588C70F1" w14:textId="1BF84B66" w:rsidR="00206C38" w:rsidRPr="00FC3952" w:rsidRDefault="00206C38" w:rsidP="00206C38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122,162,388</w:t>
            </w:r>
          </w:p>
        </w:tc>
        <w:tc>
          <w:tcPr>
            <w:tcW w:w="1386" w:type="dxa"/>
          </w:tcPr>
          <w:p w14:paraId="1ED5B507" w14:textId="77777777" w:rsidR="00206C38" w:rsidRPr="00FC3952" w:rsidRDefault="00206C38" w:rsidP="00206C38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58,827,551</w:t>
            </w:r>
          </w:p>
        </w:tc>
      </w:tr>
      <w:tr w:rsidR="00206C38" w:rsidRPr="00FC3952" w14:paraId="6343B4B0" w14:textId="77777777" w:rsidTr="00A5598A">
        <w:trPr>
          <w:trHeight w:val="20"/>
        </w:trPr>
        <w:tc>
          <w:tcPr>
            <w:tcW w:w="3420" w:type="dxa"/>
          </w:tcPr>
          <w:p w14:paraId="05D5167E" w14:textId="77777777" w:rsidR="00206C38" w:rsidRPr="00FC3952" w:rsidRDefault="00206C38" w:rsidP="00206C38">
            <w:pPr>
              <w:spacing w:after="0" w:line="380" w:lineRule="exact"/>
              <w:ind w:left="-108"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รวมลูกหนี้การค้า</w:t>
            </w:r>
          </w:p>
        </w:tc>
        <w:tc>
          <w:tcPr>
            <w:tcW w:w="1417" w:type="dxa"/>
            <w:shd w:val="clear" w:color="auto" w:fill="auto"/>
          </w:tcPr>
          <w:p w14:paraId="5ACCA575" w14:textId="1EE994B3" w:rsidR="00206C38" w:rsidRPr="00676420" w:rsidRDefault="00206C38" w:rsidP="00206C38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76420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A5598A">
              <w:rPr>
                <w:rFonts w:ascii="Angsana New" w:eastAsia="Times New Roman" w:hAnsi="Angsana New" w:cs="Angsana New"/>
                <w:sz w:val="30"/>
                <w:szCs w:val="30"/>
              </w:rPr>
              <w:t>22,868,068</w:t>
            </w:r>
          </w:p>
        </w:tc>
        <w:tc>
          <w:tcPr>
            <w:tcW w:w="1364" w:type="dxa"/>
            <w:shd w:val="clear" w:color="auto" w:fill="auto"/>
          </w:tcPr>
          <w:p w14:paraId="77F4507E" w14:textId="77777777" w:rsidR="00206C38" w:rsidRPr="00FC3952" w:rsidRDefault="00206C38" w:rsidP="00206C38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81,968,402</w:t>
            </w:r>
          </w:p>
        </w:tc>
        <w:tc>
          <w:tcPr>
            <w:tcW w:w="1350" w:type="dxa"/>
            <w:shd w:val="clear" w:color="auto" w:fill="auto"/>
          </w:tcPr>
          <w:p w14:paraId="72C0ED8D" w14:textId="03210A83" w:rsidR="00206C38" w:rsidRPr="00FC3952" w:rsidRDefault="00206C38" w:rsidP="00206C38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151,075,54</w:t>
            </w:r>
            <w:r w:rsidR="00DE7DFC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  <w:tc>
          <w:tcPr>
            <w:tcW w:w="1386" w:type="dxa"/>
          </w:tcPr>
          <w:p w14:paraId="6E663D1F" w14:textId="77777777" w:rsidR="00206C38" w:rsidRPr="00FC3952" w:rsidRDefault="00206C38" w:rsidP="00206C38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171,506,596</w:t>
            </w:r>
          </w:p>
        </w:tc>
      </w:tr>
      <w:tr w:rsidR="00206C38" w:rsidRPr="00FC3952" w14:paraId="7D35739D" w14:textId="77777777" w:rsidTr="00A5598A">
        <w:trPr>
          <w:trHeight w:val="20"/>
        </w:trPr>
        <w:tc>
          <w:tcPr>
            <w:tcW w:w="3420" w:type="dxa"/>
            <w:tcBorders>
              <w:bottom w:val="nil"/>
            </w:tcBorders>
          </w:tcPr>
          <w:p w14:paraId="3777A977" w14:textId="6A09BA96" w:rsidR="00206C38" w:rsidRPr="00FC3952" w:rsidRDefault="00C13FD5" w:rsidP="00C13FD5">
            <w:pPr>
              <w:spacing w:after="0" w:line="380" w:lineRule="exact"/>
              <w:ind w:left="-108" w:right="32" w:firstLine="34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u w:val="single"/>
                <w:cs/>
                <w:lang w:val="en-GB"/>
              </w:rPr>
              <w:t xml:space="preserve"> </w:t>
            </w:r>
            <w:r w:rsidR="00206C38" w:rsidRPr="00FC3952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  <w:lang w:val="en-GB"/>
              </w:rPr>
              <w:t>หัก</w:t>
            </w:r>
            <w:r w:rsidR="00206C38"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04AD18CB" w14:textId="77777777" w:rsidR="00206C38" w:rsidRPr="00FC3952" w:rsidRDefault="00206C38" w:rsidP="00206C38">
            <w:pPr>
              <w:spacing w:after="0" w:line="380" w:lineRule="exact"/>
              <w:ind w:left="252"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55227835" w14:textId="77777777" w:rsidR="00206C38" w:rsidRPr="00676420" w:rsidRDefault="00206C38" w:rsidP="00206C38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404CA81E" w14:textId="31CFEF46" w:rsidR="00206C38" w:rsidRPr="00676420" w:rsidRDefault="00206C38" w:rsidP="00206C38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76420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51978" w:rsidRPr="00651978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A40FEA">
              <w:rPr>
                <w:rFonts w:ascii="Angsana New" w:eastAsia="Times New Roman" w:hAnsi="Angsana New" w:cs="Angsana New"/>
                <w:sz w:val="30"/>
                <w:szCs w:val="30"/>
              </w:rPr>
              <w:t>7,175,094</w:t>
            </w:r>
            <w:r w:rsidRPr="00676420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364" w:type="dxa"/>
            <w:tcBorders>
              <w:bottom w:val="nil"/>
            </w:tcBorders>
            <w:shd w:val="clear" w:color="auto" w:fill="auto"/>
          </w:tcPr>
          <w:p w14:paraId="57DA6CBA" w14:textId="77777777" w:rsidR="00206C38" w:rsidRPr="00FC3952" w:rsidRDefault="00206C38" w:rsidP="00206C38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7189EFA3" w14:textId="77777777" w:rsidR="00206C38" w:rsidRPr="00FC3952" w:rsidRDefault="00206C38" w:rsidP="00206C38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12,939,119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59137EE6" w14:textId="77777777" w:rsidR="00206C38" w:rsidRPr="00FC3952" w:rsidRDefault="00206C38" w:rsidP="00206C38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507DE7CF" w14:textId="128F03AB" w:rsidR="00206C38" w:rsidRPr="00FC3952" w:rsidRDefault="00206C38" w:rsidP="00206C38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51978" w:rsidRPr="00651978">
              <w:rPr>
                <w:rFonts w:ascii="Angsana New" w:eastAsia="Times New Roman" w:hAnsi="Angsana New" w:cs="Angsana New"/>
                <w:sz w:val="30"/>
                <w:szCs w:val="30"/>
              </w:rPr>
              <w:t>41,897,428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6" w:type="dxa"/>
            <w:tcBorders>
              <w:bottom w:val="nil"/>
            </w:tcBorders>
          </w:tcPr>
          <w:p w14:paraId="0932CEEA" w14:textId="77777777" w:rsidR="00206C38" w:rsidRPr="00FC3952" w:rsidRDefault="00206C38" w:rsidP="00206C38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  <w:p w14:paraId="7D388AE5" w14:textId="77777777" w:rsidR="00206C38" w:rsidRPr="00FC3952" w:rsidRDefault="00206C38" w:rsidP="00206C38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37,392,665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06C38" w:rsidRPr="00FC3952" w14:paraId="287ECEB0" w14:textId="77777777" w:rsidTr="00A5598A">
        <w:trPr>
          <w:trHeight w:val="20"/>
        </w:trPr>
        <w:tc>
          <w:tcPr>
            <w:tcW w:w="3420" w:type="dxa"/>
            <w:tcBorders>
              <w:bottom w:val="nil"/>
            </w:tcBorders>
          </w:tcPr>
          <w:p w14:paraId="06A15B21" w14:textId="6136FB8C" w:rsidR="00206C38" w:rsidRPr="00A5598A" w:rsidRDefault="00206C38" w:rsidP="00206C38">
            <w:pPr>
              <w:spacing w:after="0" w:line="380" w:lineRule="exact"/>
              <w:ind w:left="-108"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A5598A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รวมลูกหนี้การค้า 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7731B5A9" w14:textId="6FA15794" w:rsidR="00206C38" w:rsidRPr="00A5598A" w:rsidRDefault="00651978" w:rsidP="00A5598A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51978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  <w:r w:rsidR="00A40FEA">
              <w:rPr>
                <w:rFonts w:ascii="Angsana New" w:eastAsia="Times New Roman" w:hAnsi="Angsana New" w:cs="Angsana New"/>
                <w:sz w:val="30"/>
                <w:szCs w:val="30"/>
              </w:rPr>
              <w:t>5,692,974</w:t>
            </w:r>
          </w:p>
        </w:tc>
        <w:tc>
          <w:tcPr>
            <w:tcW w:w="1364" w:type="dxa"/>
            <w:tcBorders>
              <w:bottom w:val="nil"/>
            </w:tcBorders>
            <w:shd w:val="clear" w:color="auto" w:fill="auto"/>
          </w:tcPr>
          <w:p w14:paraId="491308D5" w14:textId="77777777" w:rsidR="00206C38" w:rsidRPr="00A5598A" w:rsidRDefault="00206C38" w:rsidP="00206C38">
            <w:pPr>
              <w:pBdr>
                <w:bottom w:val="double" w:sz="4" w:space="1" w:color="auto"/>
              </w:pBd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5598A">
              <w:rPr>
                <w:rFonts w:ascii="Angsana New" w:eastAsia="Times New Roman" w:hAnsi="Angsana New" w:cs="Angsana New"/>
                <w:sz w:val="30"/>
                <w:szCs w:val="30"/>
              </w:rPr>
              <w:t>69,029,283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7A46B7B4" w14:textId="1679DF8F" w:rsidR="00206C38" w:rsidRPr="00FC3952" w:rsidRDefault="00651978" w:rsidP="00206C38">
            <w:pPr>
              <w:pBdr>
                <w:bottom w:val="doub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51978">
              <w:rPr>
                <w:rFonts w:ascii="Angsana New" w:eastAsia="Times New Roman" w:hAnsi="Angsana New" w:cs="Angsana New"/>
                <w:sz w:val="30"/>
                <w:szCs w:val="30"/>
              </w:rPr>
              <w:t>109,178,112</w:t>
            </w:r>
          </w:p>
        </w:tc>
        <w:tc>
          <w:tcPr>
            <w:tcW w:w="1386" w:type="dxa"/>
            <w:tcBorders>
              <w:bottom w:val="nil"/>
            </w:tcBorders>
          </w:tcPr>
          <w:p w14:paraId="06027CEA" w14:textId="77777777" w:rsidR="00206C38" w:rsidRPr="00FC3952" w:rsidRDefault="00206C38" w:rsidP="00206C38">
            <w:pPr>
              <w:pBdr>
                <w:bottom w:val="doub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134,113,931</w:t>
            </w:r>
          </w:p>
        </w:tc>
      </w:tr>
    </w:tbl>
    <w:p w14:paraId="5F2D002B" w14:textId="0380E276" w:rsidR="00BE329B" w:rsidRPr="00FC3952" w:rsidRDefault="005B24C8" w:rsidP="007E42AC">
      <w:pPr>
        <w:pStyle w:val="NoSpacing"/>
        <w:spacing w:before="240" w:after="120"/>
        <w:ind w:left="720" w:firstLine="567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ลูกหนี้ที่ค้างเกินกำหนดชำระมากกว่า </w:t>
      </w:r>
      <w:r w:rsidRPr="00FC3952">
        <w:rPr>
          <w:rFonts w:ascii="Angsana New" w:hAnsi="Angsana New" w:cs="Angsana New"/>
          <w:spacing w:val="-4"/>
          <w:sz w:val="30"/>
          <w:szCs w:val="30"/>
        </w:rPr>
        <w:t>12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เดือนขึ้นไป จำนวน</w:t>
      </w:r>
      <w:r w:rsidR="00663EA0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74211B" w:rsidRPr="00FC3952">
        <w:rPr>
          <w:rFonts w:ascii="Angsana New" w:hAnsi="Angsana New" w:cs="Angsana New"/>
          <w:spacing w:val="-4"/>
          <w:sz w:val="30"/>
          <w:szCs w:val="30"/>
        </w:rPr>
        <w:t>13</w:t>
      </w:r>
      <w:r w:rsidR="0074211B" w:rsidRPr="00FC3952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74211B" w:rsidRPr="00FC3952">
        <w:rPr>
          <w:rFonts w:ascii="Angsana New" w:hAnsi="Angsana New" w:cs="Angsana New"/>
          <w:spacing w:val="-4"/>
          <w:sz w:val="30"/>
          <w:szCs w:val="30"/>
        </w:rPr>
        <w:t>27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เป็นลูกหนี้หน่วยงานราชการที่ฝ่ายบริหาร</w:t>
      </w:r>
      <w:r w:rsidRPr="00FC3952">
        <w:rPr>
          <w:rFonts w:ascii="Angsana New" w:hAnsi="Angsana New" w:cs="Angsana New"/>
          <w:sz w:val="30"/>
          <w:szCs w:val="30"/>
          <w:cs/>
        </w:rPr>
        <w:t>อยู่ระหว่างการดำเนินการติดตาม</w:t>
      </w:r>
      <w:r w:rsidR="00A16B76" w:rsidRPr="00FC3952">
        <w:rPr>
          <w:rFonts w:ascii="Angsana New" w:hAnsi="Angsana New" w:cs="Angsana New"/>
          <w:sz w:val="30"/>
          <w:szCs w:val="30"/>
          <w:cs/>
        </w:rPr>
        <w:t>และ</w:t>
      </w:r>
      <w:r w:rsidRPr="00FC3952">
        <w:rPr>
          <w:rFonts w:ascii="Angsana New" w:hAnsi="Angsana New" w:cs="Angsana New"/>
          <w:sz w:val="30"/>
          <w:szCs w:val="30"/>
          <w:cs/>
        </w:rPr>
        <w:t>คาดว่าจะได้รับชำระหนี้</w:t>
      </w:r>
      <w:r w:rsidR="00A16B76" w:rsidRPr="00FC3952">
        <w:rPr>
          <w:rFonts w:ascii="Angsana New" w:hAnsi="Angsana New" w:cs="Angsana New"/>
          <w:sz w:val="30"/>
          <w:szCs w:val="30"/>
          <w:cs/>
        </w:rPr>
        <w:t>ดังกล่าว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4AE3BF9" w14:textId="77777777" w:rsidR="00BE329B" w:rsidRPr="00FC3952" w:rsidRDefault="00BE329B" w:rsidP="00BE329B">
      <w:pPr>
        <w:pStyle w:val="NEWKHAW"/>
        <w:spacing w:before="240" w:after="240"/>
        <w:ind w:left="706"/>
        <w:rPr>
          <w:rFonts w:ascii="Angsana New" w:hAnsi="Angsana New" w:cs="Angsana New"/>
          <w:b/>
          <w:bCs/>
          <w:sz w:val="30"/>
          <w:szCs w:val="30"/>
        </w:rPr>
      </w:pPr>
    </w:p>
    <w:p w14:paraId="27329C12" w14:textId="77777777" w:rsidR="003B228B" w:rsidRPr="00FC3952" w:rsidRDefault="003B228B" w:rsidP="00BE329B">
      <w:pPr>
        <w:pStyle w:val="NEWKHAW"/>
        <w:spacing w:before="240" w:after="240"/>
        <w:ind w:left="706"/>
        <w:rPr>
          <w:rFonts w:ascii="Angsana New" w:hAnsi="Angsana New" w:cs="Angsana New"/>
          <w:b/>
          <w:bCs/>
          <w:sz w:val="30"/>
          <w:szCs w:val="30"/>
        </w:rPr>
      </w:pPr>
    </w:p>
    <w:p w14:paraId="452441E9" w14:textId="77777777" w:rsidR="003B228B" w:rsidRPr="00FC3952" w:rsidRDefault="003B228B" w:rsidP="00944502">
      <w:pPr>
        <w:pStyle w:val="NEWKHAW"/>
        <w:spacing w:before="240" w:after="0"/>
        <w:rPr>
          <w:rFonts w:ascii="Angsana New" w:hAnsi="Angsana New" w:cs="Angsana New"/>
          <w:b/>
          <w:bCs/>
          <w:sz w:val="10"/>
          <w:szCs w:val="10"/>
        </w:rPr>
      </w:pPr>
    </w:p>
    <w:p w14:paraId="6FF5F910" w14:textId="783DC63D" w:rsidR="00FE34DB" w:rsidRPr="00F3280C" w:rsidRDefault="00341673" w:rsidP="00F3280C">
      <w:pPr>
        <w:pStyle w:val="NEWKHAW"/>
        <w:numPr>
          <w:ilvl w:val="0"/>
          <w:numId w:val="22"/>
        </w:numPr>
        <w:spacing w:before="120"/>
        <w:ind w:left="706" w:hanging="562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สินทรัพย์และหนี้สินที่เกิดจากสัญญา</w:t>
      </w:r>
    </w:p>
    <w:tbl>
      <w:tblPr>
        <w:tblW w:w="924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41"/>
        <w:gridCol w:w="41"/>
        <w:gridCol w:w="395"/>
        <w:gridCol w:w="2876"/>
        <w:gridCol w:w="1455"/>
        <w:gridCol w:w="1414"/>
        <w:gridCol w:w="1428"/>
        <w:gridCol w:w="1393"/>
      </w:tblGrid>
      <w:tr w:rsidR="00FE34DB" w:rsidRPr="00FC3952" w14:paraId="1A6B24DE" w14:textId="77777777" w:rsidTr="00A5598A">
        <w:trPr>
          <w:trHeight w:val="20"/>
          <w:tblHeader/>
        </w:trPr>
        <w:tc>
          <w:tcPr>
            <w:tcW w:w="677" w:type="dxa"/>
            <w:gridSpan w:val="3"/>
            <w:shd w:val="clear" w:color="auto" w:fill="auto"/>
            <w:vAlign w:val="bottom"/>
          </w:tcPr>
          <w:p w14:paraId="4A60D82B" w14:textId="77777777" w:rsidR="00FE34DB" w:rsidRPr="00FC3952" w:rsidRDefault="00FE34DB" w:rsidP="00C2110E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76" w:type="dxa"/>
            <w:shd w:val="clear" w:color="auto" w:fill="auto"/>
            <w:vAlign w:val="bottom"/>
          </w:tcPr>
          <w:p w14:paraId="0051BF1E" w14:textId="77777777" w:rsidR="00FE34DB" w:rsidRPr="00FC3952" w:rsidRDefault="00FE34DB" w:rsidP="00C2110E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5B1D9F0A" w14:textId="77777777" w:rsidR="00FE34DB" w:rsidRPr="00FC3952" w:rsidRDefault="00FE34DB" w:rsidP="00136BBE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FE34DB" w:rsidRPr="00FC3952" w14:paraId="340AF965" w14:textId="77777777" w:rsidTr="00A5598A">
        <w:trPr>
          <w:trHeight w:val="20"/>
          <w:tblHeader/>
        </w:trPr>
        <w:tc>
          <w:tcPr>
            <w:tcW w:w="677" w:type="dxa"/>
            <w:gridSpan w:val="3"/>
            <w:shd w:val="clear" w:color="auto" w:fill="auto"/>
            <w:vAlign w:val="bottom"/>
          </w:tcPr>
          <w:p w14:paraId="1B721F88" w14:textId="77777777" w:rsidR="00FE34DB" w:rsidRPr="00FC3952" w:rsidRDefault="00FE34DB" w:rsidP="00C2110E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76" w:type="dxa"/>
            <w:shd w:val="clear" w:color="auto" w:fill="auto"/>
            <w:vAlign w:val="bottom"/>
          </w:tcPr>
          <w:p w14:paraId="043077CE" w14:textId="77777777" w:rsidR="00FE34DB" w:rsidRPr="00FC3952" w:rsidRDefault="00FE34DB" w:rsidP="00C2110E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5270D3AE" w14:textId="77777777" w:rsidR="00FE34DB" w:rsidRPr="00FC3952" w:rsidRDefault="00FE34DB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1" w:type="dxa"/>
            <w:gridSpan w:val="2"/>
            <w:shd w:val="clear" w:color="auto" w:fill="auto"/>
            <w:vAlign w:val="bottom"/>
          </w:tcPr>
          <w:p w14:paraId="4D759CBE" w14:textId="77777777" w:rsidR="00FE34DB" w:rsidRPr="00FC3952" w:rsidRDefault="00FE34DB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2E4D" w:rsidRPr="00FC3952" w14:paraId="4C11CCEE" w14:textId="77777777" w:rsidTr="00A5598A">
        <w:trPr>
          <w:trHeight w:val="417"/>
          <w:tblHeader/>
        </w:trPr>
        <w:tc>
          <w:tcPr>
            <w:tcW w:w="677" w:type="dxa"/>
            <w:gridSpan w:val="3"/>
            <w:shd w:val="clear" w:color="auto" w:fill="auto"/>
            <w:vAlign w:val="bottom"/>
          </w:tcPr>
          <w:p w14:paraId="240E5F66" w14:textId="77777777" w:rsidR="00612E4D" w:rsidRPr="00FC3952" w:rsidRDefault="00612E4D" w:rsidP="00C2110E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76" w:type="dxa"/>
            <w:shd w:val="clear" w:color="auto" w:fill="auto"/>
            <w:vAlign w:val="bottom"/>
          </w:tcPr>
          <w:p w14:paraId="566E9F60" w14:textId="77777777" w:rsidR="00612E4D" w:rsidRPr="00FC3952" w:rsidRDefault="00612E4D" w:rsidP="00C2110E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CE4FF1D" w14:textId="18FEB628" w:rsidR="00612E4D" w:rsidRPr="00FC3952" w:rsidRDefault="00C768B9" w:rsidP="00137DF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513A9" w:rsidRPr="00FC3952">
              <w:rPr>
                <w:rFonts w:ascii="Angsana New" w:hAnsi="Angsana New" w:cs="Angsana New"/>
                <w:sz w:val="30"/>
                <w:szCs w:val="30"/>
                <w:cs/>
              </w:rPr>
              <w:t>ก</w:t>
            </w:r>
            <w:r w:rsidR="00460981" w:rsidRPr="00FC3952">
              <w:rPr>
                <w:rFonts w:ascii="Angsana New" w:hAnsi="Angsana New" w:cs="Angsana New"/>
                <w:sz w:val="30"/>
                <w:szCs w:val="30"/>
                <w:cs/>
              </w:rPr>
              <w:t>.ย.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81BE230" w14:textId="2CAB8E34" w:rsidR="00612E4D" w:rsidRPr="00FC3952" w:rsidRDefault="00265423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60981" w:rsidRPr="00FC3952">
              <w:rPr>
                <w:rFonts w:ascii="Angsana New" w:hAnsi="Angsana New" w:cs="Angsana New"/>
                <w:sz w:val="30"/>
                <w:szCs w:val="30"/>
                <w:cs/>
              </w:rPr>
              <w:t>ธ.ค.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50C11F95" w14:textId="0C458E93" w:rsidR="00612E4D" w:rsidRPr="00FC3952" w:rsidRDefault="00C768B9" w:rsidP="00137DF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60981" w:rsidRPr="00FC3952">
              <w:rPr>
                <w:rFonts w:ascii="Angsana New" w:hAnsi="Angsana New" w:cs="Angsana New"/>
                <w:sz w:val="30"/>
                <w:szCs w:val="30"/>
                <w:cs/>
              </w:rPr>
              <w:t>ก.ย.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BE5704C" w14:textId="1448A7CF" w:rsidR="00612E4D" w:rsidRPr="00FC3952" w:rsidRDefault="00265423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60981" w:rsidRPr="00FC3952">
              <w:rPr>
                <w:rFonts w:ascii="Angsana New" w:hAnsi="Angsana New" w:cs="Angsana New"/>
                <w:sz w:val="30"/>
                <w:szCs w:val="30"/>
                <w:cs/>
              </w:rPr>
              <w:t>ธ.ค.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6C1B44" w:rsidRPr="00FC3952" w14:paraId="40A35E9F" w14:textId="77777777" w:rsidTr="002626CA">
        <w:trPr>
          <w:trHeight w:val="212"/>
        </w:trPr>
        <w:tc>
          <w:tcPr>
            <w:tcW w:w="9243" w:type="dxa"/>
            <w:gridSpan w:val="8"/>
            <w:shd w:val="clear" w:color="auto" w:fill="auto"/>
            <w:vAlign w:val="bottom"/>
          </w:tcPr>
          <w:p w14:paraId="61EF9E93" w14:textId="77777777" w:rsidR="006C1B44" w:rsidRPr="00FC3952" w:rsidRDefault="006C1B44" w:rsidP="002626CA">
            <w:pPr>
              <w:pStyle w:val="NoSpacing"/>
              <w:ind w:left="-132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มูลค่างานตามสัญญาก่อสร้างระยะยาวที่ทำกับ :</w:t>
            </w:r>
          </w:p>
        </w:tc>
      </w:tr>
      <w:tr w:rsidR="000C0784" w:rsidRPr="00FC3952" w14:paraId="12278D7F" w14:textId="77777777" w:rsidTr="00A5598A">
        <w:trPr>
          <w:trHeight w:val="20"/>
        </w:trPr>
        <w:tc>
          <w:tcPr>
            <w:tcW w:w="3553" w:type="dxa"/>
            <w:gridSpan w:val="4"/>
            <w:shd w:val="clear" w:color="auto" w:fill="auto"/>
            <w:vAlign w:val="bottom"/>
          </w:tcPr>
          <w:p w14:paraId="5671BED8" w14:textId="71B5A638" w:rsidR="000C0784" w:rsidRPr="00FC3952" w:rsidRDefault="000C0784" w:rsidP="00C2110E">
            <w:pPr>
              <w:pStyle w:val="NoSpacing"/>
              <w:spacing w:line="360" w:lineRule="exact"/>
              <w:ind w:left="1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บริษั</w:t>
            </w:r>
            <w:r w:rsidR="007E2F13">
              <w:rPr>
                <w:rFonts w:ascii="Angsana New" w:hAnsi="Angsana New" w:cs="Angsana New" w:hint="cs"/>
                <w:sz w:val="30"/>
                <w:szCs w:val="30"/>
                <w:cs/>
              </w:rPr>
              <w:t>ท</w:t>
            </w:r>
            <w:r w:rsidR="00683F69">
              <w:rPr>
                <w:rFonts w:ascii="Angsana New" w:hAnsi="Angsana New" w:cs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4B35070" w14:textId="098F6E80" w:rsidR="000C0784" w:rsidRPr="00FC3952" w:rsidRDefault="007E2F13" w:rsidP="007E2F13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4E21CF13" w14:textId="77777777" w:rsidR="000C0784" w:rsidRPr="00FC3952" w:rsidRDefault="00C25B3A" w:rsidP="00097FBF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0211E572" w14:textId="211F0B50" w:rsidR="000C0784" w:rsidRPr="00FC3952" w:rsidRDefault="00EC5BAC" w:rsidP="00C2110E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lang w:val="en-GB"/>
              </w:rPr>
              <w:t>5,099,560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039BFC37" w14:textId="77777777" w:rsidR="000C0784" w:rsidRPr="00FC3952" w:rsidRDefault="00C25B3A" w:rsidP="00C2110E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4,276,794</w:t>
            </w:r>
          </w:p>
        </w:tc>
      </w:tr>
      <w:tr w:rsidR="00EC5BAC" w:rsidRPr="00FC3952" w14:paraId="280553B1" w14:textId="77777777" w:rsidTr="00A5598A">
        <w:trPr>
          <w:trHeight w:val="20"/>
        </w:trPr>
        <w:tc>
          <w:tcPr>
            <w:tcW w:w="3553" w:type="dxa"/>
            <w:gridSpan w:val="4"/>
            <w:shd w:val="clear" w:color="auto" w:fill="auto"/>
            <w:vAlign w:val="bottom"/>
          </w:tcPr>
          <w:p w14:paraId="126BFE7F" w14:textId="77777777" w:rsidR="00EC5BAC" w:rsidRPr="00FC3952" w:rsidRDefault="00EC5BAC" w:rsidP="00EC5BAC">
            <w:pPr>
              <w:pStyle w:val="NoSpacing"/>
              <w:spacing w:line="360" w:lineRule="exact"/>
              <w:ind w:left="1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40F0FA9" w14:textId="088413D5" w:rsidR="00EC5BAC" w:rsidRPr="00FC3952" w:rsidRDefault="008C083C" w:rsidP="00C120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083C">
              <w:rPr>
                <w:rFonts w:ascii="Angsana New" w:hAnsi="Angsana New" w:cs="Angsana New"/>
                <w:sz w:val="30"/>
                <w:szCs w:val="30"/>
              </w:rPr>
              <w:t>74</w:t>
            </w:r>
            <w:r w:rsidRPr="008C083C">
              <w:rPr>
                <w:rFonts w:ascii="Angsana New" w:hAnsi="Angsana New" w:cs="Angsana New" w:hint="cs"/>
                <w:sz w:val="30"/>
                <w:szCs w:val="30"/>
              </w:rPr>
              <w:t>7</w:t>
            </w:r>
            <w:r w:rsidR="00EC5BAC" w:rsidRPr="00FC39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083C">
              <w:rPr>
                <w:rFonts w:ascii="Angsana New" w:hAnsi="Angsana New" w:cs="Angsana New" w:hint="cs"/>
                <w:sz w:val="30"/>
                <w:szCs w:val="30"/>
              </w:rPr>
              <w:t>666</w:t>
            </w:r>
            <w:r w:rsidR="007E2F13">
              <w:rPr>
                <w:rFonts w:ascii="Angsana New" w:hAnsi="Angsana New" w:cs="Angsana New"/>
                <w:sz w:val="30"/>
                <w:szCs w:val="30"/>
              </w:rPr>
              <w:t>,737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0D8AD75" w14:textId="23137BC7" w:rsidR="00EC5BAC" w:rsidRPr="00FC3952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279,258,541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7383489A" w14:textId="10B1A2E1" w:rsidR="00EC5BAC" w:rsidRPr="00FC3952" w:rsidRDefault="008C083C" w:rsidP="00C120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083C">
              <w:rPr>
                <w:rFonts w:ascii="Angsana New" w:hAnsi="Angsana New" w:cs="Angsana New"/>
                <w:sz w:val="30"/>
                <w:szCs w:val="30"/>
              </w:rPr>
              <w:t>742</w:t>
            </w:r>
            <w:r w:rsidR="00EC5BAC" w:rsidRPr="00FC39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083C">
              <w:rPr>
                <w:rFonts w:ascii="Angsana New" w:hAnsi="Angsana New" w:cs="Angsana New"/>
                <w:sz w:val="30"/>
                <w:szCs w:val="30"/>
              </w:rPr>
              <w:t>567</w:t>
            </w:r>
            <w:r w:rsidR="00EC5BAC" w:rsidRPr="00FC39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083C">
              <w:rPr>
                <w:rFonts w:ascii="Angsana New" w:hAnsi="Angsana New" w:cs="Angsana New"/>
                <w:sz w:val="30"/>
                <w:szCs w:val="30"/>
              </w:rPr>
              <w:t>177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0E8539C1" w14:textId="77777777" w:rsidR="00EC5BAC" w:rsidRPr="00FC3952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279,258,541</w:t>
            </w:r>
          </w:p>
        </w:tc>
      </w:tr>
      <w:tr w:rsidR="00EC5BAC" w:rsidRPr="00FC3952" w14:paraId="6DD94957" w14:textId="77777777" w:rsidTr="00A5598A">
        <w:trPr>
          <w:trHeight w:val="20"/>
        </w:trPr>
        <w:tc>
          <w:tcPr>
            <w:tcW w:w="3553" w:type="dxa"/>
            <w:gridSpan w:val="4"/>
            <w:shd w:val="clear" w:color="auto" w:fill="auto"/>
            <w:vAlign w:val="bottom"/>
          </w:tcPr>
          <w:p w14:paraId="6F687814" w14:textId="77777777" w:rsidR="00EC5BAC" w:rsidRPr="00FC3952" w:rsidRDefault="00EC5BAC" w:rsidP="00EC5BAC">
            <w:pPr>
              <w:pStyle w:val="NoSpacing"/>
              <w:spacing w:line="360" w:lineRule="exact"/>
              <w:ind w:left="138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รวมมูลค่าตามสัญญาก่อสร้างระยะยาว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5D37BBF" w14:textId="7C36C88A" w:rsidR="00EC5BAC" w:rsidRPr="00FC3952" w:rsidRDefault="008C083C" w:rsidP="00C12073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083C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7F2E2F">
              <w:rPr>
                <w:rFonts w:ascii="Angsana New" w:hAnsi="Angsana New" w:cs="Angsana New"/>
                <w:sz w:val="30"/>
                <w:szCs w:val="30"/>
              </w:rPr>
              <w:t>47,666,737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D3F1830" w14:textId="7A587C87" w:rsidR="00EC5BAC" w:rsidRPr="00FC3952" w:rsidRDefault="00EC5BAC" w:rsidP="00EC5BAC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279,258,541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288FE66B" w14:textId="6152EF66" w:rsidR="00EC5BAC" w:rsidRPr="00FC3952" w:rsidRDefault="008C083C" w:rsidP="00C12073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083C">
              <w:rPr>
                <w:rFonts w:ascii="Angsana New" w:hAnsi="Angsana New" w:cs="Angsana New"/>
                <w:sz w:val="30"/>
                <w:szCs w:val="30"/>
              </w:rPr>
              <w:t>747</w:t>
            </w:r>
            <w:r w:rsidR="00EC5BAC" w:rsidRPr="00FC39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083C">
              <w:rPr>
                <w:rFonts w:ascii="Angsana New" w:hAnsi="Angsana New" w:cs="Angsana New"/>
                <w:sz w:val="30"/>
                <w:szCs w:val="30"/>
              </w:rPr>
              <w:t>666</w:t>
            </w:r>
            <w:r w:rsidR="00EC5BAC" w:rsidRPr="00FC39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C083C">
              <w:rPr>
                <w:rFonts w:ascii="Angsana New" w:hAnsi="Angsana New" w:cs="Angsana New"/>
                <w:sz w:val="30"/>
                <w:szCs w:val="30"/>
              </w:rPr>
              <w:t>737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33876FD0" w14:textId="77777777" w:rsidR="00EC5BAC" w:rsidRPr="00FC3952" w:rsidRDefault="00EC5BAC" w:rsidP="00EC5BAC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283,535,335</w:t>
            </w:r>
          </w:p>
        </w:tc>
      </w:tr>
      <w:tr w:rsidR="00EC5BAC" w:rsidRPr="00FC3952" w14:paraId="6E4EDCCB" w14:textId="77777777" w:rsidTr="001E7584">
        <w:trPr>
          <w:trHeight w:val="410"/>
        </w:trPr>
        <w:tc>
          <w:tcPr>
            <w:tcW w:w="9243" w:type="dxa"/>
            <w:gridSpan w:val="8"/>
            <w:shd w:val="clear" w:color="auto" w:fill="auto"/>
            <w:vAlign w:val="bottom"/>
          </w:tcPr>
          <w:p w14:paraId="43DF7316" w14:textId="5F804D1A" w:rsidR="00EC5BAC" w:rsidRPr="00FC3952" w:rsidRDefault="00EC5BAC" w:rsidP="00EC5BAC">
            <w:pPr>
              <w:pStyle w:val="NoSpacin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  <w:r w:rsidR="00683F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="00683F6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FC395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:</w:t>
            </w:r>
          </w:p>
        </w:tc>
      </w:tr>
      <w:tr w:rsidR="00EC5BAC" w:rsidRPr="00FC3952" w14:paraId="63B43C82" w14:textId="77777777" w:rsidTr="001E7584">
        <w:trPr>
          <w:trHeight w:val="410"/>
        </w:trPr>
        <w:tc>
          <w:tcPr>
            <w:tcW w:w="9243" w:type="dxa"/>
            <w:gridSpan w:val="8"/>
            <w:shd w:val="clear" w:color="auto" w:fill="auto"/>
            <w:vAlign w:val="bottom"/>
          </w:tcPr>
          <w:p w14:paraId="627954BA" w14:textId="77777777" w:rsidR="00EC5BAC" w:rsidRPr="00FC3952" w:rsidRDefault="00EC5BAC" w:rsidP="00EC5BAC">
            <w:pPr>
              <w:pStyle w:val="NoSpacing"/>
              <w:spacing w:line="360" w:lineRule="exact"/>
              <w:ind w:left="48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รายได้ที่ยังไม่เรียกชำระ</w:t>
            </w:r>
          </w:p>
        </w:tc>
      </w:tr>
      <w:tr w:rsidR="00EC5BAC" w:rsidRPr="00FC3952" w14:paraId="09E4C86A" w14:textId="77777777" w:rsidTr="00A5598A">
        <w:trPr>
          <w:trHeight w:val="20"/>
        </w:trPr>
        <w:tc>
          <w:tcPr>
            <w:tcW w:w="5008" w:type="dxa"/>
            <w:gridSpan w:val="5"/>
            <w:shd w:val="clear" w:color="auto" w:fill="auto"/>
            <w:vAlign w:val="bottom"/>
          </w:tcPr>
          <w:p w14:paraId="1482385F" w14:textId="77777777" w:rsidR="00EC5BAC" w:rsidRPr="00FC3952" w:rsidRDefault="00EC5BAC" w:rsidP="00EC5BAC">
            <w:pPr>
              <w:pStyle w:val="NoSpacing"/>
              <w:spacing w:line="360" w:lineRule="exact"/>
              <w:ind w:left="138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การรับรู้รายได้ตามอัตราส่วนของงานที่ทำเสร็จ :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62B952A0" w14:textId="77777777" w:rsidR="00EC5BAC" w:rsidRPr="00FC3952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7AA3B437" w14:textId="77777777" w:rsidR="00EC5BAC" w:rsidRPr="00FC3952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754597FD" w14:textId="77777777" w:rsidR="00EC5BAC" w:rsidRPr="00FC3952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5BAC" w:rsidRPr="00FC3952" w14:paraId="57CEC48E" w14:textId="77777777" w:rsidTr="00A5598A">
        <w:trPr>
          <w:trHeight w:val="20"/>
        </w:trPr>
        <w:tc>
          <w:tcPr>
            <w:tcW w:w="241" w:type="dxa"/>
            <w:shd w:val="clear" w:color="auto" w:fill="auto"/>
            <w:vAlign w:val="bottom"/>
          </w:tcPr>
          <w:p w14:paraId="28E93598" w14:textId="77777777" w:rsidR="00EC5BAC" w:rsidRPr="00FC3952" w:rsidRDefault="00EC5BAC" w:rsidP="0093081F">
            <w:pPr>
              <w:pStyle w:val="NoSpacing"/>
              <w:spacing w:line="360" w:lineRule="exact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3312" w:type="dxa"/>
            <w:gridSpan w:val="3"/>
            <w:shd w:val="clear" w:color="auto" w:fill="auto"/>
            <w:vAlign w:val="bottom"/>
          </w:tcPr>
          <w:p w14:paraId="15B9CCB5" w14:textId="0283173B" w:rsidR="00EC5BAC" w:rsidRPr="00FC3952" w:rsidRDefault="005B1EBE" w:rsidP="0093081F">
            <w:pPr>
              <w:pStyle w:val="NoSpacing"/>
              <w:spacing w:line="360" w:lineRule="exact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5B1EBE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3EEEFFB" w14:textId="785EC9F9" w:rsidR="00EC5BAC" w:rsidRPr="00FC3952" w:rsidRDefault="007E2F13" w:rsidP="007E2F13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0793AD0" w14:textId="77777777" w:rsidR="00EC5BAC" w:rsidRPr="00FC3952" w:rsidRDefault="00EC5BAC" w:rsidP="00097FBF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55D2141B" w14:textId="6EDA0FA5" w:rsidR="00EC5BAC" w:rsidRPr="00FC3952" w:rsidRDefault="008C083C" w:rsidP="0093081F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C083C">
              <w:rPr>
                <w:rFonts w:ascii="Angsana New" w:hAnsi="Angsana New" w:cs="Angsana New"/>
                <w:sz w:val="30"/>
                <w:szCs w:val="30"/>
              </w:rPr>
              <w:t>364</w:t>
            </w:r>
            <w:r w:rsidR="00EC5BAC" w:rsidRPr="00FC3952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8C083C">
              <w:rPr>
                <w:rFonts w:ascii="Angsana New" w:hAnsi="Angsana New" w:cs="Angsana New"/>
                <w:sz w:val="30"/>
                <w:szCs w:val="30"/>
              </w:rPr>
              <w:t>504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75A21C7" w14:textId="77777777" w:rsidR="00EC5BAC" w:rsidRPr="00FC3952" w:rsidRDefault="00EC5BAC" w:rsidP="0093081F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48,043</w:t>
            </w:r>
          </w:p>
        </w:tc>
      </w:tr>
      <w:tr w:rsidR="00EC5BAC" w:rsidRPr="00FC3952" w14:paraId="22938535" w14:textId="77777777" w:rsidTr="00A5598A">
        <w:trPr>
          <w:trHeight w:val="20"/>
        </w:trPr>
        <w:tc>
          <w:tcPr>
            <w:tcW w:w="241" w:type="dxa"/>
            <w:shd w:val="clear" w:color="auto" w:fill="auto"/>
            <w:vAlign w:val="bottom"/>
          </w:tcPr>
          <w:p w14:paraId="32575FC4" w14:textId="77777777" w:rsidR="00EC5BAC" w:rsidRPr="00FC3952" w:rsidRDefault="00EC5BAC" w:rsidP="0093081F">
            <w:pPr>
              <w:pStyle w:val="NoSpacing"/>
              <w:spacing w:line="360" w:lineRule="exact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3312" w:type="dxa"/>
            <w:gridSpan w:val="3"/>
            <w:shd w:val="clear" w:color="auto" w:fill="auto"/>
            <w:vAlign w:val="bottom"/>
          </w:tcPr>
          <w:p w14:paraId="5D01B66C" w14:textId="77777777" w:rsidR="00EC5BAC" w:rsidRPr="00FC3952" w:rsidRDefault="00EC5BAC" w:rsidP="0093081F">
            <w:pPr>
              <w:pStyle w:val="NoSpacing"/>
              <w:spacing w:line="360" w:lineRule="exact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5C02D5F" w14:textId="4721E7FB" w:rsidR="00EC5BAC" w:rsidRPr="00FC3952" w:rsidRDefault="008C083C" w:rsidP="0093081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083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8C083C">
              <w:rPr>
                <w:rFonts w:ascii="Angsana New" w:hAnsi="Angsana New" w:cs="Angsana New" w:hint="cs"/>
                <w:sz w:val="30"/>
                <w:szCs w:val="30"/>
              </w:rPr>
              <w:t>61</w:t>
            </w:r>
            <w:r w:rsidR="00D501A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E2F13">
              <w:rPr>
                <w:rFonts w:ascii="Angsana New" w:hAnsi="Angsana New" w:cs="Angsana New"/>
                <w:sz w:val="30"/>
                <w:szCs w:val="30"/>
              </w:rPr>
              <w:t>828,989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8994AB6" w14:textId="77777777" w:rsidR="00EC5BAC" w:rsidRPr="00FC3952" w:rsidRDefault="00EC5BAC" w:rsidP="0093081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76,704,699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0BD4009C" w14:textId="44E4DFBD" w:rsidR="00EC5BAC" w:rsidRPr="00FC3952" w:rsidRDefault="00F3280C" w:rsidP="0093081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F2E2F">
              <w:rPr>
                <w:rFonts w:ascii="Angsana New" w:hAnsi="Angsana New" w:cs="Angsana New"/>
                <w:sz w:val="30"/>
                <w:szCs w:val="30"/>
              </w:rPr>
              <w:t>61,464,485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F282801" w14:textId="77777777" w:rsidR="00EC5BAC" w:rsidRPr="00FC3952" w:rsidRDefault="00EC5BAC" w:rsidP="0093081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76,704,699</w:t>
            </w:r>
          </w:p>
        </w:tc>
      </w:tr>
      <w:tr w:rsidR="00EC5BAC" w:rsidRPr="00FC3952" w14:paraId="58E5CAA3" w14:textId="77777777" w:rsidTr="00A5598A">
        <w:trPr>
          <w:trHeight w:val="20"/>
        </w:trPr>
        <w:tc>
          <w:tcPr>
            <w:tcW w:w="241" w:type="dxa"/>
            <w:shd w:val="clear" w:color="auto" w:fill="auto"/>
            <w:vAlign w:val="bottom"/>
          </w:tcPr>
          <w:p w14:paraId="106A09BD" w14:textId="77777777" w:rsidR="00EC5BAC" w:rsidRPr="00FC3952" w:rsidRDefault="00EC5BAC" w:rsidP="0093081F">
            <w:pPr>
              <w:pStyle w:val="NoSpacing"/>
              <w:spacing w:line="360" w:lineRule="exact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3312" w:type="dxa"/>
            <w:gridSpan w:val="3"/>
            <w:shd w:val="clear" w:color="auto" w:fill="auto"/>
            <w:vAlign w:val="bottom"/>
          </w:tcPr>
          <w:p w14:paraId="4F045613" w14:textId="77777777" w:rsidR="00EC5BAC" w:rsidRPr="00FC3952" w:rsidRDefault="00EC5BAC" w:rsidP="0093081F">
            <w:pPr>
              <w:pStyle w:val="NoSpacing"/>
              <w:spacing w:line="360" w:lineRule="exact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466FC81" w14:textId="18315A2A" w:rsidR="00EC5BAC" w:rsidRPr="00FC3952" w:rsidRDefault="00A5598A" w:rsidP="0093081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598A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7F2E2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D501A3">
              <w:rPr>
                <w:rFonts w:ascii="Angsana New" w:hAnsi="Angsana New" w:cs="Angsana New"/>
                <w:sz w:val="30"/>
                <w:szCs w:val="30"/>
              </w:rPr>
              <w:t>1,828,989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DF1C664" w14:textId="77777777" w:rsidR="00EC5BAC" w:rsidRPr="00FC3952" w:rsidRDefault="00EC5BAC" w:rsidP="0093081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76,704,699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2F54C8F7" w14:textId="0F39BF1E" w:rsidR="00EC5BAC" w:rsidRPr="00FC3952" w:rsidRDefault="00F3280C" w:rsidP="0093081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  <w:r w:rsidR="007F2E2F">
              <w:rPr>
                <w:rFonts w:ascii="Angsana New" w:hAnsi="Angsana New" w:cs="Angsana New"/>
                <w:sz w:val="30"/>
                <w:szCs w:val="30"/>
              </w:rPr>
              <w:t>1,828,989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2AE6F04" w14:textId="77777777" w:rsidR="00EC5BAC" w:rsidRPr="00FC3952" w:rsidRDefault="00EC5BAC" w:rsidP="0093081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76,752,742</w:t>
            </w:r>
          </w:p>
        </w:tc>
      </w:tr>
      <w:tr w:rsidR="00EC5BAC" w:rsidRPr="00FC3952" w14:paraId="757BDAF5" w14:textId="77777777" w:rsidTr="00A5598A">
        <w:trPr>
          <w:trHeight w:val="392"/>
        </w:trPr>
        <w:tc>
          <w:tcPr>
            <w:tcW w:w="3553" w:type="dxa"/>
            <w:gridSpan w:val="4"/>
            <w:shd w:val="clear" w:color="auto" w:fill="auto"/>
            <w:vAlign w:val="bottom"/>
          </w:tcPr>
          <w:p w14:paraId="1E76AB44" w14:textId="77777777" w:rsidR="00EC5BAC" w:rsidRPr="00FC3952" w:rsidRDefault="00EC5BAC" w:rsidP="00460981">
            <w:pPr>
              <w:pStyle w:val="NoSpacing"/>
              <w:spacing w:line="360" w:lineRule="exac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  <w:p w14:paraId="0ED59ED5" w14:textId="77777777" w:rsidR="00460981" w:rsidRPr="00FC3952" w:rsidRDefault="00460981" w:rsidP="00460981">
            <w:pPr>
              <w:pStyle w:val="NoSpacing"/>
              <w:spacing w:line="360" w:lineRule="exac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  <w:p w14:paraId="029BB56C" w14:textId="13F7A4B7" w:rsidR="00EC5BAC" w:rsidRPr="00FC3952" w:rsidRDefault="00EC5BAC" w:rsidP="00460981">
            <w:pPr>
              <w:pStyle w:val="NoSpacing"/>
              <w:spacing w:line="360" w:lineRule="exact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มูลค่างานที่เรียกเก็บ :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A8B9A6C" w14:textId="77777777" w:rsidR="00EC5BAC" w:rsidRPr="00FC3952" w:rsidRDefault="00EC5BAC" w:rsidP="0093081F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14:paraId="48AFDED4" w14:textId="77777777" w:rsidR="00EC5BAC" w:rsidRPr="00FC3952" w:rsidRDefault="00EC5BAC" w:rsidP="0093081F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1E044156" w14:textId="77777777" w:rsidR="00EC5BAC" w:rsidRPr="00FC3952" w:rsidRDefault="00EC5BAC" w:rsidP="0093081F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244B3D50" w14:textId="77777777" w:rsidR="00EC5BAC" w:rsidRPr="00FC3952" w:rsidRDefault="00EC5BAC" w:rsidP="0093081F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5BAC" w:rsidRPr="00FC3952" w14:paraId="6ECAB42B" w14:textId="77777777" w:rsidTr="00995B62">
        <w:trPr>
          <w:trHeight w:val="20"/>
        </w:trPr>
        <w:tc>
          <w:tcPr>
            <w:tcW w:w="241" w:type="dxa"/>
            <w:shd w:val="clear" w:color="auto" w:fill="auto"/>
            <w:vAlign w:val="bottom"/>
          </w:tcPr>
          <w:p w14:paraId="2B8BF259" w14:textId="77777777" w:rsidR="00EC5BAC" w:rsidRPr="00FC3952" w:rsidRDefault="00EC5BAC" w:rsidP="0093081F">
            <w:pPr>
              <w:pStyle w:val="NoSpacing"/>
              <w:spacing w:line="360" w:lineRule="exact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3312" w:type="dxa"/>
            <w:gridSpan w:val="3"/>
            <w:shd w:val="clear" w:color="auto" w:fill="auto"/>
            <w:vAlign w:val="bottom"/>
          </w:tcPr>
          <w:p w14:paraId="32DD1839" w14:textId="3CCC6D1A" w:rsidR="00EC5BAC" w:rsidRPr="00FC3952" w:rsidRDefault="00683F69" w:rsidP="0093081F">
            <w:pPr>
              <w:pStyle w:val="NoSpacing"/>
              <w:spacing w:line="360" w:lineRule="exact"/>
              <w:ind w:left="253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บริษั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ทย่อย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6F71F04" w14:textId="65333400" w:rsidR="00EC5BAC" w:rsidRPr="00884A8B" w:rsidRDefault="007E2F13" w:rsidP="007E2F13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316DD444" w14:textId="77777777" w:rsidR="00EC5BAC" w:rsidRPr="00FC3952" w:rsidRDefault="00EC5BAC" w:rsidP="00097FBF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5D74F930" w14:textId="0ED44893" w:rsidR="00EC5BAC" w:rsidRPr="00995B62" w:rsidRDefault="00EC5BAC" w:rsidP="0093081F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95B6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(</w:t>
            </w:r>
            <w:r w:rsidR="00A5598A" w:rsidRPr="00995B62">
              <w:rPr>
                <w:rFonts w:ascii="Angsana New" w:hAnsi="Angsana New" w:cs="Angsana New"/>
                <w:sz w:val="30"/>
                <w:szCs w:val="30"/>
                <w:lang w:val="en-GB"/>
              </w:rPr>
              <w:t>364,504</w:t>
            </w:r>
            <w:r w:rsidRPr="00995B6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6B888106" w14:textId="77777777" w:rsidR="00EC5BAC" w:rsidRPr="00FC3952" w:rsidRDefault="00EC5BAC" w:rsidP="0093081F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48,043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EC5BAC" w:rsidRPr="00FC3952" w14:paraId="0C03411D" w14:textId="77777777" w:rsidTr="00995B62">
        <w:trPr>
          <w:trHeight w:val="20"/>
        </w:trPr>
        <w:tc>
          <w:tcPr>
            <w:tcW w:w="241" w:type="dxa"/>
            <w:shd w:val="clear" w:color="auto" w:fill="auto"/>
            <w:vAlign w:val="bottom"/>
          </w:tcPr>
          <w:p w14:paraId="716ED286" w14:textId="77777777" w:rsidR="00EC5BAC" w:rsidRPr="00FC3952" w:rsidRDefault="00EC5BAC" w:rsidP="0093081F">
            <w:pPr>
              <w:pStyle w:val="NoSpacing"/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312" w:type="dxa"/>
            <w:gridSpan w:val="3"/>
            <w:shd w:val="clear" w:color="auto" w:fill="auto"/>
            <w:vAlign w:val="bottom"/>
          </w:tcPr>
          <w:p w14:paraId="438F5717" w14:textId="77777777" w:rsidR="00EC5BAC" w:rsidRPr="00FC3952" w:rsidRDefault="00EC5BAC" w:rsidP="0093081F">
            <w:pPr>
              <w:pStyle w:val="NoSpacing"/>
              <w:spacing w:line="360" w:lineRule="exact"/>
              <w:ind w:left="25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D0CE34C" w14:textId="0631E4E6" w:rsidR="00EC5BAC" w:rsidRPr="00FC3952" w:rsidRDefault="00EC5BAC" w:rsidP="0093081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8C083C" w:rsidRPr="008C083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5598A">
              <w:rPr>
                <w:rFonts w:ascii="Angsana New" w:hAnsi="Angsana New" w:cs="Angsana New"/>
                <w:sz w:val="30"/>
                <w:szCs w:val="30"/>
              </w:rPr>
              <w:t>50,</w:t>
            </w:r>
            <w:r w:rsidR="007E2F13">
              <w:rPr>
                <w:rFonts w:ascii="Angsana New" w:hAnsi="Angsana New" w:cs="Angsana New"/>
                <w:sz w:val="30"/>
                <w:szCs w:val="30"/>
              </w:rPr>
              <w:t>414,666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2278C190" w14:textId="77777777" w:rsidR="00EC5BAC" w:rsidRPr="00FC3952" w:rsidRDefault="00EC5BAC" w:rsidP="0093081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39,288,000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0DA67AF8" w14:textId="4AEFFD9F" w:rsidR="00EC5BAC" w:rsidRPr="00995B62" w:rsidRDefault="00EC5BAC" w:rsidP="0093081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95B6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(</w:t>
            </w:r>
            <w:r w:rsidR="008C083C" w:rsidRPr="008C083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95B62" w:rsidRPr="00995B62">
              <w:rPr>
                <w:rFonts w:ascii="Angsana New" w:hAnsi="Angsana New" w:cs="Angsana New"/>
                <w:sz w:val="30"/>
                <w:szCs w:val="30"/>
                <w:lang w:val="en-GB"/>
              </w:rPr>
              <w:t>50,050,162</w:t>
            </w:r>
            <w:r w:rsidRPr="00995B6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46C844C6" w14:textId="77777777" w:rsidR="00EC5BAC" w:rsidRPr="00FC3952" w:rsidRDefault="00EC5BAC" w:rsidP="0093081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39,288,000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884A8B" w:rsidRPr="00FC3952" w14:paraId="0728BF67" w14:textId="77777777" w:rsidTr="00995B62">
        <w:trPr>
          <w:trHeight w:val="20"/>
        </w:trPr>
        <w:tc>
          <w:tcPr>
            <w:tcW w:w="241" w:type="dxa"/>
            <w:shd w:val="clear" w:color="auto" w:fill="auto"/>
            <w:vAlign w:val="bottom"/>
          </w:tcPr>
          <w:p w14:paraId="73E5BF90" w14:textId="77777777" w:rsidR="00884A8B" w:rsidRPr="00FC3952" w:rsidRDefault="00884A8B" w:rsidP="00884A8B">
            <w:pPr>
              <w:pStyle w:val="NoSpacing"/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312" w:type="dxa"/>
            <w:gridSpan w:val="3"/>
            <w:shd w:val="clear" w:color="auto" w:fill="auto"/>
            <w:vAlign w:val="bottom"/>
          </w:tcPr>
          <w:p w14:paraId="4FF2E2D5" w14:textId="77777777" w:rsidR="00884A8B" w:rsidRPr="00FC3952" w:rsidRDefault="00884A8B" w:rsidP="00884A8B">
            <w:pPr>
              <w:pStyle w:val="NoSpacing"/>
              <w:spacing w:line="360" w:lineRule="exact"/>
              <w:ind w:left="25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33F4F865" w14:textId="70D7927C" w:rsidR="00884A8B" w:rsidRPr="00FC3952" w:rsidRDefault="00884A8B" w:rsidP="00884A8B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95B6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(</w:t>
            </w:r>
            <w:r w:rsidR="008C083C" w:rsidRPr="008C083C">
              <w:rPr>
                <w:rFonts w:ascii="Angsana New" w:hAnsi="Angsana New" w:cs="Angsana New"/>
                <w:sz w:val="30"/>
                <w:szCs w:val="30"/>
              </w:rPr>
              <w:t>150</w:t>
            </w:r>
            <w:r w:rsidRPr="00995B62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8C083C" w:rsidRPr="008C083C">
              <w:rPr>
                <w:rFonts w:ascii="Angsana New" w:hAnsi="Angsana New" w:cs="Angsana New"/>
                <w:sz w:val="30"/>
                <w:szCs w:val="30"/>
              </w:rPr>
              <w:t>414</w:t>
            </w:r>
            <w:r w:rsidRPr="00995B62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8C083C" w:rsidRPr="008C083C">
              <w:rPr>
                <w:rFonts w:ascii="Angsana New" w:hAnsi="Angsana New" w:cs="Angsana New"/>
                <w:sz w:val="30"/>
                <w:szCs w:val="30"/>
              </w:rPr>
              <w:t>666</w:t>
            </w:r>
            <w:r w:rsidRPr="00995B6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7EA0D90" w14:textId="77777777" w:rsidR="00884A8B" w:rsidRPr="00FC3952" w:rsidRDefault="00884A8B" w:rsidP="00884A8B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39,288,000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4917231B" w14:textId="1043922B" w:rsidR="00884A8B" w:rsidRPr="00995B62" w:rsidRDefault="00884A8B" w:rsidP="00884A8B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95B6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(</w:t>
            </w:r>
            <w:r w:rsidR="008C083C" w:rsidRPr="008C083C">
              <w:rPr>
                <w:rFonts w:ascii="Angsana New" w:hAnsi="Angsana New" w:cs="Angsana New"/>
                <w:sz w:val="30"/>
                <w:szCs w:val="30"/>
              </w:rPr>
              <w:t>150</w:t>
            </w:r>
            <w:r w:rsidRPr="00995B62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8C083C" w:rsidRPr="008C083C">
              <w:rPr>
                <w:rFonts w:ascii="Angsana New" w:hAnsi="Angsana New" w:cs="Angsana New"/>
                <w:sz w:val="30"/>
                <w:szCs w:val="30"/>
              </w:rPr>
              <w:t>414</w:t>
            </w:r>
            <w:r w:rsidRPr="00995B62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8C083C" w:rsidRPr="008C083C">
              <w:rPr>
                <w:rFonts w:ascii="Angsana New" w:hAnsi="Angsana New" w:cs="Angsana New"/>
                <w:sz w:val="30"/>
                <w:szCs w:val="30"/>
              </w:rPr>
              <w:t>666</w:t>
            </w:r>
            <w:r w:rsidRPr="00995B6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7AA9BD4" w14:textId="77777777" w:rsidR="00884A8B" w:rsidRPr="00FC3952" w:rsidRDefault="00884A8B" w:rsidP="00884A8B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39,336,043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EC5BAC" w:rsidRPr="00FC3952" w14:paraId="2099D2DF" w14:textId="77777777" w:rsidTr="00995B62">
        <w:trPr>
          <w:trHeight w:val="20"/>
        </w:trPr>
        <w:tc>
          <w:tcPr>
            <w:tcW w:w="3553" w:type="dxa"/>
            <w:gridSpan w:val="4"/>
            <w:shd w:val="clear" w:color="auto" w:fill="auto"/>
            <w:vAlign w:val="bottom"/>
          </w:tcPr>
          <w:p w14:paraId="41438C6A" w14:textId="77777777" w:rsidR="00EC5BAC" w:rsidRPr="00FC3952" w:rsidRDefault="00EC5BAC" w:rsidP="0093081F">
            <w:pPr>
              <w:pStyle w:val="NoSpacing"/>
              <w:spacing w:line="360" w:lineRule="exact"/>
              <w:ind w:left="228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รวมรายได้ที่ยังไม่ได้เรียกชำระ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576E889C" w14:textId="5A832AC3" w:rsidR="00EC5BAC" w:rsidRPr="00FC3952" w:rsidRDefault="00D501A3" w:rsidP="0093081F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11,414,323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467BBB2A" w14:textId="77777777" w:rsidR="00EC5BAC" w:rsidRPr="00FC3952" w:rsidRDefault="00EC5BAC" w:rsidP="0093081F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37,416,699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13C802B7" w14:textId="6ED4D3EE" w:rsidR="00EC5BAC" w:rsidRPr="00995B62" w:rsidRDefault="007F2E2F" w:rsidP="0093081F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11,414,323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B1CF2C1" w14:textId="77777777" w:rsidR="00EC5BAC" w:rsidRPr="00FC3952" w:rsidRDefault="00EC5BAC" w:rsidP="0093081F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37,416,699</w:t>
            </w:r>
          </w:p>
        </w:tc>
      </w:tr>
      <w:tr w:rsidR="00EC5BAC" w:rsidRPr="00FC3952" w14:paraId="70705A9F" w14:textId="77777777" w:rsidTr="00995B62">
        <w:trPr>
          <w:trHeight w:val="20"/>
        </w:trPr>
        <w:tc>
          <w:tcPr>
            <w:tcW w:w="282" w:type="dxa"/>
            <w:gridSpan w:val="2"/>
            <w:shd w:val="clear" w:color="auto" w:fill="auto"/>
            <w:vAlign w:val="bottom"/>
          </w:tcPr>
          <w:p w14:paraId="67C141B3" w14:textId="77777777" w:rsidR="00EC5BAC" w:rsidRPr="00FC3952" w:rsidRDefault="00EC5BAC" w:rsidP="0093081F">
            <w:pPr>
              <w:pStyle w:val="NoSpacing"/>
              <w:spacing w:line="360" w:lineRule="exact"/>
              <w:ind w:left="29" w:hanging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71" w:type="dxa"/>
            <w:gridSpan w:val="2"/>
            <w:shd w:val="clear" w:color="auto" w:fill="auto"/>
            <w:vAlign w:val="bottom"/>
          </w:tcPr>
          <w:p w14:paraId="0D97A82E" w14:textId="77777777" w:rsidR="00136BBE" w:rsidRPr="00FC3952" w:rsidRDefault="00136BBE" w:rsidP="00F3280C">
            <w:pPr>
              <w:pStyle w:val="NoSpacing"/>
              <w:spacing w:line="360" w:lineRule="exact"/>
              <w:ind w:left="-60" w:firstLine="272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7C0250E8" w14:textId="304B7BFE" w:rsidR="00EC5BAC" w:rsidRPr="00FC3952" w:rsidRDefault="00136BBE" w:rsidP="00F3280C">
            <w:pPr>
              <w:pStyle w:val="NoSpacing"/>
              <w:spacing w:line="360" w:lineRule="exact"/>
              <w:ind w:left="-60" w:firstLine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ที่คาดว่าจะเกิดขึ้นบริษัทอื่น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7FE6CF29" w14:textId="72551638" w:rsidR="00EC5BAC" w:rsidRPr="00FC3952" w:rsidRDefault="00BD791E" w:rsidP="0093081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(679,19</w:t>
            </w:r>
            <w:r w:rsidR="005768E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54A653E6" w14:textId="77777777" w:rsidR="00EC5BAC" w:rsidRPr="00FC3952" w:rsidRDefault="00EC5BAC" w:rsidP="0093081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5,733,937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0BED9013" w14:textId="4B1ECA6D" w:rsidR="00EC5BAC" w:rsidRPr="00995B62" w:rsidRDefault="00EC5BAC" w:rsidP="0093081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95B6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(</w:t>
            </w:r>
            <w:r w:rsidR="008C083C" w:rsidRPr="008C083C">
              <w:rPr>
                <w:rFonts w:ascii="Angsana New" w:hAnsi="Angsana New" w:cs="Angsana New"/>
                <w:sz w:val="30"/>
                <w:szCs w:val="30"/>
              </w:rPr>
              <w:t>679</w:t>
            </w:r>
            <w:r w:rsidRPr="00995B62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="008C083C" w:rsidRPr="008C083C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995B62">
              <w:rPr>
                <w:rFonts w:ascii="Angsana New" w:hAnsi="Angsana New" w:cs="Angsana New"/>
                <w:sz w:val="30"/>
                <w:szCs w:val="30"/>
                <w:lang w:val="en-GB"/>
              </w:rPr>
              <w:t>9</w:t>
            </w:r>
            <w:r w:rsidR="005768EF">
              <w:rPr>
                <w:rFonts w:ascii="Angsana New" w:hAnsi="Angsana New" w:cs="Angsana New"/>
                <w:sz w:val="30"/>
                <w:szCs w:val="30"/>
                <w:lang w:val="en-GB"/>
              </w:rPr>
              <w:t>2</w:t>
            </w:r>
            <w:r w:rsidRPr="00995B6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33BCE37F" w14:textId="77777777" w:rsidR="00EC5BAC" w:rsidRPr="00FC3952" w:rsidRDefault="00EC5BAC" w:rsidP="0093081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5,733,937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EC5BAC" w:rsidRPr="00FC3952" w14:paraId="44F6B717" w14:textId="77777777" w:rsidTr="00995B62">
        <w:trPr>
          <w:trHeight w:val="20"/>
        </w:trPr>
        <w:tc>
          <w:tcPr>
            <w:tcW w:w="3553" w:type="dxa"/>
            <w:gridSpan w:val="4"/>
            <w:shd w:val="clear" w:color="auto" w:fill="auto"/>
            <w:vAlign w:val="bottom"/>
          </w:tcPr>
          <w:p w14:paraId="16F588F3" w14:textId="595FA2E5" w:rsidR="00EC5BAC" w:rsidRPr="00FC3952" w:rsidRDefault="00EC5BAC" w:rsidP="0093081F">
            <w:pPr>
              <w:pStyle w:val="NoSpacing"/>
              <w:spacing w:line="360" w:lineRule="exact"/>
              <w:ind w:left="318" w:hanging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รวมรายได้ที่ยังไม่เรียกชำระ 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493914A" w14:textId="56E84BBB" w:rsidR="00EC5BAC" w:rsidRPr="00FC3952" w:rsidRDefault="00D501A3" w:rsidP="0093081F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10,735,131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C39BADF" w14:textId="77777777" w:rsidR="00EC5BAC" w:rsidRPr="00FC3952" w:rsidRDefault="00EC5BAC" w:rsidP="0093081F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31,682,762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1DC2C193" w14:textId="3CA5A717" w:rsidR="00EC5BAC" w:rsidRPr="00995B62" w:rsidRDefault="007F2E2F" w:rsidP="0093081F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10,735,131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5388DF98" w14:textId="77777777" w:rsidR="00EC5BAC" w:rsidRPr="00FC3952" w:rsidRDefault="00EC5BAC" w:rsidP="0093081F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31,682,762</w:t>
            </w:r>
          </w:p>
        </w:tc>
      </w:tr>
      <w:tr w:rsidR="00EC5BAC" w:rsidRPr="00FC3952" w14:paraId="1B96E4F2" w14:textId="77777777" w:rsidTr="00995B62">
        <w:trPr>
          <w:trHeight w:val="20"/>
        </w:trPr>
        <w:tc>
          <w:tcPr>
            <w:tcW w:w="3553" w:type="dxa"/>
            <w:gridSpan w:val="4"/>
            <w:shd w:val="clear" w:color="auto" w:fill="auto"/>
            <w:vAlign w:val="bottom"/>
          </w:tcPr>
          <w:p w14:paraId="47DAC446" w14:textId="77777777" w:rsidR="00EC5BAC" w:rsidRPr="00FC3952" w:rsidRDefault="00EC5BAC" w:rsidP="0093081F">
            <w:pPr>
              <w:pStyle w:val="NoSpacing"/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2EA87FE2" w14:textId="40EF4761" w:rsidR="00EC5BAC" w:rsidRPr="00FC3952" w:rsidRDefault="008C083C" w:rsidP="0093081F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083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D791E" w:rsidRPr="00FC3952">
              <w:rPr>
                <w:rFonts w:ascii="Angsana New" w:hAnsi="Angsana New" w:cs="Angsana New"/>
                <w:sz w:val="30"/>
                <w:szCs w:val="30"/>
              </w:rPr>
              <w:t>,973,445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113EBB66" w14:textId="77777777" w:rsidR="00EC5BAC" w:rsidRPr="00FC3952" w:rsidRDefault="00EC5BAC" w:rsidP="0093081F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3,738,121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2EA7F7AC" w14:textId="7B0D63F4" w:rsidR="00EC5BAC" w:rsidRPr="00995B62" w:rsidRDefault="00EC5BAC" w:rsidP="0093081F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95B62">
              <w:rPr>
                <w:rFonts w:ascii="Angsana New" w:hAnsi="Angsana New" w:cs="Angsana New"/>
                <w:sz w:val="30"/>
                <w:szCs w:val="30"/>
                <w:lang w:val="en-GB"/>
              </w:rPr>
              <w:t>3,973,445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7CD53D20" w14:textId="77777777" w:rsidR="00EC5BAC" w:rsidRPr="00FC3952" w:rsidRDefault="00EC5BAC" w:rsidP="0093081F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3,738,121</w:t>
            </w:r>
          </w:p>
        </w:tc>
      </w:tr>
      <w:tr w:rsidR="00EC5BAC" w:rsidRPr="00FC3952" w14:paraId="701EBD00" w14:textId="77777777" w:rsidTr="00995B62">
        <w:trPr>
          <w:trHeight w:val="20"/>
        </w:trPr>
        <w:tc>
          <w:tcPr>
            <w:tcW w:w="3553" w:type="dxa"/>
            <w:gridSpan w:val="4"/>
            <w:shd w:val="clear" w:color="auto" w:fill="auto"/>
            <w:vAlign w:val="bottom"/>
          </w:tcPr>
          <w:p w14:paraId="06D9D62F" w14:textId="77777777" w:rsidR="00EC5BAC" w:rsidRPr="00FC3952" w:rsidRDefault="00EC5BAC" w:rsidP="0093081F">
            <w:pPr>
              <w:pStyle w:val="NoSpacing"/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เงินประกันผลงานตามสัญญา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6DFA7A60" w14:textId="403E82C4" w:rsidR="00EC5BAC" w:rsidRPr="00FC3952" w:rsidRDefault="00BD791E" w:rsidP="0093081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1,300,000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3D35A2A5" w14:textId="77777777" w:rsidR="00EC5BAC" w:rsidRPr="00FC3952" w:rsidRDefault="00EC5BAC" w:rsidP="0093081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1,300,000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4DAD71D3" w14:textId="23C8FF32" w:rsidR="00EC5BAC" w:rsidRPr="00995B62" w:rsidRDefault="00EC5BAC" w:rsidP="0093081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95B62">
              <w:rPr>
                <w:rFonts w:ascii="Angsana New" w:hAnsi="Angsana New" w:cs="Angsana New"/>
                <w:sz w:val="30"/>
                <w:szCs w:val="30"/>
                <w:lang w:val="en-GB"/>
              </w:rPr>
              <w:t>1,300,000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11F49C59" w14:textId="77777777" w:rsidR="00EC5BAC" w:rsidRPr="00FC3952" w:rsidRDefault="00EC5BAC" w:rsidP="0093081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1,300,000</w:t>
            </w:r>
          </w:p>
        </w:tc>
      </w:tr>
      <w:tr w:rsidR="00EC5BAC" w:rsidRPr="00FC3952" w14:paraId="301FB707" w14:textId="77777777" w:rsidTr="00995B62">
        <w:trPr>
          <w:trHeight w:val="20"/>
        </w:trPr>
        <w:tc>
          <w:tcPr>
            <w:tcW w:w="3553" w:type="dxa"/>
            <w:gridSpan w:val="4"/>
            <w:shd w:val="clear" w:color="auto" w:fill="auto"/>
            <w:vAlign w:val="bottom"/>
          </w:tcPr>
          <w:p w14:paraId="66458B74" w14:textId="6F7B5B1E" w:rsidR="00EC5BAC" w:rsidRPr="00FC3952" w:rsidRDefault="00EC5BAC" w:rsidP="0093081F">
            <w:pPr>
              <w:pStyle w:val="NoSpacing"/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รวมสินทรัพย์ที่เกิดจากสัญญา</w:t>
            </w:r>
            <w:r w:rsidR="00683F6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="00683F6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455" w:type="dxa"/>
            <w:shd w:val="clear" w:color="auto" w:fill="auto"/>
            <w:vAlign w:val="bottom"/>
          </w:tcPr>
          <w:p w14:paraId="1503D50F" w14:textId="1730B1AB" w:rsidR="00EC5BAC" w:rsidRPr="00FC3952" w:rsidRDefault="00A5598A" w:rsidP="0093081F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501A3">
              <w:rPr>
                <w:rFonts w:ascii="Angsana New" w:hAnsi="Angsana New" w:cs="Angsana New"/>
                <w:sz w:val="30"/>
                <w:szCs w:val="30"/>
              </w:rPr>
              <w:t>6,008,576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4F1153D9" w14:textId="77777777" w:rsidR="00EC5BAC" w:rsidRPr="00FC3952" w:rsidRDefault="00EC5BAC" w:rsidP="0093081F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36,720,883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66CA9CE6" w14:textId="4480598A" w:rsidR="00EC5BAC" w:rsidRPr="00995B62" w:rsidRDefault="00676420" w:rsidP="0093081F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95B62">
              <w:rPr>
                <w:rFonts w:ascii="Angsana New" w:hAnsi="Angsana New" w:cs="Angsana New"/>
                <w:sz w:val="30"/>
                <w:szCs w:val="30"/>
                <w:lang w:val="en-GB"/>
              </w:rPr>
              <w:t>1</w:t>
            </w:r>
            <w:r w:rsidR="007F2E2F">
              <w:rPr>
                <w:rFonts w:ascii="Angsana New" w:hAnsi="Angsana New" w:cs="Angsana New"/>
                <w:sz w:val="30"/>
                <w:szCs w:val="30"/>
                <w:lang w:val="en-GB"/>
              </w:rPr>
              <w:t>6,008,576</w:t>
            </w:r>
          </w:p>
        </w:tc>
        <w:tc>
          <w:tcPr>
            <w:tcW w:w="1393" w:type="dxa"/>
            <w:shd w:val="clear" w:color="auto" w:fill="auto"/>
            <w:vAlign w:val="bottom"/>
          </w:tcPr>
          <w:p w14:paraId="05F20112" w14:textId="77777777" w:rsidR="00EC5BAC" w:rsidRPr="00FC3952" w:rsidRDefault="00EC5BAC" w:rsidP="0093081F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36,720,883</w:t>
            </w:r>
          </w:p>
        </w:tc>
      </w:tr>
    </w:tbl>
    <w:p w14:paraId="25ECA365" w14:textId="53C3540F" w:rsidR="00AD6F43" w:rsidRPr="00FC3952" w:rsidRDefault="001E16DF" w:rsidP="0094450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br w:type="page"/>
      </w:r>
    </w:p>
    <w:p w14:paraId="237E451C" w14:textId="090E82F9" w:rsidR="00BE329B" w:rsidRPr="00FC3952" w:rsidRDefault="00136BBE" w:rsidP="00812B43">
      <w:pPr>
        <w:pStyle w:val="ListParagraph"/>
        <w:numPr>
          <w:ilvl w:val="0"/>
          <w:numId w:val="23"/>
        </w:numPr>
        <w:spacing w:before="120" w:after="12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สินทรัพย์หมุนเวียนและหนี้สินหมุนเวียนที่เกิดจากสัญญา</w:t>
      </w:r>
      <w:r w:rsidR="007E42AC" w:rsidRPr="00FC3952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7E42AC" w:rsidRPr="00FC3952">
        <w:rPr>
          <w:rFonts w:ascii="Angsana New" w:hAnsi="Angsana New" w:cs="Angsana New"/>
          <w:b/>
          <w:bCs/>
          <w:sz w:val="30"/>
          <w:szCs w:val="30"/>
          <w:cs/>
        </w:rPr>
        <w:t>(ต่อ)</w:t>
      </w:r>
    </w:p>
    <w:tbl>
      <w:tblPr>
        <w:tblW w:w="9090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53299B" w:rsidRPr="00FC3952" w14:paraId="4FB285EC" w14:textId="77777777">
        <w:trPr>
          <w:trHeight w:hRule="exact" w:val="405"/>
          <w:tblHeader/>
        </w:trPr>
        <w:tc>
          <w:tcPr>
            <w:tcW w:w="3420" w:type="dxa"/>
            <w:vAlign w:val="bottom"/>
          </w:tcPr>
          <w:p w14:paraId="39B87082" w14:textId="77777777" w:rsidR="0053299B" w:rsidRPr="00FC3952" w:rsidRDefault="00A300BE" w:rsidP="0053299B">
            <w:pPr>
              <w:spacing w:after="0" w:line="360" w:lineRule="exact"/>
              <w:ind w:left="27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5670" w:type="dxa"/>
            <w:gridSpan w:val="4"/>
            <w:vAlign w:val="bottom"/>
            <w:hideMark/>
          </w:tcPr>
          <w:p w14:paraId="73C10A3C" w14:textId="7AC576DA" w:rsidR="0053299B" w:rsidRPr="00FC3952" w:rsidRDefault="0053299B" w:rsidP="00136BBE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หน่วย : บาท</w:t>
            </w:r>
          </w:p>
        </w:tc>
      </w:tr>
      <w:tr w:rsidR="0053299B" w:rsidRPr="00FC3952" w14:paraId="10307A7E" w14:textId="77777777" w:rsidTr="00136BBE">
        <w:trPr>
          <w:trHeight w:hRule="exact" w:val="392"/>
          <w:tblHeader/>
        </w:trPr>
        <w:tc>
          <w:tcPr>
            <w:tcW w:w="3420" w:type="dxa"/>
            <w:vAlign w:val="bottom"/>
          </w:tcPr>
          <w:p w14:paraId="0EC89EC1" w14:textId="77777777" w:rsidR="0053299B" w:rsidRPr="00FC3952" w:rsidRDefault="0053299B" w:rsidP="0053299B">
            <w:pPr>
              <w:spacing w:after="0" w:line="360" w:lineRule="exact"/>
              <w:ind w:left="27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417F1ACB" w14:textId="77777777" w:rsidR="0053299B" w:rsidRPr="00FC3952" w:rsidRDefault="0053299B" w:rsidP="0053299B">
            <w:pPr>
              <w:pBdr>
                <w:bottom w:val="single" w:sz="4" w:space="1" w:color="auto"/>
              </w:pBdr>
              <w:spacing w:after="0" w:line="360" w:lineRule="exact"/>
              <w:ind w:left="-7"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4433BEEE" w14:textId="77777777" w:rsidR="0053299B" w:rsidRPr="00FC3952" w:rsidRDefault="0053299B" w:rsidP="0053299B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3299B" w:rsidRPr="00FC3952" w14:paraId="64764F95" w14:textId="77777777" w:rsidTr="00136BBE">
        <w:trPr>
          <w:trHeight w:hRule="exact" w:val="431"/>
          <w:tblHeader/>
        </w:trPr>
        <w:tc>
          <w:tcPr>
            <w:tcW w:w="3420" w:type="dxa"/>
            <w:vAlign w:val="bottom"/>
          </w:tcPr>
          <w:p w14:paraId="2ED7F8EF" w14:textId="77777777" w:rsidR="0053299B" w:rsidRPr="00FC3952" w:rsidRDefault="0053299B" w:rsidP="00C2110E">
            <w:pPr>
              <w:spacing w:after="0" w:line="420" w:lineRule="exact"/>
              <w:ind w:left="27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17" w:type="dxa"/>
            <w:vAlign w:val="bottom"/>
            <w:hideMark/>
          </w:tcPr>
          <w:p w14:paraId="74BCFC51" w14:textId="67297CDB" w:rsidR="0053299B" w:rsidRPr="00FC3952" w:rsidRDefault="0053299B" w:rsidP="00136BBE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4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24A69" w:rsidRPr="00FC395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513A9" w:rsidRPr="00FC3952">
              <w:rPr>
                <w:rFonts w:ascii="Angsana New" w:hAnsi="Angsana New" w:cs="Angsana New"/>
                <w:sz w:val="30"/>
                <w:szCs w:val="30"/>
                <w:cs/>
              </w:rPr>
              <w:t>ก</w:t>
            </w:r>
            <w:r w:rsidR="00136BBE"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.ย.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1128AFB5" w14:textId="595B0902" w:rsidR="0053299B" w:rsidRPr="00FC3952" w:rsidRDefault="0053299B" w:rsidP="00136BBE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44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31 </w:t>
            </w:r>
            <w:r w:rsidR="00136BBE"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ธ.ค.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417" w:type="dxa"/>
            <w:vAlign w:val="bottom"/>
            <w:hideMark/>
          </w:tcPr>
          <w:p w14:paraId="74D5B92C" w14:textId="28158763" w:rsidR="0053299B" w:rsidRPr="00FC3952" w:rsidRDefault="0053299B" w:rsidP="00136BBE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44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</w:t>
            </w:r>
            <w:r w:rsidR="00024A69"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="00D513A9"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</w:t>
            </w:r>
            <w:r w:rsidR="00136BBE"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.ย.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462DC1F3" w14:textId="3FA98148" w:rsidR="0053299B" w:rsidRPr="00FC3952" w:rsidRDefault="0053299B" w:rsidP="00136BBE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44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31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ธ</w:t>
            </w:r>
            <w:r w:rsidR="00136BBE"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.ค.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2566</w:t>
            </w:r>
          </w:p>
        </w:tc>
      </w:tr>
      <w:tr w:rsidR="0053299B" w:rsidRPr="00FC3952" w14:paraId="05E94009" w14:textId="77777777" w:rsidTr="00136BBE">
        <w:trPr>
          <w:trHeight w:val="20"/>
        </w:trPr>
        <w:tc>
          <w:tcPr>
            <w:tcW w:w="3420" w:type="dxa"/>
          </w:tcPr>
          <w:p w14:paraId="29D7EBD6" w14:textId="5D0FB318" w:rsidR="0053299B" w:rsidRPr="00FC3952" w:rsidRDefault="0053299B" w:rsidP="0053299B">
            <w:pPr>
              <w:spacing w:after="0" w:line="360" w:lineRule="exact"/>
              <w:ind w:left="-108" w:right="29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  <w:r w:rsidR="00683F69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="00683F6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FC395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:</w:t>
            </w:r>
          </w:p>
        </w:tc>
        <w:tc>
          <w:tcPr>
            <w:tcW w:w="1417" w:type="dxa"/>
          </w:tcPr>
          <w:p w14:paraId="5B7F2903" w14:textId="77777777" w:rsidR="0053299B" w:rsidRPr="00FC3952" w:rsidRDefault="0053299B" w:rsidP="0053299B">
            <w:pPr>
              <w:tabs>
                <w:tab w:val="decimal" w:pos="792"/>
              </w:tabs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18" w:type="dxa"/>
          </w:tcPr>
          <w:p w14:paraId="385541BD" w14:textId="77777777" w:rsidR="0053299B" w:rsidRPr="00FC3952" w:rsidRDefault="0053299B" w:rsidP="0053299B">
            <w:pPr>
              <w:tabs>
                <w:tab w:val="decimal" w:pos="792"/>
              </w:tabs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17" w:type="dxa"/>
          </w:tcPr>
          <w:p w14:paraId="39C7CDD9" w14:textId="77777777" w:rsidR="0053299B" w:rsidRPr="00FC3952" w:rsidRDefault="0053299B" w:rsidP="0053299B">
            <w:pPr>
              <w:tabs>
                <w:tab w:val="decimal" w:pos="792"/>
              </w:tabs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18" w:type="dxa"/>
          </w:tcPr>
          <w:p w14:paraId="4130BDAC" w14:textId="77777777" w:rsidR="0053299B" w:rsidRPr="00FC3952" w:rsidRDefault="0053299B" w:rsidP="0053299B">
            <w:pPr>
              <w:tabs>
                <w:tab w:val="decimal" w:pos="792"/>
              </w:tabs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53299B" w:rsidRPr="00FC3952" w14:paraId="69436E11" w14:textId="77777777" w:rsidTr="00995B62">
        <w:trPr>
          <w:trHeight w:val="20"/>
        </w:trPr>
        <w:tc>
          <w:tcPr>
            <w:tcW w:w="3420" w:type="dxa"/>
          </w:tcPr>
          <w:p w14:paraId="604A56DC" w14:textId="77777777" w:rsidR="0053299B" w:rsidRPr="00FC3952" w:rsidRDefault="0053299B" w:rsidP="00CB00FA">
            <w:pPr>
              <w:spacing w:after="0" w:line="360" w:lineRule="exact"/>
              <w:ind w:left="27" w:right="32" w:firstLine="17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รายได้ค่างานรับล่วงหน้า</w:t>
            </w:r>
          </w:p>
        </w:tc>
        <w:tc>
          <w:tcPr>
            <w:tcW w:w="1417" w:type="dxa"/>
            <w:shd w:val="clear" w:color="auto" w:fill="auto"/>
          </w:tcPr>
          <w:p w14:paraId="1EF31B9A" w14:textId="77777777" w:rsidR="0053299B" w:rsidRPr="00FC3952" w:rsidRDefault="0053299B" w:rsidP="005D3A90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F76A913" w14:textId="77777777" w:rsidR="0053299B" w:rsidRPr="00FC3952" w:rsidRDefault="0053299B" w:rsidP="005D3A90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36413EB4" w14:textId="77777777" w:rsidR="0053299B" w:rsidRPr="00FC3952" w:rsidRDefault="0053299B" w:rsidP="005D3A90">
            <w:pPr>
              <w:tabs>
                <w:tab w:val="decimal" w:pos="792"/>
              </w:tabs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00F6286" w14:textId="77777777" w:rsidR="0053299B" w:rsidRPr="00FC3952" w:rsidRDefault="0053299B" w:rsidP="005D3A90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53299B" w:rsidRPr="00FC3952" w14:paraId="3A2C93DE" w14:textId="77777777" w:rsidTr="00995B62">
        <w:trPr>
          <w:trHeight w:val="20"/>
        </w:trPr>
        <w:tc>
          <w:tcPr>
            <w:tcW w:w="3420" w:type="dxa"/>
          </w:tcPr>
          <w:p w14:paraId="5AE275A4" w14:textId="77777777" w:rsidR="0053299B" w:rsidRPr="00FC3952" w:rsidRDefault="0053299B" w:rsidP="00CB00FA">
            <w:pPr>
              <w:spacing w:after="0" w:line="360" w:lineRule="exact"/>
              <w:ind w:left="341" w:right="32" w:firstLine="14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มูลค่างานที่เรียกเก็บ</w:t>
            </w:r>
          </w:p>
        </w:tc>
        <w:tc>
          <w:tcPr>
            <w:tcW w:w="1417" w:type="dxa"/>
            <w:shd w:val="clear" w:color="auto" w:fill="auto"/>
          </w:tcPr>
          <w:p w14:paraId="3CC7F888" w14:textId="77777777" w:rsidR="0053299B" w:rsidRPr="00FC3952" w:rsidRDefault="0053299B" w:rsidP="0053299B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E965F15" w14:textId="77777777" w:rsidR="0053299B" w:rsidRPr="00FC3952" w:rsidRDefault="0053299B" w:rsidP="0053299B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9CA9520" w14:textId="77777777" w:rsidR="0053299B" w:rsidRPr="00FC3952" w:rsidRDefault="0053299B" w:rsidP="0053299B">
            <w:pPr>
              <w:tabs>
                <w:tab w:val="decimal" w:pos="836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BC7C70F" w14:textId="77777777" w:rsidR="0053299B" w:rsidRPr="00FC3952" w:rsidRDefault="0053299B" w:rsidP="0053299B">
            <w:pPr>
              <w:tabs>
                <w:tab w:val="decimal" w:pos="836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AE5DD3" w:rsidRPr="00FC3952" w14:paraId="5B5C1B5D" w14:textId="77777777" w:rsidTr="00995B62">
        <w:trPr>
          <w:trHeight w:val="20"/>
        </w:trPr>
        <w:tc>
          <w:tcPr>
            <w:tcW w:w="3420" w:type="dxa"/>
          </w:tcPr>
          <w:p w14:paraId="5B318A95" w14:textId="77777777" w:rsidR="00AE5DD3" w:rsidRPr="00FC3952" w:rsidRDefault="00AE5DD3" w:rsidP="00AE5DD3">
            <w:pPr>
              <w:spacing w:after="0" w:line="360" w:lineRule="exact"/>
              <w:ind w:left="341" w:right="32" w:firstLine="142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9E554A" w14:textId="10BBAE17" w:rsidR="00AE5DD3" w:rsidRPr="00FC3952" w:rsidRDefault="00683F69" w:rsidP="00683F69">
            <w:pPr>
              <w:pStyle w:val="NoSpacing"/>
              <w:spacing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3AC595" w14:textId="0B125C6F" w:rsidR="00AE5DD3" w:rsidRPr="00FC3952" w:rsidRDefault="00683F69" w:rsidP="00683F69">
            <w:pPr>
              <w:pStyle w:val="NoSpacing"/>
              <w:spacing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BACCD5" w14:textId="7BA5E4C4" w:rsidR="00AE5DD3" w:rsidRPr="00FC3952" w:rsidRDefault="00AE5DD3" w:rsidP="00AE5DD3">
            <w:pPr>
              <w:tabs>
                <w:tab w:val="decimal" w:pos="836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896,95</w:t>
            </w:r>
            <w:r w:rsidR="00D501A3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1418" w:type="dxa"/>
            <w:vAlign w:val="bottom"/>
          </w:tcPr>
          <w:p w14:paraId="6950C9D7" w14:textId="77777777" w:rsidR="00AE5DD3" w:rsidRPr="00FC3952" w:rsidRDefault="00AE5DD3" w:rsidP="00AE5DD3">
            <w:pPr>
              <w:tabs>
                <w:tab w:val="decimal" w:pos="836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544,906</w:t>
            </w:r>
          </w:p>
        </w:tc>
      </w:tr>
      <w:tr w:rsidR="00AE5DD3" w:rsidRPr="00FC3952" w14:paraId="0BF82EFF" w14:textId="77777777" w:rsidTr="00995B62">
        <w:trPr>
          <w:trHeight w:val="20"/>
        </w:trPr>
        <w:tc>
          <w:tcPr>
            <w:tcW w:w="3420" w:type="dxa"/>
          </w:tcPr>
          <w:p w14:paraId="7792ABF4" w14:textId="77777777" w:rsidR="00AE5DD3" w:rsidRPr="00FC3952" w:rsidRDefault="00AE5DD3" w:rsidP="00AE5DD3">
            <w:pPr>
              <w:spacing w:after="0" w:line="360" w:lineRule="exact"/>
              <w:ind w:left="341" w:right="32" w:firstLine="142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DBA26E" w14:textId="4521C392" w:rsidR="00AE5DD3" w:rsidRPr="00FC3952" w:rsidRDefault="00AE5DD3" w:rsidP="00AE5DD3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72,</w:t>
            </w:r>
            <w:r w:rsidR="008C083C" w:rsidRPr="008C083C">
              <w:rPr>
                <w:rFonts w:ascii="Angsana New" w:eastAsia="Times New Roman" w:hAnsi="Angsana New" w:cs="Angsana New" w:hint="cs"/>
                <w:sz w:val="30"/>
                <w:szCs w:val="30"/>
              </w:rPr>
              <w:t>692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8C083C" w:rsidRPr="008C083C">
              <w:rPr>
                <w:rFonts w:ascii="Angsana New" w:eastAsia="Times New Roman" w:hAnsi="Angsana New" w:cs="Angsana New" w:hint="cs"/>
                <w:sz w:val="30"/>
                <w:szCs w:val="30"/>
              </w:rPr>
              <w:t>627</w:t>
            </w:r>
          </w:p>
        </w:tc>
        <w:tc>
          <w:tcPr>
            <w:tcW w:w="1418" w:type="dxa"/>
            <w:vAlign w:val="bottom"/>
          </w:tcPr>
          <w:p w14:paraId="14F33A4B" w14:textId="6D6DC164" w:rsidR="00AE5DD3" w:rsidRPr="00FC3952" w:rsidRDefault="00AE5DD3" w:rsidP="00AE5DD3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172,309,596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100B0A" w14:textId="60ED8C5F" w:rsidR="00AE5DD3" w:rsidRPr="00FC3952" w:rsidRDefault="00AE5DD3" w:rsidP="00AE5DD3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72,292,53</w:t>
            </w:r>
            <w:r w:rsidR="00D501A3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418" w:type="dxa"/>
            <w:vAlign w:val="bottom"/>
          </w:tcPr>
          <w:p w14:paraId="4C845686" w14:textId="77777777" w:rsidR="00AE5DD3" w:rsidRPr="00FC3952" w:rsidRDefault="00AE5DD3" w:rsidP="00AE5DD3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172,309,596</w:t>
            </w:r>
          </w:p>
        </w:tc>
      </w:tr>
      <w:tr w:rsidR="00AE5DD3" w:rsidRPr="00FC3952" w14:paraId="6447A038" w14:textId="77777777" w:rsidTr="00995B62">
        <w:trPr>
          <w:trHeight w:val="20"/>
        </w:trPr>
        <w:tc>
          <w:tcPr>
            <w:tcW w:w="3420" w:type="dxa"/>
          </w:tcPr>
          <w:p w14:paraId="4B2F97B8" w14:textId="77777777" w:rsidR="00AE5DD3" w:rsidRPr="00FC3952" w:rsidRDefault="00AE5DD3" w:rsidP="00AE5DD3">
            <w:pPr>
              <w:spacing w:after="0" w:line="360" w:lineRule="exact"/>
              <w:ind w:left="483" w:right="3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รวมมูลค่างานที่เรียกเก็บ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DC58B0" w14:textId="14165ED9" w:rsidR="00AE5DD3" w:rsidRPr="00FC3952" w:rsidRDefault="00AE5DD3" w:rsidP="00AE5DD3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72,</w:t>
            </w:r>
            <w:r w:rsidR="00D501A3">
              <w:rPr>
                <w:rFonts w:ascii="Angsana New" w:eastAsia="Times New Roman" w:hAnsi="Angsana New" w:cs="Angsana New"/>
                <w:sz w:val="30"/>
                <w:szCs w:val="30"/>
              </w:rPr>
              <w:t>692,627</w:t>
            </w:r>
          </w:p>
        </w:tc>
        <w:tc>
          <w:tcPr>
            <w:tcW w:w="1418" w:type="dxa"/>
            <w:vAlign w:val="bottom"/>
          </w:tcPr>
          <w:p w14:paraId="4F4358E3" w14:textId="047841F3" w:rsidR="00AE5DD3" w:rsidRPr="00FC3952" w:rsidRDefault="003752C8" w:rsidP="00AE5DD3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AE5DD3" w:rsidRPr="00FC3952">
              <w:rPr>
                <w:rFonts w:ascii="Angsana New" w:eastAsia="Times New Roman" w:hAnsi="Angsana New" w:cs="Angsana New"/>
                <w:sz w:val="30"/>
                <w:szCs w:val="30"/>
              </w:rPr>
              <w:t>72,</w:t>
            </w:r>
            <w:r w:rsidR="00AE5DD3">
              <w:rPr>
                <w:rFonts w:ascii="Angsana New" w:eastAsia="Times New Roman" w:hAnsi="Angsana New" w:cs="Angsana New"/>
                <w:sz w:val="30"/>
                <w:szCs w:val="30"/>
              </w:rPr>
              <w:t>309,596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5ED88" w14:textId="3E99A32E" w:rsidR="00AE5DD3" w:rsidRPr="00FC3952" w:rsidRDefault="00AE5DD3" w:rsidP="00AE5DD3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73,189,49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418" w:type="dxa"/>
            <w:vAlign w:val="bottom"/>
          </w:tcPr>
          <w:p w14:paraId="0F6657EC" w14:textId="77777777" w:rsidR="00AE5DD3" w:rsidRPr="00FC3952" w:rsidRDefault="00AE5DD3" w:rsidP="00AE5DD3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172,854,502</w:t>
            </w:r>
          </w:p>
        </w:tc>
      </w:tr>
      <w:tr w:rsidR="00AE5DD3" w:rsidRPr="00FC3952" w14:paraId="58F839F7" w14:textId="77777777" w:rsidTr="002626CA">
        <w:trPr>
          <w:trHeight w:val="20"/>
        </w:trPr>
        <w:tc>
          <w:tcPr>
            <w:tcW w:w="4837" w:type="dxa"/>
            <w:gridSpan w:val="2"/>
            <w:shd w:val="clear" w:color="auto" w:fill="auto"/>
          </w:tcPr>
          <w:p w14:paraId="2ADA79FC" w14:textId="77777777" w:rsidR="00AE5DD3" w:rsidRPr="00FC3952" w:rsidRDefault="00AE5DD3" w:rsidP="00AE5DD3">
            <w:pPr>
              <w:tabs>
                <w:tab w:val="decimal" w:pos="792"/>
              </w:tabs>
              <w:spacing w:after="0" w:line="360" w:lineRule="exact"/>
              <w:ind w:right="3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การรับรู้รายได้ตามอัตราส่วนของงานที่ทำเสร็จ:</w:t>
            </w:r>
          </w:p>
        </w:tc>
        <w:tc>
          <w:tcPr>
            <w:tcW w:w="1418" w:type="dxa"/>
          </w:tcPr>
          <w:p w14:paraId="1A8672C5" w14:textId="77777777" w:rsidR="00AE5DD3" w:rsidRPr="00FC3952" w:rsidRDefault="00AE5DD3" w:rsidP="00AE5DD3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32EDA837" w14:textId="77777777" w:rsidR="00AE5DD3" w:rsidRPr="00FC3952" w:rsidRDefault="00AE5DD3" w:rsidP="00AE5DD3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25B05BE" w14:textId="77777777" w:rsidR="00AE5DD3" w:rsidRPr="00FC3952" w:rsidRDefault="00AE5DD3" w:rsidP="00AE5DD3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AE5DD3" w:rsidRPr="00FC3952" w14:paraId="0BEC8665" w14:textId="77777777" w:rsidTr="00995B62">
        <w:trPr>
          <w:trHeight w:val="20"/>
        </w:trPr>
        <w:tc>
          <w:tcPr>
            <w:tcW w:w="3420" w:type="dxa"/>
          </w:tcPr>
          <w:p w14:paraId="45D4A0CE" w14:textId="77777777" w:rsidR="00AE5DD3" w:rsidRPr="00FC3952" w:rsidRDefault="00AE5DD3" w:rsidP="00AE5DD3">
            <w:pPr>
              <w:tabs>
                <w:tab w:val="decimal" w:pos="792"/>
              </w:tabs>
              <w:spacing w:after="0" w:line="360" w:lineRule="exact"/>
              <w:ind w:left="199" w:right="32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29E425" w14:textId="62C7B1E4" w:rsidR="00AE5DD3" w:rsidRPr="00683F69" w:rsidRDefault="00683F69" w:rsidP="00683F69">
            <w:pPr>
              <w:pStyle w:val="NoSpacing"/>
              <w:spacing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F6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2202BC" w14:textId="22006527" w:rsidR="00AE5DD3" w:rsidRPr="00683F69" w:rsidRDefault="00683F69" w:rsidP="00683F69">
            <w:pPr>
              <w:pStyle w:val="NoSpacing"/>
              <w:spacing w:line="360" w:lineRule="exact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83F6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CFAEFA" w14:textId="614CE995" w:rsidR="00AE5DD3" w:rsidRPr="00FC3952" w:rsidRDefault="00AE5DD3" w:rsidP="00AE5DD3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(364,504)</w:t>
            </w:r>
          </w:p>
        </w:tc>
        <w:tc>
          <w:tcPr>
            <w:tcW w:w="1418" w:type="dxa"/>
            <w:vAlign w:val="bottom"/>
          </w:tcPr>
          <w:p w14:paraId="60788E00" w14:textId="77777777" w:rsidR="00AE5DD3" w:rsidRPr="00FC3952" w:rsidRDefault="00AE5DD3" w:rsidP="00AE5DD3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(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48,043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AE5DD3" w:rsidRPr="00FC3952" w14:paraId="16E192BC" w14:textId="77777777" w:rsidTr="00995B62">
        <w:trPr>
          <w:trHeight w:val="20"/>
        </w:trPr>
        <w:tc>
          <w:tcPr>
            <w:tcW w:w="3420" w:type="dxa"/>
          </w:tcPr>
          <w:p w14:paraId="0BEC95DB" w14:textId="77777777" w:rsidR="00AE5DD3" w:rsidRPr="00FC3952" w:rsidRDefault="00AE5DD3" w:rsidP="00AE5DD3">
            <w:pPr>
              <w:spacing w:after="0" w:line="360" w:lineRule="exact"/>
              <w:ind w:left="199" w:right="32" w:firstLine="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3D98C7" w14:textId="54C20A3F" w:rsidR="00AE5DD3" w:rsidRPr="00FC3952" w:rsidRDefault="00AE5DD3" w:rsidP="00AE5DD3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21,</w:t>
            </w:r>
            <w:r w:rsidR="008C083C" w:rsidRPr="008C083C">
              <w:rPr>
                <w:rFonts w:ascii="Angsana New" w:eastAsia="Times New Roman" w:hAnsi="Angsana New" w:cs="Angsana New" w:hint="cs"/>
                <w:sz w:val="30"/>
                <w:szCs w:val="30"/>
              </w:rPr>
              <w:t>761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8C083C" w:rsidRPr="008C083C">
              <w:rPr>
                <w:rFonts w:ascii="Angsana New" w:eastAsia="Times New Roman" w:hAnsi="Angsana New" w:cs="Angsana New" w:hint="cs"/>
                <w:sz w:val="30"/>
                <w:szCs w:val="30"/>
              </w:rPr>
              <w:t>331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1AAFD4" w14:textId="0461B759" w:rsidR="00AE5DD3" w:rsidRPr="00FC3952" w:rsidRDefault="00AE5DD3" w:rsidP="00AE5DD3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162,328,243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D8584B" w14:textId="50170A1C" w:rsidR="00AE5DD3" w:rsidRPr="00FC3952" w:rsidRDefault="00AE5DD3" w:rsidP="00AE5DD3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21,396,827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14:paraId="44C00DE3" w14:textId="77777777" w:rsidR="00AE5DD3" w:rsidRPr="00FC3952" w:rsidRDefault="00AE5DD3" w:rsidP="00AE5DD3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(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162,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376,286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AE5DD3" w:rsidRPr="00FC3952" w14:paraId="1DF1EEC3" w14:textId="77777777" w:rsidTr="00995B62">
        <w:trPr>
          <w:trHeight w:val="20"/>
        </w:trPr>
        <w:tc>
          <w:tcPr>
            <w:tcW w:w="3420" w:type="dxa"/>
          </w:tcPr>
          <w:p w14:paraId="66C704E5" w14:textId="77777777" w:rsidR="00AE5DD3" w:rsidRPr="00FC3952" w:rsidRDefault="00AE5DD3" w:rsidP="00AE5DD3">
            <w:pPr>
              <w:spacing w:after="0" w:line="380" w:lineRule="exact"/>
              <w:ind w:left="483" w:right="29" w:hanging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รวมการรับรู้รายได้ตามอัตราส่วนของงานที่ทำเสร็จ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E503C2" w14:textId="4C602F21" w:rsidR="00AE5DD3" w:rsidRPr="00FC3952" w:rsidRDefault="00AE5DD3" w:rsidP="00AE5DD3">
            <w:pPr>
              <w:tabs>
                <w:tab w:val="decimal" w:pos="792"/>
              </w:tabs>
              <w:spacing w:after="0" w:line="380" w:lineRule="exact"/>
              <w:ind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21,761,331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FB3ECC" w14:textId="402BF1E8" w:rsidR="00AE5DD3" w:rsidRPr="00FC3952" w:rsidRDefault="00AE5DD3" w:rsidP="00AE5DD3">
            <w:pPr>
              <w:spacing w:after="0" w:line="380" w:lineRule="exact"/>
              <w:ind w:right="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162,328,243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B2C4B3" w14:textId="3CC9FE27" w:rsidR="00AE5DD3" w:rsidRPr="00FC3952" w:rsidRDefault="00AE5DD3" w:rsidP="00AE5DD3">
            <w:pPr>
              <w:spacing w:after="0" w:line="380" w:lineRule="exact"/>
              <w:ind w:right="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21,761,331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14:paraId="6E30D22E" w14:textId="77777777" w:rsidR="00AE5DD3" w:rsidRPr="00FC3952" w:rsidRDefault="00AE5DD3" w:rsidP="00AE5DD3">
            <w:pPr>
              <w:tabs>
                <w:tab w:val="decimal" w:pos="792"/>
              </w:tabs>
              <w:spacing w:after="0" w:line="380" w:lineRule="exact"/>
              <w:ind w:right="2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  <w:p w14:paraId="61FC0FAB" w14:textId="5E489814" w:rsidR="00AE5DD3" w:rsidRPr="00FC3952" w:rsidRDefault="00AE5DD3" w:rsidP="00AE5DD3">
            <w:pPr>
              <w:tabs>
                <w:tab w:val="decimal" w:pos="792"/>
              </w:tabs>
              <w:spacing w:after="0" w:line="380" w:lineRule="exact"/>
              <w:ind w:right="29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(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162,</w:t>
            </w:r>
            <w:r w:rsidR="003752C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424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3752C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329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AE5DD3" w:rsidRPr="00FC3952" w14:paraId="56BB0FFA" w14:textId="77777777" w:rsidTr="00683F69">
        <w:trPr>
          <w:trHeight w:val="20"/>
        </w:trPr>
        <w:tc>
          <w:tcPr>
            <w:tcW w:w="3420" w:type="dxa"/>
          </w:tcPr>
          <w:p w14:paraId="656167EF" w14:textId="77777777" w:rsidR="00AE5DD3" w:rsidRPr="00FC3952" w:rsidRDefault="00AE5DD3" w:rsidP="00AE5DD3">
            <w:pPr>
              <w:tabs>
                <w:tab w:val="decimal" w:pos="792"/>
              </w:tabs>
              <w:spacing w:after="0" w:line="360" w:lineRule="exact"/>
              <w:ind w:right="3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รายได้รับล่วงหน้าจากการขายสินค้า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DD2565" w14:textId="1EEF08D9" w:rsidR="00AE5DD3" w:rsidRPr="00FC3952" w:rsidRDefault="00AE5DD3" w:rsidP="00AE5DD3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4,488,810</w:t>
            </w:r>
          </w:p>
        </w:tc>
        <w:tc>
          <w:tcPr>
            <w:tcW w:w="1418" w:type="dxa"/>
            <w:vAlign w:val="bottom"/>
          </w:tcPr>
          <w:p w14:paraId="12F09146" w14:textId="23D0CE76" w:rsidR="00AE5DD3" w:rsidRPr="00FC3952" w:rsidRDefault="00AE5DD3" w:rsidP="00AE5DD3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1,613,991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1EE64" w14:textId="43E6076F" w:rsidR="00AE5DD3" w:rsidRPr="00FC3952" w:rsidRDefault="00AE5DD3" w:rsidP="00AE5DD3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4,488,810</w:t>
            </w:r>
          </w:p>
        </w:tc>
        <w:tc>
          <w:tcPr>
            <w:tcW w:w="1418" w:type="dxa"/>
            <w:vAlign w:val="bottom"/>
          </w:tcPr>
          <w:p w14:paraId="0F234281" w14:textId="77777777" w:rsidR="00AE5DD3" w:rsidRPr="00FC3952" w:rsidRDefault="00AE5DD3" w:rsidP="00AE5DD3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1,613,991</w:t>
            </w:r>
          </w:p>
        </w:tc>
      </w:tr>
      <w:tr w:rsidR="00AE5DD3" w:rsidRPr="00FC3952" w14:paraId="21F36EBA" w14:textId="77777777" w:rsidTr="00683F69">
        <w:trPr>
          <w:trHeight w:val="20"/>
        </w:trPr>
        <w:tc>
          <w:tcPr>
            <w:tcW w:w="3420" w:type="dxa"/>
          </w:tcPr>
          <w:p w14:paraId="6160BDBD" w14:textId="6BFADB05" w:rsidR="00AE5DD3" w:rsidRPr="00FC3952" w:rsidRDefault="00AE5DD3" w:rsidP="00AE5DD3">
            <w:pPr>
              <w:tabs>
                <w:tab w:val="decimal" w:pos="792"/>
              </w:tabs>
              <w:spacing w:after="0" w:line="360" w:lineRule="exact"/>
              <w:ind w:right="3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รวมหนี้สินที่เกิดจากสัญญา</w:t>
            </w:r>
            <w:r w:rsidR="00683F6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-หมุนเวียน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5BE648" w14:textId="2E67E8A7" w:rsidR="00AE5DD3" w:rsidRPr="00FC3952" w:rsidRDefault="00AE5DD3" w:rsidP="00683F69">
            <w:pPr>
              <w:pBdr>
                <w:bottom w:val="doub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55,</w:t>
            </w:r>
            <w:r w:rsidR="00D501A3">
              <w:rPr>
                <w:rFonts w:ascii="Angsana New" w:eastAsia="Times New Roman" w:hAnsi="Angsana New" w:cs="Angsana New"/>
                <w:sz w:val="30"/>
                <w:szCs w:val="30"/>
              </w:rPr>
              <w:t>420,106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9E4433" w14:textId="6B0AAE6D" w:rsidR="00AE5DD3" w:rsidRPr="00FC3952" w:rsidRDefault="00AE5DD3" w:rsidP="00683F69">
            <w:pPr>
              <w:pBdr>
                <w:bottom w:val="doub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11,595,344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AB55E3" w14:textId="5CAA2ABA" w:rsidR="00AE5DD3" w:rsidRPr="00FC3952" w:rsidRDefault="00AE5DD3" w:rsidP="00683F69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55,916,9</w:t>
            </w:r>
            <w:r w:rsidR="00D501A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70</w:t>
            </w:r>
          </w:p>
        </w:tc>
        <w:tc>
          <w:tcPr>
            <w:tcW w:w="1418" w:type="dxa"/>
            <w:vAlign w:val="bottom"/>
          </w:tcPr>
          <w:p w14:paraId="250A9499" w14:textId="553ED68B" w:rsidR="00AE5DD3" w:rsidRPr="003752C8" w:rsidRDefault="00AE5DD3" w:rsidP="00683F69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12,0</w:t>
            </w:r>
            <w:r w:rsidR="003752C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44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3752C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164</w:t>
            </w:r>
          </w:p>
        </w:tc>
      </w:tr>
      <w:tr w:rsidR="00683F69" w:rsidRPr="00FC3952" w14:paraId="3BA579CF" w14:textId="77777777" w:rsidTr="00683F69">
        <w:trPr>
          <w:trHeight w:val="20"/>
        </w:trPr>
        <w:tc>
          <w:tcPr>
            <w:tcW w:w="3420" w:type="dxa"/>
          </w:tcPr>
          <w:p w14:paraId="141E830B" w14:textId="77777777" w:rsidR="00683F69" w:rsidRPr="00FC3952" w:rsidRDefault="00683F69" w:rsidP="00AE5DD3">
            <w:pPr>
              <w:tabs>
                <w:tab w:val="decimal" w:pos="792"/>
              </w:tabs>
              <w:spacing w:after="0" w:line="360" w:lineRule="exact"/>
              <w:ind w:right="3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95F916" w14:textId="77777777" w:rsidR="00683F69" w:rsidRDefault="00683F69" w:rsidP="005B1EBE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81B4C2" w14:textId="77777777" w:rsidR="00683F69" w:rsidRDefault="00683F69" w:rsidP="005B1EBE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004262" w14:textId="77777777" w:rsidR="00683F69" w:rsidRDefault="00683F69" w:rsidP="005B1EBE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0CFF5D28" w14:textId="77777777" w:rsidR="00683F69" w:rsidRPr="00FC3952" w:rsidRDefault="00683F69" w:rsidP="005B1EBE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</w:tbl>
    <w:p w14:paraId="0B44FED5" w14:textId="6DAD872D" w:rsidR="00BE329B" w:rsidRPr="008B4C0B" w:rsidRDefault="00BE329B" w:rsidP="008B4C0B">
      <w:pPr>
        <w:pStyle w:val="NoSpacing"/>
        <w:spacing w:before="120" w:after="120"/>
        <w:rPr>
          <w:rFonts w:ascii="Angsana New" w:hAnsi="Angsana New" w:cs="Angsana New"/>
          <w:b/>
          <w:bCs/>
          <w:sz w:val="10"/>
          <w:szCs w:val="10"/>
        </w:rPr>
      </w:pPr>
    </w:p>
    <w:p w14:paraId="213F9CE7" w14:textId="67191324" w:rsidR="00504DEB" w:rsidRPr="00FC3952" w:rsidRDefault="00504DEB" w:rsidP="00395A34">
      <w:pPr>
        <w:pStyle w:val="NEWKHAW"/>
        <w:numPr>
          <w:ilvl w:val="0"/>
          <w:numId w:val="23"/>
        </w:numPr>
        <w:spacing w:after="0"/>
        <w:ind w:left="709" w:hanging="567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tbl>
      <w:tblPr>
        <w:tblW w:w="9110" w:type="dxa"/>
        <w:tblInd w:w="675" w:type="dxa"/>
        <w:tblLook w:val="04A0" w:firstRow="1" w:lastRow="0" w:firstColumn="1" w:lastColumn="0" w:noHBand="0" w:noVBand="1"/>
      </w:tblPr>
      <w:tblGrid>
        <w:gridCol w:w="554"/>
        <w:gridCol w:w="2281"/>
        <w:gridCol w:w="2313"/>
        <w:gridCol w:w="1946"/>
        <w:gridCol w:w="2016"/>
      </w:tblGrid>
      <w:tr w:rsidR="000F14BD" w:rsidRPr="00FC3952" w14:paraId="063D70A9" w14:textId="77777777" w:rsidTr="00A31EE2">
        <w:trPr>
          <w:trHeight w:val="393"/>
        </w:trPr>
        <w:tc>
          <w:tcPr>
            <w:tcW w:w="5148" w:type="dxa"/>
            <w:gridSpan w:val="3"/>
            <w:shd w:val="clear" w:color="auto" w:fill="auto"/>
            <w:vAlign w:val="bottom"/>
          </w:tcPr>
          <w:p w14:paraId="76FCB706" w14:textId="77777777" w:rsidR="000F14BD" w:rsidRPr="00FC3952" w:rsidRDefault="000F14BD" w:rsidP="00AB4017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2" w:type="dxa"/>
            <w:gridSpan w:val="2"/>
            <w:shd w:val="clear" w:color="auto" w:fill="auto"/>
            <w:vAlign w:val="bottom"/>
          </w:tcPr>
          <w:p w14:paraId="580656D1" w14:textId="0A609492" w:rsidR="000F14BD" w:rsidRPr="00FC3952" w:rsidRDefault="000F14BD" w:rsidP="007C0C0B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0F14BD" w:rsidRPr="00FC3952" w14:paraId="582424AF" w14:textId="77777777" w:rsidTr="00694A5D">
        <w:trPr>
          <w:trHeight w:val="378"/>
        </w:trPr>
        <w:tc>
          <w:tcPr>
            <w:tcW w:w="5148" w:type="dxa"/>
            <w:gridSpan w:val="3"/>
            <w:shd w:val="clear" w:color="auto" w:fill="auto"/>
            <w:vAlign w:val="bottom"/>
          </w:tcPr>
          <w:p w14:paraId="71AC59B4" w14:textId="77777777" w:rsidR="000F14BD" w:rsidRPr="00FC3952" w:rsidRDefault="000F14BD" w:rsidP="00AB4017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2" w:type="dxa"/>
            <w:gridSpan w:val="2"/>
            <w:shd w:val="clear" w:color="auto" w:fill="auto"/>
            <w:vAlign w:val="bottom"/>
          </w:tcPr>
          <w:p w14:paraId="4A55C99B" w14:textId="4DBD13A9" w:rsidR="000F14BD" w:rsidRPr="00FC3952" w:rsidRDefault="000F14BD" w:rsidP="00AB40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14BD" w:rsidRPr="00FC3952" w14:paraId="0FB7D50E" w14:textId="77777777" w:rsidTr="00192AC8">
        <w:trPr>
          <w:trHeight w:val="399"/>
        </w:trPr>
        <w:tc>
          <w:tcPr>
            <w:tcW w:w="5148" w:type="dxa"/>
            <w:gridSpan w:val="3"/>
            <w:shd w:val="clear" w:color="auto" w:fill="auto"/>
            <w:vAlign w:val="bottom"/>
          </w:tcPr>
          <w:p w14:paraId="08730CE0" w14:textId="77777777" w:rsidR="000F14BD" w:rsidRPr="00FC3952" w:rsidRDefault="000F14BD" w:rsidP="00612E4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6" w:type="dxa"/>
            <w:shd w:val="clear" w:color="auto" w:fill="auto"/>
            <w:vAlign w:val="bottom"/>
          </w:tcPr>
          <w:p w14:paraId="32DDCEAB" w14:textId="0405183D" w:rsidR="000F14BD" w:rsidRPr="00FC3952" w:rsidRDefault="008C083C" w:rsidP="000C12B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C083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0F14BD" w:rsidRPr="00FC3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ก.ย. </w:t>
            </w:r>
            <w:r w:rsidRPr="008C083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024E44F3" w14:textId="170D4282" w:rsidR="000F14BD" w:rsidRPr="00FC3952" w:rsidRDefault="000F14BD" w:rsidP="00612E4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0F14BD" w:rsidRPr="00FC3952" w14:paraId="6EEBA13E" w14:textId="77777777" w:rsidTr="000F14BD">
        <w:trPr>
          <w:trHeight w:val="363"/>
        </w:trPr>
        <w:tc>
          <w:tcPr>
            <w:tcW w:w="5148" w:type="dxa"/>
            <w:gridSpan w:val="3"/>
            <w:shd w:val="clear" w:color="auto" w:fill="auto"/>
            <w:vAlign w:val="bottom"/>
          </w:tcPr>
          <w:p w14:paraId="1A75251A" w14:textId="77777777" w:rsidR="000F14BD" w:rsidRPr="00FC3952" w:rsidRDefault="000F14BD" w:rsidP="001647FE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946" w:type="dxa"/>
            <w:shd w:val="clear" w:color="auto" w:fill="auto"/>
          </w:tcPr>
          <w:p w14:paraId="7D8134EE" w14:textId="59A97C95" w:rsidR="000F14BD" w:rsidRPr="00FC3952" w:rsidRDefault="000F14BD" w:rsidP="001647FE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22,272,732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0D88ED0" w14:textId="77777777" w:rsidR="000F14BD" w:rsidRPr="00FC3952" w:rsidRDefault="000F14BD" w:rsidP="001647FE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27,204,985</w:t>
            </w:r>
          </w:p>
        </w:tc>
      </w:tr>
      <w:tr w:rsidR="000F14BD" w:rsidRPr="00FC3952" w14:paraId="1C7E2502" w14:textId="77777777" w:rsidTr="000F14BD">
        <w:trPr>
          <w:trHeight w:val="348"/>
        </w:trPr>
        <w:tc>
          <w:tcPr>
            <w:tcW w:w="5148" w:type="dxa"/>
            <w:gridSpan w:val="3"/>
            <w:shd w:val="clear" w:color="auto" w:fill="auto"/>
            <w:vAlign w:val="bottom"/>
          </w:tcPr>
          <w:p w14:paraId="6095C600" w14:textId="77777777" w:rsidR="000F14BD" w:rsidRPr="00FC3952" w:rsidRDefault="000F14BD" w:rsidP="001647FE">
            <w:pPr>
              <w:pStyle w:val="NoSpacing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946" w:type="dxa"/>
            <w:shd w:val="clear" w:color="auto" w:fill="auto"/>
          </w:tcPr>
          <w:p w14:paraId="47963DB8" w14:textId="69B377B1" w:rsidR="000F14BD" w:rsidRPr="00FC3952" w:rsidRDefault="000F14BD" w:rsidP="001647FE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8,096,393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9CA99E0" w14:textId="77777777" w:rsidR="000F14BD" w:rsidRPr="00FC3952" w:rsidRDefault="000F14BD" w:rsidP="001647FE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9,918,448</w:t>
            </w:r>
          </w:p>
        </w:tc>
      </w:tr>
      <w:tr w:rsidR="000F14BD" w:rsidRPr="00FC3952" w14:paraId="684ED39B" w14:textId="77777777" w:rsidTr="000F14BD">
        <w:trPr>
          <w:trHeight w:val="348"/>
        </w:trPr>
        <w:tc>
          <w:tcPr>
            <w:tcW w:w="5148" w:type="dxa"/>
            <w:gridSpan w:val="3"/>
            <w:shd w:val="clear" w:color="auto" w:fill="auto"/>
            <w:vAlign w:val="bottom"/>
          </w:tcPr>
          <w:p w14:paraId="6720915C" w14:textId="49F6410E" w:rsidR="000F14BD" w:rsidRPr="00FC3952" w:rsidRDefault="000F14BD" w:rsidP="001647FE">
            <w:pPr>
              <w:pStyle w:val="NoSpacing"/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946" w:type="dxa"/>
            <w:shd w:val="clear" w:color="auto" w:fill="auto"/>
          </w:tcPr>
          <w:p w14:paraId="305F9C32" w14:textId="3039EFD1" w:rsidR="000F14BD" w:rsidRPr="00FC3952" w:rsidRDefault="000F14BD" w:rsidP="001647FE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30,661,559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5EF7ED13" w14:textId="7D4862D3" w:rsidR="000F14BD" w:rsidRPr="00FC3952" w:rsidRDefault="000F14BD" w:rsidP="001647FE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30,578,482</w:t>
            </w:r>
          </w:p>
        </w:tc>
      </w:tr>
      <w:tr w:rsidR="000F14BD" w:rsidRPr="00FC3952" w14:paraId="43F3B359" w14:textId="77777777" w:rsidTr="000F14BD">
        <w:trPr>
          <w:trHeight w:val="393"/>
        </w:trPr>
        <w:tc>
          <w:tcPr>
            <w:tcW w:w="5148" w:type="dxa"/>
            <w:gridSpan w:val="3"/>
            <w:shd w:val="clear" w:color="auto" w:fill="auto"/>
            <w:vAlign w:val="bottom"/>
          </w:tcPr>
          <w:p w14:paraId="2E5E7028" w14:textId="001ADF32" w:rsidR="000F14BD" w:rsidRPr="00FC3952" w:rsidRDefault="000F14BD" w:rsidP="001647FE">
            <w:pPr>
              <w:pStyle w:val="NoSpacing"/>
              <w:ind w:left="2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946" w:type="dxa"/>
            <w:shd w:val="clear" w:color="auto" w:fill="auto"/>
          </w:tcPr>
          <w:p w14:paraId="1625AEDB" w14:textId="59BF2A28" w:rsidR="000F14BD" w:rsidRPr="00FC3952" w:rsidRDefault="000F14BD" w:rsidP="001647F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31,092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EB1BEDB" w14:textId="0659577C" w:rsidR="000F14BD" w:rsidRPr="00FC3952" w:rsidRDefault="000F14BD" w:rsidP="00097FB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0F14BD" w:rsidRPr="00FC3952" w14:paraId="44280F6D" w14:textId="77777777" w:rsidTr="000F14BD">
        <w:trPr>
          <w:trHeight w:val="348"/>
        </w:trPr>
        <w:tc>
          <w:tcPr>
            <w:tcW w:w="5148" w:type="dxa"/>
            <w:gridSpan w:val="3"/>
            <w:shd w:val="clear" w:color="auto" w:fill="auto"/>
            <w:vAlign w:val="bottom"/>
          </w:tcPr>
          <w:p w14:paraId="7734245C" w14:textId="77777777" w:rsidR="000F14BD" w:rsidRPr="00FC3952" w:rsidRDefault="000F14BD" w:rsidP="001647FE">
            <w:pPr>
              <w:pStyle w:val="NoSpacing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46" w:type="dxa"/>
            <w:shd w:val="clear" w:color="auto" w:fill="auto"/>
            <w:vAlign w:val="bottom"/>
          </w:tcPr>
          <w:p w14:paraId="42C0EC70" w14:textId="4B7BFB93" w:rsidR="000F14BD" w:rsidRPr="00FC3952" w:rsidRDefault="000F14BD" w:rsidP="001647FE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61,061,776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E3B4DE4" w14:textId="77777777" w:rsidR="000F14BD" w:rsidRPr="00FC3952" w:rsidRDefault="000F14BD" w:rsidP="001647FE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67,701,915</w:t>
            </w:r>
          </w:p>
        </w:tc>
      </w:tr>
      <w:tr w:rsidR="000F14BD" w:rsidRPr="00FC3952" w14:paraId="7CAD530D" w14:textId="77777777" w:rsidTr="000F14BD">
        <w:trPr>
          <w:trHeight w:val="348"/>
        </w:trPr>
        <w:tc>
          <w:tcPr>
            <w:tcW w:w="554" w:type="dxa"/>
            <w:shd w:val="clear" w:color="auto" w:fill="auto"/>
          </w:tcPr>
          <w:p w14:paraId="4FE49C24" w14:textId="6D994546" w:rsidR="000F14BD" w:rsidRPr="00FC3952" w:rsidRDefault="000F14BD" w:rsidP="00952D62">
            <w:pPr>
              <w:pStyle w:val="NoSpacing"/>
              <w:ind w:left="-35" w:right="-295" w:hanging="23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4594" w:type="dxa"/>
            <w:gridSpan w:val="2"/>
            <w:shd w:val="clear" w:color="auto" w:fill="auto"/>
            <w:vAlign w:val="bottom"/>
          </w:tcPr>
          <w:p w14:paraId="0EBA0800" w14:textId="05399704" w:rsidR="000F14BD" w:rsidRPr="00FC3952" w:rsidRDefault="000F14BD" w:rsidP="00952D62">
            <w:pPr>
              <w:pStyle w:val="NoSpacing"/>
              <w:ind w:left="-96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52D62">
              <w:rPr>
                <w:rFonts w:ascii="Angsana New" w:hAnsi="Angsana New" w:cs="Angsana New" w:hint="cs"/>
                <w:spacing w:val="-4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ค่าเผื่อผลขาดทุนจากการลดมูลค่า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และเคลื่อนไหวช้า         </w:t>
            </w:r>
          </w:p>
        </w:tc>
        <w:tc>
          <w:tcPr>
            <w:tcW w:w="1946" w:type="dxa"/>
            <w:shd w:val="clear" w:color="auto" w:fill="auto"/>
            <w:vAlign w:val="bottom"/>
          </w:tcPr>
          <w:p w14:paraId="51E2A28D" w14:textId="31F553CA" w:rsidR="000F14BD" w:rsidRPr="00FC3952" w:rsidRDefault="000F14BD" w:rsidP="001647F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(10,538,519)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7E82D835" w14:textId="77777777" w:rsidR="000F14BD" w:rsidRPr="00FC3952" w:rsidRDefault="000F14BD" w:rsidP="001647F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11,112,153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0F14BD" w:rsidRPr="00FC3952" w14:paraId="32E4DA62" w14:textId="77777777" w:rsidTr="000F14BD">
        <w:trPr>
          <w:trHeight w:val="439"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205805D9" w14:textId="06FE099D" w:rsidR="000F14BD" w:rsidRPr="00FC3952" w:rsidRDefault="000F14BD" w:rsidP="001647FE">
            <w:pPr>
              <w:pStyle w:val="NoSpacing"/>
              <w:ind w:firstLine="8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รวมสินค้าคงเหลือ</w:t>
            </w:r>
          </w:p>
        </w:tc>
        <w:tc>
          <w:tcPr>
            <w:tcW w:w="2313" w:type="dxa"/>
            <w:shd w:val="clear" w:color="auto" w:fill="auto"/>
            <w:vAlign w:val="bottom"/>
          </w:tcPr>
          <w:p w14:paraId="6BE50D80" w14:textId="77777777" w:rsidR="000F14BD" w:rsidRPr="00FC3952" w:rsidRDefault="000F14BD" w:rsidP="001647FE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46" w:type="dxa"/>
            <w:shd w:val="clear" w:color="auto" w:fill="auto"/>
            <w:vAlign w:val="bottom"/>
          </w:tcPr>
          <w:p w14:paraId="79C06D3C" w14:textId="42879421" w:rsidR="000F14BD" w:rsidRPr="00FC3952" w:rsidRDefault="000F14BD" w:rsidP="001647F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50,523,257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662BA1A3" w14:textId="77777777" w:rsidR="000F14BD" w:rsidRPr="00FC3952" w:rsidRDefault="000F14BD" w:rsidP="001647F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56,589,762</w:t>
            </w:r>
          </w:p>
        </w:tc>
      </w:tr>
    </w:tbl>
    <w:p w14:paraId="216C1E78" w14:textId="0A878941" w:rsidR="00BE329B" w:rsidRDefault="00BE329B" w:rsidP="00944502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4A28417F" w14:textId="77777777" w:rsidR="008B4C0B" w:rsidRDefault="008B4C0B" w:rsidP="00944502">
      <w:pPr>
        <w:spacing w:after="0" w:line="240" w:lineRule="auto"/>
        <w:rPr>
          <w:rFonts w:ascii="Angsana New" w:hAnsi="Angsana New" w:cs="Angsana New"/>
          <w:sz w:val="12"/>
          <w:szCs w:val="12"/>
        </w:rPr>
      </w:pPr>
    </w:p>
    <w:p w14:paraId="5876987A" w14:textId="58C47582" w:rsidR="008B4C0B" w:rsidRPr="00FC3952" w:rsidRDefault="00683F69" w:rsidP="00944502">
      <w:pPr>
        <w:spacing w:after="0" w:line="240" w:lineRule="auto"/>
        <w:rPr>
          <w:rFonts w:ascii="Angsana New" w:hAnsi="Angsana New" w:cs="Angsana New"/>
          <w:sz w:val="12"/>
          <w:szCs w:val="12"/>
        </w:rPr>
      </w:pPr>
      <w:r>
        <w:rPr>
          <w:rFonts w:ascii="Angsana New" w:hAnsi="Angsana New" w:cs="Angsana New"/>
          <w:sz w:val="12"/>
          <w:szCs w:val="12"/>
          <w:cs/>
        </w:rPr>
        <w:br w:type="page"/>
      </w:r>
    </w:p>
    <w:p w14:paraId="095D72A9" w14:textId="7CAF8ECC" w:rsidR="0055270B" w:rsidRPr="00FC3952" w:rsidRDefault="0055270B" w:rsidP="00097FBF">
      <w:pPr>
        <w:pStyle w:val="NEWKHAW"/>
        <w:numPr>
          <w:ilvl w:val="0"/>
          <w:numId w:val="23"/>
        </w:numPr>
        <w:spacing w:after="0"/>
        <w:ind w:left="709" w:hanging="567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สินทรัพย์ทางการเงินไม่หมุนเวียน</w:t>
      </w:r>
      <w:r w:rsidR="001F77F9" w:rsidRPr="00FC3952">
        <w:rPr>
          <w:rFonts w:ascii="Angsana New" w:hAnsi="Angsana New" w:cs="Angsana New"/>
          <w:b/>
          <w:bCs/>
          <w:sz w:val="30"/>
          <w:szCs w:val="30"/>
          <w:cs/>
        </w:rPr>
        <w:t>อื่น</w:t>
      </w:r>
    </w:p>
    <w:p w14:paraId="610465DB" w14:textId="77777777" w:rsidR="0055270B" w:rsidRPr="00FC3952" w:rsidRDefault="0055270B" w:rsidP="000F14BD">
      <w:pPr>
        <w:pStyle w:val="NoSpacing"/>
        <w:ind w:left="720" w:right="-35" w:firstLine="568"/>
        <w:jc w:val="both"/>
        <w:rPr>
          <w:rFonts w:ascii="Angsana New" w:hAnsi="Angsana New" w:cs="Angsana New"/>
          <w:spacing w:val="-2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>สินทรัพย์ทางการเงินไม่หมุนเวียน</w:t>
      </w:r>
      <w:r w:rsidR="001F77F9" w:rsidRPr="00FC3952">
        <w:rPr>
          <w:rFonts w:ascii="Angsana New" w:hAnsi="Angsana New" w:cs="Angsana New"/>
          <w:sz w:val="30"/>
          <w:szCs w:val="30"/>
          <w:cs/>
        </w:rPr>
        <w:t>อื่น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  <w:r w:rsidR="00074E03" w:rsidRPr="00FC3952">
        <w:rPr>
          <w:rFonts w:ascii="Angsana New" w:hAnsi="Angsana New" w:cs="Angsana New"/>
          <w:spacing w:val="-2"/>
          <w:sz w:val="30"/>
          <w:szCs w:val="30"/>
          <w:cs/>
        </w:rPr>
        <w:t>สินทรัพย์ทางการเงินที่ติดภาระค้ำประกันและไม่ติดภาระค้ำประกัน รายละเอียดดังนี้</w:t>
      </w:r>
    </w:p>
    <w:p w14:paraId="00C46B33" w14:textId="77777777" w:rsidR="00074E03" w:rsidRPr="00FC3952" w:rsidRDefault="00074E03" w:rsidP="00097FBF">
      <w:pPr>
        <w:pStyle w:val="NoSpacing"/>
        <w:ind w:left="72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FC3952">
        <w:rPr>
          <w:rFonts w:ascii="Angsana New" w:hAnsi="Angsana New" w:cs="Angsana New"/>
          <w:color w:val="000000"/>
          <w:sz w:val="30"/>
          <w:szCs w:val="30"/>
          <w:cs/>
        </w:rPr>
        <w:t>สินทรัพย์ทางการเงินไม่หมุนเวียนอื่นที่ไม่ติดภาระค้ำประกัน :</w:t>
      </w:r>
    </w:p>
    <w:p w14:paraId="0F6CC5F1" w14:textId="085BEB1B" w:rsidR="001E16DF" w:rsidRPr="00FC3952" w:rsidRDefault="00074E03" w:rsidP="000F14BD">
      <w:pPr>
        <w:spacing w:after="0" w:line="240" w:lineRule="auto"/>
        <w:ind w:left="720" w:right="-35" w:firstLine="568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FC3952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ในปี</w:t>
      </w:r>
      <w:r w:rsidRPr="00FC3952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2565 </w:t>
      </w:r>
      <w:r w:rsidRPr="00FC3952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บริษัทฯ ลงทุนในสลากออมสินพิเศษ </w:t>
      </w:r>
      <w:r w:rsidRPr="00FC3952">
        <w:rPr>
          <w:rFonts w:ascii="Angsana New" w:hAnsi="Angsana New" w:cs="Angsana New"/>
          <w:color w:val="000000"/>
          <w:spacing w:val="-2"/>
          <w:sz w:val="30"/>
          <w:szCs w:val="30"/>
        </w:rPr>
        <w:t>2</w:t>
      </w:r>
      <w:r w:rsidRPr="00FC3952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ปี (ครบกำหนดเดือนมีนาคม </w:t>
      </w:r>
      <w:r w:rsidRPr="00FC3952">
        <w:rPr>
          <w:rFonts w:ascii="Angsana New" w:hAnsi="Angsana New" w:cs="Angsana New"/>
          <w:color w:val="000000"/>
          <w:spacing w:val="-2"/>
          <w:sz w:val="30"/>
          <w:szCs w:val="30"/>
        </w:rPr>
        <w:t>2567</w:t>
      </w:r>
      <w:r w:rsidRPr="00FC3952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) จำนวน </w:t>
      </w:r>
      <w:r w:rsidRPr="00FC3952">
        <w:rPr>
          <w:rFonts w:ascii="Angsana New" w:hAnsi="Angsana New" w:cs="Angsana New"/>
          <w:color w:val="000000"/>
          <w:spacing w:val="-2"/>
          <w:sz w:val="30"/>
          <w:szCs w:val="30"/>
        </w:rPr>
        <w:t>100</w:t>
      </w:r>
      <w:r w:rsidRPr="00FC3952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,</w:t>
      </w:r>
      <w:r w:rsidRPr="00FC3952">
        <w:rPr>
          <w:rFonts w:ascii="Angsana New" w:hAnsi="Angsana New" w:cs="Angsana New"/>
          <w:color w:val="000000"/>
          <w:spacing w:val="-2"/>
          <w:sz w:val="30"/>
          <w:szCs w:val="30"/>
        </w:rPr>
        <w:t>000</w:t>
      </w:r>
      <w:r w:rsidRPr="00FC3952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 หน่วย</w:t>
      </w:r>
      <w:r w:rsidRPr="00FC3952">
        <w:rPr>
          <w:rFonts w:ascii="Angsana New" w:hAnsi="Angsana New" w:cs="Angsana New"/>
          <w:color w:val="000000"/>
          <w:sz w:val="30"/>
          <w:szCs w:val="30"/>
          <w:cs/>
        </w:rPr>
        <w:t xml:space="preserve"> ราคาหน่วยละ </w:t>
      </w:r>
      <w:r w:rsidRPr="00FC3952">
        <w:rPr>
          <w:rFonts w:ascii="Angsana New" w:hAnsi="Angsana New" w:cs="Angsana New"/>
          <w:color w:val="000000"/>
          <w:sz w:val="30"/>
          <w:szCs w:val="30"/>
        </w:rPr>
        <w:t>100</w:t>
      </w:r>
      <w:r w:rsidRPr="00FC3952">
        <w:rPr>
          <w:rFonts w:ascii="Angsana New" w:hAnsi="Angsana New" w:cs="Angsana New"/>
          <w:color w:val="000000"/>
          <w:sz w:val="30"/>
          <w:szCs w:val="30"/>
          <w:cs/>
        </w:rPr>
        <w:t xml:space="preserve"> บาท เป็นจำนวนเงินทั้งสิ้น </w:t>
      </w:r>
      <w:r w:rsidRPr="00FC3952">
        <w:rPr>
          <w:rFonts w:ascii="Angsana New" w:hAnsi="Angsana New" w:cs="Angsana New"/>
          <w:color w:val="000000"/>
          <w:sz w:val="30"/>
          <w:szCs w:val="30"/>
        </w:rPr>
        <w:t>10</w:t>
      </w:r>
      <w:r w:rsidRPr="00FC395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โดยจะได้รับดอกเบี้ยในอัตราร้อยละ </w:t>
      </w:r>
      <w:r w:rsidRPr="00FC3952">
        <w:rPr>
          <w:rFonts w:ascii="Angsana New" w:hAnsi="Angsana New" w:cs="Angsana New"/>
          <w:color w:val="000000"/>
          <w:sz w:val="30"/>
          <w:szCs w:val="30"/>
        </w:rPr>
        <w:t>0</w:t>
      </w:r>
      <w:r w:rsidRPr="00FC3952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FC3952">
        <w:rPr>
          <w:rFonts w:ascii="Angsana New" w:hAnsi="Angsana New" w:cs="Angsana New"/>
          <w:color w:val="000000"/>
          <w:sz w:val="30"/>
          <w:szCs w:val="30"/>
        </w:rPr>
        <w:t>05</w:t>
      </w:r>
      <w:r w:rsidRPr="00FC3952">
        <w:rPr>
          <w:rFonts w:ascii="Angsana New" w:hAnsi="Angsana New" w:cs="Angsana New"/>
          <w:color w:val="000000"/>
          <w:sz w:val="30"/>
          <w:szCs w:val="30"/>
          <w:cs/>
        </w:rPr>
        <w:t xml:space="preserve"> ต่อปี หากถือจนครบกำหนด อย่างไรก็ตามในไตรมาส </w:t>
      </w:r>
      <w:r w:rsidRPr="00FC3952">
        <w:rPr>
          <w:rFonts w:ascii="Angsana New" w:hAnsi="Angsana New" w:cs="Angsana New"/>
          <w:color w:val="000000"/>
          <w:sz w:val="30"/>
          <w:szCs w:val="30"/>
        </w:rPr>
        <w:t>2</w:t>
      </w:r>
      <w:r w:rsidRPr="00FC3952">
        <w:rPr>
          <w:rFonts w:ascii="Angsana New" w:hAnsi="Angsana New" w:cs="Angsana New"/>
          <w:color w:val="000000"/>
          <w:sz w:val="30"/>
          <w:szCs w:val="30"/>
          <w:cs/>
        </w:rPr>
        <w:t xml:space="preserve"> ของปี </w:t>
      </w:r>
      <w:r w:rsidRPr="00FC3952">
        <w:rPr>
          <w:rFonts w:ascii="Angsana New" w:hAnsi="Angsana New" w:cs="Angsana New"/>
          <w:color w:val="000000"/>
          <w:sz w:val="30"/>
          <w:szCs w:val="30"/>
        </w:rPr>
        <w:t xml:space="preserve">2566 </w:t>
      </w:r>
      <w:r w:rsidRPr="00FC3952">
        <w:rPr>
          <w:rFonts w:ascii="Angsana New" w:hAnsi="Angsana New" w:cs="Angsana New"/>
          <w:color w:val="000000"/>
          <w:sz w:val="30"/>
          <w:szCs w:val="30"/>
          <w:cs/>
        </w:rPr>
        <w:t>บริษัทฯ ได้ไถ่ถอน</w:t>
      </w:r>
      <w:r w:rsidRPr="00FC3952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สลากออมสินดังกล่าวแล้วก่อนกำหนด</w:t>
      </w:r>
    </w:p>
    <w:p w14:paraId="69A6884D" w14:textId="1032FEFC" w:rsidR="00074E03" w:rsidRPr="00FC3952" w:rsidRDefault="00074E03" w:rsidP="00834D65">
      <w:pPr>
        <w:pStyle w:val="NoSpacing"/>
        <w:spacing w:after="100"/>
        <w:ind w:left="720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>สินทรัพย์ทางการเงินไม่หมุนเวียนอื่นติดภาระค้ำประกัน :</w:t>
      </w:r>
    </w:p>
    <w:tbl>
      <w:tblPr>
        <w:tblW w:w="4594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3214"/>
        <w:gridCol w:w="1161"/>
        <w:gridCol w:w="1161"/>
        <w:gridCol w:w="1682"/>
        <w:gridCol w:w="1737"/>
      </w:tblGrid>
      <w:tr w:rsidR="000F14BD" w:rsidRPr="00FC3952" w14:paraId="2EE5306C" w14:textId="77777777" w:rsidTr="000F14BD">
        <w:trPr>
          <w:trHeight w:val="21"/>
        </w:trPr>
        <w:tc>
          <w:tcPr>
            <w:tcW w:w="1795" w:type="pct"/>
            <w:shd w:val="clear" w:color="auto" w:fill="auto"/>
            <w:vAlign w:val="bottom"/>
          </w:tcPr>
          <w:p w14:paraId="34C7DA16" w14:textId="77777777" w:rsidR="000F14BD" w:rsidRPr="00FC3952" w:rsidRDefault="000F14BD" w:rsidP="000F14BD">
            <w:pPr>
              <w:pStyle w:val="NoSpacing"/>
              <w:ind w:lef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96" w:type="pct"/>
            <w:gridSpan w:val="2"/>
            <w:shd w:val="clear" w:color="auto" w:fill="auto"/>
            <w:vAlign w:val="bottom"/>
          </w:tcPr>
          <w:p w14:paraId="7206538F" w14:textId="77777777" w:rsidR="000F14BD" w:rsidRPr="00FC3952" w:rsidRDefault="000F14BD" w:rsidP="000F14B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908" w:type="pct"/>
            <w:gridSpan w:val="2"/>
            <w:shd w:val="clear" w:color="auto" w:fill="auto"/>
            <w:vAlign w:val="bottom"/>
          </w:tcPr>
          <w:p w14:paraId="3CA7CCF8" w14:textId="77777777" w:rsidR="000F14BD" w:rsidRPr="00FC3952" w:rsidRDefault="000F14BD" w:rsidP="000F14B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>หน่วย : บาท</w:t>
            </w:r>
          </w:p>
        </w:tc>
      </w:tr>
      <w:tr w:rsidR="000F14BD" w:rsidRPr="00FC3952" w14:paraId="4999B689" w14:textId="77777777" w:rsidTr="000F14BD">
        <w:trPr>
          <w:trHeight w:val="21"/>
        </w:trPr>
        <w:tc>
          <w:tcPr>
            <w:tcW w:w="1795" w:type="pct"/>
            <w:shd w:val="clear" w:color="auto" w:fill="auto"/>
            <w:vAlign w:val="bottom"/>
          </w:tcPr>
          <w:p w14:paraId="297F5F26" w14:textId="77777777" w:rsidR="000F14BD" w:rsidRPr="00FC3952" w:rsidRDefault="000F14BD" w:rsidP="000F14BD">
            <w:pPr>
              <w:pStyle w:val="NoSpacing"/>
              <w:ind w:lef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96" w:type="pct"/>
            <w:gridSpan w:val="2"/>
            <w:shd w:val="clear" w:color="auto" w:fill="auto"/>
            <w:vAlign w:val="bottom"/>
          </w:tcPr>
          <w:p w14:paraId="7B74A570" w14:textId="77777777" w:rsidR="000F14BD" w:rsidRPr="00FC3952" w:rsidRDefault="000F14BD" w:rsidP="000F14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>อัตราดอกเบี้ย</w:t>
            </w:r>
          </w:p>
          <w:p w14:paraId="16720C53" w14:textId="02290A16" w:rsidR="000F14BD" w:rsidRPr="00FC3952" w:rsidRDefault="000F14BD" w:rsidP="000F14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 xml:space="preserve"> (ร้อยละ : ต่อปี)</w:t>
            </w:r>
          </w:p>
        </w:tc>
        <w:tc>
          <w:tcPr>
            <w:tcW w:w="1908" w:type="pct"/>
            <w:gridSpan w:val="2"/>
            <w:shd w:val="clear" w:color="auto" w:fill="auto"/>
            <w:vAlign w:val="bottom"/>
          </w:tcPr>
          <w:p w14:paraId="304F85A0" w14:textId="023F18AF" w:rsidR="000F14BD" w:rsidRPr="00FC3952" w:rsidRDefault="000F14BD" w:rsidP="000F14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และงบการเงินเฉพาะกิจการ</w:t>
            </w:r>
          </w:p>
        </w:tc>
      </w:tr>
      <w:tr w:rsidR="000F14BD" w:rsidRPr="00FC3952" w14:paraId="13BBAB87" w14:textId="77777777" w:rsidTr="000F14BD">
        <w:trPr>
          <w:trHeight w:val="72"/>
        </w:trPr>
        <w:tc>
          <w:tcPr>
            <w:tcW w:w="1795" w:type="pct"/>
            <w:shd w:val="clear" w:color="auto" w:fill="auto"/>
            <w:vAlign w:val="bottom"/>
          </w:tcPr>
          <w:p w14:paraId="28FC920B" w14:textId="77777777" w:rsidR="000F14BD" w:rsidRPr="00FC3952" w:rsidRDefault="000F14BD" w:rsidP="000F14BD">
            <w:pPr>
              <w:pStyle w:val="NoSpacing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>ประเภท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7C7B7587" w14:textId="78299963" w:rsidR="000F14BD" w:rsidRPr="00FC3952" w:rsidRDefault="000F14BD" w:rsidP="000F14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 xml:space="preserve"> ก.ย. </w:t>
            </w:r>
            <w:r w:rsidRPr="00FC3952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648" w:type="pct"/>
            <w:shd w:val="clear" w:color="auto" w:fill="auto"/>
          </w:tcPr>
          <w:p w14:paraId="2758AB77" w14:textId="229A2869" w:rsidR="000F14BD" w:rsidRPr="00FC3952" w:rsidRDefault="000F14BD" w:rsidP="000F14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939" w:type="pct"/>
            <w:shd w:val="clear" w:color="auto" w:fill="auto"/>
            <w:vAlign w:val="bottom"/>
          </w:tcPr>
          <w:p w14:paraId="0FB6AB9B" w14:textId="6F62130E" w:rsidR="000F14BD" w:rsidRPr="00FC3952" w:rsidRDefault="000F14BD" w:rsidP="000F14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 xml:space="preserve"> ก.ย. </w:t>
            </w:r>
            <w:r w:rsidRPr="00FC3952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970" w:type="pct"/>
            <w:shd w:val="clear" w:color="auto" w:fill="auto"/>
          </w:tcPr>
          <w:p w14:paraId="6DE215B3" w14:textId="3D8234DB" w:rsidR="000F14BD" w:rsidRPr="00FC3952" w:rsidRDefault="000F14BD" w:rsidP="000F14B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0F14BD" w:rsidRPr="00FC3952" w14:paraId="568A3800" w14:textId="77777777" w:rsidTr="000F14BD">
        <w:trPr>
          <w:trHeight w:val="21"/>
        </w:trPr>
        <w:tc>
          <w:tcPr>
            <w:tcW w:w="1795" w:type="pct"/>
            <w:shd w:val="clear" w:color="auto" w:fill="auto"/>
            <w:vAlign w:val="bottom"/>
          </w:tcPr>
          <w:p w14:paraId="21B02499" w14:textId="77777777" w:rsidR="000F14BD" w:rsidRPr="000F14BD" w:rsidRDefault="000F14BD" w:rsidP="000F14BD">
            <w:pPr>
              <w:pStyle w:val="NoSpacing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14BD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7D78D127" w14:textId="30502383" w:rsidR="000F14BD" w:rsidRPr="00FC3952" w:rsidRDefault="000F14BD" w:rsidP="000F14B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1EFCC1A0" w14:textId="0D632A08" w:rsidR="000F14BD" w:rsidRPr="00FC3952" w:rsidRDefault="000F14BD" w:rsidP="000F14B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39" w:type="pct"/>
            <w:shd w:val="clear" w:color="auto" w:fill="auto"/>
            <w:vAlign w:val="bottom"/>
          </w:tcPr>
          <w:p w14:paraId="619CE5B9" w14:textId="101B3615" w:rsidR="000F14BD" w:rsidRPr="00FC3952" w:rsidRDefault="000F14BD" w:rsidP="000F14B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</w:rPr>
              <w:t>18,286,738</w:t>
            </w:r>
          </w:p>
        </w:tc>
        <w:tc>
          <w:tcPr>
            <w:tcW w:w="970" w:type="pct"/>
            <w:shd w:val="clear" w:color="auto" w:fill="auto"/>
            <w:vAlign w:val="bottom"/>
          </w:tcPr>
          <w:p w14:paraId="5B25D8CD" w14:textId="77777777" w:rsidR="000F14BD" w:rsidRPr="00FC3952" w:rsidRDefault="000F14BD" w:rsidP="000F14B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</w:rPr>
              <w:t>11,077,928</w:t>
            </w:r>
          </w:p>
        </w:tc>
      </w:tr>
      <w:tr w:rsidR="000F14BD" w:rsidRPr="00FC3952" w14:paraId="315289F8" w14:textId="77777777" w:rsidTr="000F14BD">
        <w:trPr>
          <w:trHeight w:val="21"/>
        </w:trPr>
        <w:tc>
          <w:tcPr>
            <w:tcW w:w="1795" w:type="pct"/>
            <w:shd w:val="clear" w:color="auto" w:fill="auto"/>
            <w:vAlign w:val="bottom"/>
          </w:tcPr>
          <w:p w14:paraId="0F9339B6" w14:textId="77777777" w:rsidR="000F14BD" w:rsidRPr="000F14BD" w:rsidRDefault="000F14BD" w:rsidP="000F14BD">
            <w:pPr>
              <w:pStyle w:val="NoSpacing"/>
              <w:ind w:left="34"/>
              <w:rPr>
                <w:rFonts w:ascii="Angsana New" w:hAnsi="Angsana New" w:cs="Angsana New"/>
                <w:sz w:val="30"/>
                <w:szCs w:val="30"/>
              </w:rPr>
            </w:pPr>
            <w:r w:rsidRPr="000F14BD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เงินฝากประจำ </w:t>
            </w:r>
            <w:r w:rsidRPr="000F14BD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0F14BD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0F14BD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0F14BD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1E19A933" w14:textId="6DE09508" w:rsidR="000F14BD" w:rsidRPr="00FC3952" w:rsidRDefault="000F14BD" w:rsidP="000F14B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FC3952">
              <w:rPr>
                <w:rFonts w:ascii="Angsana New" w:hAnsi="Angsana New" w:cs="Angsana New"/>
                <w:sz w:val="27"/>
                <w:szCs w:val="27"/>
              </w:rPr>
              <w:t xml:space="preserve">20 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 xml:space="preserve">– </w:t>
            </w:r>
            <w:r w:rsidRPr="00FC3952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FC3952">
              <w:rPr>
                <w:rFonts w:ascii="Angsana New" w:hAnsi="Angsana New" w:cs="Angsana New"/>
                <w:sz w:val="27"/>
                <w:szCs w:val="27"/>
              </w:rPr>
              <w:t>15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597CD833" w14:textId="77777777" w:rsidR="000F14BD" w:rsidRPr="00FC3952" w:rsidRDefault="000F14BD" w:rsidP="000F14B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FC3952">
              <w:rPr>
                <w:rFonts w:ascii="Angsana New" w:hAnsi="Angsana New" w:cs="Angsana New"/>
                <w:sz w:val="27"/>
                <w:szCs w:val="27"/>
              </w:rPr>
              <w:t xml:space="preserve">15 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 xml:space="preserve">- </w:t>
            </w:r>
            <w:r w:rsidRPr="00FC3952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FC3952">
              <w:rPr>
                <w:rFonts w:ascii="Angsana New" w:hAnsi="Angsana New" w:cs="Angsana New"/>
                <w:sz w:val="27"/>
                <w:szCs w:val="27"/>
              </w:rPr>
              <w:t>80</w:t>
            </w:r>
          </w:p>
        </w:tc>
        <w:tc>
          <w:tcPr>
            <w:tcW w:w="939" w:type="pct"/>
            <w:shd w:val="clear" w:color="auto" w:fill="auto"/>
            <w:vAlign w:val="bottom"/>
          </w:tcPr>
          <w:p w14:paraId="257F1217" w14:textId="0456033F" w:rsidR="000F14BD" w:rsidRPr="00FC3952" w:rsidRDefault="000F14BD" w:rsidP="000F14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C3952">
              <w:rPr>
                <w:rFonts w:ascii="Angsana New" w:hAnsi="Angsana New" w:cs="Angsana New"/>
                <w:spacing w:val="-4"/>
                <w:sz w:val="27"/>
                <w:szCs w:val="27"/>
              </w:rPr>
              <w:t>159,562,22</w:t>
            </w:r>
            <w:r w:rsidR="008C083C" w:rsidRPr="008C083C">
              <w:rPr>
                <w:rFonts w:ascii="Angsana New" w:hAnsi="Angsana New" w:cs="Angsana New" w:hint="cs"/>
                <w:spacing w:val="-4"/>
                <w:sz w:val="27"/>
                <w:szCs w:val="27"/>
              </w:rPr>
              <w:t>2</w:t>
            </w:r>
          </w:p>
        </w:tc>
        <w:tc>
          <w:tcPr>
            <w:tcW w:w="970" w:type="pct"/>
            <w:shd w:val="clear" w:color="auto" w:fill="auto"/>
            <w:vAlign w:val="bottom"/>
          </w:tcPr>
          <w:p w14:paraId="16E5D5F9" w14:textId="77777777" w:rsidR="000F14BD" w:rsidRPr="00FC3952" w:rsidRDefault="000F14BD" w:rsidP="000F14B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</w:rPr>
              <w:t>41,522,232</w:t>
            </w:r>
          </w:p>
        </w:tc>
      </w:tr>
      <w:tr w:rsidR="000F14BD" w:rsidRPr="00FC3952" w14:paraId="0F70578D" w14:textId="77777777" w:rsidTr="000F14BD">
        <w:trPr>
          <w:trHeight w:val="88"/>
        </w:trPr>
        <w:tc>
          <w:tcPr>
            <w:tcW w:w="1795" w:type="pct"/>
            <w:shd w:val="clear" w:color="auto" w:fill="auto"/>
            <w:vAlign w:val="bottom"/>
          </w:tcPr>
          <w:p w14:paraId="4683C57C" w14:textId="77777777" w:rsidR="000F14BD" w:rsidRPr="000F14BD" w:rsidRDefault="000F14BD" w:rsidP="000F14BD">
            <w:pPr>
              <w:pStyle w:val="NoSpacing"/>
              <w:ind w:left="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14B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483C1072" w14:textId="77777777" w:rsidR="000F14BD" w:rsidRPr="00FC3952" w:rsidRDefault="000F14BD" w:rsidP="000F14B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434FBC8E" w14:textId="77777777" w:rsidR="000F14BD" w:rsidRPr="00FC3952" w:rsidRDefault="000F14BD" w:rsidP="000F14B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39" w:type="pct"/>
            <w:shd w:val="clear" w:color="auto" w:fill="auto"/>
            <w:vAlign w:val="bottom"/>
          </w:tcPr>
          <w:p w14:paraId="650176F0" w14:textId="54080BB2" w:rsidR="000F14BD" w:rsidRPr="00FC3952" w:rsidRDefault="000F14BD" w:rsidP="000F14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pacing w:val="-4"/>
                <w:sz w:val="27"/>
                <w:szCs w:val="27"/>
                <w:lang w:val="en-GB"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</w:rPr>
              <w:t>177,848,96</w:t>
            </w:r>
            <w:r w:rsidR="008C083C" w:rsidRPr="008C083C">
              <w:rPr>
                <w:rFonts w:ascii="Angsana New" w:hAnsi="Angsana New" w:cs="Angsana New" w:hint="cs"/>
                <w:sz w:val="27"/>
                <w:szCs w:val="27"/>
              </w:rPr>
              <w:t>0</w:t>
            </w:r>
          </w:p>
        </w:tc>
        <w:tc>
          <w:tcPr>
            <w:tcW w:w="970" w:type="pct"/>
            <w:shd w:val="clear" w:color="auto" w:fill="auto"/>
            <w:vAlign w:val="bottom"/>
          </w:tcPr>
          <w:p w14:paraId="043CCFD9" w14:textId="77777777" w:rsidR="000F14BD" w:rsidRPr="00FC3952" w:rsidRDefault="000F14BD" w:rsidP="000F14B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</w:rPr>
              <w:t>52,600,160</w:t>
            </w:r>
          </w:p>
        </w:tc>
      </w:tr>
    </w:tbl>
    <w:p w14:paraId="63DB8008" w14:textId="2F5179BE" w:rsidR="0007143C" w:rsidRPr="00FC3952" w:rsidRDefault="0007143C" w:rsidP="00213E23">
      <w:pPr>
        <w:pStyle w:val="NoSpacing"/>
        <w:spacing w:before="200" w:after="100"/>
        <w:ind w:left="720" w:right="-241" w:firstLine="568"/>
        <w:rPr>
          <w:rFonts w:ascii="Angsana New" w:hAnsi="Angsana New" w:cs="Angsana New"/>
          <w:color w:val="000000"/>
          <w:sz w:val="30"/>
          <w:szCs w:val="30"/>
        </w:rPr>
      </w:pPr>
      <w:r w:rsidRPr="00FC3952">
        <w:rPr>
          <w:rFonts w:ascii="Angsana New" w:hAnsi="Angsana New" w:cs="Angsana New"/>
          <w:color w:val="000000"/>
          <w:sz w:val="30"/>
          <w:szCs w:val="30"/>
          <w:cs/>
        </w:rPr>
        <w:t>เงินสดดังกล่าวข้างต้น</w:t>
      </w:r>
      <w:r w:rsidR="002A1EBE" w:rsidRPr="00FC395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C3952">
        <w:rPr>
          <w:rFonts w:ascii="Angsana New" w:hAnsi="Angsana New" w:cs="Angsana New"/>
          <w:color w:val="000000"/>
          <w:sz w:val="30"/>
          <w:szCs w:val="30"/>
          <w:cs/>
        </w:rPr>
        <w:t>นำไปค</w:t>
      </w:r>
      <w:r w:rsidR="00F16715" w:rsidRPr="00FC3952">
        <w:rPr>
          <w:rFonts w:ascii="Angsana New" w:hAnsi="Angsana New" w:cs="Angsana New"/>
          <w:color w:val="000000"/>
          <w:sz w:val="30"/>
          <w:szCs w:val="30"/>
          <w:cs/>
        </w:rPr>
        <w:t>้ำ</w:t>
      </w:r>
      <w:r w:rsidRPr="00FC3952">
        <w:rPr>
          <w:rFonts w:ascii="Angsana New" w:hAnsi="Angsana New" w:cs="Angsana New"/>
          <w:color w:val="000000"/>
          <w:sz w:val="30"/>
          <w:szCs w:val="30"/>
          <w:cs/>
        </w:rPr>
        <w:t>ประกันงานโครงการติดตั้งระบบผลิตไฟฟ้าพลังงานแสงอาทิตย์กับหน่วยงานราชการ</w:t>
      </w:r>
      <w:r w:rsidR="002A1EBE" w:rsidRPr="00FC3952">
        <w:rPr>
          <w:rFonts w:ascii="Angsana New" w:hAnsi="Angsana New" w:cs="Angsana New"/>
          <w:color w:val="000000"/>
          <w:sz w:val="30"/>
          <w:szCs w:val="30"/>
          <w:cs/>
        </w:rPr>
        <w:t>หลายแห่ง</w:t>
      </w:r>
    </w:p>
    <w:p w14:paraId="71689E8B" w14:textId="7F6AC8F2" w:rsidR="00735792" w:rsidRPr="00316591" w:rsidRDefault="0055270B" w:rsidP="00316591">
      <w:pPr>
        <w:pStyle w:val="NoSpacing"/>
        <w:spacing w:after="100"/>
        <w:ind w:left="720" w:firstLine="568"/>
        <w:jc w:val="both"/>
        <w:rPr>
          <w:rFonts w:ascii="Angsana New" w:hAnsi="Angsana New" w:cs="Angsana New"/>
          <w:color w:val="000000"/>
          <w:sz w:val="30"/>
          <w:szCs w:val="30"/>
          <w:cs/>
        </w:rPr>
      </w:pPr>
      <w:r w:rsidRPr="00FC3952">
        <w:rPr>
          <w:rFonts w:ascii="Angsana New" w:hAnsi="Angsana New" w:cs="Angsana New"/>
          <w:color w:val="000000"/>
          <w:sz w:val="30"/>
          <w:szCs w:val="30"/>
          <w:cs/>
        </w:rPr>
        <w:t>เงินฝากประจำข้างต้น บริษัทฯ ได้นำไปค้ำประกันวงเงินสินเชื่อและการใช้ไฟฟ้าของ</w:t>
      </w:r>
      <w:r w:rsidR="008A305C" w:rsidRPr="00FC3952">
        <w:rPr>
          <w:rFonts w:ascii="Angsana New" w:hAnsi="Angsana New" w:cs="Angsana New"/>
          <w:color w:val="000000"/>
          <w:sz w:val="30"/>
          <w:szCs w:val="30"/>
          <w:cs/>
        </w:rPr>
        <w:t>กลุ่ม</w:t>
      </w:r>
      <w:r w:rsidRPr="00FC3952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บริษัททั้งจำนวน </w:t>
      </w:r>
    </w:p>
    <w:p w14:paraId="7C3F8E5F" w14:textId="6F48F28A" w:rsidR="00504DEB" w:rsidRPr="00FC3952" w:rsidRDefault="00504DEB" w:rsidP="00395A34">
      <w:pPr>
        <w:pStyle w:val="NEWKHAW"/>
        <w:numPr>
          <w:ilvl w:val="0"/>
          <w:numId w:val="23"/>
        </w:numPr>
        <w:spacing w:after="0"/>
        <w:ind w:left="709" w:hanging="555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W w:w="937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713"/>
        <w:gridCol w:w="1106"/>
        <w:gridCol w:w="1120"/>
        <w:gridCol w:w="1119"/>
        <w:gridCol w:w="1106"/>
        <w:gridCol w:w="1106"/>
        <w:gridCol w:w="1106"/>
      </w:tblGrid>
      <w:tr w:rsidR="00504DEB" w:rsidRPr="00FC3952" w14:paraId="74F52667" w14:textId="77777777" w:rsidTr="00796164">
        <w:trPr>
          <w:trHeight w:val="20"/>
        </w:trPr>
        <w:tc>
          <w:tcPr>
            <w:tcW w:w="2713" w:type="dxa"/>
            <w:shd w:val="clear" w:color="auto" w:fill="auto"/>
            <w:noWrap/>
            <w:vAlign w:val="bottom"/>
            <w:hideMark/>
          </w:tcPr>
          <w:p w14:paraId="2D45CB39" w14:textId="77777777" w:rsidR="00504DEB" w:rsidRPr="00FC3952" w:rsidRDefault="00504DEB" w:rsidP="00225091">
            <w:pPr>
              <w:spacing w:after="0" w:line="240" w:lineRule="auto"/>
              <w:ind w:left="-9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226" w:type="dxa"/>
            <w:gridSpan w:val="2"/>
            <w:shd w:val="clear" w:color="auto" w:fill="auto"/>
            <w:noWrap/>
            <w:vAlign w:val="bottom"/>
            <w:hideMark/>
          </w:tcPr>
          <w:p w14:paraId="69921528" w14:textId="39C03A0C" w:rsidR="00504DEB" w:rsidRPr="00FC3952" w:rsidRDefault="004A0B65" w:rsidP="00225091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A0B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สัดส่วนการลงทุน (ร้อยละ)</w:t>
            </w:r>
          </w:p>
        </w:tc>
        <w:tc>
          <w:tcPr>
            <w:tcW w:w="2225" w:type="dxa"/>
            <w:gridSpan w:val="2"/>
            <w:shd w:val="clear" w:color="auto" w:fill="auto"/>
            <w:noWrap/>
            <w:vAlign w:val="bottom"/>
            <w:hideMark/>
          </w:tcPr>
          <w:p w14:paraId="24429C5D" w14:textId="526826D0" w:rsidR="00504DEB" w:rsidRPr="00FC3952" w:rsidRDefault="00504DEB" w:rsidP="00271E0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ทุน</w:t>
            </w:r>
            <w:r w:rsidR="004A0B65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จดทะเบียน</w:t>
            </w:r>
            <w:r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(พันบาท)</w:t>
            </w:r>
          </w:p>
        </w:tc>
        <w:tc>
          <w:tcPr>
            <w:tcW w:w="2212" w:type="dxa"/>
            <w:gridSpan w:val="2"/>
            <w:shd w:val="clear" w:color="auto" w:fill="auto"/>
            <w:noWrap/>
            <w:vAlign w:val="bottom"/>
            <w:hideMark/>
          </w:tcPr>
          <w:p w14:paraId="2A7566CA" w14:textId="4AD8FEF2" w:rsidR="00504DEB" w:rsidRPr="00FC3952" w:rsidRDefault="004A0B65" w:rsidP="00225091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A0B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ทุน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ชำระแล้ว</w:t>
            </w:r>
            <w:r w:rsidRPr="004A0B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(พันบาท)</w:t>
            </w:r>
          </w:p>
        </w:tc>
      </w:tr>
      <w:tr w:rsidR="00B00440" w:rsidRPr="00FC3952" w14:paraId="0989AB08" w14:textId="77777777" w:rsidTr="00796164">
        <w:trPr>
          <w:trHeight w:val="20"/>
        </w:trPr>
        <w:tc>
          <w:tcPr>
            <w:tcW w:w="2713" w:type="dxa"/>
            <w:shd w:val="clear" w:color="auto" w:fill="auto"/>
            <w:noWrap/>
            <w:vAlign w:val="bottom"/>
            <w:hideMark/>
          </w:tcPr>
          <w:p w14:paraId="7BCF2125" w14:textId="77777777" w:rsidR="00BC2E22" w:rsidRPr="00FC3952" w:rsidRDefault="00BC2E22" w:rsidP="00BC2E22">
            <w:pPr>
              <w:spacing w:after="0" w:line="240" w:lineRule="auto"/>
              <w:ind w:left="-9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  <w:noWrap/>
            <w:vAlign w:val="bottom"/>
          </w:tcPr>
          <w:p w14:paraId="54377FA7" w14:textId="077F1A18" w:rsidR="00BC2E22" w:rsidRPr="00FC3952" w:rsidRDefault="00BC2E22" w:rsidP="00BC2E22">
            <w:pPr>
              <w:pStyle w:val="NoSpacing"/>
              <w:pBdr>
                <w:bottom w:val="single" w:sz="4" w:space="1" w:color="auto"/>
              </w:pBdr>
              <w:ind w:right="-3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395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00A3F" w:rsidRPr="00FC3952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39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13E23" w:rsidRPr="00FC3952">
              <w:rPr>
                <w:rFonts w:ascii="Angsana New" w:hAnsi="Angsana New" w:cs="Angsana New"/>
                <w:sz w:val="26"/>
                <w:szCs w:val="26"/>
                <w:cs/>
              </w:rPr>
              <w:t>ก.ย.</w:t>
            </w:r>
            <w:r w:rsidRPr="00FC39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20" w:type="dxa"/>
            <w:shd w:val="clear" w:color="auto" w:fill="auto"/>
          </w:tcPr>
          <w:p w14:paraId="70290334" w14:textId="142D1F9E" w:rsidR="00BC2E22" w:rsidRPr="00FC3952" w:rsidRDefault="00BC2E22" w:rsidP="00BC2E22">
            <w:pPr>
              <w:pStyle w:val="NoSpacing"/>
              <w:pBdr>
                <w:bottom w:val="single" w:sz="4" w:space="1" w:color="auto"/>
              </w:pBdr>
              <w:ind w:left="-40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C39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39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13E23" w:rsidRPr="00FC3952">
              <w:rPr>
                <w:rFonts w:ascii="Angsana New" w:hAnsi="Angsana New" w:cs="Angsana New"/>
                <w:sz w:val="26"/>
                <w:szCs w:val="26"/>
                <w:cs/>
              </w:rPr>
              <w:t>ธ.ค.</w:t>
            </w:r>
            <w:r w:rsidRPr="00FC39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706CE46A" w14:textId="3DCC3B9B" w:rsidR="00BC2E22" w:rsidRPr="00FC3952" w:rsidRDefault="00213E23" w:rsidP="00BC2E22">
            <w:pPr>
              <w:pStyle w:val="NoSpacing"/>
              <w:pBdr>
                <w:bottom w:val="single" w:sz="4" w:space="1" w:color="auto"/>
              </w:pBdr>
              <w:ind w:right="-3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3952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C3952">
              <w:rPr>
                <w:rFonts w:ascii="Angsana New" w:hAnsi="Angsana New" w:cs="Angsana New"/>
                <w:sz w:val="26"/>
                <w:szCs w:val="26"/>
                <w:cs/>
              </w:rPr>
              <w:t xml:space="preserve">ก.ย. </w:t>
            </w:r>
            <w:r w:rsidRPr="00FC39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06" w:type="dxa"/>
            <w:shd w:val="clear" w:color="auto" w:fill="auto"/>
          </w:tcPr>
          <w:p w14:paraId="1C83A089" w14:textId="28DA1313" w:rsidR="00BC2E22" w:rsidRPr="00FC3952" w:rsidRDefault="00213E23" w:rsidP="00BC2E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39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C39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ธ.ค. </w:t>
            </w:r>
            <w:r w:rsidRPr="00FC39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106" w:type="dxa"/>
            <w:shd w:val="clear" w:color="auto" w:fill="auto"/>
            <w:noWrap/>
            <w:vAlign w:val="bottom"/>
          </w:tcPr>
          <w:p w14:paraId="00B25C26" w14:textId="37C3637A" w:rsidR="00BC2E22" w:rsidRPr="00FC3952" w:rsidRDefault="00213E23" w:rsidP="00BC2E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3952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FC3952">
              <w:rPr>
                <w:rFonts w:ascii="Angsana New" w:hAnsi="Angsana New" w:cs="Angsana New"/>
                <w:sz w:val="26"/>
                <w:szCs w:val="26"/>
                <w:cs/>
              </w:rPr>
              <w:t xml:space="preserve">ก.ย. </w:t>
            </w:r>
            <w:r w:rsidRPr="00FC39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06" w:type="dxa"/>
            <w:shd w:val="clear" w:color="auto" w:fill="auto"/>
          </w:tcPr>
          <w:p w14:paraId="5585D001" w14:textId="29DEDD6F" w:rsidR="00BC2E22" w:rsidRPr="00FC3952" w:rsidRDefault="00213E23" w:rsidP="00BC2E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3952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C3952">
              <w:rPr>
                <w:rFonts w:ascii="Angsana New" w:hAnsi="Angsana New" w:cs="Angsana New"/>
                <w:sz w:val="26"/>
                <w:szCs w:val="26"/>
                <w:cs/>
              </w:rPr>
              <w:t xml:space="preserve">ธ.ค. </w:t>
            </w:r>
            <w:r w:rsidRPr="00FC39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B00440" w:rsidRPr="00FC3952" w14:paraId="151A4123" w14:textId="77777777" w:rsidTr="00B00440">
        <w:trPr>
          <w:trHeight w:val="352"/>
        </w:trPr>
        <w:tc>
          <w:tcPr>
            <w:tcW w:w="2713" w:type="dxa"/>
            <w:shd w:val="clear" w:color="auto" w:fill="auto"/>
            <w:noWrap/>
            <w:vAlign w:val="bottom"/>
            <w:hideMark/>
          </w:tcPr>
          <w:p w14:paraId="017309BB" w14:textId="77777777" w:rsidR="00BC2E22" w:rsidRPr="00FC3952" w:rsidRDefault="00BC2E22" w:rsidP="00BC2E22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pacing w:val="-12"/>
                <w:sz w:val="26"/>
                <w:szCs w:val="26"/>
              </w:rPr>
            </w:pPr>
            <w:r w:rsidRPr="00FC3952">
              <w:rPr>
                <w:rFonts w:ascii="Angsana New" w:eastAsia="Times New Roman" w:hAnsi="Angsana New" w:cs="Angsana New"/>
                <w:spacing w:val="-12"/>
                <w:sz w:val="26"/>
                <w:szCs w:val="26"/>
                <w:cs/>
              </w:rPr>
              <w:t xml:space="preserve">บริษัท โซลาร์ตรอน เอ็นเนอร์ยี </w:t>
            </w:r>
            <w:r w:rsidRPr="00FC3952">
              <w:rPr>
                <w:rFonts w:ascii="Angsana New" w:eastAsia="Times New Roman" w:hAnsi="Angsana New" w:cs="Angsana New"/>
                <w:spacing w:val="-12"/>
                <w:sz w:val="26"/>
                <w:szCs w:val="26"/>
              </w:rPr>
              <w:t>1</w:t>
            </w:r>
            <w:r w:rsidRPr="00FC3952">
              <w:rPr>
                <w:rFonts w:ascii="Angsana New" w:eastAsia="Times New Roman" w:hAnsi="Angsana New" w:cs="Angsana New"/>
                <w:spacing w:val="-12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06" w:type="dxa"/>
            <w:shd w:val="clear" w:color="auto" w:fill="auto"/>
            <w:noWrap/>
            <w:vAlign w:val="bottom"/>
          </w:tcPr>
          <w:p w14:paraId="35490AC6" w14:textId="4F66FE49" w:rsidR="00BC2E22" w:rsidRPr="00FC3952" w:rsidRDefault="008C083C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083C">
              <w:rPr>
                <w:rFonts w:ascii="Angsana New" w:hAnsi="Angsana New" w:cs="Angsana New" w:hint="cs"/>
                <w:sz w:val="26"/>
                <w:szCs w:val="26"/>
              </w:rPr>
              <w:t>100</w:t>
            </w:r>
            <w:r w:rsidR="004A0B6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C083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E2F1E7A" w14:textId="5FFE757F" w:rsidR="00BC2E22" w:rsidRPr="00FC3952" w:rsidRDefault="008C083C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083C">
              <w:rPr>
                <w:rFonts w:ascii="Angsana New" w:hAnsi="Angsana New" w:cs="Angsana New" w:hint="cs"/>
                <w:sz w:val="26"/>
                <w:szCs w:val="26"/>
              </w:rPr>
              <w:t>100</w:t>
            </w:r>
            <w:r w:rsidR="004A0B6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C083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00B11DC8" w14:textId="667B4D54" w:rsidR="00BC2E22" w:rsidRPr="00FC3952" w:rsidRDefault="004A0B65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50,000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5D02938" w14:textId="07D54380" w:rsidR="00BC2E22" w:rsidRPr="00FC3952" w:rsidRDefault="004A0B65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50,000</w:t>
            </w:r>
          </w:p>
        </w:tc>
        <w:tc>
          <w:tcPr>
            <w:tcW w:w="1106" w:type="dxa"/>
            <w:shd w:val="clear" w:color="auto" w:fill="auto"/>
            <w:noWrap/>
            <w:vAlign w:val="bottom"/>
          </w:tcPr>
          <w:p w14:paraId="3DCA1F96" w14:textId="50D37CFA" w:rsidR="00BC2E22" w:rsidRPr="00FC3952" w:rsidRDefault="004A0B65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13,249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E2AA575" w14:textId="3E3790FE" w:rsidR="00BC2E22" w:rsidRPr="00FC3952" w:rsidRDefault="004A0B65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13,249</w:t>
            </w:r>
          </w:p>
        </w:tc>
      </w:tr>
      <w:tr w:rsidR="00B00440" w:rsidRPr="00FC3952" w14:paraId="2FF7766A" w14:textId="77777777" w:rsidTr="00212945">
        <w:trPr>
          <w:trHeight w:val="20"/>
        </w:trPr>
        <w:tc>
          <w:tcPr>
            <w:tcW w:w="2713" w:type="dxa"/>
            <w:shd w:val="clear" w:color="auto" w:fill="auto"/>
            <w:noWrap/>
            <w:vAlign w:val="bottom"/>
            <w:hideMark/>
          </w:tcPr>
          <w:p w14:paraId="2B41A812" w14:textId="77777777" w:rsidR="00BC2E22" w:rsidRPr="00FC3952" w:rsidRDefault="00BC2E22" w:rsidP="00BC2E22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pacing w:val="-12"/>
                <w:sz w:val="26"/>
                <w:szCs w:val="26"/>
              </w:rPr>
            </w:pPr>
            <w:r w:rsidRPr="00FC3952">
              <w:rPr>
                <w:rFonts w:ascii="Angsana New" w:eastAsia="Times New Roman" w:hAnsi="Angsana New" w:cs="Angsana New"/>
                <w:spacing w:val="-12"/>
                <w:sz w:val="26"/>
                <w:szCs w:val="26"/>
                <w:cs/>
              </w:rPr>
              <w:t xml:space="preserve">บริษัท โซลาร์ตรอน เอ็นเนอร์ยี </w:t>
            </w:r>
            <w:r w:rsidRPr="00FC3952">
              <w:rPr>
                <w:rFonts w:ascii="Angsana New" w:eastAsia="Times New Roman" w:hAnsi="Angsana New" w:cs="Angsana New"/>
                <w:spacing w:val="-12"/>
                <w:sz w:val="26"/>
                <w:szCs w:val="26"/>
              </w:rPr>
              <w:t>2</w:t>
            </w:r>
            <w:r w:rsidRPr="00FC3952">
              <w:rPr>
                <w:rFonts w:ascii="Angsana New" w:eastAsia="Times New Roman" w:hAnsi="Angsana New" w:cs="Angsana New"/>
                <w:spacing w:val="-12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06" w:type="dxa"/>
            <w:shd w:val="clear" w:color="auto" w:fill="auto"/>
            <w:noWrap/>
            <w:vAlign w:val="bottom"/>
          </w:tcPr>
          <w:p w14:paraId="10D9718A" w14:textId="6D692C24" w:rsidR="00BC2E22" w:rsidRPr="00FC3952" w:rsidRDefault="004A0B65" w:rsidP="0079616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0E57B0D" w14:textId="2F1F16D0" w:rsidR="00BC2E22" w:rsidRPr="00FC3952" w:rsidRDefault="008C083C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083C">
              <w:rPr>
                <w:rFonts w:ascii="Angsana New" w:hAnsi="Angsana New" w:cs="Angsana New" w:hint="cs"/>
                <w:sz w:val="26"/>
                <w:szCs w:val="26"/>
              </w:rPr>
              <w:t>51</w:t>
            </w:r>
            <w:r w:rsidR="004A0B6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C083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7EAE52DF" w14:textId="546C6670" w:rsidR="00BC2E22" w:rsidRPr="00212945" w:rsidRDefault="004A0B65" w:rsidP="0079616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29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00AE3B37" w14:textId="2AD4D194" w:rsidR="00BC2E22" w:rsidRPr="00FC3952" w:rsidRDefault="004A0B65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1106" w:type="dxa"/>
            <w:shd w:val="clear" w:color="auto" w:fill="auto"/>
            <w:noWrap/>
            <w:vAlign w:val="bottom"/>
          </w:tcPr>
          <w:p w14:paraId="372251EC" w14:textId="170DB70E" w:rsidR="00BC2E22" w:rsidRPr="00FC3952" w:rsidRDefault="004A0B65" w:rsidP="0079616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3AAD9344" w14:textId="6566AB26" w:rsidR="00BC2E22" w:rsidRPr="00FC3952" w:rsidRDefault="004A0B65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33,250</w:t>
            </w:r>
          </w:p>
        </w:tc>
      </w:tr>
      <w:tr w:rsidR="00B00440" w:rsidRPr="00FC3952" w14:paraId="5E5FCDB3" w14:textId="77777777" w:rsidTr="00796164">
        <w:trPr>
          <w:trHeight w:val="20"/>
        </w:trPr>
        <w:tc>
          <w:tcPr>
            <w:tcW w:w="2713" w:type="dxa"/>
            <w:shd w:val="clear" w:color="auto" w:fill="auto"/>
            <w:noWrap/>
            <w:vAlign w:val="bottom"/>
            <w:hideMark/>
          </w:tcPr>
          <w:p w14:paraId="43868AC3" w14:textId="77777777" w:rsidR="00BC2E22" w:rsidRPr="00FC3952" w:rsidRDefault="00BC2E22" w:rsidP="00BC2E22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pacing w:val="-12"/>
                <w:sz w:val="26"/>
                <w:szCs w:val="26"/>
              </w:rPr>
            </w:pPr>
            <w:r w:rsidRPr="00FC3952">
              <w:rPr>
                <w:rFonts w:ascii="Angsana New" w:eastAsia="Times New Roman" w:hAnsi="Angsana New" w:cs="Angsana New"/>
                <w:spacing w:val="-12"/>
                <w:sz w:val="26"/>
                <w:szCs w:val="26"/>
                <w:cs/>
              </w:rPr>
              <w:t xml:space="preserve">บริษัท โซลาร์ตรอน เอ็นเนอร์ยี </w:t>
            </w:r>
            <w:r w:rsidRPr="00FC3952">
              <w:rPr>
                <w:rFonts w:ascii="Angsana New" w:eastAsia="Times New Roman" w:hAnsi="Angsana New" w:cs="Angsana New"/>
                <w:spacing w:val="-12"/>
                <w:sz w:val="26"/>
                <w:szCs w:val="26"/>
              </w:rPr>
              <w:t>3</w:t>
            </w:r>
            <w:r w:rsidRPr="00FC3952">
              <w:rPr>
                <w:rFonts w:ascii="Angsana New" w:eastAsia="Times New Roman" w:hAnsi="Angsana New" w:cs="Angsana New"/>
                <w:spacing w:val="-12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06" w:type="dxa"/>
            <w:shd w:val="clear" w:color="auto" w:fill="auto"/>
            <w:noWrap/>
            <w:vAlign w:val="bottom"/>
          </w:tcPr>
          <w:p w14:paraId="1B8634E8" w14:textId="71AA4F8D" w:rsidR="00BC2E22" w:rsidRPr="00FC3952" w:rsidRDefault="008C083C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083C">
              <w:rPr>
                <w:rFonts w:ascii="Angsana New" w:hAnsi="Angsana New" w:cs="Angsana New" w:hint="cs"/>
                <w:sz w:val="26"/>
                <w:szCs w:val="26"/>
              </w:rPr>
              <w:t>100</w:t>
            </w:r>
            <w:r w:rsidR="004A0B6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C083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6A86880" w14:textId="6FA5B71C" w:rsidR="00BC2E22" w:rsidRPr="00FC3952" w:rsidRDefault="008C083C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083C">
              <w:rPr>
                <w:rFonts w:ascii="Angsana New" w:hAnsi="Angsana New" w:cs="Angsana New" w:hint="cs"/>
                <w:sz w:val="26"/>
                <w:szCs w:val="26"/>
              </w:rPr>
              <w:t>100</w:t>
            </w:r>
            <w:r w:rsidR="004A0B6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C083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05BD9D2B" w14:textId="318F8BCC" w:rsidR="00BC2E22" w:rsidRPr="00FC3952" w:rsidRDefault="004A0B65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5643239B" w14:textId="16EF4E1A" w:rsidR="00BC2E22" w:rsidRPr="00FC3952" w:rsidRDefault="004A0B65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1106" w:type="dxa"/>
            <w:shd w:val="clear" w:color="auto" w:fill="auto"/>
            <w:noWrap/>
            <w:vAlign w:val="bottom"/>
          </w:tcPr>
          <w:p w14:paraId="68B9D8DB" w14:textId="58C28EE3" w:rsidR="00BC2E22" w:rsidRPr="00FC3952" w:rsidRDefault="004A0B65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3CC14ACF" w14:textId="3A92E004" w:rsidR="00BC2E22" w:rsidRPr="00FC3952" w:rsidRDefault="004A0B65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100,000</w:t>
            </w:r>
          </w:p>
        </w:tc>
      </w:tr>
      <w:tr w:rsidR="00B00440" w:rsidRPr="00FC3952" w14:paraId="56FD4E1A" w14:textId="77777777" w:rsidTr="00796164">
        <w:trPr>
          <w:trHeight w:val="20"/>
        </w:trPr>
        <w:tc>
          <w:tcPr>
            <w:tcW w:w="2713" w:type="dxa"/>
            <w:shd w:val="clear" w:color="auto" w:fill="auto"/>
            <w:noWrap/>
            <w:vAlign w:val="bottom"/>
          </w:tcPr>
          <w:p w14:paraId="26FB36C0" w14:textId="0128B873" w:rsidR="00D00FE8" w:rsidRPr="00FC3952" w:rsidRDefault="00D00FE8" w:rsidP="00BC2E22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pacing w:val="-12"/>
                <w:sz w:val="26"/>
                <w:szCs w:val="26"/>
                <w:cs/>
              </w:rPr>
            </w:pPr>
            <w:r w:rsidRPr="00FC3952">
              <w:rPr>
                <w:rFonts w:ascii="Angsana New" w:eastAsia="Times New Roman" w:hAnsi="Angsana New" w:cs="Angsana New"/>
                <w:spacing w:val="-12"/>
                <w:sz w:val="26"/>
                <w:szCs w:val="26"/>
                <w:cs/>
              </w:rPr>
              <w:t xml:space="preserve">บริษัท โซลาร์ตรอน เอ็นเนอร์ยี </w:t>
            </w:r>
            <w:r w:rsidRPr="00FC3952">
              <w:rPr>
                <w:rFonts w:ascii="Angsana New" w:eastAsia="Times New Roman" w:hAnsi="Angsana New" w:cs="Angsana New"/>
                <w:spacing w:val="-12"/>
                <w:sz w:val="26"/>
                <w:szCs w:val="26"/>
              </w:rPr>
              <w:t>5</w:t>
            </w:r>
            <w:r w:rsidRPr="00FC3952">
              <w:rPr>
                <w:rFonts w:ascii="Angsana New" w:eastAsia="Times New Roman" w:hAnsi="Angsana New" w:cs="Angsana New"/>
                <w:spacing w:val="-12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06" w:type="dxa"/>
            <w:shd w:val="clear" w:color="auto" w:fill="auto"/>
            <w:noWrap/>
            <w:vAlign w:val="bottom"/>
          </w:tcPr>
          <w:p w14:paraId="0E701F79" w14:textId="47E77F5C" w:rsidR="00D00FE8" w:rsidRPr="00FC3952" w:rsidRDefault="004A0B65" w:rsidP="00796164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E740F83" w14:textId="5FAF35E4" w:rsidR="00D00FE8" w:rsidRPr="00FC3952" w:rsidRDefault="008C083C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083C">
              <w:rPr>
                <w:rFonts w:ascii="Angsana New" w:hAnsi="Angsana New" w:cs="Angsana New" w:hint="cs"/>
                <w:sz w:val="26"/>
                <w:szCs w:val="26"/>
              </w:rPr>
              <w:t>51</w:t>
            </w:r>
            <w:r w:rsidR="004A0B6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C083C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45841B63" w14:textId="5DA2C189" w:rsidR="00D00FE8" w:rsidRPr="00212945" w:rsidRDefault="004A0B65" w:rsidP="0079616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29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781B761C" w14:textId="477E4F39" w:rsidR="00D00FE8" w:rsidRPr="00FC3952" w:rsidRDefault="004A0B65" w:rsidP="0079616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105,000</w:t>
            </w:r>
          </w:p>
        </w:tc>
        <w:tc>
          <w:tcPr>
            <w:tcW w:w="1106" w:type="dxa"/>
            <w:shd w:val="clear" w:color="auto" w:fill="auto"/>
            <w:noWrap/>
            <w:vAlign w:val="bottom"/>
          </w:tcPr>
          <w:p w14:paraId="508F0582" w14:textId="3AF07AAC" w:rsidR="00D00FE8" w:rsidRPr="00212945" w:rsidRDefault="004A0B65" w:rsidP="00796164">
            <w:pPr>
              <w:pBdr>
                <w:bottom w:val="single" w:sz="4" w:space="1" w:color="auto"/>
              </w:pBdr>
              <w:spacing w:after="0" w:line="240" w:lineRule="auto"/>
              <w:ind w:right="-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1294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9D3374D" w14:textId="279AE620" w:rsidR="00D00FE8" w:rsidRPr="00FC3952" w:rsidRDefault="004A0B65" w:rsidP="0079616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105,000</w:t>
            </w:r>
          </w:p>
        </w:tc>
      </w:tr>
      <w:tr w:rsidR="004A0B65" w:rsidRPr="00FC3952" w14:paraId="061465AE" w14:textId="77777777" w:rsidTr="006B0D7C">
        <w:trPr>
          <w:trHeight w:val="20"/>
        </w:trPr>
        <w:tc>
          <w:tcPr>
            <w:tcW w:w="2713" w:type="dxa"/>
            <w:shd w:val="clear" w:color="auto" w:fill="auto"/>
            <w:noWrap/>
            <w:vAlign w:val="bottom"/>
          </w:tcPr>
          <w:p w14:paraId="038DFB8A" w14:textId="77777777" w:rsidR="004A0B65" w:rsidRPr="00FC3952" w:rsidRDefault="004A0B65" w:rsidP="00BC2E22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1106" w:type="dxa"/>
            <w:shd w:val="clear" w:color="auto" w:fill="auto"/>
            <w:noWrap/>
            <w:vAlign w:val="bottom"/>
          </w:tcPr>
          <w:p w14:paraId="78F78E82" w14:textId="77777777" w:rsidR="004A0B65" w:rsidRDefault="004A0B65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C2305F7" w14:textId="77777777" w:rsidR="004A0B65" w:rsidRDefault="004A0B65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76A8AE91" w14:textId="3CB9A9D5" w:rsidR="004A0B65" w:rsidRDefault="004A0B65" w:rsidP="0079616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150,000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03DE8B6" w14:textId="7776BA69" w:rsidR="004A0B65" w:rsidRDefault="004A0B65" w:rsidP="0079616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355,000</w:t>
            </w:r>
          </w:p>
        </w:tc>
        <w:tc>
          <w:tcPr>
            <w:tcW w:w="1106" w:type="dxa"/>
            <w:shd w:val="clear" w:color="auto" w:fill="auto"/>
            <w:noWrap/>
            <w:vAlign w:val="bottom"/>
          </w:tcPr>
          <w:p w14:paraId="221567A9" w14:textId="10995453" w:rsidR="004A0B65" w:rsidRDefault="004A0B65" w:rsidP="0079616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113,249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A367432" w14:textId="26442786" w:rsidR="004A0B65" w:rsidRDefault="004A0B65" w:rsidP="0079616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251,499</w:t>
            </w:r>
          </w:p>
        </w:tc>
      </w:tr>
      <w:tr w:rsidR="006B0D7C" w:rsidRPr="00FC3952" w14:paraId="2FD81EB0" w14:textId="77777777" w:rsidTr="006B0D7C">
        <w:trPr>
          <w:trHeight w:val="20"/>
        </w:trPr>
        <w:tc>
          <w:tcPr>
            <w:tcW w:w="2713" w:type="dxa"/>
            <w:shd w:val="clear" w:color="auto" w:fill="auto"/>
            <w:noWrap/>
            <w:vAlign w:val="bottom"/>
          </w:tcPr>
          <w:p w14:paraId="147E51B8" w14:textId="77777777" w:rsidR="006B0D7C" w:rsidRPr="00FC3952" w:rsidRDefault="006B0D7C" w:rsidP="00BC2E22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1106" w:type="dxa"/>
            <w:shd w:val="clear" w:color="auto" w:fill="auto"/>
            <w:noWrap/>
            <w:vAlign w:val="bottom"/>
          </w:tcPr>
          <w:p w14:paraId="4D11CC45" w14:textId="77777777" w:rsidR="006B0D7C" w:rsidRDefault="006B0D7C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ED65765" w14:textId="77777777" w:rsidR="006B0D7C" w:rsidRDefault="006B0D7C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3FE39FD9" w14:textId="77777777" w:rsidR="006B0D7C" w:rsidRDefault="006B0D7C" w:rsidP="006B0D7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A781FBA" w14:textId="77777777" w:rsidR="006B0D7C" w:rsidRDefault="006B0D7C" w:rsidP="006B0D7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  <w:noWrap/>
            <w:vAlign w:val="bottom"/>
          </w:tcPr>
          <w:p w14:paraId="0D65D886" w14:textId="77777777" w:rsidR="006B0D7C" w:rsidRDefault="006B0D7C" w:rsidP="006B0D7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173037C4" w14:textId="77777777" w:rsidR="006B0D7C" w:rsidRDefault="006B0D7C" w:rsidP="006B0D7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796164" w:rsidRPr="00FC3952" w14:paraId="0FE26280" w14:textId="77777777" w:rsidTr="006B0D7C">
        <w:trPr>
          <w:trHeight w:val="20"/>
        </w:trPr>
        <w:tc>
          <w:tcPr>
            <w:tcW w:w="2713" w:type="dxa"/>
            <w:shd w:val="clear" w:color="auto" w:fill="auto"/>
            <w:noWrap/>
            <w:vAlign w:val="bottom"/>
          </w:tcPr>
          <w:p w14:paraId="59029D56" w14:textId="77777777" w:rsidR="00796164" w:rsidRPr="00FC3952" w:rsidRDefault="00796164" w:rsidP="00BC2E22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pacing w:val="-12"/>
                <w:sz w:val="26"/>
                <w:szCs w:val="26"/>
                <w:cs/>
              </w:rPr>
            </w:pPr>
          </w:p>
        </w:tc>
        <w:tc>
          <w:tcPr>
            <w:tcW w:w="1106" w:type="dxa"/>
            <w:shd w:val="clear" w:color="auto" w:fill="auto"/>
            <w:noWrap/>
            <w:vAlign w:val="bottom"/>
          </w:tcPr>
          <w:p w14:paraId="545ADE6F" w14:textId="77777777" w:rsidR="00796164" w:rsidRDefault="00796164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D141B45" w14:textId="77777777" w:rsidR="00796164" w:rsidRDefault="00796164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9" w:type="dxa"/>
            <w:shd w:val="clear" w:color="auto" w:fill="auto"/>
            <w:noWrap/>
            <w:vAlign w:val="bottom"/>
          </w:tcPr>
          <w:p w14:paraId="476702D4" w14:textId="77777777" w:rsidR="00796164" w:rsidRDefault="00796164" w:rsidP="006B0D7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5E453E9" w14:textId="77777777" w:rsidR="00796164" w:rsidRDefault="00796164" w:rsidP="006B0D7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  <w:noWrap/>
            <w:vAlign w:val="bottom"/>
          </w:tcPr>
          <w:p w14:paraId="3373E3C4" w14:textId="77777777" w:rsidR="00796164" w:rsidRDefault="00796164" w:rsidP="006B0D7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7FF5B309" w14:textId="77777777" w:rsidR="00796164" w:rsidRDefault="00796164" w:rsidP="006B0D7C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</w:tbl>
    <w:p w14:paraId="43CA8EEC" w14:textId="51B38726" w:rsidR="00354040" w:rsidRDefault="00354040">
      <w:pPr>
        <w:rPr>
          <w:rFonts w:ascii="Angsana New" w:hAnsi="Angsana New" w:cs="Angsana New"/>
          <w:sz w:val="10"/>
          <w:szCs w:val="10"/>
        </w:rPr>
      </w:pPr>
    </w:p>
    <w:p w14:paraId="24FE0961" w14:textId="77777777" w:rsidR="008B4C0B" w:rsidRDefault="008B4C0B">
      <w:pPr>
        <w:rPr>
          <w:rFonts w:ascii="Angsana New" w:hAnsi="Angsana New" w:cs="Angsana New"/>
          <w:sz w:val="10"/>
          <w:szCs w:val="10"/>
        </w:rPr>
      </w:pPr>
    </w:p>
    <w:p w14:paraId="4EF7F0AD" w14:textId="77777777" w:rsidR="008B4C0B" w:rsidRDefault="008B4C0B">
      <w:pPr>
        <w:rPr>
          <w:rFonts w:ascii="Angsana New" w:hAnsi="Angsana New" w:cs="Angsana New"/>
          <w:sz w:val="10"/>
          <w:szCs w:val="10"/>
        </w:rPr>
      </w:pPr>
    </w:p>
    <w:p w14:paraId="58231C99" w14:textId="77777777" w:rsidR="008B4C0B" w:rsidRDefault="008B4C0B">
      <w:pPr>
        <w:rPr>
          <w:rFonts w:ascii="Angsana New" w:hAnsi="Angsana New" w:cs="Angsana New"/>
          <w:sz w:val="10"/>
          <w:szCs w:val="10"/>
        </w:rPr>
      </w:pPr>
    </w:p>
    <w:p w14:paraId="4B059AD8" w14:textId="77777777" w:rsidR="008B4C0B" w:rsidRDefault="008B4C0B">
      <w:pPr>
        <w:rPr>
          <w:rFonts w:ascii="Angsana New" w:hAnsi="Angsana New" w:cs="Angsana New"/>
          <w:sz w:val="10"/>
          <w:szCs w:val="10"/>
        </w:rPr>
      </w:pPr>
    </w:p>
    <w:p w14:paraId="0CE7B686" w14:textId="77777777" w:rsidR="008B4C0B" w:rsidRDefault="008B4C0B">
      <w:pPr>
        <w:rPr>
          <w:rFonts w:ascii="Angsana New" w:hAnsi="Angsana New" w:cs="Angsana New"/>
          <w:sz w:val="10"/>
          <w:szCs w:val="10"/>
        </w:rPr>
      </w:pPr>
    </w:p>
    <w:p w14:paraId="51BDB547" w14:textId="50958467" w:rsidR="008B4C0B" w:rsidRPr="008B4C0B" w:rsidRDefault="008B4C0B" w:rsidP="008B4C0B">
      <w:pPr>
        <w:pStyle w:val="NEWKHAW"/>
        <w:numPr>
          <w:ilvl w:val="0"/>
          <w:numId w:val="42"/>
        </w:numPr>
        <w:spacing w:after="0"/>
        <w:ind w:left="686" w:hanging="518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(ต่อ)</w:t>
      </w:r>
    </w:p>
    <w:tbl>
      <w:tblPr>
        <w:tblW w:w="910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9"/>
        <w:gridCol w:w="3151"/>
        <w:gridCol w:w="1346"/>
        <w:gridCol w:w="1347"/>
        <w:gridCol w:w="9"/>
        <w:gridCol w:w="1337"/>
        <w:gridCol w:w="1347"/>
      </w:tblGrid>
      <w:tr w:rsidR="00504DEB" w:rsidRPr="00FC3952" w14:paraId="2C985A76" w14:textId="77777777" w:rsidTr="005B1EBE">
        <w:trPr>
          <w:trHeight w:val="20"/>
        </w:trPr>
        <w:tc>
          <w:tcPr>
            <w:tcW w:w="3720" w:type="dxa"/>
            <w:gridSpan w:val="2"/>
            <w:shd w:val="clear" w:color="auto" w:fill="auto"/>
            <w:noWrap/>
            <w:vAlign w:val="bottom"/>
            <w:hideMark/>
          </w:tcPr>
          <w:p w14:paraId="6DA38DEC" w14:textId="107A6D94" w:rsidR="00504DEB" w:rsidRPr="00FC3952" w:rsidRDefault="00504DEB" w:rsidP="00881B56">
            <w:pPr>
              <w:spacing w:after="0" w:line="320" w:lineRule="exact"/>
              <w:ind w:left="-9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5"/>
            <w:shd w:val="clear" w:color="auto" w:fill="auto"/>
            <w:noWrap/>
            <w:vAlign w:val="bottom"/>
          </w:tcPr>
          <w:p w14:paraId="3688790B" w14:textId="75677B58" w:rsidR="00504DEB" w:rsidRPr="00FC3952" w:rsidRDefault="00504DEB" w:rsidP="00B00440">
            <w:pP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หน่วย : บาท</w:t>
            </w:r>
          </w:p>
        </w:tc>
      </w:tr>
      <w:tr w:rsidR="00504DEB" w:rsidRPr="00FC3952" w14:paraId="1BE26C7C" w14:textId="77777777" w:rsidTr="005B1EBE">
        <w:trPr>
          <w:trHeight w:val="20"/>
        </w:trPr>
        <w:tc>
          <w:tcPr>
            <w:tcW w:w="3720" w:type="dxa"/>
            <w:gridSpan w:val="2"/>
            <w:shd w:val="clear" w:color="auto" w:fill="auto"/>
            <w:noWrap/>
            <w:vAlign w:val="bottom"/>
            <w:hideMark/>
          </w:tcPr>
          <w:p w14:paraId="6BD334EF" w14:textId="77777777" w:rsidR="00504DEB" w:rsidRPr="00FC3952" w:rsidRDefault="00504DEB" w:rsidP="00881B56">
            <w:pPr>
              <w:spacing w:after="0" w:line="320" w:lineRule="exact"/>
              <w:ind w:left="-9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5"/>
            <w:shd w:val="clear" w:color="auto" w:fill="auto"/>
            <w:noWrap/>
            <w:vAlign w:val="bottom"/>
          </w:tcPr>
          <w:p w14:paraId="20A2AD63" w14:textId="77777777" w:rsidR="00504DEB" w:rsidRPr="00FC3952" w:rsidRDefault="00504DEB" w:rsidP="00881B56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4DEB" w:rsidRPr="00FC3952" w14:paraId="1092DF66" w14:textId="77777777" w:rsidTr="005B1EBE">
        <w:trPr>
          <w:trHeight w:val="20"/>
        </w:trPr>
        <w:tc>
          <w:tcPr>
            <w:tcW w:w="3720" w:type="dxa"/>
            <w:gridSpan w:val="2"/>
            <w:shd w:val="clear" w:color="auto" w:fill="auto"/>
            <w:noWrap/>
            <w:vAlign w:val="bottom"/>
            <w:hideMark/>
          </w:tcPr>
          <w:p w14:paraId="58688964" w14:textId="77777777" w:rsidR="00504DEB" w:rsidRPr="00FC3952" w:rsidRDefault="00504DEB" w:rsidP="00881B56">
            <w:pPr>
              <w:spacing w:after="0" w:line="320" w:lineRule="exact"/>
              <w:ind w:left="-9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2" w:type="dxa"/>
            <w:gridSpan w:val="3"/>
            <w:shd w:val="clear" w:color="auto" w:fill="auto"/>
            <w:noWrap/>
            <w:vAlign w:val="bottom"/>
          </w:tcPr>
          <w:p w14:paraId="3D6BB1F2" w14:textId="3D4742ED" w:rsidR="00504DEB" w:rsidRPr="00FC3952" w:rsidRDefault="00504DEB" w:rsidP="00881B56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2684" w:type="dxa"/>
            <w:gridSpan w:val="2"/>
            <w:shd w:val="clear" w:color="auto" w:fill="auto"/>
            <w:noWrap/>
            <w:vAlign w:val="bottom"/>
          </w:tcPr>
          <w:p w14:paraId="67966AFA" w14:textId="77777777" w:rsidR="00504DEB" w:rsidRPr="00FC3952" w:rsidRDefault="00D62ABF" w:rsidP="006D2B1D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3D5D57" w:rsidRPr="00FC3952" w14:paraId="607A3F19" w14:textId="77777777" w:rsidTr="005B1EBE">
        <w:trPr>
          <w:trHeight w:val="20"/>
        </w:trPr>
        <w:tc>
          <w:tcPr>
            <w:tcW w:w="3720" w:type="dxa"/>
            <w:gridSpan w:val="2"/>
            <w:shd w:val="clear" w:color="auto" w:fill="auto"/>
            <w:noWrap/>
            <w:vAlign w:val="bottom"/>
          </w:tcPr>
          <w:p w14:paraId="6D911914" w14:textId="77777777" w:rsidR="006D2B1D" w:rsidRPr="00FC3952" w:rsidRDefault="006D2B1D" w:rsidP="006D2B1D">
            <w:pPr>
              <w:spacing w:after="0" w:line="320" w:lineRule="exact"/>
              <w:ind w:left="-9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  <w:noWrap/>
            <w:vAlign w:val="bottom"/>
          </w:tcPr>
          <w:p w14:paraId="727C09FA" w14:textId="650E9D45" w:rsidR="006D2B1D" w:rsidRPr="00FC3952" w:rsidRDefault="00BC2E22" w:rsidP="006D2B1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395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00A3F" w:rsidRPr="00FC3952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39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00440" w:rsidRPr="00FC3952">
              <w:rPr>
                <w:rFonts w:ascii="Angsana New" w:hAnsi="Angsana New" w:cs="Angsana New"/>
                <w:sz w:val="26"/>
                <w:szCs w:val="26"/>
                <w:cs/>
              </w:rPr>
              <w:t>ก.</w:t>
            </w:r>
            <w:r w:rsidR="00354040" w:rsidRPr="00FC3952">
              <w:rPr>
                <w:rFonts w:ascii="Angsana New" w:hAnsi="Angsana New" w:cs="Angsana New"/>
                <w:sz w:val="26"/>
                <w:szCs w:val="26"/>
                <w:cs/>
              </w:rPr>
              <w:t>ย.</w:t>
            </w:r>
            <w:r w:rsidRPr="00FC39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47" w:type="dxa"/>
            <w:shd w:val="clear" w:color="auto" w:fill="auto"/>
          </w:tcPr>
          <w:p w14:paraId="1B97A373" w14:textId="47622435" w:rsidR="006D2B1D" w:rsidRPr="00FC3952" w:rsidRDefault="00BC2E22" w:rsidP="006D2B1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39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39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00440" w:rsidRPr="00FC3952">
              <w:rPr>
                <w:rFonts w:ascii="Angsana New" w:hAnsi="Angsana New" w:cs="Angsana New"/>
                <w:sz w:val="26"/>
                <w:szCs w:val="26"/>
                <w:cs/>
              </w:rPr>
              <w:t>ธ.ค.</w:t>
            </w:r>
            <w:r w:rsidRPr="00FC39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46" w:type="dxa"/>
            <w:gridSpan w:val="2"/>
            <w:shd w:val="clear" w:color="auto" w:fill="auto"/>
            <w:noWrap/>
            <w:vAlign w:val="bottom"/>
          </w:tcPr>
          <w:p w14:paraId="23662E59" w14:textId="4EE5484B" w:rsidR="006D2B1D" w:rsidRPr="00FC3952" w:rsidRDefault="0095276E" w:rsidP="006D2B1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3952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FC39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B00440" w:rsidRPr="00FC3952">
              <w:rPr>
                <w:rFonts w:ascii="Angsana New" w:hAnsi="Angsana New" w:cs="Angsana New"/>
                <w:sz w:val="26"/>
                <w:szCs w:val="26"/>
                <w:cs/>
              </w:rPr>
              <w:t>ก.ย.</w:t>
            </w:r>
            <w:r w:rsidRPr="00FC39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47" w:type="dxa"/>
            <w:shd w:val="clear" w:color="auto" w:fill="auto"/>
            <w:noWrap/>
          </w:tcPr>
          <w:p w14:paraId="220CCF52" w14:textId="7874240B" w:rsidR="006D2B1D" w:rsidRPr="00FC3952" w:rsidRDefault="00BC2E22" w:rsidP="006D2B1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39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39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</w:t>
            </w:r>
            <w:r w:rsidR="00B00440" w:rsidRPr="00FC3952">
              <w:rPr>
                <w:rFonts w:ascii="Angsana New" w:hAnsi="Angsana New" w:cs="Angsana New"/>
                <w:sz w:val="26"/>
                <w:szCs w:val="26"/>
                <w:cs/>
              </w:rPr>
              <w:t>.ค.</w:t>
            </w:r>
            <w:r w:rsidRPr="00FC39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3D5D57" w:rsidRPr="00FC3952" w14:paraId="30E67140" w14:textId="77777777" w:rsidTr="005B1EBE">
        <w:trPr>
          <w:trHeight w:val="20"/>
        </w:trPr>
        <w:tc>
          <w:tcPr>
            <w:tcW w:w="3720" w:type="dxa"/>
            <w:gridSpan w:val="2"/>
            <w:shd w:val="clear" w:color="auto" w:fill="auto"/>
            <w:noWrap/>
            <w:vAlign w:val="bottom"/>
            <w:hideMark/>
          </w:tcPr>
          <w:p w14:paraId="4CD398C5" w14:textId="77777777" w:rsidR="0002540F" w:rsidRPr="00FC3952" w:rsidRDefault="0002540F" w:rsidP="0002540F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บริษัท โซลาร์ตรอน เอ็นเนอร์ยี </w:t>
            </w:r>
            <w:r w:rsidRPr="00FC3952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6" w:type="dxa"/>
            <w:shd w:val="clear" w:color="auto" w:fill="auto"/>
            <w:noWrap/>
            <w:vAlign w:val="bottom"/>
          </w:tcPr>
          <w:p w14:paraId="6C988C9D" w14:textId="6F2BC112" w:rsidR="0002540F" w:rsidRPr="00FC3952" w:rsidRDefault="00783594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3952">
              <w:rPr>
                <w:rFonts w:ascii="Angsana New" w:eastAsia="Times New Roman" w:hAnsi="Angsana New" w:cs="Angsana New"/>
                <w:sz w:val="26"/>
                <w:szCs w:val="26"/>
              </w:rPr>
              <w:t>13,2</w:t>
            </w:r>
            <w:r w:rsidR="00E03327">
              <w:rPr>
                <w:rFonts w:ascii="Angsana New" w:eastAsia="Times New Roman" w:hAnsi="Angsana New" w:cs="Angsana New"/>
                <w:sz w:val="26"/>
                <w:szCs w:val="26"/>
              </w:rPr>
              <w:t>49,600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3575514" w14:textId="75371855" w:rsidR="0002540F" w:rsidRPr="00FC3952" w:rsidRDefault="004547C0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3952">
              <w:rPr>
                <w:rFonts w:ascii="Angsana New" w:eastAsia="Times New Roman" w:hAnsi="Angsana New" w:cs="Angsana New"/>
                <w:sz w:val="26"/>
                <w:szCs w:val="26"/>
              </w:rPr>
              <w:t>13,</w:t>
            </w:r>
            <w:r w:rsidR="00E03327">
              <w:rPr>
                <w:rFonts w:ascii="Angsana New" w:eastAsia="Times New Roman" w:hAnsi="Angsana New" w:cs="Angsana New"/>
                <w:sz w:val="26"/>
                <w:szCs w:val="26"/>
              </w:rPr>
              <w:t>249,600</w:t>
            </w:r>
          </w:p>
        </w:tc>
        <w:tc>
          <w:tcPr>
            <w:tcW w:w="1346" w:type="dxa"/>
            <w:gridSpan w:val="2"/>
            <w:shd w:val="clear" w:color="auto" w:fill="auto"/>
            <w:noWrap/>
            <w:vAlign w:val="bottom"/>
          </w:tcPr>
          <w:p w14:paraId="3867A56D" w14:textId="7C7F294C" w:rsidR="0002540F" w:rsidRPr="00FC3952" w:rsidRDefault="00212945" w:rsidP="0021294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</w:t>
            </w:r>
            <w:r w:rsidR="00624410"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14:paraId="7B42132C" w14:textId="329DF777" w:rsidR="0002540F" w:rsidRPr="00FC3952" w:rsidRDefault="00212945" w:rsidP="00097FB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</w:t>
            </w:r>
            <w:r w:rsidR="004547C0"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D5D57" w:rsidRPr="00FC3952" w14:paraId="68F4D9ED" w14:textId="77777777" w:rsidTr="005B1EBE">
        <w:trPr>
          <w:trHeight w:val="20"/>
        </w:trPr>
        <w:tc>
          <w:tcPr>
            <w:tcW w:w="3720" w:type="dxa"/>
            <w:gridSpan w:val="2"/>
            <w:shd w:val="clear" w:color="auto" w:fill="auto"/>
            <w:noWrap/>
            <w:vAlign w:val="bottom"/>
            <w:hideMark/>
          </w:tcPr>
          <w:p w14:paraId="13937E3E" w14:textId="77777777" w:rsidR="0002540F" w:rsidRPr="00FC3952" w:rsidRDefault="0002540F" w:rsidP="0002540F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บริษัท โซลาร์ตรอน เอ็นเนอร์ยี </w:t>
            </w:r>
            <w:r w:rsidRPr="00FC3952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6" w:type="dxa"/>
            <w:shd w:val="clear" w:color="auto" w:fill="auto"/>
            <w:noWrap/>
            <w:vAlign w:val="bottom"/>
          </w:tcPr>
          <w:p w14:paraId="1C5EC9C5" w14:textId="3F8D439F" w:rsidR="0002540F" w:rsidRPr="00FC3952" w:rsidRDefault="00212945" w:rsidP="00212945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</w:t>
            </w:r>
            <w:r w:rsidR="00F80826"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B6F5BB6" w14:textId="14B3D051" w:rsidR="0002540F" w:rsidRPr="00FC3952" w:rsidRDefault="00F95A8E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3952">
              <w:rPr>
                <w:rFonts w:ascii="Angsana New" w:eastAsia="Times New Roman" w:hAnsi="Angsana New" w:cs="Angsana New"/>
                <w:sz w:val="26"/>
                <w:szCs w:val="26"/>
              </w:rPr>
              <w:t>12</w:t>
            </w:r>
            <w:r w:rsidR="004547C0"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26"/>
                <w:szCs w:val="26"/>
              </w:rPr>
              <w:t>7</w:t>
            </w:r>
            <w:r w:rsidR="004547C0" w:rsidRPr="00FC3952">
              <w:rPr>
                <w:rFonts w:ascii="Angsana New" w:eastAsia="Times New Roman" w:hAnsi="Angsana New" w:cs="Angsana New"/>
                <w:sz w:val="26"/>
                <w:szCs w:val="26"/>
              </w:rPr>
              <w:t>49</w:t>
            </w:r>
            <w:r w:rsidR="00E03327">
              <w:rPr>
                <w:rFonts w:ascii="Angsana New" w:eastAsia="Times New Roman" w:hAnsi="Angsana New" w:cs="Angsana New"/>
                <w:sz w:val="26"/>
                <w:szCs w:val="26"/>
              </w:rPr>
              <w:t>,950</w:t>
            </w:r>
          </w:p>
        </w:tc>
        <w:tc>
          <w:tcPr>
            <w:tcW w:w="1346" w:type="dxa"/>
            <w:gridSpan w:val="2"/>
            <w:shd w:val="clear" w:color="auto" w:fill="auto"/>
            <w:noWrap/>
            <w:vAlign w:val="bottom"/>
          </w:tcPr>
          <w:p w14:paraId="7A1E4A74" w14:textId="07F4584C" w:rsidR="0002540F" w:rsidRPr="00FC3952" w:rsidRDefault="006937ED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4,767,128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14:paraId="771B2F5C" w14:textId="467A94B1" w:rsidR="0002540F" w:rsidRPr="00FC3952" w:rsidRDefault="00212945" w:rsidP="00097FB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</w:t>
            </w:r>
            <w:r w:rsidR="004547C0"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D5D57" w:rsidRPr="00FC3952" w14:paraId="7799D137" w14:textId="77777777" w:rsidTr="005B1EBE">
        <w:trPr>
          <w:trHeight w:val="20"/>
        </w:trPr>
        <w:tc>
          <w:tcPr>
            <w:tcW w:w="3720" w:type="dxa"/>
            <w:gridSpan w:val="2"/>
            <w:shd w:val="clear" w:color="auto" w:fill="auto"/>
            <w:noWrap/>
            <w:vAlign w:val="bottom"/>
            <w:hideMark/>
          </w:tcPr>
          <w:p w14:paraId="14593C88" w14:textId="77777777" w:rsidR="0002540F" w:rsidRPr="00FC3952" w:rsidRDefault="0002540F" w:rsidP="0002540F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บริษัท โซลาร์ตรอน เอ็นเนอร์ยี </w:t>
            </w:r>
            <w:r w:rsidRPr="00FC3952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6" w:type="dxa"/>
            <w:shd w:val="clear" w:color="auto" w:fill="auto"/>
            <w:noWrap/>
            <w:vAlign w:val="bottom"/>
          </w:tcPr>
          <w:p w14:paraId="3E73E24E" w14:textId="207D0615" w:rsidR="0002540F" w:rsidRPr="00FC3952" w:rsidRDefault="006B0D7C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99,999,600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EBDAD50" w14:textId="01CD39D0" w:rsidR="0002540F" w:rsidRPr="00FC3952" w:rsidRDefault="00E03327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99,999,600</w:t>
            </w:r>
          </w:p>
        </w:tc>
        <w:tc>
          <w:tcPr>
            <w:tcW w:w="1346" w:type="dxa"/>
            <w:gridSpan w:val="2"/>
            <w:shd w:val="clear" w:color="auto" w:fill="auto"/>
            <w:noWrap/>
            <w:vAlign w:val="bottom"/>
          </w:tcPr>
          <w:p w14:paraId="4DAED43E" w14:textId="10B2675B" w:rsidR="0002540F" w:rsidRPr="00FC3952" w:rsidRDefault="00212945" w:rsidP="00212945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</w:t>
            </w:r>
            <w:r w:rsidR="00624410"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14:paraId="471123DE" w14:textId="6490DF01" w:rsidR="0002540F" w:rsidRPr="00FC3952" w:rsidRDefault="00212945" w:rsidP="00097FB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</w:t>
            </w:r>
            <w:r w:rsidR="004547C0"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D5D57" w:rsidRPr="00FC3952" w14:paraId="543070BF" w14:textId="77777777" w:rsidTr="005B1EBE">
        <w:trPr>
          <w:trHeight w:val="20"/>
        </w:trPr>
        <w:tc>
          <w:tcPr>
            <w:tcW w:w="3720" w:type="dxa"/>
            <w:gridSpan w:val="2"/>
            <w:shd w:val="clear" w:color="auto" w:fill="auto"/>
            <w:noWrap/>
            <w:vAlign w:val="bottom"/>
          </w:tcPr>
          <w:p w14:paraId="28497F89" w14:textId="5D59A51B" w:rsidR="00D00FE8" w:rsidRPr="00FC3952" w:rsidRDefault="00D00FE8" w:rsidP="0002540F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บริษัท โซลาร์ตรอน เอ็นเนอร์ยี </w:t>
            </w:r>
            <w:r w:rsidRPr="00FC3952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6" w:type="dxa"/>
            <w:shd w:val="clear" w:color="auto" w:fill="auto"/>
            <w:noWrap/>
            <w:vAlign w:val="bottom"/>
          </w:tcPr>
          <w:p w14:paraId="26AE630B" w14:textId="51123C43" w:rsidR="00D00FE8" w:rsidRPr="00FC3952" w:rsidRDefault="00212945" w:rsidP="00212945">
            <w:pPr>
              <w:pBdr>
                <w:bottom w:val="single" w:sz="4" w:space="1" w:color="auto"/>
              </w:pBd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</w:t>
            </w:r>
            <w:r w:rsidR="00F80826"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B1A6049" w14:textId="120C5252" w:rsidR="00D00FE8" w:rsidRPr="00FC3952" w:rsidRDefault="00D00FE8" w:rsidP="004B2C0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3952">
              <w:rPr>
                <w:rFonts w:ascii="Angsana New" w:eastAsia="Times New Roman" w:hAnsi="Angsana New" w:cs="Angsana New"/>
                <w:sz w:val="26"/>
                <w:szCs w:val="26"/>
              </w:rPr>
              <w:t>53</w:t>
            </w:r>
            <w:r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,</w:t>
            </w:r>
            <w:r w:rsidRPr="00FC3952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="00E03327">
              <w:rPr>
                <w:rFonts w:ascii="Angsana New" w:eastAsia="Times New Roman" w:hAnsi="Angsana New" w:cs="Angsana New"/>
                <w:sz w:val="26"/>
                <w:szCs w:val="26"/>
              </w:rPr>
              <w:t>49,800</w:t>
            </w:r>
          </w:p>
        </w:tc>
        <w:tc>
          <w:tcPr>
            <w:tcW w:w="1346" w:type="dxa"/>
            <w:gridSpan w:val="2"/>
            <w:shd w:val="clear" w:color="auto" w:fill="auto"/>
            <w:noWrap/>
            <w:vAlign w:val="bottom"/>
          </w:tcPr>
          <w:p w14:paraId="0DEC8858" w14:textId="6B8685BA" w:rsidR="00D00FE8" w:rsidRPr="00FC3952" w:rsidRDefault="006937ED" w:rsidP="004B2C0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16,763,879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14:paraId="463757CF" w14:textId="06CE17C2" w:rsidR="00D00FE8" w:rsidRPr="00FC3952" w:rsidRDefault="00212945" w:rsidP="00097FB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</w:t>
            </w:r>
            <w:r w:rsidR="00D00FE8"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D5D57" w:rsidRPr="00FC3952" w14:paraId="4901DD6F" w14:textId="77777777" w:rsidTr="005B1EBE">
        <w:trPr>
          <w:trHeight w:val="20"/>
        </w:trPr>
        <w:tc>
          <w:tcPr>
            <w:tcW w:w="3720" w:type="dxa"/>
            <w:gridSpan w:val="2"/>
            <w:shd w:val="clear" w:color="auto" w:fill="auto"/>
            <w:noWrap/>
            <w:vAlign w:val="bottom"/>
            <w:hideMark/>
          </w:tcPr>
          <w:p w14:paraId="661F6FD7" w14:textId="77777777" w:rsidR="0002540F" w:rsidRPr="00FC3952" w:rsidRDefault="0002540F" w:rsidP="0002540F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6" w:type="dxa"/>
            <w:shd w:val="clear" w:color="auto" w:fill="auto"/>
            <w:noWrap/>
            <w:vAlign w:val="bottom"/>
          </w:tcPr>
          <w:p w14:paraId="5F1265FE" w14:textId="14B17C33" w:rsidR="0002540F" w:rsidRPr="00FC3952" w:rsidRDefault="00F80826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26"/>
                <w:szCs w:val="26"/>
              </w:rPr>
              <w:t>11</w:t>
            </w:r>
            <w:r w:rsidR="00BA27C2" w:rsidRPr="00FC3952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Pr="00FC3952">
              <w:rPr>
                <w:rFonts w:ascii="Angsana New" w:eastAsia="Times New Roman" w:hAnsi="Angsana New" w:cs="Angsana New"/>
                <w:sz w:val="26"/>
                <w:szCs w:val="26"/>
              </w:rPr>
              <w:t>,2</w:t>
            </w:r>
            <w:r w:rsidR="00E03327">
              <w:rPr>
                <w:rFonts w:ascii="Angsana New" w:eastAsia="Times New Roman" w:hAnsi="Angsana New" w:cs="Angsana New"/>
                <w:sz w:val="26"/>
                <w:szCs w:val="26"/>
              </w:rPr>
              <w:t>49,</w:t>
            </w:r>
            <w:r w:rsidR="006B0D7C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="00E03327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FDFA7C6" w14:textId="71041210" w:rsidR="0002540F" w:rsidRPr="00FC3952" w:rsidRDefault="004547C0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3952">
              <w:rPr>
                <w:rFonts w:ascii="Angsana New" w:eastAsia="Times New Roman" w:hAnsi="Angsana New" w:cs="Angsana New"/>
                <w:sz w:val="26"/>
                <w:szCs w:val="26"/>
              </w:rPr>
              <w:t>179,548</w:t>
            </w:r>
            <w:r w:rsidR="00E03327">
              <w:rPr>
                <w:rFonts w:ascii="Angsana New" w:eastAsia="Times New Roman" w:hAnsi="Angsana New" w:cs="Angsana New"/>
                <w:sz w:val="26"/>
                <w:szCs w:val="26"/>
              </w:rPr>
              <w:t>,950</w:t>
            </w:r>
          </w:p>
        </w:tc>
        <w:tc>
          <w:tcPr>
            <w:tcW w:w="1346" w:type="dxa"/>
            <w:gridSpan w:val="2"/>
            <w:shd w:val="clear" w:color="auto" w:fill="auto"/>
            <w:noWrap/>
            <w:vAlign w:val="bottom"/>
          </w:tcPr>
          <w:p w14:paraId="2234435A" w14:textId="5B20D8B5" w:rsidR="0002540F" w:rsidRPr="00FC3952" w:rsidRDefault="006937ED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21,531,007</w:t>
            </w:r>
          </w:p>
        </w:tc>
        <w:tc>
          <w:tcPr>
            <w:tcW w:w="1347" w:type="dxa"/>
            <w:shd w:val="clear" w:color="auto" w:fill="auto"/>
            <w:noWrap/>
            <w:vAlign w:val="bottom"/>
            <w:hideMark/>
          </w:tcPr>
          <w:p w14:paraId="4A08A72A" w14:textId="3EB23E78" w:rsidR="0002540F" w:rsidRPr="00FC3952" w:rsidRDefault="00212945" w:rsidP="00097FB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</w:t>
            </w:r>
            <w:r w:rsidR="00030241"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D5D57" w:rsidRPr="00FC3952" w14:paraId="2B5292EB" w14:textId="77777777" w:rsidTr="005B1EBE">
        <w:trPr>
          <w:trHeight w:val="20"/>
        </w:trPr>
        <w:tc>
          <w:tcPr>
            <w:tcW w:w="569" w:type="dxa"/>
            <w:shd w:val="clear" w:color="auto" w:fill="auto"/>
            <w:noWrap/>
            <w:vAlign w:val="bottom"/>
          </w:tcPr>
          <w:p w14:paraId="6798C9BB" w14:textId="71DF4521" w:rsidR="0002540F" w:rsidRPr="00FC3952" w:rsidRDefault="0002540F" w:rsidP="0002540F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3151" w:type="dxa"/>
            <w:shd w:val="clear" w:color="auto" w:fill="auto"/>
            <w:vAlign w:val="bottom"/>
          </w:tcPr>
          <w:p w14:paraId="6B80060A" w14:textId="013BCD89" w:rsidR="0002540F" w:rsidRPr="00FC3952" w:rsidRDefault="00DE2BB0" w:rsidP="0002540F">
            <w:pPr>
              <w:spacing w:after="0" w:line="240" w:lineRule="auto"/>
              <w:ind w:left="-93" w:hanging="1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E2BB0">
              <w:rPr>
                <w:rFonts w:ascii="Angsana New" w:eastAsia="Times New Roman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="0002540F"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ค่าเผื่อผลขาดทุนเงินลงทุนในบริษัทย่อย</w:t>
            </w:r>
          </w:p>
        </w:tc>
        <w:tc>
          <w:tcPr>
            <w:tcW w:w="1346" w:type="dxa"/>
            <w:shd w:val="clear" w:color="auto" w:fill="auto"/>
            <w:noWrap/>
            <w:vAlign w:val="bottom"/>
          </w:tcPr>
          <w:p w14:paraId="2974982F" w14:textId="4CDE009D" w:rsidR="0002540F" w:rsidRPr="00FC3952" w:rsidRDefault="00783594" w:rsidP="0002540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(</w:t>
            </w:r>
            <w:r w:rsidRPr="00FC3952">
              <w:rPr>
                <w:rFonts w:ascii="Angsana New" w:eastAsia="Times New Roman" w:hAnsi="Angsana New" w:cs="Angsana New"/>
                <w:sz w:val="26"/>
                <w:szCs w:val="26"/>
              </w:rPr>
              <w:t>13,2</w:t>
            </w:r>
            <w:r w:rsidR="00E03327">
              <w:rPr>
                <w:rFonts w:ascii="Angsana New" w:eastAsia="Times New Roman" w:hAnsi="Angsana New" w:cs="Angsana New"/>
                <w:sz w:val="26"/>
                <w:szCs w:val="26"/>
              </w:rPr>
              <w:t>49,600</w:t>
            </w:r>
            <w:r w:rsidR="00BA27C2"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8FF01F0" w14:textId="541A56C9" w:rsidR="0002540F" w:rsidRPr="00FC3952" w:rsidRDefault="004547C0" w:rsidP="0002540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(</w:t>
            </w:r>
            <w:r w:rsidRPr="00FC3952">
              <w:rPr>
                <w:rFonts w:ascii="Angsana New" w:eastAsia="Times New Roman" w:hAnsi="Angsana New" w:cs="Angsana New"/>
                <w:sz w:val="26"/>
                <w:szCs w:val="26"/>
              </w:rPr>
              <w:t>13,249</w:t>
            </w:r>
            <w:r w:rsidR="00E03327">
              <w:rPr>
                <w:rFonts w:ascii="Angsana New" w:eastAsia="Times New Roman" w:hAnsi="Angsana New" w:cs="Angsana New"/>
                <w:sz w:val="26"/>
                <w:szCs w:val="26"/>
              </w:rPr>
              <w:t>,600</w:t>
            </w:r>
            <w:r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6" w:type="dxa"/>
            <w:gridSpan w:val="2"/>
            <w:shd w:val="clear" w:color="auto" w:fill="auto"/>
            <w:noWrap/>
            <w:vAlign w:val="bottom"/>
          </w:tcPr>
          <w:p w14:paraId="69FA3D3C" w14:textId="59265FD9" w:rsidR="0002540F" w:rsidRPr="00FC3952" w:rsidRDefault="00212945" w:rsidP="0021294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</w:t>
            </w:r>
            <w:r w:rsidR="00624410"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14:paraId="400C1A1D" w14:textId="3EB2D5EF" w:rsidR="0002540F" w:rsidRPr="00FC3952" w:rsidRDefault="00212945" w:rsidP="00097FB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</w:t>
            </w:r>
            <w:r w:rsidR="00030241"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D5D57" w:rsidRPr="00FC3952" w14:paraId="6FE2A9ED" w14:textId="77777777" w:rsidTr="005B1EBE">
        <w:trPr>
          <w:trHeight w:val="195"/>
        </w:trPr>
        <w:tc>
          <w:tcPr>
            <w:tcW w:w="3720" w:type="dxa"/>
            <w:gridSpan w:val="2"/>
            <w:shd w:val="clear" w:color="auto" w:fill="auto"/>
            <w:noWrap/>
            <w:vAlign w:val="bottom"/>
          </w:tcPr>
          <w:p w14:paraId="19DB06AF" w14:textId="78522CD3" w:rsidR="00D95030" w:rsidRPr="00FC3952" w:rsidRDefault="00354040" w:rsidP="00D95030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6" w:type="dxa"/>
            <w:shd w:val="clear" w:color="auto" w:fill="auto"/>
            <w:noWrap/>
            <w:vAlign w:val="bottom"/>
          </w:tcPr>
          <w:p w14:paraId="029C1BBA" w14:textId="30E8DEF7" w:rsidR="00D95030" w:rsidRPr="00FC3952" w:rsidRDefault="006B0D7C" w:rsidP="00D9503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99,999,600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9E0723B" w14:textId="7E2D37B4" w:rsidR="00D95030" w:rsidRPr="00FC3952" w:rsidRDefault="00D95030" w:rsidP="00D9503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3952">
              <w:rPr>
                <w:rFonts w:ascii="Angsana New" w:eastAsia="Times New Roman" w:hAnsi="Angsana New" w:cs="Angsana New"/>
                <w:sz w:val="26"/>
                <w:szCs w:val="26"/>
              </w:rPr>
              <w:t>166,299</w:t>
            </w:r>
            <w:r w:rsidR="00E03327">
              <w:rPr>
                <w:rFonts w:ascii="Angsana New" w:eastAsia="Times New Roman" w:hAnsi="Angsana New" w:cs="Angsana New"/>
                <w:sz w:val="26"/>
                <w:szCs w:val="26"/>
              </w:rPr>
              <w:t>,350</w:t>
            </w:r>
          </w:p>
        </w:tc>
        <w:tc>
          <w:tcPr>
            <w:tcW w:w="1346" w:type="dxa"/>
            <w:gridSpan w:val="2"/>
            <w:shd w:val="clear" w:color="auto" w:fill="auto"/>
            <w:noWrap/>
            <w:vAlign w:val="bottom"/>
          </w:tcPr>
          <w:p w14:paraId="728B1C19" w14:textId="20775BFC" w:rsidR="00D95030" w:rsidRPr="00FC3952" w:rsidRDefault="006937ED" w:rsidP="00D9503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21,531,007</w:t>
            </w:r>
          </w:p>
        </w:tc>
        <w:tc>
          <w:tcPr>
            <w:tcW w:w="1347" w:type="dxa"/>
            <w:shd w:val="clear" w:color="auto" w:fill="auto"/>
            <w:noWrap/>
            <w:vAlign w:val="bottom"/>
          </w:tcPr>
          <w:p w14:paraId="5DC1D3AE" w14:textId="481751DA" w:rsidR="00D95030" w:rsidRPr="00FC3952" w:rsidRDefault="00212945" w:rsidP="00212945">
            <w:pPr>
              <w:pBdr>
                <w:bottom w:val="doub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</w:t>
            </w:r>
            <w:r w:rsidR="00D95030" w:rsidRPr="00FC39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97FBF" w:rsidRPr="00FC3952" w14:paraId="60FCE27A" w14:textId="77777777" w:rsidTr="005B1EBE">
        <w:trPr>
          <w:trHeight w:val="195"/>
        </w:trPr>
        <w:tc>
          <w:tcPr>
            <w:tcW w:w="3720" w:type="dxa"/>
            <w:gridSpan w:val="2"/>
            <w:shd w:val="clear" w:color="auto" w:fill="auto"/>
            <w:noWrap/>
            <w:vAlign w:val="bottom"/>
          </w:tcPr>
          <w:p w14:paraId="2F235245" w14:textId="77777777" w:rsidR="00097FBF" w:rsidRPr="00FC3952" w:rsidRDefault="00097FBF" w:rsidP="00D95030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346" w:type="dxa"/>
            <w:shd w:val="clear" w:color="auto" w:fill="auto"/>
            <w:noWrap/>
            <w:vAlign w:val="bottom"/>
          </w:tcPr>
          <w:p w14:paraId="7917DA89" w14:textId="77777777" w:rsidR="00097FBF" w:rsidRPr="00FC3952" w:rsidRDefault="00097FBF" w:rsidP="00097F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23279FD3" w14:textId="77777777" w:rsidR="00097FBF" w:rsidRPr="00FC3952" w:rsidRDefault="00097FBF" w:rsidP="00097F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gridSpan w:val="2"/>
            <w:shd w:val="clear" w:color="auto" w:fill="auto"/>
            <w:noWrap/>
            <w:vAlign w:val="bottom"/>
          </w:tcPr>
          <w:p w14:paraId="422B246A" w14:textId="77777777" w:rsidR="00097FBF" w:rsidRDefault="00097FBF" w:rsidP="00097FB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shd w:val="clear" w:color="auto" w:fill="auto"/>
            <w:noWrap/>
            <w:vAlign w:val="bottom"/>
          </w:tcPr>
          <w:p w14:paraId="0C20CA48" w14:textId="77777777" w:rsidR="00097FBF" w:rsidRPr="00FC3952" w:rsidRDefault="00097FBF" w:rsidP="00097FB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</w:tbl>
    <w:p w14:paraId="5478E23A" w14:textId="77777777" w:rsidR="003A7C49" w:rsidRPr="00FC3952" w:rsidRDefault="003A7C49" w:rsidP="003D5D57">
      <w:pPr>
        <w:pStyle w:val="NEWKHAW"/>
        <w:spacing w:before="180" w:after="0"/>
        <w:jc w:val="thaiDistribute"/>
        <w:rPr>
          <w:rFonts w:ascii="Angsana New" w:hAnsi="Angsana New" w:cs="Angsana New"/>
          <w:color w:val="FF0000"/>
          <w:sz w:val="10"/>
          <w:szCs w:val="10"/>
        </w:rPr>
      </w:pPr>
    </w:p>
    <w:p w14:paraId="0FEF717A" w14:textId="39051BCF" w:rsidR="00540E6F" w:rsidRPr="0093768D" w:rsidRDefault="00081F9C" w:rsidP="0093768D">
      <w:pPr>
        <w:pStyle w:val="ListParagraph"/>
        <w:spacing w:line="240" w:lineRule="auto"/>
        <w:ind w:left="697" w:firstLine="567"/>
        <w:jc w:val="thaiDistribute"/>
        <w:rPr>
          <w:rFonts w:ascii="Angsana New" w:hAnsi="Angsana New" w:cs="Angsana New"/>
          <w:sz w:val="28"/>
        </w:rPr>
      </w:pPr>
      <w:bookmarkStart w:id="9" w:name="_Hlk181781530"/>
      <w:r w:rsidRPr="00FC3952">
        <w:rPr>
          <w:rFonts w:ascii="Angsana New" w:hAnsi="Angsana New" w:cs="Angsana New"/>
          <w:sz w:val="28"/>
          <w:cs/>
        </w:rPr>
        <w:t xml:space="preserve">ที่ประชุมคณะกรรมการบริษัท ครั้งที่ </w:t>
      </w:r>
      <w:r w:rsidRPr="00FC3952">
        <w:rPr>
          <w:rFonts w:ascii="Angsana New" w:hAnsi="Angsana New" w:cs="Angsana New"/>
          <w:sz w:val="28"/>
        </w:rPr>
        <w:t>6</w:t>
      </w:r>
      <w:r w:rsidRPr="00FC3952">
        <w:rPr>
          <w:rFonts w:ascii="Angsana New" w:hAnsi="Angsana New" w:cs="Angsana New"/>
          <w:sz w:val="28"/>
          <w:cs/>
        </w:rPr>
        <w:t>/</w:t>
      </w:r>
      <w:r w:rsidRPr="00FC3952">
        <w:rPr>
          <w:rFonts w:ascii="Angsana New" w:hAnsi="Angsana New" w:cs="Angsana New"/>
          <w:sz w:val="28"/>
        </w:rPr>
        <w:t xml:space="preserve">2567 </w:t>
      </w:r>
      <w:r w:rsidRPr="00FC3952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FC3952">
        <w:rPr>
          <w:rFonts w:ascii="Angsana New" w:hAnsi="Angsana New" w:cs="Angsana New"/>
          <w:sz w:val="28"/>
        </w:rPr>
        <w:t>3</w:t>
      </w:r>
      <w:r w:rsidRPr="00FC3952">
        <w:rPr>
          <w:rFonts w:ascii="Angsana New" w:hAnsi="Angsana New" w:cs="Angsana New"/>
          <w:sz w:val="28"/>
          <w:cs/>
        </w:rPr>
        <w:t xml:space="preserve"> พฤษภาคม </w:t>
      </w:r>
      <w:r w:rsidRPr="00FC3952">
        <w:rPr>
          <w:rFonts w:ascii="Angsana New" w:hAnsi="Angsana New" w:cs="Angsana New"/>
          <w:sz w:val="28"/>
        </w:rPr>
        <w:t>2567</w:t>
      </w:r>
      <w:r w:rsidRPr="00FC3952">
        <w:rPr>
          <w:rFonts w:ascii="Angsana New" w:hAnsi="Angsana New" w:cs="Angsana New"/>
          <w:sz w:val="28"/>
          <w:cs/>
        </w:rPr>
        <w:t xml:space="preserve"> ได้มีมติอนุมัติการจำหน่ายเงินลงทุนใน บริษัท โซลาร์ตรอน เอ็นเนอร์ยี </w:t>
      </w:r>
      <w:r w:rsidRPr="00FC3952">
        <w:rPr>
          <w:rFonts w:ascii="Angsana New" w:hAnsi="Angsana New" w:cs="Angsana New"/>
          <w:sz w:val="28"/>
        </w:rPr>
        <w:t>2</w:t>
      </w:r>
      <w:r w:rsidRPr="00FC3952">
        <w:rPr>
          <w:rFonts w:ascii="Angsana New" w:hAnsi="Angsana New" w:cs="Angsana New"/>
          <w:sz w:val="28"/>
          <w:cs/>
        </w:rPr>
        <w:t xml:space="preserve"> จำกัด และบริษัท โซลาร์ตรอน เอ็นเนอร์ยี </w:t>
      </w:r>
      <w:r w:rsidRPr="00FC3952">
        <w:rPr>
          <w:rFonts w:ascii="Angsana New" w:hAnsi="Angsana New" w:cs="Angsana New"/>
          <w:sz w:val="28"/>
        </w:rPr>
        <w:t>5</w:t>
      </w:r>
      <w:r w:rsidRPr="00FC3952">
        <w:rPr>
          <w:rFonts w:ascii="Angsana New" w:hAnsi="Angsana New" w:cs="Angsana New"/>
          <w:sz w:val="28"/>
          <w:cs/>
        </w:rPr>
        <w:t xml:space="preserve"> จำกัด </w:t>
      </w:r>
      <w:r w:rsidR="004E0F57">
        <w:rPr>
          <w:rFonts w:ascii="Angsana New" w:hAnsi="Angsana New" w:cs="Angsana New" w:hint="cs"/>
          <w:sz w:val="28"/>
          <w:cs/>
        </w:rPr>
        <w:t>ทั้งจำนวน</w:t>
      </w:r>
      <w:r w:rsidRPr="00FC3952">
        <w:rPr>
          <w:rFonts w:ascii="Angsana New" w:hAnsi="Angsana New" w:cs="Angsana New"/>
          <w:sz w:val="28"/>
          <w:cs/>
        </w:rPr>
        <w:t xml:space="preserve"> </w:t>
      </w:r>
      <w:r w:rsidRPr="0093768D">
        <w:rPr>
          <w:rFonts w:ascii="Angsana New" w:hAnsi="Angsana New" w:cs="Angsana New"/>
          <w:sz w:val="28"/>
          <w:cs/>
        </w:rPr>
        <w:t xml:space="preserve">บริษัทฯ ได้โอนกรรมสิทธิ์ในหุ้นสามัญของบริษัทย่อย </w:t>
      </w:r>
      <w:r w:rsidRPr="0093768D">
        <w:rPr>
          <w:rFonts w:ascii="Angsana New" w:hAnsi="Angsana New" w:cs="Angsana New"/>
          <w:sz w:val="28"/>
        </w:rPr>
        <w:t>2</w:t>
      </w:r>
      <w:r w:rsidRPr="0093768D">
        <w:rPr>
          <w:rFonts w:ascii="Angsana New" w:hAnsi="Angsana New" w:cs="Angsana New"/>
          <w:sz w:val="28"/>
          <w:cs/>
        </w:rPr>
        <w:t xml:space="preserve"> แห่งดังกล่าว เมื่อวันที่ </w:t>
      </w:r>
      <w:r w:rsidRPr="0093768D">
        <w:rPr>
          <w:rFonts w:ascii="Angsana New" w:hAnsi="Angsana New" w:cs="Angsana New"/>
          <w:sz w:val="28"/>
        </w:rPr>
        <w:t>3</w:t>
      </w:r>
      <w:r w:rsidRPr="0093768D">
        <w:rPr>
          <w:rFonts w:ascii="Angsana New" w:hAnsi="Angsana New" w:cs="Angsana New"/>
          <w:sz w:val="28"/>
          <w:cs/>
        </w:rPr>
        <w:t xml:space="preserve"> กรก</w:t>
      </w:r>
      <w:r w:rsidR="004E0F57" w:rsidRPr="0093768D">
        <w:rPr>
          <w:rFonts w:ascii="Angsana New" w:hAnsi="Angsana New" w:cs="Angsana New" w:hint="cs"/>
          <w:sz w:val="28"/>
          <w:cs/>
        </w:rPr>
        <w:t>ฎ</w:t>
      </w:r>
      <w:r w:rsidRPr="0093768D">
        <w:rPr>
          <w:rFonts w:ascii="Angsana New" w:hAnsi="Angsana New" w:cs="Angsana New"/>
          <w:sz w:val="28"/>
          <w:cs/>
        </w:rPr>
        <w:t>าค</w:t>
      </w:r>
      <w:r w:rsidR="003D5D57" w:rsidRPr="0093768D">
        <w:rPr>
          <w:rFonts w:ascii="Angsana New" w:hAnsi="Angsana New" w:cs="Angsana New"/>
          <w:sz w:val="28"/>
          <w:cs/>
        </w:rPr>
        <w:t xml:space="preserve">ม </w:t>
      </w:r>
      <w:r w:rsidRPr="0093768D">
        <w:rPr>
          <w:rFonts w:ascii="Angsana New" w:hAnsi="Angsana New" w:cs="Angsana New"/>
          <w:sz w:val="28"/>
        </w:rPr>
        <w:t>2567</w:t>
      </w:r>
      <w:r w:rsidRPr="0093768D">
        <w:rPr>
          <w:rFonts w:ascii="Angsana New" w:hAnsi="Angsana New" w:cs="Angsana New"/>
          <w:sz w:val="28"/>
          <w:cs/>
        </w:rPr>
        <w:t xml:space="preserve"> และวันที่ </w:t>
      </w:r>
      <w:r w:rsidRPr="0093768D">
        <w:rPr>
          <w:rFonts w:ascii="Angsana New" w:hAnsi="Angsana New" w:cs="Angsana New"/>
          <w:sz w:val="28"/>
        </w:rPr>
        <w:t>19</w:t>
      </w:r>
      <w:r w:rsidRPr="0093768D">
        <w:rPr>
          <w:rFonts w:ascii="Angsana New" w:hAnsi="Angsana New" w:cs="Angsana New"/>
          <w:sz w:val="28"/>
          <w:cs/>
        </w:rPr>
        <w:t xml:space="preserve"> กรก</w:t>
      </w:r>
      <w:r w:rsidR="004E0F57" w:rsidRPr="0093768D">
        <w:rPr>
          <w:rFonts w:ascii="Angsana New" w:hAnsi="Angsana New" w:cs="Angsana New" w:hint="cs"/>
          <w:sz w:val="28"/>
          <w:cs/>
        </w:rPr>
        <w:t>ฎ</w:t>
      </w:r>
      <w:r w:rsidRPr="0093768D">
        <w:rPr>
          <w:rFonts w:ascii="Angsana New" w:hAnsi="Angsana New" w:cs="Angsana New"/>
          <w:sz w:val="28"/>
          <w:cs/>
        </w:rPr>
        <w:t xml:space="preserve">าคม </w:t>
      </w:r>
      <w:r w:rsidRPr="0093768D">
        <w:rPr>
          <w:rFonts w:ascii="Angsana New" w:hAnsi="Angsana New" w:cs="Angsana New"/>
          <w:sz w:val="28"/>
        </w:rPr>
        <w:t>2567</w:t>
      </w:r>
      <w:r w:rsidRPr="0093768D">
        <w:rPr>
          <w:rFonts w:ascii="Angsana New" w:hAnsi="Angsana New" w:cs="Angsana New"/>
          <w:sz w:val="28"/>
          <w:cs/>
        </w:rPr>
        <w:t xml:space="preserve"> ตามลำดับ</w:t>
      </w:r>
      <w:bookmarkEnd w:id="9"/>
    </w:p>
    <w:p w14:paraId="6F04942C" w14:textId="0E62D0DF" w:rsidR="00996771" w:rsidRPr="00FC3952" w:rsidRDefault="00996771" w:rsidP="008B4C0B">
      <w:pPr>
        <w:pStyle w:val="NEWKHAW"/>
        <w:numPr>
          <w:ilvl w:val="0"/>
          <w:numId w:val="23"/>
        </w:numPr>
        <w:spacing w:before="180" w:after="0"/>
        <w:ind w:left="672" w:hanging="504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เงินลงทุนในบริษัทร่วม</w:t>
      </w:r>
    </w:p>
    <w:tbl>
      <w:tblPr>
        <w:tblW w:w="9128" w:type="dxa"/>
        <w:tblInd w:w="628" w:type="dxa"/>
        <w:tblLayout w:type="fixed"/>
        <w:tblLook w:val="04A0" w:firstRow="1" w:lastRow="0" w:firstColumn="1" w:lastColumn="0" w:noHBand="0" w:noVBand="1"/>
      </w:tblPr>
      <w:tblGrid>
        <w:gridCol w:w="2693"/>
        <w:gridCol w:w="1560"/>
        <w:gridCol w:w="1559"/>
        <w:gridCol w:w="1559"/>
        <w:gridCol w:w="1757"/>
      </w:tblGrid>
      <w:tr w:rsidR="00A5744A" w:rsidRPr="00FC3952" w14:paraId="336E2ED0" w14:textId="77777777" w:rsidTr="007B5B77">
        <w:tc>
          <w:tcPr>
            <w:tcW w:w="2693" w:type="dxa"/>
            <w:vAlign w:val="bottom"/>
          </w:tcPr>
          <w:p w14:paraId="1F5499A3" w14:textId="77777777" w:rsidR="00A5744A" w:rsidRPr="00FC3952" w:rsidRDefault="00A5744A" w:rsidP="007B5B77">
            <w:pPr>
              <w:spacing w:after="0" w:line="240" w:lineRule="auto"/>
              <w:ind w:firstLine="55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35" w:type="dxa"/>
            <w:gridSpan w:val="4"/>
            <w:vAlign w:val="bottom"/>
            <w:hideMark/>
          </w:tcPr>
          <w:p w14:paraId="0B96CE1F" w14:textId="19E9BE97" w:rsidR="00A5744A" w:rsidRPr="00FC3952" w:rsidRDefault="00A5744A" w:rsidP="003D5D5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หน่วย: บาท</w:t>
            </w:r>
          </w:p>
        </w:tc>
      </w:tr>
      <w:tr w:rsidR="00A5744A" w:rsidRPr="00FC3952" w14:paraId="66D7595E" w14:textId="77777777" w:rsidTr="007B5B77">
        <w:tc>
          <w:tcPr>
            <w:tcW w:w="2693" w:type="dxa"/>
            <w:vAlign w:val="bottom"/>
          </w:tcPr>
          <w:p w14:paraId="2506BA34" w14:textId="77777777" w:rsidR="00A5744A" w:rsidRPr="00FC3952" w:rsidRDefault="00A5744A" w:rsidP="002C3DE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  <w:vAlign w:val="bottom"/>
            <w:hideMark/>
          </w:tcPr>
          <w:p w14:paraId="0E22322A" w14:textId="77777777" w:rsidR="00A5744A" w:rsidRPr="00FC3952" w:rsidRDefault="00A5744A" w:rsidP="002C3DE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16" w:type="dxa"/>
            <w:gridSpan w:val="2"/>
            <w:hideMark/>
          </w:tcPr>
          <w:p w14:paraId="50EB1D7E" w14:textId="77777777" w:rsidR="00A5744A" w:rsidRPr="00FC3952" w:rsidRDefault="00A5744A" w:rsidP="002C3DE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44A" w:rsidRPr="00FC3952" w14:paraId="78DD46D3" w14:textId="77777777" w:rsidTr="007B5B77">
        <w:tc>
          <w:tcPr>
            <w:tcW w:w="2693" w:type="dxa"/>
            <w:vAlign w:val="bottom"/>
            <w:hideMark/>
          </w:tcPr>
          <w:p w14:paraId="6E8C48E2" w14:textId="2C5F9B38" w:rsidR="00A5744A" w:rsidRPr="00FC3952" w:rsidRDefault="00A5744A" w:rsidP="003D5D5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19" w:type="dxa"/>
            <w:gridSpan w:val="2"/>
            <w:vAlign w:val="bottom"/>
            <w:hideMark/>
          </w:tcPr>
          <w:p w14:paraId="16D4E8DC" w14:textId="6FE108B8" w:rsidR="00A5744A" w:rsidRPr="00FC3952" w:rsidRDefault="00A5744A" w:rsidP="002C3DE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3316" w:type="dxa"/>
            <w:gridSpan w:val="2"/>
            <w:hideMark/>
          </w:tcPr>
          <w:p w14:paraId="00F602FD" w14:textId="27186BEA" w:rsidR="00A5744A" w:rsidRPr="00FC3952" w:rsidRDefault="00A5744A" w:rsidP="002C3DE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7B1A16" w:rsidRPr="00FC3952" w14:paraId="5D5B64D8" w14:textId="77777777" w:rsidTr="002F3DD3">
        <w:trPr>
          <w:trHeight w:val="360"/>
        </w:trPr>
        <w:tc>
          <w:tcPr>
            <w:tcW w:w="2693" w:type="dxa"/>
          </w:tcPr>
          <w:p w14:paraId="5BF2FF38" w14:textId="77777777" w:rsidR="007B1A16" w:rsidRPr="00FC3952" w:rsidRDefault="007B1A16" w:rsidP="007B1A1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vAlign w:val="bottom"/>
            <w:hideMark/>
          </w:tcPr>
          <w:p w14:paraId="1435E262" w14:textId="20098D34" w:rsidR="007B1A16" w:rsidRPr="00FC3952" w:rsidRDefault="007B1A16" w:rsidP="007B1A1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ก.ย.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59" w:type="dxa"/>
            <w:hideMark/>
          </w:tcPr>
          <w:p w14:paraId="723A97AD" w14:textId="67E9F401" w:rsidR="007B1A16" w:rsidRPr="00FC3952" w:rsidRDefault="007B1A16" w:rsidP="007B1A1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  <w:vAlign w:val="bottom"/>
            <w:hideMark/>
          </w:tcPr>
          <w:p w14:paraId="4CD9AC07" w14:textId="3937A9D7" w:rsidR="007B1A16" w:rsidRPr="00FC3952" w:rsidRDefault="007B1A16" w:rsidP="007B1A1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ก.ย.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757" w:type="dxa"/>
            <w:hideMark/>
          </w:tcPr>
          <w:p w14:paraId="55A95CD6" w14:textId="431F5B29" w:rsidR="007B1A16" w:rsidRPr="00FC3952" w:rsidRDefault="007B1A16" w:rsidP="007B1A1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A5744A" w:rsidRPr="00FC3952" w14:paraId="56A98122" w14:textId="77777777" w:rsidTr="006D3EA8">
        <w:trPr>
          <w:trHeight w:val="80"/>
        </w:trPr>
        <w:tc>
          <w:tcPr>
            <w:tcW w:w="2693" w:type="dxa"/>
            <w:vAlign w:val="bottom"/>
            <w:hideMark/>
          </w:tcPr>
          <w:p w14:paraId="163889EA" w14:textId="77777777" w:rsidR="00A5744A" w:rsidRPr="00FC3952" w:rsidRDefault="00A5744A" w:rsidP="002C3DE6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บริษัท ซิมเมอร์มานน์ จำกัด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20F8883" w14:textId="604E7E0D" w:rsidR="00A5744A" w:rsidRPr="00FC3952" w:rsidRDefault="00A5744A" w:rsidP="004B2C0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2,0</w:t>
            </w:r>
            <w:r w:rsidR="008C083C" w:rsidRPr="008C083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F6556" w:rsidRPr="00FC3952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755BC5">
              <w:rPr>
                <w:rFonts w:ascii="Angsana New" w:hAnsi="Angsana New" w:cs="Angsana New"/>
                <w:sz w:val="30"/>
                <w:szCs w:val="30"/>
              </w:rPr>
              <w:t>,152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8F4CD66" w14:textId="77777777" w:rsidR="00A5744A" w:rsidRPr="00FC3952" w:rsidRDefault="00A5744A" w:rsidP="00B8605E">
            <w:pPr>
              <w:pBdr>
                <w:bottom w:val="doub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278AAA7" w14:textId="0F76C02A" w:rsidR="00A5744A" w:rsidRPr="00FC3952" w:rsidRDefault="00A5744A" w:rsidP="004B2C0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2,000</w:t>
            </w:r>
            <w:r w:rsidR="00755BC5">
              <w:rPr>
                <w:rFonts w:ascii="Angsana New" w:hAnsi="Angsana New" w:cs="Angsana New"/>
                <w:sz w:val="30"/>
                <w:szCs w:val="30"/>
              </w:rPr>
              <w:t>,100</w:t>
            </w:r>
          </w:p>
        </w:tc>
        <w:tc>
          <w:tcPr>
            <w:tcW w:w="1757" w:type="dxa"/>
            <w:vAlign w:val="bottom"/>
            <w:hideMark/>
          </w:tcPr>
          <w:p w14:paraId="4A37B863" w14:textId="77777777" w:rsidR="00A5744A" w:rsidRPr="00FC3952" w:rsidRDefault="00A5744A" w:rsidP="007B1A16">
            <w:pPr>
              <w:pBdr>
                <w:bottom w:val="doub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</w:tbl>
    <w:p w14:paraId="45D8B961" w14:textId="25C6942E" w:rsidR="00133DF9" w:rsidRDefault="00A5744A" w:rsidP="00374F75">
      <w:pPr>
        <w:spacing w:before="120" w:after="120" w:line="240" w:lineRule="auto"/>
        <w:ind w:left="629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C3952">
        <w:rPr>
          <w:rFonts w:ascii="Angsana New" w:hAnsi="Angsana New" w:cs="Angsana New"/>
          <w:sz w:val="30"/>
          <w:szCs w:val="30"/>
          <w:cs/>
        </w:rPr>
        <w:t xml:space="preserve">ที่ประชุมคณะกรรมการบริษัท เมื่อวันที่ </w:t>
      </w:r>
      <w:r w:rsidRPr="00FC3952">
        <w:rPr>
          <w:rFonts w:ascii="Angsana New" w:hAnsi="Angsana New" w:cs="Angsana New"/>
          <w:sz w:val="30"/>
          <w:szCs w:val="30"/>
        </w:rPr>
        <w:t xml:space="preserve">29 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FC3952">
        <w:rPr>
          <w:rFonts w:ascii="Angsana New" w:hAnsi="Angsana New" w:cs="Angsana New"/>
          <w:sz w:val="30"/>
          <w:szCs w:val="30"/>
        </w:rPr>
        <w:t xml:space="preserve">2567 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ได้มีมติอนุมัติให้บริษัทฯ ลงทุนในหุ้นสามัญของบริษัท ซิมเมอร์มานน์ จำกัด ธุรกิจหลัก คือ ให้คำปรึกษาและดำเนินโครงการที่ช่วยลดผลกระทบจากการเปลี่ยนแปลงสภาพภูมิอากาศและการซื้อขายคาร์บอนเครดิต โดยมีมูลค่าเงินลงทุนจำนวน </w:t>
      </w:r>
      <w:r w:rsidRPr="00FC3952">
        <w:rPr>
          <w:rFonts w:ascii="Angsana New" w:hAnsi="Angsana New" w:cs="Angsana New"/>
          <w:sz w:val="30"/>
          <w:szCs w:val="30"/>
        </w:rPr>
        <w:t xml:space="preserve">2 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ล้านบาท คิดเป็นร้อยละ </w:t>
      </w:r>
      <w:r w:rsidRPr="00FC3952">
        <w:rPr>
          <w:rFonts w:ascii="Angsana New" w:hAnsi="Angsana New" w:cs="Angsana New"/>
          <w:sz w:val="30"/>
          <w:szCs w:val="30"/>
        </w:rPr>
        <w:t>40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ของทุนจดทะเบียนของบริษัท</w:t>
      </w:r>
      <w:r w:rsidR="00540E6F">
        <w:rPr>
          <w:rFonts w:ascii="Angsana New" w:hAnsi="Angsana New" w:cs="Angsana New" w:hint="cs"/>
          <w:sz w:val="30"/>
          <w:szCs w:val="30"/>
          <w:cs/>
        </w:rPr>
        <w:t>ร่วม</w:t>
      </w:r>
      <w:r w:rsidRPr="00FC3952">
        <w:rPr>
          <w:rFonts w:ascii="Angsana New" w:hAnsi="Angsana New" w:cs="Angsana New"/>
          <w:sz w:val="30"/>
          <w:szCs w:val="30"/>
          <w:cs/>
        </w:rPr>
        <w:t>ดังกล่าว</w:t>
      </w:r>
    </w:p>
    <w:p w14:paraId="2B6A3420" w14:textId="011734A1" w:rsidR="003D5D57" w:rsidRPr="00FC3952" w:rsidRDefault="00133DF9" w:rsidP="00133DF9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EE152FC" w14:textId="4031281F" w:rsidR="00A5491A" w:rsidRPr="00FC3952" w:rsidRDefault="00BC5D53" w:rsidP="008B4C0B">
      <w:pPr>
        <w:pStyle w:val="NEWKHAW"/>
        <w:numPr>
          <w:ilvl w:val="0"/>
          <w:numId w:val="23"/>
        </w:numPr>
        <w:spacing w:before="120"/>
        <w:ind w:left="709" w:hanging="567"/>
        <w:rPr>
          <w:rFonts w:ascii="Angsana New" w:hAnsi="Angsana New" w:cs="Angsana New"/>
          <w:sz w:val="30"/>
          <w:szCs w:val="30"/>
        </w:rPr>
      </w:pPr>
      <w:bookmarkStart w:id="10" w:name="_Hlk181782070"/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เงินลงทุนในกิจการร่วมค้า</w:t>
      </w:r>
    </w:p>
    <w:tbl>
      <w:tblPr>
        <w:tblW w:w="4568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2252"/>
        <w:gridCol w:w="1166"/>
        <w:gridCol w:w="1170"/>
        <w:gridCol w:w="988"/>
        <w:gridCol w:w="1170"/>
        <w:gridCol w:w="1081"/>
        <w:gridCol w:w="1077"/>
      </w:tblGrid>
      <w:tr w:rsidR="00FC3952" w:rsidRPr="00FC3952" w14:paraId="78B1864C" w14:textId="77777777" w:rsidTr="007B1A16">
        <w:trPr>
          <w:trHeight w:val="20"/>
        </w:trPr>
        <w:tc>
          <w:tcPr>
            <w:tcW w:w="1264" w:type="pct"/>
            <w:noWrap/>
            <w:vAlign w:val="bottom"/>
            <w:hideMark/>
          </w:tcPr>
          <w:p w14:paraId="45395135" w14:textId="77777777" w:rsidR="00A5491A" w:rsidRPr="00FC3952" w:rsidRDefault="00A5491A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  <w:noWrap/>
            <w:vAlign w:val="bottom"/>
            <w:hideMark/>
          </w:tcPr>
          <w:p w14:paraId="42ED38EB" w14:textId="77777777" w:rsidR="00A5491A" w:rsidRPr="00FC3952" w:rsidRDefault="00A5491A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noWrap/>
            <w:vAlign w:val="bottom"/>
            <w:hideMark/>
          </w:tcPr>
          <w:p w14:paraId="21AD60F8" w14:textId="77777777" w:rsidR="00A5491A" w:rsidRPr="00FC3952" w:rsidRDefault="00A5491A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4" w:type="pct"/>
            <w:gridSpan w:val="4"/>
            <w:noWrap/>
            <w:vAlign w:val="bottom"/>
            <w:hideMark/>
          </w:tcPr>
          <w:p w14:paraId="136DDC85" w14:textId="77777777" w:rsidR="00A5491A" w:rsidRPr="00FC3952" w:rsidRDefault="00A5491A" w:rsidP="003D5D5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7B1A16" w:rsidRPr="00FC3952" w14:paraId="1FFC7BDC" w14:textId="77777777" w:rsidTr="007B1A16">
        <w:trPr>
          <w:trHeight w:val="20"/>
        </w:trPr>
        <w:tc>
          <w:tcPr>
            <w:tcW w:w="1264" w:type="pct"/>
            <w:noWrap/>
            <w:vAlign w:val="bottom"/>
            <w:hideMark/>
          </w:tcPr>
          <w:p w14:paraId="4D7A035A" w14:textId="77777777" w:rsidR="00A5491A" w:rsidRPr="00FC3952" w:rsidRDefault="00A5491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  <w:noWrap/>
            <w:vAlign w:val="bottom"/>
            <w:hideMark/>
          </w:tcPr>
          <w:p w14:paraId="5CDF6358" w14:textId="77777777" w:rsidR="00A5491A" w:rsidRPr="00FC3952" w:rsidRDefault="00A5491A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noWrap/>
            <w:vAlign w:val="bottom"/>
            <w:hideMark/>
          </w:tcPr>
          <w:p w14:paraId="00F30409" w14:textId="77777777" w:rsidR="00A5491A" w:rsidRPr="00FC3952" w:rsidRDefault="00A5491A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1" w:type="pct"/>
            <w:gridSpan w:val="2"/>
            <w:noWrap/>
            <w:vAlign w:val="bottom"/>
            <w:hideMark/>
          </w:tcPr>
          <w:p w14:paraId="05EE7150" w14:textId="77777777" w:rsidR="00A5491A" w:rsidRPr="00FC3952" w:rsidRDefault="00A549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13" w:type="pct"/>
            <w:gridSpan w:val="2"/>
            <w:noWrap/>
            <w:vAlign w:val="bottom"/>
            <w:hideMark/>
          </w:tcPr>
          <w:p w14:paraId="277DCBB4" w14:textId="77777777" w:rsidR="00A5491A" w:rsidRPr="00FC3952" w:rsidRDefault="00A549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5D57" w:rsidRPr="00FC3952" w14:paraId="03AB199B" w14:textId="77777777" w:rsidTr="007B1A16">
        <w:trPr>
          <w:trHeight w:val="20"/>
        </w:trPr>
        <w:tc>
          <w:tcPr>
            <w:tcW w:w="1264" w:type="pct"/>
            <w:noWrap/>
            <w:vAlign w:val="bottom"/>
            <w:hideMark/>
          </w:tcPr>
          <w:p w14:paraId="34287BB4" w14:textId="77777777" w:rsidR="00A5491A" w:rsidRPr="00FC3952" w:rsidRDefault="00A5491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2" w:type="pct"/>
            <w:gridSpan w:val="2"/>
            <w:noWrap/>
            <w:vAlign w:val="bottom"/>
            <w:hideMark/>
          </w:tcPr>
          <w:p w14:paraId="101E833F" w14:textId="77777777" w:rsidR="00A5491A" w:rsidRPr="00FC3952" w:rsidRDefault="00A5491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ส่วนแบ่งกำไร (ขาดทุน)</w:t>
            </w:r>
          </w:p>
        </w:tc>
        <w:tc>
          <w:tcPr>
            <w:tcW w:w="1211" w:type="pct"/>
            <w:gridSpan w:val="2"/>
            <w:noWrap/>
            <w:vAlign w:val="bottom"/>
            <w:hideMark/>
          </w:tcPr>
          <w:p w14:paraId="7D9DB15B" w14:textId="7FF1B406" w:rsidR="00A5491A" w:rsidRPr="00FC3952" w:rsidRDefault="00A5491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13" w:type="pct"/>
            <w:gridSpan w:val="2"/>
            <w:noWrap/>
            <w:vAlign w:val="bottom"/>
            <w:hideMark/>
          </w:tcPr>
          <w:p w14:paraId="25A9F1B9" w14:textId="76944369" w:rsidR="00A5491A" w:rsidRPr="00FC3952" w:rsidRDefault="00A5491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D5D57" w:rsidRPr="00FC3952" w14:paraId="701EF63C" w14:textId="77777777" w:rsidTr="007B1A16">
        <w:trPr>
          <w:trHeight w:val="20"/>
        </w:trPr>
        <w:tc>
          <w:tcPr>
            <w:tcW w:w="1264" w:type="pct"/>
            <w:noWrap/>
            <w:vAlign w:val="bottom"/>
            <w:hideMark/>
          </w:tcPr>
          <w:p w14:paraId="56020927" w14:textId="77777777" w:rsidR="00A5491A" w:rsidRPr="00FC3952" w:rsidRDefault="00A5491A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2" w:type="pct"/>
            <w:gridSpan w:val="2"/>
            <w:noWrap/>
            <w:vAlign w:val="bottom"/>
            <w:hideMark/>
          </w:tcPr>
          <w:p w14:paraId="2725FFB3" w14:textId="77777777" w:rsidR="00A5491A" w:rsidRPr="00FC3952" w:rsidRDefault="00A549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211" w:type="pct"/>
            <w:gridSpan w:val="2"/>
            <w:noWrap/>
            <w:vAlign w:val="bottom"/>
            <w:hideMark/>
          </w:tcPr>
          <w:p w14:paraId="77CF4A65" w14:textId="77777777" w:rsidR="00A5491A" w:rsidRPr="00FC3952" w:rsidRDefault="00A549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213" w:type="pct"/>
            <w:gridSpan w:val="2"/>
            <w:noWrap/>
            <w:vAlign w:val="bottom"/>
            <w:hideMark/>
          </w:tcPr>
          <w:p w14:paraId="6665F2C2" w14:textId="77777777" w:rsidR="00A5491A" w:rsidRPr="00FC3952" w:rsidRDefault="00A5491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7B1A16" w:rsidRPr="00FC3952" w14:paraId="1A698E26" w14:textId="77777777" w:rsidTr="007B1A16">
        <w:trPr>
          <w:trHeight w:val="20"/>
        </w:trPr>
        <w:tc>
          <w:tcPr>
            <w:tcW w:w="1264" w:type="pct"/>
            <w:noWrap/>
            <w:vAlign w:val="bottom"/>
          </w:tcPr>
          <w:p w14:paraId="6ED93C01" w14:textId="77777777" w:rsidR="007B1A16" w:rsidRPr="00FC3952" w:rsidRDefault="007B1A16" w:rsidP="007B1A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  <w:noWrap/>
            <w:vAlign w:val="bottom"/>
          </w:tcPr>
          <w:p w14:paraId="1EDFD4E5" w14:textId="7045DCC6" w:rsidR="007B1A16" w:rsidRPr="00FC3952" w:rsidRDefault="007B1A16" w:rsidP="007B1A16">
            <w:pPr>
              <w:pStyle w:val="NoSpacing"/>
              <w:pBdr>
                <w:bottom w:val="single" w:sz="4" w:space="1" w:color="auto"/>
              </w:pBdr>
              <w:ind w:right="-103" w:hanging="59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pacing w:val="-8"/>
                <w:sz w:val="30"/>
                <w:szCs w:val="30"/>
              </w:rPr>
              <w:t>30</w:t>
            </w:r>
            <w:r w:rsidRPr="00FC39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ก.ย. </w:t>
            </w:r>
            <w:r w:rsidRPr="00FC3952">
              <w:rPr>
                <w:rFonts w:ascii="Angsana New" w:hAnsi="Angsana New" w:cs="Angsana New"/>
                <w:spacing w:val="-8"/>
                <w:sz w:val="30"/>
                <w:szCs w:val="30"/>
              </w:rPr>
              <w:t>2567</w:t>
            </w:r>
          </w:p>
        </w:tc>
        <w:tc>
          <w:tcPr>
            <w:tcW w:w="657" w:type="pct"/>
            <w:noWrap/>
          </w:tcPr>
          <w:p w14:paraId="0BF729A4" w14:textId="62729967" w:rsidR="007B1A16" w:rsidRPr="00FC3952" w:rsidRDefault="007B1A16" w:rsidP="007B1A16">
            <w:pPr>
              <w:pStyle w:val="NoSpacing"/>
              <w:pBdr>
                <w:bottom w:val="single" w:sz="4" w:space="1" w:color="auto"/>
              </w:pBdr>
              <w:ind w:right="-103" w:hanging="59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pacing w:val="-8"/>
                <w:sz w:val="30"/>
                <w:szCs w:val="30"/>
              </w:rPr>
              <w:t>2566</w:t>
            </w:r>
          </w:p>
        </w:tc>
        <w:tc>
          <w:tcPr>
            <w:tcW w:w="555" w:type="pct"/>
            <w:noWrap/>
            <w:vAlign w:val="bottom"/>
          </w:tcPr>
          <w:p w14:paraId="240520E4" w14:textId="43338AB8" w:rsidR="007B1A16" w:rsidRPr="00FC3952" w:rsidRDefault="007B1A16" w:rsidP="007B1A16">
            <w:pPr>
              <w:pStyle w:val="NoSpacing"/>
              <w:pBdr>
                <w:bottom w:val="single" w:sz="4" w:space="1" w:color="auto"/>
              </w:pBdr>
              <w:ind w:right="-103" w:hanging="59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pacing w:val="-8"/>
                <w:sz w:val="30"/>
                <w:szCs w:val="30"/>
              </w:rPr>
              <w:t>30</w:t>
            </w:r>
            <w:r w:rsidRPr="00FC39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ก.ย. </w:t>
            </w:r>
            <w:r w:rsidRPr="00FC3952">
              <w:rPr>
                <w:rFonts w:ascii="Angsana New" w:hAnsi="Angsana New" w:cs="Angsana New"/>
                <w:spacing w:val="-8"/>
                <w:sz w:val="30"/>
                <w:szCs w:val="30"/>
              </w:rPr>
              <w:t>2567</w:t>
            </w:r>
          </w:p>
        </w:tc>
        <w:tc>
          <w:tcPr>
            <w:tcW w:w="657" w:type="pct"/>
            <w:noWrap/>
          </w:tcPr>
          <w:p w14:paraId="73CB9A06" w14:textId="6173FC3A" w:rsidR="007B1A16" w:rsidRPr="00FC3952" w:rsidRDefault="007B1A16" w:rsidP="007B1A16">
            <w:pPr>
              <w:pStyle w:val="NoSpacing"/>
              <w:pBdr>
                <w:bottom w:val="single" w:sz="4" w:space="1" w:color="auto"/>
              </w:pBdr>
              <w:ind w:right="-103" w:hanging="59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pacing w:val="-8"/>
                <w:sz w:val="30"/>
                <w:szCs w:val="30"/>
              </w:rPr>
              <w:t>2566</w:t>
            </w:r>
          </w:p>
        </w:tc>
        <w:tc>
          <w:tcPr>
            <w:tcW w:w="607" w:type="pct"/>
            <w:noWrap/>
            <w:vAlign w:val="bottom"/>
          </w:tcPr>
          <w:p w14:paraId="64E0D828" w14:textId="2B5D992D" w:rsidR="007B1A16" w:rsidRPr="00FC3952" w:rsidRDefault="007B1A16" w:rsidP="007B1A16">
            <w:pPr>
              <w:pStyle w:val="NoSpacing"/>
              <w:pBdr>
                <w:bottom w:val="single" w:sz="4" w:space="1" w:color="auto"/>
              </w:pBdr>
              <w:ind w:right="-103" w:hanging="59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pacing w:val="-8"/>
                <w:sz w:val="30"/>
                <w:szCs w:val="30"/>
              </w:rPr>
              <w:t>30</w:t>
            </w:r>
            <w:r w:rsidRPr="00FC39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ก.ย. </w:t>
            </w:r>
            <w:r w:rsidRPr="00FC3952">
              <w:rPr>
                <w:rFonts w:ascii="Angsana New" w:hAnsi="Angsana New" w:cs="Angsana New"/>
                <w:spacing w:val="-8"/>
                <w:sz w:val="30"/>
                <w:szCs w:val="30"/>
              </w:rPr>
              <w:t>2567</w:t>
            </w:r>
          </w:p>
        </w:tc>
        <w:tc>
          <w:tcPr>
            <w:tcW w:w="607" w:type="pct"/>
            <w:noWrap/>
          </w:tcPr>
          <w:p w14:paraId="20D159AA" w14:textId="076E8912" w:rsidR="007B1A16" w:rsidRPr="00FC3952" w:rsidRDefault="007B1A16" w:rsidP="007B1A16">
            <w:pPr>
              <w:pStyle w:val="NoSpacing"/>
              <w:pBdr>
                <w:bottom w:val="single" w:sz="4" w:space="1" w:color="auto"/>
              </w:pBdr>
              <w:ind w:right="-103" w:hanging="59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pacing w:val="-8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ธ.ค. </w:t>
            </w:r>
            <w:r w:rsidRPr="00FC3952">
              <w:rPr>
                <w:rFonts w:ascii="Angsana New" w:hAnsi="Angsana New" w:cs="Angsana New"/>
                <w:spacing w:val="-8"/>
                <w:sz w:val="30"/>
                <w:szCs w:val="30"/>
              </w:rPr>
              <w:t>2566</w:t>
            </w:r>
          </w:p>
        </w:tc>
      </w:tr>
      <w:tr w:rsidR="007B1A16" w:rsidRPr="00FC3952" w14:paraId="436FA66B" w14:textId="77777777" w:rsidTr="007B1A16">
        <w:trPr>
          <w:trHeight w:val="20"/>
        </w:trPr>
        <w:tc>
          <w:tcPr>
            <w:tcW w:w="1264" w:type="pct"/>
            <w:noWrap/>
            <w:vAlign w:val="bottom"/>
            <w:hideMark/>
          </w:tcPr>
          <w:p w14:paraId="5E7F14E8" w14:textId="77777777" w:rsidR="00A5491A" w:rsidRPr="00FC3952" w:rsidRDefault="00A5491A" w:rsidP="007B1A16">
            <w:pPr>
              <w:spacing w:after="0" w:line="240" w:lineRule="auto"/>
              <w:ind w:left="-108" w:right="-19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กิจการร่วมค้า เอส แอล ที ที</w:t>
            </w:r>
          </w:p>
        </w:tc>
        <w:tc>
          <w:tcPr>
            <w:tcW w:w="655" w:type="pct"/>
            <w:shd w:val="clear" w:color="auto" w:fill="auto"/>
            <w:noWrap/>
            <w:vAlign w:val="bottom"/>
            <w:hideMark/>
          </w:tcPr>
          <w:p w14:paraId="4C51DE99" w14:textId="7C73180E" w:rsidR="00A5491A" w:rsidRPr="00FC3952" w:rsidRDefault="008C083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C083C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  <w:r w:rsidR="00A5491A"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8C083C">
              <w:rPr>
                <w:rFonts w:ascii="Angsana New" w:eastAsia="Times New Roman" w:hAnsi="Angsana New" w:cs="Angsana New"/>
                <w:sz w:val="30"/>
                <w:szCs w:val="30"/>
              </w:rPr>
              <w:t>00</w:t>
            </w:r>
          </w:p>
        </w:tc>
        <w:tc>
          <w:tcPr>
            <w:tcW w:w="657" w:type="pct"/>
            <w:shd w:val="clear" w:color="auto" w:fill="auto"/>
            <w:noWrap/>
            <w:vAlign w:val="bottom"/>
            <w:hideMark/>
          </w:tcPr>
          <w:p w14:paraId="7BD57702" w14:textId="77777777" w:rsidR="00A5491A" w:rsidRPr="00FC3952" w:rsidRDefault="00A5491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555" w:type="pct"/>
            <w:shd w:val="clear" w:color="auto" w:fill="auto"/>
            <w:noWrap/>
            <w:vAlign w:val="bottom"/>
            <w:hideMark/>
          </w:tcPr>
          <w:p w14:paraId="4743895A" w14:textId="77777777" w:rsidR="00A5491A" w:rsidRPr="00FC3952" w:rsidRDefault="00A5491A" w:rsidP="00B8605E">
            <w:pPr>
              <w:pBdr>
                <w:bottom w:val="doub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657" w:type="pct"/>
            <w:shd w:val="clear" w:color="auto" w:fill="auto"/>
            <w:noWrap/>
            <w:vAlign w:val="bottom"/>
            <w:hideMark/>
          </w:tcPr>
          <w:p w14:paraId="04F924D4" w14:textId="1F1C6ABC" w:rsidR="00A5491A" w:rsidRPr="00FC3952" w:rsidRDefault="0064265E" w:rsidP="00B8605E">
            <w:pPr>
              <w:pBdr>
                <w:bottom w:val="doub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607" w:type="pct"/>
            <w:shd w:val="clear" w:color="auto" w:fill="auto"/>
            <w:noWrap/>
            <w:vAlign w:val="bottom"/>
            <w:hideMark/>
          </w:tcPr>
          <w:p w14:paraId="65069867" w14:textId="77777777" w:rsidR="00A5491A" w:rsidRPr="00FC3952" w:rsidRDefault="00A5491A" w:rsidP="00B8605E">
            <w:pPr>
              <w:pBdr>
                <w:bottom w:val="doub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607" w:type="pct"/>
            <w:shd w:val="clear" w:color="auto" w:fill="auto"/>
            <w:noWrap/>
            <w:vAlign w:val="bottom"/>
            <w:hideMark/>
          </w:tcPr>
          <w:p w14:paraId="49119AE2" w14:textId="77777777" w:rsidR="00A5491A" w:rsidRPr="00FC3952" w:rsidRDefault="00A5491A" w:rsidP="00B8605E">
            <w:pPr>
              <w:pBdr>
                <w:bottom w:val="doub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190D39" w:rsidRPr="00FC3952" w14:paraId="40691208" w14:textId="77777777" w:rsidTr="007B1A16">
        <w:trPr>
          <w:trHeight w:val="20"/>
        </w:trPr>
        <w:tc>
          <w:tcPr>
            <w:tcW w:w="1264" w:type="pct"/>
            <w:noWrap/>
            <w:vAlign w:val="bottom"/>
          </w:tcPr>
          <w:p w14:paraId="45615561" w14:textId="77777777" w:rsidR="00190D39" w:rsidRPr="00FC3952" w:rsidRDefault="00190D39" w:rsidP="007B1A16">
            <w:pPr>
              <w:spacing w:after="0" w:line="240" w:lineRule="auto"/>
              <w:ind w:left="-108" w:right="-19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55" w:type="pct"/>
            <w:shd w:val="clear" w:color="auto" w:fill="auto"/>
            <w:noWrap/>
            <w:vAlign w:val="bottom"/>
          </w:tcPr>
          <w:p w14:paraId="42155576" w14:textId="77777777" w:rsidR="00190D39" w:rsidRPr="00FC3952" w:rsidRDefault="00190D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57" w:type="pct"/>
            <w:shd w:val="clear" w:color="auto" w:fill="auto"/>
            <w:noWrap/>
            <w:vAlign w:val="bottom"/>
          </w:tcPr>
          <w:p w14:paraId="477C66EF" w14:textId="77777777" w:rsidR="00190D39" w:rsidRPr="00FC3952" w:rsidRDefault="00190D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  <w:noWrap/>
            <w:vAlign w:val="bottom"/>
          </w:tcPr>
          <w:p w14:paraId="0A85BB37" w14:textId="77777777" w:rsidR="00190D39" w:rsidRPr="00FC3952" w:rsidRDefault="00190D39" w:rsidP="00190D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57" w:type="pct"/>
            <w:shd w:val="clear" w:color="auto" w:fill="auto"/>
            <w:noWrap/>
            <w:vAlign w:val="bottom"/>
          </w:tcPr>
          <w:p w14:paraId="476BDF08" w14:textId="77777777" w:rsidR="00190D39" w:rsidRPr="00FC3952" w:rsidRDefault="00190D39" w:rsidP="00190D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  <w:noWrap/>
            <w:vAlign w:val="bottom"/>
          </w:tcPr>
          <w:p w14:paraId="10581CA3" w14:textId="77777777" w:rsidR="00190D39" w:rsidRPr="00FC3952" w:rsidRDefault="00190D39" w:rsidP="00190D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07" w:type="pct"/>
            <w:shd w:val="clear" w:color="auto" w:fill="auto"/>
            <w:noWrap/>
            <w:vAlign w:val="bottom"/>
          </w:tcPr>
          <w:p w14:paraId="1F4F4DD1" w14:textId="77777777" w:rsidR="00190D39" w:rsidRPr="00FC3952" w:rsidRDefault="00190D39" w:rsidP="00190D3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</w:tbl>
    <w:p w14:paraId="0A19A5B3" w14:textId="18CA15D8" w:rsidR="003A7C49" w:rsidRPr="00FC3952" w:rsidRDefault="00A5491A" w:rsidP="008B4C0B">
      <w:pPr>
        <w:pStyle w:val="NEWKHAW"/>
        <w:spacing w:before="180" w:after="180"/>
        <w:ind w:left="812" w:firstLine="560"/>
        <w:rPr>
          <w:rFonts w:ascii="Angsana New" w:hAnsi="Angsana New" w:cs="Angsana New"/>
          <w:spacing w:val="-2"/>
          <w:sz w:val="30"/>
          <w:szCs w:val="30"/>
        </w:rPr>
      </w:pPr>
      <w:r w:rsidRPr="00FC3952">
        <w:rPr>
          <w:rFonts w:ascii="Angsana New" w:hAnsi="Angsana New" w:cs="Angsana New"/>
          <w:spacing w:val="-2"/>
          <w:sz w:val="30"/>
          <w:szCs w:val="30"/>
          <w:cs/>
        </w:rPr>
        <w:t>บริษัทฯ ได้ทำสัญญาการร่วมค้ากับบริษัทแห่งหนึ่งภายใต้ชื่อ “กิจการร่วมค้า เอส แอล ที ที”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 มีวัตถุประสงค์เพื่อรับงานโครงการงานก่อสร้างจากบริษัทแห่งหนึ่ง โดยทั้งสองฝ่ายตกลงที่จะทำงานร่วมกัน </w:t>
      </w:r>
      <w:r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โดยมีส่วนแบ่งกำไรขาดทุนและความรับผิดชอบตามสัดส่วนร้อยละ </w:t>
      </w:r>
      <w:r w:rsidRPr="00FC3952">
        <w:rPr>
          <w:rFonts w:ascii="Angsana New" w:hAnsi="Angsana New" w:cs="Angsana New"/>
          <w:spacing w:val="-2"/>
          <w:sz w:val="30"/>
          <w:szCs w:val="30"/>
        </w:rPr>
        <w:t xml:space="preserve">50 </w:t>
      </w:r>
      <w:r w:rsidRPr="00FC3952">
        <w:rPr>
          <w:rFonts w:ascii="Angsana New" w:hAnsi="Angsana New" w:cs="Angsana New"/>
          <w:spacing w:val="-2"/>
          <w:sz w:val="30"/>
          <w:szCs w:val="30"/>
          <w:cs/>
        </w:rPr>
        <w:t>เท่ากัน โครงการดังกล่าวดำเนินการเสร็จสิ้นแล้ว</w:t>
      </w:r>
      <w:bookmarkEnd w:id="10"/>
    </w:p>
    <w:p w14:paraId="26C6FCC7" w14:textId="6CF7318B" w:rsidR="00934AB4" w:rsidRPr="00306E9F" w:rsidRDefault="00FE33C9" w:rsidP="00306E9F">
      <w:pPr>
        <w:pStyle w:val="NEWKHAW"/>
        <w:numPr>
          <w:ilvl w:val="0"/>
          <w:numId w:val="23"/>
        </w:numPr>
        <w:spacing w:before="120"/>
        <w:ind w:left="709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สัญญาเช่า</w:t>
      </w:r>
    </w:p>
    <w:p w14:paraId="6F1F3943" w14:textId="3E57A449" w:rsidR="00B03832" w:rsidRPr="00FC3952" w:rsidRDefault="00EA0C6A" w:rsidP="00EA0C6A">
      <w:pPr>
        <w:tabs>
          <w:tab w:val="num" w:pos="1963"/>
        </w:tabs>
        <w:spacing w:before="120" w:after="120" w:line="240" w:lineRule="auto"/>
        <w:ind w:left="284" w:firstLine="346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13.1</w:t>
      </w:r>
      <w:r w:rsidR="008652AF" w:rsidRPr="00FC395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</w:t>
      </w:r>
      <w:r w:rsidR="000026B5" w:rsidRPr="00FC395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</w:t>
      </w:r>
      <w:r w:rsidR="00B03832" w:rsidRPr="00FC395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สิทธิการใช้</w:t>
      </w:r>
    </w:p>
    <w:p w14:paraId="1BE4AD1D" w14:textId="5AF8B3D5" w:rsidR="002D627D" w:rsidRPr="00FC3952" w:rsidRDefault="00B03832" w:rsidP="00374F75">
      <w:pPr>
        <w:pStyle w:val="NoSpacing"/>
        <w:spacing w:before="120" w:after="120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ab/>
      </w:r>
      <w:r w:rsidR="002D627D" w:rsidRPr="00FC3952">
        <w:rPr>
          <w:rFonts w:ascii="Angsana New" w:hAnsi="Angsana New" w:cs="Angsana New"/>
          <w:sz w:val="30"/>
          <w:szCs w:val="30"/>
          <w:cs/>
        </w:rPr>
        <w:t>รายการเปลี่ยนแปลงของสินทรัพย์สิทธิการใช้ใช้สำหรับงวด</w:t>
      </w:r>
      <w:r w:rsidR="00F77723" w:rsidRPr="00FC3952">
        <w:rPr>
          <w:rFonts w:ascii="Angsana New" w:hAnsi="Angsana New" w:cs="Angsana New"/>
          <w:sz w:val="30"/>
          <w:szCs w:val="30"/>
          <w:cs/>
        </w:rPr>
        <w:t>เก้า</w:t>
      </w:r>
      <w:r w:rsidR="002D627D" w:rsidRPr="00FC3952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2D627D" w:rsidRPr="00FC3952">
        <w:rPr>
          <w:rFonts w:ascii="Angsana New" w:hAnsi="Angsana New" w:cs="Angsana New"/>
          <w:sz w:val="30"/>
          <w:szCs w:val="30"/>
          <w:lang w:val="en-GB"/>
        </w:rPr>
        <w:t xml:space="preserve"> 3</w:t>
      </w:r>
      <w:r w:rsidR="005E0792" w:rsidRPr="00FC3952">
        <w:rPr>
          <w:rFonts w:ascii="Angsana New" w:hAnsi="Angsana New" w:cs="Angsana New"/>
          <w:sz w:val="30"/>
          <w:szCs w:val="30"/>
          <w:lang w:val="en-GB"/>
        </w:rPr>
        <w:t>0</w:t>
      </w:r>
      <w:r w:rsidR="002D627D" w:rsidRPr="00FC3952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F77723" w:rsidRPr="00FC3952">
        <w:rPr>
          <w:rFonts w:ascii="Angsana New" w:hAnsi="Angsana New" w:cs="Angsana New"/>
          <w:sz w:val="30"/>
          <w:szCs w:val="30"/>
          <w:cs/>
          <w:lang w:val="en-GB"/>
        </w:rPr>
        <w:t>กันยายน</w:t>
      </w:r>
      <w:r w:rsidR="002D627D" w:rsidRPr="00FC3952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="002D627D" w:rsidRPr="00FC3952">
        <w:rPr>
          <w:rFonts w:ascii="Angsana New" w:hAnsi="Angsana New" w:cs="Angsana New"/>
          <w:sz w:val="30"/>
          <w:szCs w:val="30"/>
          <w:lang w:val="en-GB"/>
        </w:rPr>
        <w:t>256</w:t>
      </w:r>
      <w:r w:rsidR="00BC2E22" w:rsidRPr="00FC3952">
        <w:rPr>
          <w:rFonts w:ascii="Angsana New" w:hAnsi="Angsana New" w:cs="Angsana New"/>
          <w:sz w:val="30"/>
          <w:szCs w:val="30"/>
        </w:rPr>
        <w:t>7</w:t>
      </w:r>
      <w:r w:rsidR="002D627D" w:rsidRPr="00FC3952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995" w:type="dxa"/>
        <w:tblInd w:w="72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"/>
        <w:gridCol w:w="123"/>
        <w:gridCol w:w="113"/>
        <w:gridCol w:w="4017"/>
        <w:gridCol w:w="2114"/>
        <w:gridCol w:w="237"/>
        <w:gridCol w:w="2114"/>
      </w:tblGrid>
      <w:tr w:rsidR="004E0F57" w:rsidRPr="00FC3952" w14:paraId="1CA1E913" w14:textId="77777777" w:rsidTr="009D3839">
        <w:tc>
          <w:tcPr>
            <w:tcW w:w="277" w:type="dxa"/>
            <w:shd w:val="clear" w:color="auto" w:fill="auto"/>
          </w:tcPr>
          <w:p w14:paraId="2ED1E90F" w14:textId="77777777" w:rsidR="004E0F57" w:rsidRPr="00FC3952" w:rsidRDefault="004E0F57" w:rsidP="00B5723E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5E6AEC7" w14:textId="77777777" w:rsidR="004E0F57" w:rsidRPr="00FC3952" w:rsidRDefault="004E0F57" w:rsidP="00B5723E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17" w:type="dxa"/>
            <w:shd w:val="clear" w:color="auto" w:fill="auto"/>
          </w:tcPr>
          <w:p w14:paraId="3DCBE953" w14:textId="77777777" w:rsidR="004E0F57" w:rsidRPr="00FC3952" w:rsidRDefault="004E0F57" w:rsidP="00B5723E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4" w:type="dxa"/>
            <w:tcBorders>
              <w:bottom w:val="nil"/>
            </w:tcBorders>
          </w:tcPr>
          <w:p w14:paraId="70955D08" w14:textId="77777777" w:rsidR="004E0F57" w:rsidRPr="009D2F2F" w:rsidRDefault="004E0F57" w:rsidP="003D5D5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6DB2A0B5" w14:textId="77777777" w:rsidR="004E0F57" w:rsidRPr="009D2F2F" w:rsidRDefault="004E0F57" w:rsidP="003D5D5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14" w:type="dxa"/>
            <w:tcBorders>
              <w:bottom w:val="nil"/>
            </w:tcBorders>
            <w:shd w:val="clear" w:color="auto" w:fill="auto"/>
            <w:vAlign w:val="bottom"/>
          </w:tcPr>
          <w:p w14:paraId="482C912D" w14:textId="07A20551" w:rsidR="004E0F57" w:rsidRPr="00FC3952" w:rsidRDefault="004E0F57" w:rsidP="003D5D5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2F2F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4E0F57" w:rsidRPr="00FC3952" w14:paraId="3E529CFE" w14:textId="77777777" w:rsidTr="009D3839">
        <w:tc>
          <w:tcPr>
            <w:tcW w:w="277" w:type="dxa"/>
            <w:shd w:val="clear" w:color="auto" w:fill="auto"/>
          </w:tcPr>
          <w:p w14:paraId="0A7749BC" w14:textId="77777777" w:rsidR="004E0F57" w:rsidRPr="00FC3952" w:rsidRDefault="004E0F57" w:rsidP="00B5723E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D545DE2" w14:textId="77777777" w:rsidR="004E0F57" w:rsidRPr="00FC3952" w:rsidRDefault="004E0F57" w:rsidP="00B5723E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17" w:type="dxa"/>
            <w:shd w:val="clear" w:color="auto" w:fill="auto"/>
          </w:tcPr>
          <w:p w14:paraId="48A25D80" w14:textId="77777777" w:rsidR="004E0F57" w:rsidRPr="00FC3952" w:rsidRDefault="004E0F57" w:rsidP="00B5723E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4" w:type="dxa"/>
            <w:tcBorders>
              <w:bottom w:val="single" w:sz="4" w:space="0" w:color="auto"/>
            </w:tcBorders>
          </w:tcPr>
          <w:p w14:paraId="19026C9D" w14:textId="4622DDCC" w:rsidR="004E0F57" w:rsidRPr="001A515F" w:rsidRDefault="004E0F57" w:rsidP="009D383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0F5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4B0136E4" w14:textId="77777777" w:rsidR="004E0F57" w:rsidRPr="001A515F" w:rsidRDefault="004E0F57" w:rsidP="004E0F5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9CC66" w14:textId="2051DF28" w:rsidR="004E0F57" w:rsidRPr="00FC3952" w:rsidRDefault="004E0F57" w:rsidP="004E0F5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515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0F57" w:rsidRPr="00FC3952" w14:paraId="3ECE8BFD" w14:textId="77777777" w:rsidTr="009D3839">
        <w:tc>
          <w:tcPr>
            <w:tcW w:w="4530" w:type="dxa"/>
            <w:gridSpan w:val="4"/>
            <w:shd w:val="clear" w:color="auto" w:fill="auto"/>
            <w:vAlign w:val="bottom"/>
          </w:tcPr>
          <w:p w14:paraId="025D913F" w14:textId="77777777" w:rsidR="004E0F57" w:rsidRPr="00FC3952" w:rsidRDefault="004E0F57" w:rsidP="007908CE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14" w:type="dxa"/>
            <w:tcBorders>
              <w:top w:val="single" w:sz="4" w:space="0" w:color="auto"/>
            </w:tcBorders>
          </w:tcPr>
          <w:p w14:paraId="6D347396" w14:textId="03658A00" w:rsidR="004E0F57" w:rsidRPr="009D2F2F" w:rsidRDefault="008C083C" w:rsidP="007908CE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083C">
              <w:rPr>
                <w:rFonts w:ascii="Angsana New" w:hAnsi="Angsana New" w:cs="Angsana New" w:hint="cs"/>
                <w:sz w:val="30"/>
                <w:szCs w:val="30"/>
              </w:rPr>
              <w:t>37</w:t>
            </w:r>
            <w:r w:rsidR="009D3839">
              <w:rPr>
                <w:rFonts w:ascii="Angsana New" w:hAnsi="Angsana New" w:cs="Angsana New"/>
                <w:sz w:val="30"/>
                <w:szCs w:val="30"/>
              </w:rPr>
              <w:t>,813,928</w:t>
            </w:r>
          </w:p>
        </w:tc>
        <w:tc>
          <w:tcPr>
            <w:tcW w:w="237" w:type="dxa"/>
          </w:tcPr>
          <w:p w14:paraId="427A0DEB" w14:textId="77777777" w:rsidR="004E0F57" w:rsidRPr="009D2F2F" w:rsidRDefault="004E0F57" w:rsidP="007908CE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9D09D" w14:textId="3396FD24" w:rsidR="004E0F57" w:rsidRPr="00FC3952" w:rsidRDefault="004E0F57" w:rsidP="007908CE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2F2F">
              <w:rPr>
                <w:rFonts w:ascii="Angsana New" w:hAnsi="Angsana New" w:cs="Angsana New"/>
                <w:sz w:val="30"/>
                <w:szCs w:val="30"/>
              </w:rPr>
              <w:t>21,537,204</w:t>
            </w:r>
          </w:p>
        </w:tc>
      </w:tr>
      <w:tr w:rsidR="004E0F57" w:rsidRPr="00FC3952" w14:paraId="3F426D4F" w14:textId="77777777" w:rsidTr="009D3839">
        <w:tc>
          <w:tcPr>
            <w:tcW w:w="400" w:type="dxa"/>
            <w:gridSpan w:val="2"/>
            <w:shd w:val="clear" w:color="auto" w:fill="auto"/>
            <w:vAlign w:val="bottom"/>
          </w:tcPr>
          <w:p w14:paraId="4317B61A" w14:textId="77777777" w:rsidR="004E0F57" w:rsidRPr="00FC3952" w:rsidRDefault="004E0F57" w:rsidP="007908CE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130" w:type="dxa"/>
            <w:gridSpan w:val="2"/>
            <w:shd w:val="clear" w:color="auto" w:fill="auto"/>
            <w:vAlign w:val="bottom"/>
          </w:tcPr>
          <w:p w14:paraId="48C52F06" w14:textId="3CED04E2" w:rsidR="004E0F57" w:rsidRPr="00FC3952" w:rsidRDefault="004E0F57" w:rsidP="004E0F57">
            <w:pPr>
              <w:spacing w:after="0" w:line="240" w:lineRule="auto"/>
              <w:ind w:left="-10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E0F5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4E0F5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D3839">
              <w:rPr>
                <w:rFonts w:ascii="Angsana New" w:hAnsi="Angsana New" w:cs="Angsana New" w:hint="cs"/>
                <w:sz w:val="30"/>
                <w:szCs w:val="30"/>
                <w:cs/>
              </w:rPr>
              <w:t>ขายบริษัทย่อย</w:t>
            </w:r>
          </w:p>
        </w:tc>
        <w:tc>
          <w:tcPr>
            <w:tcW w:w="2114" w:type="dxa"/>
            <w:tcBorders>
              <w:bottom w:val="nil"/>
            </w:tcBorders>
          </w:tcPr>
          <w:p w14:paraId="7BCF62ED" w14:textId="6F33F6A5" w:rsidR="004E0F57" w:rsidRPr="009D2F2F" w:rsidRDefault="009D3839" w:rsidP="007908CE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(16,276,724)</w:t>
            </w:r>
          </w:p>
        </w:tc>
        <w:tc>
          <w:tcPr>
            <w:tcW w:w="237" w:type="dxa"/>
          </w:tcPr>
          <w:p w14:paraId="1D19DB54" w14:textId="77777777" w:rsidR="004E0F57" w:rsidRPr="009D2F2F" w:rsidRDefault="004E0F57" w:rsidP="007908CE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4" w:type="dxa"/>
            <w:tcBorders>
              <w:bottom w:val="nil"/>
            </w:tcBorders>
            <w:shd w:val="clear" w:color="auto" w:fill="auto"/>
            <w:vAlign w:val="bottom"/>
          </w:tcPr>
          <w:p w14:paraId="4FA9C6F4" w14:textId="6BE11649" w:rsidR="004E0F57" w:rsidRPr="009D2F2F" w:rsidRDefault="009D3839" w:rsidP="009D383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4E0F57" w:rsidRPr="00FC3952" w14:paraId="37AF8815" w14:textId="77777777" w:rsidTr="009D3839">
        <w:tc>
          <w:tcPr>
            <w:tcW w:w="400" w:type="dxa"/>
            <w:gridSpan w:val="2"/>
            <w:shd w:val="clear" w:color="auto" w:fill="auto"/>
            <w:vAlign w:val="bottom"/>
          </w:tcPr>
          <w:p w14:paraId="14DD50B0" w14:textId="7EF25598" w:rsidR="004E0F57" w:rsidRPr="00FC3952" w:rsidRDefault="004E0F57" w:rsidP="007908CE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4130" w:type="dxa"/>
            <w:gridSpan w:val="2"/>
            <w:shd w:val="clear" w:color="auto" w:fill="auto"/>
            <w:vAlign w:val="bottom"/>
          </w:tcPr>
          <w:p w14:paraId="096D395F" w14:textId="2058EB1B" w:rsidR="004E0F57" w:rsidRPr="00FC3952" w:rsidRDefault="004E0F57" w:rsidP="007908CE">
            <w:pPr>
              <w:spacing w:after="0" w:line="240" w:lineRule="auto"/>
              <w:ind w:left="-10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D2F2F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4" w:type="dxa"/>
            <w:tcBorders>
              <w:bottom w:val="single" w:sz="4" w:space="0" w:color="auto"/>
            </w:tcBorders>
          </w:tcPr>
          <w:p w14:paraId="1F27DA2B" w14:textId="2F32D368" w:rsidR="004E0F57" w:rsidRPr="009D2F2F" w:rsidRDefault="009D3839" w:rsidP="009D3839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(1,440,875)</w:t>
            </w:r>
          </w:p>
        </w:tc>
        <w:tc>
          <w:tcPr>
            <w:tcW w:w="237" w:type="dxa"/>
          </w:tcPr>
          <w:p w14:paraId="0AFA8584" w14:textId="77777777" w:rsidR="004E0F57" w:rsidRPr="009D2F2F" w:rsidRDefault="004E0F57" w:rsidP="004E0F5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EA54A" w14:textId="03FFE4D6" w:rsidR="004E0F57" w:rsidRPr="00FC3952" w:rsidRDefault="004E0F57" w:rsidP="009D3839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9D2F2F">
              <w:rPr>
                <w:rFonts w:ascii="Angsana New" w:hAnsi="Angsana New" w:cs="Angsana New"/>
                <w:sz w:val="30"/>
                <w:szCs w:val="30"/>
              </w:rPr>
              <w:t>(1,440,875)</w:t>
            </w:r>
          </w:p>
        </w:tc>
      </w:tr>
      <w:tr w:rsidR="004E0F57" w:rsidRPr="00FC3952" w14:paraId="65C2B592" w14:textId="77777777" w:rsidTr="009D3839">
        <w:tc>
          <w:tcPr>
            <w:tcW w:w="4530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14:paraId="64045D5A" w14:textId="5CC4AAEC" w:rsidR="004E0F57" w:rsidRPr="00FC3952" w:rsidRDefault="004E0F57" w:rsidP="007908CE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114" w:type="dxa"/>
            <w:tcBorders>
              <w:top w:val="single" w:sz="4" w:space="0" w:color="auto"/>
              <w:bottom w:val="double" w:sz="4" w:space="0" w:color="auto"/>
            </w:tcBorders>
          </w:tcPr>
          <w:p w14:paraId="50D34AD9" w14:textId="2DD85596" w:rsidR="004E0F57" w:rsidRPr="009D2F2F" w:rsidRDefault="009D3839" w:rsidP="009D3839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3839">
              <w:rPr>
                <w:rFonts w:ascii="Angsana New" w:hAnsi="Angsana New" w:cs="Angsana New"/>
                <w:sz w:val="30"/>
                <w:szCs w:val="30"/>
              </w:rPr>
              <w:t>20,096,329</w:t>
            </w:r>
          </w:p>
        </w:tc>
        <w:tc>
          <w:tcPr>
            <w:tcW w:w="237" w:type="dxa"/>
            <w:tcBorders>
              <w:bottom w:val="nil"/>
            </w:tcBorders>
          </w:tcPr>
          <w:p w14:paraId="1626689A" w14:textId="77777777" w:rsidR="004E0F57" w:rsidRPr="009D2F2F" w:rsidRDefault="004E0F57" w:rsidP="004E0F57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7E29BA" w14:textId="47E0CD07" w:rsidR="004E0F57" w:rsidRPr="00FC3952" w:rsidRDefault="004E0F57" w:rsidP="009D3839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D2F2F">
              <w:rPr>
                <w:rFonts w:ascii="Angsana New" w:hAnsi="Angsana New" w:cs="Angsana New"/>
                <w:sz w:val="30"/>
                <w:szCs w:val="30"/>
              </w:rPr>
              <w:t>20,096,329</w:t>
            </w:r>
          </w:p>
        </w:tc>
      </w:tr>
      <w:tr w:rsidR="004E0F57" w:rsidRPr="00FC3952" w14:paraId="12BA4DBB" w14:textId="77777777" w:rsidTr="009D3839">
        <w:tc>
          <w:tcPr>
            <w:tcW w:w="4530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14:paraId="2F4C0338" w14:textId="77777777" w:rsidR="004E0F57" w:rsidRPr="00FC3952" w:rsidRDefault="004E0F57" w:rsidP="007908CE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14" w:type="dxa"/>
            <w:tcBorders>
              <w:top w:val="double" w:sz="4" w:space="0" w:color="auto"/>
              <w:bottom w:val="nil"/>
            </w:tcBorders>
          </w:tcPr>
          <w:p w14:paraId="6178A882" w14:textId="77777777" w:rsidR="004E0F57" w:rsidRPr="009D2F2F" w:rsidRDefault="004E0F57" w:rsidP="00B8605E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tcBorders>
              <w:bottom w:val="nil"/>
            </w:tcBorders>
          </w:tcPr>
          <w:p w14:paraId="1E53AB60" w14:textId="77777777" w:rsidR="004E0F57" w:rsidRPr="009D2F2F" w:rsidRDefault="004E0F57" w:rsidP="00B8605E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14" w:type="dxa"/>
            <w:tcBorders>
              <w:bottom w:val="nil"/>
            </w:tcBorders>
            <w:shd w:val="clear" w:color="auto" w:fill="auto"/>
            <w:vAlign w:val="bottom"/>
          </w:tcPr>
          <w:p w14:paraId="12243963" w14:textId="5A87945D" w:rsidR="004E0F57" w:rsidRPr="009D2F2F" w:rsidRDefault="004E0F57" w:rsidP="00B8605E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BB0152F" w14:textId="5B30385F" w:rsidR="0059766D" w:rsidRDefault="0059766D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7626A4CF" w14:textId="77777777" w:rsidR="00306E9F" w:rsidRDefault="00306E9F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28FB24E9" w14:textId="77777777" w:rsidR="00306E9F" w:rsidRDefault="00306E9F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01F96564" w14:textId="77777777" w:rsidR="00306E9F" w:rsidRDefault="00306E9F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1833A966" w14:textId="77777777" w:rsidR="00306E9F" w:rsidRDefault="00306E9F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5AF0C312" w14:textId="77777777" w:rsidR="00306E9F" w:rsidRDefault="00306E9F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660469D1" w14:textId="77777777" w:rsidR="00306E9F" w:rsidRDefault="00306E9F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3E87135A" w14:textId="77777777" w:rsidR="00306E9F" w:rsidRDefault="00306E9F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5B8E36CD" w14:textId="77777777" w:rsidR="00306E9F" w:rsidRDefault="00306E9F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1DF6A987" w14:textId="77777777" w:rsidR="00306E9F" w:rsidRDefault="00306E9F" w:rsidP="00306E9F">
      <w:pPr>
        <w:pStyle w:val="NoSpacing"/>
        <w:spacing w:before="120" w:after="120"/>
        <w:jc w:val="thaiDistribute"/>
        <w:rPr>
          <w:rFonts w:ascii="Angsana New" w:hAnsi="Angsana New" w:cs="Angsana New"/>
          <w:spacing w:val="4"/>
          <w:sz w:val="10"/>
          <w:szCs w:val="10"/>
        </w:rPr>
      </w:pPr>
    </w:p>
    <w:p w14:paraId="37430286" w14:textId="7227F57C" w:rsidR="005C677F" w:rsidRDefault="009D3839" w:rsidP="009D3839">
      <w:pPr>
        <w:spacing w:after="0" w:line="240" w:lineRule="auto"/>
        <w:rPr>
          <w:rFonts w:ascii="Angsana New" w:hAnsi="Angsana New" w:cs="Angsana New"/>
          <w:spacing w:val="4"/>
          <w:sz w:val="10"/>
          <w:szCs w:val="10"/>
        </w:rPr>
      </w:pPr>
      <w:r>
        <w:rPr>
          <w:rFonts w:ascii="Angsana New" w:hAnsi="Angsana New" w:cs="Angsana New"/>
          <w:spacing w:val="4"/>
          <w:sz w:val="10"/>
          <w:szCs w:val="10"/>
        </w:rPr>
        <w:br w:type="page"/>
      </w:r>
    </w:p>
    <w:p w14:paraId="3158C1D6" w14:textId="2B085000" w:rsidR="0059766D" w:rsidRPr="0059766D" w:rsidRDefault="0059766D" w:rsidP="0059766D">
      <w:pPr>
        <w:pStyle w:val="NEWKHAW"/>
        <w:numPr>
          <w:ilvl w:val="0"/>
          <w:numId w:val="43"/>
        </w:numPr>
        <w:spacing w:before="120"/>
        <w:ind w:left="714" w:hanging="56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สัญญาเช่า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7F711A52" w14:textId="760AAB55" w:rsidR="00FE33C9" w:rsidRPr="00FC3952" w:rsidRDefault="00EA0C6A" w:rsidP="00E07478">
      <w:pPr>
        <w:tabs>
          <w:tab w:val="num" w:pos="1963"/>
        </w:tabs>
        <w:spacing w:before="120" w:after="0" w:line="240" w:lineRule="auto"/>
        <w:ind w:left="284" w:firstLine="346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13.2</w:t>
      </w:r>
      <w:r w:rsidR="008652AF" w:rsidRPr="00FC3952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950FF5" w:rsidRPr="00FC3952">
        <w:rPr>
          <w:rFonts w:ascii="Angsana New" w:hAnsi="Angsana New" w:cs="Angsana New"/>
          <w:b/>
          <w:bCs/>
          <w:sz w:val="30"/>
          <w:szCs w:val="30"/>
          <w:cs/>
        </w:rPr>
        <w:t>หนี้สินตาม</w:t>
      </w:r>
      <w:r w:rsidR="00950FF5" w:rsidRPr="00FC395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สัญญา</w:t>
      </w:r>
      <w:r w:rsidR="00950FF5" w:rsidRPr="00FC3952">
        <w:rPr>
          <w:rFonts w:ascii="Angsana New" w:hAnsi="Angsana New" w:cs="Angsana New"/>
          <w:b/>
          <w:bCs/>
          <w:sz w:val="30"/>
          <w:szCs w:val="30"/>
          <w:cs/>
        </w:rPr>
        <w:t>เช่า</w:t>
      </w:r>
      <w:r w:rsidR="00E24ED8" w:rsidRPr="00FC3952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tbl>
      <w:tblPr>
        <w:tblW w:w="9067" w:type="dxa"/>
        <w:tblInd w:w="714" w:type="dxa"/>
        <w:tblLayout w:type="fixed"/>
        <w:tblLook w:val="04A0" w:firstRow="1" w:lastRow="0" w:firstColumn="1" w:lastColumn="0" w:noHBand="0" w:noVBand="1"/>
      </w:tblPr>
      <w:tblGrid>
        <w:gridCol w:w="5382"/>
        <w:gridCol w:w="1701"/>
        <w:gridCol w:w="1984"/>
      </w:tblGrid>
      <w:tr w:rsidR="00B267C7" w:rsidRPr="00FC3952" w14:paraId="7319BD49" w14:textId="77777777" w:rsidTr="00437B3B">
        <w:trPr>
          <w:trHeight w:val="13"/>
        </w:trPr>
        <w:tc>
          <w:tcPr>
            <w:tcW w:w="5382" w:type="dxa"/>
            <w:vMerge w:val="restart"/>
            <w:shd w:val="clear" w:color="auto" w:fill="auto"/>
            <w:vAlign w:val="bottom"/>
          </w:tcPr>
          <w:p w14:paraId="310BCAE7" w14:textId="77777777" w:rsidR="00B267C7" w:rsidRPr="00FC3952" w:rsidRDefault="00B267C7" w:rsidP="008962B0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5" w:type="dxa"/>
            <w:gridSpan w:val="2"/>
            <w:shd w:val="clear" w:color="auto" w:fill="auto"/>
            <w:vAlign w:val="bottom"/>
          </w:tcPr>
          <w:p w14:paraId="2C73D75C" w14:textId="77777777" w:rsidR="00B267C7" w:rsidRPr="00FC3952" w:rsidRDefault="00B267C7" w:rsidP="001E08F8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A23B9E" w:rsidRPr="00FC3952" w14:paraId="3DE1127E" w14:textId="77777777" w:rsidTr="00437B3B">
        <w:trPr>
          <w:trHeight w:val="13"/>
        </w:trPr>
        <w:tc>
          <w:tcPr>
            <w:tcW w:w="5382" w:type="dxa"/>
            <w:vMerge/>
            <w:shd w:val="clear" w:color="auto" w:fill="auto"/>
            <w:vAlign w:val="bottom"/>
          </w:tcPr>
          <w:p w14:paraId="3D7F83B2" w14:textId="77777777" w:rsidR="00A23B9E" w:rsidRPr="00FC3952" w:rsidRDefault="00A23B9E" w:rsidP="008962B0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7CAE1824" w14:textId="5C492A78" w:rsidR="00A23B9E" w:rsidRPr="00FC3952" w:rsidRDefault="00A23B9E" w:rsidP="00D177E3">
            <w:pPr>
              <w:pStyle w:val="NoSpacing"/>
              <w:pBdr>
                <w:bottom w:val="single" w:sz="4" w:space="1" w:color="000000"/>
              </w:pBdr>
              <w:ind w:right="-2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903E28" w:rsidRPr="00FC3952" w14:paraId="0DBE194B" w14:textId="77777777" w:rsidTr="00437B3B">
        <w:trPr>
          <w:trHeight w:val="13"/>
        </w:trPr>
        <w:tc>
          <w:tcPr>
            <w:tcW w:w="5382" w:type="dxa"/>
            <w:vMerge/>
            <w:shd w:val="clear" w:color="auto" w:fill="auto"/>
            <w:vAlign w:val="bottom"/>
          </w:tcPr>
          <w:p w14:paraId="7E8F3786" w14:textId="77777777" w:rsidR="00903E28" w:rsidRPr="00FC3952" w:rsidRDefault="00903E28" w:rsidP="00903E28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7520205" w14:textId="1EB111C3" w:rsidR="00903E28" w:rsidRPr="00FC3952" w:rsidRDefault="002D627D" w:rsidP="00903E2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949AF" w:rsidRPr="00FC395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E08F8" w:rsidRPr="00FC3952">
              <w:rPr>
                <w:rFonts w:ascii="Angsana New" w:hAnsi="Angsana New" w:cs="Angsana New"/>
                <w:sz w:val="30"/>
                <w:szCs w:val="30"/>
                <w:cs/>
              </w:rPr>
              <w:t>ก.ย.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C2E22"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984" w:type="dxa"/>
          </w:tcPr>
          <w:p w14:paraId="00245ADA" w14:textId="76AB90D3" w:rsidR="00903E28" w:rsidRPr="00FC3952" w:rsidRDefault="002D627D" w:rsidP="00903E2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1E08F8" w:rsidRPr="00FC3952">
              <w:rPr>
                <w:rFonts w:ascii="Angsana New" w:hAnsi="Angsana New" w:cs="Angsana New"/>
                <w:sz w:val="30"/>
                <w:szCs w:val="30"/>
                <w:cs/>
              </w:rPr>
              <w:t>ธ.ค.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C2E22" w:rsidRPr="00FC395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2D627D" w:rsidRPr="00FC3952" w14:paraId="7034670E" w14:textId="77777777" w:rsidTr="00437B3B">
        <w:trPr>
          <w:trHeight w:val="13"/>
        </w:trPr>
        <w:tc>
          <w:tcPr>
            <w:tcW w:w="5382" w:type="dxa"/>
            <w:shd w:val="clear" w:color="auto" w:fill="auto"/>
          </w:tcPr>
          <w:p w14:paraId="50DCF949" w14:textId="77777777" w:rsidR="002D627D" w:rsidRPr="00FC3952" w:rsidRDefault="002D627D" w:rsidP="001E08F8">
            <w:pPr>
              <w:pStyle w:val="NoSpacing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43FB7" w14:textId="3F7614E7" w:rsidR="002D627D" w:rsidRPr="00FC3952" w:rsidRDefault="006D3EA8" w:rsidP="002D627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20,469,841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D257F" w14:textId="4C4C097F" w:rsidR="002D627D" w:rsidRPr="00FC3952" w:rsidRDefault="00F95A8E" w:rsidP="002D627D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21</w:t>
            </w:r>
            <w:r w:rsidR="004A5B71" w:rsidRPr="00FC39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928</w:t>
            </w:r>
            <w:r w:rsidR="004A5B71" w:rsidRPr="00FC39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64</w:t>
            </w:r>
            <w:r w:rsidR="004A5B71" w:rsidRPr="00FC395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2D627D" w:rsidRPr="00FC3952" w14:paraId="619CED78" w14:textId="77777777" w:rsidTr="00437B3B">
        <w:trPr>
          <w:trHeight w:val="13"/>
        </w:trPr>
        <w:tc>
          <w:tcPr>
            <w:tcW w:w="5382" w:type="dxa"/>
            <w:shd w:val="clear" w:color="auto" w:fill="auto"/>
          </w:tcPr>
          <w:p w14:paraId="25626FD6" w14:textId="77777777" w:rsidR="002D627D" w:rsidRPr="00FC3952" w:rsidRDefault="002D627D" w:rsidP="00190D39">
            <w:pPr>
              <w:pStyle w:val="NoSpacing"/>
              <w:ind w:firstLine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601AF"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92003" w14:textId="79CF29CB" w:rsidR="002D627D" w:rsidRPr="00FC3952" w:rsidRDefault="006D3EA8" w:rsidP="002D627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(425,76</w:t>
            </w:r>
            <w:r w:rsidR="004708FD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DE090" w14:textId="77777777" w:rsidR="002D627D" w:rsidRPr="00FC3952" w:rsidRDefault="004A5B71" w:rsidP="002D627D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499,642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D627D" w:rsidRPr="00FC3952" w14:paraId="3E9645FB" w14:textId="77777777" w:rsidTr="00D177E3">
        <w:trPr>
          <w:trHeight w:val="358"/>
        </w:trPr>
        <w:tc>
          <w:tcPr>
            <w:tcW w:w="5382" w:type="dxa"/>
            <w:shd w:val="clear" w:color="auto" w:fill="auto"/>
          </w:tcPr>
          <w:p w14:paraId="5C4F09DB" w14:textId="77777777" w:rsidR="002D627D" w:rsidRPr="00FC3952" w:rsidRDefault="002D627D" w:rsidP="001E08F8">
            <w:pPr>
              <w:pStyle w:val="NoSpacing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9FAA9" w14:textId="3DB0D3DE" w:rsidR="002D627D" w:rsidRPr="00FC3952" w:rsidRDefault="006D3EA8" w:rsidP="002D627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20,044,07</w:t>
            </w:r>
            <w:r w:rsidR="004708FD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21902" w14:textId="77777777" w:rsidR="002D627D" w:rsidRPr="00FC3952" w:rsidRDefault="004A5B71" w:rsidP="002D627D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21,429,007</w:t>
            </w:r>
          </w:p>
        </w:tc>
      </w:tr>
      <w:tr w:rsidR="002D627D" w:rsidRPr="00FC3952" w14:paraId="16E7375F" w14:textId="77777777" w:rsidTr="00437B3B">
        <w:trPr>
          <w:trHeight w:val="13"/>
        </w:trPr>
        <w:tc>
          <w:tcPr>
            <w:tcW w:w="5382" w:type="dxa"/>
            <w:shd w:val="clear" w:color="auto" w:fill="auto"/>
          </w:tcPr>
          <w:p w14:paraId="26078960" w14:textId="77777777" w:rsidR="002D627D" w:rsidRPr="00FC3952" w:rsidRDefault="002D627D" w:rsidP="00190D39">
            <w:pPr>
              <w:pStyle w:val="NoSpacing"/>
              <w:ind w:firstLine="28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DDD87" w14:textId="0233762B" w:rsidR="002D627D" w:rsidRPr="00FC3952" w:rsidRDefault="006D3EA8" w:rsidP="002D627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(1,8</w:t>
            </w:r>
            <w:r w:rsidR="003752C8"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708FD">
              <w:rPr>
                <w:rFonts w:ascii="Angsana New" w:hAnsi="Angsana New" w:cs="Angsana New"/>
                <w:sz w:val="30"/>
                <w:szCs w:val="30"/>
              </w:rPr>
              <w:t>600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8399F" w14:textId="77777777" w:rsidR="002D627D" w:rsidRPr="00FC3952" w:rsidRDefault="004A5B71" w:rsidP="002D627D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1,848,140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903E28" w:rsidRPr="00FC3952" w14:paraId="0BA25884" w14:textId="77777777" w:rsidTr="00437B3B">
        <w:trPr>
          <w:trHeight w:val="13"/>
        </w:trPr>
        <w:tc>
          <w:tcPr>
            <w:tcW w:w="5382" w:type="dxa"/>
            <w:shd w:val="clear" w:color="auto" w:fill="auto"/>
          </w:tcPr>
          <w:p w14:paraId="3F43EA3D" w14:textId="5863A3DE" w:rsidR="00903E28" w:rsidRPr="00FC3952" w:rsidRDefault="001E08F8" w:rsidP="001E08F8">
            <w:pPr>
              <w:pStyle w:val="NoSpacing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 w:rsidR="00903E28" w:rsidRPr="00FC3952">
              <w:rPr>
                <w:rFonts w:ascii="Angsana New" w:hAnsi="Angsana New" w:cs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DFEE0" w14:textId="0D364AB8" w:rsidR="00903E28" w:rsidRPr="00FC3952" w:rsidRDefault="006D3EA8" w:rsidP="00903E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18,186,474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7B39D" w14:textId="77777777" w:rsidR="00903E28" w:rsidRPr="00FC3952" w:rsidRDefault="004A5B71" w:rsidP="00903E2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19,580,867</w:t>
            </w:r>
          </w:p>
        </w:tc>
      </w:tr>
    </w:tbl>
    <w:p w14:paraId="473AAB8D" w14:textId="17C8B800" w:rsidR="00190D39" w:rsidRPr="00AB5AB0" w:rsidRDefault="007F6D19" w:rsidP="00E07478">
      <w:pPr>
        <w:pStyle w:val="NEWKHAW"/>
        <w:spacing w:before="120" w:line="360" w:lineRule="exact"/>
        <w:ind w:left="811" w:right="-153" w:firstLine="573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 xml:space="preserve">บริษัทฯ ได้ทำสัญญาเช่าพื้นที่อาคาร และยานพาหนะเพื่อใช้ในการดำเนินธุรกิจ โดยมีกำหนดการชำระค่าเช่าเป็นรายเดือน อายุของสัญญามีระยะเวลาตั้งแต่ </w:t>
      </w:r>
      <w:r w:rsidR="00D3791B" w:rsidRPr="00FC3952">
        <w:rPr>
          <w:rFonts w:ascii="Angsana New" w:hAnsi="Angsana New" w:cs="Angsana New"/>
          <w:sz w:val="30"/>
          <w:szCs w:val="30"/>
        </w:rPr>
        <w:t xml:space="preserve">5 </w:t>
      </w:r>
      <w:r w:rsidR="00D3791B" w:rsidRPr="00FC3952">
        <w:rPr>
          <w:rFonts w:ascii="Angsana New" w:hAnsi="Angsana New" w:cs="Angsana New"/>
          <w:sz w:val="30"/>
          <w:szCs w:val="30"/>
          <w:cs/>
        </w:rPr>
        <w:t>ปี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ถึง </w:t>
      </w:r>
      <w:r w:rsidR="00D3791B" w:rsidRPr="00FC3952">
        <w:rPr>
          <w:rFonts w:ascii="Angsana New" w:hAnsi="Angsana New" w:cs="Angsana New"/>
          <w:sz w:val="30"/>
          <w:szCs w:val="30"/>
        </w:rPr>
        <w:t>12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ปีและสัญญาดังกล่าวเป็นสัญญาที่บอกเลิกไม่ได้</w:t>
      </w:r>
    </w:p>
    <w:p w14:paraId="0331FC85" w14:textId="263E8633" w:rsidR="006D44F9" w:rsidRDefault="006D44F9" w:rsidP="00E07478">
      <w:pPr>
        <w:pStyle w:val="NEWKHAW"/>
        <w:numPr>
          <w:ilvl w:val="0"/>
          <w:numId w:val="43"/>
        </w:numPr>
        <w:spacing w:before="120" w:line="320" w:lineRule="exact"/>
        <w:ind w:left="715" w:hanging="573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14:paraId="5F08BAA4" w14:textId="289C5FBF" w:rsidR="009F4E15" w:rsidRPr="009F4E15" w:rsidRDefault="009F4E15" w:rsidP="00E07478">
      <w:pPr>
        <w:pStyle w:val="NEWKHAW"/>
        <w:spacing w:line="320" w:lineRule="exact"/>
        <w:ind w:left="720" w:firstLine="720"/>
        <w:rPr>
          <w:rFonts w:ascii="Angsana New" w:hAnsi="Angsana New" w:cs="Angsana New"/>
          <w:sz w:val="30"/>
          <w:szCs w:val="30"/>
        </w:rPr>
      </w:pPr>
      <w:r w:rsidRPr="009F4E15">
        <w:rPr>
          <w:rFonts w:ascii="Angsana New" w:hAnsi="Angsana New" w:cs="Angsana New"/>
          <w:sz w:val="30"/>
          <w:szCs w:val="30"/>
          <w:cs/>
        </w:rPr>
        <w:t xml:space="preserve">ภาษีเงินได้นิติบุคคลทางภาษีของบริษัทและบริษัทย่อย สำหรับงวดสามเดือนและเก้าเดือนสิ้นสุดวันที่ </w:t>
      </w:r>
      <w:r w:rsidRPr="009F4E15">
        <w:rPr>
          <w:rFonts w:ascii="Angsana New" w:hAnsi="Angsana New" w:cs="Angsana New"/>
          <w:sz w:val="30"/>
          <w:szCs w:val="30"/>
        </w:rPr>
        <w:t>30</w:t>
      </w:r>
      <w:r w:rsidRPr="009F4E15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9F4E15">
        <w:rPr>
          <w:rFonts w:ascii="Angsana New" w:hAnsi="Angsana New" w:cs="Angsana New"/>
          <w:sz w:val="30"/>
          <w:szCs w:val="30"/>
        </w:rPr>
        <w:t>2567</w:t>
      </w:r>
      <w:r w:rsidRPr="009F4E1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9F4E15">
        <w:rPr>
          <w:rFonts w:ascii="Angsana New" w:hAnsi="Angsana New" w:cs="Angsana New"/>
          <w:sz w:val="30"/>
          <w:szCs w:val="30"/>
        </w:rPr>
        <w:t>2566</w:t>
      </w:r>
      <w:r w:rsidRPr="009F4E15">
        <w:rPr>
          <w:rFonts w:ascii="Angsana New" w:hAnsi="Angsana New" w:cs="Angsana New"/>
          <w:sz w:val="30"/>
          <w:szCs w:val="30"/>
          <w:cs/>
        </w:rPr>
        <w:t xml:space="preserve"> คำนวณจากกำไรหรือขาดทุนทางบัญชี ปรับปรุงด้วยรายได้และรายจ่ายอื่นบางรายการที่ได้รับการยกเว้นภาษีเงินได้ หรือเป็นรายจ่ายที่ต้องห้ามในการคำนวณภาษีเงินได้</w:t>
      </w:r>
    </w:p>
    <w:p w14:paraId="6CED046F" w14:textId="77777777" w:rsidR="009F4E15" w:rsidRPr="009F4E15" w:rsidRDefault="009F4E15" w:rsidP="00E07478">
      <w:pPr>
        <w:pStyle w:val="NEWKHAW"/>
        <w:spacing w:after="0" w:line="320" w:lineRule="exact"/>
        <w:ind w:left="720" w:firstLine="720"/>
        <w:jc w:val="thaiDistribute"/>
        <w:rPr>
          <w:rFonts w:ascii="Angsana New" w:hAnsi="Angsana New" w:cs="Angsana New"/>
          <w:sz w:val="30"/>
          <w:szCs w:val="30"/>
        </w:rPr>
      </w:pPr>
      <w:r w:rsidRPr="009F4E15">
        <w:rPr>
          <w:rFonts w:ascii="Angsana New" w:hAnsi="Angsana New" w:cs="Angsana New"/>
          <w:sz w:val="30"/>
          <w:szCs w:val="30"/>
          <w:cs/>
        </w:rPr>
        <w:t xml:space="preserve">บริษัทและบริษัทย่อย คำนวณภาษีเงินได้นิติบุคคลในอัตราร้อยละ </w:t>
      </w:r>
      <w:r w:rsidRPr="009F4E15">
        <w:rPr>
          <w:rFonts w:ascii="Angsana New" w:hAnsi="Angsana New" w:cs="Angsana New"/>
          <w:sz w:val="30"/>
          <w:szCs w:val="30"/>
        </w:rPr>
        <w:t>20</w:t>
      </w:r>
    </w:p>
    <w:p w14:paraId="1A0EEBBE" w14:textId="5BD014E0" w:rsidR="001A515F" w:rsidRDefault="009F4E15" w:rsidP="00D177E3">
      <w:pPr>
        <w:pStyle w:val="NEWKHAW"/>
        <w:spacing w:before="120" w:line="320" w:lineRule="exact"/>
        <w:ind w:left="720" w:firstLine="720"/>
        <w:jc w:val="thaiDistribute"/>
        <w:rPr>
          <w:rFonts w:ascii="Angsana New" w:hAnsi="Angsana New" w:cs="Angsana New"/>
          <w:sz w:val="30"/>
          <w:szCs w:val="30"/>
        </w:rPr>
      </w:pPr>
      <w:r w:rsidRPr="009F4E15">
        <w:rPr>
          <w:rFonts w:ascii="Angsana New" w:hAnsi="Angsana New" w:cs="Angsana New"/>
          <w:sz w:val="30"/>
          <w:szCs w:val="30"/>
          <w:cs/>
        </w:rPr>
        <w:t>ค่าใช้จ่ายภาษีเงินได้ที่รับรู้ในงบกำไรขาดทุน ประกอบด้วย</w:t>
      </w:r>
    </w:p>
    <w:tbl>
      <w:tblPr>
        <w:tblW w:w="9999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4106"/>
        <w:gridCol w:w="253"/>
        <w:gridCol w:w="1258"/>
        <w:gridCol w:w="238"/>
        <w:gridCol w:w="1218"/>
        <w:gridCol w:w="236"/>
        <w:gridCol w:w="1220"/>
        <w:gridCol w:w="238"/>
        <w:gridCol w:w="1232"/>
      </w:tblGrid>
      <w:tr w:rsidR="003F2419" w:rsidRPr="009F4E15" w14:paraId="4C88A638" w14:textId="77777777" w:rsidTr="00D177E3">
        <w:trPr>
          <w:trHeight w:hRule="exact" w:val="340"/>
        </w:trPr>
        <w:tc>
          <w:tcPr>
            <w:tcW w:w="4106" w:type="dxa"/>
            <w:vAlign w:val="center"/>
          </w:tcPr>
          <w:p w14:paraId="665CF3F0" w14:textId="77777777" w:rsidR="003F2419" w:rsidRPr="00D177E3" w:rsidRDefault="003F2419" w:rsidP="003F2419">
            <w:pPr>
              <w:tabs>
                <w:tab w:val="left" w:pos="360"/>
                <w:tab w:val="left" w:pos="1440"/>
                <w:tab w:val="left" w:pos="1560"/>
              </w:tabs>
              <w:spacing w:after="0" w:line="240" w:lineRule="auto"/>
              <w:ind w:left="-108" w:right="-101"/>
              <w:jc w:val="center"/>
              <w:rPr>
                <w:rFonts w:ascii="Angsana New" w:eastAsia="Batang" w:hAnsi="Angsana New" w:cs="Angsana New"/>
                <w:kern w:val="48"/>
                <w:sz w:val="30"/>
                <w:szCs w:val="30"/>
                <w:cs/>
              </w:rPr>
            </w:pPr>
          </w:p>
        </w:tc>
        <w:tc>
          <w:tcPr>
            <w:tcW w:w="253" w:type="dxa"/>
          </w:tcPr>
          <w:p w14:paraId="17072EBC" w14:textId="77777777" w:rsidR="003F2419" w:rsidRPr="00D177E3" w:rsidRDefault="003F2419" w:rsidP="003F2419">
            <w:pPr>
              <w:tabs>
                <w:tab w:val="left" w:pos="360"/>
              </w:tabs>
              <w:spacing w:after="0" w:line="240" w:lineRule="auto"/>
              <w:ind w:right="-150"/>
              <w:jc w:val="center"/>
              <w:rPr>
                <w:rFonts w:ascii="Angsana New" w:eastAsia="Batang" w:hAnsi="Angsana New" w:cs="Angsana New"/>
                <w:kern w:val="48"/>
                <w:sz w:val="30"/>
                <w:szCs w:val="30"/>
                <w:cs/>
              </w:rPr>
            </w:pPr>
          </w:p>
        </w:tc>
        <w:tc>
          <w:tcPr>
            <w:tcW w:w="2714" w:type="dxa"/>
            <w:gridSpan w:val="3"/>
          </w:tcPr>
          <w:p w14:paraId="09988F08" w14:textId="77777777" w:rsidR="003F2419" w:rsidRPr="00D177E3" w:rsidRDefault="003F2419" w:rsidP="003F2419">
            <w:pPr>
              <w:tabs>
                <w:tab w:val="left" w:pos="360"/>
              </w:tabs>
              <w:spacing w:after="0" w:line="240" w:lineRule="auto"/>
              <w:ind w:right="-150"/>
              <w:jc w:val="center"/>
              <w:rPr>
                <w:rFonts w:ascii="Angsana New" w:eastAsia="Batang" w:hAnsi="Angsana New" w:cs="Angsana New"/>
                <w:kern w:val="48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CB3EA3E" w14:textId="77777777" w:rsidR="003F2419" w:rsidRPr="00D177E3" w:rsidRDefault="003F2419" w:rsidP="003F2419">
            <w:pPr>
              <w:tabs>
                <w:tab w:val="left" w:pos="360"/>
              </w:tabs>
              <w:spacing w:after="0" w:line="240" w:lineRule="auto"/>
              <w:ind w:right="-150"/>
              <w:jc w:val="center"/>
              <w:rPr>
                <w:rFonts w:ascii="Angsana New" w:eastAsia="Batang" w:hAnsi="Angsana New" w:cs="Angsana New"/>
                <w:kern w:val="48"/>
                <w:sz w:val="30"/>
                <w:szCs w:val="30"/>
                <w:cs/>
              </w:rPr>
            </w:pPr>
          </w:p>
        </w:tc>
        <w:tc>
          <w:tcPr>
            <w:tcW w:w="2690" w:type="dxa"/>
            <w:gridSpan w:val="3"/>
            <w:vAlign w:val="bottom"/>
          </w:tcPr>
          <w:p w14:paraId="5D2E192C" w14:textId="43A184B9" w:rsidR="003F2419" w:rsidRPr="00D177E3" w:rsidRDefault="003F2419" w:rsidP="003F2419">
            <w:pPr>
              <w:pStyle w:val="NoSpacing"/>
              <w:jc w:val="right"/>
              <w:rPr>
                <w:rFonts w:ascii="Angsana New" w:hAnsi="Angsana New" w:cs="Angsana New"/>
                <w:kern w:val="48"/>
                <w:sz w:val="30"/>
                <w:szCs w:val="30"/>
                <w:cs/>
              </w:rPr>
            </w:pPr>
            <w:r w:rsidRPr="00D177E3">
              <w:rPr>
                <w:rFonts w:ascii="Angsana New" w:hAnsi="Angsana New" w:cs="Angsana New"/>
                <w:kern w:val="48"/>
                <w:sz w:val="30"/>
                <w:szCs w:val="30"/>
                <w:cs/>
              </w:rPr>
              <w:t>หน่วย : บาท</w:t>
            </w:r>
          </w:p>
        </w:tc>
      </w:tr>
      <w:tr w:rsidR="003F2419" w:rsidRPr="009F4E15" w14:paraId="717F9D3F" w14:textId="77777777" w:rsidTr="00316591">
        <w:trPr>
          <w:trHeight w:val="227"/>
        </w:trPr>
        <w:tc>
          <w:tcPr>
            <w:tcW w:w="4106" w:type="dxa"/>
            <w:vMerge w:val="restart"/>
            <w:tcBorders>
              <w:bottom w:val="single" w:sz="4" w:space="0" w:color="auto"/>
            </w:tcBorders>
            <w:vAlign w:val="center"/>
          </w:tcPr>
          <w:p w14:paraId="5C4B839B" w14:textId="77777777" w:rsidR="003F2419" w:rsidRPr="009F4E15" w:rsidRDefault="003F2419" w:rsidP="003F2419">
            <w:pPr>
              <w:tabs>
                <w:tab w:val="left" w:pos="360"/>
                <w:tab w:val="left" w:pos="1440"/>
                <w:tab w:val="left" w:pos="1560"/>
              </w:tabs>
              <w:spacing w:after="0" w:line="240" w:lineRule="auto"/>
              <w:ind w:left="-108" w:right="-10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F4E15">
              <w:rPr>
                <w:rFonts w:ascii="Angsana New" w:eastAsia="Batang" w:hAnsi="Angsana New" w:cs="Angsana New"/>
                <w:sz w:val="30"/>
                <w:szCs w:val="30"/>
                <w:cs/>
              </w:rPr>
              <w:t>รายการ</w:t>
            </w:r>
          </w:p>
          <w:p w14:paraId="5804B8B5" w14:textId="77777777" w:rsidR="003F2419" w:rsidRPr="009F4E15" w:rsidRDefault="003F2419" w:rsidP="003F2419">
            <w:pPr>
              <w:spacing w:after="0" w:line="240" w:lineRule="auto"/>
              <w:ind w:left="-108" w:right="-10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F4E15">
              <w:rPr>
                <w:rFonts w:ascii="Angsana New" w:eastAsia="Batang" w:hAnsi="Angsana New" w:cs="Angsana New"/>
                <w:sz w:val="30"/>
                <w:szCs w:val="30"/>
                <w:cs/>
              </w:rPr>
              <w:t>สำหรับงวด</w:t>
            </w:r>
            <w:r w:rsidRPr="009F4E15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สาม</w:t>
            </w:r>
            <w:r w:rsidRPr="009F4E15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เดือน สิ้นสุดวันที่ </w:t>
            </w:r>
            <w:r w:rsidRPr="009F4E15">
              <w:rPr>
                <w:rFonts w:ascii="Angsana New" w:eastAsia="Batang" w:hAnsi="Angsana New" w:cs="Angsana New"/>
                <w:sz w:val="30"/>
                <w:szCs w:val="30"/>
              </w:rPr>
              <w:t xml:space="preserve">30 </w:t>
            </w:r>
            <w:r w:rsidRPr="009F4E15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กันยายน</w:t>
            </w:r>
            <w:r w:rsidRPr="009F4E15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3" w:type="dxa"/>
          </w:tcPr>
          <w:p w14:paraId="482EEB12" w14:textId="77777777" w:rsidR="003F2419" w:rsidRPr="009F4E15" w:rsidRDefault="003F2419" w:rsidP="003F2419">
            <w:pPr>
              <w:tabs>
                <w:tab w:val="left" w:pos="360"/>
              </w:tabs>
              <w:spacing w:after="0" w:line="240" w:lineRule="auto"/>
              <w:ind w:right="-15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2714" w:type="dxa"/>
            <w:gridSpan w:val="3"/>
            <w:tcBorders>
              <w:bottom w:val="single" w:sz="4" w:space="0" w:color="auto"/>
            </w:tcBorders>
          </w:tcPr>
          <w:p w14:paraId="4AFCD9EB" w14:textId="77777777" w:rsidR="003F2419" w:rsidRPr="009F4E15" w:rsidRDefault="003F2419" w:rsidP="003F2419">
            <w:pPr>
              <w:tabs>
                <w:tab w:val="left" w:pos="360"/>
              </w:tabs>
              <w:spacing w:after="0" w:line="240" w:lineRule="auto"/>
              <w:ind w:right="-150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F4E15">
              <w:rPr>
                <w:rFonts w:ascii="Angsana New" w:eastAsia="Batang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140F80B" w14:textId="77777777" w:rsidR="003F2419" w:rsidRPr="009F4E15" w:rsidRDefault="003F2419" w:rsidP="003F2419">
            <w:pPr>
              <w:tabs>
                <w:tab w:val="left" w:pos="360"/>
              </w:tabs>
              <w:spacing w:after="0" w:line="240" w:lineRule="auto"/>
              <w:ind w:right="-15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2690" w:type="dxa"/>
            <w:gridSpan w:val="3"/>
            <w:tcBorders>
              <w:bottom w:val="single" w:sz="4" w:space="0" w:color="auto"/>
            </w:tcBorders>
          </w:tcPr>
          <w:p w14:paraId="14789883" w14:textId="77777777" w:rsidR="003F2419" w:rsidRPr="009F4E15" w:rsidRDefault="003F2419" w:rsidP="003F2419">
            <w:pPr>
              <w:tabs>
                <w:tab w:val="left" w:pos="360"/>
              </w:tabs>
              <w:spacing w:after="0" w:line="240" w:lineRule="auto"/>
              <w:ind w:right="-15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9F4E15">
              <w:rPr>
                <w:rFonts w:ascii="Angsana New" w:eastAsia="Batang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2419" w:rsidRPr="009F4E15" w14:paraId="2D4C7EF0" w14:textId="77777777" w:rsidTr="00316591">
        <w:trPr>
          <w:trHeight w:val="227"/>
        </w:trPr>
        <w:tc>
          <w:tcPr>
            <w:tcW w:w="4106" w:type="dxa"/>
            <w:vMerge/>
            <w:tcBorders>
              <w:bottom w:val="single" w:sz="4" w:space="0" w:color="auto"/>
            </w:tcBorders>
          </w:tcPr>
          <w:p w14:paraId="47C07AEA" w14:textId="77777777" w:rsidR="003F2419" w:rsidRPr="009F4E15" w:rsidRDefault="003F2419" w:rsidP="003F2419">
            <w:pPr>
              <w:tabs>
                <w:tab w:val="left" w:pos="360"/>
                <w:tab w:val="left" w:pos="1440"/>
                <w:tab w:val="left" w:pos="1560"/>
              </w:tabs>
              <w:spacing w:after="0" w:line="240" w:lineRule="auto"/>
              <w:ind w:right="-842"/>
              <w:jc w:val="both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3E3834C1" w14:textId="77777777" w:rsidR="003F2419" w:rsidRPr="009F4E15" w:rsidRDefault="003F2419" w:rsidP="003F2419">
            <w:pPr>
              <w:spacing w:after="0" w:line="240" w:lineRule="auto"/>
              <w:ind w:left="-137" w:right="-10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0D4CB079" w14:textId="77777777" w:rsidR="003F2419" w:rsidRPr="009F4E15" w:rsidRDefault="003F2419" w:rsidP="003F2419">
            <w:pPr>
              <w:spacing w:after="0" w:line="240" w:lineRule="auto"/>
              <w:ind w:left="-137" w:right="-106" w:firstLine="45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F4E15">
              <w:rPr>
                <w:rFonts w:ascii="Angsana New" w:eastAsia="Batang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21ADC0F" w14:textId="77777777" w:rsidR="003F2419" w:rsidRPr="009F4E15" w:rsidRDefault="003F2419" w:rsidP="003F2419">
            <w:pPr>
              <w:spacing w:after="0" w:line="240" w:lineRule="auto"/>
              <w:ind w:left="-137" w:right="-10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6B791DF0" w14:textId="77777777" w:rsidR="003F2419" w:rsidRPr="009F4E15" w:rsidRDefault="003F2419" w:rsidP="003F2419">
            <w:pPr>
              <w:spacing w:after="0" w:line="240" w:lineRule="auto"/>
              <w:ind w:left="-137" w:right="-106" w:firstLine="2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F4E15">
              <w:rPr>
                <w:rFonts w:ascii="Angsana New" w:eastAsia="Batang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07E6F02" w14:textId="77777777" w:rsidR="003F2419" w:rsidRPr="009F4E15" w:rsidRDefault="003F2419" w:rsidP="003F2419">
            <w:pPr>
              <w:spacing w:after="0" w:line="240" w:lineRule="auto"/>
              <w:ind w:left="-137" w:right="-10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2D756C14" w14:textId="77777777" w:rsidR="003F2419" w:rsidRPr="009F4E15" w:rsidRDefault="003F2419" w:rsidP="003F2419">
            <w:pPr>
              <w:spacing w:after="0" w:line="240" w:lineRule="auto"/>
              <w:ind w:left="-137" w:right="-106" w:firstLine="2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F4E15">
              <w:rPr>
                <w:rFonts w:ascii="Angsana New" w:eastAsia="Batang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CC018A1" w14:textId="77777777" w:rsidR="003F2419" w:rsidRPr="009F4E15" w:rsidRDefault="003F2419" w:rsidP="003F2419">
            <w:pPr>
              <w:spacing w:after="0" w:line="240" w:lineRule="auto"/>
              <w:ind w:left="-137" w:right="-10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407D9867" w14:textId="77777777" w:rsidR="003F2419" w:rsidRPr="009F4E15" w:rsidRDefault="003F2419" w:rsidP="003F2419">
            <w:pPr>
              <w:spacing w:after="0" w:line="240" w:lineRule="auto"/>
              <w:ind w:left="-137" w:right="-106" w:firstLine="3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F4E15">
              <w:rPr>
                <w:rFonts w:ascii="Angsana New" w:eastAsia="Batang" w:hAnsi="Angsana New" w:cs="Angsana New"/>
                <w:sz w:val="30"/>
                <w:szCs w:val="30"/>
              </w:rPr>
              <w:t>2566</w:t>
            </w:r>
          </w:p>
        </w:tc>
      </w:tr>
      <w:tr w:rsidR="003F2419" w:rsidRPr="009F4E15" w14:paraId="3DAE2DCB" w14:textId="77777777" w:rsidTr="00D177E3">
        <w:trPr>
          <w:trHeight w:hRule="exact" w:val="397"/>
        </w:trPr>
        <w:tc>
          <w:tcPr>
            <w:tcW w:w="4106" w:type="dxa"/>
            <w:tcBorders>
              <w:top w:val="single" w:sz="4" w:space="0" w:color="auto"/>
            </w:tcBorders>
          </w:tcPr>
          <w:p w14:paraId="6AAE76A8" w14:textId="77777777" w:rsidR="003F2419" w:rsidRPr="009F4E15" w:rsidRDefault="003F2419" w:rsidP="003F2419">
            <w:pPr>
              <w:tabs>
                <w:tab w:val="left" w:pos="360"/>
                <w:tab w:val="left" w:pos="1440"/>
                <w:tab w:val="left" w:pos="1560"/>
              </w:tabs>
              <w:spacing w:after="0" w:line="240" w:lineRule="auto"/>
              <w:ind w:right="-842"/>
              <w:jc w:val="both"/>
              <w:rPr>
                <w:rFonts w:ascii="Angsana New" w:eastAsia="Batang" w:hAnsi="Angsana New" w:cs="Angsana New"/>
                <w:sz w:val="30"/>
                <w:szCs w:val="30"/>
                <w:u w:val="single"/>
                <w:cs/>
              </w:rPr>
            </w:pPr>
            <w:r w:rsidRPr="009F4E15">
              <w:rPr>
                <w:rFonts w:ascii="Angsana New" w:eastAsia="Batang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253" w:type="dxa"/>
          </w:tcPr>
          <w:p w14:paraId="420AF115" w14:textId="77777777" w:rsidR="003F2419" w:rsidRPr="009F4E15" w:rsidRDefault="003F2419" w:rsidP="003F2419">
            <w:pPr>
              <w:spacing w:after="0" w:line="240" w:lineRule="auto"/>
              <w:ind w:left="-108" w:right="6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F9B9B" w14:textId="77FCC149" w:rsidR="003F2419" w:rsidRPr="009F4E15" w:rsidRDefault="003F2419" w:rsidP="003F2419">
            <w:pPr>
              <w:spacing w:after="0" w:line="240" w:lineRule="auto"/>
              <w:ind w:left="-108" w:right="-9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F4E15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F914F25" w14:textId="77777777" w:rsidR="003F2419" w:rsidRPr="009F4E15" w:rsidRDefault="003F2419" w:rsidP="003F2419">
            <w:pPr>
              <w:spacing w:after="0" w:line="240" w:lineRule="auto"/>
              <w:ind w:left="-108" w:right="6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5FD01" w14:textId="2E112061" w:rsidR="003F2419" w:rsidRPr="009F4E15" w:rsidRDefault="003F2419" w:rsidP="003F2419">
            <w:pPr>
              <w:spacing w:after="0" w:line="240" w:lineRule="auto"/>
              <w:ind w:right="1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 xml:space="preserve">  </w:t>
            </w:r>
            <w:r w:rsidR="003F534C"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29,596</w:t>
            </w:r>
            <w:r w:rsidR="003F534C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91802E8" w14:textId="77777777" w:rsidR="003F2419" w:rsidRPr="009F4E15" w:rsidRDefault="003F2419" w:rsidP="003F2419">
            <w:pPr>
              <w:spacing w:after="0" w:line="240" w:lineRule="auto"/>
              <w:ind w:right="380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43534" w14:textId="77777777" w:rsidR="003F2419" w:rsidRPr="009F4E15" w:rsidRDefault="003F2419" w:rsidP="003F2419">
            <w:pPr>
              <w:spacing w:after="0" w:line="240" w:lineRule="auto"/>
              <w:ind w:right="28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F4E15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</w:tcPr>
          <w:p w14:paraId="72E9EB32" w14:textId="77777777" w:rsidR="003F2419" w:rsidRPr="009F4E15" w:rsidRDefault="003F2419" w:rsidP="003F2419">
            <w:pPr>
              <w:spacing w:after="0" w:line="240" w:lineRule="auto"/>
              <w:ind w:right="380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32" w:type="dxa"/>
            <w:vAlign w:val="bottom"/>
          </w:tcPr>
          <w:p w14:paraId="12F0DF2B" w14:textId="77777777" w:rsidR="003F2419" w:rsidRPr="009F4E15" w:rsidRDefault="003F2419" w:rsidP="003F2419">
            <w:pPr>
              <w:spacing w:after="0" w:line="240" w:lineRule="auto"/>
              <w:ind w:right="28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F4E15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</w:tr>
      <w:tr w:rsidR="003F2419" w:rsidRPr="009F4E15" w14:paraId="490F2D42" w14:textId="77777777" w:rsidTr="00D177E3">
        <w:trPr>
          <w:trHeight w:hRule="exact" w:val="340"/>
        </w:trPr>
        <w:tc>
          <w:tcPr>
            <w:tcW w:w="4106" w:type="dxa"/>
          </w:tcPr>
          <w:p w14:paraId="5E1F8EEC" w14:textId="77777777" w:rsidR="003F2419" w:rsidRPr="009F4E15" w:rsidRDefault="003F2419" w:rsidP="003F2419">
            <w:pPr>
              <w:tabs>
                <w:tab w:val="left" w:pos="360"/>
                <w:tab w:val="left" w:pos="1440"/>
                <w:tab w:val="left" w:pos="1560"/>
              </w:tabs>
              <w:spacing w:after="0" w:line="240" w:lineRule="auto"/>
              <w:ind w:right="-842"/>
              <w:jc w:val="both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9F4E15">
              <w:rPr>
                <w:rFonts w:ascii="Angsana New" w:eastAsia="Batang" w:hAnsi="Angsana New" w:cs="Angsana New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253" w:type="dxa"/>
          </w:tcPr>
          <w:p w14:paraId="7BBAED31" w14:textId="77777777" w:rsidR="003F2419" w:rsidRPr="009F4E15" w:rsidRDefault="003F2419" w:rsidP="003F2419">
            <w:pPr>
              <w:spacing w:after="0" w:line="240" w:lineRule="auto"/>
              <w:ind w:left="-108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D2A5B80" w14:textId="77777777" w:rsidR="003F2419" w:rsidRPr="009F4E15" w:rsidRDefault="003F2419" w:rsidP="003F2419">
            <w:pPr>
              <w:spacing w:after="0" w:line="240" w:lineRule="auto"/>
              <w:ind w:left="-108" w:right="6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8" w:type="dxa"/>
            <w:shd w:val="clear" w:color="auto" w:fill="auto"/>
          </w:tcPr>
          <w:p w14:paraId="6D050A26" w14:textId="77777777" w:rsidR="003F2419" w:rsidRPr="009F4E15" w:rsidRDefault="003F2419" w:rsidP="003F2419">
            <w:pPr>
              <w:spacing w:after="0" w:line="240" w:lineRule="auto"/>
              <w:ind w:left="-108" w:right="215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75634D09" w14:textId="77777777" w:rsidR="003F2419" w:rsidRPr="009F4E15" w:rsidRDefault="003F2419" w:rsidP="003F2419">
            <w:pPr>
              <w:spacing w:after="0" w:line="240" w:lineRule="auto"/>
              <w:ind w:left="-108" w:right="215"/>
              <w:jc w:val="center"/>
              <w:rPr>
                <w:rFonts w:ascii="Angsana New" w:eastAsia="Batang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7D8F4E92" w14:textId="77777777" w:rsidR="003F2419" w:rsidRPr="009F4E15" w:rsidRDefault="003F2419" w:rsidP="003F2419">
            <w:pPr>
              <w:tabs>
                <w:tab w:val="left" w:pos="879"/>
              </w:tabs>
              <w:spacing w:after="0" w:line="240" w:lineRule="auto"/>
              <w:ind w:left="-100" w:right="67" w:hanging="14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7DC6446D" w14:textId="77777777" w:rsidR="003F2419" w:rsidRPr="009F4E15" w:rsidRDefault="003F2419" w:rsidP="003F2419">
            <w:pPr>
              <w:tabs>
                <w:tab w:val="left" w:pos="879"/>
              </w:tabs>
              <w:spacing w:after="0" w:line="240" w:lineRule="auto"/>
              <w:ind w:left="-100" w:right="67" w:hanging="14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8" w:type="dxa"/>
          </w:tcPr>
          <w:p w14:paraId="3A3C0082" w14:textId="77777777" w:rsidR="003F2419" w:rsidRPr="009F4E15" w:rsidRDefault="003F2419" w:rsidP="003F2419">
            <w:pPr>
              <w:tabs>
                <w:tab w:val="left" w:pos="879"/>
              </w:tabs>
              <w:spacing w:after="0" w:line="240" w:lineRule="auto"/>
              <w:ind w:left="-100" w:right="67" w:hanging="14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32" w:type="dxa"/>
            <w:vAlign w:val="bottom"/>
          </w:tcPr>
          <w:p w14:paraId="2AEC5F42" w14:textId="77777777" w:rsidR="003F2419" w:rsidRPr="009F4E15" w:rsidRDefault="003F2419" w:rsidP="003F2419">
            <w:pPr>
              <w:tabs>
                <w:tab w:val="left" w:pos="879"/>
              </w:tabs>
              <w:spacing w:after="0" w:line="240" w:lineRule="auto"/>
              <w:ind w:left="-100" w:right="67" w:hanging="14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cyan"/>
              </w:rPr>
            </w:pPr>
          </w:p>
        </w:tc>
      </w:tr>
      <w:tr w:rsidR="003F2419" w:rsidRPr="009F4E15" w14:paraId="73B50148" w14:textId="77777777" w:rsidTr="00D177E3">
        <w:trPr>
          <w:trHeight w:hRule="exact" w:val="340"/>
        </w:trPr>
        <w:tc>
          <w:tcPr>
            <w:tcW w:w="4106" w:type="dxa"/>
          </w:tcPr>
          <w:p w14:paraId="6648255A" w14:textId="77777777" w:rsidR="003F2419" w:rsidRPr="009F4E15" w:rsidRDefault="003F2419" w:rsidP="003F2419">
            <w:pPr>
              <w:tabs>
                <w:tab w:val="left" w:pos="1440"/>
                <w:tab w:val="left" w:pos="1560"/>
              </w:tabs>
              <w:spacing w:after="0" w:line="240" w:lineRule="auto"/>
              <w:ind w:left="393" w:right="-842"/>
              <w:jc w:val="both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9F4E15">
              <w:rPr>
                <w:rFonts w:ascii="Angsana New" w:eastAsia="Batang" w:hAnsi="Angsana New" w:cs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253" w:type="dxa"/>
          </w:tcPr>
          <w:p w14:paraId="78CDC881" w14:textId="77777777" w:rsidR="003F2419" w:rsidRPr="009F4E15" w:rsidRDefault="003F2419" w:rsidP="003F2419">
            <w:pPr>
              <w:spacing w:after="0" w:line="240" w:lineRule="auto"/>
              <w:ind w:left="-108" w:right="6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202C4" w14:textId="55276F63" w:rsidR="003F2419" w:rsidRPr="009F4E15" w:rsidRDefault="003F2419" w:rsidP="003F2419">
            <w:pPr>
              <w:spacing w:after="0" w:line="240" w:lineRule="auto"/>
              <w:ind w:right="-3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755BC5">
              <w:rPr>
                <w:rFonts w:ascii="Angsana New" w:eastAsia="Batang" w:hAnsi="Angsana New" w:cs="Angsana New"/>
                <w:sz w:val="30"/>
                <w:szCs w:val="30"/>
              </w:rPr>
              <w:t>134,570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4180BD18" w14:textId="77777777" w:rsidR="003F2419" w:rsidRPr="009F4E15" w:rsidRDefault="003F2419" w:rsidP="003F2419">
            <w:pPr>
              <w:spacing w:after="0" w:line="240" w:lineRule="auto"/>
              <w:ind w:left="-108" w:right="6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31BC9" w14:textId="1F404EA7" w:rsidR="003F2419" w:rsidRPr="009F4E15" w:rsidRDefault="003F2419" w:rsidP="003F2419">
            <w:pPr>
              <w:spacing w:after="0" w:line="240" w:lineRule="auto"/>
              <w:ind w:right="-3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22,682,180</w:t>
            </w:r>
          </w:p>
        </w:tc>
        <w:tc>
          <w:tcPr>
            <w:tcW w:w="236" w:type="dxa"/>
            <w:shd w:val="clear" w:color="auto" w:fill="auto"/>
          </w:tcPr>
          <w:p w14:paraId="5DADAE3B" w14:textId="77777777" w:rsidR="003F2419" w:rsidRPr="009F4E15" w:rsidRDefault="003F2419" w:rsidP="003F2419">
            <w:pPr>
              <w:spacing w:after="0" w:line="240" w:lineRule="auto"/>
              <w:ind w:right="-35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200D3" w14:textId="32CFD2DF" w:rsidR="003F2419" w:rsidRPr="009F4E15" w:rsidRDefault="003F2419" w:rsidP="003F2419">
            <w:pPr>
              <w:spacing w:after="0" w:line="240" w:lineRule="auto"/>
              <w:ind w:right="-35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3752C8">
              <w:rPr>
                <w:rFonts w:ascii="Angsana New" w:eastAsia="Batang" w:hAnsi="Angsana New" w:cs="Angsana New"/>
                <w:sz w:val="30"/>
                <w:szCs w:val="30"/>
              </w:rPr>
              <w:t>2,258,187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46E68501" w14:textId="77777777" w:rsidR="003F2419" w:rsidRPr="009F4E15" w:rsidRDefault="003F2419" w:rsidP="003F2419">
            <w:pPr>
              <w:spacing w:after="0" w:line="240" w:lineRule="auto"/>
              <w:ind w:right="-35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14895600" w14:textId="5A2245FD" w:rsidR="003F2419" w:rsidRPr="009F4E15" w:rsidRDefault="003F2419" w:rsidP="003F2419">
            <w:pPr>
              <w:spacing w:after="0" w:line="240" w:lineRule="auto"/>
              <w:ind w:right="-3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21,859,756</w:t>
            </w:r>
          </w:p>
        </w:tc>
      </w:tr>
      <w:tr w:rsidR="003F2419" w:rsidRPr="009F4E15" w14:paraId="3BDF5B33" w14:textId="77777777" w:rsidTr="00D177E3">
        <w:trPr>
          <w:trHeight w:hRule="exact" w:val="340"/>
        </w:trPr>
        <w:tc>
          <w:tcPr>
            <w:tcW w:w="4106" w:type="dxa"/>
          </w:tcPr>
          <w:p w14:paraId="01FF2BB5" w14:textId="012BF854" w:rsidR="003F2419" w:rsidRPr="009F4E15" w:rsidRDefault="00755BC5" w:rsidP="003F2419">
            <w:pPr>
              <w:tabs>
                <w:tab w:val="left" w:pos="360"/>
                <w:tab w:val="left" w:pos="1440"/>
                <w:tab w:val="left" w:pos="1560"/>
              </w:tabs>
              <w:spacing w:after="0" w:line="240" w:lineRule="auto"/>
              <w:ind w:right="-842"/>
              <w:jc w:val="both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รายได้(</w:t>
            </w:r>
            <w:r w:rsidR="003F2419" w:rsidRPr="009F4E15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)</w:t>
            </w:r>
            <w:r w:rsidR="003F2419" w:rsidRPr="009F4E15">
              <w:rPr>
                <w:rFonts w:ascii="Angsana New" w:eastAsia="Batang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53" w:type="dxa"/>
          </w:tcPr>
          <w:p w14:paraId="353C7EAB" w14:textId="77777777" w:rsidR="003F2419" w:rsidRPr="009F4E15" w:rsidRDefault="003F2419" w:rsidP="003F2419">
            <w:pPr>
              <w:spacing w:after="0" w:line="240" w:lineRule="auto"/>
              <w:ind w:left="-108" w:right="6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D43DA3" w14:textId="533A6B14" w:rsidR="003F2419" w:rsidRPr="009F4E15" w:rsidRDefault="003752C8" w:rsidP="003F2419">
            <w:pPr>
              <w:spacing w:after="0" w:line="240" w:lineRule="auto"/>
              <w:ind w:right="-35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3752C8">
              <w:rPr>
                <w:rFonts w:ascii="Angsana New" w:eastAsia="Batang" w:hAnsi="Angsana New" w:cs="Angsana New"/>
                <w:sz w:val="30"/>
                <w:szCs w:val="30"/>
              </w:rPr>
              <w:t>(1</w:t>
            </w:r>
            <w:r w:rsidR="00755BC5">
              <w:rPr>
                <w:rFonts w:ascii="Angsana New" w:eastAsia="Batang" w:hAnsi="Angsana New" w:cs="Angsana New"/>
                <w:sz w:val="30"/>
                <w:szCs w:val="30"/>
              </w:rPr>
              <w:t>34,570</w:t>
            </w:r>
            <w:r w:rsidRPr="003752C8"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54D8D0E" w14:textId="77777777" w:rsidR="003F2419" w:rsidRPr="009F4E15" w:rsidRDefault="003F2419" w:rsidP="003F2419">
            <w:pPr>
              <w:spacing w:after="0" w:line="240" w:lineRule="auto"/>
              <w:ind w:left="-108" w:right="6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2908DC" w14:textId="4ACA4B42" w:rsidR="003F2419" w:rsidRPr="009F4E15" w:rsidRDefault="003F2419" w:rsidP="003F2419">
            <w:pPr>
              <w:spacing w:after="0" w:line="240" w:lineRule="auto"/>
              <w:ind w:right="-3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22,652,584</w:t>
            </w:r>
          </w:p>
        </w:tc>
        <w:tc>
          <w:tcPr>
            <w:tcW w:w="236" w:type="dxa"/>
            <w:shd w:val="clear" w:color="auto" w:fill="auto"/>
          </w:tcPr>
          <w:p w14:paraId="6045B14B" w14:textId="77777777" w:rsidR="003F2419" w:rsidRPr="009F4E15" w:rsidRDefault="003F2419" w:rsidP="003F2419">
            <w:pPr>
              <w:spacing w:after="0" w:line="240" w:lineRule="auto"/>
              <w:ind w:right="-35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AF6E20" w14:textId="75F82898" w:rsidR="003F2419" w:rsidRPr="009F4E15" w:rsidRDefault="003752C8" w:rsidP="003F2419">
            <w:pPr>
              <w:spacing w:after="0" w:line="240" w:lineRule="auto"/>
              <w:ind w:right="-35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3752C8">
              <w:rPr>
                <w:rFonts w:ascii="Angsana New" w:eastAsia="Batang" w:hAnsi="Angsana New" w:cs="Angsana New"/>
                <w:sz w:val="30"/>
                <w:szCs w:val="30"/>
              </w:rPr>
              <w:t>(2,258,187)</w:t>
            </w:r>
          </w:p>
        </w:tc>
        <w:tc>
          <w:tcPr>
            <w:tcW w:w="238" w:type="dxa"/>
          </w:tcPr>
          <w:p w14:paraId="2120A056" w14:textId="77777777" w:rsidR="003F2419" w:rsidRPr="009F4E15" w:rsidRDefault="003F2419" w:rsidP="003F2419">
            <w:pPr>
              <w:spacing w:after="0" w:line="240" w:lineRule="auto"/>
              <w:ind w:right="-35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bottom"/>
          </w:tcPr>
          <w:p w14:paraId="7BB3CD7E" w14:textId="160051E9" w:rsidR="003F2419" w:rsidRPr="009F4E15" w:rsidRDefault="003F2419" w:rsidP="003F2419">
            <w:pPr>
              <w:spacing w:after="0" w:line="240" w:lineRule="auto"/>
              <w:ind w:right="-35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21,859,756</w:t>
            </w:r>
          </w:p>
        </w:tc>
      </w:tr>
    </w:tbl>
    <w:p w14:paraId="41A6F8C4" w14:textId="77777777" w:rsidR="009F4E15" w:rsidRPr="00D177E3" w:rsidRDefault="009F4E15" w:rsidP="00D177E3">
      <w:pPr>
        <w:pStyle w:val="NEWKHAW"/>
        <w:spacing w:before="120"/>
        <w:jc w:val="thaiDistribute"/>
        <w:rPr>
          <w:rFonts w:ascii="Angsana New" w:hAnsi="Angsana New" w:cs="Angsana New"/>
          <w:sz w:val="4"/>
          <w:szCs w:val="4"/>
        </w:rPr>
      </w:pPr>
    </w:p>
    <w:tbl>
      <w:tblPr>
        <w:tblW w:w="9999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4120"/>
        <w:gridCol w:w="239"/>
        <w:gridCol w:w="1258"/>
        <w:gridCol w:w="238"/>
        <w:gridCol w:w="1218"/>
        <w:gridCol w:w="236"/>
        <w:gridCol w:w="1220"/>
        <w:gridCol w:w="238"/>
        <w:gridCol w:w="1232"/>
      </w:tblGrid>
      <w:tr w:rsidR="003F2419" w:rsidRPr="009F4E15" w14:paraId="06AF03C2" w14:textId="77777777" w:rsidTr="00D177E3">
        <w:trPr>
          <w:trHeight w:hRule="exact" w:val="340"/>
        </w:trPr>
        <w:tc>
          <w:tcPr>
            <w:tcW w:w="4120" w:type="dxa"/>
            <w:vAlign w:val="center"/>
          </w:tcPr>
          <w:p w14:paraId="723600D0" w14:textId="77777777" w:rsidR="003F2419" w:rsidRPr="009F4E15" w:rsidRDefault="003F2419" w:rsidP="003F2419">
            <w:pPr>
              <w:tabs>
                <w:tab w:val="left" w:pos="360"/>
                <w:tab w:val="left" w:pos="1440"/>
                <w:tab w:val="left" w:pos="1560"/>
              </w:tabs>
              <w:spacing w:after="0" w:line="240" w:lineRule="auto"/>
              <w:ind w:left="-108" w:right="-101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1CCA2566" w14:textId="77777777" w:rsidR="003F2419" w:rsidRPr="009F4E15" w:rsidRDefault="003F2419" w:rsidP="003F2419">
            <w:pPr>
              <w:tabs>
                <w:tab w:val="left" w:pos="360"/>
              </w:tabs>
              <w:spacing w:after="0" w:line="240" w:lineRule="auto"/>
              <w:ind w:right="-15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2714" w:type="dxa"/>
            <w:gridSpan w:val="3"/>
          </w:tcPr>
          <w:p w14:paraId="12097B05" w14:textId="77777777" w:rsidR="003F2419" w:rsidRPr="009F4E15" w:rsidRDefault="003F2419" w:rsidP="003F2419">
            <w:pPr>
              <w:tabs>
                <w:tab w:val="left" w:pos="360"/>
              </w:tabs>
              <w:spacing w:after="0" w:line="240" w:lineRule="auto"/>
              <w:ind w:right="-15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0C134CD" w14:textId="77777777" w:rsidR="003F2419" w:rsidRPr="009F4E15" w:rsidRDefault="003F2419" w:rsidP="003F2419">
            <w:pPr>
              <w:tabs>
                <w:tab w:val="left" w:pos="360"/>
              </w:tabs>
              <w:spacing w:after="0" w:line="240" w:lineRule="auto"/>
              <w:ind w:right="-15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2690" w:type="dxa"/>
            <w:gridSpan w:val="3"/>
            <w:vAlign w:val="bottom"/>
          </w:tcPr>
          <w:p w14:paraId="5F1368F9" w14:textId="0C47AF63" w:rsidR="003F2419" w:rsidRPr="003F2419" w:rsidRDefault="003F2419" w:rsidP="003F2419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3F2419" w:rsidRPr="009F4E15" w14:paraId="16BF9B4E" w14:textId="77777777" w:rsidTr="00D177E3">
        <w:trPr>
          <w:trHeight w:val="170"/>
        </w:trPr>
        <w:tc>
          <w:tcPr>
            <w:tcW w:w="4120" w:type="dxa"/>
            <w:vMerge w:val="restart"/>
            <w:tcBorders>
              <w:bottom w:val="single" w:sz="4" w:space="0" w:color="auto"/>
            </w:tcBorders>
            <w:vAlign w:val="center"/>
          </w:tcPr>
          <w:p w14:paraId="7BB90423" w14:textId="77777777" w:rsidR="003F2419" w:rsidRPr="009F4E15" w:rsidRDefault="003F2419" w:rsidP="003F2419">
            <w:pPr>
              <w:tabs>
                <w:tab w:val="left" w:pos="360"/>
                <w:tab w:val="left" w:pos="1440"/>
                <w:tab w:val="left" w:pos="1560"/>
              </w:tabs>
              <w:spacing w:after="0" w:line="240" w:lineRule="auto"/>
              <w:ind w:left="-108" w:right="-10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F4E15">
              <w:rPr>
                <w:rFonts w:ascii="Angsana New" w:eastAsia="Batang" w:hAnsi="Angsana New" w:cs="Angsana New"/>
                <w:sz w:val="30"/>
                <w:szCs w:val="30"/>
                <w:cs/>
              </w:rPr>
              <w:t>รายการ</w:t>
            </w:r>
          </w:p>
          <w:p w14:paraId="03E0B039" w14:textId="326FC268" w:rsidR="003F2419" w:rsidRPr="009F4E15" w:rsidRDefault="003F2419" w:rsidP="003F2419">
            <w:pPr>
              <w:spacing w:after="0" w:line="240" w:lineRule="auto"/>
              <w:ind w:left="-108" w:right="-10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F4E15">
              <w:rPr>
                <w:rFonts w:ascii="Angsana New" w:eastAsia="Batang" w:hAnsi="Angsana New" w:cs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เก้า</w:t>
            </w:r>
            <w:r w:rsidRPr="009F4E15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เดือน สิ้นสุดวันที่ </w:t>
            </w:r>
            <w:r w:rsidRPr="009F4E15">
              <w:rPr>
                <w:rFonts w:ascii="Angsana New" w:eastAsia="Batang" w:hAnsi="Angsana New" w:cs="Angsana New"/>
                <w:sz w:val="30"/>
                <w:szCs w:val="30"/>
              </w:rPr>
              <w:t xml:space="preserve">30 </w:t>
            </w:r>
            <w:r w:rsidRPr="009F4E15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กันยายน</w:t>
            </w:r>
            <w:r w:rsidRPr="009F4E15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9" w:type="dxa"/>
          </w:tcPr>
          <w:p w14:paraId="5DD537C6" w14:textId="77777777" w:rsidR="003F2419" w:rsidRPr="009F4E15" w:rsidRDefault="003F2419" w:rsidP="003F2419">
            <w:pPr>
              <w:tabs>
                <w:tab w:val="left" w:pos="360"/>
              </w:tabs>
              <w:spacing w:after="0" w:line="240" w:lineRule="auto"/>
              <w:ind w:right="-15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2714" w:type="dxa"/>
            <w:gridSpan w:val="3"/>
            <w:tcBorders>
              <w:bottom w:val="single" w:sz="4" w:space="0" w:color="auto"/>
            </w:tcBorders>
          </w:tcPr>
          <w:p w14:paraId="57C98231" w14:textId="77777777" w:rsidR="003F2419" w:rsidRPr="009F4E15" w:rsidRDefault="003F2419" w:rsidP="003F2419">
            <w:pPr>
              <w:tabs>
                <w:tab w:val="left" w:pos="360"/>
              </w:tabs>
              <w:spacing w:after="0" w:line="240" w:lineRule="auto"/>
              <w:ind w:right="-150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F4E15">
              <w:rPr>
                <w:rFonts w:ascii="Angsana New" w:eastAsia="Batang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89474C7" w14:textId="77777777" w:rsidR="003F2419" w:rsidRPr="009F4E15" w:rsidRDefault="003F2419" w:rsidP="003F2419">
            <w:pPr>
              <w:tabs>
                <w:tab w:val="left" w:pos="360"/>
              </w:tabs>
              <w:spacing w:after="0" w:line="240" w:lineRule="auto"/>
              <w:ind w:right="-15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2690" w:type="dxa"/>
            <w:gridSpan w:val="3"/>
            <w:tcBorders>
              <w:bottom w:val="single" w:sz="4" w:space="0" w:color="auto"/>
            </w:tcBorders>
          </w:tcPr>
          <w:p w14:paraId="2250F479" w14:textId="77777777" w:rsidR="003F2419" w:rsidRPr="009F4E15" w:rsidRDefault="003F2419" w:rsidP="003F2419">
            <w:pPr>
              <w:tabs>
                <w:tab w:val="left" w:pos="360"/>
              </w:tabs>
              <w:spacing w:after="0" w:line="240" w:lineRule="auto"/>
              <w:ind w:right="-15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9F4E15">
              <w:rPr>
                <w:rFonts w:ascii="Angsana New" w:eastAsia="Batang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2419" w:rsidRPr="009F4E15" w14:paraId="6367E01F" w14:textId="77777777" w:rsidTr="00D177E3">
        <w:trPr>
          <w:trHeight w:val="334"/>
        </w:trPr>
        <w:tc>
          <w:tcPr>
            <w:tcW w:w="4120" w:type="dxa"/>
            <w:vMerge/>
            <w:tcBorders>
              <w:bottom w:val="single" w:sz="4" w:space="0" w:color="auto"/>
            </w:tcBorders>
          </w:tcPr>
          <w:p w14:paraId="4FB5AE8A" w14:textId="77777777" w:rsidR="003F2419" w:rsidRPr="009F4E15" w:rsidRDefault="003F2419" w:rsidP="003F2419">
            <w:pPr>
              <w:tabs>
                <w:tab w:val="left" w:pos="360"/>
                <w:tab w:val="left" w:pos="1440"/>
                <w:tab w:val="left" w:pos="1560"/>
              </w:tabs>
              <w:spacing w:after="0" w:line="240" w:lineRule="auto"/>
              <w:ind w:right="-842"/>
              <w:jc w:val="both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7F5CE9C" w14:textId="77777777" w:rsidR="003F2419" w:rsidRPr="009F4E15" w:rsidRDefault="003F2419" w:rsidP="003F2419">
            <w:pPr>
              <w:spacing w:after="0" w:line="240" w:lineRule="auto"/>
              <w:ind w:left="-137" w:right="-10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7C03EE6A" w14:textId="77777777" w:rsidR="003F2419" w:rsidRPr="009F4E15" w:rsidRDefault="003F2419" w:rsidP="003F2419">
            <w:pPr>
              <w:spacing w:after="0" w:line="240" w:lineRule="auto"/>
              <w:ind w:left="-137" w:right="-106" w:firstLine="45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F4E15">
              <w:rPr>
                <w:rFonts w:ascii="Angsana New" w:eastAsia="Batang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DDE5E1B" w14:textId="77777777" w:rsidR="003F2419" w:rsidRPr="009F4E15" w:rsidRDefault="003F2419" w:rsidP="003F2419">
            <w:pPr>
              <w:spacing w:after="0" w:line="240" w:lineRule="auto"/>
              <w:ind w:left="-137" w:right="-10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16CD068E" w14:textId="77777777" w:rsidR="003F2419" w:rsidRPr="009F4E15" w:rsidRDefault="003F2419" w:rsidP="003F2419">
            <w:pPr>
              <w:spacing w:after="0" w:line="240" w:lineRule="auto"/>
              <w:ind w:left="-137" w:right="-106" w:firstLine="2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F4E15">
              <w:rPr>
                <w:rFonts w:ascii="Angsana New" w:eastAsia="Batang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28139C5" w14:textId="77777777" w:rsidR="003F2419" w:rsidRPr="009F4E15" w:rsidRDefault="003F2419" w:rsidP="003F2419">
            <w:pPr>
              <w:spacing w:after="0" w:line="240" w:lineRule="auto"/>
              <w:ind w:left="-137" w:right="-10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42921FA5" w14:textId="77777777" w:rsidR="003F2419" w:rsidRPr="009F4E15" w:rsidRDefault="003F2419" w:rsidP="003F2419">
            <w:pPr>
              <w:spacing w:after="0" w:line="240" w:lineRule="auto"/>
              <w:ind w:left="-137" w:right="-106" w:firstLine="2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F4E15">
              <w:rPr>
                <w:rFonts w:ascii="Angsana New" w:eastAsia="Batang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AD4D80D" w14:textId="77777777" w:rsidR="003F2419" w:rsidRPr="009F4E15" w:rsidRDefault="003F2419" w:rsidP="003F2419">
            <w:pPr>
              <w:spacing w:after="0" w:line="240" w:lineRule="auto"/>
              <w:ind w:left="-137" w:right="-10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52716621" w14:textId="77777777" w:rsidR="003F2419" w:rsidRPr="009F4E15" w:rsidRDefault="003F2419" w:rsidP="003F2419">
            <w:pPr>
              <w:spacing w:after="0" w:line="240" w:lineRule="auto"/>
              <w:ind w:left="-137" w:right="-106" w:firstLine="38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F4E15">
              <w:rPr>
                <w:rFonts w:ascii="Angsana New" w:eastAsia="Batang" w:hAnsi="Angsana New" w:cs="Angsana New"/>
                <w:sz w:val="30"/>
                <w:szCs w:val="30"/>
              </w:rPr>
              <w:t>2566</w:t>
            </w:r>
          </w:p>
        </w:tc>
      </w:tr>
      <w:tr w:rsidR="003F2419" w:rsidRPr="009F4E15" w14:paraId="3D1F564A" w14:textId="77777777" w:rsidTr="00D177E3">
        <w:trPr>
          <w:trHeight w:hRule="exact" w:val="340"/>
        </w:trPr>
        <w:tc>
          <w:tcPr>
            <w:tcW w:w="4120" w:type="dxa"/>
            <w:tcBorders>
              <w:top w:val="single" w:sz="4" w:space="0" w:color="auto"/>
            </w:tcBorders>
          </w:tcPr>
          <w:p w14:paraId="230DE0D4" w14:textId="77777777" w:rsidR="003F2419" w:rsidRPr="009F4E15" w:rsidRDefault="003F2419" w:rsidP="003F2419">
            <w:pPr>
              <w:tabs>
                <w:tab w:val="left" w:pos="360"/>
                <w:tab w:val="left" w:pos="1440"/>
                <w:tab w:val="left" w:pos="1560"/>
              </w:tabs>
              <w:spacing w:after="0" w:line="240" w:lineRule="auto"/>
              <w:ind w:right="-842"/>
              <w:jc w:val="both"/>
              <w:rPr>
                <w:rFonts w:ascii="Angsana New" w:eastAsia="Batang" w:hAnsi="Angsana New" w:cs="Angsana New"/>
                <w:sz w:val="30"/>
                <w:szCs w:val="30"/>
                <w:u w:val="single"/>
                <w:cs/>
              </w:rPr>
            </w:pPr>
            <w:r w:rsidRPr="009F4E15">
              <w:rPr>
                <w:rFonts w:ascii="Angsana New" w:eastAsia="Batang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239" w:type="dxa"/>
          </w:tcPr>
          <w:p w14:paraId="6676D724" w14:textId="77777777" w:rsidR="003F2419" w:rsidRPr="009F4E15" w:rsidRDefault="003F2419" w:rsidP="003F2419">
            <w:pPr>
              <w:spacing w:after="0" w:line="240" w:lineRule="auto"/>
              <w:ind w:left="-108" w:right="6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86DC5" w14:textId="77777777" w:rsidR="003F2419" w:rsidRPr="009F4E15" w:rsidRDefault="003F2419" w:rsidP="003F2419">
            <w:pPr>
              <w:spacing w:after="0" w:line="240" w:lineRule="auto"/>
              <w:ind w:left="-108" w:right="-9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F4E15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2081BC6" w14:textId="77777777" w:rsidR="003F2419" w:rsidRPr="009F4E15" w:rsidRDefault="003F2419" w:rsidP="003F2419">
            <w:pPr>
              <w:spacing w:after="0" w:line="240" w:lineRule="auto"/>
              <w:ind w:left="-108" w:right="6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E427C" w14:textId="0A09CC4B" w:rsidR="003F2419" w:rsidRPr="009F4E15" w:rsidRDefault="00755BC5" w:rsidP="003F2419">
            <w:pPr>
              <w:spacing w:after="0" w:line="240" w:lineRule="auto"/>
              <w:ind w:right="5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3F2419">
              <w:rPr>
                <w:rFonts w:ascii="Angsana New" w:eastAsia="Batang" w:hAnsi="Angsana New" w:cs="Angsana New"/>
                <w:sz w:val="30"/>
                <w:szCs w:val="30"/>
              </w:rPr>
              <w:t>112,544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FE97ACB" w14:textId="77777777" w:rsidR="003F2419" w:rsidRPr="009F4E15" w:rsidRDefault="003F2419" w:rsidP="003F2419">
            <w:pPr>
              <w:spacing w:after="0" w:line="240" w:lineRule="auto"/>
              <w:ind w:right="380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89F39" w14:textId="77777777" w:rsidR="003F2419" w:rsidRPr="009F4E15" w:rsidRDefault="003F2419" w:rsidP="003F2419">
            <w:pPr>
              <w:spacing w:after="0" w:line="240" w:lineRule="auto"/>
              <w:ind w:right="28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F4E15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8" w:type="dxa"/>
          </w:tcPr>
          <w:p w14:paraId="7AA159F8" w14:textId="77777777" w:rsidR="003F2419" w:rsidRPr="009F4E15" w:rsidRDefault="003F2419" w:rsidP="003F2419">
            <w:pPr>
              <w:spacing w:after="0" w:line="240" w:lineRule="auto"/>
              <w:ind w:right="380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32" w:type="dxa"/>
            <w:vAlign w:val="bottom"/>
          </w:tcPr>
          <w:p w14:paraId="1B05807F" w14:textId="77777777" w:rsidR="003F2419" w:rsidRPr="009F4E15" w:rsidRDefault="003F2419" w:rsidP="003F2419">
            <w:pPr>
              <w:spacing w:after="0" w:line="240" w:lineRule="auto"/>
              <w:ind w:right="288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F4E15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</w:tr>
      <w:tr w:rsidR="003F2419" w:rsidRPr="009F4E15" w14:paraId="759A7E9F" w14:textId="77777777" w:rsidTr="00D177E3">
        <w:trPr>
          <w:trHeight w:hRule="exact" w:val="340"/>
        </w:trPr>
        <w:tc>
          <w:tcPr>
            <w:tcW w:w="4120" w:type="dxa"/>
          </w:tcPr>
          <w:p w14:paraId="763E19AA" w14:textId="77777777" w:rsidR="003F2419" w:rsidRPr="009F4E15" w:rsidRDefault="003F2419" w:rsidP="003F2419">
            <w:pPr>
              <w:tabs>
                <w:tab w:val="left" w:pos="360"/>
                <w:tab w:val="left" w:pos="1440"/>
                <w:tab w:val="left" w:pos="1560"/>
              </w:tabs>
              <w:spacing w:after="0" w:line="240" w:lineRule="auto"/>
              <w:ind w:right="-842"/>
              <w:jc w:val="both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9F4E15">
              <w:rPr>
                <w:rFonts w:ascii="Angsana New" w:eastAsia="Batang" w:hAnsi="Angsana New" w:cs="Angsana New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239" w:type="dxa"/>
          </w:tcPr>
          <w:p w14:paraId="476B8538" w14:textId="77777777" w:rsidR="003F2419" w:rsidRPr="009F4E15" w:rsidRDefault="003F2419" w:rsidP="003F2419">
            <w:pPr>
              <w:spacing w:after="0" w:line="240" w:lineRule="auto"/>
              <w:ind w:left="-108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2E295EE" w14:textId="77777777" w:rsidR="003F2419" w:rsidRPr="009F4E15" w:rsidRDefault="003F2419" w:rsidP="003F2419">
            <w:pPr>
              <w:spacing w:after="0" w:line="240" w:lineRule="auto"/>
              <w:ind w:left="-108" w:right="6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8" w:type="dxa"/>
            <w:shd w:val="clear" w:color="auto" w:fill="auto"/>
          </w:tcPr>
          <w:p w14:paraId="499E841B" w14:textId="77777777" w:rsidR="003F2419" w:rsidRPr="009F4E15" w:rsidRDefault="003F2419" w:rsidP="003F2419">
            <w:pPr>
              <w:spacing w:after="0" w:line="240" w:lineRule="auto"/>
              <w:ind w:left="-108" w:right="215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613EE5F0" w14:textId="77777777" w:rsidR="003F2419" w:rsidRPr="009F4E15" w:rsidRDefault="003F2419" w:rsidP="003F2419">
            <w:pPr>
              <w:spacing w:after="0" w:line="240" w:lineRule="auto"/>
              <w:ind w:left="-108" w:right="215"/>
              <w:jc w:val="center"/>
              <w:rPr>
                <w:rFonts w:ascii="Angsana New" w:eastAsia="Batang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450808C5" w14:textId="77777777" w:rsidR="003F2419" w:rsidRPr="009F4E15" w:rsidRDefault="003F2419" w:rsidP="003F2419">
            <w:pPr>
              <w:tabs>
                <w:tab w:val="left" w:pos="879"/>
              </w:tabs>
              <w:spacing w:after="0" w:line="240" w:lineRule="auto"/>
              <w:ind w:left="-100" w:right="67" w:hanging="14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60454C93" w14:textId="77777777" w:rsidR="003F2419" w:rsidRPr="009F4E15" w:rsidRDefault="003F2419" w:rsidP="003F2419">
            <w:pPr>
              <w:tabs>
                <w:tab w:val="left" w:pos="879"/>
              </w:tabs>
              <w:spacing w:after="0" w:line="240" w:lineRule="auto"/>
              <w:ind w:left="-100" w:right="67" w:hanging="14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8" w:type="dxa"/>
          </w:tcPr>
          <w:p w14:paraId="5D978987" w14:textId="77777777" w:rsidR="003F2419" w:rsidRPr="009F4E15" w:rsidRDefault="003F2419" w:rsidP="003F2419">
            <w:pPr>
              <w:tabs>
                <w:tab w:val="left" w:pos="879"/>
              </w:tabs>
              <w:spacing w:after="0" w:line="240" w:lineRule="auto"/>
              <w:ind w:left="-100" w:right="67" w:hanging="14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32" w:type="dxa"/>
            <w:vAlign w:val="bottom"/>
          </w:tcPr>
          <w:p w14:paraId="1983EFFD" w14:textId="77777777" w:rsidR="003F2419" w:rsidRPr="009F4E15" w:rsidRDefault="003F2419" w:rsidP="003F2419">
            <w:pPr>
              <w:tabs>
                <w:tab w:val="left" w:pos="879"/>
              </w:tabs>
              <w:spacing w:after="0" w:line="240" w:lineRule="auto"/>
              <w:ind w:left="-100" w:right="67" w:hanging="14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cyan"/>
              </w:rPr>
            </w:pPr>
          </w:p>
        </w:tc>
      </w:tr>
      <w:tr w:rsidR="003F2419" w:rsidRPr="009F4E15" w14:paraId="3C6FB1E4" w14:textId="77777777" w:rsidTr="00D177E3">
        <w:trPr>
          <w:trHeight w:hRule="exact" w:val="340"/>
        </w:trPr>
        <w:tc>
          <w:tcPr>
            <w:tcW w:w="4120" w:type="dxa"/>
          </w:tcPr>
          <w:p w14:paraId="42F87F11" w14:textId="77777777" w:rsidR="003F2419" w:rsidRPr="009F4E15" w:rsidRDefault="003F2419" w:rsidP="003F2419">
            <w:pPr>
              <w:tabs>
                <w:tab w:val="left" w:pos="1440"/>
                <w:tab w:val="left" w:pos="1560"/>
              </w:tabs>
              <w:spacing w:after="0" w:line="240" w:lineRule="auto"/>
              <w:ind w:left="393" w:right="-842"/>
              <w:jc w:val="both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9F4E15">
              <w:rPr>
                <w:rFonts w:ascii="Angsana New" w:eastAsia="Batang" w:hAnsi="Angsana New" w:cs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239" w:type="dxa"/>
          </w:tcPr>
          <w:p w14:paraId="522F78D4" w14:textId="77777777" w:rsidR="003F2419" w:rsidRPr="009F4E15" w:rsidRDefault="003F2419" w:rsidP="003F2419">
            <w:pPr>
              <w:spacing w:after="0" w:line="240" w:lineRule="auto"/>
              <w:ind w:left="-108" w:right="6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B4C10" w14:textId="79A4C58C" w:rsidR="003F2419" w:rsidRPr="009F4E15" w:rsidRDefault="003752C8" w:rsidP="003F2419">
            <w:pPr>
              <w:spacing w:after="0" w:line="240" w:lineRule="auto"/>
              <w:ind w:right="-3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32,992,122</w:t>
            </w:r>
          </w:p>
        </w:tc>
        <w:tc>
          <w:tcPr>
            <w:tcW w:w="238" w:type="dxa"/>
            <w:shd w:val="clear" w:color="auto" w:fill="auto"/>
          </w:tcPr>
          <w:p w14:paraId="37E1BCA2" w14:textId="77777777" w:rsidR="003F2419" w:rsidRPr="009F4E15" w:rsidRDefault="003F2419" w:rsidP="003F2419">
            <w:pPr>
              <w:spacing w:after="0" w:line="240" w:lineRule="auto"/>
              <w:ind w:left="-108" w:right="6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E5CE1" w14:textId="50C53284" w:rsidR="003F2419" w:rsidRPr="009F4E15" w:rsidRDefault="00755BC5" w:rsidP="00755BC5">
            <w:pPr>
              <w:spacing w:after="0" w:line="240" w:lineRule="auto"/>
              <w:ind w:right="5" w:hanging="7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3F2419">
              <w:rPr>
                <w:rFonts w:ascii="Angsana New" w:eastAsia="Batang" w:hAnsi="Angsana New" w:cs="Angsana New"/>
                <w:sz w:val="30"/>
                <w:szCs w:val="30"/>
              </w:rPr>
              <w:t>32,180,196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40E2643" w14:textId="77777777" w:rsidR="003F2419" w:rsidRPr="009F4E15" w:rsidRDefault="003F2419" w:rsidP="003F2419">
            <w:pPr>
              <w:spacing w:after="0" w:line="240" w:lineRule="auto"/>
              <w:ind w:right="-35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EC236" w14:textId="0EF5BE32" w:rsidR="003F2419" w:rsidRPr="009F4E15" w:rsidRDefault="003752C8" w:rsidP="003F2419">
            <w:pPr>
              <w:spacing w:after="0" w:line="240" w:lineRule="auto"/>
              <w:ind w:right="-35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32,951,233</w:t>
            </w:r>
          </w:p>
        </w:tc>
        <w:tc>
          <w:tcPr>
            <w:tcW w:w="238" w:type="dxa"/>
          </w:tcPr>
          <w:p w14:paraId="15CD84B6" w14:textId="77777777" w:rsidR="003F2419" w:rsidRPr="009F4E15" w:rsidRDefault="003F2419" w:rsidP="003F2419">
            <w:pPr>
              <w:spacing w:after="0" w:line="240" w:lineRule="auto"/>
              <w:ind w:right="-35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0868ED99" w14:textId="3F5E0549" w:rsidR="003F2419" w:rsidRPr="009F4E15" w:rsidRDefault="00755BC5" w:rsidP="00755BC5">
            <w:pPr>
              <w:spacing w:after="0" w:line="240" w:lineRule="auto"/>
              <w:ind w:right="5" w:hanging="92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(</w:t>
            </w:r>
            <w:r w:rsidR="003F2419">
              <w:rPr>
                <w:rFonts w:ascii="Angsana New" w:eastAsia="Batang" w:hAnsi="Angsana New" w:cs="Angsana New"/>
                <w:sz w:val="30"/>
                <w:szCs w:val="30"/>
              </w:rPr>
              <w:t>34,408,</w:t>
            </w:r>
            <w:r w:rsidR="003752C8">
              <w:rPr>
                <w:rFonts w:ascii="Angsana New" w:eastAsia="Batang" w:hAnsi="Angsana New" w:cs="Angsana New"/>
                <w:sz w:val="30"/>
                <w:szCs w:val="30"/>
              </w:rPr>
              <w:t>136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</w:tr>
      <w:tr w:rsidR="003F2419" w:rsidRPr="009F4E15" w14:paraId="66DF5F45" w14:textId="77777777" w:rsidTr="00D177E3">
        <w:trPr>
          <w:trHeight w:hRule="exact" w:val="340"/>
        </w:trPr>
        <w:tc>
          <w:tcPr>
            <w:tcW w:w="4120" w:type="dxa"/>
          </w:tcPr>
          <w:p w14:paraId="24085138" w14:textId="2090BB8F" w:rsidR="003F2419" w:rsidRPr="009F4E15" w:rsidRDefault="00755BC5" w:rsidP="003F2419">
            <w:pPr>
              <w:tabs>
                <w:tab w:val="left" w:pos="360"/>
                <w:tab w:val="left" w:pos="1440"/>
                <w:tab w:val="left" w:pos="1560"/>
              </w:tabs>
              <w:spacing w:after="0" w:line="240" w:lineRule="auto"/>
              <w:ind w:right="-842"/>
              <w:jc w:val="both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755BC5">
              <w:rPr>
                <w:rFonts w:ascii="Angsana New" w:eastAsia="Batang" w:hAnsi="Angsana New" w:cs="Angsana New"/>
                <w:sz w:val="30"/>
                <w:szCs w:val="30"/>
                <w:cs/>
              </w:rPr>
              <w:t>รายได้(ค่าใช้จ่าย)ภาษีเงินได้</w:t>
            </w:r>
          </w:p>
        </w:tc>
        <w:tc>
          <w:tcPr>
            <w:tcW w:w="239" w:type="dxa"/>
          </w:tcPr>
          <w:p w14:paraId="6E209F91" w14:textId="77777777" w:rsidR="003F2419" w:rsidRPr="009F4E15" w:rsidRDefault="003F2419" w:rsidP="003F2419">
            <w:pPr>
              <w:spacing w:after="0" w:line="240" w:lineRule="auto"/>
              <w:ind w:left="-108" w:right="6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966FCA" w14:textId="260B8175" w:rsidR="003F2419" w:rsidRPr="009F4E15" w:rsidRDefault="003752C8" w:rsidP="003F2419">
            <w:pPr>
              <w:spacing w:after="0" w:line="240" w:lineRule="auto"/>
              <w:ind w:right="-35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3752C8">
              <w:rPr>
                <w:rFonts w:ascii="Angsana New" w:eastAsia="Batang" w:hAnsi="Angsana New" w:cs="Angsana New"/>
                <w:sz w:val="30"/>
                <w:szCs w:val="30"/>
              </w:rPr>
              <w:t>32,992,122</w:t>
            </w:r>
          </w:p>
        </w:tc>
        <w:tc>
          <w:tcPr>
            <w:tcW w:w="238" w:type="dxa"/>
            <w:shd w:val="clear" w:color="auto" w:fill="auto"/>
          </w:tcPr>
          <w:p w14:paraId="4A4B8ACC" w14:textId="77777777" w:rsidR="003F2419" w:rsidRPr="009F4E15" w:rsidRDefault="003F2419" w:rsidP="003F2419">
            <w:pPr>
              <w:spacing w:after="0" w:line="240" w:lineRule="auto"/>
              <w:ind w:left="-108" w:right="67"/>
              <w:jc w:val="right"/>
              <w:rPr>
                <w:rFonts w:ascii="Angsana New" w:eastAsia="Batang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189C09" w14:textId="206FD0F7" w:rsidR="003F2419" w:rsidRPr="009F4E15" w:rsidRDefault="00755BC5" w:rsidP="00755BC5">
            <w:pPr>
              <w:spacing w:after="0" w:line="240" w:lineRule="auto"/>
              <w:ind w:right="5" w:hanging="231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3F2419">
              <w:rPr>
                <w:rFonts w:ascii="Angsana New" w:eastAsia="Batang" w:hAnsi="Angsana New" w:cs="Angsana New"/>
                <w:sz w:val="30"/>
                <w:szCs w:val="30"/>
              </w:rPr>
              <w:t>32,292,740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E26DCA2" w14:textId="77777777" w:rsidR="003F2419" w:rsidRPr="009F4E15" w:rsidRDefault="003F2419" w:rsidP="003F2419">
            <w:pPr>
              <w:spacing w:after="0" w:line="240" w:lineRule="auto"/>
              <w:ind w:right="-35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EB2B1D" w14:textId="5DC5CE16" w:rsidR="003F2419" w:rsidRPr="009F4E15" w:rsidRDefault="003752C8" w:rsidP="003F2419">
            <w:pPr>
              <w:spacing w:after="0" w:line="240" w:lineRule="auto"/>
              <w:ind w:right="-35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3752C8">
              <w:rPr>
                <w:rFonts w:ascii="Angsana New" w:eastAsia="Batang" w:hAnsi="Angsana New" w:cs="Angsana New"/>
                <w:sz w:val="30"/>
                <w:szCs w:val="30"/>
              </w:rPr>
              <w:t>32,951,233</w:t>
            </w:r>
          </w:p>
        </w:tc>
        <w:tc>
          <w:tcPr>
            <w:tcW w:w="238" w:type="dxa"/>
          </w:tcPr>
          <w:p w14:paraId="5FE1BF8A" w14:textId="77777777" w:rsidR="003F2419" w:rsidRPr="009F4E15" w:rsidRDefault="003F2419" w:rsidP="003F2419">
            <w:pPr>
              <w:spacing w:after="0" w:line="240" w:lineRule="auto"/>
              <w:ind w:right="-35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bottom"/>
          </w:tcPr>
          <w:p w14:paraId="727E0053" w14:textId="0B12C434" w:rsidR="003F2419" w:rsidRPr="009F4E15" w:rsidRDefault="00755BC5" w:rsidP="00755BC5">
            <w:pPr>
              <w:spacing w:after="0" w:line="240" w:lineRule="auto"/>
              <w:ind w:right="5" w:hanging="64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(</w:t>
            </w:r>
            <w:r w:rsidR="003F2419">
              <w:rPr>
                <w:rFonts w:ascii="Angsana New" w:eastAsia="Batang" w:hAnsi="Angsana New" w:cs="Angsana New"/>
                <w:sz w:val="30"/>
                <w:szCs w:val="30"/>
              </w:rPr>
              <w:t>34,408,136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)</w:t>
            </w:r>
          </w:p>
        </w:tc>
      </w:tr>
    </w:tbl>
    <w:p w14:paraId="2B8B1819" w14:textId="77777777" w:rsidR="004A7CDA" w:rsidRPr="00190D39" w:rsidRDefault="004A7CDA" w:rsidP="004A7CDA">
      <w:pPr>
        <w:spacing w:after="0" w:line="240" w:lineRule="auto"/>
        <w:rPr>
          <w:rFonts w:ascii="Angsana New" w:hAnsi="Angsana New" w:cs="Angsana New"/>
          <w:spacing w:val="4"/>
          <w:sz w:val="10"/>
          <w:szCs w:val="10"/>
        </w:rPr>
      </w:pPr>
    </w:p>
    <w:p w14:paraId="12284370" w14:textId="35ECFEB4" w:rsidR="004A7CDA" w:rsidRDefault="004A7CDA" w:rsidP="00812B43">
      <w:pPr>
        <w:pStyle w:val="NEWKHAW"/>
        <w:numPr>
          <w:ilvl w:val="0"/>
          <w:numId w:val="34"/>
        </w:numPr>
        <w:spacing w:before="12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(ต่อ)</w:t>
      </w:r>
    </w:p>
    <w:p w14:paraId="79E936C8" w14:textId="35F325D9" w:rsidR="009F4E15" w:rsidRPr="009F4E15" w:rsidRDefault="009F4E15" w:rsidP="00812B43">
      <w:pPr>
        <w:spacing w:after="0" w:line="240" w:lineRule="auto"/>
        <w:ind w:right="-39" w:firstLine="518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9F4E15">
        <w:rPr>
          <w:rFonts w:ascii="Angsana New" w:eastAsia="SimSun" w:hAnsi="Angsana New" w:cs="Angsana New"/>
          <w:sz w:val="30"/>
          <w:szCs w:val="30"/>
          <w:cs/>
        </w:rPr>
        <w:t xml:space="preserve">ณ วันที่ </w:t>
      </w:r>
      <w:r w:rsidRPr="009F4E15">
        <w:rPr>
          <w:rFonts w:ascii="Angsana New" w:eastAsia="SimSun" w:hAnsi="Angsana New" w:cs="Angsana New"/>
          <w:sz w:val="30"/>
          <w:szCs w:val="30"/>
        </w:rPr>
        <w:t xml:space="preserve">30 </w:t>
      </w:r>
      <w:r w:rsidRPr="009F4E15">
        <w:rPr>
          <w:rFonts w:ascii="Angsana New" w:eastAsia="SimSun" w:hAnsi="Angsana New" w:cs="Angsana New" w:hint="cs"/>
          <w:sz w:val="30"/>
          <w:szCs w:val="30"/>
          <w:cs/>
        </w:rPr>
        <w:t>กันยายน</w:t>
      </w:r>
      <w:r w:rsidRPr="009F4E15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9F4E15">
        <w:rPr>
          <w:rFonts w:ascii="Angsana New" w:eastAsia="SimSun" w:hAnsi="Angsana New" w:cs="Angsana New"/>
          <w:sz w:val="30"/>
          <w:szCs w:val="30"/>
        </w:rPr>
        <w:t xml:space="preserve">2567 </w:t>
      </w:r>
      <w:r w:rsidRPr="009F4E15">
        <w:rPr>
          <w:rFonts w:ascii="Angsana New" w:eastAsia="SimSun" w:hAnsi="Angsana New" w:cs="Angsana New"/>
          <w:sz w:val="30"/>
          <w:szCs w:val="30"/>
          <w:cs/>
        </w:rPr>
        <w:t>และ</w:t>
      </w:r>
      <w:r w:rsidRPr="009F4E15">
        <w:rPr>
          <w:rFonts w:ascii="Angsana New" w:eastAsia="SimSun" w:hAnsi="Angsana New" w:cs="Angsana New" w:hint="cs"/>
          <w:sz w:val="30"/>
          <w:szCs w:val="30"/>
          <w:cs/>
        </w:rPr>
        <w:t>วันที่</w:t>
      </w:r>
      <w:r w:rsidRPr="009F4E15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9F4E15">
        <w:rPr>
          <w:rFonts w:ascii="Angsana New" w:eastAsia="SimSun" w:hAnsi="Angsana New" w:cs="Angsana New"/>
          <w:sz w:val="30"/>
          <w:szCs w:val="30"/>
        </w:rPr>
        <w:t xml:space="preserve">31 </w:t>
      </w:r>
      <w:r w:rsidRPr="009F4E15">
        <w:rPr>
          <w:rFonts w:ascii="Angsana New" w:eastAsia="SimSun" w:hAnsi="Angsana New" w:cs="Angsana New"/>
          <w:sz w:val="30"/>
          <w:szCs w:val="30"/>
          <w:cs/>
        </w:rPr>
        <w:t xml:space="preserve">ธันวาคม </w:t>
      </w:r>
      <w:r w:rsidRPr="009F4E15">
        <w:rPr>
          <w:rFonts w:ascii="Angsana New" w:eastAsia="SimSun" w:hAnsi="Angsana New" w:cs="Angsana New"/>
          <w:sz w:val="30"/>
          <w:szCs w:val="30"/>
        </w:rPr>
        <w:t xml:space="preserve">2566 </w:t>
      </w:r>
      <w:r w:rsidRPr="009F4E15">
        <w:rPr>
          <w:rFonts w:ascii="Angsana New" w:eastAsia="SimSun" w:hAnsi="Angsana New" w:cs="Angsana New"/>
          <w:sz w:val="30"/>
          <w:szCs w:val="30"/>
          <w:cs/>
        </w:rPr>
        <w:t>สินทรัพย์/หนี้สินภาษีเงินได้รอการตัดบัญชีประกอบด้วยผลแตกต่างชั่วคราวดังต่อไปนี้</w:t>
      </w:r>
    </w:p>
    <w:p w14:paraId="101B6D09" w14:textId="77777777" w:rsidR="003A7C49" w:rsidRPr="00FC3952" w:rsidRDefault="003A7C49" w:rsidP="00A63434">
      <w:pPr>
        <w:pStyle w:val="NoSpacing"/>
        <w:spacing w:before="120"/>
        <w:contextualSpacing/>
        <w:jc w:val="distribute"/>
        <w:rPr>
          <w:rFonts w:ascii="Angsana New" w:hAnsi="Angsana New" w:cs="Angsana New"/>
          <w:sz w:val="10"/>
          <w:szCs w:val="10"/>
        </w:rPr>
      </w:pPr>
    </w:p>
    <w:tbl>
      <w:tblPr>
        <w:tblW w:w="9897" w:type="dxa"/>
        <w:tblLook w:val="04A0" w:firstRow="1" w:lastRow="0" w:firstColumn="1" w:lastColumn="0" w:noHBand="0" w:noVBand="1"/>
      </w:tblPr>
      <w:tblGrid>
        <w:gridCol w:w="1413"/>
        <w:gridCol w:w="326"/>
        <w:gridCol w:w="2811"/>
        <w:gridCol w:w="1385"/>
        <w:gridCol w:w="1302"/>
        <w:gridCol w:w="1372"/>
        <w:gridCol w:w="1288"/>
      </w:tblGrid>
      <w:tr w:rsidR="00425B66" w:rsidRPr="00FC3952" w14:paraId="5BB11A09" w14:textId="77777777" w:rsidTr="002A0238">
        <w:trPr>
          <w:trHeight w:val="327"/>
        </w:trPr>
        <w:tc>
          <w:tcPr>
            <w:tcW w:w="1413" w:type="dxa"/>
            <w:shd w:val="clear" w:color="auto" w:fill="auto"/>
          </w:tcPr>
          <w:p w14:paraId="1B225C4E" w14:textId="21FC1973" w:rsidR="00425B66" w:rsidRPr="00FC3952" w:rsidRDefault="00BE329B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</w:t>
            </w:r>
          </w:p>
        </w:tc>
        <w:tc>
          <w:tcPr>
            <w:tcW w:w="326" w:type="dxa"/>
            <w:shd w:val="clear" w:color="auto" w:fill="auto"/>
          </w:tcPr>
          <w:p w14:paraId="103BC9AC" w14:textId="77777777" w:rsidR="00425B66" w:rsidRPr="00FC3952" w:rsidRDefault="00425B66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1" w:type="dxa"/>
            <w:shd w:val="clear" w:color="auto" w:fill="auto"/>
          </w:tcPr>
          <w:p w14:paraId="60B47AD6" w14:textId="77777777" w:rsidR="00425B66" w:rsidRPr="00FC3952" w:rsidRDefault="00425B66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47" w:type="dxa"/>
            <w:gridSpan w:val="4"/>
            <w:shd w:val="clear" w:color="auto" w:fill="auto"/>
            <w:vAlign w:val="bottom"/>
          </w:tcPr>
          <w:p w14:paraId="06D95C28" w14:textId="77777777" w:rsidR="00425B66" w:rsidRPr="00FC3952" w:rsidRDefault="00425B66" w:rsidP="00AE2D76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AB5AB0" w:rsidRPr="00FC3952" w14:paraId="3C8E5AD1" w14:textId="77777777" w:rsidTr="002A0238">
        <w:tc>
          <w:tcPr>
            <w:tcW w:w="4550" w:type="dxa"/>
            <w:gridSpan w:val="3"/>
            <w:vMerge w:val="restart"/>
            <w:shd w:val="clear" w:color="auto" w:fill="auto"/>
          </w:tcPr>
          <w:p w14:paraId="24EDC6E5" w14:textId="77777777" w:rsidR="00AB5AB0" w:rsidRPr="00FC3952" w:rsidRDefault="00AB5AB0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7" w:type="dxa"/>
            <w:gridSpan w:val="2"/>
            <w:shd w:val="clear" w:color="auto" w:fill="auto"/>
            <w:vAlign w:val="bottom"/>
          </w:tcPr>
          <w:p w14:paraId="742D1616" w14:textId="77777777" w:rsidR="00AB5AB0" w:rsidRPr="00FC3952" w:rsidRDefault="00AB5AB0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  <w:shd w:val="clear" w:color="auto" w:fill="auto"/>
            <w:vAlign w:val="bottom"/>
          </w:tcPr>
          <w:p w14:paraId="50F405C6" w14:textId="1FFF05DA" w:rsidR="00AB5AB0" w:rsidRPr="00FC3952" w:rsidRDefault="00AB5AB0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5AB0" w:rsidRPr="00FC3952" w14:paraId="62024814" w14:textId="77777777" w:rsidTr="002A0238">
        <w:tc>
          <w:tcPr>
            <w:tcW w:w="4550" w:type="dxa"/>
            <w:gridSpan w:val="3"/>
            <w:vMerge/>
            <w:shd w:val="clear" w:color="auto" w:fill="auto"/>
          </w:tcPr>
          <w:p w14:paraId="0A775359" w14:textId="77777777" w:rsidR="00AB5AB0" w:rsidRPr="00FC3952" w:rsidRDefault="00AB5AB0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4E22E2E1" w14:textId="6B6A7E26" w:rsidR="00AB5AB0" w:rsidRPr="00FC3952" w:rsidRDefault="008C083C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083C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AB5A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ก.ย. </w:t>
            </w:r>
            <w:r w:rsidRPr="008C083C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EC52DBD" w14:textId="7FABBAC1" w:rsidR="00AB5AB0" w:rsidRPr="00FC3952" w:rsidRDefault="008C083C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083C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AB5AB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 w:rsidRPr="008C083C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948C625" w14:textId="2F179434" w:rsidR="00AB5AB0" w:rsidRDefault="008C083C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083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AB5AB0" w:rsidRPr="001D04D1">
              <w:rPr>
                <w:rFonts w:ascii="Angsana New" w:hAnsi="Angsana New" w:cs="Angsana New"/>
                <w:sz w:val="30"/>
                <w:szCs w:val="30"/>
                <w:cs/>
              </w:rPr>
              <w:t xml:space="preserve"> ก.ย. </w:t>
            </w:r>
            <w:r w:rsidRPr="008C083C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0D787A8E" w14:textId="391E0210" w:rsidR="00AB5AB0" w:rsidRDefault="008C083C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083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AB5AB0" w:rsidRPr="001D04D1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8C083C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957DB2" w:rsidRPr="00FC3952" w14:paraId="1AC2B381" w14:textId="77777777" w:rsidTr="002A0238">
        <w:trPr>
          <w:trHeight w:val="20"/>
        </w:trPr>
        <w:tc>
          <w:tcPr>
            <w:tcW w:w="4550" w:type="dxa"/>
            <w:gridSpan w:val="3"/>
            <w:shd w:val="clear" w:color="auto" w:fill="auto"/>
          </w:tcPr>
          <w:p w14:paraId="6E232F58" w14:textId="317DE7A6" w:rsidR="00957DB2" w:rsidRPr="00AB5AB0" w:rsidRDefault="00957DB2" w:rsidP="00AB5AB0">
            <w:pPr>
              <w:pStyle w:val="NoSpacing"/>
              <w:ind w:right="-248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AB5AB0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56DC3888" w14:textId="77777777" w:rsidR="00957DB2" w:rsidRDefault="00957DB2" w:rsidP="00AB5AB0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59719318" w14:textId="77777777" w:rsidR="00957DB2" w:rsidRDefault="00957DB2" w:rsidP="00AB5AB0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524E9D0" w14:textId="77777777" w:rsidR="00957DB2" w:rsidRPr="001D04D1" w:rsidRDefault="00957DB2" w:rsidP="00AB5AB0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242AD88F" w14:textId="77777777" w:rsidR="00957DB2" w:rsidRPr="001D04D1" w:rsidRDefault="00957DB2" w:rsidP="00AB5AB0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57DB2" w:rsidRPr="00FC3952" w14:paraId="49279B14" w14:textId="77777777" w:rsidTr="002A0238">
        <w:trPr>
          <w:trHeight w:val="20"/>
        </w:trPr>
        <w:tc>
          <w:tcPr>
            <w:tcW w:w="4550" w:type="dxa"/>
            <w:gridSpan w:val="3"/>
            <w:shd w:val="clear" w:color="auto" w:fill="auto"/>
          </w:tcPr>
          <w:p w14:paraId="42B060F4" w14:textId="77777777" w:rsidR="00AB5AB0" w:rsidRDefault="001D04D1" w:rsidP="00AB5AB0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B47C0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  <w:p w14:paraId="1A73FF2D" w14:textId="39DBDCBF" w:rsidR="002E32F3" w:rsidRPr="00B47C0D" w:rsidRDefault="001D04D1" w:rsidP="00AB5AB0">
            <w:pPr>
              <w:pStyle w:val="NoSpacing"/>
              <w:ind w:firstLine="455"/>
              <w:rPr>
                <w:rFonts w:ascii="Angsana New" w:hAnsi="Angsana New" w:cs="Angsana New"/>
                <w:sz w:val="30"/>
                <w:szCs w:val="30"/>
              </w:rPr>
            </w:pPr>
            <w:r w:rsidRPr="00B47C0D">
              <w:rPr>
                <w:rFonts w:ascii="Angsana New" w:hAnsi="Angsana New" w:cs="Angsana New" w:hint="cs"/>
                <w:sz w:val="30"/>
                <w:szCs w:val="30"/>
                <w:cs/>
              </w:rPr>
              <w:t>ของลูกหนี้การค้าและลูกหนี้หมุนเวียนอื่น</w:t>
            </w:r>
          </w:p>
        </w:tc>
        <w:tc>
          <w:tcPr>
            <w:tcW w:w="1385" w:type="dxa"/>
            <w:shd w:val="clear" w:color="auto" w:fill="auto"/>
          </w:tcPr>
          <w:p w14:paraId="6B3168AC" w14:textId="77777777" w:rsidR="00AB5AB0" w:rsidRDefault="00AB5AB0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F1121B5" w14:textId="7342F802" w:rsidR="002E32F3" w:rsidRPr="00FC3952" w:rsidRDefault="004A7CDA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42,052,290</w:t>
            </w:r>
          </w:p>
        </w:tc>
        <w:tc>
          <w:tcPr>
            <w:tcW w:w="1302" w:type="dxa"/>
            <w:shd w:val="clear" w:color="auto" w:fill="auto"/>
          </w:tcPr>
          <w:p w14:paraId="74761038" w14:textId="77777777" w:rsidR="00AB5AB0" w:rsidRDefault="00AB5AB0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F471E14" w14:textId="618989BD" w:rsidR="002E32F3" w:rsidRPr="00FC3952" w:rsidRDefault="00D81BC6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43,303,462</w:t>
            </w:r>
          </w:p>
        </w:tc>
        <w:tc>
          <w:tcPr>
            <w:tcW w:w="1372" w:type="dxa"/>
            <w:shd w:val="clear" w:color="auto" w:fill="auto"/>
          </w:tcPr>
          <w:p w14:paraId="2500418C" w14:textId="77777777" w:rsidR="00AB5AB0" w:rsidRDefault="00AB5AB0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659D2E2" w14:textId="70591825" w:rsidR="002E32F3" w:rsidRPr="00FC3952" w:rsidRDefault="00D81BC6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42,052,290</w:t>
            </w:r>
          </w:p>
        </w:tc>
        <w:tc>
          <w:tcPr>
            <w:tcW w:w="1288" w:type="dxa"/>
            <w:shd w:val="clear" w:color="auto" w:fill="auto"/>
          </w:tcPr>
          <w:p w14:paraId="3664C55C" w14:textId="77777777" w:rsidR="00AB5AB0" w:rsidRDefault="00AB5AB0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EFC1E6A" w14:textId="15DF6650" w:rsidR="002E32F3" w:rsidRPr="00FC3952" w:rsidRDefault="00957DB2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41,207,585</w:t>
            </w:r>
          </w:p>
        </w:tc>
      </w:tr>
      <w:tr w:rsidR="00957DB2" w:rsidRPr="00FC3952" w14:paraId="260023B3" w14:textId="77777777" w:rsidTr="002A0238">
        <w:trPr>
          <w:trHeight w:val="20"/>
        </w:trPr>
        <w:tc>
          <w:tcPr>
            <w:tcW w:w="4550" w:type="dxa"/>
            <w:gridSpan w:val="3"/>
            <w:shd w:val="clear" w:color="auto" w:fill="auto"/>
            <w:vAlign w:val="center"/>
          </w:tcPr>
          <w:p w14:paraId="2AA3521A" w14:textId="77777777" w:rsidR="00AB5AB0" w:rsidRDefault="001D04D1" w:rsidP="00AB5AB0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B47C0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ค่าเผื่อผลขาดทุนด้านเครดิตที่คาดว่าจะเกิดขึ้นของ</w:t>
            </w:r>
          </w:p>
          <w:p w14:paraId="0F752E8D" w14:textId="6876A4F6" w:rsidR="002E32F3" w:rsidRPr="00B47C0D" w:rsidRDefault="002E32F3" w:rsidP="00AB5AB0">
            <w:pPr>
              <w:pStyle w:val="NoSpacing"/>
              <w:ind w:firstLine="45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7C0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สินทรัพย์หมุนเวียนที่เกิดจากสัญญา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D879A5C" w14:textId="0350167C" w:rsidR="002E32F3" w:rsidRPr="00FC3952" w:rsidRDefault="004A7CDA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679,193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6398BAB" w14:textId="5C13F229" w:rsidR="002E32F3" w:rsidRPr="00FC3952" w:rsidRDefault="00D81BC6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5,733,937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8B00D91" w14:textId="11185248" w:rsidR="002E32F3" w:rsidRPr="00FC3952" w:rsidRDefault="00D81BC6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679,193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50543A0" w14:textId="35D0CB53" w:rsidR="002E32F3" w:rsidRPr="00FC3952" w:rsidRDefault="00957DB2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5,733,937</w:t>
            </w:r>
          </w:p>
        </w:tc>
      </w:tr>
      <w:tr w:rsidR="00957DB2" w:rsidRPr="00FC3952" w14:paraId="083BDB21" w14:textId="77777777" w:rsidTr="002A0238">
        <w:trPr>
          <w:trHeight w:val="20"/>
        </w:trPr>
        <w:tc>
          <w:tcPr>
            <w:tcW w:w="4550" w:type="dxa"/>
            <w:gridSpan w:val="3"/>
            <w:shd w:val="clear" w:color="auto" w:fill="auto"/>
            <w:vAlign w:val="center"/>
          </w:tcPr>
          <w:p w14:paraId="6E6643F2" w14:textId="54289B82" w:rsidR="002E32F3" w:rsidRPr="00B47C0D" w:rsidRDefault="001D04D1" w:rsidP="00AB5AB0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B47C0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ค่าเผื่อผลขาดทุนจากการลดมูลค่า</w:t>
            </w:r>
            <w:r w:rsidR="002E32F3" w:rsidRPr="00B47C0D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4498469" w14:textId="38508407" w:rsidR="002E32F3" w:rsidRPr="00FC3952" w:rsidRDefault="004A7CDA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10,538,519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369A6C1" w14:textId="4CBE34BE" w:rsidR="002E32F3" w:rsidRPr="00FC3952" w:rsidRDefault="00D81BC6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11,112,153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72F288F" w14:textId="40BA1A2A" w:rsidR="002E32F3" w:rsidRPr="00FC3952" w:rsidRDefault="00D81BC6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10,538,519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733C5E6" w14:textId="4CE4BCC1" w:rsidR="002E32F3" w:rsidRPr="00FC3952" w:rsidRDefault="00957DB2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11,112,153</w:t>
            </w:r>
          </w:p>
        </w:tc>
      </w:tr>
      <w:tr w:rsidR="00957DB2" w:rsidRPr="00FC3952" w14:paraId="70466526" w14:textId="77777777" w:rsidTr="002A0238">
        <w:trPr>
          <w:trHeight w:val="20"/>
        </w:trPr>
        <w:tc>
          <w:tcPr>
            <w:tcW w:w="4550" w:type="dxa"/>
            <w:gridSpan w:val="3"/>
            <w:shd w:val="clear" w:color="auto" w:fill="auto"/>
            <w:vAlign w:val="center"/>
          </w:tcPr>
          <w:p w14:paraId="1CAABFC8" w14:textId="10BB5BC2" w:rsidR="002E32F3" w:rsidRPr="002A0238" w:rsidRDefault="001D04D1" w:rsidP="002A0238">
            <w:pPr>
              <w:pStyle w:val="NoSpacing"/>
              <w:rPr>
                <w:rFonts w:ascii="Angsana New" w:hAnsi="Angsana New" w:cs="Angsana New"/>
                <w:spacing w:val="-10"/>
                <w:sz w:val="30"/>
                <w:szCs w:val="30"/>
                <w:cs/>
              </w:rPr>
            </w:pPr>
            <w:r w:rsidRPr="002A0238">
              <w:rPr>
                <w:rFonts w:ascii="Angsana New" w:hAnsi="Angsana New" w:cs="Angsana New" w:hint="cs"/>
                <w:spacing w:val="-10"/>
                <w:sz w:val="30"/>
                <w:szCs w:val="30"/>
                <w:cs/>
              </w:rPr>
              <w:t>ค่าเผื่อผลขาดทุน</w:t>
            </w:r>
            <w:r w:rsidR="00B824F1" w:rsidRPr="002A0238">
              <w:rPr>
                <w:rFonts w:ascii="Angsana New" w:hAnsi="Angsana New" w:cs="Angsana New" w:hint="cs"/>
                <w:spacing w:val="-10"/>
                <w:sz w:val="30"/>
                <w:szCs w:val="30"/>
                <w:cs/>
              </w:rPr>
              <w:t>ด้านเครดิตที่คาดว่าจะเกิดขึ้นของเงินให้กู้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5D8C2BE7" w14:textId="4A60B22E" w:rsidR="002E32F3" w:rsidRPr="00FC3952" w:rsidRDefault="004A7CDA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1,901,000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657D2B5C" w14:textId="2A660661" w:rsidR="002E32F3" w:rsidRPr="00FC3952" w:rsidRDefault="00D81BC6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1,901,000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DF55E96" w14:textId="69B5745E" w:rsidR="002E32F3" w:rsidRPr="00FC3952" w:rsidRDefault="00D81BC6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2,091,000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193A6521" w14:textId="77333B2A" w:rsidR="002E32F3" w:rsidRPr="00FC3952" w:rsidRDefault="00957DB2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2,091,000</w:t>
            </w:r>
          </w:p>
        </w:tc>
      </w:tr>
      <w:tr w:rsidR="00D81BC6" w:rsidRPr="00FC3952" w14:paraId="6B4A0DA3" w14:textId="77777777" w:rsidTr="002A0238">
        <w:trPr>
          <w:trHeight w:val="20"/>
        </w:trPr>
        <w:tc>
          <w:tcPr>
            <w:tcW w:w="4550" w:type="dxa"/>
            <w:gridSpan w:val="3"/>
            <w:shd w:val="clear" w:color="auto" w:fill="auto"/>
            <w:vAlign w:val="bottom"/>
          </w:tcPr>
          <w:p w14:paraId="3EF6D119" w14:textId="6A97D428" w:rsidR="00D81BC6" w:rsidRPr="00B47C0D" w:rsidRDefault="00D81BC6" w:rsidP="00AB5AB0">
            <w:pPr>
              <w:pStyle w:val="NoSpacing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7C0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1DC0724B" w14:textId="7AFA1BDC" w:rsidR="00D81BC6" w:rsidRDefault="003F2419" w:rsidP="00AB5AB0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</w:t>
            </w:r>
            <w:r w:rsidR="00D81B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AED6249" w14:textId="66614CCE" w:rsidR="00D81BC6" w:rsidRPr="00FC3952" w:rsidRDefault="003F2419" w:rsidP="00AB5AB0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</w:t>
            </w:r>
            <w:r w:rsidR="00D81BC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FE08FD0" w14:textId="0412D3E8" w:rsidR="00D81BC6" w:rsidRPr="00FC3952" w:rsidRDefault="00D81BC6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13,249,600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4FA2428" w14:textId="25C45F11" w:rsidR="00D81BC6" w:rsidRPr="00386CB3" w:rsidRDefault="00957DB2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13,249,600</w:t>
            </w:r>
          </w:p>
        </w:tc>
      </w:tr>
      <w:tr w:rsidR="00957DB2" w:rsidRPr="00FC3952" w14:paraId="51E9F6E1" w14:textId="77777777" w:rsidTr="002A0238">
        <w:trPr>
          <w:trHeight w:val="20"/>
        </w:trPr>
        <w:tc>
          <w:tcPr>
            <w:tcW w:w="4550" w:type="dxa"/>
            <w:gridSpan w:val="3"/>
            <w:shd w:val="clear" w:color="auto" w:fill="auto"/>
            <w:vAlign w:val="center"/>
          </w:tcPr>
          <w:p w14:paraId="57A34B8E" w14:textId="68BA2E57" w:rsidR="00D81BC6" w:rsidRPr="00B47C0D" w:rsidRDefault="00D81BC6" w:rsidP="00AB5AB0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r w:rsidRPr="00B47C0D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ค่าเผื่อผลขาดทุนจากการด้อยค่าทรัพยสิน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2E965E07" w14:textId="069E8C60" w:rsidR="00D81BC6" w:rsidRPr="00FC3952" w:rsidRDefault="00D81BC6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61,051,827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9A20B68" w14:textId="6B91B650" w:rsidR="00D81BC6" w:rsidRPr="00FC3952" w:rsidRDefault="00D81BC6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66,860,656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89C7EF5" w14:textId="3E2350FB" w:rsidR="00D81BC6" w:rsidRPr="00FC3952" w:rsidRDefault="00D81BC6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61,051,827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66BF3F3D" w14:textId="6DD33D89" w:rsidR="00D81BC6" w:rsidRPr="00FC3952" w:rsidRDefault="00957DB2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66,860,656</w:t>
            </w:r>
          </w:p>
        </w:tc>
      </w:tr>
      <w:tr w:rsidR="00957DB2" w:rsidRPr="00FC3952" w14:paraId="7B252E58" w14:textId="77777777" w:rsidTr="002A0238">
        <w:trPr>
          <w:trHeight w:val="20"/>
        </w:trPr>
        <w:tc>
          <w:tcPr>
            <w:tcW w:w="4550" w:type="dxa"/>
            <w:gridSpan w:val="3"/>
            <w:shd w:val="clear" w:color="auto" w:fill="auto"/>
            <w:vAlign w:val="center"/>
          </w:tcPr>
          <w:p w14:paraId="17B0E8E9" w14:textId="0E8556F7" w:rsidR="00957DB2" w:rsidRPr="00B47C0D" w:rsidRDefault="00957DB2" w:rsidP="00AB5AB0">
            <w:pPr>
              <w:pStyle w:val="NoSpacing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7C0D">
              <w:rPr>
                <w:rFonts w:ascii="Angsana New" w:hAnsi="Angsana New" w:cs="Angsana New" w:hint="cs"/>
                <w:sz w:val="30"/>
                <w:szCs w:val="30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78E3FDF2" w14:textId="23FD4EB4" w:rsidR="00957DB2" w:rsidRPr="00FC3952" w:rsidRDefault="00957DB2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(1,90</w:t>
            </w:r>
            <w:r w:rsidR="00BB4825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/>
                <w:sz w:val="30"/>
                <w:szCs w:val="30"/>
              </w:rPr>
              <w:t>,855)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5D921BCE" w14:textId="2A7E7F1D" w:rsidR="00957DB2" w:rsidRPr="00FC3952" w:rsidRDefault="00957DB2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(108,197)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941A772" w14:textId="36AB1224" w:rsidR="00957DB2" w:rsidRPr="00FC3952" w:rsidRDefault="00957DB2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(1,909,855)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76C192AF" w14:textId="092401CF" w:rsidR="00957DB2" w:rsidRPr="00FC3952" w:rsidRDefault="00957DB2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(108,197)</w:t>
            </w:r>
          </w:p>
        </w:tc>
      </w:tr>
      <w:tr w:rsidR="00957DB2" w:rsidRPr="00FC3952" w14:paraId="11C3C4C8" w14:textId="77777777" w:rsidTr="002A0238">
        <w:trPr>
          <w:trHeight w:val="20"/>
        </w:trPr>
        <w:tc>
          <w:tcPr>
            <w:tcW w:w="4550" w:type="dxa"/>
            <w:gridSpan w:val="3"/>
            <w:shd w:val="clear" w:color="auto" w:fill="auto"/>
            <w:vAlign w:val="bottom"/>
          </w:tcPr>
          <w:p w14:paraId="5C6FE007" w14:textId="1F9FF974" w:rsidR="00957DB2" w:rsidRPr="003F2419" w:rsidRDefault="00957DB2" w:rsidP="00AB5AB0">
            <w:pPr>
              <w:pStyle w:val="NoSpacing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2419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</w:t>
            </w:r>
            <w:r w:rsidR="00B47C0D" w:rsidRPr="003F2419">
              <w:rPr>
                <w:rFonts w:ascii="Angsana New" w:hAnsi="Angsana New" w:cs="Angsana New" w:hint="cs"/>
                <w:sz w:val="30"/>
                <w:szCs w:val="30"/>
                <w:cs/>
              </w:rPr>
              <w:t>นี้</w:t>
            </w:r>
            <w:r w:rsidRPr="003F2419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สินค่าเบี้ยปรับลูกหนี้ราชการ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4AF24256" w14:textId="56DA5F8C" w:rsidR="00957DB2" w:rsidRPr="00FC3952" w:rsidRDefault="00957DB2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2,630,383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AE7B642" w14:textId="07957B93" w:rsidR="00957DB2" w:rsidRPr="00FC3952" w:rsidRDefault="00957DB2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1,876,438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647D3B9" w14:textId="49111304" w:rsidR="00957DB2" w:rsidRPr="00FC3952" w:rsidRDefault="00957DB2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2,630,383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7C924090" w14:textId="7A9C2586" w:rsidR="00957DB2" w:rsidRPr="00FC3952" w:rsidRDefault="00957DB2" w:rsidP="00AB5AB0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1,876,438</w:t>
            </w:r>
          </w:p>
        </w:tc>
      </w:tr>
      <w:tr w:rsidR="00504A6D" w:rsidRPr="00FC3952" w14:paraId="72783009" w14:textId="77777777" w:rsidTr="002A0238">
        <w:trPr>
          <w:trHeight w:val="20"/>
        </w:trPr>
        <w:tc>
          <w:tcPr>
            <w:tcW w:w="4550" w:type="dxa"/>
            <w:gridSpan w:val="3"/>
            <w:shd w:val="clear" w:color="auto" w:fill="auto"/>
            <w:vAlign w:val="center"/>
          </w:tcPr>
          <w:p w14:paraId="0D89241B" w14:textId="0C58BE25" w:rsidR="00504A6D" w:rsidRPr="00B47C0D" w:rsidRDefault="00504A6D" w:rsidP="00504A6D">
            <w:pPr>
              <w:pStyle w:val="NoSpacing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7C0D">
              <w:rPr>
                <w:rFonts w:ascii="Angsana New" w:hAnsi="Angsana New" w:cs="Angsana New" w:hint="cs"/>
                <w:sz w:val="30"/>
                <w:szCs w:val="30"/>
                <w:cs/>
              </w:rPr>
              <w:t>ดอกเ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บี้</w:t>
            </w:r>
            <w:r w:rsidRPr="00B47C0D">
              <w:rPr>
                <w:rFonts w:ascii="Angsana New" w:hAnsi="Angsana New" w:cs="Angsana New" w:hint="cs"/>
                <w:sz w:val="30"/>
                <w:szCs w:val="30"/>
                <w:cs/>
              </w:rPr>
              <w:t>ยค้างจ่ายเงินกู้ยืมสถาบันการเงิน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613ACD23" w14:textId="7FC2CC6F" w:rsidR="00504A6D" w:rsidRDefault="00504A6D" w:rsidP="00504A6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1,588,556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7DCB3CC" w14:textId="700A0198" w:rsidR="00504A6D" w:rsidRDefault="00504A6D" w:rsidP="00504A6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1,588,556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8EA6B28" w14:textId="7EDDA582" w:rsidR="00504A6D" w:rsidRDefault="00504A6D" w:rsidP="00504A6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1,924,684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41DB366" w14:textId="30451D51" w:rsidR="00504A6D" w:rsidRDefault="00504A6D" w:rsidP="00504A6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1,924,684</w:t>
            </w:r>
          </w:p>
        </w:tc>
      </w:tr>
      <w:tr w:rsidR="00504A6D" w:rsidRPr="00FC3952" w14:paraId="526F1DA5" w14:textId="77777777" w:rsidTr="002A0238">
        <w:trPr>
          <w:trHeight w:val="20"/>
        </w:trPr>
        <w:tc>
          <w:tcPr>
            <w:tcW w:w="4550" w:type="dxa"/>
            <w:gridSpan w:val="3"/>
            <w:shd w:val="clear" w:color="auto" w:fill="auto"/>
            <w:vAlign w:val="bottom"/>
          </w:tcPr>
          <w:p w14:paraId="0241F6E6" w14:textId="06EA32B7" w:rsidR="00504A6D" w:rsidRPr="00B47C0D" w:rsidRDefault="00504A6D" w:rsidP="00504A6D">
            <w:pPr>
              <w:pStyle w:val="NoSpacing"/>
              <w:rPr>
                <w:rFonts w:ascii="Angsana New" w:hAnsi="Angsana New" w:cs="Angsana New"/>
                <w:position w:val="-2"/>
                <w:sz w:val="30"/>
                <w:szCs w:val="30"/>
              </w:rPr>
            </w:pPr>
            <w:r w:rsidRPr="00B47C0D">
              <w:rPr>
                <w:rFonts w:ascii="Angsana New" w:hAnsi="Angsana New" w:cs="Angsana New"/>
                <w:position w:val="-2"/>
                <w:sz w:val="30"/>
                <w:szCs w:val="30"/>
                <w:cs/>
              </w:rPr>
              <w:t>ประมาณการหนี</w:t>
            </w:r>
            <w:r w:rsidRPr="00B47C0D">
              <w:rPr>
                <w:rFonts w:ascii="Angsana New" w:hAnsi="Angsana New" w:cs="Angsana New" w:hint="cs"/>
                <w:position w:val="-2"/>
                <w:sz w:val="30"/>
                <w:szCs w:val="30"/>
                <w:cs/>
              </w:rPr>
              <w:t>้</w:t>
            </w:r>
            <w:r w:rsidRPr="00B47C0D">
              <w:rPr>
                <w:rFonts w:ascii="Angsana New" w:hAnsi="Angsana New" w:cs="Angsana New"/>
                <w:position w:val="-2"/>
                <w:sz w:val="30"/>
                <w:szCs w:val="30"/>
                <w:cs/>
              </w:rPr>
              <w:t>สินสำหรับผลประโยชน์พนักงาน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37A982F6" w14:textId="311D002B" w:rsidR="00504A6D" w:rsidRPr="00FC3952" w:rsidRDefault="00504A6D" w:rsidP="00504A6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21,739,130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D11F40D" w14:textId="5D6F7550" w:rsidR="00504A6D" w:rsidRPr="00FC3952" w:rsidRDefault="00504A6D" w:rsidP="00504A6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23,462,752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4CCA204" w14:textId="22F7DEA4" w:rsidR="00504A6D" w:rsidRPr="00FC3952" w:rsidRDefault="00504A6D" w:rsidP="00504A6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21,739,130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97040B5" w14:textId="348BBCBC" w:rsidR="00504A6D" w:rsidRPr="00FC3952" w:rsidRDefault="00504A6D" w:rsidP="00504A6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23,462,752</w:t>
            </w:r>
          </w:p>
        </w:tc>
      </w:tr>
      <w:tr w:rsidR="00504A6D" w:rsidRPr="00FC3952" w14:paraId="3C7D985E" w14:textId="77777777" w:rsidTr="002A0238">
        <w:trPr>
          <w:trHeight w:val="20"/>
        </w:trPr>
        <w:tc>
          <w:tcPr>
            <w:tcW w:w="4550" w:type="dxa"/>
            <w:gridSpan w:val="3"/>
            <w:shd w:val="clear" w:color="auto" w:fill="auto"/>
            <w:vAlign w:val="center"/>
          </w:tcPr>
          <w:p w14:paraId="0BD11E22" w14:textId="49E07343" w:rsidR="00504A6D" w:rsidRPr="00B47C0D" w:rsidRDefault="00504A6D" w:rsidP="00504A6D">
            <w:pPr>
              <w:pStyle w:val="NoSpacing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7C0D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ผลขาดทุนทางภาษี</w:t>
            </w:r>
            <w:r w:rsidRPr="00B47C0D">
              <w:rPr>
                <w:rFonts w:ascii="Angsana New" w:hAnsi="Angsana New" w:cs="Angsana New" w:hint="cs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707DB3FF" w14:textId="4552D332" w:rsidR="00504A6D" w:rsidRPr="00FC3952" w:rsidRDefault="00504A6D" w:rsidP="00504A6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322,990,640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216F3FF0" w14:textId="140268E9" w:rsidR="00504A6D" w:rsidRPr="00FC3952" w:rsidRDefault="00504A6D" w:rsidP="00504A6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146,890,692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3F4AF3B" w14:textId="1A94EAFD" w:rsidR="00504A6D" w:rsidRPr="00FC3952" w:rsidRDefault="00504A6D" w:rsidP="00504A6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299,133,095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1CF34A7E" w14:textId="3E6B8561" w:rsidR="00504A6D" w:rsidRPr="00FC3952" w:rsidRDefault="00504A6D" w:rsidP="00504A6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121,013,095</w:t>
            </w:r>
          </w:p>
        </w:tc>
      </w:tr>
      <w:tr w:rsidR="00504A6D" w:rsidRPr="00FC3952" w14:paraId="011845AC" w14:textId="77777777" w:rsidTr="008247FD">
        <w:trPr>
          <w:trHeight w:val="20"/>
        </w:trPr>
        <w:tc>
          <w:tcPr>
            <w:tcW w:w="4550" w:type="dxa"/>
            <w:gridSpan w:val="3"/>
            <w:shd w:val="clear" w:color="auto" w:fill="auto"/>
            <w:vAlign w:val="bottom"/>
          </w:tcPr>
          <w:p w14:paraId="13B441CD" w14:textId="7034A8BB" w:rsidR="00504A6D" w:rsidRPr="00B47C0D" w:rsidRDefault="00504A6D" w:rsidP="00504A6D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  <w:r w:rsidRPr="00B47C0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054D097A" w14:textId="79214615" w:rsidR="00504A6D" w:rsidRPr="00FC3952" w:rsidRDefault="00504A6D" w:rsidP="00EF778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463,261,683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771430A" w14:textId="24E47DC0" w:rsidR="00504A6D" w:rsidRPr="00FC3952" w:rsidRDefault="00504A6D" w:rsidP="00EF778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302,621,449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F25DFE7" w14:textId="648055E3" w:rsidR="00504A6D" w:rsidRPr="00FC3952" w:rsidRDefault="00504A6D" w:rsidP="00EF778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453,179,866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7B0B71C3" w14:textId="24036CEC" w:rsidR="00504A6D" w:rsidRPr="00FC3952" w:rsidRDefault="00504A6D" w:rsidP="00EF778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288,423,703</w:t>
            </w:r>
          </w:p>
        </w:tc>
      </w:tr>
      <w:tr w:rsidR="00504A6D" w:rsidRPr="00FC3952" w14:paraId="07E75771" w14:textId="77777777" w:rsidTr="00341A34">
        <w:trPr>
          <w:trHeight w:val="278"/>
        </w:trPr>
        <w:tc>
          <w:tcPr>
            <w:tcW w:w="4550" w:type="dxa"/>
            <w:gridSpan w:val="3"/>
            <w:shd w:val="clear" w:color="auto" w:fill="auto"/>
            <w:vAlign w:val="bottom"/>
          </w:tcPr>
          <w:p w14:paraId="3130DDD8" w14:textId="1888FD1F" w:rsidR="00504A6D" w:rsidRPr="00FC3952" w:rsidRDefault="00FF07C8" w:rsidP="00AB5AB0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  <w:bookmarkStart w:id="11" w:name="_Hlk166618945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สินทรัพย์ภาษีเงินได้รอตัดบัญชี (อัตราภาษี </w:t>
            </w:r>
            <w:r w:rsidR="008C083C" w:rsidRPr="008C083C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%)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3ABB7804" w14:textId="0E1C92F9" w:rsidR="00504A6D" w:rsidRPr="00FF07C8" w:rsidRDefault="00FF07C8" w:rsidP="00EF778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92,65</w:t>
            </w:r>
            <w:r w:rsidR="009D3839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,337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44F81568" w14:textId="55D0ADDB" w:rsidR="00504A6D" w:rsidRPr="00FC3952" w:rsidRDefault="00FF07C8" w:rsidP="00EF778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60,524,290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C5A1C75" w14:textId="713A92D8" w:rsidR="00504A6D" w:rsidRPr="00FC3952" w:rsidRDefault="00FF07C8" w:rsidP="00EF778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90,635,973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802A100" w14:textId="638B65EB" w:rsidR="00504A6D" w:rsidRPr="00386CB3" w:rsidRDefault="00FF07C8" w:rsidP="00EF778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57,684,741</w:t>
            </w:r>
          </w:p>
        </w:tc>
      </w:tr>
      <w:tr w:rsidR="008247FD" w:rsidRPr="00FC3952" w14:paraId="07F41A4C" w14:textId="77777777" w:rsidTr="00341A34">
        <w:trPr>
          <w:trHeight w:val="278"/>
        </w:trPr>
        <w:tc>
          <w:tcPr>
            <w:tcW w:w="4550" w:type="dxa"/>
            <w:gridSpan w:val="3"/>
            <w:shd w:val="clear" w:color="auto" w:fill="auto"/>
            <w:vAlign w:val="bottom"/>
          </w:tcPr>
          <w:p w14:paraId="774DD2BA" w14:textId="77777777" w:rsidR="008247FD" w:rsidRDefault="008247FD" w:rsidP="008247FD">
            <w:pPr>
              <w:pStyle w:val="NoSpacing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5" w:type="dxa"/>
            <w:shd w:val="clear" w:color="auto" w:fill="auto"/>
            <w:vAlign w:val="bottom"/>
          </w:tcPr>
          <w:p w14:paraId="7F9A0E92" w14:textId="77777777" w:rsidR="008247FD" w:rsidRDefault="008247FD" w:rsidP="008247FD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542DF18C" w14:textId="77777777" w:rsidR="008247FD" w:rsidRDefault="008247FD" w:rsidP="008247F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0198611A" w14:textId="77777777" w:rsidR="008247FD" w:rsidRDefault="008247FD" w:rsidP="008247F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4DD1E2BC" w14:textId="77777777" w:rsidR="008247FD" w:rsidRDefault="008247FD" w:rsidP="008247F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bookmarkEnd w:id="11"/>
    <w:p w14:paraId="56DE481E" w14:textId="6F1A467B" w:rsidR="00FC0EFD" w:rsidRPr="00316591" w:rsidRDefault="00D81BC6" w:rsidP="00AB5AB0">
      <w:pPr>
        <w:spacing w:line="240" w:lineRule="auto"/>
        <w:ind w:firstLine="700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29"/>
          <w:szCs w:val="29"/>
          <w:cs/>
        </w:rPr>
        <w:t xml:space="preserve">ณ วันที่ </w:t>
      </w:r>
      <w:r w:rsidRPr="00FC3952">
        <w:rPr>
          <w:rFonts w:ascii="Angsana New" w:hAnsi="Angsana New" w:cs="Angsana New"/>
          <w:sz w:val="29"/>
          <w:szCs w:val="29"/>
        </w:rPr>
        <w:t>30</w:t>
      </w:r>
      <w:r w:rsidRPr="00FC3952">
        <w:rPr>
          <w:rFonts w:ascii="Angsana New" w:hAnsi="Angsana New" w:cs="Angsana New"/>
          <w:sz w:val="29"/>
          <w:szCs w:val="29"/>
          <w:cs/>
        </w:rPr>
        <w:t xml:space="preserve"> กันยายน </w:t>
      </w:r>
      <w:r w:rsidRPr="00FC3952">
        <w:rPr>
          <w:rFonts w:ascii="Angsana New" w:hAnsi="Angsana New" w:cs="Angsana New"/>
          <w:sz w:val="29"/>
          <w:szCs w:val="29"/>
        </w:rPr>
        <w:t>2567</w:t>
      </w:r>
      <w:r w:rsidRPr="00FC3952">
        <w:rPr>
          <w:rFonts w:ascii="Angsana New" w:hAnsi="Angsana New" w:cs="Angsana New"/>
          <w:sz w:val="29"/>
          <w:szCs w:val="29"/>
          <w:cs/>
        </w:rPr>
        <w:t xml:space="preserve"> กลุ่มบริษัทมีรายการขาดทุนทางภาษีที่ยังไม่ได้ใช้ยกไปเพื่อหักกลบกับกำไรทางภาษีในอนาคต เป็นจำนวนเงิน </w:t>
      </w:r>
      <w:r w:rsidRPr="00FC3952">
        <w:rPr>
          <w:rFonts w:ascii="Angsana New" w:hAnsi="Angsana New" w:cs="Angsana New"/>
          <w:sz w:val="29"/>
          <w:szCs w:val="29"/>
        </w:rPr>
        <w:t>914</w:t>
      </w:r>
      <w:r w:rsidRPr="00FC3952">
        <w:rPr>
          <w:rFonts w:ascii="Angsana New" w:hAnsi="Angsana New" w:cs="Angsana New"/>
          <w:sz w:val="29"/>
          <w:szCs w:val="29"/>
          <w:cs/>
        </w:rPr>
        <w:t>.</w:t>
      </w:r>
      <w:r w:rsidRPr="00FC3952">
        <w:rPr>
          <w:rFonts w:ascii="Angsana New" w:hAnsi="Angsana New" w:cs="Angsana New"/>
          <w:sz w:val="29"/>
          <w:szCs w:val="29"/>
        </w:rPr>
        <w:t>62</w:t>
      </w:r>
      <w:r w:rsidRPr="00FC3952">
        <w:rPr>
          <w:rFonts w:ascii="Angsana New" w:hAnsi="Angsana New" w:cs="Angsana New"/>
          <w:sz w:val="29"/>
          <w:szCs w:val="29"/>
          <w:cs/>
        </w:rPr>
        <w:t xml:space="preserve"> ล้านบาท ในงบการเงินรวมและงบการเงินเฉพาะกิจการ จะสิ้นสุดระยะเวลาการหักกลบกันใน พ.ศ</w:t>
      </w:r>
      <w:r w:rsidRPr="00FC3952">
        <w:rPr>
          <w:rFonts w:ascii="Angsana New" w:hAnsi="Angsana New" w:cs="Angsana New"/>
          <w:sz w:val="29"/>
          <w:szCs w:val="29"/>
        </w:rPr>
        <w:t xml:space="preserve"> 2571</w:t>
      </w:r>
      <w:r w:rsidRPr="00FC3952">
        <w:rPr>
          <w:rFonts w:ascii="Angsana New" w:hAnsi="Angsana New" w:cs="Angsana New"/>
          <w:sz w:val="29"/>
          <w:szCs w:val="29"/>
          <w:cs/>
        </w:rPr>
        <w:t xml:space="preserve"> อย่างไรก็ตาม หากผู้บริหารพิจารณาแล้วพบว่า มีความเป็นไปได้ที่กำไรทางภาษีในอนาคตจะมีเพียงพอที่จะนำผลขาดทุนสะสมทางภาษีมาใช้ประโยชน์ทางภาษีได้ อาจทำให้มีการบันทึกสินทรัพย์ภาษีเงินได้รอการตัดบัญชีและรายได้ภาษีเงินได้เพิ่มเติม</w:t>
      </w:r>
      <w:r w:rsidR="00196E63" w:rsidRPr="00FC3952">
        <w:rPr>
          <w:rFonts w:ascii="Angsana New" w:hAnsi="Angsana New" w:cs="Angsana New"/>
          <w:sz w:val="30"/>
          <w:szCs w:val="30"/>
          <w:cs/>
        </w:rPr>
        <w:br w:type="page"/>
      </w:r>
    </w:p>
    <w:p w14:paraId="1FB70270" w14:textId="269C4054" w:rsidR="0066030A" w:rsidRPr="00190D39" w:rsidRDefault="0066030A" w:rsidP="00AB5AB0">
      <w:pPr>
        <w:pStyle w:val="NEWKHAW"/>
        <w:numPr>
          <w:ilvl w:val="0"/>
          <w:numId w:val="25"/>
        </w:numPr>
        <w:spacing w:before="180"/>
        <w:ind w:left="700" w:hanging="56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534"/>
        <w:gridCol w:w="1742"/>
        <w:gridCol w:w="1162"/>
        <w:gridCol w:w="1148"/>
        <w:gridCol w:w="1147"/>
        <w:gridCol w:w="1148"/>
        <w:gridCol w:w="1134"/>
        <w:gridCol w:w="1154"/>
      </w:tblGrid>
      <w:tr w:rsidR="0066030A" w:rsidRPr="00FC3952" w14:paraId="0217FB53" w14:textId="77777777" w:rsidTr="00360F3F">
        <w:trPr>
          <w:trHeight w:val="334"/>
        </w:trPr>
        <w:tc>
          <w:tcPr>
            <w:tcW w:w="534" w:type="dxa"/>
            <w:shd w:val="clear" w:color="auto" w:fill="auto"/>
            <w:vAlign w:val="bottom"/>
          </w:tcPr>
          <w:p w14:paraId="4AE53843" w14:textId="77777777" w:rsidR="0066030A" w:rsidRPr="00FC3952" w:rsidRDefault="0066030A" w:rsidP="00AB5AB0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56AC374F" w14:textId="77777777" w:rsidR="0066030A" w:rsidRPr="00FC3952" w:rsidRDefault="0066030A" w:rsidP="00AB5AB0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10" w:type="dxa"/>
            <w:gridSpan w:val="2"/>
            <w:shd w:val="clear" w:color="auto" w:fill="auto"/>
            <w:vAlign w:val="bottom"/>
          </w:tcPr>
          <w:p w14:paraId="27D2AACA" w14:textId="77777777" w:rsidR="0066030A" w:rsidRPr="00FC3952" w:rsidRDefault="0066030A" w:rsidP="00AB5AB0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583" w:type="dxa"/>
            <w:gridSpan w:val="4"/>
            <w:shd w:val="clear" w:color="auto" w:fill="auto"/>
            <w:vAlign w:val="bottom"/>
          </w:tcPr>
          <w:p w14:paraId="57EEE019" w14:textId="77777777" w:rsidR="0066030A" w:rsidRPr="00FC3952" w:rsidRDefault="0066030A" w:rsidP="00AB5AB0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>หน่วย : บาท</w:t>
            </w:r>
          </w:p>
        </w:tc>
      </w:tr>
      <w:tr w:rsidR="0066030A" w:rsidRPr="00FC3952" w14:paraId="14224A7D" w14:textId="77777777" w:rsidTr="00360F3F">
        <w:trPr>
          <w:trHeight w:val="153"/>
        </w:trPr>
        <w:tc>
          <w:tcPr>
            <w:tcW w:w="534" w:type="dxa"/>
            <w:shd w:val="clear" w:color="auto" w:fill="auto"/>
            <w:vAlign w:val="bottom"/>
          </w:tcPr>
          <w:p w14:paraId="6D114344" w14:textId="77777777" w:rsidR="0066030A" w:rsidRPr="00FC3952" w:rsidRDefault="0066030A" w:rsidP="00AB5AB0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4A4E76AD" w14:textId="77777777" w:rsidR="0066030A" w:rsidRPr="00FC3952" w:rsidRDefault="0066030A" w:rsidP="00AB5AB0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10" w:type="dxa"/>
            <w:gridSpan w:val="2"/>
            <w:shd w:val="clear" w:color="auto" w:fill="auto"/>
            <w:vAlign w:val="bottom"/>
          </w:tcPr>
          <w:p w14:paraId="3F2B95B4" w14:textId="77777777" w:rsidR="0066030A" w:rsidRPr="00FC3952" w:rsidRDefault="0066030A" w:rsidP="00AB5A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>อัตราดอกเบี้ย (ร้อยละ)</w:t>
            </w:r>
          </w:p>
        </w:tc>
        <w:tc>
          <w:tcPr>
            <w:tcW w:w="2295" w:type="dxa"/>
            <w:gridSpan w:val="2"/>
            <w:shd w:val="clear" w:color="auto" w:fill="auto"/>
            <w:vAlign w:val="bottom"/>
          </w:tcPr>
          <w:p w14:paraId="061ADF7A" w14:textId="77777777" w:rsidR="0066030A" w:rsidRPr="00FC3952" w:rsidRDefault="0066030A" w:rsidP="00AB5A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88" w:type="dxa"/>
            <w:gridSpan w:val="2"/>
            <w:shd w:val="clear" w:color="auto" w:fill="auto"/>
            <w:vAlign w:val="bottom"/>
          </w:tcPr>
          <w:p w14:paraId="4FFC10EE" w14:textId="77777777" w:rsidR="0066030A" w:rsidRPr="00FC3952" w:rsidRDefault="0066030A" w:rsidP="00AB5A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241CE" w:rsidRPr="00FC3952" w14:paraId="62CA8783" w14:textId="77777777" w:rsidTr="00360F3F">
        <w:trPr>
          <w:trHeight w:val="350"/>
        </w:trPr>
        <w:tc>
          <w:tcPr>
            <w:tcW w:w="534" w:type="dxa"/>
            <w:shd w:val="clear" w:color="auto" w:fill="auto"/>
            <w:vAlign w:val="bottom"/>
          </w:tcPr>
          <w:p w14:paraId="02905097" w14:textId="77777777" w:rsidR="002241CE" w:rsidRPr="00FC3952" w:rsidRDefault="002241CE" w:rsidP="00AB5AB0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42" w:type="dxa"/>
            <w:shd w:val="clear" w:color="auto" w:fill="auto"/>
            <w:vAlign w:val="bottom"/>
          </w:tcPr>
          <w:p w14:paraId="757066A7" w14:textId="77777777" w:rsidR="002241CE" w:rsidRPr="00FC3952" w:rsidRDefault="002241CE" w:rsidP="00AB5AB0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741EFE8B" w14:textId="627D89B5" w:rsidR="002241CE" w:rsidRPr="00FC3952" w:rsidRDefault="002241CE" w:rsidP="00AB5A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CA0D5D" w:rsidRPr="00FC3952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="00360F3F" w:rsidRPr="00FC3952">
              <w:rPr>
                <w:rFonts w:ascii="Angsana New" w:hAnsi="Angsana New" w:cs="Angsana New"/>
                <w:sz w:val="27"/>
                <w:szCs w:val="27"/>
                <w:cs/>
              </w:rPr>
              <w:t>ก.ย.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417FE39" w14:textId="49B0E568" w:rsidR="002241CE" w:rsidRPr="00FC3952" w:rsidRDefault="002241CE" w:rsidP="00AB5A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="00360F3F" w:rsidRPr="00FC3952">
              <w:rPr>
                <w:rFonts w:ascii="Angsana New" w:hAnsi="Angsana New" w:cs="Angsana New"/>
                <w:sz w:val="27"/>
                <w:szCs w:val="27"/>
                <w:cs/>
              </w:rPr>
              <w:t>ธ.ค.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780C7EC" w14:textId="43891807" w:rsidR="002241CE" w:rsidRPr="00FC3952" w:rsidRDefault="00CA0D5D" w:rsidP="00AB5A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="0037696E" w:rsidRPr="00FC3952">
              <w:rPr>
                <w:rFonts w:ascii="Angsana New" w:hAnsi="Angsana New" w:cs="Angsana New"/>
                <w:sz w:val="27"/>
                <w:szCs w:val="27"/>
                <w:cs/>
              </w:rPr>
              <w:t>ก</w:t>
            </w:r>
            <w:r w:rsidR="00360F3F" w:rsidRPr="00FC3952">
              <w:rPr>
                <w:rFonts w:ascii="Angsana New" w:hAnsi="Angsana New" w:cs="Angsana New"/>
                <w:sz w:val="27"/>
                <w:szCs w:val="27"/>
                <w:cs/>
              </w:rPr>
              <w:t>.ย.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2825BD5" w14:textId="4A941B28" w:rsidR="002241CE" w:rsidRPr="00FC3952" w:rsidRDefault="002241CE" w:rsidP="00AB5A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="00360F3F" w:rsidRPr="00FC3952">
              <w:rPr>
                <w:rFonts w:ascii="Angsana New" w:hAnsi="Angsana New" w:cs="Angsana New"/>
                <w:sz w:val="27"/>
                <w:szCs w:val="27"/>
                <w:cs/>
              </w:rPr>
              <w:t>ธ.ค.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09F5F0" w14:textId="3C58CA4C" w:rsidR="002241CE" w:rsidRPr="00FC3952" w:rsidRDefault="00CA0D5D" w:rsidP="00AB5A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</w:rPr>
              <w:t>30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="00360F3F" w:rsidRPr="00FC3952">
              <w:rPr>
                <w:rFonts w:ascii="Angsana New" w:hAnsi="Angsana New" w:cs="Angsana New"/>
                <w:sz w:val="27"/>
                <w:szCs w:val="27"/>
                <w:cs/>
              </w:rPr>
              <w:t>ก.ย.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154" w:type="dxa"/>
            <w:shd w:val="clear" w:color="auto" w:fill="auto"/>
            <w:vAlign w:val="bottom"/>
          </w:tcPr>
          <w:p w14:paraId="2F2CBFE5" w14:textId="7931CD4A" w:rsidR="002241CE" w:rsidRPr="00FC3952" w:rsidRDefault="002241CE" w:rsidP="00AB5A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 xml:space="preserve"> ธ</w:t>
            </w:r>
            <w:r w:rsidR="00360F3F" w:rsidRPr="00FC3952">
              <w:rPr>
                <w:rFonts w:ascii="Angsana New" w:hAnsi="Angsana New" w:cs="Angsana New"/>
                <w:sz w:val="27"/>
                <w:szCs w:val="27"/>
                <w:cs/>
              </w:rPr>
              <w:t>.ค.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691AED" w:rsidRPr="00FC3952" w14:paraId="087ABF0C" w14:textId="77777777" w:rsidTr="00360F3F">
        <w:trPr>
          <w:trHeight w:val="302"/>
        </w:trPr>
        <w:tc>
          <w:tcPr>
            <w:tcW w:w="2276" w:type="dxa"/>
            <w:gridSpan w:val="2"/>
            <w:shd w:val="clear" w:color="auto" w:fill="auto"/>
            <w:vAlign w:val="bottom"/>
          </w:tcPr>
          <w:p w14:paraId="0EBD85D5" w14:textId="77777777" w:rsidR="00691AED" w:rsidRPr="00FC3952" w:rsidRDefault="00691AED" w:rsidP="00AB5AB0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>เงินเบิกเกินบัญชีธนาคาร</w:t>
            </w:r>
          </w:p>
        </w:tc>
        <w:tc>
          <w:tcPr>
            <w:tcW w:w="1162" w:type="dxa"/>
            <w:shd w:val="clear" w:color="auto" w:fill="auto"/>
          </w:tcPr>
          <w:p w14:paraId="17C3FCAC" w14:textId="77777777" w:rsidR="00691AED" w:rsidRPr="00FC3952" w:rsidRDefault="00691AED" w:rsidP="00AB5AB0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FC3952">
              <w:rPr>
                <w:rFonts w:ascii="Angsana New" w:hAnsi="Angsana New" w:cs="Angsana New"/>
                <w:sz w:val="27"/>
                <w:szCs w:val="27"/>
              </w:rPr>
              <w:t xml:space="preserve">15 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 xml:space="preserve">– </w:t>
            </w:r>
            <w:r w:rsidRPr="00FC3952">
              <w:rPr>
                <w:rFonts w:ascii="Angsana New" w:hAnsi="Angsana New" w:cs="Angsana New"/>
                <w:sz w:val="27"/>
                <w:szCs w:val="27"/>
              </w:rPr>
              <w:t>7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FC3952">
              <w:rPr>
                <w:rFonts w:ascii="Angsana New" w:hAnsi="Angsana New" w:cs="Angsana New"/>
                <w:sz w:val="27"/>
                <w:szCs w:val="27"/>
              </w:rPr>
              <w:t>55</w:t>
            </w:r>
          </w:p>
        </w:tc>
        <w:tc>
          <w:tcPr>
            <w:tcW w:w="1148" w:type="dxa"/>
            <w:shd w:val="clear" w:color="auto" w:fill="auto"/>
          </w:tcPr>
          <w:p w14:paraId="54C1001D" w14:textId="77777777" w:rsidR="00691AED" w:rsidRPr="00FC3952" w:rsidRDefault="00691AED" w:rsidP="00AB5AB0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FC3952">
              <w:rPr>
                <w:rFonts w:ascii="Angsana New" w:hAnsi="Angsana New" w:cs="Angsana New"/>
                <w:sz w:val="27"/>
                <w:szCs w:val="27"/>
              </w:rPr>
              <w:t xml:space="preserve">15 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  <w:r w:rsidRPr="00FC3952">
              <w:rPr>
                <w:rFonts w:ascii="Angsana New" w:hAnsi="Angsana New" w:cs="Angsana New"/>
                <w:sz w:val="27"/>
                <w:szCs w:val="27"/>
              </w:rPr>
              <w:t xml:space="preserve"> 7</w:t>
            </w:r>
            <w:r w:rsidRPr="00FC3952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FC3952">
              <w:rPr>
                <w:rFonts w:ascii="Angsana New" w:hAnsi="Angsana New" w:cs="Angsana New"/>
                <w:sz w:val="27"/>
                <w:szCs w:val="27"/>
              </w:rPr>
              <w:t>55</w:t>
            </w:r>
          </w:p>
        </w:tc>
        <w:tc>
          <w:tcPr>
            <w:tcW w:w="1147" w:type="dxa"/>
            <w:shd w:val="clear" w:color="auto" w:fill="auto"/>
          </w:tcPr>
          <w:p w14:paraId="0B2E4A21" w14:textId="4B2E909A" w:rsidR="00691AED" w:rsidRPr="00FC3952" w:rsidRDefault="00691AED" w:rsidP="00AB5AB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183B76" w:rsidRPr="00FC3952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FC3952">
              <w:rPr>
                <w:rFonts w:ascii="Angsana New" w:hAnsi="Angsana New" w:cs="Angsana New"/>
                <w:sz w:val="27"/>
                <w:szCs w:val="27"/>
              </w:rPr>
              <w:t>,928,819</w:t>
            </w:r>
          </w:p>
        </w:tc>
        <w:tc>
          <w:tcPr>
            <w:tcW w:w="1148" w:type="dxa"/>
            <w:shd w:val="clear" w:color="auto" w:fill="auto"/>
          </w:tcPr>
          <w:p w14:paraId="09DE958E" w14:textId="77777777" w:rsidR="00691AED" w:rsidRPr="00FC3952" w:rsidRDefault="00691AED" w:rsidP="00AB5AB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</w:rPr>
              <w:t>48,663,725</w:t>
            </w:r>
          </w:p>
        </w:tc>
        <w:tc>
          <w:tcPr>
            <w:tcW w:w="1134" w:type="dxa"/>
            <w:shd w:val="clear" w:color="auto" w:fill="auto"/>
          </w:tcPr>
          <w:p w14:paraId="3B1C1997" w14:textId="270DF99F" w:rsidR="00691AED" w:rsidRPr="00FC3952" w:rsidRDefault="00691AED" w:rsidP="00AB5AB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183B76" w:rsidRPr="00FC3952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FC3952">
              <w:rPr>
                <w:rFonts w:ascii="Angsana New" w:hAnsi="Angsana New" w:cs="Angsana New"/>
                <w:sz w:val="27"/>
                <w:szCs w:val="27"/>
              </w:rPr>
              <w:t>,928,819</w:t>
            </w:r>
          </w:p>
        </w:tc>
        <w:tc>
          <w:tcPr>
            <w:tcW w:w="1154" w:type="dxa"/>
            <w:shd w:val="clear" w:color="auto" w:fill="auto"/>
          </w:tcPr>
          <w:p w14:paraId="400E87C1" w14:textId="77777777" w:rsidR="00691AED" w:rsidRPr="00FC3952" w:rsidRDefault="00691AED" w:rsidP="00AB5AB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C3952">
              <w:rPr>
                <w:rFonts w:ascii="Angsana New" w:hAnsi="Angsana New" w:cs="Angsana New"/>
                <w:sz w:val="27"/>
                <w:szCs w:val="27"/>
              </w:rPr>
              <w:t>48,228,396</w:t>
            </w:r>
          </w:p>
        </w:tc>
      </w:tr>
      <w:tr w:rsidR="00190D39" w:rsidRPr="00FC3952" w14:paraId="5C39466A" w14:textId="77777777" w:rsidTr="00360F3F">
        <w:trPr>
          <w:trHeight w:val="302"/>
        </w:trPr>
        <w:tc>
          <w:tcPr>
            <w:tcW w:w="2276" w:type="dxa"/>
            <w:gridSpan w:val="2"/>
            <w:shd w:val="clear" w:color="auto" w:fill="auto"/>
            <w:vAlign w:val="bottom"/>
          </w:tcPr>
          <w:p w14:paraId="19B27284" w14:textId="77777777" w:rsidR="00190D39" w:rsidRPr="00FC3952" w:rsidRDefault="00190D39" w:rsidP="00AB5AB0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14:paraId="6DDFE0C8" w14:textId="77777777" w:rsidR="00190D39" w:rsidRPr="00FC3952" w:rsidRDefault="00190D39" w:rsidP="00AB5AB0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8" w:type="dxa"/>
            <w:shd w:val="clear" w:color="auto" w:fill="auto"/>
          </w:tcPr>
          <w:p w14:paraId="40BF46A7" w14:textId="77777777" w:rsidR="00190D39" w:rsidRPr="00FC3952" w:rsidRDefault="00190D39" w:rsidP="00AB5AB0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7" w:type="dxa"/>
            <w:shd w:val="clear" w:color="auto" w:fill="auto"/>
          </w:tcPr>
          <w:p w14:paraId="05064106" w14:textId="77777777" w:rsidR="00190D39" w:rsidRPr="00FC3952" w:rsidRDefault="00190D39" w:rsidP="00AB5AB0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48" w:type="dxa"/>
            <w:shd w:val="clear" w:color="auto" w:fill="auto"/>
          </w:tcPr>
          <w:p w14:paraId="5BF93A2D" w14:textId="77777777" w:rsidR="00190D39" w:rsidRPr="00FC3952" w:rsidRDefault="00190D39" w:rsidP="00AB5AB0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4" w:type="dxa"/>
            <w:shd w:val="clear" w:color="auto" w:fill="auto"/>
          </w:tcPr>
          <w:p w14:paraId="0339B6A1" w14:textId="77777777" w:rsidR="00190D39" w:rsidRPr="00FC3952" w:rsidRDefault="00190D39" w:rsidP="00AB5AB0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54" w:type="dxa"/>
            <w:shd w:val="clear" w:color="auto" w:fill="auto"/>
          </w:tcPr>
          <w:p w14:paraId="581FEFA4" w14:textId="77777777" w:rsidR="00190D39" w:rsidRPr="00FC3952" w:rsidRDefault="00190D39" w:rsidP="00AB5AB0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</w:tbl>
    <w:p w14:paraId="67FFF138" w14:textId="35C5A3A9" w:rsidR="00A60ED9" w:rsidRDefault="00AE12E1" w:rsidP="00E02E8C">
      <w:pPr>
        <w:pStyle w:val="NoSpacing"/>
        <w:spacing w:before="120" w:after="120"/>
        <w:ind w:left="720" w:firstLine="340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>วงเงินสินเชื่อดังกล่าวค้ำประกันโดยใช้หลักประกัน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>ต่างๆ เช่นเดียวกับหลักประกันเงินกู้ยืมระยะยาวจากสถาบันการเงิน</w:t>
      </w:r>
      <w:r w:rsidR="00B6645E" w:rsidRPr="00FC3952">
        <w:rPr>
          <w:rFonts w:ascii="Angsana New" w:hAnsi="Angsana New" w:cs="Angsana New"/>
          <w:spacing w:val="-4"/>
          <w:sz w:val="30"/>
          <w:szCs w:val="30"/>
          <w:cs/>
        </w:rPr>
        <w:t>ตาม</w:t>
      </w:r>
      <w:r w:rsidR="00334A82" w:rsidRPr="00FC3952">
        <w:rPr>
          <w:rFonts w:ascii="Angsana New" w:hAnsi="Angsana New" w:cs="Angsana New"/>
          <w:spacing w:val="-4"/>
          <w:sz w:val="30"/>
          <w:szCs w:val="30"/>
          <w:cs/>
        </w:rPr>
        <w:t>หมายเหตุประกอบข้อมูลทางการเงินระหว่างกาลแบบย่อข้อ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E24ED8" w:rsidRPr="00FC3952">
        <w:rPr>
          <w:rFonts w:ascii="Angsana New" w:hAnsi="Angsana New" w:cs="Angsana New"/>
          <w:spacing w:val="-4"/>
          <w:sz w:val="30"/>
          <w:szCs w:val="30"/>
        </w:rPr>
        <w:t>1</w:t>
      </w:r>
      <w:r w:rsidR="00A73B81">
        <w:rPr>
          <w:rFonts w:ascii="Angsana New" w:hAnsi="Angsana New" w:cs="Angsana New"/>
          <w:spacing w:val="-4"/>
          <w:sz w:val="30"/>
          <w:szCs w:val="30"/>
        </w:rPr>
        <w:t>7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นอกจากนี้ในการออกตั๋วสัญญาใช้เงิน และตั๋วอาวัล </w:t>
      </w:r>
      <w:r w:rsidRPr="00FC3952">
        <w:rPr>
          <w:rFonts w:ascii="Angsana New" w:hAnsi="Angsana New" w:cs="Angsana New"/>
          <w:sz w:val="30"/>
          <w:szCs w:val="30"/>
          <w:cs/>
        </w:rPr>
        <w:t>บริษัทฯ ต้องมอบอำนาจการรับเงินจากโครงการติดตั้งแผงเซลล์แสงอาทิตย์จำนวนหลายสัญญาให้แก่สถาบันการเงิน</w:t>
      </w:r>
    </w:p>
    <w:p w14:paraId="54AF8868" w14:textId="77777777" w:rsidR="00C42D05" w:rsidRPr="00FC3952" w:rsidRDefault="00C42D05" w:rsidP="00E02E8C">
      <w:pPr>
        <w:pStyle w:val="NoSpacing"/>
        <w:spacing w:before="120" w:after="120"/>
        <w:ind w:left="720" w:firstLine="340"/>
        <w:jc w:val="thaiDistribute"/>
        <w:rPr>
          <w:rFonts w:ascii="Angsana New" w:hAnsi="Angsana New" w:cs="Angsana New"/>
          <w:sz w:val="30"/>
          <w:szCs w:val="30"/>
        </w:rPr>
      </w:pPr>
    </w:p>
    <w:p w14:paraId="5334AAA3" w14:textId="5D8321C9" w:rsidR="00504DEB" w:rsidRPr="00FC3952" w:rsidRDefault="00504DEB" w:rsidP="00395A34">
      <w:pPr>
        <w:pStyle w:val="NEWKHAW"/>
        <w:numPr>
          <w:ilvl w:val="0"/>
          <w:numId w:val="25"/>
        </w:numPr>
        <w:spacing w:before="120"/>
        <w:ind w:left="709" w:hanging="567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เงินกู้ยืมระยะสั้นจากบุคคลอื่น</w:t>
      </w:r>
    </w:p>
    <w:p w14:paraId="2682FF2A" w14:textId="77777777" w:rsidR="00504DEB" w:rsidRPr="00FC3952" w:rsidRDefault="00504DEB" w:rsidP="0094070F">
      <w:pPr>
        <w:pStyle w:val="NoSpacing"/>
        <w:spacing w:after="60"/>
        <w:rPr>
          <w:rFonts w:ascii="Angsana New" w:hAnsi="Angsana New" w:cs="Angsana New"/>
          <w:sz w:val="30"/>
          <w:szCs w:val="30"/>
          <w:cs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FC3952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รายการเคลื่อนไหวของเงินกู้ระยะสั้นจากบุคคล</w:t>
      </w:r>
      <w:r w:rsidR="00FB5FB0" w:rsidRPr="00FC3952">
        <w:rPr>
          <w:rFonts w:ascii="Angsana New" w:hAnsi="Angsana New" w:cs="Angsana New"/>
          <w:sz w:val="30"/>
          <w:szCs w:val="30"/>
          <w:cs/>
        </w:rPr>
        <w:t>อื่น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มีรายละเอียดดังนี้</w:t>
      </w:r>
    </w:p>
    <w:tbl>
      <w:tblPr>
        <w:tblW w:w="9270" w:type="dxa"/>
        <w:tblInd w:w="720" w:type="dxa"/>
        <w:tblLook w:val="04A0" w:firstRow="1" w:lastRow="0" w:firstColumn="1" w:lastColumn="0" w:noHBand="0" w:noVBand="1"/>
      </w:tblPr>
      <w:tblGrid>
        <w:gridCol w:w="1496"/>
        <w:gridCol w:w="844"/>
        <w:gridCol w:w="1249"/>
        <w:gridCol w:w="1409"/>
        <w:gridCol w:w="1410"/>
        <w:gridCol w:w="1339"/>
        <w:gridCol w:w="1523"/>
      </w:tblGrid>
      <w:tr w:rsidR="00844ED6" w:rsidRPr="00FC3952" w14:paraId="201B1F51" w14:textId="77777777" w:rsidTr="00C16835">
        <w:trPr>
          <w:trHeight w:val="334"/>
        </w:trPr>
        <w:tc>
          <w:tcPr>
            <w:tcW w:w="1515" w:type="dxa"/>
            <w:shd w:val="clear" w:color="auto" w:fill="auto"/>
            <w:vAlign w:val="bottom"/>
          </w:tcPr>
          <w:p w14:paraId="0A83C0D5" w14:textId="77777777" w:rsidR="00844ED6" w:rsidRPr="00FC3952" w:rsidRDefault="00844ED6" w:rsidP="00225091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B89654C" w14:textId="77777777" w:rsidR="00844ED6" w:rsidRPr="00FC3952" w:rsidRDefault="00844ED6" w:rsidP="00225091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0FFFE1B" w14:textId="77777777" w:rsidR="00844ED6" w:rsidRPr="00FC3952" w:rsidRDefault="00844ED6" w:rsidP="00225091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4" w:type="dxa"/>
            <w:gridSpan w:val="4"/>
          </w:tcPr>
          <w:p w14:paraId="57C4486B" w14:textId="77777777" w:rsidR="00844ED6" w:rsidRPr="00FC3952" w:rsidRDefault="00844ED6" w:rsidP="00DA1DA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844ED6" w:rsidRPr="00FC3952" w14:paraId="35D066EB" w14:textId="77777777" w:rsidTr="00C16835">
        <w:trPr>
          <w:trHeight w:val="334"/>
        </w:trPr>
        <w:tc>
          <w:tcPr>
            <w:tcW w:w="1515" w:type="dxa"/>
            <w:shd w:val="clear" w:color="auto" w:fill="auto"/>
            <w:vAlign w:val="bottom"/>
          </w:tcPr>
          <w:p w14:paraId="4B8D3639" w14:textId="77777777" w:rsidR="00844ED6" w:rsidRPr="00FC3952" w:rsidRDefault="00844ED6" w:rsidP="00225091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36613B5" w14:textId="77777777" w:rsidR="00844ED6" w:rsidRPr="00FC3952" w:rsidRDefault="00844ED6" w:rsidP="00225091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E0EC8EA" w14:textId="77777777" w:rsidR="00844ED6" w:rsidRPr="00FC3952" w:rsidRDefault="00844ED6" w:rsidP="00225091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44" w:type="dxa"/>
            <w:gridSpan w:val="4"/>
          </w:tcPr>
          <w:p w14:paraId="183EA1C3" w14:textId="77777777" w:rsidR="00844ED6" w:rsidRPr="00FC3952" w:rsidRDefault="00844ED6" w:rsidP="002250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10627" w:rsidRPr="00FC3952" w14:paraId="44FF66CC" w14:textId="77777777" w:rsidTr="00C16835">
        <w:trPr>
          <w:trHeight w:val="210"/>
        </w:trPr>
        <w:tc>
          <w:tcPr>
            <w:tcW w:w="1515" w:type="dxa"/>
            <w:vMerge w:val="restart"/>
            <w:shd w:val="clear" w:color="auto" w:fill="auto"/>
            <w:vAlign w:val="bottom"/>
          </w:tcPr>
          <w:p w14:paraId="17091E3D" w14:textId="77777777" w:rsidR="00E10627" w:rsidRPr="00FC3952" w:rsidRDefault="00E10627" w:rsidP="00225091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bottom"/>
          </w:tcPr>
          <w:p w14:paraId="53D9CDF8" w14:textId="77777777" w:rsidR="00E10627" w:rsidRPr="00FC3952" w:rsidRDefault="00E10627" w:rsidP="002250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ฉบับ</w:t>
            </w:r>
          </w:p>
        </w:tc>
        <w:tc>
          <w:tcPr>
            <w:tcW w:w="1261" w:type="dxa"/>
            <w:vMerge w:val="restart"/>
            <w:shd w:val="clear" w:color="auto" w:fill="auto"/>
            <w:vAlign w:val="bottom"/>
          </w:tcPr>
          <w:p w14:paraId="65BF8BB1" w14:textId="77777777" w:rsidR="00E10627" w:rsidRPr="00FC3952" w:rsidRDefault="00E10627" w:rsidP="00225091">
            <w:pPr>
              <w:spacing w:after="0" w:line="240" w:lineRule="auto"/>
              <w:ind w:lef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  <w:p w14:paraId="005EF506" w14:textId="77777777" w:rsidR="00E10627" w:rsidRPr="00FC3952" w:rsidRDefault="00E10627" w:rsidP="00225091">
            <w:pPr>
              <w:pBdr>
                <w:bottom w:val="single" w:sz="4" w:space="1" w:color="auto"/>
              </w:pBdr>
              <w:spacing w:after="0" w:line="240" w:lineRule="auto"/>
              <w:ind w:left="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17" w:type="dxa"/>
            <w:vMerge w:val="restart"/>
            <w:shd w:val="clear" w:color="auto" w:fill="auto"/>
            <w:vAlign w:val="bottom"/>
          </w:tcPr>
          <w:p w14:paraId="55EA93FC" w14:textId="77777777" w:rsidR="00E10627" w:rsidRPr="00FC3952" w:rsidRDefault="00E10627" w:rsidP="00AA52F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ยอดคงเหลือ</w:t>
            </w:r>
          </w:p>
          <w:p w14:paraId="233C1C37" w14:textId="04E53E29" w:rsidR="00E10627" w:rsidRPr="00FC3952" w:rsidRDefault="00E10627" w:rsidP="00AA52F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1</w:t>
            </w:r>
            <w:r w:rsidRPr="00FC395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360F3F" w:rsidRPr="00FC395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ม.ค.</w:t>
            </w:r>
            <w:r w:rsidRPr="00FC395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="00AA52F9" w:rsidRPr="00FC3952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2694" w:type="dxa"/>
            <w:gridSpan w:val="2"/>
            <w:shd w:val="clear" w:color="auto" w:fill="auto"/>
            <w:vAlign w:val="bottom"/>
          </w:tcPr>
          <w:p w14:paraId="541340E5" w14:textId="77777777" w:rsidR="00E10627" w:rsidRPr="00FC3952" w:rsidRDefault="00E10627" w:rsidP="0022509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รายการเคลื่อนไหวระหว่าง</w:t>
            </w:r>
            <w:r w:rsidR="00A464F5" w:rsidRPr="00FC395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1533" w:type="dxa"/>
            <w:vMerge w:val="restart"/>
            <w:shd w:val="clear" w:color="auto" w:fill="auto"/>
            <w:vAlign w:val="bottom"/>
          </w:tcPr>
          <w:p w14:paraId="01AD8602" w14:textId="77777777" w:rsidR="00E10627" w:rsidRPr="00FC3952" w:rsidRDefault="00E10627" w:rsidP="00AA52F9">
            <w:pPr>
              <w:spacing w:after="0" w:line="240" w:lineRule="auto"/>
              <w:ind w:left="-88" w:right="-127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ยอดคงเหลือ</w:t>
            </w:r>
          </w:p>
          <w:p w14:paraId="78FAB505" w14:textId="066F0029" w:rsidR="00E10627" w:rsidRPr="00FC3952" w:rsidRDefault="001F4CE9" w:rsidP="00AA52F9">
            <w:pPr>
              <w:pBdr>
                <w:bottom w:val="single" w:sz="4" w:space="1" w:color="auto"/>
              </w:pBdr>
              <w:spacing w:after="0" w:line="240" w:lineRule="auto"/>
              <w:ind w:right="-12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9240AE" w:rsidRPr="00FC395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60F3F" w:rsidRPr="00FC3952">
              <w:rPr>
                <w:rFonts w:ascii="Angsana New" w:hAnsi="Angsana New" w:cs="Angsana New"/>
                <w:sz w:val="30"/>
                <w:szCs w:val="30"/>
                <w:cs/>
              </w:rPr>
              <w:t>ก.ย.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A52F9"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E10627" w:rsidRPr="00FC3952" w14:paraId="121E52BA" w14:textId="77777777" w:rsidTr="00C16835">
        <w:trPr>
          <w:trHeight w:val="375"/>
        </w:trPr>
        <w:tc>
          <w:tcPr>
            <w:tcW w:w="1515" w:type="dxa"/>
            <w:vMerge/>
            <w:shd w:val="clear" w:color="auto" w:fill="auto"/>
            <w:vAlign w:val="bottom"/>
          </w:tcPr>
          <w:p w14:paraId="151772C2" w14:textId="77777777" w:rsidR="00E10627" w:rsidRPr="00FC3952" w:rsidRDefault="00E10627" w:rsidP="00225091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0" w:type="dxa"/>
            <w:vMerge/>
            <w:shd w:val="clear" w:color="auto" w:fill="auto"/>
            <w:vAlign w:val="bottom"/>
          </w:tcPr>
          <w:p w14:paraId="3F9A3D5D" w14:textId="77777777" w:rsidR="00E10627" w:rsidRPr="00FC3952" w:rsidRDefault="00E10627" w:rsidP="00225091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vMerge/>
            <w:shd w:val="clear" w:color="auto" w:fill="auto"/>
            <w:vAlign w:val="bottom"/>
          </w:tcPr>
          <w:p w14:paraId="1B30FE2A" w14:textId="77777777" w:rsidR="00E10627" w:rsidRPr="00FC3952" w:rsidRDefault="00E10627" w:rsidP="00225091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shd w:val="clear" w:color="auto" w:fill="auto"/>
            <w:vAlign w:val="bottom"/>
          </w:tcPr>
          <w:p w14:paraId="419361E2" w14:textId="77777777" w:rsidR="00E10627" w:rsidRPr="00FC3952" w:rsidRDefault="00E10627" w:rsidP="0022509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1EDFA9" w14:textId="77777777" w:rsidR="00E10627" w:rsidRPr="00FC3952" w:rsidRDefault="00E10627" w:rsidP="0022509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7737F4" w14:textId="77777777" w:rsidR="00E10627" w:rsidRPr="00FC3952" w:rsidRDefault="00E10627" w:rsidP="0022509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533" w:type="dxa"/>
            <w:vMerge/>
            <w:shd w:val="clear" w:color="auto" w:fill="auto"/>
            <w:vAlign w:val="bottom"/>
          </w:tcPr>
          <w:p w14:paraId="25AA5226" w14:textId="77777777" w:rsidR="00E10627" w:rsidRPr="00FC3952" w:rsidRDefault="00E10627" w:rsidP="0022509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E10627" w:rsidRPr="00FC3952" w14:paraId="769D96D1" w14:textId="77777777" w:rsidTr="003E52EB">
        <w:trPr>
          <w:trHeight w:val="302"/>
        </w:trPr>
        <w:tc>
          <w:tcPr>
            <w:tcW w:w="1515" w:type="dxa"/>
            <w:shd w:val="clear" w:color="auto" w:fill="auto"/>
            <w:vAlign w:val="bottom"/>
          </w:tcPr>
          <w:p w14:paraId="305851A9" w14:textId="77777777" w:rsidR="00E10627" w:rsidRPr="00FC3952" w:rsidRDefault="00E10627" w:rsidP="00225091">
            <w:pPr>
              <w:pStyle w:val="NoSpacing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417AB0" w14:textId="38859C98" w:rsidR="00E10627" w:rsidRPr="00FC3952" w:rsidRDefault="00F95A8E" w:rsidP="00225091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60C97EA" w14:textId="5AAD3887" w:rsidR="00E10627" w:rsidRPr="00FC3952" w:rsidRDefault="00C60F9D" w:rsidP="00225091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5.00 – 9.00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2CCE04" w14:textId="77777777" w:rsidR="00E10627" w:rsidRPr="00FC3952" w:rsidRDefault="001A6A9E" w:rsidP="0022509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40,000,000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E83967" w14:textId="25A99BD6" w:rsidR="00E10627" w:rsidRPr="00FC3952" w:rsidRDefault="003E52EB" w:rsidP="0022509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50,000,000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EF2F56" w14:textId="329BFFC8" w:rsidR="00E10627" w:rsidRPr="00FC3952" w:rsidRDefault="00C60F9D" w:rsidP="0022509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E52EB" w:rsidRPr="00FC3952">
              <w:rPr>
                <w:rFonts w:ascii="Angsana New" w:hAnsi="Angsana New" w:cs="Angsana New"/>
                <w:sz w:val="30"/>
                <w:szCs w:val="30"/>
              </w:rPr>
              <w:t>10,000,000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360F3F" w:rsidRPr="00FC3952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2F7C718" w14:textId="10665AD2" w:rsidR="00E10627" w:rsidRPr="00FC3952" w:rsidRDefault="003E52EB" w:rsidP="0022509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14A38" w:rsidRPr="00FC3952">
              <w:rPr>
                <w:rFonts w:ascii="Angsana New" w:hAnsi="Angsana New" w:cs="Angsana New"/>
                <w:sz w:val="30"/>
                <w:szCs w:val="30"/>
              </w:rPr>
              <w:t>0,000,000</w:t>
            </w:r>
          </w:p>
        </w:tc>
      </w:tr>
      <w:tr w:rsidR="00190D39" w:rsidRPr="00FC3952" w14:paraId="657C2BC9" w14:textId="77777777" w:rsidTr="003E52EB">
        <w:trPr>
          <w:trHeight w:val="302"/>
        </w:trPr>
        <w:tc>
          <w:tcPr>
            <w:tcW w:w="1515" w:type="dxa"/>
            <w:shd w:val="clear" w:color="auto" w:fill="auto"/>
            <w:vAlign w:val="bottom"/>
          </w:tcPr>
          <w:p w14:paraId="060B7A5B" w14:textId="77777777" w:rsidR="00190D39" w:rsidRPr="00FC3952" w:rsidRDefault="00190D39" w:rsidP="00225091">
            <w:pPr>
              <w:pStyle w:val="NoSpacing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61A697" w14:textId="77777777" w:rsidR="00190D39" w:rsidRPr="00FC3952" w:rsidRDefault="00190D39" w:rsidP="00225091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A40A4CE" w14:textId="77777777" w:rsidR="00190D39" w:rsidRPr="00FC3952" w:rsidRDefault="00190D39" w:rsidP="00225091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FF4449" w14:textId="77777777" w:rsidR="00190D39" w:rsidRPr="00FC3952" w:rsidRDefault="00190D39" w:rsidP="00190D39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EB7482" w14:textId="77777777" w:rsidR="00190D39" w:rsidRPr="00FC3952" w:rsidRDefault="00190D39" w:rsidP="00190D39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E16211" w14:textId="77777777" w:rsidR="00190D39" w:rsidRPr="00FC3952" w:rsidRDefault="00190D39" w:rsidP="00190D39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777BDA8C" w14:textId="77777777" w:rsidR="00190D39" w:rsidRPr="00FC3952" w:rsidRDefault="00190D39" w:rsidP="00190D39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5F386F8C" w14:textId="77777777" w:rsidR="00360F3F" w:rsidRPr="00FC3952" w:rsidRDefault="00360F3F" w:rsidP="00360F3F">
      <w:pPr>
        <w:pStyle w:val="NEWKHAW"/>
        <w:spacing w:before="120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1768B8D" w14:textId="3B656278" w:rsidR="00360F3F" w:rsidRPr="00316591" w:rsidRDefault="00360F3F" w:rsidP="00316591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11E32AE" w14:textId="12C2E4F4" w:rsidR="00504DEB" w:rsidRPr="00AE2D76" w:rsidRDefault="00504DEB" w:rsidP="00AE2D76">
      <w:pPr>
        <w:pStyle w:val="NEWKHAW"/>
        <w:numPr>
          <w:ilvl w:val="0"/>
          <w:numId w:val="25"/>
        </w:numPr>
        <w:spacing w:after="0"/>
        <w:ind w:left="709" w:hanging="567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เงินกู้ยืมระยะยาวจากสถาบันการเงิน </w:t>
      </w:r>
    </w:p>
    <w:tbl>
      <w:tblPr>
        <w:tblW w:w="9161" w:type="dxa"/>
        <w:tblInd w:w="728" w:type="dxa"/>
        <w:tblLook w:val="04A0" w:firstRow="1" w:lastRow="0" w:firstColumn="1" w:lastColumn="0" w:noHBand="0" w:noVBand="1"/>
      </w:tblPr>
      <w:tblGrid>
        <w:gridCol w:w="719"/>
        <w:gridCol w:w="2772"/>
        <w:gridCol w:w="1418"/>
        <w:gridCol w:w="1417"/>
        <w:gridCol w:w="1418"/>
        <w:gridCol w:w="1417"/>
      </w:tblGrid>
      <w:tr w:rsidR="00504DEB" w:rsidRPr="00FC3952" w14:paraId="1910C56C" w14:textId="77777777" w:rsidTr="00360F3F">
        <w:trPr>
          <w:trHeight w:val="355"/>
        </w:trPr>
        <w:tc>
          <w:tcPr>
            <w:tcW w:w="719" w:type="dxa"/>
            <w:shd w:val="clear" w:color="auto" w:fill="auto"/>
          </w:tcPr>
          <w:p w14:paraId="2E8B26DC" w14:textId="77777777" w:rsidR="00504DEB" w:rsidRPr="00FC3952" w:rsidRDefault="00504DEB" w:rsidP="008962B0">
            <w:pPr>
              <w:pStyle w:val="NoSpacing"/>
              <w:contextualSpacing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72" w:type="dxa"/>
            <w:shd w:val="clear" w:color="auto" w:fill="auto"/>
          </w:tcPr>
          <w:p w14:paraId="2B5EA442" w14:textId="77777777" w:rsidR="00504DEB" w:rsidRPr="00FC3952" w:rsidRDefault="00504DEB" w:rsidP="008962B0">
            <w:pPr>
              <w:pStyle w:val="NoSpacing"/>
              <w:contextualSpacing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68D045C0" w14:textId="77777777" w:rsidR="00504DEB" w:rsidRPr="00FC3952" w:rsidRDefault="00504DEB" w:rsidP="00DA1DAD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504DEB" w:rsidRPr="00FC3952" w14:paraId="502CFCCA" w14:textId="77777777" w:rsidTr="00360F3F">
        <w:trPr>
          <w:trHeight w:val="20"/>
        </w:trPr>
        <w:tc>
          <w:tcPr>
            <w:tcW w:w="719" w:type="dxa"/>
            <w:shd w:val="clear" w:color="auto" w:fill="auto"/>
          </w:tcPr>
          <w:p w14:paraId="33727E93" w14:textId="77777777" w:rsidR="00504DEB" w:rsidRPr="00FC3952" w:rsidRDefault="00504DEB" w:rsidP="008962B0">
            <w:pPr>
              <w:pStyle w:val="NoSpacing"/>
              <w:contextualSpacing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72" w:type="dxa"/>
            <w:shd w:val="clear" w:color="auto" w:fill="auto"/>
          </w:tcPr>
          <w:p w14:paraId="4A6EAC09" w14:textId="77777777" w:rsidR="00504DEB" w:rsidRPr="00FC3952" w:rsidRDefault="00504DEB" w:rsidP="008962B0">
            <w:pPr>
              <w:pStyle w:val="NoSpacing"/>
              <w:contextualSpacing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12CABEEC" w14:textId="77777777" w:rsidR="00504DEB" w:rsidRPr="00FC3952" w:rsidRDefault="00504DEB" w:rsidP="008962B0">
            <w:pPr>
              <w:pStyle w:val="NoSpacing"/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C3952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70B1B8F" w14:textId="77777777" w:rsidR="00504DEB" w:rsidRPr="00FC3952" w:rsidRDefault="00504DEB" w:rsidP="008962B0">
            <w:pPr>
              <w:pStyle w:val="NoSpacing"/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C3952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6645E" w:rsidRPr="00FC3952" w14:paraId="586EDD87" w14:textId="77777777" w:rsidTr="00360F3F">
        <w:trPr>
          <w:trHeight w:val="20"/>
        </w:trPr>
        <w:tc>
          <w:tcPr>
            <w:tcW w:w="719" w:type="dxa"/>
            <w:shd w:val="clear" w:color="auto" w:fill="auto"/>
          </w:tcPr>
          <w:p w14:paraId="68EAA1EE" w14:textId="77777777" w:rsidR="00B6645E" w:rsidRPr="00FC3952" w:rsidRDefault="00B6645E" w:rsidP="00B6645E">
            <w:pPr>
              <w:pStyle w:val="NoSpacing"/>
              <w:contextualSpacing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72" w:type="dxa"/>
            <w:shd w:val="clear" w:color="auto" w:fill="auto"/>
          </w:tcPr>
          <w:p w14:paraId="0C530B6B" w14:textId="77777777" w:rsidR="00B6645E" w:rsidRPr="00FC3952" w:rsidRDefault="00B6645E" w:rsidP="00B6645E">
            <w:pPr>
              <w:pStyle w:val="NoSpacing"/>
              <w:contextualSpacing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8E9C72F" w14:textId="4062F0CD" w:rsidR="00B6645E" w:rsidRPr="00FC3952" w:rsidRDefault="001F4CE9" w:rsidP="00B664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28"/>
              </w:rPr>
              <w:t>3</w:t>
            </w:r>
            <w:r w:rsidR="00F81249" w:rsidRPr="00FC3952">
              <w:rPr>
                <w:rFonts w:ascii="Angsana New" w:hAnsi="Angsana New" w:cs="Angsana New"/>
                <w:sz w:val="28"/>
              </w:rPr>
              <w:t>0</w:t>
            </w:r>
            <w:r w:rsidRPr="00FC395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6F7980" w:rsidRPr="00FC3952">
              <w:rPr>
                <w:rFonts w:ascii="Angsana New" w:hAnsi="Angsana New" w:cs="Angsana New"/>
                <w:sz w:val="28"/>
                <w:cs/>
              </w:rPr>
              <w:t>ก</w:t>
            </w:r>
            <w:r w:rsidR="00DA1DAD" w:rsidRPr="00FC3952">
              <w:rPr>
                <w:rFonts w:ascii="Angsana New" w:hAnsi="Angsana New" w:cs="Angsana New"/>
                <w:sz w:val="28"/>
                <w:cs/>
              </w:rPr>
              <w:t>.ย.</w:t>
            </w:r>
            <w:r w:rsidRPr="00FC395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AA52F9" w:rsidRPr="00FC3952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6B8B4291" w14:textId="52522A3C" w:rsidR="00B6645E" w:rsidRPr="00FC3952" w:rsidRDefault="001F4CE9" w:rsidP="00B664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28"/>
              </w:rPr>
              <w:t>31</w:t>
            </w:r>
            <w:r w:rsidRPr="00FC395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DA1DAD" w:rsidRPr="00FC3952">
              <w:rPr>
                <w:rFonts w:ascii="Angsana New" w:hAnsi="Angsana New" w:cs="Angsana New"/>
                <w:sz w:val="28"/>
                <w:cs/>
              </w:rPr>
              <w:t>ธ.ค.</w:t>
            </w:r>
            <w:r w:rsidRPr="00FC395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AA52F9" w:rsidRPr="00FC3952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85B57A" w14:textId="59C98383" w:rsidR="00B6645E" w:rsidRPr="00FC3952" w:rsidRDefault="00AA52F9" w:rsidP="00DA1DA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28"/>
              </w:rPr>
              <w:t>3</w:t>
            </w:r>
            <w:r w:rsidR="00F81249" w:rsidRPr="00FC3952">
              <w:rPr>
                <w:rFonts w:ascii="Angsana New" w:hAnsi="Angsana New" w:cs="Angsana New"/>
                <w:sz w:val="28"/>
              </w:rPr>
              <w:t>0</w:t>
            </w:r>
            <w:r w:rsidRPr="00FC395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DA1DAD" w:rsidRPr="00FC3952">
              <w:rPr>
                <w:rFonts w:ascii="Angsana New" w:hAnsi="Angsana New" w:cs="Angsana New"/>
                <w:sz w:val="28"/>
                <w:cs/>
              </w:rPr>
              <w:t>ก.ย.</w:t>
            </w:r>
            <w:r w:rsidR="00BB1B4B" w:rsidRPr="00FC395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8FEC74" w14:textId="339E44FE" w:rsidR="00B6645E" w:rsidRPr="00FC3952" w:rsidRDefault="00AA52F9" w:rsidP="00B664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28"/>
              </w:rPr>
              <w:t>31</w:t>
            </w:r>
            <w:r w:rsidRPr="00FC395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DA1DAD" w:rsidRPr="00FC3952">
              <w:rPr>
                <w:rFonts w:ascii="Angsana New" w:hAnsi="Angsana New" w:cs="Angsana New"/>
                <w:sz w:val="28"/>
                <w:cs/>
              </w:rPr>
              <w:t>ธ.ค.</w:t>
            </w:r>
            <w:r w:rsidRPr="00FC395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1F4CE9" w:rsidRPr="00FC3952" w14:paraId="19EF393D" w14:textId="77777777" w:rsidTr="00360F3F">
        <w:trPr>
          <w:trHeight w:val="20"/>
        </w:trPr>
        <w:tc>
          <w:tcPr>
            <w:tcW w:w="3491" w:type="dxa"/>
            <w:gridSpan w:val="2"/>
            <w:shd w:val="clear" w:color="auto" w:fill="auto"/>
            <w:vAlign w:val="bottom"/>
          </w:tcPr>
          <w:p w14:paraId="30357782" w14:textId="77777777" w:rsidR="001F4CE9" w:rsidRPr="00FC3952" w:rsidRDefault="001F4CE9" w:rsidP="001F4CE9">
            <w:pPr>
              <w:pStyle w:val="NoSpacing"/>
              <w:ind w:left="-101"/>
              <w:contextualSpacing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28"/>
                <w:cs/>
              </w:rPr>
              <w:t>เงินกู้ยืมระยะยาวยกมา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368C8C" w14:textId="18D23E4F" w:rsidR="001F4CE9" w:rsidRPr="00FC3952" w:rsidRDefault="0058117C" w:rsidP="001F4CE9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598,273,052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BA93ED" w14:textId="77777777" w:rsidR="001F4CE9" w:rsidRPr="00FC3952" w:rsidRDefault="001A6A9E" w:rsidP="001F4CE9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28"/>
              </w:rPr>
              <w:t>629,891,898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C9C65C" w14:textId="49954FAE" w:rsidR="001F4CE9" w:rsidRPr="00FC3952" w:rsidRDefault="002F6DCE" w:rsidP="003F6CEB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28"/>
              </w:rPr>
              <w:t>16</w:t>
            </w:r>
            <w:r w:rsidR="00D647FA" w:rsidRPr="00FC3952">
              <w:rPr>
                <w:rFonts w:ascii="Angsana New" w:hAnsi="Angsana New" w:cs="Angsana New"/>
                <w:sz w:val="28"/>
              </w:rPr>
              <w:t>6,087,564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CB9A67" w14:textId="77777777" w:rsidR="001F4CE9" w:rsidRPr="00FC3952" w:rsidRDefault="001A6A9E" w:rsidP="001F4CE9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28"/>
              </w:rPr>
              <w:t>164,922,153</w:t>
            </w:r>
          </w:p>
        </w:tc>
      </w:tr>
      <w:tr w:rsidR="003B00F6" w:rsidRPr="00FC3952" w14:paraId="7A6F2D84" w14:textId="77777777" w:rsidTr="00360F3F">
        <w:trPr>
          <w:trHeight w:val="20"/>
        </w:trPr>
        <w:tc>
          <w:tcPr>
            <w:tcW w:w="3491" w:type="dxa"/>
            <w:gridSpan w:val="2"/>
            <w:shd w:val="clear" w:color="auto" w:fill="auto"/>
            <w:vAlign w:val="bottom"/>
          </w:tcPr>
          <w:p w14:paraId="09738825" w14:textId="77777777" w:rsidR="003B00F6" w:rsidRPr="00FC3952" w:rsidRDefault="003B00F6" w:rsidP="003B00F6">
            <w:pPr>
              <w:pStyle w:val="NoSpacing"/>
              <w:ind w:left="-101"/>
              <w:contextualSpacing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C3952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FC3952">
              <w:rPr>
                <w:rFonts w:ascii="Angsana New" w:hAnsi="Angsana New" w:cs="Angsana New"/>
                <w:sz w:val="28"/>
                <w:cs/>
              </w:rPr>
              <w:t xml:space="preserve">   จ่ายชำระระหว่างงวด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3AA2A6" w14:textId="0BE32090" w:rsidR="003B00F6" w:rsidRPr="00FC3952" w:rsidRDefault="003A7C49" w:rsidP="003B00F6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3952">
              <w:rPr>
                <w:rFonts w:ascii="Angsana New" w:hAnsi="Angsana New" w:cs="Angsana New"/>
                <w:sz w:val="28"/>
              </w:rPr>
              <w:t>(89,722,619)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7E7E6A" w14:textId="77777777" w:rsidR="003B00F6" w:rsidRPr="00FC3952" w:rsidRDefault="003B00F6" w:rsidP="003B00F6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28"/>
                <w:cs/>
                <w:lang w:val="en-GB"/>
              </w:rPr>
              <w:t>(</w:t>
            </w:r>
            <w:r w:rsidRPr="00FC3952">
              <w:rPr>
                <w:rFonts w:ascii="Angsana New" w:hAnsi="Angsana New" w:cs="Angsana New"/>
                <w:sz w:val="28"/>
                <w:lang w:val="en-GB"/>
              </w:rPr>
              <w:t>33,034,534</w:t>
            </w:r>
            <w:r w:rsidRPr="00FC3952">
              <w:rPr>
                <w:rFonts w:ascii="Angsana New" w:hAnsi="Angsana New" w:cs="Angsana New"/>
                <w:sz w:val="28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3C4869F" w14:textId="7B945337" w:rsidR="003B00F6" w:rsidRPr="00FC3952" w:rsidRDefault="003B00F6" w:rsidP="003B00F6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28"/>
              </w:rPr>
              <w:t>(80,000,000)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6D3AA1" w14:textId="77777777" w:rsidR="003B00F6" w:rsidRPr="00FC3952" w:rsidRDefault="003B00F6" w:rsidP="00F82412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3B00F6" w:rsidRPr="00FC3952" w14:paraId="2EC18D88" w14:textId="77777777" w:rsidTr="00360F3F">
        <w:trPr>
          <w:trHeight w:val="20"/>
        </w:trPr>
        <w:tc>
          <w:tcPr>
            <w:tcW w:w="3491" w:type="dxa"/>
            <w:gridSpan w:val="2"/>
            <w:shd w:val="clear" w:color="auto" w:fill="auto"/>
            <w:vAlign w:val="bottom"/>
          </w:tcPr>
          <w:p w14:paraId="16322B0D" w14:textId="77777777" w:rsidR="003B00F6" w:rsidRPr="00FC3952" w:rsidRDefault="003B00F6" w:rsidP="003B00F6">
            <w:pPr>
              <w:pStyle w:val="NoSpacing"/>
              <w:tabs>
                <w:tab w:val="left" w:pos="556"/>
              </w:tabs>
              <w:ind w:left="-101"/>
              <w:contextualSpacing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FC3952">
              <w:rPr>
                <w:rFonts w:ascii="Angsana New" w:hAnsi="Angsana New" w:cs="Angsana New"/>
                <w:sz w:val="28"/>
                <w:cs/>
              </w:rPr>
              <w:t xml:space="preserve">  ส่วนปรับมูลค่าเงินกู้ยืมตามวิธี  </w:t>
            </w:r>
          </w:p>
          <w:p w14:paraId="1DAA3C36" w14:textId="77777777" w:rsidR="003B00F6" w:rsidRPr="00FC3952" w:rsidRDefault="003B00F6" w:rsidP="003B00F6">
            <w:pPr>
              <w:pStyle w:val="NoSpacing"/>
              <w:ind w:left="748" w:hanging="566"/>
              <w:contextualSpacing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FC3952">
              <w:rPr>
                <w:rFonts w:ascii="Angsana New" w:hAnsi="Angsana New" w:cs="Angsana New"/>
                <w:sz w:val="28"/>
                <w:cs/>
              </w:rPr>
              <w:t xml:space="preserve">       อัตราดอกเบี้ยที่แท้จริง</w:t>
            </w:r>
          </w:p>
        </w:tc>
        <w:tc>
          <w:tcPr>
            <w:tcW w:w="1418" w:type="dxa"/>
            <w:shd w:val="clear" w:color="auto" w:fill="auto"/>
          </w:tcPr>
          <w:p w14:paraId="6DEC19D2" w14:textId="77777777" w:rsidR="003B00F6" w:rsidRPr="00FC3952" w:rsidRDefault="003B00F6" w:rsidP="0058117C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  <w:p w14:paraId="44A6E60A" w14:textId="26E3E909" w:rsidR="003B00F6" w:rsidRPr="00FC3952" w:rsidRDefault="003A7C49" w:rsidP="0058117C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28"/>
              </w:rPr>
              <w:t>1,588,556</w:t>
            </w:r>
          </w:p>
        </w:tc>
        <w:tc>
          <w:tcPr>
            <w:tcW w:w="1417" w:type="dxa"/>
            <w:shd w:val="clear" w:color="auto" w:fill="auto"/>
          </w:tcPr>
          <w:p w14:paraId="51D3D543" w14:textId="77777777" w:rsidR="003B00F6" w:rsidRPr="00FC3952" w:rsidRDefault="003B00F6" w:rsidP="0058117C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  <w:p w14:paraId="46A95E0E" w14:textId="77777777" w:rsidR="003B00F6" w:rsidRPr="00FC3952" w:rsidRDefault="003B00F6" w:rsidP="0058117C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28"/>
              </w:rPr>
              <w:t>1,415,688</w:t>
            </w:r>
          </w:p>
        </w:tc>
        <w:tc>
          <w:tcPr>
            <w:tcW w:w="1418" w:type="dxa"/>
            <w:shd w:val="clear" w:color="auto" w:fill="auto"/>
          </w:tcPr>
          <w:p w14:paraId="1C23E23E" w14:textId="77777777" w:rsidR="003B00F6" w:rsidRPr="00FC3952" w:rsidRDefault="003B00F6" w:rsidP="0058117C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  <w:p w14:paraId="4F7227B1" w14:textId="7C83978D" w:rsidR="003B00F6" w:rsidRPr="00FC3952" w:rsidRDefault="00D647FA" w:rsidP="0058117C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96988D1" w14:textId="77777777" w:rsidR="003B00F6" w:rsidRPr="00FC3952" w:rsidRDefault="003B00F6" w:rsidP="0058117C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  <w:p w14:paraId="10B299C3" w14:textId="77777777" w:rsidR="003B00F6" w:rsidRPr="00FC3952" w:rsidRDefault="003B00F6" w:rsidP="0058117C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FC3952">
              <w:rPr>
                <w:rFonts w:ascii="Angsana New" w:hAnsi="Angsana New" w:cs="Angsana New"/>
                <w:sz w:val="28"/>
              </w:rPr>
              <w:t>1,165,411</w:t>
            </w:r>
          </w:p>
        </w:tc>
      </w:tr>
      <w:tr w:rsidR="0058117C" w:rsidRPr="00FC3952" w14:paraId="127A0EB2" w14:textId="77777777" w:rsidTr="00360F3F">
        <w:trPr>
          <w:trHeight w:val="20"/>
        </w:trPr>
        <w:tc>
          <w:tcPr>
            <w:tcW w:w="3491" w:type="dxa"/>
            <w:gridSpan w:val="2"/>
            <w:shd w:val="clear" w:color="auto" w:fill="auto"/>
            <w:vAlign w:val="bottom"/>
          </w:tcPr>
          <w:p w14:paraId="0FAE4E74" w14:textId="754C3909" w:rsidR="0058117C" w:rsidRPr="00FC3952" w:rsidRDefault="0058117C" w:rsidP="003B00F6">
            <w:pPr>
              <w:pStyle w:val="NoSpacing"/>
              <w:tabs>
                <w:tab w:val="left" w:pos="556"/>
              </w:tabs>
              <w:ind w:left="-101"/>
              <w:contextualSpacing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58117C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58117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9D3839">
              <w:rPr>
                <w:rFonts w:ascii="Angsana New" w:hAnsi="Angsana New" w:cs="Angsana New" w:hint="cs"/>
                <w:sz w:val="28"/>
                <w:cs/>
              </w:rPr>
              <w:t>ขายบริษัทย่อย</w:t>
            </w:r>
            <w:r w:rsidRPr="0058117C">
              <w:rPr>
                <w:rFonts w:ascii="Angsana New" w:hAnsi="Angsana New" w:cs="Angsana New"/>
                <w:sz w:val="28"/>
                <w:cs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</w:tcPr>
          <w:p w14:paraId="2D0479A1" w14:textId="4AF956F5" w:rsidR="0058117C" w:rsidRPr="00FC3952" w:rsidRDefault="0058117C" w:rsidP="003B00F6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(219,067,38</w:t>
            </w:r>
            <w:r w:rsidR="008C083C" w:rsidRPr="008C083C">
              <w:rPr>
                <w:rFonts w:ascii="Angsana New" w:hAnsi="Angsana New" w:cs="Angsana New" w:hint="cs"/>
                <w:sz w:val="28"/>
              </w:rPr>
              <w:t>7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FBAE5E3" w14:textId="787D9E8E" w:rsidR="0058117C" w:rsidRPr="00FC3952" w:rsidRDefault="0058117C" w:rsidP="0058117C">
            <w:pPr>
              <w:pStyle w:val="NoSpacing"/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0120B7B" w14:textId="67FD38EC" w:rsidR="0058117C" w:rsidRPr="00FC3952" w:rsidRDefault="0058117C" w:rsidP="00F82412">
            <w:pPr>
              <w:pStyle w:val="NoSpacing"/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F4F5B9B" w14:textId="0638B236" w:rsidR="0058117C" w:rsidRPr="00FC3952" w:rsidRDefault="0058117C" w:rsidP="0058117C">
            <w:pPr>
              <w:pStyle w:val="NoSpacing"/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B00F6" w:rsidRPr="00FC3952" w14:paraId="0F15D256" w14:textId="77777777" w:rsidTr="00360F3F">
        <w:trPr>
          <w:trHeight w:val="20"/>
        </w:trPr>
        <w:tc>
          <w:tcPr>
            <w:tcW w:w="3491" w:type="dxa"/>
            <w:gridSpan w:val="2"/>
            <w:shd w:val="clear" w:color="auto" w:fill="auto"/>
            <w:vAlign w:val="bottom"/>
          </w:tcPr>
          <w:p w14:paraId="525F5D04" w14:textId="77777777" w:rsidR="003B00F6" w:rsidRPr="00FC3952" w:rsidRDefault="003B00F6" w:rsidP="003B00F6">
            <w:pPr>
              <w:pStyle w:val="NoSpacing"/>
              <w:tabs>
                <w:tab w:val="left" w:pos="556"/>
              </w:tabs>
              <w:ind w:left="-101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FC3952">
              <w:rPr>
                <w:rFonts w:ascii="Angsana New" w:hAnsi="Angsana New" w:cs="Angsana New"/>
                <w:sz w:val="28"/>
                <w:cs/>
              </w:rPr>
              <w:t>เงินกู้ยืมระยะยาวคงเหลือ</w:t>
            </w:r>
          </w:p>
        </w:tc>
        <w:tc>
          <w:tcPr>
            <w:tcW w:w="1418" w:type="dxa"/>
            <w:shd w:val="clear" w:color="auto" w:fill="auto"/>
          </w:tcPr>
          <w:p w14:paraId="2F804EA7" w14:textId="0C80988F" w:rsidR="003B00F6" w:rsidRPr="00FC3952" w:rsidRDefault="003A7C49" w:rsidP="003B00F6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28"/>
              </w:rPr>
              <w:t>291,071,60</w:t>
            </w:r>
            <w:r w:rsidR="008C083C" w:rsidRPr="008C083C">
              <w:rPr>
                <w:rFonts w:ascii="Angsana New" w:hAnsi="Angsana New" w:cs="Angsana New" w:hint="cs"/>
                <w:sz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68561B3B" w14:textId="77777777" w:rsidR="003B00F6" w:rsidRPr="00FC3952" w:rsidRDefault="003B00F6" w:rsidP="003B00F6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58117C">
              <w:rPr>
                <w:rFonts w:ascii="Angsana New" w:hAnsi="Angsana New" w:cs="Angsana New"/>
                <w:sz w:val="28"/>
              </w:rPr>
              <w:t>598,273,052</w:t>
            </w:r>
          </w:p>
        </w:tc>
        <w:tc>
          <w:tcPr>
            <w:tcW w:w="1418" w:type="dxa"/>
            <w:shd w:val="clear" w:color="auto" w:fill="auto"/>
          </w:tcPr>
          <w:p w14:paraId="4A5F99F9" w14:textId="2F8DDDC4" w:rsidR="003B00F6" w:rsidRPr="00FC3952" w:rsidRDefault="003B00F6" w:rsidP="003B00F6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28"/>
              </w:rPr>
              <w:t>86,087,56</w:t>
            </w:r>
            <w:r w:rsidR="00406E34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50A2C2BE" w14:textId="77777777" w:rsidR="003B00F6" w:rsidRPr="00FC3952" w:rsidRDefault="003B00F6" w:rsidP="003B00F6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3952">
              <w:rPr>
                <w:rFonts w:ascii="Angsana New" w:hAnsi="Angsana New" w:cs="Angsana New"/>
                <w:sz w:val="28"/>
              </w:rPr>
              <w:t>166,087,564</w:t>
            </w:r>
          </w:p>
        </w:tc>
      </w:tr>
      <w:tr w:rsidR="003B00F6" w:rsidRPr="00FC3952" w14:paraId="7F236519" w14:textId="77777777" w:rsidTr="00360F3F">
        <w:trPr>
          <w:trHeight w:val="236"/>
        </w:trPr>
        <w:tc>
          <w:tcPr>
            <w:tcW w:w="3491" w:type="dxa"/>
            <w:gridSpan w:val="2"/>
            <w:shd w:val="clear" w:color="auto" w:fill="auto"/>
            <w:vAlign w:val="bottom"/>
          </w:tcPr>
          <w:p w14:paraId="5332E284" w14:textId="77777777" w:rsidR="003B00F6" w:rsidRPr="00FC3952" w:rsidRDefault="003B00F6" w:rsidP="003B00F6">
            <w:pPr>
              <w:pStyle w:val="NoSpacing"/>
              <w:tabs>
                <w:tab w:val="left" w:pos="556"/>
              </w:tabs>
              <w:ind w:left="-101"/>
              <w:contextualSpacing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FC3952">
              <w:rPr>
                <w:rFonts w:ascii="Angsana New" w:hAnsi="Angsana New" w:cs="Angsana New"/>
                <w:sz w:val="28"/>
                <w:cs/>
              </w:rPr>
              <w:t xml:space="preserve">   ส่วนที่ครบกำหนดชำระภายในหนึ่งปี</w:t>
            </w:r>
          </w:p>
        </w:tc>
        <w:tc>
          <w:tcPr>
            <w:tcW w:w="1418" w:type="dxa"/>
            <w:shd w:val="clear" w:color="auto" w:fill="auto"/>
          </w:tcPr>
          <w:p w14:paraId="6228C169" w14:textId="2E6235C0" w:rsidR="003B00F6" w:rsidRPr="00FC3952" w:rsidRDefault="003A7C49" w:rsidP="003B00F6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3952">
              <w:rPr>
                <w:rFonts w:ascii="Angsana New" w:hAnsi="Angsana New" w:cs="Angsana New"/>
                <w:sz w:val="28"/>
              </w:rPr>
              <w:t>(17,139,65</w:t>
            </w:r>
            <w:r w:rsidR="008C083C" w:rsidRPr="008C083C">
              <w:rPr>
                <w:rFonts w:ascii="Angsana New" w:hAnsi="Angsana New" w:cs="Angsana New" w:hint="cs"/>
                <w:sz w:val="28"/>
              </w:rPr>
              <w:t>2</w:t>
            </w:r>
            <w:r w:rsidRPr="00FC3952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090C2B8" w14:textId="77777777" w:rsidR="003B00F6" w:rsidRPr="00FC3952" w:rsidRDefault="003B00F6" w:rsidP="003B00F6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3952">
              <w:rPr>
                <w:rFonts w:ascii="Angsana New" w:hAnsi="Angsana New" w:cs="Angsana New"/>
                <w:sz w:val="28"/>
                <w:cs/>
              </w:rPr>
              <w:t>(</w:t>
            </w:r>
            <w:r w:rsidRPr="00FC3952">
              <w:rPr>
                <w:rFonts w:ascii="Angsana New" w:hAnsi="Angsana New" w:cs="Angsana New"/>
                <w:sz w:val="28"/>
              </w:rPr>
              <w:t>40,553,544</w:t>
            </w:r>
            <w:r w:rsidRPr="00FC3952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C8AE40F" w14:textId="193E7E78" w:rsidR="003B00F6" w:rsidRPr="00FC3952" w:rsidRDefault="003B00F6" w:rsidP="003B00F6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28"/>
              </w:rPr>
              <w:t>(3,511,04</w:t>
            </w:r>
            <w:r w:rsidR="00D647FA" w:rsidRPr="00FC3952">
              <w:rPr>
                <w:rFonts w:ascii="Angsana New" w:hAnsi="Angsana New" w:cs="Angsana New"/>
                <w:sz w:val="28"/>
              </w:rPr>
              <w:t>3</w:t>
            </w:r>
            <w:r w:rsidRPr="00FC3952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75BFDC5" w14:textId="77777777" w:rsidR="003B00F6" w:rsidRPr="00FC3952" w:rsidRDefault="003B00F6" w:rsidP="00F82412">
            <w:pPr>
              <w:pStyle w:val="NoSpacing"/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3B00F6" w:rsidRPr="00FC3952" w14:paraId="69CDED13" w14:textId="77777777" w:rsidTr="00360F3F">
        <w:trPr>
          <w:trHeight w:val="482"/>
        </w:trPr>
        <w:tc>
          <w:tcPr>
            <w:tcW w:w="3491" w:type="dxa"/>
            <w:gridSpan w:val="2"/>
            <w:shd w:val="clear" w:color="auto" w:fill="auto"/>
            <w:vAlign w:val="bottom"/>
          </w:tcPr>
          <w:p w14:paraId="0BEA7DED" w14:textId="5771DA46" w:rsidR="003B00F6" w:rsidRPr="00FC3952" w:rsidRDefault="00DA1DAD" w:rsidP="003B00F6">
            <w:pPr>
              <w:pStyle w:val="NoSpacing"/>
              <w:tabs>
                <w:tab w:val="left" w:pos="414"/>
              </w:tabs>
              <w:ind w:left="-101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FC3952">
              <w:rPr>
                <w:rFonts w:ascii="Angsana New" w:hAnsi="Angsana New" w:cs="Angsana New"/>
                <w:sz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418" w:type="dxa"/>
            <w:shd w:val="clear" w:color="auto" w:fill="auto"/>
          </w:tcPr>
          <w:p w14:paraId="3DED9ABB" w14:textId="1A69E139" w:rsidR="003B00F6" w:rsidRPr="00FC3952" w:rsidRDefault="003A7C49" w:rsidP="003B00F6">
            <w:pPr>
              <w:pStyle w:val="NoSpacing"/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28"/>
              </w:rPr>
              <w:t>273,931,950</w:t>
            </w:r>
          </w:p>
        </w:tc>
        <w:tc>
          <w:tcPr>
            <w:tcW w:w="1417" w:type="dxa"/>
            <w:shd w:val="clear" w:color="auto" w:fill="auto"/>
          </w:tcPr>
          <w:p w14:paraId="5F55C329" w14:textId="77777777" w:rsidR="003B00F6" w:rsidRPr="00FC3952" w:rsidRDefault="003B00F6" w:rsidP="003B00F6">
            <w:pPr>
              <w:pStyle w:val="NoSpacing"/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28"/>
              </w:rPr>
              <w:t>557,719,508</w:t>
            </w:r>
          </w:p>
        </w:tc>
        <w:tc>
          <w:tcPr>
            <w:tcW w:w="1418" w:type="dxa"/>
            <w:shd w:val="clear" w:color="auto" w:fill="auto"/>
          </w:tcPr>
          <w:p w14:paraId="782CE3D1" w14:textId="62A3FCF7" w:rsidR="003B00F6" w:rsidRPr="00FC3952" w:rsidRDefault="003B00F6" w:rsidP="003B00F6">
            <w:pPr>
              <w:pStyle w:val="NoSpacing"/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28"/>
              </w:rPr>
              <w:t>82,576,521</w:t>
            </w:r>
          </w:p>
        </w:tc>
        <w:tc>
          <w:tcPr>
            <w:tcW w:w="1417" w:type="dxa"/>
            <w:shd w:val="clear" w:color="auto" w:fill="auto"/>
          </w:tcPr>
          <w:p w14:paraId="6D2CC6A7" w14:textId="77777777" w:rsidR="003B00F6" w:rsidRPr="00FC3952" w:rsidRDefault="003B00F6" w:rsidP="003B00F6">
            <w:pPr>
              <w:pStyle w:val="NoSpacing"/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FC3952">
              <w:rPr>
                <w:rFonts w:ascii="Angsana New" w:hAnsi="Angsana New" w:cs="Angsana New"/>
                <w:sz w:val="28"/>
              </w:rPr>
              <w:t>166,087,564</w:t>
            </w:r>
          </w:p>
        </w:tc>
      </w:tr>
    </w:tbl>
    <w:p w14:paraId="1C0CEE36" w14:textId="184AFDC9" w:rsidR="006A5B38" w:rsidRPr="00FC3952" w:rsidRDefault="006A5B38" w:rsidP="00FC0EFD">
      <w:pPr>
        <w:pStyle w:val="NoSpacing"/>
        <w:spacing w:before="120"/>
        <w:ind w:firstLine="728"/>
        <w:jc w:val="thaiDistribute"/>
        <w:rPr>
          <w:rFonts w:ascii="Angsana New" w:hAnsi="Angsana New" w:cs="Angsana New"/>
          <w:sz w:val="28"/>
        </w:rPr>
      </w:pPr>
      <w:bookmarkStart w:id="12" w:name="_Hlk40192945"/>
      <w:r w:rsidRPr="00FC3952">
        <w:rPr>
          <w:rFonts w:ascii="Angsana New" w:hAnsi="Angsana New" w:cs="Angsana New"/>
          <w:sz w:val="28"/>
          <w:cs/>
        </w:rPr>
        <w:t>รายละเอียดเงื่อนไขการกู้ยืม มีดังนี้</w:t>
      </w:r>
    </w:p>
    <w:p w14:paraId="371B4E35" w14:textId="77777777" w:rsidR="006A5B38" w:rsidRPr="00FC3952" w:rsidRDefault="006A5B38" w:rsidP="00DA1DAD">
      <w:pPr>
        <w:pStyle w:val="NoSpacing"/>
        <w:ind w:left="720"/>
        <w:jc w:val="thaiDistribute"/>
        <w:rPr>
          <w:rFonts w:ascii="Angsana New" w:hAnsi="Angsana New" w:cs="Angsana New"/>
          <w:b/>
          <w:bCs/>
          <w:sz w:val="28"/>
        </w:rPr>
      </w:pPr>
      <w:r w:rsidRPr="00FC3952">
        <w:rPr>
          <w:rFonts w:ascii="Angsana New" w:hAnsi="Angsana New" w:cs="Angsana New"/>
          <w:b/>
          <w:bCs/>
          <w:sz w:val="28"/>
          <w:cs/>
        </w:rPr>
        <w:t>บริษัทฯ :</w:t>
      </w:r>
    </w:p>
    <w:p w14:paraId="2D9410C3" w14:textId="634FFD17" w:rsidR="006A5B38" w:rsidRPr="00FC3952" w:rsidRDefault="006A5B38" w:rsidP="00FC0EFD">
      <w:pPr>
        <w:pStyle w:val="NoSpacing"/>
        <w:ind w:left="720" w:firstLine="568"/>
        <w:jc w:val="thaiDistribute"/>
        <w:rPr>
          <w:rFonts w:ascii="Angsana New" w:hAnsi="Angsana New" w:cs="Angsana New"/>
          <w:sz w:val="28"/>
        </w:rPr>
      </w:pPr>
      <w:r w:rsidRPr="00FC3952">
        <w:rPr>
          <w:rFonts w:ascii="Angsana New" w:hAnsi="Angsana New" w:cs="Angsana New"/>
          <w:spacing w:val="-4"/>
          <w:sz w:val="28"/>
          <w:cs/>
        </w:rPr>
        <w:t>ค้ำประกันโดยการจำนองที่ดินพร้อมสิ่งปลูกสร้าง เครื่องจักรและอุปกรณ์ของบริษัทฯ จำนำสิทธิในการรับคืนเงินฝากธนาคาร และหลักประกันทางธุรกิจ (เงินฝากประจำ) และบริษัทฯ ต้องปฏิบัติตามเงื่อนไข ซึ่งได้กำหนดข้อปฏิบัติและข้อจำกัดบางประการ ซึ่งรวมถึงการให้บริษัทฯ ดำรงอัตราส่วนของหนี้สินรวมต่อส่วนของผู้ถือหุ้น (</w:t>
      </w:r>
      <w:r w:rsidRPr="00FC3952">
        <w:rPr>
          <w:rFonts w:ascii="Angsana New" w:hAnsi="Angsana New" w:cs="Angsana New"/>
          <w:spacing w:val="-4"/>
          <w:sz w:val="28"/>
        </w:rPr>
        <w:t xml:space="preserve">Debt to </w:t>
      </w:r>
      <w:r w:rsidR="00B20709" w:rsidRPr="00FC3952">
        <w:rPr>
          <w:rFonts w:ascii="Angsana New" w:hAnsi="Angsana New" w:cs="Angsana New"/>
          <w:spacing w:val="-4"/>
          <w:sz w:val="28"/>
        </w:rPr>
        <w:t>Equity</w:t>
      </w:r>
      <w:r w:rsidRPr="00FC3952">
        <w:rPr>
          <w:rFonts w:ascii="Angsana New" w:hAnsi="Angsana New" w:cs="Angsana New"/>
          <w:spacing w:val="-4"/>
          <w:sz w:val="28"/>
        </w:rPr>
        <w:t xml:space="preserve"> Ratio</w:t>
      </w:r>
      <w:r w:rsidRPr="00FC3952">
        <w:rPr>
          <w:rFonts w:ascii="Angsana New" w:hAnsi="Angsana New" w:cs="Angsana New"/>
          <w:spacing w:val="-4"/>
          <w:sz w:val="28"/>
          <w:cs/>
        </w:rPr>
        <w:t xml:space="preserve">) </w:t>
      </w:r>
      <w:r w:rsidRPr="00FC3952">
        <w:rPr>
          <w:rFonts w:ascii="Angsana New" w:hAnsi="Angsana New" w:cs="Angsana New"/>
          <w:sz w:val="28"/>
          <w:cs/>
        </w:rPr>
        <w:t xml:space="preserve">ไม่เกิน </w:t>
      </w:r>
      <w:r w:rsidRPr="00FC3952">
        <w:rPr>
          <w:rFonts w:ascii="Angsana New" w:hAnsi="Angsana New" w:cs="Angsana New"/>
          <w:sz w:val="28"/>
        </w:rPr>
        <w:t>3</w:t>
      </w:r>
      <w:r w:rsidRPr="00FC3952">
        <w:rPr>
          <w:rFonts w:ascii="Angsana New" w:hAnsi="Angsana New" w:cs="Angsana New"/>
          <w:sz w:val="28"/>
          <w:cs/>
        </w:rPr>
        <w:t xml:space="preserve"> : </w:t>
      </w:r>
      <w:r w:rsidRPr="00FC3952">
        <w:rPr>
          <w:rFonts w:ascii="Angsana New" w:hAnsi="Angsana New" w:cs="Angsana New"/>
          <w:sz w:val="28"/>
        </w:rPr>
        <w:t>1</w:t>
      </w:r>
      <w:r w:rsidRPr="00FC3952">
        <w:rPr>
          <w:rFonts w:ascii="Angsana New" w:hAnsi="Angsana New" w:cs="Angsana New"/>
          <w:sz w:val="28"/>
          <w:cs/>
        </w:rPr>
        <w:t xml:space="preserve"> และบริษัทฯ ได้จำนำหุ้นของบริษัท โซลาร์ตรอน  เอ็นเนอร์ยี </w:t>
      </w:r>
      <w:r w:rsidRPr="00FC3952">
        <w:rPr>
          <w:rFonts w:ascii="Angsana New" w:hAnsi="Angsana New" w:cs="Angsana New"/>
          <w:sz w:val="28"/>
        </w:rPr>
        <w:t xml:space="preserve">3 </w:t>
      </w:r>
      <w:r w:rsidRPr="00FC3952">
        <w:rPr>
          <w:rFonts w:ascii="Angsana New" w:hAnsi="Angsana New" w:cs="Angsana New"/>
          <w:sz w:val="28"/>
          <w:cs/>
        </w:rPr>
        <w:t>จำกัด ที่บริษัทฯ ถืออยู่ทั้งหมด</w:t>
      </w:r>
    </w:p>
    <w:p w14:paraId="399C94DA" w14:textId="77777777" w:rsidR="006A5B38" w:rsidRPr="00FC3952" w:rsidRDefault="006A5B38" w:rsidP="00FC0EFD">
      <w:pPr>
        <w:pStyle w:val="NoSpacing"/>
        <w:ind w:firstLine="720"/>
        <w:rPr>
          <w:rFonts w:ascii="Angsana New" w:hAnsi="Angsana New" w:cs="Angsana New"/>
          <w:b/>
          <w:bCs/>
          <w:sz w:val="28"/>
          <w:cs/>
        </w:rPr>
      </w:pPr>
      <w:r w:rsidRPr="00FC3952">
        <w:rPr>
          <w:rFonts w:ascii="Angsana New" w:hAnsi="Angsana New" w:cs="Angsana New"/>
          <w:b/>
          <w:bCs/>
          <w:sz w:val="28"/>
          <w:cs/>
        </w:rPr>
        <w:t>บริษัทย่อย :</w:t>
      </w:r>
    </w:p>
    <w:p w14:paraId="47073E9F" w14:textId="77777777" w:rsidR="006A5B38" w:rsidRPr="00FC3952" w:rsidRDefault="006A5B38" w:rsidP="00FC0EFD">
      <w:pPr>
        <w:pStyle w:val="NoSpacing"/>
        <w:ind w:left="720"/>
        <w:rPr>
          <w:rFonts w:ascii="Angsana New" w:hAnsi="Angsana New" w:cs="Angsana New"/>
          <w:sz w:val="28"/>
        </w:rPr>
      </w:pPr>
      <w:r w:rsidRPr="00FC3952">
        <w:rPr>
          <w:rFonts w:ascii="Angsana New" w:hAnsi="Angsana New" w:cs="Angsana New"/>
          <w:sz w:val="28"/>
          <w:cs/>
        </w:rPr>
        <w:t xml:space="preserve">บริษัทย่อย </w:t>
      </w:r>
      <w:r w:rsidRPr="00FC3952">
        <w:rPr>
          <w:rFonts w:ascii="Angsana New" w:hAnsi="Angsana New" w:cs="Angsana New"/>
          <w:sz w:val="28"/>
        </w:rPr>
        <w:t>3</w:t>
      </w:r>
      <w:r w:rsidRPr="00FC3952">
        <w:rPr>
          <w:rFonts w:ascii="Angsana New" w:hAnsi="Angsana New" w:cs="Angsana New"/>
          <w:sz w:val="28"/>
          <w:cs/>
        </w:rPr>
        <w:t xml:space="preserve"> แห่งค้ำประกันโดย</w:t>
      </w:r>
    </w:p>
    <w:p w14:paraId="7BFA21EA" w14:textId="77777777" w:rsidR="006A5B38" w:rsidRPr="00FC3952" w:rsidRDefault="006A5B38" w:rsidP="00FC0EFD">
      <w:pPr>
        <w:pStyle w:val="NoSpacing"/>
        <w:numPr>
          <w:ilvl w:val="0"/>
          <w:numId w:val="1"/>
        </w:numPr>
        <w:rPr>
          <w:rFonts w:ascii="Angsana New" w:hAnsi="Angsana New" w:cs="Angsana New"/>
          <w:sz w:val="28"/>
        </w:rPr>
      </w:pPr>
      <w:r w:rsidRPr="00FC3952">
        <w:rPr>
          <w:rFonts w:ascii="Angsana New" w:hAnsi="Angsana New" w:cs="Angsana New"/>
          <w:sz w:val="28"/>
          <w:cs/>
        </w:rPr>
        <w:t xml:space="preserve">จำนองที่ดิน โรงไฟฟ้าพลังงานแสงอาทิตย์ เครื่องจักรและอุปกรณ์ของบริษัทย่อย  </w:t>
      </w:r>
    </w:p>
    <w:p w14:paraId="45F40B23" w14:textId="77777777" w:rsidR="006A5B38" w:rsidRPr="00FC3952" w:rsidRDefault="006A5B38" w:rsidP="00FC0EFD">
      <w:pPr>
        <w:pStyle w:val="NoSpacing"/>
        <w:numPr>
          <w:ilvl w:val="0"/>
          <w:numId w:val="1"/>
        </w:numPr>
        <w:rPr>
          <w:rFonts w:ascii="Angsana New" w:hAnsi="Angsana New" w:cs="Angsana New"/>
          <w:sz w:val="28"/>
        </w:rPr>
      </w:pPr>
      <w:r w:rsidRPr="00FC3952">
        <w:rPr>
          <w:rFonts w:ascii="Angsana New" w:hAnsi="Angsana New" w:cs="Angsana New"/>
          <w:spacing w:val="-2"/>
          <w:sz w:val="28"/>
          <w:cs/>
        </w:rPr>
        <w:t>มอบสิทธิในการรับเงินค่าซื้อไฟฟ้าจากโครงการผลิตไฟฟ้าจากพลังงานแสงอาทิตย์แบบติดตั้งบนพื้นดินกับสหกรณ์</w:t>
      </w:r>
      <w:r w:rsidRPr="00FC3952">
        <w:rPr>
          <w:rFonts w:ascii="Angsana New" w:hAnsi="Angsana New" w:cs="Angsana New"/>
          <w:sz w:val="28"/>
          <w:cs/>
        </w:rPr>
        <w:t xml:space="preserve"> </w:t>
      </w:r>
      <w:r w:rsidRPr="00FC3952">
        <w:rPr>
          <w:rFonts w:ascii="Angsana New" w:hAnsi="Angsana New" w:cs="Angsana New"/>
          <w:sz w:val="28"/>
        </w:rPr>
        <w:t>3</w:t>
      </w:r>
      <w:r w:rsidRPr="00FC3952">
        <w:rPr>
          <w:rFonts w:ascii="Angsana New" w:hAnsi="Angsana New" w:cs="Angsana New"/>
          <w:sz w:val="28"/>
          <w:cs/>
        </w:rPr>
        <w:t xml:space="preserve"> แห่ง และมอบสิทธิในการรับเงินค่าซื้อไฟฟ้าจากโครงการผลิตไฟฟ้าจากพลังงานแสงอาทิตย์แบบติดตั้งบนหลังคาอาคารกับมหาวิทยาลัยแห่งหนึ่งให้แก่สถาบันการเงินดังกล่าว</w:t>
      </w:r>
    </w:p>
    <w:p w14:paraId="3E5C24BE" w14:textId="77777777" w:rsidR="006A5B38" w:rsidRPr="00FC3952" w:rsidRDefault="006A5B38" w:rsidP="00FC0EFD">
      <w:pPr>
        <w:pStyle w:val="NoSpacing"/>
        <w:numPr>
          <w:ilvl w:val="0"/>
          <w:numId w:val="1"/>
        </w:numPr>
        <w:rPr>
          <w:rFonts w:ascii="Angsana New" w:hAnsi="Angsana New" w:cs="Angsana New"/>
          <w:sz w:val="28"/>
        </w:rPr>
      </w:pPr>
      <w:r w:rsidRPr="00FC3952">
        <w:rPr>
          <w:rFonts w:ascii="Angsana New" w:hAnsi="Angsana New" w:cs="Angsana New"/>
          <w:sz w:val="28"/>
          <w:cs/>
        </w:rPr>
        <w:t>บริษัทฯ ได้จำนองที่ดินพร้อมสิ่งปลูกสร้างของบริษัทฯ เป็นหลักประกันลำดับที่สอง</w:t>
      </w:r>
    </w:p>
    <w:p w14:paraId="6FFA5D7E" w14:textId="77777777" w:rsidR="001F4CE9" w:rsidRPr="00FC3952" w:rsidRDefault="006A5B38" w:rsidP="00FC0EFD">
      <w:pPr>
        <w:pStyle w:val="NoSpacing"/>
        <w:numPr>
          <w:ilvl w:val="0"/>
          <w:numId w:val="1"/>
        </w:numPr>
        <w:rPr>
          <w:rFonts w:ascii="Angsana New" w:hAnsi="Angsana New" w:cs="Angsana New"/>
          <w:sz w:val="28"/>
          <w:cs/>
        </w:rPr>
      </w:pPr>
      <w:r w:rsidRPr="00FC3952">
        <w:rPr>
          <w:rFonts w:ascii="Angsana New" w:hAnsi="Angsana New" w:cs="Angsana New"/>
          <w:sz w:val="28"/>
          <w:cs/>
        </w:rPr>
        <w:t xml:space="preserve">จำนำเครื่องจักรและอุปกรณ์ของบริษัทฯ </w:t>
      </w:r>
    </w:p>
    <w:p w14:paraId="72E1AE1F" w14:textId="77777777" w:rsidR="008E660A" w:rsidRPr="00FC3952" w:rsidRDefault="00A66F12" w:rsidP="00FC0EFD">
      <w:pPr>
        <w:numPr>
          <w:ilvl w:val="0"/>
          <w:numId w:val="1"/>
        </w:numPr>
        <w:spacing w:after="0"/>
        <w:ind w:left="1077" w:hanging="357"/>
        <w:rPr>
          <w:rFonts w:ascii="Angsana New" w:hAnsi="Angsana New" w:cs="Angsana New"/>
          <w:sz w:val="28"/>
          <w:cs/>
        </w:rPr>
      </w:pPr>
      <w:r w:rsidRPr="00FC3952">
        <w:rPr>
          <w:rFonts w:ascii="Angsana New" w:hAnsi="Angsana New" w:cs="Angsana New"/>
          <w:sz w:val="28"/>
          <w:cs/>
        </w:rPr>
        <w:t xml:space="preserve">จำนำหุ้นของบริษัท โซลาร์ตรอน เอ็นเนอร์ยี </w:t>
      </w:r>
      <w:r w:rsidRPr="00FC3952">
        <w:rPr>
          <w:rFonts w:ascii="Angsana New" w:hAnsi="Angsana New" w:cs="Angsana New"/>
          <w:sz w:val="28"/>
        </w:rPr>
        <w:t>3</w:t>
      </w:r>
      <w:r w:rsidRPr="00FC3952">
        <w:rPr>
          <w:rFonts w:ascii="Angsana New" w:hAnsi="Angsana New" w:cs="Angsana New"/>
          <w:sz w:val="28"/>
          <w:cs/>
        </w:rPr>
        <w:t xml:space="preserve"> จำกัด ที่บริษัทฯ ถืออยู่ทั้งหมด เป็นหลักประกันเพิ่มเติม  </w:t>
      </w:r>
    </w:p>
    <w:p w14:paraId="56E1C522" w14:textId="7850DA7E" w:rsidR="00FE6B1D" w:rsidRPr="00FC3952" w:rsidRDefault="006A5B38" w:rsidP="00AE2D76">
      <w:pPr>
        <w:pStyle w:val="NoSpacing"/>
        <w:ind w:left="720" w:firstLine="386"/>
        <w:jc w:val="thaiDistribute"/>
        <w:rPr>
          <w:rFonts w:ascii="Angsana New" w:hAnsi="Angsana New" w:cs="Angsana New"/>
          <w:sz w:val="28"/>
          <w:cs/>
        </w:rPr>
      </w:pPr>
      <w:r w:rsidRPr="00FC3952">
        <w:rPr>
          <w:rFonts w:ascii="Angsana New" w:hAnsi="Angsana New" w:cs="Angsana New"/>
          <w:spacing w:val="-6"/>
          <w:sz w:val="28"/>
          <w:cs/>
        </w:rPr>
        <w:t xml:space="preserve">บริษัทย่อย ต้องปฏิบัติตามเงื่อนไข ซึ่งได้กำหนดข้อปฏิบัติและข้อจำกัดบางประการ ซึ่งรวมถึงการให้บริษัทย่อยทั้ง </w:t>
      </w:r>
      <w:r w:rsidRPr="00FC3952">
        <w:rPr>
          <w:rFonts w:ascii="Angsana New" w:hAnsi="Angsana New" w:cs="Angsana New"/>
          <w:spacing w:val="-6"/>
          <w:sz w:val="28"/>
        </w:rPr>
        <w:t>3</w:t>
      </w:r>
      <w:r w:rsidRPr="00FC3952">
        <w:rPr>
          <w:rFonts w:ascii="Angsana New" w:hAnsi="Angsana New" w:cs="Angsana New"/>
          <w:spacing w:val="-6"/>
          <w:sz w:val="28"/>
          <w:cs/>
        </w:rPr>
        <w:t xml:space="preserve"> แห่ง</w:t>
      </w:r>
      <w:r w:rsidRPr="00FC3952">
        <w:rPr>
          <w:rFonts w:ascii="Angsana New" w:hAnsi="Angsana New" w:cs="Angsana New"/>
          <w:sz w:val="28"/>
          <w:cs/>
        </w:rPr>
        <w:t xml:space="preserve"> ดำรงอัตราส่วนของหนี้สินรวมต่อส่วนของผู้ถือหุ้น (</w:t>
      </w:r>
      <w:r w:rsidRPr="00FC3952">
        <w:rPr>
          <w:rFonts w:ascii="Angsana New" w:hAnsi="Angsana New" w:cs="Angsana New"/>
          <w:sz w:val="28"/>
        </w:rPr>
        <w:t xml:space="preserve">Debt to </w:t>
      </w:r>
      <w:r w:rsidR="00320421" w:rsidRPr="00FC3952">
        <w:rPr>
          <w:rFonts w:ascii="Angsana New" w:hAnsi="Angsana New" w:cs="Angsana New"/>
          <w:sz w:val="28"/>
        </w:rPr>
        <w:t>Equity</w:t>
      </w:r>
      <w:r w:rsidRPr="00FC3952">
        <w:rPr>
          <w:rFonts w:ascii="Angsana New" w:hAnsi="Angsana New" w:cs="Angsana New"/>
          <w:sz w:val="28"/>
        </w:rPr>
        <w:t xml:space="preserve"> Ratio</w:t>
      </w:r>
      <w:r w:rsidRPr="00FC3952">
        <w:rPr>
          <w:rFonts w:ascii="Angsana New" w:hAnsi="Angsana New" w:cs="Angsana New"/>
          <w:sz w:val="28"/>
          <w:cs/>
        </w:rPr>
        <w:t xml:space="preserve">) ไม่เกิน </w:t>
      </w:r>
      <w:r w:rsidRPr="00FC3952">
        <w:rPr>
          <w:rFonts w:ascii="Angsana New" w:hAnsi="Angsana New" w:cs="Angsana New"/>
          <w:sz w:val="28"/>
        </w:rPr>
        <w:t>3</w:t>
      </w:r>
      <w:r w:rsidRPr="00FC3952">
        <w:rPr>
          <w:rFonts w:ascii="Angsana New" w:hAnsi="Angsana New" w:cs="Angsana New"/>
          <w:sz w:val="28"/>
          <w:cs/>
        </w:rPr>
        <w:t xml:space="preserve"> : </w:t>
      </w:r>
      <w:r w:rsidRPr="00FC3952">
        <w:rPr>
          <w:rFonts w:ascii="Angsana New" w:hAnsi="Angsana New" w:cs="Angsana New"/>
          <w:sz w:val="28"/>
        </w:rPr>
        <w:t>1</w:t>
      </w:r>
      <w:r w:rsidRPr="00FC3952">
        <w:rPr>
          <w:rFonts w:ascii="Angsana New" w:hAnsi="Angsana New" w:cs="Angsana New"/>
          <w:sz w:val="28"/>
          <w:cs/>
        </w:rPr>
        <w:t xml:space="preserve"> และดำรงอัตราส่วนความสามารถในการชำระดอกเบี้ยและเงินต้น (</w:t>
      </w:r>
      <w:r w:rsidRPr="00FC3952">
        <w:rPr>
          <w:rFonts w:ascii="Angsana New" w:hAnsi="Angsana New" w:cs="Angsana New"/>
          <w:sz w:val="28"/>
        </w:rPr>
        <w:t xml:space="preserve">Debt Service Coverage Ratio </w:t>
      </w:r>
      <w:r w:rsidRPr="00FC3952">
        <w:rPr>
          <w:rFonts w:ascii="Angsana New" w:hAnsi="Angsana New" w:cs="Angsana New"/>
          <w:sz w:val="28"/>
          <w:cs/>
        </w:rPr>
        <w:t xml:space="preserve">: </w:t>
      </w:r>
      <w:r w:rsidRPr="00FC3952">
        <w:rPr>
          <w:rFonts w:ascii="Angsana New" w:hAnsi="Angsana New" w:cs="Angsana New"/>
          <w:sz w:val="28"/>
        </w:rPr>
        <w:t>DSCR</w:t>
      </w:r>
      <w:r w:rsidRPr="00FC3952">
        <w:rPr>
          <w:rFonts w:ascii="Angsana New" w:hAnsi="Angsana New" w:cs="Angsana New"/>
          <w:sz w:val="28"/>
          <w:cs/>
        </w:rPr>
        <w:t xml:space="preserve">) ไว้ในอัตราส่วนไม่น้อยกว่า </w:t>
      </w:r>
      <w:r w:rsidRPr="00FC3952">
        <w:rPr>
          <w:rFonts w:ascii="Angsana New" w:hAnsi="Angsana New" w:cs="Angsana New"/>
          <w:sz w:val="28"/>
        </w:rPr>
        <w:t>1</w:t>
      </w:r>
      <w:r w:rsidRPr="00FC3952">
        <w:rPr>
          <w:rFonts w:ascii="Angsana New" w:hAnsi="Angsana New" w:cs="Angsana New"/>
          <w:sz w:val="28"/>
          <w:cs/>
        </w:rPr>
        <w:t>.</w:t>
      </w:r>
      <w:r w:rsidRPr="00FC3952">
        <w:rPr>
          <w:rFonts w:ascii="Angsana New" w:hAnsi="Angsana New" w:cs="Angsana New"/>
          <w:sz w:val="28"/>
        </w:rPr>
        <w:t>20</w:t>
      </w:r>
      <w:r w:rsidRPr="00FC3952">
        <w:rPr>
          <w:rFonts w:ascii="Angsana New" w:hAnsi="Angsana New" w:cs="Angsana New"/>
          <w:sz w:val="28"/>
          <w:cs/>
        </w:rPr>
        <w:t xml:space="preserve"> เท่า และ </w:t>
      </w:r>
      <w:r w:rsidRPr="00FC3952">
        <w:rPr>
          <w:rFonts w:ascii="Angsana New" w:hAnsi="Angsana New" w:cs="Angsana New"/>
          <w:sz w:val="28"/>
        </w:rPr>
        <w:t>1</w:t>
      </w:r>
      <w:r w:rsidRPr="00FC3952">
        <w:rPr>
          <w:rFonts w:ascii="Angsana New" w:hAnsi="Angsana New" w:cs="Angsana New"/>
          <w:sz w:val="28"/>
          <w:cs/>
        </w:rPr>
        <w:t>.</w:t>
      </w:r>
      <w:r w:rsidRPr="00FC3952">
        <w:rPr>
          <w:rFonts w:ascii="Angsana New" w:hAnsi="Angsana New" w:cs="Angsana New"/>
          <w:sz w:val="28"/>
        </w:rPr>
        <w:t xml:space="preserve">08 </w:t>
      </w:r>
      <w:r w:rsidRPr="00FC3952">
        <w:rPr>
          <w:rFonts w:ascii="Angsana New" w:hAnsi="Angsana New" w:cs="Angsana New"/>
          <w:sz w:val="28"/>
          <w:cs/>
        </w:rPr>
        <w:t xml:space="preserve">เท่า สำหรับบริษัท โซลาร์ตรอน เอ็นเนอร์ยี </w:t>
      </w:r>
      <w:r w:rsidRPr="00FC3952">
        <w:rPr>
          <w:rFonts w:ascii="Angsana New" w:hAnsi="Angsana New" w:cs="Angsana New"/>
          <w:sz w:val="28"/>
        </w:rPr>
        <w:t>3</w:t>
      </w:r>
      <w:r w:rsidRPr="00FC3952">
        <w:rPr>
          <w:rFonts w:ascii="Angsana New" w:hAnsi="Angsana New" w:cs="Angsana New"/>
          <w:sz w:val="28"/>
          <w:cs/>
        </w:rPr>
        <w:t xml:space="preserve"> จำกัด</w:t>
      </w:r>
    </w:p>
    <w:p w14:paraId="664DA592" w14:textId="268FD6B8" w:rsidR="009C4904" w:rsidRPr="00FC3952" w:rsidRDefault="00FE6B1D" w:rsidP="00DE4DC8">
      <w:pPr>
        <w:spacing w:after="0" w:line="240" w:lineRule="auto"/>
        <w:rPr>
          <w:rFonts w:ascii="Angsana New" w:hAnsi="Angsana New" w:cs="Angsana New"/>
          <w:sz w:val="26"/>
          <w:szCs w:val="26"/>
          <w:cs/>
        </w:rPr>
      </w:pPr>
      <w:r w:rsidRPr="00FC3952">
        <w:rPr>
          <w:rFonts w:ascii="Angsana New" w:hAnsi="Angsana New" w:cs="Angsana New"/>
          <w:sz w:val="26"/>
          <w:szCs w:val="26"/>
          <w:cs/>
        </w:rPr>
        <w:br w:type="page"/>
      </w:r>
    </w:p>
    <w:bookmarkEnd w:id="12"/>
    <w:p w14:paraId="334C712F" w14:textId="77777777" w:rsidR="00156281" w:rsidRPr="00FC3952" w:rsidRDefault="00156281" w:rsidP="00395A34">
      <w:pPr>
        <w:pStyle w:val="NEWKHAW"/>
        <w:numPr>
          <w:ilvl w:val="0"/>
          <w:numId w:val="25"/>
        </w:numPr>
        <w:spacing w:before="180"/>
        <w:ind w:left="709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ทุนเรือนหุ้น</w:t>
      </w:r>
    </w:p>
    <w:p w14:paraId="169ED9A4" w14:textId="77777777" w:rsidR="00FF28C5" w:rsidRPr="00FC3952" w:rsidRDefault="00FF28C5" w:rsidP="00374F75">
      <w:pPr>
        <w:spacing w:after="0" w:line="240" w:lineRule="auto"/>
        <w:ind w:left="709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ที่ประชุมใหญ่สามัญผู้ถือหุ้นประจำปี </w:t>
      </w:r>
      <w:r w:rsidRPr="00FC3952">
        <w:rPr>
          <w:rFonts w:ascii="Angsana New" w:hAnsi="Angsana New" w:cs="Angsana New"/>
          <w:spacing w:val="-4"/>
          <w:sz w:val="30"/>
          <w:szCs w:val="30"/>
        </w:rPr>
        <w:t xml:space="preserve">2566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ของบริษัทฯ เมื่อวันที่ </w:t>
      </w:r>
      <w:r w:rsidRPr="00FC3952">
        <w:rPr>
          <w:rFonts w:ascii="Angsana New" w:hAnsi="Angsana New" w:cs="Angsana New"/>
          <w:spacing w:val="-4"/>
          <w:sz w:val="30"/>
          <w:szCs w:val="30"/>
        </w:rPr>
        <w:t xml:space="preserve">26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เมษายน </w:t>
      </w:r>
      <w:r w:rsidRPr="00FC3952">
        <w:rPr>
          <w:rFonts w:ascii="Angsana New" w:hAnsi="Angsana New" w:cs="Angsana New"/>
          <w:spacing w:val="-4"/>
          <w:sz w:val="30"/>
          <w:szCs w:val="30"/>
        </w:rPr>
        <w:t>2566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มีมติอนุมัติเรื่องดังต่อไปนี้</w:t>
      </w:r>
    </w:p>
    <w:p w14:paraId="4C7A38A2" w14:textId="77777777" w:rsidR="00E02E8C" w:rsidRDefault="00FF28C5" w:rsidP="00580971">
      <w:pPr>
        <w:pStyle w:val="ListParagraph"/>
        <w:numPr>
          <w:ilvl w:val="0"/>
          <w:numId w:val="31"/>
        </w:numPr>
        <w:spacing w:after="0" w:line="240" w:lineRule="auto"/>
        <w:ind w:left="1834" w:hanging="294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E02E8C">
        <w:rPr>
          <w:rFonts w:ascii="Angsana New" w:hAnsi="Angsana New" w:cs="Angsana New"/>
          <w:spacing w:val="-4"/>
          <w:sz w:val="30"/>
          <w:szCs w:val="30"/>
          <w:cs/>
        </w:rPr>
        <w:t xml:space="preserve">การเพิ่มทุนจดทะเบียนของบริษัทแบบมอบอำนาจทั่วไป จำนวน </w:t>
      </w:r>
      <w:r w:rsidRPr="00E02E8C">
        <w:rPr>
          <w:rFonts w:ascii="Angsana New" w:hAnsi="Angsana New" w:cs="Angsana New"/>
          <w:spacing w:val="-4"/>
          <w:sz w:val="30"/>
          <w:szCs w:val="30"/>
        </w:rPr>
        <w:t>544,122,000</w:t>
      </w:r>
      <w:r w:rsidRPr="00E02E8C">
        <w:rPr>
          <w:rFonts w:ascii="Angsana New" w:hAnsi="Angsana New" w:cs="Angsana New"/>
          <w:spacing w:val="-4"/>
          <w:sz w:val="30"/>
          <w:szCs w:val="30"/>
          <w:cs/>
        </w:rPr>
        <w:t xml:space="preserve"> บาท จากทุนจดทะเบียนเดิม </w:t>
      </w:r>
      <w:r w:rsidRPr="00E02E8C">
        <w:rPr>
          <w:rFonts w:ascii="Angsana New" w:hAnsi="Angsana New" w:cs="Angsana New"/>
          <w:spacing w:val="-4"/>
          <w:sz w:val="30"/>
          <w:szCs w:val="30"/>
        </w:rPr>
        <w:t xml:space="preserve">1,360,311,807 </w:t>
      </w:r>
      <w:r w:rsidRPr="00E02E8C">
        <w:rPr>
          <w:rFonts w:ascii="Angsana New" w:hAnsi="Angsana New" w:cs="Angsana New"/>
          <w:spacing w:val="-4"/>
          <w:sz w:val="30"/>
          <w:szCs w:val="30"/>
          <w:cs/>
        </w:rPr>
        <w:t xml:space="preserve">บาท เป็นทุนจดทะเบียนใหม่จำนวน </w:t>
      </w:r>
      <w:r w:rsidRPr="00E02E8C">
        <w:rPr>
          <w:rFonts w:ascii="Angsana New" w:hAnsi="Angsana New" w:cs="Angsana New"/>
          <w:spacing w:val="-4"/>
          <w:sz w:val="30"/>
          <w:szCs w:val="30"/>
        </w:rPr>
        <w:t xml:space="preserve">1,904,433,807 </w:t>
      </w:r>
      <w:r w:rsidRPr="00E02E8C">
        <w:rPr>
          <w:rFonts w:ascii="Angsana New" w:hAnsi="Angsana New" w:cs="Angsana New"/>
          <w:spacing w:val="-4"/>
          <w:sz w:val="30"/>
          <w:szCs w:val="30"/>
          <w:cs/>
        </w:rPr>
        <w:t>บาท มูลค่าที่ตราไว้หุ้นละ</w:t>
      </w:r>
      <w:r w:rsidRPr="00E02E8C">
        <w:rPr>
          <w:rFonts w:ascii="Angsana New" w:hAnsi="Angsana New" w:cs="Angsana New"/>
          <w:spacing w:val="-4"/>
          <w:sz w:val="30"/>
          <w:szCs w:val="30"/>
        </w:rPr>
        <w:t xml:space="preserve"> 1</w:t>
      </w:r>
      <w:r w:rsidRPr="00E02E8C">
        <w:rPr>
          <w:rFonts w:ascii="Angsana New" w:hAnsi="Angsana New" w:cs="Angsana New"/>
          <w:spacing w:val="-4"/>
          <w:sz w:val="30"/>
          <w:szCs w:val="30"/>
          <w:cs/>
        </w:rPr>
        <w:t xml:space="preserve"> บาท</w:t>
      </w:r>
    </w:p>
    <w:p w14:paraId="6FB23B06" w14:textId="39494F76" w:rsidR="00FF28C5" w:rsidRPr="00E02E8C" w:rsidRDefault="00FF28C5" w:rsidP="00580971">
      <w:pPr>
        <w:pStyle w:val="ListParagraph"/>
        <w:numPr>
          <w:ilvl w:val="0"/>
          <w:numId w:val="31"/>
        </w:numPr>
        <w:spacing w:after="0" w:line="240" w:lineRule="auto"/>
        <w:ind w:left="1834" w:hanging="294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E02E8C">
        <w:rPr>
          <w:rFonts w:ascii="Angsana New" w:hAnsi="Angsana New" w:cs="Angsana New"/>
          <w:spacing w:val="-4"/>
          <w:sz w:val="30"/>
          <w:szCs w:val="30"/>
          <w:cs/>
        </w:rPr>
        <w:t xml:space="preserve">การจัดสรรหุ้นเพิ่มทุนจำนวน </w:t>
      </w:r>
      <w:r w:rsidRPr="00E02E8C">
        <w:rPr>
          <w:rFonts w:ascii="Angsana New" w:hAnsi="Angsana New" w:cs="Angsana New"/>
          <w:spacing w:val="-4"/>
          <w:sz w:val="30"/>
          <w:szCs w:val="30"/>
        </w:rPr>
        <w:t>544,122,000</w:t>
      </w:r>
      <w:r w:rsidRPr="00E02E8C">
        <w:rPr>
          <w:rFonts w:ascii="Angsana New" w:hAnsi="Angsana New" w:cs="Angsana New"/>
          <w:spacing w:val="-4"/>
          <w:sz w:val="30"/>
          <w:szCs w:val="30"/>
          <w:cs/>
        </w:rPr>
        <w:t xml:space="preserve"> หุ้น มีรายละเอียดดังนี้</w:t>
      </w:r>
    </w:p>
    <w:p w14:paraId="238F437A" w14:textId="732C03E0" w:rsidR="00FF28C5" w:rsidRPr="00FC3952" w:rsidRDefault="00FF28C5" w:rsidP="00580971">
      <w:pPr>
        <w:spacing w:after="0" w:line="240" w:lineRule="auto"/>
        <w:ind w:left="2422" w:hanging="32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- </w:t>
      </w:r>
      <w:r w:rsidR="00190D39">
        <w:rPr>
          <w:rFonts w:ascii="Angsana New" w:hAnsi="Angsana New" w:cs="Angsana New"/>
          <w:spacing w:val="-4"/>
          <w:sz w:val="30"/>
          <w:szCs w:val="30"/>
        </w:rPr>
        <w:t xml:space="preserve">  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จัดสรรหุ้นสามัญเพิ่มทุนจำนวนไม่เกิน </w:t>
      </w:r>
      <w:r w:rsidRPr="00FC3952">
        <w:rPr>
          <w:rFonts w:ascii="Angsana New" w:hAnsi="Angsana New" w:cs="Angsana New"/>
          <w:spacing w:val="-4"/>
          <w:sz w:val="30"/>
          <w:szCs w:val="30"/>
        </w:rPr>
        <w:t>217,</w:t>
      </w:r>
      <w:r w:rsidR="00F95A8E" w:rsidRPr="00FC3952">
        <w:rPr>
          <w:rFonts w:ascii="Angsana New" w:hAnsi="Angsana New" w:cs="Angsana New"/>
          <w:spacing w:val="-4"/>
          <w:sz w:val="30"/>
          <w:szCs w:val="30"/>
        </w:rPr>
        <w:t>649</w:t>
      </w:r>
      <w:r w:rsidRPr="00FC3952">
        <w:rPr>
          <w:rFonts w:ascii="Angsana New" w:hAnsi="Angsana New" w:cs="Angsana New"/>
          <w:spacing w:val="-4"/>
          <w:sz w:val="30"/>
          <w:szCs w:val="30"/>
        </w:rPr>
        <w:t>,000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หุ้น เพื่อเสนอขายให้แก่ผู้ถือหุ้นเดิมของบริษัทตามสัดส่วนการถือหุ้นที่แต่ละคนถืออยู่</w:t>
      </w:r>
    </w:p>
    <w:p w14:paraId="4A1C612F" w14:textId="77777777" w:rsidR="00FF28C5" w:rsidRPr="00FC3952" w:rsidRDefault="00FF28C5" w:rsidP="00580971">
      <w:pPr>
        <w:spacing w:after="0" w:line="240" w:lineRule="auto"/>
        <w:ind w:left="2422" w:hanging="32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C3952">
        <w:rPr>
          <w:rFonts w:ascii="Angsana New" w:hAnsi="Angsana New" w:cs="Angsana New"/>
          <w:spacing w:val="-4"/>
          <w:sz w:val="30"/>
          <w:szCs w:val="30"/>
          <w:cs/>
        </w:rPr>
        <w:t>-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ab/>
        <w:t xml:space="preserve">จัดสรรหุ้นสามัญเพิ่มทุนจำนวนไม่เกิน </w:t>
      </w:r>
      <w:r w:rsidRPr="00FC3952">
        <w:rPr>
          <w:rFonts w:ascii="Angsana New" w:hAnsi="Angsana New" w:cs="Angsana New"/>
          <w:spacing w:val="-4"/>
          <w:sz w:val="30"/>
          <w:szCs w:val="30"/>
        </w:rPr>
        <w:t xml:space="preserve">217,649,000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>หุ้น เพื่อเสนอขายให้แก่ประชาชนทั่วไป</w:t>
      </w:r>
    </w:p>
    <w:p w14:paraId="3DC914F3" w14:textId="05D82EB0" w:rsidR="00FE6B1D" w:rsidRPr="00FC3952" w:rsidRDefault="00FF28C5" w:rsidP="00580971">
      <w:pPr>
        <w:spacing w:after="0" w:line="240" w:lineRule="auto"/>
        <w:ind w:left="2422" w:hanging="322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FC3952">
        <w:rPr>
          <w:rFonts w:ascii="Angsana New" w:hAnsi="Angsana New" w:cs="Angsana New"/>
          <w:spacing w:val="-4"/>
          <w:sz w:val="30"/>
          <w:szCs w:val="30"/>
          <w:cs/>
        </w:rPr>
        <w:t>-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ab/>
        <w:t xml:space="preserve">จัดสรรหุ้นสามัญเพิ่มทุนจำนวนไม่เกิน </w:t>
      </w:r>
      <w:r w:rsidRPr="00FC3952">
        <w:rPr>
          <w:rFonts w:ascii="Angsana New" w:hAnsi="Angsana New" w:cs="Angsana New"/>
          <w:spacing w:val="-4"/>
          <w:sz w:val="30"/>
          <w:szCs w:val="30"/>
        </w:rPr>
        <w:t xml:space="preserve">108,824,000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>หุ้น เพื่อเสนอขายให้แก่บุคคลในวงจำกัด</w:t>
      </w:r>
    </w:p>
    <w:p w14:paraId="6635960D" w14:textId="7573E0C0" w:rsidR="00FF28C5" w:rsidRPr="00FC3952" w:rsidRDefault="00FF28C5" w:rsidP="00374F75">
      <w:pPr>
        <w:spacing w:after="0" w:line="240" w:lineRule="auto"/>
        <w:ind w:left="709" w:firstLine="567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ที่ประชุมคณะกรรมการบริษัท ครั้งที่ </w:t>
      </w:r>
      <w:r w:rsidRPr="00FC3952">
        <w:rPr>
          <w:rFonts w:ascii="Angsana New" w:hAnsi="Angsana New" w:cs="Angsana New"/>
          <w:spacing w:val="-4"/>
          <w:sz w:val="30"/>
          <w:szCs w:val="30"/>
        </w:rPr>
        <w:t>3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>/</w:t>
      </w:r>
      <w:r w:rsidRPr="00FC3952">
        <w:rPr>
          <w:rFonts w:ascii="Angsana New" w:hAnsi="Angsana New" w:cs="Angsana New"/>
          <w:spacing w:val="-4"/>
          <w:sz w:val="30"/>
          <w:szCs w:val="30"/>
        </w:rPr>
        <w:t xml:space="preserve">2566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FC3952">
        <w:rPr>
          <w:rFonts w:ascii="Angsana New" w:hAnsi="Angsana New" w:cs="Angsana New"/>
          <w:spacing w:val="-4"/>
          <w:sz w:val="30"/>
          <w:szCs w:val="30"/>
        </w:rPr>
        <w:t>28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เมษายน </w:t>
      </w:r>
      <w:r w:rsidRPr="00FC3952">
        <w:rPr>
          <w:rFonts w:ascii="Angsana New" w:hAnsi="Angsana New" w:cs="Angsana New"/>
          <w:spacing w:val="-4"/>
          <w:sz w:val="30"/>
          <w:szCs w:val="30"/>
        </w:rPr>
        <w:t xml:space="preserve">2566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ของบริษัทฯ ได้มีมติอนุมัติให้ออกและจัดสรรหุ้นสามัญเพิ่มทุนจำนวน </w:t>
      </w:r>
      <w:r w:rsidRPr="00FC3952">
        <w:rPr>
          <w:rFonts w:ascii="Angsana New" w:hAnsi="Angsana New" w:cs="Angsana New"/>
          <w:spacing w:val="-4"/>
          <w:sz w:val="30"/>
          <w:szCs w:val="30"/>
        </w:rPr>
        <w:t xml:space="preserve">108,824,000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>หุ้น ให้แก่บุคคลในวงจำกัด (</w:t>
      </w:r>
      <w:r w:rsidRPr="00FC3952">
        <w:rPr>
          <w:rFonts w:ascii="Angsana New" w:hAnsi="Angsana New" w:cs="Angsana New"/>
          <w:spacing w:val="-4"/>
          <w:sz w:val="30"/>
          <w:szCs w:val="30"/>
        </w:rPr>
        <w:t>Private Placement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>) แก่นักลงทุนทั้งหมด</w:t>
      </w:r>
      <w:r w:rsidR="00374F75" w:rsidRPr="00FC3952">
        <w:rPr>
          <w:rFonts w:ascii="Angsana New" w:hAnsi="Angsana New" w:cs="Angsana New"/>
          <w:spacing w:val="-4"/>
          <w:sz w:val="30"/>
          <w:szCs w:val="30"/>
        </w:rPr>
        <w:t xml:space="preserve">    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C3952">
        <w:rPr>
          <w:rFonts w:ascii="Angsana New" w:hAnsi="Angsana New" w:cs="Angsana New"/>
          <w:spacing w:val="-4"/>
          <w:sz w:val="30"/>
          <w:szCs w:val="30"/>
        </w:rPr>
        <w:t xml:space="preserve">8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ราย ได้กำหนดราคาขาย </w:t>
      </w:r>
      <w:r w:rsidRPr="00FC3952">
        <w:rPr>
          <w:rFonts w:ascii="Angsana New" w:hAnsi="Angsana New" w:cs="Angsana New"/>
          <w:spacing w:val="-4"/>
          <w:sz w:val="30"/>
          <w:szCs w:val="30"/>
        </w:rPr>
        <w:t>0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Pr="00FC3952">
        <w:rPr>
          <w:rFonts w:ascii="Angsana New" w:hAnsi="Angsana New" w:cs="Angsana New"/>
          <w:spacing w:val="-4"/>
          <w:sz w:val="30"/>
          <w:szCs w:val="30"/>
        </w:rPr>
        <w:t xml:space="preserve">80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บาทต่อหุ้น ซึ่งต่ำกว่ามูลค่าที่ตราไว้ </w:t>
      </w:r>
      <w:r w:rsidRPr="00FC3952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บาท ได้รับเงินค่าหุ้น </w:t>
      </w:r>
      <w:r w:rsidRPr="00FC3952">
        <w:rPr>
          <w:rFonts w:ascii="Angsana New" w:hAnsi="Angsana New" w:cs="Angsana New"/>
          <w:spacing w:val="-4"/>
          <w:sz w:val="30"/>
          <w:szCs w:val="30"/>
        </w:rPr>
        <w:t>87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Pr="00FC3952">
        <w:rPr>
          <w:rFonts w:ascii="Angsana New" w:hAnsi="Angsana New" w:cs="Angsana New"/>
          <w:spacing w:val="-4"/>
          <w:sz w:val="30"/>
          <w:szCs w:val="30"/>
        </w:rPr>
        <w:t xml:space="preserve">06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มีผลให้เกิดส่วนต่ำกว่ามูลค่าหุ้นจำนวน </w:t>
      </w:r>
      <w:r w:rsidRPr="00FC3952">
        <w:rPr>
          <w:rFonts w:ascii="Angsana New" w:hAnsi="Angsana New" w:cs="Angsana New"/>
          <w:spacing w:val="-4"/>
          <w:sz w:val="30"/>
          <w:szCs w:val="30"/>
        </w:rPr>
        <w:t>21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Pr="00FC3952">
        <w:rPr>
          <w:rFonts w:ascii="Angsana New" w:hAnsi="Angsana New" w:cs="Angsana New"/>
          <w:spacing w:val="-4"/>
          <w:sz w:val="30"/>
          <w:szCs w:val="30"/>
        </w:rPr>
        <w:t xml:space="preserve">76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>ล้านบาท แสดงสุทธิจากส่วนเกินมูลค่าหุ้นในงบแสดงการเปลี่ยนแปลงส่วนของผู้ถือหุ้น</w:t>
      </w:r>
    </w:p>
    <w:p w14:paraId="30CA6084" w14:textId="77777777" w:rsidR="00FF28C5" w:rsidRPr="00FC3952" w:rsidRDefault="00FF28C5" w:rsidP="00374F75">
      <w:pPr>
        <w:pStyle w:val="NoSpacing"/>
        <w:ind w:firstLine="1288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บริษัทฯ ได้ดำเนินการจดทะเบียนเพิ่มทุนกับกระทรวงพาณิชย์แล้วเสร็จ เมื่อวันที่ </w:t>
      </w:r>
      <w:r w:rsidRPr="00FC3952">
        <w:rPr>
          <w:rFonts w:ascii="Angsana New" w:hAnsi="Angsana New" w:cs="Angsana New"/>
          <w:spacing w:val="-4"/>
          <w:sz w:val="30"/>
          <w:szCs w:val="30"/>
        </w:rPr>
        <w:t xml:space="preserve">9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พฤษภาคม </w:t>
      </w:r>
      <w:r w:rsidRPr="00FC3952">
        <w:rPr>
          <w:rFonts w:ascii="Angsana New" w:hAnsi="Angsana New" w:cs="Angsana New"/>
          <w:spacing w:val="-4"/>
          <w:sz w:val="30"/>
          <w:szCs w:val="30"/>
        </w:rPr>
        <w:t>2566</w:t>
      </w:r>
    </w:p>
    <w:p w14:paraId="296D5BEA" w14:textId="77777777" w:rsidR="0055763D" w:rsidRPr="00FC3952" w:rsidRDefault="00DC6E0B" w:rsidP="00374F75">
      <w:pPr>
        <w:spacing w:after="0"/>
        <w:ind w:left="720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ที่ประชุมคณะกรรมการบริษัท ครั้งที่ </w:t>
      </w:r>
      <w:r w:rsidR="00E66C90" w:rsidRPr="00FC3952">
        <w:rPr>
          <w:rFonts w:ascii="Angsana New" w:hAnsi="Angsana New" w:cs="Angsana New"/>
          <w:spacing w:val="-4"/>
          <w:sz w:val="30"/>
          <w:szCs w:val="30"/>
        </w:rPr>
        <w:t>3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>/</w:t>
      </w:r>
      <w:r w:rsidR="00E66C90" w:rsidRPr="00FC3952">
        <w:rPr>
          <w:rFonts w:ascii="Angsana New" w:hAnsi="Angsana New" w:cs="Angsana New"/>
          <w:spacing w:val="-4"/>
          <w:sz w:val="30"/>
          <w:szCs w:val="30"/>
        </w:rPr>
        <w:t>2567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เมื่อวันที่ </w:t>
      </w:r>
      <w:r w:rsidR="00E66C90" w:rsidRPr="00FC3952">
        <w:rPr>
          <w:rFonts w:ascii="Angsana New" w:hAnsi="Angsana New" w:cs="Angsana New"/>
          <w:spacing w:val="-4"/>
          <w:sz w:val="30"/>
          <w:szCs w:val="30"/>
        </w:rPr>
        <w:t>29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กุมภาพันธ์ </w:t>
      </w:r>
      <w:r w:rsidR="00E66C90" w:rsidRPr="00FC3952">
        <w:rPr>
          <w:rFonts w:ascii="Angsana New" w:hAnsi="Angsana New" w:cs="Angsana New"/>
          <w:spacing w:val="-4"/>
          <w:sz w:val="30"/>
          <w:szCs w:val="30"/>
        </w:rPr>
        <w:t>2567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ได้มีมติอนุมติจัดสรรหุ้นที่ได้จดทะเบียนเพิ่มทุนไว้แล้วแบบมอบอำนาจทั่วไปเพื่อเสนอขายให้แก่ผู้ถือหุ้นเดิมของบริษัทตามสัดส่วนการถือหุ้นจำนวน </w:t>
      </w:r>
      <w:r w:rsidR="00E66C90" w:rsidRPr="00FC3952">
        <w:rPr>
          <w:rFonts w:ascii="Angsana New" w:hAnsi="Angsana New" w:cs="Angsana New"/>
          <w:spacing w:val="-4"/>
          <w:sz w:val="30"/>
          <w:szCs w:val="30"/>
        </w:rPr>
        <w:t>217</w:t>
      </w:r>
      <w:r w:rsidRPr="00FC3952">
        <w:rPr>
          <w:rFonts w:ascii="Angsana New" w:hAnsi="Angsana New" w:cs="Angsana New"/>
          <w:spacing w:val="-4"/>
          <w:sz w:val="30"/>
          <w:szCs w:val="30"/>
        </w:rPr>
        <w:t>,</w:t>
      </w:r>
      <w:r w:rsidR="00F95A8E" w:rsidRPr="00FC3952">
        <w:rPr>
          <w:rFonts w:ascii="Angsana New" w:hAnsi="Angsana New" w:cs="Angsana New"/>
          <w:spacing w:val="-4"/>
          <w:sz w:val="30"/>
          <w:szCs w:val="30"/>
        </w:rPr>
        <w:t>649</w:t>
      </w:r>
      <w:r w:rsidRPr="00FC3952">
        <w:rPr>
          <w:rFonts w:ascii="Angsana New" w:hAnsi="Angsana New" w:cs="Angsana New"/>
          <w:spacing w:val="-4"/>
          <w:sz w:val="30"/>
          <w:szCs w:val="30"/>
        </w:rPr>
        <w:t>,</w:t>
      </w:r>
      <w:r w:rsidR="00E66C90" w:rsidRPr="00FC3952">
        <w:rPr>
          <w:rFonts w:ascii="Angsana New" w:hAnsi="Angsana New" w:cs="Angsana New"/>
          <w:spacing w:val="-4"/>
          <w:sz w:val="30"/>
          <w:szCs w:val="30"/>
        </w:rPr>
        <w:t>000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หุ้น ในราคาหุ้นละ </w:t>
      </w:r>
      <w:r w:rsidR="00E66C90" w:rsidRPr="00FC3952">
        <w:rPr>
          <w:rFonts w:ascii="Angsana New" w:hAnsi="Angsana New" w:cs="Angsana New"/>
          <w:spacing w:val="-4"/>
          <w:sz w:val="30"/>
          <w:szCs w:val="30"/>
        </w:rPr>
        <w:t>0</w:t>
      </w:r>
      <w:r w:rsidR="00E66C90" w:rsidRPr="00FC3952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E66C90" w:rsidRPr="00FC3952">
        <w:rPr>
          <w:rFonts w:ascii="Angsana New" w:hAnsi="Angsana New" w:cs="Angsana New"/>
          <w:spacing w:val="-4"/>
          <w:sz w:val="30"/>
          <w:szCs w:val="30"/>
        </w:rPr>
        <w:t>80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บาทต่อหุ้น (มูลค่าที่ตราไว้หุ้นละ </w:t>
      </w:r>
      <w:r w:rsidR="00E66C90" w:rsidRPr="00FC3952">
        <w:rPr>
          <w:rFonts w:ascii="Angsana New" w:hAnsi="Angsana New" w:cs="Angsana New"/>
          <w:spacing w:val="-4"/>
          <w:sz w:val="30"/>
          <w:szCs w:val="30"/>
        </w:rPr>
        <w:t xml:space="preserve">1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บาท) ในระหว่างวันที่  </w:t>
      </w:r>
      <w:r w:rsidR="00E66C90" w:rsidRPr="00FC3952">
        <w:rPr>
          <w:rFonts w:ascii="Angsana New" w:hAnsi="Angsana New" w:cs="Angsana New"/>
          <w:spacing w:val="-4"/>
          <w:sz w:val="30"/>
          <w:szCs w:val="30"/>
        </w:rPr>
        <w:t>11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- </w:t>
      </w:r>
      <w:r w:rsidR="00E66C90" w:rsidRPr="00FC3952">
        <w:rPr>
          <w:rFonts w:ascii="Angsana New" w:hAnsi="Angsana New" w:cs="Angsana New"/>
          <w:spacing w:val="-4"/>
          <w:sz w:val="30"/>
          <w:szCs w:val="30"/>
        </w:rPr>
        <w:t>22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เมษายน </w:t>
      </w:r>
      <w:r w:rsidR="00E66C90" w:rsidRPr="00FC3952">
        <w:rPr>
          <w:rFonts w:ascii="Angsana New" w:hAnsi="Angsana New" w:cs="Angsana New"/>
          <w:spacing w:val="-4"/>
          <w:sz w:val="30"/>
          <w:szCs w:val="30"/>
        </w:rPr>
        <w:t>2567</w:t>
      </w:r>
      <w:r w:rsidR="0055763D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โดยผู้ถือหุ้นสามัญได้ซื้อหุ้นเพิ่มทุนของบริษัทตามสัดส่วนการถือหุ้นจำนวน </w:t>
      </w:r>
      <w:r w:rsidR="0055763D" w:rsidRPr="00FC3952">
        <w:rPr>
          <w:rFonts w:ascii="Angsana New" w:hAnsi="Angsana New" w:cs="Angsana New"/>
          <w:spacing w:val="-4"/>
          <w:sz w:val="30"/>
          <w:szCs w:val="30"/>
        </w:rPr>
        <w:t>110,047,043</w:t>
      </w:r>
      <w:r w:rsidR="0055763D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หุ้น ในราคาหุ้นละ </w:t>
      </w:r>
      <w:r w:rsidR="0055763D" w:rsidRPr="00FC3952">
        <w:rPr>
          <w:rFonts w:ascii="Angsana New" w:hAnsi="Angsana New" w:cs="Angsana New"/>
          <w:spacing w:val="-4"/>
          <w:sz w:val="30"/>
          <w:szCs w:val="30"/>
        </w:rPr>
        <w:t>0</w:t>
      </w:r>
      <w:r w:rsidR="0055763D" w:rsidRPr="00FC3952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55763D" w:rsidRPr="00FC3952">
        <w:rPr>
          <w:rFonts w:ascii="Angsana New" w:hAnsi="Angsana New" w:cs="Angsana New"/>
          <w:spacing w:val="-4"/>
          <w:sz w:val="30"/>
          <w:szCs w:val="30"/>
        </w:rPr>
        <w:t xml:space="preserve">80 </w:t>
      </w:r>
      <w:r w:rsidR="0055763D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บาท ตามที่กล่าวในหมายเหตุประกอบข้อมูลทางการเงินระหว่างกาลแบบย่อข้อ </w:t>
      </w:r>
      <w:r w:rsidR="0055763D" w:rsidRPr="00FC3952">
        <w:rPr>
          <w:rFonts w:ascii="Angsana New" w:hAnsi="Angsana New" w:cs="Angsana New"/>
          <w:spacing w:val="-4"/>
          <w:sz w:val="30"/>
          <w:szCs w:val="30"/>
        </w:rPr>
        <w:t xml:space="preserve">18 </w:t>
      </w:r>
      <w:r w:rsidR="0055763D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ทำให้ทุนชำระแล้วของบริษัทเพิ่มจาก </w:t>
      </w:r>
      <w:r w:rsidR="0055763D" w:rsidRPr="00FC3952">
        <w:rPr>
          <w:rFonts w:ascii="Angsana New" w:hAnsi="Angsana New" w:cs="Angsana New"/>
          <w:spacing w:val="-4"/>
          <w:sz w:val="30"/>
          <w:szCs w:val="30"/>
        </w:rPr>
        <w:t>1,197,073,701</w:t>
      </w:r>
      <w:r w:rsidR="0055763D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บาท เป็น </w:t>
      </w:r>
      <w:r w:rsidR="0055763D" w:rsidRPr="00FC3952">
        <w:rPr>
          <w:rFonts w:ascii="Angsana New" w:hAnsi="Angsana New" w:cs="Angsana New"/>
          <w:spacing w:val="-4"/>
          <w:sz w:val="30"/>
          <w:szCs w:val="30"/>
        </w:rPr>
        <w:t>1,307,120,744</w:t>
      </w:r>
      <w:r w:rsidR="0055763D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บาท โดยบริษัทจดทะเบียนเพิ่มทุนที่ออกและเรียกชำระแล้วกับกระทรวงพาณิชย์เมื่อวันที่ </w:t>
      </w:r>
      <w:r w:rsidR="0055763D" w:rsidRPr="00FC3952">
        <w:rPr>
          <w:rFonts w:ascii="Angsana New" w:hAnsi="Angsana New" w:cs="Angsana New"/>
          <w:spacing w:val="-4"/>
          <w:sz w:val="30"/>
          <w:szCs w:val="30"/>
        </w:rPr>
        <w:t xml:space="preserve">24 </w:t>
      </w:r>
      <w:r w:rsidR="0055763D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เมษายน </w:t>
      </w:r>
      <w:r w:rsidR="0055763D" w:rsidRPr="00FC3952">
        <w:rPr>
          <w:rFonts w:ascii="Angsana New" w:hAnsi="Angsana New" w:cs="Angsana New"/>
          <w:spacing w:val="-4"/>
          <w:sz w:val="30"/>
          <w:szCs w:val="30"/>
        </w:rPr>
        <w:t>2567</w:t>
      </w:r>
    </w:p>
    <w:p w14:paraId="298450AE" w14:textId="164FDAF3" w:rsidR="004B2C07" w:rsidRPr="00FC3952" w:rsidRDefault="0055763D" w:rsidP="00374F75">
      <w:pPr>
        <w:ind w:left="720" w:firstLine="567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ที่ประชุมสามัญผู้ถือหุ้นประจำปี </w:t>
      </w:r>
      <w:r w:rsidR="00B333ED" w:rsidRPr="00FC3952">
        <w:rPr>
          <w:rFonts w:ascii="Angsana New" w:hAnsi="Angsana New" w:cs="Angsana New"/>
          <w:spacing w:val="-4"/>
          <w:sz w:val="30"/>
          <w:szCs w:val="30"/>
        </w:rPr>
        <w:t>2567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เมื่อวันที่ </w:t>
      </w:r>
      <w:r w:rsidR="00B333ED" w:rsidRPr="00FC3952">
        <w:rPr>
          <w:rFonts w:ascii="Angsana New" w:hAnsi="Angsana New" w:cs="Angsana New"/>
          <w:spacing w:val="-4"/>
          <w:sz w:val="30"/>
          <w:szCs w:val="30"/>
        </w:rPr>
        <w:t>29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เมษายน </w:t>
      </w:r>
      <w:r w:rsidR="00B333ED" w:rsidRPr="00FC3952">
        <w:rPr>
          <w:rFonts w:ascii="Angsana New" w:hAnsi="Angsana New" w:cs="Angsana New"/>
          <w:spacing w:val="-4"/>
          <w:sz w:val="30"/>
          <w:szCs w:val="30"/>
        </w:rPr>
        <w:t>2567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ได้มีมติอนุมัติการลดทุนจดทะเบียนของบริษัทจากเดิม </w:t>
      </w:r>
      <w:r w:rsidR="00B333ED" w:rsidRPr="00FC3952">
        <w:rPr>
          <w:rFonts w:ascii="Angsana New" w:hAnsi="Angsana New" w:cs="Angsana New"/>
          <w:spacing w:val="-4"/>
          <w:sz w:val="30"/>
          <w:szCs w:val="30"/>
        </w:rPr>
        <w:t>1</w:t>
      </w:r>
      <w:r w:rsidRPr="00FC3952">
        <w:rPr>
          <w:rFonts w:ascii="Angsana New" w:hAnsi="Angsana New" w:cs="Angsana New"/>
          <w:spacing w:val="-4"/>
          <w:sz w:val="30"/>
          <w:szCs w:val="30"/>
        </w:rPr>
        <w:t>,</w:t>
      </w:r>
      <w:r w:rsidR="00B333ED" w:rsidRPr="00FC3952">
        <w:rPr>
          <w:rFonts w:ascii="Angsana New" w:hAnsi="Angsana New" w:cs="Angsana New"/>
          <w:spacing w:val="-4"/>
          <w:sz w:val="30"/>
          <w:szCs w:val="30"/>
        </w:rPr>
        <w:t>904</w:t>
      </w:r>
      <w:r w:rsidRPr="00FC3952">
        <w:rPr>
          <w:rFonts w:ascii="Angsana New" w:hAnsi="Angsana New" w:cs="Angsana New"/>
          <w:spacing w:val="-4"/>
          <w:sz w:val="30"/>
          <w:szCs w:val="30"/>
        </w:rPr>
        <w:t>,</w:t>
      </w:r>
      <w:r w:rsidR="00B333ED" w:rsidRPr="00FC3952">
        <w:rPr>
          <w:rFonts w:ascii="Angsana New" w:hAnsi="Angsana New" w:cs="Angsana New"/>
          <w:spacing w:val="-4"/>
          <w:sz w:val="30"/>
          <w:szCs w:val="30"/>
        </w:rPr>
        <w:t>433</w:t>
      </w:r>
      <w:r w:rsidRPr="00FC3952">
        <w:rPr>
          <w:rFonts w:ascii="Angsana New" w:hAnsi="Angsana New" w:cs="Angsana New"/>
          <w:spacing w:val="-4"/>
          <w:sz w:val="30"/>
          <w:szCs w:val="30"/>
        </w:rPr>
        <w:t>,</w:t>
      </w:r>
      <w:r w:rsidR="00B333ED" w:rsidRPr="00FC3952">
        <w:rPr>
          <w:rFonts w:ascii="Angsana New" w:hAnsi="Angsana New" w:cs="Angsana New"/>
          <w:spacing w:val="-4"/>
          <w:sz w:val="30"/>
          <w:szCs w:val="30"/>
        </w:rPr>
        <w:t>807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บาท เป็นจำนวน </w:t>
      </w:r>
      <w:r w:rsidR="00B333ED" w:rsidRPr="00FC3952">
        <w:rPr>
          <w:rFonts w:ascii="Angsana New" w:hAnsi="Angsana New" w:cs="Angsana New"/>
          <w:spacing w:val="-4"/>
          <w:sz w:val="30"/>
          <w:szCs w:val="30"/>
        </w:rPr>
        <w:t>1</w:t>
      </w:r>
      <w:r w:rsidRPr="00FC3952">
        <w:rPr>
          <w:rFonts w:ascii="Angsana New" w:hAnsi="Angsana New" w:cs="Angsana New"/>
          <w:spacing w:val="-4"/>
          <w:sz w:val="30"/>
          <w:szCs w:val="30"/>
        </w:rPr>
        <w:t>,</w:t>
      </w:r>
      <w:r w:rsidR="00B333ED" w:rsidRPr="00FC3952">
        <w:rPr>
          <w:rFonts w:ascii="Angsana New" w:hAnsi="Angsana New" w:cs="Angsana New"/>
          <w:spacing w:val="-4"/>
          <w:sz w:val="30"/>
          <w:szCs w:val="30"/>
        </w:rPr>
        <w:t>307</w:t>
      </w:r>
      <w:r w:rsidRPr="00FC3952">
        <w:rPr>
          <w:rFonts w:ascii="Angsana New" w:hAnsi="Angsana New" w:cs="Angsana New"/>
          <w:spacing w:val="-4"/>
          <w:sz w:val="30"/>
          <w:szCs w:val="30"/>
        </w:rPr>
        <w:t>,</w:t>
      </w:r>
      <w:r w:rsidR="00B333ED" w:rsidRPr="00FC3952">
        <w:rPr>
          <w:rFonts w:ascii="Angsana New" w:hAnsi="Angsana New" w:cs="Angsana New"/>
          <w:spacing w:val="-4"/>
          <w:sz w:val="30"/>
          <w:szCs w:val="30"/>
        </w:rPr>
        <w:t>120</w:t>
      </w:r>
      <w:r w:rsidRPr="00FC3952">
        <w:rPr>
          <w:rFonts w:ascii="Angsana New" w:hAnsi="Angsana New" w:cs="Angsana New"/>
          <w:spacing w:val="-4"/>
          <w:sz w:val="30"/>
          <w:szCs w:val="30"/>
        </w:rPr>
        <w:t>,</w:t>
      </w:r>
      <w:r w:rsidR="00B333ED" w:rsidRPr="00FC3952">
        <w:rPr>
          <w:rFonts w:ascii="Angsana New" w:hAnsi="Angsana New" w:cs="Angsana New"/>
          <w:spacing w:val="-4"/>
          <w:sz w:val="30"/>
          <w:szCs w:val="30"/>
        </w:rPr>
        <w:t>744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บาท โดยวิธีการตัดหุ้นสามัญจดทะเบียนที่คงเหลือจากการเตรียมไว้รองรับการใช้สิทธิตามใบสำคัญแสดงสิทธิ </w:t>
      </w:r>
      <w:r w:rsidRPr="00FC3952">
        <w:rPr>
          <w:rFonts w:ascii="Angsana New" w:hAnsi="Angsana New" w:cs="Angsana New"/>
          <w:spacing w:val="-4"/>
          <w:sz w:val="30"/>
          <w:szCs w:val="30"/>
        </w:rPr>
        <w:t>SOLAR W</w:t>
      </w:r>
      <w:r w:rsidR="00B333ED" w:rsidRPr="00FC3952">
        <w:rPr>
          <w:rFonts w:ascii="Angsana New" w:hAnsi="Angsana New" w:cs="Angsana New"/>
          <w:spacing w:val="-4"/>
          <w:sz w:val="30"/>
          <w:szCs w:val="30"/>
        </w:rPr>
        <w:t>1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และ รองรับการเพิ่มทุนแบบมอบอำนาจทั่วไป (</w:t>
      </w:r>
      <w:r w:rsidRPr="00FC3952">
        <w:rPr>
          <w:rFonts w:ascii="Angsana New" w:hAnsi="Angsana New" w:cs="Angsana New"/>
          <w:spacing w:val="-4"/>
          <w:sz w:val="30"/>
          <w:szCs w:val="30"/>
        </w:rPr>
        <w:t>General Mandate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) ของบริษัทตามมติที่ประชุมสามัญผู้ถือหุ้น ครั้งที่ </w:t>
      </w:r>
      <w:r w:rsidR="00B333ED" w:rsidRPr="00FC3952">
        <w:rPr>
          <w:rFonts w:ascii="Angsana New" w:hAnsi="Angsana New" w:cs="Angsana New"/>
          <w:spacing w:val="-4"/>
          <w:sz w:val="30"/>
          <w:szCs w:val="30"/>
        </w:rPr>
        <w:t>1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>/</w:t>
      </w:r>
      <w:r w:rsidR="00B333ED" w:rsidRPr="00FC3952">
        <w:rPr>
          <w:rFonts w:ascii="Angsana New" w:hAnsi="Angsana New" w:cs="Angsana New"/>
          <w:spacing w:val="-4"/>
          <w:sz w:val="30"/>
          <w:szCs w:val="30"/>
        </w:rPr>
        <w:t>2566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รวมจำนวน </w:t>
      </w:r>
      <w:r w:rsidR="00B333ED" w:rsidRPr="00FC3952">
        <w:rPr>
          <w:rFonts w:ascii="Angsana New" w:hAnsi="Angsana New" w:cs="Angsana New"/>
          <w:spacing w:val="-4"/>
          <w:sz w:val="30"/>
          <w:szCs w:val="30"/>
        </w:rPr>
        <w:t>597</w:t>
      </w:r>
      <w:r w:rsidRPr="00FC3952">
        <w:rPr>
          <w:rFonts w:ascii="Angsana New" w:hAnsi="Angsana New" w:cs="Angsana New"/>
          <w:spacing w:val="-4"/>
          <w:sz w:val="30"/>
          <w:szCs w:val="30"/>
        </w:rPr>
        <w:t>,</w:t>
      </w:r>
      <w:r w:rsidR="00B333ED" w:rsidRPr="00FC3952">
        <w:rPr>
          <w:rFonts w:ascii="Angsana New" w:hAnsi="Angsana New" w:cs="Angsana New"/>
          <w:spacing w:val="-4"/>
          <w:sz w:val="30"/>
          <w:szCs w:val="30"/>
        </w:rPr>
        <w:t>313</w:t>
      </w:r>
      <w:r w:rsidRPr="00FC3952">
        <w:rPr>
          <w:rFonts w:ascii="Angsana New" w:hAnsi="Angsana New" w:cs="Angsana New"/>
          <w:spacing w:val="-4"/>
          <w:sz w:val="30"/>
          <w:szCs w:val="30"/>
        </w:rPr>
        <w:t>,</w:t>
      </w:r>
      <w:r w:rsidR="00B333ED" w:rsidRPr="00FC3952">
        <w:rPr>
          <w:rFonts w:ascii="Angsana New" w:hAnsi="Angsana New" w:cs="Angsana New"/>
          <w:spacing w:val="-4"/>
          <w:sz w:val="30"/>
          <w:szCs w:val="30"/>
        </w:rPr>
        <w:t>063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หุ้น มูลค่าที่ตราไว้หุ้นละ </w:t>
      </w:r>
      <w:r w:rsidR="00B333ED" w:rsidRPr="00FC3952">
        <w:rPr>
          <w:rFonts w:ascii="Angsana New" w:hAnsi="Angsana New" w:cs="Angsana New"/>
          <w:spacing w:val="-4"/>
          <w:sz w:val="30"/>
          <w:szCs w:val="30"/>
        </w:rPr>
        <w:t>1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บาท คิดเป็น จำนวน </w:t>
      </w:r>
      <w:r w:rsidR="00B333ED" w:rsidRPr="00FC3952">
        <w:rPr>
          <w:rFonts w:ascii="Angsana New" w:hAnsi="Angsana New" w:cs="Angsana New"/>
          <w:spacing w:val="-4"/>
          <w:sz w:val="30"/>
          <w:szCs w:val="30"/>
        </w:rPr>
        <w:t>597</w:t>
      </w:r>
      <w:r w:rsidRPr="00FC3952">
        <w:rPr>
          <w:rFonts w:ascii="Angsana New" w:hAnsi="Angsana New" w:cs="Angsana New"/>
          <w:spacing w:val="-4"/>
          <w:sz w:val="30"/>
          <w:szCs w:val="30"/>
        </w:rPr>
        <w:t>,</w:t>
      </w:r>
      <w:r w:rsidR="00B333ED" w:rsidRPr="00FC3952">
        <w:rPr>
          <w:rFonts w:ascii="Angsana New" w:hAnsi="Angsana New" w:cs="Angsana New"/>
          <w:spacing w:val="-4"/>
          <w:sz w:val="30"/>
          <w:szCs w:val="30"/>
        </w:rPr>
        <w:t>313</w:t>
      </w:r>
      <w:r w:rsidRPr="00FC3952">
        <w:rPr>
          <w:rFonts w:ascii="Angsana New" w:hAnsi="Angsana New" w:cs="Angsana New"/>
          <w:spacing w:val="-4"/>
          <w:sz w:val="30"/>
          <w:szCs w:val="30"/>
        </w:rPr>
        <w:t>,</w:t>
      </w:r>
      <w:r w:rsidR="00B333ED" w:rsidRPr="00FC3952">
        <w:rPr>
          <w:rFonts w:ascii="Angsana New" w:hAnsi="Angsana New" w:cs="Angsana New"/>
          <w:spacing w:val="-4"/>
          <w:sz w:val="30"/>
          <w:szCs w:val="30"/>
        </w:rPr>
        <w:t>063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บาท และอนุมัติการแก้ไขหนังสือบริคณห์สนธิของบริษัทเพื่อให้สอดคล้องกับการลดทุนจดทะเบียน โดยบริษัทจดทะเบียนลดทุนกับกระทรวงพาณิชย์เมื่อวันที่ </w:t>
      </w:r>
      <w:r w:rsidR="00B333ED" w:rsidRPr="00FC3952">
        <w:rPr>
          <w:rFonts w:ascii="Angsana New" w:hAnsi="Angsana New" w:cs="Angsana New"/>
          <w:spacing w:val="-4"/>
          <w:sz w:val="30"/>
          <w:szCs w:val="30"/>
        </w:rPr>
        <w:t>14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พฤษภาคม </w:t>
      </w:r>
      <w:r w:rsidR="00B333ED" w:rsidRPr="00FC3952">
        <w:rPr>
          <w:rFonts w:ascii="Angsana New" w:hAnsi="Angsana New" w:cs="Angsana New"/>
          <w:spacing w:val="-4"/>
          <w:sz w:val="30"/>
          <w:szCs w:val="30"/>
        </w:rPr>
        <w:t>2567</w:t>
      </w:r>
    </w:p>
    <w:p w14:paraId="43DA5DD5" w14:textId="77777777" w:rsidR="00DA3C22" w:rsidRPr="00FC3952" w:rsidRDefault="00DA3C22" w:rsidP="00FC0EFD">
      <w:pPr>
        <w:spacing w:after="120" w:line="240" w:lineRule="auto"/>
        <w:rPr>
          <w:rFonts w:ascii="Angsana New" w:hAnsi="Angsana New" w:cs="Angsana New"/>
          <w:sz w:val="10"/>
          <w:szCs w:val="10"/>
        </w:rPr>
      </w:pPr>
    </w:p>
    <w:p w14:paraId="76FCA0E6" w14:textId="77777777" w:rsidR="008652AF" w:rsidRPr="00FC3952" w:rsidRDefault="008652AF" w:rsidP="00FC0EFD">
      <w:pPr>
        <w:spacing w:after="120" w:line="240" w:lineRule="auto"/>
        <w:rPr>
          <w:rFonts w:ascii="Angsana New" w:hAnsi="Angsana New" w:cs="Angsana New"/>
          <w:sz w:val="10"/>
          <w:szCs w:val="10"/>
        </w:rPr>
      </w:pPr>
    </w:p>
    <w:p w14:paraId="49C2B0D4" w14:textId="77777777" w:rsidR="003B2CCD" w:rsidRPr="00FC3952" w:rsidRDefault="003B2CCD" w:rsidP="00FC0EFD">
      <w:pPr>
        <w:spacing w:after="120" w:line="240" w:lineRule="auto"/>
        <w:rPr>
          <w:rFonts w:ascii="Angsana New" w:hAnsi="Angsana New" w:cs="Angsana New"/>
          <w:sz w:val="10"/>
          <w:szCs w:val="10"/>
          <w:cs/>
        </w:rPr>
      </w:pPr>
    </w:p>
    <w:p w14:paraId="25BC99E7" w14:textId="2A8BF74E" w:rsidR="00504DEB" w:rsidRPr="00FC3952" w:rsidRDefault="00342127" w:rsidP="00395A34">
      <w:pPr>
        <w:pStyle w:val="NEWKHAW"/>
        <w:numPr>
          <w:ilvl w:val="0"/>
          <w:numId w:val="25"/>
        </w:numPr>
        <w:spacing w:before="180" w:after="0"/>
        <w:ind w:left="672" w:hanging="53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กำไร</w:t>
      </w:r>
      <w:r w:rsidR="00504DEB" w:rsidRPr="00FC3952">
        <w:rPr>
          <w:rFonts w:ascii="Angsana New" w:hAnsi="Angsana New" w:cs="Angsana New"/>
          <w:b/>
          <w:bCs/>
          <w:sz w:val="30"/>
          <w:szCs w:val="30"/>
          <w:cs/>
        </w:rPr>
        <w:t>ต่อหุ้น</w:t>
      </w:r>
      <w:r w:rsidR="000006F0">
        <w:rPr>
          <w:rFonts w:ascii="Angsana New" w:hAnsi="Angsana New" w:cs="Angsana New" w:hint="cs"/>
          <w:b/>
          <w:bCs/>
          <w:sz w:val="30"/>
          <w:szCs w:val="30"/>
          <w:cs/>
        </w:rPr>
        <w:t>ขั้นพื้นฐาน</w:t>
      </w:r>
    </w:p>
    <w:p w14:paraId="09919D61" w14:textId="366A6D5C" w:rsidR="00504DEB" w:rsidRPr="00884A8B" w:rsidRDefault="00AD0EF1" w:rsidP="00884A8B">
      <w:pPr>
        <w:pStyle w:val="NoSpacing"/>
        <w:spacing w:line="360" w:lineRule="exact"/>
        <w:ind w:left="675" w:firstLine="567"/>
        <w:jc w:val="thaiDistribute"/>
        <w:rPr>
          <w:rFonts w:ascii="Angsana New" w:hAnsi="Angsana New" w:cs="Angsana New"/>
          <w:spacing w:val="-10"/>
          <w:sz w:val="30"/>
          <w:szCs w:val="30"/>
        </w:rPr>
      </w:pPr>
      <w:r w:rsidRPr="00884A8B">
        <w:rPr>
          <w:rFonts w:ascii="Angsana New" w:hAnsi="Angsana New" w:cs="Angsana New"/>
          <w:spacing w:val="-10"/>
          <w:sz w:val="30"/>
          <w:szCs w:val="30"/>
          <w:cs/>
        </w:rPr>
        <w:t>กำไร</w:t>
      </w:r>
      <w:r w:rsidR="00504DEB" w:rsidRPr="00884A8B">
        <w:rPr>
          <w:rFonts w:ascii="Angsana New" w:hAnsi="Angsana New" w:cs="Angsana New"/>
          <w:spacing w:val="-10"/>
          <w:sz w:val="30"/>
          <w:szCs w:val="30"/>
          <w:cs/>
        </w:rPr>
        <w:t>ต่อหุ้นขั้นพื้นฐาน คำนวณโดยการหาร</w:t>
      </w:r>
      <w:r w:rsidRPr="00884A8B">
        <w:rPr>
          <w:rFonts w:ascii="Angsana New" w:hAnsi="Angsana New" w:cs="Angsana New"/>
          <w:spacing w:val="-10"/>
          <w:sz w:val="30"/>
          <w:szCs w:val="30"/>
          <w:cs/>
        </w:rPr>
        <w:t>กำไร</w:t>
      </w:r>
      <w:r w:rsidR="00504DEB" w:rsidRPr="00884A8B">
        <w:rPr>
          <w:rFonts w:ascii="Angsana New" w:hAnsi="Angsana New" w:cs="Angsana New"/>
          <w:spacing w:val="-10"/>
          <w:sz w:val="30"/>
          <w:szCs w:val="30"/>
          <w:cs/>
        </w:rPr>
        <w:t>สุทธิสำหรับ</w:t>
      </w:r>
      <w:r w:rsidR="007503FE" w:rsidRPr="00884A8B">
        <w:rPr>
          <w:rFonts w:ascii="Angsana New" w:hAnsi="Angsana New" w:cs="Angsana New"/>
          <w:spacing w:val="-10"/>
          <w:sz w:val="30"/>
          <w:szCs w:val="30"/>
          <w:cs/>
        </w:rPr>
        <w:t>งวด</w:t>
      </w:r>
      <w:r w:rsidR="00504DEB" w:rsidRPr="00884A8B">
        <w:rPr>
          <w:rFonts w:ascii="Angsana New" w:hAnsi="Angsana New" w:cs="Angsana New"/>
          <w:spacing w:val="-10"/>
          <w:sz w:val="30"/>
          <w:szCs w:val="30"/>
          <w:cs/>
        </w:rPr>
        <w:t xml:space="preserve"> (ไม่รวมกำไรเบ็ดเสร็จอื่น) ด้วยจำนวน</w:t>
      </w:r>
      <w:r w:rsidR="00080A0C" w:rsidRPr="00884A8B">
        <w:rPr>
          <w:rFonts w:ascii="Angsana New" w:hAnsi="Angsana New" w:cs="Angsana New"/>
          <w:spacing w:val="-10"/>
          <w:sz w:val="30"/>
          <w:szCs w:val="30"/>
          <w:cs/>
        </w:rPr>
        <w:t>หุ้นสามัญ</w:t>
      </w:r>
      <w:r w:rsidR="00504DEB" w:rsidRPr="00884A8B">
        <w:rPr>
          <w:rFonts w:ascii="Angsana New" w:hAnsi="Angsana New" w:cs="Angsana New"/>
          <w:spacing w:val="-10"/>
          <w:sz w:val="30"/>
          <w:szCs w:val="30"/>
          <w:cs/>
        </w:rPr>
        <w:t>ถัวเฉลี่ยถ่วงน้ำหนักที่ถือโดยบุคคลภายนอกที่ออกในระหว่าง</w:t>
      </w:r>
      <w:r w:rsidR="007503FE" w:rsidRPr="00884A8B">
        <w:rPr>
          <w:rFonts w:ascii="Angsana New" w:hAnsi="Angsana New" w:cs="Angsana New"/>
          <w:spacing w:val="-10"/>
          <w:sz w:val="30"/>
          <w:szCs w:val="30"/>
          <w:cs/>
        </w:rPr>
        <w:t>งวด</w:t>
      </w:r>
      <w:r w:rsidR="00504DEB" w:rsidRPr="00884A8B">
        <w:rPr>
          <w:rFonts w:ascii="Angsana New" w:hAnsi="Angsana New" w:cs="Angsana New"/>
          <w:spacing w:val="-10"/>
          <w:sz w:val="30"/>
          <w:szCs w:val="30"/>
          <w:cs/>
        </w:rPr>
        <w:t xml:space="preserve"> โดยแสดงการคำนวณดังนี้</w:t>
      </w:r>
    </w:p>
    <w:tbl>
      <w:tblPr>
        <w:tblW w:w="4702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3694"/>
        <w:gridCol w:w="1371"/>
        <w:gridCol w:w="1371"/>
        <w:gridCol w:w="1373"/>
        <w:gridCol w:w="1356"/>
      </w:tblGrid>
      <w:tr w:rsidR="00AE2D76" w:rsidRPr="00FC3952" w14:paraId="22BCB653" w14:textId="77777777" w:rsidTr="00FF6E28">
        <w:trPr>
          <w:trHeight w:val="176"/>
        </w:trPr>
        <w:tc>
          <w:tcPr>
            <w:tcW w:w="2015" w:type="pct"/>
            <w:shd w:val="clear" w:color="auto" w:fill="auto"/>
            <w:vAlign w:val="bottom"/>
          </w:tcPr>
          <w:p w14:paraId="374A807A" w14:textId="77777777" w:rsidR="00AE2D76" w:rsidRPr="00FC3952" w:rsidRDefault="00AE2D76" w:rsidP="00FF6E28">
            <w:pPr>
              <w:pStyle w:val="NoSpacing"/>
              <w:ind w:left="4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8" w:type="pct"/>
            <w:shd w:val="clear" w:color="auto" w:fill="auto"/>
            <w:vAlign w:val="bottom"/>
          </w:tcPr>
          <w:p w14:paraId="402F88D5" w14:textId="77777777" w:rsidR="00AE2D76" w:rsidRPr="00FC3952" w:rsidRDefault="00AE2D76" w:rsidP="00FF6E28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  <w:vAlign w:val="bottom"/>
          </w:tcPr>
          <w:p w14:paraId="7AA13C46" w14:textId="77777777" w:rsidR="00AE2D76" w:rsidRPr="00FC3952" w:rsidRDefault="00AE2D76" w:rsidP="00FF6E28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14:paraId="16925506" w14:textId="77777777" w:rsidR="00AE2D76" w:rsidRPr="00FC3952" w:rsidRDefault="00AE2D76" w:rsidP="00FF6E28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06D489F2" w14:textId="77777777" w:rsidR="00AE2D76" w:rsidRPr="00FC3952" w:rsidRDefault="00AE2D76" w:rsidP="00FF6E28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E2D76" w:rsidRPr="00FC3952" w14:paraId="6251A921" w14:textId="77777777" w:rsidTr="00FF6E28">
        <w:trPr>
          <w:trHeight w:val="20"/>
        </w:trPr>
        <w:tc>
          <w:tcPr>
            <w:tcW w:w="2015" w:type="pct"/>
            <w:shd w:val="clear" w:color="auto" w:fill="auto"/>
            <w:vAlign w:val="bottom"/>
          </w:tcPr>
          <w:p w14:paraId="3CAB447A" w14:textId="77777777" w:rsidR="00AE2D76" w:rsidRPr="00FC3952" w:rsidRDefault="00AE2D76" w:rsidP="00FF6E28">
            <w:pPr>
              <w:pStyle w:val="NoSpacing"/>
              <w:ind w:left="4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85" w:type="pct"/>
            <w:gridSpan w:val="4"/>
            <w:shd w:val="clear" w:color="auto" w:fill="auto"/>
          </w:tcPr>
          <w:p w14:paraId="116ECA40" w14:textId="5C989D0C" w:rsidR="00AE2D76" w:rsidRPr="00FC3952" w:rsidRDefault="00AE2D76" w:rsidP="00FF6E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สาม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AE2D76" w:rsidRPr="00FC3952" w14:paraId="679BA6B5" w14:textId="77777777" w:rsidTr="00FF6E28">
        <w:trPr>
          <w:trHeight w:val="20"/>
        </w:trPr>
        <w:tc>
          <w:tcPr>
            <w:tcW w:w="2015" w:type="pct"/>
            <w:shd w:val="clear" w:color="auto" w:fill="auto"/>
            <w:vAlign w:val="bottom"/>
          </w:tcPr>
          <w:p w14:paraId="71D23372" w14:textId="77777777" w:rsidR="00AE2D76" w:rsidRPr="00FC3952" w:rsidRDefault="00AE2D76" w:rsidP="00FF6E28">
            <w:pPr>
              <w:pStyle w:val="NoSpacing"/>
              <w:ind w:left="4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2"/>
            <w:shd w:val="clear" w:color="auto" w:fill="auto"/>
          </w:tcPr>
          <w:p w14:paraId="280CA22A" w14:textId="77777777" w:rsidR="00AE2D76" w:rsidRPr="00FC3952" w:rsidRDefault="00AE2D76" w:rsidP="00FF6E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9" w:type="pct"/>
            <w:gridSpan w:val="2"/>
            <w:shd w:val="clear" w:color="auto" w:fill="auto"/>
            <w:vAlign w:val="bottom"/>
          </w:tcPr>
          <w:p w14:paraId="07B5E194" w14:textId="77777777" w:rsidR="00AE2D76" w:rsidRPr="00FC3952" w:rsidRDefault="00AE2D76" w:rsidP="00FF6E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2D76" w:rsidRPr="00FC3952" w14:paraId="2CF6ADD5" w14:textId="77777777" w:rsidTr="00FF6E28">
        <w:trPr>
          <w:trHeight w:val="20"/>
        </w:trPr>
        <w:tc>
          <w:tcPr>
            <w:tcW w:w="2015" w:type="pct"/>
            <w:shd w:val="clear" w:color="auto" w:fill="auto"/>
            <w:vAlign w:val="bottom"/>
          </w:tcPr>
          <w:p w14:paraId="59575395" w14:textId="77777777" w:rsidR="00AE2D76" w:rsidRPr="00FC3952" w:rsidRDefault="00AE2D76" w:rsidP="00FF6E28">
            <w:pPr>
              <w:pStyle w:val="NoSpacing"/>
              <w:ind w:left="4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8" w:type="pct"/>
            <w:shd w:val="clear" w:color="auto" w:fill="auto"/>
          </w:tcPr>
          <w:p w14:paraId="062E4F34" w14:textId="77777777" w:rsidR="00AE2D76" w:rsidRPr="00FC3952" w:rsidRDefault="00AE2D76" w:rsidP="00FF6E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748" w:type="pct"/>
            <w:shd w:val="clear" w:color="auto" w:fill="auto"/>
          </w:tcPr>
          <w:p w14:paraId="39A129B9" w14:textId="77777777" w:rsidR="00AE2D76" w:rsidRPr="00FC3952" w:rsidRDefault="00AE2D76" w:rsidP="00FF6E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749" w:type="pct"/>
            <w:shd w:val="clear" w:color="auto" w:fill="auto"/>
          </w:tcPr>
          <w:p w14:paraId="76CA8202" w14:textId="77777777" w:rsidR="00AE2D76" w:rsidRPr="00FC3952" w:rsidRDefault="00AE2D76" w:rsidP="00FF6E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740" w:type="pct"/>
            <w:shd w:val="clear" w:color="auto" w:fill="auto"/>
          </w:tcPr>
          <w:p w14:paraId="51EA84D5" w14:textId="77777777" w:rsidR="00AE2D76" w:rsidRPr="00FC3952" w:rsidRDefault="00AE2D76" w:rsidP="00FF6E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AE2D76" w:rsidRPr="00FC3952" w14:paraId="4C2E873D" w14:textId="77777777" w:rsidTr="0059766D">
        <w:trPr>
          <w:trHeight w:val="20"/>
        </w:trPr>
        <w:tc>
          <w:tcPr>
            <w:tcW w:w="2015" w:type="pct"/>
            <w:shd w:val="clear" w:color="auto" w:fill="auto"/>
            <w:vAlign w:val="bottom"/>
          </w:tcPr>
          <w:p w14:paraId="0E777EAD" w14:textId="23D70C16" w:rsidR="00AE2D76" w:rsidRPr="00FC3952" w:rsidRDefault="00AE2D76" w:rsidP="00FF6E28">
            <w:pPr>
              <w:pStyle w:val="NoSpacing"/>
              <w:ind w:left="48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กำไรสุทธิสำหรับงวด (บาท)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19437277" w14:textId="63F02D20" w:rsidR="00AE2D76" w:rsidRPr="00FC3952" w:rsidRDefault="008C083C" w:rsidP="00FF6E28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C083C">
              <w:rPr>
                <w:rFonts w:ascii="Angsana New" w:hAnsi="Angsana New" w:cs="Angsana New" w:hint="cs"/>
                <w:sz w:val="30"/>
                <w:szCs w:val="30"/>
              </w:rPr>
              <w:t>81</w:t>
            </w:r>
            <w:r w:rsidR="0093768D">
              <w:rPr>
                <w:rFonts w:ascii="Angsana New" w:hAnsi="Angsana New" w:cs="Angsana New"/>
                <w:sz w:val="30"/>
                <w:szCs w:val="30"/>
              </w:rPr>
              <w:t>,033,178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4B8AFADF" w14:textId="1F3F5AB9" w:rsidR="00AE2D76" w:rsidRPr="00FC3952" w:rsidRDefault="00A46415" w:rsidP="00FF6E28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</w:t>
            </w:r>
            <w:r w:rsidR="0093768D">
              <w:rPr>
                <w:rFonts w:ascii="Angsana New" w:hAnsi="Angsana New" w:cs="Angsana New"/>
                <w:sz w:val="30"/>
                <w:szCs w:val="30"/>
              </w:rPr>
              <w:t>965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93768D">
              <w:rPr>
                <w:rFonts w:ascii="Angsana New" w:hAnsi="Angsana New" w:cs="Angsana New"/>
                <w:sz w:val="30"/>
                <w:szCs w:val="30"/>
              </w:rPr>
              <w:t>374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2DC72D55" w14:textId="62B3B358" w:rsidR="00AE2D76" w:rsidRPr="00FC3952" w:rsidRDefault="0093768D" w:rsidP="00FF6E28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</w:t>
            </w:r>
            <w:r w:rsidR="00A4641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026</w:t>
            </w:r>
            <w:r w:rsidR="00A4641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562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4D22D412" w14:textId="23EAC084" w:rsidR="00AE2D76" w:rsidRPr="00FC3952" w:rsidRDefault="00A46415" w:rsidP="00FF6E28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12,220,403</w:t>
            </w:r>
          </w:p>
        </w:tc>
      </w:tr>
      <w:tr w:rsidR="00AE2D76" w:rsidRPr="00FC3952" w14:paraId="6C578BBE" w14:textId="77777777" w:rsidTr="0059766D">
        <w:trPr>
          <w:trHeight w:val="763"/>
        </w:trPr>
        <w:tc>
          <w:tcPr>
            <w:tcW w:w="2015" w:type="pct"/>
            <w:shd w:val="clear" w:color="auto" w:fill="auto"/>
            <w:vAlign w:val="bottom"/>
          </w:tcPr>
          <w:p w14:paraId="3006FAB0" w14:textId="77777777" w:rsidR="00AE2D76" w:rsidRPr="00FC3952" w:rsidRDefault="00AE2D76" w:rsidP="00FF6E28">
            <w:pPr>
              <w:pStyle w:val="NoSpacing"/>
              <w:ind w:left="4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จำนวนหุ้นสามัญถัวเฉลี่ยที่ออกจำหน่าย</w:t>
            </w:r>
          </w:p>
          <w:p w14:paraId="16CC0F60" w14:textId="77777777" w:rsidR="00AE2D76" w:rsidRPr="00FC3952" w:rsidRDefault="00AE2D76" w:rsidP="00FF6E28">
            <w:pPr>
              <w:pStyle w:val="NoSpacing"/>
              <w:ind w:left="48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  ระหว่างงวด (หุ้น)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2D769CC2" w14:textId="3A15754E" w:rsidR="00AE2D76" w:rsidRPr="00FC3952" w:rsidRDefault="0059766D" w:rsidP="00FF6E28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1,226,097,093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3A6891DF" w14:textId="4F52C228" w:rsidR="00AE2D76" w:rsidRPr="00FC3952" w:rsidRDefault="00AE2D76" w:rsidP="00FF6E28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1,1</w:t>
            </w:r>
            <w:r w:rsidR="0059766D">
              <w:rPr>
                <w:rFonts w:ascii="Angsana New" w:hAnsi="Angsana New" w:cs="Angsana New"/>
                <w:sz w:val="30"/>
                <w:szCs w:val="30"/>
              </w:rPr>
              <w:t>97,073,466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58B0F838" w14:textId="578D7753" w:rsidR="00AE2D76" w:rsidRPr="00FC3952" w:rsidRDefault="0059766D" w:rsidP="00FF6E28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1,226,097,093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182F5EE1" w14:textId="421B6736" w:rsidR="00AE2D76" w:rsidRPr="00FC3952" w:rsidRDefault="00AE2D76" w:rsidP="00FF6E28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1,1</w:t>
            </w:r>
            <w:r w:rsidR="0059766D">
              <w:rPr>
                <w:rFonts w:ascii="Angsana New" w:hAnsi="Angsana New" w:cs="Angsana New"/>
                <w:sz w:val="30"/>
                <w:szCs w:val="30"/>
              </w:rPr>
              <w:t>97,073,466</w:t>
            </w:r>
          </w:p>
        </w:tc>
      </w:tr>
      <w:tr w:rsidR="00AE2D76" w:rsidRPr="00FC3952" w14:paraId="1CF242EA" w14:textId="77777777" w:rsidTr="00A46415">
        <w:trPr>
          <w:trHeight w:val="20"/>
        </w:trPr>
        <w:tc>
          <w:tcPr>
            <w:tcW w:w="2015" w:type="pct"/>
            <w:shd w:val="clear" w:color="auto" w:fill="auto"/>
            <w:vAlign w:val="bottom"/>
          </w:tcPr>
          <w:p w14:paraId="7598E617" w14:textId="2C932BB5" w:rsidR="00AE2D76" w:rsidRPr="00FC3952" w:rsidRDefault="00AE2D76" w:rsidP="00FF6E28">
            <w:pPr>
              <w:pStyle w:val="NoSpacing"/>
              <w:ind w:left="48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กำไรต่อหุ้นขั้นพื้นฐาน (บาท : หุ้น)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05BFFA1E" w14:textId="61142244" w:rsidR="00AE2D76" w:rsidRPr="00FC3952" w:rsidRDefault="0093768D" w:rsidP="0093768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0.0660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30EB0AD2" w14:textId="231ED439" w:rsidR="00AE2D76" w:rsidRPr="00FC3952" w:rsidRDefault="0093768D" w:rsidP="0093768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0.0049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440ADD6D" w14:textId="1BAF0BA0" w:rsidR="00AE2D76" w:rsidRPr="00FC3952" w:rsidRDefault="0059766D" w:rsidP="0093768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</w:t>
            </w:r>
            <w:r w:rsidR="00A4641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93768D">
              <w:rPr>
                <w:rFonts w:ascii="Angsana New" w:hAnsi="Angsana New" w:cs="Angsana New"/>
                <w:sz w:val="30"/>
                <w:szCs w:val="30"/>
              </w:rPr>
              <w:t>65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6FDD6ED8" w14:textId="1A032FF5" w:rsidR="00AE2D76" w:rsidRPr="00FC3952" w:rsidRDefault="00AE2D76" w:rsidP="0093768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59766D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FF07C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93768D">
              <w:rPr>
                <w:rFonts w:ascii="Angsana New" w:hAnsi="Angsana New" w:cs="Angsana New"/>
                <w:sz w:val="30"/>
                <w:szCs w:val="30"/>
              </w:rPr>
              <w:t>02</w:t>
            </w:r>
          </w:p>
        </w:tc>
      </w:tr>
    </w:tbl>
    <w:p w14:paraId="3AB86529" w14:textId="77777777" w:rsidR="00AE2D76" w:rsidRPr="00884A8B" w:rsidRDefault="00AE2D76" w:rsidP="009564FC">
      <w:pPr>
        <w:pStyle w:val="NoSpacing"/>
        <w:ind w:left="675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4702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3694"/>
        <w:gridCol w:w="1371"/>
        <w:gridCol w:w="1371"/>
        <w:gridCol w:w="1373"/>
        <w:gridCol w:w="1356"/>
      </w:tblGrid>
      <w:tr w:rsidR="00403F3D" w:rsidRPr="00FC3952" w14:paraId="25B25BE9" w14:textId="77777777" w:rsidTr="00231C65">
        <w:trPr>
          <w:trHeight w:val="176"/>
        </w:trPr>
        <w:tc>
          <w:tcPr>
            <w:tcW w:w="2015" w:type="pct"/>
            <w:shd w:val="clear" w:color="auto" w:fill="auto"/>
            <w:vAlign w:val="bottom"/>
          </w:tcPr>
          <w:p w14:paraId="15CC8732" w14:textId="77777777" w:rsidR="00403F3D" w:rsidRPr="00FC3952" w:rsidRDefault="00403F3D" w:rsidP="00A45AF3">
            <w:pPr>
              <w:pStyle w:val="NoSpacing"/>
              <w:ind w:left="4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8" w:type="pct"/>
            <w:shd w:val="clear" w:color="auto" w:fill="auto"/>
            <w:vAlign w:val="bottom"/>
          </w:tcPr>
          <w:p w14:paraId="626B519E" w14:textId="77777777" w:rsidR="00403F3D" w:rsidRPr="00FC3952" w:rsidRDefault="00403F3D" w:rsidP="00A45AF3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  <w:vAlign w:val="bottom"/>
          </w:tcPr>
          <w:p w14:paraId="4A270D0A" w14:textId="77777777" w:rsidR="00403F3D" w:rsidRPr="00FC3952" w:rsidRDefault="00403F3D" w:rsidP="00A45AF3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14:paraId="572C0F06" w14:textId="77777777" w:rsidR="00403F3D" w:rsidRPr="00FC3952" w:rsidRDefault="00403F3D" w:rsidP="00A45AF3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50494394" w14:textId="77777777" w:rsidR="00403F3D" w:rsidRPr="00FC3952" w:rsidRDefault="00403F3D" w:rsidP="00A45AF3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45AF3" w:rsidRPr="00FC3952" w14:paraId="118E092F" w14:textId="77777777" w:rsidTr="00231C65">
        <w:trPr>
          <w:trHeight w:val="20"/>
        </w:trPr>
        <w:tc>
          <w:tcPr>
            <w:tcW w:w="2015" w:type="pct"/>
            <w:shd w:val="clear" w:color="auto" w:fill="auto"/>
            <w:vAlign w:val="bottom"/>
          </w:tcPr>
          <w:p w14:paraId="393A4794" w14:textId="77777777" w:rsidR="00A45AF3" w:rsidRPr="00FC3952" w:rsidRDefault="00A45AF3" w:rsidP="00A45AF3">
            <w:pPr>
              <w:pStyle w:val="NoSpacing"/>
              <w:ind w:left="4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85" w:type="pct"/>
            <w:gridSpan w:val="4"/>
            <w:shd w:val="clear" w:color="auto" w:fill="auto"/>
          </w:tcPr>
          <w:p w14:paraId="42AD687B" w14:textId="5B93AA47" w:rsidR="00A45AF3" w:rsidRPr="00FC3952" w:rsidRDefault="00A45AF3" w:rsidP="00A45AF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6F7980" w:rsidRPr="00FC3952">
              <w:rPr>
                <w:rFonts w:ascii="Angsana New" w:hAnsi="Angsana New" w:cs="Angsana New"/>
                <w:sz w:val="30"/>
                <w:szCs w:val="30"/>
                <w:cs/>
              </w:rPr>
              <w:t>เก้า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6F7980" w:rsidRPr="00FC3952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A45AF3" w:rsidRPr="00FC3952" w14:paraId="0FCBF633" w14:textId="77777777" w:rsidTr="00231C65">
        <w:trPr>
          <w:trHeight w:val="20"/>
        </w:trPr>
        <w:tc>
          <w:tcPr>
            <w:tcW w:w="2015" w:type="pct"/>
            <w:shd w:val="clear" w:color="auto" w:fill="auto"/>
            <w:vAlign w:val="bottom"/>
          </w:tcPr>
          <w:p w14:paraId="11030307" w14:textId="77777777" w:rsidR="00A45AF3" w:rsidRPr="00FC3952" w:rsidRDefault="00A45AF3" w:rsidP="00A45AF3">
            <w:pPr>
              <w:pStyle w:val="NoSpacing"/>
              <w:ind w:left="4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2"/>
            <w:shd w:val="clear" w:color="auto" w:fill="auto"/>
          </w:tcPr>
          <w:p w14:paraId="4E178A58" w14:textId="55F73A94" w:rsidR="00A45AF3" w:rsidRPr="00FC3952" w:rsidRDefault="00A45AF3" w:rsidP="00A45AF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9" w:type="pct"/>
            <w:gridSpan w:val="2"/>
            <w:shd w:val="clear" w:color="auto" w:fill="auto"/>
            <w:vAlign w:val="bottom"/>
          </w:tcPr>
          <w:p w14:paraId="7BF20C3A" w14:textId="088F1962" w:rsidR="00A45AF3" w:rsidRPr="00FC3952" w:rsidRDefault="00A45AF3" w:rsidP="00A45AF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5AF3" w:rsidRPr="00FC3952" w14:paraId="509CB14E" w14:textId="77777777" w:rsidTr="00231C65">
        <w:trPr>
          <w:trHeight w:val="20"/>
        </w:trPr>
        <w:tc>
          <w:tcPr>
            <w:tcW w:w="2015" w:type="pct"/>
            <w:shd w:val="clear" w:color="auto" w:fill="auto"/>
            <w:vAlign w:val="bottom"/>
          </w:tcPr>
          <w:p w14:paraId="1EB0B003" w14:textId="77777777" w:rsidR="00A45AF3" w:rsidRPr="00FC3952" w:rsidRDefault="00A45AF3" w:rsidP="00A45AF3">
            <w:pPr>
              <w:pStyle w:val="NoSpacing"/>
              <w:ind w:left="4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8" w:type="pct"/>
            <w:shd w:val="clear" w:color="auto" w:fill="auto"/>
          </w:tcPr>
          <w:p w14:paraId="7B5D2061" w14:textId="74CD815E" w:rsidR="00A45AF3" w:rsidRPr="00FC3952" w:rsidRDefault="00A45AF3" w:rsidP="00A45AF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748" w:type="pct"/>
            <w:shd w:val="clear" w:color="auto" w:fill="auto"/>
          </w:tcPr>
          <w:p w14:paraId="3EB01968" w14:textId="0AE8D8E8" w:rsidR="00A45AF3" w:rsidRPr="00FC3952" w:rsidRDefault="00A45AF3" w:rsidP="00A45AF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749" w:type="pct"/>
            <w:shd w:val="clear" w:color="auto" w:fill="auto"/>
          </w:tcPr>
          <w:p w14:paraId="04CB817A" w14:textId="21D5E32C" w:rsidR="00A45AF3" w:rsidRPr="00FC3952" w:rsidRDefault="00A45AF3" w:rsidP="00A45AF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740" w:type="pct"/>
            <w:shd w:val="clear" w:color="auto" w:fill="auto"/>
          </w:tcPr>
          <w:p w14:paraId="0E32DEDE" w14:textId="2578CCE1" w:rsidR="00A45AF3" w:rsidRPr="00FC3952" w:rsidRDefault="00A45AF3" w:rsidP="00A45AF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403F3D" w:rsidRPr="00FC3952" w14:paraId="06F8A0EA" w14:textId="77777777" w:rsidTr="00AE2D76">
        <w:trPr>
          <w:trHeight w:val="20"/>
        </w:trPr>
        <w:tc>
          <w:tcPr>
            <w:tcW w:w="2015" w:type="pct"/>
            <w:shd w:val="clear" w:color="auto" w:fill="auto"/>
            <w:vAlign w:val="bottom"/>
          </w:tcPr>
          <w:p w14:paraId="264AE231" w14:textId="73FF6CA3" w:rsidR="00403F3D" w:rsidRPr="00FC3952" w:rsidRDefault="00403F3D" w:rsidP="00403F3D">
            <w:pPr>
              <w:pStyle w:val="NoSpacing"/>
              <w:ind w:left="48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กำไรสุทธิสำหรับงวด (บาท)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21D43803" w14:textId="5AD96A14" w:rsidR="00403F3D" w:rsidRPr="00FC3952" w:rsidRDefault="0093768D" w:rsidP="00403F3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A4641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167</w:t>
            </w:r>
            <w:r w:rsidR="00A4641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499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65758622" w14:textId="5F94014A" w:rsidR="00403F3D" w:rsidRPr="00FC3952" w:rsidRDefault="006F7980" w:rsidP="00403F3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E2D76">
              <w:rPr>
                <w:rFonts w:ascii="Angsana New" w:hAnsi="Angsana New" w:cs="Angsana New"/>
                <w:sz w:val="30"/>
                <w:szCs w:val="30"/>
              </w:rPr>
              <w:t>45,059,315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68A7A549" w14:textId="48A8B21E" w:rsidR="00403F3D" w:rsidRPr="00FC3952" w:rsidRDefault="0093768D" w:rsidP="00403F3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1,635</w:t>
            </w:r>
            <w:r w:rsidR="00A46415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255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027CC0AF" w14:textId="50C23364" w:rsidR="00403F3D" w:rsidRPr="00FC3952" w:rsidRDefault="006F7980" w:rsidP="00403F3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E2D76">
              <w:rPr>
                <w:rFonts w:ascii="Angsana New" w:hAnsi="Angsana New" w:cs="Angsana New"/>
                <w:sz w:val="30"/>
                <w:szCs w:val="30"/>
              </w:rPr>
              <w:t>32,739,321</w:t>
            </w:r>
          </w:p>
        </w:tc>
      </w:tr>
      <w:tr w:rsidR="00403F3D" w:rsidRPr="00FC3952" w14:paraId="672FBDF5" w14:textId="77777777" w:rsidTr="00AE2D76">
        <w:trPr>
          <w:trHeight w:val="20"/>
        </w:trPr>
        <w:tc>
          <w:tcPr>
            <w:tcW w:w="2015" w:type="pct"/>
            <w:shd w:val="clear" w:color="auto" w:fill="auto"/>
            <w:vAlign w:val="bottom"/>
          </w:tcPr>
          <w:p w14:paraId="3364CEA5" w14:textId="77777777" w:rsidR="00403F3D" w:rsidRPr="00FC3952" w:rsidRDefault="00403F3D" w:rsidP="00403F3D">
            <w:pPr>
              <w:pStyle w:val="NoSpacing"/>
              <w:ind w:left="48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จำนวนหุ้นสามัญถัวเฉลี่ยที่ออกจำหน่าย</w:t>
            </w:r>
          </w:p>
          <w:p w14:paraId="0B41F25A" w14:textId="3D586F8D" w:rsidR="00403F3D" w:rsidRPr="00FC3952" w:rsidRDefault="00403F3D" w:rsidP="00403F3D">
            <w:pPr>
              <w:pStyle w:val="NoSpacing"/>
              <w:ind w:left="48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  ระหว่างงวด (หุ้น)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7BFB19C9" w14:textId="0DB54641" w:rsidR="00403F3D" w:rsidRPr="00FC3952" w:rsidRDefault="00AE2D76" w:rsidP="00403F3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1,226,097,093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6B192051" w14:textId="088286DA" w:rsidR="00403F3D" w:rsidRPr="00FC3952" w:rsidRDefault="006F7980" w:rsidP="00403F3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1,1</w:t>
            </w:r>
            <w:r w:rsidR="00AE2D76">
              <w:rPr>
                <w:rFonts w:ascii="Angsana New" w:hAnsi="Angsana New" w:cs="Angsana New"/>
                <w:sz w:val="30"/>
                <w:szCs w:val="30"/>
              </w:rPr>
              <w:t>97,073,466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3DF9B6BE" w14:textId="100DA652" w:rsidR="00403F3D" w:rsidRPr="00FC3952" w:rsidRDefault="00AE2D76" w:rsidP="00403F3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1,226,097,093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2FE45F7B" w14:textId="60DD4403" w:rsidR="00403F3D" w:rsidRPr="00FC3952" w:rsidRDefault="006F7980" w:rsidP="00403F3D">
            <w:pPr>
              <w:pStyle w:val="NoSpacing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1,1</w:t>
            </w:r>
            <w:r w:rsidR="00AE2D76">
              <w:rPr>
                <w:rFonts w:ascii="Angsana New" w:hAnsi="Angsana New" w:cs="Angsana New"/>
                <w:sz w:val="30"/>
                <w:szCs w:val="30"/>
              </w:rPr>
              <w:t>97,073,466</w:t>
            </w:r>
          </w:p>
        </w:tc>
      </w:tr>
      <w:tr w:rsidR="00403F3D" w:rsidRPr="00FC3952" w14:paraId="13CCEC61" w14:textId="77777777" w:rsidTr="00AE2D76">
        <w:trPr>
          <w:trHeight w:val="20"/>
        </w:trPr>
        <w:tc>
          <w:tcPr>
            <w:tcW w:w="2015" w:type="pct"/>
            <w:shd w:val="clear" w:color="auto" w:fill="auto"/>
            <w:vAlign w:val="bottom"/>
          </w:tcPr>
          <w:p w14:paraId="2D975CC3" w14:textId="0699A471" w:rsidR="00403F3D" w:rsidRPr="00FC3952" w:rsidRDefault="00403F3D" w:rsidP="00403F3D">
            <w:pPr>
              <w:pStyle w:val="NoSpacing"/>
              <w:ind w:left="48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กำไรต่อหุ้นขั้นพื้นฐาน (บาท : หุ้น)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22CE68E0" w14:textId="234465F0" w:rsidR="00403F3D" w:rsidRPr="00FC3952" w:rsidRDefault="00AE2D76" w:rsidP="0093768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</w:t>
            </w:r>
            <w:r w:rsidR="0093768D">
              <w:rPr>
                <w:rFonts w:ascii="Angsana New" w:hAnsi="Angsana New" w:cs="Angsana New"/>
                <w:sz w:val="30"/>
                <w:szCs w:val="30"/>
              </w:rPr>
              <w:t>042</w:t>
            </w:r>
          </w:p>
        </w:tc>
        <w:tc>
          <w:tcPr>
            <w:tcW w:w="748" w:type="pct"/>
            <w:shd w:val="clear" w:color="auto" w:fill="auto"/>
            <w:vAlign w:val="bottom"/>
          </w:tcPr>
          <w:p w14:paraId="639A3084" w14:textId="43C6A737" w:rsidR="00403F3D" w:rsidRPr="00FC3952" w:rsidRDefault="00403F3D" w:rsidP="0093768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lang w:val="en-GB"/>
              </w:rPr>
              <w:t>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.</w:t>
            </w:r>
            <w:r w:rsidR="00AE2D76">
              <w:rPr>
                <w:rFonts w:ascii="Angsana New" w:hAnsi="Angsana New" w:cs="Angsana New"/>
                <w:sz w:val="30"/>
                <w:szCs w:val="30"/>
                <w:lang w:val="en-GB"/>
              </w:rPr>
              <w:t>12</w:t>
            </w:r>
            <w:r w:rsidR="0093768D">
              <w:rPr>
                <w:rFonts w:ascii="Angsana New" w:hAnsi="Angsana New" w:cs="Angsana New"/>
                <w:sz w:val="30"/>
                <w:szCs w:val="30"/>
                <w:lang w:val="en-GB"/>
              </w:rPr>
              <w:t>11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2D441B4F" w14:textId="1DD33227" w:rsidR="00403F3D" w:rsidRPr="00FC3952" w:rsidRDefault="0093768D" w:rsidP="0093768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0.0013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28D879FF" w14:textId="57544032" w:rsidR="00403F3D" w:rsidRPr="00FC3952" w:rsidRDefault="00403F3D" w:rsidP="0093768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AE2D76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93768D">
              <w:rPr>
                <w:rFonts w:ascii="Angsana New" w:hAnsi="Angsana New" w:cs="Angsana New"/>
                <w:sz w:val="30"/>
                <w:szCs w:val="30"/>
              </w:rPr>
              <w:t>08</w:t>
            </w:r>
          </w:p>
        </w:tc>
      </w:tr>
    </w:tbl>
    <w:p w14:paraId="17F73D3A" w14:textId="28AB7717" w:rsidR="00504DEB" w:rsidRPr="00FC3952" w:rsidRDefault="00504DEB" w:rsidP="00884A8B">
      <w:pPr>
        <w:pStyle w:val="NEWKHAW"/>
        <w:numPr>
          <w:ilvl w:val="0"/>
          <w:numId w:val="25"/>
        </w:numPr>
        <w:spacing w:before="180" w:after="0"/>
        <w:ind w:left="709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 xml:space="preserve">ข้อมูลเกี่ยวกับส่วนงานดำเนินงาน   </w:t>
      </w:r>
    </w:p>
    <w:p w14:paraId="02F48B27" w14:textId="62047CD2" w:rsidR="00694417" w:rsidRPr="000006F0" w:rsidRDefault="00504DEB" w:rsidP="00884A8B">
      <w:pPr>
        <w:pStyle w:val="NoSpacing"/>
        <w:spacing w:after="100" w:line="360" w:lineRule="exact"/>
        <w:ind w:left="720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0006F0">
        <w:rPr>
          <w:rFonts w:ascii="Angsana New" w:hAnsi="Angsana New" w:cs="Angsana New"/>
          <w:spacing w:val="-4"/>
          <w:sz w:val="30"/>
          <w:szCs w:val="30"/>
          <w:cs/>
        </w:rPr>
        <w:t>ข้อมูลส่วนงานดำเนินงานที่นำเสนอนี้  สอดคล้องกับรายงานภายในของบริษัทฯ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 ผลการดำเนินงานของส่วนงาน  ทั้งนี้ผู้มีอำนาจตัดสินใจสูงสุดด้านการดำเนินงานของบริษัทฯ คือ กรรมการผู้จัดการ</w:t>
      </w:r>
      <w:r w:rsidR="00FC5780" w:rsidRPr="000006F0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Pr="000006F0">
        <w:rPr>
          <w:rFonts w:ascii="Angsana New" w:hAnsi="Angsana New" w:cs="Angsana New"/>
          <w:spacing w:val="-4"/>
          <w:sz w:val="30"/>
          <w:szCs w:val="30"/>
          <w:cs/>
        </w:rPr>
        <w:t>นำเสนอข้อมูลทางการเงินจำแนกตามส่วนงานดำเนินงานเป็นรูปแบบหลักในการรายงาน</w:t>
      </w:r>
    </w:p>
    <w:p w14:paraId="7A8B09AB" w14:textId="77777777" w:rsidR="005C7DCD" w:rsidRPr="00884A8B" w:rsidRDefault="00504DEB" w:rsidP="00884A8B">
      <w:pPr>
        <w:pStyle w:val="NoSpacing"/>
        <w:spacing w:after="100" w:line="360" w:lineRule="exact"/>
        <w:ind w:left="720" w:firstLine="567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>ส่</w:t>
      </w:r>
      <w:r w:rsidRPr="00884A8B">
        <w:rPr>
          <w:rFonts w:ascii="Angsana New" w:hAnsi="Angsana New" w:cs="Angsana New"/>
          <w:spacing w:val="-8"/>
          <w:sz w:val="30"/>
          <w:szCs w:val="30"/>
          <w:cs/>
        </w:rPr>
        <w:t>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สินทรัพย์ รายได้จากส่วนงานเป็น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298860E5" w14:textId="62092EF9" w:rsidR="00193014" w:rsidRPr="00FC3952" w:rsidRDefault="00193014" w:rsidP="00236689">
      <w:pPr>
        <w:pStyle w:val="NoSpacing"/>
        <w:spacing w:line="360" w:lineRule="exact"/>
        <w:ind w:left="720"/>
        <w:jc w:val="both"/>
        <w:rPr>
          <w:rFonts w:ascii="Angsana New" w:hAnsi="Angsana New" w:cs="Angsana New"/>
          <w:sz w:val="30"/>
          <w:szCs w:val="30"/>
          <w:cs/>
        </w:rPr>
        <w:sectPr w:rsidR="00193014" w:rsidRPr="00FC3952" w:rsidSect="00C42D05">
          <w:headerReference w:type="default" r:id="rId11"/>
          <w:footerReference w:type="even" r:id="rId12"/>
          <w:footerReference w:type="default" r:id="rId13"/>
          <w:pgSz w:w="11906" w:h="16838" w:code="9"/>
          <w:pgMar w:top="1138" w:right="749" w:bottom="1138" w:left="1411" w:header="706" w:footer="149" w:gutter="0"/>
          <w:pgNumType w:start="13" w:chapStyle="1"/>
          <w:cols w:space="708"/>
          <w:docGrid w:linePitch="360"/>
        </w:sectPr>
      </w:pPr>
    </w:p>
    <w:p w14:paraId="1E77D930" w14:textId="1A23D619" w:rsidR="001E7C95" w:rsidRPr="00FC3952" w:rsidRDefault="001E7C95" w:rsidP="00A64CFE">
      <w:pPr>
        <w:pStyle w:val="NEWKHAW"/>
        <w:numPr>
          <w:ilvl w:val="0"/>
          <w:numId w:val="26"/>
        </w:numPr>
        <w:spacing w:after="0"/>
        <w:rPr>
          <w:rFonts w:ascii="Angsana New" w:hAnsi="Angsana New" w:cs="Angsana New"/>
          <w:b/>
          <w:bCs/>
        </w:rPr>
      </w:pPr>
      <w:r w:rsidRPr="00FC3952">
        <w:rPr>
          <w:rFonts w:ascii="Angsana New" w:hAnsi="Angsana New" w:cs="Angsana New"/>
          <w:b/>
          <w:bCs/>
          <w:cs/>
        </w:rPr>
        <w:lastRenderedPageBreak/>
        <w:t>ข้อมูลเกี่ยวกับส่วนงานดำเนินงาน</w:t>
      </w:r>
      <w:r w:rsidRPr="00FC3952">
        <w:rPr>
          <w:rFonts w:ascii="Angsana New" w:hAnsi="Angsana New" w:cs="Angsana New"/>
          <w:b/>
          <w:bCs/>
        </w:rPr>
        <w:t xml:space="preserve"> </w:t>
      </w:r>
      <w:r w:rsidRPr="00FC3952">
        <w:rPr>
          <w:rFonts w:ascii="Angsana New" w:hAnsi="Angsana New" w:cs="Angsana New"/>
          <w:b/>
          <w:bCs/>
          <w:cs/>
        </w:rPr>
        <w:t>(ต่อ)</w:t>
      </w:r>
    </w:p>
    <w:p w14:paraId="5BFF723D" w14:textId="631DC8A1" w:rsidR="005C7DCD" w:rsidRPr="00FC3952" w:rsidRDefault="005C7DCD" w:rsidP="00A64CFE">
      <w:pPr>
        <w:pStyle w:val="NoSpacing"/>
        <w:ind w:firstLine="450"/>
        <w:jc w:val="both"/>
        <w:rPr>
          <w:rFonts w:ascii="Angsana New" w:hAnsi="Angsana New" w:cs="Angsana New"/>
          <w:spacing w:val="2"/>
          <w:sz w:val="26"/>
          <w:szCs w:val="26"/>
          <w:cs/>
        </w:rPr>
      </w:pPr>
      <w:r w:rsidRPr="00FC3952">
        <w:rPr>
          <w:rFonts w:ascii="Angsana New" w:hAnsi="Angsana New" w:cs="Angsana New"/>
          <w:spacing w:val="2"/>
          <w:sz w:val="26"/>
          <w:szCs w:val="26"/>
          <w:cs/>
        </w:rPr>
        <w:t>ส่วนงานภูมิศาสตร์ :</w:t>
      </w:r>
    </w:p>
    <w:p w14:paraId="71CE7C74" w14:textId="77777777" w:rsidR="005C7DCD" w:rsidRDefault="005C7DCD" w:rsidP="00670552">
      <w:pPr>
        <w:pStyle w:val="NoSpacing"/>
        <w:spacing w:after="60"/>
        <w:ind w:left="11" w:right="-62" w:firstLine="799"/>
        <w:jc w:val="thaiDistribute"/>
        <w:rPr>
          <w:rFonts w:ascii="Angsana New" w:hAnsi="Angsana New" w:cs="Angsana New"/>
          <w:spacing w:val="2"/>
          <w:sz w:val="26"/>
          <w:szCs w:val="26"/>
        </w:rPr>
      </w:pPr>
      <w:r w:rsidRPr="00FC3952">
        <w:rPr>
          <w:rFonts w:ascii="Angsana New" w:hAnsi="Angsana New" w:cs="Angsana New"/>
          <w:spacing w:val="2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14:paraId="57B1E411" w14:textId="05B6B9AE" w:rsidR="00F102F9" w:rsidRPr="00FC3952" w:rsidRDefault="00F102F9" w:rsidP="00F102F9">
      <w:pPr>
        <w:pStyle w:val="NoSpacing"/>
        <w:ind w:left="11" w:right="-28" w:firstLine="799"/>
        <w:jc w:val="right"/>
        <w:rPr>
          <w:rFonts w:ascii="Angsana New" w:hAnsi="Angsana New" w:cs="Angsana New"/>
          <w:spacing w:val="2"/>
          <w:sz w:val="26"/>
          <w:szCs w:val="26"/>
        </w:rPr>
      </w:pPr>
      <w:r w:rsidRPr="003F534C">
        <w:rPr>
          <w:rFonts w:ascii="Angsana New" w:hAnsi="Angsana New" w:cs="Angsana New"/>
          <w:spacing w:val="2"/>
          <w:sz w:val="26"/>
          <w:szCs w:val="26"/>
          <w:cs/>
        </w:rPr>
        <w:t>(หน่วย : ล้านบาท)</w:t>
      </w:r>
    </w:p>
    <w:tbl>
      <w:tblPr>
        <w:tblW w:w="14910" w:type="dxa"/>
        <w:tblInd w:w="18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446"/>
        <w:gridCol w:w="252"/>
        <w:gridCol w:w="1176"/>
        <w:gridCol w:w="252"/>
        <w:gridCol w:w="1175"/>
        <w:gridCol w:w="252"/>
        <w:gridCol w:w="1176"/>
        <w:gridCol w:w="266"/>
        <w:gridCol w:w="1176"/>
        <w:gridCol w:w="266"/>
        <w:gridCol w:w="1176"/>
        <w:gridCol w:w="238"/>
        <w:gridCol w:w="1175"/>
        <w:gridCol w:w="266"/>
        <w:gridCol w:w="1176"/>
        <w:gridCol w:w="266"/>
        <w:gridCol w:w="1176"/>
      </w:tblGrid>
      <w:tr w:rsidR="004A7E5E" w:rsidRPr="00FC3952" w14:paraId="0BA54058" w14:textId="77777777" w:rsidTr="00D62426">
        <w:trPr>
          <w:trHeight w:val="144"/>
        </w:trPr>
        <w:tc>
          <w:tcPr>
            <w:tcW w:w="3446" w:type="dxa"/>
            <w:vAlign w:val="bottom"/>
          </w:tcPr>
          <w:p w14:paraId="093A982B" w14:textId="77777777" w:rsidR="004A7E5E" w:rsidRPr="00FC3952" w:rsidRDefault="004A7E5E" w:rsidP="003A0420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27EC7035" w14:textId="77777777" w:rsidR="004A7E5E" w:rsidRPr="00FC3952" w:rsidRDefault="004A7E5E" w:rsidP="003A0420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1212" w:type="dxa"/>
            <w:gridSpan w:val="1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780002" w14:textId="6DE1A201" w:rsidR="004A7E5E" w:rsidRPr="003F534C" w:rsidRDefault="004A7E5E" w:rsidP="004A7E5E">
            <w:pPr>
              <w:pStyle w:val="NoSpacing"/>
              <w:ind w:right="10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FC3952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>งบการเงินรวม</w:t>
            </w:r>
          </w:p>
        </w:tc>
      </w:tr>
      <w:tr w:rsidR="004A7E5E" w:rsidRPr="00FC3952" w14:paraId="4C4571B3" w14:textId="77777777" w:rsidTr="00A80761">
        <w:trPr>
          <w:trHeight w:val="717"/>
        </w:trPr>
        <w:tc>
          <w:tcPr>
            <w:tcW w:w="3446" w:type="dxa"/>
            <w:vMerge w:val="restart"/>
            <w:vAlign w:val="center"/>
          </w:tcPr>
          <w:p w14:paraId="1395E590" w14:textId="7D029622" w:rsidR="004A7E5E" w:rsidRPr="00FC3952" w:rsidRDefault="004A7E5E" w:rsidP="00E14AC3">
            <w:pPr>
              <w:pStyle w:val="NoSpacing"/>
              <w:ind w:right="-62"/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FC3952"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  <w:t>ข้อมูลเกี่ยวกับผลิตภัณฑ์หรือบริการ</w:t>
            </w:r>
          </w:p>
        </w:tc>
        <w:tc>
          <w:tcPr>
            <w:tcW w:w="252" w:type="dxa"/>
          </w:tcPr>
          <w:p w14:paraId="78948E97" w14:textId="77777777" w:rsidR="004A7E5E" w:rsidRPr="00FC3952" w:rsidRDefault="004A7E5E" w:rsidP="00206CD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260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5B1727E" w14:textId="13A598BF" w:rsidR="004A7E5E" w:rsidRPr="00FC3952" w:rsidRDefault="004A7E5E" w:rsidP="00E14AC3">
            <w:pPr>
              <w:pStyle w:val="NoSpacing"/>
              <w:ind w:left="11" w:right="14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FC3952">
              <w:rPr>
                <w:rFonts w:ascii="Angsana New" w:eastAsia="Batang" w:hAnsi="Angsana New" w:cs="Angsana New"/>
                <w:sz w:val="26"/>
                <w:szCs w:val="26"/>
                <w:cs/>
              </w:rPr>
              <w:t>จำหน่ายพร้อมติดตั้งแผงเซลล์แสงอาทิตย์</w:t>
            </w:r>
          </w:p>
        </w:tc>
        <w:tc>
          <w:tcPr>
            <w:tcW w:w="252" w:type="dxa"/>
            <w:vAlign w:val="bottom"/>
          </w:tcPr>
          <w:p w14:paraId="33824BC1" w14:textId="77777777" w:rsidR="004A7E5E" w:rsidRPr="00FC3952" w:rsidRDefault="004A7E5E" w:rsidP="00206CD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261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C7635FE" w14:textId="77777777" w:rsidR="004A7E5E" w:rsidRDefault="004A7E5E" w:rsidP="00206CD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  <w:p w14:paraId="4BBCAF97" w14:textId="7716B04B" w:rsidR="004A7E5E" w:rsidRDefault="004A7E5E" w:rsidP="00206CD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236689">
              <w:rPr>
                <w:rFonts w:ascii="Angsana New" w:eastAsia="Batang" w:hAnsi="Angsana New" w:cs="Angsana New"/>
                <w:sz w:val="26"/>
                <w:szCs w:val="26"/>
                <w:cs/>
              </w:rPr>
              <w:t>จำหน่ายแผงเซลล์แสงอาทิตย์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center"/>
          </w:tcPr>
          <w:p w14:paraId="12D95C11" w14:textId="1686C83E" w:rsidR="004A7E5E" w:rsidRDefault="004A7E5E" w:rsidP="00206CD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258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EB1F26" w14:textId="77777777" w:rsidR="004A7E5E" w:rsidRDefault="004A7E5E" w:rsidP="00206CD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  <w:p w14:paraId="4F6F0366" w14:textId="5E7DF349" w:rsidR="004A7E5E" w:rsidRDefault="004A7E5E" w:rsidP="00206CD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7B4ED3">
              <w:rPr>
                <w:rFonts w:ascii="Angsana New" w:eastAsia="Batang" w:hAnsi="Angsana New" w:cs="Angsana New"/>
                <w:sz w:val="26"/>
                <w:szCs w:val="26"/>
                <w:cs/>
              </w:rPr>
              <w:t>จำหน่ายไฟฟ้า</w:t>
            </w:r>
          </w:p>
        </w:tc>
        <w:tc>
          <w:tcPr>
            <w:tcW w:w="266" w:type="dxa"/>
            <w:tcBorders>
              <w:left w:val="nil"/>
              <w:right w:val="nil"/>
            </w:tcBorders>
            <w:vAlign w:val="center"/>
          </w:tcPr>
          <w:p w14:paraId="6F780A05" w14:textId="4BA33682" w:rsidR="004A7E5E" w:rsidRDefault="004A7E5E" w:rsidP="00206CD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2618" w:type="dxa"/>
            <w:gridSpan w:val="3"/>
            <w:vMerge w:val="restart"/>
            <w:tcBorders>
              <w:left w:val="nil"/>
              <w:right w:val="nil"/>
            </w:tcBorders>
            <w:vAlign w:val="center"/>
          </w:tcPr>
          <w:p w14:paraId="74C68142" w14:textId="77777777" w:rsidR="004A7E5E" w:rsidRDefault="004A7E5E" w:rsidP="00A64CFE">
            <w:pPr>
              <w:pStyle w:val="NoSpacing"/>
              <w:ind w:right="-62"/>
              <w:rPr>
                <w:rFonts w:ascii="Angsana New" w:eastAsia="Batang" w:hAnsi="Angsana New" w:cs="Angsana New"/>
                <w:sz w:val="26"/>
                <w:szCs w:val="26"/>
              </w:rPr>
            </w:pPr>
          </w:p>
          <w:p w14:paraId="2D8E6F02" w14:textId="73EA0B75" w:rsidR="004A7E5E" w:rsidRPr="00FC3952" w:rsidRDefault="004A7E5E" w:rsidP="00206CD4">
            <w:pPr>
              <w:pStyle w:val="NoSpacing"/>
              <w:ind w:right="-62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  <w:r w:rsidRPr="00FC3952">
              <w:rPr>
                <w:rFonts w:ascii="Angsana New" w:eastAsia="Batang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A7E5E" w:rsidRPr="00FC3952" w14:paraId="4772D66B" w14:textId="77777777" w:rsidTr="004A7E5E">
        <w:trPr>
          <w:trHeight w:val="144"/>
        </w:trPr>
        <w:tc>
          <w:tcPr>
            <w:tcW w:w="3446" w:type="dxa"/>
            <w:vMerge/>
            <w:vAlign w:val="bottom"/>
          </w:tcPr>
          <w:p w14:paraId="5F8CE3AE" w14:textId="77777777" w:rsidR="004A7E5E" w:rsidRPr="00FC3952" w:rsidRDefault="004A7E5E" w:rsidP="00206CD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3B0767F2" w14:textId="77777777" w:rsidR="004A7E5E" w:rsidRPr="00FC3952" w:rsidRDefault="004A7E5E" w:rsidP="00206CD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2603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62B91AC" w14:textId="1342668F" w:rsidR="004A7E5E" w:rsidRPr="00FC3952" w:rsidRDefault="004A7E5E" w:rsidP="00206CD4">
            <w:pPr>
              <w:pStyle w:val="NoSpacing"/>
              <w:ind w:left="11" w:right="-62"/>
              <w:jc w:val="center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FC3952">
              <w:rPr>
                <w:rFonts w:ascii="Angsana New" w:eastAsia="Batang" w:hAnsi="Angsana New" w:cs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52" w:type="dxa"/>
            <w:vAlign w:val="bottom"/>
          </w:tcPr>
          <w:p w14:paraId="70803665" w14:textId="77777777" w:rsidR="004A7E5E" w:rsidRPr="00FC3952" w:rsidRDefault="004A7E5E" w:rsidP="00206CD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261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2AE6C4B" w14:textId="4A0AC4D0" w:rsidR="004A7E5E" w:rsidRPr="00FC3952" w:rsidRDefault="004A7E5E" w:rsidP="00206CD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FC3952">
              <w:rPr>
                <w:rFonts w:ascii="Angsana New" w:eastAsia="Batang" w:hAnsi="Angsana New" w:cs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6" w:type="dxa"/>
            <w:vAlign w:val="bottom"/>
          </w:tcPr>
          <w:p w14:paraId="6369F77F" w14:textId="77777777" w:rsidR="004A7E5E" w:rsidRPr="00FC3952" w:rsidRDefault="004A7E5E" w:rsidP="00206CD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48B82D" w14:textId="1A2D3104" w:rsidR="004A7E5E" w:rsidRPr="00FC3952" w:rsidRDefault="004A7E5E" w:rsidP="00206CD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FC3952">
              <w:rPr>
                <w:rFonts w:ascii="Angsana New" w:eastAsia="Batang" w:hAnsi="Angsana New" w:cs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</w:tcPr>
          <w:p w14:paraId="32AC05C5" w14:textId="77777777" w:rsidR="004A7E5E" w:rsidRPr="00FC3952" w:rsidRDefault="004A7E5E" w:rsidP="00206CD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2618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C663102" w14:textId="77777777" w:rsidR="004A7E5E" w:rsidRPr="00FC3952" w:rsidRDefault="004A7E5E" w:rsidP="00206CD4">
            <w:pPr>
              <w:pStyle w:val="NoSpacing"/>
              <w:ind w:right="-62"/>
              <w:jc w:val="center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</w:p>
        </w:tc>
      </w:tr>
      <w:tr w:rsidR="007B4ED3" w:rsidRPr="00FC3952" w14:paraId="3D785989" w14:textId="77777777" w:rsidTr="00A64CFE">
        <w:trPr>
          <w:trHeight w:val="144"/>
        </w:trPr>
        <w:tc>
          <w:tcPr>
            <w:tcW w:w="3446" w:type="dxa"/>
            <w:vMerge/>
            <w:tcBorders>
              <w:bottom w:val="single" w:sz="4" w:space="0" w:color="auto"/>
            </w:tcBorders>
            <w:vAlign w:val="bottom"/>
          </w:tcPr>
          <w:p w14:paraId="18699DC3" w14:textId="0BAB3804" w:rsidR="007B4ED3" w:rsidRPr="00FC3952" w:rsidRDefault="007B4ED3" w:rsidP="00E14AC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252" w:type="dxa"/>
          </w:tcPr>
          <w:p w14:paraId="26D6002F" w14:textId="77777777" w:rsidR="007B4ED3" w:rsidRPr="00FC3952" w:rsidRDefault="007B4ED3" w:rsidP="00206CD4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</w:tcPr>
          <w:p w14:paraId="7AD1C358" w14:textId="7D957B0F" w:rsidR="007B4ED3" w:rsidRPr="00A64CFE" w:rsidRDefault="007B4ED3" w:rsidP="00A64CF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A64CFE">
              <w:rPr>
                <w:rFonts w:ascii="Angsana New" w:eastAsia="Batang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52" w:type="dxa"/>
            <w:vAlign w:val="bottom"/>
          </w:tcPr>
          <w:p w14:paraId="5C3FF09E" w14:textId="77777777" w:rsidR="007B4ED3" w:rsidRPr="00FC3952" w:rsidRDefault="007B4ED3" w:rsidP="00A64CFE">
            <w:pPr>
              <w:pStyle w:val="NoSpacing"/>
              <w:ind w:left="11" w:right="-62" w:firstLine="567"/>
              <w:jc w:val="center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1175" w:type="dxa"/>
            <w:tcBorders>
              <w:left w:val="nil"/>
              <w:bottom w:val="single" w:sz="4" w:space="0" w:color="auto"/>
              <w:right w:val="nil"/>
            </w:tcBorders>
          </w:tcPr>
          <w:p w14:paraId="1BFEBBBC" w14:textId="4C12EAA6" w:rsidR="007B4ED3" w:rsidRPr="00A64CFE" w:rsidRDefault="007B4ED3" w:rsidP="00A64CF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A64CFE">
              <w:rPr>
                <w:rFonts w:ascii="Angsana New" w:eastAsia="Batang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52" w:type="dxa"/>
            <w:vAlign w:val="bottom"/>
          </w:tcPr>
          <w:p w14:paraId="1674E913" w14:textId="77777777" w:rsidR="007B4ED3" w:rsidRPr="00FC3952" w:rsidRDefault="007B4ED3" w:rsidP="00A64CFE">
            <w:pPr>
              <w:pStyle w:val="NoSpacing"/>
              <w:ind w:left="11" w:right="-62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</w:tcPr>
          <w:p w14:paraId="1E1E4636" w14:textId="5947EE31" w:rsidR="007B4ED3" w:rsidRPr="00A64CFE" w:rsidRDefault="007B4ED3" w:rsidP="00A64CF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A64CFE">
              <w:rPr>
                <w:rFonts w:ascii="Angsana New" w:eastAsia="Batang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66" w:type="dxa"/>
            <w:vAlign w:val="bottom"/>
          </w:tcPr>
          <w:p w14:paraId="0A7843F6" w14:textId="77777777" w:rsidR="007B4ED3" w:rsidRPr="00FC3952" w:rsidRDefault="007B4ED3" w:rsidP="00A64CFE">
            <w:pPr>
              <w:pStyle w:val="NoSpacing"/>
              <w:ind w:left="11" w:right="-62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2D3ECA3" w14:textId="3789AC36" w:rsidR="007B4ED3" w:rsidRPr="00A64CFE" w:rsidRDefault="007B4ED3" w:rsidP="00A64CF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A64CFE">
              <w:rPr>
                <w:rFonts w:ascii="Angsana New" w:eastAsia="Batang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66" w:type="dxa"/>
            <w:vAlign w:val="bottom"/>
          </w:tcPr>
          <w:p w14:paraId="602CF1FC" w14:textId="77777777" w:rsidR="007B4ED3" w:rsidRPr="00FC3952" w:rsidRDefault="007B4ED3" w:rsidP="00A64CFE">
            <w:pPr>
              <w:pStyle w:val="NoSpacing"/>
              <w:ind w:left="11" w:right="-62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4C363A" w14:textId="38C5C2BB" w:rsidR="007B4ED3" w:rsidRPr="00A64CFE" w:rsidRDefault="007B4ED3" w:rsidP="00A64CF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A64CFE">
              <w:rPr>
                <w:rFonts w:ascii="Angsana New" w:eastAsia="Batang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1C91535" w14:textId="77777777" w:rsidR="007B4ED3" w:rsidRPr="00FC3952" w:rsidRDefault="007B4ED3" w:rsidP="00A64CFE">
            <w:pPr>
              <w:pStyle w:val="NoSpacing"/>
              <w:ind w:left="11" w:right="-62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3F4655" w14:textId="15CC4DA3" w:rsidR="007B4ED3" w:rsidRPr="00A64CFE" w:rsidRDefault="007B4ED3" w:rsidP="00A64CF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A64CFE">
              <w:rPr>
                <w:rFonts w:ascii="Angsana New" w:eastAsia="Batang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215E2C2F" w14:textId="77777777" w:rsidR="007B4ED3" w:rsidRPr="00FC3952" w:rsidRDefault="007B4ED3" w:rsidP="00A64CFE">
            <w:pPr>
              <w:pStyle w:val="NoSpacing"/>
              <w:ind w:left="11" w:right="-62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D1D886" w14:textId="3AC122E8" w:rsidR="007B4ED3" w:rsidRPr="00FC3952" w:rsidRDefault="007B4ED3" w:rsidP="00A64CFE">
            <w:pPr>
              <w:pStyle w:val="NoSpacing"/>
              <w:ind w:left="11" w:right="-62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FC3952">
              <w:rPr>
                <w:rFonts w:ascii="Angsana New" w:eastAsia="Batang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6C5129" w14:textId="77777777" w:rsidR="007B4ED3" w:rsidRPr="00FC3952" w:rsidRDefault="007B4ED3" w:rsidP="00A64CFE">
            <w:pPr>
              <w:pStyle w:val="NoSpacing"/>
              <w:ind w:left="11" w:right="-62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7292D8" w14:textId="1E64FA4C" w:rsidR="007B4ED3" w:rsidRPr="00FC3952" w:rsidRDefault="007B4ED3" w:rsidP="00A64CFE">
            <w:pPr>
              <w:pStyle w:val="NoSpacing"/>
              <w:ind w:left="11" w:right="-62"/>
              <w:jc w:val="center"/>
              <w:rPr>
                <w:rFonts w:ascii="Angsana New" w:eastAsia="Batang" w:hAnsi="Angsana New" w:cs="Angsana New"/>
                <w:sz w:val="26"/>
                <w:szCs w:val="26"/>
              </w:rPr>
            </w:pPr>
            <w:r w:rsidRPr="00FC3952">
              <w:rPr>
                <w:rFonts w:ascii="Angsana New" w:eastAsia="Batang" w:hAnsi="Angsana New" w:cs="Angsana New"/>
                <w:sz w:val="26"/>
                <w:szCs w:val="26"/>
              </w:rPr>
              <w:t>2566</w:t>
            </w:r>
          </w:p>
        </w:tc>
      </w:tr>
      <w:tr w:rsidR="007B4ED3" w:rsidRPr="00FC3952" w14:paraId="5904C5A9" w14:textId="79C67472" w:rsidTr="00A64CFE">
        <w:trPr>
          <w:trHeight w:val="144"/>
        </w:trPr>
        <w:tc>
          <w:tcPr>
            <w:tcW w:w="3446" w:type="dxa"/>
            <w:tcBorders>
              <w:top w:val="single" w:sz="4" w:space="0" w:color="auto"/>
            </w:tcBorders>
            <w:hideMark/>
          </w:tcPr>
          <w:p w14:paraId="14181E4A" w14:textId="0433B607" w:rsidR="007B4ED3" w:rsidRPr="00BA3BD0" w:rsidRDefault="007B4ED3" w:rsidP="00E14AC3">
            <w:pPr>
              <w:pStyle w:val="NoSpacing"/>
              <w:ind w:left="11" w:right="-62" w:firstLine="1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A3BD0">
              <w:rPr>
                <w:rFonts w:ascii="Angsana New" w:eastAsia="Batang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52" w:type="dxa"/>
          </w:tcPr>
          <w:p w14:paraId="31656E4C" w14:textId="77777777" w:rsidR="007B4ED3" w:rsidRPr="00FC3952" w:rsidRDefault="007B4ED3" w:rsidP="00E14AC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</w:tcPr>
          <w:p w14:paraId="7C4EA93D" w14:textId="68CEBE04" w:rsidR="007B4ED3" w:rsidRPr="003A0420" w:rsidRDefault="007B4ED3" w:rsidP="0066645E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107.40</w:t>
            </w:r>
          </w:p>
        </w:tc>
        <w:tc>
          <w:tcPr>
            <w:tcW w:w="252" w:type="dxa"/>
          </w:tcPr>
          <w:p w14:paraId="70BF7761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53A591" w14:textId="4EDAD613" w:rsidR="007B4ED3" w:rsidRPr="003A0420" w:rsidRDefault="007B4ED3" w:rsidP="0066645E">
            <w:pPr>
              <w:tabs>
                <w:tab w:val="left" w:pos="720"/>
              </w:tabs>
              <w:spacing w:after="0" w:line="240" w:lineRule="auto"/>
              <w:ind w:left="-108" w:right="89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FC3952">
              <w:rPr>
                <w:rFonts w:ascii="Angsana New" w:eastAsia="Batang" w:hAnsi="Angsana New" w:cs="Angsana New"/>
                <w:sz w:val="24"/>
                <w:szCs w:val="24"/>
              </w:rPr>
              <w:t>100.19</w:t>
            </w:r>
          </w:p>
        </w:tc>
        <w:tc>
          <w:tcPr>
            <w:tcW w:w="252" w:type="dxa"/>
          </w:tcPr>
          <w:p w14:paraId="3003AA15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</w:tcPr>
          <w:p w14:paraId="17A0AB97" w14:textId="033B2562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17.61</w:t>
            </w:r>
          </w:p>
        </w:tc>
        <w:tc>
          <w:tcPr>
            <w:tcW w:w="266" w:type="dxa"/>
          </w:tcPr>
          <w:p w14:paraId="09E39008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7A194404" w14:textId="0339FF1A" w:rsidR="007B4ED3" w:rsidRPr="003A0420" w:rsidRDefault="007B4ED3" w:rsidP="0066645E">
            <w:pPr>
              <w:tabs>
                <w:tab w:val="left" w:pos="720"/>
              </w:tabs>
              <w:spacing w:after="0" w:line="240" w:lineRule="auto"/>
              <w:ind w:left="-108" w:right="88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FC3952">
              <w:rPr>
                <w:rFonts w:ascii="Angsana New" w:eastAsia="Batang" w:hAnsi="Angsana New" w:cs="Angsana New"/>
                <w:sz w:val="24"/>
                <w:szCs w:val="24"/>
              </w:rPr>
              <w:t>4</w:t>
            </w:r>
            <w:r>
              <w:rPr>
                <w:rFonts w:ascii="Angsana New" w:eastAsia="Batang" w:hAnsi="Angsana New" w:cs="Angsana New"/>
                <w:sz w:val="24"/>
                <w:szCs w:val="24"/>
              </w:rPr>
              <w:t>8</w:t>
            </w:r>
            <w:r w:rsidRPr="00FC3952">
              <w:rPr>
                <w:rFonts w:ascii="Angsana New" w:eastAsia="Batang" w:hAnsi="Angsana New" w:cs="Angsana New"/>
                <w:sz w:val="24"/>
                <w:szCs w:val="24"/>
              </w:rPr>
              <w:t>.01</w:t>
            </w:r>
          </w:p>
        </w:tc>
        <w:tc>
          <w:tcPr>
            <w:tcW w:w="266" w:type="dxa"/>
          </w:tcPr>
          <w:p w14:paraId="3BF2D6B4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2393ED" w14:textId="4F6B500C" w:rsidR="007B4ED3" w:rsidRPr="003A0420" w:rsidRDefault="007B4ED3" w:rsidP="0066645E">
            <w:pPr>
              <w:tabs>
                <w:tab w:val="left" w:pos="720"/>
              </w:tabs>
              <w:spacing w:after="0" w:line="240" w:lineRule="auto"/>
              <w:ind w:left="-108" w:right="100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71.00</w:t>
            </w:r>
          </w:p>
        </w:tc>
        <w:tc>
          <w:tcPr>
            <w:tcW w:w="238" w:type="dxa"/>
          </w:tcPr>
          <w:p w14:paraId="65EED173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E6076A" w14:textId="3A6D4435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FC3952">
              <w:rPr>
                <w:rFonts w:ascii="Angsana New" w:eastAsia="Batang" w:hAnsi="Angsana New" w:cs="Angsana New"/>
                <w:sz w:val="24"/>
                <w:szCs w:val="24"/>
              </w:rPr>
              <w:t>90.85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</w:tcPr>
          <w:p w14:paraId="3A404243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</w:tcPr>
          <w:p w14:paraId="16ADEE6D" w14:textId="2B1EC92D" w:rsidR="007B4ED3" w:rsidRPr="00FC3952" w:rsidRDefault="007B4ED3" w:rsidP="00A64CFE">
            <w:pPr>
              <w:tabs>
                <w:tab w:val="left" w:pos="720"/>
              </w:tabs>
              <w:spacing w:after="0" w:line="240" w:lineRule="auto"/>
              <w:ind w:left="-108" w:right="89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196.01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</w:tcPr>
          <w:p w14:paraId="479DB82E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</w:tcPr>
          <w:p w14:paraId="4D6E3AD1" w14:textId="6E250A24" w:rsidR="007B4ED3" w:rsidRPr="00FC3952" w:rsidRDefault="007B4ED3" w:rsidP="00A64CFE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FC3952">
              <w:rPr>
                <w:rFonts w:ascii="Angsana New" w:eastAsia="Batang" w:hAnsi="Angsana New" w:cs="Angsana New"/>
                <w:sz w:val="24"/>
                <w:szCs w:val="24"/>
              </w:rPr>
              <w:t>239.05</w:t>
            </w:r>
          </w:p>
        </w:tc>
      </w:tr>
      <w:tr w:rsidR="007B4ED3" w:rsidRPr="00FC3952" w14:paraId="6051965B" w14:textId="77777777" w:rsidTr="00A64CFE">
        <w:trPr>
          <w:trHeight w:val="144"/>
        </w:trPr>
        <w:tc>
          <w:tcPr>
            <w:tcW w:w="3446" w:type="dxa"/>
          </w:tcPr>
          <w:p w14:paraId="4F73AC91" w14:textId="5792045E" w:rsidR="007B4ED3" w:rsidRPr="00BA3BD0" w:rsidRDefault="007B4ED3" w:rsidP="00E14AC3">
            <w:pPr>
              <w:pStyle w:val="NoSpacing"/>
              <w:ind w:left="11" w:right="-62" w:firstLine="148"/>
              <w:jc w:val="thaiDistribute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BA3BD0">
              <w:rPr>
                <w:rFonts w:ascii="Angsana New" w:eastAsia="Batang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BA3BD0">
              <w:rPr>
                <w:rFonts w:ascii="Angsana New" w:eastAsia="Batang" w:hAnsi="Angsana New" w:cs="Angsana New"/>
                <w:sz w:val="24"/>
                <w:szCs w:val="24"/>
                <w:cs/>
              </w:rPr>
              <w:t xml:space="preserve"> รายได้ขายระหว่างกัน</w:t>
            </w:r>
          </w:p>
        </w:tc>
        <w:tc>
          <w:tcPr>
            <w:tcW w:w="252" w:type="dxa"/>
          </w:tcPr>
          <w:p w14:paraId="23B0189C" w14:textId="77777777" w:rsidR="007B4ED3" w:rsidRPr="00FC3952" w:rsidRDefault="007B4ED3" w:rsidP="00E14AC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ACDBA9" w14:textId="0B94AA85" w:rsidR="007B4ED3" w:rsidRPr="00FC3952" w:rsidRDefault="007B4ED3" w:rsidP="00A64CF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(8.35)</w:t>
            </w:r>
          </w:p>
        </w:tc>
        <w:tc>
          <w:tcPr>
            <w:tcW w:w="252" w:type="dxa"/>
          </w:tcPr>
          <w:p w14:paraId="4373A4B5" w14:textId="77777777" w:rsidR="007B4ED3" w:rsidRPr="00FC3952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28414" w14:textId="17BE64BD" w:rsidR="007B4ED3" w:rsidRPr="00FC3952" w:rsidRDefault="007B4ED3" w:rsidP="00A64CF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FC3952">
              <w:rPr>
                <w:rFonts w:ascii="Angsana New" w:eastAsia="Batang" w:hAnsi="Angsana New" w:cs="Angsana New"/>
                <w:sz w:val="24"/>
                <w:szCs w:val="24"/>
              </w:rPr>
              <w:t>(8.13)</w:t>
            </w:r>
          </w:p>
        </w:tc>
        <w:tc>
          <w:tcPr>
            <w:tcW w:w="252" w:type="dxa"/>
          </w:tcPr>
          <w:p w14:paraId="1811C251" w14:textId="77777777" w:rsidR="007B4ED3" w:rsidRPr="00FC3952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58691A" w14:textId="0F15D847" w:rsidR="007B4ED3" w:rsidRPr="00FC3952" w:rsidRDefault="007B4ED3" w:rsidP="0066645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66C4F5D1" w14:textId="77777777" w:rsidR="007B4ED3" w:rsidRPr="00FC3952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73801" w14:textId="7E2B7149" w:rsidR="007B4ED3" w:rsidRPr="00FC3952" w:rsidRDefault="007B4ED3" w:rsidP="00A64CF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FC3952">
              <w:rPr>
                <w:rFonts w:ascii="Angsana New" w:eastAsia="Batang" w:hAnsi="Angsana New" w:cs="Angsana New"/>
                <w:sz w:val="24"/>
                <w:szCs w:val="24"/>
              </w:rPr>
              <w:t>(0.44)</w:t>
            </w:r>
          </w:p>
        </w:tc>
        <w:tc>
          <w:tcPr>
            <w:tcW w:w="266" w:type="dxa"/>
          </w:tcPr>
          <w:p w14:paraId="2C19F451" w14:textId="77777777" w:rsidR="007B4ED3" w:rsidRPr="00FC3952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E8EC1" w14:textId="0328EC2D" w:rsidR="007B4ED3" w:rsidRPr="00FC3952" w:rsidRDefault="007B4ED3" w:rsidP="00A64CF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(0.02)</w:t>
            </w:r>
          </w:p>
        </w:tc>
        <w:tc>
          <w:tcPr>
            <w:tcW w:w="238" w:type="dxa"/>
          </w:tcPr>
          <w:p w14:paraId="7B778D24" w14:textId="77777777" w:rsidR="007B4ED3" w:rsidRPr="00FC3952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E8C73" w14:textId="7184F9A4" w:rsidR="007B4ED3" w:rsidRPr="00FC3952" w:rsidRDefault="007B4ED3" w:rsidP="0066645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FC3952">
              <w:rPr>
                <w:rFonts w:ascii="Angsana New" w:eastAsia="Batang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53C7296C" w14:textId="77777777" w:rsidR="007B4ED3" w:rsidRPr="00FC3952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8CF891" w14:textId="7883EF6A" w:rsidR="007B4ED3" w:rsidRPr="00FC3952" w:rsidRDefault="007B4ED3" w:rsidP="00A64CFE">
            <w:pPr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(8.37)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2D288E78" w14:textId="77777777" w:rsidR="007B4ED3" w:rsidRPr="00FC3952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EE697D" w14:textId="0F3AED72" w:rsidR="007B4ED3" w:rsidRPr="00FC3952" w:rsidRDefault="007B4ED3" w:rsidP="00A64CFE">
            <w:pPr>
              <w:spacing w:after="0" w:line="240" w:lineRule="auto"/>
              <w:ind w:left="-108" w:right="7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  <w:r w:rsidRPr="00FC3952">
              <w:rPr>
                <w:rFonts w:ascii="Angsana New" w:eastAsia="Batang" w:hAnsi="Angsana New" w:cs="Angsana New"/>
                <w:sz w:val="24"/>
                <w:szCs w:val="24"/>
              </w:rPr>
              <w:t>(8.57)</w:t>
            </w:r>
          </w:p>
        </w:tc>
      </w:tr>
      <w:tr w:rsidR="007B4ED3" w:rsidRPr="00FC3952" w14:paraId="15B6B1EF" w14:textId="77777777" w:rsidTr="00A64CFE">
        <w:trPr>
          <w:trHeight w:val="144"/>
        </w:trPr>
        <w:tc>
          <w:tcPr>
            <w:tcW w:w="3446" w:type="dxa"/>
          </w:tcPr>
          <w:p w14:paraId="7833C1FA" w14:textId="62B3E08A" w:rsidR="007B4ED3" w:rsidRPr="00BA3BD0" w:rsidRDefault="007B4ED3" w:rsidP="00E14AC3">
            <w:pPr>
              <w:pStyle w:val="NoSpacing"/>
              <w:ind w:left="11" w:right="-62" w:firstLine="148"/>
              <w:jc w:val="thaiDistribute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BA3BD0">
              <w:rPr>
                <w:rFonts w:ascii="Angsana New" w:eastAsia="Batang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52" w:type="dxa"/>
          </w:tcPr>
          <w:p w14:paraId="74A588EE" w14:textId="77777777" w:rsidR="007B4ED3" w:rsidRPr="00FC3952" w:rsidRDefault="007B4ED3" w:rsidP="00E14AC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830F12" w14:textId="4E15D5EC" w:rsidR="007B4ED3" w:rsidRPr="00FC3952" w:rsidRDefault="007B4ED3" w:rsidP="0066645E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99.05</w:t>
            </w:r>
          </w:p>
        </w:tc>
        <w:tc>
          <w:tcPr>
            <w:tcW w:w="252" w:type="dxa"/>
          </w:tcPr>
          <w:p w14:paraId="77E5DBB6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2ABB78" w14:textId="29B9FBD4" w:rsidR="007B4ED3" w:rsidRPr="00FC3952" w:rsidRDefault="007B4ED3" w:rsidP="0066645E">
            <w:pPr>
              <w:tabs>
                <w:tab w:val="left" w:pos="720"/>
              </w:tabs>
              <w:spacing w:after="0" w:line="240" w:lineRule="auto"/>
              <w:ind w:left="-108" w:right="75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FC3952">
              <w:rPr>
                <w:rFonts w:ascii="Angsana New" w:eastAsia="Batang" w:hAnsi="Angsana New" w:cs="Angsana New"/>
                <w:sz w:val="24"/>
                <w:szCs w:val="24"/>
              </w:rPr>
              <w:t>92.06</w:t>
            </w:r>
          </w:p>
        </w:tc>
        <w:tc>
          <w:tcPr>
            <w:tcW w:w="252" w:type="dxa"/>
          </w:tcPr>
          <w:p w14:paraId="2A66C93B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429FB8" w14:textId="60CACC8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17.61</w:t>
            </w:r>
          </w:p>
        </w:tc>
        <w:tc>
          <w:tcPr>
            <w:tcW w:w="266" w:type="dxa"/>
          </w:tcPr>
          <w:p w14:paraId="4AF63407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6D6BE" w14:textId="5EFECADB" w:rsidR="007B4ED3" w:rsidRPr="00FC3952" w:rsidRDefault="007B4ED3" w:rsidP="0066645E">
            <w:pPr>
              <w:tabs>
                <w:tab w:val="left" w:pos="720"/>
              </w:tabs>
              <w:spacing w:after="0" w:line="240" w:lineRule="auto"/>
              <w:ind w:left="-108" w:right="102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FC3952">
              <w:rPr>
                <w:rFonts w:ascii="Angsana New" w:eastAsia="Batang" w:hAnsi="Angsana New" w:cs="Angsana New"/>
                <w:sz w:val="24"/>
                <w:szCs w:val="24"/>
              </w:rPr>
              <w:t>47.57</w:t>
            </w:r>
          </w:p>
        </w:tc>
        <w:tc>
          <w:tcPr>
            <w:tcW w:w="266" w:type="dxa"/>
          </w:tcPr>
          <w:p w14:paraId="7DC73D12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7EE5B5" w14:textId="1C85A781" w:rsidR="007B4ED3" w:rsidRPr="00FC3952" w:rsidRDefault="007B4ED3" w:rsidP="0066645E">
            <w:pPr>
              <w:tabs>
                <w:tab w:val="left" w:pos="720"/>
              </w:tabs>
              <w:spacing w:after="0" w:line="240" w:lineRule="auto"/>
              <w:ind w:left="-108" w:right="100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70.98</w:t>
            </w:r>
          </w:p>
        </w:tc>
        <w:tc>
          <w:tcPr>
            <w:tcW w:w="238" w:type="dxa"/>
          </w:tcPr>
          <w:p w14:paraId="223F287F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015E82" w14:textId="2C435133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FC3952">
              <w:rPr>
                <w:rFonts w:ascii="Angsana New" w:eastAsia="Batang" w:hAnsi="Angsana New" w:cs="Angsana New"/>
                <w:sz w:val="24"/>
                <w:szCs w:val="24"/>
              </w:rPr>
              <w:t>90.85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51ABFBEE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ECC43C" w14:textId="01F155BF" w:rsidR="007B4ED3" w:rsidRPr="00FC3952" w:rsidRDefault="007B4ED3" w:rsidP="0066645E">
            <w:pPr>
              <w:tabs>
                <w:tab w:val="left" w:pos="720"/>
              </w:tabs>
              <w:spacing w:after="0" w:line="240" w:lineRule="auto"/>
              <w:ind w:left="-108" w:right="89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187.64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0F31056C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A9A89E" w14:textId="12935263" w:rsidR="007B4ED3" w:rsidRPr="00FC3952" w:rsidRDefault="007B4ED3" w:rsidP="00A64CFE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  <w:r w:rsidRPr="00FC3952">
              <w:rPr>
                <w:rFonts w:ascii="Angsana New" w:eastAsia="Batang" w:hAnsi="Angsana New" w:cs="Angsana New"/>
                <w:sz w:val="24"/>
                <w:szCs w:val="24"/>
              </w:rPr>
              <w:t>230.48</w:t>
            </w:r>
          </w:p>
        </w:tc>
      </w:tr>
      <w:tr w:rsidR="007B4ED3" w:rsidRPr="00FC3952" w14:paraId="3401954C" w14:textId="77777777" w:rsidTr="00A64CFE">
        <w:trPr>
          <w:trHeight w:val="144"/>
        </w:trPr>
        <w:tc>
          <w:tcPr>
            <w:tcW w:w="3446" w:type="dxa"/>
          </w:tcPr>
          <w:p w14:paraId="4B19C2D2" w14:textId="6861C34F" w:rsidR="007B4ED3" w:rsidRPr="00BA3BD0" w:rsidRDefault="007B4ED3" w:rsidP="00E14AC3">
            <w:pPr>
              <w:pStyle w:val="NoSpacing"/>
              <w:ind w:left="11" w:right="-62" w:firstLine="148"/>
              <w:jc w:val="thaiDistribute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BA3BD0">
              <w:rPr>
                <w:rFonts w:ascii="Angsana New" w:eastAsia="Batang" w:hAnsi="Angsana New" w:cs="Angsana New"/>
                <w:sz w:val="24"/>
                <w:szCs w:val="24"/>
                <w:cs/>
              </w:rPr>
              <w:t xml:space="preserve">กำไร (ขาดทุน) </w:t>
            </w:r>
            <w:r w:rsidR="00FF5EB0">
              <w:rPr>
                <w:rFonts w:ascii="Angsana New" w:eastAsia="Batang" w:hAnsi="Angsana New" w:cs="Angsana New" w:hint="cs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252" w:type="dxa"/>
          </w:tcPr>
          <w:p w14:paraId="3653D2F3" w14:textId="77777777" w:rsidR="007B4ED3" w:rsidRPr="00FC3952" w:rsidRDefault="007B4ED3" w:rsidP="00E14AC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D073E4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7FFAD3D5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double" w:sz="4" w:space="0" w:color="auto"/>
              <w:left w:val="nil"/>
              <w:right w:val="nil"/>
            </w:tcBorders>
          </w:tcPr>
          <w:p w14:paraId="549D82B2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39ABCB4B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right w:val="nil"/>
            </w:tcBorders>
          </w:tcPr>
          <w:p w14:paraId="0EA2D3EA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17A87F6B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right w:val="nil"/>
            </w:tcBorders>
          </w:tcPr>
          <w:p w14:paraId="362CE352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A22C439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CE9087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298B725F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AF6C7E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3BDCC6A3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BD3B20" w14:textId="1214E9D6" w:rsidR="007B4ED3" w:rsidRPr="00FC3952" w:rsidRDefault="007B4ED3" w:rsidP="00A64CF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(18.22)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39920148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480C03" w14:textId="4A2BCCA8" w:rsidR="007B4ED3" w:rsidRPr="00FC3952" w:rsidRDefault="007B4ED3" w:rsidP="00A64CFE">
            <w:pPr>
              <w:tabs>
                <w:tab w:val="left" w:pos="720"/>
              </w:tabs>
              <w:spacing w:after="0" w:line="240" w:lineRule="auto"/>
              <w:ind w:left="-108" w:right="101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546.84</w:t>
            </w:r>
          </w:p>
        </w:tc>
      </w:tr>
      <w:tr w:rsidR="007B4ED3" w:rsidRPr="00FC3952" w14:paraId="4BF5B3C9" w14:textId="77777777" w:rsidTr="00A64CFE">
        <w:trPr>
          <w:trHeight w:val="144"/>
        </w:trPr>
        <w:tc>
          <w:tcPr>
            <w:tcW w:w="3446" w:type="dxa"/>
          </w:tcPr>
          <w:p w14:paraId="376E1D09" w14:textId="3A005E26" w:rsidR="007B4ED3" w:rsidRPr="00BA3BD0" w:rsidRDefault="007B4ED3" w:rsidP="00E14AC3">
            <w:pPr>
              <w:pStyle w:val="NoSpacing"/>
              <w:ind w:left="11" w:right="-62" w:firstLine="148"/>
              <w:jc w:val="thaiDistribute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BA3BD0">
              <w:rPr>
                <w:rFonts w:ascii="Angsana New" w:eastAsia="Batang" w:hAnsi="Angsana New" w:cs="Angsana New"/>
                <w:sz w:val="24"/>
                <w:szCs w:val="24"/>
                <w:cs/>
              </w:rPr>
              <w:t>กลับรายการด้อยค่าสินทรัพย์</w:t>
            </w:r>
          </w:p>
        </w:tc>
        <w:tc>
          <w:tcPr>
            <w:tcW w:w="252" w:type="dxa"/>
          </w:tcPr>
          <w:p w14:paraId="165CA0B0" w14:textId="77777777" w:rsidR="007B4ED3" w:rsidRPr="00FC3952" w:rsidRDefault="007B4ED3" w:rsidP="00E14AC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vAlign w:val="bottom"/>
          </w:tcPr>
          <w:p w14:paraId="7A8D3F2C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17BD86E1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5CEC1E02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69481C60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</w:tcPr>
          <w:p w14:paraId="0E756D10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49E5BEA7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</w:tcPr>
          <w:p w14:paraId="0DCFDD38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F35D4D9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</w:tcPr>
          <w:p w14:paraId="2F3367FE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622948F9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64E16028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1981AAA5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</w:tcPr>
          <w:p w14:paraId="1E7C424D" w14:textId="475B7A67" w:rsidR="007B4ED3" w:rsidRPr="00FC3952" w:rsidRDefault="007B4ED3" w:rsidP="00A64CF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20084CF5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</w:tcPr>
          <w:p w14:paraId="797D0354" w14:textId="667C172F" w:rsidR="007B4ED3" w:rsidRPr="00FC3952" w:rsidRDefault="007B4ED3" w:rsidP="00A64CFE">
            <w:pPr>
              <w:tabs>
                <w:tab w:val="left" w:pos="720"/>
              </w:tabs>
              <w:spacing w:after="0" w:line="240" w:lineRule="auto"/>
              <w:ind w:left="-108" w:right="7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(</w:t>
            </w:r>
            <w:r w:rsidRPr="00FC3952">
              <w:rPr>
                <w:rFonts w:ascii="Angsana New" w:eastAsia="Batang" w:hAnsi="Angsana New" w:cs="Angsana New"/>
                <w:sz w:val="24"/>
                <w:szCs w:val="24"/>
              </w:rPr>
              <w:t>216.44</w:t>
            </w:r>
            <w:r>
              <w:rPr>
                <w:rFonts w:ascii="Angsana New" w:eastAsia="Batang" w:hAnsi="Angsana New" w:cs="Angsana New"/>
                <w:sz w:val="24"/>
                <w:szCs w:val="24"/>
              </w:rPr>
              <w:t>)</w:t>
            </w:r>
          </w:p>
        </w:tc>
      </w:tr>
      <w:tr w:rsidR="007B4ED3" w:rsidRPr="00FC3952" w14:paraId="2454AF60" w14:textId="7E9D38D1" w:rsidTr="00A64CFE">
        <w:trPr>
          <w:trHeight w:val="144"/>
        </w:trPr>
        <w:tc>
          <w:tcPr>
            <w:tcW w:w="3446" w:type="dxa"/>
          </w:tcPr>
          <w:p w14:paraId="7B9D8C16" w14:textId="229E5F57" w:rsidR="007B4ED3" w:rsidRPr="00BA3BD0" w:rsidRDefault="007B4ED3" w:rsidP="00E14AC3">
            <w:pPr>
              <w:pStyle w:val="NoSpacing"/>
              <w:ind w:left="11" w:right="-62" w:firstLine="148"/>
              <w:jc w:val="thaiDistribute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BA3BD0">
              <w:rPr>
                <w:rFonts w:ascii="Angsana New" w:eastAsia="Batang" w:hAnsi="Angsana New" w:cs="Angsana New"/>
                <w:sz w:val="24"/>
                <w:szCs w:val="24"/>
                <w:cs/>
              </w:rPr>
              <w:t>กลับรายการผลขาดทุนจากการวัดมูลค่าของสินค้า</w:t>
            </w:r>
          </w:p>
        </w:tc>
        <w:tc>
          <w:tcPr>
            <w:tcW w:w="252" w:type="dxa"/>
          </w:tcPr>
          <w:p w14:paraId="2C3B9CE2" w14:textId="77777777" w:rsidR="007B4ED3" w:rsidRPr="00FC3952" w:rsidRDefault="007B4ED3" w:rsidP="00E14AC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66142D96" w14:textId="1408AF59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2F25CE9A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</w:tcPr>
          <w:p w14:paraId="5873AE21" w14:textId="0451FEEE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68EC0D10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42BE204A" w14:textId="1102BA22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12E98BEE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24A9E328" w14:textId="34322F6C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125706E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3456E881" w14:textId="6E39CC28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05226DB7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left w:val="nil"/>
              <w:right w:val="nil"/>
            </w:tcBorders>
          </w:tcPr>
          <w:p w14:paraId="14D7B896" w14:textId="77539618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2B01040C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6B6A6274" w14:textId="1B739C15" w:rsidR="007B4ED3" w:rsidRPr="00FC3952" w:rsidRDefault="007B4ED3" w:rsidP="00A64CF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  <w:tcBorders>
              <w:left w:val="nil"/>
              <w:right w:val="nil"/>
            </w:tcBorders>
          </w:tcPr>
          <w:p w14:paraId="6AE045B7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7099B0DE" w14:textId="26457C2B" w:rsidR="007B4ED3" w:rsidRPr="00FC3952" w:rsidRDefault="007B4ED3" w:rsidP="00A64CFE">
            <w:pPr>
              <w:tabs>
                <w:tab w:val="left" w:pos="720"/>
              </w:tabs>
              <w:spacing w:after="0" w:line="240" w:lineRule="auto"/>
              <w:ind w:left="-108" w:right="73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(</w:t>
            </w:r>
            <w:r w:rsidRPr="00FC3952">
              <w:rPr>
                <w:rFonts w:ascii="Angsana New" w:eastAsia="Batang" w:hAnsi="Angsana New" w:cs="Angsana New"/>
                <w:sz w:val="24"/>
                <w:szCs w:val="24"/>
              </w:rPr>
              <w:t>37.11</w:t>
            </w:r>
            <w:r>
              <w:rPr>
                <w:rFonts w:ascii="Angsana New" w:eastAsia="Batang" w:hAnsi="Angsana New" w:cs="Angsana New"/>
                <w:sz w:val="24"/>
                <w:szCs w:val="24"/>
              </w:rPr>
              <w:t>)</w:t>
            </w:r>
          </w:p>
        </w:tc>
      </w:tr>
      <w:tr w:rsidR="007B4ED3" w:rsidRPr="00FC3952" w14:paraId="1EC0C799" w14:textId="53233A18" w:rsidTr="00A64CFE">
        <w:trPr>
          <w:trHeight w:val="144"/>
        </w:trPr>
        <w:tc>
          <w:tcPr>
            <w:tcW w:w="3446" w:type="dxa"/>
            <w:vAlign w:val="center"/>
          </w:tcPr>
          <w:p w14:paraId="5FD8ACDF" w14:textId="44405147" w:rsidR="007B4ED3" w:rsidRPr="00BA3BD0" w:rsidRDefault="007B4ED3" w:rsidP="00E14AC3">
            <w:pPr>
              <w:pStyle w:val="NoSpacing"/>
              <w:ind w:left="11" w:right="-62" w:firstLine="148"/>
              <w:jc w:val="thaiDistribute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BA3BD0">
              <w:rPr>
                <w:rFonts w:ascii="Angsana New" w:eastAsia="Batang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252" w:type="dxa"/>
          </w:tcPr>
          <w:p w14:paraId="0B1EE84C" w14:textId="77777777" w:rsidR="007B4ED3" w:rsidRPr="00FC3952" w:rsidRDefault="007B4ED3" w:rsidP="00E14AC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left w:val="nil"/>
              <w:bottom w:val="nil"/>
              <w:right w:val="nil"/>
            </w:tcBorders>
            <w:vAlign w:val="bottom"/>
          </w:tcPr>
          <w:p w14:paraId="166CCD4B" w14:textId="05FE62BF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70C6766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left w:val="nil"/>
              <w:bottom w:val="nil"/>
              <w:right w:val="nil"/>
            </w:tcBorders>
          </w:tcPr>
          <w:p w14:paraId="61E793E3" w14:textId="657593AC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0C215185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left w:val="nil"/>
              <w:bottom w:val="nil"/>
              <w:right w:val="nil"/>
            </w:tcBorders>
          </w:tcPr>
          <w:p w14:paraId="75411DED" w14:textId="28D09875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E25F94B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left w:val="nil"/>
              <w:bottom w:val="nil"/>
              <w:right w:val="nil"/>
            </w:tcBorders>
          </w:tcPr>
          <w:p w14:paraId="71D9972C" w14:textId="2A08A5E2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54E1C02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left w:val="nil"/>
              <w:bottom w:val="nil"/>
              <w:right w:val="nil"/>
            </w:tcBorders>
          </w:tcPr>
          <w:p w14:paraId="10953BDE" w14:textId="03347A91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48265D88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left w:val="nil"/>
              <w:bottom w:val="nil"/>
              <w:right w:val="nil"/>
            </w:tcBorders>
          </w:tcPr>
          <w:p w14:paraId="02DF18DB" w14:textId="45846571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</w:tcPr>
          <w:p w14:paraId="1B40EE69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left w:val="nil"/>
              <w:bottom w:val="nil"/>
              <w:right w:val="nil"/>
            </w:tcBorders>
          </w:tcPr>
          <w:p w14:paraId="74154A5E" w14:textId="53711364" w:rsidR="007B4ED3" w:rsidRPr="00FC3952" w:rsidRDefault="007B4ED3" w:rsidP="0066645E">
            <w:pPr>
              <w:tabs>
                <w:tab w:val="left" w:pos="720"/>
              </w:tabs>
              <w:spacing w:after="0" w:line="240" w:lineRule="auto"/>
              <w:ind w:left="-108" w:right="103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140.08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</w:tcPr>
          <w:p w14:paraId="6F6FC521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left w:val="nil"/>
              <w:bottom w:val="nil"/>
              <w:right w:val="nil"/>
            </w:tcBorders>
          </w:tcPr>
          <w:p w14:paraId="097897E5" w14:textId="7DA84A3F" w:rsidR="007B4ED3" w:rsidRPr="00FC3952" w:rsidRDefault="007B4ED3" w:rsidP="00A64CFE">
            <w:pPr>
              <w:tabs>
                <w:tab w:val="left" w:pos="720"/>
              </w:tabs>
              <w:spacing w:after="0" w:line="240" w:lineRule="auto"/>
              <w:ind w:left="-108" w:right="129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34.70</w:t>
            </w:r>
          </w:p>
        </w:tc>
      </w:tr>
      <w:tr w:rsidR="007B4ED3" w:rsidRPr="00FC3952" w14:paraId="5FF049BF" w14:textId="7267D241" w:rsidTr="00A64CFE">
        <w:trPr>
          <w:trHeight w:val="144"/>
        </w:trPr>
        <w:tc>
          <w:tcPr>
            <w:tcW w:w="3446" w:type="dxa"/>
            <w:vAlign w:val="center"/>
          </w:tcPr>
          <w:p w14:paraId="64B5F1E6" w14:textId="72DDFF9F" w:rsidR="007B4ED3" w:rsidRPr="00BA3BD0" w:rsidRDefault="007B4ED3" w:rsidP="00E14AC3">
            <w:pPr>
              <w:pStyle w:val="NoSpacing"/>
              <w:ind w:left="11" w:right="-62" w:firstLine="148"/>
              <w:jc w:val="thaiDistribute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BA3BD0">
              <w:rPr>
                <w:rFonts w:ascii="Angsana New" w:eastAsia="Batang" w:hAnsi="Angsana New" w:cs="Angsan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252" w:type="dxa"/>
          </w:tcPr>
          <w:p w14:paraId="29177411" w14:textId="77777777" w:rsidR="007B4ED3" w:rsidRPr="00FC3952" w:rsidRDefault="007B4ED3" w:rsidP="00E14AC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76" w:type="dxa"/>
          </w:tcPr>
          <w:p w14:paraId="330E0309" w14:textId="3BC253D9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3B973B20" w14:textId="77777777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5" w:type="dxa"/>
          </w:tcPr>
          <w:p w14:paraId="33C3FFB6" w14:textId="684155E7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0135AEBB" w14:textId="77777777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37CE599" w14:textId="4F8731C3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6980D1C2" w14:textId="77777777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DFBE723" w14:textId="22C3E078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46B9839" w14:textId="77777777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6" w:type="dxa"/>
          </w:tcPr>
          <w:p w14:paraId="3EBBA071" w14:textId="2F85D8B4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3F06F1CF" w14:textId="77777777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0877551D" w14:textId="14E31FA2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15788CDE" w14:textId="77777777" w:rsidR="007B4ED3" w:rsidRPr="00FC3952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0C18603D" w14:textId="7A141E50" w:rsidR="007B4ED3" w:rsidRPr="00FC3952" w:rsidRDefault="007B4ED3" w:rsidP="00A64CFE">
            <w:pPr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(127.86)</w:t>
            </w:r>
          </w:p>
        </w:tc>
        <w:tc>
          <w:tcPr>
            <w:tcW w:w="266" w:type="dxa"/>
          </w:tcPr>
          <w:p w14:paraId="197E178D" w14:textId="77777777" w:rsidR="007B4ED3" w:rsidRPr="00FC3952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13F9EBF2" w14:textId="2D611C02" w:rsidR="007B4ED3" w:rsidRPr="00FC3952" w:rsidRDefault="007B4ED3" w:rsidP="00A64CFE">
            <w:pPr>
              <w:spacing w:after="0" w:line="240" w:lineRule="auto"/>
              <w:ind w:left="-108" w:right="73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FC3952">
              <w:rPr>
                <w:rFonts w:ascii="Angsana New" w:eastAsia="Batang" w:hAnsi="Angsana New" w:cs="Angsana New"/>
                <w:sz w:val="24"/>
                <w:szCs w:val="24"/>
              </w:rPr>
              <w:t>(</w:t>
            </w:r>
            <w:r>
              <w:rPr>
                <w:rFonts w:ascii="Angsana New" w:eastAsia="Batang" w:hAnsi="Angsana New" w:cs="Angsana New"/>
                <w:sz w:val="24"/>
                <w:szCs w:val="24"/>
              </w:rPr>
              <w:t>116.28</w:t>
            </w:r>
            <w:r w:rsidRPr="00FC3952">
              <w:rPr>
                <w:rFonts w:ascii="Angsana New" w:eastAsia="Batang" w:hAnsi="Angsana New" w:cs="Angsana New"/>
                <w:sz w:val="24"/>
                <w:szCs w:val="24"/>
              </w:rPr>
              <w:t>)</w:t>
            </w:r>
          </w:p>
        </w:tc>
      </w:tr>
      <w:tr w:rsidR="007B4ED3" w:rsidRPr="00FC3952" w14:paraId="2BB54CD6" w14:textId="77777777" w:rsidTr="00A64CFE">
        <w:trPr>
          <w:trHeight w:val="144"/>
        </w:trPr>
        <w:tc>
          <w:tcPr>
            <w:tcW w:w="3446" w:type="dxa"/>
            <w:vAlign w:val="center"/>
          </w:tcPr>
          <w:p w14:paraId="714DFADE" w14:textId="522ACF0D" w:rsidR="007B4ED3" w:rsidRPr="00BA3BD0" w:rsidRDefault="007B4ED3" w:rsidP="00E14AC3">
            <w:pPr>
              <w:pStyle w:val="NoSpacing"/>
              <w:ind w:left="11" w:right="-62" w:firstLine="148"/>
              <w:jc w:val="thaiDistribute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  <w:r w:rsidRPr="00BA3BD0">
              <w:rPr>
                <w:rFonts w:ascii="Angsana New" w:eastAsia="Batang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252" w:type="dxa"/>
          </w:tcPr>
          <w:p w14:paraId="579E1161" w14:textId="77777777" w:rsidR="007B4ED3" w:rsidRPr="00FC3952" w:rsidRDefault="007B4ED3" w:rsidP="00E14AC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76" w:type="dxa"/>
          </w:tcPr>
          <w:p w14:paraId="660DA475" w14:textId="77777777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346AFDC3" w14:textId="77777777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5" w:type="dxa"/>
          </w:tcPr>
          <w:p w14:paraId="0795F2D7" w14:textId="77777777" w:rsidR="007B4ED3" w:rsidRPr="00FC3952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1E91E325" w14:textId="77777777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DC3CF64" w14:textId="77777777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BF81E13" w14:textId="77777777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8A68436" w14:textId="77777777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9790848" w14:textId="77777777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6" w:type="dxa"/>
          </w:tcPr>
          <w:p w14:paraId="733F7C42" w14:textId="77777777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658EE277" w14:textId="77777777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3592DE0D" w14:textId="77777777" w:rsidR="007B4ED3" w:rsidRPr="00FC3952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9DAD795" w14:textId="77777777" w:rsidR="007B4ED3" w:rsidRPr="00FC3952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4B8D32F0" w14:textId="79D72FBF" w:rsidR="007B4ED3" w:rsidRDefault="007B4ED3" w:rsidP="0066645E">
            <w:pPr>
              <w:spacing w:after="0" w:line="240" w:lineRule="auto"/>
              <w:ind w:left="-108" w:right="89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0.68</w:t>
            </w:r>
          </w:p>
        </w:tc>
        <w:tc>
          <w:tcPr>
            <w:tcW w:w="266" w:type="dxa"/>
          </w:tcPr>
          <w:p w14:paraId="02E809CB" w14:textId="77777777" w:rsidR="007B4ED3" w:rsidRPr="00FC3952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1ACC53BD" w14:textId="60893079" w:rsidR="007B4ED3" w:rsidRPr="00FC3952" w:rsidRDefault="007B4ED3" w:rsidP="00A64CFE">
            <w:pPr>
              <w:spacing w:after="0" w:line="240" w:lineRule="auto"/>
              <w:ind w:left="-108" w:right="115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0.44</w:t>
            </w:r>
          </w:p>
        </w:tc>
      </w:tr>
      <w:tr w:rsidR="007B4ED3" w:rsidRPr="00FC3952" w14:paraId="3AE8639A" w14:textId="75DD5EC7" w:rsidTr="00A64CFE">
        <w:trPr>
          <w:trHeight w:val="144"/>
        </w:trPr>
        <w:tc>
          <w:tcPr>
            <w:tcW w:w="3446" w:type="dxa"/>
            <w:vAlign w:val="center"/>
          </w:tcPr>
          <w:p w14:paraId="204A19F4" w14:textId="01878BD2" w:rsidR="007B4ED3" w:rsidRPr="00BA3BD0" w:rsidRDefault="007B4ED3" w:rsidP="00E14AC3">
            <w:pPr>
              <w:pStyle w:val="NoSpacing"/>
              <w:ind w:left="11" w:right="-62" w:firstLine="148"/>
              <w:jc w:val="thaiDistribute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BA3BD0">
              <w:rPr>
                <w:rFonts w:ascii="Angsana New" w:eastAsia="Batang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252" w:type="dxa"/>
          </w:tcPr>
          <w:p w14:paraId="53AD489D" w14:textId="77777777" w:rsidR="007B4ED3" w:rsidRPr="00FC3952" w:rsidRDefault="007B4ED3" w:rsidP="00E14AC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</w:tcPr>
          <w:p w14:paraId="55D258E4" w14:textId="03CC678D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01A905F6" w14:textId="77777777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4C566DC2" w14:textId="5D181A86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2ABD7895" w14:textId="77777777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</w:tcPr>
          <w:p w14:paraId="41C7A78C" w14:textId="7565CA8B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3738146" w14:textId="77777777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</w:tcPr>
          <w:p w14:paraId="213324FC" w14:textId="504154FA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0E8EB3F9" w14:textId="77777777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</w:tcPr>
          <w:p w14:paraId="139B137A" w14:textId="6DA52259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3F46F5C1" w14:textId="77777777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</w:tcPr>
          <w:p w14:paraId="204EBD10" w14:textId="7CCD5E3C" w:rsidR="007B4ED3" w:rsidRPr="003A0420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1CD01EB6" w14:textId="77777777" w:rsidR="007B4ED3" w:rsidRPr="00FC3952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vAlign w:val="bottom"/>
          </w:tcPr>
          <w:p w14:paraId="4E18B8DA" w14:textId="058A4009" w:rsidR="007B4ED3" w:rsidRPr="00FC3952" w:rsidRDefault="007B4ED3" w:rsidP="00A64CFE">
            <w:pPr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(22.50)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4334B18C" w14:textId="77777777" w:rsidR="007B4ED3" w:rsidRPr="00FC3952" w:rsidRDefault="007B4ED3" w:rsidP="00F40FB5">
            <w:pPr>
              <w:spacing w:after="0" w:line="240" w:lineRule="auto"/>
              <w:ind w:left="-108" w:right="11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vAlign w:val="bottom"/>
          </w:tcPr>
          <w:p w14:paraId="4889FD84" w14:textId="480BB122" w:rsidR="007B4ED3" w:rsidRPr="00FC3952" w:rsidRDefault="007B4ED3" w:rsidP="00A64CFE">
            <w:pPr>
              <w:spacing w:after="0" w:line="240" w:lineRule="auto"/>
              <w:ind w:left="-108" w:right="73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  <w:r w:rsidRPr="00FC3952">
              <w:rPr>
                <w:rFonts w:ascii="Angsana New" w:eastAsia="Batang" w:hAnsi="Angsana New" w:cs="Angsana New"/>
                <w:sz w:val="24"/>
                <w:szCs w:val="24"/>
              </w:rPr>
              <w:t>(34.80)</w:t>
            </w:r>
          </w:p>
        </w:tc>
      </w:tr>
      <w:tr w:rsidR="007B4ED3" w:rsidRPr="00FC3952" w14:paraId="5F72E8B9" w14:textId="70CF894A" w:rsidTr="00A64CFE">
        <w:trPr>
          <w:trHeight w:val="144"/>
        </w:trPr>
        <w:tc>
          <w:tcPr>
            <w:tcW w:w="3446" w:type="dxa"/>
            <w:vAlign w:val="center"/>
          </w:tcPr>
          <w:p w14:paraId="0041DB33" w14:textId="039747E3" w:rsidR="007B4ED3" w:rsidRPr="00BA3BD0" w:rsidRDefault="007B4ED3" w:rsidP="00E14AC3">
            <w:pPr>
              <w:pStyle w:val="NoSpacing"/>
              <w:ind w:left="11" w:right="-62" w:firstLine="148"/>
              <w:jc w:val="thaiDistribute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BA3BD0">
              <w:rPr>
                <w:rFonts w:ascii="Angsana New" w:eastAsia="Batang" w:hAnsi="Angsana New" w:cs="Angsana New"/>
                <w:sz w:val="24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252" w:type="dxa"/>
          </w:tcPr>
          <w:p w14:paraId="392AF068" w14:textId="77777777" w:rsidR="007B4ED3" w:rsidRPr="00FC3952" w:rsidRDefault="007B4ED3" w:rsidP="00E14AC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left w:val="nil"/>
              <w:bottom w:val="nil"/>
              <w:right w:val="nil"/>
            </w:tcBorders>
          </w:tcPr>
          <w:p w14:paraId="7982D53E" w14:textId="39C7984F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2B3BA1B0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left w:val="nil"/>
              <w:bottom w:val="nil"/>
              <w:right w:val="nil"/>
            </w:tcBorders>
          </w:tcPr>
          <w:p w14:paraId="29B6B009" w14:textId="1536034D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608C0D9A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left w:val="nil"/>
              <w:bottom w:val="nil"/>
              <w:right w:val="nil"/>
            </w:tcBorders>
          </w:tcPr>
          <w:p w14:paraId="77F2BFF5" w14:textId="15B67F15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6BB133D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left w:val="nil"/>
              <w:bottom w:val="nil"/>
              <w:right w:val="nil"/>
            </w:tcBorders>
          </w:tcPr>
          <w:p w14:paraId="41DDE11A" w14:textId="709EC34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B75C8C3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left w:val="nil"/>
              <w:bottom w:val="nil"/>
              <w:right w:val="nil"/>
            </w:tcBorders>
          </w:tcPr>
          <w:p w14:paraId="60A3AD7D" w14:textId="1E0B04CC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02438DA6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left w:val="nil"/>
              <w:bottom w:val="nil"/>
              <w:right w:val="nil"/>
            </w:tcBorders>
          </w:tcPr>
          <w:p w14:paraId="749DC8BB" w14:textId="221BC2C0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</w:tcPr>
          <w:p w14:paraId="1400A449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vAlign w:val="bottom"/>
          </w:tcPr>
          <w:p w14:paraId="1653AB69" w14:textId="13F73879" w:rsidR="007B4ED3" w:rsidRPr="00FC3952" w:rsidRDefault="007B4ED3" w:rsidP="0066645E">
            <w:pPr>
              <w:tabs>
                <w:tab w:val="left" w:pos="720"/>
              </w:tabs>
              <w:spacing w:after="0" w:line="240" w:lineRule="auto"/>
              <w:ind w:left="-108" w:right="89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32.99</w:t>
            </w: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</w:tcPr>
          <w:p w14:paraId="37AD6DEA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vAlign w:val="bottom"/>
          </w:tcPr>
          <w:p w14:paraId="64D2E201" w14:textId="5DAD88EF" w:rsidR="007B4ED3" w:rsidRPr="00FC3952" w:rsidRDefault="007B4ED3" w:rsidP="00A64CFE">
            <w:pPr>
              <w:spacing w:after="0" w:line="240" w:lineRule="auto"/>
              <w:ind w:left="-108" w:right="73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FC3952">
              <w:rPr>
                <w:rFonts w:ascii="Angsana New" w:eastAsia="Batang" w:hAnsi="Angsana New" w:cs="Angsana New"/>
                <w:sz w:val="24"/>
                <w:szCs w:val="24"/>
              </w:rPr>
              <w:t>(32.29)</w:t>
            </w:r>
          </w:p>
        </w:tc>
      </w:tr>
      <w:tr w:rsidR="007B4ED3" w:rsidRPr="00FC3952" w14:paraId="478CFAC7" w14:textId="09351F9A" w:rsidTr="00A64CFE">
        <w:trPr>
          <w:trHeight w:val="144"/>
        </w:trPr>
        <w:tc>
          <w:tcPr>
            <w:tcW w:w="3446" w:type="dxa"/>
            <w:vAlign w:val="center"/>
          </w:tcPr>
          <w:p w14:paraId="5656EE60" w14:textId="02891FFF" w:rsidR="007B4ED3" w:rsidRPr="00BA3BD0" w:rsidRDefault="007B4ED3" w:rsidP="00E14AC3">
            <w:pPr>
              <w:pStyle w:val="NoSpacing"/>
              <w:ind w:left="11" w:right="-62" w:firstLine="148"/>
              <w:jc w:val="thaiDistribute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BA3BD0">
              <w:rPr>
                <w:rFonts w:ascii="Angsana New" w:eastAsia="Batang" w:hAnsi="Angsana New" w:cs="Angsana New"/>
                <w:sz w:val="24"/>
                <w:szCs w:val="24"/>
                <w:cs/>
              </w:rPr>
              <w:t>กำไรเบ็ดเสร็จอื่น</w:t>
            </w:r>
          </w:p>
        </w:tc>
        <w:tc>
          <w:tcPr>
            <w:tcW w:w="252" w:type="dxa"/>
          </w:tcPr>
          <w:p w14:paraId="520A71BF" w14:textId="77777777" w:rsidR="007B4ED3" w:rsidRPr="00FC3952" w:rsidRDefault="007B4ED3" w:rsidP="00E14AC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76" w:type="dxa"/>
          </w:tcPr>
          <w:p w14:paraId="6003CBAA" w14:textId="3F559A3A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0CA91D17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5" w:type="dxa"/>
          </w:tcPr>
          <w:p w14:paraId="4ECDB726" w14:textId="5717BA61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44F804B2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9D8FCF9" w14:textId="5EEE5175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146DD445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4751FA0" w14:textId="468B093D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2CF6165C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6" w:type="dxa"/>
          </w:tcPr>
          <w:p w14:paraId="77C48708" w14:textId="3F06C12A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497D4647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65FDDBBF" w14:textId="170C8A06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7D6510C1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0E4DC229" w14:textId="72711F5A" w:rsidR="007B4ED3" w:rsidRPr="00FC3952" w:rsidRDefault="007B4ED3" w:rsidP="00A64CF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2962AB1F" w14:textId="77777777" w:rsidR="007B4ED3" w:rsidRPr="00FC3952" w:rsidRDefault="007B4ED3" w:rsidP="00D537E7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560A0540" w14:textId="598C6059" w:rsidR="007B4ED3" w:rsidRPr="00FC3952" w:rsidRDefault="007B4ED3" w:rsidP="00A64CFE">
            <w:pPr>
              <w:tabs>
                <w:tab w:val="left" w:pos="720"/>
              </w:tabs>
              <w:spacing w:after="0" w:line="240" w:lineRule="auto"/>
              <w:ind w:left="-108" w:right="73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FC3952">
              <w:rPr>
                <w:rFonts w:ascii="Angsana New" w:eastAsia="Batang" w:hAnsi="Angsana New" w:cs="Angsana New"/>
                <w:sz w:val="24"/>
                <w:szCs w:val="24"/>
              </w:rPr>
              <w:t>-</w:t>
            </w:r>
          </w:p>
        </w:tc>
      </w:tr>
      <w:tr w:rsidR="007B4ED3" w:rsidRPr="00FC3952" w14:paraId="24A5F138" w14:textId="59784BD4" w:rsidTr="00A64CFE">
        <w:trPr>
          <w:trHeight w:val="144"/>
        </w:trPr>
        <w:tc>
          <w:tcPr>
            <w:tcW w:w="3446" w:type="dxa"/>
            <w:vAlign w:val="center"/>
          </w:tcPr>
          <w:p w14:paraId="067D81BB" w14:textId="071BFDCA" w:rsidR="007B4ED3" w:rsidRPr="00BA3BD0" w:rsidRDefault="007B4ED3" w:rsidP="00E14AC3">
            <w:pPr>
              <w:pStyle w:val="NoSpacing"/>
              <w:ind w:left="11" w:right="-62" w:firstLine="148"/>
              <w:jc w:val="thaiDistribute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BA3BD0">
              <w:rPr>
                <w:rFonts w:ascii="Angsana New" w:eastAsia="Batang" w:hAnsi="Angsana New" w:cs="Angsana New"/>
                <w:sz w:val="24"/>
                <w:szCs w:val="24"/>
                <w:cs/>
              </w:rPr>
              <w:t>กำไรเบ็</w:t>
            </w:r>
            <w:r w:rsidR="004A7E5E" w:rsidRPr="00BA3BD0">
              <w:rPr>
                <w:rFonts w:ascii="Angsana New" w:eastAsia="Batang" w:hAnsi="Angsana New" w:cs="Angsana New" w:hint="cs"/>
                <w:sz w:val="24"/>
                <w:szCs w:val="24"/>
                <w:cs/>
              </w:rPr>
              <w:t>ด</w:t>
            </w:r>
            <w:r w:rsidRPr="00BA3BD0">
              <w:rPr>
                <w:rFonts w:ascii="Angsana New" w:eastAsia="Batang" w:hAnsi="Angsana New" w:cs="Angsana New"/>
                <w:sz w:val="24"/>
                <w:szCs w:val="24"/>
                <w:cs/>
              </w:rPr>
              <w:t>เสร็จ</w:t>
            </w:r>
            <w:r w:rsidR="00FF5EB0">
              <w:rPr>
                <w:rFonts w:ascii="Angsana New" w:eastAsia="Batang" w:hAnsi="Angsana New" w:cs="Angsana New" w:hint="cs"/>
                <w:sz w:val="24"/>
                <w:szCs w:val="24"/>
                <w:cs/>
              </w:rPr>
              <w:t>รวม</w:t>
            </w:r>
            <w:r w:rsidRPr="00BA3BD0">
              <w:rPr>
                <w:rFonts w:ascii="Angsana New" w:eastAsia="Batang" w:hAnsi="Angsana New" w:cs="Angsana New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252" w:type="dxa"/>
          </w:tcPr>
          <w:p w14:paraId="0E24031C" w14:textId="77777777" w:rsidR="007B4ED3" w:rsidRPr="00FC3952" w:rsidRDefault="007B4ED3" w:rsidP="00E14AC3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176" w:type="dxa"/>
          </w:tcPr>
          <w:p w14:paraId="17E6A9D2" w14:textId="75BA7B95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070D8A53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5" w:type="dxa"/>
          </w:tcPr>
          <w:p w14:paraId="2D804C00" w14:textId="61CB39DE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2DF0582B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8733DFD" w14:textId="201BB3BE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781E00FA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2187094" w14:textId="6440AC3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5C4EAF9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6" w:type="dxa"/>
          </w:tcPr>
          <w:p w14:paraId="7E773D73" w14:textId="34C940BB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3F7D73AA" w14:textId="7777777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4ACB2995" w14:textId="5D161FA7" w:rsidR="007B4ED3" w:rsidRPr="003A0420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476B64F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2197F22A" w14:textId="4DE02D75" w:rsidR="007B4ED3" w:rsidRPr="00FC3952" w:rsidRDefault="007B4ED3" w:rsidP="0066645E">
            <w:pPr>
              <w:tabs>
                <w:tab w:val="left" w:pos="720"/>
              </w:tabs>
              <w:spacing w:after="0" w:line="240" w:lineRule="auto"/>
              <w:ind w:left="-108" w:right="89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5.17</w:t>
            </w:r>
          </w:p>
        </w:tc>
        <w:tc>
          <w:tcPr>
            <w:tcW w:w="266" w:type="dxa"/>
          </w:tcPr>
          <w:p w14:paraId="729E9867" w14:textId="77777777" w:rsidR="007B4ED3" w:rsidRPr="00FC3952" w:rsidRDefault="007B4ED3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7701ED36" w14:textId="00C09F0F" w:rsidR="007B4ED3" w:rsidRPr="00FC3952" w:rsidRDefault="00303812" w:rsidP="00A64CFE">
            <w:pPr>
              <w:tabs>
                <w:tab w:val="left" w:pos="720"/>
              </w:tabs>
              <w:spacing w:after="0" w:line="240" w:lineRule="auto"/>
              <w:ind w:left="-108" w:right="115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145.06</w:t>
            </w:r>
          </w:p>
        </w:tc>
      </w:tr>
      <w:tr w:rsidR="00A64CFE" w:rsidRPr="00FC3952" w14:paraId="469DC9F8" w14:textId="1FF631B9" w:rsidTr="00A64CFE">
        <w:trPr>
          <w:trHeight w:val="144"/>
        </w:trPr>
        <w:tc>
          <w:tcPr>
            <w:tcW w:w="4874" w:type="dxa"/>
            <w:gridSpan w:val="3"/>
            <w:vAlign w:val="center"/>
          </w:tcPr>
          <w:p w14:paraId="09FCE9EE" w14:textId="186CBC6B" w:rsidR="00A64CFE" w:rsidRPr="003A0420" w:rsidRDefault="00A64CFE" w:rsidP="003F534C">
            <w:pPr>
              <w:pStyle w:val="NoSpacing"/>
              <w:ind w:left="11" w:right="157" w:firstLine="148"/>
              <w:jc w:val="thaiDistribute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FC3952">
              <w:rPr>
                <w:rFonts w:ascii="Angsana New" w:eastAsia="Batang" w:hAnsi="Angsana New" w:cs="Angsana New"/>
                <w:sz w:val="24"/>
                <w:szCs w:val="24"/>
                <w:cs/>
              </w:rPr>
              <w:t>ขาดทุน (กำไร)</w:t>
            </w:r>
            <w:r w:rsidR="004A7E5E">
              <w:rPr>
                <w:rFonts w:ascii="Angsana New" w:eastAsia="Batang" w:hAnsi="Angsana New" w:cs="Angsana New" w:hint="cs"/>
                <w:sz w:val="24"/>
                <w:szCs w:val="24"/>
                <w:cs/>
              </w:rPr>
              <w:t xml:space="preserve"> </w:t>
            </w:r>
            <w:r w:rsidRPr="00FC3952">
              <w:rPr>
                <w:rFonts w:ascii="Angsana New" w:eastAsia="Batang" w:hAnsi="Angsana New" w:cs="Angsana New"/>
                <w:sz w:val="24"/>
                <w:szCs w:val="24"/>
                <w:cs/>
              </w:rPr>
              <w:t>ส่วนของส่วนได้เสียที่ไม่มีอำนาจควบคุม</w:t>
            </w:r>
          </w:p>
        </w:tc>
        <w:tc>
          <w:tcPr>
            <w:tcW w:w="4297" w:type="dxa"/>
            <w:gridSpan w:val="6"/>
            <w:vAlign w:val="center"/>
          </w:tcPr>
          <w:p w14:paraId="150D90A4" w14:textId="4AFDE9BE" w:rsidR="00A64CFE" w:rsidRPr="003A0420" w:rsidRDefault="00A64CFE" w:rsidP="00A64CF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1976BA4C" w14:textId="77777777" w:rsidR="00A64CFE" w:rsidRPr="003A0420" w:rsidRDefault="00A64CFE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6" w:type="dxa"/>
          </w:tcPr>
          <w:p w14:paraId="7AD5BE5D" w14:textId="77777777" w:rsidR="00A64CFE" w:rsidRPr="003A0420" w:rsidRDefault="00A64CFE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4F4DDEF" w14:textId="77777777" w:rsidR="00A64CFE" w:rsidRPr="003A0420" w:rsidRDefault="00A64CFE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70F3063E" w14:textId="77777777" w:rsidR="00A64CFE" w:rsidRPr="003A0420" w:rsidRDefault="00A64CFE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3DA3EC1B" w14:textId="77777777" w:rsidR="00A64CFE" w:rsidRPr="00FC3952" w:rsidRDefault="00A64CFE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61102B11" w14:textId="222AFE48" w:rsidR="00A64CFE" w:rsidRPr="00FC3952" w:rsidRDefault="00A64CFE" w:rsidP="0066645E">
            <w:pPr>
              <w:tabs>
                <w:tab w:val="left" w:pos="720"/>
              </w:tabs>
              <w:spacing w:after="0" w:line="240" w:lineRule="auto"/>
              <w:ind w:left="-108" w:right="75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0.4</w:t>
            </w:r>
            <w:r w:rsidR="00303812">
              <w:rPr>
                <w:rFonts w:ascii="Angsana New" w:eastAsia="Batang" w:hAnsi="Angsana New" w:cs="Angsana New"/>
                <w:sz w:val="24"/>
                <w:szCs w:val="24"/>
              </w:rPr>
              <w:t>2</w:t>
            </w:r>
          </w:p>
        </w:tc>
        <w:tc>
          <w:tcPr>
            <w:tcW w:w="266" w:type="dxa"/>
          </w:tcPr>
          <w:p w14:paraId="27B3877A" w14:textId="77777777" w:rsidR="00A64CFE" w:rsidRPr="00FC3952" w:rsidRDefault="00A64CFE" w:rsidP="00A64CFE">
            <w:pPr>
              <w:tabs>
                <w:tab w:val="left" w:pos="720"/>
              </w:tabs>
              <w:spacing w:after="0" w:line="240" w:lineRule="auto"/>
              <w:ind w:left="-108" w:right="57"/>
              <w:jc w:val="center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42DE387C" w14:textId="688B116E" w:rsidR="00A64CFE" w:rsidRPr="00FC3952" w:rsidRDefault="00A64CFE" w:rsidP="00A64CFE">
            <w:pPr>
              <w:spacing w:after="0" w:line="240" w:lineRule="auto"/>
              <w:ind w:left="-108" w:right="73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 w:rsidRPr="00FC3952">
              <w:rPr>
                <w:rFonts w:ascii="Angsana New" w:eastAsia="Batang" w:hAnsi="Angsana New" w:cs="Angsana New"/>
                <w:sz w:val="24"/>
                <w:szCs w:val="24"/>
              </w:rPr>
              <w:t>(2.85)</w:t>
            </w:r>
          </w:p>
        </w:tc>
      </w:tr>
      <w:tr w:rsidR="00A64CFE" w:rsidRPr="00FC3952" w14:paraId="16A74573" w14:textId="77777777" w:rsidTr="00A64CFE">
        <w:trPr>
          <w:trHeight w:val="144"/>
        </w:trPr>
        <w:tc>
          <w:tcPr>
            <w:tcW w:w="9171" w:type="dxa"/>
            <w:gridSpan w:val="9"/>
            <w:vAlign w:val="center"/>
          </w:tcPr>
          <w:p w14:paraId="1E82689D" w14:textId="0901A61C" w:rsidR="00A64CFE" w:rsidRPr="00FC3952" w:rsidRDefault="00A64CFE" w:rsidP="003F534C">
            <w:pPr>
              <w:pStyle w:val="NoSpacing"/>
              <w:ind w:left="11" w:right="157" w:firstLine="148"/>
              <w:jc w:val="thaiDistribute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Batang" w:hAnsi="Angsana New" w:cs="Angsana New" w:hint="cs"/>
                <w:sz w:val="24"/>
                <w:szCs w:val="24"/>
                <w:cs/>
              </w:rPr>
              <w:t>กำไรสุทธิส่วนที่เป็นของบริษัทใหญ่</w:t>
            </w:r>
          </w:p>
        </w:tc>
        <w:tc>
          <w:tcPr>
            <w:tcW w:w="266" w:type="dxa"/>
          </w:tcPr>
          <w:p w14:paraId="0BF4073C" w14:textId="77777777" w:rsidR="00A64CFE" w:rsidRPr="003A0420" w:rsidRDefault="00A64CFE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  <w:cs/>
              </w:rPr>
            </w:pPr>
          </w:p>
        </w:tc>
        <w:tc>
          <w:tcPr>
            <w:tcW w:w="1176" w:type="dxa"/>
          </w:tcPr>
          <w:p w14:paraId="2BC6451E" w14:textId="77777777" w:rsidR="00A64CFE" w:rsidRPr="003A0420" w:rsidRDefault="00A64CFE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70564BD7" w14:textId="77777777" w:rsidR="00A64CFE" w:rsidRPr="003A0420" w:rsidRDefault="00A64CFE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39A85CEF" w14:textId="77777777" w:rsidR="00A64CFE" w:rsidRPr="003A0420" w:rsidRDefault="00A64CFE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0B0210F9" w14:textId="77777777" w:rsidR="00A64CFE" w:rsidRPr="00FC3952" w:rsidRDefault="00A64CFE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1D342" w14:textId="0CE4C988" w:rsidR="00A64CFE" w:rsidRDefault="00A64CFE" w:rsidP="0066645E">
            <w:pPr>
              <w:tabs>
                <w:tab w:val="left" w:pos="720"/>
              </w:tabs>
              <w:spacing w:after="0" w:line="240" w:lineRule="auto"/>
              <w:ind w:left="-108" w:right="75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>
              <w:rPr>
                <w:rFonts w:ascii="Angsana New" w:eastAsia="Batang" w:hAnsi="Angsana New" w:cs="Angsana New" w:hint="cs"/>
                <w:sz w:val="24"/>
                <w:szCs w:val="24"/>
                <w:cs/>
              </w:rPr>
              <w:t>5.</w:t>
            </w:r>
            <w:r w:rsidR="00303812">
              <w:rPr>
                <w:rFonts w:ascii="Angsana New" w:eastAsia="Batang" w:hAnsi="Angsana New" w:cs="Angsana New"/>
                <w:sz w:val="24"/>
                <w:szCs w:val="24"/>
              </w:rPr>
              <w:t>59</w:t>
            </w:r>
          </w:p>
        </w:tc>
        <w:tc>
          <w:tcPr>
            <w:tcW w:w="266" w:type="dxa"/>
          </w:tcPr>
          <w:p w14:paraId="03226AAA" w14:textId="77777777" w:rsidR="00A64CFE" w:rsidRPr="00FC3952" w:rsidRDefault="00A64CFE" w:rsidP="00F40FB5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2AD82" w14:textId="25B14110" w:rsidR="00A64CFE" w:rsidRPr="00FC3952" w:rsidRDefault="00303812" w:rsidP="00A64CFE">
            <w:pPr>
              <w:spacing w:after="0" w:line="240" w:lineRule="auto"/>
              <w:ind w:left="-108" w:right="115"/>
              <w:jc w:val="right"/>
              <w:rPr>
                <w:rFonts w:ascii="Angsana New" w:eastAsia="Batang" w:hAnsi="Angsana New" w:cs="Angsana New"/>
                <w:sz w:val="24"/>
                <w:szCs w:val="24"/>
              </w:rPr>
            </w:pPr>
            <w:r>
              <w:rPr>
                <w:rFonts w:ascii="Angsana New" w:eastAsia="Batang" w:hAnsi="Angsana New" w:cs="Angsana New"/>
                <w:sz w:val="24"/>
                <w:szCs w:val="24"/>
              </w:rPr>
              <w:t>142.21</w:t>
            </w:r>
          </w:p>
        </w:tc>
      </w:tr>
    </w:tbl>
    <w:p w14:paraId="6FFA0BDA" w14:textId="77777777" w:rsidR="00193014" w:rsidRPr="00FC3952" w:rsidRDefault="00193014" w:rsidP="005E5C4B">
      <w:pPr>
        <w:tabs>
          <w:tab w:val="left" w:pos="720"/>
        </w:tabs>
        <w:spacing w:after="0" w:line="240" w:lineRule="auto"/>
        <w:rPr>
          <w:rFonts w:ascii="Angsana New" w:hAnsi="Angsana New" w:cs="Angsana New"/>
          <w:sz w:val="30"/>
          <w:szCs w:val="30"/>
          <w:cs/>
        </w:rPr>
        <w:sectPr w:rsidR="00193014" w:rsidRPr="00FC3952" w:rsidSect="00933D3F">
          <w:footerReference w:type="default" r:id="rId14"/>
          <w:pgSz w:w="16838" w:h="11906" w:orient="landscape" w:code="9"/>
          <w:pgMar w:top="1411" w:right="638" w:bottom="749" w:left="1138" w:header="706" w:footer="175" w:gutter="0"/>
          <w:pgNumType w:start="33" w:chapStyle="1"/>
          <w:cols w:space="708"/>
          <w:docGrid w:linePitch="360"/>
        </w:sectPr>
      </w:pPr>
    </w:p>
    <w:p w14:paraId="1C64A947" w14:textId="7B8A2C23" w:rsidR="007942B9" w:rsidRPr="00316591" w:rsidRDefault="007942B9" w:rsidP="00316591">
      <w:pPr>
        <w:pStyle w:val="NEWKHAW"/>
        <w:numPr>
          <w:ilvl w:val="0"/>
          <w:numId w:val="25"/>
        </w:numPr>
        <w:spacing w:before="180" w:after="180"/>
        <w:ind w:left="709" w:hanging="567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วงเงินสินเชื่อและการค้ำประกัน</w:t>
      </w:r>
    </w:p>
    <w:tbl>
      <w:tblPr>
        <w:tblW w:w="8952" w:type="dxa"/>
        <w:tblInd w:w="817" w:type="dxa"/>
        <w:tblLook w:val="04A0" w:firstRow="1" w:lastRow="0" w:firstColumn="1" w:lastColumn="0" w:noHBand="0" w:noVBand="1"/>
      </w:tblPr>
      <w:tblGrid>
        <w:gridCol w:w="3705"/>
        <w:gridCol w:w="1357"/>
        <w:gridCol w:w="1351"/>
        <w:gridCol w:w="1295"/>
        <w:gridCol w:w="1244"/>
      </w:tblGrid>
      <w:tr w:rsidR="007942B9" w:rsidRPr="00FC3952" w14:paraId="5292C45E" w14:textId="77777777" w:rsidTr="0059766D">
        <w:trPr>
          <w:trHeight w:val="397"/>
        </w:trPr>
        <w:tc>
          <w:tcPr>
            <w:tcW w:w="3705" w:type="dxa"/>
            <w:shd w:val="clear" w:color="auto" w:fill="auto"/>
            <w:noWrap/>
            <w:vAlign w:val="bottom"/>
            <w:hideMark/>
          </w:tcPr>
          <w:p w14:paraId="5CBEC9C1" w14:textId="77777777" w:rsidR="007942B9" w:rsidRPr="00FC3952" w:rsidRDefault="007942B9" w:rsidP="003054D5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47" w:type="dxa"/>
            <w:gridSpan w:val="4"/>
            <w:shd w:val="clear" w:color="auto" w:fill="auto"/>
            <w:vAlign w:val="bottom"/>
            <w:hideMark/>
          </w:tcPr>
          <w:p w14:paraId="1E4EDD76" w14:textId="77777777" w:rsidR="007942B9" w:rsidRPr="00FC3952" w:rsidRDefault="007942B9" w:rsidP="000006F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หน่วย : ล้านบาท</w:t>
            </w:r>
          </w:p>
        </w:tc>
      </w:tr>
      <w:tr w:rsidR="007942B9" w:rsidRPr="00FC3952" w14:paraId="09DB96CA" w14:textId="77777777" w:rsidTr="0059766D">
        <w:trPr>
          <w:trHeight w:val="397"/>
        </w:trPr>
        <w:tc>
          <w:tcPr>
            <w:tcW w:w="3705" w:type="dxa"/>
            <w:shd w:val="clear" w:color="auto" w:fill="auto"/>
            <w:noWrap/>
            <w:vAlign w:val="bottom"/>
            <w:hideMark/>
          </w:tcPr>
          <w:p w14:paraId="63843572" w14:textId="77777777" w:rsidR="007942B9" w:rsidRPr="00FC3952" w:rsidRDefault="007942B9" w:rsidP="003054D5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8" w:type="dxa"/>
            <w:gridSpan w:val="2"/>
            <w:shd w:val="clear" w:color="auto" w:fill="auto"/>
            <w:vAlign w:val="bottom"/>
            <w:hideMark/>
          </w:tcPr>
          <w:p w14:paraId="62033473" w14:textId="77777777" w:rsidR="007942B9" w:rsidRPr="00FC3952" w:rsidRDefault="007942B9" w:rsidP="003054D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9" w:type="dxa"/>
            <w:gridSpan w:val="2"/>
            <w:shd w:val="clear" w:color="auto" w:fill="auto"/>
            <w:noWrap/>
            <w:vAlign w:val="bottom"/>
            <w:hideMark/>
          </w:tcPr>
          <w:p w14:paraId="2FFFF80B" w14:textId="77777777" w:rsidR="007942B9" w:rsidRPr="00FC3952" w:rsidRDefault="007942B9" w:rsidP="003054D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42B9" w:rsidRPr="00FC3952" w14:paraId="3CAE39FB" w14:textId="77777777" w:rsidTr="0059766D">
        <w:trPr>
          <w:trHeight w:val="397"/>
        </w:trPr>
        <w:tc>
          <w:tcPr>
            <w:tcW w:w="3705" w:type="dxa"/>
            <w:shd w:val="clear" w:color="auto" w:fill="auto"/>
            <w:noWrap/>
            <w:vAlign w:val="bottom"/>
            <w:hideMark/>
          </w:tcPr>
          <w:p w14:paraId="48348039" w14:textId="77777777" w:rsidR="007942B9" w:rsidRPr="00FC3952" w:rsidRDefault="007942B9" w:rsidP="003054D5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7" w:type="dxa"/>
            <w:shd w:val="clear" w:color="auto" w:fill="auto"/>
            <w:vAlign w:val="bottom"/>
            <w:hideMark/>
          </w:tcPr>
          <w:p w14:paraId="2127F76E" w14:textId="1979A322" w:rsidR="007942B9" w:rsidRPr="00FC3952" w:rsidRDefault="00813D0F" w:rsidP="003054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85BB9" w:rsidRPr="00FC395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10C85" w:rsidRPr="00FC3952">
              <w:rPr>
                <w:rFonts w:ascii="Angsana New" w:hAnsi="Angsana New" w:cs="Angsana New"/>
                <w:sz w:val="30"/>
                <w:szCs w:val="30"/>
                <w:cs/>
              </w:rPr>
              <w:t>ก.ย.</w:t>
            </w:r>
            <w:r w:rsidR="003C30A4"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C30A4"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351" w:type="dxa"/>
            <w:shd w:val="clear" w:color="auto" w:fill="auto"/>
            <w:vAlign w:val="bottom"/>
            <w:hideMark/>
          </w:tcPr>
          <w:p w14:paraId="154BFFF2" w14:textId="5A612A65" w:rsidR="007942B9" w:rsidRPr="00FC3952" w:rsidRDefault="007942B9" w:rsidP="003C30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C30A4" w:rsidRPr="00FC3952">
              <w:rPr>
                <w:rFonts w:ascii="Angsana New" w:hAnsi="Angsana New" w:cs="Angsana New"/>
                <w:sz w:val="30"/>
                <w:szCs w:val="30"/>
                <w:cs/>
              </w:rPr>
              <w:t>ธ</w:t>
            </w:r>
            <w:r w:rsidR="00A10C85" w:rsidRPr="00FC3952">
              <w:rPr>
                <w:rFonts w:ascii="Angsana New" w:hAnsi="Angsana New" w:cs="Angsana New"/>
                <w:sz w:val="30"/>
                <w:szCs w:val="30"/>
                <w:cs/>
              </w:rPr>
              <w:t>.ค.</w:t>
            </w:r>
            <w:r w:rsidR="003C30A4"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3C30A4" w:rsidRPr="00FC395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95" w:type="dxa"/>
            <w:shd w:val="clear" w:color="auto" w:fill="auto"/>
            <w:noWrap/>
            <w:vAlign w:val="bottom"/>
            <w:hideMark/>
          </w:tcPr>
          <w:p w14:paraId="1FA6973F" w14:textId="77B14DCB" w:rsidR="007942B9" w:rsidRPr="00FC3952" w:rsidRDefault="00B85BB9" w:rsidP="003054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90B93" w:rsidRPr="00FC3952">
              <w:rPr>
                <w:rFonts w:ascii="Angsana New" w:hAnsi="Angsana New" w:cs="Angsana New"/>
                <w:sz w:val="30"/>
                <w:szCs w:val="30"/>
                <w:cs/>
              </w:rPr>
              <w:t>ก</w:t>
            </w:r>
            <w:r w:rsidR="00A10C85" w:rsidRPr="00FC3952">
              <w:rPr>
                <w:rFonts w:ascii="Angsana New" w:hAnsi="Angsana New" w:cs="Angsana New"/>
                <w:sz w:val="30"/>
                <w:szCs w:val="30"/>
                <w:cs/>
              </w:rPr>
              <w:t>.ย.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44" w:type="dxa"/>
            <w:shd w:val="clear" w:color="auto" w:fill="auto"/>
            <w:noWrap/>
            <w:vAlign w:val="bottom"/>
            <w:hideMark/>
          </w:tcPr>
          <w:p w14:paraId="5505056E" w14:textId="7A055875" w:rsidR="007942B9" w:rsidRPr="00FC3952" w:rsidRDefault="003C30A4" w:rsidP="003054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ธ</w:t>
            </w:r>
            <w:r w:rsidR="00A10C85" w:rsidRPr="00FC3952">
              <w:rPr>
                <w:rFonts w:ascii="Angsana New" w:hAnsi="Angsana New" w:cs="Angsana New"/>
                <w:sz w:val="30"/>
                <w:szCs w:val="30"/>
                <w:cs/>
              </w:rPr>
              <w:t>.ค.</w:t>
            </w: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C3952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7942B9" w:rsidRPr="00FC3952" w14:paraId="701345FA" w14:textId="77777777" w:rsidTr="0059766D">
        <w:trPr>
          <w:trHeight w:val="397"/>
        </w:trPr>
        <w:tc>
          <w:tcPr>
            <w:tcW w:w="3705" w:type="dxa"/>
            <w:shd w:val="clear" w:color="auto" w:fill="auto"/>
            <w:noWrap/>
            <w:vAlign w:val="bottom"/>
            <w:hideMark/>
          </w:tcPr>
          <w:p w14:paraId="02F3370B" w14:textId="77777777" w:rsidR="007942B9" w:rsidRPr="00FC3952" w:rsidRDefault="007942B9" w:rsidP="003054D5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79340D7" w14:textId="6A234CCB" w:rsidR="007942B9" w:rsidRPr="00FC3952" w:rsidRDefault="00C60E41" w:rsidP="003054D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</w:p>
        </w:tc>
        <w:tc>
          <w:tcPr>
            <w:tcW w:w="1351" w:type="dxa"/>
            <w:shd w:val="clear" w:color="auto" w:fill="auto"/>
            <w:noWrap/>
            <w:vAlign w:val="bottom"/>
          </w:tcPr>
          <w:p w14:paraId="772B5983" w14:textId="17240A5D" w:rsidR="007942B9" w:rsidRPr="00FC3952" w:rsidRDefault="00B824BA" w:rsidP="003054D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54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14:paraId="5515EC87" w14:textId="13A0BE90" w:rsidR="007942B9" w:rsidRPr="00FC3952" w:rsidRDefault="0055303B" w:rsidP="003054D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</w:p>
        </w:tc>
        <w:tc>
          <w:tcPr>
            <w:tcW w:w="1244" w:type="dxa"/>
            <w:shd w:val="clear" w:color="auto" w:fill="auto"/>
            <w:noWrap/>
            <w:vAlign w:val="bottom"/>
          </w:tcPr>
          <w:p w14:paraId="451FCD49" w14:textId="5CB7A5A6" w:rsidR="007942B9" w:rsidRPr="00FC3952" w:rsidRDefault="00B824BA" w:rsidP="003054D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</w:p>
        </w:tc>
      </w:tr>
      <w:tr w:rsidR="0059766D" w:rsidRPr="00FC3952" w14:paraId="6DB27927" w14:textId="77777777" w:rsidTr="0059766D">
        <w:trPr>
          <w:trHeight w:val="50"/>
        </w:trPr>
        <w:tc>
          <w:tcPr>
            <w:tcW w:w="3705" w:type="dxa"/>
            <w:shd w:val="clear" w:color="auto" w:fill="auto"/>
            <w:noWrap/>
            <w:vAlign w:val="bottom"/>
            <w:hideMark/>
          </w:tcPr>
          <w:p w14:paraId="2E708D92" w14:textId="3EDF3987" w:rsidR="0059766D" w:rsidRPr="0059766D" w:rsidRDefault="0059766D" w:rsidP="0059766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pacing w:val="-12"/>
                <w:sz w:val="30"/>
                <w:szCs w:val="30"/>
              </w:rPr>
            </w:pPr>
            <w:r w:rsidRPr="0059766D">
              <w:rPr>
                <w:rFonts w:ascii="Angsana New" w:eastAsia="Times New Roman" w:hAnsi="Angsana New" w:cs="Angsana New"/>
                <w:spacing w:val="-12"/>
                <w:sz w:val="30"/>
                <w:szCs w:val="30"/>
                <w:cs/>
              </w:rPr>
              <w:t>ตั๋วสัญญาใช้เงินและการออกหนังสือค้ำประกัน</w:t>
            </w:r>
          </w:p>
        </w:tc>
        <w:tc>
          <w:tcPr>
            <w:tcW w:w="1357" w:type="dxa"/>
            <w:shd w:val="clear" w:color="auto" w:fill="auto"/>
          </w:tcPr>
          <w:p w14:paraId="2EF3D65C" w14:textId="4DD5FD6A" w:rsidR="0059766D" w:rsidRPr="00FC3952" w:rsidRDefault="0059766D" w:rsidP="005976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289</w:t>
            </w:r>
          </w:p>
        </w:tc>
        <w:tc>
          <w:tcPr>
            <w:tcW w:w="1351" w:type="dxa"/>
            <w:shd w:val="clear" w:color="auto" w:fill="auto"/>
            <w:noWrap/>
          </w:tcPr>
          <w:p w14:paraId="5B73435D" w14:textId="05F40F47" w:rsidR="0059766D" w:rsidRPr="00FC3952" w:rsidRDefault="0059766D" w:rsidP="005976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184</w:t>
            </w:r>
          </w:p>
        </w:tc>
        <w:tc>
          <w:tcPr>
            <w:tcW w:w="1295" w:type="dxa"/>
            <w:shd w:val="clear" w:color="auto" w:fill="auto"/>
            <w:noWrap/>
          </w:tcPr>
          <w:p w14:paraId="6FEC2C9C" w14:textId="5B263B6C" w:rsidR="0059766D" w:rsidRPr="00FC3952" w:rsidRDefault="0059766D" w:rsidP="005976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289</w:t>
            </w:r>
          </w:p>
        </w:tc>
        <w:tc>
          <w:tcPr>
            <w:tcW w:w="1244" w:type="dxa"/>
            <w:shd w:val="clear" w:color="auto" w:fill="auto"/>
            <w:noWrap/>
          </w:tcPr>
          <w:p w14:paraId="5278571B" w14:textId="52CA348F" w:rsidR="0059766D" w:rsidRPr="00FC3952" w:rsidRDefault="0059766D" w:rsidP="0059766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171</w:t>
            </w:r>
          </w:p>
        </w:tc>
      </w:tr>
      <w:tr w:rsidR="0059766D" w:rsidRPr="00FC3952" w14:paraId="617BE92E" w14:textId="77777777" w:rsidTr="0059766D">
        <w:trPr>
          <w:trHeight w:val="95"/>
        </w:trPr>
        <w:tc>
          <w:tcPr>
            <w:tcW w:w="3705" w:type="dxa"/>
            <w:shd w:val="clear" w:color="auto" w:fill="auto"/>
            <w:noWrap/>
            <w:vAlign w:val="bottom"/>
          </w:tcPr>
          <w:p w14:paraId="7A2299AC" w14:textId="77777777" w:rsidR="0059766D" w:rsidRPr="00FC3952" w:rsidRDefault="0059766D" w:rsidP="0059766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วงเงินกู้ยืมระยะยาว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C6E5CAA" w14:textId="2FFDAE52" w:rsidR="0059766D" w:rsidRPr="00FC3952" w:rsidRDefault="0059766D" w:rsidP="005976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427</w:t>
            </w:r>
          </w:p>
        </w:tc>
        <w:tc>
          <w:tcPr>
            <w:tcW w:w="1351" w:type="dxa"/>
            <w:shd w:val="clear" w:color="auto" w:fill="auto"/>
            <w:noWrap/>
            <w:vAlign w:val="bottom"/>
          </w:tcPr>
          <w:p w14:paraId="50E59EED" w14:textId="664A29FE" w:rsidR="0059766D" w:rsidRPr="00FC3952" w:rsidRDefault="0059766D" w:rsidP="005976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819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14:paraId="140EDAA5" w14:textId="4AA18A71" w:rsidR="0059766D" w:rsidRPr="00FC3952" w:rsidRDefault="0059766D" w:rsidP="005976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167</w:t>
            </w:r>
          </w:p>
        </w:tc>
        <w:tc>
          <w:tcPr>
            <w:tcW w:w="1244" w:type="dxa"/>
            <w:shd w:val="clear" w:color="auto" w:fill="auto"/>
            <w:noWrap/>
            <w:vAlign w:val="bottom"/>
          </w:tcPr>
          <w:p w14:paraId="18E698AD" w14:textId="37CE348E" w:rsidR="0059766D" w:rsidRPr="00FC3952" w:rsidRDefault="0059766D" w:rsidP="0059766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167</w:t>
            </w:r>
          </w:p>
        </w:tc>
      </w:tr>
      <w:tr w:rsidR="0059766D" w:rsidRPr="00FC3952" w14:paraId="050A7B1C" w14:textId="77777777" w:rsidTr="0059766D">
        <w:trPr>
          <w:trHeight w:val="397"/>
        </w:trPr>
        <w:tc>
          <w:tcPr>
            <w:tcW w:w="3705" w:type="dxa"/>
            <w:shd w:val="clear" w:color="auto" w:fill="auto"/>
            <w:noWrap/>
            <w:vAlign w:val="bottom"/>
            <w:hideMark/>
          </w:tcPr>
          <w:p w14:paraId="69AD7CB9" w14:textId="77777777" w:rsidR="0059766D" w:rsidRPr="00FC3952" w:rsidRDefault="0059766D" w:rsidP="0059766D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F96BE71" w14:textId="6BF5E40C" w:rsidR="0059766D" w:rsidRPr="00FC3952" w:rsidRDefault="0059766D" w:rsidP="0059766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766</w:t>
            </w:r>
          </w:p>
        </w:tc>
        <w:tc>
          <w:tcPr>
            <w:tcW w:w="1351" w:type="dxa"/>
            <w:shd w:val="clear" w:color="auto" w:fill="auto"/>
            <w:noWrap/>
            <w:vAlign w:val="bottom"/>
          </w:tcPr>
          <w:p w14:paraId="1514CAD9" w14:textId="2105139E" w:rsidR="0059766D" w:rsidRPr="00FC3952" w:rsidRDefault="0059766D" w:rsidP="0059766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1,057</w:t>
            </w:r>
          </w:p>
        </w:tc>
        <w:tc>
          <w:tcPr>
            <w:tcW w:w="1295" w:type="dxa"/>
            <w:shd w:val="clear" w:color="auto" w:fill="auto"/>
            <w:noWrap/>
            <w:vAlign w:val="bottom"/>
          </w:tcPr>
          <w:p w14:paraId="59B6997B" w14:textId="0DC20F0D" w:rsidR="0059766D" w:rsidRPr="00FC3952" w:rsidRDefault="0059766D" w:rsidP="0059766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506</w:t>
            </w:r>
          </w:p>
        </w:tc>
        <w:tc>
          <w:tcPr>
            <w:tcW w:w="1244" w:type="dxa"/>
            <w:shd w:val="clear" w:color="auto" w:fill="auto"/>
            <w:noWrap/>
            <w:vAlign w:val="bottom"/>
          </w:tcPr>
          <w:p w14:paraId="4D2AFBCB" w14:textId="4284DFCA" w:rsidR="0059766D" w:rsidRPr="00FC3952" w:rsidRDefault="0059766D" w:rsidP="0059766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  <w:r w:rsidRPr="00FC3952">
              <w:rPr>
                <w:rFonts w:ascii="Angsana New" w:eastAsia="Times New Roman" w:hAnsi="Angsana New" w:cs="Angsana New"/>
                <w:sz w:val="30"/>
                <w:szCs w:val="30"/>
              </w:rPr>
              <w:t>388</w:t>
            </w:r>
          </w:p>
        </w:tc>
      </w:tr>
    </w:tbl>
    <w:p w14:paraId="7E2184E9" w14:textId="7B9D9906" w:rsidR="007942B9" w:rsidRPr="00FC3952" w:rsidRDefault="007942B9" w:rsidP="004D571B">
      <w:pPr>
        <w:pStyle w:val="NoSpacing"/>
        <w:spacing w:before="240" w:after="120"/>
        <w:ind w:left="720" w:firstLine="568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 xml:space="preserve">บริษัทย่อย </w:t>
      </w:r>
      <w:r w:rsidR="009564FC">
        <w:rPr>
          <w:rFonts w:ascii="Angsana New" w:hAnsi="Angsana New" w:cs="Angsana New"/>
          <w:sz w:val="30"/>
          <w:szCs w:val="30"/>
        </w:rPr>
        <w:t>1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แห่งได้รับอนุมัติวงเงินกู้ยืมระยะยาวและสินเชื่อต่างๆในวงเงินรวม </w:t>
      </w:r>
      <w:r w:rsidR="004D571B">
        <w:rPr>
          <w:rFonts w:ascii="Angsana New" w:hAnsi="Angsana New" w:cs="Angsana New"/>
          <w:sz w:val="30"/>
          <w:szCs w:val="30"/>
        </w:rPr>
        <w:t>260.00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ล้านบาท  </w:t>
      </w:r>
      <w:r w:rsidR="004D571B">
        <w:rPr>
          <w:rFonts w:ascii="Angsana New" w:hAnsi="Angsana New" w:cs="Angsana New"/>
          <w:sz w:val="30"/>
          <w:szCs w:val="30"/>
        </w:rPr>
        <w:t xml:space="preserve">               </w:t>
      </w:r>
      <w:r w:rsidRPr="00FC3952">
        <w:rPr>
          <w:rFonts w:ascii="Angsana New" w:hAnsi="Angsana New" w:cs="Angsana New"/>
          <w:sz w:val="30"/>
          <w:szCs w:val="30"/>
          <w:cs/>
        </w:rPr>
        <w:t>ค้ำประกันโดยการจดจำนองที่ดิน โครงการผลิตไฟฟ้าจากพลังงานแสงอาทิตย์แบบติดตั้งบนหลังคาอาคารกับมหาวิทยาลัยแห่งหนึ่ง</w:t>
      </w:r>
    </w:p>
    <w:p w14:paraId="243DCE72" w14:textId="4B4ECBBF" w:rsidR="00316591" w:rsidRPr="00316591" w:rsidRDefault="007942B9" w:rsidP="00316591">
      <w:pPr>
        <w:pStyle w:val="NoSpacing"/>
        <w:ind w:left="720" w:firstLine="568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>วงเงินสินเชื่อของบริษัทฯ ค้ำประกันโดยใช้หลักประกันต่างๆ ตาม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>ดูหมายเหตุประกอบ</w:t>
      </w:r>
      <w:r w:rsidRPr="00316591">
        <w:rPr>
          <w:rFonts w:ascii="Angsana New" w:hAnsi="Angsana New" w:cs="Angsana New"/>
          <w:spacing w:val="-4"/>
          <w:sz w:val="30"/>
          <w:szCs w:val="30"/>
          <w:cs/>
        </w:rPr>
        <w:t>ข้อมูลทางการเงินระหว่างกาลแบบย่อข้อ</w:t>
      </w:r>
      <w:r w:rsidRPr="00316591">
        <w:rPr>
          <w:rFonts w:ascii="Angsana New" w:hAnsi="Angsana New" w:cs="Angsana New"/>
          <w:sz w:val="30"/>
          <w:szCs w:val="30"/>
          <w:cs/>
        </w:rPr>
        <w:t xml:space="preserve"> </w:t>
      </w:r>
      <w:r w:rsidR="008C66B6" w:rsidRPr="00DF23F4">
        <w:rPr>
          <w:rFonts w:ascii="Angsana New" w:hAnsi="Angsana New" w:cs="Angsana New"/>
          <w:sz w:val="30"/>
          <w:szCs w:val="30"/>
        </w:rPr>
        <w:t>1</w:t>
      </w:r>
      <w:r w:rsidR="007A5E0E" w:rsidRPr="00DF23F4">
        <w:rPr>
          <w:rFonts w:ascii="Angsana New" w:hAnsi="Angsana New" w:cs="Angsana New"/>
          <w:sz w:val="30"/>
          <w:szCs w:val="30"/>
        </w:rPr>
        <w:t>7</w:t>
      </w:r>
    </w:p>
    <w:p w14:paraId="5907F42B" w14:textId="77777777" w:rsidR="00504DEB" w:rsidRPr="00FC3952" w:rsidRDefault="00504DEB" w:rsidP="00395A34">
      <w:pPr>
        <w:pStyle w:val="NEWKHAW"/>
        <w:numPr>
          <w:ilvl w:val="0"/>
          <w:numId w:val="25"/>
        </w:numPr>
        <w:spacing w:before="180" w:after="180"/>
        <w:ind w:left="709" w:hanging="567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212F0843" w14:textId="008F93FA" w:rsidR="00504DEB" w:rsidRPr="00FC3952" w:rsidRDefault="00504DEB" w:rsidP="004D5605">
      <w:pPr>
        <w:pStyle w:val="NoSpacing"/>
        <w:spacing w:after="120"/>
        <w:ind w:left="714" w:firstLine="562"/>
        <w:jc w:val="both"/>
        <w:rPr>
          <w:rFonts w:ascii="Angsana New" w:hAnsi="Angsana New" w:cs="Angsana New"/>
          <w:spacing w:val="-2"/>
          <w:sz w:val="30"/>
          <w:szCs w:val="30"/>
        </w:rPr>
      </w:pPr>
      <w:r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B35C38" w:rsidRPr="00FC3952">
        <w:rPr>
          <w:rFonts w:ascii="Angsana New" w:hAnsi="Angsana New" w:cs="Angsana New"/>
          <w:spacing w:val="-2"/>
          <w:sz w:val="30"/>
          <w:szCs w:val="30"/>
        </w:rPr>
        <w:t>3</w:t>
      </w:r>
      <w:r w:rsidR="00B85BB9" w:rsidRPr="00FC3952">
        <w:rPr>
          <w:rFonts w:ascii="Angsana New" w:hAnsi="Angsana New" w:cs="Angsana New"/>
          <w:spacing w:val="-2"/>
          <w:sz w:val="30"/>
          <w:szCs w:val="30"/>
        </w:rPr>
        <w:t>0</w:t>
      </w:r>
      <w:r w:rsidR="00B35C38"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990B93" w:rsidRPr="00FC3952">
        <w:rPr>
          <w:rFonts w:ascii="Angsana New" w:hAnsi="Angsana New" w:cs="Angsana New"/>
          <w:spacing w:val="-2"/>
          <w:sz w:val="30"/>
          <w:szCs w:val="30"/>
          <w:cs/>
        </w:rPr>
        <w:t>กันยายน</w:t>
      </w:r>
      <w:r w:rsidR="00B35C38"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B35C38" w:rsidRPr="00FC3952">
        <w:rPr>
          <w:rFonts w:ascii="Angsana New" w:hAnsi="Angsana New" w:cs="Angsana New"/>
          <w:spacing w:val="-2"/>
          <w:sz w:val="30"/>
          <w:szCs w:val="30"/>
        </w:rPr>
        <w:t>256</w:t>
      </w:r>
      <w:r w:rsidR="00B63604" w:rsidRPr="00FC3952">
        <w:rPr>
          <w:rFonts w:ascii="Angsana New" w:hAnsi="Angsana New" w:cs="Angsana New"/>
          <w:spacing w:val="-2"/>
          <w:sz w:val="30"/>
          <w:szCs w:val="30"/>
        </w:rPr>
        <w:t>7</w:t>
      </w:r>
      <w:r w:rsidR="00D76516"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 และ</w:t>
      </w:r>
      <w:r w:rsidR="00534E2B"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E63628"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วันที่ </w:t>
      </w:r>
      <w:r w:rsidR="00E63628" w:rsidRPr="00FC3952">
        <w:rPr>
          <w:rFonts w:ascii="Angsana New" w:hAnsi="Angsana New" w:cs="Angsana New"/>
          <w:spacing w:val="-2"/>
          <w:sz w:val="30"/>
          <w:szCs w:val="30"/>
          <w:lang w:val="en-GB"/>
        </w:rPr>
        <w:t>31</w:t>
      </w:r>
      <w:r w:rsidR="00E63628"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="00534E2B" w:rsidRPr="00FC3952">
        <w:rPr>
          <w:rFonts w:ascii="Angsana New" w:hAnsi="Angsana New" w:cs="Angsana New"/>
          <w:spacing w:val="-2"/>
          <w:sz w:val="30"/>
          <w:szCs w:val="30"/>
        </w:rPr>
        <w:t>256</w:t>
      </w:r>
      <w:r w:rsidR="00B63604" w:rsidRPr="00FC3952">
        <w:rPr>
          <w:rFonts w:ascii="Angsana New" w:hAnsi="Angsana New" w:cs="Angsana New"/>
          <w:spacing w:val="-2"/>
          <w:sz w:val="30"/>
          <w:szCs w:val="30"/>
        </w:rPr>
        <w:t>6</w:t>
      </w:r>
      <w:r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FC01E7" w:rsidRPr="00FC3952">
        <w:rPr>
          <w:rFonts w:ascii="Angsana New" w:hAnsi="Angsana New" w:cs="Angsana New"/>
          <w:spacing w:val="-2"/>
          <w:sz w:val="30"/>
          <w:szCs w:val="30"/>
          <w:cs/>
        </w:rPr>
        <w:t>กลุ่มบริษัท</w:t>
      </w:r>
      <w:r w:rsidRPr="00FC3952">
        <w:rPr>
          <w:rFonts w:ascii="Angsana New" w:hAnsi="Angsana New" w:cs="Angsana New"/>
          <w:spacing w:val="-2"/>
          <w:sz w:val="30"/>
          <w:szCs w:val="30"/>
          <w:cs/>
        </w:rPr>
        <w:t>มีภาระผูกพันและหนี้สินที่อาจจะเกิดขึ้</w:t>
      </w:r>
      <w:r w:rsidR="00E63628" w:rsidRPr="00FC3952">
        <w:rPr>
          <w:rFonts w:ascii="Angsana New" w:hAnsi="Angsana New" w:cs="Angsana New"/>
          <w:spacing w:val="-2"/>
          <w:sz w:val="30"/>
          <w:szCs w:val="30"/>
          <w:cs/>
        </w:rPr>
        <w:t>น</w:t>
      </w:r>
      <w:r w:rsidRPr="00FC3952">
        <w:rPr>
          <w:rFonts w:ascii="Angsana New" w:hAnsi="Angsana New" w:cs="Angsana New"/>
          <w:spacing w:val="-2"/>
          <w:sz w:val="30"/>
          <w:szCs w:val="30"/>
          <w:cs/>
        </w:rPr>
        <w:t>ดังต่อไปนี้</w:t>
      </w:r>
    </w:p>
    <w:p w14:paraId="245CC8BC" w14:textId="77777777" w:rsidR="00504DEB" w:rsidRDefault="00504DEB" w:rsidP="008962B0">
      <w:pPr>
        <w:pStyle w:val="NoSpacing"/>
        <w:spacing w:after="120"/>
        <w:jc w:val="both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ab/>
        <w:t>ภาระผูกพัน :</w:t>
      </w:r>
    </w:p>
    <w:p w14:paraId="321A121A" w14:textId="6E1C6C6A" w:rsidR="000771AC" w:rsidRPr="000771AC" w:rsidRDefault="000771AC" w:rsidP="00FB4729">
      <w:pPr>
        <w:pStyle w:val="ListParagraph"/>
        <w:numPr>
          <w:ilvl w:val="0"/>
          <w:numId w:val="47"/>
        </w:numPr>
        <w:ind w:left="1288" w:hanging="560"/>
        <w:rPr>
          <w:rFonts w:ascii="Angsana New" w:eastAsia="Calibri" w:hAnsi="Angsana New" w:cs="Angsana New"/>
          <w:sz w:val="30"/>
          <w:szCs w:val="30"/>
        </w:rPr>
      </w:pPr>
      <w:r w:rsidRPr="000771AC">
        <w:rPr>
          <w:rFonts w:ascii="Angsana New" w:eastAsia="Calibri" w:hAnsi="Angsana New" w:cs="Angsana New"/>
          <w:sz w:val="30"/>
          <w:szCs w:val="30"/>
          <w:cs/>
        </w:rPr>
        <w:t xml:space="preserve">กลุ่มบริษัทมีภาระผูกพันจากการให้ธนาคารพาณิชย์หลายแห่ง ออกหนังสือค้ำประกันให้แก่หน่วยงานต่างๆ เป็นจำนวนเงินรวม </w:t>
      </w:r>
      <w:r w:rsidR="008C083C" w:rsidRPr="008C083C">
        <w:rPr>
          <w:rFonts w:ascii="Angsana New" w:eastAsia="Calibri" w:hAnsi="Angsana New" w:cs="Angsana New"/>
          <w:sz w:val="30"/>
          <w:szCs w:val="30"/>
        </w:rPr>
        <w:t>148</w:t>
      </w:r>
      <w:r w:rsidRPr="000771AC">
        <w:rPr>
          <w:rFonts w:ascii="Angsana New" w:eastAsia="Calibri" w:hAnsi="Angsana New" w:cs="Angsana New"/>
          <w:sz w:val="30"/>
          <w:szCs w:val="30"/>
          <w:cs/>
        </w:rPr>
        <w:t>.</w:t>
      </w:r>
      <w:r w:rsidR="008C083C" w:rsidRPr="008C083C">
        <w:rPr>
          <w:rFonts w:ascii="Angsana New" w:eastAsia="Calibri" w:hAnsi="Angsana New" w:cs="Angsana New"/>
          <w:sz w:val="30"/>
          <w:szCs w:val="30"/>
        </w:rPr>
        <w:t>19</w:t>
      </w:r>
      <w:r w:rsidRPr="000771AC">
        <w:rPr>
          <w:rFonts w:ascii="Angsana New" w:eastAsia="Calibri" w:hAnsi="Angsana New" w:cs="Angsana New"/>
          <w:sz w:val="30"/>
          <w:szCs w:val="30"/>
          <w:cs/>
        </w:rPr>
        <w:t xml:space="preserve"> ล้านบาท (ปี </w:t>
      </w:r>
      <w:r w:rsidR="008C083C" w:rsidRPr="008C083C">
        <w:rPr>
          <w:rFonts w:ascii="Angsana New" w:eastAsia="Calibri" w:hAnsi="Angsana New" w:cs="Angsana New"/>
          <w:sz w:val="30"/>
          <w:szCs w:val="30"/>
        </w:rPr>
        <w:t>2566</w:t>
      </w:r>
      <w:r w:rsidRPr="000771AC">
        <w:rPr>
          <w:rFonts w:ascii="Angsana New" w:eastAsia="Calibri" w:hAnsi="Angsana New" w:cs="Angsana New"/>
          <w:sz w:val="30"/>
          <w:szCs w:val="30"/>
          <w:cs/>
        </w:rPr>
        <w:t xml:space="preserve"> : </w:t>
      </w:r>
      <w:r w:rsidR="008C083C" w:rsidRPr="008C083C">
        <w:rPr>
          <w:rFonts w:ascii="Angsana New" w:eastAsia="Calibri" w:hAnsi="Angsana New" w:cs="Angsana New"/>
          <w:sz w:val="30"/>
          <w:szCs w:val="30"/>
        </w:rPr>
        <w:t>30</w:t>
      </w:r>
      <w:r w:rsidRPr="000771AC">
        <w:rPr>
          <w:rFonts w:ascii="Angsana New" w:eastAsia="Calibri" w:hAnsi="Angsana New" w:cs="Angsana New"/>
          <w:sz w:val="30"/>
          <w:szCs w:val="30"/>
          <w:cs/>
        </w:rPr>
        <w:t>.</w:t>
      </w:r>
      <w:r w:rsidR="008C083C" w:rsidRPr="008C083C">
        <w:rPr>
          <w:rFonts w:ascii="Angsana New" w:eastAsia="Calibri" w:hAnsi="Angsana New" w:cs="Angsana New"/>
          <w:sz w:val="30"/>
          <w:szCs w:val="30"/>
        </w:rPr>
        <w:t>59</w:t>
      </w:r>
      <w:r w:rsidRPr="000771AC">
        <w:rPr>
          <w:rFonts w:ascii="Angsana New" w:eastAsia="Calibri" w:hAnsi="Angsana New" w:cs="Angsana New"/>
          <w:sz w:val="30"/>
          <w:szCs w:val="30"/>
          <w:cs/>
        </w:rPr>
        <w:t xml:space="preserve"> ล้านบาท) สำหรับงบการเงินรวม และเป็นจำนวนเงินรวม </w:t>
      </w:r>
      <w:r w:rsidR="008C083C" w:rsidRPr="008C083C">
        <w:rPr>
          <w:rFonts w:ascii="Angsana New" w:eastAsia="Calibri" w:hAnsi="Angsana New" w:cs="Angsana New"/>
          <w:sz w:val="30"/>
          <w:szCs w:val="30"/>
        </w:rPr>
        <w:t>143</w:t>
      </w:r>
      <w:r w:rsidRPr="000771AC">
        <w:rPr>
          <w:rFonts w:ascii="Angsana New" w:eastAsia="Calibri" w:hAnsi="Angsana New" w:cs="Angsana New"/>
          <w:sz w:val="30"/>
          <w:szCs w:val="30"/>
          <w:cs/>
        </w:rPr>
        <w:t>.</w:t>
      </w:r>
      <w:r w:rsidR="008C083C" w:rsidRPr="008C083C">
        <w:rPr>
          <w:rFonts w:ascii="Angsana New" w:eastAsia="Calibri" w:hAnsi="Angsana New" w:cs="Angsana New"/>
          <w:sz w:val="30"/>
          <w:szCs w:val="30"/>
        </w:rPr>
        <w:t>69</w:t>
      </w:r>
      <w:r w:rsidRPr="000771AC">
        <w:rPr>
          <w:rFonts w:ascii="Angsana New" w:eastAsia="Calibri" w:hAnsi="Angsana New" w:cs="Angsana New"/>
          <w:sz w:val="30"/>
          <w:szCs w:val="30"/>
          <w:cs/>
        </w:rPr>
        <w:t xml:space="preserve"> ล้านบาท (ปี </w:t>
      </w:r>
      <w:r w:rsidR="008C083C" w:rsidRPr="008C083C">
        <w:rPr>
          <w:rFonts w:ascii="Angsana New" w:eastAsia="Calibri" w:hAnsi="Angsana New" w:cs="Angsana New"/>
          <w:sz w:val="30"/>
          <w:szCs w:val="30"/>
        </w:rPr>
        <w:t>2566</w:t>
      </w:r>
      <w:r w:rsidRPr="000771AC">
        <w:rPr>
          <w:rFonts w:ascii="Angsana New" w:eastAsia="Calibri" w:hAnsi="Angsana New" w:cs="Angsana New"/>
          <w:sz w:val="30"/>
          <w:szCs w:val="30"/>
          <w:cs/>
        </w:rPr>
        <w:t xml:space="preserve"> : </w:t>
      </w:r>
      <w:r w:rsidR="008C083C" w:rsidRPr="008C083C">
        <w:rPr>
          <w:rFonts w:ascii="Angsana New" w:eastAsia="Calibri" w:hAnsi="Angsana New" w:cs="Angsana New"/>
          <w:sz w:val="30"/>
          <w:szCs w:val="30"/>
        </w:rPr>
        <w:t>25</w:t>
      </w:r>
      <w:r w:rsidRPr="000771AC">
        <w:rPr>
          <w:rFonts w:ascii="Angsana New" w:eastAsia="Calibri" w:hAnsi="Angsana New" w:cs="Angsana New"/>
          <w:sz w:val="30"/>
          <w:szCs w:val="30"/>
          <w:cs/>
        </w:rPr>
        <w:t>.</w:t>
      </w:r>
      <w:r w:rsidR="008C083C" w:rsidRPr="008C083C">
        <w:rPr>
          <w:rFonts w:ascii="Angsana New" w:eastAsia="Calibri" w:hAnsi="Angsana New" w:cs="Angsana New"/>
          <w:sz w:val="30"/>
          <w:szCs w:val="30"/>
        </w:rPr>
        <w:t>67</w:t>
      </w:r>
      <w:r w:rsidRPr="000771AC">
        <w:rPr>
          <w:rFonts w:ascii="Angsana New" w:eastAsia="Calibri" w:hAnsi="Angsana New" w:cs="Angsana New"/>
          <w:sz w:val="30"/>
          <w:szCs w:val="30"/>
          <w:cs/>
        </w:rPr>
        <w:t xml:space="preserve"> ล้านบาท) สำหรับงบการเงินเฉพาะกิจการ</w:t>
      </w:r>
    </w:p>
    <w:p w14:paraId="4E214784" w14:textId="50F25D3E" w:rsidR="000771AC" w:rsidRPr="000771AC" w:rsidRDefault="000771AC" w:rsidP="00FB4729">
      <w:pPr>
        <w:pStyle w:val="ListParagraph"/>
        <w:numPr>
          <w:ilvl w:val="0"/>
          <w:numId w:val="47"/>
        </w:numPr>
        <w:ind w:left="1288" w:hanging="560"/>
        <w:rPr>
          <w:rFonts w:ascii="Angsana New" w:eastAsia="Calibri" w:hAnsi="Angsana New" w:cs="Angsana New"/>
          <w:sz w:val="30"/>
          <w:szCs w:val="30"/>
        </w:rPr>
      </w:pPr>
      <w:r w:rsidRPr="000771AC">
        <w:rPr>
          <w:rFonts w:ascii="Angsana New" w:eastAsia="Calibri" w:hAnsi="Angsana New" w:cs="Angsana New"/>
          <w:sz w:val="30"/>
          <w:szCs w:val="30"/>
          <w:cs/>
        </w:rPr>
        <w:t xml:space="preserve">บริษัทย่อยหนึ่งแห่งได้ทำสัญญาติดตั้งระบบผลิตไฟฟ้าจากพลังงานแสงอาทิตย์บนหลังคาอาคารของมหาวิทยาลัยแห่งหนึ่ง เป็นระยะเวลา </w:t>
      </w:r>
      <w:r w:rsidR="008C083C" w:rsidRPr="008C083C">
        <w:rPr>
          <w:rFonts w:ascii="Angsana New" w:eastAsia="Calibri" w:hAnsi="Angsana New" w:cs="Angsana New"/>
          <w:sz w:val="30"/>
          <w:szCs w:val="30"/>
        </w:rPr>
        <w:t>21</w:t>
      </w:r>
      <w:r w:rsidRPr="000771AC">
        <w:rPr>
          <w:rFonts w:ascii="Angsana New" w:eastAsia="Calibri" w:hAnsi="Angsana New" w:cs="Angsana New"/>
          <w:sz w:val="30"/>
          <w:szCs w:val="30"/>
          <w:cs/>
        </w:rPr>
        <w:t xml:space="preserve"> ปี นับตั้งแต่วันที่ลงนามในสัญญา โดยบริษัทย่อยได้รับค่าพลังงานไฟฟ้าจากระบบผลิตไฟฟ้าจากพลังงานแสงอาทิตย์ในอัตราที่ตกลงร่วมกันในสัญญา</w:t>
      </w:r>
    </w:p>
    <w:p w14:paraId="2ECDC236" w14:textId="2FA46385" w:rsidR="000771AC" w:rsidRDefault="000771AC" w:rsidP="00FB4729">
      <w:pPr>
        <w:pStyle w:val="ListParagraph"/>
        <w:numPr>
          <w:ilvl w:val="0"/>
          <w:numId w:val="47"/>
        </w:numPr>
        <w:ind w:left="1288" w:hanging="560"/>
        <w:rPr>
          <w:rFonts w:ascii="Angsana New" w:eastAsia="Calibri" w:hAnsi="Angsana New" w:cs="Angsana New"/>
          <w:sz w:val="30"/>
          <w:szCs w:val="30"/>
        </w:rPr>
      </w:pPr>
      <w:r w:rsidRPr="000771AC">
        <w:rPr>
          <w:rFonts w:ascii="Angsana New" w:eastAsia="Calibri" w:hAnsi="Angsana New" w:cs="Angsana New"/>
          <w:sz w:val="30"/>
          <w:szCs w:val="30"/>
          <w:cs/>
        </w:rPr>
        <w:t xml:space="preserve">บริษัทฯได้ทำสัญญาติดตั้งระบบผลิตไฟฟ้าจากพลังงานแสงอาทิตย์บนหลังคาอาคารของบริษัทแห่งหนึ่ง เป็นระยะเวลา </w:t>
      </w:r>
      <w:r w:rsidR="008C083C" w:rsidRPr="008C083C">
        <w:rPr>
          <w:rFonts w:ascii="Angsana New" w:eastAsia="Calibri" w:hAnsi="Angsana New" w:cs="Angsana New"/>
          <w:sz w:val="30"/>
          <w:szCs w:val="30"/>
        </w:rPr>
        <w:t>15</w:t>
      </w:r>
      <w:r w:rsidRPr="000771AC">
        <w:rPr>
          <w:rFonts w:ascii="Angsana New" w:eastAsia="Calibri" w:hAnsi="Angsana New" w:cs="Angsana New"/>
          <w:sz w:val="30"/>
          <w:szCs w:val="30"/>
          <w:cs/>
        </w:rPr>
        <w:t xml:space="preserve"> ปี นับตั้งแต่วันที่ลงนามในสัญญา โดยบริษัทฯ ได้รับค่าพลังงานไฟฟ้าจากระบบผลิตไฟฟ้าจากพลังงานแสงอาทิตย์ในอัตราที่ตกลงร่วมกันในสัญญา</w:t>
      </w:r>
    </w:p>
    <w:p w14:paraId="4CB914E6" w14:textId="00075E05" w:rsidR="00FB4729" w:rsidRDefault="00FB4729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4A83A83" w14:textId="77777777" w:rsidR="00FB4729" w:rsidRPr="00FB4729" w:rsidRDefault="00FB4729" w:rsidP="00FB4729">
      <w:pPr>
        <w:pStyle w:val="NEWKHAW"/>
        <w:numPr>
          <w:ilvl w:val="0"/>
          <w:numId w:val="45"/>
        </w:numPr>
        <w:spacing w:before="180" w:after="18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(ต่อ)</w:t>
      </w:r>
    </w:p>
    <w:p w14:paraId="1E06A57D" w14:textId="47D88351" w:rsidR="00FB4729" w:rsidRPr="00FB4729" w:rsidRDefault="00FB4729" w:rsidP="00FB4729">
      <w:pPr>
        <w:pStyle w:val="NoSpacing"/>
        <w:tabs>
          <w:tab w:val="left" w:pos="709"/>
        </w:tabs>
        <w:spacing w:after="120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ab/>
        <w:t>ภาระผูกพันเกี่ยวกับรายจ่ายฝ่ายทุน :</w:t>
      </w:r>
    </w:p>
    <w:p w14:paraId="013393DC" w14:textId="62731447" w:rsidR="00FB4729" w:rsidRPr="00FB4729" w:rsidRDefault="00FB4729" w:rsidP="00FB4729">
      <w:pPr>
        <w:pStyle w:val="ListParagraph"/>
        <w:numPr>
          <w:ilvl w:val="0"/>
          <w:numId w:val="47"/>
        </w:numPr>
        <w:ind w:left="1288" w:hanging="546"/>
        <w:rPr>
          <w:rFonts w:ascii="Angsana New" w:eastAsia="Calibri" w:hAnsi="Angsana New" w:cs="Angsana New"/>
          <w:sz w:val="30"/>
          <w:szCs w:val="30"/>
        </w:rPr>
      </w:pPr>
      <w:r w:rsidRPr="00FB4729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FB4729">
        <w:rPr>
          <w:rFonts w:ascii="Angsana New" w:eastAsia="Calibri" w:hAnsi="Angsana New" w:cs="Angsana New"/>
          <w:sz w:val="30"/>
          <w:szCs w:val="30"/>
          <w:cs/>
        </w:rPr>
        <w:t xml:space="preserve">กลุ่มบริษัทมีภาระผูกพันที่เกี่ยวกับรายจ่ายฝ่ายทุนที่เกี่ยวข้องกับสัญญางานก่อสร้างและอื่นในอนาคต จำนวนเงินรวม </w:t>
      </w:r>
      <w:r w:rsidR="008C083C" w:rsidRPr="008C083C">
        <w:rPr>
          <w:rFonts w:ascii="Angsana New" w:eastAsia="Calibri" w:hAnsi="Angsana New" w:cs="Angsana New"/>
          <w:sz w:val="30"/>
          <w:szCs w:val="30"/>
        </w:rPr>
        <w:t>212</w:t>
      </w:r>
      <w:r w:rsidRPr="00FB4729">
        <w:rPr>
          <w:rFonts w:ascii="Angsana New" w:eastAsia="Calibri" w:hAnsi="Angsana New" w:cs="Angsana New"/>
          <w:sz w:val="30"/>
          <w:szCs w:val="30"/>
          <w:cs/>
        </w:rPr>
        <w:t>.</w:t>
      </w:r>
      <w:r w:rsidR="008C083C" w:rsidRPr="008C083C">
        <w:rPr>
          <w:rFonts w:ascii="Angsana New" w:eastAsia="Calibri" w:hAnsi="Angsana New" w:cs="Angsana New"/>
          <w:sz w:val="30"/>
          <w:szCs w:val="30"/>
        </w:rPr>
        <w:t>05</w:t>
      </w:r>
      <w:r w:rsidRPr="00FB4729">
        <w:rPr>
          <w:rFonts w:ascii="Angsana New" w:eastAsia="Calibri" w:hAnsi="Angsana New" w:cs="Angsana New"/>
          <w:sz w:val="30"/>
          <w:szCs w:val="30"/>
          <w:cs/>
        </w:rPr>
        <w:t xml:space="preserve"> ล้านบาท (ปี </w:t>
      </w:r>
      <w:r w:rsidR="008C083C" w:rsidRPr="008C083C">
        <w:rPr>
          <w:rFonts w:ascii="Angsana New" w:eastAsia="Calibri" w:hAnsi="Angsana New" w:cs="Angsana New"/>
          <w:sz w:val="30"/>
          <w:szCs w:val="30"/>
        </w:rPr>
        <w:t>2566</w:t>
      </w:r>
      <w:r w:rsidRPr="00FB4729">
        <w:rPr>
          <w:rFonts w:ascii="Angsana New" w:eastAsia="Calibri" w:hAnsi="Angsana New" w:cs="Angsana New"/>
          <w:sz w:val="30"/>
          <w:szCs w:val="30"/>
          <w:cs/>
        </w:rPr>
        <w:t xml:space="preserve"> : </w:t>
      </w:r>
      <w:r w:rsidR="008C083C" w:rsidRPr="008C083C">
        <w:rPr>
          <w:rFonts w:ascii="Angsana New" w:eastAsia="Calibri" w:hAnsi="Angsana New" w:cs="Angsana New"/>
          <w:sz w:val="30"/>
          <w:szCs w:val="30"/>
        </w:rPr>
        <w:t>73</w:t>
      </w:r>
      <w:r w:rsidRPr="00FB4729">
        <w:rPr>
          <w:rFonts w:ascii="Angsana New" w:eastAsia="Calibri" w:hAnsi="Angsana New" w:cs="Angsana New"/>
          <w:sz w:val="30"/>
          <w:szCs w:val="30"/>
          <w:cs/>
        </w:rPr>
        <w:t>.</w:t>
      </w:r>
      <w:r w:rsidR="008C083C" w:rsidRPr="008C083C">
        <w:rPr>
          <w:rFonts w:ascii="Angsana New" w:eastAsia="Calibri" w:hAnsi="Angsana New" w:cs="Angsana New"/>
          <w:sz w:val="30"/>
          <w:szCs w:val="30"/>
        </w:rPr>
        <w:t>96</w:t>
      </w:r>
      <w:r w:rsidRPr="00FB4729">
        <w:rPr>
          <w:rFonts w:ascii="Angsana New" w:eastAsia="Calibri" w:hAnsi="Angsana New" w:cs="Angsana New"/>
          <w:sz w:val="30"/>
          <w:szCs w:val="30"/>
          <w:cs/>
        </w:rPr>
        <w:t xml:space="preserve"> ล้านบาท) สำหรับงบการเงินรวมและเป็นจำนวนเงินรวม </w:t>
      </w:r>
      <w:r w:rsidR="008C083C" w:rsidRPr="008C083C">
        <w:rPr>
          <w:rFonts w:ascii="Angsana New" w:eastAsia="Calibri" w:hAnsi="Angsana New" w:cs="Angsana New"/>
          <w:sz w:val="30"/>
          <w:szCs w:val="30"/>
        </w:rPr>
        <w:t>223</w:t>
      </w:r>
      <w:r w:rsidRPr="00FB4729">
        <w:rPr>
          <w:rFonts w:ascii="Angsana New" w:eastAsia="Calibri" w:hAnsi="Angsana New" w:cs="Angsana New"/>
          <w:sz w:val="30"/>
          <w:szCs w:val="30"/>
          <w:cs/>
        </w:rPr>
        <w:t>.</w:t>
      </w:r>
      <w:r w:rsidR="008C083C" w:rsidRPr="008C083C">
        <w:rPr>
          <w:rFonts w:ascii="Angsana New" w:eastAsia="Calibri" w:hAnsi="Angsana New" w:cs="Angsana New"/>
          <w:sz w:val="30"/>
          <w:szCs w:val="30"/>
        </w:rPr>
        <w:t>46</w:t>
      </w:r>
      <w:r w:rsidRPr="00FB4729">
        <w:rPr>
          <w:rFonts w:ascii="Angsana New" w:eastAsia="Calibri" w:hAnsi="Angsana New" w:cs="Angsana New"/>
          <w:sz w:val="30"/>
          <w:szCs w:val="30"/>
          <w:cs/>
        </w:rPr>
        <w:t xml:space="preserve"> ล้านบาท (ปี </w:t>
      </w:r>
      <w:r w:rsidR="008C083C" w:rsidRPr="008C083C">
        <w:rPr>
          <w:rFonts w:ascii="Angsana New" w:eastAsia="Calibri" w:hAnsi="Angsana New" w:cs="Angsana New"/>
          <w:sz w:val="30"/>
          <w:szCs w:val="30"/>
        </w:rPr>
        <w:t>2566</w:t>
      </w:r>
      <w:r w:rsidRPr="00FB4729">
        <w:rPr>
          <w:rFonts w:ascii="Angsana New" w:eastAsia="Calibri" w:hAnsi="Angsana New" w:cs="Angsana New"/>
          <w:sz w:val="30"/>
          <w:szCs w:val="30"/>
          <w:cs/>
        </w:rPr>
        <w:t xml:space="preserve"> : </w:t>
      </w:r>
      <w:r w:rsidR="008C083C" w:rsidRPr="008C083C">
        <w:rPr>
          <w:rFonts w:ascii="Angsana New" w:eastAsia="Calibri" w:hAnsi="Angsana New" w:cs="Angsana New"/>
          <w:sz w:val="30"/>
          <w:szCs w:val="30"/>
        </w:rPr>
        <w:t>72</w:t>
      </w:r>
      <w:r w:rsidRPr="00FB4729">
        <w:rPr>
          <w:rFonts w:ascii="Angsana New" w:eastAsia="Calibri" w:hAnsi="Angsana New" w:cs="Angsana New"/>
          <w:sz w:val="30"/>
          <w:szCs w:val="30"/>
          <w:cs/>
        </w:rPr>
        <w:t>.</w:t>
      </w:r>
      <w:r w:rsidR="008C083C" w:rsidRPr="008C083C">
        <w:rPr>
          <w:rFonts w:ascii="Angsana New" w:eastAsia="Calibri" w:hAnsi="Angsana New" w:cs="Angsana New"/>
          <w:sz w:val="30"/>
          <w:szCs w:val="30"/>
        </w:rPr>
        <w:t>98</w:t>
      </w:r>
      <w:r w:rsidRPr="00FB4729">
        <w:rPr>
          <w:rFonts w:ascii="Angsana New" w:eastAsia="Calibri" w:hAnsi="Angsana New" w:cs="Angsana New"/>
          <w:sz w:val="30"/>
          <w:szCs w:val="30"/>
          <w:cs/>
        </w:rPr>
        <w:t xml:space="preserve"> ล้านบาท) สำหรับงบการเงินเฉพาะกิจการ </w:t>
      </w:r>
    </w:p>
    <w:p w14:paraId="70BE0CB7" w14:textId="0C659092" w:rsidR="00547DFB" w:rsidRPr="00FC3952" w:rsidRDefault="00547DFB" w:rsidP="00FA3E2E">
      <w:pPr>
        <w:pStyle w:val="NEWKHAW"/>
        <w:numPr>
          <w:ilvl w:val="0"/>
          <w:numId w:val="45"/>
        </w:numPr>
        <w:spacing w:before="180" w:after="180"/>
        <w:ind w:left="709" w:hanging="567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ข้อมูลสำคัญอื่น</w:t>
      </w:r>
    </w:p>
    <w:p w14:paraId="65829A09" w14:textId="77777777" w:rsidR="007B5B77" w:rsidRPr="00FC3952" w:rsidRDefault="007B5B77" w:rsidP="00395A34">
      <w:pPr>
        <w:pStyle w:val="ListParagraph"/>
        <w:numPr>
          <w:ilvl w:val="0"/>
          <w:numId w:val="8"/>
        </w:numPr>
        <w:spacing w:after="0" w:line="240" w:lineRule="auto"/>
        <w:ind w:left="1276" w:hanging="567"/>
        <w:contextualSpacing w:val="0"/>
        <w:jc w:val="thaiDistribute"/>
        <w:rPr>
          <w:rFonts w:ascii="Angsana New" w:eastAsia="Calibri" w:hAnsi="Angsana New" w:cs="Angsana New"/>
          <w:vanish/>
          <w:spacing w:val="-2"/>
          <w:sz w:val="30"/>
          <w:szCs w:val="30"/>
          <w:cs/>
        </w:rPr>
      </w:pPr>
    </w:p>
    <w:p w14:paraId="14248583" w14:textId="77777777" w:rsidR="007B5B77" w:rsidRPr="00FC3952" w:rsidRDefault="007B5B77" w:rsidP="00395A34">
      <w:pPr>
        <w:pStyle w:val="ListParagraph"/>
        <w:numPr>
          <w:ilvl w:val="0"/>
          <w:numId w:val="8"/>
        </w:numPr>
        <w:spacing w:after="0" w:line="240" w:lineRule="auto"/>
        <w:ind w:left="1276" w:hanging="567"/>
        <w:contextualSpacing w:val="0"/>
        <w:jc w:val="thaiDistribute"/>
        <w:rPr>
          <w:rFonts w:ascii="Angsana New" w:eastAsia="Calibri" w:hAnsi="Angsana New" w:cs="Angsana New"/>
          <w:vanish/>
          <w:spacing w:val="-2"/>
          <w:sz w:val="30"/>
          <w:szCs w:val="30"/>
          <w:cs/>
        </w:rPr>
      </w:pPr>
    </w:p>
    <w:p w14:paraId="48267F5C" w14:textId="77777777" w:rsidR="007B5B77" w:rsidRPr="00FC3952" w:rsidRDefault="007B5B77" w:rsidP="00395A34">
      <w:pPr>
        <w:pStyle w:val="ListParagraph"/>
        <w:numPr>
          <w:ilvl w:val="0"/>
          <w:numId w:val="8"/>
        </w:numPr>
        <w:spacing w:after="0" w:line="240" w:lineRule="auto"/>
        <w:ind w:left="1276" w:hanging="567"/>
        <w:contextualSpacing w:val="0"/>
        <w:jc w:val="thaiDistribute"/>
        <w:rPr>
          <w:rFonts w:ascii="Angsana New" w:eastAsia="Calibri" w:hAnsi="Angsana New" w:cs="Angsana New"/>
          <w:vanish/>
          <w:spacing w:val="-2"/>
          <w:sz w:val="30"/>
          <w:szCs w:val="30"/>
          <w:cs/>
        </w:rPr>
      </w:pPr>
    </w:p>
    <w:p w14:paraId="3DFD4BC0" w14:textId="77777777" w:rsidR="00793F0E" w:rsidRPr="00793F0E" w:rsidRDefault="00793F0E" w:rsidP="00793F0E">
      <w:pPr>
        <w:pStyle w:val="ListParagraph"/>
        <w:numPr>
          <w:ilvl w:val="0"/>
          <w:numId w:val="14"/>
        </w:numPr>
        <w:spacing w:after="0" w:line="240" w:lineRule="auto"/>
        <w:contextualSpacing w:val="0"/>
        <w:jc w:val="thaiDistribute"/>
        <w:rPr>
          <w:rFonts w:ascii="Angsana New" w:eastAsia="Calibri" w:hAnsi="Angsana New" w:cs="Angsana New"/>
          <w:vanish/>
          <w:spacing w:val="-2"/>
          <w:sz w:val="30"/>
          <w:szCs w:val="30"/>
          <w:cs/>
        </w:rPr>
      </w:pPr>
    </w:p>
    <w:p w14:paraId="45271A8A" w14:textId="77777777" w:rsidR="00793F0E" w:rsidRPr="00793F0E" w:rsidRDefault="00793F0E" w:rsidP="00793F0E">
      <w:pPr>
        <w:pStyle w:val="ListParagraph"/>
        <w:numPr>
          <w:ilvl w:val="0"/>
          <w:numId w:val="14"/>
        </w:numPr>
        <w:spacing w:after="0" w:line="240" w:lineRule="auto"/>
        <w:contextualSpacing w:val="0"/>
        <w:jc w:val="thaiDistribute"/>
        <w:rPr>
          <w:rFonts w:ascii="Angsana New" w:eastAsia="Calibri" w:hAnsi="Angsana New" w:cs="Angsana New"/>
          <w:vanish/>
          <w:spacing w:val="-2"/>
          <w:sz w:val="30"/>
          <w:szCs w:val="30"/>
          <w:cs/>
        </w:rPr>
      </w:pPr>
    </w:p>
    <w:p w14:paraId="45FAB2A7" w14:textId="14E5CC15" w:rsidR="00547DFB" w:rsidRPr="00FC3952" w:rsidRDefault="00547DFB" w:rsidP="00793F0E">
      <w:pPr>
        <w:pStyle w:val="NoSpacing"/>
        <w:numPr>
          <w:ilvl w:val="1"/>
          <w:numId w:val="9"/>
        </w:numPr>
        <w:spacing w:after="120"/>
        <w:ind w:left="1316" w:hanging="602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C3952">
        <w:rPr>
          <w:rFonts w:ascii="Angsana New" w:hAnsi="Angsana New" w:cs="Angsana New"/>
          <w:spacing w:val="-2"/>
          <w:sz w:val="30"/>
          <w:szCs w:val="30"/>
          <w:cs/>
        </w:rPr>
        <w:t>ตามมติที่</w:t>
      </w:r>
      <w:r w:rsidRPr="00793F0E">
        <w:rPr>
          <w:rFonts w:ascii="Angsana New" w:hAnsi="Angsana New" w:cs="Angsana New"/>
          <w:spacing w:val="2"/>
          <w:sz w:val="30"/>
          <w:szCs w:val="30"/>
          <w:cs/>
        </w:rPr>
        <w:t>ประชุม</w:t>
      </w:r>
      <w:r w:rsidRPr="00FC3952">
        <w:rPr>
          <w:rFonts w:ascii="Angsana New" w:hAnsi="Angsana New" w:cs="Angsana New"/>
          <w:spacing w:val="-2"/>
          <w:sz w:val="30"/>
          <w:szCs w:val="30"/>
          <w:cs/>
        </w:rPr>
        <w:t>คณะกรรมการบ</w:t>
      </w:r>
      <w:r w:rsidR="008B17CB" w:rsidRPr="00FC3952">
        <w:rPr>
          <w:rFonts w:ascii="Angsana New" w:hAnsi="Angsana New" w:cs="Angsana New"/>
          <w:spacing w:val="-2"/>
          <w:sz w:val="30"/>
          <w:szCs w:val="30"/>
          <w:cs/>
        </w:rPr>
        <w:t>ริษัท</w:t>
      </w:r>
      <w:r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 ครั้งที่ </w:t>
      </w:r>
      <w:r w:rsidR="008B17CB" w:rsidRPr="00FC3952">
        <w:rPr>
          <w:rFonts w:ascii="Angsana New" w:hAnsi="Angsana New" w:cs="Angsana New"/>
          <w:spacing w:val="-2"/>
          <w:sz w:val="30"/>
          <w:szCs w:val="30"/>
        </w:rPr>
        <w:t>4</w:t>
      </w:r>
      <w:r w:rsidRPr="00FC3952">
        <w:rPr>
          <w:rFonts w:ascii="Angsana New" w:hAnsi="Angsana New" w:cs="Angsana New"/>
          <w:spacing w:val="-2"/>
          <w:sz w:val="30"/>
          <w:szCs w:val="30"/>
          <w:cs/>
        </w:rPr>
        <w:t>/</w:t>
      </w:r>
      <w:r w:rsidRPr="00FC3952">
        <w:rPr>
          <w:rFonts w:ascii="Angsana New" w:hAnsi="Angsana New" w:cs="Angsana New"/>
          <w:spacing w:val="-2"/>
          <w:sz w:val="30"/>
          <w:szCs w:val="30"/>
        </w:rPr>
        <w:t>2566</w:t>
      </w:r>
      <w:r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 ลงวันที่ </w:t>
      </w:r>
      <w:r w:rsidR="008B17CB" w:rsidRPr="00FC3952">
        <w:rPr>
          <w:rFonts w:ascii="Angsana New" w:hAnsi="Angsana New" w:cs="Angsana New"/>
          <w:spacing w:val="-2"/>
          <w:sz w:val="30"/>
          <w:szCs w:val="30"/>
        </w:rPr>
        <w:t xml:space="preserve">15 </w:t>
      </w:r>
      <w:r w:rsidR="008B17CB"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พฤษภาคม </w:t>
      </w:r>
      <w:r w:rsidR="008B17CB" w:rsidRPr="00FC3952">
        <w:rPr>
          <w:rFonts w:ascii="Angsana New" w:hAnsi="Angsana New" w:cs="Angsana New"/>
          <w:spacing w:val="-2"/>
          <w:sz w:val="30"/>
          <w:szCs w:val="30"/>
        </w:rPr>
        <w:t xml:space="preserve">2566 </w:t>
      </w:r>
      <w:r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 มีมติให้บริษัทฯ </w:t>
      </w:r>
      <w:r w:rsidR="008B17CB"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Pr="00FC3952">
        <w:rPr>
          <w:rFonts w:ascii="Angsana New" w:hAnsi="Angsana New" w:cs="Angsana New"/>
          <w:spacing w:val="-2"/>
          <w:sz w:val="30"/>
          <w:szCs w:val="30"/>
          <w:cs/>
        </w:rPr>
        <w:t>บริษัท</w:t>
      </w:r>
      <w:r w:rsidRPr="00FC3952">
        <w:rPr>
          <w:rFonts w:ascii="Angsana New" w:hAnsi="Angsana New" w:cs="Angsana New"/>
          <w:spacing w:val="-2"/>
          <w:sz w:val="30"/>
          <w:szCs w:val="30"/>
        </w:rPr>
        <w:t xml:space="preserve"> ESCO Engineering &amp; Service </w:t>
      </w:r>
      <w:r w:rsidRPr="00FC3952">
        <w:rPr>
          <w:rFonts w:ascii="Angsana New" w:hAnsi="Angsana New" w:cs="Angsana New"/>
          <w:spacing w:val="-2"/>
          <w:sz w:val="30"/>
          <w:szCs w:val="30"/>
          <w:cs/>
        </w:rPr>
        <w:t>จำกัด ร่วมกันจัดตั้งกิจการค้าร่วม (</w:t>
      </w:r>
      <w:r w:rsidRPr="00FC3952">
        <w:rPr>
          <w:rFonts w:ascii="Angsana New" w:hAnsi="Angsana New" w:cs="Angsana New"/>
          <w:spacing w:val="-2"/>
          <w:sz w:val="30"/>
          <w:szCs w:val="30"/>
        </w:rPr>
        <w:t>Consortium</w:t>
      </w:r>
      <w:r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) ในนามของ </w:t>
      </w:r>
      <w:r w:rsidRPr="00FC3952">
        <w:rPr>
          <w:rFonts w:ascii="Angsana New" w:hAnsi="Angsana New" w:cs="Angsana New"/>
          <w:spacing w:val="-2"/>
          <w:sz w:val="30"/>
          <w:szCs w:val="30"/>
        </w:rPr>
        <w:t>ESCO Engineering &amp; Service</w:t>
      </w:r>
      <w:r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C3952">
        <w:rPr>
          <w:rFonts w:ascii="Angsana New" w:hAnsi="Angsana New" w:cs="Angsana New"/>
          <w:spacing w:val="-2"/>
          <w:sz w:val="30"/>
          <w:szCs w:val="30"/>
        </w:rPr>
        <w:t xml:space="preserve">and </w:t>
      </w:r>
      <w:proofErr w:type="spellStart"/>
      <w:r w:rsidRPr="00FC3952">
        <w:rPr>
          <w:rFonts w:ascii="Angsana New" w:hAnsi="Angsana New" w:cs="Angsana New"/>
          <w:spacing w:val="-2"/>
          <w:sz w:val="30"/>
          <w:szCs w:val="30"/>
        </w:rPr>
        <w:t>Solartron</w:t>
      </w:r>
      <w:proofErr w:type="spellEnd"/>
      <w:r w:rsidRPr="00FC3952">
        <w:rPr>
          <w:rFonts w:ascii="Angsana New" w:hAnsi="Angsana New" w:cs="Angsana New"/>
          <w:spacing w:val="-2"/>
          <w:sz w:val="30"/>
          <w:szCs w:val="30"/>
        </w:rPr>
        <w:t xml:space="preserve"> Consortium </w:t>
      </w:r>
      <w:r w:rsidRPr="00FC3952">
        <w:rPr>
          <w:rFonts w:ascii="Angsana New" w:hAnsi="Angsana New" w:cs="Angsana New"/>
          <w:spacing w:val="-2"/>
          <w:sz w:val="30"/>
          <w:szCs w:val="30"/>
          <w:cs/>
        </w:rPr>
        <w:t>เพื่อวัตถุประสงค์ในการประมูลงานกับหน่วยงานราชการแห่งหนึ่ง</w:t>
      </w:r>
      <w:r w:rsidR="00096B05"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 และเมื่อวันที่ </w:t>
      </w:r>
      <w:r w:rsidR="00071869" w:rsidRPr="00FC3952">
        <w:rPr>
          <w:rFonts w:ascii="Angsana New" w:hAnsi="Angsana New" w:cs="Angsana New"/>
          <w:spacing w:val="-2"/>
          <w:sz w:val="30"/>
          <w:szCs w:val="30"/>
        </w:rPr>
        <w:t xml:space="preserve">24 </w:t>
      </w:r>
      <w:r w:rsidR="00071869"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มิถุนายน </w:t>
      </w:r>
      <w:r w:rsidR="00071869" w:rsidRPr="00FC3952">
        <w:rPr>
          <w:rFonts w:ascii="Angsana New" w:hAnsi="Angsana New" w:cs="Angsana New"/>
          <w:spacing w:val="-2"/>
          <w:sz w:val="30"/>
          <w:szCs w:val="30"/>
        </w:rPr>
        <w:t>2567</w:t>
      </w:r>
      <w:r w:rsidR="00096B05"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 หน่วยงานราชการดังกล่าวได้ออกหนังสือแสดงเจตจำนง (</w:t>
      </w:r>
      <w:r w:rsidR="00096B05" w:rsidRPr="00FC3952">
        <w:rPr>
          <w:rFonts w:ascii="Angsana New" w:hAnsi="Angsana New" w:cs="Angsana New"/>
          <w:spacing w:val="-2"/>
          <w:sz w:val="30"/>
          <w:szCs w:val="30"/>
        </w:rPr>
        <w:t>LOI</w:t>
      </w:r>
      <w:r w:rsidR="00096B05"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) ให้เป็นผู้ชนะการเสนอราคาโครงการแม่เมาะโซลาร์ฟาร์ม โดยมีระยะเวลาก่อสร้าง </w:t>
      </w:r>
      <w:r w:rsidR="00096B05" w:rsidRPr="00FC3952">
        <w:rPr>
          <w:rFonts w:ascii="Angsana New" w:hAnsi="Angsana New" w:cs="Angsana New"/>
          <w:spacing w:val="-2"/>
          <w:sz w:val="30"/>
          <w:szCs w:val="30"/>
        </w:rPr>
        <w:t xml:space="preserve">14 </w:t>
      </w:r>
      <w:r w:rsidR="00096B05"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เดือน </w:t>
      </w:r>
      <w:r w:rsidR="00902C81"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ได้มีการลงนามในสัญญาว่าจ้างเมื่อวันที่ </w:t>
      </w:r>
      <w:r w:rsidR="00A303FA" w:rsidRPr="00FC3952">
        <w:rPr>
          <w:rFonts w:ascii="Angsana New" w:hAnsi="Angsana New" w:cs="Angsana New"/>
          <w:spacing w:val="-2"/>
          <w:sz w:val="30"/>
          <w:szCs w:val="30"/>
        </w:rPr>
        <w:t>19</w:t>
      </w:r>
      <w:r w:rsidR="00902C81"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 กันยายน </w:t>
      </w:r>
      <w:r w:rsidR="008C083C" w:rsidRPr="008C083C">
        <w:rPr>
          <w:rFonts w:ascii="Angsana New" w:hAnsi="Angsana New" w:cs="Angsana New"/>
          <w:spacing w:val="-2"/>
          <w:sz w:val="30"/>
          <w:szCs w:val="30"/>
        </w:rPr>
        <w:t>2567</w:t>
      </w:r>
    </w:p>
    <w:p w14:paraId="2768EDF3" w14:textId="77777777" w:rsidR="00793F0E" w:rsidRPr="00793F0E" w:rsidRDefault="00793F0E" w:rsidP="00793F0E">
      <w:pPr>
        <w:pStyle w:val="ListParagraph"/>
        <w:numPr>
          <w:ilvl w:val="1"/>
          <w:numId w:val="14"/>
        </w:numPr>
        <w:spacing w:after="0" w:line="240" w:lineRule="auto"/>
        <w:contextualSpacing w:val="0"/>
        <w:jc w:val="thaiDistribute"/>
        <w:rPr>
          <w:rFonts w:ascii="Angsana New" w:eastAsia="Calibri" w:hAnsi="Angsana New" w:cs="Angsana New"/>
          <w:vanish/>
          <w:spacing w:val="-2"/>
          <w:sz w:val="30"/>
          <w:szCs w:val="30"/>
          <w:cs/>
        </w:rPr>
      </w:pPr>
    </w:p>
    <w:p w14:paraId="3DA49958" w14:textId="5FBE6D03" w:rsidR="00547DFB" w:rsidRDefault="00547DFB" w:rsidP="005C677F">
      <w:pPr>
        <w:pStyle w:val="NoSpacing"/>
        <w:numPr>
          <w:ilvl w:val="1"/>
          <w:numId w:val="9"/>
        </w:numPr>
        <w:spacing w:after="120"/>
        <w:ind w:left="1316" w:hanging="602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C677F">
        <w:rPr>
          <w:rFonts w:ascii="Angsana New" w:hAnsi="Angsana New" w:cs="Angsana New"/>
          <w:spacing w:val="-2"/>
          <w:sz w:val="30"/>
          <w:szCs w:val="30"/>
          <w:cs/>
        </w:rPr>
        <w:t>บริษัท</w:t>
      </w:r>
      <w:r w:rsidRPr="00FC3952">
        <w:rPr>
          <w:rFonts w:ascii="Angsana New" w:hAnsi="Angsana New" w:cs="Angsana New"/>
          <w:spacing w:val="-2"/>
          <w:sz w:val="30"/>
          <w:szCs w:val="30"/>
          <w:cs/>
        </w:rPr>
        <w:t>ฯ มีข้อพิพาทกับบริษัทผู้ว่าจ้างก่อสร้างโรงไฟฟ้า โดยได้รับแจ้งเรียกให้จ่ายค่าชดเชยความเสียหายจากการขาดรายได้จากปริมาณหน่วยไฟฟ้าต่ำกว่าข้อตกลงว่า มูลค่าของหน่วยวัตต์ไฟฟ้า (</w:t>
      </w:r>
      <w:r w:rsidRPr="00FC3952">
        <w:rPr>
          <w:rFonts w:ascii="Angsana New" w:hAnsi="Angsana New" w:cs="Angsana New"/>
          <w:spacing w:val="-2"/>
          <w:sz w:val="30"/>
          <w:szCs w:val="30"/>
        </w:rPr>
        <w:t>Warranty Energy Output</w:t>
      </w:r>
      <w:r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) ที่ไม่เป็นไปตามสัญญารับประกันการก่อสร้างและติดตั้งโรงงานไฟฟ้า (จำนวน </w:t>
      </w:r>
      <w:r w:rsidRPr="00FC3952">
        <w:rPr>
          <w:rFonts w:ascii="Angsana New" w:hAnsi="Angsana New" w:cs="Angsana New"/>
          <w:spacing w:val="-2"/>
          <w:sz w:val="30"/>
          <w:szCs w:val="30"/>
        </w:rPr>
        <w:t xml:space="preserve">4 </w:t>
      </w:r>
      <w:r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แห่ง) ที่กิจการร่วมดำเนินงานในนาม </w:t>
      </w:r>
      <w:r w:rsidRPr="00FC3952">
        <w:rPr>
          <w:rFonts w:ascii="Angsana New" w:hAnsi="Angsana New" w:cs="Angsana New"/>
          <w:spacing w:val="-2"/>
          <w:sz w:val="30"/>
          <w:szCs w:val="30"/>
        </w:rPr>
        <w:t xml:space="preserve">Suntech </w:t>
      </w:r>
      <w:proofErr w:type="spellStart"/>
      <w:r w:rsidRPr="00FC3952">
        <w:rPr>
          <w:rFonts w:ascii="Angsana New" w:hAnsi="Angsana New" w:cs="Angsana New"/>
          <w:spacing w:val="-2"/>
          <w:sz w:val="30"/>
          <w:szCs w:val="30"/>
        </w:rPr>
        <w:t>Solartron</w:t>
      </w:r>
      <w:proofErr w:type="spellEnd"/>
      <w:r w:rsidRPr="00FC3952">
        <w:rPr>
          <w:rFonts w:ascii="Angsana New" w:hAnsi="Angsana New" w:cs="Angsana New"/>
          <w:spacing w:val="-2"/>
          <w:sz w:val="30"/>
          <w:szCs w:val="30"/>
        </w:rPr>
        <w:t xml:space="preserve"> Consortium </w:t>
      </w:r>
      <w:r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เป็นจำนวนรวม </w:t>
      </w:r>
      <w:r w:rsidRPr="00FC3952">
        <w:rPr>
          <w:rFonts w:ascii="Angsana New" w:hAnsi="Angsana New" w:cs="Angsana New"/>
          <w:spacing w:val="-2"/>
          <w:sz w:val="30"/>
          <w:szCs w:val="30"/>
        </w:rPr>
        <w:t>101</w:t>
      </w:r>
      <w:r w:rsidRPr="00FC3952">
        <w:rPr>
          <w:rFonts w:ascii="Angsana New" w:hAnsi="Angsana New" w:cs="Angsana New"/>
          <w:spacing w:val="-2"/>
          <w:sz w:val="30"/>
          <w:szCs w:val="30"/>
          <w:cs/>
        </w:rPr>
        <w:t>.</w:t>
      </w:r>
      <w:r w:rsidRPr="00FC3952">
        <w:rPr>
          <w:rFonts w:ascii="Angsana New" w:hAnsi="Angsana New" w:cs="Angsana New"/>
          <w:spacing w:val="-2"/>
          <w:sz w:val="30"/>
          <w:szCs w:val="30"/>
        </w:rPr>
        <w:t xml:space="preserve">56 </w:t>
      </w:r>
      <w:r w:rsidRPr="00FC3952">
        <w:rPr>
          <w:rFonts w:ascii="Angsana New" w:hAnsi="Angsana New" w:cs="Angsana New"/>
          <w:spacing w:val="-2"/>
          <w:sz w:val="30"/>
          <w:szCs w:val="30"/>
          <w:cs/>
        </w:rPr>
        <w:t>ล้านบาท อย่างไรก็ตาม บริษัทฯ มีข้อโต้แย้งประเด็นข้อพิพาทหลายประการ ปัจจุบันบริษัทฯ อยู่ในระหว่างตรวจพิสูจน์ข้อเท็จจริงและพิจารณาข้อกำหนดตามกฎหมาย ดังนั้นผู้บริหารจึงยังไม่รับรู้หนี้สินเงินชดเชยค่าเสียหายจากข้อพิพาทดังกล่าวในงบการเงินรวมและงบการเงินเฉพาะ</w:t>
      </w:r>
      <w:r w:rsidR="00AA54A2" w:rsidRPr="00FC3952">
        <w:rPr>
          <w:rFonts w:ascii="Angsana New" w:hAnsi="Angsana New" w:cs="Angsana New"/>
          <w:spacing w:val="-2"/>
          <w:sz w:val="30"/>
          <w:szCs w:val="30"/>
          <w:cs/>
        </w:rPr>
        <w:t>กิจการ</w:t>
      </w:r>
    </w:p>
    <w:p w14:paraId="692E63C0" w14:textId="77777777" w:rsidR="00316591" w:rsidRDefault="00316591" w:rsidP="00316591">
      <w:pPr>
        <w:pStyle w:val="NoSpacing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B55CE62" w14:textId="77777777" w:rsidR="00316591" w:rsidRDefault="00316591" w:rsidP="00316591">
      <w:pPr>
        <w:pStyle w:val="NoSpacing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0C295C5" w14:textId="77777777" w:rsidR="00316591" w:rsidRDefault="00316591" w:rsidP="00316591">
      <w:pPr>
        <w:pStyle w:val="NoSpacing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39CEF2C" w14:textId="77777777" w:rsidR="00316591" w:rsidRDefault="00316591" w:rsidP="00316591">
      <w:pPr>
        <w:pStyle w:val="NoSpacing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7E9754A5" w14:textId="77777777" w:rsidR="00316591" w:rsidRDefault="00316591" w:rsidP="00316591">
      <w:pPr>
        <w:pStyle w:val="NoSpacing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C92B5F5" w14:textId="77777777" w:rsidR="00316591" w:rsidRDefault="00316591" w:rsidP="00316591">
      <w:pPr>
        <w:pStyle w:val="NoSpacing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5FB55C0F" w14:textId="77777777" w:rsidR="00316591" w:rsidRDefault="00316591" w:rsidP="00316591">
      <w:pPr>
        <w:pStyle w:val="NoSpacing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8192B68" w14:textId="77777777" w:rsidR="00316591" w:rsidRDefault="00316591" w:rsidP="00316591">
      <w:pPr>
        <w:pStyle w:val="NoSpacing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42F29F7" w14:textId="20C497A9" w:rsidR="00316591" w:rsidRPr="005C677F" w:rsidRDefault="00CC7A4D" w:rsidP="005C677F">
      <w:pPr>
        <w:spacing w:after="0" w:line="240" w:lineRule="auto"/>
        <w:rPr>
          <w:rFonts w:ascii="Angsana New" w:hAnsi="Angsana New" w:cs="Angsana New"/>
          <w:spacing w:val="-2"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  <w:cs/>
        </w:rPr>
        <w:br w:type="page"/>
      </w:r>
    </w:p>
    <w:p w14:paraId="6E9B954A" w14:textId="77777777" w:rsidR="00122CF9" w:rsidRPr="00FC3952" w:rsidRDefault="00122CF9" w:rsidP="00FA3E2E">
      <w:pPr>
        <w:pStyle w:val="NEWKHAW"/>
        <w:numPr>
          <w:ilvl w:val="0"/>
          <w:numId w:val="45"/>
        </w:numPr>
        <w:spacing w:before="180" w:after="180"/>
        <w:ind w:left="709" w:hanging="567"/>
        <w:rPr>
          <w:rFonts w:ascii="Angsana New" w:hAnsi="Angsana New" w:cs="Angsana New"/>
          <w:b/>
          <w:bCs/>
          <w:sz w:val="30"/>
          <w:szCs w:val="30"/>
        </w:rPr>
      </w:pPr>
      <w:bookmarkStart w:id="13" w:name="_Hlk182092395"/>
      <w:r w:rsidRPr="00FC39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คดี</w:t>
      </w:r>
      <w:r w:rsidR="00B63739" w:rsidRPr="00FC3952">
        <w:rPr>
          <w:rFonts w:ascii="Angsana New" w:hAnsi="Angsana New" w:cs="Angsana New"/>
          <w:b/>
          <w:bCs/>
          <w:sz w:val="30"/>
          <w:szCs w:val="30"/>
          <w:cs/>
        </w:rPr>
        <w:t>ความ</w:t>
      </w:r>
    </w:p>
    <w:bookmarkEnd w:id="13"/>
    <w:p w14:paraId="0B19A8A4" w14:textId="04B30AB5" w:rsidR="007B5B77" w:rsidRPr="00FC3952" w:rsidRDefault="00F00CF9" w:rsidP="009120DA">
      <w:pPr>
        <w:pStyle w:val="NoSpacing"/>
        <w:ind w:left="720" w:hanging="720"/>
        <w:jc w:val="both"/>
        <w:rPr>
          <w:rFonts w:ascii="Angsana New" w:hAnsi="Angsana New" w:cs="Angsana New"/>
          <w:sz w:val="30"/>
          <w:szCs w:val="30"/>
          <w:cs/>
          <w:lang w:val="en-GB"/>
        </w:rPr>
      </w:pPr>
      <w:r w:rsidRPr="00FC3952">
        <w:rPr>
          <w:rFonts w:ascii="Angsana New" w:hAnsi="Angsana New" w:cs="Angsana New"/>
          <w:b/>
          <w:bCs/>
          <w:sz w:val="30"/>
          <w:szCs w:val="30"/>
        </w:rPr>
        <w:tab/>
      </w:r>
      <w:r w:rsidRPr="00FC395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0F3F14" w:rsidRPr="00FC3952">
        <w:rPr>
          <w:rFonts w:ascii="Angsana New" w:hAnsi="Angsana New" w:cs="Angsana New"/>
          <w:sz w:val="30"/>
          <w:szCs w:val="30"/>
        </w:rPr>
        <w:t>3</w:t>
      </w:r>
      <w:r w:rsidR="00B85BB9" w:rsidRPr="00FC3952">
        <w:rPr>
          <w:rFonts w:ascii="Angsana New" w:hAnsi="Angsana New" w:cs="Angsana New"/>
          <w:sz w:val="30"/>
          <w:szCs w:val="30"/>
        </w:rPr>
        <w:t>0</w:t>
      </w:r>
      <w:r w:rsidR="000F3F14" w:rsidRPr="00FC3952">
        <w:rPr>
          <w:rFonts w:ascii="Angsana New" w:hAnsi="Angsana New" w:cs="Angsana New"/>
          <w:sz w:val="30"/>
          <w:szCs w:val="30"/>
          <w:cs/>
        </w:rPr>
        <w:t xml:space="preserve"> </w:t>
      </w:r>
      <w:r w:rsidR="006608C9" w:rsidRPr="00FC3952">
        <w:rPr>
          <w:rFonts w:ascii="Angsana New" w:hAnsi="Angsana New" w:cs="Angsana New"/>
          <w:sz w:val="30"/>
          <w:szCs w:val="30"/>
          <w:cs/>
        </w:rPr>
        <w:t>กันยายน</w:t>
      </w:r>
      <w:r w:rsidR="000F3F14" w:rsidRPr="00FC3952">
        <w:rPr>
          <w:rFonts w:ascii="Angsana New" w:hAnsi="Angsana New" w:cs="Angsana New"/>
          <w:sz w:val="30"/>
          <w:szCs w:val="30"/>
          <w:cs/>
        </w:rPr>
        <w:t xml:space="preserve"> </w:t>
      </w:r>
      <w:r w:rsidR="000F3F14" w:rsidRPr="00FC3952">
        <w:rPr>
          <w:rFonts w:ascii="Angsana New" w:hAnsi="Angsana New" w:cs="Angsana New"/>
          <w:sz w:val="30"/>
          <w:szCs w:val="30"/>
        </w:rPr>
        <w:t>256</w:t>
      </w:r>
      <w:r w:rsidR="00B63604" w:rsidRPr="00FC3952">
        <w:rPr>
          <w:rFonts w:ascii="Angsana New" w:hAnsi="Angsana New" w:cs="Angsana New"/>
          <w:sz w:val="30"/>
          <w:szCs w:val="30"/>
        </w:rPr>
        <w:t>7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B62FE5" w:rsidRPr="00FC3952">
        <w:rPr>
          <w:rFonts w:ascii="Angsana New" w:hAnsi="Angsana New" w:cs="Angsana New"/>
          <w:sz w:val="30"/>
          <w:szCs w:val="30"/>
          <w:cs/>
        </w:rPr>
        <w:t xml:space="preserve"> วันที่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C3952">
        <w:rPr>
          <w:rFonts w:ascii="Angsana New" w:hAnsi="Angsana New" w:cs="Angsana New"/>
          <w:sz w:val="30"/>
          <w:szCs w:val="30"/>
          <w:lang w:val="en-GB"/>
        </w:rPr>
        <w:t>31</w:t>
      </w:r>
      <w:r w:rsidRPr="00FC395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C3952">
        <w:rPr>
          <w:rFonts w:ascii="Angsana New" w:hAnsi="Angsana New" w:cs="Angsana New"/>
          <w:sz w:val="30"/>
          <w:szCs w:val="30"/>
        </w:rPr>
        <w:t>256</w:t>
      </w:r>
      <w:r w:rsidR="00B63604" w:rsidRPr="00FC3952">
        <w:rPr>
          <w:rFonts w:ascii="Angsana New" w:hAnsi="Angsana New" w:cs="Angsana New"/>
          <w:sz w:val="30"/>
          <w:szCs w:val="30"/>
          <w:lang w:val="en-GB"/>
        </w:rPr>
        <w:t xml:space="preserve">6 </w:t>
      </w:r>
      <w:r w:rsidR="00661B91" w:rsidRPr="00FC3952">
        <w:rPr>
          <w:rFonts w:ascii="Angsana New" w:hAnsi="Angsana New" w:cs="Angsana New"/>
          <w:sz w:val="30"/>
          <w:szCs w:val="30"/>
          <w:cs/>
          <w:lang w:val="en-GB"/>
        </w:rPr>
        <w:t>บริษัทฯ มีคดีความที่เกิดขึ้นดังต่อไปนี้</w:t>
      </w:r>
    </w:p>
    <w:p w14:paraId="64C5885C" w14:textId="5A1E6738" w:rsidR="00B63604" w:rsidRPr="00FC3952" w:rsidRDefault="00B63604" w:rsidP="005C677F">
      <w:pPr>
        <w:pStyle w:val="NoSpacing"/>
        <w:numPr>
          <w:ilvl w:val="2"/>
          <w:numId w:val="49"/>
        </w:numPr>
        <w:spacing w:after="120"/>
        <w:ind w:left="1330" w:hanging="60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บริษัทฯ ถูกเจ้าหนี้หลายรายฟ้องร้องในคดีแพ่งให้ชำระหนี้คงค้าง เป็นจำนวนเงินรวม </w:t>
      </w:r>
      <w:r w:rsidR="008C083C" w:rsidRPr="008C083C">
        <w:rPr>
          <w:rFonts w:ascii="Angsana New" w:hAnsi="Angsana New" w:cs="Angsana New"/>
          <w:spacing w:val="-4"/>
          <w:sz w:val="30"/>
          <w:szCs w:val="30"/>
        </w:rPr>
        <w:t>0</w:t>
      </w:r>
      <w:r w:rsidR="007979B1" w:rsidRPr="00FC3952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8C083C" w:rsidRPr="008C083C">
        <w:rPr>
          <w:rFonts w:ascii="Angsana New" w:hAnsi="Angsana New" w:cs="Angsana New"/>
          <w:spacing w:val="-4"/>
          <w:sz w:val="30"/>
          <w:szCs w:val="30"/>
        </w:rPr>
        <w:t>81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และ </w:t>
      </w:r>
      <w:r w:rsidRPr="00FC3952">
        <w:rPr>
          <w:rFonts w:ascii="Angsana New" w:hAnsi="Angsana New" w:cs="Angsana New"/>
          <w:spacing w:val="-4"/>
          <w:sz w:val="30"/>
          <w:szCs w:val="30"/>
        </w:rPr>
        <w:t>11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Pr="00FC3952">
        <w:rPr>
          <w:rFonts w:ascii="Angsana New" w:hAnsi="Angsana New" w:cs="Angsana New"/>
          <w:spacing w:val="-4"/>
          <w:sz w:val="30"/>
          <w:szCs w:val="30"/>
        </w:rPr>
        <w:t>34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ตามลำดับ สำหรับงบการเงินรวมและงบการเงินเฉพาะกิจการจำนวนเท่ากัน ศาลได้ไกล่เกลี่ยคดีและบริษัทฯ ได้ทำสัญญาประนีประนอมผ่อนชำระหนี้ดังกล่าว</w:t>
      </w:r>
    </w:p>
    <w:p w14:paraId="090D23C4" w14:textId="6DD7C6A8" w:rsidR="00B63604" w:rsidRPr="00FC3952" w:rsidRDefault="00B63604" w:rsidP="005C677F">
      <w:pPr>
        <w:pStyle w:val="NoSpacing"/>
        <w:numPr>
          <w:ilvl w:val="2"/>
          <w:numId w:val="49"/>
        </w:numPr>
        <w:spacing w:after="120"/>
        <w:ind w:left="1330" w:hanging="60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C3952">
        <w:rPr>
          <w:rFonts w:ascii="Angsana New" w:hAnsi="Angsana New" w:cs="Angsana New"/>
          <w:spacing w:val="-4"/>
          <w:sz w:val="30"/>
          <w:szCs w:val="30"/>
          <w:cs/>
        </w:rPr>
        <w:t>บริษัทฯ มีเจ้าหนี้ตั๋วสัญญาใช้เงินรายหนึ่ง (ตามหมายเหตุประกอบ</w:t>
      </w:r>
      <w:r w:rsidR="00D9144E" w:rsidRPr="00FC3952">
        <w:rPr>
          <w:rFonts w:ascii="Angsana New" w:hAnsi="Angsana New" w:cs="Angsana New"/>
          <w:spacing w:val="-4"/>
          <w:sz w:val="30"/>
          <w:szCs w:val="30"/>
          <w:cs/>
        </w:rPr>
        <w:t>ข้อมูลทางการเงินระหว่างกาล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ข้อ </w:t>
      </w:r>
      <w:r w:rsidR="008C083C" w:rsidRPr="008C083C">
        <w:rPr>
          <w:rFonts w:ascii="Angsana New" w:hAnsi="Angsana New" w:cs="Angsana New"/>
          <w:spacing w:val="-4"/>
          <w:sz w:val="30"/>
          <w:szCs w:val="30"/>
        </w:rPr>
        <w:t>14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) ได้ฟ้องร้องบริษัทฯ ให้ชำระเงินคืนเงินกู้พร้อมดอกเบี้ยจำนวน </w:t>
      </w:r>
      <w:r w:rsidR="008C083C" w:rsidRPr="008C083C">
        <w:rPr>
          <w:rFonts w:ascii="Angsana New" w:hAnsi="Angsana New" w:cs="Angsana New"/>
          <w:spacing w:val="-4"/>
          <w:sz w:val="30"/>
          <w:szCs w:val="30"/>
        </w:rPr>
        <w:t>30</w:t>
      </w:r>
      <w:r w:rsidR="00902C81" w:rsidRPr="00FC3952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8C083C" w:rsidRPr="008C083C">
        <w:rPr>
          <w:rFonts w:ascii="Angsana New" w:hAnsi="Angsana New" w:cs="Angsana New"/>
          <w:spacing w:val="-4"/>
          <w:sz w:val="30"/>
          <w:szCs w:val="30"/>
        </w:rPr>
        <w:t>33</w:t>
      </w:r>
      <w:r w:rsidR="00624448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สำหรับงบการเงินรวมและงบการเงินเฉพาะกิจการจำนวนเท่ากัน </w:t>
      </w:r>
    </w:p>
    <w:p w14:paraId="0F87CAD9" w14:textId="269899DC" w:rsidR="005C677F" w:rsidRDefault="00B63604" w:rsidP="005C677F">
      <w:pPr>
        <w:pStyle w:val="NoSpacing"/>
        <w:numPr>
          <w:ilvl w:val="2"/>
          <w:numId w:val="49"/>
        </w:numPr>
        <w:spacing w:after="120"/>
        <w:ind w:left="1330" w:hanging="60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36C7D">
        <w:rPr>
          <w:rFonts w:ascii="Angsana New" w:hAnsi="Angsana New" w:cs="Angsana New"/>
          <w:spacing w:val="2"/>
          <w:sz w:val="30"/>
          <w:szCs w:val="30"/>
          <w:cs/>
        </w:rPr>
        <w:t>บริษัท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ฯ ถูกพนักงานฟ้องร้องในคดีแรงงานขอให้ชำระเงินเดือนคงค้างและเงินชดเชยตามกฎหมายแรงงาน เป็นเงินจำนวน </w:t>
      </w:r>
      <w:r w:rsidR="00775891" w:rsidRPr="00FC3952">
        <w:rPr>
          <w:rFonts w:ascii="Angsana New" w:hAnsi="Angsana New" w:cs="Angsana New"/>
          <w:spacing w:val="-4"/>
          <w:sz w:val="30"/>
          <w:szCs w:val="30"/>
        </w:rPr>
        <w:t>0</w:t>
      </w:r>
      <w:r w:rsidR="00775891" w:rsidRPr="00FC3952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8C083C" w:rsidRPr="008C083C">
        <w:rPr>
          <w:rFonts w:ascii="Angsana New" w:hAnsi="Angsana New" w:cs="Angsana New"/>
          <w:spacing w:val="-4"/>
          <w:sz w:val="30"/>
          <w:szCs w:val="30"/>
        </w:rPr>
        <w:t>28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และ </w:t>
      </w:r>
      <w:r w:rsidR="006D1C07" w:rsidRPr="00FC3952">
        <w:rPr>
          <w:rFonts w:ascii="Angsana New" w:hAnsi="Angsana New" w:cs="Angsana New"/>
          <w:spacing w:val="-4"/>
          <w:sz w:val="30"/>
          <w:szCs w:val="30"/>
        </w:rPr>
        <w:t>0</w:t>
      </w:r>
      <w:r w:rsidR="006D1C07" w:rsidRPr="00FC3952">
        <w:rPr>
          <w:rFonts w:ascii="Angsana New" w:hAnsi="Angsana New" w:cs="Angsana New"/>
          <w:spacing w:val="-4"/>
          <w:sz w:val="30"/>
          <w:szCs w:val="30"/>
          <w:cs/>
        </w:rPr>
        <w:t>.</w:t>
      </w:r>
      <w:r w:rsidR="006D1C07" w:rsidRPr="00FC3952">
        <w:rPr>
          <w:rFonts w:ascii="Angsana New" w:hAnsi="Angsana New" w:cs="Angsana New"/>
          <w:spacing w:val="-4"/>
          <w:sz w:val="30"/>
          <w:szCs w:val="30"/>
        </w:rPr>
        <w:t>51</w:t>
      </w:r>
      <w:r w:rsidR="00624448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C3952">
        <w:rPr>
          <w:rFonts w:ascii="Angsana New" w:hAnsi="Angsana New" w:cs="Angsana New"/>
          <w:spacing w:val="-4"/>
          <w:sz w:val="30"/>
          <w:szCs w:val="30"/>
          <w:cs/>
        </w:rPr>
        <w:t>ล้านบาท ตามลำดับ สำหรับงบการเงินรวมและงบการเงินเฉพาะกิจการจำนวนเท่ากัน ศาลได้ไกล่เกลี่ยคดีและบริษัทฯ ได้ทำสัญญาประนีประนอมผ่อนชำระหนี้ดังกล่าวแล้ว</w:t>
      </w:r>
    </w:p>
    <w:p w14:paraId="5746B293" w14:textId="588C0AD1" w:rsidR="009845EF" w:rsidRPr="005C677F" w:rsidRDefault="00B63604" w:rsidP="005C677F">
      <w:pPr>
        <w:pStyle w:val="NoSpacing"/>
        <w:numPr>
          <w:ilvl w:val="2"/>
          <w:numId w:val="49"/>
        </w:numPr>
        <w:spacing w:after="120"/>
        <w:ind w:left="1330" w:hanging="60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C677F">
        <w:rPr>
          <w:rFonts w:ascii="Angsana New" w:hAnsi="Angsana New" w:cs="Angsana New"/>
          <w:spacing w:val="2"/>
          <w:sz w:val="30"/>
          <w:szCs w:val="30"/>
          <w:cs/>
        </w:rPr>
        <w:t>บริษัท</w:t>
      </w:r>
      <w:r w:rsidRPr="005C677F">
        <w:rPr>
          <w:rFonts w:ascii="Angsana New" w:hAnsi="Angsana New" w:cs="Angsana New"/>
          <w:spacing w:val="-4"/>
          <w:sz w:val="30"/>
          <w:szCs w:val="30"/>
          <w:cs/>
        </w:rPr>
        <w:t>ฯ ถูกเจ้าหนี้เงินกู้ยืมจากบุคคลที่เกี่ยวข้องกันฟ้องร้องในคดีแพ่งให้ชำระคืนเงินกู้</w:t>
      </w:r>
      <w:r w:rsidRPr="005C677F">
        <w:rPr>
          <w:rFonts w:ascii="Angsana New" w:hAnsi="Angsana New" w:cs="Angsana New"/>
          <w:spacing w:val="-6"/>
          <w:sz w:val="30"/>
          <w:szCs w:val="30"/>
          <w:cs/>
        </w:rPr>
        <w:t xml:space="preserve">จากการออกตั๋วสัญญาใช้เงินพร้อมดอกเบี้ย </w:t>
      </w:r>
      <w:r w:rsidRPr="005C677F">
        <w:rPr>
          <w:rFonts w:ascii="Angsana New" w:hAnsi="Angsana New" w:cs="Angsana New"/>
          <w:spacing w:val="-6"/>
          <w:sz w:val="30"/>
          <w:szCs w:val="30"/>
        </w:rPr>
        <w:t>2</w:t>
      </w:r>
      <w:r w:rsidR="006D1C07" w:rsidRPr="005C677F">
        <w:rPr>
          <w:rFonts w:ascii="Angsana New" w:hAnsi="Angsana New" w:cs="Angsana New"/>
          <w:spacing w:val="-6"/>
          <w:sz w:val="30"/>
          <w:szCs w:val="30"/>
        </w:rPr>
        <w:t>20</w:t>
      </w:r>
      <w:r w:rsidR="006D1C07" w:rsidRPr="005C677F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6D1C07" w:rsidRPr="005C677F">
        <w:rPr>
          <w:rFonts w:ascii="Angsana New" w:hAnsi="Angsana New" w:cs="Angsana New"/>
          <w:spacing w:val="-6"/>
          <w:sz w:val="30"/>
          <w:szCs w:val="30"/>
        </w:rPr>
        <w:t xml:space="preserve">98 </w:t>
      </w:r>
      <w:r w:rsidRPr="005C677F">
        <w:rPr>
          <w:rFonts w:ascii="Angsana New" w:hAnsi="Angsana New" w:cs="Angsana New"/>
          <w:spacing w:val="-6"/>
          <w:sz w:val="30"/>
          <w:szCs w:val="30"/>
          <w:cs/>
        </w:rPr>
        <w:t>ล้านบาท ปัจจุบัน คดีความสิ้นสุดแล้ว โดยศาลได้มีคพิพากษาให้คดีสิ้นสุดเสร็จเด็ดขาดแล้ว รายละเอียดตามที่กล่าวไว้ในหมายเหตุประกอบ</w:t>
      </w:r>
      <w:r w:rsidR="00D9144E" w:rsidRPr="005C677F">
        <w:rPr>
          <w:rFonts w:ascii="Angsana New" w:hAnsi="Angsana New" w:cs="Angsana New"/>
          <w:spacing w:val="-6"/>
          <w:sz w:val="30"/>
          <w:szCs w:val="30"/>
          <w:cs/>
        </w:rPr>
        <w:t>ข้อมูลทางการเงินระหว่างกาล</w:t>
      </w:r>
      <w:r w:rsidRPr="005C677F">
        <w:rPr>
          <w:rFonts w:ascii="Angsana New" w:hAnsi="Angsana New" w:cs="Angsana New"/>
          <w:spacing w:val="-6"/>
          <w:sz w:val="30"/>
          <w:szCs w:val="30"/>
          <w:cs/>
        </w:rPr>
        <w:t xml:space="preserve">ข้อ </w:t>
      </w:r>
      <w:r w:rsidR="00504056" w:rsidRPr="005C677F">
        <w:rPr>
          <w:rFonts w:ascii="Angsana New" w:hAnsi="Angsana New" w:cs="Angsana New"/>
          <w:spacing w:val="-6"/>
          <w:sz w:val="30"/>
          <w:szCs w:val="30"/>
        </w:rPr>
        <w:t>3</w:t>
      </w:r>
    </w:p>
    <w:p w14:paraId="1B5ED370" w14:textId="77777777" w:rsidR="00A36C7D" w:rsidRPr="00A36C7D" w:rsidRDefault="00A36C7D" w:rsidP="005C677F">
      <w:pPr>
        <w:pStyle w:val="ListParagraph"/>
        <w:numPr>
          <w:ilvl w:val="0"/>
          <w:numId w:val="13"/>
        </w:numPr>
        <w:spacing w:after="0" w:line="240" w:lineRule="auto"/>
        <w:ind w:left="1330" w:hanging="602"/>
        <w:contextualSpacing w:val="0"/>
        <w:jc w:val="thaiDistribute"/>
        <w:rPr>
          <w:rFonts w:ascii="Angsana New" w:eastAsia="Calibri" w:hAnsi="Angsana New" w:cs="Angsana New"/>
          <w:vanish/>
          <w:spacing w:val="-2"/>
          <w:sz w:val="30"/>
          <w:szCs w:val="30"/>
          <w:cs/>
        </w:rPr>
      </w:pPr>
    </w:p>
    <w:p w14:paraId="4485303C" w14:textId="77777777" w:rsidR="00A36C7D" w:rsidRPr="00A36C7D" w:rsidRDefault="00A36C7D" w:rsidP="005C677F">
      <w:pPr>
        <w:pStyle w:val="ListParagraph"/>
        <w:numPr>
          <w:ilvl w:val="0"/>
          <w:numId w:val="13"/>
        </w:numPr>
        <w:spacing w:after="0" w:line="240" w:lineRule="auto"/>
        <w:ind w:left="1330" w:hanging="602"/>
        <w:contextualSpacing w:val="0"/>
        <w:jc w:val="thaiDistribute"/>
        <w:rPr>
          <w:rFonts w:ascii="Angsana New" w:eastAsia="Calibri" w:hAnsi="Angsana New" w:cs="Angsana New"/>
          <w:vanish/>
          <w:spacing w:val="-2"/>
          <w:sz w:val="30"/>
          <w:szCs w:val="30"/>
          <w:cs/>
        </w:rPr>
      </w:pPr>
    </w:p>
    <w:p w14:paraId="1F8C0D29" w14:textId="1FE237D9" w:rsidR="006B51E0" w:rsidRPr="005C677F" w:rsidRDefault="006B51E0" w:rsidP="005C677F">
      <w:pPr>
        <w:pStyle w:val="NoSpacing"/>
        <w:numPr>
          <w:ilvl w:val="2"/>
          <w:numId w:val="49"/>
        </w:numPr>
        <w:spacing w:after="120"/>
        <w:ind w:left="1330" w:hanging="602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5C677F">
        <w:rPr>
          <w:rFonts w:ascii="Angsana New" w:hAnsi="Angsana New" w:cs="Angsana New" w:hint="cs"/>
          <w:spacing w:val="-2"/>
          <w:sz w:val="30"/>
          <w:szCs w:val="30"/>
          <w:cs/>
        </w:rPr>
        <w:t>บริษัท</w:t>
      </w:r>
      <w:r w:rsidRPr="005C677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ฯ ถูกคู่ค้าฟ้องร้องในคดีแพ่ง เรื่องผิดสัญญาซื้อขายสินค้า จำนวนเงินรวม </w:t>
      </w:r>
      <w:r w:rsidRPr="005C677F">
        <w:rPr>
          <w:rFonts w:ascii="Angsana New" w:hAnsi="Angsana New" w:cs="Angsana New"/>
          <w:spacing w:val="-6"/>
          <w:sz w:val="30"/>
          <w:szCs w:val="30"/>
        </w:rPr>
        <w:t xml:space="preserve">41.69 </w:t>
      </w:r>
      <w:r w:rsidRPr="005C677F">
        <w:rPr>
          <w:rFonts w:ascii="Angsana New" w:hAnsi="Angsana New" w:cs="Angsana New" w:hint="cs"/>
          <w:spacing w:val="-6"/>
          <w:sz w:val="30"/>
          <w:szCs w:val="30"/>
          <w:cs/>
        </w:rPr>
        <w:t>ล้านบาท คดีอยู่ระหว่าง</w:t>
      </w:r>
      <w:r w:rsidR="00977D2D" w:rsidRPr="005C677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นัดชี้สองสถานในวันที่ </w:t>
      </w:r>
      <w:r w:rsidR="00977D2D" w:rsidRPr="005C677F">
        <w:rPr>
          <w:rFonts w:ascii="Angsana New" w:hAnsi="Angsana New" w:cs="Angsana New"/>
          <w:spacing w:val="-6"/>
          <w:sz w:val="30"/>
          <w:szCs w:val="30"/>
        </w:rPr>
        <w:t xml:space="preserve">18 </w:t>
      </w:r>
      <w:r w:rsidR="00977D2D" w:rsidRPr="005C677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พฤศจิกายน </w:t>
      </w:r>
      <w:r w:rsidR="00977D2D" w:rsidRPr="005C677F">
        <w:rPr>
          <w:rFonts w:ascii="Angsana New" w:hAnsi="Angsana New" w:cs="Angsana New"/>
          <w:spacing w:val="-6"/>
          <w:sz w:val="30"/>
          <w:szCs w:val="30"/>
        </w:rPr>
        <w:t xml:space="preserve">2567 </w:t>
      </w:r>
      <w:r w:rsidR="00977D2D" w:rsidRPr="005C677F">
        <w:rPr>
          <w:rFonts w:ascii="Angsana New" w:hAnsi="Angsana New" w:cs="Angsana New" w:hint="cs"/>
          <w:spacing w:val="-6"/>
          <w:sz w:val="30"/>
          <w:szCs w:val="30"/>
          <w:cs/>
        </w:rPr>
        <w:t>เพื่อดำเนินกระบวนการพิจารณา</w:t>
      </w:r>
    </w:p>
    <w:p w14:paraId="56EE3E36" w14:textId="35C81126" w:rsidR="00504DEB" w:rsidRPr="00FC3952" w:rsidRDefault="00504DEB" w:rsidP="00812B43">
      <w:pPr>
        <w:pStyle w:val="NEWKHAW"/>
        <w:numPr>
          <w:ilvl w:val="0"/>
          <w:numId w:val="29"/>
        </w:numPr>
        <w:spacing w:before="180" w:after="18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0CD58F10" w14:textId="77777777" w:rsidR="00504DEB" w:rsidRPr="00FC3952" w:rsidRDefault="00504DEB" w:rsidP="004604DB">
      <w:pPr>
        <w:pStyle w:val="NoSpacing"/>
        <w:spacing w:after="80"/>
        <w:ind w:left="720" w:firstLine="567"/>
        <w:jc w:val="thaiDistribute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pacing w:val="-2"/>
          <w:sz w:val="30"/>
          <w:szCs w:val="30"/>
          <w:cs/>
        </w:rPr>
        <w:t>วัตถุประสงค์ในการบริหารทางการเงินของ</w:t>
      </w:r>
      <w:r w:rsidR="00FC01E7" w:rsidRPr="00FC3952">
        <w:rPr>
          <w:rFonts w:ascii="Angsana New" w:hAnsi="Angsana New" w:cs="Angsana New"/>
          <w:spacing w:val="-2"/>
          <w:sz w:val="30"/>
          <w:szCs w:val="30"/>
          <w:cs/>
        </w:rPr>
        <w:t>กลุ่มบริษัท</w:t>
      </w:r>
      <w:r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 คือ การดำรงไว้ซึ่งความสามารถในการดำเนินงานอย่างต่อเนื่อง</w:t>
      </w:r>
      <w:r w:rsidR="00D42897" w:rsidRPr="00FC3952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FC3952">
        <w:rPr>
          <w:rFonts w:ascii="Angsana New" w:hAnsi="Angsana New" w:cs="Angsana New"/>
          <w:spacing w:val="-2"/>
          <w:sz w:val="30"/>
          <w:szCs w:val="30"/>
          <w:cs/>
        </w:rPr>
        <w:t>แล</w:t>
      </w:r>
      <w:r w:rsidRPr="00FC3952">
        <w:rPr>
          <w:rFonts w:ascii="Angsana New" w:hAnsi="Angsana New" w:cs="Angsana New"/>
          <w:sz w:val="30"/>
          <w:szCs w:val="30"/>
          <w:cs/>
        </w:rPr>
        <w:t>ะการดำรงไว้ซึ่งโครงสร้างของทุนที่เหมาะสม</w:t>
      </w:r>
    </w:p>
    <w:p w14:paraId="77DE0C6F" w14:textId="0C678101" w:rsidR="00103AC9" w:rsidRPr="00FC3952" w:rsidRDefault="00E63628" w:rsidP="009120DA">
      <w:pPr>
        <w:pStyle w:val="NoSpacing"/>
        <w:ind w:left="720" w:firstLine="567"/>
        <w:jc w:val="thaiDistribute"/>
        <w:rPr>
          <w:rFonts w:ascii="Angsana New" w:hAnsi="Angsana New" w:cs="Angsana New"/>
          <w:sz w:val="30"/>
          <w:szCs w:val="30"/>
        </w:rPr>
      </w:pPr>
      <w:r w:rsidRPr="00AB6F7F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0F3F14" w:rsidRPr="00AB6F7F">
        <w:rPr>
          <w:rFonts w:ascii="Angsana New" w:hAnsi="Angsana New" w:cs="Angsana New"/>
          <w:spacing w:val="-2"/>
          <w:sz w:val="30"/>
          <w:szCs w:val="30"/>
        </w:rPr>
        <w:t>3</w:t>
      </w:r>
      <w:r w:rsidR="00506641" w:rsidRPr="00AB6F7F">
        <w:rPr>
          <w:rFonts w:ascii="Angsana New" w:hAnsi="Angsana New" w:cs="Angsana New"/>
          <w:spacing w:val="-2"/>
          <w:sz w:val="30"/>
          <w:szCs w:val="30"/>
        </w:rPr>
        <w:t>0</w:t>
      </w:r>
      <w:r w:rsidR="000F3F14" w:rsidRPr="00AB6F7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6608C9" w:rsidRPr="00AB6F7F">
        <w:rPr>
          <w:rFonts w:ascii="Angsana New" w:hAnsi="Angsana New" w:cs="Angsana New"/>
          <w:spacing w:val="-2"/>
          <w:sz w:val="30"/>
          <w:szCs w:val="30"/>
          <w:cs/>
        </w:rPr>
        <w:t>กันยายน</w:t>
      </w:r>
      <w:r w:rsidRPr="00AB6F7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AB6F7F">
        <w:rPr>
          <w:rFonts w:ascii="Angsana New" w:hAnsi="Angsana New" w:cs="Angsana New"/>
          <w:spacing w:val="-2"/>
          <w:sz w:val="30"/>
          <w:szCs w:val="30"/>
        </w:rPr>
        <w:t>256</w:t>
      </w:r>
      <w:r w:rsidR="00FF28C5" w:rsidRPr="00AB6F7F">
        <w:rPr>
          <w:rFonts w:ascii="Angsana New" w:hAnsi="Angsana New" w:cs="Angsana New"/>
          <w:spacing w:val="-2"/>
          <w:sz w:val="30"/>
          <w:szCs w:val="30"/>
        </w:rPr>
        <w:t>7</w:t>
      </w:r>
      <w:r w:rsidRPr="00AB6F7F">
        <w:rPr>
          <w:rFonts w:ascii="Angsana New" w:hAnsi="Angsana New" w:cs="Angsana New"/>
          <w:spacing w:val="-2"/>
          <w:sz w:val="30"/>
          <w:szCs w:val="30"/>
          <w:cs/>
        </w:rPr>
        <w:t xml:space="preserve"> และ วันที่ </w:t>
      </w:r>
      <w:r w:rsidRPr="00AB6F7F">
        <w:rPr>
          <w:rFonts w:ascii="Angsana New" w:hAnsi="Angsana New" w:cs="Angsana New"/>
          <w:spacing w:val="-2"/>
          <w:sz w:val="30"/>
          <w:szCs w:val="30"/>
          <w:lang w:val="en-GB"/>
        </w:rPr>
        <w:t>31</w:t>
      </w:r>
      <w:r w:rsidRPr="00AB6F7F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Pr="00AB6F7F">
        <w:rPr>
          <w:rFonts w:ascii="Angsana New" w:hAnsi="Angsana New" w:cs="Angsana New"/>
          <w:spacing w:val="-2"/>
          <w:sz w:val="30"/>
          <w:szCs w:val="30"/>
        </w:rPr>
        <w:t>256</w:t>
      </w:r>
      <w:r w:rsidR="00FF28C5" w:rsidRPr="00AB6F7F">
        <w:rPr>
          <w:rFonts w:ascii="Angsana New" w:hAnsi="Angsana New" w:cs="Angsana New"/>
          <w:spacing w:val="-2"/>
          <w:sz w:val="30"/>
          <w:szCs w:val="30"/>
        </w:rPr>
        <w:t>6</w:t>
      </w:r>
      <w:r w:rsidRPr="00AB6F7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504DEB" w:rsidRPr="00AB6F7F">
        <w:rPr>
          <w:rFonts w:ascii="Angsana New" w:hAnsi="Angsana New" w:cs="Angsana New"/>
          <w:sz w:val="30"/>
          <w:szCs w:val="30"/>
          <w:cs/>
        </w:rPr>
        <w:t>ในงบการเงินรวมแสดงอัตราส่วนหนี้สินต่อทุนเป็น</w:t>
      </w:r>
      <w:r w:rsidR="00B06484" w:rsidRPr="00AB6F7F">
        <w:rPr>
          <w:rFonts w:ascii="Angsana New" w:hAnsi="Angsana New" w:cs="Angsana New"/>
          <w:sz w:val="30"/>
          <w:szCs w:val="30"/>
          <w:cs/>
        </w:rPr>
        <w:t xml:space="preserve"> </w:t>
      </w:r>
      <w:r w:rsidR="0098252F">
        <w:rPr>
          <w:rFonts w:ascii="Angsana New" w:hAnsi="Angsana New" w:cs="Angsana New"/>
          <w:sz w:val="30"/>
          <w:szCs w:val="30"/>
        </w:rPr>
        <w:t>1.01</w:t>
      </w:r>
      <w:r w:rsidR="002B4D1D" w:rsidRPr="00AB6F7F">
        <w:rPr>
          <w:rFonts w:ascii="Angsana New" w:hAnsi="Angsana New" w:cs="Angsana New"/>
          <w:sz w:val="30"/>
          <w:szCs w:val="30"/>
          <w:cs/>
        </w:rPr>
        <w:t xml:space="preserve"> </w:t>
      </w:r>
      <w:r w:rsidR="00504DEB" w:rsidRPr="00AB6F7F">
        <w:rPr>
          <w:rFonts w:ascii="Angsana New" w:hAnsi="Angsana New" w:cs="Angsana New"/>
          <w:sz w:val="30"/>
          <w:szCs w:val="30"/>
          <w:cs/>
        </w:rPr>
        <w:t xml:space="preserve">: </w:t>
      </w:r>
      <w:r w:rsidR="00B06484" w:rsidRPr="00AB6F7F">
        <w:rPr>
          <w:rFonts w:ascii="Angsana New" w:hAnsi="Angsana New" w:cs="Angsana New"/>
          <w:sz w:val="30"/>
          <w:szCs w:val="30"/>
        </w:rPr>
        <w:t>1</w:t>
      </w:r>
      <w:r w:rsidR="00EE0F76" w:rsidRPr="00AB6F7F">
        <w:rPr>
          <w:rFonts w:ascii="Angsana New" w:hAnsi="Angsana New" w:cs="Angsana New"/>
          <w:sz w:val="30"/>
          <w:szCs w:val="30"/>
          <w:cs/>
        </w:rPr>
        <w:t xml:space="preserve"> </w:t>
      </w:r>
      <w:r w:rsidR="00EE0F76" w:rsidRPr="004D571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D571B">
        <w:rPr>
          <w:rFonts w:ascii="Angsana New" w:hAnsi="Angsana New" w:cs="Angsana New"/>
          <w:sz w:val="30"/>
          <w:szCs w:val="30"/>
        </w:rPr>
        <w:t>1.</w:t>
      </w:r>
      <w:r w:rsidR="0098252F">
        <w:rPr>
          <w:rFonts w:ascii="Angsana New" w:hAnsi="Angsana New" w:cs="Angsana New"/>
          <w:sz w:val="30"/>
          <w:szCs w:val="30"/>
        </w:rPr>
        <w:t>30</w:t>
      </w:r>
      <w:r w:rsidR="00B35C38" w:rsidRPr="004D571B">
        <w:rPr>
          <w:rFonts w:ascii="Angsana New" w:hAnsi="Angsana New" w:cs="Angsana New"/>
          <w:sz w:val="30"/>
          <w:szCs w:val="30"/>
          <w:cs/>
        </w:rPr>
        <w:t xml:space="preserve"> : </w:t>
      </w:r>
      <w:r w:rsidR="00B35C38" w:rsidRPr="004D571B">
        <w:rPr>
          <w:rFonts w:ascii="Angsana New" w:hAnsi="Angsana New" w:cs="Angsana New"/>
          <w:sz w:val="30"/>
          <w:szCs w:val="30"/>
        </w:rPr>
        <w:t>1</w:t>
      </w:r>
      <w:r w:rsidR="00B35C38" w:rsidRPr="004D571B">
        <w:rPr>
          <w:rFonts w:ascii="Angsana New" w:hAnsi="Angsana New" w:cs="Angsana New"/>
          <w:sz w:val="30"/>
          <w:szCs w:val="30"/>
          <w:cs/>
        </w:rPr>
        <w:t xml:space="preserve"> </w:t>
      </w:r>
      <w:r w:rsidR="00EE0F76" w:rsidRPr="004D571B">
        <w:rPr>
          <w:rFonts w:ascii="Angsana New" w:hAnsi="Angsana New" w:cs="Angsana New"/>
          <w:sz w:val="30"/>
          <w:szCs w:val="30"/>
          <w:cs/>
          <w:lang w:val="en-GB"/>
        </w:rPr>
        <w:t xml:space="preserve">ตามลำดับ </w:t>
      </w:r>
      <w:r w:rsidR="00504DEB" w:rsidRPr="004D571B">
        <w:rPr>
          <w:rFonts w:ascii="Angsana New" w:hAnsi="Angsana New" w:cs="Angsana New"/>
          <w:sz w:val="30"/>
          <w:szCs w:val="30"/>
          <w:cs/>
        </w:rPr>
        <w:t>ในงบการเงินเฉพาะกิจการเป็น</w:t>
      </w:r>
      <w:r w:rsidR="009B6BD8" w:rsidRPr="004D571B">
        <w:rPr>
          <w:rFonts w:ascii="Angsana New" w:hAnsi="Angsana New" w:cs="Angsana New"/>
          <w:sz w:val="30"/>
          <w:szCs w:val="30"/>
          <w:cs/>
        </w:rPr>
        <w:t xml:space="preserve"> </w:t>
      </w:r>
      <w:r w:rsidR="000B7C47">
        <w:rPr>
          <w:rFonts w:ascii="Angsana New" w:hAnsi="Angsana New" w:cs="Angsana New"/>
          <w:sz w:val="30"/>
          <w:szCs w:val="30"/>
        </w:rPr>
        <w:t>0.71</w:t>
      </w:r>
      <w:r w:rsidR="00392034" w:rsidRPr="004D571B">
        <w:rPr>
          <w:rFonts w:ascii="Angsana New" w:hAnsi="Angsana New" w:cs="Angsana New"/>
          <w:sz w:val="30"/>
          <w:szCs w:val="30"/>
          <w:cs/>
        </w:rPr>
        <w:t xml:space="preserve"> </w:t>
      </w:r>
      <w:r w:rsidR="00504DEB" w:rsidRPr="004D571B">
        <w:rPr>
          <w:rFonts w:ascii="Angsana New" w:hAnsi="Angsana New" w:cs="Angsana New"/>
          <w:sz w:val="30"/>
          <w:szCs w:val="30"/>
          <w:cs/>
        </w:rPr>
        <w:t xml:space="preserve">: </w:t>
      </w:r>
      <w:r w:rsidR="00B06484" w:rsidRPr="004D571B">
        <w:rPr>
          <w:rFonts w:ascii="Angsana New" w:hAnsi="Angsana New" w:cs="Angsana New"/>
          <w:sz w:val="30"/>
          <w:szCs w:val="30"/>
        </w:rPr>
        <w:t>1</w:t>
      </w:r>
      <w:r w:rsidR="00504DEB" w:rsidRPr="004D571B">
        <w:rPr>
          <w:rFonts w:ascii="Angsana New" w:hAnsi="Angsana New" w:cs="Angsana New"/>
          <w:sz w:val="30"/>
          <w:szCs w:val="30"/>
          <w:cs/>
        </w:rPr>
        <w:t xml:space="preserve"> </w:t>
      </w:r>
      <w:r w:rsidR="00EE0F76" w:rsidRPr="004D571B">
        <w:rPr>
          <w:rFonts w:ascii="Angsana New" w:hAnsi="Angsana New" w:cs="Angsana New"/>
          <w:sz w:val="30"/>
          <w:szCs w:val="30"/>
          <w:cs/>
        </w:rPr>
        <w:t>และ</w:t>
      </w:r>
      <w:r w:rsidR="00EE0F76" w:rsidRPr="00AB6F7F">
        <w:rPr>
          <w:rFonts w:ascii="Angsana New" w:hAnsi="Angsana New" w:cs="Angsana New"/>
          <w:sz w:val="30"/>
          <w:szCs w:val="30"/>
          <w:cs/>
        </w:rPr>
        <w:t xml:space="preserve"> </w:t>
      </w:r>
      <w:r w:rsidR="00B63604" w:rsidRPr="00AB6F7F">
        <w:rPr>
          <w:rFonts w:ascii="Angsana New" w:hAnsi="Angsana New" w:cs="Angsana New"/>
          <w:sz w:val="30"/>
          <w:szCs w:val="30"/>
        </w:rPr>
        <w:t>0</w:t>
      </w:r>
      <w:r w:rsidR="00B63604" w:rsidRPr="00AB6F7F">
        <w:rPr>
          <w:rFonts w:ascii="Angsana New" w:hAnsi="Angsana New" w:cs="Angsana New"/>
          <w:sz w:val="30"/>
          <w:szCs w:val="30"/>
          <w:cs/>
        </w:rPr>
        <w:t>.</w:t>
      </w:r>
      <w:r w:rsidR="00B63604" w:rsidRPr="00AB6F7F">
        <w:rPr>
          <w:rFonts w:ascii="Angsana New" w:hAnsi="Angsana New" w:cs="Angsana New"/>
          <w:sz w:val="30"/>
          <w:szCs w:val="30"/>
        </w:rPr>
        <w:t>93</w:t>
      </w:r>
      <w:r w:rsidR="00B35C38" w:rsidRPr="00FC3952">
        <w:rPr>
          <w:rFonts w:ascii="Angsana New" w:hAnsi="Angsana New" w:cs="Angsana New"/>
          <w:sz w:val="30"/>
          <w:szCs w:val="30"/>
          <w:cs/>
        </w:rPr>
        <w:t xml:space="preserve"> : </w:t>
      </w:r>
      <w:r w:rsidR="00B35C38" w:rsidRPr="00FC3952">
        <w:rPr>
          <w:rFonts w:ascii="Angsana New" w:hAnsi="Angsana New" w:cs="Angsana New"/>
          <w:sz w:val="30"/>
          <w:szCs w:val="30"/>
        </w:rPr>
        <w:t>1</w:t>
      </w:r>
      <w:r w:rsidR="00B35C38" w:rsidRPr="00FC3952">
        <w:rPr>
          <w:rFonts w:ascii="Angsana New" w:hAnsi="Angsana New" w:cs="Angsana New"/>
          <w:sz w:val="30"/>
          <w:szCs w:val="30"/>
          <w:cs/>
        </w:rPr>
        <w:t xml:space="preserve"> </w:t>
      </w:r>
      <w:r w:rsidR="00EE0F76" w:rsidRPr="00FC3952">
        <w:rPr>
          <w:rFonts w:ascii="Angsana New" w:hAnsi="Angsana New" w:cs="Angsana New"/>
          <w:sz w:val="30"/>
          <w:szCs w:val="30"/>
          <w:cs/>
        </w:rPr>
        <w:t>ตามลำดับ</w:t>
      </w:r>
    </w:p>
    <w:p w14:paraId="1C0C3354" w14:textId="6992D8C3" w:rsidR="00504DEB" w:rsidRPr="00FC3952" w:rsidRDefault="00504DEB" w:rsidP="00395A34">
      <w:pPr>
        <w:pStyle w:val="NEWKHAW"/>
        <w:numPr>
          <w:ilvl w:val="0"/>
          <w:numId w:val="29"/>
        </w:numPr>
        <w:spacing w:before="180" w:after="180"/>
        <w:rPr>
          <w:rFonts w:ascii="Angsana New" w:hAnsi="Angsana New" w:cs="Angsana New"/>
          <w:b/>
          <w:bCs/>
          <w:sz w:val="30"/>
          <w:szCs w:val="30"/>
          <w:cs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BB66F4" w:rsidRPr="00FC3952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B19DBC9" w14:textId="23A23933" w:rsidR="00C2611D" w:rsidRPr="00FC3952" w:rsidRDefault="00BB66F4" w:rsidP="004604DB">
      <w:pPr>
        <w:pStyle w:val="NoSpacing"/>
        <w:ind w:left="720" w:firstLine="567"/>
        <w:rPr>
          <w:rFonts w:ascii="Angsana New" w:hAnsi="Angsana New" w:cs="Angsana New"/>
          <w:spacing w:val="-4"/>
          <w:sz w:val="30"/>
          <w:szCs w:val="30"/>
        </w:rPr>
      </w:pPr>
      <w:r w:rsidRPr="00FC3952">
        <w:rPr>
          <w:rFonts w:ascii="Angsana New" w:hAnsi="Angsana New" w:cs="Angsana New"/>
          <w:spacing w:val="-4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  <w:r w:rsidR="00504DEB" w:rsidRPr="00FC3952">
        <w:rPr>
          <w:rFonts w:ascii="Angsana New" w:hAnsi="Angsana New" w:cs="Angsana New"/>
          <w:spacing w:val="-4"/>
          <w:sz w:val="30"/>
          <w:szCs w:val="30"/>
          <w:cs/>
        </w:rPr>
        <w:t xml:space="preserve"> ได้รับอนุมัติให้ออกโดยคณะกรรมการบริษัทฯ </w:t>
      </w:r>
      <w:r w:rsidR="00504DEB" w:rsidRPr="00FC395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82D60" w:rsidRPr="00FC3952">
        <w:rPr>
          <w:rFonts w:ascii="Angsana New" w:hAnsi="Angsana New" w:cs="Angsana New"/>
          <w:sz w:val="30"/>
          <w:szCs w:val="30"/>
        </w:rPr>
        <w:t>1</w:t>
      </w:r>
      <w:r w:rsidR="008C083C" w:rsidRPr="008C083C">
        <w:rPr>
          <w:rFonts w:ascii="Angsana New" w:hAnsi="Angsana New" w:cs="Angsana New"/>
          <w:sz w:val="30"/>
          <w:szCs w:val="30"/>
        </w:rPr>
        <w:t>2</w:t>
      </w:r>
      <w:r w:rsidR="00FB2A84" w:rsidRPr="00FC3952">
        <w:rPr>
          <w:rFonts w:ascii="Angsana New" w:hAnsi="Angsana New" w:cs="Angsana New"/>
          <w:sz w:val="30"/>
          <w:szCs w:val="30"/>
          <w:cs/>
        </w:rPr>
        <w:t xml:space="preserve"> พฤศจิกายน</w:t>
      </w:r>
      <w:r w:rsidR="00506641" w:rsidRPr="00FC3952">
        <w:rPr>
          <w:rFonts w:ascii="Angsana New" w:hAnsi="Angsana New" w:cs="Angsana New"/>
          <w:sz w:val="30"/>
          <w:szCs w:val="30"/>
          <w:cs/>
        </w:rPr>
        <w:t xml:space="preserve"> </w:t>
      </w:r>
      <w:r w:rsidR="00392034" w:rsidRPr="00FC3952">
        <w:rPr>
          <w:rFonts w:ascii="Angsana New" w:hAnsi="Angsana New" w:cs="Angsana New"/>
          <w:sz w:val="30"/>
          <w:szCs w:val="30"/>
        </w:rPr>
        <w:t>256</w:t>
      </w:r>
      <w:r w:rsidR="005C5D9E" w:rsidRPr="00FC3952">
        <w:rPr>
          <w:rFonts w:ascii="Angsana New" w:hAnsi="Angsana New" w:cs="Angsana New"/>
          <w:sz w:val="30"/>
          <w:szCs w:val="30"/>
        </w:rPr>
        <w:t>7</w:t>
      </w:r>
    </w:p>
    <w:sectPr w:rsidR="00C2611D" w:rsidRPr="00FC3952" w:rsidSect="00812B43">
      <w:pgSz w:w="11906" w:h="16838" w:code="9"/>
      <w:pgMar w:top="1138" w:right="749" w:bottom="1138" w:left="1411" w:header="706" w:footer="46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F02DBD" w14:textId="77777777" w:rsidR="00977B11" w:rsidRDefault="00977B11" w:rsidP="00F60B0B">
      <w:pPr>
        <w:spacing w:after="0" w:line="240" w:lineRule="auto"/>
      </w:pPr>
      <w:r>
        <w:separator/>
      </w:r>
    </w:p>
  </w:endnote>
  <w:endnote w:type="continuationSeparator" w:id="0">
    <w:p w14:paraId="63A2CE95" w14:textId="77777777" w:rsidR="00977B11" w:rsidRDefault="00977B11" w:rsidP="00F60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63C11" w14:textId="15A96C8D" w:rsidR="00C12073" w:rsidRDefault="00C12073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  <w:cs/>
      </w:rPr>
      <w:fldChar w:fldCharType="separate"/>
    </w:r>
    <w:r w:rsidR="00C63401">
      <w:rPr>
        <w:rStyle w:val="PageNumber"/>
        <w:noProof/>
      </w:rPr>
      <w:t>10</w:t>
    </w:r>
    <w:r>
      <w:rPr>
        <w:rStyle w:val="PageNumber"/>
        <w:cs/>
      </w:rPr>
      <w:fldChar w:fldCharType="end"/>
    </w:r>
  </w:p>
  <w:p w14:paraId="63FB0BB9" w14:textId="77777777" w:rsidR="00C12073" w:rsidRDefault="00C12073" w:rsidP="00E37D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A67E4" w14:textId="23CA7AD2" w:rsidR="00C12073" w:rsidRPr="004324FA" w:rsidRDefault="002E05BA" w:rsidP="002E05BA">
    <w:pPr>
      <w:pStyle w:val="Footer"/>
      <w:pBdr>
        <w:top w:val="single" w:sz="4" w:space="1" w:color="auto"/>
      </w:pBdr>
      <w:jc w:val="right"/>
      <w:rPr>
        <w:rFonts w:ascii="Angsana New" w:hAnsi="Angsana New"/>
        <w:sz w:val="28"/>
      </w:rPr>
    </w:pPr>
    <w:r>
      <w:rPr>
        <w:rFonts w:ascii="Angsana New" w:hAnsi="Angsana New" w:hint="cs"/>
        <w:sz w:val="28"/>
        <w:cs/>
      </w:rPr>
      <w:t xml:space="preserve">หน้า </w:t>
    </w:r>
    <w:r w:rsidR="00C12073" w:rsidRPr="004324FA">
      <w:rPr>
        <w:rFonts w:ascii="Angsana New" w:hAnsi="Angsana New"/>
        <w:sz w:val="28"/>
      </w:rPr>
      <w:fldChar w:fldCharType="begin"/>
    </w:r>
    <w:r w:rsidR="00C12073" w:rsidRPr="004324FA">
      <w:rPr>
        <w:rFonts w:ascii="Angsana New" w:hAnsi="Angsana New"/>
        <w:sz w:val="28"/>
      </w:rPr>
      <w:instrText xml:space="preserve"> PAGE   \</w:instrText>
    </w:r>
    <w:r w:rsidR="00C12073" w:rsidRPr="004324FA">
      <w:rPr>
        <w:rFonts w:ascii="Angsana New" w:hAnsi="Angsana New"/>
        <w:sz w:val="28"/>
        <w:cs/>
      </w:rPr>
      <w:instrText xml:space="preserve">* </w:instrText>
    </w:r>
    <w:r w:rsidR="00C12073" w:rsidRPr="004324FA">
      <w:rPr>
        <w:rFonts w:ascii="Angsana New" w:hAnsi="Angsana New"/>
        <w:sz w:val="28"/>
      </w:rPr>
      <w:instrText xml:space="preserve">MERGEFORMAT </w:instrText>
    </w:r>
    <w:r w:rsidR="00C12073" w:rsidRPr="004324FA">
      <w:rPr>
        <w:rFonts w:ascii="Angsana New" w:hAnsi="Angsana New"/>
        <w:sz w:val="28"/>
      </w:rPr>
      <w:fldChar w:fldCharType="separate"/>
    </w:r>
    <w:r w:rsidR="00051312">
      <w:rPr>
        <w:rFonts w:ascii="Angsana New" w:hAnsi="Angsana New"/>
        <w:noProof/>
        <w:sz w:val="28"/>
      </w:rPr>
      <w:t>24</w:t>
    </w:r>
    <w:r w:rsidR="00C12073" w:rsidRPr="004324FA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A9E20F" w14:textId="77777777" w:rsidR="005E5C4B" w:rsidRPr="004324FA" w:rsidRDefault="005E5C4B" w:rsidP="002E05BA">
    <w:pPr>
      <w:pStyle w:val="Footer"/>
      <w:pBdr>
        <w:top w:val="single" w:sz="4" w:space="1" w:color="auto"/>
      </w:pBdr>
      <w:jc w:val="right"/>
      <w:rPr>
        <w:rFonts w:ascii="Angsana New" w:hAnsi="Angsana New"/>
        <w:sz w:val="28"/>
      </w:rPr>
    </w:pPr>
    <w:r>
      <w:rPr>
        <w:rFonts w:ascii="Angsana New" w:hAnsi="Angsana New" w:hint="cs"/>
        <w:sz w:val="28"/>
        <w:cs/>
      </w:rPr>
      <w:t xml:space="preserve">หน้า </w:t>
    </w:r>
    <w:r w:rsidRPr="004324FA">
      <w:rPr>
        <w:rFonts w:ascii="Angsana New" w:hAnsi="Angsana New"/>
        <w:sz w:val="28"/>
      </w:rPr>
      <w:fldChar w:fldCharType="begin"/>
    </w:r>
    <w:r w:rsidRPr="004324FA">
      <w:rPr>
        <w:rFonts w:ascii="Angsana New" w:hAnsi="Angsana New"/>
        <w:sz w:val="28"/>
      </w:rPr>
      <w:instrText xml:space="preserve"> PAGE   \</w:instrText>
    </w:r>
    <w:r w:rsidRPr="004324FA">
      <w:rPr>
        <w:rFonts w:ascii="Angsana New" w:hAnsi="Angsana New"/>
        <w:sz w:val="28"/>
        <w:cs/>
      </w:rPr>
      <w:instrText xml:space="preserve">* </w:instrText>
    </w:r>
    <w:r w:rsidRPr="004324FA">
      <w:rPr>
        <w:rFonts w:ascii="Angsana New" w:hAnsi="Angsana New"/>
        <w:sz w:val="28"/>
      </w:rPr>
      <w:instrText xml:space="preserve">MERGEFORMAT </w:instrText>
    </w:r>
    <w:r w:rsidRPr="004324FA">
      <w:rPr>
        <w:rFonts w:ascii="Angsana New" w:hAnsi="Angsana New"/>
        <w:sz w:val="28"/>
      </w:rPr>
      <w:fldChar w:fldCharType="separate"/>
    </w:r>
    <w:r>
      <w:rPr>
        <w:rFonts w:ascii="Angsana New" w:hAnsi="Angsana New"/>
        <w:noProof/>
        <w:sz w:val="28"/>
      </w:rPr>
      <w:t>24</w:t>
    </w:r>
    <w:r w:rsidRPr="004324FA">
      <w:rPr>
        <w:rFonts w:ascii="Angsana New" w:hAnsi="Angsana New"/>
        <w:noProof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6DAEED" w14:textId="77777777" w:rsidR="00977B11" w:rsidRDefault="00977B11" w:rsidP="00F60B0B">
      <w:pPr>
        <w:spacing w:after="0" w:line="240" w:lineRule="auto"/>
      </w:pPr>
      <w:r>
        <w:separator/>
      </w:r>
    </w:p>
  </w:footnote>
  <w:footnote w:type="continuationSeparator" w:id="0">
    <w:p w14:paraId="42DA7848" w14:textId="77777777" w:rsidR="00977B11" w:rsidRDefault="00977B11" w:rsidP="00F60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B1FC1" w14:textId="77777777" w:rsidR="00C12073" w:rsidRPr="00315B14" w:rsidRDefault="00C12073" w:rsidP="00AA52F9">
    <w:pPr>
      <w:pStyle w:val="Heading1"/>
      <w:rPr>
        <w:rFonts w:ascii="Angsana New" w:hAnsi="Angsana New" w:cs="Angsana New"/>
        <w:cs/>
      </w:rPr>
    </w:pPr>
    <w:r w:rsidRPr="00315B14">
      <w:rPr>
        <w:rFonts w:ascii="Angsana New" w:hAnsi="Angsana New" w:cs="Angsana New"/>
        <w:cs/>
      </w:rPr>
      <w:t>บริษัท โซลาร์ตรอน จำกัด (มหาชน) และบริษัทย่อย</w:t>
    </w:r>
  </w:p>
  <w:p w14:paraId="4965548D" w14:textId="3A510F32" w:rsidR="003B2CCD" w:rsidRDefault="00C12073" w:rsidP="003B2CCD">
    <w:pPr>
      <w:pStyle w:val="Heading1"/>
      <w:tabs>
        <w:tab w:val="left" w:pos="11595"/>
      </w:tabs>
      <w:ind w:right="-558"/>
      <w:rPr>
        <w:rFonts w:ascii="Angsana New" w:hAnsi="Angsana New" w:cs="Angsana New"/>
        <w:cs/>
      </w:rPr>
    </w:pPr>
    <w:r w:rsidRPr="00315B14">
      <w:rPr>
        <w:rFonts w:ascii="Angsana New" w:hAnsi="Angsana New" w:cs="Angsana New"/>
        <w:cs/>
      </w:rPr>
      <w:t>หมายเหตุประกอบข้อมูลทางการเงินระหว่างกาลแบบย</w:t>
    </w:r>
    <w:r w:rsidR="003B2CCD">
      <w:rPr>
        <w:rFonts w:ascii="Angsana New" w:hAnsi="Angsana New" w:cs="Angsana New" w:hint="cs"/>
        <w:cs/>
      </w:rPr>
      <w:t>่อ</w:t>
    </w:r>
  </w:p>
  <w:p w14:paraId="13A3FDA4" w14:textId="729B42FA" w:rsidR="00C12073" w:rsidRPr="003B2CCD" w:rsidRDefault="00C12073" w:rsidP="003B2CCD">
    <w:pPr>
      <w:pStyle w:val="Heading1"/>
      <w:tabs>
        <w:tab w:val="left" w:pos="11595"/>
      </w:tabs>
      <w:ind w:right="-558"/>
      <w:rPr>
        <w:rFonts w:ascii="Angsana New" w:hAnsi="Angsana New" w:cs="Angsana New"/>
      </w:rPr>
    </w:pPr>
    <w:r w:rsidRPr="00315B14">
      <w:rPr>
        <w:rFonts w:ascii="Angsana New" w:hAnsi="Angsana New" w:cs="Angsana New" w:hint="cs"/>
        <w:cs/>
      </w:rPr>
      <w:t xml:space="preserve">วันที่ </w:t>
    </w:r>
    <w:r w:rsidRPr="00315B14">
      <w:rPr>
        <w:rFonts w:ascii="Angsana New" w:hAnsi="Angsana New" w:cs="Angsana New"/>
      </w:rPr>
      <w:t>3</w:t>
    </w:r>
    <w:r>
      <w:rPr>
        <w:rFonts w:ascii="Angsana New" w:hAnsi="Angsana New" w:cs="Angsana New"/>
      </w:rPr>
      <w:t>0</w:t>
    </w:r>
    <w:r w:rsidRPr="00315B14"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กันยายน</w:t>
    </w:r>
    <w:r w:rsidRPr="00315B14">
      <w:rPr>
        <w:rFonts w:ascii="Angsana New" w:hAnsi="Angsana New" w:cs="Angsana New" w:hint="cs"/>
        <w:cs/>
      </w:rPr>
      <w:t xml:space="preserve"> </w:t>
    </w:r>
    <w:r w:rsidRPr="00315B14">
      <w:rPr>
        <w:rFonts w:ascii="Angsana New" w:hAnsi="Angsana New" w:cs="Angsana New"/>
      </w:rPr>
      <w:t>2567</w:t>
    </w:r>
  </w:p>
  <w:p w14:paraId="5E238F40" w14:textId="77777777" w:rsidR="002A7B31" w:rsidRPr="002E05BA" w:rsidRDefault="002A7B31" w:rsidP="002A7B31">
    <w:pPr>
      <w:keepNext/>
      <w:pBdr>
        <w:bottom w:val="single" w:sz="4" w:space="1" w:color="auto"/>
      </w:pBdr>
      <w:spacing w:after="0" w:line="240" w:lineRule="auto"/>
      <w:outlineLvl w:val="0"/>
      <w:rPr>
        <w:rFonts w:ascii="Angsana New" w:eastAsia="Browallia New" w:hAnsi="Angsana New" w:cs="Angsana New"/>
        <w:b/>
        <w:bCs/>
        <w:kern w:val="32"/>
        <w:sz w:val="4"/>
        <w:szCs w:val="4"/>
      </w:rPr>
    </w:pPr>
  </w:p>
  <w:p w14:paraId="154641BD" w14:textId="77777777" w:rsidR="00C12073" w:rsidRPr="00944502" w:rsidRDefault="00C12073" w:rsidP="00AA52F9">
    <w:pPr>
      <w:keepNext/>
      <w:spacing w:after="0" w:line="240" w:lineRule="auto"/>
      <w:outlineLvl w:val="0"/>
      <w:rPr>
        <w:rFonts w:ascii="Angsana New" w:eastAsia="Browallia New" w:hAnsi="Angsana New" w:cs="Angsana New"/>
        <w:b/>
        <w:bCs/>
        <w:kern w:val="32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64496"/>
    <w:multiLevelType w:val="multilevel"/>
    <w:tmpl w:val="C9BA95D6"/>
    <w:lvl w:ilvl="0">
      <w:start w:val="20"/>
      <w:numFmt w:val="decimal"/>
      <w:lvlText w:val="%1."/>
      <w:lvlJc w:val="left"/>
      <w:pPr>
        <w:ind w:left="450" w:hanging="360"/>
      </w:pPr>
      <w:rPr>
        <w:rFonts w:hint="default"/>
        <w:b/>
        <w:bCs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26D32C0"/>
    <w:multiLevelType w:val="hybridMultilevel"/>
    <w:tmpl w:val="6B82B414"/>
    <w:lvl w:ilvl="0" w:tplc="0540E896">
      <w:start w:val="24"/>
      <w:numFmt w:val="decimal"/>
      <w:lvlText w:val="%1.4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4056E"/>
    <w:multiLevelType w:val="multilevel"/>
    <w:tmpl w:val="1EF6282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" w15:restartNumberingAfterBreak="0">
    <w:nsid w:val="0BD64FEE"/>
    <w:multiLevelType w:val="multilevel"/>
    <w:tmpl w:val="293AE2AA"/>
    <w:lvl w:ilvl="0">
      <w:start w:val="7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D6C09CD"/>
    <w:multiLevelType w:val="multilevel"/>
    <w:tmpl w:val="0CCC32CA"/>
    <w:lvl w:ilvl="0">
      <w:start w:val="1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12A3791"/>
    <w:multiLevelType w:val="multilevel"/>
    <w:tmpl w:val="142AFC76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3015365"/>
    <w:multiLevelType w:val="hybridMultilevel"/>
    <w:tmpl w:val="C91CDDAE"/>
    <w:lvl w:ilvl="0" w:tplc="FFFFFFFF">
      <w:start w:val="24"/>
      <w:numFmt w:val="decimal"/>
      <w:lvlText w:val="%1.4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AAF4DFDE">
      <w:start w:val="1"/>
      <w:numFmt w:val="decimal"/>
      <w:lvlText w:val="24.%3"/>
      <w:lvlJc w:val="left"/>
      <w:pPr>
        <w:ind w:left="117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020BF"/>
    <w:multiLevelType w:val="multilevel"/>
    <w:tmpl w:val="0F36E51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8" w15:restartNumberingAfterBreak="0">
    <w:nsid w:val="21986FA9"/>
    <w:multiLevelType w:val="multilevel"/>
    <w:tmpl w:val="87649D86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1F16355"/>
    <w:multiLevelType w:val="multilevel"/>
    <w:tmpl w:val="FB8CF126"/>
    <w:lvl w:ilvl="0">
      <w:start w:val="1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3C16486"/>
    <w:multiLevelType w:val="multilevel"/>
    <w:tmpl w:val="293AE2AA"/>
    <w:lvl w:ilvl="0">
      <w:start w:val="7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8CD7ADF"/>
    <w:multiLevelType w:val="hybridMultilevel"/>
    <w:tmpl w:val="02444948"/>
    <w:lvl w:ilvl="0" w:tplc="15A2250A">
      <w:start w:val="21"/>
      <w:numFmt w:val="decimal"/>
      <w:lvlText w:val="%1.4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D1F46"/>
    <w:multiLevelType w:val="multilevel"/>
    <w:tmpl w:val="AEACA6FC"/>
    <w:styleLink w:val="CurrentList1"/>
    <w:lvl w:ilvl="0">
      <w:start w:val="22"/>
      <w:numFmt w:val="decimal"/>
      <w:lvlText w:val="%1.1"/>
      <w:lvlJc w:val="left"/>
      <w:pPr>
        <w:ind w:left="461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3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7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4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2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9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6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373" w:hanging="180"/>
      </w:pPr>
      <w:rPr>
        <w:rFonts w:hint="default"/>
      </w:rPr>
    </w:lvl>
  </w:abstractNum>
  <w:abstractNum w:abstractNumId="13" w15:restartNumberingAfterBreak="0">
    <w:nsid w:val="2AC33570"/>
    <w:multiLevelType w:val="hybridMultilevel"/>
    <w:tmpl w:val="2780D79E"/>
    <w:lvl w:ilvl="0" w:tplc="2108AA8C">
      <w:start w:val="1"/>
      <w:numFmt w:val="decimal"/>
      <w:lvlText w:val="22.%1"/>
      <w:lvlJc w:val="left"/>
      <w:pPr>
        <w:ind w:left="11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2B940D33"/>
    <w:multiLevelType w:val="hybridMultilevel"/>
    <w:tmpl w:val="3702BB40"/>
    <w:lvl w:ilvl="0" w:tplc="B26A2DDC">
      <w:start w:val="23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766" w:hanging="360"/>
      </w:pPr>
    </w:lvl>
    <w:lvl w:ilvl="2" w:tplc="FFFFFFFF" w:tentative="1">
      <w:start w:val="1"/>
      <w:numFmt w:val="lowerRoman"/>
      <w:lvlText w:val="%3."/>
      <w:lvlJc w:val="right"/>
      <w:pPr>
        <w:ind w:left="5486" w:hanging="180"/>
      </w:pPr>
    </w:lvl>
    <w:lvl w:ilvl="3" w:tplc="FFFFFFFF" w:tentative="1">
      <w:start w:val="1"/>
      <w:numFmt w:val="decimal"/>
      <w:lvlText w:val="%4."/>
      <w:lvlJc w:val="left"/>
      <w:pPr>
        <w:ind w:left="6206" w:hanging="360"/>
      </w:pPr>
    </w:lvl>
    <w:lvl w:ilvl="4" w:tplc="FFFFFFFF" w:tentative="1">
      <w:start w:val="1"/>
      <w:numFmt w:val="lowerLetter"/>
      <w:lvlText w:val="%5."/>
      <w:lvlJc w:val="left"/>
      <w:pPr>
        <w:ind w:left="6926" w:hanging="360"/>
      </w:pPr>
    </w:lvl>
    <w:lvl w:ilvl="5" w:tplc="FFFFFFFF" w:tentative="1">
      <w:start w:val="1"/>
      <w:numFmt w:val="lowerRoman"/>
      <w:lvlText w:val="%6."/>
      <w:lvlJc w:val="right"/>
      <w:pPr>
        <w:ind w:left="7646" w:hanging="180"/>
      </w:pPr>
    </w:lvl>
    <w:lvl w:ilvl="6" w:tplc="FFFFFFFF" w:tentative="1">
      <w:start w:val="1"/>
      <w:numFmt w:val="decimal"/>
      <w:lvlText w:val="%7."/>
      <w:lvlJc w:val="left"/>
      <w:pPr>
        <w:ind w:left="8366" w:hanging="360"/>
      </w:pPr>
    </w:lvl>
    <w:lvl w:ilvl="7" w:tplc="FFFFFFFF" w:tentative="1">
      <w:start w:val="1"/>
      <w:numFmt w:val="lowerLetter"/>
      <w:lvlText w:val="%8."/>
      <w:lvlJc w:val="left"/>
      <w:pPr>
        <w:ind w:left="9086" w:hanging="360"/>
      </w:pPr>
    </w:lvl>
    <w:lvl w:ilvl="8" w:tplc="FFFFFFFF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5" w15:restartNumberingAfterBreak="0">
    <w:nsid w:val="2E40147F"/>
    <w:multiLevelType w:val="hybridMultilevel"/>
    <w:tmpl w:val="E8049436"/>
    <w:lvl w:ilvl="0" w:tplc="01C8B0A6">
      <w:start w:val="22"/>
      <w:numFmt w:val="decimal"/>
      <w:lvlText w:val="%1.4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156525"/>
    <w:multiLevelType w:val="multilevel"/>
    <w:tmpl w:val="D53E372C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17" w15:restartNumberingAfterBreak="0">
    <w:nsid w:val="309B65DA"/>
    <w:multiLevelType w:val="hybridMultilevel"/>
    <w:tmpl w:val="4560C33C"/>
    <w:lvl w:ilvl="0" w:tplc="396419C6">
      <w:start w:val="24"/>
      <w:numFmt w:val="decimal"/>
      <w:lvlText w:val="%1.3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6C2887"/>
    <w:multiLevelType w:val="hybridMultilevel"/>
    <w:tmpl w:val="1F4AC6A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33DD69F6"/>
    <w:multiLevelType w:val="hybridMultilevel"/>
    <w:tmpl w:val="70C84C5A"/>
    <w:lvl w:ilvl="0" w:tplc="741CBA92">
      <w:start w:val="22"/>
      <w:numFmt w:val="decimal"/>
      <w:lvlText w:val="%1.5"/>
      <w:lvlJc w:val="left"/>
      <w:pPr>
        <w:ind w:left="4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66" w:hanging="360"/>
      </w:pPr>
    </w:lvl>
    <w:lvl w:ilvl="2" w:tplc="0409001B" w:tentative="1">
      <w:start w:val="1"/>
      <w:numFmt w:val="lowerRoman"/>
      <w:lvlText w:val="%3."/>
      <w:lvlJc w:val="right"/>
      <w:pPr>
        <w:ind w:left="5486" w:hanging="180"/>
      </w:pPr>
    </w:lvl>
    <w:lvl w:ilvl="3" w:tplc="0409000F" w:tentative="1">
      <w:start w:val="1"/>
      <w:numFmt w:val="decimal"/>
      <w:lvlText w:val="%4."/>
      <w:lvlJc w:val="left"/>
      <w:pPr>
        <w:ind w:left="6206" w:hanging="360"/>
      </w:pPr>
    </w:lvl>
    <w:lvl w:ilvl="4" w:tplc="04090019" w:tentative="1">
      <w:start w:val="1"/>
      <w:numFmt w:val="lowerLetter"/>
      <w:lvlText w:val="%5."/>
      <w:lvlJc w:val="left"/>
      <w:pPr>
        <w:ind w:left="6926" w:hanging="360"/>
      </w:pPr>
    </w:lvl>
    <w:lvl w:ilvl="5" w:tplc="0409001B" w:tentative="1">
      <w:start w:val="1"/>
      <w:numFmt w:val="lowerRoman"/>
      <w:lvlText w:val="%6."/>
      <w:lvlJc w:val="right"/>
      <w:pPr>
        <w:ind w:left="7646" w:hanging="180"/>
      </w:pPr>
    </w:lvl>
    <w:lvl w:ilvl="6" w:tplc="0409000F" w:tentative="1">
      <w:start w:val="1"/>
      <w:numFmt w:val="decimal"/>
      <w:lvlText w:val="%7."/>
      <w:lvlJc w:val="left"/>
      <w:pPr>
        <w:ind w:left="8366" w:hanging="360"/>
      </w:pPr>
    </w:lvl>
    <w:lvl w:ilvl="7" w:tplc="04090019" w:tentative="1">
      <w:start w:val="1"/>
      <w:numFmt w:val="lowerLetter"/>
      <w:lvlText w:val="%8."/>
      <w:lvlJc w:val="left"/>
      <w:pPr>
        <w:ind w:left="9086" w:hanging="360"/>
      </w:pPr>
    </w:lvl>
    <w:lvl w:ilvl="8" w:tplc="04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20" w15:restartNumberingAfterBreak="0">
    <w:nsid w:val="34AA1A75"/>
    <w:multiLevelType w:val="multilevel"/>
    <w:tmpl w:val="AD1C9404"/>
    <w:styleLink w:val="Style1"/>
    <w:lvl w:ilvl="0">
      <w:start w:val="22"/>
      <w:numFmt w:val="decimal"/>
      <w:lvlText w:val="%1.1"/>
      <w:lvlJc w:val="left"/>
      <w:pPr>
        <w:ind w:left="4613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53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7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4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2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9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6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373" w:hanging="180"/>
      </w:pPr>
      <w:rPr>
        <w:rFonts w:hint="default"/>
      </w:rPr>
    </w:lvl>
  </w:abstractNum>
  <w:abstractNum w:abstractNumId="21" w15:restartNumberingAfterBreak="0">
    <w:nsid w:val="35181A1C"/>
    <w:multiLevelType w:val="hybridMultilevel"/>
    <w:tmpl w:val="81AE5988"/>
    <w:lvl w:ilvl="0" w:tplc="817601B4">
      <w:start w:val="22"/>
      <w:numFmt w:val="decimal"/>
      <w:lvlText w:val="22.1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0171B5"/>
    <w:multiLevelType w:val="multilevel"/>
    <w:tmpl w:val="78BC5A48"/>
    <w:lvl w:ilvl="0">
      <w:start w:val="2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3B394930"/>
    <w:multiLevelType w:val="multilevel"/>
    <w:tmpl w:val="6B2CFA42"/>
    <w:lvl w:ilvl="0">
      <w:start w:val="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3DB16F5F"/>
    <w:multiLevelType w:val="multilevel"/>
    <w:tmpl w:val="32A07466"/>
    <w:lvl w:ilvl="0">
      <w:start w:val="22"/>
      <w:numFmt w:val="none"/>
      <w:lvlText w:val="22.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5" w15:restartNumberingAfterBreak="0">
    <w:nsid w:val="3F1C4891"/>
    <w:multiLevelType w:val="multilevel"/>
    <w:tmpl w:val="7B7235E6"/>
    <w:lvl w:ilvl="0">
      <w:start w:val="2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1255AF1"/>
    <w:multiLevelType w:val="hybridMultilevel"/>
    <w:tmpl w:val="7A743C50"/>
    <w:lvl w:ilvl="0" w:tplc="48CC169E">
      <w:start w:val="21"/>
      <w:numFmt w:val="decimal"/>
      <w:lvlText w:val="%1.2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B07303"/>
    <w:multiLevelType w:val="hybridMultilevel"/>
    <w:tmpl w:val="EDE64BC8"/>
    <w:lvl w:ilvl="0" w:tplc="EC726B8A">
      <w:start w:val="31"/>
      <w:numFmt w:val="bullet"/>
      <w:lvlText w:val="-"/>
      <w:lvlJc w:val="left"/>
      <w:pPr>
        <w:ind w:left="14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8" w15:restartNumberingAfterBreak="0">
    <w:nsid w:val="48313925"/>
    <w:multiLevelType w:val="hybridMultilevel"/>
    <w:tmpl w:val="087AA6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AC76AE"/>
    <w:multiLevelType w:val="multilevel"/>
    <w:tmpl w:val="5A20D280"/>
    <w:lvl w:ilvl="0">
      <w:start w:val="2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3"/>
      <w:numFmt w:val="decimal"/>
      <w:lvlText w:val="%2.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0" w15:restartNumberingAfterBreak="0">
    <w:nsid w:val="4F1E7B63"/>
    <w:multiLevelType w:val="multilevel"/>
    <w:tmpl w:val="142AFC76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4FB5168B"/>
    <w:multiLevelType w:val="multilevel"/>
    <w:tmpl w:val="3FECB1A2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0022910"/>
    <w:multiLevelType w:val="multilevel"/>
    <w:tmpl w:val="0EB2451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33" w15:restartNumberingAfterBreak="0">
    <w:nsid w:val="505920A2"/>
    <w:multiLevelType w:val="multilevel"/>
    <w:tmpl w:val="F028EE1E"/>
    <w:lvl w:ilvl="0">
      <w:start w:val="2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2"/>
      <w:numFmt w:val="decimal"/>
      <w:lvlText w:val="%2.1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34" w15:restartNumberingAfterBreak="0">
    <w:nsid w:val="569F5F03"/>
    <w:multiLevelType w:val="multilevel"/>
    <w:tmpl w:val="64428FBC"/>
    <w:lvl w:ilvl="0">
      <w:start w:val="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57C73A96"/>
    <w:multiLevelType w:val="multilevel"/>
    <w:tmpl w:val="B48852AE"/>
    <w:lvl w:ilvl="0">
      <w:start w:val="10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5972438D"/>
    <w:multiLevelType w:val="multilevel"/>
    <w:tmpl w:val="2C9A9AFC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599E3F15"/>
    <w:multiLevelType w:val="multilevel"/>
    <w:tmpl w:val="142AFC76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5A717163"/>
    <w:multiLevelType w:val="multilevel"/>
    <w:tmpl w:val="AF722E20"/>
    <w:lvl w:ilvl="0">
      <w:start w:val="1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5EA94CD0"/>
    <w:multiLevelType w:val="multilevel"/>
    <w:tmpl w:val="703C3624"/>
    <w:lvl w:ilvl="0">
      <w:start w:val="2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6001640B"/>
    <w:multiLevelType w:val="multilevel"/>
    <w:tmpl w:val="859E9476"/>
    <w:lvl w:ilvl="0">
      <w:start w:val="2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4221008"/>
    <w:multiLevelType w:val="hybridMultilevel"/>
    <w:tmpl w:val="7DA0E668"/>
    <w:lvl w:ilvl="0" w:tplc="0540E896">
      <w:start w:val="24"/>
      <w:numFmt w:val="decimal"/>
      <w:lvlText w:val="%1.4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7E6CE9"/>
    <w:multiLevelType w:val="multilevel"/>
    <w:tmpl w:val="142AFC76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 w15:restartNumberingAfterBreak="0">
    <w:nsid w:val="77E7257C"/>
    <w:multiLevelType w:val="multilevel"/>
    <w:tmpl w:val="12D4BC20"/>
    <w:lvl w:ilvl="0">
      <w:start w:val="1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856458A"/>
    <w:multiLevelType w:val="multilevel"/>
    <w:tmpl w:val="B79686E4"/>
    <w:lvl w:ilvl="0">
      <w:start w:val="19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8867DB5"/>
    <w:multiLevelType w:val="hybridMultilevel"/>
    <w:tmpl w:val="B7608A80"/>
    <w:lvl w:ilvl="0" w:tplc="6C243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CEA01FA"/>
    <w:multiLevelType w:val="hybridMultilevel"/>
    <w:tmpl w:val="4FF61604"/>
    <w:lvl w:ilvl="0" w:tplc="0430FC1A">
      <w:start w:val="21"/>
      <w:numFmt w:val="decimal"/>
      <w:lvlText w:val="%1.3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DF0970"/>
    <w:multiLevelType w:val="multilevel"/>
    <w:tmpl w:val="78BC5A48"/>
    <w:lvl w:ilvl="0">
      <w:start w:val="2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8" w15:restartNumberingAfterBreak="0">
    <w:nsid w:val="7F095854"/>
    <w:multiLevelType w:val="multilevel"/>
    <w:tmpl w:val="142AFC76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667246390">
    <w:abstractNumId w:val="45"/>
  </w:num>
  <w:num w:numId="2" w16cid:durableId="937178132">
    <w:abstractNumId w:val="2"/>
  </w:num>
  <w:num w:numId="3" w16cid:durableId="753161932">
    <w:abstractNumId w:val="36"/>
  </w:num>
  <w:num w:numId="4" w16cid:durableId="441920022">
    <w:abstractNumId w:val="28"/>
  </w:num>
  <w:num w:numId="5" w16cid:durableId="1545752637">
    <w:abstractNumId w:val="12"/>
  </w:num>
  <w:num w:numId="6" w16cid:durableId="438837254">
    <w:abstractNumId w:val="20"/>
  </w:num>
  <w:num w:numId="7" w16cid:durableId="596982987">
    <w:abstractNumId w:val="19"/>
  </w:num>
  <w:num w:numId="8" w16cid:durableId="1122655810">
    <w:abstractNumId w:val="14"/>
  </w:num>
  <w:num w:numId="9" w16cid:durableId="575282483">
    <w:abstractNumId w:val="24"/>
  </w:num>
  <w:num w:numId="10" w16cid:durableId="1367098297">
    <w:abstractNumId w:val="26"/>
  </w:num>
  <w:num w:numId="11" w16cid:durableId="98649869">
    <w:abstractNumId w:val="46"/>
  </w:num>
  <w:num w:numId="12" w16cid:durableId="901911413">
    <w:abstractNumId w:val="11"/>
  </w:num>
  <w:num w:numId="13" w16cid:durableId="447551718">
    <w:abstractNumId w:val="7"/>
  </w:num>
  <w:num w:numId="14" w16cid:durableId="568658678">
    <w:abstractNumId w:val="32"/>
  </w:num>
  <w:num w:numId="15" w16cid:durableId="1280181885">
    <w:abstractNumId w:val="8"/>
  </w:num>
  <w:num w:numId="16" w16cid:durableId="2090349917">
    <w:abstractNumId w:val="48"/>
  </w:num>
  <w:num w:numId="17" w16cid:durableId="1684748078">
    <w:abstractNumId w:val="42"/>
  </w:num>
  <w:num w:numId="18" w16cid:durableId="1459496941">
    <w:abstractNumId w:val="30"/>
  </w:num>
  <w:num w:numId="19" w16cid:durableId="296499213">
    <w:abstractNumId w:val="31"/>
  </w:num>
  <w:num w:numId="20" w16cid:durableId="2137604136">
    <w:abstractNumId w:val="5"/>
  </w:num>
  <w:num w:numId="21" w16cid:durableId="1219974646">
    <w:abstractNumId w:val="37"/>
  </w:num>
  <w:num w:numId="22" w16cid:durableId="1212418460">
    <w:abstractNumId w:val="34"/>
  </w:num>
  <w:num w:numId="23" w16cid:durableId="878277676">
    <w:abstractNumId w:val="3"/>
  </w:num>
  <w:num w:numId="24" w16cid:durableId="1725791012">
    <w:abstractNumId w:val="38"/>
  </w:num>
  <w:num w:numId="25" w16cid:durableId="1318654564">
    <w:abstractNumId w:val="43"/>
  </w:num>
  <w:num w:numId="26" w16cid:durableId="1034311408">
    <w:abstractNumId w:val="0"/>
  </w:num>
  <w:num w:numId="27" w16cid:durableId="175849457">
    <w:abstractNumId w:val="44"/>
  </w:num>
  <w:num w:numId="28" w16cid:durableId="2007587897">
    <w:abstractNumId w:val="16"/>
  </w:num>
  <w:num w:numId="29" w16cid:durableId="658964721">
    <w:abstractNumId w:val="25"/>
  </w:num>
  <w:num w:numId="30" w16cid:durableId="1167944568">
    <w:abstractNumId w:val="18"/>
  </w:num>
  <w:num w:numId="31" w16cid:durableId="604583148">
    <w:abstractNumId w:val="27"/>
  </w:num>
  <w:num w:numId="32" w16cid:durableId="1441413192">
    <w:abstractNumId w:val="39"/>
  </w:num>
  <w:num w:numId="33" w16cid:durableId="1989630105">
    <w:abstractNumId w:val="23"/>
  </w:num>
  <w:num w:numId="34" w16cid:durableId="1230842456">
    <w:abstractNumId w:val="9"/>
  </w:num>
  <w:num w:numId="35" w16cid:durableId="775055444">
    <w:abstractNumId w:val="22"/>
  </w:num>
  <w:num w:numId="36" w16cid:durableId="1399551619">
    <w:abstractNumId w:val="33"/>
  </w:num>
  <w:num w:numId="37" w16cid:durableId="1133328002">
    <w:abstractNumId w:val="29"/>
  </w:num>
  <w:num w:numId="38" w16cid:durableId="895581069">
    <w:abstractNumId w:val="15"/>
  </w:num>
  <w:num w:numId="39" w16cid:durableId="578057668">
    <w:abstractNumId w:val="17"/>
  </w:num>
  <w:num w:numId="40" w16cid:durableId="892932773">
    <w:abstractNumId w:val="1"/>
  </w:num>
  <w:num w:numId="41" w16cid:durableId="1140659070">
    <w:abstractNumId w:val="10"/>
  </w:num>
  <w:num w:numId="42" w16cid:durableId="1634481330">
    <w:abstractNumId w:val="35"/>
  </w:num>
  <w:num w:numId="43" w16cid:durableId="1611427373">
    <w:abstractNumId w:val="4"/>
  </w:num>
  <w:num w:numId="44" w16cid:durableId="1169253890">
    <w:abstractNumId w:val="47"/>
  </w:num>
  <w:num w:numId="45" w16cid:durableId="757289771">
    <w:abstractNumId w:val="40"/>
  </w:num>
  <w:num w:numId="46" w16cid:durableId="1056440377">
    <w:abstractNumId w:val="21"/>
  </w:num>
  <w:num w:numId="47" w16cid:durableId="1091469104">
    <w:abstractNumId w:val="13"/>
  </w:num>
  <w:num w:numId="48" w16cid:durableId="1667513447">
    <w:abstractNumId w:val="41"/>
  </w:num>
  <w:num w:numId="49" w16cid:durableId="2124881707">
    <w:abstractNumId w:val="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1A0"/>
    <w:rsid w:val="00000081"/>
    <w:rsid w:val="00000152"/>
    <w:rsid w:val="00000472"/>
    <w:rsid w:val="000006F0"/>
    <w:rsid w:val="000007E7"/>
    <w:rsid w:val="000008CB"/>
    <w:rsid w:val="00000D8C"/>
    <w:rsid w:val="00000E29"/>
    <w:rsid w:val="000013D9"/>
    <w:rsid w:val="000019BC"/>
    <w:rsid w:val="0000207A"/>
    <w:rsid w:val="000022B1"/>
    <w:rsid w:val="000024B0"/>
    <w:rsid w:val="000024FB"/>
    <w:rsid w:val="000026B5"/>
    <w:rsid w:val="00002992"/>
    <w:rsid w:val="00002D0D"/>
    <w:rsid w:val="00002D37"/>
    <w:rsid w:val="00002F39"/>
    <w:rsid w:val="000038DD"/>
    <w:rsid w:val="0000393B"/>
    <w:rsid w:val="00003ABA"/>
    <w:rsid w:val="00003D2E"/>
    <w:rsid w:val="00003E6B"/>
    <w:rsid w:val="000041B8"/>
    <w:rsid w:val="000042F3"/>
    <w:rsid w:val="0000453D"/>
    <w:rsid w:val="00004690"/>
    <w:rsid w:val="00004C63"/>
    <w:rsid w:val="00004DC0"/>
    <w:rsid w:val="000051C7"/>
    <w:rsid w:val="000055B2"/>
    <w:rsid w:val="00005772"/>
    <w:rsid w:val="00005DF3"/>
    <w:rsid w:val="00006327"/>
    <w:rsid w:val="000065BA"/>
    <w:rsid w:val="000065EB"/>
    <w:rsid w:val="00006A2F"/>
    <w:rsid w:val="00006E40"/>
    <w:rsid w:val="00006F24"/>
    <w:rsid w:val="000072D5"/>
    <w:rsid w:val="00007765"/>
    <w:rsid w:val="000077AC"/>
    <w:rsid w:val="0000780F"/>
    <w:rsid w:val="000079F1"/>
    <w:rsid w:val="000101B7"/>
    <w:rsid w:val="0001020F"/>
    <w:rsid w:val="00010530"/>
    <w:rsid w:val="000112B3"/>
    <w:rsid w:val="00011544"/>
    <w:rsid w:val="00011A55"/>
    <w:rsid w:val="00011AD6"/>
    <w:rsid w:val="00011E86"/>
    <w:rsid w:val="00011E88"/>
    <w:rsid w:val="00011FCD"/>
    <w:rsid w:val="0001217E"/>
    <w:rsid w:val="0001224D"/>
    <w:rsid w:val="000124A8"/>
    <w:rsid w:val="00012589"/>
    <w:rsid w:val="00012BD8"/>
    <w:rsid w:val="0001301B"/>
    <w:rsid w:val="00013027"/>
    <w:rsid w:val="0001378D"/>
    <w:rsid w:val="000138AA"/>
    <w:rsid w:val="000138FE"/>
    <w:rsid w:val="00013AEB"/>
    <w:rsid w:val="00013F9F"/>
    <w:rsid w:val="000140C5"/>
    <w:rsid w:val="0001417C"/>
    <w:rsid w:val="00014374"/>
    <w:rsid w:val="00014939"/>
    <w:rsid w:val="00014C3D"/>
    <w:rsid w:val="00014E67"/>
    <w:rsid w:val="00015244"/>
    <w:rsid w:val="000153BE"/>
    <w:rsid w:val="00015940"/>
    <w:rsid w:val="00015A76"/>
    <w:rsid w:val="00015F23"/>
    <w:rsid w:val="0001689C"/>
    <w:rsid w:val="000168E5"/>
    <w:rsid w:val="000169C2"/>
    <w:rsid w:val="00016BF9"/>
    <w:rsid w:val="00016EAD"/>
    <w:rsid w:val="00016F7F"/>
    <w:rsid w:val="00017096"/>
    <w:rsid w:val="000170A4"/>
    <w:rsid w:val="000176F2"/>
    <w:rsid w:val="00017932"/>
    <w:rsid w:val="00017995"/>
    <w:rsid w:val="00017A42"/>
    <w:rsid w:val="00017A54"/>
    <w:rsid w:val="00017F17"/>
    <w:rsid w:val="00020535"/>
    <w:rsid w:val="0002084B"/>
    <w:rsid w:val="0002096F"/>
    <w:rsid w:val="00020AC3"/>
    <w:rsid w:val="000218B8"/>
    <w:rsid w:val="00021B7B"/>
    <w:rsid w:val="00022EE9"/>
    <w:rsid w:val="000232AD"/>
    <w:rsid w:val="00023891"/>
    <w:rsid w:val="00023B27"/>
    <w:rsid w:val="00023C16"/>
    <w:rsid w:val="00023ECC"/>
    <w:rsid w:val="00023ED6"/>
    <w:rsid w:val="000240BA"/>
    <w:rsid w:val="00024487"/>
    <w:rsid w:val="0002455B"/>
    <w:rsid w:val="00024A69"/>
    <w:rsid w:val="00024B63"/>
    <w:rsid w:val="00024F99"/>
    <w:rsid w:val="0002540F"/>
    <w:rsid w:val="00025585"/>
    <w:rsid w:val="0002578E"/>
    <w:rsid w:val="000258D5"/>
    <w:rsid w:val="0002590F"/>
    <w:rsid w:val="0002594C"/>
    <w:rsid w:val="00025AB7"/>
    <w:rsid w:val="00025D1B"/>
    <w:rsid w:val="00025DD9"/>
    <w:rsid w:val="00026153"/>
    <w:rsid w:val="0002630B"/>
    <w:rsid w:val="00026701"/>
    <w:rsid w:val="00026C3F"/>
    <w:rsid w:val="00026CD8"/>
    <w:rsid w:val="00026D72"/>
    <w:rsid w:val="00026EAB"/>
    <w:rsid w:val="000278AA"/>
    <w:rsid w:val="00027A4D"/>
    <w:rsid w:val="00027ABC"/>
    <w:rsid w:val="00027E95"/>
    <w:rsid w:val="00030241"/>
    <w:rsid w:val="000305A9"/>
    <w:rsid w:val="0003097F"/>
    <w:rsid w:val="00030CED"/>
    <w:rsid w:val="00030CF6"/>
    <w:rsid w:val="00030EAF"/>
    <w:rsid w:val="00031526"/>
    <w:rsid w:val="00031650"/>
    <w:rsid w:val="00031E7E"/>
    <w:rsid w:val="00032A24"/>
    <w:rsid w:val="00032A9B"/>
    <w:rsid w:val="000330AC"/>
    <w:rsid w:val="00033320"/>
    <w:rsid w:val="00033808"/>
    <w:rsid w:val="000338D4"/>
    <w:rsid w:val="00033982"/>
    <w:rsid w:val="00033BB4"/>
    <w:rsid w:val="00033F96"/>
    <w:rsid w:val="00034108"/>
    <w:rsid w:val="00034167"/>
    <w:rsid w:val="00034169"/>
    <w:rsid w:val="000341C8"/>
    <w:rsid w:val="00034DB7"/>
    <w:rsid w:val="00035063"/>
    <w:rsid w:val="0003520B"/>
    <w:rsid w:val="000353CC"/>
    <w:rsid w:val="000356AE"/>
    <w:rsid w:val="00035776"/>
    <w:rsid w:val="00035A14"/>
    <w:rsid w:val="00035B1E"/>
    <w:rsid w:val="00035CDB"/>
    <w:rsid w:val="0003606D"/>
    <w:rsid w:val="00036242"/>
    <w:rsid w:val="000364E7"/>
    <w:rsid w:val="00036521"/>
    <w:rsid w:val="00036584"/>
    <w:rsid w:val="00036779"/>
    <w:rsid w:val="00036925"/>
    <w:rsid w:val="00036985"/>
    <w:rsid w:val="00036B9D"/>
    <w:rsid w:val="00036DE5"/>
    <w:rsid w:val="000370A3"/>
    <w:rsid w:val="00037246"/>
    <w:rsid w:val="0003770B"/>
    <w:rsid w:val="00037B2D"/>
    <w:rsid w:val="0004044D"/>
    <w:rsid w:val="00040726"/>
    <w:rsid w:val="000408DC"/>
    <w:rsid w:val="00040BA7"/>
    <w:rsid w:val="00040F33"/>
    <w:rsid w:val="00041158"/>
    <w:rsid w:val="0004132C"/>
    <w:rsid w:val="0004138E"/>
    <w:rsid w:val="000413CF"/>
    <w:rsid w:val="0004196C"/>
    <w:rsid w:val="00041A0C"/>
    <w:rsid w:val="00041CB4"/>
    <w:rsid w:val="00041CFD"/>
    <w:rsid w:val="00042012"/>
    <w:rsid w:val="00042166"/>
    <w:rsid w:val="000422D4"/>
    <w:rsid w:val="0004254F"/>
    <w:rsid w:val="00042D1D"/>
    <w:rsid w:val="00043EF7"/>
    <w:rsid w:val="000444D9"/>
    <w:rsid w:val="0004469C"/>
    <w:rsid w:val="000448CF"/>
    <w:rsid w:val="0004498F"/>
    <w:rsid w:val="00044CA0"/>
    <w:rsid w:val="00045335"/>
    <w:rsid w:val="00045449"/>
    <w:rsid w:val="00045850"/>
    <w:rsid w:val="0004587C"/>
    <w:rsid w:val="000462C9"/>
    <w:rsid w:val="0004630F"/>
    <w:rsid w:val="00046B6D"/>
    <w:rsid w:val="00046C1D"/>
    <w:rsid w:val="000470A6"/>
    <w:rsid w:val="000470FC"/>
    <w:rsid w:val="00047308"/>
    <w:rsid w:val="00047551"/>
    <w:rsid w:val="00047670"/>
    <w:rsid w:val="00047912"/>
    <w:rsid w:val="00047A7C"/>
    <w:rsid w:val="00047CBD"/>
    <w:rsid w:val="00047D51"/>
    <w:rsid w:val="000501F6"/>
    <w:rsid w:val="0005056F"/>
    <w:rsid w:val="00050868"/>
    <w:rsid w:val="00050CA0"/>
    <w:rsid w:val="00050ECA"/>
    <w:rsid w:val="00050F93"/>
    <w:rsid w:val="00051312"/>
    <w:rsid w:val="00051862"/>
    <w:rsid w:val="0005191E"/>
    <w:rsid w:val="00051F2A"/>
    <w:rsid w:val="00052052"/>
    <w:rsid w:val="00052441"/>
    <w:rsid w:val="00052636"/>
    <w:rsid w:val="00052AFF"/>
    <w:rsid w:val="00052C3F"/>
    <w:rsid w:val="00052DB8"/>
    <w:rsid w:val="00052ED7"/>
    <w:rsid w:val="00052F64"/>
    <w:rsid w:val="000531B4"/>
    <w:rsid w:val="000534BB"/>
    <w:rsid w:val="0005399B"/>
    <w:rsid w:val="00054395"/>
    <w:rsid w:val="00054A7A"/>
    <w:rsid w:val="00054AB1"/>
    <w:rsid w:val="00054DD7"/>
    <w:rsid w:val="00054F8A"/>
    <w:rsid w:val="00055336"/>
    <w:rsid w:val="000556B6"/>
    <w:rsid w:val="00055889"/>
    <w:rsid w:val="00055B26"/>
    <w:rsid w:val="000563FB"/>
    <w:rsid w:val="0005662B"/>
    <w:rsid w:val="00056AEE"/>
    <w:rsid w:val="00056B2C"/>
    <w:rsid w:val="00056B64"/>
    <w:rsid w:val="00056F13"/>
    <w:rsid w:val="00057072"/>
    <w:rsid w:val="000571B7"/>
    <w:rsid w:val="000572FB"/>
    <w:rsid w:val="0005741C"/>
    <w:rsid w:val="00057543"/>
    <w:rsid w:val="00057E29"/>
    <w:rsid w:val="00060401"/>
    <w:rsid w:val="0006080A"/>
    <w:rsid w:val="00060BF8"/>
    <w:rsid w:val="00061120"/>
    <w:rsid w:val="000613B4"/>
    <w:rsid w:val="000614F4"/>
    <w:rsid w:val="00061578"/>
    <w:rsid w:val="000615F6"/>
    <w:rsid w:val="00061780"/>
    <w:rsid w:val="00061DA0"/>
    <w:rsid w:val="00061DD3"/>
    <w:rsid w:val="00061EDC"/>
    <w:rsid w:val="00061FBF"/>
    <w:rsid w:val="000622A4"/>
    <w:rsid w:val="000626DE"/>
    <w:rsid w:val="00062ACF"/>
    <w:rsid w:val="00062BFD"/>
    <w:rsid w:val="00062EC1"/>
    <w:rsid w:val="000637FA"/>
    <w:rsid w:val="00063A5C"/>
    <w:rsid w:val="00063CA5"/>
    <w:rsid w:val="00064410"/>
    <w:rsid w:val="000645AD"/>
    <w:rsid w:val="000647FB"/>
    <w:rsid w:val="00064877"/>
    <w:rsid w:val="0006495F"/>
    <w:rsid w:val="0006523D"/>
    <w:rsid w:val="000656FF"/>
    <w:rsid w:val="0006576A"/>
    <w:rsid w:val="0006578F"/>
    <w:rsid w:val="000658FD"/>
    <w:rsid w:val="000659B8"/>
    <w:rsid w:val="00065FC8"/>
    <w:rsid w:val="00066164"/>
    <w:rsid w:val="00066238"/>
    <w:rsid w:val="0006665F"/>
    <w:rsid w:val="0006667F"/>
    <w:rsid w:val="00066706"/>
    <w:rsid w:val="00066979"/>
    <w:rsid w:val="000669B0"/>
    <w:rsid w:val="00066E03"/>
    <w:rsid w:val="00067076"/>
    <w:rsid w:val="00067167"/>
    <w:rsid w:val="000671FD"/>
    <w:rsid w:val="0006763E"/>
    <w:rsid w:val="00067830"/>
    <w:rsid w:val="0006796F"/>
    <w:rsid w:val="00070178"/>
    <w:rsid w:val="0007057B"/>
    <w:rsid w:val="000707A3"/>
    <w:rsid w:val="00070962"/>
    <w:rsid w:val="00070A82"/>
    <w:rsid w:val="00070B12"/>
    <w:rsid w:val="00070F17"/>
    <w:rsid w:val="00070F68"/>
    <w:rsid w:val="00071043"/>
    <w:rsid w:val="00071302"/>
    <w:rsid w:val="0007139F"/>
    <w:rsid w:val="0007143C"/>
    <w:rsid w:val="00071869"/>
    <w:rsid w:val="00071C87"/>
    <w:rsid w:val="00071F36"/>
    <w:rsid w:val="00072221"/>
    <w:rsid w:val="000725E0"/>
    <w:rsid w:val="00072E57"/>
    <w:rsid w:val="000734BE"/>
    <w:rsid w:val="000737BA"/>
    <w:rsid w:val="00073903"/>
    <w:rsid w:val="00073CE1"/>
    <w:rsid w:val="00073E69"/>
    <w:rsid w:val="00074050"/>
    <w:rsid w:val="0007408A"/>
    <w:rsid w:val="00074363"/>
    <w:rsid w:val="00074592"/>
    <w:rsid w:val="0007480E"/>
    <w:rsid w:val="000748C5"/>
    <w:rsid w:val="0007495A"/>
    <w:rsid w:val="00074E03"/>
    <w:rsid w:val="000751F3"/>
    <w:rsid w:val="00075A11"/>
    <w:rsid w:val="00075A28"/>
    <w:rsid w:val="00075B8B"/>
    <w:rsid w:val="00075C6F"/>
    <w:rsid w:val="00075FBC"/>
    <w:rsid w:val="0007609A"/>
    <w:rsid w:val="000762E5"/>
    <w:rsid w:val="00076351"/>
    <w:rsid w:val="0007644B"/>
    <w:rsid w:val="00076773"/>
    <w:rsid w:val="00076FDE"/>
    <w:rsid w:val="000771AC"/>
    <w:rsid w:val="0007771F"/>
    <w:rsid w:val="0007775D"/>
    <w:rsid w:val="00077C4B"/>
    <w:rsid w:val="00077C4E"/>
    <w:rsid w:val="00077EDA"/>
    <w:rsid w:val="00077EF3"/>
    <w:rsid w:val="00080321"/>
    <w:rsid w:val="00080A0C"/>
    <w:rsid w:val="00080CD7"/>
    <w:rsid w:val="00080F68"/>
    <w:rsid w:val="0008116A"/>
    <w:rsid w:val="0008136A"/>
    <w:rsid w:val="000813E1"/>
    <w:rsid w:val="0008155F"/>
    <w:rsid w:val="000816C3"/>
    <w:rsid w:val="0008170C"/>
    <w:rsid w:val="000818ED"/>
    <w:rsid w:val="00081C25"/>
    <w:rsid w:val="00081F9C"/>
    <w:rsid w:val="00082218"/>
    <w:rsid w:val="00082247"/>
    <w:rsid w:val="000822BF"/>
    <w:rsid w:val="00082368"/>
    <w:rsid w:val="0008238B"/>
    <w:rsid w:val="000824C5"/>
    <w:rsid w:val="0008264A"/>
    <w:rsid w:val="00082B80"/>
    <w:rsid w:val="00082FEE"/>
    <w:rsid w:val="0008306B"/>
    <w:rsid w:val="00083A5C"/>
    <w:rsid w:val="00083B89"/>
    <w:rsid w:val="00083E95"/>
    <w:rsid w:val="00083F72"/>
    <w:rsid w:val="0008408D"/>
    <w:rsid w:val="000842C1"/>
    <w:rsid w:val="000847B7"/>
    <w:rsid w:val="0008491C"/>
    <w:rsid w:val="00084B81"/>
    <w:rsid w:val="00084CB9"/>
    <w:rsid w:val="0008509B"/>
    <w:rsid w:val="00085131"/>
    <w:rsid w:val="00085187"/>
    <w:rsid w:val="0008524E"/>
    <w:rsid w:val="0008532A"/>
    <w:rsid w:val="0008538E"/>
    <w:rsid w:val="00085407"/>
    <w:rsid w:val="00085609"/>
    <w:rsid w:val="000856E7"/>
    <w:rsid w:val="00085815"/>
    <w:rsid w:val="00085E5F"/>
    <w:rsid w:val="00086381"/>
    <w:rsid w:val="0008672B"/>
    <w:rsid w:val="00086A6A"/>
    <w:rsid w:val="00086CA6"/>
    <w:rsid w:val="00086CCD"/>
    <w:rsid w:val="00086E78"/>
    <w:rsid w:val="00086FEB"/>
    <w:rsid w:val="00087087"/>
    <w:rsid w:val="00087571"/>
    <w:rsid w:val="000877E1"/>
    <w:rsid w:val="0008783C"/>
    <w:rsid w:val="0008791F"/>
    <w:rsid w:val="000879F7"/>
    <w:rsid w:val="00090374"/>
    <w:rsid w:val="00090604"/>
    <w:rsid w:val="00090E0D"/>
    <w:rsid w:val="00091063"/>
    <w:rsid w:val="000917C7"/>
    <w:rsid w:val="000918BB"/>
    <w:rsid w:val="00091C20"/>
    <w:rsid w:val="00091CB4"/>
    <w:rsid w:val="00091FCD"/>
    <w:rsid w:val="0009269C"/>
    <w:rsid w:val="00092768"/>
    <w:rsid w:val="000928E8"/>
    <w:rsid w:val="00092E44"/>
    <w:rsid w:val="00092E53"/>
    <w:rsid w:val="000936D1"/>
    <w:rsid w:val="00093A00"/>
    <w:rsid w:val="00093EC3"/>
    <w:rsid w:val="0009402D"/>
    <w:rsid w:val="000940F5"/>
    <w:rsid w:val="00094875"/>
    <w:rsid w:val="000950C6"/>
    <w:rsid w:val="000950F1"/>
    <w:rsid w:val="00095202"/>
    <w:rsid w:val="000952F8"/>
    <w:rsid w:val="00095401"/>
    <w:rsid w:val="00095423"/>
    <w:rsid w:val="000954BE"/>
    <w:rsid w:val="00095717"/>
    <w:rsid w:val="00095906"/>
    <w:rsid w:val="00095D04"/>
    <w:rsid w:val="00095EAF"/>
    <w:rsid w:val="00095EBA"/>
    <w:rsid w:val="00095FC9"/>
    <w:rsid w:val="00096032"/>
    <w:rsid w:val="0009673B"/>
    <w:rsid w:val="00096B05"/>
    <w:rsid w:val="00096B8B"/>
    <w:rsid w:val="00096DB5"/>
    <w:rsid w:val="00096E1F"/>
    <w:rsid w:val="00096EE5"/>
    <w:rsid w:val="000970D9"/>
    <w:rsid w:val="000973B2"/>
    <w:rsid w:val="000978DF"/>
    <w:rsid w:val="00097B44"/>
    <w:rsid w:val="00097CA9"/>
    <w:rsid w:val="00097DE9"/>
    <w:rsid w:val="00097EF6"/>
    <w:rsid w:val="00097FBF"/>
    <w:rsid w:val="00097FFE"/>
    <w:rsid w:val="000A0621"/>
    <w:rsid w:val="000A06D7"/>
    <w:rsid w:val="000A10CC"/>
    <w:rsid w:val="000A12D5"/>
    <w:rsid w:val="000A136E"/>
    <w:rsid w:val="000A1856"/>
    <w:rsid w:val="000A1B81"/>
    <w:rsid w:val="000A1E2A"/>
    <w:rsid w:val="000A1E58"/>
    <w:rsid w:val="000A209A"/>
    <w:rsid w:val="000A242D"/>
    <w:rsid w:val="000A2647"/>
    <w:rsid w:val="000A26D7"/>
    <w:rsid w:val="000A3198"/>
    <w:rsid w:val="000A3C1A"/>
    <w:rsid w:val="000A3CF8"/>
    <w:rsid w:val="000A3E01"/>
    <w:rsid w:val="000A3E1E"/>
    <w:rsid w:val="000A3F99"/>
    <w:rsid w:val="000A40C7"/>
    <w:rsid w:val="000A4186"/>
    <w:rsid w:val="000A42C7"/>
    <w:rsid w:val="000A48FC"/>
    <w:rsid w:val="000A4A4F"/>
    <w:rsid w:val="000A4CC0"/>
    <w:rsid w:val="000A502F"/>
    <w:rsid w:val="000A5E02"/>
    <w:rsid w:val="000A5F08"/>
    <w:rsid w:val="000A62A7"/>
    <w:rsid w:val="000A6510"/>
    <w:rsid w:val="000A6614"/>
    <w:rsid w:val="000A6631"/>
    <w:rsid w:val="000A6CB9"/>
    <w:rsid w:val="000A6D44"/>
    <w:rsid w:val="000A6E40"/>
    <w:rsid w:val="000A7079"/>
    <w:rsid w:val="000A755F"/>
    <w:rsid w:val="000B02C9"/>
    <w:rsid w:val="000B0DFC"/>
    <w:rsid w:val="000B132B"/>
    <w:rsid w:val="000B13A3"/>
    <w:rsid w:val="000B13FC"/>
    <w:rsid w:val="000B1A60"/>
    <w:rsid w:val="000B1AB9"/>
    <w:rsid w:val="000B1BA3"/>
    <w:rsid w:val="000B1E33"/>
    <w:rsid w:val="000B26B4"/>
    <w:rsid w:val="000B26D9"/>
    <w:rsid w:val="000B295D"/>
    <w:rsid w:val="000B2A52"/>
    <w:rsid w:val="000B2BD2"/>
    <w:rsid w:val="000B31C8"/>
    <w:rsid w:val="000B320C"/>
    <w:rsid w:val="000B3850"/>
    <w:rsid w:val="000B3978"/>
    <w:rsid w:val="000B3B7B"/>
    <w:rsid w:val="000B3D15"/>
    <w:rsid w:val="000B3D26"/>
    <w:rsid w:val="000B3DC0"/>
    <w:rsid w:val="000B3E34"/>
    <w:rsid w:val="000B4222"/>
    <w:rsid w:val="000B4298"/>
    <w:rsid w:val="000B4641"/>
    <w:rsid w:val="000B467E"/>
    <w:rsid w:val="000B487F"/>
    <w:rsid w:val="000B4AC9"/>
    <w:rsid w:val="000B4DF8"/>
    <w:rsid w:val="000B4E17"/>
    <w:rsid w:val="000B4FF9"/>
    <w:rsid w:val="000B516F"/>
    <w:rsid w:val="000B5571"/>
    <w:rsid w:val="000B5636"/>
    <w:rsid w:val="000B5965"/>
    <w:rsid w:val="000B5C68"/>
    <w:rsid w:val="000B5CFB"/>
    <w:rsid w:val="000B5D8F"/>
    <w:rsid w:val="000B5FF6"/>
    <w:rsid w:val="000B628A"/>
    <w:rsid w:val="000B69C3"/>
    <w:rsid w:val="000B6B4F"/>
    <w:rsid w:val="000B7024"/>
    <w:rsid w:val="000B71A2"/>
    <w:rsid w:val="000B7483"/>
    <w:rsid w:val="000B7753"/>
    <w:rsid w:val="000B7AD2"/>
    <w:rsid w:val="000B7AED"/>
    <w:rsid w:val="000B7BF6"/>
    <w:rsid w:val="000B7C2B"/>
    <w:rsid w:val="000B7C47"/>
    <w:rsid w:val="000B7D2B"/>
    <w:rsid w:val="000B7DAB"/>
    <w:rsid w:val="000C0442"/>
    <w:rsid w:val="000C066B"/>
    <w:rsid w:val="000C067D"/>
    <w:rsid w:val="000C0784"/>
    <w:rsid w:val="000C085E"/>
    <w:rsid w:val="000C126A"/>
    <w:rsid w:val="000C12B5"/>
    <w:rsid w:val="000C12C1"/>
    <w:rsid w:val="000C1DA2"/>
    <w:rsid w:val="000C2295"/>
    <w:rsid w:val="000C22A4"/>
    <w:rsid w:val="000C2372"/>
    <w:rsid w:val="000C23BE"/>
    <w:rsid w:val="000C24B6"/>
    <w:rsid w:val="000C24E8"/>
    <w:rsid w:val="000C2BC2"/>
    <w:rsid w:val="000C3128"/>
    <w:rsid w:val="000C31A9"/>
    <w:rsid w:val="000C3402"/>
    <w:rsid w:val="000C3677"/>
    <w:rsid w:val="000C369E"/>
    <w:rsid w:val="000C3738"/>
    <w:rsid w:val="000C39D3"/>
    <w:rsid w:val="000C3A06"/>
    <w:rsid w:val="000C3DF0"/>
    <w:rsid w:val="000C40C2"/>
    <w:rsid w:val="000C4123"/>
    <w:rsid w:val="000C49C5"/>
    <w:rsid w:val="000C4B3C"/>
    <w:rsid w:val="000C4C47"/>
    <w:rsid w:val="000C51A4"/>
    <w:rsid w:val="000C5824"/>
    <w:rsid w:val="000C5A53"/>
    <w:rsid w:val="000C5AB5"/>
    <w:rsid w:val="000C5CB3"/>
    <w:rsid w:val="000C6037"/>
    <w:rsid w:val="000C6405"/>
    <w:rsid w:val="000C644B"/>
    <w:rsid w:val="000C67BD"/>
    <w:rsid w:val="000C6BBC"/>
    <w:rsid w:val="000C6C56"/>
    <w:rsid w:val="000C70FB"/>
    <w:rsid w:val="000C7864"/>
    <w:rsid w:val="000C78E8"/>
    <w:rsid w:val="000C7A3F"/>
    <w:rsid w:val="000C7BD6"/>
    <w:rsid w:val="000C7BF4"/>
    <w:rsid w:val="000D009E"/>
    <w:rsid w:val="000D0160"/>
    <w:rsid w:val="000D0ED3"/>
    <w:rsid w:val="000D0F6D"/>
    <w:rsid w:val="000D1124"/>
    <w:rsid w:val="000D1243"/>
    <w:rsid w:val="000D140B"/>
    <w:rsid w:val="000D1741"/>
    <w:rsid w:val="000D1750"/>
    <w:rsid w:val="000D1861"/>
    <w:rsid w:val="000D1BDA"/>
    <w:rsid w:val="000D1CC3"/>
    <w:rsid w:val="000D2177"/>
    <w:rsid w:val="000D21EE"/>
    <w:rsid w:val="000D242C"/>
    <w:rsid w:val="000D2445"/>
    <w:rsid w:val="000D25A6"/>
    <w:rsid w:val="000D2707"/>
    <w:rsid w:val="000D270F"/>
    <w:rsid w:val="000D27BA"/>
    <w:rsid w:val="000D27E3"/>
    <w:rsid w:val="000D27E9"/>
    <w:rsid w:val="000D2819"/>
    <w:rsid w:val="000D2AA5"/>
    <w:rsid w:val="000D2C3F"/>
    <w:rsid w:val="000D2C42"/>
    <w:rsid w:val="000D2E27"/>
    <w:rsid w:val="000D2F36"/>
    <w:rsid w:val="000D307B"/>
    <w:rsid w:val="000D3366"/>
    <w:rsid w:val="000D39DA"/>
    <w:rsid w:val="000D3BCE"/>
    <w:rsid w:val="000D3C58"/>
    <w:rsid w:val="000D3CF0"/>
    <w:rsid w:val="000D3D55"/>
    <w:rsid w:val="000D4070"/>
    <w:rsid w:val="000D427E"/>
    <w:rsid w:val="000D487D"/>
    <w:rsid w:val="000D4980"/>
    <w:rsid w:val="000D4A09"/>
    <w:rsid w:val="000D4FD6"/>
    <w:rsid w:val="000D4FFA"/>
    <w:rsid w:val="000D5054"/>
    <w:rsid w:val="000D53E2"/>
    <w:rsid w:val="000D56D4"/>
    <w:rsid w:val="000D56D6"/>
    <w:rsid w:val="000D5868"/>
    <w:rsid w:val="000D5B93"/>
    <w:rsid w:val="000D6098"/>
    <w:rsid w:val="000D61A6"/>
    <w:rsid w:val="000D62A8"/>
    <w:rsid w:val="000D65BB"/>
    <w:rsid w:val="000D67FA"/>
    <w:rsid w:val="000D6A79"/>
    <w:rsid w:val="000D6D87"/>
    <w:rsid w:val="000D71B5"/>
    <w:rsid w:val="000D7791"/>
    <w:rsid w:val="000D78B6"/>
    <w:rsid w:val="000D7FC9"/>
    <w:rsid w:val="000E005A"/>
    <w:rsid w:val="000E023D"/>
    <w:rsid w:val="000E074A"/>
    <w:rsid w:val="000E0FC7"/>
    <w:rsid w:val="000E0FE1"/>
    <w:rsid w:val="000E1080"/>
    <w:rsid w:val="000E1160"/>
    <w:rsid w:val="000E15BA"/>
    <w:rsid w:val="000E1898"/>
    <w:rsid w:val="000E1E3C"/>
    <w:rsid w:val="000E1EBB"/>
    <w:rsid w:val="000E1F94"/>
    <w:rsid w:val="000E25BD"/>
    <w:rsid w:val="000E2663"/>
    <w:rsid w:val="000E293C"/>
    <w:rsid w:val="000E2962"/>
    <w:rsid w:val="000E29EC"/>
    <w:rsid w:val="000E2C31"/>
    <w:rsid w:val="000E3062"/>
    <w:rsid w:val="000E32F9"/>
    <w:rsid w:val="000E356F"/>
    <w:rsid w:val="000E363B"/>
    <w:rsid w:val="000E3640"/>
    <w:rsid w:val="000E3E97"/>
    <w:rsid w:val="000E4398"/>
    <w:rsid w:val="000E448B"/>
    <w:rsid w:val="000E51D0"/>
    <w:rsid w:val="000E5355"/>
    <w:rsid w:val="000E540F"/>
    <w:rsid w:val="000E5628"/>
    <w:rsid w:val="000E5A4F"/>
    <w:rsid w:val="000E5C60"/>
    <w:rsid w:val="000E5CF1"/>
    <w:rsid w:val="000E5DF0"/>
    <w:rsid w:val="000E608C"/>
    <w:rsid w:val="000E6226"/>
    <w:rsid w:val="000E6476"/>
    <w:rsid w:val="000E6DB4"/>
    <w:rsid w:val="000E7DC6"/>
    <w:rsid w:val="000E7E4C"/>
    <w:rsid w:val="000F068F"/>
    <w:rsid w:val="000F0878"/>
    <w:rsid w:val="000F0C26"/>
    <w:rsid w:val="000F0F9A"/>
    <w:rsid w:val="000F11DF"/>
    <w:rsid w:val="000F14BD"/>
    <w:rsid w:val="000F1738"/>
    <w:rsid w:val="000F1768"/>
    <w:rsid w:val="000F1A9A"/>
    <w:rsid w:val="000F1B15"/>
    <w:rsid w:val="000F1DDD"/>
    <w:rsid w:val="000F29C3"/>
    <w:rsid w:val="000F2AB2"/>
    <w:rsid w:val="000F2CB1"/>
    <w:rsid w:val="000F2E54"/>
    <w:rsid w:val="000F2E92"/>
    <w:rsid w:val="000F304C"/>
    <w:rsid w:val="000F382D"/>
    <w:rsid w:val="000F39C4"/>
    <w:rsid w:val="000F3DEE"/>
    <w:rsid w:val="000F3EEB"/>
    <w:rsid w:val="000F3F14"/>
    <w:rsid w:val="000F4593"/>
    <w:rsid w:val="000F4FC1"/>
    <w:rsid w:val="000F52A5"/>
    <w:rsid w:val="000F5694"/>
    <w:rsid w:val="000F58D7"/>
    <w:rsid w:val="000F5C32"/>
    <w:rsid w:val="000F60A3"/>
    <w:rsid w:val="000F60C7"/>
    <w:rsid w:val="000F618D"/>
    <w:rsid w:val="000F687D"/>
    <w:rsid w:val="000F6BC8"/>
    <w:rsid w:val="000F72CD"/>
    <w:rsid w:val="000F732E"/>
    <w:rsid w:val="000F76C7"/>
    <w:rsid w:val="000F7720"/>
    <w:rsid w:val="000F78EE"/>
    <w:rsid w:val="000F79F7"/>
    <w:rsid w:val="000F7B65"/>
    <w:rsid w:val="000F7D0A"/>
    <w:rsid w:val="000F7E3F"/>
    <w:rsid w:val="000F7E7E"/>
    <w:rsid w:val="00100096"/>
    <w:rsid w:val="00100646"/>
    <w:rsid w:val="00100711"/>
    <w:rsid w:val="00100769"/>
    <w:rsid w:val="001010FA"/>
    <w:rsid w:val="001011DD"/>
    <w:rsid w:val="00101550"/>
    <w:rsid w:val="00101870"/>
    <w:rsid w:val="0010189A"/>
    <w:rsid w:val="00101B4D"/>
    <w:rsid w:val="00101B69"/>
    <w:rsid w:val="00101BB2"/>
    <w:rsid w:val="00101E1E"/>
    <w:rsid w:val="00102180"/>
    <w:rsid w:val="00102311"/>
    <w:rsid w:val="001023C4"/>
    <w:rsid w:val="00102F6D"/>
    <w:rsid w:val="001031DD"/>
    <w:rsid w:val="00103489"/>
    <w:rsid w:val="001035B5"/>
    <w:rsid w:val="00103972"/>
    <w:rsid w:val="00103AC9"/>
    <w:rsid w:val="00103D40"/>
    <w:rsid w:val="0010404F"/>
    <w:rsid w:val="0010463B"/>
    <w:rsid w:val="00104B73"/>
    <w:rsid w:val="00104C31"/>
    <w:rsid w:val="00104D15"/>
    <w:rsid w:val="001050F8"/>
    <w:rsid w:val="00105107"/>
    <w:rsid w:val="0010518F"/>
    <w:rsid w:val="001054CB"/>
    <w:rsid w:val="00105814"/>
    <w:rsid w:val="001059E3"/>
    <w:rsid w:val="00105F0B"/>
    <w:rsid w:val="00106375"/>
    <w:rsid w:val="001064B7"/>
    <w:rsid w:val="00106C3F"/>
    <w:rsid w:val="00106CE0"/>
    <w:rsid w:val="00106F05"/>
    <w:rsid w:val="00107077"/>
    <w:rsid w:val="0010716B"/>
    <w:rsid w:val="001072B6"/>
    <w:rsid w:val="001072B9"/>
    <w:rsid w:val="00107530"/>
    <w:rsid w:val="001077DE"/>
    <w:rsid w:val="00107A14"/>
    <w:rsid w:val="00107D85"/>
    <w:rsid w:val="00107F60"/>
    <w:rsid w:val="00107FC1"/>
    <w:rsid w:val="00110556"/>
    <w:rsid w:val="001108F5"/>
    <w:rsid w:val="00110A7E"/>
    <w:rsid w:val="00110B6E"/>
    <w:rsid w:val="00110B90"/>
    <w:rsid w:val="00111146"/>
    <w:rsid w:val="0011132D"/>
    <w:rsid w:val="001117F8"/>
    <w:rsid w:val="001118AE"/>
    <w:rsid w:val="00111923"/>
    <w:rsid w:val="00111A3D"/>
    <w:rsid w:val="00111F46"/>
    <w:rsid w:val="00112423"/>
    <w:rsid w:val="00112A0F"/>
    <w:rsid w:val="00112D59"/>
    <w:rsid w:val="00112DB4"/>
    <w:rsid w:val="00112EF2"/>
    <w:rsid w:val="00112F4C"/>
    <w:rsid w:val="00113057"/>
    <w:rsid w:val="001130EC"/>
    <w:rsid w:val="0011320B"/>
    <w:rsid w:val="00113454"/>
    <w:rsid w:val="001134EC"/>
    <w:rsid w:val="0011369E"/>
    <w:rsid w:val="00113DE5"/>
    <w:rsid w:val="00114051"/>
    <w:rsid w:val="0011410F"/>
    <w:rsid w:val="0011420A"/>
    <w:rsid w:val="00114263"/>
    <w:rsid w:val="00114F8D"/>
    <w:rsid w:val="001159B0"/>
    <w:rsid w:val="00115B28"/>
    <w:rsid w:val="00115F03"/>
    <w:rsid w:val="001166D8"/>
    <w:rsid w:val="00116810"/>
    <w:rsid w:val="001168DA"/>
    <w:rsid w:val="001169BF"/>
    <w:rsid w:val="00116EB9"/>
    <w:rsid w:val="00117942"/>
    <w:rsid w:val="00117A05"/>
    <w:rsid w:val="00117CCA"/>
    <w:rsid w:val="00117D00"/>
    <w:rsid w:val="00117DE0"/>
    <w:rsid w:val="00117E13"/>
    <w:rsid w:val="00117E4D"/>
    <w:rsid w:val="001202A2"/>
    <w:rsid w:val="001206C8"/>
    <w:rsid w:val="00120A22"/>
    <w:rsid w:val="00120E53"/>
    <w:rsid w:val="0012128A"/>
    <w:rsid w:val="00121B81"/>
    <w:rsid w:val="00121D3E"/>
    <w:rsid w:val="00121D83"/>
    <w:rsid w:val="00121EB5"/>
    <w:rsid w:val="00122268"/>
    <w:rsid w:val="001224D8"/>
    <w:rsid w:val="00122C59"/>
    <w:rsid w:val="00122CF9"/>
    <w:rsid w:val="00123608"/>
    <w:rsid w:val="00123B7E"/>
    <w:rsid w:val="001243F0"/>
    <w:rsid w:val="001245B2"/>
    <w:rsid w:val="00125459"/>
    <w:rsid w:val="0012591E"/>
    <w:rsid w:val="00125AE1"/>
    <w:rsid w:val="00125F6B"/>
    <w:rsid w:val="001261A1"/>
    <w:rsid w:val="001262C9"/>
    <w:rsid w:val="00126394"/>
    <w:rsid w:val="001269BD"/>
    <w:rsid w:val="00126A29"/>
    <w:rsid w:val="00126DEF"/>
    <w:rsid w:val="00126E37"/>
    <w:rsid w:val="00126F80"/>
    <w:rsid w:val="001277E0"/>
    <w:rsid w:val="00127BAE"/>
    <w:rsid w:val="00127D0A"/>
    <w:rsid w:val="00127E79"/>
    <w:rsid w:val="00130010"/>
    <w:rsid w:val="001302B0"/>
    <w:rsid w:val="001303D7"/>
    <w:rsid w:val="0013073A"/>
    <w:rsid w:val="00130FA1"/>
    <w:rsid w:val="00131384"/>
    <w:rsid w:val="001317FD"/>
    <w:rsid w:val="00131BAB"/>
    <w:rsid w:val="00131BC7"/>
    <w:rsid w:val="00131F00"/>
    <w:rsid w:val="00131F31"/>
    <w:rsid w:val="00131FC9"/>
    <w:rsid w:val="00132276"/>
    <w:rsid w:val="001328E9"/>
    <w:rsid w:val="001328EA"/>
    <w:rsid w:val="001329C2"/>
    <w:rsid w:val="00132A12"/>
    <w:rsid w:val="001331B7"/>
    <w:rsid w:val="001336FB"/>
    <w:rsid w:val="0013375F"/>
    <w:rsid w:val="00133A3A"/>
    <w:rsid w:val="00133A44"/>
    <w:rsid w:val="00133AAF"/>
    <w:rsid w:val="00133DF9"/>
    <w:rsid w:val="00134177"/>
    <w:rsid w:val="001347DF"/>
    <w:rsid w:val="001348D3"/>
    <w:rsid w:val="00134B2D"/>
    <w:rsid w:val="00134CFA"/>
    <w:rsid w:val="0013513B"/>
    <w:rsid w:val="001354A6"/>
    <w:rsid w:val="001355EB"/>
    <w:rsid w:val="00135B9F"/>
    <w:rsid w:val="00135CD8"/>
    <w:rsid w:val="00136112"/>
    <w:rsid w:val="00136139"/>
    <w:rsid w:val="00136BBE"/>
    <w:rsid w:val="00137026"/>
    <w:rsid w:val="00137267"/>
    <w:rsid w:val="00137346"/>
    <w:rsid w:val="001379FD"/>
    <w:rsid w:val="00137DFF"/>
    <w:rsid w:val="00137E6B"/>
    <w:rsid w:val="001405B2"/>
    <w:rsid w:val="00140647"/>
    <w:rsid w:val="00140E88"/>
    <w:rsid w:val="001412FF"/>
    <w:rsid w:val="001413DF"/>
    <w:rsid w:val="00141576"/>
    <w:rsid w:val="00141B76"/>
    <w:rsid w:val="00142118"/>
    <w:rsid w:val="001423AD"/>
    <w:rsid w:val="0014244F"/>
    <w:rsid w:val="00142BBB"/>
    <w:rsid w:val="00142DC2"/>
    <w:rsid w:val="00143702"/>
    <w:rsid w:val="00143BBF"/>
    <w:rsid w:val="0014443E"/>
    <w:rsid w:val="00144569"/>
    <w:rsid w:val="001446C7"/>
    <w:rsid w:val="0014488A"/>
    <w:rsid w:val="00144CED"/>
    <w:rsid w:val="00144D96"/>
    <w:rsid w:val="00144FEC"/>
    <w:rsid w:val="001452B1"/>
    <w:rsid w:val="001453CA"/>
    <w:rsid w:val="00145920"/>
    <w:rsid w:val="0014593D"/>
    <w:rsid w:val="0014633E"/>
    <w:rsid w:val="00146B09"/>
    <w:rsid w:val="00146B70"/>
    <w:rsid w:val="00146E4C"/>
    <w:rsid w:val="00146F2D"/>
    <w:rsid w:val="00147131"/>
    <w:rsid w:val="001471D8"/>
    <w:rsid w:val="00147200"/>
    <w:rsid w:val="00147236"/>
    <w:rsid w:val="001475DD"/>
    <w:rsid w:val="00147816"/>
    <w:rsid w:val="00147E7D"/>
    <w:rsid w:val="00150312"/>
    <w:rsid w:val="001503E8"/>
    <w:rsid w:val="00150710"/>
    <w:rsid w:val="001508CC"/>
    <w:rsid w:val="0015131E"/>
    <w:rsid w:val="001516F0"/>
    <w:rsid w:val="00151729"/>
    <w:rsid w:val="0015191D"/>
    <w:rsid w:val="00151B5B"/>
    <w:rsid w:val="001521A8"/>
    <w:rsid w:val="001522F1"/>
    <w:rsid w:val="00152382"/>
    <w:rsid w:val="00152CCA"/>
    <w:rsid w:val="00152FC5"/>
    <w:rsid w:val="00153017"/>
    <w:rsid w:val="0015316D"/>
    <w:rsid w:val="001531DF"/>
    <w:rsid w:val="001533F1"/>
    <w:rsid w:val="00153A9B"/>
    <w:rsid w:val="00153B0D"/>
    <w:rsid w:val="00153DFF"/>
    <w:rsid w:val="001540F5"/>
    <w:rsid w:val="00154250"/>
    <w:rsid w:val="001544DB"/>
    <w:rsid w:val="001546E7"/>
    <w:rsid w:val="00154797"/>
    <w:rsid w:val="00154822"/>
    <w:rsid w:val="00154840"/>
    <w:rsid w:val="00154BA3"/>
    <w:rsid w:val="00154E1B"/>
    <w:rsid w:val="0015529F"/>
    <w:rsid w:val="0015534A"/>
    <w:rsid w:val="00155AB2"/>
    <w:rsid w:val="00155B54"/>
    <w:rsid w:val="00155DF6"/>
    <w:rsid w:val="0015626E"/>
    <w:rsid w:val="00156281"/>
    <w:rsid w:val="0015699D"/>
    <w:rsid w:val="00156C6E"/>
    <w:rsid w:val="0015707E"/>
    <w:rsid w:val="0015757D"/>
    <w:rsid w:val="00157616"/>
    <w:rsid w:val="00157694"/>
    <w:rsid w:val="00157A1D"/>
    <w:rsid w:val="00157C45"/>
    <w:rsid w:val="0016066E"/>
    <w:rsid w:val="001607FB"/>
    <w:rsid w:val="001609B9"/>
    <w:rsid w:val="00160B1B"/>
    <w:rsid w:val="00160C02"/>
    <w:rsid w:val="00160EC7"/>
    <w:rsid w:val="00161456"/>
    <w:rsid w:val="00161A78"/>
    <w:rsid w:val="00161A97"/>
    <w:rsid w:val="00162132"/>
    <w:rsid w:val="00162718"/>
    <w:rsid w:val="0016275D"/>
    <w:rsid w:val="00162C81"/>
    <w:rsid w:val="00162EB7"/>
    <w:rsid w:val="00162FBD"/>
    <w:rsid w:val="001637E3"/>
    <w:rsid w:val="00163C17"/>
    <w:rsid w:val="00163CF3"/>
    <w:rsid w:val="00163D58"/>
    <w:rsid w:val="00163E8B"/>
    <w:rsid w:val="00164054"/>
    <w:rsid w:val="001644BF"/>
    <w:rsid w:val="001647FE"/>
    <w:rsid w:val="001649C4"/>
    <w:rsid w:val="001649E7"/>
    <w:rsid w:val="00164F63"/>
    <w:rsid w:val="001650D6"/>
    <w:rsid w:val="001657FA"/>
    <w:rsid w:val="001659E6"/>
    <w:rsid w:val="00165A88"/>
    <w:rsid w:val="001664F3"/>
    <w:rsid w:val="001668DE"/>
    <w:rsid w:val="00166EE4"/>
    <w:rsid w:val="0016713C"/>
    <w:rsid w:val="00167167"/>
    <w:rsid w:val="001672C5"/>
    <w:rsid w:val="00167F24"/>
    <w:rsid w:val="001702E8"/>
    <w:rsid w:val="001704FA"/>
    <w:rsid w:val="00170AC0"/>
    <w:rsid w:val="00171087"/>
    <w:rsid w:val="00171146"/>
    <w:rsid w:val="001711B3"/>
    <w:rsid w:val="001711FC"/>
    <w:rsid w:val="00171249"/>
    <w:rsid w:val="001712F2"/>
    <w:rsid w:val="001713AE"/>
    <w:rsid w:val="001715A0"/>
    <w:rsid w:val="0017166B"/>
    <w:rsid w:val="0017168A"/>
    <w:rsid w:val="001716DE"/>
    <w:rsid w:val="0017173B"/>
    <w:rsid w:val="0017183B"/>
    <w:rsid w:val="00171EC2"/>
    <w:rsid w:val="001723A3"/>
    <w:rsid w:val="0017280E"/>
    <w:rsid w:val="00172D8E"/>
    <w:rsid w:val="00172E22"/>
    <w:rsid w:val="00172EAD"/>
    <w:rsid w:val="00172EB3"/>
    <w:rsid w:val="00172F91"/>
    <w:rsid w:val="00173444"/>
    <w:rsid w:val="00173659"/>
    <w:rsid w:val="00173870"/>
    <w:rsid w:val="001738DB"/>
    <w:rsid w:val="00173B96"/>
    <w:rsid w:val="00173C4A"/>
    <w:rsid w:val="00173EC5"/>
    <w:rsid w:val="00174436"/>
    <w:rsid w:val="001745EB"/>
    <w:rsid w:val="001746FC"/>
    <w:rsid w:val="001747B0"/>
    <w:rsid w:val="00174835"/>
    <w:rsid w:val="0017483E"/>
    <w:rsid w:val="00174841"/>
    <w:rsid w:val="00174924"/>
    <w:rsid w:val="00174C5B"/>
    <w:rsid w:val="00175154"/>
    <w:rsid w:val="00175268"/>
    <w:rsid w:val="0017534F"/>
    <w:rsid w:val="001754D7"/>
    <w:rsid w:val="001755E9"/>
    <w:rsid w:val="0017579B"/>
    <w:rsid w:val="00175860"/>
    <w:rsid w:val="00175CA3"/>
    <w:rsid w:val="00176218"/>
    <w:rsid w:val="00176280"/>
    <w:rsid w:val="00176404"/>
    <w:rsid w:val="001765A1"/>
    <w:rsid w:val="001765AA"/>
    <w:rsid w:val="00176798"/>
    <w:rsid w:val="0017697E"/>
    <w:rsid w:val="00176A04"/>
    <w:rsid w:val="00176D5A"/>
    <w:rsid w:val="00176DEF"/>
    <w:rsid w:val="00176F25"/>
    <w:rsid w:val="0017718E"/>
    <w:rsid w:val="001771C0"/>
    <w:rsid w:val="001771D5"/>
    <w:rsid w:val="0017725D"/>
    <w:rsid w:val="001774F4"/>
    <w:rsid w:val="00177572"/>
    <w:rsid w:val="00177629"/>
    <w:rsid w:val="00180BE0"/>
    <w:rsid w:val="00180BE2"/>
    <w:rsid w:val="00180DD6"/>
    <w:rsid w:val="00180FC5"/>
    <w:rsid w:val="001813D5"/>
    <w:rsid w:val="001818A9"/>
    <w:rsid w:val="001818C4"/>
    <w:rsid w:val="00181D6A"/>
    <w:rsid w:val="00181D99"/>
    <w:rsid w:val="001820BC"/>
    <w:rsid w:val="00182618"/>
    <w:rsid w:val="0018285F"/>
    <w:rsid w:val="0018299E"/>
    <w:rsid w:val="0018308C"/>
    <w:rsid w:val="00183239"/>
    <w:rsid w:val="00183801"/>
    <w:rsid w:val="00183B76"/>
    <w:rsid w:val="0018421E"/>
    <w:rsid w:val="00184C95"/>
    <w:rsid w:val="0018505F"/>
    <w:rsid w:val="0018534D"/>
    <w:rsid w:val="00185CEC"/>
    <w:rsid w:val="00186673"/>
    <w:rsid w:val="0018669F"/>
    <w:rsid w:val="00186DEF"/>
    <w:rsid w:val="0018738B"/>
    <w:rsid w:val="001873E5"/>
    <w:rsid w:val="001901C2"/>
    <w:rsid w:val="00190733"/>
    <w:rsid w:val="00190B2D"/>
    <w:rsid w:val="00190D39"/>
    <w:rsid w:val="0019123D"/>
    <w:rsid w:val="0019124F"/>
    <w:rsid w:val="00191C67"/>
    <w:rsid w:val="00191EC3"/>
    <w:rsid w:val="00191F40"/>
    <w:rsid w:val="00192325"/>
    <w:rsid w:val="001924EA"/>
    <w:rsid w:val="00192668"/>
    <w:rsid w:val="00192CC0"/>
    <w:rsid w:val="00192EBC"/>
    <w:rsid w:val="00192ECA"/>
    <w:rsid w:val="00192F51"/>
    <w:rsid w:val="00193014"/>
    <w:rsid w:val="0019320B"/>
    <w:rsid w:val="00193377"/>
    <w:rsid w:val="0019341C"/>
    <w:rsid w:val="001935FE"/>
    <w:rsid w:val="00193B97"/>
    <w:rsid w:val="00193CA5"/>
    <w:rsid w:val="00193FAA"/>
    <w:rsid w:val="00193FAB"/>
    <w:rsid w:val="00194261"/>
    <w:rsid w:val="001945E1"/>
    <w:rsid w:val="00194949"/>
    <w:rsid w:val="00194B68"/>
    <w:rsid w:val="00194E4D"/>
    <w:rsid w:val="0019555C"/>
    <w:rsid w:val="00195D73"/>
    <w:rsid w:val="00195DE4"/>
    <w:rsid w:val="00195E0C"/>
    <w:rsid w:val="00195EBB"/>
    <w:rsid w:val="00195EC3"/>
    <w:rsid w:val="001961B5"/>
    <w:rsid w:val="001961EA"/>
    <w:rsid w:val="001962BC"/>
    <w:rsid w:val="0019667C"/>
    <w:rsid w:val="00196AAB"/>
    <w:rsid w:val="00196E63"/>
    <w:rsid w:val="001976AF"/>
    <w:rsid w:val="00197908"/>
    <w:rsid w:val="00197927"/>
    <w:rsid w:val="00197A78"/>
    <w:rsid w:val="00197AC9"/>
    <w:rsid w:val="00197B0C"/>
    <w:rsid w:val="001A020F"/>
    <w:rsid w:val="001A0271"/>
    <w:rsid w:val="001A0329"/>
    <w:rsid w:val="001A0395"/>
    <w:rsid w:val="001A03AA"/>
    <w:rsid w:val="001A05DA"/>
    <w:rsid w:val="001A07FE"/>
    <w:rsid w:val="001A0C0A"/>
    <w:rsid w:val="001A0D11"/>
    <w:rsid w:val="001A0E25"/>
    <w:rsid w:val="001A14F2"/>
    <w:rsid w:val="001A177D"/>
    <w:rsid w:val="001A1785"/>
    <w:rsid w:val="001A1912"/>
    <w:rsid w:val="001A2180"/>
    <w:rsid w:val="001A2257"/>
    <w:rsid w:val="001A263D"/>
    <w:rsid w:val="001A26FB"/>
    <w:rsid w:val="001A2779"/>
    <w:rsid w:val="001A2856"/>
    <w:rsid w:val="001A2A19"/>
    <w:rsid w:val="001A2BB2"/>
    <w:rsid w:val="001A2E6F"/>
    <w:rsid w:val="001A3918"/>
    <w:rsid w:val="001A3AB6"/>
    <w:rsid w:val="001A3B35"/>
    <w:rsid w:val="001A3DCA"/>
    <w:rsid w:val="001A3F49"/>
    <w:rsid w:val="001A4661"/>
    <w:rsid w:val="001A4904"/>
    <w:rsid w:val="001A50D1"/>
    <w:rsid w:val="001A515F"/>
    <w:rsid w:val="001A534A"/>
    <w:rsid w:val="001A54C9"/>
    <w:rsid w:val="001A55B5"/>
    <w:rsid w:val="001A568E"/>
    <w:rsid w:val="001A571C"/>
    <w:rsid w:val="001A5C7A"/>
    <w:rsid w:val="001A5DE1"/>
    <w:rsid w:val="001A5DE6"/>
    <w:rsid w:val="001A5DF8"/>
    <w:rsid w:val="001A5EDC"/>
    <w:rsid w:val="001A60A6"/>
    <w:rsid w:val="001A61CA"/>
    <w:rsid w:val="001A6A9E"/>
    <w:rsid w:val="001A6B4F"/>
    <w:rsid w:val="001A6C42"/>
    <w:rsid w:val="001A7515"/>
    <w:rsid w:val="001A79D8"/>
    <w:rsid w:val="001A7BD4"/>
    <w:rsid w:val="001A7DE9"/>
    <w:rsid w:val="001A7E4B"/>
    <w:rsid w:val="001A7ECD"/>
    <w:rsid w:val="001B00B6"/>
    <w:rsid w:val="001B023C"/>
    <w:rsid w:val="001B0AB7"/>
    <w:rsid w:val="001B0BC3"/>
    <w:rsid w:val="001B0C23"/>
    <w:rsid w:val="001B0FDF"/>
    <w:rsid w:val="001B107B"/>
    <w:rsid w:val="001B13A6"/>
    <w:rsid w:val="001B16B7"/>
    <w:rsid w:val="001B16E7"/>
    <w:rsid w:val="001B17DB"/>
    <w:rsid w:val="001B1A6B"/>
    <w:rsid w:val="001B2111"/>
    <w:rsid w:val="001B24E3"/>
    <w:rsid w:val="001B25B4"/>
    <w:rsid w:val="001B2685"/>
    <w:rsid w:val="001B2834"/>
    <w:rsid w:val="001B2866"/>
    <w:rsid w:val="001B28B8"/>
    <w:rsid w:val="001B2CA6"/>
    <w:rsid w:val="001B30F7"/>
    <w:rsid w:val="001B31BC"/>
    <w:rsid w:val="001B3815"/>
    <w:rsid w:val="001B3980"/>
    <w:rsid w:val="001B45A7"/>
    <w:rsid w:val="001B46C9"/>
    <w:rsid w:val="001B47E8"/>
    <w:rsid w:val="001B490C"/>
    <w:rsid w:val="001B500D"/>
    <w:rsid w:val="001B52C1"/>
    <w:rsid w:val="001B56E7"/>
    <w:rsid w:val="001B5881"/>
    <w:rsid w:val="001B595D"/>
    <w:rsid w:val="001B6513"/>
    <w:rsid w:val="001B6630"/>
    <w:rsid w:val="001B68ED"/>
    <w:rsid w:val="001B69E3"/>
    <w:rsid w:val="001B6A68"/>
    <w:rsid w:val="001B6C61"/>
    <w:rsid w:val="001B72BF"/>
    <w:rsid w:val="001B73B1"/>
    <w:rsid w:val="001B7894"/>
    <w:rsid w:val="001B796D"/>
    <w:rsid w:val="001B7E20"/>
    <w:rsid w:val="001C00BC"/>
    <w:rsid w:val="001C0B43"/>
    <w:rsid w:val="001C0CF3"/>
    <w:rsid w:val="001C0EE2"/>
    <w:rsid w:val="001C0F14"/>
    <w:rsid w:val="001C10A2"/>
    <w:rsid w:val="001C1196"/>
    <w:rsid w:val="001C11F3"/>
    <w:rsid w:val="001C13DC"/>
    <w:rsid w:val="001C13FF"/>
    <w:rsid w:val="001C147E"/>
    <w:rsid w:val="001C190D"/>
    <w:rsid w:val="001C1EAC"/>
    <w:rsid w:val="001C20E4"/>
    <w:rsid w:val="001C273A"/>
    <w:rsid w:val="001C29BF"/>
    <w:rsid w:val="001C2B8B"/>
    <w:rsid w:val="001C2BA4"/>
    <w:rsid w:val="001C2EFD"/>
    <w:rsid w:val="001C32BE"/>
    <w:rsid w:val="001C3632"/>
    <w:rsid w:val="001C41CC"/>
    <w:rsid w:val="001C4AF5"/>
    <w:rsid w:val="001C542C"/>
    <w:rsid w:val="001C5484"/>
    <w:rsid w:val="001C574B"/>
    <w:rsid w:val="001C5962"/>
    <w:rsid w:val="001C5C6F"/>
    <w:rsid w:val="001C6187"/>
    <w:rsid w:val="001C62EB"/>
    <w:rsid w:val="001C6A99"/>
    <w:rsid w:val="001C6CF0"/>
    <w:rsid w:val="001C6FEA"/>
    <w:rsid w:val="001C70AC"/>
    <w:rsid w:val="001C7188"/>
    <w:rsid w:val="001C793E"/>
    <w:rsid w:val="001C7B07"/>
    <w:rsid w:val="001C7C3D"/>
    <w:rsid w:val="001C7EB8"/>
    <w:rsid w:val="001C7F42"/>
    <w:rsid w:val="001C7F9C"/>
    <w:rsid w:val="001D034F"/>
    <w:rsid w:val="001D04D1"/>
    <w:rsid w:val="001D0628"/>
    <w:rsid w:val="001D06FF"/>
    <w:rsid w:val="001D0BE9"/>
    <w:rsid w:val="001D0C86"/>
    <w:rsid w:val="001D0DF4"/>
    <w:rsid w:val="001D100D"/>
    <w:rsid w:val="001D1D7C"/>
    <w:rsid w:val="001D236C"/>
    <w:rsid w:val="001D256E"/>
    <w:rsid w:val="001D2607"/>
    <w:rsid w:val="001D26D8"/>
    <w:rsid w:val="001D2F8C"/>
    <w:rsid w:val="001D354B"/>
    <w:rsid w:val="001D3598"/>
    <w:rsid w:val="001D3BC6"/>
    <w:rsid w:val="001D4274"/>
    <w:rsid w:val="001D4D3D"/>
    <w:rsid w:val="001D4F8C"/>
    <w:rsid w:val="001D582B"/>
    <w:rsid w:val="001D5BEB"/>
    <w:rsid w:val="001D5D3E"/>
    <w:rsid w:val="001D5FAA"/>
    <w:rsid w:val="001D6025"/>
    <w:rsid w:val="001D60CA"/>
    <w:rsid w:val="001D637F"/>
    <w:rsid w:val="001D63CC"/>
    <w:rsid w:val="001D67BA"/>
    <w:rsid w:val="001D6AE9"/>
    <w:rsid w:val="001D6E3E"/>
    <w:rsid w:val="001D70C2"/>
    <w:rsid w:val="001D70E7"/>
    <w:rsid w:val="001D7829"/>
    <w:rsid w:val="001E0130"/>
    <w:rsid w:val="001E023C"/>
    <w:rsid w:val="001E0517"/>
    <w:rsid w:val="001E07AB"/>
    <w:rsid w:val="001E08F8"/>
    <w:rsid w:val="001E0905"/>
    <w:rsid w:val="001E0A4C"/>
    <w:rsid w:val="001E1038"/>
    <w:rsid w:val="001E139A"/>
    <w:rsid w:val="001E1428"/>
    <w:rsid w:val="001E16DF"/>
    <w:rsid w:val="001E194E"/>
    <w:rsid w:val="001E1F8F"/>
    <w:rsid w:val="001E20B5"/>
    <w:rsid w:val="001E24A5"/>
    <w:rsid w:val="001E2561"/>
    <w:rsid w:val="001E2589"/>
    <w:rsid w:val="001E2619"/>
    <w:rsid w:val="001E2BA7"/>
    <w:rsid w:val="001E2C60"/>
    <w:rsid w:val="001E3062"/>
    <w:rsid w:val="001E30F2"/>
    <w:rsid w:val="001E3140"/>
    <w:rsid w:val="001E39ED"/>
    <w:rsid w:val="001E4328"/>
    <w:rsid w:val="001E4EC5"/>
    <w:rsid w:val="001E5288"/>
    <w:rsid w:val="001E5B4B"/>
    <w:rsid w:val="001E5D40"/>
    <w:rsid w:val="001E5FBC"/>
    <w:rsid w:val="001E6A80"/>
    <w:rsid w:val="001E7003"/>
    <w:rsid w:val="001E7245"/>
    <w:rsid w:val="001E7584"/>
    <w:rsid w:val="001E76ED"/>
    <w:rsid w:val="001E77EF"/>
    <w:rsid w:val="001E7C95"/>
    <w:rsid w:val="001F0398"/>
    <w:rsid w:val="001F04A8"/>
    <w:rsid w:val="001F04DB"/>
    <w:rsid w:val="001F0667"/>
    <w:rsid w:val="001F0A37"/>
    <w:rsid w:val="001F1810"/>
    <w:rsid w:val="001F197E"/>
    <w:rsid w:val="001F1BC6"/>
    <w:rsid w:val="001F1FBB"/>
    <w:rsid w:val="001F23F0"/>
    <w:rsid w:val="001F245B"/>
    <w:rsid w:val="001F2E5B"/>
    <w:rsid w:val="001F2FE5"/>
    <w:rsid w:val="001F3041"/>
    <w:rsid w:val="001F311E"/>
    <w:rsid w:val="001F33D7"/>
    <w:rsid w:val="001F39E4"/>
    <w:rsid w:val="001F3A1E"/>
    <w:rsid w:val="001F3A9F"/>
    <w:rsid w:val="001F3D39"/>
    <w:rsid w:val="001F3DAC"/>
    <w:rsid w:val="001F405D"/>
    <w:rsid w:val="001F4093"/>
    <w:rsid w:val="001F42C3"/>
    <w:rsid w:val="001F4CE9"/>
    <w:rsid w:val="001F4E1A"/>
    <w:rsid w:val="001F5130"/>
    <w:rsid w:val="001F5183"/>
    <w:rsid w:val="001F5242"/>
    <w:rsid w:val="001F5452"/>
    <w:rsid w:val="001F548D"/>
    <w:rsid w:val="001F5712"/>
    <w:rsid w:val="001F5C88"/>
    <w:rsid w:val="001F5FE9"/>
    <w:rsid w:val="001F62D3"/>
    <w:rsid w:val="001F631C"/>
    <w:rsid w:val="001F694D"/>
    <w:rsid w:val="001F738A"/>
    <w:rsid w:val="001F7495"/>
    <w:rsid w:val="001F75BC"/>
    <w:rsid w:val="001F77F9"/>
    <w:rsid w:val="001F7BFF"/>
    <w:rsid w:val="001F7C60"/>
    <w:rsid w:val="001F7EFA"/>
    <w:rsid w:val="00200303"/>
    <w:rsid w:val="00200F97"/>
    <w:rsid w:val="002012E2"/>
    <w:rsid w:val="00201329"/>
    <w:rsid w:val="002013D5"/>
    <w:rsid w:val="002016A8"/>
    <w:rsid w:val="0020192E"/>
    <w:rsid w:val="002023D7"/>
    <w:rsid w:val="0020243A"/>
    <w:rsid w:val="002026A9"/>
    <w:rsid w:val="002027DE"/>
    <w:rsid w:val="002035F7"/>
    <w:rsid w:val="0020372E"/>
    <w:rsid w:val="002038F6"/>
    <w:rsid w:val="00203C04"/>
    <w:rsid w:val="00203DDC"/>
    <w:rsid w:val="00203EE4"/>
    <w:rsid w:val="00203F08"/>
    <w:rsid w:val="0020412C"/>
    <w:rsid w:val="00204411"/>
    <w:rsid w:val="00204889"/>
    <w:rsid w:val="002049A4"/>
    <w:rsid w:val="00204C0A"/>
    <w:rsid w:val="00204D5D"/>
    <w:rsid w:val="00204F0E"/>
    <w:rsid w:val="00205402"/>
    <w:rsid w:val="002054A2"/>
    <w:rsid w:val="00205F1D"/>
    <w:rsid w:val="0020617D"/>
    <w:rsid w:val="00206569"/>
    <w:rsid w:val="002065D8"/>
    <w:rsid w:val="0020661B"/>
    <w:rsid w:val="00206A4E"/>
    <w:rsid w:val="00206C38"/>
    <w:rsid w:val="00206CD4"/>
    <w:rsid w:val="00207804"/>
    <w:rsid w:val="002078AD"/>
    <w:rsid w:val="00207BAA"/>
    <w:rsid w:val="00210327"/>
    <w:rsid w:val="0021054A"/>
    <w:rsid w:val="00210742"/>
    <w:rsid w:val="00210965"/>
    <w:rsid w:val="00210B77"/>
    <w:rsid w:val="00210D46"/>
    <w:rsid w:val="00210EB9"/>
    <w:rsid w:val="002110D4"/>
    <w:rsid w:val="00211143"/>
    <w:rsid w:val="002115A9"/>
    <w:rsid w:val="00211729"/>
    <w:rsid w:val="00211E01"/>
    <w:rsid w:val="00211FE8"/>
    <w:rsid w:val="0021200F"/>
    <w:rsid w:val="00212328"/>
    <w:rsid w:val="002123D3"/>
    <w:rsid w:val="00212749"/>
    <w:rsid w:val="002128F6"/>
    <w:rsid w:val="00212945"/>
    <w:rsid w:val="00212D25"/>
    <w:rsid w:val="00213218"/>
    <w:rsid w:val="00213E23"/>
    <w:rsid w:val="00213E3E"/>
    <w:rsid w:val="00214BE3"/>
    <w:rsid w:val="00214ED9"/>
    <w:rsid w:val="00214F44"/>
    <w:rsid w:val="0021539F"/>
    <w:rsid w:val="0021540B"/>
    <w:rsid w:val="0021581C"/>
    <w:rsid w:val="00215F7B"/>
    <w:rsid w:val="002164CE"/>
    <w:rsid w:val="00216599"/>
    <w:rsid w:val="00216C75"/>
    <w:rsid w:val="00216CF7"/>
    <w:rsid w:val="00217141"/>
    <w:rsid w:val="002172A0"/>
    <w:rsid w:val="00217444"/>
    <w:rsid w:val="002178D6"/>
    <w:rsid w:val="00217935"/>
    <w:rsid w:val="00217A75"/>
    <w:rsid w:val="00217D98"/>
    <w:rsid w:val="002200F4"/>
    <w:rsid w:val="0022018D"/>
    <w:rsid w:val="002207FF"/>
    <w:rsid w:val="0022096D"/>
    <w:rsid w:val="00220C85"/>
    <w:rsid w:val="002213D7"/>
    <w:rsid w:val="0022169C"/>
    <w:rsid w:val="0022174F"/>
    <w:rsid w:val="00221E59"/>
    <w:rsid w:val="00222389"/>
    <w:rsid w:val="00222E40"/>
    <w:rsid w:val="00223095"/>
    <w:rsid w:val="002231EC"/>
    <w:rsid w:val="002237FF"/>
    <w:rsid w:val="00223B1D"/>
    <w:rsid w:val="00223EB5"/>
    <w:rsid w:val="00224046"/>
    <w:rsid w:val="00224183"/>
    <w:rsid w:val="002241CE"/>
    <w:rsid w:val="002241E2"/>
    <w:rsid w:val="002243DC"/>
    <w:rsid w:val="00224AA1"/>
    <w:rsid w:val="00224AFD"/>
    <w:rsid w:val="00224CBA"/>
    <w:rsid w:val="00224EF3"/>
    <w:rsid w:val="00224FE3"/>
    <w:rsid w:val="00225091"/>
    <w:rsid w:val="00225300"/>
    <w:rsid w:val="00225321"/>
    <w:rsid w:val="002253C2"/>
    <w:rsid w:val="0022553F"/>
    <w:rsid w:val="00225708"/>
    <w:rsid w:val="0022572B"/>
    <w:rsid w:val="00225A8E"/>
    <w:rsid w:val="00225AC7"/>
    <w:rsid w:val="00225B23"/>
    <w:rsid w:val="00225C47"/>
    <w:rsid w:val="00226279"/>
    <w:rsid w:val="0022689F"/>
    <w:rsid w:val="00226ABF"/>
    <w:rsid w:val="00226B8A"/>
    <w:rsid w:val="00226EC9"/>
    <w:rsid w:val="00227025"/>
    <w:rsid w:val="002273E2"/>
    <w:rsid w:val="002273EB"/>
    <w:rsid w:val="00227465"/>
    <w:rsid w:val="002276C0"/>
    <w:rsid w:val="00227837"/>
    <w:rsid w:val="00227DBE"/>
    <w:rsid w:val="00227E38"/>
    <w:rsid w:val="00227EB2"/>
    <w:rsid w:val="0023019B"/>
    <w:rsid w:val="0023059E"/>
    <w:rsid w:val="002306EA"/>
    <w:rsid w:val="00230857"/>
    <w:rsid w:val="00230D6E"/>
    <w:rsid w:val="00231158"/>
    <w:rsid w:val="00231638"/>
    <w:rsid w:val="00231AB3"/>
    <w:rsid w:val="00231B55"/>
    <w:rsid w:val="00231C65"/>
    <w:rsid w:val="00231E57"/>
    <w:rsid w:val="002321A6"/>
    <w:rsid w:val="0023228B"/>
    <w:rsid w:val="00232374"/>
    <w:rsid w:val="00232828"/>
    <w:rsid w:val="00232AE3"/>
    <w:rsid w:val="00232CCA"/>
    <w:rsid w:val="002335B1"/>
    <w:rsid w:val="002338C3"/>
    <w:rsid w:val="002339BF"/>
    <w:rsid w:val="00233C00"/>
    <w:rsid w:val="00234081"/>
    <w:rsid w:val="002344AB"/>
    <w:rsid w:val="002344FF"/>
    <w:rsid w:val="0023454D"/>
    <w:rsid w:val="00234587"/>
    <w:rsid w:val="0023465A"/>
    <w:rsid w:val="00234B54"/>
    <w:rsid w:val="00234BD8"/>
    <w:rsid w:val="00234DAA"/>
    <w:rsid w:val="002350EC"/>
    <w:rsid w:val="00235211"/>
    <w:rsid w:val="002355B1"/>
    <w:rsid w:val="00235779"/>
    <w:rsid w:val="002361C3"/>
    <w:rsid w:val="00236205"/>
    <w:rsid w:val="00236689"/>
    <w:rsid w:val="00236708"/>
    <w:rsid w:val="00236921"/>
    <w:rsid w:val="00236BE8"/>
    <w:rsid w:val="00236C0A"/>
    <w:rsid w:val="00236D6C"/>
    <w:rsid w:val="00237344"/>
    <w:rsid w:val="002375FF"/>
    <w:rsid w:val="0023775B"/>
    <w:rsid w:val="002378B1"/>
    <w:rsid w:val="00237AC3"/>
    <w:rsid w:val="00237CA6"/>
    <w:rsid w:val="00237F12"/>
    <w:rsid w:val="00240458"/>
    <w:rsid w:val="002405F0"/>
    <w:rsid w:val="0024077B"/>
    <w:rsid w:val="00240E6D"/>
    <w:rsid w:val="002413E1"/>
    <w:rsid w:val="002414B1"/>
    <w:rsid w:val="0024190A"/>
    <w:rsid w:val="00241BAD"/>
    <w:rsid w:val="0024210E"/>
    <w:rsid w:val="0024227B"/>
    <w:rsid w:val="002426F1"/>
    <w:rsid w:val="00242BCD"/>
    <w:rsid w:val="00242E1C"/>
    <w:rsid w:val="00242EB6"/>
    <w:rsid w:val="002430E0"/>
    <w:rsid w:val="002431C6"/>
    <w:rsid w:val="002433BC"/>
    <w:rsid w:val="002436F7"/>
    <w:rsid w:val="00243A37"/>
    <w:rsid w:val="00243B84"/>
    <w:rsid w:val="00243CFA"/>
    <w:rsid w:val="00243F0F"/>
    <w:rsid w:val="00243F88"/>
    <w:rsid w:val="002441A3"/>
    <w:rsid w:val="0024467F"/>
    <w:rsid w:val="0024481A"/>
    <w:rsid w:val="00245230"/>
    <w:rsid w:val="00245285"/>
    <w:rsid w:val="002458C8"/>
    <w:rsid w:val="00245D8F"/>
    <w:rsid w:val="00245E5A"/>
    <w:rsid w:val="00245FC4"/>
    <w:rsid w:val="0024605A"/>
    <w:rsid w:val="0024632A"/>
    <w:rsid w:val="00247456"/>
    <w:rsid w:val="002478B4"/>
    <w:rsid w:val="00247AD3"/>
    <w:rsid w:val="00247BB6"/>
    <w:rsid w:val="002500FA"/>
    <w:rsid w:val="00250657"/>
    <w:rsid w:val="00250A2D"/>
    <w:rsid w:val="00250A9E"/>
    <w:rsid w:val="00250C1A"/>
    <w:rsid w:val="00250CCE"/>
    <w:rsid w:val="00250CD7"/>
    <w:rsid w:val="00250E74"/>
    <w:rsid w:val="002510DC"/>
    <w:rsid w:val="00251A43"/>
    <w:rsid w:val="00251DD3"/>
    <w:rsid w:val="0025208C"/>
    <w:rsid w:val="00252201"/>
    <w:rsid w:val="0025234A"/>
    <w:rsid w:val="002524CD"/>
    <w:rsid w:val="0025258B"/>
    <w:rsid w:val="00252B1A"/>
    <w:rsid w:val="00252D04"/>
    <w:rsid w:val="00252F6B"/>
    <w:rsid w:val="00253274"/>
    <w:rsid w:val="002538D2"/>
    <w:rsid w:val="00253B49"/>
    <w:rsid w:val="00253FD6"/>
    <w:rsid w:val="0025463D"/>
    <w:rsid w:val="00254702"/>
    <w:rsid w:val="002547BD"/>
    <w:rsid w:val="00254925"/>
    <w:rsid w:val="002549C1"/>
    <w:rsid w:val="002549F2"/>
    <w:rsid w:val="00254DF0"/>
    <w:rsid w:val="00255CEF"/>
    <w:rsid w:val="0025600D"/>
    <w:rsid w:val="0025618B"/>
    <w:rsid w:val="002561CC"/>
    <w:rsid w:val="00256416"/>
    <w:rsid w:val="002567AF"/>
    <w:rsid w:val="00256ADE"/>
    <w:rsid w:val="00256B61"/>
    <w:rsid w:val="00256BA6"/>
    <w:rsid w:val="00256EE2"/>
    <w:rsid w:val="0025701D"/>
    <w:rsid w:val="0025770F"/>
    <w:rsid w:val="0025788C"/>
    <w:rsid w:val="00257968"/>
    <w:rsid w:val="002579D9"/>
    <w:rsid w:val="00257C2D"/>
    <w:rsid w:val="00257F17"/>
    <w:rsid w:val="00260160"/>
    <w:rsid w:val="00260A92"/>
    <w:rsid w:val="00260BC4"/>
    <w:rsid w:val="00260C06"/>
    <w:rsid w:val="00260C36"/>
    <w:rsid w:val="00261148"/>
    <w:rsid w:val="00261436"/>
    <w:rsid w:val="00261C33"/>
    <w:rsid w:val="00261D56"/>
    <w:rsid w:val="00262007"/>
    <w:rsid w:val="0026240E"/>
    <w:rsid w:val="00262624"/>
    <w:rsid w:val="002626CA"/>
    <w:rsid w:val="00262902"/>
    <w:rsid w:val="00262B71"/>
    <w:rsid w:val="00262C98"/>
    <w:rsid w:val="00262E7F"/>
    <w:rsid w:val="00263032"/>
    <w:rsid w:val="00263416"/>
    <w:rsid w:val="002635B6"/>
    <w:rsid w:val="00263904"/>
    <w:rsid w:val="00263979"/>
    <w:rsid w:val="00263C0F"/>
    <w:rsid w:val="002642DB"/>
    <w:rsid w:val="002643D9"/>
    <w:rsid w:val="0026471E"/>
    <w:rsid w:val="0026497E"/>
    <w:rsid w:val="002650B5"/>
    <w:rsid w:val="0026527E"/>
    <w:rsid w:val="00265308"/>
    <w:rsid w:val="00265423"/>
    <w:rsid w:val="002657BF"/>
    <w:rsid w:val="00265AB7"/>
    <w:rsid w:val="00265C9A"/>
    <w:rsid w:val="00265ED5"/>
    <w:rsid w:val="00265FB7"/>
    <w:rsid w:val="002663F1"/>
    <w:rsid w:val="0026640D"/>
    <w:rsid w:val="00266467"/>
    <w:rsid w:val="0026664E"/>
    <w:rsid w:val="00266694"/>
    <w:rsid w:val="00266877"/>
    <w:rsid w:val="00266CF2"/>
    <w:rsid w:val="0026706C"/>
    <w:rsid w:val="00267112"/>
    <w:rsid w:val="0026750A"/>
    <w:rsid w:val="002704EB"/>
    <w:rsid w:val="0027061F"/>
    <w:rsid w:val="00270625"/>
    <w:rsid w:val="002708C2"/>
    <w:rsid w:val="00270941"/>
    <w:rsid w:val="00270AB0"/>
    <w:rsid w:val="002719F1"/>
    <w:rsid w:val="00271E0A"/>
    <w:rsid w:val="00272B1A"/>
    <w:rsid w:val="00272B2A"/>
    <w:rsid w:val="00272B84"/>
    <w:rsid w:val="00273007"/>
    <w:rsid w:val="00273135"/>
    <w:rsid w:val="002736AD"/>
    <w:rsid w:val="00273725"/>
    <w:rsid w:val="00273CE5"/>
    <w:rsid w:val="00273E75"/>
    <w:rsid w:val="0027400C"/>
    <w:rsid w:val="002741A1"/>
    <w:rsid w:val="002742E7"/>
    <w:rsid w:val="002743FC"/>
    <w:rsid w:val="00274623"/>
    <w:rsid w:val="0027463F"/>
    <w:rsid w:val="00274A76"/>
    <w:rsid w:val="00274CFC"/>
    <w:rsid w:val="00274D48"/>
    <w:rsid w:val="00274F4E"/>
    <w:rsid w:val="0027518B"/>
    <w:rsid w:val="002751DF"/>
    <w:rsid w:val="002755D0"/>
    <w:rsid w:val="0027568C"/>
    <w:rsid w:val="00275804"/>
    <w:rsid w:val="0027645B"/>
    <w:rsid w:val="00276EB3"/>
    <w:rsid w:val="0027712A"/>
    <w:rsid w:val="00277155"/>
    <w:rsid w:val="00277669"/>
    <w:rsid w:val="00277907"/>
    <w:rsid w:val="00277D5C"/>
    <w:rsid w:val="00277F0E"/>
    <w:rsid w:val="00280B85"/>
    <w:rsid w:val="00280D22"/>
    <w:rsid w:val="002814F9"/>
    <w:rsid w:val="00281580"/>
    <w:rsid w:val="00281626"/>
    <w:rsid w:val="00281DF2"/>
    <w:rsid w:val="00281EF9"/>
    <w:rsid w:val="00281FC2"/>
    <w:rsid w:val="002821AB"/>
    <w:rsid w:val="00282359"/>
    <w:rsid w:val="0028269C"/>
    <w:rsid w:val="00282977"/>
    <w:rsid w:val="00282989"/>
    <w:rsid w:val="00282993"/>
    <w:rsid w:val="00282C0A"/>
    <w:rsid w:val="00282E8A"/>
    <w:rsid w:val="00282FBB"/>
    <w:rsid w:val="00283444"/>
    <w:rsid w:val="00283477"/>
    <w:rsid w:val="002834C6"/>
    <w:rsid w:val="002834FC"/>
    <w:rsid w:val="00283501"/>
    <w:rsid w:val="00283805"/>
    <w:rsid w:val="0028437C"/>
    <w:rsid w:val="002844A5"/>
    <w:rsid w:val="0028456E"/>
    <w:rsid w:val="00284EAA"/>
    <w:rsid w:val="00284EFE"/>
    <w:rsid w:val="00285224"/>
    <w:rsid w:val="002852B9"/>
    <w:rsid w:val="0028559C"/>
    <w:rsid w:val="00285A29"/>
    <w:rsid w:val="00285C40"/>
    <w:rsid w:val="002861AE"/>
    <w:rsid w:val="002862E8"/>
    <w:rsid w:val="00286637"/>
    <w:rsid w:val="00286847"/>
    <w:rsid w:val="00286888"/>
    <w:rsid w:val="00286FBF"/>
    <w:rsid w:val="002872ED"/>
    <w:rsid w:val="00287C0F"/>
    <w:rsid w:val="00287C1A"/>
    <w:rsid w:val="00287F97"/>
    <w:rsid w:val="00290393"/>
    <w:rsid w:val="00290927"/>
    <w:rsid w:val="002909D2"/>
    <w:rsid w:val="00290DC9"/>
    <w:rsid w:val="00290DD2"/>
    <w:rsid w:val="0029129D"/>
    <w:rsid w:val="00292365"/>
    <w:rsid w:val="002927CE"/>
    <w:rsid w:val="00293DAE"/>
    <w:rsid w:val="00293F5C"/>
    <w:rsid w:val="00293FD1"/>
    <w:rsid w:val="00294192"/>
    <w:rsid w:val="002947AA"/>
    <w:rsid w:val="00294EE2"/>
    <w:rsid w:val="00295046"/>
    <w:rsid w:val="002952A1"/>
    <w:rsid w:val="00295B1B"/>
    <w:rsid w:val="002960EF"/>
    <w:rsid w:val="0029646D"/>
    <w:rsid w:val="00296588"/>
    <w:rsid w:val="002967A3"/>
    <w:rsid w:val="00296BE1"/>
    <w:rsid w:val="00296E06"/>
    <w:rsid w:val="0029700C"/>
    <w:rsid w:val="00297421"/>
    <w:rsid w:val="00297482"/>
    <w:rsid w:val="002974DC"/>
    <w:rsid w:val="0029795B"/>
    <w:rsid w:val="002979DE"/>
    <w:rsid w:val="00297A11"/>
    <w:rsid w:val="00297B92"/>
    <w:rsid w:val="00297CC9"/>
    <w:rsid w:val="00297E6E"/>
    <w:rsid w:val="00297FBB"/>
    <w:rsid w:val="002A0013"/>
    <w:rsid w:val="002A0238"/>
    <w:rsid w:val="002A02E4"/>
    <w:rsid w:val="002A04E2"/>
    <w:rsid w:val="002A0BE7"/>
    <w:rsid w:val="002A0FC7"/>
    <w:rsid w:val="002A102F"/>
    <w:rsid w:val="002A10B3"/>
    <w:rsid w:val="002A169F"/>
    <w:rsid w:val="002A1904"/>
    <w:rsid w:val="002A1A3F"/>
    <w:rsid w:val="002A1D60"/>
    <w:rsid w:val="002A1E36"/>
    <w:rsid w:val="002A1EBE"/>
    <w:rsid w:val="002A26CE"/>
    <w:rsid w:val="002A273E"/>
    <w:rsid w:val="002A2780"/>
    <w:rsid w:val="002A2EE6"/>
    <w:rsid w:val="002A3090"/>
    <w:rsid w:val="002A3484"/>
    <w:rsid w:val="002A36D6"/>
    <w:rsid w:val="002A3DE0"/>
    <w:rsid w:val="002A3E8C"/>
    <w:rsid w:val="002A3F8C"/>
    <w:rsid w:val="002A4161"/>
    <w:rsid w:val="002A43A8"/>
    <w:rsid w:val="002A44AC"/>
    <w:rsid w:val="002A4549"/>
    <w:rsid w:val="002A45D9"/>
    <w:rsid w:val="002A47C7"/>
    <w:rsid w:val="002A4BD2"/>
    <w:rsid w:val="002A4D38"/>
    <w:rsid w:val="002A50BA"/>
    <w:rsid w:val="002A59BF"/>
    <w:rsid w:val="002A59C5"/>
    <w:rsid w:val="002A5C8E"/>
    <w:rsid w:val="002A5E18"/>
    <w:rsid w:val="002A634E"/>
    <w:rsid w:val="002A6561"/>
    <w:rsid w:val="002A6D4D"/>
    <w:rsid w:val="002A6DBE"/>
    <w:rsid w:val="002A7279"/>
    <w:rsid w:val="002A7494"/>
    <w:rsid w:val="002A7532"/>
    <w:rsid w:val="002A7B31"/>
    <w:rsid w:val="002A7ED5"/>
    <w:rsid w:val="002B02D3"/>
    <w:rsid w:val="002B04C1"/>
    <w:rsid w:val="002B08A4"/>
    <w:rsid w:val="002B0F42"/>
    <w:rsid w:val="002B1038"/>
    <w:rsid w:val="002B10E0"/>
    <w:rsid w:val="002B15E6"/>
    <w:rsid w:val="002B17E8"/>
    <w:rsid w:val="002B21F6"/>
    <w:rsid w:val="002B220C"/>
    <w:rsid w:val="002B248E"/>
    <w:rsid w:val="002B2672"/>
    <w:rsid w:val="002B2CC4"/>
    <w:rsid w:val="002B2FE7"/>
    <w:rsid w:val="002B33DB"/>
    <w:rsid w:val="002B3794"/>
    <w:rsid w:val="002B3A2C"/>
    <w:rsid w:val="002B3EE7"/>
    <w:rsid w:val="002B4258"/>
    <w:rsid w:val="002B4671"/>
    <w:rsid w:val="002B46A9"/>
    <w:rsid w:val="002B4B43"/>
    <w:rsid w:val="002B4D1D"/>
    <w:rsid w:val="002B4DC0"/>
    <w:rsid w:val="002B52A5"/>
    <w:rsid w:val="002B5408"/>
    <w:rsid w:val="002B5415"/>
    <w:rsid w:val="002B551F"/>
    <w:rsid w:val="002B56EF"/>
    <w:rsid w:val="002B5B7D"/>
    <w:rsid w:val="002B6061"/>
    <w:rsid w:val="002B6A76"/>
    <w:rsid w:val="002B6B28"/>
    <w:rsid w:val="002B6F9D"/>
    <w:rsid w:val="002B7022"/>
    <w:rsid w:val="002B7387"/>
    <w:rsid w:val="002B7690"/>
    <w:rsid w:val="002C0FCD"/>
    <w:rsid w:val="002C12F3"/>
    <w:rsid w:val="002C1784"/>
    <w:rsid w:val="002C2196"/>
    <w:rsid w:val="002C220A"/>
    <w:rsid w:val="002C2344"/>
    <w:rsid w:val="002C243E"/>
    <w:rsid w:val="002C2884"/>
    <w:rsid w:val="002C2B3D"/>
    <w:rsid w:val="002C2BE2"/>
    <w:rsid w:val="002C31A3"/>
    <w:rsid w:val="002C325E"/>
    <w:rsid w:val="002C36C0"/>
    <w:rsid w:val="002C3859"/>
    <w:rsid w:val="002C39B2"/>
    <w:rsid w:val="002C39B3"/>
    <w:rsid w:val="002C3C99"/>
    <w:rsid w:val="002C3DE6"/>
    <w:rsid w:val="002C4028"/>
    <w:rsid w:val="002C43BD"/>
    <w:rsid w:val="002C44BE"/>
    <w:rsid w:val="002C44D6"/>
    <w:rsid w:val="002C492A"/>
    <w:rsid w:val="002C4B31"/>
    <w:rsid w:val="002C4D02"/>
    <w:rsid w:val="002C504B"/>
    <w:rsid w:val="002C59FB"/>
    <w:rsid w:val="002C5A1B"/>
    <w:rsid w:val="002C5C97"/>
    <w:rsid w:val="002C639E"/>
    <w:rsid w:val="002C6535"/>
    <w:rsid w:val="002C6766"/>
    <w:rsid w:val="002C67CC"/>
    <w:rsid w:val="002C6A76"/>
    <w:rsid w:val="002C6BCB"/>
    <w:rsid w:val="002C6F68"/>
    <w:rsid w:val="002C706A"/>
    <w:rsid w:val="002C72DE"/>
    <w:rsid w:val="002C73A7"/>
    <w:rsid w:val="002C744D"/>
    <w:rsid w:val="002C74CA"/>
    <w:rsid w:val="002C7658"/>
    <w:rsid w:val="002C7B00"/>
    <w:rsid w:val="002D05B0"/>
    <w:rsid w:val="002D0E3D"/>
    <w:rsid w:val="002D11F6"/>
    <w:rsid w:val="002D1736"/>
    <w:rsid w:val="002D1801"/>
    <w:rsid w:val="002D1A11"/>
    <w:rsid w:val="002D1B23"/>
    <w:rsid w:val="002D2600"/>
    <w:rsid w:val="002D27E9"/>
    <w:rsid w:val="002D2D8A"/>
    <w:rsid w:val="002D3678"/>
    <w:rsid w:val="002D388B"/>
    <w:rsid w:val="002D38A3"/>
    <w:rsid w:val="002D429A"/>
    <w:rsid w:val="002D4374"/>
    <w:rsid w:val="002D43AD"/>
    <w:rsid w:val="002D448A"/>
    <w:rsid w:val="002D465A"/>
    <w:rsid w:val="002D4763"/>
    <w:rsid w:val="002D48E8"/>
    <w:rsid w:val="002D5207"/>
    <w:rsid w:val="002D53B4"/>
    <w:rsid w:val="002D55BE"/>
    <w:rsid w:val="002D5664"/>
    <w:rsid w:val="002D582B"/>
    <w:rsid w:val="002D5BE0"/>
    <w:rsid w:val="002D5F1D"/>
    <w:rsid w:val="002D6024"/>
    <w:rsid w:val="002D602E"/>
    <w:rsid w:val="002D627D"/>
    <w:rsid w:val="002D6B81"/>
    <w:rsid w:val="002D6D35"/>
    <w:rsid w:val="002D6E3C"/>
    <w:rsid w:val="002D7169"/>
    <w:rsid w:val="002D76EF"/>
    <w:rsid w:val="002D796E"/>
    <w:rsid w:val="002D7E0F"/>
    <w:rsid w:val="002D7FE3"/>
    <w:rsid w:val="002E04A7"/>
    <w:rsid w:val="002E05BA"/>
    <w:rsid w:val="002E05E4"/>
    <w:rsid w:val="002E0C09"/>
    <w:rsid w:val="002E1380"/>
    <w:rsid w:val="002E1736"/>
    <w:rsid w:val="002E17B2"/>
    <w:rsid w:val="002E1BB3"/>
    <w:rsid w:val="002E226C"/>
    <w:rsid w:val="002E26AF"/>
    <w:rsid w:val="002E302E"/>
    <w:rsid w:val="002E30F6"/>
    <w:rsid w:val="002E32F3"/>
    <w:rsid w:val="002E3889"/>
    <w:rsid w:val="002E46A2"/>
    <w:rsid w:val="002E4972"/>
    <w:rsid w:val="002E4BFE"/>
    <w:rsid w:val="002E5041"/>
    <w:rsid w:val="002E50C9"/>
    <w:rsid w:val="002E5209"/>
    <w:rsid w:val="002E526C"/>
    <w:rsid w:val="002E640B"/>
    <w:rsid w:val="002E6880"/>
    <w:rsid w:val="002E72ED"/>
    <w:rsid w:val="002E7596"/>
    <w:rsid w:val="002E7B56"/>
    <w:rsid w:val="002E7B5A"/>
    <w:rsid w:val="002E7C03"/>
    <w:rsid w:val="002E7E3A"/>
    <w:rsid w:val="002E7F14"/>
    <w:rsid w:val="002F0299"/>
    <w:rsid w:val="002F02FF"/>
    <w:rsid w:val="002F05FD"/>
    <w:rsid w:val="002F06A7"/>
    <w:rsid w:val="002F0707"/>
    <w:rsid w:val="002F070A"/>
    <w:rsid w:val="002F08CE"/>
    <w:rsid w:val="002F0D6C"/>
    <w:rsid w:val="002F0EB6"/>
    <w:rsid w:val="002F1015"/>
    <w:rsid w:val="002F10DE"/>
    <w:rsid w:val="002F14B4"/>
    <w:rsid w:val="002F1710"/>
    <w:rsid w:val="002F1B24"/>
    <w:rsid w:val="002F1DD3"/>
    <w:rsid w:val="002F1E27"/>
    <w:rsid w:val="002F1E2B"/>
    <w:rsid w:val="002F2015"/>
    <w:rsid w:val="002F2C31"/>
    <w:rsid w:val="002F2EC8"/>
    <w:rsid w:val="002F32BE"/>
    <w:rsid w:val="002F3501"/>
    <w:rsid w:val="002F35CB"/>
    <w:rsid w:val="002F39AA"/>
    <w:rsid w:val="002F3B96"/>
    <w:rsid w:val="002F3C59"/>
    <w:rsid w:val="002F3C63"/>
    <w:rsid w:val="002F3D60"/>
    <w:rsid w:val="002F41E2"/>
    <w:rsid w:val="002F4259"/>
    <w:rsid w:val="002F429E"/>
    <w:rsid w:val="002F4514"/>
    <w:rsid w:val="002F4607"/>
    <w:rsid w:val="002F48EC"/>
    <w:rsid w:val="002F490A"/>
    <w:rsid w:val="002F4A38"/>
    <w:rsid w:val="002F538F"/>
    <w:rsid w:val="002F58E9"/>
    <w:rsid w:val="002F5AC4"/>
    <w:rsid w:val="002F5B02"/>
    <w:rsid w:val="002F5B5D"/>
    <w:rsid w:val="002F5BDA"/>
    <w:rsid w:val="002F5BF0"/>
    <w:rsid w:val="002F5ED4"/>
    <w:rsid w:val="002F5FD8"/>
    <w:rsid w:val="002F64A3"/>
    <w:rsid w:val="002F6760"/>
    <w:rsid w:val="002F6DCE"/>
    <w:rsid w:val="002F709A"/>
    <w:rsid w:val="002F7434"/>
    <w:rsid w:val="002F74E9"/>
    <w:rsid w:val="002F76FB"/>
    <w:rsid w:val="002F7B4B"/>
    <w:rsid w:val="0030023A"/>
    <w:rsid w:val="00300501"/>
    <w:rsid w:val="0030057C"/>
    <w:rsid w:val="0030059A"/>
    <w:rsid w:val="003009E4"/>
    <w:rsid w:val="00300D7B"/>
    <w:rsid w:val="00300E4A"/>
    <w:rsid w:val="003012B3"/>
    <w:rsid w:val="00301485"/>
    <w:rsid w:val="003016C0"/>
    <w:rsid w:val="003018FA"/>
    <w:rsid w:val="003019D4"/>
    <w:rsid w:val="00301B34"/>
    <w:rsid w:val="00301C93"/>
    <w:rsid w:val="00301F73"/>
    <w:rsid w:val="00301FEA"/>
    <w:rsid w:val="00302087"/>
    <w:rsid w:val="00302D0A"/>
    <w:rsid w:val="00302DE1"/>
    <w:rsid w:val="003031AE"/>
    <w:rsid w:val="00303331"/>
    <w:rsid w:val="00303805"/>
    <w:rsid w:val="00303812"/>
    <w:rsid w:val="00303D72"/>
    <w:rsid w:val="00303FED"/>
    <w:rsid w:val="0030402F"/>
    <w:rsid w:val="0030404D"/>
    <w:rsid w:val="00304310"/>
    <w:rsid w:val="003046AA"/>
    <w:rsid w:val="003046DE"/>
    <w:rsid w:val="00304D13"/>
    <w:rsid w:val="00305068"/>
    <w:rsid w:val="003054D5"/>
    <w:rsid w:val="00305D43"/>
    <w:rsid w:val="00305E61"/>
    <w:rsid w:val="00306001"/>
    <w:rsid w:val="003065EE"/>
    <w:rsid w:val="00306731"/>
    <w:rsid w:val="00306775"/>
    <w:rsid w:val="00306916"/>
    <w:rsid w:val="00306A44"/>
    <w:rsid w:val="00306AB8"/>
    <w:rsid w:val="00306D68"/>
    <w:rsid w:val="00306E68"/>
    <w:rsid w:val="00306E9F"/>
    <w:rsid w:val="00306F42"/>
    <w:rsid w:val="00306FD9"/>
    <w:rsid w:val="003073FC"/>
    <w:rsid w:val="00307741"/>
    <w:rsid w:val="00307769"/>
    <w:rsid w:val="003079C6"/>
    <w:rsid w:val="00307A18"/>
    <w:rsid w:val="00307C1E"/>
    <w:rsid w:val="00307EBD"/>
    <w:rsid w:val="00310050"/>
    <w:rsid w:val="003100AF"/>
    <w:rsid w:val="0031022C"/>
    <w:rsid w:val="0031051B"/>
    <w:rsid w:val="0031054A"/>
    <w:rsid w:val="00310633"/>
    <w:rsid w:val="00310851"/>
    <w:rsid w:val="00310A02"/>
    <w:rsid w:val="00310AA7"/>
    <w:rsid w:val="0031145E"/>
    <w:rsid w:val="00311CA1"/>
    <w:rsid w:val="00311E3E"/>
    <w:rsid w:val="0031201F"/>
    <w:rsid w:val="003120F2"/>
    <w:rsid w:val="003121C6"/>
    <w:rsid w:val="00312527"/>
    <w:rsid w:val="00312671"/>
    <w:rsid w:val="00312757"/>
    <w:rsid w:val="00312ABF"/>
    <w:rsid w:val="00312AE9"/>
    <w:rsid w:val="00312DCB"/>
    <w:rsid w:val="00312F7B"/>
    <w:rsid w:val="0031300E"/>
    <w:rsid w:val="00313B75"/>
    <w:rsid w:val="003146F5"/>
    <w:rsid w:val="00314BD0"/>
    <w:rsid w:val="00314C33"/>
    <w:rsid w:val="00314E3A"/>
    <w:rsid w:val="00314EA6"/>
    <w:rsid w:val="00314F5F"/>
    <w:rsid w:val="00315280"/>
    <w:rsid w:val="003157F3"/>
    <w:rsid w:val="00315B14"/>
    <w:rsid w:val="00315B22"/>
    <w:rsid w:val="00315B6B"/>
    <w:rsid w:val="00315C84"/>
    <w:rsid w:val="00315E2C"/>
    <w:rsid w:val="00315F01"/>
    <w:rsid w:val="00316269"/>
    <w:rsid w:val="00316591"/>
    <w:rsid w:val="003169D4"/>
    <w:rsid w:val="00316B1F"/>
    <w:rsid w:val="00316B3A"/>
    <w:rsid w:val="00316E33"/>
    <w:rsid w:val="0031762B"/>
    <w:rsid w:val="00317AFB"/>
    <w:rsid w:val="003203AD"/>
    <w:rsid w:val="00320421"/>
    <w:rsid w:val="00320749"/>
    <w:rsid w:val="003208A7"/>
    <w:rsid w:val="00320D9C"/>
    <w:rsid w:val="00321234"/>
    <w:rsid w:val="00321498"/>
    <w:rsid w:val="003219CB"/>
    <w:rsid w:val="00321CB1"/>
    <w:rsid w:val="00321D22"/>
    <w:rsid w:val="00321EB4"/>
    <w:rsid w:val="00322378"/>
    <w:rsid w:val="00322591"/>
    <w:rsid w:val="00322B07"/>
    <w:rsid w:val="00322E1D"/>
    <w:rsid w:val="00322EFC"/>
    <w:rsid w:val="0032312E"/>
    <w:rsid w:val="0032366A"/>
    <w:rsid w:val="00323819"/>
    <w:rsid w:val="00323E41"/>
    <w:rsid w:val="00323EB2"/>
    <w:rsid w:val="003247B1"/>
    <w:rsid w:val="00324A84"/>
    <w:rsid w:val="00324BFB"/>
    <w:rsid w:val="00324FFC"/>
    <w:rsid w:val="00325046"/>
    <w:rsid w:val="0032523D"/>
    <w:rsid w:val="0032563D"/>
    <w:rsid w:val="00325831"/>
    <w:rsid w:val="00325964"/>
    <w:rsid w:val="00325F7F"/>
    <w:rsid w:val="003261A0"/>
    <w:rsid w:val="003266E3"/>
    <w:rsid w:val="00326790"/>
    <w:rsid w:val="00326A2B"/>
    <w:rsid w:val="00326DF2"/>
    <w:rsid w:val="00326FA1"/>
    <w:rsid w:val="003270DE"/>
    <w:rsid w:val="0032734C"/>
    <w:rsid w:val="00327891"/>
    <w:rsid w:val="0032797D"/>
    <w:rsid w:val="00327988"/>
    <w:rsid w:val="00327B37"/>
    <w:rsid w:val="00327BD4"/>
    <w:rsid w:val="003309AA"/>
    <w:rsid w:val="003310E4"/>
    <w:rsid w:val="003313CA"/>
    <w:rsid w:val="00331442"/>
    <w:rsid w:val="00331614"/>
    <w:rsid w:val="00331638"/>
    <w:rsid w:val="00331765"/>
    <w:rsid w:val="003319AF"/>
    <w:rsid w:val="00331B46"/>
    <w:rsid w:val="00331EA2"/>
    <w:rsid w:val="0033231F"/>
    <w:rsid w:val="00332488"/>
    <w:rsid w:val="00332D6B"/>
    <w:rsid w:val="003330DC"/>
    <w:rsid w:val="0033321D"/>
    <w:rsid w:val="003335B5"/>
    <w:rsid w:val="00333686"/>
    <w:rsid w:val="003337A3"/>
    <w:rsid w:val="0033384F"/>
    <w:rsid w:val="00333896"/>
    <w:rsid w:val="00333D81"/>
    <w:rsid w:val="00334616"/>
    <w:rsid w:val="00334943"/>
    <w:rsid w:val="00334A71"/>
    <w:rsid w:val="00334A82"/>
    <w:rsid w:val="00334BE7"/>
    <w:rsid w:val="00334D6D"/>
    <w:rsid w:val="00334EF8"/>
    <w:rsid w:val="00335193"/>
    <w:rsid w:val="003357D7"/>
    <w:rsid w:val="003359BA"/>
    <w:rsid w:val="00335D46"/>
    <w:rsid w:val="0033614B"/>
    <w:rsid w:val="00336283"/>
    <w:rsid w:val="003362B3"/>
    <w:rsid w:val="003363FD"/>
    <w:rsid w:val="003365C6"/>
    <w:rsid w:val="0033675E"/>
    <w:rsid w:val="00336A65"/>
    <w:rsid w:val="00336AB4"/>
    <w:rsid w:val="003376C7"/>
    <w:rsid w:val="00337705"/>
    <w:rsid w:val="003377CF"/>
    <w:rsid w:val="00337A1F"/>
    <w:rsid w:val="00337DFA"/>
    <w:rsid w:val="00337E54"/>
    <w:rsid w:val="00337F6A"/>
    <w:rsid w:val="0034041F"/>
    <w:rsid w:val="00340695"/>
    <w:rsid w:val="003410AD"/>
    <w:rsid w:val="003414A2"/>
    <w:rsid w:val="00341673"/>
    <w:rsid w:val="003417FD"/>
    <w:rsid w:val="00341AB4"/>
    <w:rsid w:val="00341B5A"/>
    <w:rsid w:val="00341C72"/>
    <w:rsid w:val="00342127"/>
    <w:rsid w:val="0034253B"/>
    <w:rsid w:val="003427F7"/>
    <w:rsid w:val="00342833"/>
    <w:rsid w:val="0034283C"/>
    <w:rsid w:val="003428E0"/>
    <w:rsid w:val="00342B6D"/>
    <w:rsid w:val="00342E8B"/>
    <w:rsid w:val="00342F52"/>
    <w:rsid w:val="00343046"/>
    <w:rsid w:val="003432AD"/>
    <w:rsid w:val="003432F5"/>
    <w:rsid w:val="00343C96"/>
    <w:rsid w:val="00343E78"/>
    <w:rsid w:val="00343F0B"/>
    <w:rsid w:val="00344883"/>
    <w:rsid w:val="00344D6E"/>
    <w:rsid w:val="003453F3"/>
    <w:rsid w:val="00345410"/>
    <w:rsid w:val="00345663"/>
    <w:rsid w:val="0034566C"/>
    <w:rsid w:val="003456D4"/>
    <w:rsid w:val="003458D6"/>
    <w:rsid w:val="00345936"/>
    <w:rsid w:val="00346180"/>
    <w:rsid w:val="0034628B"/>
    <w:rsid w:val="00346476"/>
    <w:rsid w:val="00347041"/>
    <w:rsid w:val="0034737F"/>
    <w:rsid w:val="00347519"/>
    <w:rsid w:val="00347706"/>
    <w:rsid w:val="00347AA1"/>
    <w:rsid w:val="00347BC6"/>
    <w:rsid w:val="00347CC0"/>
    <w:rsid w:val="00347DA7"/>
    <w:rsid w:val="00347DB4"/>
    <w:rsid w:val="00347EB6"/>
    <w:rsid w:val="0035028D"/>
    <w:rsid w:val="0035031A"/>
    <w:rsid w:val="0035066D"/>
    <w:rsid w:val="00350733"/>
    <w:rsid w:val="00350ADC"/>
    <w:rsid w:val="00350DED"/>
    <w:rsid w:val="00351305"/>
    <w:rsid w:val="00351433"/>
    <w:rsid w:val="00351716"/>
    <w:rsid w:val="00351AF2"/>
    <w:rsid w:val="00351AFB"/>
    <w:rsid w:val="00351BB9"/>
    <w:rsid w:val="00351C7C"/>
    <w:rsid w:val="00352092"/>
    <w:rsid w:val="00352671"/>
    <w:rsid w:val="00352AF7"/>
    <w:rsid w:val="0035315F"/>
    <w:rsid w:val="003531EF"/>
    <w:rsid w:val="00353688"/>
    <w:rsid w:val="00353866"/>
    <w:rsid w:val="00353D37"/>
    <w:rsid w:val="00353EC6"/>
    <w:rsid w:val="00353EF3"/>
    <w:rsid w:val="00354040"/>
    <w:rsid w:val="0035420A"/>
    <w:rsid w:val="003548E4"/>
    <w:rsid w:val="00354C2C"/>
    <w:rsid w:val="00355314"/>
    <w:rsid w:val="00355414"/>
    <w:rsid w:val="003557EF"/>
    <w:rsid w:val="00355822"/>
    <w:rsid w:val="00355A24"/>
    <w:rsid w:val="00356031"/>
    <w:rsid w:val="0035606A"/>
    <w:rsid w:val="00356240"/>
    <w:rsid w:val="003562C3"/>
    <w:rsid w:val="003562CC"/>
    <w:rsid w:val="0035764E"/>
    <w:rsid w:val="003579F7"/>
    <w:rsid w:val="00357EA7"/>
    <w:rsid w:val="00357F38"/>
    <w:rsid w:val="003606B7"/>
    <w:rsid w:val="0036077F"/>
    <w:rsid w:val="003609BE"/>
    <w:rsid w:val="00360D0F"/>
    <w:rsid w:val="00360F3F"/>
    <w:rsid w:val="00361436"/>
    <w:rsid w:val="003614BF"/>
    <w:rsid w:val="0036163C"/>
    <w:rsid w:val="003623E6"/>
    <w:rsid w:val="00362447"/>
    <w:rsid w:val="00362A71"/>
    <w:rsid w:val="00362C35"/>
    <w:rsid w:val="00363302"/>
    <w:rsid w:val="0036371E"/>
    <w:rsid w:val="003638D1"/>
    <w:rsid w:val="00363C49"/>
    <w:rsid w:val="003640D5"/>
    <w:rsid w:val="003641BE"/>
    <w:rsid w:val="003652F0"/>
    <w:rsid w:val="00365681"/>
    <w:rsid w:val="003656C9"/>
    <w:rsid w:val="0036579E"/>
    <w:rsid w:val="00365C04"/>
    <w:rsid w:val="00366F4F"/>
    <w:rsid w:val="003674BC"/>
    <w:rsid w:val="003674FB"/>
    <w:rsid w:val="00367D50"/>
    <w:rsid w:val="00370417"/>
    <w:rsid w:val="003707AF"/>
    <w:rsid w:val="00370843"/>
    <w:rsid w:val="0037121F"/>
    <w:rsid w:val="00371456"/>
    <w:rsid w:val="00371D1A"/>
    <w:rsid w:val="00371E50"/>
    <w:rsid w:val="00372376"/>
    <w:rsid w:val="00372786"/>
    <w:rsid w:val="003727C7"/>
    <w:rsid w:val="003727D4"/>
    <w:rsid w:val="00372979"/>
    <w:rsid w:val="00372A57"/>
    <w:rsid w:val="00372C74"/>
    <w:rsid w:val="00372CE8"/>
    <w:rsid w:val="00372FC0"/>
    <w:rsid w:val="0037316E"/>
    <w:rsid w:val="00373627"/>
    <w:rsid w:val="00373BAE"/>
    <w:rsid w:val="00373DBD"/>
    <w:rsid w:val="00373E19"/>
    <w:rsid w:val="00374113"/>
    <w:rsid w:val="00374373"/>
    <w:rsid w:val="00374528"/>
    <w:rsid w:val="00374873"/>
    <w:rsid w:val="00374F75"/>
    <w:rsid w:val="003752AC"/>
    <w:rsid w:val="003752C8"/>
    <w:rsid w:val="003754D6"/>
    <w:rsid w:val="00375558"/>
    <w:rsid w:val="003756B1"/>
    <w:rsid w:val="00375ABE"/>
    <w:rsid w:val="00375E98"/>
    <w:rsid w:val="00375FB1"/>
    <w:rsid w:val="00376097"/>
    <w:rsid w:val="00376402"/>
    <w:rsid w:val="0037696E"/>
    <w:rsid w:val="00376C91"/>
    <w:rsid w:val="00376F30"/>
    <w:rsid w:val="00377006"/>
    <w:rsid w:val="00377516"/>
    <w:rsid w:val="0037767B"/>
    <w:rsid w:val="0037774E"/>
    <w:rsid w:val="00377AD8"/>
    <w:rsid w:val="00377C3D"/>
    <w:rsid w:val="00377CE4"/>
    <w:rsid w:val="00377F03"/>
    <w:rsid w:val="00380076"/>
    <w:rsid w:val="003800CF"/>
    <w:rsid w:val="00380356"/>
    <w:rsid w:val="0038073E"/>
    <w:rsid w:val="00380862"/>
    <w:rsid w:val="00380A0C"/>
    <w:rsid w:val="00380D63"/>
    <w:rsid w:val="00381A15"/>
    <w:rsid w:val="00381BD4"/>
    <w:rsid w:val="00381E71"/>
    <w:rsid w:val="00381FC5"/>
    <w:rsid w:val="00381FF2"/>
    <w:rsid w:val="00382058"/>
    <w:rsid w:val="00382379"/>
    <w:rsid w:val="003824DE"/>
    <w:rsid w:val="00382587"/>
    <w:rsid w:val="00382A8C"/>
    <w:rsid w:val="00383749"/>
    <w:rsid w:val="00383B37"/>
    <w:rsid w:val="0038413F"/>
    <w:rsid w:val="003841C6"/>
    <w:rsid w:val="00384382"/>
    <w:rsid w:val="0038444A"/>
    <w:rsid w:val="003845BE"/>
    <w:rsid w:val="00384D5E"/>
    <w:rsid w:val="00384FB2"/>
    <w:rsid w:val="00385009"/>
    <w:rsid w:val="003853FB"/>
    <w:rsid w:val="0038554A"/>
    <w:rsid w:val="003855A4"/>
    <w:rsid w:val="00385654"/>
    <w:rsid w:val="00385766"/>
    <w:rsid w:val="0038593B"/>
    <w:rsid w:val="00385DB6"/>
    <w:rsid w:val="00386197"/>
    <w:rsid w:val="0038635B"/>
    <w:rsid w:val="00386CB3"/>
    <w:rsid w:val="00386D39"/>
    <w:rsid w:val="00386F70"/>
    <w:rsid w:val="003873CF"/>
    <w:rsid w:val="00387675"/>
    <w:rsid w:val="003876EF"/>
    <w:rsid w:val="0038776B"/>
    <w:rsid w:val="00387A68"/>
    <w:rsid w:val="00387C65"/>
    <w:rsid w:val="00387D13"/>
    <w:rsid w:val="00390A04"/>
    <w:rsid w:val="0039113B"/>
    <w:rsid w:val="0039138B"/>
    <w:rsid w:val="00391546"/>
    <w:rsid w:val="00391F42"/>
    <w:rsid w:val="00392034"/>
    <w:rsid w:val="0039258F"/>
    <w:rsid w:val="0039274F"/>
    <w:rsid w:val="00392ECC"/>
    <w:rsid w:val="00393280"/>
    <w:rsid w:val="003934A8"/>
    <w:rsid w:val="00393708"/>
    <w:rsid w:val="00393B8C"/>
    <w:rsid w:val="00393EEE"/>
    <w:rsid w:val="00393EF5"/>
    <w:rsid w:val="003941DC"/>
    <w:rsid w:val="00394EC1"/>
    <w:rsid w:val="00394F69"/>
    <w:rsid w:val="00395300"/>
    <w:rsid w:val="00395643"/>
    <w:rsid w:val="0039574D"/>
    <w:rsid w:val="00395783"/>
    <w:rsid w:val="003958CB"/>
    <w:rsid w:val="00395A34"/>
    <w:rsid w:val="00395C9D"/>
    <w:rsid w:val="00395F85"/>
    <w:rsid w:val="003960C6"/>
    <w:rsid w:val="00396118"/>
    <w:rsid w:val="00396956"/>
    <w:rsid w:val="00396A2B"/>
    <w:rsid w:val="0039706D"/>
    <w:rsid w:val="003971AA"/>
    <w:rsid w:val="00397234"/>
    <w:rsid w:val="00397271"/>
    <w:rsid w:val="0039749E"/>
    <w:rsid w:val="00397B21"/>
    <w:rsid w:val="00397DB6"/>
    <w:rsid w:val="00397EF8"/>
    <w:rsid w:val="00397FCA"/>
    <w:rsid w:val="003A0217"/>
    <w:rsid w:val="003A0244"/>
    <w:rsid w:val="003A0420"/>
    <w:rsid w:val="003A0893"/>
    <w:rsid w:val="003A0923"/>
    <w:rsid w:val="003A0E05"/>
    <w:rsid w:val="003A0E72"/>
    <w:rsid w:val="003A0EC9"/>
    <w:rsid w:val="003A0EFF"/>
    <w:rsid w:val="003A0F00"/>
    <w:rsid w:val="003A0FFC"/>
    <w:rsid w:val="003A11E1"/>
    <w:rsid w:val="003A1378"/>
    <w:rsid w:val="003A1499"/>
    <w:rsid w:val="003A189B"/>
    <w:rsid w:val="003A1C69"/>
    <w:rsid w:val="003A1F33"/>
    <w:rsid w:val="003A22D6"/>
    <w:rsid w:val="003A22DE"/>
    <w:rsid w:val="003A23E0"/>
    <w:rsid w:val="003A287D"/>
    <w:rsid w:val="003A2ABE"/>
    <w:rsid w:val="003A2B64"/>
    <w:rsid w:val="003A36AE"/>
    <w:rsid w:val="003A3742"/>
    <w:rsid w:val="003A3A0E"/>
    <w:rsid w:val="003A3F10"/>
    <w:rsid w:val="003A3F32"/>
    <w:rsid w:val="003A4753"/>
    <w:rsid w:val="003A4925"/>
    <w:rsid w:val="003A5028"/>
    <w:rsid w:val="003A52BF"/>
    <w:rsid w:val="003A5351"/>
    <w:rsid w:val="003A5F7C"/>
    <w:rsid w:val="003A61D4"/>
    <w:rsid w:val="003A65A6"/>
    <w:rsid w:val="003A6C87"/>
    <w:rsid w:val="003A6D8E"/>
    <w:rsid w:val="003A6ED8"/>
    <w:rsid w:val="003A70DD"/>
    <w:rsid w:val="003A7C49"/>
    <w:rsid w:val="003A7F26"/>
    <w:rsid w:val="003B00F6"/>
    <w:rsid w:val="003B0378"/>
    <w:rsid w:val="003B092B"/>
    <w:rsid w:val="003B097B"/>
    <w:rsid w:val="003B09CF"/>
    <w:rsid w:val="003B0A45"/>
    <w:rsid w:val="003B0B4D"/>
    <w:rsid w:val="003B0F70"/>
    <w:rsid w:val="003B149E"/>
    <w:rsid w:val="003B15A0"/>
    <w:rsid w:val="003B15A4"/>
    <w:rsid w:val="003B18A9"/>
    <w:rsid w:val="003B1A09"/>
    <w:rsid w:val="003B1B16"/>
    <w:rsid w:val="003B1C9A"/>
    <w:rsid w:val="003B20D9"/>
    <w:rsid w:val="003B228B"/>
    <w:rsid w:val="003B22E0"/>
    <w:rsid w:val="003B26C8"/>
    <w:rsid w:val="003B2859"/>
    <w:rsid w:val="003B2C37"/>
    <w:rsid w:val="003B2CCD"/>
    <w:rsid w:val="003B2F06"/>
    <w:rsid w:val="003B2FBD"/>
    <w:rsid w:val="003B3463"/>
    <w:rsid w:val="003B3496"/>
    <w:rsid w:val="003B37AA"/>
    <w:rsid w:val="003B382F"/>
    <w:rsid w:val="003B3A4C"/>
    <w:rsid w:val="003B3FDC"/>
    <w:rsid w:val="003B3FFF"/>
    <w:rsid w:val="003B44F6"/>
    <w:rsid w:val="003B4525"/>
    <w:rsid w:val="003B4830"/>
    <w:rsid w:val="003B4843"/>
    <w:rsid w:val="003B4ABA"/>
    <w:rsid w:val="003B4E9E"/>
    <w:rsid w:val="003B4EB0"/>
    <w:rsid w:val="003B4F47"/>
    <w:rsid w:val="003B5767"/>
    <w:rsid w:val="003B5AC7"/>
    <w:rsid w:val="003B5C5C"/>
    <w:rsid w:val="003B5FD5"/>
    <w:rsid w:val="003B604E"/>
    <w:rsid w:val="003B6783"/>
    <w:rsid w:val="003B68AC"/>
    <w:rsid w:val="003B69B3"/>
    <w:rsid w:val="003B6CBE"/>
    <w:rsid w:val="003B6E27"/>
    <w:rsid w:val="003B6F3C"/>
    <w:rsid w:val="003B6F6E"/>
    <w:rsid w:val="003B6F83"/>
    <w:rsid w:val="003B7337"/>
    <w:rsid w:val="003B7363"/>
    <w:rsid w:val="003B76F1"/>
    <w:rsid w:val="003C0034"/>
    <w:rsid w:val="003C01E9"/>
    <w:rsid w:val="003C044E"/>
    <w:rsid w:val="003C0503"/>
    <w:rsid w:val="003C0B5B"/>
    <w:rsid w:val="003C0C87"/>
    <w:rsid w:val="003C0DE2"/>
    <w:rsid w:val="003C101F"/>
    <w:rsid w:val="003C1101"/>
    <w:rsid w:val="003C1129"/>
    <w:rsid w:val="003C1344"/>
    <w:rsid w:val="003C179C"/>
    <w:rsid w:val="003C2226"/>
    <w:rsid w:val="003C26E1"/>
    <w:rsid w:val="003C28FD"/>
    <w:rsid w:val="003C2B10"/>
    <w:rsid w:val="003C2F52"/>
    <w:rsid w:val="003C3082"/>
    <w:rsid w:val="003C30A4"/>
    <w:rsid w:val="003C314F"/>
    <w:rsid w:val="003C337E"/>
    <w:rsid w:val="003C34DB"/>
    <w:rsid w:val="003C3C88"/>
    <w:rsid w:val="003C40F5"/>
    <w:rsid w:val="003C4184"/>
    <w:rsid w:val="003C41B1"/>
    <w:rsid w:val="003C45B9"/>
    <w:rsid w:val="003C478D"/>
    <w:rsid w:val="003C47B9"/>
    <w:rsid w:val="003C4C00"/>
    <w:rsid w:val="003C4DA3"/>
    <w:rsid w:val="003C4F98"/>
    <w:rsid w:val="003C56BB"/>
    <w:rsid w:val="003C5B81"/>
    <w:rsid w:val="003C5C4F"/>
    <w:rsid w:val="003C5D26"/>
    <w:rsid w:val="003C5D2B"/>
    <w:rsid w:val="003C5E22"/>
    <w:rsid w:val="003C61F3"/>
    <w:rsid w:val="003C6925"/>
    <w:rsid w:val="003C6B6F"/>
    <w:rsid w:val="003C6D1B"/>
    <w:rsid w:val="003C6D6C"/>
    <w:rsid w:val="003C6EA4"/>
    <w:rsid w:val="003C7A0F"/>
    <w:rsid w:val="003C7B08"/>
    <w:rsid w:val="003C7C07"/>
    <w:rsid w:val="003C7D53"/>
    <w:rsid w:val="003C7D82"/>
    <w:rsid w:val="003C7DCE"/>
    <w:rsid w:val="003D0B25"/>
    <w:rsid w:val="003D0C70"/>
    <w:rsid w:val="003D0DC9"/>
    <w:rsid w:val="003D0E88"/>
    <w:rsid w:val="003D1024"/>
    <w:rsid w:val="003D1202"/>
    <w:rsid w:val="003D1754"/>
    <w:rsid w:val="003D1803"/>
    <w:rsid w:val="003D19E2"/>
    <w:rsid w:val="003D1A47"/>
    <w:rsid w:val="003D1B64"/>
    <w:rsid w:val="003D1EE3"/>
    <w:rsid w:val="003D2173"/>
    <w:rsid w:val="003D2733"/>
    <w:rsid w:val="003D2A5B"/>
    <w:rsid w:val="003D2CE8"/>
    <w:rsid w:val="003D33B1"/>
    <w:rsid w:val="003D35F4"/>
    <w:rsid w:val="003D36D4"/>
    <w:rsid w:val="003D3BE7"/>
    <w:rsid w:val="003D3C91"/>
    <w:rsid w:val="003D3C9C"/>
    <w:rsid w:val="003D3FF8"/>
    <w:rsid w:val="003D41B1"/>
    <w:rsid w:val="003D421D"/>
    <w:rsid w:val="003D46C1"/>
    <w:rsid w:val="003D4D02"/>
    <w:rsid w:val="003D4F3D"/>
    <w:rsid w:val="003D589C"/>
    <w:rsid w:val="003D58C1"/>
    <w:rsid w:val="003D5A2E"/>
    <w:rsid w:val="003D5A3A"/>
    <w:rsid w:val="003D5D57"/>
    <w:rsid w:val="003D616F"/>
    <w:rsid w:val="003D6325"/>
    <w:rsid w:val="003D6376"/>
    <w:rsid w:val="003D64DE"/>
    <w:rsid w:val="003D662E"/>
    <w:rsid w:val="003D6792"/>
    <w:rsid w:val="003D6804"/>
    <w:rsid w:val="003D6F55"/>
    <w:rsid w:val="003D75A5"/>
    <w:rsid w:val="003E0BE7"/>
    <w:rsid w:val="003E0C2B"/>
    <w:rsid w:val="003E0DD3"/>
    <w:rsid w:val="003E12AF"/>
    <w:rsid w:val="003E1C19"/>
    <w:rsid w:val="003E28F6"/>
    <w:rsid w:val="003E29D0"/>
    <w:rsid w:val="003E3A32"/>
    <w:rsid w:val="003E42C8"/>
    <w:rsid w:val="003E42EE"/>
    <w:rsid w:val="003E4440"/>
    <w:rsid w:val="003E452C"/>
    <w:rsid w:val="003E45F8"/>
    <w:rsid w:val="003E4A28"/>
    <w:rsid w:val="003E4AD1"/>
    <w:rsid w:val="003E5037"/>
    <w:rsid w:val="003E52EB"/>
    <w:rsid w:val="003E52FD"/>
    <w:rsid w:val="003E5734"/>
    <w:rsid w:val="003E599E"/>
    <w:rsid w:val="003E5B5A"/>
    <w:rsid w:val="003E6219"/>
    <w:rsid w:val="003E63B5"/>
    <w:rsid w:val="003E6449"/>
    <w:rsid w:val="003E64EB"/>
    <w:rsid w:val="003E66F7"/>
    <w:rsid w:val="003E685E"/>
    <w:rsid w:val="003E6A8B"/>
    <w:rsid w:val="003E6F24"/>
    <w:rsid w:val="003E6FB1"/>
    <w:rsid w:val="003E7746"/>
    <w:rsid w:val="003E7751"/>
    <w:rsid w:val="003E79AD"/>
    <w:rsid w:val="003F0283"/>
    <w:rsid w:val="003F04B7"/>
    <w:rsid w:val="003F07B2"/>
    <w:rsid w:val="003F08A6"/>
    <w:rsid w:val="003F0D7F"/>
    <w:rsid w:val="003F1087"/>
    <w:rsid w:val="003F1245"/>
    <w:rsid w:val="003F12AB"/>
    <w:rsid w:val="003F1301"/>
    <w:rsid w:val="003F1580"/>
    <w:rsid w:val="003F1BE6"/>
    <w:rsid w:val="003F1DBD"/>
    <w:rsid w:val="003F2395"/>
    <w:rsid w:val="003F2419"/>
    <w:rsid w:val="003F2628"/>
    <w:rsid w:val="003F2D65"/>
    <w:rsid w:val="003F2E07"/>
    <w:rsid w:val="003F2E70"/>
    <w:rsid w:val="003F31D6"/>
    <w:rsid w:val="003F351E"/>
    <w:rsid w:val="003F367B"/>
    <w:rsid w:val="003F36B1"/>
    <w:rsid w:val="003F3769"/>
    <w:rsid w:val="003F39C3"/>
    <w:rsid w:val="003F3D8A"/>
    <w:rsid w:val="003F3F78"/>
    <w:rsid w:val="003F4278"/>
    <w:rsid w:val="003F42B6"/>
    <w:rsid w:val="003F468E"/>
    <w:rsid w:val="003F49C9"/>
    <w:rsid w:val="003F4CD4"/>
    <w:rsid w:val="003F534C"/>
    <w:rsid w:val="003F53E2"/>
    <w:rsid w:val="003F5700"/>
    <w:rsid w:val="003F5BA8"/>
    <w:rsid w:val="003F5EA2"/>
    <w:rsid w:val="003F5F1D"/>
    <w:rsid w:val="003F60EE"/>
    <w:rsid w:val="003F63BB"/>
    <w:rsid w:val="003F63DB"/>
    <w:rsid w:val="003F66BD"/>
    <w:rsid w:val="003F6B55"/>
    <w:rsid w:val="003F6CEB"/>
    <w:rsid w:val="003F6E4E"/>
    <w:rsid w:val="003F6F4D"/>
    <w:rsid w:val="003F7362"/>
    <w:rsid w:val="003F754B"/>
    <w:rsid w:val="003F76D2"/>
    <w:rsid w:val="003F77BF"/>
    <w:rsid w:val="003F7820"/>
    <w:rsid w:val="003F7896"/>
    <w:rsid w:val="003F7AF2"/>
    <w:rsid w:val="003F7D02"/>
    <w:rsid w:val="003F7D29"/>
    <w:rsid w:val="00400002"/>
    <w:rsid w:val="004004C7"/>
    <w:rsid w:val="004006AE"/>
    <w:rsid w:val="004008DC"/>
    <w:rsid w:val="00400C7B"/>
    <w:rsid w:val="00401255"/>
    <w:rsid w:val="00401360"/>
    <w:rsid w:val="00401475"/>
    <w:rsid w:val="004015A4"/>
    <w:rsid w:val="0040166B"/>
    <w:rsid w:val="00401F66"/>
    <w:rsid w:val="004021BC"/>
    <w:rsid w:val="004027D0"/>
    <w:rsid w:val="0040288C"/>
    <w:rsid w:val="00402FBC"/>
    <w:rsid w:val="00403519"/>
    <w:rsid w:val="00403567"/>
    <w:rsid w:val="00403751"/>
    <w:rsid w:val="00403CD5"/>
    <w:rsid w:val="00403F3D"/>
    <w:rsid w:val="00404072"/>
    <w:rsid w:val="00404411"/>
    <w:rsid w:val="00404514"/>
    <w:rsid w:val="00404532"/>
    <w:rsid w:val="00404609"/>
    <w:rsid w:val="00404775"/>
    <w:rsid w:val="004047C8"/>
    <w:rsid w:val="00404875"/>
    <w:rsid w:val="004048F0"/>
    <w:rsid w:val="004049AE"/>
    <w:rsid w:val="00404A68"/>
    <w:rsid w:val="00404F73"/>
    <w:rsid w:val="00405459"/>
    <w:rsid w:val="00405B39"/>
    <w:rsid w:val="00405B84"/>
    <w:rsid w:val="00405BA3"/>
    <w:rsid w:val="00405BE6"/>
    <w:rsid w:val="00406095"/>
    <w:rsid w:val="00406E34"/>
    <w:rsid w:val="004077CC"/>
    <w:rsid w:val="00407935"/>
    <w:rsid w:val="00407B21"/>
    <w:rsid w:val="00407C08"/>
    <w:rsid w:val="00407F35"/>
    <w:rsid w:val="0041005B"/>
    <w:rsid w:val="00410398"/>
    <w:rsid w:val="004105DA"/>
    <w:rsid w:val="00410B92"/>
    <w:rsid w:val="00410E68"/>
    <w:rsid w:val="00411326"/>
    <w:rsid w:val="004115AD"/>
    <w:rsid w:val="004117D7"/>
    <w:rsid w:val="00411B31"/>
    <w:rsid w:val="00411B72"/>
    <w:rsid w:val="00411FAE"/>
    <w:rsid w:val="00412707"/>
    <w:rsid w:val="00412857"/>
    <w:rsid w:val="00412B24"/>
    <w:rsid w:val="00412CD4"/>
    <w:rsid w:val="00412E6F"/>
    <w:rsid w:val="00413498"/>
    <w:rsid w:val="0041377C"/>
    <w:rsid w:val="004139F6"/>
    <w:rsid w:val="00413A8F"/>
    <w:rsid w:val="00413AB6"/>
    <w:rsid w:val="00413DB6"/>
    <w:rsid w:val="0041416C"/>
    <w:rsid w:val="004142F5"/>
    <w:rsid w:val="00414490"/>
    <w:rsid w:val="004144D8"/>
    <w:rsid w:val="00414722"/>
    <w:rsid w:val="00414AFA"/>
    <w:rsid w:val="00415390"/>
    <w:rsid w:val="00415506"/>
    <w:rsid w:val="00416153"/>
    <w:rsid w:val="00416233"/>
    <w:rsid w:val="0041647C"/>
    <w:rsid w:val="004166CB"/>
    <w:rsid w:val="00416819"/>
    <w:rsid w:val="00416A68"/>
    <w:rsid w:val="00416DAB"/>
    <w:rsid w:val="00416DBD"/>
    <w:rsid w:val="00416EA6"/>
    <w:rsid w:val="00417432"/>
    <w:rsid w:val="0041773F"/>
    <w:rsid w:val="00417B22"/>
    <w:rsid w:val="004203CC"/>
    <w:rsid w:val="00420777"/>
    <w:rsid w:val="00420BDE"/>
    <w:rsid w:val="00420C72"/>
    <w:rsid w:val="00421174"/>
    <w:rsid w:val="00421286"/>
    <w:rsid w:val="004214E2"/>
    <w:rsid w:val="0042154B"/>
    <w:rsid w:val="00421810"/>
    <w:rsid w:val="004219D4"/>
    <w:rsid w:val="00421C8A"/>
    <w:rsid w:val="004220D4"/>
    <w:rsid w:val="004222A5"/>
    <w:rsid w:val="004222EC"/>
    <w:rsid w:val="004227B4"/>
    <w:rsid w:val="004232B6"/>
    <w:rsid w:val="004234CD"/>
    <w:rsid w:val="00423ABD"/>
    <w:rsid w:val="00423C0F"/>
    <w:rsid w:val="00423E62"/>
    <w:rsid w:val="00424446"/>
    <w:rsid w:val="00424503"/>
    <w:rsid w:val="004249EE"/>
    <w:rsid w:val="00424A2A"/>
    <w:rsid w:val="00424A7B"/>
    <w:rsid w:val="00424BA9"/>
    <w:rsid w:val="00424C56"/>
    <w:rsid w:val="00424DB8"/>
    <w:rsid w:val="004255EB"/>
    <w:rsid w:val="004259B6"/>
    <w:rsid w:val="00425B66"/>
    <w:rsid w:val="00425BEF"/>
    <w:rsid w:val="0042676C"/>
    <w:rsid w:val="00426D29"/>
    <w:rsid w:val="00426EA4"/>
    <w:rsid w:val="0042703D"/>
    <w:rsid w:val="004279FD"/>
    <w:rsid w:val="00427D11"/>
    <w:rsid w:val="004306BF"/>
    <w:rsid w:val="00430784"/>
    <w:rsid w:val="00430864"/>
    <w:rsid w:val="004314D9"/>
    <w:rsid w:val="0043154B"/>
    <w:rsid w:val="00431C18"/>
    <w:rsid w:val="00431C31"/>
    <w:rsid w:val="00431E43"/>
    <w:rsid w:val="00431E66"/>
    <w:rsid w:val="004322AD"/>
    <w:rsid w:val="004324FA"/>
    <w:rsid w:val="004329EC"/>
    <w:rsid w:val="00432A1C"/>
    <w:rsid w:val="00432B57"/>
    <w:rsid w:val="00432E6E"/>
    <w:rsid w:val="00432E9C"/>
    <w:rsid w:val="0043336D"/>
    <w:rsid w:val="00433410"/>
    <w:rsid w:val="00433749"/>
    <w:rsid w:val="004339CC"/>
    <w:rsid w:val="00433C16"/>
    <w:rsid w:val="004342A4"/>
    <w:rsid w:val="0043472C"/>
    <w:rsid w:val="00434EE2"/>
    <w:rsid w:val="00434F59"/>
    <w:rsid w:val="004352E3"/>
    <w:rsid w:val="004355DF"/>
    <w:rsid w:val="00435B89"/>
    <w:rsid w:val="00435CE1"/>
    <w:rsid w:val="00435D9E"/>
    <w:rsid w:val="00435F74"/>
    <w:rsid w:val="00436290"/>
    <w:rsid w:val="004362FA"/>
    <w:rsid w:val="004363B3"/>
    <w:rsid w:val="004364F3"/>
    <w:rsid w:val="0043654C"/>
    <w:rsid w:val="00436722"/>
    <w:rsid w:val="00436800"/>
    <w:rsid w:val="00436922"/>
    <w:rsid w:val="004369A6"/>
    <w:rsid w:val="004369E7"/>
    <w:rsid w:val="00436BF4"/>
    <w:rsid w:val="004370B5"/>
    <w:rsid w:val="004371F2"/>
    <w:rsid w:val="00437339"/>
    <w:rsid w:val="00437907"/>
    <w:rsid w:val="00437B3B"/>
    <w:rsid w:val="00437B9C"/>
    <w:rsid w:val="00440101"/>
    <w:rsid w:val="004404C8"/>
    <w:rsid w:val="00440564"/>
    <w:rsid w:val="004406C4"/>
    <w:rsid w:val="0044070F"/>
    <w:rsid w:val="00440755"/>
    <w:rsid w:val="0044075C"/>
    <w:rsid w:val="004407D1"/>
    <w:rsid w:val="00440BE7"/>
    <w:rsid w:val="0044105E"/>
    <w:rsid w:val="004413B5"/>
    <w:rsid w:val="00441807"/>
    <w:rsid w:val="00441A1E"/>
    <w:rsid w:val="00441AF3"/>
    <w:rsid w:val="00441BA1"/>
    <w:rsid w:val="00441D44"/>
    <w:rsid w:val="00442A17"/>
    <w:rsid w:val="00442A96"/>
    <w:rsid w:val="00442B48"/>
    <w:rsid w:val="00442C23"/>
    <w:rsid w:val="00442E60"/>
    <w:rsid w:val="004430D5"/>
    <w:rsid w:val="004439F1"/>
    <w:rsid w:val="00443FEB"/>
    <w:rsid w:val="0044400E"/>
    <w:rsid w:val="00444138"/>
    <w:rsid w:val="004447E4"/>
    <w:rsid w:val="00445236"/>
    <w:rsid w:val="004455AF"/>
    <w:rsid w:val="00445B4A"/>
    <w:rsid w:val="00445C34"/>
    <w:rsid w:val="00445DCB"/>
    <w:rsid w:val="00445E6E"/>
    <w:rsid w:val="004464E5"/>
    <w:rsid w:val="004467A4"/>
    <w:rsid w:val="00446DB3"/>
    <w:rsid w:val="00446FA4"/>
    <w:rsid w:val="0044782A"/>
    <w:rsid w:val="0044791B"/>
    <w:rsid w:val="00447E1F"/>
    <w:rsid w:val="00447E9A"/>
    <w:rsid w:val="00447F4B"/>
    <w:rsid w:val="00447FB5"/>
    <w:rsid w:val="00450088"/>
    <w:rsid w:val="0045023B"/>
    <w:rsid w:val="00450668"/>
    <w:rsid w:val="00450E9D"/>
    <w:rsid w:val="00450F02"/>
    <w:rsid w:val="00451069"/>
    <w:rsid w:val="00451289"/>
    <w:rsid w:val="004517B8"/>
    <w:rsid w:val="00451C1B"/>
    <w:rsid w:val="00451E50"/>
    <w:rsid w:val="0045210A"/>
    <w:rsid w:val="00452768"/>
    <w:rsid w:val="004527E9"/>
    <w:rsid w:val="00452E75"/>
    <w:rsid w:val="00452FCF"/>
    <w:rsid w:val="00453461"/>
    <w:rsid w:val="00453556"/>
    <w:rsid w:val="00453584"/>
    <w:rsid w:val="00453749"/>
    <w:rsid w:val="00453B7D"/>
    <w:rsid w:val="00453CC4"/>
    <w:rsid w:val="00454490"/>
    <w:rsid w:val="004544F9"/>
    <w:rsid w:val="00454626"/>
    <w:rsid w:val="00454681"/>
    <w:rsid w:val="0045477D"/>
    <w:rsid w:val="004547A2"/>
    <w:rsid w:val="004547C0"/>
    <w:rsid w:val="004547E3"/>
    <w:rsid w:val="00454837"/>
    <w:rsid w:val="00454A89"/>
    <w:rsid w:val="00454DCF"/>
    <w:rsid w:val="00455402"/>
    <w:rsid w:val="0045542C"/>
    <w:rsid w:val="00455815"/>
    <w:rsid w:val="00455CE5"/>
    <w:rsid w:val="00455F05"/>
    <w:rsid w:val="0045613A"/>
    <w:rsid w:val="004561E2"/>
    <w:rsid w:val="004564B0"/>
    <w:rsid w:val="004566F8"/>
    <w:rsid w:val="00456FE9"/>
    <w:rsid w:val="004570CE"/>
    <w:rsid w:val="004570F6"/>
    <w:rsid w:val="0045749B"/>
    <w:rsid w:val="00457743"/>
    <w:rsid w:val="00457C92"/>
    <w:rsid w:val="00457DDA"/>
    <w:rsid w:val="00457E96"/>
    <w:rsid w:val="00460036"/>
    <w:rsid w:val="004600A3"/>
    <w:rsid w:val="004600E3"/>
    <w:rsid w:val="004604DB"/>
    <w:rsid w:val="0046065F"/>
    <w:rsid w:val="004606F0"/>
    <w:rsid w:val="0046090A"/>
    <w:rsid w:val="00460929"/>
    <w:rsid w:val="00460981"/>
    <w:rsid w:val="00460AC4"/>
    <w:rsid w:val="00460C1C"/>
    <w:rsid w:val="00460ED4"/>
    <w:rsid w:val="0046111C"/>
    <w:rsid w:val="004612F4"/>
    <w:rsid w:val="004616E3"/>
    <w:rsid w:val="0046180A"/>
    <w:rsid w:val="00461A82"/>
    <w:rsid w:val="00461F6C"/>
    <w:rsid w:val="0046265A"/>
    <w:rsid w:val="004627BE"/>
    <w:rsid w:val="00462826"/>
    <w:rsid w:val="00462B52"/>
    <w:rsid w:val="00462B86"/>
    <w:rsid w:val="00462BA0"/>
    <w:rsid w:val="00462CD4"/>
    <w:rsid w:val="00463C54"/>
    <w:rsid w:val="00463D12"/>
    <w:rsid w:val="00463D1A"/>
    <w:rsid w:val="00463DB1"/>
    <w:rsid w:val="00463E14"/>
    <w:rsid w:val="0046405C"/>
    <w:rsid w:val="004645A5"/>
    <w:rsid w:val="00464890"/>
    <w:rsid w:val="00464919"/>
    <w:rsid w:val="0046510D"/>
    <w:rsid w:val="004651A3"/>
    <w:rsid w:val="00465373"/>
    <w:rsid w:val="004654AC"/>
    <w:rsid w:val="00465525"/>
    <w:rsid w:val="00465799"/>
    <w:rsid w:val="004659A1"/>
    <w:rsid w:val="004659D9"/>
    <w:rsid w:val="00465F1E"/>
    <w:rsid w:val="00465F88"/>
    <w:rsid w:val="00466126"/>
    <w:rsid w:val="004664B5"/>
    <w:rsid w:val="004664BC"/>
    <w:rsid w:val="00466791"/>
    <w:rsid w:val="00466BBB"/>
    <w:rsid w:val="00466C60"/>
    <w:rsid w:val="00466F6E"/>
    <w:rsid w:val="00466FB1"/>
    <w:rsid w:val="00467596"/>
    <w:rsid w:val="0046778B"/>
    <w:rsid w:val="00467C6B"/>
    <w:rsid w:val="00467D12"/>
    <w:rsid w:val="00467D30"/>
    <w:rsid w:val="004707DF"/>
    <w:rsid w:val="004708FD"/>
    <w:rsid w:val="004710A8"/>
    <w:rsid w:val="004710BB"/>
    <w:rsid w:val="004713BA"/>
    <w:rsid w:val="00471961"/>
    <w:rsid w:val="004719F0"/>
    <w:rsid w:val="00471BD5"/>
    <w:rsid w:val="00471BF0"/>
    <w:rsid w:val="00471CC8"/>
    <w:rsid w:val="00472A93"/>
    <w:rsid w:val="00472BF6"/>
    <w:rsid w:val="00472C79"/>
    <w:rsid w:val="00472F29"/>
    <w:rsid w:val="00472F36"/>
    <w:rsid w:val="00473025"/>
    <w:rsid w:val="0047304E"/>
    <w:rsid w:val="0047373C"/>
    <w:rsid w:val="00473B70"/>
    <w:rsid w:val="00473BBB"/>
    <w:rsid w:val="00473DDA"/>
    <w:rsid w:val="0047422E"/>
    <w:rsid w:val="00474421"/>
    <w:rsid w:val="0047447D"/>
    <w:rsid w:val="0047449E"/>
    <w:rsid w:val="00474989"/>
    <w:rsid w:val="00474FA0"/>
    <w:rsid w:val="0047506C"/>
    <w:rsid w:val="00475138"/>
    <w:rsid w:val="0047550F"/>
    <w:rsid w:val="00475849"/>
    <w:rsid w:val="00475B98"/>
    <w:rsid w:val="00475C46"/>
    <w:rsid w:val="00475E44"/>
    <w:rsid w:val="00476003"/>
    <w:rsid w:val="00476065"/>
    <w:rsid w:val="004760B5"/>
    <w:rsid w:val="00476721"/>
    <w:rsid w:val="00476A21"/>
    <w:rsid w:val="00476AD5"/>
    <w:rsid w:val="00476B4E"/>
    <w:rsid w:val="00476C81"/>
    <w:rsid w:val="0047708E"/>
    <w:rsid w:val="00477160"/>
    <w:rsid w:val="00477275"/>
    <w:rsid w:val="0047755A"/>
    <w:rsid w:val="004777B4"/>
    <w:rsid w:val="0047781C"/>
    <w:rsid w:val="00477C77"/>
    <w:rsid w:val="00477D12"/>
    <w:rsid w:val="00480055"/>
    <w:rsid w:val="004800BE"/>
    <w:rsid w:val="004801D0"/>
    <w:rsid w:val="004807C0"/>
    <w:rsid w:val="00480888"/>
    <w:rsid w:val="00480A07"/>
    <w:rsid w:val="00480BF4"/>
    <w:rsid w:val="00480FE6"/>
    <w:rsid w:val="004817B1"/>
    <w:rsid w:val="00481978"/>
    <w:rsid w:val="004819EE"/>
    <w:rsid w:val="00481A3A"/>
    <w:rsid w:val="0048206B"/>
    <w:rsid w:val="004834F1"/>
    <w:rsid w:val="00483966"/>
    <w:rsid w:val="00484451"/>
    <w:rsid w:val="00484A07"/>
    <w:rsid w:val="00484AFE"/>
    <w:rsid w:val="00485351"/>
    <w:rsid w:val="00485956"/>
    <w:rsid w:val="00485A5E"/>
    <w:rsid w:val="00486059"/>
    <w:rsid w:val="00486363"/>
    <w:rsid w:val="004863A4"/>
    <w:rsid w:val="00486430"/>
    <w:rsid w:val="004864F8"/>
    <w:rsid w:val="00486657"/>
    <w:rsid w:val="00486AB7"/>
    <w:rsid w:val="00486EA4"/>
    <w:rsid w:val="00487130"/>
    <w:rsid w:val="004879CA"/>
    <w:rsid w:val="00487DC1"/>
    <w:rsid w:val="00490091"/>
    <w:rsid w:val="004902B9"/>
    <w:rsid w:val="004904FC"/>
    <w:rsid w:val="004909EA"/>
    <w:rsid w:val="00490B84"/>
    <w:rsid w:val="00490BCB"/>
    <w:rsid w:val="00490C46"/>
    <w:rsid w:val="00490CD7"/>
    <w:rsid w:val="004911E0"/>
    <w:rsid w:val="0049136C"/>
    <w:rsid w:val="004913D1"/>
    <w:rsid w:val="004919C3"/>
    <w:rsid w:val="00491A08"/>
    <w:rsid w:val="00491E21"/>
    <w:rsid w:val="00491F53"/>
    <w:rsid w:val="00492256"/>
    <w:rsid w:val="004922F8"/>
    <w:rsid w:val="0049273D"/>
    <w:rsid w:val="0049275E"/>
    <w:rsid w:val="00493572"/>
    <w:rsid w:val="004937E6"/>
    <w:rsid w:val="004939AE"/>
    <w:rsid w:val="0049460F"/>
    <w:rsid w:val="00494B65"/>
    <w:rsid w:val="00495395"/>
    <w:rsid w:val="00495505"/>
    <w:rsid w:val="004958AB"/>
    <w:rsid w:val="00495D8C"/>
    <w:rsid w:val="004961F6"/>
    <w:rsid w:val="004962C5"/>
    <w:rsid w:val="0049669A"/>
    <w:rsid w:val="004966A8"/>
    <w:rsid w:val="0049688F"/>
    <w:rsid w:val="0049691C"/>
    <w:rsid w:val="00496A59"/>
    <w:rsid w:val="00496E3D"/>
    <w:rsid w:val="00496FF3"/>
    <w:rsid w:val="004970D7"/>
    <w:rsid w:val="004977B5"/>
    <w:rsid w:val="004977F4"/>
    <w:rsid w:val="00497F47"/>
    <w:rsid w:val="004A0234"/>
    <w:rsid w:val="004A0B65"/>
    <w:rsid w:val="004A1A57"/>
    <w:rsid w:val="004A1A6F"/>
    <w:rsid w:val="004A1F35"/>
    <w:rsid w:val="004A2009"/>
    <w:rsid w:val="004A222A"/>
    <w:rsid w:val="004A2AD1"/>
    <w:rsid w:val="004A2CAD"/>
    <w:rsid w:val="004A3100"/>
    <w:rsid w:val="004A3313"/>
    <w:rsid w:val="004A4401"/>
    <w:rsid w:val="004A45F6"/>
    <w:rsid w:val="004A476E"/>
    <w:rsid w:val="004A4880"/>
    <w:rsid w:val="004A4E09"/>
    <w:rsid w:val="004A4E37"/>
    <w:rsid w:val="004A5B71"/>
    <w:rsid w:val="004A5D00"/>
    <w:rsid w:val="004A6209"/>
    <w:rsid w:val="004A68FF"/>
    <w:rsid w:val="004A6946"/>
    <w:rsid w:val="004A6A90"/>
    <w:rsid w:val="004A6E06"/>
    <w:rsid w:val="004A700B"/>
    <w:rsid w:val="004A7CDA"/>
    <w:rsid w:val="004A7D3D"/>
    <w:rsid w:val="004A7E5E"/>
    <w:rsid w:val="004A7F37"/>
    <w:rsid w:val="004A7FD2"/>
    <w:rsid w:val="004B010C"/>
    <w:rsid w:val="004B037B"/>
    <w:rsid w:val="004B064C"/>
    <w:rsid w:val="004B0692"/>
    <w:rsid w:val="004B0728"/>
    <w:rsid w:val="004B083A"/>
    <w:rsid w:val="004B0B8C"/>
    <w:rsid w:val="004B0C8C"/>
    <w:rsid w:val="004B0CF5"/>
    <w:rsid w:val="004B11D6"/>
    <w:rsid w:val="004B130F"/>
    <w:rsid w:val="004B1673"/>
    <w:rsid w:val="004B1994"/>
    <w:rsid w:val="004B1A4C"/>
    <w:rsid w:val="004B1D06"/>
    <w:rsid w:val="004B2336"/>
    <w:rsid w:val="004B238C"/>
    <w:rsid w:val="004B264E"/>
    <w:rsid w:val="004B27C8"/>
    <w:rsid w:val="004B28BE"/>
    <w:rsid w:val="004B2C07"/>
    <w:rsid w:val="004B30D1"/>
    <w:rsid w:val="004B3262"/>
    <w:rsid w:val="004B36FA"/>
    <w:rsid w:val="004B3876"/>
    <w:rsid w:val="004B3D05"/>
    <w:rsid w:val="004B3ECB"/>
    <w:rsid w:val="004B3F43"/>
    <w:rsid w:val="004B4325"/>
    <w:rsid w:val="004B440F"/>
    <w:rsid w:val="004B4525"/>
    <w:rsid w:val="004B4613"/>
    <w:rsid w:val="004B486B"/>
    <w:rsid w:val="004B4BE2"/>
    <w:rsid w:val="004B5063"/>
    <w:rsid w:val="004B52D2"/>
    <w:rsid w:val="004B5385"/>
    <w:rsid w:val="004B5F7A"/>
    <w:rsid w:val="004B5FF5"/>
    <w:rsid w:val="004B6501"/>
    <w:rsid w:val="004B65FE"/>
    <w:rsid w:val="004B677B"/>
    <w:rsid w:val="004B69A1"/>
    <w:rsid w:val="004B6B84"/>
    <w:rsid w:val="004B6C05"/>
    <w:rsid w:val="004B6E41"/>
    <w:rsid w:val="004B6E79"/>
    <w:rsid w:val="004B703E"/>
    <w:rsid w:val="004B75ED"/>
    <w:rsid w:val="004B7F3D"/>
    <w:rsid w:val="004C0220"/>
    <w:rsid w:val="004C02BB"/>
    <w:rsid w:val="004C074C"/>
    <w:rsid w:val="004C09BC"/>
    <w:rsid w:val="004C10D4"/>
    <w:rsid w:val="004C1116"/>
    <w:rsid w:val="004C15AB"/>
    <w:rsid w:val="004C1C64"/>
    <w:rsid w:val="004C1E5E"/>
    <w:rsid w:val="004C220C"/>
    <w:rsid w:val="004C2264"/>
    <w:rsid w:val="004C2399"/>
    <w:rsid w:val="004C2DF3"/>
    <w:rsid w:val="004C321F"/>
    <w:rsid w:val="004C3522"/>
    <w:rsid w:val="004C36E3"/>
    <w:rsid w:val="004C371F"/>
    <w:rsid w:val="004C3AFD"/>
    <w:rsid w:val="004C3BFC"/>
    <w:rsid w:val="004C3D12"/>
    <w:rsid w:val="004C490B"/>
    <w:rsid w:val="004C4D58"/>
    <w:rsid w:val="004C5399"/>
    <w:rsid w:val="004C5536"/>
    <w:rsid w:val="004C57CB"/>
    <w:rsid w:val="004C5D76"/>
    <w:rsid w:val="004C5FCD"/>
    <w:rsid w:val="004C60B7"/>
    <w:rsid w:val="004C63BD"/>
    <w:rsid w:val="004C64EE"/>
    <w:rsid w:val="004C66DF"/>
    <w:rsid w:val="004C6845"/>
    <w:rsid w:val="004C69ED"/>
    <w:rsid w:val="004D0398"/>
    <w:rsid w:val="004D0548"/>
    <w:rsid w:val="004D0A1F"/>
    <w:rsid w:val="004D100F"/>
    <w:rsid w:val="004D1848"/>
    <w:rsid w:val="004D19C2"/>
    <w:rsid w:val="004D1B3C"/>
    <w:rsid w:val="004D1BFB"/>
    <w:rsid w:val="004D1EF5"/>
    <w:rsid w:val="004D2557"/>
    <w:rsid w:val="004D26CA"/>
    <w:rsid w:val="004D27C5"/>
    <w:rsid w:val="004D2947"/>
    <w:rsid w:val="004D30CE"/>
    <w:rsid w:val="004D3267"/>
    <w:rsid w:val="004D3353"/>
    <w:rsid w:val="004D3484"/>
    <w:rsid w:val="004D3623"/>
    <w:rsid w:val="004D3712"/>
    <w:rsid w:val="004D3BB0"/>
    <w:rsid w:val="004D3FC4"/>
    <w:rsid w:val="004D4078"/>
    <w:rsid w:val="004D41B9"/>
    <w:rsid w:val="004D4376"/>
    <w:rsid w:val="004D491A"/>
    <w:rsid w:val="004D4AE0"/>
    <w:rsid w:val="004D5258"/>
    <w:rsid w:val="004D5605"/>
    <w:rsid w:val="004D571B"/>
    <w:rsid w:val="004D5842"/>
    <w:rsid w:val="004D5CEC"/>
    <w:rsid w:val="004D5F6C"/>
    <w:rsid w:val="004D64AC"/>
    <w:rsid w:val="004D6562"/>
    <w:rsid w:val="004D6C4E"/>
    <w:rsid w:val="004D7161"/>
    <w:rsid w:val="004D72F8"/>
    <w:rsid w:val="004D77E2"/>
    <w:rsid w:val="004D78F1"/>
    <w:rsid w:val="004D7AC6"/>
    <w:rsid w:val="004D7EAA"/>
    <w:rsid w:val="004D7EF4"/>
    <w:rsid w:val="004D7F99"/>
    <w:rsid w:val="004E00C5"/>
    <w:rsid w:val="004E00FE"/>
    <w:rsid w:val="004E06A3"/>
    <w:rsid w:val="004E086D"/>
    <w:rsid w:val="004E098C"/>
    <w:rsid w:val="004E09EC"/>
    <w:rsid w:val="004E0E85"/>
    <w:rsid w:val="004E0F57"/>
    <w:rsid w:val="004E0FF4"/>
    <w:rsid w:val="004E10AF"/>
    <w:rsid w:val="004E1411"/>
    <w:rsid w:val="004E154B"/>
    <w:rsid w:val="004E16D8"/>
    <w:rsid w:val="004E17E0"/>
    <w:rsid w:val="004E191E"/>
    <w:rsid w:val="004E20FD"/>
    <w:rsid w:val="004E2356"/>
    <w:rsid w:val="004E263A"/>
    <w:rsid w:val="004E2994"/>
    <w:rsid w:val="004E2B33"/>
    <w:rsid w:val="004E3292"/>
    <w:rsid w:val="004E3AE0"/>
    <w:rsid w:val="004E3C11"/>
    <w:rsid w:val="004E3EB3"/>
    <w:rsid w:val="004E40CA"/>
    <w:rsid w:val="004E42FE"/>
    <w:rsid w:val="004E46E6"/>
    <w:rsid w:val="004E4AFA"/>
    <w:rsid w:val="004E4B2E"/>
    <w:rsid w:val="004E4E19"/>
    <w:rsid w:val="004E4E85"/>
    <w:rsid w:val="004E4E8B"/>
    <w:rsid w:val="004E5023"/>
    <w:rsid w:val="004E5284"/>
    <w:rsid w:val="004E56C8"/>
    <w:rsid w:val="004E5954"/>
    <w:rsid w:val="004E5A9A"/>
    <w:rsid w:val="004E5BEB"/>
    <w:rsid w:val="004E5DC5"/>
    <w:rsid w:val="004E6287"/>
    <w:rsid w:val="004E676B"/>
    <w:rsid w:val="004E679F"/>
    <w:rsid w:val="004E6960"/>
    <w:rsid w:val="004E69D0"/>
    <w:rsid w:val="004E6DFD"/>
    <w:rsid w:val="004E6F4F"/>
    <w:rsid w:val="004E7137"/>
    <w:rsid w:val="004E71A5"/>
    <w:rsid w:val="004E7F96"/>
    <w:rsid w:val="004E7FE7"/>
    <w:rsid w:val="004F0040"/>
    <w:rsid w:val="004F01B8"/>
    <w:rsid w:val="004F063C"/>
    <w:rsid w:val="004F0A74"/>
    <w:rsid w:val="004F0C1F"/>
    <w:rsid w:val="004F0C76"/>
    <w:rsid w:val="004F0D8F"/>
    <w:rsid w:val="004F0E96"/>
    <w:rsid w:val="004F0F69"/>
    <w:rsid w:val="004F18DE"/>
    <w:rsid w:val="004F1BA4"/>
    <w:rsid w:val="004F1F2B"/>
    <w:rsid w:val="004F206C"/>
    <w:rsid w:val="004F2348"/>
    <w:rsid w:val="004F261E"/>
    <w:rsid w:val="004F276A"/>
    <w:rsid w:val="004F2815"/>
    <w:rsid w:val="004F29AF"/>
    <w:rsid w:val="004F2FF2"/>
    <w:rsid w:val="004F3699"/>
    <w:rsid w:val="004F3941"/>
    <w:rsid w:val="004F3C23"/>
    <w:rsid w:val="004F433C"/>
    <w:rsid w:val="004F44A8"/>
    <w:rsid w:val="004F44E5"/>
    <w:rsid w:val="004F4EA2"/>
    <w:rsid w:val="004F5339"/>
    <w:rsid w:val="004F539A"/>
    <w:rsid w:val="004F5BB3"/>
    <w:rsid w:val="004F5EB7"/>
    <w:rsid w:val="004F620E"/>
    <w:rsid w:val="004F6615"/>
    <w:rsid w:val="004F6B3B"/>
    <w:rsid w:val="004F733F"/>
    <w:rsid w:val="004F739F"/>
    <w:rsid w:val="004F766F"/>
    <w:rsid w:val="004F77D9"/>
    <w:rsid w:val="005001B8"/>
    <w:rsid w:val="00500964"/>
    <w:rsid w:val="00500C36"/>
    <w:rsid w:val="00500E10"/>
    <w:rsid w:val="00500E55"/>
    <w:rsid w:val="005017D2"/>
    <w:rsid w:val="005019AF"/>
    <w:rsid w:val="00501A32"/>
    <w:rsid w:val="00501E06"/>
    <w:rsid w:val="0050219D"/>
    <w:rsid w:val="0050232E"/>
    <w:rsid w:val="005024EC"/>
    <w:rsid w:val="00502933"/>
    <w:rsid w:val="0050298F"/>
    <w:rsid w:val="00502B31"/>
    <w:rsid w:val="00502D6A"/>
    <w:rsid w:val="005030C2"/>
    <w:rsid w:val="00503120"/>
    <w:rsid w:val="005035A7"/>
    <w:rsid w:val="005035C5"/>
    <w:rsid w:val="005035DC"/>
    <w:rsid w:val="005038D4"/>
    <w:rsid w:val="00503C50"/>
    <w:rsid w:val="00503C54"/>
    <w:rsid w:val="00504056"/>
    <w:rsid w:val="00504A6D"/>
    <w:rsid w:val="00504ADE"/>
    <w:rsid w:val="00504C08"/>
    <w:rsid w:val="00504DEB"/>
    <w:rsid w:val="0050519F"/>
    <w:rsid w:val="00505341"/>
    <w:rsid w:val="0050590D"/>
    <w:rsid w:val="00505C6E"/>
    <w:rsid w:val="00505EA3"/>
    <w:rsid w:val="005062A1"/>
    <w:rsid w:val="00506641"/>
    <w:rsid w:val="00506CEB"/>
    <w:rsid w:val="00506D85"/>
    <w:rsid w:val="0050797D"/>
    <w:rsid w:val="005079F6"/>
    <w:rsid w:val="00507C68"/>
    <w:rsid w:val="00507E1D"/>
    <w:rsid w:val="0051082E"/>
    <w:rsid w:val="00510C44"/>
    <w:rsid w:val="00510CA7"/>
    <w:rsid w:val="0051129E"/>
    <w:rsid w:val="005112FD"/>
    <w:rsid w:val="005114F8"/>
    <w:rsid w:val="00511A1E"/>
    <w:rsid w:val="00511FC1"/>
    <w:rsid w:val="005124E3"/>
    <w:rsid w:val="0051292F"/>
    <w:rsid w:val="005129CD"/>
    <w:rsid w:val="00512ABF"/>
    <w:rsid w:val="00512CAC"/>
    <w:rsid w:val="00512EE1"/>
    <w:rsid w:val="00512F6F"/>
    <w:rsid w:val="0051309B"/>
    <w:rsid w:val="005130F0"/>
    <w:rsid w:val="00513379"/>
    <w:rsid w:val="00513602"/>
    <w:rsid w:val="00513915"/>
    <w:rsid w:val="00513BEC"/>
    <w:rsid w:val="005141DD"/>
    <w:rsid w:val="00514604"/>
    <w:rsid w:val="00514922"/>
    <w:rsid w:val="00514A00"/>
    <w:rsid w:val="00514F18"/>
    <w:rsid w:val="00514F1E"/>
    <w:rsid w:val="0051526E"/>
    <w:rsid w:val="0051529F"/>
    <w:rsid w:val="00515473"/>
    <w:rsid w:val="005154A1"/>
    <w:rsid w:val="00515810"/>
    <w:rsid w:val="00515AE5"/>
    <w:rsid w:val="00515B28"/>
    <w:rsid w:val="00515D64"/>
    <w:rsid w:val="00516026"/>
    <w:rsid w:val="0051666A"/>
    <w:rsid w:val="00516739"/>
    <w:rsid w:val="0051678C"/>
    <w:rsid w:val="00516E15"/>
    <w:rsid w:val="00516EE2"/>
    <w:rsid w:val="005173AB"/>
    <w:rsid w:val="005176E0"/>
    <w:rsid w:val="00517A3D"/>
    <w:rsid w:val="00517F87"/>
    <w:rsid w:val="00520AC4"/>
    <w:rsid w:val="00520C05"/>
    <w:rsid w:val="00520CEC"/>
    <w:rsid w:val="00521655"/>
    <w:rsid w:val="00521892"/>
    <w:rsid w:val="005218A3"/>
    <w:rsid w:val="00521EF1"/>
    <w:rsid w:val="00521EF6"/>
    <w:rsid w:val="00521F3C"/>
    <w:rsid w:val="0052238A"/>
    <w:rsid w:val="005224DF"/>
    <w:rsid w:val="005225DB"/>
    <w:rsid w:val="00522A16"/>
    <w:rsid w:val="00522BDA"/>
    <w:rsid w:val="00522C5E"/>
    <w:rsid w:val="00522E0B"/>
    <w:rsid w:val="00523309"/>
    <w:rsid w:val="0052332C"/>
    <w:rsid w:val="00523430"/>
    <w:rsid w:val="00523A23"/>
    <w:rsid w:val="00523C18"/>
    <w:rsid w:val="00523EEF"/>
    <w:rsid w:val="00523F8E"/>
    <w:rsid w:val="0052412F"/>
    <w:rsid w:val="00524602"/>
    <w:rsid w:val="0052479A"/>
    <w:rsid w:val="00524B79"/>
    <w:rsid w:val="00524D80"/>
    <w:rsid w:val="00524DBC"/>
    <w:rsid w:val="005253B3"/>
    <w:rsid w:val="00525770"/>
    <w:rsid w:val="00525835"/>
    <w:rsid w:val="00525C84"/>
    <w:rsid w:val="00525E2D"/>
    <w:rsid w:val="005263C6"/>
    <w:rsid w:val="0052665B"/>
    <w:rsid w:val="00526BCD"/>
    <w:rsid w:val="00527C5E"/>
    <w:rsid w:val="00530216"/>
    <w:rsid w:val="005302CC"/>
    <w:rsid w:val="005302E4"/>
    <w:rsid w:val="005303C4"/>
    <w:rsid w:val="00530AEF"/>
    <w:rsid w:val="00530CD5"/>
    <w:rsid w:val="00530F63"/>
    <w:rsid w:val="00530FD2"/>
    <w:rsid w:val="0053119D"/>
    <w:rsid w:val="0053135C"/>
    <w:rsid w:val="005315C2"/>
    <w:rsid w:val="005318AF"/>
    <w:rsid w:val="00531942"/>
    <w:rsid w:val="00531980"/>
    <w:rsid w:val="00531B4E"/>
    <w:rsid w:val="00531DBB"/>
    <w:rsid w:val="00531DDE"/>
    <w:rsid w:val="00531E49"/>
    <w:rsid w:val="005322B9"/>
    <w:rsid w:val="0053236B"/>
    <w:rsid w:val="005325E9"/>
    <w:rsid w:val="005326F9"/>
    <w:rsid w:val="005328D2"/>
    <w:rsid w:val="0053299B"/>
    <w:rsid w:val="00532B76"/>
    <w:rsid w:val="0053321B"/>
    <w:rsid w:val="005332BB"/>
    <w:rsid w:val="005334FF"/>
    <w:rsid w:val="005338D2"/>
    <w:rsid w:val="00533983"/>
    <w:rsid w:val="00533BA8"/>
    <w:rsid w:val="00533EAB"/>
    <w:rsid w:val="00533F92"/>
    <w:rsid w:val="005341A8"/>
    <w:rsid w:val="00534D94"/>
    <w:rsid w:val="00534E0E"/>
    <w:rsid w:val="00534E2B"/>
    <w:rsid w:val="005353E9"/>
    <w:rsid w:val="005353EC"/>
    <w:rsid w:val="005362A5"/>
    <w:rsid w:val="005363E7"/>
    <w:rsid w:val="005364AF"/>
    <w:rsid w:val="00536566"/>
    <w:rsid w:val="0053670B"/>
    <w:rsid w:val="00536BE2"/>
    <w:rsid w:val="00536D03"/>
    <w:rsid w:val="00536D47"/>
    <w:rsid w:val="005370AD"/>
    <w:rsid w:val="00537A26"/>
    <w:rsid w:val="00537F63"/>
    <w:rsid w:val="00540760"/>
    <w:rsid w:val="00540862"/>
    <w:rsid w:val="005408FF"/>
    <w:rsid w:val="005409D1"/>
    <w:rsid w:val="00540C76"/>
    <w:rsid w:val="00540E6F"/>
    <w:rsid w:val="005411EF"/>
    <w:rsid w:val="00541384"/>
    <w:rsid w:val="005414E1"/>
    <w:rsid w:val="00541BC7"/>
    <w:rsid w:val="00541E98"/>
    <w:rsid w:val="00542011"/>
    <w:rsid w:val="0054219E"/>
    <w:rsid w:val="0054273C"/>
    <w:rsid w:val="00542EA9"/>
    <w:rsid w:val="00542EB7"/>
    <w:rsid w:val="00543070"/>
    <w:rsid w:val="00543679"/>
    <w:rsid w:val="005437BA"/>
    <w:rsid w:val="005437DC"/>
    <w:rsid w:val="0054381B"/>
    <w:rsid w:val="00543916"/>
    <w:rsid w:val="00543C94"/>
    <w:rsid w:val="005441A8"/>
    <w:rsid w:val="005441EA"/>
    <w:rsid w:val="00545065"/>
    <w:rsid w:val="00545333"/>
    <w:rsid w:val="00545338"/>
    <w:rsid w:val="00545360"/>
    <w:rsid w:val="00545421"/>
    <w:rsid w:val="00545CA4"/>
    <w:rsid w:val="00545D29"/>
    <w:rsid w:val="00546002"/>
    <w:rsid w:val="0054641C"/>
    <w:rsid w:val="0054685B"/>
    <w:rsid w:val="00546AAA"/>
    <w:rsid w:val="00546EBF"/>
    <w:rsid w:val="0054732E"/>
    <w:rsid w:val="00547DE8"/>
    <w:rsid w:val="00547DFB"/>
    <w:rsid w:val="00547E01"/>
    <w:rsid w:val="00547E9C"/>
    <w:rsid w:val="00550362"/>
    <w:rsid w:val="005508CB"/>
    <w:rsid w:val="00550CAA"/>
    <w:rsid w:val="00550D6A"/>
    <w:rsid w:val="00550F92"/>
    <w:rsid w:val="00551456"/>
    <w:rsid w:val="0055199F"/>
    <w:rsid w:val="00551A6B"/>
    <w:rsid w:val="005520B8"/>
    <w:rsid w:val="005520CA"/>
    <w:rsid w:val="00552252"/>
    <w:rsid w:val="005524D0"/>
    <w:rsid w:val="0055270B"/>
    <w:rsid w:val="0055303B"/>
    <w:rsid w:val="00553214"/>
    <w:rsid w:val="00553527"/>
    <w:rsid w:val="00553813"/>
    <w:rsid w:val="00553835"/>
    <w:rsid w:val="00553B0A"/>
    <w:rsid w:val="00553B34"/>
    <w:rsid w:val="00553BAC"/>
    <w:rsid w:val="00553D9C"/>
    <w:rsid w:val="00553DC4"/>
    <w:rsid w:val="00553F08"/>
    <w:rsid w:val="0055404D"/>
    <w:rsid w:val="005540F1"/>
    <w:rsid w:val="005540F2"/>
    <w:rsid w:val="00554270"/>
    <w:rsid w:val="00554FDD"/>
    <w:rsid w:val="00555251"/>
    <w:rsid w:val="005555B8"/>
    <w:rsid w:val="0055596A"/>
    <w:rsid w:val="00555A98"/>
    <w:rsid w:val="00555E51"/>
    <w:rsid w:val="00556392"/>
    <w:rsid w:val="00556500"/>
    <w:rsid w:val="00556564"/>
    <w:rsid w:val="005565E3"/>
    <w:rsid w:val="005566BD"/>
    <w:rsid w:val="00556858"/>
    <w:rsid w:val="0055696F"/>
    <w:rsid w:val="00556A3B"/>
    <w:rsid w:val="00556C0B"/>
    <w:rsid w:val="00556D39"/>
    <w:rsid w:val="00556F42"/>
    <w:rsid w:val="005571AD"/>
    <w:rsid w:val="00557503"/>
    <w:rsid w:val="0055763D"/>
    <w:rsid w:val="0055778D"/>
    <w:rsid w:val="0055779C"/>
    <w:rsid w:val="005579BA"/>
    <w:rsid w:val="00557C6B"/>
    <w:rsid w:val="00557CC2"/>
    <w:rsid w:val="00560260"/>
    <w:rsid w:val="00560429"/>
    <w:rsid w:val="00560549"/>
    <w:rsid w:val="005608A6"/>
    <w:rsid w:val="00560E8A"/>
    <w:rsid w:val="005610DD"/>
    <w:rsid w:val="00561312"/>
    <w:rsid w:val="00561550"/>
    <w:rsid w:val="00561735"/>
    <w:rsid w:val="00561849"/>
    <w:rsid w:val="005619EE"/>
    <w:rsid w:val="00561D06"/>
    <w:rsid w:val="00562064"/>
    <w:rsid w:val="00562142"/>
    <w:rsid w:val="0056239C"/>
    <w:rsid w:val="00562606"/>
    <w:rsid w:val="00562C72"/>
    <w:rsid w:val="00562EDE"/>
    <w:rsid w:val="00562FC3"/>
    <w:rsid w:val="005631AF"/>
    <w:rsid w:val="00563216"/>
    <w:rsid w:val="0056357C"/>
    <w:rsid w:val="0056361B"/>
    <w:rsid w:val="00563867"/>
    <w:rsid w:val="0056398F"/>
    <w:rsid w:val="00563D9C"/>
    <w:rsid w:val="00563E62"/>
    <w:rsid w:val="00564839"/>
    <w:rsid w:val="00564894"/>
    <w:rsid w:val="00564B4C"/>
    <w:rsid w:val="00564E8B"/>
    <w:rsid w:val="00564F94"/>
    <w:rsid w:val="00565022"/>
    <w:rsid w:val="005651A9"/>
    <w:rsid w:val="00565342"/>
    <w:rsid w:val="005657BE"/>
    <w:rsid w:val="00565868"/>
    <w:rsid w:val="00565B3A"/>
    <w:rsid w:val="00565FEC"/>
    <w:rsid w:val="005662F4"/>
    <w:rsid w:val="005664C0"/>
    <w:rsid w:val="0056658B"/>
    <w:rsid w:val="005665AB"/>
    <w:rsid w:val="00566939"/>
    <w:rsid w:val="00566B46"/>
    <w:rsid w:val="00567554"/>
    <w:rsid w:val="0056781C"/>
    <w:rsid w:val="00567CA6"/>
    <w:rsid w:val="00567D0C"/>
    <w:rsid w:val="00570822"/>
    <w:rsid w:val="005708DD"/>
    <w:rsid w:val="00570BB3"/>
    <w:rsid w:val="00570E53"/>
    <w:rsid w:val="00570FC3"/>
    <w:rsid w:val="00571188"/>
    <w:rsid w:val="00571936"/>
    <w:rsid w:val="00571C26"/>
    <w:rsid w:val="00571E2A"/>
    <w:rsid w:val="005720D8"/>
    <w:rsid w:val="005724F1"/>
    <w:rsid w:val="00572602"/>
    <w:rsid w:val="00572714"/>
    <w:rsid w:val="00572E1D"/>
    <w:rsid w:val="00573623"/>
    <w:rsid w:val="00573696"/>
    <w:rsid w:val="005738F6"/>
    <w:rsid w:val="00573DC6"/>
    <w:rsid w:val="00573DFA"/>
    <w:rsid w:val="00573E66"/>
    <w:rsid w:val="00573F52"/>
    <w:rsid w:val="005740FE"/>
    <w:rsid w:val="00574B24"/>
    <w:rsid w:val="00575108"/>
    <w:rsid w:val="00575216"/>
    <w:rsid w:val="0057536F"/>
    <w:rsid w:val="00575961"/>
    <w:rsid w:val="00575A56"/>
    <w:rsid w:val="00576006"/>
    <w:rsid w:val="005762BF"/>
    <w:rsid w:val="005767B5"/>
    <w:rsid w:val="005768EF"/>
    <w:rsid w:val="00576AF3"/>
    <w:rsid w:val="00576F38"/>
    <w:rsid w:val="00576F57"/>
    <w:rsid w:val="00576FAA"/>
    <w:rsid w:val="00576FE1"/>
    <w:rsid w:val="005771BA"/>
    <w:rsid w:val="00577313"/>
    <w:rsid w:val="00577374"/>
    <w:rsid w:val="0057762E"/>
    <w:rsid w:val="005776D4"/>
    <w:rsid w:val="00577876"/>
    <w:rsid w:val="00577C90"/>
    <w:rsid w:val="00577CA1"/>
    <w:rsid w:val="00577E08"/>
    <w:rsid w:val="00580971"/>
    <w:rsid w:val="0058097E"/>
    <w:rsid w:val="00581026"/>
    <w:rsid w:val="00581037"/>
    <w:rsid w:val="0058117C"/>
    <w:rsid w:val="005811F5"/>
    <w:rsid w:val="00581440"/>
    <w:rsid w:val="0058164E"/>
    <w:rsid w:val="0058192C"/>
    <w:rsid w:val="00581B5F"/>
    <w:rsid w:val="00581D9B"/>
    <w:rsid w:val="00581DF2"/>
    <w:rsid w:val="005823F0"/>
    <w:rsid w:val="00582491"/>
    <w:rsid w:val="005824B8"/>
    <w:rsid w:val="005827CC"/>
    <w:rsid w:val="0058299A"/>
    <w:rsid w:val="00582FFD"/>
    <w:rsid w:val="00583326"/>
    <w:rsid w:val="005833F3"/>
    <w:rsid w:val="00583477"/>
    <w:rsid w:val="00583619"/>
    <w:rsid w:val="005839A0"/>
    <w:rsid w:val="00583A9F"/>
    <w:rsid w:val="00584645"/>
    <w:rsid w:val="0058494F"/>
    <w:rsid w:val="00584DE9"/>
    <w:rsid w:val="00584F39"/>
    <w:rsid w:val="0058548E"/>
    <w:rsid w:val="00585890"/>
    <w:rsid w:val="0058597A"/>
    <w:rsid w:val="00585A71"/>
    <w:rsid w:val="00585D77"/>
    <w:rsid w:val="00585FF1"/>
    <w:rsid w:val="0058637A"/>
    <w:rsid w:val="00586D91"/>
    <w:rsid w:val="00586E40"/>
    <w:rsid w:val="00586F5B"/>
    <w:rsid w:val="00587053"/>
    <w:rsid w:val="00587DAA"/>
    <w:rsid w:val="005905AC"/>
    <w:rsid w:val="00590B7E"/>
    <w:rsid w:val="00590B86"/>
    <w:rsid w:val="00591254"/>
    <w:rsid w:val="005917C0"/>
    <w:rsid w:val="00591931"/>
    <w:rsid w:val="0059212F"/>
    <w:rsid w:val="0059376B"/>
    <w:rsid w:val="005938B4"/>
    <w:rsid w:val="00593CEB"/>
    <w:rsid w:val="0059445E"/>
    <w:rsid w:val="00594623"/>
    <w:rsid w:val="00594E0B"/>
    <w:rsid w:val="00594F88"/>
    <w:rsid w:val="00595360"/>
    <w:rsid w:val="00595D37"/>
    <w:rsid w:val="00595E09"/>
    <w:rsid w:val="00595E99"/>
    <w:rsid w:val="00596451"/>
    <w:rsid w:val="00596982"/>
    <w:rsid w:val="00596B49"/>
    <w:rsid w:val="00597234"/>
    <w:rsid w:val="005973E7"/>
    <w:rsid w:val="0059760C"/>
    <w:rsid w:val="00597621"/>
    <w:rsid w:val="0059766D"/>
    <w:rsid w:val="00597C81"/>
    <w:rsid w:val="005A02E0"/>
    <w:rsid w:val="005A03BE"/>
    <w:rsid w:val="005A0893"/>
    <w:rsid w:val="005A0C28"/>
    <w:rsid w:val="005A0E77"/>
    <w:rsid w:val="005A12E9"/>
    <w:rsid w:val="005A132A"/>
    <w:rsid w:val="005A147B"/>
    <w:rsid w:val="005A1606"/>
    <w:rsid w:val="005A160F"/>
    <w:rsid w:val="005A1A89"/>
    <w:rsid w:val="005A1B6B"/>
    <w:rsid w:val="005A1F2E"/>
    <w:rsid w:val="005A1F8B"/>
    <w:rsid w:val="005A23D4"/>
    <w:rsid w:val="005A2634"/>
    <w:rsid w:val="005A271F"/>
    <w:rsid w:val="005A2879"/>
    <w:rsid w:val="005A2C4E"/>
    <w:rsid w:val="005A2E62"/>
    <w:rsid w:val="005A3232"/>
    <w:rsid w:val="005A3659"/>
    <w:rsid w:val="005A38EA"/>
    <w:rsid w:val="005A3BBA"/>
    <w:rsid w:val="005A3EEC"/>
    <w:rsid w:val="005A419B"/>
    <w:rsid w:val="005A4383"/>
    <w:rsid w:val="005A4410"/>
    <w:rsid w:val="005A4459"/>
    <w:rsid w:val="005A4659"/>
    <w:rsid w:val="005A4AAA"/>
    <w:rsid w:val="005A4D20"/>
    <w:rsid w:val="005A5191"/>
    <w:rsid w:val="005A55EF"/>
    <w:rsid w:val="005A5CF0"/>
    <w:rsid w:val="005A5FE5"/>
    <w:rsid w:val="005A6FD0"/>
    <w:rsid w:val="005A724E"/>
    <w:rsid w:val="005A7785"/>
    <w:rsid w:val="005A7DCC"/>
    <w:rsid w:val="005B04A0"/>
    <w:rsid w:val="005B079A"/>
    <w:rsid w:val="005B0F2A"/>
    <w:rsid w:val="005B10CD"/>
    <w:rsid w:val="005B118D"/>
    <w:rsid w:val="005B1191"/>
    <w:rsid w:val="005B1A00"/>
    <w:rsid w:val="005B1A79"/>
    <w:rsid w:val="005B1B67"/>
    <w:rsid w:val="005B1EBE"/>
    <w:rsid w:val="005B202E"/>
    <w:rsid w:val="005B224B"/>
    <w:rsid w:val="005B24C8"/>
    <w:rsid w:val="005B2F1F"/>
    <w:rsid w:val="005B300A"/>
    <w:rsid w:val="005B30E5"/>
    <w:rsid w:val="005B31D6"/>
    <w:rsid w:val="005B33D9"/>
    <w:rsid w:val="005B341C"/>
    <w:rsid w:val="005B34AC"/>
    <w:rsid w:val="005B3881"/>
    <w:rsid w:val="005B3B69"/>
    <w:rsid w:val="005B3C5F"/>
    <w:rsid w:val="005B43A1"/>
    <w:rsid w:val="005B488E"/>
    <w:rsid w:val="005B4907"/>
    <w:rsid w:val="005B4C71"/>
    <w:rsid w:val="005B4C77"/>
    <w:rsid w:val="005B4CB9"/>
    <w:rsid w:val="005B4E57"/>
    <w:rsid w:val="005B53E5"/>
    <w:rsid w:val="005B571E"/>
    <w:rsid w:val="005B586B"/>
    <w:rsid w:val="005B595E"/>
    <w:rsid w:val="005B5BC4"/>
    <w:rsid w:val="005B6067"/>
    <w:rsid w:val="005B63BF"/>
    <w:rsid w:val="005B6458"/>
    <w:rsid w:val="005B653A"/>
    <w:rsid w:val="005B67EB"/>
    <w:rsid w:val="005B6B9A"/>
    <w:rsid w:val="005B6F4E"/>
    <w:rsid w:val="005B783B"/>
    <w:rsid w:val="005B7B58"/>
    <w:rsid w:val="005B7C1D"/>
    <w:rsid w:val="005B7C54"/>
    <w:rsid w:val="005B7D59"/>
    <w:rsid w:val="005C07FE"/>
    <w:rsid w:val="005C09BA"/>
    <w:rsid w:val="005C0F11"/>
    <w:rsid w:val="005C125D"/>
    <w:rsid w:val="005C136B"/>
    <w:rsid w:val="005C161F"/>
    <w:rsid w:val="005C16F3"/>
    <w:rsid w:val="005C1CD1"/>
    <w:rsid w:val="005C1D04"/>
    <w:rsid w:val="005C225E"/>
    <w:rsid w:val="005C2573"/>
    <w:rsid w:val="005C273E"/>
    <w:rsid w:val="005C28AE"/>
    <w:rsid w:val="005C2CDA"/>
    <w:rsid w:val="005C2D33"/>
    <w:rsid w:val="005C2DBB"/>
    <w:rsid w:val="005C30B8"/>
    <w:rsid w:val="005C3513"/>
    <w:rsid w:val="005C3585"/>
    <w:rsid w:val="005C3FA4"/>
    <w:rsid w:val="005C3FD7"/>
    <w:rsid w:val="005C4037"/>
    <w:rsid w:val="005C4A5B"/>
    <w:rsid w:val="005C4BE9"/>
    <w:rsid w:val="005C5367"/>
    <w:rsid w:val="005C58AE"/>
    <w:rsid w:val="005C59B4"/>
    <w:rsid w:val="005C59CA"/>
    <w:rsid w:val="005C5D9E"/>
    <w:rsid w:val="005C621D"/>
    <w:rsid w:val="005C62D4"/>
    <w:rsid w:val="005C677F"/>
    <w:rsid w:val="005C7C2B"/>
    <w:rsid w:val="005C7D17"/>
    <w:rsid w:val="005C7DCD"/>
    <w:rsid w:val="005C7EAB"/>
    <w:rsid w:val="005D02E8"/>
    <w:rsid w:val="005D061D"/>
    <w:rsid w:val="005D0A30"/>
    <w:rsid w:val="005D0A5C"/>
    <w:rsid w:val="005D0CF9"/>
    <w:rsid w:val="005D0EFE"/>
    <w:rsid w:val="005D11E1"/>
    <w:rsid w:val="005D153D"/>
    <w:rsid w:val="005D19AD"/>
    <w:rsid w:val="005D1CE7"/>
    <w:rsid w:val="005D2050"/>
    <w:rsid w:val="005D20B0"/>
    <w:rsid w:val="005D21BB"/>
    <w:rsid w:val="005D22C5"/>
    <w:rsid w:val="005D26E6"/>
    <w:rsid w:val="005D30D7"/>
    <w:rsid w:val="005D34FC"/>
    <w:rsid w:val="005D35AC"/>
    <w:rsid w:val="005D38A3"/>
    <w:rsid w:val="005D396B"/>
    <w:rsid w:val="005D3A90"/>
    <w:rsid w:val="005D3D71"/>
    <w:rsid w:val="005D43BB"/>
    <w:rsid w:val="005D4854"/>
    <w:rsid w:val="005D49C2"/>
    <w:rsid w:val="005D4BE9"/>
    <w:rsid w:val="005D4C7E"/>
    <w:rsid w:val="005D4CBA"/>
    <w:rsid w:val="005D58CA"/>
    <w:rsid w:val="005D5A52"/>
    <w:rsid w:val="005D5E52"/>
    <w:rsid w:val="005D5FDF"/>
    <w:rsid w:val="005D6031"/>
    <w:rsid w:val="005D6B89"/>
    <w:rsid w:val="005D6F52"/>
    <w:rsid w:val="005D71B8"/>
    <w:rsid w:val="005D735A"/>
    <w:rsid w:val="005D7365"/>
    <w:rsid w:val="005D73EA"/>
    <w:rsid w:val="005D754B"/>
    <w:rsid w:val="005D7760"/>
    <w:rsid w:val="005D797E"/>
    <w:rsid w:val="005D7A96"/>
    <w:rsid w:val="005D7B2C"/>
    <w:rsid w:val="005D7F42"/>
    <w:rsid w:val="005E0792"/>
    <w:rsid w:val="005E0E5D"/>
    <w:rsid w:val="005E107A"/>
    <w:rsid w:val="005E1227"/>
    <w:rsid w:val="005E1290"/>
    <w:rsid w:val="005E17BB"/>
    <w:rsid w:val="005E1A53"/>
    <w:rsid w:val="005E1A70"/>
    <w:rsid w:val="005E1AD3"/>
    <w:rsid w:val="005E1B8D"/>
    <w:rsid w:val="005E1DFE"/>
    <w:rsid w:val="005E1F34"/>
    <w:rsid w:val="005E2343"/>
    <w:rsid w:val="005E2B6B"/>
    <w:rsid w:val="005E308E"/>
    <w:rsid w:val="005E32A5"/>
    <w:rsid w:val="005E34D1"/>
    <w:rsid w:val="005E3795"/>
    <w:rsid w:val="005E3ACD"/>
    <w:rsid w:val="005E3D2C"/>
    <w:rsid w:val="005E40B7"/>
    <w:rsid w:val="005E421D"/>
    <w:rsid w:val="005E4BEB"/>
    <w:rsid w:val="005E519D"/>
    <w:rsid w:val="005E5557"/>
    <w:rsid w:val="005E5C4B"/>
    <w:rsid w:val="005E5DF7"/>
    <w:rsid w:val="005E6347"/>
    <w:rsid w:val="005E6463"/>
    <w:rsid w:val="005E679F"/>
    <w:rsid w:val="005E6E5B"/>
    <w:rsid w:val="005E6EF1"/>
    <w:rsid w:val="005E7076"/>
    <w:rsid w:val="005E735C"/>
    <w:rsid w:val="005E7849"/>
    <w:rsid w:val="005E7AEB"/>
    <w:rsid w:val="005E7B3A"/>
    <w:rsid w:val="005E7E7A"/>
    <w:rsid w:val="005F0897"/>
    <w:rsid w:val="005F0ABA"/>
    <w:rsid w:val="005F11E6"/>
    <w:rsid w:val="005F156E"/>
    <w:rsid w:val="005F1582"/>
    <w:rsid w:val="005F1AA7"/>
    <w:rsid w:val="005F1AB4"/>
    <w:rsid w:val="005F2385"/>
    <w:rsid w:val="005F31E6"/>
    <w:rsid w:val="005F3287"/>
    <w:rsid w:val="005F3590"/>
    <w:rsid w:val="005F35A0"/>
    <w:rsid w:val="005F360F"/>
    <w:rsid w:val="005F373B"/>
    <w:rsid w:val="005F37E1"/>
    <w:rsid w:val="005F3E9A"/>
    <w:rsid w:val="005F42E7"/>
    <w:rsid w:val="005F4557"/>
    <w:rsid w:val="005F48AE"/>
    <w:rsid w:val="005F5041"/>
    <w:rsid w:val="005F54EF"/>
    <w:rsid w:val="005F5671"/>
    <w:rsid w:val="005F5B85"/>
    <w:rsid w:val="005F5FC3"/>
    <w:rsid w:val="005F61CB"/>
    <w:rsid w:val="005F657E"/>
    <w:rsid w:val="005F6982"/>
    <w:rsid w:val="005F6B5E"/>
    <w:rsid w:val="005F6C27"/>
    <w:rsid w:val="005F6D05"/>
    <w:rsid w:val="005F714E"/>
    <w:rsid w:val="005F781D"/>
    <w:rsid w:val="005F7BBC"/>
    <w:rsid w:val="005F7C28"/>
    <w:rsid w:val="005F7D7E"/>
    <w:rsid w:val="005F7DC4"/>
    <w:rsid w:val="006001EF"/>
    <w:rsid w:val="006001F0"/>
    <w:rsid w:val="00600281"/>
    <w:rsid w:val="006005EB"/>
    <w:rsid w:val="006006E7"/>
    <w:rsid w:val="0060072C"/>
    <w:rsid w:val="006009FB"/>
    <w:rsid w:val="00600AED"/>
    <w:rsid w:val="00600D31"/>
    <w:rsid w:val="006010E6"/>
    <w:rsid w:val="00601507"/>
    <w:rsid w:val="00601FB6"/>
    <w:rsid w:val="00601FE8"/>
    <w:rsid w:val="0060208B"/>
    <w:rsid w:val="00602126"/>
    <w:rsid w:val="006024FE"/>
    <w:rsid w:val="006026B5"/>
    <w:rsid w:val="006026FD"/>
    <w:rsid w:val="00602DEF"/>
    <w:rsid w:val="00602EE0"/>
    <w:rsid w:val="00603183"/>
    <w:rsid w:val="00603342"/>
    <w:rsid w:val="006037E4"/>
    <w:rsid w:val="006037F5"/>
    <w:rsid w:val="00603D1B"/>
    <w:rsid w:val="00603F17"/>
    <w:rsid w:val="00603F24"/>
    <w:rsid w:val="00603F3D"/>
    <w:rsid w:val="00603F57"/>
    <w:rsid w:val="00603F91"/>
    <w:rsid w:val="00603FBD"/>
    <w:rsid w:val="00604246"/>
    <w:rsid w:val="006047D9"/>
    <w:rsid w:val="00604A4F"/>
    <w:rsid w:val="00604CF7"/>
    <w:rsid w:val="00604D03"/>
    <w:rsid w:val="006062D8"/>
    <w:rsid w:val="0060662B"/>
    <w:rsid w:val="00606AAE"/>
    <w:rsid w:val="00606E72"/>
    <w:rsid w:val="0060717E"/>
    <w:rsid w:val="00607383"/>
    <w:rsid w:val="006102EA"/>
    <w:rsid w:val="006102F0"/>
    <w:rsid w:val="00610505"/>
    <w:rsid w:val="00610A49"/>
    <w:rsid w:val="006113CD"/>
    <w:rsid w:val="006115AC"/>
    <w:rsid w:val="00611B8F"/>
    <w:rsid w:val="00611E04"/>
    <w:rsid w:val="00611FC5"/>
    <w:rsid w:val="006120B0"/>
    <w:rsid w:val="006120EB"/>
    <w:rsid w:val="006120F0"/>
    <w:rsid w:val="00612902"/>
    <w:rsid w:val="00612D1D"/>
    <w:rsid w:val="00612E2E"/>
    <w:rsid w:val="00612E4D"/>
    <w:rsid w:val="00612E97"/>
    <w:rsid w:val="00613277"/>
    <w:rsid w:val="006132D0"/>
    <w:rsid w:val="00613876"/>
    <w:rsid w:val="006138BD"/>
    <w:rsid w:val="00613D14"/>
    <w:rsid w:val="00613D9C"/>
    <w:rsid w:val="00613E23"/>
    <w:rsid w:val="00613F7F"/>
    <w:rsid w:val="00614568"/>
    <w:rsid w:val="00614E03"/>
    <w:rsid w:val="00614F88"/>
    <w:rsid w:val="006150E1"/>
    <w:rsid w:val="00615248"/>
    <w:rsid w:val="00615610"/>
    <w:rsid w:val="00615DAA"/>
    <w:rsid w:val="006161BE"/>
    <w:rsid w:val="006162B2"/>
    <w:rsid w:val="00616BAB"/>
    <w:rsid w:val="00616C6D"/>
    <w:rsid w:val="00616D33"/>
    <w:rsid w:val="00616F8A"/>
    <w:rsid w:val="00617587"/>
    <w:rsid w:val="00617A06"/>
    <w:rsid w:val="006201BB"/>
    <w:rsid w:val="00620ADD"/>
    <w:rsid w:val="006212EE"/>
    <w:rsid w:val="006218C3"/>
    <w:rsid w:val="00621B9A"/>
    <w:rsid w:val="00621C93"/>
    <w:rsid w:val="00621DAD"/>
    <w:rsid w:val="00621DCB"/>
    <w:rsid w:val="00622426"/>
    <w:rsid w:val="00622479"/>
    <w:rsid w:val="00622742"/>
    <w:rsid w:val="006228B9"/>
    <w:rsid w:val="00622B52"/>
    <w:rsid w:val="00622E5F"/>
    <w:rsid w:val="00622EB8"/>
    <w:rsid w:val="00622FE8"/>
    <w:rsid w:val="006237D3"/>
    <w:rsid w:val="00623980"/>
    <w:rsid w:val="006239BF"/>
    <w:rsid w:val="00623C9C"/>
    <w:rsid w:val="00624167"/>
    <w:rsid w:val="00624410"/>
    <w:rsid w:val="00624448"/>
    <w:rsid w:val="0062454F"/>
    <w:rsid w:val="0062472A"/>
    <w:rsid w:val="00624C3B"/>
    <w:rsid w:val="00624CC9"/>
    <w:rsid w:val="00624E79"/>
    <w:rsid w:val="00624EA3"/>
    <w:rsid w:val="0062540D"/>
    <w:rsid w:val="00625463"/>
    <w:rsid w:val="00625918"/>
    <w:rsid w:val="0062607F"/>
    <w:rsid w:val="006260E1"/>
    <w:rsid w:val="00626334"/>
    <w:rsid w:val="00626B0D"/>
    <w:rsid w:val="00627D31"/>
    <w:rsid w:val="006301BB"/>
    <w:rsid w:val="006301C2"/>
    <w:rsid w:val="00630471"/>
    <w:rsid w:val="00630510"/>
    <w:rsid w:val="006306D2"/>
    <w:rsid w:val="00630789"/>
    <w:rsid w:val="00630978"/>
    <w:rsid w:val="00630A7B"/>
    <w:rsid w:val="00630B0F"/>
    <w:rsid w:val="006312AE"/>
    <w:rsid w:val="00631920"/>
    <w:rsid w:val="00631A66"/>
    <w:rsid w:val="00631CD8"/>
    <w:rsid w:val="00631FA0"/>
    <w:rsid w:val="006321A3"/>
    <w:rsid w:val="00632633"/>
    <w:rsid w:val="00632B0A"/>
    <w:rsid w:val="00632B0F"/>
    <w:rsid w:val="00632F38"/>
    <w:rsid w:val="0063322A"/>
    <w:rsid w:val="006332D6"/>
    <w:rsid w:val="0063331B"/>
    <w:rsid w:val="0063342A"/>
    <w:rsid w:val="006338BE"/>
    <w:rsid w:val="00633986"/>
    <w:rsid w:val="00633A00"/>
    <w:rsid w:val="00633A7A"/>
    <w:rsid w:val="006342EE"/>
    <w:rsid w:val="006344AC"/>
    <w:rsid w:val="006346DD"/>
    <w:rsid w:val="00634E2B"/>
    <w:rsid w:val="00634FE8"/>
    <w:rsid w:val="006357F1"/>
    <w:rsid w:val="00635D7D"/>
    <w:rsid w:val="0063634D"/>
    <w:rsid w:val="006364E8"/>
    <w:rsid w:val="00636BED"/>
    <w:rsid w:val="00637044"/>
    <w:rsid w:val="0063704D"/>
    <w:rsid w:val="006372E5"/>
    <w:rsid w:val="00637B8D"/>
    <w:rsid w:val="00637C90"/>
    <w:rsid w:val="00637CF1"/>
    <w:rsid w:val="00637D57"/>
    <w:rsid w:val="006401C9"/>
    <w:rsid w:val="006405F2"/>
    <w:rsid w:val="0064087D"/>
    <w:rsid w:val="00640A09"/>
    <w:rsid w:val="00640D81"/>
    <w:rsid w:val="00640E93"/>
    <w:rsid w:val="00640ED6"/>
    <w:rsid w:val="0064115F"/>
    <w:rsid w:val="00641B49"/>
    <w:rsid w:val="00641BAC"/>
    <w:rsid w:val="00641F3F"/>
    <w:rsid w:val="006420D1"/>
    <w:rsid w:val="006425C7"/>
    <w:rsid w:val="0064265E"/>
    <w:rsid w:val="006427C2"/>
    <w:rsid w:val="00642EC4"/>
    <w:rsid w:val="00643225"/>
    <w:rsid w:val="006437BD"/>
    <w:rsid w:val="00643CE4"/>
    <w:rsid w:val="0064423B"/>
    <w:rsid w:val="006446BE"/>
    <w:rsid w:val="00644A90"/>
    <w:rsid w:val="006456D4"/>
    <w:rsid w:val="00645E3C"/>
    <w:rsid w:val="006461D2"/>
    <w:rsid w:val="00646569"/>
    <w:rsid w:val="0064726D"/>
    <w:rsid w:val="0064752D"/>
    <w:rsid w:val="0064774A"/>
    <w:rsid w:val="00647CB7"/>
    <w:rsid w:val="00647EAA"/>
    <w:rsid w:val="00647ED2"/>
    <w:rsid w:val="006503C3"/>
    <w:rsid w:val="006509BE"/>
    <w:rsid w:val="00650B17"/>
    <w:rsid w:val="00650E63"/>
    <w:rsid w:val="00650FB4"/>
    <w:rsid w:val="0065125D"/>
    <w:rsid w:val="00651646"/>
    <w:rsid w:val="00651920"/>
    <w:rsid w:val="00651978"/>
    <w:rsid w:val="006519CD"/>
    <w:rsid w:val="00651AB2"/>
    <w:rsid w:val="00651B6E"/>
    <w:rsid w:val="0065280C"/>
    <w:rsid w:val="00652C23"/>
    <w:rsid w:val="0065327C"/>
    <w:rsid w:val="006533BE"/>
    <w:rsid w:val="006537E3"/>
    <w:rsid w:val="00654ED9"/>
    <w:rsid w:val="006550C8"/>
    <w:rsid w:val="0065515C"/>
    <w:rsid w:val="006555EE"/>
    <w:rsid w:val="006557C0"/>
    <w:rsid w:val="0065583E"/>
    <w:rsid w:val="00655D9E"/>
    <w:rsid w:val="00655E77"/>
    <w:rsid w:val="0065614B"/>
    <w:rsid w:val="0065639C"/>
    <w:rsid w:val="00656534"/>
    <w:rsid w:val="00656678"/>
    <w:rsid w:val="00656955"/>
    <w:rsid w:val="00656CBE"/>
    <w:rsid w:val="00656DC9"/>
    <w:rsid w:val="0065734E"/>
    <w:rsid w:val="00657658"/>
    <w:rsid w:val="00657D7B"/>
    <w:rsid w:val="0066030A"/>
    <w:rsid w:val="00660602"/>
    <w:rsid w:val="0066070F"/>
    <w:rsid w:val="006608C9"/>
    <w:rsid w:val="006609D0"/>
    <w:rsid w:val="00661354"/>
    <w:rsid w:val="00661685"/>
    <w:rsid w:val="00661B91"/>
    <w:rsid w:val="00661E73"/>
    <w:rsid w:val="00662334"/>
    <w:rsid w:val="0066235B"/>
    <w:rsid w:val="00662654"/>
    <w:rsid w:val="006628E1"/>
    <w:rsid w:val="00662959"/>
    <w:rsid w:val="00662A25"/>
    <w:rsid w:val="00662AE2"/>
    <w:rsid w:val="00662BD9"/>
    <w:rsid w:val="0066324D"/>
    <w:rsid w:val="00663412"/>
    <w:rsid w:val="0066360A"/>
    <w:rsid w:val="00663611"/>
    <w:rsid w:val="00663EA0"/>
    <w:rsid w:val="00663F84"/>
    <w:rsid w:val="00664304"/>
    <w:rsid w:val="00664372"/>
    <w:rsid w:val="00664389"/>
    <w:rsid w:val="0066462B"/>
    <w:rsid w:val="00664A69"/>
    <w:rsid w:val="00664AB4"/>
    <w:rsid w:val="00664B15"/>
    <w:rsid w:val="00664B67"/>
    <w:rsid w:val="00664C2A"/>
    <w:rsid w:val="00664E6D"/>
    <w:rsid w:val="00664E8B"/>
    <w:rsid w:val="00664FE9"/>
    <w:rsid w:val="00665585"/>
    <w:rsid w:val="00665638"/>
    <w:rsid w:val="0066590A"/>
    <w:rsid w:val="00665987"/>
    <w:rsid w:val="00665C5C"/>
    <w:rsid w:val="00666131"/>
    <w:rsid w:val="0066645E"/>
    <w:rsid w:val="00666C15"/>
    <w:rsid w:val="006674EF"/>
    <w:rsid w:val="006677E3"/>
    <w:rsid w:val="00667A61"/>
    <w:rsid w:val="00667A86"/>
    <w:rsid w:val="00667A91"/>
    <w:rsid w:val="00667AE5"/>
    <w:rsid w:val="00667BD2"/>
    <w:rsid w:val="00667EF2"/>
    <w:rsid w:val="006701A0"/>
    <w:rsid w:val="00670412"/>
    <w:rsid w:val="00670552"/>
    <w:rsid w:val="00670596"/>
    <w:rsid w:val="00670753"/>
    <w:rsid w:val="00670BD5"/>
    <w:rsid w:val="00670CBA"/>
    <w:rsid w:val="00670DC5"/>
    <w:rsid w:val="00671002"/>
    <w:rsid w:val="0067148B"/>
    <w:rsid w:val="00671729"/>
    <w:rsid w:val="00671807"/>
    <w:rsid w:val="00671994"/>
    <w:rsid w:val="00671A89"/>
    <w:rsid w:val="00671C0E"/>
    <w:rsid w:val="00671C5C"/>
    <w:rsid w:val="00671CED"/>
    <w:rsid w:val="00672133"/>
    <w:rsid w:val="0067272F"/>
    <w:rsid w:val="006728E8"/>
    <w:rsid w:val="00672D36"/>
    <w:rsid w:val="00673C8C"/>
    <w:rsid w:val="00673ECC"/>
    <w:rsid w:val="00674153"/>
    <w:rsid w:val="00674284"/>
    <w:rsid w:val="006745B6"/>
    <w:rsid w:val="0067478B"/>
    <w:rsid w:val="006748A0"/>
    <w:rsid w:val="00674924"/>
    <w:rsid w:val="00674C99"/>
    <w:rsid w:val="00674DC4"/>
    <w:rsid w:val="006752EF"/>
    <w:rsid w:val="006758B1"/>
    <w:rsid w:val="00676258"/>
    <w:rsid w:val="00676420"/>
    <w:rsid w:val="00676625"/>
    <w:rsid w:val="006768E4"/>
    <w:rsid w:val="00676A78"/>
    <w:rsid w:val="00676A9E"/>
    <w:rsid w:val="00677338"/>
    <w:rsid w:val="00677418"/>
    <w:rsid w:val="006774D2"/>
    <w:rsid w:val="00677ED8"/>
    <w:rsid w:val="006801CD"/>
    <w:rsid w:val="00680315"/>
    <w:rsid w:val="00680969"/>
    <w:rsid w:val="00680F6F"/>
    <w:rsid w:val="0068107E"/>
    <w:rsid w:val="006813F0"/>
    <w:rsid w:val="00681649"/>
    <w:rsid w:val="0068186D"/>
    <w:rsid w:val="00681BF7"/>
    <w:rsid w:val="00681E80"/>
    <w:rsid w:val="006828FD"/>
    <w:rsid w:val="00682E26"/>
    <w:rsid w:val="00682FEC"/>
    <w:rsid w:val="00683053"/>
    <w:rsid w:val="006830C0"/>
    <w:rsid w:val="00683106"/>
    <w:rsid w:val="0068321F"/>
    <w:rsid w:val="006834AC"/>
    <w:rsid w:val="00683B99"/>
    <w:rsid w:val="00683CEE"/>
    <w:rsid w:val="00683F69"/>
    <w:rsid w:val="00683FB2"/>
    <w:rsid w:val="00684130"/>
    <w:rsid w:val="00684224"/>
    <w:rsid w:val="00684295"/>
    <w:rsid w:val="00684D73"/>
    <w:rsid w:val="00684E12"/>
    <w:rsid w:val="00685375"/>
    <w:rsid w:val="006853A5"/>
    <w:rsid w:val="006854B7"/>
    <w:rsid w:val="00685556"/>
    <w:rsid w:val="0068585E"/>
    <w:rsid w:val="00685EC0"/>
    <w:rsid w:val="00686002"/>
    <w:rsid w:val="006862B7"/>
    <w:rsid w:val="00686328"/>
    <w:rsid w:val="0068689A"/>
    <w:rsid w:val="00686BB1"/>
    <w:rsid w:val="006871EF"/>
    <w:rsid w:val="006875C2"/>
    <w:rsid w:val="00687725"/>
    <w:rsid w:val="00687851"/>
    <w:rsid w:val="006878B9"/>
    <w:rsid w:val="006900B1"/>
    <w:rsid w:val="006904FF"/>
    <w:rsid w:val="006907D2"/>
    <w:rsid w:val="00690C2C"/>
    <w:rsid w:val="00690DB0"/>
    <w:rsid w:val="00690FE6"/>
    <w:rsid w:val="00691684"/>
    <w:rsid w:val="006918E3"/>
    <w:rsid w:val="00691AED"/>
    <w:rsid w:val="00691D9F"/>
    <w:rsid w:val="00691FD8"/>
    <w:rsid w:val="006925DF"/>
    <w:rsid w:val="00692A6B"/>
    <w:rsid w:val="00692AE4"/>
    <w:rsid w:val="00692D01"/>
    <w:rsid w:val="00692EDC"/>
    <w:rsid w:val="00693039"/>
    <w:rsid w:val="006937ED"/>
    <w:rsid w:val="006939F4"/>
    <w:rsid w:val="00693E07"/>
    <w:rsid w:val="00693F66"/>
    <w:rsid w:val="00694018"/>
    <w:rsid w:val="00694417"/>
    <w:rsid w:val="0069498B"/>
    <w:rsid w:val="00694A48"/>
    <w:rsid w:val="00694C3A"/>
    <w:rsid w:val="00694D5F"/>
    <w:rsid w:val="0069554E"/>
    <w:rsid w:val="00695988"/>
    <w:rsid w:val="006959CD"/>
    <w:rsid w:val="00695A2D"/>
    <w:rsid w:val="00695F8C"/>
    <w:rsid w:val="0069604C"/>
    <w:rsid w:val="00696121"/>
    <w:rsid w:val="006961DD"/>
    <w:rsid w:val="006973B8"/>
    <w:rsid w:val="006977AF"/>
    <w:rsid w:val="006978E0"/>
    <w:rsid w:val="0069793E"/>
    <w:rsid w:val="00697B20"/>
    <w:rsid w:val="00697E2D"/>
    <w:rsid w:val="00697E86"/>
    <w:rsid w:val="00697FA8"/>
    <w:rsid w:val="006A0121"/>
    <w:rsid w:val="006A0A4F"/>
    <w:rsid w:val="006A10CD"/>
    <w:rsid w:val="006A12FD"/>
    <w:rsid w:val="006A1479"/>
    <w:rsid w:val="006A1636"/>
    <w:rsid w:val="006A1812"/>
    <w:rsid w:val="006A1E29"/>
    <w:rsid w:val="006A27CF"/>
    <w:rsid w:val="006A28F0"/>
    <w:rsid w:val="006A2A29"/>
    <w:rsid w:val="006A353A"/>
    <w:rsid w:val="006A3803"/>
    <w:rsid w:val="006A38BD"/>
    <w:rsid w:val="006A3B7C"/>
    <w:rsid w:val="006A3C1A"/>
    <w:rsid w:val="006A3D4F"/>
    <w:rsid w:val="006A402F"/>
    <w:rsid w:val="006A409D"/>
    <w:rsid w:val="006A41F2"/>
    <w:rsid w:val="006A44A3"/>
    <w:rsid w:val="006A44CE"/>
    <w:rsid w:val="006A498A"/>
    <w:rsid w:val="006A4A3E"/>
    <w:rsid w:val="006A559C"/>
    <w:rsid w:val="006A587E"/>
    <w:rsid w:val="006A5922"/>
    <w:rsid w:val="006A5B38"/>
    <w:rsid w:val="006A5B95"/>
    <w:rsid w:val="006A61A2"/>
    <w:rsid w:val="006A6251"/>
    <w:rsid w:val="006A63CA"/>
    <w:rsid w:val="006A652F"/>
    <w:rsid w:val="006A68F5"/>
    <w:rsid w:val="006A6BE3"/>
    <w:rsid w:val="006A71C6"/>
    <w:rsid w:val="006A72D9"/>
    <w:rsid w:val="006A7307"/>
    <w:rsid w:val="006A7464"/>
    <w:rsid w:val="006A7BD5"/>
    <w:rsid w:val="006B07F3"/>
    <w:rsid w:val="006B0D7C"/>
    <w:rsid w:val="006B0E95"/>
    <w:rsid w:val="006B10C8"/>
    <w:rsid w:val="006B1AF8"/>
    <w:rsid w:val="006B1DA0"/>
    <w:rsid w:val="006B1E34"/>
    <w:rsid w:val="006B1E8C"/>
    <w:rsid w:val="006B1F38"/>
    <w:rsid w:val="006B2480"/>
    <w:rsid w:val="006B25A2"/>
    <w:rsid w:val="006B284C"/>
    <w:rsid w:val="006B2DDD"/>
    <w:rsid w:val="006B2E38"/>
    <w:rsid w:val="006B3046"/>
    <w:rsid w:val="006B33BA"/>
    <w:rsid w:val="006B4142"/>
    <w:rsid w:val="006B4164"/>
    <w:rsid w:val="006B474D"/>
    <w:rsid w:val="006B4776"/>
    <w:rsid w:val="006B4F96"/>
    <w:rsid w:val="006B51E0"/>
    <w:rsid w:val="006B5436"/>
    <w:rsid w:val="006B61A4"/>
    <w:rsid w:val="006B626B"/>
    <w:rsid w:val="006B66C3"/>
    <w:rsid w:val="006B6A62"/>
    <w:rsid w:val="006B6D01"/>
    <w:rsid w:val="006B6FF6"/>
    <w:rsid w:val="006B7232"/>
    <w:rsid w:val="006B729C"/>
    <w:rsid w:val="006B7598"/>
    <w:rsid w:val="006B7A76"/>
    <w:rsid w:val="006B7ABB"/>
    <w:rsid w:val="006B7C28"/>
    <w:rsid w:val="006B7C6B"/>
    <w:rsid w:val="006C0071"/>
    <w:rsid w:val="006C06D1"/>
    <w:rsid w:val="006C0BF6"/>
    <w:rsid w:val="006C0D2A"/>
    <w:rsid w:val="006C1083"/>
    <w:rsid w:val="006C12A7"/>
    <w:rsid w:val="006C14B4"/>
    <w:rsid w:val="006C1B44"/>
    <w:rsid w:val="006C1DFF"/>
    <w:rsid w:val="006C1F3E"/>
    <w:rsid w:val="006C23A2"/>
    <w:rsid w:val="006C278A"/>
    <w:rsid w:val="006C27B4"/>
    <w:rsid w:val="006C2A01"/>
    <w:rsid w:val="006C2C6A"/>
    <w:rsid w:val="006C2E39"/>
    <w:rsid w:val="006C34BF"/>
    <w:rsid w:val="006C36FD"/>
    <w:rsid w:val="006C3B1E"/>
    <w:rsid w:val="006C3B30"/>
    <w:rsid w:val="006C3F41"/>
    <w:rsid w:val="006C41DD"/>
    <w:rsid w:val="006C45A1"/>
    <w:rsid w:val="006C483E"/>
    <w:rsid w:val="006C5323"/>
    <w:rsid w:val="006C54F5"/>
    <w:rsid w:val="006C5859"/>
    <w:rsid w:val="006C5D7E"/>
    <w:rsid w:val="006C5F42"/>
    <w:rsid w:val="006C6327"/>
    <w:rsid w:val="006C6436"/>
    <w:rsid w:val="006C6553"/>
    <w:rsid w:val="006C6607"/>
    <w:rsid w:val="006C665E"/>
    <w:rsid w:val="006C6B3B"/>
    <w:rsid w:val="006C6C0A"/>
    <w:rsid w:val="006C72F9"/>
    <w:rsid w:val="006C7378"/>
    <w:rsid w:val="006C786B"/>
    <w:rsid w:val="006D000E"/>
    <w:rsid w:val="006D023C"/>
    <w:rsid w:val="006D0270"/>
    <w:rsid w:val="006D032F"/>
    <w:rsid w:val="006D080F"/>
    <w:rsid w:val="006D0932"/>
    <w:rsid w:val="006D114A"/>
    <w:rsid w:val="006D1176"/>
    <w:rsid w:val="006D11C8"/>
    <w:rsid w:val="006D12BA"/>
    <w:rsid w:val="006D1555"/>
    <w:rsid w:val="006D162A"/>
    <w:rsid w:val="006D1C07"/>
    <w:rsid w:val="006D1C60"/>
    <w:rsid w:val="006D233A"/>
    <w:rsid w:val="006D27D5"/>
    <w:rsid w:val="006D28CF"/>
    <w:rsid w:val="006D28D7"/>
    <w:rsid w:val="006D2B1D"/>
    <w:rsid w:val="006D2C24"/>
    <w:rsid w:val="006D2E30"/>
    <w:rsid w:val="006D2F6A"/>
    <w:rsid w:val="006D309F"/>
    <w:rsid w:val="006D313C"/>
    <w:rsid w:val="006D339E"/>
    <w:rsid w:val="006D39E6"/>
    <w:rsid w:val="006D3EA8"/>
    <w:rsid w:val="006D3F62"/>
    <w:rsid w:val="006D41CF"/>
    <w:rsid w:val="006D43F4"/>
    <w:rsid w:val="006D44F9"/>
    <w:rsid w:val="006D458C"/>
    <w:rsid w:val="006D46F4"/>
    <w:rsid w:val="006D46F8"/>
    <w:rsid w:val="006D4C17"/>
    <w:rsid w:val="006D4C23"/>
    <w:rsid w:val="006D4D7B"/>
    <w:rsid w:val="006D5614"/>
    <w:rsid w:val="006D5646"/>
    <w:rsid w:val="006D582E"/>
    <w:rsid w:val="006D5979"/>
    <w:rsid w:val="006D5C14"/>
    <w:rsid w:val="006D60B6"/>
    <w:rsid w:val="006D61A3"/>
    <w:rsid w:val="006D62C2"/>
    <w:rsid w:val="006D62DB"/>
    <w:rsid w:val="006D63A6"/>
    <w:rsid w:val="006D6602"/>
    <w:rsid w:val="006D66D2"/>
    <w:rsid w:val="006D6805"/>
    <w:rsid w:val="006D6AC5"/>
    <w:rsid w:val="006D6B70"/>
    <w:rsid w:val="006D7095"/>
    <w:rsid w:val="006D72CE"/>
    <w:rsid w:val="006D7763"/>
    <w:rsid w:val="006D77BB"/>
    <w:rsid w:val="006D791E"/>
    <w:rsid w:val="006D7A8B"/>
    <w:rsid w:val="006D7B5E"/>
    <w:rsid w:val="006D7C85"/>
    <w:rsid w:val="006D7F97"/>
    <w:rsid w:val="006E0859"/>
    <w:rsid w:val="006E0A04"/>
    <w:rsid w:val="006E0C48"/>
    <w:rsid w:val="006E1128"/>
    <w:rsid w:val="006E11FB"/>
    <w:rsid w:val="006E12AB"/>
    <w:rsid w:val="006E131A"/>
    <w:rsid w:val="006E1847"/>
    <w:rsid w:val="006E1CD0"/>
    <w:rsid w:val="006E1E84"/>
    <w:rsid w:val="006E2037"/>
    <w:rsid w:val="006E2911"/>
    <w:rsid w:val="006E2AD5"/>
    <w:rsid w:val="006E2B0F"/>
    <w:rsid w:val="006E2E84"/>
    <w:rsid w:val="006E2FB8"/>
    <w:rsid w:val="006E2FD5"/>
    <w:rsid w:val="006E30CD"/>
    <w:rsid w:val="006E3788"/>
    <w:rsid w:val="006E3836"/>
    <w:rsid w:val="006E3984"/>
    <w:rsid w:val="006E39C9"/>
    <w:rsid w:val="006E40FA"/>
    <w:rsid w:val="006E40FF"/>
    <w:rsid w:val="006E461E"/>
    <w:rsid w:val="006E4918"/>
    <w:rsid w:val="006E4B77"/>
    <w:rsid w:val="006E4C46"/>
    <w:rsid w:val="006E4F92"/>
    <w:rsid w:val="006E555A"/>
    <w:rsid w:val="006E59CC"/>
    <w:rsid w:val="006E5A02"/>
    <w:rsid w:val="006E5ADF"/>
    <w:rsid w:val="006E5B20"/>
    <w:rsid w:val="006E6009"/>
    <w:rsid w:val="006E62D1"/>
    <w:rsid w:val="006E65D8"/>
    <w:rsid w:val="006E66BA"/>
    <w:rsid w:val="006E6C59"/>
    <w:rsid w:val="006E6F28"/>
    <w:rsid w:val="006E7083"/>
    <w:rsid w:val="006E741A"/>
    <w:rsid w:val="006E742F"/>
    <w:rsid w:val="006E7D60"/>
    <w:rsid w:val="006E7F3E"/>
    <w:rsid w:val="006F0695"/>
    <w:rsid w:val="006F0D49"/>
    <w:rsid w:val="006F0D98"/>
    <w:rsid w:val="006F1385"/>
    <w:rsid w:val="006F13BE"/>
    <w:rsid w:val="006F1477"/>
    <w:rsid w:val="006F1C01"/>
    <w:rsid w:val="006F1CBB"/>
    <w:rsid w:val="006F1FB1"/>
    <w:rsid w:val="006F21BB"/>
    <w:rsid w:val="006F2205"/>
    <w:rsid w:val="006F2369"/>
    <w:rsid w:val="006F24CE"/>
    <w:rsid w:val="006F252B"/>
    <w:rsid w:val="006F25D5"/>
    <w:rsid w:val="006F2A60"/>
    <w:rsid w:val="006F2EBB"/>
    <w:rsid w:val="006F305C"/>
    <w:rsid w:val="006F30F3"/>
    <w:rsid w:val="006F3694"/>
    <w:rsid w:val="006F373E"/>
    <w:rsid w:val="006F379C"/>
    <w:rsid w:val="006F3D73"/>
    <w:rsid w:val="006F40C1"/>
    <w:rsid w:val="006F4184"/>
    <w:rsid w:val="006F4342"/>
    <w:rsid w:val="006F439F"/>
    <w:rsid w:val="006F452E"/>
    <w:rsid w:val="006F495F"/>
    <w:rsid w:val="006F4BF2"/>
    <w:rsid w:val="006F4BF7"/>
    <w:rsid w:val="006F4F73"/>
    <w:rsid w:val="006F523C"/>
    <w:rsid w:val="006F540A"/>
    <w:rsid w:val="006F5538"/>
    <w:rsid w:val="006F559D"/>
    <w:rsid w:val="006F5A67"/>
    <w:rsid w:val="006F64CE"/>
    <w:rsid w:val="006F65AF"/>
    <w:rsid w:val="006F6C44"/>
    <w:rsid w:val="006F6C64"/>
    <w:rsid w:val="006F6F3C"/>
    <w:rsid w:val="006F7034"/>
    <w:rsid w:val="006F75B7"/>
    <w:rsid w:val="006F75CB"/>
    <w:rsid w:val="006F7953"/>
    <w:rsid w:val="006F7980"/>
    <w:rsid w:val="006F7CD1"/>
    <w:rsid w:val="0070014E"/>
    <w:rsid w:val="007003E7"/>
    <w:rsid w:val="0070057F"/>
    <w:rsid w:val="007009D5"/>
    <w:rsid w:val="00700FD2"/>
    <w:rsid w:val="0070174B"/>
    <w:rsid w:val="007017D6"/>
    <w:rsid w:val="00701907"/>
    <w:rsid w:val="00701C8F"/>
    <w:rsid w:val="00701D1E"/>
    <w:rsid w:val="0070255F"/>
    <w:rsid w:val="007025AA"/>
    <w:rsid w:val="0070280F"/>
    <w:rsid w:val="0070297A"/>
    <w:rsid w:val="00702B21"/>
    <w:rsid w:val="00702B94"/>
    <w:rsid w:val="007030A7"/>
    <w:rsid w:val="00703196"/>
    <w:rsid w:val="00703D81"/>
    <w:rsid w:val="00704176"/>
    <w:rsid w:val="00704254"/>
    <w:rsid w:val="00704634"/>
    <w:rsid w:val="007048A8"/>
    <w:rsid w:val="0070490C"/>
    <w:rsid w:val="00704D58"/>
    <w:rsid w:val="00704DAB"/>
    <w:rsid w:val="007051A4"/>
    <w:rsid w:val="0070522E"/>
    <w:rsid w:val="0070592D"/>
    <w:rsid w:val="00705B3B"/>
    <w:rsid w:val="00706179"/>
    <w:rsid w:val="0070643D"/>
    <w:rsid w:val="00706549"/>
    <w:rsid w:val="00706554"/>
    <w:rsid w:val="0070699C"/>
    <w:rsid w:val="00706D49"/>
    <w:rsid w:val="0070744B"/>
    <w:rsid w:val="0070749A"/>
    <w:rsid w:val="00707A59"/>
    <w:rsid w:val="00707FA2"/>
    <w:rsid w:val="0071004A"/>
    <w:rsid w:val="0071092F"/>
    <w:rsid w:val="0071098D"/>
    <w:rsid w:val="00710BF5"/>
    <w:rsid w:val="00710D8B"/>
    <w:rsid w:val="00710EED"/>
    <w:rsid w:val="00711196"/>
    <w:rsid w:val="00711234"/>
    <w:rsid w:val="00711332"/>
    <w:rsid w:val="00711614"/>
    <w:rsid w:val="00711873"/>
    <w:rsid w:val="00711C4F"/>
    <w:rsid w:val="00711D0C"/>
    <w:rsid w:val="00712251"/>
    <w:rsid w:val="007123E7"/>
    <w:rsid w:val="007123E8"/>
    <w:rsid w:val="00712699"/>
    <w:rsid w:val="00712B69"/>
    <w:rsid w:val="00712EB4"/>
    <w:rsid w:val="007130A7"/>
    <w:rsid w:val="007134CC"/>
    <w:rsid w:val="00713642"/>
    <w:rsid w:val="00713875"/>
    <w:rsid w:val="00713C36"/>
    <w:rsid w:val="007140C1"/>
    <w:rsid w:val="00714347"/>
    <w:rsid w:val="007143FC"/>
    <w:rsid w:val="0071451A"/>
    <w:rsid w:val="00714659"/>
    <w:rsid w:val="00714768"/>
    <w:rsid w:val="0071480A"/>
    <w:rsid w:val="0071497D"/>
    <w:rsid w:val="0071499C"/>
    <w:rsid w:val="00714A38"/>
    <w:rsid w:val="00714C41"/>
    <w:rsid w:val="00714C9E"/>
    <w:rsid w:val="00714D16"/>
    <w:rsid w:val="007153DB"/>
    <w:rsid w:val="007158E1"/>
    <w:rsid w:val="007158EA"/>
    <w:rsid w:val="00716141"/>
    <w:rsid w:val="00716757"/>
    <w:rsid w:val="0071696B"/>
    <w:rsid w:val="007171FB"/>
    <w:rsid w:val="00717240"/>
    <w:rsid w:val="00717505"/>
    <w:rsid w:val="00717653"/>
    <w:rsid w:val="007176C0"/>
    <w:rsid w:val="007177D1"/>
    <w:rsid w:val="00717E96"/>
    <w:rsid w:val="00720463"/>
    <w:rsid w:val="00721827"/>
    <w:rsid w:val="007218FF"/>
    <w:rsid w:val="0072197F"/>
    <w:rsid w:val="00721ACC"/>
    <w:rsid w:val="007225DE"/>
    <w:rsid w:val="007226AA"/>
    <w:rsid w:val="0072277A"/>
    <w:rsid w:val="007227AB"/>
    <w:rsid w:val="00722CAD"/>
    <w:rsid w:val="00722E1B"/>
    <w:rsid w:val="00722F62"/>
    <w:rsid w:val="00722FD6"/>
    <w:rsid w:val="007230D0"/>
    <w:rsid w:val="00723276"/>
    <w:rsid w:val="00723898"/>
    <w:rsid w:val="00723C84"/>
    <w:rsid w:val="007240F5"/>
    <w:rsid w:val="007243D3"/>
    <w:rsid w:val="00724517"/>
    <w:rsid w:val="00724E65"/>
    <w:rsid w:val="007251F3"/>
    <w:rsid w:val="00725298"/>
    <w:rsid w:val="00725335"/>
    <w:rsid w:val="007255C8"/>
    <w:rsid w:val="0072596B"/>
    <w:rsid w:val="007259BC"/>
    <w:rsid w:val="00725FA9"/>
    <w:rsid w:val="007260DF"/>
    <w:rsid w:val="00726BDA"/>
    <w:rsid w:val="00726E2C"/>
    <w:rsid w:val="007273BD"/>
    <w:rsid w:val="0072771C"/>
    <w:rsid w:val="00727866"/>
    <w:rsid w:val="00727CE1"/>
    <w:rsid w:val="007303D8"/>
    <w:rsid w:val="00730951"/>
    <w:rsid w:val="00730D98"/>
    <w:rsid w:val="00731559"/>
    <w:rsid w:val="00731849"/>
    <w:rsid w:val="0073210C"/>
    <w:rsid w:val="00732309"/>
    <w:rsid w:val="00732AFB"/>
    <w:rsid w:val="00732FFC"/>
    <w:rsid w:val="0073321D"/>
    <w:rsid w:val="00733508"/>
    <w:rsid w:val="00733C35"/>
    <w:rsid w:val="00733DBE"/>
    <w:rsid w:val="00733E78"/>
    <w:rsid w:val="00734006"/>
    <w:rsid w:val="0073443A"/>
    <w:rsid w:val="0073487B"/>
    <w:rsid w:val="00734B03"/>
    <w:rsid w:val="00735176"/>
    <w:rsid w:val="00735262"/>
    <w:rsid w:val="0073539A"/>
    <w:rsid w:val="00735792"/>
    <w:rsid w:val="00735BFF"/>
    <w:rsid w:val="00735CE5"/>
    <w:rsid w:val="00735E2F"/>
    <w:rsid w:val="00736B54"/>
    <w:rsid w:val="007371EB"/>
    <w:rsid w:val="00737949"/>
    <w:rsid w:val="00737CA4"/>
    <w:rsid w:val="00737D26"/>
    <w:rsid w:val="00737D4B"/>
    <w:rsid w:val="00737D8C"/>
    <w:rsid w:val="00737FEF"/>
    <w:rsid w:val="00740721"/>
    <w:rsid w:val="007409CD"/>
    <w:rsid w:val="00740A14"/>
    <w:rsid w:val="00740A62"/>
    <w:rsid w:val="0074107F"/>
    <w:rsid w:val="0074211B"/>
    <w:rsid w:val="00742386"/>
    <w:rsid w:val="00742434"/>
    <w:rsid w:val="007429EA"/>
    <w:rsid w:val="00742A47"/>
    <w:rsid w:val="00742AFF"/>
    <w:rsid w:val="00742E83"/>
    <w:rsid w:val="00742E8E"/>
    <w:rsid w:val="00743661"/>
    <w:rsid w:val="00743FE4"/>
    <w:rsid w:val="00744144"/>
    <w:rsid w:val="0074440D"/>
    <w:rsid w:val="0074469B"/>
    <w:rsid w:val="007447F7"/>
    <w:rsid w:val="00744B25"/>
    <w:rsid w:val="00744B99"/>
    <w:rsid w:val="00745C7F"/>
    <w:rsid w:val="00745E3B"/>
    <w:rsid w:val="00745EBC"/>
    <w:rsid w:val="00745F06"/>
    <w:rsid w:val="00746CBA"/>
    <w:rsid w:val="0074715B"/>
    <w:rsid w:val="007474EF"/>
    <w:rsid w:val="007476BE"/>
    <w:rsid w:val="007479DA"/>
    <w:rsid w:val="00747B6A"/>
    <w:rsid w:val="00747C97"/>
    <w:rsid w:val="00747D5D"/>
    <w:rsid w:val="00747D75"/>
    <w:rsid w:val="007502BD"/>
    <w:rsid w:val="007503FE"/>
    <w:rsid w:val="0075040F"/>
    <w:rsid w:val="007504CB"/>
    <w:rsid w:val="0075072D"/>
    <w:rsid w:val="00750B15"/>
    <w:rsid w:val="00750D37"/>
    <w:rsid w:val="00750F42"/>
    <w:rsid w:val="00751635"/>
    <w:rsid w:val="007518F8"/>
    <w:rsid w:val="007519F3"/>
    <w:rsid w:val="00751B32"/>
    <w:rsid w:val="00751CA3"/>
    <w:rsid w:val="007523E1"/>
    <w:rsid w:val="007527B6"/>
    <w:rsid w:val="00752A74"/>
    <w:rsid w:val="00752C9E"/>
    <w:rsid w:val="00752FE6"/>
    <w:rsid w:val="00753183"/>
    <w:rsid w:val="00753517"/>
    <w:rsid w:val="0075351F"/>
    <w:rsid w:val="00753945"/>
    <w:rsid w:val="00753A66"/>
    <w:rsid w:val="00754178"/>
    <w:rsid w:val="007541B9"/>
    <w:rsid w:val="0075439C"/>
    <w:rsid w:val="0075450F"/>
    <w:rsid w:val="0075458A"/>
    <w:rsid w:val="00754EBC"/>
    <w:rsid w:val="00755559"/>
    <w:rsid w:val="00755568"/>
    <w:rsid w:val="0075564F"/>
    <w:rsid w:val="00755BC5"/>
    <w:rsid w:val="00755C49"/>
    <w:rsid w:val="00755F02"/>
    <w:rsid w:val="00755FD0"/>
    <w:rsid w:val="007565BC"/>
    <w:rsid w:val="00756B4C"/>
    <w:rsid w:val="00757033"/>
    <w:rsid w:val="0075767F"/>
    <w:rsid w:val="007576A7"/>
    <w:rsid w:val="00757B67"/>
    <w:rsid w:val="00757E85"/>
    <w:rsid w:val="007600EC"/>
    <w:rsid w:val="00760124"/>
    <w:rsid w:val="007602B6"/>
    <w:rsid w:val="00760D08"/>
    <w:rsid w:val="00760D3B"/>
    <w:rsid w:val="0076106A"/>
    <w:rsid w:val="007611FB"/>
    <w:rsid w:val="007612C2"/>
    <w:rsid w:val="00761555"/>
    <w:rsid w:val="0076164F"/>
    <w:rsid w:val="00761849"/>
    <w:rsid w:val="0076193B"/>
    <w:rsid w:val="007619B1"/>
    <w:rsid w:val="00761CA5"/>
    <w:rsid w:val="00761DBF"/>
    <w:rsid w:val="00762206"/>
    <w:rsid w:val="007622D1"/>
    <w:rsid w:val="007625A3"/>
    <w:rsid w:val="007627FF"/>
    <w:rsid w:val="00762AB1"/>
    <w:rsid w:val="00762B27"/>
    <w:rsid w:val="00762BE1"/>
    <w:rsid w:val="00762C5B"/>
    <w:rsid w:val="00762FC1"/>
    <w:rsid w:val="00763167"/>
    <w:rsid w:val="00763459"/>
    <w:rsid w:val="007636AF"/>
    <w:rsid w:val="00763C05"/>
    <w:rsid w:val="0076426A"/>
    <w:rsid w:val="00764295"/>
    <w:rsid w:val="0076453F"/>
    <w:rsid w:val="007647B1"/>
    <w:rsid w:val="00764A11"/>
    <w:rsid w:val="00764C1C"/>
    <w:rsid w:val="007652D5"/>
    <w:rsid w:val="00765B67"/>
    <w:rsid w:val="00765CC1"/>
    <w:rsid w:val="0076655B"/>
    <w:rsid w:val="00766563"/>
    <w:rsid w:val="00766994"/>
    <w:rsid w:val="007669AF"/>
    <w:rsid w:val="007669B2"/>
    <w:rsid w:val="007669D5"/>
    <w:rsid w:val="00766EAB"/>
    <w:rsid w:val="00767ADF"/>
    <w:rsid w:val="00767B97"/>
    <w:rsid w:val="00767CD9"/>
    <w:rsid w:val="00767E8E"/>
    <w:rsid w:val="00767EC4"/>
    <w:rsid w:val="00767EDA"/>
    <w:rsid w:val="00767FC5"/>
    <w:rsid w:val="0077080E"/>
    <w:rsid w:val="00770903"/>
    <w:rsid w:val="00771402"/>
    <w:rsid w:val="00771550"/>
    <w:rsid w:val="00771EE1"/>
    <w:rsid w:val="00772020"/>
    <w:rsid w:val="0077252D"/>
    <w:rsid w:val="00772824"/>
    <w:rsid w:val="00772B83"/>
    <w:rsid w:val="00772C25"/>
    <w:rsid w:val="00772DC9"/>
    <w:rsid w:val="00772DCA"/>
    <w:rsid w:val="00772F70"/>
    <w:rsid w:val="00773071"/>
    <w:rsid w:val="007730B6"/>
    <w:rsid w:val="0077313E"/>
    <w:rsid w:val="00773723"/>
    <w:rsid w:val="00773910"/>
    <w:rsid w:val="00773983"/>
    <w:rsid w:val="0077399A"/>
    <w:rsid w:val="00773A0B"/>
    <w:rsid w:val="00773B8F"/>
    <w:rsid w:val="00774540"/>
    <w:rsid w:val="007749AB"/>
    <w:rsid w:val="007749C3"/>
    <w:rsid w:val="00774B86"/>
    <w:rsid w:val="00774DB5"/>
    <w:rsid w:val="007754BE"/>
    <w:rsid w:val="007755C2"/>
    <w:rsid w:val="00775891"/>
    <w:rsid w:val="00775B29"/>
    <w:rsid w:val="00775CA4"/>
    <w:rsid w:val="00775DBC"/>
    <w:rsid w:val="00775DD4"/>
    <w:rsid w:val="007765FA"/>
    <w:rsid w:val="00776716"/>
    <w:rsid w:val="00776B46"/>
    <w:rsid w:val="00776C8C"/>
    <w:rsid w:val="00777197"/>
    <w:rsid w:val="00777478"/>
    <w:rsid w:val="00777772"/>
    <w:rsid w:val="007779CC"/>
    <w:rsid w:val="00777A3E"/>
    <w:rsid w:val="00780EA5"/>
    <w:rsid w:val="007810F5"/>
    <w:rsid w:val="007815DC"/>
    <w:rsid w:val="007815EA"/>
    <w:rsid w:val="0078196B"/>
    <w:rsid w:val="00781D6C"/>
    <w:rsid w:val="00781E84"/>
    <w:rsid w:val="00781F0D"/>
    <w:rsid w:val="0078275A"/>
    <w:rsid w:val="00782B0D"/>
    <w:rsid w:val="00782D9A"/>
    <w:rsid w:val="00782DF5"/>
    <w:rsid w:val="00782E3F"/>
    <w:rsid w:val="007834AD"/>
    <w:rsid w:val="00783594"/>
    <w:rsid w:val="00783926"/>
    <w:rsid w:val="007842DB"/>
    <w:rsid w:val="00784D6C"/>
    <w:rsid w:val="00785043"/>
    <w:rsid w:val="00785296"/>
    <w:rsid w:val="0078534C"/>
    <w:rsid w:val="00785A53"/>
    <w:rsid w:val="0078610A"/>
    <w:rsid w:val="0078627C"/>
    <w:rsid w:val="0078653D"/>
    <w:rsid w:val="0078692F"/>
    <w:rsid w:val="00786B04"/>
    <w:rsid w:val="00786CF2"/>
    <w:rsid w:val="00786E22"/>
    <w:rsid w:val="0078714B"/>
    <w:rsid w:val="00787594"/>
    <w:rsid w:val="00787A55"/>
    <w:rsid w:val="007900B3"/>
    <w:rsid w:val="007901FC"/>
    <w:rsid w:val="00790374"/>
    <w:rsid w:val="007905DD"/>
    <w:rsid w:val="007906CB"/>
    <w:rsid w:val="00790886"/>
    <w:rsid w:val="007908CE"/>
    <w:rsid w:val="00790B2D"/>
    <w:rsid w:val="00790CA5"/>
    <w:rsid w:val="00790CD4"/>
    <w:rsid w:val="00790FBF"/>
    <w:rsid w:val="00791300"/>
    <w:rsid w:val="0079152F"/>
    <w:rsid w:val="007919F2"/>
    <w:rsid w:val="00791B2B"/>
    <w:rsid w:val="00791C89"/>
    <w:rsid w:val="00791D5E"/>
    <w:rsid w:val="00791D91"/>
    <w:rsid w:val="00792270"/>
    <w:rsid w:val="00792337"/>
    <w:rsid w:val="007923E5"/>
    <w:rsid w:val="00792442"/>
    <w:rsid w:val="0079291D"/>
    <w:rsid w:val="00792AC7"/>
    <w:rsid w:val="00792C0F"/>
    <w:rsid w:val="00792FCD"/>
    <w:rsid w:val="007935B0"/>
    <w:rsid w:val="007935E4"/>
    <w:rsid w:val="007936AA"/>
    <w:rsid w:val="00793B7E"/>
    <w:rsid w:val="00793BB9"/>
    <w:rsid w:val="00793F0E"/>
    <w:rsid w:val="00794100"/>
    <w:rsid w:val="0079416B"/>
    <w:rsid w:val="007942B9"/>
    <w:rsid w:val="00794300"/>
    <w:rsid w:val="00794CD8"/>
    <w:rsid w:val="00794F00"/>
    <w:rsid w:val="00794F85"/>
    <w:rsid w:val="00795413"/>
    <w:rsid w:val="00795DBA"/>
    <w:rsid w:val="00796164"/>
    <w:rsid w:val="007964B0"/>
    <w:rsid w:val="0079657E"/>
    <w:rsid w:val="00796A57"/>
    <w:rsid w:val="00796C09"/>
    <w:rsid w:val="00796E86"/>
    <w:rsid w:val="00796E91"/>
    <w:rsid w:val="00796EEB"/>
    <w:rsid w:val="00796F4F"/>
    <w:rsid w:val="007973E6"/>
    <w:rsid w:val="00797444"/>
    <w:rsid w:val="007975A0"/>
    <w:rsid w:val="007977A6"/>
    <w:rsid w:val="007978A1"/>
    <w:rsid w:val="007979B1"/>
    <w:rsid w:val="00797DCD"/>
    <w:rsid w:val="007A0071"/>
    <w:rsid w:val="007A0296"/>
    <w:rsid w:val="007A0411"/>
    <w:rsid w:val="007A0508"/>
    <w:rsid w:val="007A0582"/>
    <w:rsid w:val="007A0823"/>
    <w:rsid w:val="007A0A6B"/>
    <w:rsid w:val="007A0E69"/>
    <w:rsid w:val="007A1049"/>
    <w:rsid w:val="007A1101"/>
    <w:rsid w:val="007A115E"/>
    <w:rsid w:val="007A1604"/>
    <w:rsid w:val="007A1664"/>
    <w:rsid w:val="007A19C5"/>
    <w:rsid w:val="007A1A53"/>
    <w:rsid w:val="007A1A8E"/>
    <w:rsid w:val="007A1D04"/>
    <w:rsid w:val="007A1D81"/>
    <w:rsid w:val="007A2389"/>
    <w:rsid w:val="007A307B"/>
    <w:rsid w:val="007A3771"/>
    <w:rsid w:val="007A3DE4"/>
    <w:rsid w:val="007A4035"/>
    <w:rsid w:val="007A4318"/>
    <w:rsid w:val="007A456A"/>
    <w:rsid w:val="007A4765"/>
    <w:rsid w:val="007A4AF2"/>
    <w:rsid w:val="007A4B40"/>
    <w:rsid w:val="007A54E4"/>
    <w:rsid w:val="007A57DB"/>
    <w:rsid w:val="007A5B9D"/>
    <w:rsid w:val="007A5E0E"/>
    <w:rsid w:val="007A67D0"/>
    <w:rsid w:val="007A6902"/>
    <w:rsid w:val="007A691B"/>
    <w:rsid w:val="007A7168"/>
    <w:rsid w:val="007A7A5F"/>
    <w:rsid w:val="007A7BBD"/>
    <w:rsid w:val="007A7BF7"/>
    <w:rsid w:val="007A7DA9"/>
    <w:rsid w:val="007B0200"/>
    <w:rsid w:val="007B0272"/>
    <w:rsid w:val="007B0299"/>
    <w:rsid w:val="007B04D9"/>
    <w:rsid w:val="007B09A3"/>
    <w:rsid w:val="007B0E61"/>
    <w:rsid w:val="007B10CA"/>
    <w:rsid w:val="007B1238"/>
    <w:rsid w:val="007B1480"/>
    <w:rsid w:val="007B163C"/>
    <w:rsid w:val="007B1647"/>
    <w:rsid w:val="007B1864"/>
    <w:rsid w:val="007B192E"/>
    <w:rsid w:val="007B1A16"/>
    <w:rsid w:val="007B1C9C"/>
    <w:rsid w:val="007B1DCD"/>
    <w:rsid w:val="007B1EDE"/>
    <w:rsid w:val="007B2199"/>
    <w:rsid w:val="007B2280"/>
    <w:rsid w:val="007B2574"/>
    <w:rsid w:val="007B2666"/>
    <w:rsid w:val="007B27D1"/>
    <w:rsid w:val="007B29D8"/>
    <w:rsid w:val="007B2ACC"/>
    <w:rsid w:val="007B2BA4"/>
    <w:rsid w:val="007B2C3E"/>
    <w:rsid w:val="007B2D2A"/>
    <w:rsid w:val="007B3822"/>
    <w:rsid w:val="007B3E93"/>
    <w:rsid w:val="007B4281"/>
    <w:rsid w:val="007B4435"/>
    <w:rsid w:val="007B4D49"/>
    <w:rsid w:val="007B4ED3"/>
    <w:rsid w:val="007B4F4B"/>
    <w:rsid w:val="007B4F9E"/>
    <w:rsid w:val="007B54C2"/>
    <w:rsid w:val="007B5B77"/>
    <w:rsid w:val="007B5C52"/>
    <w:rsid w:val="007B609E"/>
    <w:rsid w:val="007B6438"/>
    <w:rsid w:val="007B6C8D"/>
    <w:rsid w:val="007B6E85"/>
    <w:rsid w:val="007B702B"/>
    <w:rsid w:val="007B74CA"/>
    <w:rsid w:val="007B7675"/>
    <w:rsid w:val="007B7962"/>
    <w:rsid w:val="007B79EC"/>
    <w:rsid w:val="007B7AC9"/>
    <w:rsid w:val="007B7E3D"/>
    <w:rsid w:val="007B7F9D"/>
    <w:rsid w:val="007C0153"/>
    <w:rsid w:val="007C067C"/>
    <w:rsid w:val="007C0913"/>
    <w:rsid w:val="007C097E"/>
    <w:rsid w:val="007C0C0B"/>
    <w:rsid w:val="007C0D6B"/>
    <w:rsid w:val="007C107A"/>
    <w:rsid w:val="007C1150"/>
    <w:rsid w:val="007C1433"/>
    <w:rsid w:val="007C1573"/>
    <w:rsid w:val="007C1740"/>
    <w:rsid w:val="007C1AA3"/>
    <w:rsid w:val="007C1F9F"/>
    <w:rsid w:val="007C24D9"/>
    <w:rsid w:val="007C28A7"/>
    <w:rsid w:val="007C2B34"/>
    <w:rsid w:val="007C2C11"/>
    <w:rsid w:val="007C2DD0"/>
    <w:rsid w:val="007C3102"/>
    <w:rsid w:val="007C318D"/>
    <w:rsid w:val="007C335F"/>
    <w:rsid w:val="007C3468"/>
    <w:rsid w:val="007C34B4"/>
    <w:rsid w:val="007C370A"/>
    <w:rsid w:val="007C3A6D"/>
    <w:rsid w:val="007C3DBE"/>
    <w:rsid w:val="007C3F46"/>
    <w:rsid w:val="007C431F"/>
    <w:rsid w:val="007C46D1"/>
    <w:rsid w:val="007C47A1"/>
    <w:rsid w:val="007C486D"/>
    <w:rsid w:val="007C48CC"/>
    <w:rsid w:val="007C4AD4"/>
    <w:rsid w:val="007C4BBE"/>
    <w:rsid w:val="007C5147"/>
    <w:rsid w:val="007C5203"/>
    <w:rsid w:val="007C5409"/>
    <w:rsid w:val="007C5799"/>
    <w:rsid w:val="007C6770"/>
    <w:rsid w:val="007C6BB3"/>
    <w:rsid w:val="007C6DC7"/>
    <w:rsid w:val="007C6DF1"/>
    <w:rsid w:val="007C6ED0"/>
    <w:rsid w:val="007C71D6"/>
    <w:rsid w:val="007C756B"/>
    <w:rsid w:val="007C75AB"/>
    <w:rsid w:val="007C75FE"/>
    <w:rsid w:val="007C781E"/>
    <w:rsid w:val="007C7B4F"/>
    <w:rsid w:val="007D040C"/>
    <w:rsid w:val="007D0563"/>
    <w:rsid w:val="007D09BC"/>
    <w:rsid w:val="007D0B46"/>
    <w:rsid w:val="007D1096"/>
    <w:rsid w:val="007D11DA"/>
    <w:rsid w:val="007D1221"/>
    <w:rsid w:val="007D1319"/>
    <w:rsid w:val="007D2022"/>
    <w:rsid w:val="007D2A1B"/>
    <w:rsid w:val="007D2AFF"/>
    <w:rsid w:val="007D300F"/>
    <w:rsid w:val="007D343C"/>
    <w:rsid w:val="007D3722"/>
    <w:rsid w:val="007D38C5"/>
    <w:rsid w:val="007D3E24"/>
    <w:rsid w:val="007D3FAD"/>
    <w:rsid w:val="007D433A"/>
    <w:rsid w:val="007D4956"/>
    <w:rsid w:val="007D49DE"/>
    <w:rsid w:val="007D4A4D"/>
    <w:rsid w:val="007D4C34"/>
    <w:rsid w:val="007D4DD5"/>
    <w:rsid w:val="007D4EBC"/>
    <w:rsid w:val="007D514D"/>
    <w:rsid w:val="007D55FC"/>
    <w:rsid w:val="007D5703"/>
    <w:rsid w:val="007D5751"/>
    <w:rsid w:val="007D5A91"/>
    <w:rsid w:val="007D5B5A"/>
    <w:rsid w:val="007D624B"/>
    <w:rsid w:val="007D63F1"/>
    <w:rsid w:val="007D6679"/>
    <w:rsid w:val="007D66C3"/>
    <w:rsid w:val="007D67C6"/>
    <w:rsid w:val="007D6EAE"/>
    <w:rsid w:val="007D70F0"/>
    <w:rsid w:val="007D77A5"/>
    <w:rsid w:val="007E006D"/>
    <w:rsid w:val="007E0416"/>
    <w:rsid w:val="007E0638"/>
    <w:rsid w:val="007E0780"/>
    <w:rsid w:val="007E0814"/>
    <w:rsid w:val="007E0936"/>
    <w:rsid w:val="007E0952"/>
    <w:rsid w:val="007E0CE0"/>
    <w:rsid w:val="007E0E86"/>
    <w:rsid w:val="007E0EC7"/>
    <w:rsid w:val="007E0ECC"/>
    <w:rsid w:val="007E105E"/>
    <w:rsid w:val="007E12E0"/>
    <w:rsid w:val="007E1461"/>
    <w:rsid w:val="007E17C6"/>
    <w:rsid w:val="007E17FF"/>
    <w:rsid w:val="007E1A58"/>
    <w:rsid w:val="007E1F9E"/>
    <w:rsid w:val="007E2068"/>
    <w:rsid w:val="007E253C"/>
    <w:rsid w:val="007E2F13"/>
    <w:rsid w:val="007E3566"/>
    <w:rsid w:val="007E3784"/>
    <w:rsid w:val="007E38DB"/>
    <w:rsid w:val="007E3B84"/>
    <w:rsid w:val="007E3D6B"/>
    <w:rsid w:val="007E3EB3"/>
    <w:rsid w:val="007E4000"/>
    <w:rsid w:val="007E40A1"/>
    <w:rsid w:val="007E42AC"/>
    <w:rsid w:val="007E4787"/>
    <w:rsid w:val="007E48E1"/>
    <w:rsid w:val="007E4EB5"/>
    <w:rsid w:val="007E50E4"/>
    <w:rsid w:val="007E540E"/>
    <w:rsid w:val="007E54B9"/>
    <w:rsid w:val="007E55FB"/>
    <w:rsid w:val="007E5954"/>
    <w:rsid w:val="007E61BE"/>
    <w:rsid w:val="007E635E"/>
    <w:rsid w:val="007E6910"/>
    <w:rsid w:val="007E6D1A"/>
    <w:rsid w:val="007E74F0"/>
    <w:rsid w:val="007E75E2"/>
    <w:rsid w:val="007E773F"/>
    <w:rsid w:val="007E7E9E"/>
    <w:rsid w:val="007F05EC"/>
    <w:rsid w:val="007F069A"/>
    <w:rsid w:val="007F0A6A"/>
    <w:rsid w:val="007F0CC6"/>
    <w:rsid w:val="007F0D9A"/>
    <w:rsid w:val="007F19FE"/>
    <w:rsid w:val="007F1AC4"/>
    <w:rsid w:val="007F1F12"/>
    <w:rsid w:val="007F217F"/>
    <w:rsid w:val="007F2246"/>
    <w:rsid w:val="007F23E1"/>
    <w:rsid w:val="007F2A3A"/>
    <w:rsid w:val="007F2DE6"/>
    <w:rsid w:val="007F2E2F"/>
    <w:rsid w:val="007F330A"/>
    <w:rsid w:val="007F3483"/>
    <w:rsid w:val="007F39A6"/>
    <w:rsid w:val="007F3A84"/>
    <w:rsid w:val="007F3C8A"/>
    <w:rsid w:val="007F3D68"/>
    <w:rsid w:val="007F41D4"/>
    <w:rsid w:val="007F42BF"/>
    <w:rsid w:val="007F4314"/>
    <w:rsid w:val="007F43D4"/>
    <w:rsid w:val="007F44DD"/>
    <w:rsid w:val="007F46DE"/>
    <w:rsid w:val="007F494B"/>
    <w:rsid w:val="007F494E"/>
    <w:rsid w:val="007F4B12"/>
    <w:rsid w:val="007F4B9B"/>
    <w:rsid w:val="007F4CD1"/>
    <w:rsid w:val="007F4D8D"/>
    <w:rsid w:val="007F5186"/>
    <w:rsid w:val="007F5276"/>
    <w:rsid w:val="007F5D41"/>
    <w:rsid w:val="007F5E9E"/>
    <w:rsid w:val="007F62B9"/>
    <w:rsid w:val="007F6BEA"/>
    <w:rsid w:val="007F6CA4"/>
    <w:rsid w:val="007F6D19"/>
    <w:rsid w:val="007F6D69"/>
    <w:rsid w:val="007F7EF7"/>
    <w:rsid w:val="00800214"/>
    <w:rsid w:val="008006AD"/>
    <w:rsid w:val="008009C6"/>
    <w:rsid w:val="00800A9C"/>
    <w:rsid w:val="00800EA1"/>
    <w:rsid w:val="00801171"/>
    <w:rsid w:val="008011A8"/>
    <w:rsid w:val="00801236"/>
    <w:rsid w:val="00801A58"/>
    <w:rsid w:val="00801ACE"/>
    <w:rsid w:val="00801CB9"/>
    <w:rsid w:val="00801E58"/>
    <w:rsid w:val="00802220"/>
    <w:rsid w:val="00802262"/>
    <w:rsid w:val="00802269"/>
    <w:rsid w:val="0080233C"/>
    <w:rsid w:val="008025B4"/>
    <w:rsid w:val="0080299C"/>
    <w:rsid w:val="00802D14"/>
    <w:rsid w:val="00803867"/>
    <w:rsid w:val="00803882"/>
    <w:rsid w:val="00803A70"/>
    <w:rsid w:val="00803D54"/>
    <w:rsid w:val="00803F6B"/>
    <w:rsid w:val="00803F86"/>
    <w:rsid w:val="0080431E"/>
    <w:rsid w:val="0080434D"/>
    <w:rsid w:val="00804353"/>
    <w:rsid w:val="00804356"/>
    <w:rsid w:val="00804A2E"/>
    <w:rsid w:val="00805131"/>
    <w:rsid w:val="00805245"/>
    <w:rsid w:val="00805678"/>
    <w:rsid w:val="00805807"/>
    <w:rsid w:val="00805AA7"/>
    <w:rsid w:val="00805D16"/>
    <w:rsid w:val="008060C0"/>
    <w:rsid w:val="00806295"/>
    <w:rsid w:val="008063EC"/>
    <w:rsid w:val="008065DD"/>
    <w:rsid w:val="00806E58"/>
    <w:rsid w:val="008072BF"/>
    <w:rsid w:val="0080750A"/>
    <w:rsid w:val="0081012C"/>
    <w:rsid w:val="0081032E"/>
    <w:rsid w:val="0081114A"/>
    <w:rsid w:val="0081125E"/>
    <w:rsid w:val="008113D3"/>
    <w:rsid w:val="0081160B"/>
    <w:rsid w:val="008118F9"/>
    <w:rsid w:val="008123B3"/>
    <w:rsid w:val="00812B43"/>
    <w:rsid w:val="00812BBA"/>
    <w:rsid w:val="00812DEA"/>
    <w:rsid w:val="0081357D"/>
    <w:rsid w:val="0081380B"/>
    <w:rsid w:val="00813967"/>
    <w:rsid w:val="00813D0F"/>
    <w:rsid w:val="00813E0E"/>
    <w:rsid w:val="0081480D"/>
    <w:rsid w:val="00814948"/>
    <w:rsid w:val="00814C11"/>
    <w:rsid w:val="00814C56"/>
    <w:rsid w:val="0081534B"/>
    <w:rsid w:val="008157BA"/>
    <w:rsid w:val="00816E3D"/>
    <w:rsid w:val="00816F14"/>
    <w:rsid w:val="0081768D"/>
    <w:rsid w:val="008176EE"/>
    <w:rsid w:val="00817ADF"/>
    <w:rsid w:val="00817E3F"/>
    <w:rsid w:val="00817F2A"/>
    <w:rsid w:val="008200A9"/>
    <w:rsid w:val="00820337"/>
    <w:rsid w:val="00820607"/>
    <w:rsid w:val="0082067C"/>
    <w:rsid w:val="00820976"/>
    <w:rsid w:val="00820998"/>
    <w:rsid w:val="00821068"/>
    <w:rsid w:val="008211C0"/>
    <w:rsid w:val="00821226"/>
    <w:rsid w:val="008217E7"/>
    <w:rsid w:val="008218D5"/>
    <w:rsid w:val="00821912"/>
    <w:rsid w:val="0082195D"/>
    <w:rsid w:val="00821A50"/>
    <w:rsid w:val="00821AE9"/>
    <w:rsid w:val="00821C36"/>
    <w:rsid w:val="00821E46"/>
    <w:rsid w:val="00821F2D"/>
    <w:rsid w:val="008223AC"/>
    <w:rsid w:val="0082250C"/>
    <w:rsid w:val="00822584"/>
    <w:rsid w:val="0082260F"/>
    <w:rsid w:val="00822651"/>
    <w:rsid w:val="008228F7"/>
    <w:rsid w:val="00822DE6"/>
    <w:rsid w:val="008230F4"/>
    <w:rsid w:val="00823A37"/>
    <w:rsid w:val="00823B93"/>
    <w:rsid w:val="00823DBF"/>
    <w:rsid w:val="00823DD8"/>
    <w:rsid w:val="00823FF7"/>
    <w:rsid w:val="0082433F"/>
    <w:rsid w:val="00824688"/>
    <w:rsid w:val="008247FD"/>
    <w:rsid w:val="008248A2"/>
    <w:rsid w:val="00824F2C"/>
    <w:rsid w:val="00825225"/>
    <w:rsid w:val="00825847"/>
    <w:rsid w:val="00825D1B"/>
    <w:rsid w:val="00825F17"/>
    <w:rsid w:val="008269BD"/>
    <w:rsid w:val="00826B7C"/>
    <w:rsid w:val="00826C3D"/>
    <w:rsid w:val="00827274"/>
    <w:rsid w:val="00827356"/>
    <w:rsid w:val="00827FAE"/>
    <w:rsid w:val="008300E2"/>
    <w:rsid w:val="0083037A"/>
    <w:rsid w:val="008303D6"/>
    <w:rsid w:val="00830B60"/>
    <w:rsid w:val="00830F82"/>
    <w:rsid w:val="008314F8"/>
    <w:rsid w:val="00831689"/>
    <w:rsid w:val="00831FCA"/>
    <w:rsid w:val="00832358"/>
    <w:rsid w:val="00832420"/>
    <w:rsid w:val="00832577"/>
    <w:rsid w:val="00832AB8"/>
    <w:rsid w:val="00832B3A"/>
    <w:rsid w:val="00832F2C"/>
    <w:rsid w:val="0083304C"/>
    <w:rsid w:val="0083309F"/>
    <w:rsid w:val="00833CCC"/>
    <w:rsid w:val="00833ED7"/>
    <w:rsid w:val="008340A4"/>
    <w:rsid w:val="008343C6"/>
    <w:rsid w:val="0083440C"/>
    <w:rsid w:val="008347F3"/>
    <w:rsid w:val="00834AAC"/>
    <w:rsid w:val="00834CD3"/>
    <w:rsid w:val="00834D65"/>
    <w:rsid w:val="0083517B"/>
    <w:rsid w:val="0083549F"/>
    <w:rsid w:val="00835760"/>
    <w:rsid w:val="0083592C"/>
    <w:rsid w:val="008359E2"/>
    <w:rsid w:val="00835CBA"/>
    <w:rsid w:val="00836500"/>
    <w:rsid w:val="008368DE"/>
    <w:rsid w:val="00836D8A"/>
    <w:rsid w:val="00836DB7"/>
    <w:rsid w:val="00836E36"/>
    <w:rsid w:val="00837039"/>
    <w:rsid w:val="008370D5"/>
    <w:rsid w:val="008371B9"/>
    <w:rsid w:val="00837853"/>
    <w:rsid w:val="00837CF2"/>
    <w:rsid w:val="00837D47"/>
    <w:rsid w:val="00837E8D"/>
    <w:rsid w:val="00840109"/>
    <w:rsid w:val="00840444"/>
    <w:rsid w:val="00840480"/>
    <w:rsid w:val="00840616"/>
    <w:rsid w:val="00840818"/>
    <w:rsid w:val="00841379"/>
    <w:rsid w:val="00841623"/>
    <w:rsid w:val="008417DA"/>
    <w:rsid w:val="008417E0"/>
    <w:rsid w:val="00841A65"/>
    <w:rsid w:val="00841A8C"/>
    <w:rsid w:val="0084267C"/>
    <w:rsid w:val="008428CA"/>
    <w:rsid w:val="00842A3B"/>
    <w:rsid w:val="00842E1E"/>
    <w:rsid w:val="00842EA0"/>
    <w:rsid w:val="00842F44"/>
    <w:rsid w:val="00842F8C"/>
    <w:rsid w:val="00842FD0"/>
    <w:rsid w:val="00843550"/>
    <w:rsid w:val="008437FA"/>
    <w:rsid w:val="00844010"/>
    <w:rsid w:val="008445B0"/>
    <w:rsid w:val="00844990"/>
    <w:rsid w:val="00844A29"/>
    <w:rsid w:val="00844D5B"/>
    <w:rsid w:val="00844ED6"/>
    <w:rsid w:val="00845344"/>
    <w:rsid w:val="00845379"/>
    <w:rsid w:val="00845782"/>
    <w:rsid w:val="008457DD"/>
    <w:rsid w:val="00845925"/>
    <w:rsid w:val="008459CD"/>
    <w:rsid w:val="00845AAE"/>
    <w:rsid w:val="008460DE"/>
    <w:rsid w:val="0084635E"/>
    <w:rsid w:val="00846569"/>
    <w:rsid w:val="00846C2E"/>
    <w:rsid w:val="00846D37"/>
    <w:rsid w:val="008473E8"/>
    <w:rsid w:val="00847870"/>
    <w:rsid w:val="008479D3"/>
    <w:rsid w:val="00847C3A"/>
    <w:rsid w:val="008502A2"/>
    <w:rsid w:val="00850521"/>
    <w:rsid w:val="0085067B"/>
    <w:rsid w:val="008506C2"/>
    <w:rsid w:val="00850820"/>
    <w:rsid w:val="00850926"/>
    <w:rsid w:val="0085105A"/>
    <w:rsid w:val="008510F7"/>
    <w:rsid w:val="00851167"/>
    <w:rsid w:val="008513FF"/>
    <w:rsid w:val="00851559"/>
    <w:rsid w:val="008515E4"/>
    <w:rsid w:val="0085173D"/>
    <w:rsid w:val="0085180C"/>
    <w:rsid w:val="00851AE0"/>
    <w:rsid w:val="0085293B"/>
    <w:rsid w:val="00853160"/>
    <w:rsid w:val="0085341B"/>
    <w:rsid w:val="0085373D"/>
    <w:rsid w:val="00853FD2"/>
    <w:rsid w:val="00853FEE"/>
    <w:rsid w:val="00854023"/>
    <w:rsid w:val="0085430D"/>
    <w:rsid w:val="008543AA"/>
    <w:rsid w:val="00854620"/>
    <w:rsid w:val="008547C1"/>
    <w:rsid w:val="0085517D"/>
    <w:rsid w:val="008551DD"/>
    <w:rsid w:val="008553BE"/>
    <w:rsid w:val="00855AA8"/>
    <w:rsid w:val="00855C73"/>
    <w:rsid w:val="0085654C"/>
    <w:rsid w:val="0085683A"/>
    <w:rsid w:val="00856CA8"/>
    <w:rsid w:val="00856FFD"/>
    <w:rsid w:val="008570B8"/>
    <w:rsid w:val="008570DF"/>
    <w:rsid w:val="008570ED"/>
    <w:rsid w:val="00857260"/>
    <w:rsid w:val="0085735E"/>
    <w:rsid w:val="008574B1"/>
    <w:rsid w:val="00857679"/>
    <w:rsid w:val="00857886"/>
    <w:rsid w:val="00857B5A"/>
    <w:rsid w:val="00857E6D"/>
    <w:rsid w:val="00860055"/>
    <w:rsid w:val="008601AF"/>
    <w:rsid w:val="0086053D"/>
    <w:rsid w:val="008605F9"/>
    <w:rsid w:val="0086064B"/>
    <w:rsid w:val="00860681"/>
    <w:rsid w:val="0086097D"/>
    <w:rsid w:val="00860AC7"/>
    <w:rsid w:val="00860DCE"/>
    <w:rsid w:val="008615FD"/>
    <w:rsid w:val="00861D46"/>
    <w:rsid w:val="00861D7D"/>
    <w:rsid w:val="00861EBF"/>
    <w:rsid w:val="00861F19"/>
    <w:rsid w:val="00862137"/>
    <w:rsid w:val="008627BE"/>
    <w:rsid w:val="00862ABB"/>
    <w:rsid w:val="00862CEC"/>
    <w:rsid w:val="00862D63"/>
    <w:rsid w:val="00862F06"/>
    <w:rsid w:val="00863179"/>
    <w:rsid w:val="008632FD"/>
    <w:rsid w:val="0086333D"/>
    <w:rsid w:val="0086338C"/>
    <w:rsid w:val="00863438"/>
    <w:rsid w:val="00863E68"/>
    <w:rsid w:val="00863E90"/>
    <w:rsid w:val="00864657"/>
    <w:rsid w:val="00865147"/>
    <w:rsid w:val="008652AF"/>
    <w:rsid w:val="0086573A"/>
    <w:rsid w:val="008659D0"/>
    <w:rsid w:val="00865C72"/>
    <w:rsid w:val="0086613E"/>
    <w:rsid w:val="00866511"/>
    <w:rsid w:val="008665ED"/>
    <w:rsid w:val="00866605"/>
    <w:rsid w:val="008666CD"/>
    <w:rsid w:val="0086689D"/>
    <w:rsid w:val="00866C6B"/>
    <w:rsid w:val="00866C87"/>
    <w:rsid w:val="00866D4E"/>
    <w:rsid w:val="00867104"/>
    <w:rsid w:val="0086710A"/>
    <w:rsid w:val="00867213"/>
    <w:rsid w:val="00867E99"/>
    <w:rsid w:val="00867F36"/>
    <w:rsid w:val="00867F59"/>
    <w:rsid w:val="00870075"/>
    <w:rsid w:val="008700EE"/>
    <w:rsid w:val="0087027A"/>
    <w:rsid w:val="00870596"/>
    <w:rsid w:val="0087082D"/>
    <w:rsid w:val="008716FF"/>
    <w:rsid w:val="0087184B"/>
    <w:rsid w:val="00871F21"/>
    <w:rsid w:val="0087232E"/>
    <w:rsid w:val="00872365"/>
    <w:rsid w:val="008728D2"/>
    <w:rsid w:val="00872EC6"/>
    <w:rsid w:val="00872FA9"/>
    <w:rsid w:val="008730F7"/>
    <w:rsid w:val="00873700"/>
    <w:rsid w:val="0087370D"/>
    <w:rsid w:val="00873835"/>
    <w:rsid w:val="00873C04"/>
    <w:rsid w:val="00873EAF"/>
    <w:rsid w:val="00873EFA"/>
    <w:rsid w:val="00874113"/>
    <w:rsid w:val="00874406"/>
    <w:rsid w:val="0087462B"/>
    <w:rsid w:val="008746EF"/>
    <w:rsid w:val="00874CA7"/>
    <w:rsid w:val="00875415"/>
    <w:rsid w:val="00875D58"/>
    <w:rsid w:val="00875F7A"/>
    <w:rsid w:val="00876601"/>
    <w:rsid w:val="008766FD"/>
    <w:rsid w:val="00876837"/>
    <w:rsid w:val="00876B80"/>
    <w:rsid w:val="00876E1B"/>
    <w:rsid w:val="00876F21"/>
    <w:rsid w:val="00877111"/>
    <w:rsid w:val="00877454"/>
    <w:rsid w:val="008779D7"/>
    <w:rsid w:val="0088043A"/>
    <w:rsid w:val="0088085B"/>
    <w:rsid w:val="008808B9"/>
    <w:rsid w:val="00880AB2"/>
    <w:rsid w:val="00880C65"/>
    <w:rsid w:val="00881B56"/>
    <w:rsid w:val="00881E5C"/>
    <w:rsid w:val="008827D1"/>
    <w:rsid w:val="00882B9E"/>
    <w:rsid w:val="00882DE9"/>
    <w:rsid w:val="00882E5B"/>
    <w:rsid w:val="008836A2"/>
    <w:rsid w:val="008838D8"/>
    <w:rsid w:val="008838DF"/>
    <w:rsid w:val="008839A3"/>
    <w:rsid w:val="008839FF"/>
    <w:rsid w:val="00883B2A"/>
    <w:rsid w:val="00883B49"/>
    <w:rsid w:val="00883C88"/>
    <w:rsid w:val="008849C6"/>
    <w:rsid w:val="00884A8B"/>
    <w:rsid w:val="00885221"/>
    <w:rsid w:val="00885AAD"/>
    <w:rsid w:val="00885D5D"/>
    <w:rsid w:val="00885FFB"/>
    <w:rsid w:val="008860B1"/>
    <w:rsid w:val="00886452"/>
    <w:rsid w:val="00886A8A"/>
    <w:rsid w:val="00886B16"/>
    <w:rsid w:val="00886C63"/>
    <w:rsid w:val="00886E4A"/>
    <w:rsid w:val="00886E51"/>
    <w:rsid w:val="0088716B"/>
    <w:rsid w:val="008871F1"/>
    <w:rsid w:val="0088740E"/>
    <w:rsid w:val="008874F8"/>
    <w:rsid w:val="00887CA0"/>
    <w:rsid w:val="00890138"/>
    <w:rsid w:val="008901B4"/>
    <w:rsid w:val="008903C7"/>
    <w:rsid w:val="008903E1"/>
    <w:rsid w:val="008906DC"/>
    <w:rsid w:val="00890815"/>
    <w:rsid w:val="00890A32"/>
    <w:rsid w:val="00890A56"/>
    <w:rsid w:val="00890B63"/>
    <w:rsid w:val="00890F5A"/>
    <w:rsid w:val="0089173A"/>
    <w:rsid w:val="008918DE"/>
    <w:rsid w:val="008918E5"/>
    <w:rsid w:val="008920AA"/>
    <w:rsid w:val="00892267"/>
    <w:rsid w:val="008927EE"/>
    <w:rsid w:val="00892947"/>
    <w:rsid w:val="00892C13"/>
    <w:rsid w:val="00892DF5"/>
    <w:rsid w:val="00892E64"/>
    <w:rsid w:val="00892EE8"/>
    <w:rsid w:val="008933FC"/>
    <w:rsid w:val="00893521"/>
    <w:rsid w:val="008936E0"/>
    <w:rsid w:val="008936E1"/>
    <w:rsid w:val="00893CB3"/>
    <w:rsid w:val="00893D44"/>
    <w:rsid w:val="00893FAA"/>
    <w:rsid w:val="00894079"/>
    <w:rsid w:val="00894654"/>
    <w:rsid w:val="008948C8"/>
    <w:rsid w:val="00894939"/>
    <w:rsid w:val="008949AF"/>
    <w:rsid w:val="00894AC9"/>
    <w:rsid w:val="00894C0B"/>
    <w:rsid w:val="00894F8E"/>
    <w:rsid w:val="0089525A"/>
    <w:rsid w:val="008954A7"/>
    <w:rsid w:val="0089551A"/>
    <w:rsid w:val="00895855"/>
    <w:rsid w:val="00895963"/>
    <w:rsid w:val="00895CB9"/>
    <w:rsid w:val="00895FDA"/>
    <w:rsid w:val="00896066"/>
    <w:rsid w:val="00896206"/>
    <w:rsid w:val="00896297"/>
    <w:rsid w:val="008962B0"/>
    <w:rsid w:val="00896453"/>
    <w:rsid w:val="008966E9"/>
    <w:rsid w:val="00896A7A"/>
    <w:rsid w:val="00896C10"/>
    <w:rsid w:val="00896D13"/>
    <w:rsid w:val="00897023"/>
    <w:rsid w:val="00897127"/>
    <w:rsid w:val="0089728B"/>
    <w:rsid w:val="008973FA"/>
    <w:rsid w:val="00897655"/>
    <w:rsid w:val="00897BBE"/>
    <w:rsid w:val="00897CDD"/>
    <w:rsid w:val="00897EBF"/>
    <w:rsid w:val="00897F9F"/>
    <w:rsid w:val="008A0091"/>
    <w:rsid w:val="008A031E"/>
    <w:rsid w:val="008A05F8"/>
    <w:rsid w:val="008A0906"/>
    <w:rsid w:val="008A0BFF"/>
    <w:rsid w:val="008A0D31"/>
    <w:rsid w:val="008A12AC"/>
    <w:rsid w:val="008A137F"/>
    <w:rsid w:val="008A13BF"/>
    <w:rsid w:val="008A1448"/>
    <w:rsid w:val="008A1ABA"/>
    <w:rsid w:val="008A1DA1"/>
    <w:rsid w:val="008A1EF9"/>
    <w:rsid w:val="008A207F"/>
    <w:rsid w:val="008A262C"/>
    <w:rsid w:val="008A26C7"/>
    <w:rsid w:val="008A27B3"/>
    <w:rsid w:val="008A2B03"/>
    <w:rsid w:val="008A2E33"/>
    <w:rsid w:val="008A2EF9"/>
    <w:rsid w:val="008A2F9A"/>
    <w:rsid w:val="008A3025"/>
    <w:rsid w:val="008A305C"/>
    <w:rsid w:val="008A321B"/>
    <w:rsid w:val="008A3262"/>
    <w:rsid w:val="008A358D"/>
    <w:rsid w:val="008A3BE1"/>
    <w:rsid w:val="008A46BE"/>
    <w:rsid w:val="008A474D"/>
    <w:rsid w:val="008A4A10"/>
    <w:rsid w:val="008A5448"/>
    <w:rsid w:val="008A55E3"/>
    <w:rsid w:val="008A563B"/>
    <w:rsid w:val="008A57AE"/>
    <w:rsid w:val="008A5DD8"/>
    <w:rsid w:val="008A5FF0"/>
    <w:rsid w:val="008A6096"/>
    <w:rsid w:val="008A60D9"/>
    <w:rsid w:val="008A6262"/>
    <w:rsid w:val="008A6453"/>
    <w:rsid w:val="008A6495"/>
    <w:rsid w:val="008A6569"/>
    <w:rsid w:val="008A6637"/>
    <w:rsid w:val="008A665B"/>
    <w:rsid w:val="008A668F"/>
    <w:rsid w:val="008A6B07"/>
    <w:rsid w:val="008A7312"/>
    <w:rsid w:val="008A732F"/>
    <w:rsid w:val="008A7376"/>
    <w:rsid w:val="008A7538"/>
    <w:rsid w:val="008A7742"/>
    <w:rsid w:val="008A7D0B"/>
    <w:rsid w:val="008A7E2B"/>
    <w:rsid w:val="008B0137"/>
    <w:rsid w:val="008B0208"/>
    <w:rsid w:val="008B0C8E"/>
    <w:rsid w:val="008B0F0A"/>
    <w:rsid w:val="008B0F63"/>
    <w:rsid w:val="008B1688"/>
    <w:rsid w:val="008B16EE"/>
    <w:rsid w:val="008B17CB"/>
    <w:rsid w:val="008B1B74"/>
    <w:rsid w:val="008B1F22"/>
    <w:rsid w:val="008B1F2C"/>
    <w:rsid w:val="008B22DC"/>
    <w:rsid w:val="008B2A73"/>
    <w:rsid w:val="008B2FC3"/>
    <w:rsid w:val="008B3151"/>
    <w:rsid w:val="008B3392"/>
    <w:rsid w:val="008B33A5"/>
    <w:rsid w:val="008B3506"/>
    <w:rsid w:val="008B3816"/>
    <w:rsid w:val="008B3BEA"/>
    <w:rsid w:val="008B4466"/>
    <w:rsid w:val="008B461B"/>
    <w:rsid w:val="008B46E6"/>
    <w:rsid w:val="008B4C0B"/>
    <w:rsid w:val="008B4E09"/>
    <w:rsid w:val="008B4F36"/>
    <w:rsid w:val="008B5310"/>
    <w:rsid w:val="008B59D7"/>
    <w:rsid w:val="008B5AB3"/>
    <w:rsid w:val="008B5C13"/>
    <w:rsid w:val="008B5CC5"/>
    <w:rsid w:val="008B5EFC"/>
    <w:rsid w:val="008B6210"/>
    <w:rsid w:val="008B6401"/>
    <w:rsid w:val="008B6A6C"/>
    <w:rsid w:val="008B6C28"/>
    <w:rsid w:val="008B7249"/>
    <w:rsid w:val="008B74A3"/>
    <w:rsid w:val="008B754F"/>
    <w:rsid w:val="008C083C"/>
    <w:rsid w:val="008C0AE0"/>
    <w:rsid w:val="008C0BC6"/>
    <w:rsid w:val="008C0CBA"/>
    <w:rsid w:val="008C0D6F"/>
    <w:rsid w:val="008C1035"/>
    <w:rsid w:val="008C1846"/>
    <w:rsid w:val="008C1A38"/>
    <w:rsid w:val="008C281D"/>
    <w:rsid w:val="008C2AF9"/>
    <w:rsid w:val="008C2C26"/>
    <w:rsid w:val="008C3881"/>
    <w:rsid w:val="008C3B6F"/>
    <w:rsid w:val="008C3C63"/>
    <w:rsid w:val="008C3CEF"/>
    <w:rsid w:val="008C3F03"/>
    <w:rsid w:val="008C4064"/>
    <w:rsid w:val="008C41B2"/>
    <w:rsid w:val="008C41EB"/>
    <w:rsid w:val="008C4272"/>
    <w:rsid w:val="008C47A3"/>
    <w:rsid w:val="008C4B65"/>
    <w:rsid w:val="008C4C03"/>
    <w:rsid w:val="008C4EAA"/>
    <w:rsid w:val="008C4EEF"/>
    <w:rsid w:val="008C4F08"/>
    <w:rsid w:val="008C513C"/>
    <w:rsid w:val="008C541B"/>
    <w:rsid w:val="008C5888"/>
    <w:rsid w:val="008C5A69"/>
    <w:rsid w:val="008C5ABF"/>
    <w:rsid w:val="008C6244"/>
    <w:rsid w:val="008C64EF"/>
    <w:rsid w:val="008C66AD"/>
    <w:rsid w:val="008C66B6"/>
    <w:rsid w:val="008C6730"/>
    <w:rsid w:val="008C673B"/>
    <w:rsid w:val="008C6A08"/>
    <w:rsid w:val="008C6FB2"/>
    <w:rsid w:val="008C70DC"/>
    <w:rsid w:val="008C7C5F"/>
    <w:rsid w:val="008D00A9"/>
    <w:rsid w:val="008D02DA"/>
    <w:rsid w:val="008D0723"/>
    <w:rsid w:val="008D07D8"/>
    <w:rsid w:val="008D0B9A"/>
    <w:rsid w:val="008D0DF6"/>
    <w:rsid w:val="008D1048"/>
    <w:rsid w:val="008D109D"/>
    <w:rsid w:val="008D10CC"/>
    <w:rsid w:val="008D12D6"/>
    <w:rsid w:val="008D134E"/>
    <w:rsid w:val="008D1630"/>
    <w:rsid w:val="008D1AD1"/>
    <w:rsid w:val="008D1B4A"/>
    <w:rsid w:val="008D21D4"/>
    <w:rsid w:val="008D24B7"/>
    <w:rsid w:val="008D2CDC"/>
    <w:rsid w:val="008D2D20"/>
    <w:rsid w:val="008D30BA"/>
    <w:rsid w:val="008D3A05"/>
    <w:rsid w:val="008D3C19"/>
    <w:rsid w:val="008D4040"/>
    <w:rsid w:val="008D40BD"/>
    <w:rsid w:val="008D4175"/>
    <w:rsid w:val="008D45EB"/>
    <w:rsid w:val="008D47E5"/>
    <w:rsid w:val="008D4C17"/>
    <w:rsid w:val="008D55E7"/>
    <w:rsid w:val="008D5872"/>
    <w:rsid w:val="008D5CF2"/>
    <w:rsid w:val="008D5DD6"/>
    <w:rsid w:val="008D6004"/>
    <w:rsid w:val="008D61C4"/>
    <w:rsid w:val="008D6549"/>
    <w:rsid w:val="008D65ED"/>
    <w:rsid w:val="008D6790"/>
    <w:rsid w:val="008D6A00"/>
    <w:rsid w:val="008D6E61"/>
    <w:rsid w:val="008D70A3"/>
    <w:rsid w:val="008D72AC"/>
    <w:rsid w:val="008D745F"/>
    <w:rsid w:val="008D776D"/>
    <w:rsid w:val="008D797E"/>
    <w:rsid w:val="008D7F4C"/>
    <w:rsid w:val="008E05C1"/>
    <w:rsid w:val="008E0795"/>
    <w:rsid w:val="008E0C2D"/>
    <w:rsid w:val="008E0CF4"/>
    <w:rsid w:val="008E0F9E"/>
    <w:rsid w:val="008E10F1"/>
    <w:rsid w:val="008E12E9"/>
    <w:rsid w:val="008E13D9"/>
    <w:rsid w:val="008E1582"/>
    <w:rsid w:val="008E17F0"/>
    <w:rsid w:val="008E1B17"/>
    <w:rsid w:val="008E1BDA"/>
    <w:rsid w:val="008E2058"/>
    <w:rsid w:val="008E2342"/>
    <w:rsid w:val="008E2808"/>
    <w:rsid w:val="008E2814"/>
    <w:rsid w:val="008E2A30"/>
    <w:rsid w:val="008E2A8C"/>
    <w:rsid w:val="008E2E1C"/>
    <w:rsid w:val="008E2EDF"/>
    <w:rsid w:val="008E3025"/>
    <w:rsid w:val="008E3461"/>
    <w:rsid w:val="008E3488"/>
    <w:rsid w:val="008E34B7"/>
    <w:rsid w:val="008E36DC"/>
    <w:rsid w:val="008E3785"/>
    <w:rsid w:val="008E399D"/>
    <w:rsid w:val="008E3EA6"/>
    <w:rsid w:val="008E3F0B"/>
    <w:rsid w:val="008E3FCA"/>
    <w:rsid w:val="008E42E1"/>
    <w:rsid w:val="008E466A"/>
    <w:rsid w:val="008E4858"/>
    <w:rsid w:val="008E4D21"/>
    <w:rsid w:val="008E4EDC"/>
    <w:rsid w:val="008E5035"/>
    <w:rsid w:val="008E5131"/>
    <w:rsid w:val="008E53A1"/>
    <w:rsid w:val="008E563E"/>
    <w:rsid w:val="008E588E"/>
    <w:rsid w:val="008E58AE"/>
    <w:rsid w:val="008E5B41"/>
    <w:rsid w:val="008E5C66"/>
    <w:rsid w:val="008E64BE"/>
    <w:rsid w:val="008E660A"/>
    <w:rsid w:val="008E660B"/>
    <w:rsid w:val="008E6628"/>
    <w:rsid w:val="008E6826"/>
    <w:rsid w:val="008E6924"/>
    <w:rsid w:val="008E731C"/>
    <w:rsid w:val="008E758A"/>
    <w:rsid w:val="008E77B8"/>
    <w:rsid w:val="008E7D4E"/>
    <w:rsid w:val="008E7D5D"/>
    <w:rsid w:val="008E7D90"/>
    <w:rsid w:val="008E7E4E"/>
    <w:rsid w:val="008F0274"/>
    <w:rsid w:val="008F0484"/>
    <w:rsid w:val="008F0520"/>
    <w:rsid w:val="008F0545"/>
    <w:rsid w:val="008F05DA"/>
    <w:rsid w:val="008F0859"/>
    <w:rsid w:val="008F09C4"/>
    <w:rsid w:val="008F12FF"/>
    <w:rsid w:val="008F1379"/>
    <w:rsid w:val="008F1B10"/>
    <w:rsid w:val="008F1DC8"/>
    <w:rsid w:val="008F1E0E"/>
    <w:rsid w:val="008F1EB9"/>
    <w:rsid w:val="008F25F3"/>
    <w:rsid w:val="008F26BD"/>
    <w:rsid w:val="008F2ACE"/>
    <w:rsid w:val="008F2DCB"/>
    <w:rsid w:val="008F3177"/>
    <w:rsid w:val="008F333B"/>
    <w:rsid w:val="008F3344"/>
    <w:rsid w:val="008F3908"/>
    <w:rsid w:val="008F39D4"/>
    <w:rsid w:val="008F3C11"/>
    <w:rsid w:val="008F3D42"/>
    <w:rsid w:val="008F455E"/>
    <w:rsid w:val="008F4912"/>
    <w:rsid w:val="008F4918"/>
    <w:rsid w:val="008F4973"/>
    <w:rsid w:val="008F4A42"/>
    <w:rsid w:val="008F4F3D"/>
    <w:rsid w:val="008F50EA"/>
    <w:rsid w:val="008F53EF"/>
    <w:rsid w:val="008F5699"/>
    <w:rsid w:val="008F57A0"/>
    <w:rsid w:val="008F5982"/>
    <w:rsid w:val="008F59E0"/>
    <w:rsid w:val="008F5A68"/>
    <w:rsid w:val="008F5D0F"/>
    <w:rsid w:val="008F5E50"/>
    <w:rsid w:val="008F60E3"/>
    <w:rsid w:val="008F6556"/>
    <w:rsid w:val="008F68BE"/>
    <w:rsid w:val="008F703F"/>
    <w:rsid w:val="008F7273"/>
    <w:rsid w:val="008F727E"/>
    <w:rsid w:val="008F74B1"/>
    <w:rsid w:val="008F7A8C"/>
    <w:rsid w:val="008F7C33"/>
    <w:rsid w:val="008F7F29"/>
    <w:rsid w:val="0090036E"/>
    <w:rsid w:val="00900389"/>
    <w:rsid w:val="009005B5"/>
    <w:rsid w:val="009008DE"/>
    <w:rsid w:val="00900D11"/>
    <w:rsid w:val="00900D9F"/>
    <w:rsid w:val="00901050"/>
    <w:rsid w:val="00901313"/>
    <w:rsid w:val="0090151B"/>
    <w:rsid w:val="0090151C"/>
    <w:rsid w:val="0090154A"/>
    <w:rsid w:val="009016DD"/>
    <w:rsid w:val="00901CDC"/>
    <w:rsid w:val="00901ED7"/>
    <w:rsid w:val="00901EE5"/>
    <w:rsid w:val="00901F87"/>
    <w:rsid w:val="00902B4E"/>
    <w:rsid w:val="00902C81"/>
    <w:rsid w:val="00902D26"/>
    <w:rsid w:val="00902D41"/>
    <w:rsid w:val="0090306C"/>
    <w:rsid w:val="009031A7"/>
    <w:rsid w:val="0090336F"/>
    <w:rsid w:val="009039B2"/>
    <w:rsid w:val="00903AF9"/>
    <w:rsid w:val="00903E28"/>
    <w:rsid w:val="00903F86"/>
    <w:rsid w:val="009044CA"/>
    <w:rsid w:val="00904A47"/>
    <w:rsid w:val="00904B59"/>
    <w:rsid w:val="009056CA"/>
    <w:rsid w:val="009058F1"/>
    <w:rsid w:val="00905A72"/>
    <w:rsid w:val="00905B89"/>
    <w:rsid w:val="00905C85"/>
    <w:rsid w:val="00905D73"/>
    <w:rsid w:val="00905E8D"/>
    <w:rsid w:val="00905F0E"/>
    <w:rsid w:val="00906127"/>
    <w:rsid w:val="009064B7"/>
    <w:rsid w:val="00906749"/>
    <w:rsid w:val="00906C47"/>
    <w:rsid w:val="00906C79"/>
    <w:rsid w:val="00906FC3"/>
    <w:rsid w:val="009070F5"/>
    <w:rsid w:val="0090721D"/>
    <w:rsid w:val="009072EA"/>
    <w:rsid w:val="00907F0D"/>
    <w:rsid w:val="0091012C"/>
    <w:rsid w:val="0091018B"/>
    <w:rsid w:val="0091047D"/>
    <w:rsid w:val="009105E3"/>
    <w:rsid w:val="0091075D"/>
    <w:rsid w:val="009109C2"/>
    <w:rsid w:val="00910B12"/>
    <w:rsid w:val="00911433"/>
    <w:rsid w:val="0091154A"/>
    <w:rsid w:val="0091200F"/>
    <w:rsid w:val="00912079"/>
    <w:rsid w:val="009120DA"/>
    <w:rsid w:val="00912F21"/>
    <w:rsid w:val="00912F99"/>
    <w:rsid w:val="009131FC"/>
    <w:rsid w:val="00913818"/>
    <w:rsid w:val="00913857"/>
    <w:rsid w:val="00913B31"/>
    <w:rsid w:val="00913CF5"/>
    <w:rsid w:val="00913FE2"/>
    <w:rsid w:val="00914710"/>
    <w:rsid w:val="0091475C"/>
    <w:rsid w:val="00914D4E"/>
    <w:rsid w:val="00915211"/>
    <w:rsid w:val="00915516"/>
    <w:rsid w:val="009156E1"/>
    <w:rsid w:val="009157D2"/>
    <w:rsid w:val="00915DCA"/>
    <w:rsid w:val="00916380"/>
    <w:rsid w:val="00916A11"/>
    <w:rsid w:val="009170D5"/>
    <w:rsid w:val="009170E0"/>
    <w:rsid w:val="009174CE"/>
    <w:rsid w:val="00917700"/>
    <w:rsid w:val="00917726"/>
    <w:rsid w:val="009177E5"/>
    <w:rsid w:val="00917F32"/>
    <w:rsid w:val="00920127"/>
    <w:rsid w:val="009205B1"/>
    <w:rsid w:val="009205E9"/>
    <w:rsid w:val="00920A86"/>
    <w:rsid w:val="00920A9D"/>
    <w:rsid w:val="00920B66"/>
    <w:rsid w:val="00920F0A"/>
    <w:rsid w:val="00921B22"/>
    <w:rsid w:val="00921DD3"/>
    <w:rsid w:val="00922185"/>
    <w:rsid w:val="00922DA7"/>
    <w:rsid w:val="00922F4A"/>
    <w:rsid w:val="00923063"/>
    <w:rsid w:val="009230F1"/>
    <w:rsid w:val="00923866"/>
    <w:rsid w:val="009239AF"/>
    <w:rsid w:val="009239E3"/>
    <w:rsid w:val="009240AE"/>
    <w:rsid w:val="0092465A"/>
    <w:rsid w:val="009249AA"/>
    <w:rsid w:val="00924AA4"/>
    <w:rsid w:val="00924C0D"/>
    <w:rsid w:val="009250B5"/>
    <w:rsid w:val="009250CD"/>
    <w:rsid w:val="009252D3"/>
    <w:rsid w:val="00925391"/>
    <w:rsid w:val="0092565D"/>
    <w:rsid w:val="00925752"/>
    <w:rsid w:val="0092596B"/>
    <w:rsid w:val="009262E2"/>
    <w:rsid w:val="00926332"/>
    <w:rsid w:val="009265CA"/>
    <w:rsid w:val="0092697C"/>
    <w:rsid w:val="00926B0A"/>
    <w:rsid w:val="00926CC9"/>
    <w:rsid w:val="009270F3"/>
    <w:rsid w:val="009272C4"/>
    <w:rsid w:val="0092733C"/>
    <w:rsid w:val="00927555"/>
    <w:rsid w:val="009279C4"/>
    <w:rsid w:val="00927BF0"/>
    <w:rsid w:val="0093053F"/>
    <w:rsid w:val="00930709"/>
    <w:rsid w:val="0093081F"/>
    <w:rsid w:val="00930833"/>
    <w:rsid w:val="00930CD2"/>
    <w:rsid w:val="0093147A"/>
    <w:rsid w:val="00931A36"/>
    <w:rsid w:val="00931DDC"/>
    <w:rsid w:val="00931E0F"/>
    <w:rsid w:val="009328B8"/>
    <w:rsid w:val="009328D4"/>
    <w:rsid w:val="0093290D"/>
    <w:rsid w:val="00932A64"/>
    <w:rsid w:val="00932A75"/>
    <w:rsid w:val="00932E63"/>
    <w:rsid w:val="00932F3D"/>
    <w:rsid w:val="00933176"/>
    <w:rsid w:val="00933241"/>
    <w:rsid w:val="00933477"/>
    <w:rsid w:val="00933D3F"/>
    <w:rsid w:val="00934220"/>
    <w:rsid w:val="0093432B"/>
    <w:rsid w:val="00934386"/>
    <w:rsid w:val="00934446"/>
    <w:rsid w:val="00934AB4"/>
    <w:rsid w:val="00934E5E"/>
    <w:rsid w:val="00934EB1"/>
    <w:rsid w:val="00935329"/>
    <w:rsid w:val="00935B09"/>
    <w:rsid w:val="00935C3F"/>
    <w:rsid w:val="00935CAB"/>
    <w:rsid w:val="00936022"/>
    <w:rsid w:val="00936215"/>
    <w:rsid w:val="009368CA"/>
    <w:rsid w:val="00936A4E"/>
    <w:rsid w:val="00936DDB"/>
    <w:rsid w:val="00936FED"/>
    <w:rsid w:val="009371F7"/>
    <w:rsid w:val="009373F0"/>
    <w:rsid w:val="0093768D"/>
    <w:rsid w:val="0093771A"/>
    <w:rsid w:val="00937B4A"/>
    <w:rsid w:val="00937D4F"/>
    <w:rsid w:val="00940301"/>
    <w:rsid w:val="0094036F"/>
    <w:rsid w:val="0094045C"/>
    <w:rsid w:val="0094070F"/>
    <w:rsid w:val="00940C6D"/>
    <w:rsid w:val="00940EB6"/>
    <w:rsid w:val="00940F05"/>
    <w:rsid w:val="00941155"/>
    <w:rsid w:val="00941223"/>
    <w:rsid w:val="0094147A"/>
    <w:rsid w:val="00941B32"/>
    <w:rsid w:val="00941CAF"/>
    <w:rsid w:val="00941E08"/>
    <w:rsid w:val="00941FE2"/>
    <w:rsid w:val="00942142"/>
    <w:rsid w:val="00942321"/>
    <w:rsid w:val="00942782"/>
    <w:rsid w:val="00942797"/>
    <w:rsid w:val="009429E7"/>
    <w:rsid w:val="00942BEE"/>
    <w:rsid w:val="00942E48"/>
    <w:rsid w:val="00943143"/>
    <w:rsid w:val="0094319C"/>
    <w:rsid w:val="00943EF8"/>
    <w:rsid w:val="00944502"/>
    <w:rsid w:val="0094453E"/>
    <w:rsid w:val="009446C7"/>
    <w:rsid w:val="00944852"/>
    <w:rsid w:val="009449B7"/>
    <w:rsid w:val="00944CC6"/>
    <w:rsid w:val="009458AB"/>
    <w:rsid w:val="00945D9E"/>
    <w:rsid w:val="00946161"/>
    <w:rsid w:val="00946277"/>
    <w:rsid w:val="00946286"/>
    <w:rsid w:val="00946341"/>
    <w:rsid w:val="009463C2"/>
    <w:rsid w:val="00946449"/>
    <w:rsid w:val="0094657A"/>
    <w:rsid w:val="00946B1B"/>
    <w:rsid w:val="00946C44"/>
    <w:rsid w:val="00946FEF"/>
    <w:rsid w:val="0094705B"/>
    <w:rsid w:val="00947108"/>
    <w:rsid w:val="009473B2"/>
    <w:rsid w:val="009478B2"/>
    <w:rsid w:val="0094790C"/>
    <w:rsid w:val="009504B0"/>
    <w:rsid w:val="00950925"/>
    <w:rsid w:val="00950FF5"/>
    <w:rsid w:val="0095118B"/>
    <w:rsid w:val="00951210"/>
    <w:rsid w:val="0095141E"/>
    <w:rsid w:val="00951446"/>
    <w:rsid w:val="00951D53"/>
    <w:rsid w:val="0095214F"/>
    <w:rsid w:val="0095227B"/>
    <w:rsid w:val="00952329"/>
    <w:rsid w:val="0095237A"/>
    <w:rsid w:val="00952513"/>
    <w:rsid w:val="009525A2"/>
    <w:rsid w:val="0095267A"/>
    <w:rsid w:val="0095276E"/>
    <w:rsid w:val="009528BC"/>
    <w:rsid w:val="0095290D"/>
    <w:rsid w:val="009529CC"/>
    <w:rsid w:val="00952CA5"/>
    <w:rsid w:val="00952D62"/>
    <w:rsid w:val="009532D7"/>
    <w:rsid w:val="009537D1"/>
    <w:rsid w:val="00953A56"/>
    <w:rsid w:val="00953B09"/>
    <w:rsid w:val="009544CF"/>
    <w:rsid w:val="009548F2"/>
    <w:rsid w:val="00954CB6"/>
    <w:rsid w:val="00954CDD"/>
    <w:rsid w:val="00954EC6"/>
    <w:rsid w:val="00955206"/>
    <w:rsid w:val="0095540F"/>
    <w:rsid w:val="009554EF"/>
    <w:rsid w:val="00955D95"/>
    <w:rsid w:val="009561E9"/>
    <w:rsid w:val="009564FC"/>
    <w:rsid w:val="00956686"/>
    <w:rsid w:val="009566A5"/>
    <w:rsid w:val="009567FC"/>
    <w:rsid w:val="009568CB"/>
    <w:rsid w:val="00956C3E"/>
    <w:rsid w:val="00956CB1"/>
    <w:rsid w:val="00956EED"/>
    <w:rsid w:val="0095707E"/>
    <w:rsid w:val="00957476"/>
    <w:rsid w:val="00957B64"/>
    <w:rsid w:val="00957CA2"/>
    <w:rsid w:val="00957DB2"/>
    <w:rsid w:val="00957FAF"/>
    <w:rsid w:val="00960239"/>
    <w:rsid w:val="00960273"/>
    <w:rsid w:val="00960810"/>
    <w:rsid w:val="00960895"/>
    <w:rsid w:val="009609BD"/>
    <w:rsid w:val="00960FFD"/>
    <w:rsid w:val="00961055"/>
    <w:rsid w:val="009614CF"/>
    <w:rsid w:val="00961582"/>
    <w:rsid w:val="0096195D"/>
    <w:rsid w:val="00961A62"/>
    <w:rsid w:val="00961A6E"/>
    <w:rsid w:val="00961AB6"/>
    <w:rsid w:val="00961ED1"/>
    <w:rsid w:val="00962321"/>
    <w:rsid w:val="00962579"/>
    <w:rsid w:val="00962EDE"/>
    <w:rsid w:val="0096391E"/>
    <w:rsid w:val="00963968"/>
    <w:rsid w:val="00963C24"/>
    <w:rsid w:val="00963F7F"/>
    <w:rsid w:val="00964464"/>
    <w:rsid w:val="009646AD"/>
    <w:rsid w:val="009646C0"/>
    <w:rsid w:val="009648C4"/>
    <w:rsid w:val="00965103"/>
    <w:rsid w:val="00965104"/>
    <w:rsid w:val="0096527D"/>
    <w:rsid w:val="009653C2"/>
    <w:rsid w:val="0096574C"/>
    <w:rsid w:val="009657D6"/>
    <w:rsid w:val="009657D9"/>
    <w:rsid w:val="00965803"/>
    <w:rsid w:val="00965A75"/>
    <w:rsid w:val="00965EB2"/>
    <w:rsid w:val="00966080"/>
    <w:rsid w:val="0096638A"/>
    <w:rsid w:val="0096644F"/>
    <w:rsid w:val="009669E9"/>
    <w:rsid w:val="00966AD9"/>
    <w:rsid w:val="00966B1A"/>
    <w:rsid w:val="00966BF2"/>
    <w:rsid w:val="00966FB5"/>
    <w:rsid w:val="0096700F"/>
    <w:rsid w:val="00967251"/>
    <w:rsid w:val="00967885"/>
    <w:rsid w:val="00967A79"/>
    <w:rsid w:val="00967C6E"/>
    <w:rsid w:val="00967D23"/>
    <w:rsid w:val="009700AE"/>
    <w:rsid w:val="009703FA"/>
    <w:rsid w:val="009704E3"/>
    <w:rsid w:val="009704FE"/>
    <w:rsid w:val="00970C67"/>
    <w:rsid w:val="00970D54"/>
    <w:rsid w:val="00970E72"/>
    <w:rsid w:val="00970FBA"/>
    <w:rsid w:val="0097178F"/>
    <w:rsid w:val="00971892"/>
    <w:rsid w:val="009719D4"/>
    <w:rsid w:val="00971A0E"/>
    <w:rsid w:val="00971BFA"/>
    <w:rsid w:val="00971CAC"/>
    <w:rsid w:val="009720C8"/>
    <w:rsid w:val="00972252"/>
    <w:rsid w:val="009726A2"/>
    <w:rsid w:val="00972747"/>
    <w:rsid w:val="00972767"/>
    <w:rsid w:val="00972E36"/>
    <w:rsid w:val="00973334"/>
    <w:rsid w:val="009733F8"/>
    <w:rsid w:val="009734F9"/>
    <w:rsid w:val="0097351B"/>
    <w:rsid w:val="009735CF"/>
    <w:rsid w:val="00973782"/>
    <w:rsid w:val="009737C9"/>
    <w:rsid w:val="00973C1D"/>
    <w:rsid w:val="00974009"/>
    <w:rsid w:val="00974544"/>
    <w:rsid w:val="00974C1A"/>
    <w:rsid w:val="00974F78"/>
    <w:rsid w:val="00975610"/>
    <w:rsid w:val="009756D6"/>
    <w:rsid w:val="0097580F"/>
    <w:rsid w:val="00975924"/>
    <w:rsid w:val="00975E90"/>
    <w:rsid w:val="00976315"/>
    <w:rsid w:val="00976A01"/>
    <w:rsid w:val="0097769E"/>
    <w:rsid w:val="00977A2E"/>
    <w:rsid w:val="00977B11"/>
    <w:rsid w:val="00977D2D"/>
    <w:rsid w:val="00977F52"/>
    <w:rsid w:val="00977FA2"/>
    <w:rsid w:val="0098018E"/>
    <w:rsid w:val="00980253"/>
    <w:rsid w:val="0098049D"/>
    <w:rsid w:val="00980AF2"/>
    <w:rsid w:val="00980B79"/>
    <w:rsid w:val="00980E98"/>
    <w:rsid w:val="00980EFD"/>
    <w:rsid w:val="009817C8"/>
    <w:rsid w:val="009818B1"/>
    <w:rsid w:val="00981BFE"/>
    <w:rsid w:val="00981C11"/>
    <w:rsid w:val="00981DC8"/>
    <w:rsid w:val="00982402"/>
    <w:rsid w:val="0098252F"/>
    <w:rsid w:val="00982ACD"/>
    <w:rsid w:val="00982D36"/>
    <w:rsid w:val="00982D60"/>
    <w:rsid w:val="00982DFD"/>
    <w:rsid w:val="00982EEE"/>
    <w:rsid w:val="0098350B"/>
    <w:rsid w:val="00983B28"/>
    <w:rsid w:val="00983BD3"/>
    <w:rsid w:val="00984117"/>
    <w:rsid w:val="0098417B"/>
    <w:rsid w:val="009845EF"/>
    <w:rsid w:val="009847B3"/>
    <w:rsid w:val="00984B33"/>
    <w:rsid w:val="00984FB3"/>
    <w:rsid w:val="009851BC"/>
    <w:rsid w:val="009856DD"/>
    <w:rsid w:val="00985CF4"/>
    <w:rsid w:val="00985F1F"/>
    <w:rsid w:val="00985F7A"/>
    <w:rsid w:val="00986A08"/>
    <w:rsid w:val="00986CA2"/>
    <w:rsid w:val="00986DCF"/>
    <w:rsid w:val="00986E2C"/>
    <w:rsid w:val="00986F9D"/>
    <w:rsid w:val="00987000"/>
    <w:rsid w:val="00987089"/>
    <w:rsid w:val="009870D3"/>
    <w:rsid w:val="0098736E"/>
    <w:rsid w:val="009873E7"/>
    <w:rsid w:val="00987544"/>
    <w:rsid w:val="00987C55"/>
    <w:rsid w:val="009908E9"/>
    <w:rsid w:val="00990B3C"/>
    <w:rsid w:val="00990B93"/>
    <w:rsid w:val="00990C4A"/>
    <w:rsid w:val="00991672"/>
    <w:rsid w:val="00991769"/>
    <w:rsid w:val="009918F5"/>
    <w:rsid w:val="00991EF7"/>
    <w:rsid w:val="00992165"/>
    <w:rsid w:val="009922F6"/>
    <w:rsid w:val="00992D13"/>
    <w:rsid w:val="00992E18"/>
    <w:rsid w:val="00992E7D"/>
    <w:rsid w:val="00993066"/>
    <w:rsid w:val="0099310C"/>
    <w:rsid w:val="009931A2"/>
    <w:rsid w:val="009936A3"/>
    <w:rsid w:val="00993BA1"/>
    <w:rsid w:val="00993CDC"/>
    <w:rsid w:val="00993DA2"/>
    <w:rsid w:val="00993ECB"/>
    <w:rsid w:val="00994590"/>
    <w:rsid w:val="00995240"/>
    <w:rsid w:val="00995B36"/>
    <w:rsid w:val="00995B62"/>
    <w:rsid w:val="00995E27"/>
    <w:rsid w:val="00996557"/>
    <w:rsid w:val="009966A1"/>
    <w:rsid w:val="00996771"/>
    <w:rsid w:val="00996A13"/>
    <w:rsid w:val="00996BBE"/>
    <w:rsid w:val="00996DC8"/>
    <w:rsid w:val="0099708F"/>
    <w:rsid w:val="009977C2"/>
    <w:rsid w:val="00997929"/>
    <w:rsid w:val="00997C15"/>
    <w:rsid w:val="00997D58"/>
    <w:rsid w:val="009A00ED"/>
    <w:rsid w:val="009A0198"/>
    <w:rsid w:val="009A0376"/>
    <w:rsid w:val="009A0497"/>
    <w:rsid w:val="009A0805"/>
    <w:rsid w:val="009A0835"/>
    <w:rsid w:val="009A084F"/>
    <w:rsid w:val="009A086B"/>
    <w:rsid w:val="009A0A49"/>
    <w:rsid w:val="009A0CC7"/>
    <w:rsid w:val="009A0E8D"/>
    <w:rsid w:val="009A10FA"/>
    <w:rsid w:val="009A1343"/>
    <w:rsid w:val="009A19D3"/>
    <w:rsid w:val="009A2079"/>
    <w:rsid w:val="009A2528"/>
    <w:rsid w:val="009A2BBA"/>
    <w:rsid w:val="009A34E3"/>
    <w:rsid w:val="009A3647"/>
    <w:rsid w:val="009A385C"/>
    <w:rsid w:val="009A3D5A"/>
    <w:rsid w:val="009A3DAE"/>
    <w:rsid w:val="009A4557"/>
    <w:rsid w:val="009A465C"/>
    <w:rsid w:val="009A47FA"/>
    <w:rsid w:val="009A490B"/>
    <w:rsid w:val="009A5378"/>
    <w:rsid w:val="009A54B6"/>
    <w:rsid w:val="009A5C88"/>
    <w:rsid w:val="009A5DF2"/>
    <w:rsid w:val="009A625D"/>
    <w:rsid w:val="009A630F"/>
    <w:rsid w:val="009A6776"/>
    <w:rsid w:val="009A6D14"/>
    <w:rsid w:val="009A6D4D"/>
    <w:rsid w:val="009A70D9"/>
    <w:rsid w:val="009A779B"/>
    <w:rsid w:val="009A77ED"/>
    <w:rsid w:val="009A7930"/>
    <w:rsid w:val="009A7B3B"/>
    <w:rsid w:val="009A7E13"/>
    <w:rsid w:val="009A7E9E"/>
    <w:rsid w:val="009B00EB"/>
    <w:rsid w:val="009B0337"/>
    <w:rsid w:val="009B0688"/>
    <w:rsid w:val="009B08B4"/>
    <w:rsid w:val="009B0D42"/>
    <w:rsid w:val="009B0FBB"/>
    <w:rsid w:val="009B1183"/>
    <w:rsid w:val="009B1667"/>
    <w:rsid w:val="009B1B1B"/>
    <w:rsid w:val="009B1C59"/>
    <w:rsid w:val="009B1EB6"/>
    <w:rsid w:val="009B1F06"/>
    <w:rsid w:val="009B1F9F"/>
    <w:rsid w:val="009B247C"/>
    <w:rsid w:val="009B24B5"/>
    <w:rsid w:val="009B28C2"/>
    <w:rsid w:val="009B2941"/>
    <w:rsid w:val="009B2B5C"/>
    <w:rsid w:val="009B2C30"/>
    <w:rsid w:val="009B2CF0"/>
    <w:rsid w:val="009B2F38"/>
    <w:rsid w:val="009B38AE"/>
    <w:rsid w:val="009B3EC4"/>
    <w:rsid w:val="009B42F3"/>
    <w:rsid w:val="009B4351"/>
    <w:rsid w:val="009B449C"/>
    <w:rsid w:val="009B4588"/>
    <w:rsid w:val="009B45A2"/>
    <w:rsid w:val="009B4733"/>
    <w:rsid w:val="009B47B5"/>
    <w:rsid w:val="009B4957"/>
    <w:rsid w:val="009B4A84"/>
    <w:rsid w:val="009B4BDB"/>
    <w:rsid w:val="009B50F5"/>
    <w:rsid w:val="009B5675"/>
    <w:rsid w:val="009B5735"/>
    <w:rsid w:val="009B5999"/>
    <w:rsid w:val="009B5A94"/>
    <w:rsid w:val="009B5CA5"/>
    <w:rsid w:val="009B62D8"/>
    <w:rsid w:val="009B69B5"/>
    <w:rsid w:val="009B6BD8"/>
    <w:rsid w:val="009B793E"/>
    <w:rsid w:val="009B79C3"/>
    <w:rsid w:val="009B7C90"/>
    <w:rsid w:val="009B7CE8"/>
    <w:rsid w:val="009C0044"/>
    <w:rsid w:val="009C0169"/>
    <w:rsid w:val="009C03BF"/>
    <w:rsid w:val="009C0598"/>
    <w:rsid w:val="009C0A31"/>
    <w:rsid w:val="009C0F1D"/>
    <w:rsid w:val="009C1212"/>
    <w:rsid w:val="009C15F5"/>
    <w:rsid w:val="009C1762"/>
    <w:rsid w:val="009C1DB3"/>
    <w:rsid w:val="009C1DCF"/>
    <w:rsid w:val="009C1F4F"/>
    <w:rsid w:val="009C22CB"/>
    <w:rsid w:val="009C23BA"/>
    <w:rsid w:val="009C24B8"/>
    <w:rsid w:val="009C2C8D"/>
    <w:rsid w:val="009C2C9C"/>
    <w:rsid w:val="009C2DBE"/>
    <w:rsid w:val="009C2E5B"/>
    <w:rsid w:val="009C3065"/>
    <w:rsid w:val="009C313F"/>
    <w:rsid w:val="009C37FB"/>
    <w:rsid w:val="009C3995"/>
    <w:rsid w:val="009C3A77"/>
    <w:rsid w:val="009C3B94"/>
    <w:rsid w:val="009C3C67"/>
    <w:rsid w:val="009C42AB"/>
    <w:rsid w:val="009C46F8"/>
    <w:rsid w:val="009C478C"/>
    <w:rsid w:val="009C4904"/>
    <w:rsid w:val="009C4CD3"/>
    <w:rsid w:val="009C4FCD"/>
    <w:rsid w:val="009C5109"/>
    <w:rsid w:val="009C54B8"/>
    <w:rsid w:val="009C5514"/>
    <w:rsid w:val="009C5BBA"/>
    <w:rsid w:val="009C5C8D"/>
    <w:rsid w:val="009C5D85"/>
    <w:rsid w:val="009C6BBF"/>
    <w:rsid w:val="009C6E22"/>
    <w:rsid w:val="009C749E"/>
    <w:rsid w:val="009C7807"/>
    <w:rsid w:val="009C7921"/>
    <w:rsid w:val="009C7F46"/>
    <w:rsid w:val="009D00CA"/>
    <w:rsid w:val="009D0A9B"/>
    <w:rsid w:val="009D0D55"/>
    <w:rsid w:val="009D1178"/>
    <w:rsid w:val="009D142A"/>
    <w:rsid w:val="009D1F6D"/>
    <w:rsid w:val="009D1FB3"/>
    <w:rsid w:val="009D223C"/>
    <w:rsid w:val="009D23F6"/>
    <w:rsid w:val="009D2789"/>
    <w:rsid w:val="009D2ED5"/>
    <w:rsid w:val="009D2F2F"/>
    <w:rsid w:val="009D3594"/>
    <w:rsid w:val="009D364F"/>
    <w:rsid w:val="009D3839"/>
    <w:rsid w:val="009D3874"/>
    <w:rsid w:val="009D3C63"/>
    <w:rsid w:val="009D41D1"/>
    <w:rsid w:val="009D4201"/>
    <w:rsid w:val="009D4215"/>
    <w:rsid w:val="009D4270"/>
    <w:rsid w:val="009D4419"/>
    <w:rsid w:val="009D44AC"/>
    <w:rsid w:val="009D475D"/>
    <w:rsid w:val="009D4E8C"/>
    <w:rsid w:val="009D53C6"/>
    <w:rsid w:val="009D5516"/>
    <w:rsid w:val="009D552C"/>
    <w:rsid w:val="009D5535"/>
    <w:rsid w:val="009D55C5"/>
    <w:rsid w:val="009D5952"/>
    <w:rsid w:val="009D620B"/>
    <w:rsid w:val="009D6211"/>
    <w:rsid w:val="009D632C"/>
    <w:rsid w:val="009D665C"/>
    <w:rsid w:val="009D689E"/>
    <w:rsid w:val="009D690B"/>
    <w:rsid w:val="009D700B"/>
    <w:rsid w:val="009D722F"/>
    <w:rsid w:val="009D740B"/>
    <w:rsid w:val="009D78BF"/>
    <w:rsid w:val="009D7996"/>
    <w:rsid w:val="009D7BCB"/>
    <w:rsid w:val="009D7D4C"/>
    <w:rsid w:val="009D7F06"/>
    <w:rsid w:val="009E05A0"/>
    <w:rsid w:val="009E06A4"/>
    <w:rsid w:val="009E072E"/>
    <w:rsid w:val="009E097D"/>
    <w:rsid w:val="009E09DD"/>
    <w:rsid w:val="009E0AA1"/>
    <w:rsid w:val="009E0B02"/>
    <w:rsid w:val="009E130F"/>
    <w:rsid w:val="009E1635"/>
    <w:rsid w:val="009E1E13"/>
    <w:rsid w:val="009E1E39"/>
    <w:rsid w:val="009E1E4A"/>
    <w:rsid w:val="009E2284"/>
    <w:rsid w:val="009E29AD"/>
    <w:rsid w:val="009E2CA2"/>
    <w:rsid w:val="009E2EE5"/>
    <w:rsid w:val="009E3424"/>
    <w:rsid w:val="009E349C"/>
    <w:rsid w:val="009E35BF"/>
    <w:rsid w:val="009E3601"/>
    <w:rsid w:val="009E3667"/>
    <w:rsid w:val="009E3B76"/>
    <w:rsid w:val="009E3CDD"/>
    <w:rsid w:val="009E3DAE"/>
    <w:rsid w:val="009E4251"/>
    <w:rsid w:val="009E4501"/>
    <w:rsid w:val="009E4744"/>
    <w:rsid w:val="009E4827"/>
    <w:rsid w:val="009E4C75"/>
    <w:rsid w:val="009E4ED7"/>
    <w:rsid w:val="009E4F70"/>
    <w:rsid w:val="009E5272"/>
    <w:rsid w:val="009E5BF9"/>
    <w:rsid w:val="009E5C48"/>
    <w:rsid w:val="009E6170"/>
    <w:rsid w:val="009E63A4"/>
    <w:rsid w:val="009E6590"/>
    <w:rsid w:val="009E662C"/>
    <w:rsid w:val="009E693F"/>
    <w:rsid w:val="009E6BBF"/>
    <w:rsid w:val="009E6C84"/>
    <w:rsid w:val="009E6E91"/>
    <w:rsid w:val="009E7726"/>
    <w:rsid w:val="009E789D"/>
    <w:rsid w:val="009E7D03"/>
    <w:rsid w:val="009E7E1C"/>
    <w:rsid w:val="009F007C"/>
    <w:rsid w:val="009F016B"/>
    <w:rsid w:val="009F0A80"/>
    <w:rsid w:val="009F0CF8"/>
    <w:rsid w:val="009F0DA9"/>
    <w:rsid w:val="009F0DE7"/>
    <w:rsid w:val="009F1D36"/>
    <w:rsid w:val="009F1ECC"/>
    <w:rsid w:val="009F218B"/>
    <w:rsid w:val="009F2C12"/>
    <w:rsid w:val="009F2DD2"/>
    <w:rsid w:val="009F36E4"/>
    <w:rsid w:val="009F3A64"/>
    <w:rsid w:val="009F4130"/>
    <w:rsid w:val="009F41EB"/>
    <w:rsid w:val="009F42B0"/>
    <w:rsid w:val="009F4719"/>
    <w:rsid w:val="009F49CA"/>
    <w:rsid w:val="009F4A4B"/>
    <w:rsid w:val="009F4B73"/>
    <w:rsid w:val="009F4C4C"/>
    <w:rsid w:val="009F4D41"/>
    <w:rsid w:val="009F4E15"/>
    <w:rsid w:val="009F50E8"/>
    <w:rsid w:val="009F52E6"/>
    <w:rsid w:val="009F568E"/>
    <w:rsid w:val="009F573B"/>
    <w:rsid w:val="009F58A7"/>
    <w:rsid w:val="009F6217"/>
    <w:rsid w:val="009F626D"/>
    <w:rsid w:val="009F62CD"/>
    <w:rsid w:val="009F6586"/>
    <w:rsid w:val="009F66A1"/>
    <w:rsid w:val="009F700D"/>
    <w:rsid w:val="009F7487"/>
    <w:rsid w:val="009F74E0"/>
    <w:rsid w:val="009F7587"/>
    <w:rsid w:val="009F77F7"/>
    <w:rsid w:val="009F7A3F"/>
    <w:rsid w:val="00A00192"/>
    <w:rsid w:val="00A001F4"/>
    <w:rsid w:val="00A006A7"/>
    <w:rsid w:val="00A00798"/>
    <w:rsid w:val="00A00A3F"/>
    <w:rsid w:val="00A00AE8"/>
    <w:rsid w:val="00A00E02"/>
    <w:rsid w:val="00A00FA7"/>
    <w:rsid w:val="00A01AAD"/>
    <w:rsid w:val="00A025F9"/>
    <w:rsid w:val="00A027A7"/>
    <w:rsid w:val="00A02DF6"/>
    <w:rsid w:val="00A03492"/>
    <w:rsid w:val="00A0368E"/>
    <w:rsid w:val="00A038D2"/>
    <w:rsid w:val="00A03C43"/>
    <w:rsid w:val="00A03E3B"/>
    <w:rsid w:val="00A03F35"/>
    <w:rsid w:val="00A03FE3"/>
    <w:rsid w:val="00A0404B"/>
    <w:rsid w:val="00A049E2"/>
    <w:rsid w:val="00A0527A"/>
    <w:rsid w:val="00A053FC"/>
    <w:rsid w:val="00A05783"/>
    <w:rsid w:val="00A057C4"/>
    <w:rsid w:val="00A059C3"/>
    <w:rsid w:val="00A05DB6"/>
    <w:rsid w:val="00A0645A"/>
    <w:rsid w:val="00A064CD"/>
    <w:rsid w:val="00A065BB"/>
    <w:rsid w:val="00A065BC"/>
    <w:rsid w:val="00A067CC"/>
    <w:rsid w:val="00A06934"/>
    <w:rsid w:val="00A070DF"/>
    <w:rsid w:val="00A078F1"/>
    <w:rsid w:val="00A07AB6"/>
    <w:rsid w:val="00A07B0E"/>
    <w:rsid w:val="00A07D5B"/>
    <w:rsid w:val="00A07D7B"/>
    <w:rsid w:val="00A07E08"/>
    <w:rsid w:val="00A101AF"/>
    <w:rsid w:val="00A106B7"/>
    <w:rsid w:val="00A10713"/>
    <w:rsid w:val="00A108DB"/>
    <w:rsid w:val="00A10B39"/>
    <w:rsid w:val="00A10BA7"/>
    <w:rsid w:val="00A10C85"/>
    <w:rsid w:val="00A10EF3"/>
    <w:rsid w:val="00A10F4D"/>
    <w:rsid w:val="00A1114B"/>
    <w:rsid w:val="00A125A7"/>
    <w:rsid w:val="00A12633"/>
    <w:rsid w:val="00A12912"/>
    <w:rsid w:val="00A12A14"/>
    <w:rsid w:val="00A12D04"/>
    <w:rsid w:val="00A12D36"/>
    <w:rsid w:val="00A12D40"/>
    <w:rsid w:val="00A12F81"/>
    <w:rsid w:val="00A1300A"/>
    <w:rsid w:val="00A130D7"/>
    <w:rsid w:val="00A1331F"/>
    <w:rsid w:val="00A135BC"/>
    <w:rsid w:val="00A13BC1"/>
    <w:rsid w:val="00A13DDA"/>
    <w:rsid w:val="00A14283"/>
    <w:rsid w:val="00A143DF"/>
    <w:rsid w:val="00A146D0"/>
    <w:rsid w:val="00A14AED"/>
    <w:rsid w:val="00A150A2"/>
    <w:rsid w:val="00A15726"/>
    <w:rsid w:val="00A1574D"/>
    <w:rsid w:val="00A15815"/>
    <w:rsid w:val="00A15A50"/>
    <w:rsid w:val="00A1617D"/>
    <w:rsid w:val="00A165AB"/>
    <w:rsid w:val="00A16844"/>
    <w:rsid w:val="00A16B76"/>
    <w:rsid w:val="00A16C93"/>
    <w:rsid w:val="00A16D3D"/>
    <w:rsid w:val="00A17320"/>
    <w:rsid w:val="00A1733B"/>
    <w:rsid w:val="00A17407"/>
    <w:rsid w:val="00A174E5"/>
    <w:rsid w:val="00A1775E"/>
    <w:rsid w:val="00A17E58"/>
    <w:rsid w:val="00A203EA"/>
    <w:rsid w:val="00A20D24"/>
    <w:rsid w:val="00A21019"/>
    <w:rsid w:val="00A212EA"/>
    <w:rsid w:val="00A214D2"/>
    <w:rsid w:val="00A2155E"/>
    <w:rsid w:val="00A215BB"/>
    <w:rsid w:val="00A216F6"/>
    <w:rsid w:val="00A218D7"/>
    <w:rsid w:val="00A21BD4"/>
    <w:rsid w:val="00A21C6D"/>
    <w:rsid w:val="00A21D6E"/>
    <w:rsid w:val="00A220E9"/>
    <w:rsid w:val="00A226D8"/>
    <w:rsid w:val="00A229D0"/>
    <w:rsid w:val="00A22D57"/>
    <w:rsid w:val="00A22DF3"/>
    <w:rsid w:val="00A230C5"/>
    <w:rsid w:val="00A23547"/>
    <w:rsid w:val="00A23660"/>
    <w:rsid w:val="00A238CE"/>
    <w:rsid w:val="00A23A62"/>
    <w:rsid w:val="00A23B9E"/>
    <w:rsid w:val="00A23C29"/>
    <w:rsid w:val="00A24083"/>
    <w:rsid w:val="00A24209"/>
    <w:rsid w:val="00A243D8"/>
    <w:rsid w:val="00A24899"/>
    <w:rsid w:val="00A249B7"/>
    <w:rsid w:val="00A24BA3"/>
    <w:rsid w:val="00A24F5A"/>
    <w:rsid w:val="00A25147"/>
    <w:rsid w:val="00A2568A"/>
    <w:rsid w:val="00A25772"/>
    <w:rsid w:val="00A2582F"/>
    <w:rsid w:val="00A25B12"/>
    <w:rsid w:val="00A25C3B"/>
    <w:rsid w:val="00A26887"/>
    <w:rsid w:val="00A26F87"/>
    <w:rsid w:val="00A271E9"/>
    <w:rsid w:val="00A27268"/>
    <w:rsid w:val="00A274A3"/>
    <w:rsid w:val="00A30076"/>
    <w:rsid w:val="00A300BE"/>
    <w:rsid w:val="00A303FA"/>
    <w:rsid w:val="00A30E1B"/>
    <w:rsid w:val="00A30E30"/>
    <w:rsid w:val="00A30F39"/>
    <w:rsid w:val="00A311F8"/>
    <w:rsid w:val="00A31341"/>
    <w:rsid w:val="00A31594"/>
    <w:rsid w:val="00A31661"/>
    <w:rsid w:val="00A31712"/>
    <w:rsid w:val="00A32584"/>
    <w:rsid w:val="00A32586"/>
    <w:rsid w:val="00A32A78"/>
    <w:rsid w:val="00A32CB8"/>
    <w:rsid w:val="00A32DDB"/>
    <w:rsid w:val="00A32F9D"/>
    <w:rsid w:val="00A332A1"/>
    <w:rsid w:val="00A33C4D"/>
    <w:rsid w:val="00A33F40"/>
    <w:rsid w:val="00A341FA"/>
    <w:rsid w:val="00A34C29"/>
    <w:rsid w:val="00A35003"/>
    <w:rsid w:val="00A35005"/>
    <w:rsid w:val="00A353BA"/>
    <w:rsid w:val="00A356B0"/>
    <w:rsid w:val="00A35861"/>
    <w:rsid w:val="00A35D58"/>
    <w:rsid w:val="00A36057"/>
    <w:rsid w:val="00A36230"/>
    <w:rsid w:val="00A36319"/>
    <w:rsid w:val="00A36340"/>
    <w:rsid w:val="00A366B6"/>
    <w:rsid w:val="00A36C7D"/>
    <w:rsid w:val="00A3705A"/>
    <w:rsid w:val="00A371D7"/>
    <w:rsid w:val="00A373B3"/>
    <w:rsid w:val="00A3743E"/>
    <w:rsid w:val="00A37D38"/>
    <w:rsid w:val="00A37D65"/>
    <w:rsid w:val="00A37E99"/>
    <w:rsid w:val="00A4006D"/>
    <w:rsid w:val="00A40226"/>
    <w:rsid w:val="00A40395"/>
    <w:rsid w:val="00A4039F"/>
    <w:rsid w:val="00A404D4"/>
    <w:rsid w:val="00A40D62"/>
    <w:rsid w:val="00A40FEA"/>
    <w:rsid w:val="00A412DC"/>
    <w:rsid w:val="00A421C2"/>
    <w:rsid w:val="00A42CC7"/>
    <w:rsid w:val="00A42FB4"/>
    <w:rsid w:val="00A43016"/>
    <w:rsid w:val="00A4315F"/>
    <w:rsid w:val="00A43953"/>
    <w:rsid w:val="00A43965"/>
    <w:rsid w:val="00A439ED"/>
    <w:rsid w:val="00A43F02"/>
    <w:rsid w:val="00A440EE"/>
    <w:rsid w:val="00A44241"/>
    <w:rsid w:val="00A44B7F"/>
    <w:rsid w:val="00A44C4B"/>
    <w:rsid w:val="00A44E9D"/>
    <w:rsid w:val="00A45018"/>
    <w:rsid w:val="00A451D3"/>
    <w:rsid w:val="00A45221"/>
    <w:rsid w:val="00A4529C"/>
    <w:rsid w:val="00A45AF3"/>
    <w:rsid w:val="00A45F54"/>
    <w:rsid w:val="00A46415"/>
    <w:rsid w:val="00A464F5"/>
    <w:rsid w:val="00A467F8"/>
    <w:rsid w:val="00A47593"/>
    <w:rsid w:val="00A4765B"/>
    <w:rsid w:val="00A476A5"/>
    <w:rsid w:val="00A47763"/>
    <w:rsid w:val="00A47887"/>
    <w:rsid w:val="00A479E9"/>
    <w:rsid w:val="00A47A08"/>
    <w:rsid w:val="00A504BE"/>
    <w:rsid w:val="00A5057A"/>
    <w:rsid w:val="00A50653"/>
    <w:rsid w:val="00A50827"/>
    <w:rsid w:val="00A5085C"/>
    <w:rsid w:val="00A50B1E"/>
    <w:rsid w:val="00A50EB2"/>
    <w:rsid w:val="00A50FF1"/>
    <w:rsid w:val="00A51273"/>
    <w:rsid w:val="00A51378"/>
    <w:rsid w:val="00A51933"/>
    <w:rsid w:val="00A5194F"/>
    <w:rsid w:val="00A526DC"/>
    <w:rsid w:val="00A52A50"/>
    <w:rsid w:val="00A52D5B"/>
    <w:rsid w:val="00A531B5"/>
    <w:rsid w:val="00A531E1"/>
    <w:rsid w:val="00A531E4"/>
    <w:rsid w:val="00A53211"/>
    <w:rsid w:val="00A53226"/>
    <w:rsid w:val="00A5328E"/>
    <w:rsid w:val="00A538DD"/>
    <w:rsid w:val="00A539F3"/>
    <w:rsid w:val="00A53BD4"/>
    <w:rsid w:val="00A53D41"/>
    <w:rsid w:val="00A53FB0"/>
    <w:rsid w:val="00A54539"/>
    <w:rsid w:val="00A5491A"/>
    <w:rsid w:val="00A54C5D"/>
    <w:rsid w:val="00A54E14"/>
    <w:rsid w:val="00A54FE0"/>
    <w:rsid w:val="00A55099"/>
    <w:rsid w:val="00A5542E"/>
    <w:rsid w:val="00A55486"/>
    <w:rsid w:val="00A55631"/>
    <w:rsid w:val="00A5589D"/>
    <w:rsid w:val="00A5598A"/>
    <w:rsid w:val="00A55A8C"/>
    <w:rsid w:val="00A55ACE"/>
    <w:rsid w:val="00A55BDF"/>
    <w:rsid w:val="00A560E9"/>
    <w:rsid w:val="00A56137"/>
    <w:rsid w:val="00A56143"/>
    <w:rsid w:val="00A569EB"/>
    <w:rsid w:val="00A56C85"/>
    <w:rsid w:val="00A572E4"/>
    <w:rsid w:val="00A5744A"/>
    <w:rsid w:val="00A57473"/>
    <w:rsid w:val="00A578D7"/>
    <w:rsid w:val="00A60452"/>
    <w:rsid w:val="00A60757"/>
    <w:rsid w:val="00A60ED9"/>
    <w:rsid w:val="00A60FC2"/>
    <w:rsid w:val="00A6107C"/>
    <w:rsid w:val="00A61278"/>
    <w:rsid w:val="00A6137A"/>
    <w:rsid w:val="00A614DE"/>
    <w:rsid w:val="00A617CB"/>
    <w:rsid w:val="00A617D9"/>
    <w:rsid w:val="00A61E42"/>
    <w:rsid w:val="00A61F23"/>
    <w:rsid w:val="00A62207"/>
    <w:rsid w:val="00A624EB"/>
    <w:rsid w:val="00A6270E"/>
    <w:rsid w:val="00A627B9"/>
    <w:rsid w:val="00A62BC4"/>
    <w:rsid w:val="00A62CC7"/>
    <w:rsid w:val="00A62CF8"/>
    <w:rsid w:val="00A62E90"/>
    <w:rsid w:val="00A62F97"/>
    <w:rsid w:val="00A63261"/>
    <w:rsid w:val="00A63282"/>
    <w:rsid w:val="00A63434"/>
    <w:rsid w:val="00A6350D"/>
    <w:rsid w:val="00A635B6"/>
    <w:rsid w:val="00A6382B"/>
    <w:rsid w:val="00A63BA4"/>
    <w:rsid w:val="00A63C67"/>
    <w:rsid w:val="00A63D61"/>
    <w:rsid w:val="00A6422A"/>
    <w:rsid w:val="00A642A6"/>
    <w:rsid w:val="00A64CFE"/>
    <w:rsid w:val="00A65211"/>
    <w:rsid w:val="00A65568"/>
    <w:rsid w:val="00A659E9"/>
    <w:rsid w:val="00A65A54"/>
    <w:rsid w:val="00A65C3D"/>
    <w:rsid w:val="00A66030"/>
    <w:rsid w:val="00A664CF"/>
    <w:rsid w:val="00A6692F"/>
    <w:rsid w:val="00A66F12"/>
    <w:rsid w:val="00A67179"/>
    <w:rsid w:val="00A6746C"/>
    <w:rsid w:val="00A67919"/>
    <w:rsid w:val="00A67AB6"/>
    <w:rsid w:val="00A70034"/>
    <w:rsid w:val="00A70770"/>
    <w:rsid w:val="00A7084E"/>
    <w:rsid w:val="00A70F75"/>
    <w:rsid w:val="00A711B6"/>
    <w:rsid w:val="00A71301"/>
    <w:rsid w:val="00A71881"/>
    <w:rsid w:val="00A71BA9"/>
    <w:rsid w:val="00A71CC8"/>
    <w:rsid w:val="00A720A2"/>
    <w:rsid w:val="00A722C6"/>
    <w:rsid w:val="00A724F9"/>
    <w:rsid w:val="00A72500"/>
    <w:rsid w:val="00A72A90"/>
    <w:rsid w:val="00A73390"/>
    <w:rsid w:val="00A73474"/>
    <w:rsid w:val="00A73A7E"/>
    <w:rsid w:val="00A73B81"/>
    <w:rsid w:val="00A73C74"/>
    <w:rsid w:val="00A73CF2"/>
    <w:rsid w:val="00A73E8C"/>
    <w:rsid w:val="00A741DD"/>
    <w:rsid w:val="00A741E9"/>
    <w:rsid w:val="00A74355"/>
    <w:rsid w:val="00A748A9"/>
    <w:rsid w:val="00A74E52"/>
    <w:rsid w:val="00A75189"/>
    <w:rsid w:val="00A7542B"/>
    <w:rsid w:val="00A7568D"/>
    <w:rsid w:val="00A756B6"/>
    <w:rsid w:val="00A7587F"/>
    <w:rsid w:val="00A75C09"/>
    <w:rsid w:val="00A75C22"/>
    <w:rsid w:val="00A76DB8"/>
    <w:rsid w:val="00A76DF4"/>
    <w:rsid w:val="00A76F91"/>
    <w:rsid w:val="00A76FE7"/>
    <w:rsid w:val="00A77215"/>
    <w:rsid w:val="00A775BD"/>
    <w:rsid w:val="00A7764B"/>
    <w:rsid w:val="00A77698"/>
    <w:rsid w:val="00A77881"/>
    <w:rsid w:val="00A778EC"/>
    <w:rsid w:val="00A8011D"/>
    <w:rsid w:val="00A80193"/>
    <w:rsid w:val="00A802E8"/>
    <w:rsid w:val="00A80366"/>
    <w:rsid w:val="00A80390"/>
    <w:rsid w:val="00A807A0"/>
    <w:rsid w:val="00A80838"/>
    <w:rsid w:val="00A80A3C"/>
    <w:rsid w:val="00A80A3F"/>
    <w:rsid w:val="00A80CC4"/>
    <w:rsid w:val="00A82174"/>
    <w:rsid w:val="00A822B9"/>
    <w:rsid w:val="00A82764"/>
    <w:rsid w:val="00A82935"/>
    <w:rsid w:val="00A82938"/>
    <w:rsid w:val="00A82CE9"/>
    <w:rsid w:val="00A82CF7"/>
    <w:rsid w:val="00A8300F"/>
    <w:rsid w:val="00A83088"/>
    <w:rsid w:val="00A8322B"/>
    <w:rsid w:val="00A83268"/>
    <w:rsid w:val="00A83C1D"/>
    <w:rsid w:val="00A83CF4"/>
    <w:rsid w:val="00A845BE"/>
    <w:rsid w:val="00A846FA"/>
    <w:rsid w:val="00A847E8"/>
    <w:rsid w:val="00A84AF2"/>
    <w:rsid w:val="00A85076"/>
    <w:rsid w:val="00A85907"/>
    <w:rsid w:val="00A85AFE"/>
    <w:rsid w:val="00A85BD8"/>
    <w:rsid w:val="00A85E7F"/>
    <w:rsid w:val="00A85FE6"/>
    <w:rsid w:val="00A86175"/>
    <w:rsid w:val="00A86292"/>
    <w:rsid w:val="00A86421"/>
    <w:rsid w:val="00A866ED"/>
    <w:rsid w:val="00A86878"/>
    <w:rsid w:val="00A86D87"/>
    <w:rsid w:val="00A86F75"/>
    <w:rsid w:val="00A87A39"/>
    <w:rsid w:val="00A87B38"/>
    <w:rsid w:val="00A87BA5"/>
    <w:rsid w:val="00A90C12"/>
    <w:rsid w:val="00A90FAA"/>
    <w:rsid w:val="00A91028"/>
    <w:rsid w:val="00A9110B"/>
    <w:rsid w:val="00A912D3"/>
    <w:rsid w:val="00A91432"/>
    <w:rsid w:val="00A91846"/>
    <w:rsid w:val="00A91C28"/>
    <w:rsid w:val="00A91C91"/>
    <w:rsid w:val="00A92374"/>
    <w:rsid w:val="00A932AC"/>
    <w:rsid w:val="00A93359"/>
    <w:rsid w:val="00A936B3"/>
    <w:rsid w:val="00A93A73"/>
    <w:rsid w:val="00A93EBE"/>
    <w:rsid w:val="00A9439D"/>
    <w:rsid w:val="00A944F5"/>
    <w:rsid w:val="00A94770"/>
    <w:rsid w:val="00A947F0"/>
    <w:rsid w:val="00A948B1"/>
    <w:rsid w:val="00A948D5"/>
    <w:rsid w:val="00A9492A"/>
    <w:rsid w:val="00A9495A"/>
    <w:rsid w:val="00A94A99"/>
    <w:rsid w:val="00A950E2"/>
    <w:rsid w:val="00A951D8"/>
    <w:rsid w:val="00A95D74"/>
    <w:rsid w:val="00A95FAC"/>
    <w:rsid w:val="00A9608F"/>
    <w:rsid w:val="00A966F8"/>
    <w:rsid w:val="00A96B3B"/>
    <w:rsid w:val="00A9709D"/>
    <w:rsid w:val="00A9743E"/>
    <w:rsid w:val="00A9746B"/>
    <w:rsid w:val="00A97488"/>
    <w:rsid w:val="00A97B08"/>
    <w:rsid w:val="00A97CB6"/>
    <w:rsid w:val="00A97DF7"/>
    <w:rsid w:val="00AA0137"/>
    <w:rsid w:val="00AA0274"/>
    <w:rsid w:val="00AA0323"/>
    <w:rsid w:val="00AA054A"/>
    <w:rsid w:val="00AA0911"/>
    <w:rsid w:val="00AA091D"/>
    <w:rsid w:val="00AA0B83"/>
    <w:rsid w:val="00AA0C2C"/>
    <w:rsid w:val="00AA139E"/>
    <w:rsid w:val="00AA1529"/>
    <w:rsid w:val="00AA1CBD"/>
    <w:rsid w:val="00AA2418"/>
    <w:rsid w:val="00AA2520"/>
    <w:rsid w:val="00AA2B62"/>
    <w:rsid w:val="00AA2E6B"/>
    <w:rsid w:val="00AA30FE"/>
    <w:rsid w:val="00AA320E"/>
    <w:rsid w:val="00AA33D6"/>
    <w:rsid w:val="00AA39F1"/>
    <w:rsid w:val="00AA3B1F"/>
    <w:rsid w:val="00AA3B44"/>
    <w:rsid w:val="00AA4222"/>
    <w:rsid w:val="00AA4266"/>
    <w:rsid w:val="00AA4857"/>
    <w:rsid w:val="00AA4DCD"/>
    <w:rsid w:val="00AA5057"/>
    <w:rsid w:val="00AA52F9"/>
    <w:rsid w:val="00AA54A2"/>
    <w:rsid w:val="00AA57B9"/>
    <w:rsid w:val="00AA5933"/>
    <w:rsid w:val="00AA5A00"/>
    <w:rsid w:val="00AA5D7D"/>
    <w:rsid w:val="00AA7371"/>
    <w:rsid w:val="00AA7DEE"/>
    <w:rsid w:val="00AA7EBF"/>
    <w:rsid w:val="00AB0645"/>
    <w:rsid w:val="00AB0ADA"/>
    <w:rsid w:val="00AB0C90"/>
    <w:rsid w:val="00AB0E1F"/>
    <w:rsid w:val="00AB1639"/>
    <w:rsid w:val="00AB1733"/>
    <w:rsid w:val="00AB1DC6"/>
    <w:rsid w:val="00AB2392"/>
    <w:rsid w:val="00AB263C"/>
    <w:rsid w:val="00AB265F"/>
    <w:rsid w:val="00AB27D5"/>
    <w:rsid w:val="00AB28E9"/>
    <w:rsid w:val="00AB2FDC"/>
    <w:rsid w:val="00AB30E7"/>
    <w:rsid w:val="00AB349D"/>
    <w:rsid w:val="00AB3B33"/>
    <w:rsid w:val="00AB3CA4"/>
    <w:rsid w:val="00AB4017"/>
    <w:rsid w:val="00AB44D3"/>
    <w:rsid w:val="00AB45AB"/>
    <w:rsid w:val="00AB4ADF"/>
    <w:rsid w:val="00AB4B04"/>
    <w:rsid w:val="00AB4EDC"/>
    <w:rsid w:val="00AB5644"/>
    <w:rsid w:val="00AB599D"/>
    <w:rsid w:val="00AB5AB0"/>
    <w:rsid w:val="00AB6155"/>
    <w:rsid w:val="00AB64BE"/>
    <w:rsid w:val="00AB665A"/>
    <w:rsid w:val="00AB69A9"/>
    <w:rsid w:val="00AB6CDC"/>
    <w:rsid w:val="00AB6F7F"/>
    <w:rsid w:val="00AB70EF"/>
    <w:rsid w:val="00AB715C"/>
    <w:rsid w:val="00AB7214"/>
    <w:rsid w:val="00AB7216"/>
    <w:rsid w:val="00AB7460"/>
    <w:rsid w:val="00AB76B5"/>
    <w:rsid w:val="00AB7A3C"/>
    <w:rsid w:val="00AB7A9E"/>
    <w:rsid w:val="00AB7AB6"/>
    <w:rsid w:val="00AB7B73"/>
    <w:rsid w:val="00AC00B6"/>
    <w:rsid w:val="00AC0110"/>
    <w:rsid w:val="00AC04C9"/>
    <w:rsid w:val="00AC04FD"/>
    <w:rsid w:val="00AC0795"/>
    <w:rsid w:val="00AC0FDD"/>
    <w:rsid w:val="00AC1040"/>
    <w:rsid w:val="00AC1580"/>
    <w:rsid w:val="00AC167F"/>
    <w:rsid w:val="00AC169C"/>
    <w:rsid w:val="00AC182D"/>
    <w:rsid w:val="00AC1856"/>
    <w:rsid w:val="00AC1949"/>
    <w:rsid w:val="00AC1A15"/>
    <w:rsid w:val="00AC1C5D"/>
    <w:rsid w:val="00AC1E3A"/>
    <w:rsid w:val="00AC2090"/>
    <w:rsid w:val="00AC2190"/>
    <w:rsid w:val="00AC239C"/>
    <w:rsid w:val="00AC2675"/>
    <w:rsid w:val="00AC28BA"/>
    <w:rsid w:val="00AC30B6"/>
    <w:rsid w:val="00AC31F8"/>
    <w:rsid w:val="00AC332F"/>
    <w:rsid w:val="00AC3441"/>
    <w:rsid w:val="00AC3532"/>
    <w:rsid w:val="00AC3AA6"/>
    <w:rsid w:val="00AC3DC0"/>
    <w:rsid w:val="00AC3E0D"/>
    <w:rsid w:val="00AC4041"/>
    <w:rsid w:val="00AC4074"/>
    <w:rsid w:val="00AC43D1"/>
    <w:rsid w:val="00AC471E"/>
    <w:rsid w:val="00AC47E5"/>
    <w:rsid w:val="00AC4965"/>
    <w:rsid w:val="00AC4BE1"/>
    <w:rsid w:val="00AC4D2B"/>
    <w:rsid w:val="00AC531B"/>
    <w:rsid w:val="00AC5F59"/>
    <w:rsid w:val="00AC5FD4"/>
    <w:rsid w:val="00AC617A"/>
    <w:rsid w:val="00AC624E"/>
    <w:rsid w:val="00AC6579"/>
    <w:rsid w:val="00AC6A6B"/>
    <w:rsid w:val="00AC6DBA"/>
    <w:rsid w:val="00AC7245"/>
    <w:rsid w:val="00AC7324"/>
    <w:rsid w:val="00AC73D6"/>
    <w:rsid w:val="00AC7C87"/>
    <w:rsid w:val="00AD00A0"/>
    <w:rsid w:val="00AD02C2"/>
    <w:rsid w:val="00AD032F"/>
    <w:rsid w:val="00AD03F2"/>
    <w:rsid w:val="00AD04FC"/>
    <w:rsid w:val="00AD067A"/>
    <w:rsid w:val="00AD09E1"/>
    <w:rsid w:val="00AD0EF1"/>
    <w:rsid w:val="00AD0F6E"/>
    <w:rsid w:val="00AD100F"/>
    <w:rsid w:val="00AD10EE"/>
    <w:rsid w:val="00AD1282"/>
    <w:rsid w:val="00AD1294"/>
    <w:rsid w:val="00AD15EB"/>
    <w:rsid w:val="00AD168C"/>
    <w:rsid w:val="00AD1FD4"/>
    <w:rsid w:val="00AD23AE"/>
    <w:rsid w:val="00AD23D4"/>
    <w:rsid w:val="00AD24D1"/>
    <w:rsid w:val="00AD27C8"/>
    <w:rsid w:val="00AD2828"/>
    <w:rsid w:val="00AD2941"/>
    <w:rsid w:val="00AD2E9B"/>
    <w:rsid w:val="00AD36F0"/>
    <w:rsid w:val="00AD3E7E"/>
    <w:rsid w:val="00AD3FD5"/>
    <w:rsid w:val="00AD401E"/>
    <w:rsid w:val="00AD42C7"/>
    <w:rsid w:val="00AD43A7"/>
    <w:rsid w:val="00AD4788"/>
    <w:rsid w:val="00AD4C04"/>
    <w:rsid w:val="00AD4F08"/>
    <w:rsid w:val="00AD4F63"/>
    <w:rsid w:val="00AD5042"/>
    <w:rsid w:val="00AD53CD"/>
    <w:rsid w:val="00AD5784"/>
    <w:rsid w:val="00AD5FB4"/>
    <w:rsid w:val="00AD5FE4"/>
    <w:rsid w:val="00AD6D5D"/>
    <w:rsid w:val="00AD6F3C"/>
    <w:rsid w:val="00AD6F43"/>
    <w:rsid w:val="00AD7280"/>
    <w:rsid w:val="00AD7417"/>
    <w:rsid w:val="00AD7613"/>
    <w:rsid w:val="00AD776F"/>
    <w:rsid w:val="00AE031F"/>
    <w:rsid w:val="00AE0615"/>
    <w:rsid w:val="00AE0703"/>
    <w:rsid w:val="00AE080A"/>
    <w:rsid w:val="00AE0A56"/>
    <w:rsid w:val="00AE0A75"/>
    <w:rsid w:val="00AE0E9B"/>
    <w:rsid w:val="00AE0F01"/>
    <w:rsid w:val="00AE106D"/>
    <w:rsid w:val="00AE12E1"/>
    <w:rsid w:val="00AE1526"/>
    <w:rsid w:val="00AE15EE"/>
    <w:rsid w:val="00AE1665"/>
    <w:rsid w:val="00AE1774"/>
    <w:rsid w:val="00AE1884"/>
    <w:rsid w:val="00AE1A78"/>
    <w:rsid w:val="00AE1AF7"/>
    <w:rsid w:val="00AE1BCF"/>
    <w:rsid w:val="00AE2521"/>
    <w:rsid w:val="00AE254A"/>
    <w:rsid w:val="00AE26B2"/>
    <w:rsid w:val="00AE2773"/>
    <w:rsid w:val="00AE29A3"/>
    <w:rsid w:val="00AE2AFA"/>
    <w:rsid w:val="00AE2BDB"/>
    <w:rsid w:val="00AE2D76"/>
    <w:rsid w:val="00AE30AA"/>
    <w:rsid w:val="00AE31DF"/>
    <w:rsid w:val="00AE35EA"/>
    <w:rsid w:val="00AE36BA"/>
    <w:rsid w:val="00AE38A4"/>
    <w:rsid w:val="00AE3B3D"/>
    <w:rsid w:val="00AE3C67"/>
    <w:rsid w:val="00AE4029"/>
    <w:rsid w:val="00AE43BD"/>
    <w:rsid w:val="00AE4575"/>
    <w:rsid w:val="00AE45D9"/>
    <w:rsid w:val="00AE4AE9"/>
    <w:rsid w:val="00AE4C0C"/>
    <w:rsid w:val="00AE4E80"/>
    <w:rsid w:val="00AE537E"/>
    <w:rsid w:val="00AE5476"/>
    <w:rsid w:val="00AE5609"/>
    <w:rsid w:val="00AE579A"/>
    <w:rsid w:val="00AE59A8"/>
    <w:rsid w:val="00AE5A1E"/>
    <w:rsid w:val="00AE5C50"/>
    <w:rsid w:val="00AE5DD3"/>
    <w:rsid w:val="00AE6476"/>
    <w:rsid w:val="00AE7003"/>
    <w:rsid w:val="00AE71AA"/>
    <w:rsid w:val="00AE7CCA"/>
    <w:rsid w:val="00AF029D"/>
    <w:rsid w:val="00AF0311"/>
    <w:rsid w:val="00AF0422"/>
    <w:rsid w:val="00AF06BB"/>
    <w:rsid w:val="00AF0AF1"/>
    <w:rsid w:val="00AF0F3B"/>
    <w:rsid w:val="00AF0F89"/>
    <w:rsid w:val="00AF0FA6"/>
    <w:rsid w:val="00AF147E"/>
    <w:rsid w:val="00AF1627"/>
    <w:rsid w:val="00AF1CED"/>
    <w:rsid w:val="00AF2116"/>
    <w:rsid w:val="00AF232B"/>
    <w:rsid w:val="00AF276D"/>
    <w:rsid w:val="00AF2A09"/>
    <w:rsid w:val="00AF2BFF"/>
    <w:rsid w:val="00AF3096"/>
    <w:rsid w:val="00AF326B"/>
    <w:rsid w:val="00AF36F6"/>
    <w:rsid w:val="00AF39DF"/>
    <w:rsid w:val="00AF3B54"/>
    <w:rsid w:val="00AF3BA1"/>
    <w:rsid w:val="00AF3F3B"/>
    <w:rsid w:val="00AF4155"/>
    <w:rsid w:val="00AF4176"/>
    <w:rsid w:val="00AF42DE"/>
    <w:rsid w:val="00AF43F6"/>
    <w:rsid w:val="00AF4519"/>
    <w:rsid w:val="00AF486B"/>
    <w:rsid w:val="00AF4930"/>
    <w:rsid w:val="00AF4AC9"/>
    <w:rsid w:val="00AF4BB4"/>
    <w:rsid w:val="00AF4BFA"/>
    <w:rsid w:val="00AF4E6F"/>
    <w:rsid w:val="00AF5289"/>
    <w:rsid w:val="00AF53E7"/>
    <w:rsid w:val="00AF56A7"/>
    <w:rsid w:val="00AF5780"/>
    <w:rsid w:val="00AF5C8D"/>
    <w:rsid w:val="00AF623E"/>
    <w:rsid w:val="00AF6387"/>
    <w:rsid w:val="00AF63C3"/>
    <w:rsid w:val="00AF64DC"/>
    <w:rsid w:val="00AF6660"/>
    <w:rsid w:val="00AF72C0"/>
    <w:rsid w:val="00AF7463"/>
    <w:rsid w:val="00AF7A95"/>
    <w:rsid w:val="00AF7C99"/>
    <w:rsid w:val="00AF7E62"/>
    <w:rsid w:val="00B00053"/>
    <w:rsid w:val="00B00384"/>
    <w:rsid w:val="00B0041D"/>
    <w:rsid w:val="00B00440"/>
    <w:rsid w:val="00B005D9"/>
    <w:rsid w:val="00B00609"/>
    <w:rsid w:val="00B00685"/>
    <w:rsid w:val="00B00D54"/>
    <w:rsid w:val="00B00FA9"/>
    <w:rsid w:val="00B0136A"/>
    <w:rsid w:val="00B013E1"/>
    <w:rsid w:val="00B014A2"/>
    <w:rsid w:val="00B016C2"/>
    <w:rsid w:val="00B01C6C"/>
    <w:rsid w:val="00B01C84"/>
    <w:rsid w:val="00B01DD0"/>
    <w:rsid w:val="00B0222D"/>
    <w:rsid w:val="00B025F8"/>
    <w:rsid w:val="00B026AE"/>
    <w:rsid w:val="00B028BA"/>
    <w:rsid w:val="00B02970"/>
    <w:rsid w:val="00B02B7E"/>
    <w:rsid w:val="00B02C56"/>
    <w:rsid w:val="00B02D15"/>
    <w:rsid w:val="00B02E37"/>
    <w:rsid w:val="00B031C5"/>
    <w:rsid w:val="00B0342C"/>
    <w:rsid w:val="00B03589"/>
    <w:rsid w:val="00B03752"/>
    <w:rsid w:val="00B03832"/>
    <w:rsid w:val="00B03869"/>
    <w:rsid w:val="00B03B23"/>
    <w:rsid w:val="00B04389"/>
    <w:rsid w:val="00B0493E"/>
    <w:rsid w:val="00B05156"/>
    <w:rsid w:val="00B05415"/>
    <w:rsid w:val="00B05469"/>
    <w:rsid w:val="00B05671"/>
    <w:rsid w:val="00B05724"/>
    <w:rsid w:val="00B05CCF"/>
    <w:rsid w:val="00B05EDD"/>
    <w:rsid w:val="00B05F39"/>
    <w:rsid w:val="00B0644E"/>
    <w:rsid w:val="00B06467"/>
    <w:rsid w:val="00B06484"/>
    <w:rsid w:val="00B06978"/>
    <w:rsid w:val="00B06B56"/>
    <w:rsid w:val="00B06FB9"/>
    <w:rsid w:val="00B075F9"/>
    <w:rsid w:val="00B07780"/>
    <w:rsid w:val="00B103F3"/>
    <w:rsid w:val="00B10839"/>
    <w:rsid w:val="00B10D10"/>
    <w:rsid w:val="00B112D0"/>
    <w:rsid w:val="00B11426"/>
    <w:rsid w:val="00B11603"/>
    <w:rsid w:val="00B11610"/>
    <w:rsid w:val="00B11819"/>
    <w:rsid w:val="00B11884"/>
    <w:rsid w:val="00B11A29"/>
    <w:rsid w:val="00B11B19"/>
    <w:rsid w:val="00B11B6A"/>
    <w:rsid w:val="00B12202"/>
    <w:rsid w:val="00B12D84"/>
    <w:rsid w:val="00B12E67"/>
    <w:rsid w:val="00B13126"/>
    <w:rsid w:val="00B132A2"/>
    <w:rsid w:val="00B132F5"/>
    <w:rsid w:val="00B136B7"/>
    <w:rsid w:val="00B137C0"/>
    <w:rsid w:val="00B1390A"/>
    <w:rsid w:val="00B13B59"/>
    <w:rsid w:val="00B13CBD"/>
    <w:rsid w:val="00B13E0D"/>
    <w:rsid w:val="00B13FB0"/>
    <w:rsid w:val="00B14B5D"/>
    <w:rsid w:val="00B14BF7"/>
    <w:rsid w:val="00B14FDD"/>
    <w:rsid w:val="00B15233"/>
    <w:rsid w:val="00B1532D"/>
    <w:rsid w:val="00B15460"/>
    <w:rsid w:val="00B15A10"/>
    <w:rsid w:val="00B15A5E"/>
    <w:rsid w:val="00B15C72"/>
    <w:rsid w:val="00B15ECF"/>
    <w:rsid w:val="00B15EED"/>
    <w:rsid w:val="00B15F30"/>
    <w:rsid w:val="00B16131"/>
    <w:rsid w:val="00B16352"/>
    <w:rsid w:val="00B16357"/>
    <w:rsid w:val="00B16E2A"/>
    <w:rsid w:val="00B1730B"/>
    <w:rsid w:val="00B1744E"/>
    <w:rsid w:val="00B176D1"/>
    <w:rsid w:val="00B176D4"/>
    <w:rsid w:val="00B2007A"/>
    <w:rsid w:val="00B20089"/>
    <w:rsid w:val="00B2029A"/>
    <w:rsid w:val="00B20709"/>
    <w:rsid w:val="00B20B8F"/>
    <w:rsid w:val="00B20E90"/>
    <w:rsid w:val="00B2111E"/>
    <w:rsid w:val="00B211D8"/>
    <w:rsid w:val="00B2173C"/>
    <w:rsid w:val="00B218AA"/>
    <w:rsid w:val="00B21966"/>
    <w:rsid w:val="00B21BEB"/>
    <w:rsid w:val="00B21E38"/>
    <w:rsid w:val="00B22561"/>
    <w:rsid w:val="00B22563"/>
    <w:rsid w:val="00B225C4"/>
    <w:rsid w:val="00B22D47"/>
    <w:rsid w:val="00B22EB3"/>
    <w:rsid w:val="00B22F41"/>
    <w:rsid w:val="00B230FF"/>
    <w:rsid w:val="00B233D5"/>
    <w:rsid w:val="00B234E3"/>
    <w:rsid w:val="00B2394A"/>
    <w:rsid w:val="00B23A60"/>
    <w:rsid w:val="00B23EC0"/>
    <w:rsid w:val="00B24113"/>
    <w:rsid w:val="00B24246"/>
    <w:rsid w:val="00B24774"/>
    <w:rsid w:val="00B24E08"/>
    <w:rsid w:val="00B24FE0"/>
    <w:rsid w:val="00B25621"/>
    <w:rsid w:val="00B25EA3"/>
    <w:rsid w:val="00B25F06"/>
    <w:rsid w:val="00B26411"/>
    <w:rsid w:val="00B26460"/>
    <w:rsid w:val="00B266B7"/>
    <w:rsid w:val="00B267C7"/>
    <w:rsid w:val="00B26F14"/>
    <w:rsid w:val="00B271F8"/>
    <w:rsid w:val="00B277A1"/>
    <w:rsid w:val="00B2788F"/>
    <w:rsid w:val="00B27AF2"/>
    <w:rsid w:val="00B27E17"/>
    <w:rsid w:val="00B27EE2"/>
    <w:rsid w:val="00B3026A"/>
    <w:rsid w:val="00B30536"/>
    <w:rsid w:val="00B3063B"/>
    <w:rsid w:val="00B30E8F"/>
    <w:rsid w:val="00B30F54"/>
    <w:rsid w:val="00B311FD"/>
    <w:rsid w:val="00B31612"/>
    <w:rsid w:val="00B3193F"/>
    <w:rsid w:val="00B31970"/>
    <w:rsid w:val="00B31AAB"/>
    <w:rsid w:val="00B32365"/>
    <w:rsid w:val="00B32432"/>
    <w:rsid w:val="00B324A5"/>
    <w:rsid w:val="00B32B4B"/>
    <w:rsid w:val="00B32D14"/>
    <w:rsid w:val="00B32DAE"/>
    <w:rsid w:val="00B32FC5"/>
    <w:rsid w:val="00B33383"/>
    <w:rsid w:val="00B333ED"/>
    <w:rsid w:val="00B336C4"/>
    <w:rsid w:val="00B3394C"/>
    <w:rsid w:val="00B33D2E"/>
    <w:rsid w:val="00B33DF8"/>
    <w:rsid w:val="00B33FB6"/>
    <w:rsid w:val="00B341B4"/>
    <w:rsid w:val="00B344D1"/>
    <w:rsid w:val="00B34712"/>
    <w:rsid w:val="00B34A9B"/>
    <w:rsid w:val="00B34B3E"/>
    <w:rsid w:val="00B354A1"/>
    <w:rsid w:val="00B35A48"/>
    <w:rsid w:val="00B35C38"/>
    <w:rsid w:val="00B35C7B"/>
    <w:rsid w:val="00B35FE1"/>
    <w:rsid w:val="00B36A11"/>
    <w:rsid w:val="00B36CC2"/>
    <w:rsid w:val="00B36CE3"/>
    <w:rsid w:val="00B36F33"/>
    <w:rsid w:val="00B375F6"/>
    <w:rsid w:val="00B376CF"/>
    <w:rsid w:val="00B37975"/>
    <w:rsid w:val="00B37AAD"/>
    <w:rsid w:val="00B37CB0"/>
    <w:rsid w:val="00B37D5F"/>
    <w:rsid w:val="00B37FE3"/>
    <w:rsid w:val="00B40057"/>
    <w:rsid w:val="00B400A0"/>
    <w:rsid w:val="00B405DC"/>
    <w:rsid w:val="00B407A8"/>
    <w:rsid w:val="00B40B31"/>
    <w:rsid w:val="00B40F14"/>
    <w:rsid w:val="00B40F20"/>
    <w:rsid w:val="00B4121B"/>
    <w:rsid w:val="00B41325"/>
    <w:rsid w:val="00B4169E"/>
    <w:rsid w:val="00B41888"/>
    <w:rsid w:val="00B418B4"/>
    <w:rsid w:val="00B41938"/>
    <w:rsid w:val="00B41CEA"/>
    <w:rsid w:val="00B42857"/>
    <w:rsid w:val="00B42AB7"/>
    <w:rsid w:val="00B430F7"/>
    <w:rsid w:val="00B43318"/>
    <w:rsid w:val="00B4386F"/>
    <w:rsid w:val="00B43D8C"/>
    <w:rsid w:val="00B43DB8"/>
    <w:rsid w:val="00B43EB1"/>
    <w:rsid w:val="00B43F04"/>
    <w:rsid w:val="00B44148"/>
    <w:rsid w:val="00B44437"/>
    <w:rsid w:val="00B45510"/>
    <w:rsid w:val="00B45557"/>
    <w:rsid w:val="00B45876"/>
    <w:rsid w:val="00B45A62"/>
    <w:rsid w:val="00B461B9"/>
    <w:rsid w:val="00B4630C"/>
    <w:rsid w:val="00B46F20"/>
    <w:rsid w:val="00B474CE"/>
    <w:rsid w:val="00B47659"/>
    <w:rsid w:val="00B47814"/>
    <w:rsid w:val="00B47C0D"/>
    <w:rsid w:val="00B47DA3"/>
    <w:rsid w:val="00B50760"/>
    <w:rsid w:val="00B50B7F"/>
    <w:rsid w:val="00B50BB2"/>
    <w:rsid w:val="00B5135F"/>
    <w:rsid w:val="00B5142F"/>
    <w:rsid w:val="00B51573"/>
    <w:rsid w:val="00B51D8B"/>
    <w:rsid w:val="00B520C1"/>
    <w:rsid w:val="00B52142"/>
    <w:rsid w:val="00B52296"/>
    <w:rsid w:val="00B523C9"/>
    <w:rsid w:val="00B5242A"/>
    <w:rsid w:val="00B526BE"/>
    <w:rsid w:val="00B52737"/>
    <w:rsid w:val="00B52ECC"/>
    <w:rsid w:val="00B53013"/>
    <w:rsid w:val="00B531C3"/>
    <w:rsid w:val="00B531D1"/>
    <w:rsid w:val="00B53206"/>
    <w:rsid w:val="00B53982"/>
    <w:rsid w:val="00B54030"/>
    <w:rsid w:val="00B5460F"/>
    <w:rsid w:val="00B54921"/>
    <w:rsid w:val="00B54A76"/>
    <w:rsid w:val="00B54B6E"/>
    <w:rsid w:val="00B54BA2"/>
    <w:rsid w:val="00B555DA"/>
    <w:rsid w:val="00B55693"/>
    <w:rsid w:val="00B557E7"/>
    <w:rsid w:val="00B55950"/>
    <w:rsid w:val="00B55ABC"/>
    <w:rsid w:val="00B55B63"/>
    <w:rsid w:val="00B55C24"/>
    <w:rsid w:val="00B56075"/>
    <w:rsid w:val="00B5613C"/>
    <w:rsid w:val="00B5624B"/>
    <w:rsid w:val="00B56396"/>
    <w:rsid w:val="00B564E6"/>
    <w:rsid w:val="00B56707"/>
    <w:rsid w:val="00B5673B"/>
    <w:rsid w:val="00B5723E"/>
    <w:rsid w:val="00B576B3"/>
    <w:rsid w:val="00B57D31"/>
    <w:rsid w:val="00B6001A"/>
    <w:rsid w:val="00B60530"/>
    <w:rsid w:val="00B60E4E"/>
    <w:rsid w:val="00B60E87"/>
    <w:rsid w:val="00B60FA0"/>
    <w:rsid w:val="00B61533"/>
    <w:rsid w:val="00B617AD"/>
    <w:rsid w:val="00B61BF5"/>
    <w:rsid w:val="00B61D02"/>
    <w:rsid w:val="00B61EBB"/>
    <w:rsid w:val="00B61FFE"/>
    <w:rsid w:val="00B62BFA"/>
    <w:rsid w:val="00B62CD4"/>
    <w:rsid w:val="00B62FE5"/>
    <w:rsid w:val="00B6309F"/>
    <w:rsid w:val="00B63372"/>
    <w:rsid w:val="00B63604"/>
    <w:rsid w:val="00B63739"/>
    <w:rsid w:val="00B637DB"/>
    <w:rsid w:val="00B638AE"/>
    <w:rsid w:val="00B63D67"/>
    <w:rsid w:val="00B63EA8"/>
    <w:rsid w:val="00B644AF"/>
    <w:rsid w:val="00B645AC"/>
    <w:rsid w:val="00B645CB"/>
    <w:rsid w:val="00B647F8"/>
    <w:rsid w:val="00B64883"/>
    <w:rsid w:val="00B64BAB"/>
    <w:rsid w:val="00B64C34"/>
    <w:rsid w:val="00B64D3F"/>
    <w:rsid w:val="00B65295"/>
    <w:rsid w:val="00B652D9"/>
    <w:rsid w:val="00B652FE"/>
    <w:rsid w:val="00B659B7"/>
    <w:rsid w:val="00B65B67"/>
    <w:rsid w:val="00B65BB1"/>
    <w:rsid w:val="00B65C61"/>
    <w:rsid w:val="00B6609D"/>
    <w:rsid w:val="00B6616B"/>
    <w:rsid w:val="00B661C1"/>
    <w:rsid w:val="00B6645E"/>
    <w:rsid w:val="00B666F7"/>
    <w:rsid w:val="00B667B4"/>
    <w:rsid w:val="00B66C99"/>
    <w:rsid w:val="00B66DDB"/>
    <w:rsid w:val="00B66EC9"/>
    <w:rsid w:val="00B67268"/>
    <w:rsid w:val="00B675C3"/>
    <w:rsid w:val="00B67C54"/>
    <w:rsid w:val="00B67D9A"/>
    <w:rsid w:val="00B67E46"/>
    <w:rsid w:val="00B7023E"/>
    <w:rsid w:val="00B706B8"/>
    <w:rsid w:val="00B70809"/>
    <w:rsid w:val="00B70AA2"/>
    <w:rsid w:val="00B70B83"/>
    <w:rsid w:val="00B70E25"/>
    <w:rsid w:val="00B712CA"/>
    <w:rsid w:val="00B715A2"/>
    <w:rsid w:val="00B71632"/>
    <w:rsid w:val="00B716FB"/>
    <w:rsid w:val="00B71E53"/>
    <w:rsid w:val="00B723A1"/>
    <w:rsid w:val="00B723BF"/>
    <w:rsid w:val="00B72726"/>
    <w:rsid w:val="00B72754"/>
    <w:rsid w:val="00B72987"/>
    <w:rsid w:val="00B72B33"/>
    <w:rsid w:val="00B72B57"/>
    <w:rsid w:val="00B7305A"/>
    <w:rsid w:val="00B7372E"/>
    <w:rsid w:val="00B73BB9"/>
    <w:rsid w:val="00B740D3"/>
    <w:rsid w:val="00B741D1"/>
    <w:rsid w:val="00B74A00"/>
    <w:rsid w:val="00B74D2E"/>
    <w:rsid w:val="00B74FA9"/>
    <w:rsid w:val="00B75182"/>
    <w:rsid w:val="00B754AA"/>
    <w:rsid w:val="00B754CF"/>
    <w:rsid w:val="00B75702"/>
    <w:rsid w:val="00B75D04"/>
    <w:rsid w:val="00B75F21"/>
    <w:rsid w:val="00B76296"/>
    <w:rsid w:val="00B762B0"/>
    <w:rsid w:val="00B76A87"/>
    <w:rsid w:val="00B76CF0"/>
    <w:rsid w:val="00B76DF8"/>
    <w:rsid w:val="00B776AD"/>
    <w:rsid w:val="00B77B99"/>
    <w:rsid w:val="00B77BE9"/>
    <w:rsid w:val="00B8003A"/>
    <w:rsid w:val="00B80488"/>
    <w:rsid w:val="00B80747"/>
    <w:rsid w:val="00B80E43"/>
    <w:rsid w:val="00B80FA9"/>
    <w:rsid w:val="00B816C5"/>
    <w:rsid w:val="00B81B53"/>
    <w:rsid w:val="00B81BC5"/>
    <w:rsid w:val="00B81F1C"/>
    <w:rsid w:val="00B82273"/>
    <w:rsid w:val="00B82319"/>
    <w:rsid w:val="00B82351"/>
    <w:rsid w:val="00B824BA"/>
    <w:rsid w:val="00B824F1"/>
    <w:rsid w:val="00B82B83"/>
    <w:rsid w:val="00B82F04"/>
    <w:rsid w:val="00B834C1"/>
    <w:rsid w:val="00B837F6"/>
    <w:rsid w:val="00B8398A"/>
    <w:rsid w:val="00B83AFD"/>
    <w:rsid w:val="00B83B9E"/>
    <w:rsid w:val="00B83CE9"/>
    <w:rsid w:val="00B83D05"/>
    <w:rsid w:val="00B83D54"/>
    <w:rsid w:val="00B83F68"/>
    <w:rsid w:val="00B84934"/>
    <w:rsid w:val="00B84CCD"/>
    <w:rsid w:val="00B84E3B"/>
    <w:rsid w:val="00B84E57"/>
    <w:rsid w:val="00B84EFB"/>
    <w:rsid w:val="00B85022"/>
    <w:rsid w:val="00B85153"/>
    <w:rsid w:val="00B8547E"/>
    <w:rsid w:val="00B857AE"/>
    <w:rsid w:val="00B85BB9"/>
    <w:rsid w:val="00B85D85"/>
    <w:rsid w:val="00B8605E"/>
    <w:rsid w:val="00B863DF"/>
    <w:rsid w:val="00B8644C"/>
    <w:rsid w:val="00B86536"/>
    <w:rsid w:val="00B8677F"/>
    <w:rsid w:val="00B868E5"/>
    <w:rsid w:val="00B86AA5"/>
    <w:rsid w:val="00B86D26"/>
    <w:rsid w:val="00B86D7E"/>
    <w:rsid w:val="00B86F2D"/>
    <w:rsid w:val="00B87510"/>
    <w:rsid w:val="00B87C03"/>
    <w:rsid w:val="00B87D15"/>
    <w:rsid w:val="00B87D23"/>
    <w:rsid w:val="00B87F75"/>
    <w:rsid w:val="00B90317"/>
    <w:rsid w:val="00B9062F"/>
    <w:rsid w:val="00B9066D"/>
    <w:rsid w:val="00B90694"/>
    <w:rsid w:val="00B9075D"/>
    <w:rsid w:val="00B90D38"/>
    <w:rsid w:val="00B90F6D"/>
    <w:rsid w:val="00B91004"/>
    <w:rsid w:val="00B910EF"/>
    <w:rsid w:val="00B9112F"/>
    <w:rsid w:val="00B91241"/>
    <w:rsid w:val="00B91933"/>
    <w:rsid w:val="00B9198A"/>
    <w:rsid w:val="00B919A0"/>
    <w:rsid w:val="00B91A93"/>
    <w:rsid w:val="00B923ED"/>
    <w:rsid w:val="00B92462"/>
    <w:rsid w:val="00B928C6"/>
    <w:rsid w:val="00B92B41"/>
    <w:rsid w:val="00B92B65"/>
    <w:rsid w:val="00B92E9D"/>
    <w:rsid w:val="00B9352D"/>
    <w:rsid w:val="00B93D24"/>
    <w:rsid w:val="00B94004"/>
    <w:rsid w:val="00B94E8F"/>
    <w:rsid w:val="00B94FA7"/>
    <w:rsid w:val="00B95089"/>
    <w:rsid w:val="00B9522B"/>
    <w:rsid w:val="00B952FC"/>
    <w:rsid w:val="00B9564E"/>
    <w:rsid w:val="00B95A4D"/>
    <w:rsid w:val="00B95F68"/>
    <w:rsid w:val="00B96060"/>
    <w:rsid w:val="00B961D5"/>
    <w:rsid w:val="00B9626B"/>
    <w:rsid w:val="00B963B2"/>
    <w:rsid w:val="00B968D1"/>
    <w:rsid w:val="00B970D8"/>
    <w:rsid w:val="00B975E5"/>
    <w:rsid w:val="00B975F8"/>
    <w:rsid w:val="00B976E3"/>
    <w:rsid w:val="00B97B3C"/>
    <w:rsid w:val="00BA0261"/>
    <w:rsid w:val="00BA0305"/>
    <w:rsid w:val="00BA0357"/>
    <w:rsid w:val="00BA037B"/>
    <w:rsid w:val="00BA06C7"/>
    <w:rsid w:val="00BA08BD"/>
    <w:rsid w:val="00BA09BA"/>
    <w:rsid w:val="00BA09C1"/>
    <w:rsid w:val="00BA0AB9"/>
    <w:rsid w:val="00BA106F"/>
    <w:rsid w:val="00BA1169"/>
    <w:rsid w:val="00BA152E"/>
    <w:rsid w:val="00BA163E"/>
    <w:rsid w:val="00BA16BE"/>
    <w:rsid w:val="00BA19C5"/>
    <w:rsid w:val="00BA1C73"/>
    <w:rsid w:val="00BA1DF6"/>
    <w:rsid w:val="00BA1F74"/>
    <w:rsid w:val="00BA2081"/>
    <w:rsid w:val="00BA2161"/>
    <w:rsid w:val="00BA21A3"/>
    <w:rsid w:val="00BA250B"/>
    <w:rsid w:val="00BA27C2"/>
    <w:rsid w:val="00BA2A21"/>
    <w:rsid w:val="00BA2E7A"/>
    <w:rsid w:val="00BA3134"/>
    <w:rsid w:val="00BA32B5"/>
    <w:rsid w:val="00BA3359"/>
    <w:rsid w:val="00BA356A"/>
    <w:rsid w:val="00BA35C9"/>
    <w:rsid w:val="00BA3761"/>
    <w:rsid w:val="00BA3856"/>
    <w:rsid w:val="00BA3BD0"/>
    <w:rsid w:val="00BA3C13"/>
    <w:rsid w:val="00BA40C4"/>
    <w:rsid w:val="00BA4590"/>
    <w:rsid w:val="00BA4642"/>
    <w:rsid w:val="00BA4707"/>
    <w:rsid w:val="00BA4749"/>
    <w:rsid w:val="00BA50CD"/>
    <w:rsid w:val="00BA50D6"/>
    <w:rsid w:val="00BA531E"/>
    <w:rsid w:val="00BA58AA"/>
    <w:rsid w:val="00BA5A55"/>
    <w:rsid w:val="00BA5BF9"/>
    <w:rsid w:val="00BA5C0B"/>
    <w:rsid w:val="00BA5C3F"/>
    <w:rsid w:val="00BA5E18"/>
    <w:rsid w:val="00BA5F0D"/>
    <w:rsid w:val="00BA61D4"/>
    <w:rsid w:val="00BA68C3"/>
    <w:rsid w:val="00BA6CE6"/>
    <w:rsid w:val="00BA6F5A"/>
    <w:rsid w:val="00BA7614"/>
    <w:rsid w:val="00BA764A"/>
    <w:rsid w:val="00BA7BBF"/>
    <w:rsid w:val="00BA7FA9"/>
    <w:rsid w:val="00BA7FF2"/>
    <w:rsid w:val="00BB0288"/>
    <w:rsid w:val="00BB0312"/>
    <w:rsid w:val="00BB0334"/>
    <w:rsid w:val="00BB0512"/>
    <w:rsid w:val="00BB0DE7"/>
    <w:rsid w:val="00BB0FC2"/>
    <w:rsid w:val="00BB10A0"/>
    <w:rsid w:val="00BB1B4B"/>
    <w:rsid w:val="00BB1F44"/>
    <w:rsid w:val="00BB2032"/>
    <w:rsid w:val="00BB2610"/>
    <w:rsid w:val="00BB29E1"/>
    <w:rsid w:val="00BB2C01"/>
    <w:rsid w:val="00BB2F23"/>
    <w:rsid w:val="00BB304D"/>
    <w:rsid w:val="00BB35BB"/>
    <w:rsid w:val="00BB3720"/>
    <w:rsid w:val="00BB3943"/>
    <w:rsid w:val="00BB3B65"/>
    <w:rsid w:val="00BB3BD1"/>
    <w:rsid w:val="00BB3E13"/>
    <w:rsid w:val="00BB3EE6"/>
    <w:rsid w:val="00BB40E6"/>
    <w:rsid w:val="00BB44CB"/>
    <w:rsid w:val="00BB44F5"/>
    <w:rsid w:val="00BB4727"/>
    <w:rsid w:val="00BB47BD"/>
    <w:rsid w:val="00BB4825"/>
    <w:rsid w:val="00BB4B30"/>
    <w:rsid w:val="00BB4B91"/>
    <w:rsid w:val="00BB5486"/>
    <w:rsid w:val="00BB5535"/>
    <w:rsid w:val="00BB5A0D"/>
    <w:rsid w:val="00BB5F03"/>
    <w:rsid w:val="00BB65D7"/>
    <w:rsid w:val="00BB66A3"/>
    <w:rsid w:val="00BB66F4"/>
    <w:rsid w:val="00BB67D2"/>
    <w:rsid w:val="00BB6A55"/>
    <w:rsid w:val="00BB6F66"/>
    <w:rsid w:val="00BB6FAD"/>
    <w:rsid w:val="00BB73C7"/>
    <w:rsid w:val="00BB75B5"/>
    <w:rsid w:val="00BB77A8"/>
    <w:rsid w:val="00BB7B86"/>
    <w:rsid w:val="00BB7CD8"/>
    <w:rsid w:val="00BC0AA2"/>
    <w:rsid w:val="00BC1139"/>
    <w:rsid w:val="00BC15D9"/>
    <w:rsid w:val="00BC16A3"/>
    <w:rsid w:val="00BC1E44"/>
    <w:rsid w:val="00BC1E98"/>
    <w:rsid w:val="00BC2068"/>
    <w:rsid w:val="00BC23A4"/>
    <w:rsid w:val="00BC27BB"/>
    <w:rsid w:val="00BC2A22"/>
    <w:rsid w:val="00BC2A9F"/>
    <w:rsid w:val="00BC2D00"/>
    <w:rsid w:val="00BC2E22"/>
    <w:rsid w:val="00BC2EB2"/>
    <w:rsid w:val="00BC2EFA"/>
    <w:rsid w:val="00BC3479"/>
    <w:rsid w:val="00BC380E"/>
    <w:rsid w:val="00BC3894"/>
    <w:rsid w:val="00BC3E12"/>
    <w:rsid w:val="00BC3E3F"/>
    <w:rsid w:val="00BC4491"/>
    <w:rsid w:val="00BC47B6"/>
    <w:rsid w:val="00BC4BD1"/>
    <w:rsid w:val="00BC4D84"/>
    <w:rsid w:val="00BC4E1B"/>
    <w:rsid w:val="00BC5284"/>
    <w:rsid w:val="00BC52E6"/>
    <w:rsid w:val="00BC53BD"/>
    <w:rsid w:val="00BC548C"/>
    <w:rsid w:val="00BC55AE"/>
    <w:rsid w:val="00BC59C7"/>
    <w:rsid w:val="00BC5D53"/>
    <w:rsid w:val="00BC621A"/>
    <w:rsid w:val="00BC6B8B"/>
    <w:rsid w:val="00BC6EDD"/>
    <w:rsid w:val="00BC6FF1"/>
    <w:rsid w:val="00BC744D"/>
    <w:rsid w:val="00BC77E2"/>
    <w:rsid w:val="00BC7958"/>
    <w:rsid w:val="00BC7B5B"/>
    <w:rsid w:val="00BD066E"/>
    <w:rsid w:val="00BD078E"/>
    <w:rsid w:val="00BD07BC"/>
    <w:rsid w:val="00BD0DE1"/>
    <w:rsid w:val="00BD0F89"/>
    <w:rsid w:val="00BD121B"/>
    <w:rsid w:val="00BD1535"/>
    <w:rsid w:val="00BD15BC"/>
    <w:rsid w:val="00BD173D"/>
    <w:rsid w:val="00BD17BB"/>
    <w:rsid w:val="00BD1817"/>
    <w:rsid w:val="00BD19C4"/>
    <w:rsid w:val="00BD22A4"/>
    <w:rsid w:val="00BD2321"/>
    <w:rsid w:val="00BD25C8"/>
    <w:rsid w:val="00BD2C7F"/>
    <w:rsid w:val="00BD2DE1"/>
    <w:rsid w:val="00BD2EE7"/>
    <w:rsid w:val="00BD3015"/>
    <w:rsid w:val="00BD3203"/>
    <w:rsid w:val="00BD3683"/>
    <w:rsid w:val="00BD37F5"/>
    <w:rsid w:val="00BD3A74"/>
    <w:rsid w:val="00BD3D5D"/>
    <w:rsid w:val="00BD3E08"/>
    <w:rsid w:val="00BD3ED9"/>
    <w:rsid w:val="00BD3F00"/>
    <w:rsid w:val="00BD3F91"/>
    <w:rsid w:val="00BD44AC"/>
    <w:rsid w:val="00BD47C1"/>
    <w:rsid w:val="00BD4CBF"/>
    <w:rsid w:val="00BD4E4F"/>
    <w:rsid w:val="00BD57DE"/>
    <w:rsid w:val="00BD5927"/>
    <w:rsid w:val="00BD5972"/>
    <w:rsid w:val="00BD5C48"/>
    <w:rsid w:val="00BD5C4B"/>
    <w:rsid w:val="00BD5E24"/>
    <w:rsid w:val="00BD605F"/>
    <w:rsid w:val="00BD63CF"/>
    <w:rsid w:val="00BD7331"/>
    <w:rsid w:val="00BD7754"/>
    <w:rsid w:val="00BD791E"/>
    <w:rsid w:val="00BD7C7C"/>
    <w:rsid w:val="00BE06A4"/>
    <w:rsid w:val="00BE0C46"/>
    <w:rsid w:val="00BE1181"/>
    <w:rsid w:val="00BE16DC"/>
    <w:rsid w:val="00BE1A5B"/>
    <w:rsid w:val="00BE1CC3"/>
    <w:rsid w:val="00BE1E73"/>
    <w:rsid w:val="00BE200B"/>
    <w:rsid w:val="00BE202F"/>
    <w:rsid w:val="00BE25D5"/>
    <w:rsid w:val="00BE28B6"/>
    <w:rsid w:val="00BE2DE5"/>
    <w:rsid w:val="00BE329B"/>
    <w:rsid w:val="00BE32C1"/>
    <w:rsid w:val="00BE3558"/>
    <w:rsid w:val="00BE3CA0"/>
    <w:rsid w:val="00BE3E30"/>
    <w:rsid w:val="00BE3FA1"/>
    <w:rsid w:val="00BE426A"/>
    <w:rsid w:val="00BE45E7"/>
    <w:rsid w:val="00BE475A"/>
    <w:rsid w:val="00BE4844"/>
    <w:rsid w:val="00BE4DF0"/>
    <w:rsid w:val="00BE52AE"/>
    <w:rsid w:val="00BE55B2"/>
    <w:rsid w:val="00BE5D20"/>
    <w:rsid w:val="00BE5D82"/>
    <w:rsid w:val="00BE6135"/>
    <w:rsid w:val="00BE7805"/>
    <w:rsid w:val="00BE7F2B"/>
    <w:rsid w:val="00BF002F"/>
    <w:rsid w:val="00BF03B6"/>
    <w:rsid w:val="00BF0E27"/>
    <w:rsid w:val="00BF0FA9"/>
    <w:rsid w:val="00BF1024"/>
    <w:rsid w:val="00BF1092"/>
    <w:rsid w:val="00BF10F3"/>
    <w:rsid w:val="00BF1E06"/>
    <w:rsid w:val="00BF20F7"/>
    <w:rsid w:val="00BF20F9"/>
    <w:rsid w:val="00BF210E"/>
    <w:rsid w:val="00BF246F"/>
    <w:rsid w:val="00BF2B8B"/>
    <w:rsid w:val="00BF2D66"/>
    <w:rsid w:val="00BF33BF"/>
    <w:rsid w:val="00BF3499"/>
    <w:rsid w:val="00BF366A"/>
    <w:rsid w:val="00BF3D6E"/>
    <w:rsid w:val="00BF40BF"/>
    <w:rsid w:val="00BF4102"/>
    <w:rsid w:val="00BF437B"/>
    <w:rsid w:val="00BF44B0"/>
    <w:rsid w:val="00BF4BA2"/>
    <w:rsid w:val="00BF501F"/>
    <w:rsid w:val="00BF5A9E"/>
    <w:rsid w:val="00BF5B9A"/>
    <w:rsid w:val="00BF6134"/>
    <w:rsid w:val="00BF6235"/>
    <w:rsid w:val="00BF65F0"/>
    <w:rsid w:val="00BF662C"/>
    <w:rsid w:val="00BF6936"/>
    <w:rsid w:val="00BF6A63"/>
    <w:rsid w:val="00BF6AE8"/>
    <w:rsid w:val="00BF6B12"/>
    <w:rsid w:val="00BF6D07"/>
    <w:rsid w:val="00BF6DEA"/>
    <w:rsid w:val="00BF6DF6"/>
    <w:rsid w:val="00BF7379"/>
    <w:rsid w:val="00BF7580"/>
    <w:rsid w:val="00BF7993"/>
    <w:rsid w:val="00BF7D42"/>
    <w:rsid w:val="00C001BF"/>
    <w:rsid w:val="00C00450"/>
    <w:rsid w:val="00C00637"/>
    <w:rsid w:val="00C00B57"/>
    <w:rsid w:val="00C00BCF"/>
    <w:rsid w:val="00C00CC8"/>
    <w:rsid w:val="00C00F97"/>
    <w:rsid w:val="00C00FCF"/>
    <w:rsid w:val="00C01034"/>
    <w:rsid w:val="00C01129"/>
    <w:rsid w:val="00C016B5"/>
    <w:rsid w:val="00C018AE"/>
    <w:rsid w:val="00C01E9F"/>
    <w:rsid w:val="00C020AE"/>
    <w:rsid w:val="00C0219D"/>
    <w:rsid w:val="00C02763"/>
    <w:rsid w:val="00C02872"/>
    <w:rsid w:val="00C02A1C"/>
    <w:rsid w:val="00C03292"/>
    <w:rsid w:val="00C03886"/>
    <w:rsid w:val="00C039A0"/>
    <w:rsid w:val="00C03B0B"/>
    <w:rsid w:val="00C03CD3"/>
    <w:rsid w:val="00C03E90"/>
    <w:rsid w:val="00C043BC"/>
    <w:rsid w:val="00C045C8"/>
    <w:rsid w:val="00C0486F"/>
    <w:rsid w:val="00C04CB8"/>
    <w:rsid w:val="00C05206"/>
    <w:rsid w:val="00C052A2"/>
    <w:rsid w:val="00C05303"/>
    <w:rsid w:val="00C0533F"/>
    <w:rsid w:val="00C055D4"/>
    <w:rsid w:val="00C05708"/>
    <w:rsid w:val="00C05B35"/>
    <w:rsid w:val="00C06116"/>
    <w:rsid w:val="00C0678F"/>
    <w:rsid w:val="00C0688C"/>
    <w:rsid w:val="00C068B6"/>
    <w:rsid w:val="00C0692D"/>
    <w:rsid w:val="00C06988"/>
    <w:rsid w:val="00C06AFA"/>
    <w:rsid w:val="00C06E18"/>
    <w:rsid w:val="00C06E29"/>
    <w:rsid w:val="00C07233"/>
    <w:rsid w:val="00C07D47"/>
    <w:rsid w:val="00C07DA3"/>
    <w:rsid w:val="00C07DFC"/>
    <w:rsid w:val="00C07EF1"/>
    <w:rsid w:val="00C103D1"/>
    <w:rsid w:val="00C105A2"/>
    <w:rsid w:val="00C107FD"/>
    <w:rsid w:val="00C10DDB"/>
    <w:rsid w:val="00C10FFC"/>
    <w:rsid w:val="00C118C2"/>
    <w:rsid w:val="00C11994"/>
    <w:rsid w:val="00C11B65"/>
    <w:rsid w:val="00C12029"/>
    <w:rsid w:val="00C12073"/>
    <w:rsid w:val="00C1249A"/>
    <w:rsid w:val="00C134A2"/>
    <w:rsid w:val="00C1385F"/>
    <w:rsid w:val="00C139E6"/>
    <w:rsid w:val="00C13A45"/>
    <w:rsid w:val="00C13A4F"/>
    <w:rsid w:val="00C13A7D"/>
    <w:rsid w:val="00C13D5C"/>
    <w:rsid w:val="00C13DDF"/>
    <w:rsid w:val="00C13FD5"/>
    <w:rsid w:val="00C14342"/>
    <w:rsid w:val="00C14506"/>
    <w:rsid w:val="00C14D40"/>
    <w:rsid w:val="00C15B96"/>
    <w:rsid w:val="00C161A9"/>
    <w:rsid w:val="00C16835"/>
    <w:rsid w:val="00C17098"/>
    <w:rsid w:val="00C1716D"/>
    <w:rsid w:val="00C1754D"/>
    <w:rsid w:val="00C176E3"/>
    <w:rsid w:val="00C177F1"/>
    <w:rsid w:val="00C17BE0"/>
    <w:rsid w:val="00C17D1E"/>
    <w:rsid w:val="00C17D27"/>
    <w:rsid w:val="00C20C31"/>
    <w:rsid w:val="00C20FA4"/>
    <w:rsid w:val="00C21029"/>
    <w:rsid w:val="00C2110E"/>
    <w:rsid w:val="00C214E9"/>
    <w:rsid w:val="00C216F5"/>
    <w:rsid w:val="00C2188B"/>
    <w:rsid w:val="00C21DE2"/>
    <w:rsid w:val="00C22B3C"/>
    <w:rsid w:val="00C22D13"/>
    <w:rsid w:val="00C22D94"/>
    <w:rsid w:val="00C22DE8"/>
    <w:rsid w:val="00C2320B"/>
    <w:rsid w:val="00C23363"/>
    <w:rsid w:val="00C237AA"/>
    <w:rsid w:val="00C23E75"/>
    <w:rsid w:val="00C24142"/>
    <w:rsid w:val="00C2426F"/>
    <w:rsid w:val="00C24341"/>
    <w:rsid w:val="00C24ABE"/>
    <w:rsid w:val="00C25744"/>
    <w:rsid w:val="00C25762"/>
    <w:rsid w:val="00C25A22"/>
    <w:rsid w:val="00C25B3A"/>
    <w:rsid w:val="00C25F69"/>
    <w:rsid w:val="00C2611D"/>
    <w:rsid w:val="00C261D2"/>
    <w:rsid w:val="00C26697"/>
    <w:rsid w:val="00C26EDD"/>
    <w:rsid w:val="00C26FB1"/>
    <w:rsid w:val="00C27183"/>
    <w:rsid w:val="00C2757B"/>
    <w:rsid w:val="00C275F3"/>
    <w:rsid w:val="00C27A68"/>
    <w:rsid w:val="00C27B43"/>
    <w:rsid w:val="00C27BB4"/>
    <w:rsid w:val="00C27BF1"/>
    <w:rsid w:val="00C27C85"/>
    <w:rsid w:val="00C27E1F"/>
    <w:rsid w:val="00C304AA"/>
    <w:rsid w:val="00C30BB0"/>
    <w:rsid w:val="00C30E23"/>
    <w:rsid w:val="00C30E94"/>
    <w:rsid w:val="00C3116D"/>
    <w:rsid w:val="00C3117C"/>
    <w:rsid w:val="00C314F8"/>
    <w:rsid w:val="00C31731"/>
    <w:rsid w:val="00C31C79"/>
    <w:rsid w:val="00C33323"/>
    <w:rsid w:val="00C33479"/>
    <w:rsid w:val="00C3394C"/>
    <w:rsid w:val="00C33AB4"/>
    <w:rsid w:val="00C33AF6"/>
    <w:rsid w:val="00C33D07"/>
    <w:rsid w:val="00C3421D"/>
    <w:rsid w:val="00C342CF"/>
    <w:rsid w:val="00C345B3"/>
    <w:rsid w:val="00C34C77"/>
    <w:rsid w:val="00C34FB6"/>
    <w:rsid w:val="00C3511D"/>
    <w:rsid w:val="00C35175"/>
    <w:rsid w:val="00C35351"/>
    <w:rsid w:val="00C354E1"/>
    <w:rsid w:val="00C36089"/>
    <w:rsid w:val="00C363D9"/>
    <w:rsid w:val="00C3665B"/>
    <w:rsid w:val="00C36B36"/>
    <w:rsid w:val="00C36ED1"/>
    <w:rsid w:val="00C36FD5"/>
    <w:rsid w:val="00C371AB"/>
    <w:rsid w:val="00C37242"/>
    <w:rsid w:val="00C372A6"/>
    <w:rsid w:val="00C37675"/>
    <w:rsid w:val="00C376D2"/>
    <w:rsid w:val="00C37DE6"/>
    <w:rsid w:val="00C401B3"/>
    <w:rsid w:val="00C401CA"/>
    <w:rsid w:val="00C40203"/>
    <w:rsid w:val="00C402B3"/>
    <w:rsid w:val="00C40569"/>
    <w:rsid w:val="00C405C7"/>
    <w:rsid w:val="00C40899"/>
    <w:rsid w:val="00C409C9"/>
    <w:rsid w:val="00C41129"/>
    <w:rsid w:val="00C4120C"/>
    <w:rsid w:val="00C41833"/>
    <w:rsid w:val="00C41A4E"/>
    <w:rsid w:val="00C41A5D"/>
    <w:rsid w:val="00C41D44"/>
    <w:rsid w:val="00C4200E"/>
    <w:rsid w:val="00C420EC"/>
    <w:rsid w:val="00C42189"/>
    <w:rsid w:val="00C42437"/>
    <w:rsid w:val="00C4243F"/>
    <w:rsid w:val="00C42572"/>
    <w:rsid w:val="00C42D05"/>
    <w:rsid w:val="00C42F72"/>
    <w:rsid w:val="00C43220"/>
    <w:rsid w:val="00C43469"/>
    <w:rsid w:val="00C434BA"/>
    <w:rsid w:val="00C435AA"/>
    <w:rsid w:val="00C43C3C"/>
    <w:rsid w:val="00C43C89"/>
    <w:rsid w:val="00C43FB6"/>
    <w:rsid w:val="00C440A1"/>
    <w:rsid w:val="00C4420D"/>
    <w:rsid w:val="00C44596"/>
    <w:rsid w:val="00C4462F"/>
    <w:rsid w:val="00C447EB"/>
    <w:rsid w:val="00C44C17"/>
    <w:rsid w:val="00C44DE4"/>
    <w:rsid w:val="00C451C0"/>
    <w:rsid w:val="00C4550C"/>
    <w:rsid w:val="00C45BC0"/>
    <w:rsid w:val="00C46581"/>
    <w:rsid w:val="00C46768"/>
    <w:rsid w:val="00C467FB"/>
    <w:rsid w:val="00C468D2"/>
    <w:rsid w:val="00C46B18"/>
    <w:rsid w:val="00C46E06"/>
    <w:rsid w:val="00C46FE7"/>
    <w:rsid w:val="00C472D1"/>
    <w:rsid w:val="00C476D1"/>
    <w:rsid w:val="00C479CA"/>
    <w:rsid w:val="00C47A33"/>
    <w:rsid w:val="00C47B5E"/>
    <w:rsid w:val="00C47CE4"/>
    <w:rsid w:val="00C47E94"/>
    <w:rsid w:val="00C47F32"/>
    <w:rsid w:val="00C505E7"/>
    <w:rsid w:val="00C5060C"/>
    <w:rsid w:val="00C5074E"/>
    <w:rsid w:val="00C50A3B"/>
    <w:rsid w:val="00C50A77"/>
    <w:rsid w:val="00C50D2D"/>
    <w:rsid w:val="00C50FE6"/>
    <w:rsid w:val="00C511B6"/>
    <w:rsid w:val="00C513FD"/>
    <w:rsid w:val="00C51443"/>
    <w:rsid w:val="00C51A75"/>
    <w:rsid w:val="00C51AF9"/>
    <w:rsid w:val="00C5206B"/>
    <w:rsid w:val="00C521D1"/>
    <w:rsid w:val="00C52604"/>
    <w:rsid w:val="00C52632"/>
    <w:rsid w:val="00C52794"/>
    <w:rsid w:val="00C529E0"/>
    <w:rsid w:val="00C53552"/>
    <w:rsid w:val="00C539B9"/>
    <w:rsid w:val="00C54011"/>
    <w:rsid w:val="00C5404F"/>
    <w:rsid w:val="00C54433"/>
    <w:rsid w:val="00C54579"/>
    <w:rsid w:val="00C5491F"/>
    <w:rsid w:val="00C549A9"/>
    <w:rsid w:val="00C55233"/>
    <w:rsid w:val="00C5551B"/>
    <w:rsid w:val="00C55681"/>
    <w:rsid w:val="00C5588F"/>
    <w:rsid w:val="00C55910"/>
    <w:rsid w:val="00C55F32"/>
    <w:rsid w:val="00C5626E"/>
    <w:rsid w:val="00C56894"/>
    <w:rsid w:val="00C56A7F"/>
    <w:rsid w:val="00C56D25"/>
    <w:rsid w:val="00C56F14"/>
    <w:rsid w:val="00C5710B"/>
    <w:rsid w:val="00C574EE"/>
    <w:rsid w:val="00C577A9"/>
    <w:rsid w:val="00C57E77"/>
    <w:rsid w:val="00C60229"/>
    <w:rsid w:val="00C606DF"/>
    <w:rsid w:val="00C60A9E"/>
    <w:rsid w:val="00C60D99"/>
    <w:rsid w:val="00C60E41"/>
    <w:rsid w:val="00C60ED0"/>
    <w:rsid w:val="00C60EF9"/>
    <w:rsid w:val="00C60F9D"/>
    <w:rsid w:val="00C61299"/>
    <w:rsid w:val="00C61665"/>
    <w:rsid w:val="00C616D9"/>
    <w:rsid w:val="00C61769"/>
    <w:rsid w:val="00C61BBD"/>
    <w:rsid w:val="00C623AB"/>
    <w:rsid w:val="00C62452"/>
    <w:rsid w:val="00C626A4"/>
    <w:rsid w:val="00C626FA"/>
    <w:rsid w:val="00C62C23"/>
    <w:rsid w:val="00C62DF9"/>
    <w:rsid w:val="00C62F69"/>
    <w:rsid w:val="00C62FFB"/>
    <w:rsid w:val="00C631A1"/>
    <w:rsid w:val="00C631CC"/>
    <w:rsid w:val="00C633C7"/>
    <w:rsid w:val="00C63401"/>
    <w:rsid w:val="00C6351F"/>
    <w:rsid w:val="00C63543"/>
    <w:rsid w:val="00C63CDC"/>
    <w:rsid w:val="00C63DC8"/>
    <w:rsid w:val="00C63FA7"/>
    <w:rsid w:val="00C647A4"/>
    <w:rsid w:val="00C649F6"/>
    <w:rsid w:val="00C64A48"/>
    <w:rsid w:val="00C64CFA"/>
    <w:rsid w:val="00C651E9"/>
    <w:rsid w:val="00C652CD"/>
    <w:rsid w:val="00C653BD"/>
    <w:rsid w:val="00C65402"/>
    <w:rsid w:val="00C65600"/>
    <w:rsid w:val="00C65841"/>
    <w:rsid w:val="00C65F54"/>
    <w:rsid w:val="00C65FBD"/>
    <w:rsid w:val="00C661A0"/>
    <w:rsid w:val="00C668D0"/>
    <w:rsid w:val="00C6713D"/>
    <w:rsid w:val="00C67743"/>
    <w:rsid w:val="00C67760"/>
    <w:rsid w:val="00C67969"/>
    <w:rsid w:val="00C67A00"/>
    <w:rsid w:val="00C67AED"/>
    <w:rsid w:val="00C67B3B"/>
    <w:rsid w:val="00C67FFA"/>
    <w:rsid w:val="00C708BF"/>
    <w:rsid w:val="00C7108D"/>
    <w:rsid w:val="00C71114"/>
    <w:rsid w:val="00C71387"/>
    <w:rsid w:val="00C71A21"/>
    <w:rsid w:val="00C71AD5"/>
    <w:rsid w:val="00C71CD5"/>
    <w:rsid w:val="00C721E4"/>
    <w:rsid w:val="00C72273"/>
    <w:rsid w:val="00C72AB1"/>
    <w:rsid w:val="00C73A71"/>
    <w:rsid w:val="00C73A87"/>
    <w:rsid w:val="00C73F82"/>
    <w:rsid w:val="00C73FEA"/>
    <w:rsid w:val="00C7407C"/>
    <w:rsid w:val="00C742B4"/>
    <w:rsid w:val="00C74349"/>
    <w:rsid w:val="00C744BD"/>
    <w:rsid w:val="00C744EA"/>
    <w:rsid w:val="00C74728"/>
    <w:rsid w:val="00C74BA8"/>
    <w:rsid w:val="00C74C35"/>
    <w:rsid w:val="00C74EE3"/>
    <w:rsid w:val="00C7519D"/>
    <w:rsid w:val="00C75B04"/>
    <w:rsid w:val="00C761D6"/>
    <w:rsid w:val="00C7638D"/>
    <w:rsid w:val="00C764D2"/>
    <w:rsid w:val="00C768B9"/>
    <w:rsid w:val="00C76E07"/>
    <w:rsid w:val="00C7704B"/>
    <w:rsid w:val="00C773E6"/>
    <w:rsid w:val="00C77992"/>
    <w:rsid w:val="00C77AFE"/>
    <w:rsid w:val="00C800B7"/>
    <w:rsid w:val="00C802E7"/>
    <w:rsid w:val="00C8035F"/>
    <w:rsid w:val="00C8078A"/>
    <w:rsid w:val="00C80CF3"/>
    <w:rsid w:val="00C8101A"/>
    <w:rsid w:val="00C81256"/>
    <w:rsid w:val="00C81433"/>
    <w:rsid w:val="00C81581"/>
    <w:rsid w:val="00C815DD"/>
    <w:rsid w:val="00C81D07"/>
    <w:rsid w:val="00C82468"/>
    <w:rsid w:val="00C82850"/>
    <w:rsid w:val="00C82AD8"/>
    <w:rsid w:val="00C83050"/>
    <w:rsid w:val="00C83497"/>
    <w:rsid w:val="00C8392C"/>
    <w:rsid w:val="00C83A0E"/>
    <w:rsid w:val="00C83A9D"/>
    <w:rsid w:val="00C83FCE"/>
    <w:rsid w:val="00C84542"/>
    <w:rsid w:val="00C847C5"/>
    <w:rsid w:val="00C848DF"/>
    <w:rsid w:val="00C84E86"/>
    <w:rsid w:val="00C852B3"/>
    <w:rsid w:val="00C8588F"/>
    <w:rsid w:val="00C85C7E"/>
    <w:rsid w:val="00C85D8C"/>
    <w:rsid w:val="00C86451"/>
    <w:rsid w:val="00C86590"/>
    <w:rsid w:val="00C86F56"/>
    <w:rsid w:val="00C86FE1"/>
    <w:rsid w:val="00C872FA"/>
    <w:rsid w:val="00C8741E"/>
    <w:rsid w:val="00C875D9"/>
    <w:rsid w:val="00C87781"/>
    <w:rsid w:val="00C87B44"/>
    <w:rsid w:val="00C87C95"/>
    <w:rsid w:val="00C90004"/>
    <w:rsid w:val="00C90065"/>
    <w:rsid w:val="00C900D6"/>
    <w:rsid w:val="00C909CF"/>
    <w:rsid w:val="00C90CDA"/>
    <w:rsid w:val="00C90EB4"/>
    <w:rsid w:val="00C91405"/>
    <w:rsid w:val="00C91721"/>
    <w:rsid w:val="00C91809"/>
    <w:rsid w:val="00C919E0"/>
    <w:rsid w:val="00C91A77"/>
    <w:rsid w:val="00C91A8A"/>
    <w:rsid w:val="00C91ACA"/>
    <w:rsid w:val="00C91E19"/>
    <w:rsid w:val="00C91F17"/>
    <w:rsid w:val="00C92368"/>
    <w:rsid w:val="00C92663"/>
    <w:rsid w:val="00C92ADD"/>
    <w:rsid w:val="00C92D51"/>
    <w:rsid w:val="00C93184"/>
    <w:rsid w:val="00C93218"/>
    <w:rsid w:val="00C93B39"/>
    <w:rsid w:val="00C93B92"/>
    <w:rsid w:val="00C93E5E"/>
    <w:rsid w:val="00C94461"/>
    <w:rsid w:val="00C94D8C"/>
    <w:rsid w:val="00C95246"/>
    <w:rsid w:val="00C9542D"/>
    <w:rsid w:val="00C95B9F"/>
    <w:rsid w:val="00C96AF2"/>
    <w:rsid w:val="00C96C2A"/>
    <w:rsid w:val="00C96D8C"/>
    <w:rsid w:val="00C96D8D"/>
    <w:rsid w:val="00C96EE1"/>
    <w:rsid w:val="00C9787E"/>
    <w:rsid w:val="00C979F1"/>
    <w:rsid w:val="00C97AE6"/>
    <w:rsid w:val="00C97C57"/>
    <w:rsid w:val="00C97CD5"/>
    <w:rsid w:val="00C97F9B"/>
    <w:rsid w:val="00CA005F"/>
    <w:rsid w:val="00CA078C"/>
    <w:rsid w:val="00CA0926"/>
    <w:rsid w:val="00CA0C72"/>
    <w:rsid w:val="00CA0D5D"/>
    <w:rsid w:val="00CA108F"/>
    <w:rsid w:val="00CA10CF"/>
    <w:rsid w:val="00CA16B3"/>
    <w:rsid w:val="00CA1903"/>
    <w:rsid w:val="00CA1D6D"/>
    <w:rsid w:val="00CA1FA5"/>
    <w:rsid w:val="00CA1FDF"/>
    <w:rsid w:val="00CA234E"/>
    <w:rsid w:val="00CA24F3"/>
    <w:rsid w:val="00CA2CBA"/>
    <w:rsid w:val="00CA2EE5"/>
    <w:rsid w:val="00CA2F2D"/>
    <w:rsid w:val="00CA3132"/>
    <w:rsid w:val="00CA32E1"/>
    <w:rsid w:val="00CA339F"/>
    <w:rsid w:val="00CA3431"/>
    <w:rsid w:val="00CA34EE"/>
    <w:rsid w:val="00CA364B"/>
    <w:rsid w:val="00CA36AE"/>
    <w:rsid w:val="00CA3A54"/>
    <w:rsid w:val="00CA41F1"/>
    <w:rsid w:val="00CA424B"/>
    <w:rsid w:val="00CA431D"/>
    <w:rsid w:val="00CA4373"/>
    <w:rsid w:val="00CA4EF8"/>
    <w:rsid w:val="00CA4FBC"/>
    <w:rsid w:val="00CA504D"/>
    <w:rsid w:val="00CA5466"/>
    <w:rsid w:val="00CA5618"/>
    <w:rsid w:val="00CA5772"/>
    <w:rsid w:val="00CA584C"/>
    <w:rsid w:val="00CA5ADB"/>
    <w:rsid w:val="00CA5BFE"/>
    <w:rsid w:val="00CA5CC2"/>
    <w:rsid w:val="00CA5CE9"/>
    <w:rsid w:val="00CA6064"/>
    <w:rsid w:val="00CA649E"/>
    <w:rsid w:val="00CA65B1"/>
    <w:rsid w:val="00CA7436"/>
    <w:rsid w:val="00CB00FA"/>
    <w:rsid w:val="00CB0AC0"/>
    <w:rsid w:val="00CB0BC6"/>
    <w:rsid w:val="00CB0E76"/>
    <w:rsid w:val="00CB100F"/>
    <w:rsid w:val="00CB1132"/>
    <w:rsid w:val="00CB17A0"/>
    <w:rsid w:val="00CB17AA"/>
    <w:rsid w:val="00CB1865"/>
    <w:rsid w:val="00CB1A47"/>
    <w:rsid w:val="00CB1B19"/>
    <w:rsid w:val="00CB20AF"/>
    <w:rsid w:val="00CB22E0"/>
    <w:rsid w:val="00CB2C11"/>
    <w:rsid w:val="00CB2C86"/>
    <w:rsid w:val="00CB2FFC"/>
    <w:rsid w:val="00CB301C"/>
    <w:rsid w:val="00CB3342"/>
    <w:rsid w:val="00CB34A9"/>
    <w:rsid w:val="00CB3634"/>
    <w:rsid w:val="00CB36E5"/>
    <w:rsid w:val="00CB38CC"/>
    <w:rsid w:val="00CB404D"/>
    <w:rsid w:val="00CB40A5"/>
    <w:rsid w:val="00CB417A"/>
    <w:rsid w:val="00CB4754"/>
    <w:rsid w:val="00CB48DF"/>
    <w:rsid w:val="00CB4F51"/>
    <w:rsid w:val="00CB4F9A"/>
    <w:rsid w:val="00CB53E9"/>
    <w:rsid w:val="00CB559F"/>
    <w:rsid w:val="00CB57E5"/>
    <w:rsid w:val="00CB59D5"/>
    <w:rsid w:val="00CB59D9"/>
    <w:rsid w:val="00CB5C3D"/>
    <w:rsid w:val="00CB5D92"/>
    <w:rsid w:val="00CB62C3"/>
    <w:rsid w:val="00CB62EB"/>
    <w:rsid w:val="00CB6422"/>
    <w:rsid w:val="00CB6E8D"/>
    <w:rsid w:val="00CB7012"/>
    <w:rsid w:val="00CB73FF"/>
    <w:rsid w:val="00CB7720"/>
    <w:rsid w:val="00CB7974"/>
    <w:rsid w:val="00CB7A62"/>
    <w:rsid w:val="00CC0195"/>
    <w:rsid w:val="00CC0991"/>
    <w:rsid w:val="00CC0D48"/>
    <w:rsid w:val="00CC119E"/>
    <w:rsid w:val="00CC11B0"/>
    <w:rsid w:val="00CC130C"/>
    <w:rsid w:val="00CC14F6"/>
    <w:rsid w:val="00CC1AE6"/>
    <w:rsid w:val="00CC1B40"/>
    <w:rsid w:val="00CC1DBA"/>
    <w:rsid w:val="00CC1EF2"/>
    <w:rsid w:val="00CC2044"/>
    <w:rsid w:val="00CC21B2"/>
    <w:rsid w:val="00CC23B4"/>
    <w:rsid w:val="00CC2401"/>
    <w:rsid w:val="00CC240E"/>
    <w:rsid w:val="00CC241F"/>
    <w:rsid w:val="00CC2776"/>
    <w:rsid w:val="00CC2D2C"/>
    <w:rsid w:val="00CC309B"/>
    <w:rsid w:val="00CC3334"/>
    <w:rsid w:val="00CC33FE"/>
    <w:rsid w:val="00CC34D2"/>
    <w:rsid w:val="00CC358D"/>
    <w:rsid w:val="00CC36CD"/>
    <w:rsid w:val="00CC3AA3"/>
    <w:rsid w:val="00CC3D01"/>
    <w:rsid w:val="00CC3E93"/>
    <w:rsid w:val="00CC3F5D"/>
    <w:rsid w:val="00CC442E"/>
    <w:rsid w:val="00CC4478"/>
    <w:rsid w:val="00CC484A"/>
    <w:rsid w:val="00CC4906"/>
    <w:rsid w:val="00CC4CB2"/>
    <w:rsid w:val="00CC4CCC"/>
    <w:rsid w:val="00CC4CEB"/>
    <w:rsid w:val="00CC504C"/>
    <w:rsid w:val="00CC50A8"/>
    <w:rsid w:val="00CC55E1"/>
    <w:rsid w:val="00CC596C"/>
    <w:rsid w:val="00CC5AA0"/>
    <w:rsid w:val="00CC5F11"/>
    <w:rsid w:val="00CC647D"/>
    <w:rsid w:val="00CC680F"/>
    <w:rsid w:val="00CC69F4"/>
    <w:rsid w:val="00CC6AD7"/>
    <w:rsid w:val="00CC6F30"/>
    <w:rsid w:val="00CC764C"/>
    <w:rsid w:val="00CC78F7"/>
    <w:rsid w:val="00CC7A4D"/>
    <w:rsid w:val="00CD07B6"/>
    <w:rsid w:val="00CD0D50"/>
    <w:rsid w:val="00CD0E8A"/>
    <w:rsid w:val="00CD0EEF"/>
    <w:rsid w:val="00CD114E"/>
    <w:rsid w:val="00CD1267"/>
    <w:rsid w:val="00CD130E"/>
    <w:rsid w:val="00CD13D9"/>
    <w:rsid w:val="00CD142F"/>
    <w:rsid w:val="00CD162E"/>
    <w:rsid w:val="00CD16C9"/>
    <w:rsid w:val="00CD16D0"/>
    <w:rsid w:val="00CD185A"/>
    <w:rsid w:val="00CD1A8F"/>
    <w:rsid w:val="00CD1AF6"/>
    <w:rsid w:val="00CD1D23"/>
    <w:rsid w:val="00CD211F"/>
    <w:rsid w:val="00CD2684"/>
    <w:rsid w:val="00CD2E48"/>
    <w:rsid w:val="00CD4104"/>
    <w:rsid w:val="00CD46E2"/>
    <w:rsid w:val="00CD47CB"/>
    <w:rsid w:val="00CD48BB"/>
    <w:rsid w:val="00CD49B6"/>
    <w:rsid w:val="00CD4BEB"/>
    <w:rsid w:val="00CD4C01"/>
    <w:rsid w:val="00CD4C5C"/>
    <w:rsid w:val="00CD4D50"/>
    <w:rsid w:val="00CD4D72"/>
    <w:rsid w:val="00CD5178"/>
    <w:rsid w:val="00CD535C"/>
    <w:rsid w:val="00CD53C1"/>
    <w:rsid w:val="00CD54BE"/>
    <w:rsid w:val="00CD575E"/>
    <w:rsid w:val="00CD5A2E"/>
    <w:rsid w:val="00CD5B8C"/>
    <w:rsid w:val="00CD5D8D"/>
    <w:rsid w:val="00CD5DFD"/>
    <w:rsid w:val="00CD710E"/>
    <w:rsid w:val="00CD77DD"/>
    <w:rsid w:val="00CD7A3C"/>
    <w:rsid w:val="00CD7E2C"/>
    <w:rsid w:val="00CE014B"/>
    <w:rsid w:val="00CE043F"/>
    <w:rsid w:val="00CE0732"/>
    <w:rsid w:val="00CE0763"/>
    <w:rsid w:val="00CE099C"/>
    <w:rsid w:val="00CE0C70"/>
    <w:rsid w:val="00CE0E99"/>
    <w:rsid w:val="00CE0F10"/>
    <w:rsid w:val="00CE163A"/>
    <w:rsid w:val="00CE1EAE"/>
    <w:rsid w:val="00CE2282"/>
    <w:rsid w:val="00CE24A6"/>
    <w:rsid w:val="00CE2824"/>
    <w:rsid w:val="00CE2C86"/>
    <w:rsid w:val="00CE2F7D"/>
    <w:rsid w:val="00CE31AE"/>
    <w:rsid w:val="00CE31F3"/>
    <w:rsid w:val="00CE356C"/>
    <w:rsid w:val="00CE3680"/>
    <w:rsid w:val="00CE3848"/>
    <w:rsid w:val="00CE42FD"/>
    <w:rsid w:val="00CE46FC"/>
    <w:rsid w:val="00CE4A06"/>
    <w:rsid w:val="00CE4A4C"/>
    <w:rsid w:val="00CE4C34"/>
    <w:rsid w:val="00CE4DA9"/>
    <w:rsid w:val="00CE4E5C"/>
    <w:rsid w:val="00CE4FF0"/>
    <w:rsid w:val="00CE5436"/>
    <w:rsid w:val="00CE55B5"/>
    <w:rsid w:val="00CE5785"/>
    <w:rsid w:val="00CE586B"/>
    <w:rsid w:val="00CE5B80"/>
    <w:rsid w:val="00CE5E73"/>
    <w:rsid w:val="00CE60D3"/>
    <w:rsid w:val="00CE611F"/>
    <w:rsid w:val="00CE619E"/>
    <w:rsid w:val="00CE6289"/>
    <w:rsid w:val="00CE6A8F"/>
    <w:rsid w:val="00CE708C"/>
    <w:rsid w:val="00CE71C4"/>
    <w:rsid w:val="00CE76B7"/>
    <w:rsid w:val="00CE78C4"/>
    <w:rsid w:val="00CE7C98"/>
    <w:rsid w:val="00CE7ECF"/>
    <w:rsid w:val="00CF0026"/>
    <w:rsid w:val="00CF0293"/>
    <w:rsid w:val="00CF0913"/>
    <w:rsid w:val="00CF0B12"/>
    <w:rsid w:val="00CF0F6A"/>
    <w:rsid w:val="00CF1424"/>
    <w:rsid w:val="00CF1642"/>
    <w:rsid w:val="00CF1830"/>
    <w:rsid w:val="00CF192B"/>
    <w:rsid w:val="00CF1946"/>
    <w:rsid w:val="00CF1EE9"/>
    <w:rsid w:val="00CF1F25"/>
    <w:rsid w:val="00CF25EF"/>
    <w:rsid w:val="00CF2B58"/>
    <w:rsid w:val="00CF2F10"/>
    <w:rsid w:val="00CF3305"/>
    <w:rsid w:val="00CF34F5"/>
    <w:rsid w:val="00CF3EDD"/>
    <w:rsid w:val="00CF3F89"/>
    <w:rsid w:val="00CF4097"/>
    <w:rsid w:val="00CF427D"/>
    <w:rsid w:val="00CF4BFF"/>
    <w:rsid w:val="00CF50CE"/>
    <w:rsid w:val="00CF5DFD"/>
    <w:rsid w:val="00CF5F56"/>
    <w:rsid w:val="00CF5FCD"/>
    <w:rsid w:val="00CF624B"/>
    <w:rsid w:val="00CF6259"/>
    <w:rsid w:val="00CF6405"/>
    <w:rsid w:val="00CF6515"/>
    <w:rsid w:val="00CF6702"/>
    <w:rsid w:val="00CF6951"/>
    <w:rsid w:val="00CF69D3"/>
    <w:rsid w:val="00CF69DB"/>
    <w:rsid w:val="00CF6A3C"/>
    <w:rsid w:val="00CF6AFB"/>
    <w:rsid w:val="00CF71AC"/>
    <w:rsid w:val="00CF72FE"/>
    <w:rsid w:val="00CF74A6"/>
    <w:rsid w:val="00CF7F92"/>
    <w:rsid w:val="00D00042"/>
    <w:rsid w:val="00D00366"/>
    <w:rsid w:val="00D00581"/>
    <w:rsid w:val="00D009E3"/>
    <w:rsid w:val="00D00FE8"/>
    <w:rsid w:val="00D0114A"/>
    <w:rsid w:val="00D0183F"/>
    <w:rsid w:val="00D01BAB"/>
    <w:rsid w:val="00D01C6E"/>
    <w:rsid w:val="00D01CE0"/>
    <w:rsid w:val="00D01D0E"/>
    <w:rsid w:val="00D02245"/>
    <w:rsid w:val="00D0242E"/>
    <w:rsid w:val="00D030A5"/>
    <w:rsid w:val="00D03844"/>
    <w:rsid w:val="00D039A3"/>
    <w:rsid w:val="00D03F05"/>
    <w:rsid w:val="00D0401F"/>
    <w:rsid w:val="00D04391"/>
    <w:rsid w:val="00D04447"/>
    <w:rsid w:val="00D04DAB"/>
    <w:rsid w:val="00D05507"/>
    <w:rsid w:val="00D060E9"/>
    <w:rsid w:val="00D061B5"/>
    <w:rsid w:val="00D063A1"/>
    <w:rsid w:val="00D06E4B"/>
    <w:rsid w:val="00D06EE9"/>
    <w:rsid w:val="00D06F4A"/>
    <w:rsid w:val="00D07032"/>
    <w:rsid w:val="00D07173"/>
    <w:rsid w:val="00D0737F"/>
    <w:rsid w:val="00D075D0"/>
    <w:rsid w:val="00D07757"/>
    <w:rsid w:val="00D078D1"/>
    <w:rsid w:val="00D07997"/>
    <w:rsid w:val="00D079F6"/>
    <w:rsid w:val="00D07C0E"/>
    <w:rsid w:val="00D10693"/>
    <w:rsid w:val="00D10884"/>
    <w:rsid w:val="00D108A9"/>
    <w:rsid w:val="00D108C6"/>
    <w:rsid w:val="00D10B4A"/>
    <w:rsid w:val="00D10CEB"/>
    <w:rsid w:val="00D10D9E"/>
    <w:rsid w:val="00D112B3"/>
    <w:rsid w:val="00D113BD"/>
    <w:rsid w:val="00D1153D"/>
    <w:rsid w:val="00D11C6F"/>
    <w:rsid w:val="00D121F4"/>
    <w:rsid w:val="00D12301"/>
    <w:rsid w:val="00D124EF"/>
    <w:rsid w:val="00D1279B"/>
    <w:rsid w:val="00D12F5B"/>
    <w:rsid w:val="00D130D1"/>
    <w:rsid w:val="00D13393"/>
    <w:rsid w:val="00D13908"/>
    <w:rsid w:val="00D13957"/>
    <w:rsid w:val="00D13C21"/>
    <w:rsid w:val="00D13CB1"/>
    <w:rsid w:val="00D14091"/>
    <w:rsid w:val="00D14335"/>
    <w:rsid w:val="00D144EE"/>
    <w:rsid w:val="00D144F6"/>
    <w:rsid w:val="00D14729"/>
    <w:rsid w:val="00D147A6"/>
    <w:rsid w:val="00D14C34"/>
    <w:rsid w:val="00D14CEA"/>
    <w:rsid w:val="00D152CA"/>
    <w:rsid w:val="00D15350"/>
    <w:rsid w:val="00D15A85"/>
    <w:rsid w:val="00D15AE0"/>
    <w:rsid w:val="00D15C83"/>
    <w:rsid w:val="00D15E58"/>
    <w:rsid w:val="00D1625C"/>
    <w:rsid w:val="00D166B3"/>
    <w:rsid w:val="00D1675C"/>
    <w:rsid w:val="00D1687A"/>
    <w:rsid w:val="00D1697A"/>
    <w:rsid w:val="00D16CDA"/>
    <w:rsid w:val="00D1713F"/>
    <w:rsid w:val="00D177E3"/>
    <w:rsid w:val="00D178FE"/>
    <w:rsid w:val="00D20C8B"/>
    <w:rsid w:val="00D20D7F"/>
    <w:rsid w:val="00D20D9D"/>
    <w:rsid w:val="00D20EA2"/>
    <w:rsid w:val="00D2101A"/>
    <w:rsid w:val="00D21666"/>
    <w:rsid w:val="00D21C0D"/>
    <w:rsid w:val="00D21FE6"/>
    <w:rsid w:val="00D22073"/>
    <w:rsid w:val="00D220C5"/>
    <w:rsid w:val="00D22106"/>
    <w:rsid w:val="00D2213A"/>
    <w:rsid w:val="00D22245"/>
    <w:rsid w:val="00D226D0"/>
    <w:rsid w:val="00D22775"/>
    <w:rsid w:val="00D22903"/>
    <w:rsid w:val="00D22A43"/>
    <w:rsid w:val="00D22C3B"/>
    <w:rsid w:val="00D22ECF"/>
    <w:rsid w:val="00D2333E"/>
    <w:rsid w:val="00D2365B"/>
    <w:rsid w:val="00D23A32"/>
    <w:rsid w:val="00D23B2A"/>
    <w:rsid w:val="00D23B53"/>
    <w:rsid w:val="00D23DAF"/>
    <w:rsid w:val="00D243F4"/>
    <w:rsid w:val="00D245B0"/>
    <w:rsid w:val="00D245EB"/>
    <w:rsid w:val="00D24AC0"/>
    <w:rsid w:val="00D24D6F"/>
    <w:rsid w:val="00D25023"/>
    <w:rsid w:val="00D2513A"/>
    <w:rsid w:val="00D251CF"/>
    <w:rsid w:val="00D253BE"/>
    <w:rsid w:val="00D25665"/>
    <w:rsid w:val="00D25B8A"/>
    <w:rsid w:val="00D25EAA"/>
    <w:rsid w:val="00D26193"/>
    <w:rsid w:val="00D261FA"/>
    <w:rsid w:val="00D26A0D"/>
    <w:rsid w:val="00D2738E"/>
    <w:rsid w:val="00D27404"/>
    <w:rsid w:val="00D2784A"/>
    <w:rsid w:val="00D27A06"/>
    <w:rsid w:val="00D27DB8"/>
    <w:rsid w:val="00D303DD"/>
    <w:rsid w:val="00D3086D"/>
    <w:rsid w:val="00D30895"/>
    <w:rsid w:val="00D30BAD"/>
    <w:rsid w:val="00D314BB"/>
    <w:rsid w:val="00D318CD"/>
    <w:rsid w:val="00D31D54"/>
    <w:rsid w:val="00D31EFE"/>
    <w:rsid w:val="00D31F7B"/>
    <w:rsid w:val="00D31F8B"/>
    <w:rsid w:val="00D320EF"/>
    <w:rsid w:val="00D321A5"/>
    <w:rsid w:val="00D323ED"/>
    <w:rsid w:val="00D3252C"/>
    <w:rsid w:val="00D32759"/>
    <w:rsid w:val="00D32843"/>
    <w:rsid w:val="00D32B49"/>
    <w:rsid w:val="00D32D48"/>
    <w:rsid w:val="00D32ECD"/>
    <w:rsid w:val="00D3358C"/>
    <w:rsid w:val="00D335B6"/>
    <w:rsid w:val="00D338C1"/>
    <w:rsid w:val="00D338EC"/>
    <w:rsid w:val="00D33B2F"/>
    <w:rsid w:val="00D33C04"/>
    <w:rsid w:val="00D33D17"/>
    <w:rsid w:val="00D3455B"/>
    <w:rsid w:val="00D34563"/>
    <w:rsid w:val="00D347C4"/>
    <w:rsid w:val="00D3497C"/>
    <w:rsid w:val="00D34980"/>
    <w:rsid w:val="00D34BB5"/>
    <w:rsid w:val="00D34C61"/>
    <w:rsid w:val="00D34F9E"/>
    <w:rsid w:val="00D3507A"/>
    <w:rsid w:val="00D3539B"/>
    <w:rsid w:val="00D355FD"/>
    <w:rsid w:val="00D356A9"/>
    <w:rsid w:val="00D357D3"/>
    <w:rsid w:val="00D360F3"/>
    <w:rsid w:val="00D360F6"/>
    <w:rsid w:val="00D36266"/>
    <w:rsid w:val="00D365DB"/>
    <w:rsid w:val="00D366C2"/>
    <w:rsid w:val="00D36C56"/>
    <w:rsid w:val="00D37173"/>
    <w:rsid w:val="00D37426"/>
    <w:rsid w:val="00D3791B"/>
    <w:rsid w:val="00D37CFD"/>
    <w:rsid w:val="00D37D85"/>
    <w:rsid w:val="00D40176"/>
    <w:rsid w:val="00D401B4"/>
    <w:rsid w:val="00D40EB7"/>
    <w:rsid w:val="00D4112D"/>
    <w:rsid w:val="00D41640"/>
    <w:rsid w:val="00D416A5"/>
    <w:rsid w:val="00D41AA3"/>
    <w:rsid w:val="00D41D39"/>
    <w:rsid w:val="00D41FDF"/>
    <w:rsid w:val="00D421D8"/>
    <w:rsid w:val="00D42334"/>
    <w:rsid w:val="00D42694"/>
    <w:rsid w:val="00D427A8"/>
    <w:rsid w:val="00D4288E"/>
    <w:rsid w:val="00D42897"/>
    <w:rsid w:val="00D429A2"/>
    <w:rsid w:val="00D42A12"/>
    <w:rsid w:val="00D42B3D"/>
    <w:rsid w:val="00D434D0"/>
    <w:rsid w:val="00D43A8D"/>
    <w:rsid w:val="00D43BDB"/>
    <w:rsid w:val="00D43CFA"/>
    <w:rsid w:val="00D43DDE"/>
    <w:rsid w:val="00D441CF"/>
    <w:rsid w:val="00D44477"/>
    <w:rsid w:val="00D444B9"/>
    <w:rsid w:val="00D448C6"/>
    <w:rsid w:val="00D44E50"/>
    <w:rsid w:val="00D44E5C"/>
    <w:rsid w:val="00D451E8"/>
    <w:rsid w:val="00D45207"/>
    <w:rsid w:val="00D45388"/>
    <w:rsid w:val="00D4579B"/>
    <w:rsid w:val="00D45927"/>
    <w:rsid w:val="00D45A9E"/>
    <w:rsid w:val="00D45B38"/>
    <w:rsid w:val="00D45DED"/>
    <w:rsid w:val="00D46469"/>
    <w:rsid w:val="00D46857"/>
    <w:rsid w:val="00D468B2"/>
    <w:rsid w:val="00D46B0C"/>
    <w:rsid w:val="00D46C85"/>
    <w:rsid w:val="00D46D84"/>
    <w:rsid w:val="00D47058"/>
    <w:rsid w:val="00D471A8"/>
    <w:rsid w:val="00D47205"/>
    <w:rsid w:val="00D47410"/>
    <w:rsid w:val="00D47A4C"/>
    <w:rsid w:val="00D5018F"/>
    <w:rsid w:val="00D501A3"/>
    <w:rsid w:val="00D5027D"/>
    <w:rsid w:val="00D505C3"/>
    <w:rsid w:val="00D50A90"/>
    <w:rsid w:val="00D50FFE"/>
    <w:rsid w:val="00D5109F"/>
    <w:rsid w:val="00D5110C"/>
    <w:rsid w:val="00D513A9"/>
    <w:rsid w:val="00D514C0"/>
    <w:rsid w:val="00D516FE"/>
    <w:rsid w:val="00D51A18"/>
    <w:rsid w:val="00D51A56"/>
    <w:rsid w:val="00D51A75"/>
    <w:rsid w:val="00D51C15"/>
    <w:rsid w:val="00D51DBB"/>
    <w:rsid w:val="00D51F14"/>
    <w:rsid w:val="00D522DB"/>
    <w:rsid w:val="00D52393"/>
    <w:rsid w:val="00D523A3"/>
    <w:rsid w:val="00D524E2"/>
    <w:rsid w:val="00D528B5"/>
    <w:rsid w:val="00D52A42"/>
    <w:rsid w:val="00D52BA8"/>
    <w:rsid w:val="00D52E17"/>
    <w:rsid w:val="00D5318B"/>
    <w:rsid w:val="00D537E7"/>
    <w:rsid w:val="00D53C2A"/>
    <w:rsid w:val="00D5448A"/>
    <w:rsid w:val="00D5485D"/>
    <w:rsid w:val="00D54E0C"/>
    <w:rsid w:val="00D54E7C"/>
    <w:rsid w:val="00D54F04"/>
    <w:rsid w:val="00D5593D"/>
    <w:rsid w:val="00D55B4B"/>
    <w:rsid w:val="00D55C47"/>
    <w:rsid w:val="00D5602D"/>
    <w:rsid w:val="00D56152"/>
    <w:rsid w:val="00D563EE"/>
    <w:rsid w:val="00D5641B"/>
    <w:rsid w:val="00D5643A"/>
    <w:rsid w:val="00D56AAA"/>
    <w:rsid w:val="00D5704B"/>
    <w:rsid w:val="00D57343"/>
    <w:rsid w:val="00D57387"/>
    <w:rsid w:val="00D57C2F"/>
    <w:rsid w:val="00D60055"/>
    <w:rsid w:val="00D60290"/>
    <w:rsid w:val="00D60DD5"/>
    <w:rsid w:val="00D60E73"/>
    <w:rsid w:val="00D6106A"/>
    <w:rsid w:val="00D6148E"/>
    <w:rsid w:val="00D614FF"/>
    <w:rsid w:val="00D61D86"/>
    <w:rsid w:val="00D61F33"/>
    <w:rsid w:val="00D62213"/>
    <w:rsid w:val="00D62214"/>
    <w:rsid w:val="00D62477"/>
    <w:rsid w:val="00D62745"/>
    <w:rsid w:val="00D628F5"/>
    <w:rsid w:val="00D629E6"/>
    <w:rsid w:val="00D62ABF"/>
    <w:rsid w:val="00D62BD3"/>
    <w:rsid w:val="00D63269"/>
    <w:rsid w:val="00D63296"/>
    <w:rsid w:val="00D633A4"/>
    <w:rsid w:val="00D63BD9"/>
    <w:rsid w:val="00D63E3C"/>
    <w:rsid w:val="00D63E83"/>
    <w:rsid w:val="00D643D8"/>
    <w:rsid w:val="00D647FA"/>
    <w:rsid w:val="00D6481D"/>
    <w:rsid w:val="00D64ACD"/>
    <w:rsid w:val="00D64C82"/>
    <w:rsid w:val="00D64C9F"/>
    <w:rsid w:val="00D65118"/>
    <w:rsid w:val="00D65931"/>
    <w:rsid w:val="00D65F8D"/>
    <w:rsid w:val="00D6627B"/>
    <w:rsid w:val="00D66823"/>
    <w:rsid w:val="00D66A9F"/>
    <w:rsid w:val="00D674FC"/>
    <w:rsid w:val="00D6771F"/>
    <w:rsid w:val="00D678E4"/>
    <w:rsid w:val="00D67A45"/>
    <w:rsid w:val="00D67AB6"/>
    <w:rsid w:val="00D67C17"/>
    <w:rsid w:val="00D67CF7"/>
    <w:rsid w:val="00D67DE0"/>
    <w:rsid w:val="00D707E4"/>
    <w:rsid w:val="00D70A06"/>
    <w:rsid w:val="00D70DF3"/>
    <w:rsid w:val="00D71119"/>
    <w:rsid w:val="00D7112B"/>
    <w:rsid w:val="00D713CB"/>
    <w:rsid w:val="00D719A6"/>
    <w:rsid w:val="00D71E8B"/>
    <w:rsid w:val="00D723A5"/>
    <w:rsid w:val="00D723F7"/>
    <w:rsid w:val="00D7297F"/>
    <w:rsid w:val="00D72C1F"/>
    <w:rsid w:val="00D72FC3"/>
    <w:rsid w:val="00D73087"/>
    <w:rsid w:val="00D733C5"/>
    <w:rsid w:val="00D73427"/>
    <w:rsid w:val="00D735EC"/>
    <w:rsid w:val="00D73698"/>
    <w:rsid w:val="00D738F0"/>
    <w:rsid w:val="00D73ABC"/>
    <w:rsid w:val="00D73ACF"/>
    <w:rsid w:val="00D73F55"/>
    <w:rsid w:val="00D74393"/>
    <w:rsid w:val="00D7568D"/>
    <w:rsid w:val="00D75961"/>
    <w:rsid w:val="00D75FE2"/>
    <w:rsid w:val="00D76516"/>
    <w:rsid w:val="00D767EE"/>
    <w:rsid w:val="00D76B66"/>
    <w:rsid w:val="00D76CAA"/>
    <w:rsid w:val="00D76F36"/>
    <w:rsid w:val="00D77A8B"/>
    <w:rsid w:val="00D77C06"/>
    <w:rsid w:val="00D77FC0"/>
    <w:rsid w:val="00D80108"/>
    <w:rsid w:val="00D805B5"/>
    <w:rsid w:val="00D80675"/>
    <w:rsid w:val="00D80E00"/>
    <w:rsid w:val="00D81069"/>
    <w:rsid w:val="00D814E5"/>
    <w:rsid w:val="00D81502"/>
    <w:rsid w:val="00D819FE"/>
    <w:rsid w:val="00D81BC6"/>
    <w:rsid w:val="00D81E1F"/>
    <w:rsid w:val="00D82064"/>
    <w:rsid w:val="00D822BD"/>
    <w:rsid w:val="00D828B4"/>
    <w:rsid w:val="00D82E88"/>
    <w:rsid w:val="00D83599"/>
    <w:rsid w:val="00D83EC6"/>
    <w:rsid w:val="00D84B6B"/>
    <w:rsid w:val="00D84D1A"/>
    <w:rsid w:val="00D84F22"/>
    <w:rsid w:val="00D855E4"/>
    <w:rsid w:val="00D85757"/>
    <w:rsid w:val="00D85B73"/>
    <w:rsid w:val="00D85CB9"/>
    <w:rsid w:val="00D85E6C"/>
    <w:rsid w:val="00D8618A"/>
    <w:rsid w:val="00D86231"/>
    <w:rsid w:val="00D865CA"/>
    <w:rsid w:val="00D86E39"/>
    <w:rsid w:val="00D86F20"/>
    <w:rsid w:val="00D86F6D"/>
    <w:rsid w:val="00D872B7"/>
    <w:rsid w:val="00D877EC"/>
    <w:rsid w:val="00D87B74"/>
    <w:rsid w:val="00D87DDB"/>
    <w:rsid w:val="00D900D0"/>
    <w:rsid w:val="00D90268"/>
    <w:rsid w:val="00D903B9"/>
    <w:rsid w:val="00D9054E"/>
    <w:rsid w:val="00D9055B"/>
    <w:rsid w:val="00D907F0"/>
    <w:rsid w:val="00D90B0F"/>
    <w:rsid w:val="00D911F2"/>
    <w:rsid w:val="00D912A4"/>
    <w:rsid w:val="00D912CF"/>
    <w:rsid w:val="00D9142A"/>
    <w:rsid w:val="00D9144E"/>
    <w:rsid w:val="00D9153E"/>
    <w:rsid w:val="00D9184D"/>
    <w:rsid w:val="00D91AEA"/>
    <w:rsid w:val="00D91E30"/>
    <w:rsid w:val="00D9201E"/>
    <w:rsid w:val="00D92467"/>
    <w:rsid w:val="00D924C2"/>
    <w:rsid w:val="00D92955"/>
    <w:rsid w:val="00D929F9"/>
    <w:rsid w:val="00D92B5E"/>
    <w:rsid w:val="00D931AD"/>
    <w:rsid w:val="00D93DC0"/>
    <w:rsid w:val="00D93DFE"/>
    <w:rsid w:val="00D94798"/>
    <w:rsid w:val="00D947D7"/>
    <w:rsid w:val="00D949DE"/>
    <w:rsid w:val="00D95030"/>
    <w:rsid w:val="00D95237"/>
    <w:rsid w:val="00D956ED"/>
    <w:rsid w:val="00D95779"/>
    <w:rsid w:val="00D959CE"/>
    <w:rsid w:val="00D95C86"/>
    <w:rsid w:val="00D965B0"/>
    <w:rsid w:val="00D96B93"/>
    <w:rsid w:val="00D96D6B"/>
    <w:rsid w:val="00D96DEB"/>
    <w:rsid w:val="00D9722B"/>
    <w:rsid w:val="00D972E5"/>
    <w:rsid w:val="00D97530"/>
    <w:rsid w:val="00D975DE"/>
    <w:rsid w:val="00D97CDF"/>
    <w:rsid w:val="00D97E4E"/>
    <w:rsid w:val="00DA004C"/>
    <w:rsid w:val="00DA00C9"/>
    <w:rsid w:val="00DA05B0"/>
    <w:rsid w:val="00DA09DA"/>
    <w:rsid w:val="00DA0AC1"/>
    <w:rsid w:val="00DA0B0F"/>
    <w:rsid w:val="00DA0D23"/>
    <w:rsid w:val="00DA0DD2"/>
    <w:rsid w:val="00DA0DD9"/>
    <w:rsid w:val="00DA1613"/>
    <w:rsid w:val="00DA1665"/>
    <w:rsid w:val="00DA1798"/>
    <w:rsid w:val="00DA1A86"/>
    <w:rsid w:val="00DA1D17"/>
    <w:rsid w:val="00DA1DAD"/>
    <w:rsid w:val="00DA2108"/>
    <w:rsid w:val="00DA23C1"/>
    <w:rsid w:val="00DA279D"/>
    <w:rsid w:val="00DA2864"/>
    <w:rsid w:val="00DA293A"/>
    <w:rsid w:val="00DA2E81"/>
    <w:rsid w:val="00DA3A24"/>
    <w:rsid w:val="00DA3C22"/>
    <w:rsid w:val="00DA3CEA"/>
    <w:rsid w:val="00DA3D89"/>
    <w:rsid w:val="00DA3EB5"/>
    <w:rsid w:val="00DA438E"/>
    <w:rsid w:val="00DA48B6"/>
    <w:rsid w:val="00DA48C3"/>
    <w:rsid w:val="00DA4B8C"/>
    <w:rsid w:val="00DA5095"/>
    <w:rsid w:val="00DA52FB"/>
    <w:rsid w:val="00DA53DC"/>
    <w:rsid w:val="00DA61C1"/>
    <w:rsid w:val="00DA6371"/>
    <w:rsid w:val="00DA6375"/>
    <w:rsid w:val="00DA64F6"/>
    <w:rsid w:val="00DA65D7"/>
    <w:rsid w:val="00DA66D3"/>
    <w:rsid w:val="00DA6811"/>
    <w:rsid w:val="00DA74BD"/>
    <w:rsid w:val="00DA755A"/>
    <w:rsid w:val="00DB0045"/>
    <w:rsid w:val="00DB0511"/>
    <w:rsid w:val="00DB054B"/>
    <w:rsid w:val="00DB071D"/>
    <w:rsid w:val="00DB07A3"/>
    <w:rsid w:val="00DB0B32"/>
    <w:rsid w:val="00DB11E5"/>
    <w:rsid w:val="00DB162F"/>
    <w:rsid w:val="00DB175A"/>
    <w:rsid w:val="00DB1B95"/>
    <w:rsid w:val="00DB1D66"/>
    <w:rsid w:val="00DB21F0"/>
    <w:rsid w:val="00DB2315"/>
    <w:rsid w:val="00DB238A"/>
    <w:rsid w:val="00DB23ED"/>
    <w:rsid w:val="00DB2640"/>
    <w:rsid w:val="00DB2831"/>
    <w:rsid w:val="00DB2997"/>
    <w:rsid w:val="00DB2D30"/>
    <w:rsid w:val="00DB3904"/>
    <w:rsid w:val="00DB3B37"/>
    <w:rsid w:val="00DB3C0B"/>
    <w:rsid w:val="00DB407A"/>
    <w:rsid w:val="00DB40E9"/>
    <w:rsid w:val="00DB4269"/>
    <w:rsid w:val="00DB42DC"/>
    <w:rsid w:val="00DB4920"/>
    <w:rsid w:val="00DB4B6A"/>
    <w:rsid w:val="00DB52C7"/>
    <w:rsid w:val="00DB531F"/>
    <w:rsid w:val="00DB5746"/>
    <w:rsid w:val="00DB5947"/>
    <w:rsid w:val="00DB5C54"/>
    <w:rsid w:val="00DB5D08"/>
    <w:rsid w:val="00DB62CD"/>
    <w:rsid w:val="00DB6624"/>
    <w:rsid w:val="00DB69A2"/>
    <w:rsid w:val="00DB6EA7"/>
    <w:rsid w:val="00DB750E"/>
    <w:rsid w:val="00DB79A2"/>
    <w:rsid w:val="00DC01B2"/>
    <w:rsid w:val="00DC04BD"/>
    <w:rsid w:val="00DC058D"/>
    <w:rsid w:val="00DC064C"/>
    <w:rsid w:val="00DC09CD"/>
    <w:rsid w:val="00DC0A05"/>
    <w:rsid w:val="00DC0D6D"/>
    <w:rsid w:val="00DC0E18"/>
    <w:rsid w:val="00DC104E"/>
    <w:rsid w:val="00DC1DF9"/>
    <w:rsid w:val="00DC1DFF"/>
    <w:rsid w:val="00DC1F1E"/>
    <w:rsid w:val="00DC2A0F"/>
    <w:rsid w:val="00DC2BFB"/>
    <w:rsid w:val="00DC2D41"/>
    <w:rsid w:val="00DC31C8"/>
    <w:rsid w:val="00DC339D"/>
    <w:rsid w:val="00DC4372"/>
    <w:rsid w:val="00DC454B"/>
    <w:rsid w:val="00DC4680"/>
    <w:rsid w:val="00DC4A5A"/>
    <w:rsid w:val="00DC4BFC"/>
    <w:rsid w:val="00DC52AD"/>
    <w:rsid w:val="00DC5A69"/>
    <w:rsid w:val="00DC5F7B"/>
    <w:rsid w:val="00DC6369"/>
    <w:rsid w:val="00DC6494"/>
    <w:rsid w:val="00DC682A"/>
    <w:rsid w:val="00DC6904"/>
    <w:rsid w:val="00DC6BAF"/>
    <w:rsid w:val="00DC6E0B"/>
    <w:rsid w:val="00DC6FA3"/>
    <w:rsid w:val="00DC6FF5"/>
    <w:rsid w:val="00DC7546"/>
    <w:rsid w:val="00DC79A8"/>
    <w:rsid w:val="00DC7C31"/>
    <w:rsid w:val="00DC7F59"/>
    <w:rsid w:val="00DD00F7"/>
    <w:rsid w:val="00DD02D6"/>
    <w:rsid w:val="00DD06EF"/>
    <w:rsid w:val="00DD09BA"/>
    <w:rsid w:val="00DD0DC4"/>
    <w:rsid w:val="00DD1100"/>
    <w:rsid w:val="00DD1108"/>
    <w:rsid w:val="00DD111E"/>
    <w:rsid w:val="00DD122B"/>
    <w:rsid w:val="00DD13DB"/>
    <w:rsid w:val="00DD1755"/>
    <w:rsid w:val="00DD1941"/>
    <w:rsid w:val="00DD1AB8"/>
    <w:rsid w:val="00DD1CF5"/>
    <w:rsid w:val="00DD1E64"/>
    <w:rsid w:val="00DD248F"/>
    <w:rsid w:val="00DD294F"/>
    <w:rsid w:val="00DD2B08"/>
    <w:rsid w:val="00DD320B"/>
    <w:rsid w:val="00DD3579"/>
    <w:rsid w:val="00DD358E"/>
    <w:rsid w:val="00DD40FF"/>
    <w:rsid w:val="00DD45B7"/>
    <w:rsid w:val="00DD4659"/>
    <w:rsid w:val="00DD4FA5"/>
    <w:rsid w:val="00DD4FF0"/>
    <w:rsid w:val="00DD5936"/>
    <w:rsid w:val="00DD5C19"/>
    <w:rsid w:val="00DD5E4C"/>
    <w:rsid w:val="00DD6104"/>
    <w:rsid w:val="00DD63C5"/>
    <w:rsid w:val="00DD6754"/>
    <w:rsid w:val="00DD692F"/>
    <w:rsid w:val="00DD6B5C"/>
    <w:rsid w:val="00DD6FCD"/>
    <w:rsid w:val="00DD7888"/>
    <w:rsid w:val="00DD7B83"/>
    <w:rsid w:val="00DE01E5"/>
    <w:rsid w:val="00DE032B"/>
    <w:rsid w:val="00DE0603"/>
    <w:rsid w:val="00DE09AA"/>
    <w:rsid w:val="00DE0ACF"/>
    <w:rsid w:val="00DE0BB0"/>
    <w:rsid w:val="00DE0C68"/>
    <w:rsid w:val="00DE0CB1"/>
    <w:rsid w:val="00DE10E4"/>
    <w:rsid w:val="00DE1E61"/>
    <w:rsid w:val="00DE2068"/>
    <w:rsid w:val="00DE239D"/>
    <w:rsid w:val="00DE25D3"/>
    <w:rsid w:val="00DE2BB0"/>
    <w:rsid w:val="00DE2E5D"/>
    <w:rsid w:val="00DE2F6F"/>
    <w:rsid w:val="00DE305D"/>
    <w:rsid w:val="00DE32E0"/>
    <w:rsid w:val="00DE369D"/>
    <w:rsid w:val="00DE36B1"/>
    <w:rsid w:val="00DE3E80"/>
    <w:rsid w:val="00DE3EA9"/>
    <w:rsid w:val="00DE4147"/>
    <w:rsid w:val="00DE43D5"/>
    <w:rsid w:val="00DE451F"/>
    <w:rsid w:val="00DE4DC8"/>
    <w:rsid w:val="00DE5057"/>
    <w:rsid w:val="00DE538B"/>
    <w:rsid w:val="00DE55E2"/>
    <w:rsid w:val="00DE55EF"/>
    <w:rsid w:val="00DE5716"/>
    <w:rsid w:val="00DE5A34"/>
    <w:rsid w:val="00DE5B0C"/>
    <w:rsid w:val="00DE5BD6"/>
    <w:rsid w:val="00DE6167"/>
    <w:rsid w:val="00DE641D"/>
    <w:rsid w:val="00DE689A"/>
    <w:rsid w:val="00DE6A0D"/>
    <w:rsid w:val="00DE6A22"/>
    <w:rsid w:val="00DE7017"/>
    <w:rsid w:val="00DE78FC"/>
    <w:rsid w:val="00DE7BD4"/>
    <w:rsid w:val="00DE7DFC"/>
    <w:rsid w:val="00DE7F4B"/>
    <w:rsid w:val="00DF08B0"/>
    <w:rsid w:val="00DF0BE2"/>
    <w:rsid w:val="00DF107C"/>
    <w:rsid w:val="00DF1147"/>
    <w:rsid w:val="00DF141A"/>
    <w:rsid w:val="00DF15FC"/>
    <w:rsid w:val="00DF19DF"/>
    <w:rsid w:val="00DF1AB5"/>
    <w:rsid w:val="00DF1ACE"/>
    <w:rsid w:val="00DF1CF7"/>
    <w:rsid w:val="00DF1EA4"/>
    <w:rsid w:val="00DF1FD7"/>
    <w:rsid w:val="00DF20E4"/>
    <w:rsid w:val="00DF23F4"/>
    <w:rsid w:val="00DF2442"/>
    <w:rsid w:val="00DF2822"/>
    <w:rsid w:val="00DF2E96"/>
    <w:rsid w:val="00DF32D2"/>
    <w:rsid w:val="00DF3524"/>
    <w:rsid w:val="00DF3903"/>
    <w:rsid w:val="00DF4251"/>
    <w:rsid w:val="00DF4460"/>
    <w:rsid w:val="00DF4663"/>
    <w:rsid w:val="00DF46CD"/>
    <w:rsid w:val="00DF49B3"/>
    <w:rsid w:val="00DF4E0C"/>
    <w:rsid w:val="00DF54D2"/>
    <w:rsid w:val="00DF55AB"/>
    <w:rsid w:val="00DF5B70"/>
    <w:rsid w:val="00DF5B9E"/>
    <w:rsid w:val="00DF5EEE"/>
    <w:rsid w:val="00DF5FD4"/>
    <w:rsid w:val="00DF6042"/>
    <w:rsid w:val="00DF62A2"/>
    <w:rsid w:val="00DF63CE"/>
    <w:rsid w:val="00DF66AD"/>
    <w:rsid w:val="00DF66D8"/>
    <w:rsid w:val="00DF6A6F"/>
    <w:rsid w:val="00DF6BBF"/>
    <w:rsid w:val="00DF6D50"/>
    <w:rsid w:val="00DF70E4"/>
    <w:rsid w:val="00DF70EF"/>
    <w:rsid w:val="00DF7592"/>
    <w:rsid w:val="00DF7606"/>
    <w:rsid w:val="00DF7674"/>
    <w:rsid w:val="00DF7B47"/>
    <w:rsid w:val="00DF7CC8"/>
    <w:rsid w:val="00DF7DFE"/>
    <w:rsid w:val="00E00076"/>
    <w:rsid w:val="00E002F4"/>
    <w:rsid w:val="00E0047F"/>
    <w:rsid w:val="00E0070B"/>
    <w:rsid w:val="00E00AB2"/>
    <w:rsid w:val="00E00BBF"/>
    <w:rsid w:val="00E00D8F"/>
    <w:rsid w:val="00E00F9D"/>
    <w:rsid w:val="00E0141E"/>
    <w:rsid w:val="00E01647"/>
    <w:rsid w:val="00E0180C"/>
    <w:rsid w:val="00E019BF"/>
    <w:rsid w:val="00E01BD6"/>
    <w:rsid w:val="00E01C25"/>
    <w:rsid w:val="00E02002"/>
    <w:rsid w:val="00E0214F"/>
    <w:rsid w:val="00E02563"/>
    <w:rsid w:val="00E0290A"/>
    <w:rsid w:val="00E02E8C"/>
    <w:rsid w:val="00E031D4"/>
    <w:rsid w:val="00E03327"/>
    <w:rsid w:val="00E03399"/>
    <w:rsid w:val="00E0346B"/>
    <w:rsid w:val="00E03A94"/>
    <w:rsid w:val="00E03D58"/>
    <w:rsid w:val="00E04319"/>
    <w:rsid w:val="00E046E5"/>
    <w:rsid w:val="00E04853"/>
    <w:rsid w:val="00E048B0"/>
    <w:rsid w:val="00E04F5F"/>
    <w:rsid w:val="00E0505F"/>
    <w:rsid w:val="00E0533B"/>
    <w:rsid w:val="00E05576"/>
    <w:rsid w:val="00E055BB"/>
    <w:rsid w:val="00E05859"/>
    <w:rsid w:val="00E059A0"/>
    <w:rsid w:val="00E05A9F"/>
    <w:rsid w:val="00E05C6A"/>
    <w:rsid w:val="00E05D1A"/>
    <w:rsid w:val="00E05DFB"/>
    <w:rsid w:val="00E05FB4"/>
    <w:rsid w:val="00E06048"/>
    <w:rsid w:val="00E0681B"/>
    <w:rsid w:val="00E0687F"/>
    <w:rsid w:val="00E06BE8"/>
    <w:rsid w:val="00E06EBD"/>
    <w:rsid w:val="00E073A3"/>
    <w:rsid w:val="00E07478"/>
    <w:rsid w:val="00E07909"/>
    <w:rsid w:val="00E07F10"/>
    <w:rsid w:val="00E1037E"/>
    <w:rsid w:val="00E103EC"/>
    <w:rsid w:val="00E10517"/>
    <w:rsid w:val="00E10627"/>
    <w:rsid w:val="00E107B2"/>
    <w:rsid w:val="00E10A81"/>
    <w:rsid w:val="00E11596"/>
    <w:rsid w:val="00E11602"/>
    <w:rsid w:val="00E11737"/>
    <w:rsid w:val="00E11B06"/>
    <w:rsid w:val="00E11B60"/>
    <w:rsid w:val="00E11BD2"/>
    <w:rsid w:val="00E11DDB"/>
    <w:rsid w:val="00E11F14"/>
    <w:rsid w:val="00E12171"/>
    <w:rsid w:val="00E12594"/>
    <w:rsid w:val="00E12710"/>
    <w:rsid w:val="00E12B3F"/>
    <w:rsid w:val="00E12D6C"/>
    <w:rsid w:val="00E12F76"/>
    <w:rsid w:val="00E12F83"/>
    <w:rsid w:val="00E13119"/>
    <w:rsid w:val="00E1321C"/>
    <w:rsid w:val="00E13246"/>
    <w:rsid w:val="00E1381D"/>
    <w:rsid w:val="00E1398D"/>
    <w:rsid w:val="00E14189"/>
    <w:rsid w:val="00E1425D"/>
    <w:rsid w:val="00E1429E"/>
    <w:rsid w:val="00E142A8"/>
    <w:rsid w:val="00E14420"/>
    <w:rsid w:val="00E14646"/>
    <w:rsid w:val="00E14AC3"/>
    <w:rsid w:val="00E14B70"/>
    <w:rsid w:val="00E15063"/>
    <w:rsid w:val="00E1528F"/>
    <w:rsid w:val="00E152A6"/>
    <w:rsid w:val="00E167A2"/>
    <w:rsid w:val="00E167D4"/>
    <w:rsid w:val="00E169FE"/>
    <w:rsid w:val="00E16A94"/>
    <w:rsid w:val="00E16CB5"/>
    <w:rsid w:val="00E16CD2"/>
    <w:rsid w:val="00E17B7D"/>
    <w:rsid w:val="00E17D15"/>
    <w:rsid w:val="00E17D16"/>
    <w:rsid w:val="00E2004E"/>
    <w:rsid w:val="00E20077"/>
    <w:rsid w:val="00E20316"/>
    <w:rsid w:val="00E20787"/>
    <w:rsid w:val="00E20EDE"/>
    <w:rsid w:val="00E20FB3"/>
    <w:rsid w:val="00E20FDE"/>
    <w:rsid w:val="00E213DF"/>
    <w:rsid w:val="00E217E6"/>
    <w:rsid w:val="00E21C08"/>
    <w:rsid w:val="00E21D00"/>
    <w:rsid w:val="00E21E3B"/>
    <w:rsid w:val="00E22185"/>
    <w:rsid w:val="00E221AD"/>
    <w:rsid w:val="00E2221B"/>
    <w:rsid w:val="00E22522"/>
    <w:rsid w:val="00E22667"/>
    <w:rsid w:val="00E227C0"/>
    <w:rsid w:val="00E227F6"/>
    <w:rsid w:val="00E22FCD"/>
    <w:rsid w:val="00E23058"/>
    <w:rsid w:val="00E23C8B"/>
    <w:rsid w:val="00E24600"/>
    <w:rsid w:val="00E24709"/>
    <w:rsid w:val="00E2486E"/>
    <w:rsid w:val="00E24BC9"/>
    <w:rsid w:val="00E24ED8"/>
    <w:rsid w:val="00E24FDE"/>
    <w:rsid w:val="00E251B8"/>
    <w:rsid w:val="00E25314"/>
    <w:rsid w:val="00E25515"/>
    <w:rsid w:val="00E25806"/>
    <w:rsid w:val="00E25A36"/>
    <w:rsid w:val="00E2619A"/>
    <w:rsid w:val="00E261D9"/>
    <w:rsid w:val="00E26755"/>
    <w:rsid w:val="00E269A3"/>
    <w:rsid w:val="00E26A18"/>
    <w:rsid w:val="00E26EF4"/>
    <w:rsid w:val="00E273A1"/>
    <w:rsid w:val="00E2780A"/>
    <w:rsid w:val="00E27865"/>
    <w:rsid w:val="00E279DC"/>
    <w:rsid w:val="00E30153"/>
    <w:rsid w:val="00E301C8"/>
    <w:rsid w:val="00E301E1"/>
    <w:rsid w:val="00E30BE4"/>
    <w:rsid w:val="00E30E49"/>
    <w:rsid w:val="00E3101D"/>
    <w:rsid w:val="00E311AD"/>
    <w:rsid w:val="00E312DA"/>
    <w:rsid w:val="00E313E6"/>
    <w:rsid w:val="00E3144D"/>
    <w:rsid w:val="00E31913"/>
    <w:rsid w:val="00E31955"/>
    <w:rsid w:val="00E31A94"/>
    <w:rsid w:val="00E31F05"/>
    <w:rsid w:val="00E32250"/>
    <w:rsid w:val="00E32354"/>
    <w:rsid w:val="00E327AF"/>
    <w:rsid w:val="00E33271"/>
    <w:rsid w:val="00E336A5"/>
    <w:rsid w:val="00E33780"/>
    <w:rsid w:val="00E340F0"/>
    <w:rsid w:val="00E3425E"/>
    <w:rsid w:val="00E34361"/>
    <w:rsid w:val="00E348CD"/>
    <w:rsid w:val="00E34941"/>
    <w:rsid w:val="00E34A2E"/>
    <w:rsid w:val="00E34B5C"/>
    <w:rsid w:val="00E34FF4"/>
    <w:rsid w:val="00E35116"/>
    <w:rsid w:val="00E3515D"/>
    <w:rsid w:val="00E36A4F"/>
    <w:rsid w:val="00E36C80"/>
    <w:rsid w:val="00E36F50"/>
    <w:rsid w:val="00E37279"/>
    <w:rsid w:val="00E37400"/>
    <w:rsid w:val="00E3749A"/>
    <w:rsid w:val="00E37D39"/>
    <w:rsid w:val="00E37E30"/>
    <w:rsid w:val="00E4004C"/>
    <w:rsid w:val="00E40085"/>
    <w:rsid w:val="00E400EC"/>
    <w:rsid w:val="00E40124"/>
    <w:rsid w:val="00E40424"/>
    <w:rsid w:val="00E40823"/>
    <w:rsid w:val="00E40D9F"/>
    <w:rsid w:val="00E41195"/>
    <w:rsid w:val="00E411A1"/>
    <w:rsid w:val="00E41706"/>
    <w:rsid w:val="00E41C82"/>
    <w:rsid w:val="00E41CEF"/>
    <w:rsid w:val="00E41F77"/>
    <w:rsid w:val="00E41FC5"/>
    <w:rsid w:val="00E42060"/>
    <w:rsid w:val="00E424B1"/>
    <w:rsid w:val="00E425C2"/>
    <w:rsid w:val="00E428CB"/>
    <w:rsid w:val="00E42D49"/>
    <w:rsid w:val="00E42F27"/>
    <w:rsid w:val="00E43498"/>
    <w:rsid w:val="00E43A49"/>
    <w:rsid w:val="00E43AB3"/>
    <w:rsid w:val="00E43EFE"/>
    <w:rsid w:val="00E43F18"/>
    <w:rsid w:val="00E44300"/>
    <w:rsid w:val="00E4454D"/>
    <w:rsid w:val="00E4480C"/>
    <w:rsid w:val="00E44D4F"/>
    <w:rsid w:val="00E44E8C"/>
    <w:rsid w:val="00E45045"/>
    <w:rsid w:val="00E450D0"/>
    <w:rsid w:val="00E45897"/>
    <w:rsid w:val="00E45EAD"/>
    <w:rsid w:val="00E4638B"/>
    <w:rsid w:val="00E46488"/>
    <w:rsid w:val="00E4656A"/>
    <w:rsid w:val="00E46C82"/>
    <w:rsid w:val="00E46F03"/>
    <w:rsid w:val="00E472A5"/>
    <w:rsid w:val="00E475DD"/>
    <w:rsid w:val="00E475F6"/>
    <w:rsid w:val="00E5008B"/>
    <w:rsid w:val="00E500CC"/>
    <w:rsid w:val="00E501FA"/>
    <w:rsid w:val="00E50A7F"/>
    <w:rsid w:val="00E50DDD"/>
    <w:rsid w:val="00E50F9C"/>
    <w:rsid w:val="00E50FE6"/>
    <w:rsid w:val="00E51AB1"/>
    <w:rsid w:val="00E51C43"/>
    <w:rsid w:val="00E51C74"/>
    <w:rsid w:val="00E51DE9"/>
    <w:rsid w:val="00E520AA"/>
    <w:rsid w:val="00E5216B"/>
    <w:rsid w:val="00E5264B"/>
    <w:rsid w:val="00E52957"/>
    <w:rsid w:val="00E52B55"/>
    <w:rsid w:val="00E52DD3"/>
    <w:rsid w:val="00E52F89"/>
    <w:rsid w:val="00E53389"/>
    <w:rsid w:val="00E5366E"/>
    <w:rsid w:val="00E53AB8"/>
    <w:rsid w:val="00E53F31"/>
    <w:rsid w:val="00E544AB"/>
    <w:rsid w:val="00E5469D"/>
    <w:rsid w:val="00E546AE"/>
    <w:rsid w:val="00E546C8"/>
    <w:rsid w:val="00E54857"/>
    <w:rsid w:val="00E54AE4"/>
    <w:rsid w:val="00E54B1A"/>
    <w:rsid w:val="00E54B89"/>
    <w:rsid w:val="00E54D08"/>
    <w:rsid w:val="00E54EE4"/>
    <w:rsid w:val="00E551C9"/>
    <w:rsid w:val="00E553FB"/>
    <w:rsid w:val="00E56049"/>
    <w:rsid w:val="00E562A3"/>
    <w:rsid w:val="00E5642B"/>
    <w:rsid w:val="00E564C6"/>
    <w:rsid w:val="00E565B3"/>
    <w:rsid w:val="00E566FC"/>
    <w:rsid w:val="00E56873"/>
    <w:rsid w:val="00E5689F"/>
    <w:rsid w:val="00E56E6F"/>
    <w:rsid w:val="00E56F48"/>
    <w:rsid w:val="00E57225"/>
    <w:rsid w:val="00E574EE"/>
    <w:rsid w:val="00E57549"/>
    <w:rsid w:val="00E5789B"/>
    <w:rsid w:val="00E579F3"/>
    <w:rsid w:val="00E57B18"/>
    <w:rsid w:val="00E57B35"/>
    <w:rsid w:val="00E57FC8"/>
    <w:rsid w:val="00E60526"/>
    <w:rsid w:val="00E60790"/>
    <w:rsid w:val="00E609F2"/>
    <w:rsid w:val="00E6124D"/>
    <w:rsid w:val="00E615AC"/>
    <w:rsid w:val="00E615E7"/>
    <w:rsid w:val="00E61A0A"/>
    <w:rsid w:val="00E61D85"/>
    <w:rsid w:val="00E61D99"/>
    <w:rsid w:val="00E61EF6"/>
    <w:rsid w:val="00E61F20"/>
    <w:rsid w:val="00E62463"/>
    <w:rsid w:val="00E624CE"/>
    <w:rsid w:val="00E625AB"/>
    <w:rsid w:val="00E62E04"/>
    <w:rsid w:val="00E63331"/>
    <w:rsid w:val="00E6346A"/>
    <w:rsid w:val="00E63628"/>
    <w:rsid w:val="00E63F4B"/>
    <w:rsid w:val="00E642F9"/>
    <w:rsid w:val="00E646A0"/>
    <w:rsid w:val="00E646DA"/>
    <w:rsid w:val="00E64897"/>
    <w:rsid w:val="00E64BCE"/>
    <w:rsid w:val="00E64CCA"/>
    <w:rsid w:val="00E654B3"/>
    <w:rsid w:val="00E654B6"/>
    <w:rsid w:val="00E658D0"/>
    <w:rsid w:val="00E65AB6"/>
    <w:rsid w:val="00E65E92"/>
    <w:rsid w:val="00E66357"/>
    <w:rsid w:val="00E66786"/>
    <w:rsid w:val="00E667B2"/>
    <w:rsid w:val="00E669A4"/>
    <w:rsid w:val="00E66A02"/>
    <w:rsid w:val="00E66C90"/>
    <w:rsid w:val="00E66FC1"/>
    <w:rsid w:val="00E671A0"/>
    <w:rsid w:val="00E672D9"/>
    <w:rsid w:val="00E6746C"/>
    <w:rsid w:val="00E678BC"/>
    <w:rsid w:val="00E67E8B"/>
    <w:rsid w:val="00E7014E"/>
    <w:rsid w:val="00E7034F"/>
    <w:rsid w:val="00E703BE"/>
    <w:rsid w:val="00E705BB"/>
    <w:rsid w:val="00E705C3"/>
    <w:rsid w:val="00E7075B"/>
    <w:rsid w:val="00E71E0E"/>
    <w:rsid w:val="00E71EF6"/>
    <w:rsid w:val="00E72262"/>
    <w:rsid w:val="00E72514"/>
    <w:rsid w:val="00E73212"/>
    <w:rsid w:val="00E7339E"/>
    <w:rsid w:val="00E736BB"/>
    <w:rsid w:val="00E74294"/>
    <w:rsid w:val="00E74710"/>
    <w:rsid w:val="00E74BB8"/>
    <w:rsid w:val="00E74F05"/>
    <w:rsid w:val="00E75414"/>
    <w:rsid w:val="00E75525"/>
    <w:rsid w:val="00E756A1"/>
    <w:rsid w:val="00E757EC"/>
    <w:rsid w:val="00E75DD3"/>
    <w:rsid w:val="00E7607F"/>
    <w:rsid w:val="00E760E9"/>
    <w:rsid w:val="00E76236"/>
    <w:rsid w:val="00E76241"/>
    <w:rsid w:val="00E76968"/>
    <w:rsid w:val="00E77290"/>
    <w:rsid w:val="00E77729"/>
    <w:rsid w:val="00E7772E"/>
    <w:rsid w:val="00E7773D"/>
    <w:rsid w:val="00E7794F"/>
    <w:rsid w:val="00E77B36"/>
    <w:rsid w:val="00E77CF3"/>
    <w:rsid w:val="00E77E03"/>
    <w:rsid w:val="00E8027B"/>
    <w:rsid w:val="00E802BA"/>
    <w:rsid w:val="00E802FC"/>
    <w:rsid w:val="00E80888"/>
    <w:rsid w:val="00E80940"/>
    <w:rsid w:val="00E80C2F"/>
    <w:rsid w:val="00E80EBC"/>
    <w:rsid w:val="00E812CE"/>
    <w:rsid w:val="00E81386"/>
    <w:rsid w:val="00E81E89"/>
    <w:rsid w:val="00E82069"/>
    <w:rsid w:val="00E823FC"/>
    <w:rsid w:val="00E8245C"/>
    <w:rsid w:val="00E8279E"/>
    <w:rsid w:val="00E8286B"/>
    <w:rsid w:val="00E82951"/>
    <w:rsid w:val="00E82E0B"/>
    <w:rsid w:val="00E8306D"/>
    <w:rsid w:val="00E834CE"/>
    <w:rsid w:val="00E83611"/>
    <w:rsid w:val="00E84176"/>
    <w:rsid w:val="00E841A3"/>
    <w:rsid w:val="00E847CF"/>
    <w:rsid w:val="00E84F83"/>
    <w:rsid w:val="00E8504A"/>
    <w:rsid w:val="00E852CB"/>
    <w:rsid w:val="00E85558"/>
    <w:rsid w:val="00E8570C"/>
    <w:rsid w:val="00E8577E"/>
    <w:rsid w:val="00E857BA"/>
    <w:rsid w:val="00E859AF"/>
    <w:rsid w:val="00E859C6"/>
    <w:rsid w:val="00E85C4F"/>
    <w:rsid w:val="00E85D7A"/>
    <w:rsid w:val="00E86259"/>
    <w:rsid w:val="00E86496"/>
    <w:rsid w:val="00E86956"/>
    <w:rsid w:val="00E86987"/>
    <w:rsid w:val="00E86EEF"/>
    <w:rsid w:val="00E86FE1"/>
    <w:rsid w:val="00E87085"/>
    <w:rsid w:val="00E8755C"/>
    <w:rsid w:val="00E876B2"/>
    <w:rsid w:val="00E877C7"/>
    <w:rsid w:val="00E87A2C"/>
    <w:rsid w:val="00E87D16"/>
    <w:rsid w:val="00E90618"/>
    <w:rsid w:val="00E907A0"/>
    <w:rsid w:val="00E90870"/>
    <w:rsid w:val="00E909EF"/>
    <w:rsid w:val="00E90F88"/>
    <w:rsid w:val="00E9136C"/>
    <w:rsid w:val="00E91798"/>
    <w:rsid w:val="00E9186E"/>
    <w:rsid w:val="00E919AD"/>
    <w:rsid w:val="00E91BBB"/>
    <w:rsid w:val="00E91FDA"/>
    <w:rsid w:val="00E92121"/>
    <w:rsid w:val="00E9277A"/>
    <w:rsid w:val="00E92977"/>
    <w:rsid w:val="00E9315B"/>
    <w:rsid w:val="00E933D2"/>
    <w:rsid w:val="00E9359E"/>
    <w:rsid w:val="00E93A06"/>
    <w:rsid w:val="00E93D82"/>
    <w:rsid w:val="00E93FAE"/>
    <w:rsid w:val="00E946FE"/>
    <w:rsid w:val="00E94729"/>
    <w:rsid w:val="00E94831"/>
    <w:rsid w:val="00E94958"/>
    <w:rsid w:val="00E94E06"/>
    <w:rsid w:val="00E95016"/>
    <w:rsid w:val="00E959A2"/>
    <w:rsid w:val="00E95ED3"/>
    <w:rsid w:val="00E95EF8"/>
    <w:rsid w:val="00E95F58"/>
    <w:rsid w:val="00E960C2"/>
    <w:rsid w:val="00E9630D"/>
    <w:rsid w:val="00E96330"/>
    <w:rsid w:val="00E963B1"/>
    <w:rsid w:val="00E964F7"/>
    <w:rsid w:val="00E96CD5"/>
    <w:rsid w:val="00E96DFA"/>
    <w:rsid w:val="00E97584"/>
    <w:rsid w:val="00E97601"/>
    <w:rsid w:val="00E97608"/>
    <w:rsid w:val="00E97826"/>
    <w:rsid w:val="00E97876"/>
    <w:rsid w:val="00E978AC"/>
    <w:rsid w:val="00E978D7"/>
    <w:rsid w:val="00E97C84"/>
    <w:rsid w:val="00E97E42"/>
    <w:rsid w:val="00EA01F9"/>
    <w:rsid w:val="00EA0428"/>
    <w:rsid w:val="00EA04CB"/>
    <w:rsid w:val="00EA0669"/>
    <w:rsid w:val="00EA09B8"/>
    <w:rsid w:val="00EA09E6"/>
    <w:rsid w:val="00EA0B07"/>
    <w:rsid w:val="00EA0C6A"/>
    <w:rsid w:val="00EA1671"/>
    <w:rsid w:val="00EA1DAE"/>
    <w:rsid w:val="00EA2157"/>
    <w:rsid w:val="00EA23B2"/>
    <w:rsid w:val="00EA249E"/>
    <w:rsid w:val="00EA26F2"/>
    <w:rsid w:val="00EA2B1B"/>
    <w:rsid w:val="00EA2CF5"/>
    <w:rsid w:val="00EA2DA3"/>
    <w:rsid w:val="00EA300C"/>
    <w:rsid w:val="00EA327C"/>
    <w:rsid w:val="00EA3377"/>
    <w:rsid w:val="00EA3936"/>
    <w:rsid w:val="00EA3C1F"/>
    <w:rsid w:val="00EA3F18"/>
    <w:rsid w:val="00EA3FE8"/>
    <w:rsid w:val="00EA4168"/>
    <w:rsid w:val="00EA41A9"/>
    <w:rsid w:val="00EA4484"/>
    <w:rsid w:val="00EA44FE"/>
    <w:rsid w:val="00EA4892"/>
    <w:rsid w:val="00EA4B42"/>
    <w:rsid w:val="00EA4DE9"/>
    <w:rsid w:val="00EA4E86"/>
    <w:rsid w:val="00EA5808"/>
    <w:rsid w:val="00EA5862"/>
    <w:rsid w:val="00EA5BF7"/>
    <w:rsid w:val="00EA5D16"/>
    <w:rsid w:val="00EA5EAA"/>
    <w:rsid w:val="00EA665F"/>
    <w:rsid w:val="00EA678F"/>
    <w:rsid w:val="00EA6914"/>
    <w:rsid w:val="00EA6924"/>
    <w:rsid w:val="00EA71D3"/>
    <w:rsid w:val="00EA730B"/>
    <w:rsid w:val="00EA74CB"/>
    <w:rsid w:val="00EA7D45"/>
    <w:rsid w:val="00EA7E5C"/>
    <w:rsid w:val="00EB01EE"/>
    <w:rsid w:val="00EB048C"/>
    <w:rsid w:val="00EB06EE"/>
    <w:rsid w:val="00EB0B69"/>
    <w:rsid w:val="00EB1A0F"/>
    <w:rsid w:val="00EB1CBA"/>
    <w:rsid w:val="00EB20BB"/>
    <w:rsid w:val="00EB220E"/>
    <w:rsid w:val="00EB24C4"/>
    <w:rsid w:val="00EB2C6B"/>
    <w:rsid w:val="00EB3036"/>
    <w:rsid w:val="00EB305F"/>
    <w:rsid w:val="00EB356A"/>
    <w:rsid w:val="00EB39BB"/>
    <w:rsid w:val="00EB3A38"/>
    <w:rsid w:val="00EB3D23"/>
    <w:rsid w:val="00EB42DD"/>
    <w:rsid w:val="00EB45DC"/>
    <w:rsid w:val="00EB4812"/>
    <w:rsid w:val="00EB49FE"/>
    <w:rsid w:val="00EB4E05"/>
    <w:rsid w:val="00EB4E43"/>
    <w:rsid w:val="00EB4EE3"/>
    <w:rsid w:val="00EB4FB3"/>
    <w:rsid w:val="00EB56C4"/>
    <w:rsid w:val="00EB57BE"/>
    <w:rsid w:val="00EB652D"/>
    <w:rsid w:val="00EB683E"/>
    <w:rsid w:val="00EB6C18"/>
    <w:rsid w:val="00EB6CD5"/>
    <w:rsid w:val="00EB6EC5"/>
    <w:rsid w:val="00EB722B"/>
    <w:rsid w:val="00EB72D4"/>
    <w:rsid w:val="00EB7522"/>
    <w:rsid w:val="00EB7768"/>
    <w:rsid w:val="00EC010A"/>
    <w:rsid w:val="00EC05A3"/>
    <w:rsid w:val="00EC0723"/>
    <w:rsid w:val="00EC0D28"/>
    <w:rsid w:val="00EC10BA"/>
    <w:rsid w:val="00EC10C7"/>
    <w:rsid w:val="00EC114E"/>
    <w:rsid w:val="00EC11AE"/>
    <w:rsid w:val="00EC1339"/>
    <w:rsid w:val="00EC15E2"/>
    <w:rsid w:val="00EC1878"/>
    <w:rsid w:val="00EC199E"/>
    <w:rsid w:val="00EC1AEB"/>
    <w:rsid w:val="00EC1F01"/>
    <w:rsid w:val="00EC1FBA"/>
    <w:rsid w:val="00EC2270"/>
    <w:rsid w:val="00EC2279"/>
    <w:rsid w:val="00EC23C4"/>
    <w:rsid w:val="00EC23F0"/>
    <w:rsid w:val="00EC2994"/>
    <w:rsid w:val="00EC2DB9"/>
    <w:rsid w:val="00EC2E84"/>
    <w:rsid w:val="00EC2F03"/>
    <w:rsid w:val="00EC3050"/>
    <w:rsid w:val="00EC34F7"/>
    <w:rsid w:val="00EC457B"/>
    <w:rsid w:val="00EC486F"/>
    <w:rsid w:val="00EC4CEA"/>
    <w:rsid w:val="00EC4E7D"/>
    <w:rsid w:val="00EC5BAC"/>
    <w:rsid w:val="00EC5EE7"/>
    <w:rsid w:val="00EC64F0"/>
    <w:rsid w:val="00EC64F7"/>
    <w:rsid w:val="00EC6956"/>
    <w:rsid w:val="00EC6EAE"/>
    <w:rsid w:val="00EC6EFC"/>
    <w:rsid w:val="00EC709B"/>
    <w:rsid w:val="00EC71C2"/>
    <w:rsid w:val="00EC72F3"/>
    <w:rsid w:val="00EC73F3"/>
    <w:rsid w:val="00EC7408"/>
    <w:rsid w:val="00EC75D2"/>
    <w:rsid w:val="00EC7DB5"/>
    <w:rsid w:val="00EC7E06"/>
    <w:rsid w:val="00ED001B"/>
    <w:rsid w:val="00ED024F"/>
    <w:rsid w:val="00ED06A1"/>
    <w:rsid w:val="00ED072D"/>
    <w:rsid w:val="00ED0B07"/>
    <w:rsid w:val="00ED0E86"/>
    <w:rsid w:val="00ED114C"/>
    <w:rsid w:val="00ED1360"/>
    <w:rsid w:val="00ED136D"/>
    <w:rsid w:val="00ED171B"/>
    <w:rsid w:val="00ED1F0F"/>
    <w:rsid w:val="00ED2035"/>
    <w:rsid w:val="00ED20CE"/>
    <w:rsid w:val="00ED2358"/>
    <w:rsid w:val="00ED2A19"/>
    <w:rsid w:val="00ED2A6C"/>
    <w:rsid w:val="00ED2AA0"/>
    <w:rsid w:val="00ED2BD3"/>
    <w:rsid w:val="00ED2EC0"/>
    <w:rsid w:val="00ED2F5F"/>
    <w:rsid w:val="00ED316A"/>
    <w:rsid w:val="00ED34EC"/>
    <w:rsid w:val="00ED3DBA"/>
    <w:rsid w:val="00ED4754"/>
    <w:rsid w:val="00ED4801"/>
    <w:rsid w:val="00ED5107"/>
    <w:rsid w:val="00ED5499"/>
    <w:rsid w:val="00ED5512"/>
    <w:rsid w:val="00ED56EF"/>
    <w:rsid w:val="00ED579F"/>
    <w:rsid w:val="00ED5A25"/>
    <w:rsid w:val="00ED5BAD"/>
    <w:rsid w:val="00ED5EDE"/>
    <w:rsid w:val="00ED5F5F"/>
    <w:rsid w:val="00ED67B6"/>
    <w:rsid w:val="00ED6FA8"/>
    <w:rsid w:val="00ED6FEC"/>
    <w:rsid w:val="00ED71B4"/>
    <w:rsid w:val="00ED7309"/>
    <w:rsid w:val="00ED7354"/>
    <w:rsid w:val="00ED75A7"/>
    <w:rsid w:val="00ED7A94"/>
    <w:rsid w:val="00ED7BCB"/>
    <w:rsid w:val="00EE05B7"/>
    <w:rsid w:val="00EE070E"/>
    <w:rsid w:val="00EE0870"/>
    <w:rsid w:val="00EE0954"/>
    <w:rsid w:val="00EE0AEB"/>
    <w:rsid w:val="00EE0D86"/>
    <w:rsid w:val="00EE0F76"/>
    <w:rsid w:val="00EE12E0"/>
    <w:rsid w:val="00EE1676"/>
    <w:rsid w:val="00EE195F"/>
    <w:rsid w:val="00EE1973"/>
    <w:rsid w:val="00EE1AA2"/>
    <w:rsid w:val="00EE241E"/>
    <w:rsid w:val="00EE2721"/>
    <w:rsid w:val="00EE299A"/>
    <w:rsid w:val="00EE2CBF"/>
    <w:rsid w:val="00EE2DD3"/>
    <w:rsid w:val="00EE312E"/>
    <w:rsid w:val="00EE3141"/>
    <w:rsid w:val="00EE315D"/>
    <w:rsid w:val="00EE31A7"/>
    <w:rsid w:val="00EE35A4"/>
    <w:rsid w:val="00EE3C78"/>
    <w:rsid w:val="00EE3C7F"/>
    <w:rsid w:val="00EE482F"/>
    <w:rsid w:val="00EE486D"/>
    <w:rsid w:val="00EE4890"/>
    <w:rsid w:val="00EE4E2A"/>
    <w:rsid w:val="00EE4FDA"/>
    <w:rsid w:val="00EE51C7"/>
    <w:rsid w:val="00EE51E4"/>
    <w:rsid w:val="00EE5323"/>
    <w:rsid w:val="00EE5833"/>
    <w:rsid w:val="00EE5B15"/>
    <w:rsid w:val="00EE5FC3"/>
    <w:rsid w:val="00EE6271"/>
    <w:rsid w:val="00EE65DF"/>
    <w:rsid w:val="00EE69F9"/>
    <w:rsid w:val="00EE6A53"/>
    <w:rsid w:val="00EE6AD3"/>
    <w:rsid w:val="00EE6ECF"/>
    <w:rsid w:val="00EE6F6B"/>
    <w:rsid w:val="00EE72EC"/>
    <w:rsid w:val="00EE752D"/>
    <w:rsid w:val="00EE7557"/>
    <w:rsid w:val="00EE7906"/>
    <w:rsid w:val="00EE7A28"/>
    <w:rsid w:val="00EE7B86"/>
    <w:rsid w:val="00EF01B4"/>
    <w:rsid w:val="00EF0253"/>
    <w:rsid w:val="00EF034A"/>
    <w:rsid w:val="00EF05D3"/>
    <w:rsid w:val="00EF06F2"/>
    <w:rsid w:val="00EF0FCE"/>
    <w:rsid w:val="00EF1175"/>
    <w:rsid w:val="00EF1544"/>
    <w:rsid w:val="00EF1B50"/>
    <w:rsid w:val="00EF1C3B"/>
    <w:rsid w:val="00EF2609"/>
    <w:rsid w:val="00EF28BC"/>
    <w:rsid w:val="00EF29C7"/>
    <w:rsid w:val="00EF2C8D"/>
    <w:rsid w:val="00EF3105"/>
    <w:rsid w:val="00EF3393"/>
    <w:rsid w:val="00EF3BB5"/>
    <w:rsid w:val="00EF3E6E"/>
    <w:rsid w:val="00EF3F48"/>
    <w:rsid w:val="00EF40E5"/>
    <w:rsid w:val="00EF4133"/>
    <w:rsid w:val="00EF4212"/>
    <w:rsid w:val="00EF4697"/>
    <w:rsid w:val="00EF51F5"/>
    <w:rsid w:val="00EF5534"/>
    <w:rsid w:val="00EF563F"/>
    <w:rsid w:val="00EF58B2"/>
    <w:rsid w:val="00EF5C17"/>
    <w:rsid w:val="00EF5F2B"/>
    <w:rsid w:val="00EF620F"/>
    <w:rsid w:val="00EF634C"/>
    <w:rsid w:val="00EF639E"/>
    <w:rsid w:val="00EF6E3C"/>
    <w:rsid w:val="00EF7130"/>
    <w:rsid w:val="00EF7291"/>
    <w:rsid w:val="00EF72FA"/>
    <w:rsid w:val="00EF75E0"/>
    <w:rsid w:val="00EF7787"/>
    <w:rsid w:val="00EF7E58"/>
    <w:rsid w:val="00EF7F95"/>
    <w:rsid w:val="00F00416"/>
    <w:rsid w:val="00F005FA"/>
    <w:rsid w:val="00F00724"/>
    <w:rsid w:val="00F007D2"/>
    <w:rsid w:val="00F00828"/>
    <w:rsid w:val="00F00CF9"/>
    <w:rsid w:val="00F00DD0"/>
    <w:rsid w:val="00F011E3"/>
    <w:rsid w:val="00F0136A"/>
    <w:rsid w:val="00F01415"/>
    <w:rsid w:val="00F014F2"/>
    <w:rsid w:val="00F01621"/>
    <w:rsid w:val="00F01726"/>
    <w:rsid w:val="00F01965"/>
    <w:rsid w:val="00F01DA3"/>
    <w:rsid w:val="00F01E2F"/>
    <w:rsid w:val="00F01EDD"/>
    <w:rsid w:val="00F02461"/>
    <w:rsid w:val="00F025E1"/>
    <w:rsid w:val="00F0290A"/>
    <w:rsid w:val="00F02916"/>
    <w:rsid w:val="00F02A1B"/>
    <w:rsid w:val="00F02AA3"/>
    <w:rsid w:val="00F02C0C"/>
    <w:rsid w:val="00F0307B"/>
    <w:rsid w:val="00F03E30"/>
    <w:rsid w:val="00F03FA5"/>
    <w:rsid w:val="00F0414E"/>
    <w:rsid w:val="00F041BC"/>
    <w:rsid w:val="00F04771"/>
    <w:rsid w:val="00F04969"/>
    <w:rsid w:val="00F04A14"/>
    <w:rsid w:val="00F04DD2"/>
    <w:rsid w:val="00F052F2"/>
    <w:rsid w:val="00F0585F"/>
    <w:rsid w:val="00F05D61"/>
    <w:rsid w:val="00F0640A"/>
    <w:rsid w:val="00F06491"/>
    <w:rsid w:val="00F065C3"/>
    <w:rsid w:val="00F06626"/>
    <w:rsid w:val="00F066C2"/>
    <w:rsid w:val="00F06BB3"/>
    <w:rsid w:val="00F0764E"/>
    <w:rsid w:val="00F07694"/>
    <w:rsid w:val="00F07910"/>
    <w:rsid w:val="00F07A23"/>
    <w:rsid w:val="00F07AB3"/>
    <w:rsid w:val="00F100EC"/>
    <w:rsid w:val="00F102F9"/>
    <w:rsid w:val="00F10334"/>
    <w:rsid w:val="00F10597"/>
    <w:rsid w:val="00F10957"/>
    <w:rsid w:val="00F11221"/>
    <w:rsid w:val="00F112FC"/>
    <w:rsid w:val="00F1168F"/>
    <w:rsid w:val="00F11B4A"/>
    <w:rsid w:val="00F11CDE"/>
    <w:rsid w:val="00F11D2D"/>
    <w:rsid w:val="00F11F31"/>
    <w:rsid w:val="00F1209B"/>
    <w:rsid w:val="00F126E3"/>
    <w:rsid w:val="00F127BF"/>
    <w:rsid w:val="00F12C15"/>
    <w:rsid w:val="00F12CF7"/>
    <w:rsid w:val="00F13076"/>
    <w:rsid w:val="00F1331B"/>
    <w:rsid w:val="00F13488"/>
    <w:rsid w:val="00F135A8"/>
    <w:rsid w:val="00F135E1"/>
    <w:rsid w:val="00F137D0"/>
    <w:rsid w:val="00F13950"/>
    <w:rsid w:val="00F13C42"/>
    <w:rsid w:val="00F1427C"/>
    <w:rsid w:val="00F1449D"/>
    <w:rsid w:val="00F14C0F"/>
    <w:rsid w:val="00F14C6D"/>
    <w:rsid w:val="00F14D19"/>
    <w:rsid w:val="00F155B9"/>
    <w:rsid w:val="00F15680"/>
    <w:rsid w:val="00F15BFD"/>
    <w:rsid w:val="00F1600B"/>
    <w:rsid w:val="00F166C2"/>
    <w:rsid w:val="00F16715"/>
    <w:rsid w:val="00F167D3"/>
    <w:rsid w:val="00F168E3"/>
    <w:rsid w:val="00F169BD"/>
    <w:rsid w:val="00F16C47"/>
    <w:rsid w:val="00F16EB2"/>
    <w:rsid w:val="00F173B5"/>
    <w:rsid w:val="00F17461"/>
    <w:rsid w:val="00F179CC"/>
    <w:rsid w:val="00F17C40"/>
    <w:rsid w:val="00F200C6"/>
    <w:rsid w:val="00F20239"/>
    <w:rsid w:val="00F20285"/>
    <w:rsid w:val="00F20FD8"/>
    <w:rsid w:val="00F211B8"/>
    <w:rsid w:val="00F212F6"/>
    <w:rsid w:val="00F21428"/>
    <w:rsid w:val="00F21542"/>
    <w:rsid w:val="00F22089"/>
    <w:rsid w:val="00F22241"/>
    <w:rsid w:val="00F22500"/>
    <w:rsid w:val="00F22627"/>
    <w:rsid w:val="00F22698"/>
    <w:rsid w:val="00F22823"/>
    <w:rsid w:val="00F233CE"/>
    <w:rsid w:val="00F234D8"/>
    <w:rsid w:val="00F235E3"/>
    <w:rsid w:val="00F236A1"/>
    <w:rsid w:val="00F236C8"/>
    <w:rsid w:val="00F23B3C"/>
    <w:rsid w:val="00F23BDF"/>
    <w:rsid w:val="00F23EE2"/>
    <w:rsid w:val="00F23FDE"/>
    <w:rsid w:val="00F2419D"/>
    <w:rsid w:val="00F243CE"/>
    <w:rsid w:val="00F244F6"/>
    <w:rsid w:val="00F24542"/>
    <w:rsid w:val="00F24BB5"/>
    <w:rsid w:val="00F24E1A"/>
    <w:rsid w:val="00F25008"/>
    <w:rsid w:val="00F252C3"/>
    <w:rsid w:val="00F25400"/>
    <w:rsid w:val="00F26113"/>
    <w:rsid w:val="00F262DA"/>
    <w:rsid w:val="00F263E8"/>
    <w:rsid w:val="00F276B8"/>
    <w:rsid w:val="00F27824"/>
    <w:rsid w:val="00F27EFB"/>
    <w:rsid w:val="00F30007"/>
    <w:rsid w:val="00F3021F"/>
    <w:rsid w:val="00F305AB"/>
    <w:rsid w:val="00F30879"/>
    <w:rsid w:val="00F308A9"/>
    <w:rsid w:val="00F30F4F"/>
    <w:rsid w:val="00F3144C"/>
    <w:rsid w:val="00F31C85"/>
    <w:rsid w:val="00F3206D"/>
    <w:rsid w:val="00F322F8"/>
    <w:rsid w:val="00F3238B"/>
    <w:rsid w:val="00F3243B"/>
    <w:rsid w:val="00F3280C"/>
    <w:rsid w:val="00F32892"/>
    <w:rsid w:val="00F32F76"/>
    <w:rsid w:val="00F330A7"/>
    <w:rsid w:val="00F330EC"/>
    <w:rsid w:val="00F338DD"/>
    <w:rsid w:val="00F33AE3"/>
    <w:rsid w:val="00F33F7D"/>
    <w:rsid w:val="00F34166"/>
    <w:rsid w:val="00F342E5"/>
    <w:rsid w:val="00F34DAA"/>
    <w:rsid w:val="00F35134"/>
    <w:rsid w:val="00F352D5"/>
    <w:rsid w:val="00F35380"/>
    <w:rsid w:val="00F3550B"/>
    <w:rsid w:val="00F356E5"/>
    <w:rsid w:val="00F357C5"/>
    <w:rsid w:val="00F357E8"/>
    <w:rsid w:val="00F35A41"/>
    <w:rsid w:val="00F35B00"/>
    <w:rsid w:val="00F35C40"/>
    <w:rsid w:val="00F35E9C"/>
    <w:rsid w:val="00F360A2"/>
    <w:rsid w:val="00F36B24"/>
    <w:rsid w:val="00F36C1D"/>
    <w:rsid w:val="00F36FCA"/>
    <w:rsid w:val="00F37004"/>
    <w:rsid w:val="00F37129"/>
    <w:rsid w:val="00F37519"/>
    <w:rsid w:val="00F37584"/>
    <w:rsid w:val="00F37895"/>
    <w:rsid w:val="00F379B6"/>
    <w:rsid w:val="00F37B90"/>
    <w:rsid w:val="00F37BB4"/>
    <w:rsid w:val="00F37C22"/>
    <w:rsid w:val="00F37DF0"/>
    <w:rsid w:val="00F37F19"/>
    <w:rsid w:val="00F37FBB"/>
    <w:rsid w:val="00F40031"/>
    <w:rsid w:val="00F4065F"/>
    <w:rsid w:val="00F406DA"/>
    <w:rsid w:val="00F40AD0"/>
    <w:rsid w:val="00F40C5D"/>
    <w:rsid w:val="00F40C7B"/>
    <w:rsid w:val="00F40C7F"/>
    <w:rsid w:val="00F40FB5"/>
    <w:rsid w:val="00F4126C"/>
    <w:rsid w:val="00F41515"/>
    <w:rsid w:val="00F4163F"/>
    <w:rsid w:val="00F41B1D"/>
    <w:rsid w:val="00F41BB8"/>
    <w:rsid w:val="00F41BE8"/>
    <w:rsid w:val="00F41CF1"/>
    <w:rsid w:val="00F41CFE"/>
    <w:rsid w:val="00F41F39"/>
    <w:rsid w:val="00F41FB2"/>
    <w:rsid w:val="00F42097"/>
    <w:rsid w:val="00F42156"/>
    <w:rsid w:val="00F4236B"/>
    <w:rsid w:val="00F42DD3"/>
    <w:rsid w:val="00F43B9D"/>
    <w:rsid w:val="00F43F33"/>
    <w:rsid w:val="00F43FFD"/>
    <w:rsid w:val="00F44311"/>
    <w:rsid w:val="00F44816"/>
    <w:rsid w:val="00F4489C"/>
    <w:rsid w:val="00F448B6"/>
    <w:rsid w:val="00F44D58"/>
    <w:rsid w:val="00F44F64"/>
    <w:rsid w:val="00F4521E"/>
    <w:rsid w:val="00F4523A"/>
    <w:rsid w:val="00F45754"/>
    <w:rsid w:val="00F45765"/>
    <w:rsid w:val="00F45B68"/>
    <w:rsid w:val="00F45B75"/>
    <w:rsid w:val="00F4615D"/>
    <w:rsid w:val="00F4693D"/>
    <w:rsid w:val="00F46984"/>
    <w:rsid w:val="00F46D76"/>
    <w:rsid w:val="00F46FE4"/>
    <w:rsid w:val="00F472CF"/>
    <w:rsid w:val="00F473FC"/>
    <w:rsid w:val="00F47517"/>
    <w:rsid w:val="00F475C2"/>
    <w:rsid w:val="00F478DF"/>
    <w:rsid w:val="00F47B23"/>
    <w:rsid w:val="00F5019E"/>
    <w:rsid w:val="00F50FE7"/>
    <w:rsid w:val="00F513CB"/>
    <w:rsid w:val="00F514C3"/>
    <w:rsid w:val="00F519CD"/>
    <w:rsid w:val="00F51C08"/>
    <w:rsid w:val="00F51E0B"/>
    <w:rsid w:val="00F51EE2"/>
    <w:rsid w:val="00F51F12"/>
    <w:rsid w:val="00F529D8"/>
    <w:rsid w:val="00F52B36"/>
    <w:rsid w:val="00F53235"/>
    <w:rsid w:val="00F5325C"/>
    <w:rsid w:val="00F53421"/>
    <w:rsid w:val="00F53679"/>
    <w:rsid w:val="00F53AD1"/>
    <w:rsid w:val="00F53CCA"/>
    <w:rsid w:val="00F54434"/>
    <w:rsid w:val="00F54A23"/>
    <w:rsid w:val="00F555B5"/>
    <w:rsid w:val="00F55F21"/>
    <w:rsid w:val="00F562A6"/>
    <w:rsid w:val="00F56374"/>
    <w:rsid w:val="00F56890"/>
    <w:rsid w:val="00F56B7D"/>
    <w:rsid w:val="00F56BC9"/>
    <w:rsid w:val="00F5716D"/>
    <w:rsid w:val="00F571D2"/>
    <w:rsid w:val="00F57973"/>
    <w:rsid w:val="00F57AF3"/>
    <w:rsid w:val="00F57BC7"/>
    <w:rsid w:val="00F6010A"/>
    <w:rsid w:val="00F60344"/>
    <w:rsid w:val="00F60755"/>
    <w:rsid w:val="00F608AF"/>
    <w:rsid w:val="00F60912"/>
    <w:rsid w:val="00F60AC7"/>
    <w:rsid w:val="00F60B0B"/>
    <w:rsid w:val="00F60C9E"/>
    <w:rsid w:val="00F60E36"/>
    <w:rsid w:val="00F60EAC"/>
    <w:rsid w:val="00F61047"/>
    <w:rsid w:val="00F61167"/>
    <w:rsid w:val="00F612AF"/>
    <w:rsid w:val="00F6163B"/>
    <w:rsid w:val="00F616D8"/>
    <w:rsid w:val="00F61701"/>
    <w:rsid w:val="00F61884"/>
    <w:rsid w:val="00F61973"/>
    <w:rsid w:val="00F61A4C"/>
    <w:rsid w:val="00F61CFF"/>
    <w:rsid w:val="00F61DBF"/>
    <w:rsid w:val="00F62220"/>
    <w:rsid w:val="00F622E5"/>
    <w:rsid w:val="00F62576"/>
    <w:rsid w:val="00F629DB"/>
    <w:rsid w:val="00F62A48"/>
    <w:rsid w:val="00F62DA3"/>
    <w:rsid w:val="00F62DE5"/>
    <w:rsid w:val="00F63046"/>
    <w:rsid w:val="00F63374"/>
    <w:rsid w:val="00F63AEE"/>
    <w:rsid w:val="00F63B14"/>
    <w:rsid w:val="00F63E24"/>
    <w:rsid w:val="00F63F21"/>
    <w:rsid w:val="00F64296"/>
    <w:rsid w:val="00F644FA"/>
    <w:rsid w:val="00F64BF7"/>
    <w:rsid w:val="00F64FDE"/>
    <w:rsid w:val="00F64FE6"/>
    <w:rsid w:val="00F655B4"/>
    <w:rsid w:val="00F655D2"/>
    <w:rsid w:val="00F655E6"/>
    <w:rsid w:val="00F65834"/>
    <w:rsid w:val="00F6593F"/>
    <w:rsid w:val="00F65B7F"/>
    <w:rsid w:val="00F65E63"/>
    <w:rsid w:val="00F65E95"/>
    <w:rsid w:val="00F65FC3"/>
    <w:rsid w:val="00F663FF"/>
    <w:rsid w:val="00F66446"/>
    <w:rsid w:val="00F665BB"/>
    <w:rsid w:val="00F66640"/>
    <w:rsid w:val="00F66AB2"/>
    <w:rsid w:val="00F66C46"/>
    <w:rsid w:val="00F66F34"/>
    <w:rsid w:val="00F6709B"/>
    <w:rsid w:val="00F677F7"/>
    <w:rsid w:val="00F67983"/>
    <w:rsid w:val="00F67D2A"/>
    <w:rsid w:val="00F67E63"/>
    <w:rsid w:val="00F67FF9"/>
    <w:rsid w:val="00F7003C"/>
    <w:rsid w:val="00F70179"/>
    <w:rsid w:val="00F701D1"/>
    <w:rsid w:val="00F706F4"/>
    <w:rsid w:val="00F70B79"/>
    <w:rsid w:val="00F7134C"/>
    <w:rsid w:val="00F713E6"/>
    <w:rsid w:val="00F71565"/>
    <w:rsid w:val="00F715AA"/>
    <w:rsid w:val="00F71C8E"/>
    <w:rsid w:val="00F71CA0"/>
    <w:rsid w:val="00F71E45"/>
    <w:rsid w:val="00F71F44"/>
    <w:rsid w:val="00F72553"/>
    <w:rsid w:val="00F7314C"/>
    <w:rsid w:val="00F736EB"/>
    <w:rsid w:val="00F738F2"/>
    <w:rsid w:val="00F73BDF"/>
    <w:rsid w:val="00F73C79"/>
    <w:rsid w:val="00F73FDC"/>
    <w:rsid w:val="00F74046"/>
    <w:rsid w:val="00F741BA"/>
    <w:rsid w:val="00F7425A"/>
    <w:rsid w:val="00F742AF"/>
    <w:rsid w:val="00F74657"/>
    <w:rsid w:val="00F74ABE"/>
    <w:rsid w:val="00F74CFB"/>
    <w:rsid w:val="00F74D22"/>
    <w:rsid w:val="00F74FA1"/>
    <w:rsid w:val="00F75001"/>
    <w:rsid w:val="00F75498"/>
    <w:rsid w:val="00F755B2"/>
    <w:rsid w:val="00F758B2"/>
    <w:rsid w:val="00F75C49"/>
    <w:rsid w:val="00F764DF"/>
    <w:rsid w:val="00F76689"/>
    <w:rsid w:val="00F76A42"/>
    <w:rsid w:val="00F76A74"/>
    <w:rsid w:val="00F76C55"/>
    <w:rsid w:val="00F76D07"/>
    <w:rsid w:val="00F76EB6"/>
    <w:rsid w:val="00F77338"/>
    <w:rsid w:val="00F774E8"/>
    <w:rsid w:val="00F77723"/>
    <w:rsid w:val="00F77C01"/>
    <w:rsid w:val="00F77DFE"/>
    <w:rsid w:val="00F800AC"/>
    <w:rsid w:val="00F803FB"/>
    <w:rsid w:val="00F80826"/>
    <w:rsid w:val="00F809A2"/>
    <w:rsid w:val="00F81078"/>
    <w:rsid w:val="00F81249"/>
    <w:rsid w:val="00F813D7"/>
    <w:rsid w:val="00F813F0"/>
    <w:rsid w:val="00F815D4"/>
    <w:rsid w:val="00F81883"/>
    <w:rsid w:val="00F81A8B"/>
    <w:rsid w:val="00F81DCA"/>
    <w:rsid w:val="00F821F3"/>
    <w:rsid w:val="00F8225A"/>
    <w:rsid w:val="00F82412"/>
    <w:rsid w:val="00F82462"/>
    <w:rsid w:val="00F82652"/>
    <w:rsid w:val="00F82C3E"/>
    <w:rsid w:val="00F82EF3"/>
    <w:rsid w:val="00F8353C"/>
    <w:rsid w:val="00F8381E"/>
    <w:rsid w:val="00F83864"/>
    <w:rsid w:val="00F83A18"/>
    <w:rsid w:val="00F83EF7"/>
    <w:rsid w:val="00F83F01"/>
    <w:rsid w:val="00F8474D"/>
    <w:rsid w:val="00F84E5E"/>
    <w:rsid w:val="00F84E7E"/>
    <w:rsid w:val="00F84EDB"/>
    <w:rsid w:val="00F84F97"/>
    <w:rsid w:val="00F853FA"/>
    <w:rsid w:val="00F8575E"/>
    <w:rsid w:val="00F857BC"/>
    <w:rsid w:val="00F86180"/>
    <w:rsid w:val="00F863FC"/>
    <w:rsid w:val="00F864AB"/>
    <w:rsid w:val="00F867BD"/>
    <w:rsid w:val="00F86829"/>
    <w:rsid w:val="00F86968"/>
    <w:rsid w:val="00F869BF"/>
    <w:rsid w:val="00F86B10"/>
    <w:rsid w:val="00F86B16"/>
    <w:rsid w:val="00F86E2F"/>
    <w:rsid w:val="00F87017"/>
    <w:rsid w:val="00F8722B"/>
    <w:rsid w:val="00F873AE"/>
    <w:rsid w:val="00F87721"/>
    <w:rsid w:val="00F87C7A"/>
    <w:rsid w:val="00F90237"/>
    <w:rsid w:val="00F90CB1"/>
    <w:rsid w:val="00F90FBE"/>
    <w:rsid w:val="00F9110F"/>
    <w:rsid w:val="00F9168D"/>
    <w:rsid w:val="00F9171B"/>
    <w:rsid w:val="00F925C6"/>
    <w:rsid w:val="00F928B0"/>
    <w:rsid w:val="00F92B7B"/>
    <w:rsid w:val="00F92BA3"/>
    <w:rsid w:val="00F92DB7"/>
    <w:rsid w:val="00F9313C"/>
    <w:rsid w:val="00F931E3"/>
    <w:rsid w:val="00F93E40"/>
    <w:rsid w:val="00F93E5A"/>
    <w:rsid w:val="00F93E8D"/>
    <w:rsid w:val="00F93EB9"/>
    <w:rsid w:val="00F9438C"/>
    <w:rsid w:val="00F94A56"/>
    <w:rsid w:val="00F94E79"/>
    <w:rsid w:val="00F951D5"/>
    <w:rsid w:val="00F9521F"/>
    <w:rsid w:val="00F95653"/>
    <w:rsid w:val="00F95769"/>
    <w:rsid w:val="00F958D1"/>
    <w:rsid w:val="00F95982"/>
    <w:rsid w:val="00F95A8E"/>
    <w:rsid w:val="00F95F66"/>
    <w:rsid w:val="00F95FDC"/>
    <w:rsid w:val="00F96064"/>
    <w:rsid w:val="00F96914"/>
    <w:rsid w:val="00F9693A"/>
    <w:rsid w:val="00F96A5D"/>
    <w:rsid w:val="00F96C0C"/>
    <w:rsid w:val="00F96C37"/>
    <w:rsid w:val="00F97111"/>
    <w:rsid w:val="00F971D0"/>
    <w:rsid w:val="00F972FC"/>
    <w:rsid w:val="00F97B25"/>
    <w:rsid w:val="00F97E0E"/>
    <w:rsid w:val="00F97FB0"/>
    <w:rsid w:val="00FA0628"/>
    <w:rsid w:val="00FA086F"/>
    <w:rsid w:val="00FA0C33"/>
    <w:rsid w:val="00FA0E1E"/>
    <w:rsid w:val="00FA0EFC"/>
    <w:rsid w:val="00FA11DD"/>
    <w:rsid w:val="00FA132F"/>
    <w:rsid w:val="00FA1376"/>
    <w:rsid w:val="00FA142E"/>
    <w:rsid w:val="00FA1D51"/>
    <w:rsid w:val="00FA1DC2"/>
    <w:rsid w:val="00FA1E52"/>
    <w:rsid w:val="00FA1F9F"/>
    <w:rsid w:val="00FA2150"/>
    <w:rsid w:val="00FA237A"/>
    <w:rsid w:val="00FA28EC"/>
    <w:rsid w:val="00FA29C9"/>
    <w:rsid w:val="00FA2CC3"/>
    <w:rsid w:val="00FA2D37"/>
    <w:rsid w:val="00FA2D50"/>
    <w:rsid w:val="00FA2DA4"/>
    <w:rsid w:val="00FA3676"/>
    <w:rsid w:val="00FA38E9"/>
    <w:rsid w:val="00FA3D90"/>
    <w:rsid w:val="00FA3DA6"/>
    <w:rsid w:val="00FA3E2E"/>
    <w:rsid w:val="00FA3E37"/>
    <w:rsid w:val="00FA412D"/>
    <w:rsid w:val="00FA43EA"/>
    <w:rsid w:val="00FA4477"/>
    <w:rsid w:val="00FA45A3"/>
    <w:rsid w:val="00FA4938"/>
    <w:rsid w:val="00FA4993"/>
    <w:rsid w:val="00FA5030"/>
    <w:rsid w:val="00FA5272"/>
    <w:rsid w:val="00FA56E7"/>
    <w:rsid w:val="00FA56FA"/>
    <w:rsid w:val="00FA5732"/>
    <w:rsid w:val="00FA57F7"/>
    <w:rsid w:val="00FA58CD"/>
    <w:rsid w:val="00FA5A16"/>
    <w:rsid w:val="00FA5FBB"/>
    <w:rsid w:val="00FA5FDB"/>
    <w:rsid w:val="00FA634E"/>
    <w:rsid w:val="00FA6714"/>
    <w:rsid w:val="00FA6752"/>
    <w:rsid w:val="00FA6AB3"/>
    <w:rsid w:val="00FA6BB4"/>
    <w:rsid w:val="00FA6FB1"/>
    <w:rsid w:val="00FB08E0"/>
    <w:rsid w:val="00FB0FB5"/>
    <w:rsid w:val="00FB1544"/>
    <w:rsid w:val="00FB15B9"/>
    <w:rsid w:val="00FB15BA"/>
    <w:rsid w:val="00FB1713"/>
    <w:rsid w:val="00FB1854"/>
    <w:rsid w:val="00FB19AD"/>
    <w:rsid w:val="00FB1A7B"/>
    <w:rsid w:val="00FB1A7E"/>
    <w:rsid w:val="00FB251A"/>
    <w:rsid w:val="00FB289D"/>
    <w:rsid w:val="00FB2A84"/>
    <w:rsid w:val="00FB2E36"/>
    <w:rsid w:val="00FB2EA9"/>
    <w:rsid w:val="00FB2F0A"/>
    <w:rsid w:val="00FB30E3"/>
    <w:rsid w:val="00FB3676"/>
    <w:rsid w:val="00FB36D7"/>
    <w:rsid w:val="00FB3922"/>
    <w:rsid w:val="00FB396B"/>
    <w:rsid w:val="00FB4246"/>
    <w:rsid w:val="00FB4397"/>
    <w:rsid w:val="00FB4579"/>
    <w:rsid w:val="00FB4729"/>
    <w:rsid w:val="00FB4A69"/>
    <w:rsid w:val="00FB4D23"/>
    <w:rsid w:val="00FB503C"/>
    <w:rsid w:val="00FB5366"/>
    <w:rsid w:val="00FB53B6"/>
    <w:rsid w:val="00FB5617"/>
    <w:rsid w:val="00FB565A"/>
    <w:rsid w:val="00FB5AD0"/>
    <w:rsid w:val="00FB5DCC"/>
    <w:rsid w:val="00FB5FB0"/>
    <w:rsid w:val="00FB6335"/>
    <w:rsid w:val="00FB6F05"/>
    <w:rsid w:val="00FB6F2C"/>
    <w:rsid w:val="00FB6F88"/>
    <w:rsid w:val="00FB7FE8"/>
    <w:rsid w:val="00FC01E7"/>
    <w:rsid w:val="00FC0B82"/>
    <w:rsid w:val="00FC0BEA"/>
    <w:rsid w:val="00FC0C11"/>
    <w:rsid w:val="00FC0EFD"/>
    <w:rsid w:val="00FC11BD"/>
    <w:rsid w:val="00FC1350"/>
    <w:rsid w:val="00FC13DA"/>
    <w:rsid w:val="00FC16CE"/>
    <w:rsid w:val="00FC1878"/>
    <w:rsid w:val="00FC1B57"/>
    <w:rsid w:val="00FC1E36"/>
    <w:rsid w:val="00FC202A"/>
    <w:rsid w:val="00FC2711"/>
    <w:rsid w:val="00FC2889"/>
    <w:rsid w:val="00FC2B85"/>
    <w:rsid w:val="00FC2E6E"/>
    <w:rsid w:val="00FC2EC6"/>
    <w:rsid w:val="00FC2F15"/>
    <w:rsid w:val="00FC2FF6"/>
    <w:rsid w:val="00FC3231"/>
    <w:rsid w:val="00FC3383"/>
    <w:rsid w:val="00FC3569"/>
    <w:rsid w:val="00FC3952"/>
    <w:rsid w:val="00FC3A30"/>
    <w:rsid w:val="00FC3C63"/>
    <w:rsid w:val="00FC3EF6"/>
    <w:rsid w:val="00FC3F13"/>
    <w:rsid w:val="00FC43F4"/>
    <w:rsid w:val="00FC4AC3"/>
    <w:rsid w:val="00FC5429"/>
    <w:rsid w:val="00FC553A"/>
    <w:rsid w:val="00FC571A"/>
    <w:rsid w:val="00FC5780"/>
    <w:rsid w:val="00FC5A14"/>
    <w:rsid w:val="00FC6062"/>
    <w:rsid w:val="00FC63F3"/>
    <w:rsid w:val="00FC66A2"/>
    <w:rsid w:val="00FC69B6"/>
    <w:rsid w:val="00FC6A07"/>
    <w:rsid w:val="00FC7122"/>
    <w:rsid w:val="00FC77A5"/>
    <w:rsid w:val="00FC7D8A"/>
    <w:rsid w:val="00FD0238"/>
    <w:rsid w:val="00FD0644"/>
    <w:rsid w:val="00FD0917"/>
    <w:rsid w:val="00FD0B7A"/>
    <w:rsid w:val="00FD0D39"/>
    <w:rsid w:val="00FD0DA0"/>
    <w:rsid w:val="00FD0DC8"/>
    <w:rsid w:val="00FD0FEC"/>
    <w:rsid w:val="00FD148E"/>
    <w:rsid w:val="00FD1538"/>
    <w:rsid w:val="00FD156D"/>
    <w:rsid w:val="00FD1623"/>
    <w:rsid w:val="00FD16E3"/>
    <w:rsid w:val="00FD18BB"/>
    <w:rsid w:val="00FD1B95"/>
    <w:rsid w:val="00FD1D22"/>
    <w:rsid w:val="00FD1FBB"/>
    <w:rsid w:val="00FD22B0"/>
    <w:rsid w:val="00FD2620"/>
    <w:rsid w:val="00FD26F0"/>
    <w:rsid w:val="00FD282B"/>
    <w:rsid w:val="00FD3287"/>
    <w:rsid w:val="00FD3290"/>
    <w:rsid w:val="00FD32B6"/>
    <w:rsid w:val="00FD3630"/>
    <w:rsid w:val="00FD378E"/>
    <w:rsid w:val="00FD37B1"/>
    <w:rsid w:val="00FD37BB"/>
    <w:rsid w:val="00FD3D76"/>
    <w:rsid w:val="00FD3EA6"/>
    <w:rsid w:val="00FD41D1"/>
    <w:rsid w:val="00FD47C0"/>
    <w:rsid w:val="00FD4973"/>
    <w:rsid w:val="00FD4ED3"/>
    <w:rsid w:val="00FD4FD2"/>
    <w:rsid w:val="00FD5315"/>
    <w:rsid w:val="00FD55D4"/>
    <w:rsid w:val="00FD5AC0"/>
    <w:rsid w:val="00FD5C6F"/>
    <w:rsid w:val="00FD5D95"/>
    <w:rsid w:val="00FD6598"/>
    <w:rsid w:val="00FD7120"/>
    <w:rsid w:val="00FD767B"/>
    <w:rsid w:val="00FD7690"/>
    <w:rsid w:val="00FD7F7F"/>
    <w:rsid w:val="00FE061D"/>
    <w:rsid w:val="00FE068E"/>
    <w:rsid w:val="00FE0917"/>
    <w:rsid w:val="00FE0925"/>
    <w:rsid w:val="00FE119E"/>
    <w:rsid w:val="00FE18C5"/>
    <w:rsid w:val="00FE19B9"/>
    <w:rsid w:val="00FE1D34"/>
    <w:rsid w:val="00FE2039"/>
    <w:rsid w:val="00FE23EF"/>
    <w:rsid w:val="00FE284D"/>
    <w:rsid w:val="00FE2C9E"/>
    <w:rsid w:val="00FE2E3C"/>
    <w:rsid w:val="00FE31A3"/>
    <w:rsid w:val="00FE33C9"/>
    <w:rsid w:val="00FE34DB"/>
    <w:rsid w:val="00FE3AD9"/>
    <w:rsid w:val="00FE3B48"/>
    <w:rsid w:val="00FE3CBF"/>
    <w:rsid w:val="00FE3DEF"/>
    <w:rsid w:val="00FE3F4F"/>
    <w:rsid w:val="00FE3F6D"/>
    <w:rsid w:val="00FE4081"/>
    <w:rsid w:val="00FE47FC"/>
    <w:rsid w:val="00FE5951"/>
    <w:rsid w:val="00FE5B3B"/>
    <w:rsid w:val="00FE5E22"/>
    <w:rsid w:val="00FE602E"/>
    <w:rsid w:val="00FE60AE"/>
    <w:rsid w:val="00FE638B"/>
    <w:rsid w:val="00FE63E0"/>
    <w:rsid w:val="00FE67BD"/>
    <w:rsid w:val="00FE6B1D"/>
    <w:rsid w:val="00FE6FE5"/>
    <w:rsid w:val="00FE714F"/>
    <w:rsid w:val="00FE7261"/>
    <w:rsid w:val="00FE74F8"/>
    <w:rsid w:val="00FE7CCD"/>
    <w:rsid w:val="00FE7D3F"/>
    <w:rsid w:val="00FE7D45"/>
    <w:rsid w:val="00FF0410"/>
    <w:rsid w:val="00FF056B"/>
    <w:rsid w:val="00FF05A9"/>
    <w:rsid w:val="00FF07C8"/>
    <w:rsid w:val="00FF0B6B"/>
    <w:rsid w:val="00FF0B7C"/>
    <w:rsid w:val="00FF0BC2"/>
    <w:rsid w:val="00FF10D1"/>
    <w:rsid w:val="00FF183B"/>
    <w:rsid w:val="00FF19CE"/>
    <w:rsid w:val="00FF1FD0"/>
    <w:rsid w:val="00FF201B"/>
    <w:rsid w:val="00FF210A"/>
    <w:rsid w:val="00FF28C5"/>
    <w:rsid w:val="00FF3086"/>
    <w:rsid w:val="00FF3200"/>
    <w:rsid w:val="00FF350A"/>
    <w:rsid w:val="00FF379A"/>
    <w:rsid w:val="00FF383E"/>
    <w:rsid w:val="00FF4346"/>
    <w:rsid w:val="00FF436E"/>
    <w:rsid w:val="00FF43D8"/>
    <w:rsid w:val="00FF464A"/>
    <w:rsid w:val="00FF485D"/>
    <w:rsid w:val="00FF48F1"/>
    <w:rsid w:val="00FF4C5E"/>
    <w:rsid w:val="00FF4D24"/>
    <w:rsid w:val="00FF4D7C"/>
    <w:rsid w:val="00FF4DD8"/>
    <w:rsid w:val="00FF55F9"/>
    <w:rsid w:val="00FF5A7C"/>
    <w:rsid w:val="00FF5EB0"/>
    <w:rsid w:val="00FF5EBB"/>
    <w:rsid w:val="00FF5F5F"/>
    <w:rsid w:val="00FF65F8"/>
    <w:rsid w:val="00FF6C51"/>
    <w:rsid w:val="00FF7806"/>
    <w:rsid w:val="00FF7A54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A69BB6"/>
  <w15:chartTrackingRefBased/>
  <w15:docId w15:val="{57A0D51E-C69B-44C1-8EEB-54EE0D4AB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47A4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2B85"/>
    <w:pPr>
      <w:keepNext/>
      <w:spacing w:after="0" w:line="240" w:lineRule="auto"/>
      <w:outlineLvl w:val="0"/>
    </w:pPr>
    <w:rPr>
      <w:rFonts w:ascii="Browallia New" w:eastAsia="Browallia New" w:hAnsi="Browallia New" w:cs="Browallia New"/>
      <w:b/>
      <w:bCs/>
      <w:kern w:val="32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559D"/>
    <w:pPr>
      <w:keepNext/>
      <w:spacing w:before="240" w:after="60"/>
      <w:outlineLvl w:val="1"/>
    </w:pPr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261A0"/>
    <w:rPr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F60B0B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F60B0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F60B0B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F60B0B"/>
    <w:rPr>
      <w:sz w:val="22"/>
      <w:szCs w:val="28"/>
    </w:rPr>
  </w:style>
  <w:style w:type="table" w:styleId="TableGrid">
    <w:name w:val="Table Grid"/>
    <w:basedOn w:val="TableNormal"/>
    <w:uiPriority w:val="59"/>
    <w:rsid w:val="00441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3B1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A3B1F"/>
    <w:rPr>
      <w:rFonts w:ascii="Tahoma" w:hAnsi="Tahoma" w:cs="Angsana New"/>
      <w:sz w:val="16"/>
    </w:rPr>
  </w:style>
  <w:style w:type="character" w:customStyle="1" w:styleId="Heading1Char">
    <w:name w:val="Heading 1 Char"/>
    <w:link w:val="Heading1"/>
    <w:uiPriority w:val="9"/>
    <w:rsid w:val="00FC2B85"/>
    <w:rPr>
      <w:rFonts w:ascii="Browallia New" w:eastAsia="Browallia New" w:hAnsi="Browallia New" w:cs="Browallia New"/>
      <w:b/>
      <w:bCs/>
      <w:kern w:val="32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710B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0BF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10BF5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0B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10BF5"/>
    <w:rPr>
      <w:b/>
      <w:bCs/>
      <w:szCs w:val="25"/>
    </w:rPr>
  </w:style>
  <w:style w:type="paragraph" w:customStyle="1" w:styleId="msonormal0">
    <w:name w:val="msonormal"/>
    <w:basedOn w:val="Normal"/>
    <w:rsid w:val="00504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link w:val="Heading2"/>
    <w:uiPriority w:val="9"/>
    <w:rsid w:val="006F559D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customStyle="1" w:styleId="NEWKHAW">
    <w:name w:val="NEW_KHAW"/>
    <w:basedOn w:val="Normal"/>
    <w:link w:val="NEWKHAWChar"/>
    <w:qFormat/>
    <w:rsid w:val="00C6351F"/>
    <w:pPr>
      <w:spacing w:after="120" w:line="240" w:lineRule="auto"/>
      <w:jc w:val="both"/>
    </w:pPr>
    <w:rPr>
      <w:rFonts w:ascii="Browallia New" w:hAnsi="Browallia New" w:cs="Browallia New"/>
      <w:sz w:val="28"/>
    </w:rPr>
  </w:style>
  <w:style w:type="character" w:customStyle="1" w:styleId="NEWKHAWChar">
    <w:name w:val="NEW_KHAW Char"/>
    <w:link w:val="NEWKHAW"/>
    <w:rsid w:val="00C6351F"/>
    <w:rPr>
      <w:rFonts w:ascii="Browallia New" w:hAnsi="Browallia New" w:cs="Browalli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1F039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diaNew">
    <w:name w:val="Cordia New"/>
    <w:basedOn w:val="Normal"/>
    <w:rsid w:val="009C2C8D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83A9F"/>
    <w:pPr>
      <w:ind w:left="720"/>
      <w:contextualSpacing/>
    </w:pPr>
    <w:rPr>
      <w:rFonts w:eastAsia="Times New Roman"/>
    </w:rPr>
  </w:style>
  <w:style w:type="table" w:customStyle="1" w:styleId="TableGrid2">
    <w:name w:val="Table Grid2"/>
    <w:basedOn w:val="TableNormal"/>
    <w:next w:val="TableGrid"/>
    <w:uiPriority w:val="39"/>
    <w:rsid w:val="00DC2A0F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624448"/>
    <w:pPr>
      <w:numPr>
        <w:numId w:val="5"/>
      </w:numPr>
    </w:pPr>
  </w:style>
  <w:style w:type="character" w:styleId="PageNumber">
    <w:name w:val="page number"/>
    <w:basedOn w:val="DefaultParagraphFont"/>
    <w:uiPriority w:val="99"/>
    <w:semiHidden/>
    <w:unhideWhenUsed/>
    <w:rsid w:val="00E37D39"/>
  </w:style>
  <w:style w:type="numbering" w:customStyle="1" w:styleId="Style1">
    <w:name w:val="Style1"/>
    <w:uiPriority w:val="99"/>
    <w:rsid w:val="00624448"/>
    <w:pPr>
      <w:numPr>
        <w:numId w:val="6"/>
      </w:numPr>
    </w:pPr>
  </w:style>
  <w:style w:type="character" w:customStyle="1" w:styleId="apple-converted-space">
    <w:name w:val="apple-converted-space"/>
    <w:basedOn w:val="DefaultParagraphFont"/>
    <w:rsid w:val="008478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5" ma:contentTypeDescription="สร้างเอกสารใหม่" ma:contentTypeScope="" ma:versionID="40408d182938ed0ae4d44f652186d36c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45114b9124781a4dd55ef0f9c0f119f7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9756da-291a-4382-b250-e3dd5c3f4565" xsi:nil="true"/>
  </documentManagement>
</p:properties>
</file>

<file path=customXml/itemProps1.xml><?xml version="1.0" encoding="utf-8"?>
<ds:datastoreItem xmlns:ds="http://schemas.openxmlformats.org/officeDocument/2006/customXml" ds:itemID="{6FF5CAFB-3F1C-4FB1-AAED-C67BD0142B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329968-CD5B-4F21-98A2-686BDE0F79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794811-9F23-4CBD-B7F3-F6D5C660E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5ACAC7-6476-4CB8-BC59-BAB59339267A}">
  <ds:schemaRefs>
    <ds:schemaRef ds:uri="http://schemas.microsoft.com/office/2006/metadata/properties"/>
    <ds:schemaRef ds:uri="http://schemas.microsoft.com/office/infopath/2007/PartnerControls"/>
    <ds:schemaRef ds:uri="6a9756da-291a-4382-b250-e3dd5c3f45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24</Pages>
  <Words>5535</Words>
  <Characters>31555</Characters>
  <Application>Microsoft Office Word</Application>
  <DocSecurity>0</DocSecurity>
  <Lines>262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Soraya.j</cp:lastModifiedBy>
  <cp:revision>14</cp:revision>
  <cp:lastPrinted>2024-11-12T15:23:00Z</cp:lastPrinted>
  <dcterms:created xsi:type="dcterms:W3CDTF">2024-11-12T08:42:00Z</dcterms:created>
  <dcterms:modified xsi:type="dcterms:W3CDTF">2024-11-12T15:24:00Z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