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34399" w14:textId="5B48512D" w:rsidR="00C45845" w:rsidRPr="003406A2" w:rsidRDefault="00A92117" w:rsidP="003406A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2B60D4" w:rsidRPr="003406A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45845" w:rsidRPr="003406A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ข้อมูลทั่วไป</w:t>
      </w:r>
    </w:p>
    <w:p w14:paraId="4EC2E02C" w14:textId="77777777" w:rsidR="00655996" w:rsidRPr="000B212C" w:rsidRDefault="00655996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  <w:bookmarkStart w:id="0" w:name="_Toc355858003"/>
    </w:p>
    <w:p w14:paraId="08AB50AA" w14:textId="2FEB7E8C" w:rsidR="007F2C1D" w:rsidRPr="003406A2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จัดตั้งขึ้นในประเทศไทยและจดทะเบียน</w:t>
      </w:r>
      <w:r w:rsidR="002F1DEC" w:rsidRPr="003406A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DD54A8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0B212C" w:rsidRDefault="00D110AA" w:rsidP="00D9640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</w:p>
    <w:p w14:paraId="7D1B740D" w14:textId="5DCFC368" w:rsidR="007F2C1D" w:rsidRPr="003406A2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3406A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</w:t>
      </w:r>
      <w:r w:rsidR="00AC1329" w:rsidRPr="003406A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ศ</w:t>
      </w:r>
    </w:p>
    <w:p w14:paraId="0688621F" w14:textId="55F4B000" w:rsidR="00F22721" w:rsidRPr="000B212C" w:rsidRDefault="00F22721" w:rsidP="00A95D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23176CE2" w14:textId="3A2FD1E4" w:rsidR="008051F5" w:rsidRPr="003406A2" w:rsidRDefault="00A92117" w:rsidP="008051F5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CD100B" w:rsidRPr="003406A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8051F5" w:rsidRPr="003406A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การดำเนินงานต่อเนื่อง</w:t>
      </w:r>
    </w:p>
    <w:p w14:paraId="54B8DEA9" w14:textId="77777777" w:rsidR="008051F5" w:rsidRPr="000B212C" w:rsidRDefault="008051F5" w:rsidP="00A95D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7441333" w14:textId="3B2A6A3C" w:rsidR="001417CF" w:rsidRPr="003406A2" w:rsidRDefault="00D85763" w:rsidP="005E47B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06A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3406A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406A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กลุ่มบริษัทและบริษัทมีหนี้สินหมุนเวียนมากกว่าสินทรัพย์หมุนเวียนเป็นจำนวน </w:t>
      </w:r>
      <w:bookmarkStart w:id="1" w:name="_Hlk182039746"/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1</w:t>
      </w:r>
      <w:r w:rsidR="00E95918" w:rsidRPr="003406A2">
        <w:rPr>
          <w:rFonts w:ascii="Browallia New" w:hAnsi="Browallia New" w:cs="Browallia New"/>
          <w:spacing w:val="-6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414</w:t>
      </w:r>
      <w:r w:rsidR="00E95918" w:rsidRPr="003406A2">
        <w:rPr>
          <w:rFonts w:ascii="Browallia New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42</w:t>
      </w:r>
      <w:r w:rsidR="00E95918" w:rsidRPr="003406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95918" w:rsidRPr="003406A2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930</w:t>
      </w:r>
      <w:r w:rsidR="00E95918" w:rsidRPr="003406A2">
        <w:rPr>
          <w:rFonts w:ascii="Browallia New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19</w:t>
      </w:r>
      <w:r w:rsidR="00E95918" w:rsidRPr="003406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F42DB" w:rsidRPr="003406A2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ตามลำดับ รวมทั้งบริษัทมีผลขาดทุนสะสมที่ยังไม่ได้จัดสรรเป็นจำนวน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683</w:t>
      </w:r>
      <w:r w:rsidR="009F42DB" w:rsidRPr="003406A2">
        <w:rPr>
          <w:rFonts w:ascii="Browallia New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79</w:t>
      </w:r>
      <w:r w:rsidR="009F42DB" w:rsidRPr="003406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F42DB" w:rsidRPr="003406A2">
        <w:rPr>
          <w:rFonts w:ascii="Browallia New" w:hAnsi="Browallia New" w:cs="Browallia New"/>
          <w:spacing w:val="-6"/>
          <w:sz w:val="26"/>
          <w:szCs w:val="26"/>
          <w:cs/>
        </w:rPr>
        <w:t>ล้านบาท กลุ่มบริษัท</w:t>
      </w:r>
      <w:r w:rsidR="00A92117">
        <w:rPr>
          <w:rFonts w:ascii="Browallia New" w:hAnsi="Browallia New" w:cs="Browallia New"/>
          <w:spacing w:val="-6"/>
          <w:sz w:val="26"/>
          <w:szCs w:val="26"/>
        </w:rPr>
        <w:br/>
      </w:r>
      <w:r w:rsidR="009F42DB" w:rsidRPr="003406A2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9F42DB" w:rsidRPr="00A92117">
        <w:rPr>
          <w:rFonts w:ascii="Browallia New" w:hAnsi="Browallia New" w:cs="Browallia New"/>
          <w:sz w:val="26"/>
          <w:szCs w:val="26"/>
          <w:cs/>
        </w:rPr>
        <w:t xml:space="preserve">บริษัทมีผลการดำเนินงานขาดทุนสุทธิสำหรับรอบระยะเวลาเก้าเดือนสิ้นสุดวันเดียวกันเป็นจำนวน </w:t>
      </w:r>
      <w:r w:rsidR="00A92117" w:rsidRPr="00A92117">
        <w:rPr>
          <w:rFonts w:ascii="Browallia New" w:hAnsi="Browallia New" w:cs="Browallia New"/>
          <w:sz w:val="26"/>
          <w:szCs w:val="26"/>
        </w:rPr>
        <w:t>93</w:t>
      </w:r>
      <w:r w:rsidR="009F42DB" w:rsidRPr="00A92117">
        <w:rPr>
          <w:rFonts w:ascii="Browallia New" w:hAnsi="Browallia New" w:cs="Browallia New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z w:val="26"/>
          <w:szCs w:val="26"/>
        </w:rPr>
        <w:t>33</w:t>
      </w:r>
      <w:r w:rsidR="009F42DB" w:rsidRPr="00A92117">
        <w:rPr>
          <w:rFonts w:ascii="Browallia New" w:hAnsi="Browallia New" w:cs="Browallia New"/>
          <w:sz w:val="26"/>
          <w:szCs w:val="26"/>
        </w:rPr>
        <w:t xml:space="preserve"> </w:t>
      </w:r>
      <w:r w:rsidR="009F42DB" w:rsidRPr="00A92117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92117" w:rsidRPr="00A92117">
        <w:rPr>
          <w:rFonts w:ascii="Browallia New" w:hAnsi="Browallia New" w:cs="Browallia New"/>
          <w:sz w:val="26"/>
          <w:szCs w:val="26"/>
        </w:rPr>
        <w:t>57</w:t>
      </w:r>
      <w:r w:rsidR="009F42DB" w:rsidRPr="00A92117">
        <w:rPr>
          <w:rFonts w:ascii="Browallia New" w:hAnsi="Browallia New" w:cs="Browallia New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z w:val="26"/>
          <w:szCs w:val="26"/>
        </w:rPr>
        <w:t>06</w:t>
      </w:r>
      <w:r w:rsidR="009F42DB" w:rsidRPr="00A92117">
        <w:rPr>
          <w:rFonts w:ascii="Browallia New" w:hAnsi="Browallia New" w:cs="Browallia New"/>
          <w:sz w:val="26"/>
          <w:szCs w:val="26"/>
        </w:rPr>
        <w:t xml:space="preserve"> </w:t>
      </w:r>
      <w:r w:rsidR="009F42DB" w:rsidRPr="00A9211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F42DB" w:rsidRPr="003406A2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 และบริษัทมีกระแสเงินสดจากการดำเนินงานติดลบจำนวน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192</w:t>
      </w:r>
      <w:r w:rsidR="009F42DB" w:rsidRPr="003406A2">
        <w:rPr>
          <w:rFonts w:ascii="Browallia New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04</w:t>
      </w:r>
      <w:r w:rsidR="009F42DB" w:rsidRPr="003406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E2FC4" w:rsidRPr="003406A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ล้านบาทในรอบระยะเวลาดังกล่าว </w:t>
      </w:r>
      <w:r w:rsidR="00BE2FC4" w:rsidRPr="003406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นอกจากนี้บริษัทมีหุ้นกู้ที่จะครบกำหนดชำระคืนจำนวน </w:t>
      </w:r>
      <w:r w:rsidR="00A92117" w:rsidRPr="00A9211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BE2FC4" w:rsidRPr="003406A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92117" w:rsidRPr="00A92117">
        <w:rPr>
          <w:rFonts w:ascii="Browallia New" w:eastAsia="Arial Unicode MS" w:hAnsi="Browallia New" w:cs="Browallia New"/>
          <w:spacing w:val="-4"/>
          <w:sz w:val="26"/>
          <w:szCs w:val="26"/>
        </w:rPr>
        <w:t>076</w:t>
      </w:r>
      <w:r w:rsidR="00BE2FC4" w:rsidRPr="003406A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92117" w:rsidRPr="00A92117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="00BE2FC4" w:rsidRPr="003406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2FC4" w:rsidRPr="003406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ในเดือนมีนาคม พ.ศ. </w:t>
      </w:r>
      <w:r w:rsidR="00A92117" w:rsidRPr="00A92117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bookmarkEnd w:id="1"/>
      <w:r w:rsidRPr="003406A2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ทั้งนี้ บริษัทมีการพัฒนา</w:t>
      </w:r>
      <w:r w:rsidRPr="003406A2">
        <w:rPr>
          <w:rFonts w:ascii="Browallia New" w:hAnsi="Browallia New" w:cs="Browallia New"/>
          <w:spacing w:val="-7"/>
          <w:sz w:val="26"/>
          <w:szCs w:val="26"/>
          <w:cs/>
        </w:rPr>
        <w:t>แผนการจัดการกระแสเงินสดเพื่อจัดการหนี้สินที่จะถึงกำหนดชำระและสนับสนุนการเติบโตของธุรกิจ โดยแผนดังกล่าวประกอบไปด้วย</w:t>
      </w:r>
      <w:r w:rsidRPr="003406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6730">
        <w:rPr>
          <w:rFonts w:ascii="Browallia New" w:hAnsi="Browallia New" w:cs="Browallia New"/>
          <w:sz w:val="26"/>
          <w:szCs w:val="26"/>
        </w:rPr>
        <w:br/>
      </w:r>
      <w:r w:rsidR="000B212C" w:rsidRPr="000B212C">
        <w:rPr>
          <w:rFonts w:ascii="Browallia New" w:hAnsi="Browallia New" w:cs="Browallia New"/>
          <w:sz w:val="26"/>
          <w:szCs w:val="26"/>
          <w:cs/>
        </w:rPr>
        <w:t xml:space="preserve">การหาผู้ร่วมทุนและการจำหน่ายสินทรัพย์บางส่วนของโครงการโรงไฟฟ้าภายใต้กลุ่มบริษัทสำหรับโครงการที่กำลังพัฒนาและสินทรัพย์โครงการโรงไฟฟ้าทั้งในประเทศและต่างประเทศ  โดยคาดว่าจะเสร็จสิ้นภายในช่วงไตรมาส </w:t>
      </w:r>
      <w:r w:rsidR="00A92117" w:rsidRPr="00A92117">
        <w:rPr>
          <w:rFonts w:ascii="Browallia New" w:hAnsi="Browallia New" w:cs="Browallia New"/>
          <w:sz w:val="26"/>
          <w:szCs w:val="26"/>
        </w:rPr>
        <w:t>4</w:t>
      </w:r>
      <w:r w:rsidR="000B212C" w:rsidRPr="003406A2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="000B212C" w:rsidRPr="003406A2">
        <w:rPr>
          <w:rFonts w:ascii="Browallia New" w:hAnsi="Browallia New" w:cs="Browallia New"/>
          <w:sz w:val="26"/>
          <w:szCs w:val="26"/>
          <w:cs/>
        </w:rPr>
        <w:t xml:space="preserve"> ถึงช่วงไตรมาส </w:t>
      </w:r>
      <w:r w:rsidR="00A92117" w:rsidRPr="00A92117">
        <w:rPr>
          <w:rFonts w:ascii="Browallia New" w:hAnsi="Browallia New" w:cs="Browallia New"/>
          <w:sz w:val="26"/>
          <w:szCs w:val="26"/>
        </w:rPr>
        <w:t>1</w:t>
      </w:r>
      <w:r w:rsidR="000B212C" w:rsidRPr="003406A2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2568</w:t>
      </w:r>
      <w:r w:rsidR="000B212C" w:rsidRPr="003406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12C" w:rsidRPr="000B212C">
        <w:rPr>
          <w:rFonts w:ascii="Browallia New" w:hAnsi="Browallia New" w:cs="Browallia New"/>
          <w:sz w:val="26"/>
          <w:szCs w:val="26"/>
          <w:cs/>
        </w:rPr>
        <w:t>ในช่วงระยะเวลาดังกล่าว บริษัทยังมีแผนการติดตามลูกหนี้ค้างชำระจากการดำเนินงานของกลุ่มบริษัทและบริษัท  พร้อมทั้งแผนการเจรจาสินเชื่อโครงการของโครงการโรงไฟฟ้าภายใต้กลุ่มบริษัททั้งในประเทศและต่างประเทศกับนักลงทุนและสถาบันการเงินต่างๆ เพื่อเสริมสภาพคล่องและเพิ่มวงเงินสินเชื่อหมุนเวียน นอกจากนี้</w:t>
      </w:r>
      <w:r w:rsidR="00A92117">
        <w:rPr>
          <w:rFonts w:ascii="Browallia New" w:hAnsi="Browallia New" w:cs="Browallia New"/>
          <w:sz w:val="26"/>
          <w:szCs w:val="26"/>
        </w:rPr>
        <w:t xml:space="preserve"> </w:t>
      </w:r>
      <w:r w:rsidR="000B212C" w:rsidRPr="000B212C">
        <w:rPr>
          <w:rFonts w:ascii="Browallia New" w:hAnsi="Browallia New" w:cs="Browallia New"/>
          <w:sz w:val="26"/>
          <w:szCs w:val="26"/>
          <w:cs/>
        </w:rPr>
        <w:t>บริษัทยังมี</w:t>
      </w:r>
      <w:r w:rsidR="000B212C"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แผนการจำหน่ายหุ้นกู้ชุดใหม่ในช่วงไตรมาส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4</w:t>
      </w:r>
      <w:r w:rsidR="000B212C"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ของปี พ.ศ.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0B212C"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ถึงช่วงไตรมาส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1</w:t>
      </w:r>
      <w:r w:rsidR="000B212C"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ของปี พ.ศ.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0B212C"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เพื่อชำระคืนหุ้นกู้ชุดที่จะ</w:t>
      </w:r>
      <w:r w:rsidR="000B212C" w:rsidRPr="000B212C">
        <w:rPr>
          <w:rFonts w:ascii="Browallia New" w:hAnsi="Browallia New" w:cs="Browallia New"/>
          <w:sz w:val="26"/>
          <w:szCs w:val="26"/>
          <w:cs/>
        </w:rPr>
        <w:t>ครบกำหนดบางส่วนและใช้สำหรับการลงทุนในโครงการใหม่ 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ในช่วงสิบสองเดือนข้างหน้าจากวันที่สิ้นรอบระยะเวลาบัญชีที่รายงาน อย่างไรก็ตามผู้บริหารเชื่อมั่นว่ากลุ่มบริษัทและบริษัทจะมีเงินทุนหมุนเวียนสำหรับ</w:t>
      </w:r>
      <w:r w:rsidR="00A92117">
        <w:rPr>
          <w:rFonts w:ascii="Browallia New" w:hAnsi="Browallia New" w:cs="Browallia New"/>
          <w:sz w:val="26"/>
          <w:szCs w:val="26"/>
        </w:rPr>
        <w:br/>
      </w:r>
      <w:r w:rsidR="000B212C" w:rsidRPr="000B212C">
        <w:rPr>
          <w:rFonts w:ascii="Browallia New" w:hAnsi="Browallia New" w:cs="Browallia New"/>
          <w:sz w:val="26"/>
          <w:szCs w:val="26"/>
          <w:cs/>
        </w:rPr>
        <w:t xml:space="preserve">การดำเนินธุรกิจตามที่กลุ่มบริษัทต้องการและสามารถดำเนินงานได้อย่างต่อเนื่อง ดังนั้นเกณฑ์ในการจัดทำงบการเงินฉบับนี้จึงจัดทำขึ้นบนหลักการบัญชีภายใต้สมมติฐานการดำเนินงานต่อเนื่อง </w:t>
      </w:r>
    </w:p>
    <w:p w14:paraId="3C69E292" w14:textId="77777777" w:rsidR="00D85763" w:rsidRPr="000B212C" w:rsidRDefault="00D85763" w:rsidP="00A95DCB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bookmarkEnd w:id="0"/>
    <w:p w14:paraId="43D01AA1" w14:textId="487B43A1" w:rsidR="00C45845" w:rsidRPr="003406A2" w:rsidRDefault="00A92117" w:rsidP="003406A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B95969" w:rsidRPr="003406A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C45845" w:rsidRPr="003406A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เกณฑ์การจัดทำ</w:t>
      </w:r>
      <w:r w:rsidR="000E5701" w:rsidRPr="003406A2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</w:t>
      </w:r>
    </w:p>
    <w:p w14:paraId="219A70D3" w14:textId="77777777" w:rsidR="007E16F0" w:rsidRPr="000B212C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CE71C6E" w14:textId="5C9AA4B8" w:rsidR="007F2C1D" w:rsidRPr="003406A2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</w:t>
      </w:r>
      <w:r w:rsidR="00165C69" w:rsidRPr="003406A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406A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และตลาดหลักทรัพย์</w:t>
      </w:r>
    </w:p>
    <w:p w14:paraId="093A7045" w14:textId="77777777" w:rsidR="007F2C1D" w:rsidRPr="000B212C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0F05EDA" w14:textId="70140F1A" w:rsidR="000C0DBA" w:rsidRPr="003406A2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ปีบัญชี</w:t>
      </w:r>
      <w:r w:rsidR="00850BDC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สิ้นสุด</w:t>
      </w:r>
      <w:r w:rsidR="00D1659C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3C5FF5" w:rsidRPr="003406A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C5FF5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563ADCD3" w14:textId="77777777" w:rsidR="00B25AF3" w:rsidRPr="000B212C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400D26E" w14:textId="77777777" w:rsidR="000B4A40" w:rsidRPr="003406A2" w:rsidRDefault="007F2C1D" w:rsidP="00D85763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406A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ฉบับภาษาไทยเป็นหลัก</w:t>
      </w:r>
    </w:p>
    <w:p w14:paraId="13549422" w14:textId="77777777" w:rsidR="00261178" w:rsidRPr="003406A2" w:rsidRDefault="00261178" w:rsidP="00BD06A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1D2E42" w14:textId="3A389BF8" w:rsidR="00BD06AE" w:rsidRPr="003406A2" w:rsidRDefault="00261178" w:rsidP="000B212C">
      <w:pPr>
        <w:spacing w:line="240" w:lineRule="auto"/>
        <w:ind w:left="540" w:right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ตัวเลขที่นำมาแสดงเปรียบเทียบในงบกำไรขาดทุนเบ็ดเสร็จ</w:t>
      </w:r>
      <w:r w:rsidR="00690C1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สำหรับรอบระยะเวลาสามเดือนและเก้าเดือนสิ้นสุดวันที่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กันยายน พ.ศ.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ได้มีการจัดประเภทรายการใหม่เพื่อให้เปรียบเทียบได้ถึงการแสดงรายการที่เปลี่ยนไปในปีปัจจุบัน </w:t>
      </w:r>
      <w:r w:rsidR="00BD06AE" w:rsidRPr="003406A2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A10CEF3" w14:textId="6EDAEAB4" w:rsidR="00261178" w:rsidRPr="0042313E" w:rsidRDefault="00A92117" w:rsidP="003406A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3</w:t>
      </w:r>
      <w:r w:rsidR="0026117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เกณฑ์การจัดทำข้อมูลทางการเงิน</w:t>
      </w:r>
      <w:r w:rsidR="00261178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61178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261178" w:rsidRPr="001634FA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261178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6AB91969" w14:textId="77777777" w:rsidR="00261178" w:rsidRPr="00BD06AE" w:rsidRDefault="00261178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8077D5D" w14:textId="599341D0" w:rsidR="00261178" w:rsidRDefault="00261178" w:rsidP="0026117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0B4A40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และให้</w:t>
      </w:r>
      <w:r w:rsidRPr="00877E9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สอดคล้องกับลักษณะของธุรกิจและรายการได้ดีขึ้น โดยได้แยกนำเสนอรายการผลขาดทุนด้านเครดิตที่คาดว่าจะเกิดขึ้น</w:t>
      </w:r>
      <w:r w:rsidRPr="000B4A4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สำหรับรอบระยะเวลาสามเดือนและเก้าเดือน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877E9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ล้านบาทและจำนวน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877E9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877E9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E9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</w:t>
      </w:r>
      <w:r w:rsidRPr="00877E9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ตามลำดับ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E9E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ซึ่งเดิมถูกแสดงเป็นค่าใช้จ่ายในการบริหารในงบกำไรขาดทุนเบ็ดเสร็จรวม ทำให้ค่าใช้จ่ายในการบริหารดังกล่าวลดลง</w:t>
      </w:r>
    </w:p>
    <w:p w14:paraId="6C624169" w14:textId="77777777" w:rsidR="00261178" w:rsidRPr="00BD06AE" w:rsidRDefault="00261178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C1B02B1" w14:textId="34D8D132" w:rsidR="00B95969" w:rsidRPr="000B4A40" w:rsidRDefault="00A92117" w:rsidP="00BD06AE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BD06A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0930F7" w:rsidRPr="000B4A40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</w:p>
    <w:p w14:paraId="334346F3" w14:textId="5DB5F9FB" w:rsidR="00B95969" w:rsidRPr="00BD06AE" w:rsidRDefault="00B95969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2D17090" w14:textId="4AAC25CF" w:rsidR="000930F7" w:rsidRPr="0042313E" w:rsidRDefault="000930F7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งบการเงินสำหรับปีสิ้นสุดวันที่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</w:p>
    <w:p w14:paraId="37D7EBCD" w14:textId="77777777" w:rsidR="000930F7" w:rsidRPr="00BD06AE" w:rsidRDefault="000930F7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17DE6BF" w14:textId="0E63AFDD" w:rsidR="000930F7" w:rsidRPr="0042313E" w:rsidRDefault="00A92117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bookmarkStart w:id="2" w:name="_4.2__มาตรฐานการรายงานทางการเงินฉบับ"/>
      <w:bookmarkEnd w:id="2"/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0930F7"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42313E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0930F7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2567</w:t>
      </w:r>
      <w:r w:rsidR="000930F7"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 xml:space="preserve"> </w:t>
      </w:r>
    </w:p>
    <w:p w14:paraId="060A24FA" w14:textId="77777777" w:rsidR="000930F7" w:rsidRPr="00BD06AE" w:rsidRDefault="000930F7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E393A66" w14:textId="10969BC7" w:rsidR="000930F7" w:rsidRPr="0042313E" w:rsidRDefault="000930F7" w:rsidP="006A3BC4">
      <w:pPr>
        <w:numPr>
          <w:ilvl w:val="0"/>
          <w:numId w:val="29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A92117"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การนำเสนองบการเงิน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4824203" w14:textId="77777777" w:rsidR="000930F7" w:rsidRPr="00BD06AE" w:rsidRDefault="000930F7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ar-SA"/>
        </w:rPr>
      </w:pPr>
    </w:p>
    <w:p w14:paraId="142B103C" w14:textId="3163465B" w:rsidR="000930F7" w:rsidRPr="0042313E" w:rsidRDefault="000930F7" w:rsidP="006A3BC4">
      <w:pPr>
        <w:numPr>
          <w:ilvl w:val="0"/>
          <w:numId w:val="29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A92117"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8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6E59A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</w:t>
      </w:r>
      <w:r w:rsidRPr="006E59A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31A888A" w14:textId="77777777" w:rsidR="000930F7" w:rsidRPr="00BD06AE" w:rsidRDefault="000930F7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BF4FF8F" w14:textId="710A9A94" w:rsidR="000930F7" w:rsidRPr="0042313E" w:rsidRDefault="000930F7" w:rsidP="006A3BC4">
      <w:pPr>
        <w:numPr>
          <w:ilvl w:val="0"/>
          <w:numId w:val="29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bookmarkStart w:id="3" w:name="OLE_LINK2"/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A92117"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</w:t>
      </w:r>
      <w:r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</w:p>
    <w:bookmarkEnd w:id="3"/>
    <w:p w14:paraId="40FCDA3B" w14:textId="77777777" w:rsidR="000930F7" w:rsidRPr="00BD06AE" w:rsidRDefault="000930F7" w:rsidP="00BD06AE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ar-SA"/>
        </w:rPr>
      </w:pPr>
    </w:p>
    <w:p w14:paraId="3F4CD5A3" w14:textId="31856B88" w:rsidR="000930F7" w:rsidRPr="0042313E" w:rsidRDefault="000930F7" w:rsidP="006A3BC4">
      <w:pPr>
        <w:spacing w:line="240" w:lineRule="auto"/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ค.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="006A3BC4" w:rsidRPr="0042313E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</w:t>
      </w:r>
      <w:r w:rsidR="003D34EA" w:rsidRPr="004231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1AC9DA5" w14:textId="77777777" w:rsidR="000930F7" w:rsidRPr="00877E9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62864BC" w14:textId="73FACDA2" w:rsidR="000930F7" w:rsidRPr="0042313E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3D34E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6E59A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6AD5710" w14:textId="77777777" w:rsidR="000930F7" w:rsidRPr="00BD06AE" w:rsidRDefault="000930F7" w:rsidP="006A3BC4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2F1FEB2" w14:textId="77777777" w:rsidR="000930F7" w:rsidRPr="0042313E" w:rsidRDefault="000930F7" w:rsidP="006A3BC4">
      <w:pPr>
        <w:numPr>
          <w:ilvl w:val="0"/>
          <w:numId w:val="30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และหนี้สินตามสัญญาเช่า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</w:p>
    <w:p w14:paraId="38C4AC23" w14:textId="77777777" w:rsidR="000930F7" w:rsidRPr="0042313E" w:rsidRDefault="000930F7" w:rsidP="006A3BC4">
      <w:pPr>
        <w:numPr>
          <w:ilvl w:val="0"/>
          <w:numId w:val="30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C0C7A67" w14:textId="77777777" w:rsidR="000930F7" w:rsidRPr="00877E9E" w:rsidRDefault="000930F7" w:rsidP="006A3BC4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485FB4B" w14:textId="77777777" w:rsidR="00BD06AE" w:rsidRDefault="000930F7" w:rsidP="00877E9E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</w:pPr>
      <w:r w:rsidRPr="006E59A2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3B55AA9A" w14:textId="15AA6233" w:rsidR="006A3BC4" w:rsidRPr="0042313E" w:rsidRDefault="006A3BC4" w:rsidP="00877E9E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F206BA4" w14:textId="618AD522" w:rsidR="006A3BC4" w:rsidRPr="001634FA" w:rsidRDefault="00A92117" w:rsidP="006A3BC4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6A3BC4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6A3BC4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3D34EA" w:rsidRPr="001634FA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59CE4705" w14:textId="77777777" w:rsidR="006A3BC4" w:rsidRPr="001634FA" w:rsidRDefault="006A3BC4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9877FDA" w14:textId="46EC543E" w:rsidR="006A3BC4" w:rsidRPr="001634FA" w:rsidRDefault="006A3BC4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D34EA" w:rsidRPr="001634F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งบการเงินสำหรับปีสิ้นสุดวันที่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3D34EA" w:rsidRPr="001634FA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3E40C3C2" w14:textId="77777777" w:rsidR="006A3BC4" w:rsidRPr="001634FA" w:rsidRDefault="006A3BC4" w:rsidP="006A3BC4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A2C317" w14:textId="3C0A6CFF" w:rsidR="006A3BC4" w:rsidRPr="001634FA" w:rsidRDefault="00A92117" w:rsidP="006A3BC4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6A3BC4" w:rsidRPr="001634FA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6A3BC4" w:rsidRPr="001634FA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ab/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>.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6A3BC4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. </w:t>
      </w:r>
      <w:r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2567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3D34EA" w:rsidRPr="001634FA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3D34EA"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60232C7C" w14:textId="77777777" w:rsidR="006A3BC4" w:rsidRPr="001634FA" w:rsidRDefault="006A3BC4" w:rsidP="006A3BC4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68D06392" w14:textId="77498532" w:rsidR="006A3BC4" w:rsidRPr="001634FA" w:rsidRDefault="006A3BC4" w:rsidP="006A3BC4">
      <w:pPr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ค</w:t>
      </w:r>
      <w:r w:rsidRPr="001634FA">
        <w:rPr>
          <w:rFonts w:ascii="Browallia New" w:hAnsi="Browallia New" w:cs="Browallia New"/>
          <w:b/>
          <w:color w:val="000000" w:themeColor="text1"/>
          <w:sz w:val="26"/>
          <w:szCs w:val="26"/>
        </w:rPr>
        <w:t>)</w:t>
      </w:r>
      <w:r w:rsidRPr="001634FA">
        <w:rPr>
          <w:rFonts w:ascii="Browallia New" w:hAnsi="Browallia New" w:cs="Browallia New"/>
          <w:b/>
          <w:color w:val="000000" w:themeColor="text1"/>
          <w:sz w:val="26"/>
          <w:szCs w:val="26"/>
        </w:rPr>
        <w:tab/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="00A92117" w:rsidRPr="00A92117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Pr="001634FA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Pr="001634FA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00072ADE" w14:textId="77777777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07E9B7A" w14:textId="2757A8EE" w:rsidR="000930F7" w:rsidRPr="001634FA" w:rsidRDefault="000930F7" w:rsidP="006A3BC4">
      <w:pPr>
        <w:spacing w:line="240" w:lineRule="auto"/>
        <w:ind w:left="180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ค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)</w:t>
      </w:r>
      <w:r w:rsidR="006A3BC4" w:rsidRPr="001634FA"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  <w:tab/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42313E" w:rsidRPr="001634F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อย่างแน่นอนเกี่ยวกับกฎการคำนวณภาษีเงินได้เสาหลักที่สอง (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Pillar Two model rule)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ที่เผยแพร่โดย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องค์การเพื่อความร่วมมือทางเศรษฐกิจและการพัฒนา (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OECD)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741F86BC" w14:textId="77777777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880DE51" w14:textId="0F63070B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ในเดือนธันวาคม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OECD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Pillar Two model rule)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 xml:space="preserve">ซึ่งใช้กฎ </w:t>
      </w:r>
      <w:r w:rsidRPr="00036B6C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 xml:space="preserve">Global anti-Base Erosion Proposal (GloBE) </w:t>
      </w:r>
      <w:r w:rsidRPr="00036B6C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เพื่อปฏิรูปภาษีนิติบุคคลระหว่างประเทศ กิจการขนาดใหญ่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ภายในขอบเขตของกฎดังกล่าวจะต้องคำนวณอัตราภาษีที่แท้จริงตามกฎ 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GloBE 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ของแต่ละประเทศที่กลุ่มกิจการนั้น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Top-up tax)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</w:p>
    <w:p w14:paraId="02DDCBBB" w14:textId="77777777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1DD739E" w14:textId="22443862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ในเดือนธันวาคม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ได้ให้ข้อยกเว้น</w:t>
      </w:r>
      <w:r w:rsidR="00A9211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เป็นการชั่วคราวจากข้อกำหนดการรับรู้รายการและเปิดเผยข้อมูล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เกี่ยวกับสินทรัพย์และหนี้สินภาษีเงินได้</w:t>
      </w:r>
      <w:r w:rsidR="00A9211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รอการ</w:t>
      </w:r>
      <w:r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ตัดบัญชีที่เกิดจากภาษีเงินได้เสาหลักที่สอง</w:t>
      </w:r>
      <w:r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(Pillar Two)</w:t>
      </w:r>
      <w:r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ที่มีผลบังคับใช้อยู่หรือที่จะมีผลบังคับใช้</w:t>
      </w:r>
      <w:r w:rsid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อย่างแน่นอน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ในการนำกฎการคำนวณภาษีเงินได้เสาหลักที่สอง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bidi="ar-SA"/>
        </w:rPr>
        <w:t xml:space="preserve"> (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Pillar Two model rule)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bidi="ar-SA"/>
        </w:rPr>
        <w:t xml:space="preserve"> 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มาถือปฏิบัติ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bidi="ar-SA"/>
        </w:rPr>
        <w:t xml:space="preserve"> </w:t>
      </w:r>
      <w:r w:rsidRPr="00036B6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รวมถึงกฎหมายภาษีอากร</w:t>
      </w:r>
      <w:r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ที่ให้มีการจัดเก็บภาษีอากรเพิ่มเติมขั้นต่ำภายในประเทศ</w:t>
      </w:r>
      <w:r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ar-SA"/>
        </w:rPr>
        <w:t xml:space="preserve"> </w:t>
      </w:r>
      <w:r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(domestic minimum top-up taxes) </w:t>
      </w:r>
      <w:r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ตามเกณฑ์ดังกล่าว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นอกจากนี้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การปรับปรุงยังกำหนดให้เปิดเผยดังนี้</w:t>
      </w:r>
    </w:p>
    <w:p w14:paraId="77A92E18" w14:textId="77777777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05A3A51" w14:textId="77777777" w:rsidR="000930F7" w:rsidRPr="001634FA" w:rsidRDefault="000930F7" w:rsidP="006A3BC4">
      <w:pPr>
        <w:numPr>
          <w:ilvl w:val="0"/>
          <w:numId w:val="3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07C08F9" w14:textId="77777777" w:rsidR="000930F7" w:rsidRPr="001634FA" w:rsidRDefault="000930F7" w:rsidP="006A3BC4">
      <w:pPr>
        <w:numPr>
          <w:ilvl w:val="0"/>
          <w:numId w:val="3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(ถ้ามี)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</w:p>
    <w:p w14:paraId="0171003E" w14:textId="6F8C5F5B" w:rsidR="000930F7" w:rsidRPr="001634FA" w:rsidRDefault="000930F7" w:rsidP="006A3BC4">
      <w:pPr>
        <w:numPr>
          <w:ilvl w:val="0"/>
          <w:numId w:val="3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(Pillar Two legislation)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ที่มีผลบังคับใช้อยู่หรือที่จะมีผลบังคับใช้อย่างแน่นอน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แต่ยังไม่มีผลบังคับใช้ในปัจจุบัน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3D34EA"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ที่เกิดขึ้นจากนิติบัญญัติดังกล่าว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</w:t>
      </w:r>
      <w:r w:rsidR="003D34EA"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722FE72" w14:textId="77777777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48856E6" w14:textId="7B1374B2" w:rsidR="000930F7" w:rsidRPr="001634FA" w:rsidRDefault="000930F7" w:rsidP="006A3BC4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มกราคม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>.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  <w:lang w:bidi="ar-SA"/>
        </w:rPr>
        <w:t xml:space="preserve">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ไม่มีผลกระทบที่มีนัยสำคัญต่อกลุ่มกิจการและกิจการ</w:t>
      </w:r>
    </w:p>
    <w:p w14:paraId="43A59612" w14:textId="77777777" w:rsidR="001634FA" w:rsidRDefault="001634FA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85BBDE2" w14:textId="5F1B39F4" w:rsidR="00EA3A3B" w:rsidRPr="0042313E" w:rsidRDefault="00A92117" w:rsidP="001634FA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EA3A3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EA3A3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  <w:r w:rsidR="00EA3A3B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EA3A3B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EA3A3B"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EA3A3B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696BE3CC" w14:textId="77777777" w:rsidR="00EA3A3B" w:rsidRPr="0042313E" w:rsidRDefault="00EA3A3B" w:rsidP="001634FA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998C601" w14:textId="15DFAD93" w:rsidR="00EA3A3B" w:rsidRPr="008A664D" w:rsidRDefault="00A92117" w:rsidP="00482700">
      <w:pPr>
        <w:pStyle w:val="Heading2"/>
        <w:keepLines/>
        <w:spacing w:line="240" w:lineRule="auto"/>
        <w:ind w:left="1080" w:hanging="540"/>
        <w:jc w:val="thaiDistribute"/>
        <w:rPr>
          <w:rFonts w:ascii="Browallia New" w:eastAsia="BrowalliaUPC" w:hAnsi="Browallia New" w:cs="Browallia New"/>
          <w:i/>
          <w:iCs/>
          <w:sz w:val="26"/>
          <w:szCs w:val="26"/>
          <w:lang w:eastAsia="en-US" w:bidi="ar-SA"/>
        </w:rPr>
      </w:pPr>
      <w:r w:rsidRPr="00A92117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4</w:t>
      </w:r>
      <w:r w:rsidR="00EA3A3B" w:rsidRPr="008A664D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.</w:t>
      </w:r>
      <w:r w:rsidRPr="00A92117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2</w:t>
      </w:r>
      <w:r w:rsidR="00EA3A3B" w:rsidRPr="008A664D">
        <w:rPr>
          <w:rFonts w:ascii="Browallia New" w:eastAsia="BrowalliaUPC" w:hAnsi="Browallia New" w:cs="Browallia New"/>
          <w:sz w:val="26"/>
          <w:szCs w:val="26"/>
          <w:lang w:eastAsia="en-US" w:bidi="ar-SA"/>
        </w:rPr>
        <w:t xml:space="preserve"> </w:t>
      </w:r>
      <w:r w:rsidR="00EA3A3B" w:rsidRPr="008A664D">
        <w:rPr>
          <w:rFonts w:ascii="Browallia New" w:eastAsia="BrowalliaUPC" w:hAnsi="Browallia New" w:cs="Browallia New"/>
          <w:sz w:val="26"/>
          <w:szCs w:val="26"/>
          <w:lang w:eastAsia="en-US" w:bidi="ar-SA"/>
        </w:rPr>
        <w:tab/>
      </w:r>
      <w:r w:rsidR="00EA3A3B" w:rsidRPr="008A664D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EA3A3B" w:rsidRPr="008A664D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br/>
      </w:r>
      <w:r w:rsidRPr="00A92117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1</w:t>
      </w:r>
      <w:r w:rsidR="00EA3A3B" w:rsidRPr="008A664D">
        <w:rPr>
          <w:rFonts w:ascii="Browallia New" w:eastAsia="BrowalliaUPC" w:hAnsi="Browallia New" w:cs="Browallia New"/>
          <w:sz w:val="26"/>
          <w:szCs w:val="26"/>
          <w:lang w:eastAsia="en-US" w:bidi="ar-SA"/>
        </w:rPr>
        <w:t xml:space="preserve"> </w:t>
      </w:r>
      <w:r w:rsidR="00EA3A3B" w:rsidRPr="008A664D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มกราคม พ.ศ. </w:t>
      </w:r>
      <w:r w:rsidRPr="00A92117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2568</w:t>
      </w:r>
    </w:p>
    <w:p w14:paraId="74F103A1" w14:textId="77777777" w:rsidR="00EA3A3B" w:rsidRPr="008A664D" w:rsidRDefault="00EA3A3B" w:rsidP="00482700">
      <w:pPr>
        <w:spacing w:line="240" w:lineRule="auto"/>
        <w:ind w:left="1080"/>
        <w:rPr>
          <w:rFonts w:ascii="Browallia New" w:eastAsia="BrowalliaUPC" w:hAnsi="Browallia New" w:cs="Browallia New"/>
          <w:lang w:bidi="ar-SA"/>
        </w:rPr>
      </w:pPr>
    </w:p>
    <w:p w14:paraId="5D252DA6" w14:textId="77777777" w:rsidR="00EA3A3B" w:rsidRPr="008A664D" w:rsidRDefault="00EA3A3B" w:rsidP="00482700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A664D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76552460" w14:textId="77777777" w:rsidR="00EA3A3B" w:rsidRPr="008A664D" w:rsidRDefault="00EA3A3B" w:rsidP="00482700">
      <w:pPr>
        <w:spacing w:line="240" w:lineRule="auto"/>
        <w:ind w:left="1080"/>
        <w:jc w:val="thaiDistribute"/>
        <w:rPr>
          <w:rFonts w:ascii="Browallia New" w:hAnsi="Browallia New" w:cs="Browallia New"/>
          <w:bCs/>
        </w:rPr>
      </w:pPr>
    </w:p>
    <w:p w14:paraId="3B61665E" w14:textId="3932AFDB" w:rsidR="00EA3A3B" w:rsidRPr="008A664D" w:rsidRDefault="00EA3A3B" w:rsidP="00482700">
      <w:pPr>
        <w:pStyle w:val="ListParagraph"/>
        <w:numPr>
          <w:ilvl w:val="0"/>
          <w:numId w:val="39"/>
        </w:numPr>
        <w:spacing w:line="240" w:lineRule="auto"/>
        <w:ind w:left="162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A664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A92117" w:rsidRPr="00A92117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8A664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8A664D">
        <w:rPr>
          <w:rFonts w:ascii="Browallia New" w:hAnsi="Browallia New" w:cs="Browallia New"/>
          <w:sz w:val="26"/>
          <w:szCs w:val="26"/>
        </w:rPr>
        <w:t xml:space="preserve"> </w:t>
      </w:r>
      <w:r w:rsidRPr="008A664D">
        <w:rPr>
          <w:rFonts w:ascii="Browallia New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</w:t>
      </w:r>
      <w:r w:rsidR="00482700" w:rsidRPr="008A664D">
        <w:rPr>
          <w:rFonts w:ascii="Browallia New" w:hAnsi="Browallia New" w:cs="Browallia New"/>
          <w:sz w:val="26"/>
          <w:szCs w:val="26"/>
          <w:cs/>
        </w:rPr>
        <w:br/>
      </w:r>
      <w:r w:rsidRPr="008A664D">
        <w:rPr>
          <w:rFonts w:ascii="Browallia New" w:hAnsi="Browallia New" w:cs="Browallia New"/>
          <w:spacing w:val="-4"/>
          <w:sz w:val="26"/>
          <w:szCs w:val="26"/>
          <w:cs/>
        </w:rPr>
        <w:t>จะไม่ได้รับผลกระทบจากความคาดหวังของกิจการหรือเหตุการณ์ภายหลังรอบระยะเวลารายงาน (เช่น การได้รับ</w:t>
      </w:r>
      <w:r w:rsidRPr="008A664D">
        <w:rPr>
          <w:rFonts w:ascii="Browallia New" w:hAnsi="Browallia New" w:cs="Browallia New"/>
          <w:sz w:val="26"/>
          <w:szCs w:val="26"/>
          <w:cs/>
        </w:rPr>
        <w:t xml:space="preserve">การยกเว้นหรือการละเมิดการดำรงสถานะของข้อตกลง </w:t>
      </w:r>
      <w:r w:rsidRPr="008A664D">
        <w:rPr>
          <w:rFonts w:ascii="Browallia New" w:hAnsi="Browallia New" w:cs="Browallia New"/>
          <w:sz w:val="26"/>
          <w:szCs w:val="26"/>
        </w:rPr>
        <w:t>(a breach of covenant</w:t>
      </w:r>
      <w:r w:rsidRPr="008A664D">
        <w:rPr>
          <w:rFonts w:ascii="Browallia New" w:hAnsi="Browallia New" w:cs="Browallia New"/>
          <w:sz w:val="26"/>
          <w:szCs w:val="26"/>
          <w:cs/>
        </w:rPr>
        <w:t>))</w:t>
      </w:r>
    </w:p>
    <w:p w14:paraId="22A108C7" w14:textId="77777777" w:rsidR="00EA3A3B" w:rsidRPr="00482700" w:rsidRDefault="00EA3A3B" w:rsidP="00482700">
      <w:pPr>
        <w:spacing w:line="240" w:lineRule="auto"/>
        <w:ind w:left="1620"/>
        <w:textAlignment w:val="baseline"/>
        <w:rPr>
          <w:rFonts w:ascii="Browallia New" w:hAnsi="Browallia New" w:cs="Browallia New"/>
          <w:cs/>
        </w:rPr>
      </w:pPr>
    </w:p>
    <w:p w14:paraId="16DA91F6" w14:textId="22701A78" w:rsidR="00EA3A3B" w:rsidRPr="00482700" w:rsidRDefault="00EA3A3B" w:rsidP="00482700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 xml:space="preserve"> (covenant) 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482700">
        <w:rPr>
          <w:rFonts w:ascii="Browallia New" w:hAnsi="Browallia New" w:cs="Browallia New"/>
          <w:sz w:val="26"/>
          <w:szCs w:val="26"/>
          <w:cs/>
        </w:rPr>
        <w:t>หรือไม่หมุนเวียน ณ สิ้นรอบระยะเวลารายงานหากกิจการต้องปฏิบัติตามการดำรงสถานะดังกล่าว</w:t>
      </w:r>
      <w:r w:rsidRPr="00482700">
        <w:rPr>
          <w:rFonts w:ascii="Browallia New" w:hAnsi="Browallia New" w:cs="Browallia New"/>
          <w:spacing w:val="-4"/>
          <w:sz w:val="26"/>
          <w:szCs w:val="26"/>
          <w:cs/>
        </w:rPr>
        <w:t>หลังจาก</w:t>
      </w:r>
      <w:r w:rsidR="00036B6C">
        <w:rPr>
          <w:rFonts w:ascii="Browallia New" w:hAnsi="Browallia New" w:cs="Browallia New"/>
          <w:spacing w:val="-4"/>
          <w:sz w:val="26"/>
          <w:szCs w:val="26"/>
        </w:rPr>
        <w:br/>
      </w:r>
      <w:r w:rsidRPr="00482700">
        <w:rPr>
          <w:rFonts w:ascii="Browallia New" w:hAnsi="Browallia New" w:cs="Browallia New"/>
          <w:spacing w:val="-4"/>
          <w:sz w:val="26"/>
          <w:szCs w:val="26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</w:t>
      </w:r>
      <w:r w:rsidRPr="00482700">
        <w:rPr>
          <w:rFonts w:ascii="Browallia New" w:hAnsi="Browallia New" w:cs="Browallia New"/>
          <w:sz w:val="26"/>
          <w:szCs w:val="26"/>
          <w:cs/>
        </w:rPr>
        <w:t>รอบระยะเวลารายงาน</w:t>
      </w:r>
      <w:r w:rsidRPr="00482700">
        <w:rPr>
          <w:rFonts w:ascii="Browallia New" w:hAnsi="Browallia New" w:cs="Browallia New"/>
          <w:sz w:val="26"/>
          <w:szCs w:val="26"/>
        </w:rPr>
        <w:t xml:space="preserve"> </w:t>
      </w:r>
      <w:r w:rsidRPr="00482700">
        <w:rPr>
          <w:rFonts w:ascii="Browallia New" w:hAnsi="Browallia New" w:cs="Browallia New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</w:t>
      </w:r>
      <w:r w:rsidR="00036B6C">
        <w:rPr>
          <w:rFonts w:ascii="Browallia New" w:hAnsi="Browallia New" w:cs="Browallia New"/>
          <w:sz w:val="26"/>
          <w:szCs w:val="26"/>
        </w:rPr>
        <w:br/>
      </w:r>
      <w:r w:rsidRPr="00482700">
        <w:rPr>
          <w:rFonts w:ascii="Browallia New" w:hAnsi="Browallia New" w:cs="Browallia New"/>
          <w:sz w:val="26"/>
          <w:szCs w:val="26"/>
          <w:cs/>
        </w:rPr>
        <w:t xml:space="preserve">จะถูกทดสอบการปฏิบัติภายหลังรอบระยะเวลารายงานก็ตาม </w:t>
      </w:r>
    </w:p>
    <w:p w14:paraId="3D40E037" w14:textId="77777777" w:rsidR="00EA3A3B" w:rsidRPr="00482700" w:rsidRDefault="00EA3A3B" w:rsidP="00482700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C8D9A62" w14:textId="69BE9FBF" w:rsidR="00EA3A3B" w:rsidRPr="00482700" w:rsidRDefault="00EA3A3B" w:rsidP="00482700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82700">
        <w:rPr>
          <w:rFonts w:ascii="Browallia New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A92117" w:rsidRPr="00A92117">
        <w:rPr>
          <w:rFonts w:ascii="Browallia New" w:hAnsi="Browallia New" w:cs="Browallia New"/>
          <w:sz w:val="26"/>
          <w:szCs w:val="26"/>
        </w:rPr>
        <w:t>12</w:t>
      </w:r>
      <w:r w:rsidRPr="00482700">
        <w:rPr>
          <w:rFonts w:ascii="Browallia New" w:hAnsi="Browallia New" w:cs="Browallia New"/>
          <w:sz w:val="26"/>
          <w:szCs w:val="26"/>
        </w:rPr>
        <w:t xml:space="preserve"> </w:t>
      </w:r>
      <w:r w:rsidRPr="00482700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ข้อมูล</w:t>
      </w:r>
      <w:r w:rsidR="00482700">
        <w:rPr>
          <w:rFonts w:ascii="Browallia New" w:hAnsi="Browallia New" w:cs="Browallia New"/>
          <w:sz w:val="26"/>
          <w:szCs w:val="26"/>
          <w:cs/>
        </w:rPr>
        <w:br/>
      </w:r>
      <w:r w:rsidRPr="00482700">
        <w:rPr>
          <w:rFonts w:ascii="Browallia New" w:hAnsi="Browallia New" w:cs="Browallia New"/>
          <w:sz w:val="26"/>
          <w:szCs w:val="26"/>
          <w:cs/>
        </w:rPr>
        <w:t>ที่ต้องเปิดเผยรวมถึง:</w:t>
      </w:r>
    </w:p>
    <w:p w14:paraId="3F6886C1" w14:textId="77777777" w:rsidR="00EA3A3B" w:rsidRPr="00482700" w:rsidRDefault="00EA3A3B" w:rsidP="00482700">
      <w:pPr>
        <w:numPr>
          <w:ilvl w:val="0"/>
          <w:numId w:val="40"/>
        </w:numPr>
        <w:tabs>
          <w:tab w:val="clear" w:pos="720"/>
        </w:tabs>
        <w:spacing w:line="240" w:lineRule="auto"/>
        <w:ind w:left="1980"/>
        <w:textAlignment w:val="baseline"/>
        <w:rPr>
          <w:rFonts w:ascii="Browallia New" w:hAnsi="Browallia New" w:cs="Browallia New"/>
          <w:sz w:val="26"/>
          <w:szCs w:val="26"/>
        </w:rPr>
      </w:pPr>
      <w:r w:rsidRPr="00482700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28067C32" w14:textId="77777777" w:rsidR="00EA3A3B" w:rsidRPr="00482700" w:rsidRDefault="00EA3A3B" w:rsidP="00482700">
      <w:pPr>
        <w:numPr>
          <w:ilvl w:val="0"/>
          <w:numId w:val="40"/>
        </w:numPr>
        <w:tabs>
          <w:tab w:val="clear" w:pos="720"/>
        </w:tabs>
        <w:spacing w:line="240" w:lineRule="auto"/>
        <w:ind w:left="1980"/>
        <w:textAlignment w:val="baseline"/>
        <w:rPr>
          <w:rFonts w:ascii="Browallia New" w:hAnsi="Browallia New" w:cs="Browallia New"/>
          <w:sz w:val="26"/>
          <w:szCs w:val="26"/>
        </w:rPr>
      </w:pPr>
      <w:r w:rsidRPr="00482700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1BD75B17" w14:textId="77777777" w:rsidR="00EA3A3B" w:rsidRPr="00036B6C" w:rsidRDefault="00EA3A3B" w:rsidP="00036B6C">
      <w:pPr>
        <w:numPr>
          <w:ilvl w:val="0"/>
          <w:numId w:val="40"/>
        </w:numPr>
        <w:tabs>
          <w:tab w:val="clear" w:pos="720"/>
        </w:tabs>
        <w:spacing w:line="240" w:lineRule="auto"/>
        <w:ind w:left="1980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FCE3B6D" w14:textId="77777777" w:rsidR="00EA3A3B" w:rsidRPr="00482700" w:rsidRDefault="00EA3A3B" w:rsidP="00482700">
      <w:pPr>
        <w:tabs>
          <w:tab w:val="left" w:pos="1440"/>
        </w:tabs>
        <w:spacing w:line="240" w:lineRule="auto"/>
        <w:ind w:left="1620"/>
        <w:textAlignment w:val="baseline"/>
        <w:rPr>
          <w:rFonts w:ascii="Browallia New" w:hAnsi="Browallia New" w:cs="Browallia New"/>
          <w:sz w:val="26"/>
          <w:szCs w:val="26"/>
        </w:rPr>
      </w:pPr>
    </w:p>
    <w:p w14:paraId="15CA95AC" w14:textId="2F649D24" w:rsidR="00EA3A3B" w:rsidRPr="00482700" w:rsidRDefault="00EA3A3B" w:rsidP="00482700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036B6C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การปรับปรุงยังชี้แจงความหมายของ </w:t>
      </w:r>
      <w:r w:rsidRPr="00036B6C">
        <w:rPr>
          <w:rFonts w:ascii="Browallia New" w:hAnsi="Browallia New" w:cs="Browallia New"/>
          <w:spacing w:val="-2"/>
          <w:sz w:val="26"/>
          <w:szCs w:val="26"/>
        </w:rPr>
        <w:t>‘</w:t>
      </w:r>
      <w:r w:rsidRPr="00036B6C">
        <w:rPr>
          <w:rFonts w:ascii="Browallia New" w:hAnsi="Browallia New" w:cs="Browallia New"/>
          <w:spacing w:val="-2"/>
          <w:sz w:val="26"/>
          <w:szCs w:val="26"/>
          <w:cs/>
        </w:rPr>
        <w:t>การชำระ</w:t>
      </w:r>
      <w:r w:rsidRPr="00036B6C">
        <w:rPr>
          <w:rFonts w:ascii="Browallia New" w:hAnsi="Browallia New" w:cs="Browallia New"/>
          <w:spacing w:val="-2"/>
          <w:sz w:val="26"/>
          <w:szCs w:val="26"/>
        </w:rPr>
        <w:t xml:space="preserve">' </w:t>
      </w:r>
      <w:r w:rsidRPr="00036B6C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หนี้สินตามมาตรฐานการบัญชีฉบับที่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36B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pacing w:val="-2"/>
          <w:sz w:val="26"/>
          <w:szCs w:val="26"/>
          <w:cs/>
        </w:rPr>
        <w:t>เมื่อคู่สัญญามีสิทธิเลือก</w:t>
      </w:r>
      <w:r w:rsidRPr="004827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6B6C">
        <w:rPr>
          <w:rFonts w:ascii="Browallia New" w:hAnsi="Browallia New" w:cs="Browallia New"/>
          <w:spacing w:val="-2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</w:t>
      </w:r>
      <w:r w:rsidRPr="00482700">
        <w:rPr>
          <w:rFonts w:ascii="Browallia New" w:hAnsi="Browallia New" w:cs="Browallia New"/>
          <w:sz w:val="26"/>
          <w:szCs w:val="26"/>
          <w:cs/>
        </w:rPr>
        <w:t>หมุนเวียนหรือไม่หมุนเวียน หากกิจการจัดประเภทสิทธิเลือกนั้นเป็นตราสารทุน</w:t>
      </w:r>
    </w:p>
    <w:p w14:paraId="17DCAF7E" w14:textId="77777777" w:rsidR="00EA3A3B" w:rsidRPr="00482700" w:rsidRDefault="00EA3A3B" w:rsidP="00482700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08453D9C" w14:textId="022CFFFD" w:rsidR="00EA3A3B" w:rsidRPr="008A664D" w:rsidRDefault="00EA3A3B" w:rsidP="00482700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A664D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92117" w:rsidRPr="00A92117">
        <w:rPr>
          <w:rFonts w:ascii="Browallia New" w:hAnsi="Browallia New" w:cs="Browallia New"/>
          <w:sz w:val="26"/>
          <w:szCs w:val="26"/>
        </w:rPr>
        <w:t>8</w:t>
      </w:r>
      <w:r w:rsidRPr="008A664D">
        <w:rPr>
          <w:rFonts w:ascii="Browallia New" w:hAnsi="Browallia New" w:cs="Browallia New"/>
          <w:sz w:val="26"/>
          <w:szCs w:val="26"/>
        </w:rPr>
        <w:t xml:space="preserve"> </w:t>
      </w:r>
      <w:r w:rsidRPr="008A664D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63592C10" w14:textId="77777777" w:rsidR="00EA3A3B" w:rsidRPr="008A664D" w:rsidRDefault="00EA3A3B" w:rsidP="00482700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EFC49F6" w14:textId="7F03E4FE" w:rsidR="00EA3A3B" w:rsidRPr="008A664D" w:rsidRDefault="00EA3A3B" w:rsidP="00482700">
      <w:pPr>
        <w:pStyle w:val="ListParagraph"/>
        <w:numPr>
          <w:ilvl w:val="0"/>
          <w:numId w:val="39"/>
        </w:numPr>
        <w:spacing w:line="240" w:lineRule="auto"/>
        <w:ind w:left="162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36B6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92117" w:rsidRPr="00A92117">
        <w:rPr>
          <w:rFonts w:ascii="Browallia New" w:hAnsi="Browallia New" w:cs="Browallia New"/>
          <w:b/>
          <w:bCs/>
          <w:spacing w:val="-6"/>
          <w:sz w:val="26"/>
          <w:szCs w:val="26"/>
        </w:rPr>
        <w:t>16</w:t>
      </w:r>
      <w:r w:rsidRPr="00036B6C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เรื่อง สัญญาเช่า</w:t>
      </w:r>
      <w:r w:rsidRPr="00036B6C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</w:t>
      </w:r>
      <w:r w:rsidRPr="008A664D">
        <w:rPr>
          <w:rFonts w:ascii="Browallia New" w:hAnsi="Browallia New" w:cs="Browallia New"/>
          <w:sz w:val="26"/>
          <w:szCs w:val="26"/>
          <w:cs/>
        </w:rPr>
        <w:t>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FAE4EA3" w14:textId="77777777" w:rsidR="00EA3A3B" w:rsidRPr="008A664D" w:rsidRDefault="00EA3A3B" w:rsidP="00482700">
      <w:pPr>
        <w:pStyle w:val="ListParagraph"/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D0BAF30" w14:textId="126E72F3" w:rsidR="00EA3A3B" w:rsidRPr="00482700" w:rsidRDefault="00EA3A3B" w:rsidP="00482700">
      <w:pPr>
        <w:pStyle w:val="ListParagraph"/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82700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482700">
        <w:rPr>
          <w:rFonts w:ascii="Browallia New" w:hAnsi="Browallia New" w:cs="Browallia New" w:hint="cs"/>
          <w:spacing w:val="-4"/>
          <w:sz w:val="26"/>
          <w:szCs w:val="26"/>
          <w:cs/>
        </w:rPr>
        <w:t>คืน</w:t>
      </w:r>
      <w:r w:rsidRPr="00482700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ผู้ขาย-ผู้เช่าต้องกำหนด</w:t>
      </w:r>
      <w:r w:rsidRPr="00482700">
        <w:rPr>
          <w:rFonts w:ascii="Browallia New" w:hAnsi="Browallia New" w:cs="Browallia New"/>
          <w:sz w:val="26"/>
          <w:szCs w:val="26"/>
          <w:cs/>
        </w:rPr>
        <w:t xml:space="preserve">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</w:t>
      </w:r>
      <w:r w:rsidR="00A92117">
        <w:rPr>
          <w:rFonts w:ascii="Browallia New" w:hAnsi="Browallia New" w:cs="Browallia New"/>
          <w:sz w:val="26"/>
          <w:szCs w:val="26"/>
        </w:rPr>
        <w:br/>
      </w:r>
      <w:r w:rsidRPr="00482700">
        <w:rPr>
          <w:rFonts w:ascii="Browallia New" w:hAnsi="Browallia New" w:cs="Browallia New"/>
          <w:sz w:val="26"/>
          <w:szCs w:val="26"/>
          <w:cs/>
        </w:rPr>
        <w:t>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44C9477" w14:textId="4884542B" w:rsidR="001634FA" w:rsidRDefault="001634FA" w:rsidP="00482700">
      <w:pPr>
        <w:spacing w:line="240" w:lineRule="auto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69A55EAD" w14:textId="4AA54899" w:rsidR="001634FA" w:rsidRPr="0042313E" w:rsidRDefault="00A92117" w:rsidP="001634FA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4</w:t>
      </w:r>
      <w:r w:rsidR="001634F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1634F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  <w:r w:rsidR="001634FA" w:rsidRPr="0042313E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1634F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(</w:t>
      </w:r>
      <w:r w:rsidR="001634FA" w:rsidRPr="0042313E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ต่อ</w:t>
      </w:r>
      <w:r w:rsidR="001634FA" w:rsidRPr="0042313E">
        <w:rPr>
          <w:rFonts w:ascii="Browallia New" w:hAnsi="Browallia New" w:cs="Browallia New"/>
          <w:bCs/>
          <w:color w:val="000000" w:themeColor="text1"/>
          <w:sz w:val="26"/>
          <w:szCs w:val="26"/>
        </w:rPr>
        <w:t>)</w:t>
      </w:r>
    </w:p>
    <w:p w14:paraId="179DE1AC" w14:textId="77777777" w:rsidR="00EA3A3B" w:rsidRPr="008A664D" w:rsidRDefault="00EA3A3B" w:rsidP="001634FA">
      <w:pPr>
        <w:pStyle w:val="ListParagraph"/>
        <w:spacing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8E84C69" w14:textId="6BB160E7" w:rsidR="00EA3A3B" w:rsidRPr="008A664D" w:rsidRDefault="00EA3A3B" w:rsidP="00482700">
      <w:pPr>
        <w:pStyle w:val="NormalWeb"/>
        <w:numPr>
          <w:ilvl w:val="0"/>
          <w:numId w:val="39"/>
        </w:numPr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A664D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A92117" w:rsidRPr="00A92117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8A664D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8A664D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92117" w:rsidRPr="00A92117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8A664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A664D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A664D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8A664D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</w:t>
      </w:r>
      <w:r w:rsidR="00482700" w:rsidRPr="008A664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A664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เพื่อจ่ายผู้ขาย</w:t>
      </w:r>
      <w:r w:rsidRPr="008A664D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8A664D">
        <w:rPr>
          <w:rFonts w:ascii="Browallia New" w:hAnsi="Browallia New" w:cs="Browallia New"/>
          <w:spacing w:val="-4"/>
          <w:sz w:val="26"/>
          <w:szCs w:val="26"/>
        </w:rPr>
        <w:t xml:space="preserve">Supplier Finance Arrangements </w:t>
      </w:r>
      <w:r w:rsidRPr="008A664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</w:t>
      </w:r>
      <w:r w:rsidRPr="008A664D">
        <w:rPr>
          <w:rFonts w:ascii="Browallia New" w:hAnsi="Browallia New" w:cs="Browallia New"/>
          <w:spacing w:val="-4"/>
          <w:sz w:val="26"/>
          <w:szCs w:val="26"/>
        </w:rPr>
        <w:t xml:space="preserve">SFAs) </w:t>
      </w:r>
      <w:r w:rsidRPr="008A664D">
        <w:rPr>
          <w:rFonts w:ascii="Browallia New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8A664D">
        <w:rPr>
          <w:rFonts w:ascii="Browallia New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8A664D">
        <w:rPr>
          <w:rFonts w:ascii="Browallia New" w:hAnsi="Browallia New" w:cs="Browallia New"/>
          <w:sz w:val="26"/>
          <w:szCs w:val="26"/>
        </w:rPr>
        <w:t xml:space="preserve">SFAs </w:t>
      </w:r>
      <w:r w:rsidRPr="008A664D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482700" w:rsidRPr="008A664D">
        <w:rPr>
          <w:rFonts w:ascii="Browallia New" w:hAnsi="Browallia New" w:cs="Browallia New"/>
          <w:sz w:val="26"/>
          <w:szCs w:val="26"/>
          <w:cs/>
        </w:rPr>
        <w:br/>
      </w:r>
      <w:r w:rsidRPr="008A664D">
        <w:rPr>
          <w:rFonts w:ascii="Browallia New" w:hAnsi="Browallia New" w:cs="Browallia New"/>
          <w:sz w:val="26"/>
          <w:szCs w:val="26"/>
          <w:cs/>
        </w:rPr>
        <w:t>ด้านสภาพคล่องของกิจการอย่างไร</w:t>
      </w:r>
    </w:p>
    <w:p w14:paraId="693EFB2C" w14:textId="77777777" w:rsidR="001634FA" w:rsidRDefault="001634FA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FCBC06C" w14:textId="082E09EA" w:rsidR="00EA3A3B" w:rsidRPr="00BF110E" w:rsidRDefault="00EA3A3B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6A1E253" w14:textId="416B827D" w:rsidR="00EA3A3B" w:rsidRPr="00BF110E" w:rsidRDefault="00EA3A3B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BF110E">
        <w:rPr>
          <w:rFonts w:ascii="Browallia New" w:hAnsi="Browallia New" w:cs="Browallia New"/>
          <w:sz w:val="26"/>
          <w:szCs w:val="26"/>
        </w:rPr>
        <w:t>SFAs</w:t>
      </w:r>
    </w:p>
    <w:p w14:paraId="2B7463FE" w14:textId="0518E403" w:rsidR="00EA3A3B" w:rsidRPr="00BF110E" w:rsidRDefault="00EA3A3B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BF110E">
        <w:rPr>
          <w:rFonts w:ascii="Browallia New" w:hAnsi="Browallia New" w:cs="Browallia New"/>
          <w:sz w:val="26"/>
          <w:szCs w:val="26"/>
        </w:rPr>
        <w:t xml:space="preserve">SFAs </w:t>
      </w:r>
      <w:r w:rsidRPr="00BF110E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B2CD8F2" w14:textId="6F6BEFED" w:rsidR="00EA3A3B" w:rsidRPr="00BF110E" w:rsidRDefault="00EA3A3B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110E">
        <w:rPr>
          <w:rFonts w:ascii="Browallia New" w:hAnsi="Browallia New" w:cs="Browallia New"/>
          <w:sz w:val="26"/>
          <w:szCs w:val="26"/>
        </w:rPr>
        <w:t xml:space="preserve">) </w:t>
      </w:r>
      <w:r w:rsidRPr="00BF110E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</w:t>
      </w:r>
      <w:r w:rsidRPr="00BF110E">
        <w:rPr>
          <w:rFonts w:ascii="Browallia New" w:hAnsi="Browallia New" w:cs="Browallia New"/>
          <w:sz w:val="26"/>
          <w:szCs w:val="26"/>
          <w:cs/>
          <w:lang w:val="en-GB"/>
        </w:rPr>
        <w:t>้อย</w:t>
      </w:r>
      <w:r w:rsidRPr="00BF110E">
        <w:rPr>
          <w:rFonts w:ascii="Browallia New" w:hAnsi="Browallia New" w:cs="Browallia New"/>
          <w:sz w:val="26"/>
          <w:szCs w:val="26"/>
          <w:cs/>
        </w:rPr>
        <w:t>แล้วจากผู้ให้เงินทุน</w:t>
      </w:r>
    </w:p>
    <w:p w14:paraId="728B954D" w14:textId="20715576" w:rsidR="00EA3A3B" w:rsidRPr="00BF110E" w:rsidRDefault="00EA3A3B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F110E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F110E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BF110E">
        <w:rPr>
          <w:rFonts w:ascii="Browallia New" w:hAnsi="Browallia New" w:cs="Browallia New"/>
          <w:sz w:val="26"/>
          <w:szCs w:val="26"/>
          <w:cs/>
        </w:rPr>
        <w:t>ของข้อตกลงดังกล่าว</w:t>
      </w:r>
    </w:p>
    <w:p w14:paraId="6FEB9F8F" w14:textId="0A5F7BA0" w:rsidR="00EA3A3B" w:rsidRPr="00BF110E" w:rsidRDefault="00EA3A3B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110E">
        <w:rPr>
          <w:rFonts w:ascii="Browallia New" w:hAnsi="Browallia New" w:cs="Browallia New"/>
          <w:sz w:val="26"/>
          <w:szCs w:val="26"/>
        </w:rPr>
        <w:t>)</w:t>
      </w:r>
    </w:p>
    <w:p w14:paraId="3D552311" w14:textId="4390EEF8" w:rsidR="00EA3A3B" w:rsidRPr="00BF110E" w:rsidRDefault="00EA3A3B" w:rsidP="00482700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F110E">
        <w:rPr>
          <w:rFonts w:ascii="Browallia New" w:hAnsi="Browallia New" w:cs="Browallia New"/>
          <w:sz w:val="26"/>
          <w:szCs w:val="26"/>
        </w:rPr>
        <w:t>(</w:t>
      </w:r>
      <w:r w:rsidR="00A92117" w:rsidRPr="00A9211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F110E">
        <w:rPr>
          <w:rFonts w:ascii="Browallia New" w:hAnsi="Browallia New" w:cs="Browallia New"/>
          <w:sz w:val="26"/>
          <w:szCs w:val="26"/>
        </w:rPr>
        <w:t>)</w:t>
      </w:r>
      <w:r w:rsidRPr="00BF110E">
        <w:rPr>
          <w:rFonts w:ascii="Browallia New" w:hAnsi="Browallia New" w:cs="Browallia New"/>
          <w:sz w:val="26"/>
          <w:szCs w:val="26"/>
        </w:rPr>
        <w:tab/>
      </w:r>
      <w:r w:rsidRPr="00BF110E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BF110E">
        <w:rPr>
          <w:rFonts w:ascii="Browallia New" w:hAnsi="Browallia New" w:cs="Browallia New"/>
          <w:sz w:val="26"/>
          <w:szCs w:val="26"/>
        </w:rPr>
        <w:t>SFA</w:t>
      </w:r>
      <w:r w:rsidRPr="00BF110E">
        <w:rPr>
          <w:rFonts w:ascii="Browallia New" w:hAnsi="Browallia New" w:cs="Browallia New"/>
          <w:sz w:val="26"/>
          <w:szCs w:val="26"/>
          <w:lang w:val="en-GB"/>
        </w:rPr>
        <w:t>s</w:t>
      </w:r>
      <w:r w:rsidRPr="00BF110E">
        <w:rPr>
          <w:rFonts w:ascii="Browallia New" w:hAnsi="Browallia New" w:cs="Browallia New"/>
          <w:sz w:val="26"/>
          <w:szCs w:val="26"/>
        </w:rPr>
        <w:t xml:space="preserve"> </w:t>
      </w:r>
      <w:r w:rsidRPr="00BF110E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171DEFD" w14:textId="77777777" w:rsidR="001634FA" w:rsidRDefault="001634FA" w:rsidP="001634F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2595DEFB" w14:textId="503639C4" w:rsidR="0085457B" w:rsidRPr="0042313E" w:rsidRDefault="00A92117" w:rsidP="001634F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5</w:t>
      </w:r>
      <w:r w:rsidR="0085457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>ประมาณการทางบัญชี</w:t>
      </w:r>
      <w:r w:rsidR="00B2502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 xml:space="preserve"> </w:t>
      </w:r>
    </w:p>
    <w:p w14:paraId="019800DB" w14:textId="77777777" w:rsidR="0085457B" w:rsidRPr="0042313E" w:rsidRDefault="0085457B" w:rsidP="001634F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65717A" w14:textId="67C46FB7" w:rsidR="00F72406" w:rsidRPr="0042313E" w:rsidRDefault="0085457B" w:rsidP="001634FA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และข้อสมมติที่มีผลกระทบต่อการนำ</w:t>
      </w:r>
      <w:r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5F628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ประมาณการ</w:t>
      </w:r>
    </w:p>
    <w:p w14:paraId="5C657D08" w14:textId="3C7A9391" w:rsidR="00496545" w:rsidRPr="0042313E" w:rsidRDefault="00496545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6CE412" w14:textId="097F1E48" w:rsidR="00396085" w:rsidRPr="0042313E" w:rsidRDefault="00A92117" w:rsidP="006A3BC4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396085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96085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</w:t>
      </w:r>
      <w:r w:rsidR="00B9680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จำแนก</w:t>
      </w:r>
      <w:r w:rsidR="00F56D61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ต</w:t>
      </w:r>
      <w:r w:rsidR="00396085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ามส่วนงาน</w:t>
      </w:r>
      <w:r w:rsidR="0085457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และรายได้</w:t>
      </w:r>
    </w:p>
    <w:p w14:paraId="5E764002" w14:textId="77777777" w:rsidR="009B263C" w:rsidRPr="0042313E" w:rsidRDefault="009B263C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8272C7" w14:textId="41539AFA" w:rsidR="003965BA" w:rsidRPr="0042313E" w:rsidRDefault="003965BA" w:rsidP="006A3BC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cs/>
          <w:lang w:val="th-TH" w:eastAsia="zh-CN"/>
        </w:rPr>
      </w:pPr>
      <w:r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โดย</w:t>
      </w:r>
      <w:r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br/>
      </w:r>
      <w:r w:rsidRPr="0042313E">
        <w:rPr>
          <w:rFonts w:ascii="Browallia New" w:eastAsia="SimSun" w:hAnsi="Browallia New" w:cs="Browallia New"/>
          <w:color w:val="000000" w:themeColor="text1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42313E" w:rsidRDefault="003965BA" w:rsidP="006A3BC4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110CF4" w14:textId="48E5291C" w:rsidR="003965BA" w:rsidRPr="0042313E" w:rsidRDefault="003965BA" w:rsidP="006A3B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ส่วนงานภูมิศาสตร์</w:t>
      </w:r>
    </w:p>
    <w:p w14:paraId="242AB3AD" w14:textId="77777777" w:rsidR="003965BA" w:rsidRPr="0042313E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1D5F7D" w14:textId="323C85BB" w:rsidR="0069608C" w:rsidRDefault="003965BA" w:rsidP="00BF351E">
      <w:pPr>
        <w:spacing w:line="240" w:lineRule="auto"/>
        <w:ind w:left="540" w:right="9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  <w:br/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ในต่างประเทศ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ส่วนงานในต่างประเทศ ได้แก่</w:t>
      </w:r>
      <w:r w:rsidR="00CA587F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 ราชอาณาจักร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กัมพูชา และสาธารณรัฐจีน (ไต้หวัน)</w:t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 สองส่วนงานที่นำเสนอ</w:t>
      </w:r>
      <w:r w:rsidR="00A92117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  <w:br/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 xml:space="preserve">ถูกจัดแบ่งและได้รับการสอบทานโดยผู้มีอำนาจตัดสินใจสูงสุดด้านการดำเนินงาน 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คณะกรรมการบริษัท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</w:t>
      </w:r>
      <w:r w:rsidR="00E649B8"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้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มีอำนาจตัดสินใจสูงสุดด้านการดำเนินงานใช้ในการประเมินผล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41D0498B" w14:textId="77777777" w:rsidR="0035385A" w:rsidRPr="0042313E" w:rsidRDefault="0035385A" w:rsidP="00BF351E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lang w:eastAsia="zh-CN"/>
        </w:rPr>
      </w:pPr>
    </w:p>
    <w:p w14:paraId="7248AC7F" w14:textId="34CE8DA9" w:rsidR="0069608C" w:rsidRPr="0042313E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z w:val="26"/>
          <w:szCs w:val="26"/>
          <w:lang w:eastAsia="zh-CN"/>
        </w:rPr>
        <w:sectPr w:rsidR="0069608C" w:rsidRPr="0042313E" w:rsidSect="003406A2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6B925414" w14:textId="1F6C6CCF" w:rsidR="009B62EA" w:rsidRPr="0013250B" w:rsidRDefault="00A92117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9B62EA" w:rsidRPr="00DB21A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B62EA" w:rsidRPr="00DB21A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ข้อมูลจำแนกตามส่วนงานและรายได้</w:t>
      </w:r>
      <w:r w:rsidR="009B62EA" w:rsidRPr="00DB21A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9B62EA" w:rsidRPr="00DB21AE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9B62EA" w:rsidRPr="00DB21A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9B62EA" w:rsidRPr="00DB21A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67B0862A" w14:textId="77777777" w:rsidR="009B62EA" w:rsidRPr="0013250B" w:rsidRDefault="009B62EA" w:rsidP="009B62EA">
      <w:pPr>
        <w:spacing w:line="240" w:lineRule="auto"/>
        <w:ind w:left="540"/>
        <w:rPr>
          <w:rFonts w:ascii="Browallia New" w:hAnsi="Browallia New" w:cs="Browallia New"/>
          <w:color w:val="000000" w:themeColor="text1"/>
        </w:rPr>
      </w:pPr>
    </w:p>
    <w:p w14:paraId="7A17DFAE" w14:textId="03A6BD7F" w:rsidR="009B62EA" w:rsidRPr="0013250B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13250B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5282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63441" w:rsidRPr="0013250B" w14:paraId="22173477" w14:textId="77777777" w:rsidTr="00DC5BF3">
        <w:tc>
          <w:tcPr>
            <w:tcW w:w="3762" w:type="dxa"/>
            <w:shd w:val="clear" w:color="auto" w:fill="auto"/>
            <w:vAlign w:val="bottom"/>
          </w:tcPr>
          <w:p w14:paraId="468F0B04" w14:textId="77777777" w:rsidR="00BB36A8" w:rsidRPr="0013250B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78A66254" w14:textId="77777777" w:rsidR="00BB36A8" w:rsidRPr="0013250B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63441" w:rsidRPr="0013250B" w14:paraId="22914EBE" w14:textId="77777777" w:rsidTr="00DC5BF3">
        <w:tc>
          <w:tcPr>
            <w:tcW w:w="3762" w:type="dxa"/>
            <w:shd w:val="clear" w:color="auto" w:fill="auto"/>
            <w:vAlign w:val="bottom"/>
          </w:tcPr>
          <w:p w14:paraId="6F448E1F" w14:textId="77777777" w:rsidR="00BB36A8" w:rsidRPr="0013250B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0D33BF" w14:textId="77777777" w:rsidR="00BB36A8" w:rsidRPr="0013250B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870338" w14:textId="77777777" w:rsidR="00BB36A8" w:rsidRPr="0013250B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37D92" w14:textId="77777777" w:rsidR="00BB36A8" w:rsidRPr="0013250B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451830" w14:textId="77777777" w:rsidR="00BB36A8" w:rsidRPr="0013250B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BDD496" w14:textId="77777777" w:rsidR="00BB36A8" w:rsidRPr="0013250B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3A5CCF" w:rsidRPr="0013250B" w14:paraId="2C764A1A" w14:textId="77777777" w:rsidTr="003A5CCF">
        <w:tc>
          <w:tcPr>
            <w:tcW w:w="3762" w:type="dxa"/>
            <w:shd w:val="clear" w:color="auto" w:fill="auto"/>
            <w:vAlign w:val="bottom"/>
          </w:tcPr>
          <w:p w14:paraId="3B86971B" w14:textId="2774457C" w:rsidR="003A5CCF" w:rsidRPr="0013250B" w:rsidRDefault="003A5CCF" w:rsidP="003C2DF2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AB3F5B" w:rsidRPr="0013250B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="003C2DF2"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B69C" w14:textId="2D21B204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434F" w14:textId="2E93CA10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EFDD" w14:textId="0908D929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B3AD" w14:textId="7D42B714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A4C7" w14:textId="41D7ED75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3139" w14:textId="2E522AE7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523C3" w14:textId="64EE7AA9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9B153" w14:textId="4EB3BFFF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4B3EB" w14:textId="7B110E83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6EE07" w14:textId="691B1A53" w:rsidR="003A5CCF" w:rsidRPr="0013250B" w:rsidRDefault="003A5CCF" w:rsidP="003A5CCF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</w:tr>
      <w:tr w:rsidR="003A5CCF" w:rsidRPr="0013250B" w14:paraId="78A90649" w14:textId="77777777" w:rsidTr="003A5CCF">
        <w:tc>
          <w:tcPr>
            <w:tcW w:w="3762" w:type="dxa"/>
            <w:shd w:val="clear" w:color="auto" w:fill="auto"/>
            <w:vAlign w:val="bottom"/>
          </w:tcPr>
          <w:p w14:paraId="51058CD4" w14:textId="3AE07C74" w:rsidR="003A5CCF" w:rsidRPr="0013250B" w:rsidRDefault="003A5CCF" w:rsidP="003A5CC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8827F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3280A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3E2AC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AE90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48820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72E35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48764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BC88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5F88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0D21B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A5CCF" w:rsidRPr="0013250B" w14:paraId="6BE0D9F7" w14:textId="77777777" w:rsidTr="003A5CC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7630C5E" w14:textId="77777777" w:rsidR="00BB36A8" w:rsidRPr="0013250B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E30B6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FA9A8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C6F78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D157A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DBCB6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98B1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77A78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21F7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DC871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4402" w14:textId="77777777" w:rsidR="00BB36A8" w:rsidRPr="0013250B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97078" w:rsidRPr="0013250B" w14:paraId="531FF3EB" w14:textId="77777777" w:rsidTr="003A5CCF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62" w:type="dxa"/>
            <w:shd w:val="clear" w:color="auto" w:fill="auto"/>
            <w:vAlign w:val="bottom"/>
            <w:hideMark/>
          </w:tcPr>
          <w:p w14:paraId="2C16BF62" w14:textId="18A2A24B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bookmarkStart w:id="4" w:name="OLE_LINK1"/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8E6BE" w14:textId="785DB037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357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9068C" w14:textId="1067D107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559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D2F0F" w14:textId="01D69009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324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31238" w14:textId="3060B0C0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DE9190" w14:textId="5243C1B8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681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30307" w14:textId="7515CE31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840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17F04E" w14:textId="392901DF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AD0E2" w14:textId="206A58E8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534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C1AD6" w14:textId="57C263A8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681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E4814" w14:textId="726B98CA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838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273</w:t>
            </w:r>
          </w:p>
        </w:tc>
      </w:tr>
      <w:tr w:rsidR="00397078" w:rsidRPr="0013250B" w14:paraId="6B8F81A6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0BDD513F" w14:textId="417D86F0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28D51" w14:textId="0F50C8C5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181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743570" w14:textId="2EFD7B17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301CD" w14:textId="456A2CBA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8CF78" w14:textId="3DA332E2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BF8B3" w14:textId="1F12DEA1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181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0B727" w14:textId="261FE13D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F41FD" w14:textId="66191933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B35331" w14:textId="58724064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221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8B2ED4" w14:textId="235AE51A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180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3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0656B" w14:textId="732DCA04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314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</w:p>
        </w:tc>
      </w:tr>
      <w:tr w:rsidR="00397078" w:rsidRPr="0013250B" w14:paraId="167AB46B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7B6DBDF4" w14:textId="7C17FD23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1D3533" w14:textId="227D8EA5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538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EAD3C" w14:textId="24A25FF5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960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8AA1E" w14:textId="66B288F6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324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31A23" w14:textId="41E5C829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E975E" w14:textId="2C8D5520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862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1C525" w14:textId="6679EAB5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242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44E7AB" w14:textId="4BA4A193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8730D" w14:textId="5B0EA412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755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6ACE" w14:textId="30CF3858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862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81356" w14:textId="6C4F0A8A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469</w:t>
            </w:r>
          </w:p>
        </w:tc>
      </w:tr>
      <w:tr w:rsidR="00397078" w:rsidRPr="0013250B" w14:paraId="3C3BEB59" w14:textId="77777777" w:rsidTr="003A5CCF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62" w:type="dxa"/>
            <w:shd w:val="clear" w:color="auto" w:fill="auto"/>
            <w:vAlign w:val="bottom"/>
          </w:tcPr>
          <w:p w14:paraId="7C682F1B" w14:textId="77777777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40E87" w14:textId="77777777" w:rsidR="00397078" w:rsidRPr="0013250B" w:rsidRDefault="00397078" w:rsidP="00397078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0E244A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92FD27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6ABF1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103F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F169A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B30A5C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11AED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92D615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2BB142" w14:textId="77777777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397078" w:rsidRPr="0013250B" w14:paraId="324FA67B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1C07BEA" w14:textId="3D3A795D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5E9DE5" w14:textId="648CBBB4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C2485" w14:textId="23E646B4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362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1E359" w14:textId="4F86D167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BAFC9" w14:textId="5D500825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3A5F0" w14:textId="683D7319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575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19B97" w14:textId="7EC76636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ABA8E" w14:textId="43F062B2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540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3DD77" w14:textId="2AFE6C56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331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246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3C5B8" w14:textId="427FBD2B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4F31E" w14:textId="122053B5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119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212</w:t>
            </w:r>
          </w:p>
        </w:tc>
      </w:tr>
      <w:tr w:rsidR="00397078" w:rsidRPr="0013250B" w14:paraId="12589485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4B29BB2" w14:textId="3E63335D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BBB6E" w14:textId="6A2553F9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2348B" w14:textId="454FF22C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290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888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67A36" w14:textId="76142D49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B288E" w14:textId="54E0B281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533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FBF9B" w14:textId="7233418F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394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66611" w14:textId="0F63941D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391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421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65BF7" w14:textId="7DC1B186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144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2D8A3" w14:textId="2B3A462D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145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D11C" w14:textId="2CAC58AD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249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C0E97" w14:textId="28C994FD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245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673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397078" w:rsidRPr="0013250B" w14:paraId="756CD482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B4667BD" w14:textId="6F0983C4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6AB0F" w14:textId="05E442A5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D196B" w14:textId="6998BCBF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234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F5D7" w14:textId="75621814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7F605" w14:textId="507FB517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61181" w14:textId="14C2267B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A6D15" w14:textId="5CD070A3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7BC22" w14:textId="04843FF1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47C8" w14:textId="6CAF051D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39EEB" w14:textId="132B0CB4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4805A" w14:textId="3B812D0D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321</w:t>
            </w:r>
          </w:p>
        </w:tc>
      </w:tr>
      <w:tr w:rsidR="00397078" w:rsidRPr="0013250B" w14:paraId="63F404F3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6B217AEE" w14:textId="50A10E65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5F877" w14:textId="27B35CB3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C9DEC0" w14:textId="117B0C66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305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3266B" w14:textId="64E8B4EB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5B953" w14:textId="2E88FE8A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445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39911" w14:textId="231EB7B4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40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3FAF1" w14:textId="1B9D07E1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296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EBA41" w14:textId="352F634F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C2D21" w14:textId="350FD2A3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185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BF279" w14:textId="288C8D39" w:rsidR="00397078" w:rsidRPr="0013250B" w:rsidRDefault="00397078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B20198" w14:textId="6C4CB45D" w:rsidR="00397078" w:rsidRPr="0013250B" w:rsidRDefault="00A92117" w:rsidP="0039707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860</w:t>
            </w:r>
          </w:p>
        </w:tc>
      </w:tr>
      <w:tr w:rsidR="00397078" w:rsidRPr="0013250B" w14:paraId="5A5D09E6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236ECB3A" w14:textId="3A496591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72797" w14:textId="5A97CD8D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6BC8C" w14:textId="24C2D50E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27E3" w14:textId="2BE410F0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672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33849" w14:textId="546C5CBD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531612" w14:textId="060C9297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28A4E" w14:textId="7B7EB849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156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09D0A" w14:textId="1A04EA95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56625" w14:textId="294988FC" w:rsidR="00397078" w:rsidRPr="0013250B" w:rsidRDefault="00A92117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C674B" w14:textId="2BB6FB3A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37785" w14:textId="2F3EE24B" w:rsidR="00397078" w:rsidRPr="0013250B" w:rsidRDefault="00397078" w:rsidP="00397078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066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397078" w:rsidRPr="0013250B" w14:paraId="4DFAE9FD" w14:textId="77777777" w:rsidTr="003A5CCF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E519B90" w14:textId="4F822957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</w:t>
            </w:r>
            <w:r w:rsidRPr="0013250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9C970" w14:textId="2806DB17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4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026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1BDA1" w14:textId="4E826A7A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282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4B190" w14:textId="6DBC2C09" w:rsidR="00397078" w:rsidRPr="0013250B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ECC69E" w14:textId="2CF368CF" w:rsidR="00397078" w:rsidRPr="0013250B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390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C650D" w14:textId="64DECC2B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="0039707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D92C4" w14:textId="3531047C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273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44A63" w14:textId="107664EB" w:rsidR="00397078" w:rsidRPr="0013250B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6681FF" w14:textId="49FD6FF0" w:rsidR="00397078" w:rsidRPr="0013250B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185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408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5D8CB" w14:textId="077BEF21" w:rsidR="00397078" w:rsidRPr="0013250B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335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AD6AF" w14:textId="4267E0A4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397078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794</w:t>
            </w:r>
          </w:p>
        </w:tc>
      </w:tr>
      <w:bookmarkEnd w:id="4"/>
      <w:tr w:rsidR="003A5CCF" w:rsidRPr="0013250B" w14:paraId="7985EEBE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DEF76D6" w14:textId="4F047EDF" w:rsidR="003A5CCF" w:rsidRPr="0013250B" w:rsidRDefault="003A5CCF" w:rsidP="003A5CCF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EC71C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194F12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FB2D79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C3CD2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112A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D6008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A02B3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6672A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0A3CD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8DEBE" w14:textId="77777777" w:rsidR="003A5CCF" w:rsidRPr="0013250B" w:rsidRDefault="003A5CCF" w:rsidP="003A5CCF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A5CCF" w:rsidRPr="0013250B" w14:paraId="36FA3CF8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2224F96B" w14:textId="77777777" w:rsidR="003A5CCF" w:rsidRPr="0013250B" w:rsidRDefault="003A5CCF" w:rsidP="003A5CC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F81443A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D23546B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F6A3D59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9C06D2D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6293C47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3A5CCF" w:rsidRPr="0013250B" w14:paraId="46CF81BA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3901D361" w14:textId="77777777" w:rsidR="003A5CCF" w:rsidRPr="0013250B" w:rsidRDefault="003A5CCF" w:rsidP="003A5CC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170F8D" w14:textId="3AF16772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512A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BC4980" w14:textId="4166D161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5C6C99" w14:textId="34714FD0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512A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BEECCA" w14:textId="445964AC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EFEF6" w14:textId="79FE9926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512A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D80DB1" w14:textId="1B058D2B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920F8C" w14:textId="50AC2091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512A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6B5C4D" w14:textId="634DDF0C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C0EC23" w14:textId="73CECFD1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512A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2FBF6C" w14:textId="18DEF384" w:rsidR="003A5CCF" w:rsidRPr="0013250B" w:rsidRDefault="00A92117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A5CCF"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3A5CCF" w:rsidRPr="0013250B" w14:paraId="17678937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21B0A134" w14:textId="77777777" w:rsidR="003A5CCF" w:rsidRPr="0013250B" w:rsidRDefault="003A5CCF" w:rsidP="003A5CC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24F932" w14:textId="4E9D37A0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78BA91" w14:textId="0886CE9E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9A50DA" w14:textId="44541B5E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C7E8E" w14:textId="145A5CA2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FF2BD" w14:textId="54852308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801EBD" w14:textId="177A7ADF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82FF2" w14:textId="49A7A558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C43759" w14:textId="02193255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8C2267" w14:textId="03DEDA98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710B7CA" w14:textId="4894AF57" w:rsidR="003A5CCF" w:rsidRPr="0013250B" w:rsidRDefault="003A5CCF" w:rsidP="003A5CC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3A5CCF" w:rsidRPr="0013250B" w14:paraId="093300CD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</w:tcPr>
          <w:p w14:paraId="7A07CBBC" w14:textId="77777777" w:rsidR="003A5CCF" w:rsidRPr="0013250B" w:rsidRDefault="003A5CCF" w:rsidP="003A5CC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1FD373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FFA8D7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FCED36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2517CC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0EA529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E2C446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909BFB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CAB0C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FAD468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B38CF2" w14:textId="77777777" w:rsidR="003A5CCF" w:rsidRPr="0013250B" w:rsidRDefault="003A5CCF" w:rsidP="003A5CC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A5CCF" w:rsidRPr="0013250B" w14:paraId="2F1AA5F2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4B266A2" w14:textId="77777777" w:rsidR="003A5CCF" w:rsidRPr="0013250B" w:rsidRDefault="003A5CCF" w:rsidP="003A5CCF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80422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3576D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DF0F3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179F6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0AA7C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921E7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66000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CBF9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6DF7A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684B3A" w14:textId="77777777" w:rsidR="003A5CCF" w:rsidRPr="0013250B" w:rsidRDefault="003A5CCF" w:rsidP="003A5CCF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397078" w:rsidRPr="0042313E" w14:paraId="41085A84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2C5CFF65" w14:textId="77777777" w:rsidR="00397078" w:rsidRPr="0013250B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250B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06BE8E4D" w14:textId="37264211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24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092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628</w:t>
            </w:r>
          </w:p>
        </w:tc>
        <w:tc>
          <w:tcPr>
            <w:tcW w:w="1152" w:type="dxa"/>
            <w:shd w:val="clear" w:color="auto" w:fill="auto"/>
          </w:tcPr>
          <w:p w14:paraId="5765D3D2" w14:textId="1A82FDC9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25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332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508</w:t>
            </w:r>
          </w:p>
        </w:tc>
        <w:tc>
          <w:tcPr>
            <w:tcW w:w="1152" w:type="dxa"/>
            <w:shd w:val="clear" w:color="auto" w:fill="auto"/>
          </w:tcPr>
          <w:p w14:paraId="787C13CD" w14:textId="6B4435F1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990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688</w:t>
            </w:r>
          </w:p>
        </w:tc>
        <w:tc>
          <w:tcPr>
            <w:tcW w:w="1152" w:type="dxa"/>
            <w:shd w:val="clear" w:color="auto" w:fill="auto"/>
          </w:tcPr>
          <w:p w14:paraId="4B108A9F" w14:textId="7299806E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011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612</w:t>
            </w:r>
          </w:p>
        </w:tc>
        <w:tc>
          <w:tcPr>
            <w:tcW w:w="1152" w:type="dxa"/>
            <w:shd w:val="clear" w:color="auto" w:fill="auto"/>
          </w:tcPr>
          <w:p w14:paraId="54A2C602" w14:textId="5BA7E2E7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28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083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152" w:type="dxa"/>
            <w:shd w:val="clear" w:color="auto" w:fill="auto"/>
          </w:tcPr>
          <w:p w14:paraId="0393292D" w14:textId="64C186A6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29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344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152" w:type="dxa"/>
            <w:shd w:val="clear" w:color="auto" w:fill="auto"/>
          </w:tcPr>
          <w:p w14:paraId="3F9F4CC9" w14:textId="0AC11CE5" w:rsidR="00397078" w:rsidRPr="0013250B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036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618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517FA7" w14:textId="371DCFF3" w:rsidR="00397078" w:rsidRPr="0013250B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20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221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9B1232" w14:textId="4770235D" w:rsidR="00397078" w:rsidRPr="0013250B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sz w:val="24"/>
                <w:szCs w:val="24"/>
              </w:rPr>
              <w:t>0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46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698</w:t>
            </w:r>
          </w:p>
        </w:tc>
        <w:tc>
          <w:tcPr>
            <w:tcW w:w="1152" w:type="dxa"/>
            <w:shd w:val="clear" w:color="auto" w:fill="auto"/>
          </w:tcPr>
          <w:p w14:paraId="4A15CA8D" w14:textId="285FEF9B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237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899</w:t>
            </w:r>
          </w:p>
        </w:tc>
      </w:tr>
      <w:tr w:rsidR="00397078" w:rsidRPr="0042313E" w14:paraId="1A1F872E" w14:textId="77777777" w:rsidTr="00DC5BF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88544E1" w14:textId="77777777" w:rsidR="00397078" w:rsidRPr="0042313E" w:rsidRDefault="00397078" w:rsidP="00397078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2BB05E28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18E618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3FFE15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363E3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1BE9C3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39FB3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728945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8DDA0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2B40DB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63E39B" w14:textId="77777777" w:rsidR="00397078" w:rsidRPr="0042313E" w:rsidRDefault="00397078" w:rsidP="00397078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397078" w:rsidRPr="0042313E" w14:paraId="446A5CAC" w14:textId="77777777" w:rsidTr="00DC5BF3">
        <w:tblPrEx>
          <w:tblLook w:val="04A0" w:firstRow="1" w:lastRow="0" w:firstColumn="1" w:lastColumn="0" w:noHBand="0" w:noVBand="1"/>
        </w:tblPrEx>
        <w:tc>
          <w:tcPr>
            <w:tcW w:w="3762" w:type="dxa"/>
            <w:shd w:val="clear" w:color="auto" w:fill="auto"/>
            <w:vAlign w:val="bottom"/>
            <w:hideMark/>
          </w:tcPr>
          <w:p w14:paraId="4691A955" w14:textId="77777777" w:rsidR="00397078" w:rsidRPr="0042313E" w:rsidRDefault="00397078" w:rsidP="00397078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42313E">
              <w:rPr>
                <w:rFonts w:ascii="Browallia New" w:eastAsia="MS Mincho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D19EF81" w14:textId="08A3E55A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11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126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1152" w:type="dxa"/>
            <w:shd w:val="clear" w:color="auto" w:fill="auto"/>
          </w:tcPr>
          <w:p w14:paraId="47060898" w14:textId="6776D978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966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595</w:t>
            </w:r>
          </w:p>
        </w:tc>
        <w:tc>
          <w:tcPr>
            <w:tcW w:w="1152" w:type="dxa"/>
            <w:shd w:val="clear" w:color="auto" w:fill="auto"/>
          </w:tcPr>
          <w:p w14:paraId="4D849C2A" w14:textId="6D489567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137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965</w:t>
            </w:r>
          </w:p>
        </w:tc>
        <w:tc>
          <w:tcPr>
            <w:tcW w:w="1152" w:type="dxa"/>
            <w:shd w:val="clear" w:color="auto" w:fill="auto"/>
          </w:tcPr>
          <w:p w14:paraId="7367D524" w14:textId="3B783AF1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029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1152" w:type="dxa"/>
            <w:shd w:val="clear" w:color="auto" w:fill="auto"/>
          </w:tcPr>
          <w:p w14:paraId="7168B6C5" w14:textId="0FAF1F06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14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264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sz w:val="24"/>
                <w:szCs w:val="24"/>
              </w:rPr>
              <w:t>006</w:t>
            </w:r>
          </w:p>
        </w:tc>
        <w:tc>
          <w:tcPr>
            <w:tcW w:w="1152" w:type="dxa"/>
            <w:shd w:val="clear" w:color="auto" w:fill="auto"/>
          </w:tcPr>
          <w:p w14:paraId="59388499" w14:textId="6CA4509D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13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995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923</w:t>
            </w:r>
          </w:p>
        </w:tc>
        <w:tc>
          <w:tcPr>
            <w:tcW w:w="1152" w:type="dxa"/>
            <w:shd w:val="clear" w:color="auto" w:fill="auto"/>
          </w:tcPr>
          <w:p w14:paraId="6843C41C" w14:textId="7E69EAB3" w:rsidR="00397078" w:rsidRPr="0042313E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363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310</w:t>
            </w:r>
            <w:r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C760E8" w14:textId="69D2D54D" w:rsidR="00397078" w:rsidRPr="0042313E" w:rsidRDefault="00397078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7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106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315</w:t>
            </w:r>
            <w:r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DD6BFD" w14:textId="0CCD7932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color w:val="000000" w:themeColor="text1"/>
                <w:sz w:val="24"/>
                <w:szCs w:val="24"/>
              </w:rPr>
              <w:t>90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0</w:t>
            </w:r>
            <w:r w:rsidR="00397078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696</w:t>
            </w:r>
          </w:p>
        </w:tc>
        <w:tc>
          <w:tcPr>
            <w:tcW w:w="1152" w:type="dxa"/>
            <w:shd w:val="clear" w:color="auto" w:fill="auto"/>
          </w:tcPr>
          <w:p w14:paraId="52849C3B" w14:textId="77BAAFA0" w:rsidR="00397078" w:rsidRPr="0042313E" w:rsidRDefault="00A92117" w:rsidP="00397078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889</w:t>
            </w:r>
            <w:r w:rsidR="00397078" w:rsidRPr="0042313E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4"/>
                <w:szCs w:val="24"/>
              </w:rPr>
              <w:t>608</w:t>
            </w:r>
          </w:p>
        </w:tc>
      </w:tr>
    </w:tbl>
    <w:p w14:paraId="221F4B8E" w14:textId="77777777" w:rsidR="00036B6C" w:rsidRDefault="00036B6C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E2FF09C" w14:textId="4DC692EE" w:rsidR="007A4BCE" w:rsidRPr="0042313E" w:rsidRDefault="00A92117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7A4BC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A4BC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42313E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7A4BCE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7A4BCE"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202E7920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31E97C0B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65488D68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B65BFB3" w14:textId="38BCD31D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จังหวะเวลาการรับรู้รายได้สำหรับ</w:t>
      </w:r>
      <w:r w:rsidR="00400A8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B9512A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เก้า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9512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กันยายน</w:t>
      </w:r>
      <w:r w:rsidR="00A9079D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สามารถแสดงได้ดังนี้</w:t>
      </w:r>
    </w:p>
    <w:p w14:paraId="79780599" w14:textId="77777777" w:rsidR="007A4BCE" w:rsidRPr="0042313E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A5CCF" w:rsidRPr="003A5CCF" w14:paraId="5E2658A2" w14:textId="77777777" w:rsidTr="003A5CCF">
        <w:tc>
          <w:tcPr>
            <w:tcW w:w="3762" w:type="dxa"/>
            <w:shd w:val="clear" w:color="auto" w:fill="auto"/>
            <w:vAlign w:val="bottom"/>
          </w:tcPr>
          <w:p w14:paraId="7383D530" w14:textId="77777777" w:rsidR="00BB36A8" w:rsidRPr="003A5CCF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396757F" w14:textId="77777777" w:rsidR="00BB36A8" w:rsidRPr="003A5CCF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A5CCF" w:rsidRPr="003A5CCF" w14:paraId="756A6187" w14:textId="77777777" w:rsidTr="003A5CCF">
        <w:tc>
          <w:tcPr>
            <w:tcW w:w="3762" w:type="dxa"/>
            <w:shd w:val="clear" w:color="auto" w:fill="auto"/>
            <w:vAlign w:val="bottom"/>
          </w:tcPr>
          <w:p w14:paraId="00233458" w14:textId="77777777" w:rsidR="00BB36A8" w:rsidRPr="003A5CCF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19BC040" w14:textId="77777777" w:rsidR="00BB36A8" w:rsidRPr="003A5CCF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F2B3E81" w14:textId="77777777" w:rsidR="00BB36A8" w:rsidRPr="003A5CCF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909A844" w14:textId="77777777" w:rsidR="00BB36A8" w:rsidRPr="003A5CCF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2890487" w14:textId="77777777" w:rsidR="00BB36A8" w:rsidRPr="003A5CCF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7FA85B" w14:textId="77777777" w:rsidR="00BB36A8" w:rsidRPr="003A5CCF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A5CCF" w:rsidRPr="003A5CCF" w14:paraId="6C9DC2A1" w14:textId="77777777" w:rsidTr="003A5CCF">
        <w:tc>
          <w:tcPr>
            <w:tcW w:w="3762" w:type="dxa"/>
            <w:shd w:val="clear" w:color="auto" w:fill="auto"/>
            <w:vAlign w:val="bottom"/>
          </w:tcPr>
          <w:p w14:paraId="0D2C7A46" w14:textId="77777777" w:rsidR="00BB36A8" w:rsidRPr="003A5CCF" w:rsidRDefault="00BB36A8" w:rsidP="00A80A4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5B7737" w14:textId="3CDCF635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F96421" w14:textId="283AC641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83163D" w14:textId="7A320E0A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F8EA3F" w14:textId="5355F222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3F1C52" w14:textId="6AC08903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E60C9" w14:textId="0640ECC8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43E78B" w14:textId="17DC8F45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16A83E" w14:textId="0DC5F115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41502D" w14:textId="23A6ED8C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ADBFA3" w14:textId="57E83B6C" w:rsidR="00BB36A8" w:rsidRPr="003A5CCF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</w:tr>
      <w:tr w:rsidR="003A5CCF" w:rsidRPr="003A5CCF" w14:paraId="4F557A4F" w14:textId="77777777" w:rsidTr="003A5CCF">
        <w:tc>
          <w:tcPr>
            <w:tcW w:w="3762" w:type="dxa"/>
            <w:shd w:val="clear" w:color="auto" w:fill="auto"/>
            <w:vAlign w:val="bottom"/>
          </w:tcPr>
          <w:p w14:paraId="7B408256" w14:textId="77777777" w:rsidR="00BB36A8" w:rsidRPr="003A5CCF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D51427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730033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B6AE3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A04F73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149F1C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28AEB7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38F81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65066E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B47723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4B56FF" w14:textId="77777777" w:rsidR="00BB36A8" w:rsidRPr="003A5CCF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A5CCF" w:rsidRPr="003A5CCF" w14:paraId="7EB3967B" w14:textId="77777777" w:rsidTr="003A5CCF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D420457" w14:textId="77777777" w:rsidR="00BB36A8" w:rsidRPr="003A5CCF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AD36B4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185A99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89D29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21838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7EC84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6B6D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B2EF6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5384E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DF73B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265AE" w14:textId="77777777" w:rsidR="00BB36A8" w:rsidRPr="003A5CCF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A5CCF" w:rsidRPr="003A5CCF" w14:paraId="3E5109A1" w14:textId="77777777" w:rsidTr="003A5CCF">
        <w:tc>
          <w:tcPr>
            <w:tcW w:w="3762" w:type="dxa"/>
            <w:shd w:val="clear" w:color="auto" w:fill="auto"/>
            <w:vAlign w:val="bottom"/>
            <w:hideMark/>
          </w:tcPr>
          <w:p w14:paraId="4AA0D775" w14:textId="77777777" w:rsidR="00BB36A8" w:rsidRPr="003A5CCF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67734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B53F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103EF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BDB1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A0F48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93124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F392D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13A02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B1D38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CB38D" w14:textId="77777777" w:rsidR="00BB36A8" w:rsidRPr="003A5CCF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81755B" w:rsidRPr="003A5CCF" w14:paraId="4E3439D7" w14:textId="77777777" w:rsidTr="003A5CCF">
        <w:tc>
          <w:tcPr>
            <w:tcW w:w="3762" w:type="dxa"/>
            <w:shd w:val="clear" w:color="auto" w:fill="auto"/>
            <w:vAlign w:val="bottom"/>
            <w:hideMark/>
          </w:tcPr>
          <w:p w14:paraId="45EB446C" w14:textId="77777777" w:rsidR="0081755B" w:rsidRPr="003A5CCF" w:rsidRDefault="0081755B" w:rsidP="0081755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DACC264" w14:textId="77777777" w:rsidR="0081755B" w:rsidRPr="003A5CCF" w:rsidRDefault="0081755B" w:rsidP="0081755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A6A65" w14:textId="04893C0A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357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0661A" w14:textId="5A4DE28E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559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9E33E" w14:textId="5E495527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324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2F754C" w14:textId="0AC972C2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B3D228" w14:textId="6D26E758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681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21170" w14:textId="248ECE17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840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3C569" w14:textId="0D4EA812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9312C" w14:textId="7E010360" w:rsidR="0081755B" w:rsidRPr="003A5CCF" w:rsidRDefault="0081755B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534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051A2" w14:textId="114CFC2A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681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87604" w14:textId="363CD2EF" w:rsidR="0081755B" w:rsidRPr="003A5CCF" w:rsidRDefault="00A92117" w:rsidP="0081755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838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273</w:t>
            </w:r>
          </w:p>
        </w:tc>
      </w:tr>
      <w:tr w:rsidR="0081755B" w:rsidRPr="003A5CCF" w14:paraId="72BC1B4F" w14:textId="77777777" w:rsidTr="003A5CCF">
        <w:tc>
          <w:tcPr>
            <w:tcW w:w="3762" w:type="dxa"/>
            <w:shd w:val="clear" w:color="auto" w:fill="auto"/>
            <w:vAlign w:val="bottom"/>
            <w:hideMark/>
          </w:tcPr>
          <w:p w14:paraId="449BC466" w14:textId="77777777" w:rsidR="0081755B" w:rsidRPr="003A5CCF" w:rsidRDefault="0081755B" w:rsidP="0081755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CA47FC" w14:textId="77777777" w:rsidR="0081755B" w:rsidRPr="003A5CCF" w:rsidRDefault="0081755B" w:rsidP="0081755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85A9A" w14:textId="5C5FD785" w:rsidR="0081755B" w:rsidRPr="003A5CCF" w:rsidRDefault="00A92117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81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30D049" w14:textId="77777777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41F8876F" w14:textId="2A9C6963" w:rsidR="0081755B" w:rsidRPr="003A5CCF" w:rsidRDefault="00A92117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707DB8" w14:textId="5CB5174C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6F3A9" w14:textId="77777777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5493F839" w14:textId="2F6E6613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690A0" w14:textId="074FB411" w:rsidR="0081755B" w:rsidRPr="003A5CCF" w:rsidRDefault="00A92117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81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0656F2" w14:textId="77777777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500735DF" w14:textId="509CAD27" w:rsidR="0081755B" w:rsidRPr="003A5CCF" w:rsidRDefault="00A92117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401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AA8D7E" w14:textId="15064965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803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EC01E" w14:textId="77777777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0D0300AE" w14:textId="330D4F31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221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DC7E3" w14:textId="4723204E" w:rsidR="0081755B" w:rsidRPr="003A5CCF" w:rsidRDefault="00A92117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80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6A1397" w14:textId="77777777" w:rsidR="0081755B" w:rsidRPr="003A5CCF" w:rsidRDefault="0081755B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  <w:p w14:paraId="282A1D8B" w14:textId="0DD0E61B" w:rsidR="0081755B" w:rsidRPr="003A5CCF" w:rsidRDefault="00A92117" w:rsidP="0081755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314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</w:p>
        </w:tc>
      </w:tr>
      <w:tr w:rsidR="0081755B" w:rsidRPr="003A5CCF" w14:paraId="48F3A000" w14:textId="77777777" w:rsidTr="003A5CCF">
        <w:tc>
          <w:tcPr>
            <w:tcW w:w="3762" w:type="dxa"/>
            <w:shd w:val="clear" w:color="auto" w:fill="auto"/>
            <w:vAlign w:val="bottom"/>
            <w:hideMark/>
          </w:tcPr>
          <w:p w14:paraId="3570A048" w14:textId="77777777" w:rsidR="0081755B" w:rsidRPr="003A5CCF" w:rsidRDefault="0081755B" w:rsidP="0081755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C1CA4A" w14:textId="43263591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A5471" w14:textId="520D006C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960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0671E7" w14:textId="5C9A57FC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324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C98AF" w14:textId="13D42317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281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A75D3" w14:textId="72A7212D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2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6EA0F" w14:textId="16000E86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242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E0316" w14:textId="677F5D50" w:rsidR="0081755B" w:rsidRPr="003A5CCF" w:rsidRDefault="0081755B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728</w:t>
            </w:r>
            <w:r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94155" w14:textId="4A4662A4" w:rsidR="0081755B" w:rsidRPr="003A5CCF" w:rsidRDefault="0081755B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92117"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755</w:t>
            </w:r>
            <w:r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C014A" w14:textId="168D628B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A92117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</w:rPr>
              <w:t>62</w:t>
            </w:r>
            <w:r w:rsidR="0081755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A628E" w14:textId="6CEA953F" w:rsidR="0081755B" w:rsidRPr="003A5CCF" w:rsidRDefault="00A92117" w:rsidP="0081755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81755B" w:rsidRPr="003A5CC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469</w:t>
            </w:r>
          </w:p>
        </w:tc>
      </w:tr>
    </w:tbl>
    <w:p w14:paraId="484A190D" w14:textId="77777777" w:rsidR="006A3BC4" w:rsidRPr="0042313E" w:rsidRDefault="006A3BC4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1"/>
          <w:sz w:val="26"/>
          <w:szCs w:val="26"/>
          <w:lang w:eastAsia="en-US"/>
        </w:rPr>
      </w:pPr>
    </w:p>
    <w:p w14:paraId="50C3A9B7" w14:textId="3891B143" w:rsidR="007A4BCE" w:rsidRPr="0042313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pacing w:val="-1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ที่คล้ายคลึงกัน</w:t>
      </w:r>
    </w:p>
    <w:p w14:paraId="7D52C05F" w14:textId="77777777" w:rsidR="007A4BCE" w:rsidRPr="0042313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</w:p>
    <w:p w14:paraId="6AAAF61E" w14:textId="77777777" w:rsidR="007A4BCE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eastAsia="en-US"/>
        </w:rPr>
        <w:t>(point in time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 w:rsidRPr="0042313E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eastAsia="en-US"/>
        </w:rPr>
        <w:br/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lang w:val="en-US" w:eastAsia="en-US"/>
        </w:rPr>
        <w:t>over time</w:t>
      </w:r>
      <w:r w:rsidRPr="0042313E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eastAsia="en-US"/>
        </w:rPr>
        <w:t>)</w:t>
      </w:r>
    </w:p>
    <w:p w14:paraId="307ED598" w14:textId="77777777" w:rsidR="0058232D" w:rsidRPr="0042313E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</w:pPr>
    </w:p>
    <w:p w14:paraId="15A8610C" w14:textId="15DBE8CE" w:rsidR="0058232D" w:rsidRPr="0042313E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eastAsia="en-US"/>
        </w:rPr>
        <w:sectPr w:rsidR="0058232D" w:rsidRPr="0042313E" w:rsidSect="00414BA5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3C493D70" w:rsidR="001033A4" w:rsidRPr="0042313E" w:rsidRDefault="00A92117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lastRenderedPageBreak/>
        <w:t>6</w:t>
      </w:r>
      <w:r w:rsidR="001033A4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033A4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ข้อมูลจำแนกตามส่วนงานและรายได้</w:t>
      </w:r>
      <w:r w:rsidR="001033A4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1033A4" w:rsidRPr="0042313E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1033A4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1033A4"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40BEEC7F" w14:textId="77777777" w:rsidR="001033A4" w:rsidRPr="0042313E" w:rsidRDefault="001033A4" w:rsidP="001033A4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3B63E309" w14:textId="77777777" w:rsidR="001033A4" w:rsidRPr="0042313E" w:rsidRDefault="001033A4" w:rsidP="001033A4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ข้อมูลทางการเงินจำแนกตามส่วนงานภูมิศาสตร์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D1FCAB7" w14:textId="77777777" w:rsidR="001033A4" w:rsidRPr="0042313E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p w14:paraId="17B07F90" w14:textId="77777777" w:rsidR="001033A4" w:rsidRPr="0042313E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42313E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p w14:paraId="355A3ABD" w14:textId="77777777" w:rsidR="001033A4" w:rsidRPr="0042313E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Pr="0042313E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42313E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A5CCF" w:rsidRPr="003A5CCF" w14:paraId="4357C43B" w14:textId="77777777" w:rsidTr="400BDD77">
        <w:tc>
          <w:tcPr>
            <w:tcW w:w="3456" w:type="dxa"/>
          </w:tcPr>
          <w:p w14:paraId="58BD0EE9" w14:textId="77777777" w:rsidR="001033A4" w:rsidRPr="003A5CCF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3A5CCF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5CCF" w:rsidRPr="003A5CCF" w14:paraId="05710722" w14:textId="77777777" w:rsidTr="400BDD77">
        <w:tc>
          <w:tcPr>
            <w:tcW w:w="3456" w:type="dxa"/>
          </w:tcPr>
          <w:p w14:paraId="190FD3F8" w14:textId="77777777" w:rsidR="005F7EF2" w:rsidRPr="003A5CCF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3A5CCF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3A5CCF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3A5CCF" w:rsidRPr="003A5CCF" w14:paraId="642F5609" w14:textId="77777777" w:rsidTr="400BDD77">
        <w:tc>
          <w:tcPr>
            <w:tcW w:w="3456" w:type="dxa"/>
            <w:hideMark/>
          </w:tcPr>
          <w:p w14:paraId="5C2B509B" w14:textId="52D89360" w:rsidR="001033A4" w:rsidRPr="003A5CCF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7439" w:rsidRPr="003A5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75487A" w:rsidRPr="003A5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4C03F6D" w14:textId="3966D0E0" w:rsidR="001033A4" w:rsidRPr="003A5CCF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E4DE866" w14:textId="4DC9CE85" w:rsidR="001033A4" w:rsidRPr="003A5CCF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DD98CE9" w14:textId="050C81F6" w:rsidR="001033A4" w:rsidRPr="003A5CCF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4DFFAA26" w14:textId="7A7CB118" w:rsidR="001033A4" w:rsidRPr="003A5CCF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</w:tr>
      <w:tr w:rsidR="003A5CCF" w:rsidRPr="003A5CCF" w14:paraId="0F579E88" w14:textId="77777777" w:rsidTr="400BDD77">
        <w:tc>
          <w:tcPr>
            <w:tcW w:w="3456" w:type="dxa"/>
            <w:hideMark/>
          </w:tcPr>
          <w:p w14:paraId="07047622" w14:textId="42190210" w:rsidR="001033A4" w:rsidRPr="003A5CCF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033A4" w:rsidRPr="003A5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5487A" w:rsidRPr="003A5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015E47" w:rsidRPr="003A5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3A5CCF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3A5CCF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3A5CCF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3A5CCF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5CCF" w:rsidRPr="003A5CCF" w14:paraId="653D9F77" w14:textId="77777777" w:rsidTr="400BDD77">
        <w:trPr>
          <w:trHeight w:val="134"/>
        </w:trPr>
        <w:tc>
          <w:tcPr>
            <w:tcW w:w="3456" w:type="dxa"/>
          </w:tcPr>
          <w:p w14:paraId="2F698838" w14:textId="77777777" w:rsidR="001033A4" w:rsidRPr="003A5CCF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3A5CCF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3A5CCF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3A5CCF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3A5CCF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2780" w:rsidRPr="003A5CCF" w14:paraId="36085E13" w14:textId="77777777" w:rsidTr="00585F95">
        <w:tc>
          <w:tcPr>
            <w:tcW w:w="3456" w:type="dxa"/>
            <w:vAlign w:val="bottom"/>
          </w:tcPr>
          <w:p w14:paraId="75EB33F8" w14:textId="2AB4F629" w:rsidR="00B82780" w:rsidRPr="003A5CCF" w:rsidRDefault="00B82780" w:rsidP="00B82780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bookmarkStart w:id="5" w:name="OLE_LINK4"/>
            <w:r w:rsidRPr="003A5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92117" w:rsidRPr="00A92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5B35A754" w14:textId="23087251" w:rsidR="00B82780" w:rsidRPr="00524145" w:rsidRDefault="00A92117" w:rsidP="00B827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921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258</w:t>
            </w:r>
            <w:r w:rsidR="007A799F" w:rsidRPr="007A799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1368" w:type="dxa"/>
          </w:tcPr>
          <w:p w14:paraId="346133A2" w14:textId="2D3F2461" w:rsidR="00B82780" w:rsidRPr="003A5CCF" w:rsidRDefault="00A92117" w:rsidP="00B827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117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B82780" w:rsidRPr="003A5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vAlign w:val="bottom"/>
          </w:tcPr>
          <w:p w14:paraId="100699D5" w14:textId="0957B2D1" w:rsidR="00B82780" w:rsidRPr="003A5CCF" w:rsidRDefault="00B82780" w:rsidP="00B8278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42313E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483AE5" w14:textId="20D7EB65" w:rsidR="00B82780" w:rsidRPr="003A5CCF" w:rsidRDefault="00B82780" w:rsidP="00B8278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A799F" w:rsidRPr="003A5CCF" w14:paraId="3DBA2C49" w14:textId="77777777" w:rsidTr="400BDD77">
        <w:tc>
          <w:tcPr>
            <w:tcW w:w="3456" w:type="dxa"/>
            <w:vAlign w:val="bottom"/>
            <w:hideMark/>
          </w:tcPr>
          <w:p w14:paraId="081B9404" w14:textId="40B214A4" w:rsidR="007A799F" w:rsidRPr="003A5CCF" w:rsidRDefault="007A799F" w:rsidP="007A799F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3A5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92117" w:rsidRPr="00A92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250A13A1" w14:textId="7C5A9284" w:rsidR="007A799F" w:rsidRPr="003A5CCF" w:rsidRDefault="007A799F" w:rsidP="007A79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9FC77B" w14:textId="6147FB14" w:rsidR="007A799F" w:rsidRPr="003A5CCF" w:rsidRDefault="007A799F" w:rsidP="007A79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5C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2B471CF" w14:textId="70349F09" w:rsidR="007A799F" w:rsidRPr="003A5CCF" w:rsidRDefault="00A92117" w:rsidP="007A799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147</w:t>
            </w:r>
            <w:r w:rsidR="007A799F" w:rsidRPr="007A799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954</w:t>
            </w:r>
          </w:p>
        </w:tc>
        <w:tc>
          <w:tcPr>
            <w:tcW w:w="1368" w:type="dxa"/>
          </w:tcPr>
          <w:p w14:paraId="7F7EC78B" w14:textId="04DA4771" w:rsidR="007A799F" w:rsidRPr="003A5CCF" w:rsidRDefault="00A92117" w:rsidP="007A799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141</w:t>
            </w:r>
            <w:r w:rsidR="007A799F" w:rsidRPr="003A5CC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583</w:t>
            </w:r>
          </w:p>
        </w:tc>
      </w:tr>
      <w:tr w:rsidR="007A799F" w:rsidRPr="003A5CCF" w14:paraId="05D37DEE" w14:textId="77777777" w:rsidTr="400BDD77">
        <w:tc>
          <w:tcPr>
            <w:tcW w:w="3456" w:type="dxa"/>
            <w:vAlign w:val="bottom"/>
          </w:tcPr>
          <w:p w14:paraId="582398CB" w14:textId="7B1F1650" w:rsidR="007A799F" w:rsidRPr="003A5CCF" w:rsidRDefault="007A799F" w:rsidP="007A799F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A5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92117" w:rsidRPr="00A92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68A9884C" w14:textId="41F40151" w:rsidR="007A799F" w:rsidRPr="003A5CCF" w:rsidRDefault="007A799F" w:rsidP="007A79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DEC2AC" w14:textId="21781598" w:rsidR="007A799F" w:rsidRPr="003A5CCF" w:rsidRDefault="007A799F" w:rsidP="007A79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5C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EDF0C03" w14:textId="479E5E28" w:rsidR="007A799F" w:rsidRPr="003A5CCF" w:rsidRDefault="00A92117" w:rsidP="007A799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176</w:t>
            </w:r>
            <w:r w:rsidR="007A799F" w:rsidRPr="007A799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283</w:t>
            </w:r>
          </w:p>
        </w:tc>
        <w:tc>
          <w:tcPr>
            <w:tcW w:w="1368" w:type="dxa"/>
          </w:tcPr>
          <w:p w14:paraId="2DDCAC87" w14:textId="6FC659E8" w:rsidR="007A799F" w:rsidRPr="003A5CCF" w:rsidRDefault="00A92117" w:rsidP="007A799F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140</w:t>
            </w:r>
            <w:r w:rsidR="007A799F" w:rsidRPr="003A5CC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A92117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047</w:t>
            </w:r>
          </w:p>
        </w:tc>
      </w:tr>
      <w:tr w:rsidR="00B82780" w:rsidRPr="003A5CCF" w14:paraId="1102BD02" w14:textId="77777777" w:rsidTr="400BDD77">
        <w:tc>
          <w:tcPr>
            <w:tcW w:w="3456" w:type="dxa"/>
            <w:vAlign w:val="bottom"/>
          </w:tcPr>
          <w:p w14:paraId="2BA1B858" w14:textId="139B9F55" w:rsidR="00B82780" w:rsidRPr="003A5CCF" w:rsidRDefault="00B82780" w:rsidP="00B82780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A5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92117" w:rsidRPr="00A92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7629DB36" w14:textId="54725B3A" w:rsidR="00B82780" w:rsidRPr="003A5CCF" w:rsidRDefault="00B82780" w:rsidP="00B827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CB9F41" w14:textId="6A076A24" w:rsidR="00B82780" w:rsidRPr="003A5CCF" w:rsidRDefault="00A92117" w:rsidP="00B827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2117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B82780" w:rsidRPr="003A5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24A9452D" w14:textId="4791864C" w:rsidR="00B82780" w:rsidRPr="003A5CCF" w:rsidRDefault="007A799F" w:rsidP="00B8278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CF8A8B" w14:textId="0294906A" w:rsidR="00B82780" w:rsidRPr="003A5CCF" w:rsidRDefault="00B82780" w:rsidP="00B82780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A5CC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bookmarkEnd w:id="5"/>
    </w:tbl>
    <w:p w14:paraId="70AFF53D" w14:textId="77777777" w:rsidR="00935D36" w:rsidRPr="0042313E" w:rsidRDefault="00935D36" w:rsidP="0065599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EF3FE48" w14:textId="03484E64" w:rsidR="00E36422" w:rsidRPr="0042313E" w:rsidRDefault="00A92117" w:rsidP="00E36422">
      <w:pPr>
        <w:ind w:left="540" w:hanging="540"/>
        <w:jc w:val="both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eastAsia="en-US"/>
        </w:rPr>
      </w:pPr>
      <w:r w:rsidRPr="00A92117"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  <w:t>7</w:t>
      </w:r>
      <w:r w:rsidR="00E36422" w:rsidRPr="0042313E"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  <w:tab/>
      </w:r>
      <w:r w:rsidR="00E36422" w:rsidRPr="0042313E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</w:rPr>
        <w:t>มูลค่ายุติธรรม</w:t>
      </w:r>
    </w:p>
    <w:p w14:paraId="616EE619" w14:textId="51905F4D" w:rsidR="00E36422" w:rsidRPr="0042313E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487B0F5" w14:textId="18E83A24" w:rsidR="00C33CCF" w:rsidRPr="0042313E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42313E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42313E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01FF3C0B" w14:textId="5BD1548B" w:rsidR="00C33CCF" w:rsidRPr="0042313E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ณ วันที่ในงบฐานะการเงิน และอยู่ในข้อมูลระดับที่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US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03399F6C" w14:textId="7EB24B93" w:rsidR="007261AB" w:rsidRPr="0042313E" w:rsidRDefault="007261A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D831A9C" w14:textId="18A22804" w:rsidR="00D90014" w:rsidRPr="0042313E" w:rsidRDefault="00A92117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8</w:t>
      </w:r>
      <w:r w:rsidR="00D900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900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</w:t>
      </w:r>
    </w:p>
    <w:p w14:paraId="206B327A" w14:textId="77777777" w:rsidR="0069608C" w:rsidRPr="0042313E" w:rsidRDefault="0069608C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20FED22F" w14:textId="38E5921F" w:rsidR="00D90014" w:rsidRPr="0042313E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9512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กันยายน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42313E" w:rsidRDefault="001E1CF1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E63441" w:rsidRPr="0042313E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42313E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49FF142F" w:rsidR="00D90014" w:rsidRPr="0042313E" w:rsidRDefault="00A92117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781C23" w14:textId="3AAE7D4E" w:rsidR="00D90014" w:rsidRPr="0042313E" w:rsidRDefault="00A92117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9001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1F2FAD0A" w:rsidR="00D90014" w:rsidRPr="0042313E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BFC07C0" w14:textId="48DD63D2" w:rsidR="00D90014" w:rsidRPr="0042313E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42313E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42313E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42313E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42313E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42313E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D05773" w:rsidRPr="0042313E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08C216E3" w:rsidR="00D05773" w:rsidRPr="00825678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D057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1368" w:type="dxa"/>
          </w:tcPr>
          <w:p w14:paraId="542656E0" w14:textId="1F21D54F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  <w:r w:rsidR="00D057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</w:p>
        </w:tc>
      </w:tr>
      <w:tr w:rsidR="00D05773" w:rsidRPr="0042313E" w14:paraId="5EC912DC" w14:textId="77777777" w:rsidTr="00E32497">
        <w:trPr>
          <w:cantSplit/>
        </w:trPr>
        <w:tc>
          <w:tcPr>
            <w:tcW w:w="6710" w:type="dxa"/>
          </w:tcPr>
          <w:p w14:paraId="5F50DDC7" w14:textId="4D396251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A92117" w:rsidRPr="00A9211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590ADD" w14:textId="2538784C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D057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</w:p>
        </w:tc>
        <w:tc>
          <w:tcPr>
            <w:tcW w:w="1368" w:type="dxa"/>
          </w:tcPr>
          <w:p w14:paraId="3F028585" w14:textId="7BC926E3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D057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D05773" w:rsidRPr="0042313E" w14:paraId="76F2FC14" w14:textId="77777777" w:rsidTr="000601A8">
        <w:trPr>
          <w:cantSplit/>
        </w:trPr>
        <w:tc>
          <w:tcPr>
            <w:tcW w:w="6710" w:type="dxa"/>
          </w:tcPr>
          <w:p w14:paraId="7DBB82A5" w14:textId="30920B1C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A92117" w:rsidRPr="00A9211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 </w:t>
            </w:r>
            <w:r w:rsidR="00A92117" w:rsidRPr="00A9211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3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D8FE995" w14:textId="037C1F9B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D0577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1368" w:type="dxa"/>
          </w:tcPr>
          <w:p w14:paraId="3500B380" w14:textId="6B022324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D057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</w:p>
        </w:tc>
      </w:tr>
      <w:tr w:rsidR="00D05773" w:rsidRPr="0042313E" w14:paraId="0B494AA8" w14:textId="77777777" w:rsidTr="00E32497">
        <w:trPr>
          <w:cantSplit/>
        </w:trPr>
        <w:tc>
          <w:tcPr>
            <w:tcW w:w="6710" w:type="dxa"/>
          </w:tcPr>
          <w:p w14:paraId="093E74B5" w14:textId="5CB63223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A92117" w:rsidRPr="00A9211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3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- </w:t>
            </w:r>
            <w:r w:rsidR="00A92117" w:rsidRPr="00A9211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6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0FF79B" w14:textId="5BE6645A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D057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1368" w:type="dxa"/>
          </w:tcPr>
          <w:p w14:paraId="4B9AC375" w14:textId="0A63F03B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D057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</w:tr>
      <w:tr w:rsidR="00D05773" w:rsidRPr="0042313E" w14:paraId="48F806D8" w14:textId="77777777" w:rsidTr="00E32497">
        <w:trPr>
          <w:cantSplit/>
        </w:trPr>
        <w:tc>
          <w:tcPr>
            <w:tcW w:w="6710" w:type="dxa"/>
          </w:tcPr>
          <w:p w14:paraId="2100F165" w14:textId="3CF6EADA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ครบกำหนดชำระ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A92117" w:rsidRPr="00A9211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6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3970BB" w14:textId="24CA5275" w:rsidR="00D05773" w:rsidRPr="0042313E" w:rsidRDefault="00A92117" w:rsidP="00D0577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="00D0577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756</w:t>
            </w:r>
          </w:p>
        </w:tc>
        <w:tc>
          <w:tcPr>
            <w:tcW w:w="1368" w:type="dxa"/>
          </w:tcPr>
          <w:p w14:paraId="02A682E4" w14:textId="4B24485B" w:rsidR="00D05773" w:rsidRPr="0042313E" w:rsidRDefault="00A92117" w:rsidP="00D0577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D057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682</w:t>
            </w:r>
          </w:p>
        </w:tc>
      </w:tr>
      <w:tr w:rsidR="00D05773" w:rsidRPr="0042313E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60E3D3DB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  <w:r w:rsidR="00D0577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</w:p>
        </w:tc>
        <w:tc>
          <w:tcPr>
            <w:tcW w:w="1368" w:type="dxa"/>
          </w:tcPr>
          <w:p w14:paraId="43946F87" w14:textId="7943509B" w:rsidR="00D05773" w:rsidRPr="0042313E" w:rsidRDefault="00A92117" w:rsidP="00D057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D057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</w:p>
        </w:tc>
      </w:tr>
      <w:tr w:rsidR="00D05773" w:rsidRPr="0042313E" w14:paraId="68780930" w14:textId="77777777" w:rsidTr="00B342AF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028EF69" w14:textId="1F8178E2" w:rsidR="00D05773" w:rsidRPr="0042313E" w:rsidRDefault="00D05773" w:rsidP="00D0577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511C106C" w:rsidR="00D05773" w:rsidRPr="0042313E" w:rsidRDefault="00D05773" w:rsidP="00D0577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405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D05773" w:rsidRPr="0042313E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D05773" w:rsidRPr="0042313E" w:rsidRDefault="00D05773" w:rsidP="00D0577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6" w:name="_Hlk163144107"/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- 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37B856EF" w:rsidR="00D05773" w:rsidRPr="0042313E" w:rsidRDefault="00A92117" w:rsidP="00D057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D0577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368" w:type="dxa"/>
            <w:vAlign w:val="bottom"/>
          </w:tcPr>
          <w:p w14:paraId="218F7854" w14:textId="63C6E3A9" w:rsidR="00D05773" w:rsidRPr="0042313E" w:rsidRDefault="00A92117" w:rsidP="00D057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D0577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</w:tr>
      <w:bookmarkEnd w:id="6"/>
    </w:tbl>
    <w:p w14:paraId="2C927E82" w14:textId="7C156EDB" w:rsidR="00DF13D6" w:rsidRPr="0042313E" w:rsidRDefault="00DF13D6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16618606" w14:textId="5457F88F" w:rsidR="003003B4" w:rsidRPr="0042313E" w:rsidRDefault="00A92117" w:rsidP="003003B4">
      <w:pPr>
        <w:spacing w:line="240" w:lineRule="auto"/>
        <w:ind w:left="540" w:hanging="540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7" w:name="_Hlk47267287"/>
      <w:r w:rsidRPr="00A92117">
        <w:rPr>
          <w:rFonts w:ascii="Browallia New" w:eastAsia="Times New Roman" w:hAnsi="Browallia New" w:cs="Browallia New"/>
          <w:b/>
          <w:bCs/>
          <w:sz w:val="26"/>
          <w:szCs w:val="26"/>
          <w:lang w:eastAsia="en-GB"/>
        </w:rPr>
        <w:t>9</w:t>
      </w:r>
      <w:r w:rsidR="003003B4" w:rsidRPr="0042313E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="003003B4" w:rsidRPr="0042313E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GB"/>
        </w:rPr>
        <w:t>สินทรัพย์หมุนเวียนอื่น</w:t>
      </w:r>
      <w:r w:rsidR="003003B4" w:rsidRPr="0042313E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2B57E747" w14:textId="77777777" w:rsidR="00E27073" w:rsidRPr="0042313E" w:rsidRDefault="00E27073" w:rsidP="00E2707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633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989"/>
        <w:gridCol w:w="1411"/>
        <w:gridCol w:w="1411"/>
        <w:gridCol w:w="1411"/>
        <w:gridCol w:w="1411"/>
      </w:tblGrid>
      <w:tr w:rsidR="00E27073" w:rsidRPr="0042313E" w14:paraId="43A44BD7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63BF" w14:textId="77777777" w:rsidR="00E27073" w:rsidRPr="0042313E" w:rsidRDefault="00E27073" w:rsidP="003D34EA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36D2" w14:textId="318FF88D" w:rsidR="00E27073" w:rsidRPr="0042313E" w:rsidRDefault="00AD2219" w:rsidP="00E2707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</w:t>
            </w:r>
            <w:r w:rsidR="00E27073"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95450" w14:textId="3CD3E99B" w:rsidR="00E27073" w:rsidRPr="0042313E" w:rsidRDefault="00AD2219" w:rsidP="00E2707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</w:t>
            </w:r>
            <w:r w:rsidR="00E27073"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6400D" w:rsidRPr="0042313E" w14:paraId="7B39BE01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F941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43630" w14:textId="0D31179C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A7C8" w14:textId="15E52862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45D0C" w14:textId="3DC43D72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9ACF" w14:textId="47683FFC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6400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46400D" w:rsidRPr="0042313E" w14:paraId="2588B8F0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B9F6F" w14:textId="27ED939E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2BD6" w14:textId="0F9688E4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E614B" w14:textId="5CB151D1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76F0E" w14:textId="494F9D20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731B" w14:textId="6FC30BC5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6400D" w:rsidRPr="0042313E" w14:paraId="35FBDDF0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B98C5" w14:textId="6044D86F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07F47" w14:textId="4F279061" w:rsidR="0046400D" w:rsidRPr="0042313E" w:rsidRDefault="0046400D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FAC1A" w14:textId="3BDAC343" w:rsidR="0046400D" w:rsidRPr="0042313E" w:rsidRDefault="0046400D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A04BC" w14:textId="5281BC01" w:rsidR="0046400D" w:rsidRPr="0042313E" w:rsidRDefault="0046400D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48F57" w14:textId="561643F6" w:rsidR="0046400D" w:rsidRPr="0042313E" w:rsidRDefault="0046400D" w:rsidP="0046400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6400D" w:rsidRPr="0042313E" w14:paraId="64FCA8D2" w14:textId="77777777" w:rsidTr="003D34E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E1828" w14:textId="4C2FF1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17372" w14:textId="2F3A06C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6D01B" w14:textId="602345B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A60AB" w14:textId="4436E250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B5730" w14:textId="0894E691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6400D" w:rsidRPr="0042313E" w14:paraId="1F3D9170" w14:textId="77777777" w:rsidTr="00F117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57F11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ภาษีมูลค่าเพิ่มรอขอคืน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95E7" w14:textId="0A3148BB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130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B99E3" w14:textId="41388FB5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119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B3A36" w14:textId="3542DAD4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4EB8F" w14:textId="17BEA295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764</w:t>
            </w:r>
          </w:p>
        </w:tc>
      </w:tr>
      <w:tr w:rsidR="0046400D" w:rsidRPr="0042313E" w14:paraId="577AEFD7" w14:textId="77777777" w:rsidTr="00F117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129EA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ภาษีเงินได้หัก ณ ที่จ่าย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1C0A2" w14:textId="11DEFAC5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803C1" w14:textId="4BF2C47C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FB86" w14:textId="035136E2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198D" w14:textId="690F55E9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276</w:t>
            </w:r>
          </w:p>
        </w:tc>
      </w:tr>
      <w:tr w:rsidR="0046400D" w:rsidRPr="0042313E" w14:paraId="6BE6AB52" w14:textId="77777777" w:rsidTr="00F117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FFF19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ภาษีมูลค่าเพิ่มที่รอใบกำกับภาษี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A1C73" w14:textId="38A80B5A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254BA" w14:textId="508F675A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1B3D" w14:textId="6C28E386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6F1CB" w14:textId="01C33552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341</w:t>
            </w:r>
          </w:p>
        </w:tc>
      </w:tr>
      <w:tr w:rsidR="0046400D" w:rsidRPr="0042313E" w14:paraId="4F2DD6B2" w14:textId="77777777" w:rsidTr="00F117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759EF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ภาษีเงินได้นิติบุคคลจ่ายล่วงหน้า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1E417" w14:textId="1D9A598A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81E06" w14:textId="001F31FB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49397" w14:textId="5FA05F7B" w:rsidR="0046400D" w:rsidRPr="0042313E" w:rsidRDefault="00780E96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EBF4D" w14:textId="3485D35E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46400D" w:rsidRPr="0042313E" w14:paraId="10167340" w14:textId="77777777" w:rsidTr="00F117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24FD2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เงินประกันอื่น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CE703" w14:textId="22BDF03C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708A5" w14:textId="24C0A5D2" w:rsidR="0046400D" w:rsidRPr="0042313E" w:rsidRDefault="00A92117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A8BC" w14:textId="267BD3EB" w:rsidR="0046400D" w:rsidRPr="0042313E" w:rsidRDefault="00780E96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D2BCF" w14:textId="0D0A8DDA" w:rsidR="0046400D" w:rsidRPr="0042313E" w:rsidRDefault="0046400D" w:rsidP="0046400D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46400D" w:rsidRPr="0042313E" w14:paraId="3BF360FB" w14:textId="77777777" w:rsidTr="00F117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029ED" w14:textId="77777777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อื่นๆ</w:t>
            </w: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55478" w14:textId="586068E6" w:rsidR="0046400D" w:rsidRPr="0042313E" w:rsidRDefault="00A92117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66499" w14:textId="3B847C07" w:rsidR="0046400D" w:rsidRPr="0042313E" w:rsidRDefault="00A92117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E15BA" w14:textId="2B1F3A1B" w:rsidR="0046400D" w:rsidRPr="0042313E" w:rsidRDefault="00A92117" w:rsidP="0046400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780E9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459BC" w14:textId="68F0895C" w:rsidR="0046400D" w:rsidRPr="0042313E" w:rsidRDefault="0046400D" w:rsidP="0046400D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46400D" w:rsidRPr="0042313E" w14:paraId="3C95E725" w14:textId="77777777" w:rsidTr="00F1170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C554E" w14:textId="0D3A6F42" w:rsidR="0046400D" w:rsidRPr="0042313E" w:rsidRDefault="0046400D" w:rsidP="0046400D">
            <w:pPr>
              <w:spacing w:line="240" w:lineRule="auto"/>
              <w:ind w:left="615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135D3" w14:textId="1DA99A80" w:rsidR="0046400D" w:rsidRPr="0042313E" w:rsidRDefault="00A92117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196</w:t>
            </w:r>
            <w:r w:rsidR="00DA4C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ACB1A" w14:textId="3C0B229E" w:rsidR="0046400D" w:rsidRPr="0042313E" w:rsidRDefault="00A92117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193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E810F" w14:textId="1E36F318" w:rsidR="0046400D" w:rsidRPr="0042313E" w:rsidRDefault="00A92117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DA4C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9E367" w14:textId="34B2331B" w:rsidR="0046400D" w:rsidRPr="0042313E" w:rsidRDefault="00A92117" w:rsidP="0046400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46400D" w:rsidRPr="004231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381</w:t>
            </w:r>
          </w:p>
        </w:tc>
      </w:tr>
    </w:tbl>
    <w:p w14:paraId="11874214" w14:textId="0CFEA34E" w:rsidR="00E27073" w:rsidRPr="0042313E" w:rsidRDefault="00E27073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0C00E709" w14:textId="0D3F69DB" w:rsidR="00D2617E" w:rsidRPr="0042313E" w:rsidRDefault="00A92117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10</w:t>
      </w:r>
      <w:r w:rsidR="00D2617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2617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</w:t>
      </w:r>
      <w:r w:rsidR="00D2617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บริษัทย่อยและบริษัทร่วม</w:t>
      </w:r>
    </w:p>
    <w:bookmarkEnd w:id="7"/>
    <w:p w14:paraId="19ABE9E3" w14:textId="77777777" w:rsidR="00D2617E" w:rsidRPr="001634FA" w:rsidRDefault="00D2617E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lang w:val="en-US"/>
        </w:rPr>
      </w:pPr>
    </w:p>
    <w:p w14:paraId="733863FB" w14:textId="347F1413" w:rsidR="00D2617E" w:rsidRPr="0042313E" w:rsidRDefault="00A92117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00D2617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D2617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เงินลงทุนในบริษัทย่อย</w:t>
      </w:r>
    </w:p>
    <w:p w14:paraId="68989F45" w14:textId="3C791156" w:rsidR="00D93220" w:rsidRPr="001634FA" w:rsidRDefault="00D93220" w:rsidP="009C644A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B9AD1CF" w14:textId="1537E029" w:rsidR="00D93220" w:rsidRPr="0042313E" w:rsidRDefault="00D93220" w:rsidP="009C644A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เงินลงทุนในบริษัทย่อย (ทางอ้อม) 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- 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รายการในระหว่าง</w:t>
      </w:r>
      <w:r w:rsidR="009716AD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รอบระยะเวลา</w:t>
      </w: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2567</w:t>
      </w:r>
    </w:p>
    <w:p w14:paraId="55608F11" w14:textId="4C027179" w:rsidR="00D2617E" w:rsidRPr="001634FA" w:rsidRDefault="00D2617E" w:rsidP="00414BA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CFBF871" w14:textId="4A8886F4" w:rsidR="00C87702" w:rsidRPr="0042313E" w:rsidRDefault="00C87702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38A6AD4B" w14:textId="3A067530" w:rsidR="009A09BF" w:rsidRPr="001634FA" w:rsidRDefault="009A09BF" w:rsidP="400BDD7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u w:val="single"/>
          <w:lang w:val="en-US"/>
        </w:rPr>
      </w:pPr>
    </w:p>
    <w:p w14:paraId="5B5380C1" w14:textId="3318BB67" w:rsidR="009A09BF" w:rsidRPr="001634FA" w:rsidRDefault="005F628F" w:rsidP="00C87702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</w:pP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เมื่อวันที่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15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มีนาคม พ.ศ.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2567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บริษัท ไพร์ม เอสโค่ จำกัด (“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PESCO”) </w:t>
      </w:r>
      <w:r w:rsidRPr="005F628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ซึ่งเป็นบริษัทย่อยของบริษัท ไพร์ม โรด กรุ๊ป จำกัด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(“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PRG”)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ได้จัดตั้งบริษัท รูฟท็อป กรีน เอ็นเนอร์ยี่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จำกัด (“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RGE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”)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ซึ่งเป็นบริษัทย่อย โดยลงทุนในหุ้นสามัญจำนวน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997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หุ้น มูลค่าหุ้นละ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25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บาท รวมจำนวน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.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02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ล้านบาท คิดเป็นสัดส่วนร้อยละ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99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.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97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ของจำนวนหุ้นทั้งหมด โดยบริษัท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รูฟท็อป กรีน เอ็นเนอร์ยี่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จำกัด (“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RGE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01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”)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44957D7D" w14:textId="77777777" w:rsidR="005F628F" w:rsidRPr="001634FA" w:rsidRDefault="005F628F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u w:val="single"/>
          <w:lang w:val="en-US"/>
        </w:rPr>
      </w:pPr>
    </w:p>
    <w:p w14:paraId="0784842A" w14:textId="1AFCB03D" w:rsidR="00896F80" w:rsidRPr="001634FA" w:rsidRDefault="00896F80" w:rsidP="00896F8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5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เมษายน พ.ศ.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2567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(“PESCO”) 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(“PRG”)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ซึ่งเป็นบริษัทย่อย โดยลงทุนในหุ้นสามัญจำนวน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997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หุ้น มูลค่าหุ้นละ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บาท รวมจำนวน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คิดเป็นสัดส่วนร้อยละ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97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ของจำนวนหุ้นทั้งหมด โดยบริษัท รูฟท็อป กรีน เอ็นเนอร์ยี่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7DF051F1" w14:textId="77777777" w:rsidR="00896F80" w:rsidRPr="001634FA" w:rsidRDefault="00896F80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u w:val="single"/>
          <w:lang w:val="en-US"/>
        </w:rPr>
      </w:pPr>
    </w:p>
    <w:p w14:paraId="6F6EDC57" w14:textId="4B7854A1" w:rsidR="009A09BF" w:rsidRPr="001634FA" w:rsidRDefault="009A09BF" w:rsidP="009A09B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5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เมษายน พ.ศ.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2567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 ไพร์ม เอสโค่ จำกัด 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(“PESCO”) </w:t>
      </w:r>
      <w:r w:rsidRPr="001634FA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(“PRG”)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ซึ่งเป็นบริษัทย่อย โดยลงทุนในหุ้นสามัญจำนวน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997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หุ้น มูลค่าหุ้นละ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บาท รวมจำนวน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02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คิดเป็นสัดส่วนร้อยละ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99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97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ของจำนวนหุ้นทั้งหมด โดยบริษัท รูฟท็อป กรีน เอ็นเนอร์ยี่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จำกัด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(“RGE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03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”) 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5C6A235F" w14:textId="38080EF0" w:rsidR="400BDD77" w:rsidRPr="001634FA" w:rsidRDefault="400BDD77" w:rsidP="400BDD77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45772653" w14:textId="6ADE03A8" w:rsidR="400BDD77" w:rsidRPr="001634FA" w:rsidRDefault="0079128D" w:rsidP="400BDD7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</w:pP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  <w:t xml:space="preserve">TH. Prime Solar Alternative (Cambodia)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</w:rPr>
        <w:t>1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val="en-US"/>
        </w:rPr>
        <w:t xml:space="preserve"> Co., Ltd.</w:t>
      </w:r>
    </w:p>
    <w:p w14:paraId="54411BA5" w14:textId="77777777" w:rsidR="0079128D" w:rsidRPr="001634FA" w:rsidRDefault="0079128D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5FCAF122" w14:textId="4A17BB49" w:rsidR="384C497C" w:rsidRPr="001634FA" w:rsidRDefault="384C497C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</w:pP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เมื่อวันที่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มกราคม พ.ศ.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2567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บริษัท ไพร์ม โรด กรุ๊ป จำกัด (“PRG”) ได้ชำระค่าหุ้นในบริษัท </w:t>
      </w:r>
      <w:r w:rsidR="0079128D"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TH. Prime Solar Alternative</w:t>
      </w:r>
      <w:r w:rsidR="0079128D" w:rsidRPr="001634FA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 </w:t>
      </w:r>
      <w:r w:rsidR="0079128D"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(Cambodia)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</w:t>
      </w:r>
      <w:r w:rsidR="0079128D"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Co., Ltd.</w:t>
      </w:r>
      <w:r w:rsidR="0079128D"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(</w:t>
      </w:r>
      <w:r w:rsidR="00EF35C5"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“</w:t>
      </w:r>
      <w:r w:rsidR="001E4939"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THPSA”)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เป็นจำนวนเงิน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5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000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เหรียญสหรัฐอเมริกา (เทียบเท่า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182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500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บาท)</w:t>
      </w:r>
      <w:r w:rsidR="00D2349D"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เพื่อคงสัดส่วน</w:t>
      </w:r>
      <w:r w:rsidR="00D2349D" w:rsidRPr="001634FA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3991543F" w14:textId="77777777" w:rsidR="00813BF0" w:rsidRPr="001634FA" w:rsidRDefault="00813BF0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lang w:val="en-US"/>
        </w:rPr>
      </w:pPr>
    </w:p>
    <w:p w14:paraId="692640B8" w14:textId="750E5280" w:rsidR="00813BF0" w:rsidRPr="001634FA" w:rsidRDefault="00813BF0" w:rsidP="00C877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1634F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  <w:t>Prime Esco (Cambodia) Co., Ltd.</w:t>
      </w:r>
    </w:p>
    <w:p w14:paraId="25DA49D5" w14:textId="1C414A26" w:rsidR="00D31A8B" w:rsidRPr="001634FA" w:rsidRDefault="00D31A8B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56B6F5FE" w14:textId="745E9565" w:rsidR="00813BF0" w:rsidRPr="001634FA" w:rsidRDefault="00813BF0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16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มกราคม พ.ศ.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2567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PRG”)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Prime Esco (Cambodia)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Co., Ltd. (“ESCOKH”) 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เป็นจำนวนเงิน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3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000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เหรียญสหรัฐอเมริกา (เทียบเท่า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105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600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บาท)</w:t>
      </w:r>
      <w:r w:rsidR="00D2349D"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 xml:space="preserve"> เพื่อคงสัดส่วน</w:t>
      </w:r>
      <w:r w:rsidR="00D2349D" w:rsidRPr="001634FA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6B9BECE1" w14:textId="49450ECF" w:rsidR="00813BF0" w:rsidRPr="001634FA" w:rsidRDefault="00813BF0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6167C741" w14:textId="342C1069" w:rsidR="00813BF0" w:rsidRPr="001634FA" w:rsidRDefault="11D1A211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</w:pP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เมื่อวันที่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10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พฤษภาคม พ.ศ.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eastAsia="en-US"/>
        </w:rPr>
        <w:t>2567</w:t>
      </w:r>
      <w:r w:rsidRPr="001634FA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lang w:val="en-US" w:eastAsia="en-US"/>
        </w:rPr>
        <w:t xml:space="preserve"> บริษัท ไพร์ม โรด กรุ๊ป จำกัด (“PRG”) ได้ชำระค่าหุ้นในบริษัท Prime Esco (Cambodia)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Co., Ltd. (“ESCOKH”) เป็นจำนวนเงิน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3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000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เหรียญสหรัฐอเมริกา (เทียบเท่า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110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580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บาท)</w:t>
      </w:r>
      <w:r w:rsidR="00D2349D"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เพื่อคงสัดส่วน</w:t>
      </w:r>
      <w:r w:rsidR="00D2349D" w:rsidRPr="001634FA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78F7A79A" w14:textId="77777777" w:rsidR="00DB1A3E" w:rsidRPr="001634FA" w:rsidRDefault="00DB1A3E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4"/>
          <w:szCs w:val="24"/>
          <w:lang w:val="en-US" w:eastAsia="en-US"/>
        </w:rPr>
      </w:pPr>
    </w:p>
    <w:p w14:paraId="3232BE24" w14:textId="6EA8D2EC" w:rsidR="00DB1A3E" w:rsidRPr="001634FA" w:rsidRDefault="00DB1A3E" w:rsidP="00DB1A3E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036B6C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เมื่อวันที่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7</w:t>
      </w:r>
      <w:r w:rsidRPr="00036B6C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</w:t>
      </w:r>
      <w:r w:rsidRPr="00036B6C">
        <w:rPr>
          <w:rFonts w:ascii="Browallia New" w:eastAsia="Arial" w:hAnsi="Browallia New" w:cs="Browallia New" w:hint="cs"/>
          <w:color w:val="000000" w:themeColor="text1"/>
          <w:spacing w:val="-4"/>
          <w:sz w:val="26"/>
          <w:szCs w:val="26"/>
          <w:cs/>
          <w:lang w:val="en-US" w:eastAsia="en-US"/>
        </w:rPr>
        <w:t>สิงหา</w:t>
      </w:r>
      <w:r w:rsidRPr="00036B6C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คม พ.ศ.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2567</w:t>
      </w:r>
      <w:r w:rsidRPr="00036B6C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บริษัท ไพร์ม โรด กรุ๊ป จำกัด (“PRG”) ได้ชำระค่าหุ้นในบริษัท Prime Esco (Cambodia) Co., Ltd.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(“ESCOKH”) เป็นจำนวนเงิน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3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000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เหรียญสหรัฐอเมริกา (เทียบเท่า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</w:t>
      </w:r>
      <w:r w:rsidR="00A92117" w:rsidRPr="00A92117">
        <w:rPr>
          <w:rFonts w:ascii="Browallia New" w:eastAsia="Arial" w:hAnsi="Browallia New" w:cs="Browallia New" w:hint="cs"/>
          <w:color w:val="000000" w:themeColor="text1"/>
          <w:spacing w:val="-4"/>
          <w:sz w:val="26"/>
          <w:szCs w:val="26"/>
          <w:lang w:eastAsia="en-US"/>
        </w:rPr>
        <w:t>07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,</w:t>
      </w:r>
      <w:r w:rsidR="00A92117" w:rsidRPr="00A92117">
        <w:rPr>
          <w:rFonts w:ascii="Browallia New" w:eastAsia="Arial" w:hAnsi="Browallia New" w:cs="Browallia New" w:hint="cs"/>
          <w:color w:val="000000" w:themeColor="text1"/>
          <w:spacing w:val="-4"/>
          <w:sz w:val="26"/>
          <w:szCs w:val="26"/>
          <w:lang w:eastAsia="en-US"/>
        </w:rPr>
        <w:t>10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0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 บาท)</w:t>
      </w:r>
      <w:r w:rsidRPr="001634FA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เพื่อคงสัดส่วน</w:t>
      </w:r>
      <w:r w:rsidRPr="001634FA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3B366E50" w14:textId="62070E3D" w:rsidR="001634FA" w:rsidRDefault="001634FA">
      <w:pPr>
        <w:spacing w:line="240" w:lineRule="auto"/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</w:pPr>
      <w:r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br w:type="page"/>
      </w:r>
    </w:p>
    <w:p w14:paraId="5E4659FA" w14:textId="32CFC4D6" w:rsidR="00813BF0" w:rsidRPr="0042313E" w:rsidRDefault="00A92117" w:rsidP="400BDD77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10</w:t>
      </w:r>
      <w:r w:rsidR="00813BF0" w:rsidRPr="0042313E">
        <w:rPr>
          <w:rFonts w:ascii="Browallia New" w:hAnsi="Browallia New" w:cs="Browallia New"/>
        </w:rPr>
        <w:tab/>
      </w:r>
      <w:r w:rsidR="5BFBE9E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เงินลงทุนใน</w:t>
      </w:r>
      <w:r w:rsidR="5BFBE9E8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บริษัทย่อยและบริษัทร่วม</w:t>
      </w:r>
      <w:r w:rsidR="006F454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(ต่อ)</w:t>
      </w:r>
    </w:p>
    <w:p w14:paraId="277B5634" w14:textId="77777777" w:rsidR="00813BF0" w:rsidRPr="0042313E" w:rsidRDefault="00813BF0" w:rsidP="400BDD7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11685E5" w14:textId="0E8877C3" w:rsidR="00813BF0" w:rsidRPr="0042313E" w:rsidRDefault="00A92117" w:rsidP="400BDD77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5BFBE9E8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813BF0" w:rsidRPr="0042313E">
        <w:rPr>
          <w:rFonts w:ascii="Browallia New" w:hAnsi="Browallia New" w:cs="Browallia New"/>
        </w:rPr>
        <w:tab/>
      </w:r>
      <w:r w:rsidR="5BFBE9E8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เงินลงทุนในบริษัทย่อย</w:t>
      </w:r>
      <w:r w:rsidR="5BFBE9E8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(ต่อ)</w:t>
      </w:r>
    </w:p>
    <w:p w14:paraId="1F31B1D2" w14:textId="3C791156" w:rsidR="00813BF0" w:rsidRPr="0042313E" w:rsidRDefault="00813BF0" w:rsidP="400BDD77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C03665" w14:textId="5878C9F0" w:rsidR="00813BF0" w:rsidRPr="0042313E" w:rsidRDefault="5BFBE9E8" w:rsidP="400BDD77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เงินลงทุนในบริษัทย่อย (ทางอ้อม) - รายการในระหว่างรอบระยะเวลา พ.ศ. </w:t>
      </w:r>
      <w:r w:rsidR="00A92117"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(ต่อ)</w:t>
      </w:r>
    </w:p>
    <w:p w14:paraId="3466577C" w14:textId="494CC2BC" w:rsidR="00813BF0" w:rsidRPr="0042313E" w:rsidRDefault="00813BF0" w:rsidP="400BDD77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7457C6E" w14:textId="0171B5A7" w:rsidR="00813BF0" w:rsidRPr="0042313E" w:rsidRDefault="00AE0985" w:rsidP="00D31A8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cs/>
          <w:lang w:val="en-US"/>
        </w:rPr>
        <w:t>กิจการร่วมค้าพีเกรท</w:t>
      </w:r>
    </w:p>
    <w:p w14:paraId="359DB001" w14:textId="77777777" w:rsidR="00AE0985" w:rsidRPr="0042313E" w:rsidRDefault="00AE0985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240C1708" w14:textId="39C8BB2D" w:rsidR="400BDD77" w:rsidRPr="0042313E" w:rsidRDefault="00171784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16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กุมภาพันธ์ พ.ศ.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2567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คณะกรรมการบริษัทได้มีมติให้จัดตั้งกิจการร่วมค้าระหว่าง บริษัท โปร อินเทลลิเจ้นซ์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แอนด์ โซลูชั่นส์ จำกัด ("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PISO")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ซึ่งเป็นบริษัทย่อยของบริษัท ไพร์ม โรด กรุ๊ป จำกัด (“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PRG”)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มีสัดส่วนการลงทุน</w:t>
      </w:r>
      <w:r w:rsidR="005F628F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ในอัตราร้อยละ 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49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 ร่วมกับบริษัท ลีโอ เกรท เอ็นจีเนียริ่ง จำกัด ภายใต้ชื่อ "กิจการร่วมค้าพีเกรท" ("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JVP</w:t>
      </w:r>
      <w:r w:rsidR="00A92117" w:rsidRPr="00A92117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eastAsia="en-US"/>
        </w:rPr>
        <w:t>1</w:t>
      </w:r>
      <w:r w:rsidRPr="005F628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>") สำหรับเข้าร่วม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การคัดเลือกโครงการก่อสร้างแห่งหนึ่ง</w:t>
      </w:r>
    </w:p>
    <w:p w14:paraId="28E201F4" w14:textId="77777777" w:rsidR="00171784" w:rsidRPr="0042313E" w:rsidRDefault="00171784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74AD8F58" w14:textId="0C1B5C11" w:rsidR="00813BF0" w:rsidRPr="0042313E" w:rsidRDefault="009A627D" w:rsidP="00D31A8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u w:val="single"/>
          <w:lang w:val="en-US"/>
        </w:rPr>
        <w:t>Prime Road Power (Yinan) Co., Ltd.</w:t>
      </w:r>
    </w:p>
    <w:p w14:paraId="095A4F66" w14:textId="77777777" w:rsidR="009A627D" w:rsidRPr="0042313E" w:rsidRDefault="009A627D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53ECFF0" w14:textId="708E610B" w:rsidR="00813BF0" w:rsidRPr="0042313E" w:rsidRDefault="00813BF0" w:rsidP="00D31A8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Prime Road Power (Shandong) Co., Ltd. (“SH”) 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ได้ลงทุนในหุ้นสามัญของบริษัท </w:t>
      </w:r>
      <w:r w:rsidRPr="0042313E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>Prime Road Power (Yinan) Co., Ltd.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("PRPY")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ซึ่งเป็นบริษัทที่จัดตั้งและมีที่อยู่ในประเทศสาธารณรัฐจีน สัดส่วนร้อยละ </w:t>
      </w:r>
      <w:r w:rsidR="00A92117" w:rsidRPr="00A92117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90</w:t>
      </w:r>
      <w:r w:rsidR="00171784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.</w:t>
      </w:r>
      <w:r w:rsidR="00A92117" w:rsidRPr="00A92117">
        <w:rPr>
          <w:rFonts w:ascii="Browallia New" w:eastAsia="Arial" w:hAnsi="Browallia New" w:cs="Browallia New"/>
          <w:color w:val="000000" w:themeColor="text1"/>
          <w:sz w:val="26"/>
          <w:szCs w:val="26"/>
          <w:lang w:eastAsia="en-US"/>
        </w:rPr>
        <w:t>00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ของจำนวนหุ้นทั้งหมด </w:t>
      </w:r>
      <w:r w:rsidR="00A773BB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โดยบริษัท </w:t>
      </w:r>
      <w:r w:rsidR="0078792B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t xml:space="preserve">Prime Road Power (Yinan) Co., Ltd. ("PRPY") </w:t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จะดำเนินธุรกิจผลิตผลิตไฟฟ้าจากพลังงานแสงอาทิตย์</w:t>
      </w:r>
      <w:r w:rsidR="0078792B" w:rsidRPr="0042313E"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US" w:eastAsia="en-US"/>
        </w:rPr>
        <w:t>ทุกรูปแบบประกอบกิจการให้บริการและขอใบอนุญาตในการผลิตและจำหน่ายไฟฟ้า</w:t>
      </w:r>
    </w:p>
    <w:p w14:paraId="04A65C00" w14:textId="6827F7D6" w:rsidR="00813BF0" w:rsidRPr="0042313E" w:rsidRDefault="00813BF0" w:rsidP="400BDD77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24F3CF5" w14:textId="4464916D" w:rsidR="00D31A8B" w:rsidRPr="0042313E" w:rsidRDefault="00A92117" w:rsidP="00D31A8B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10</w:t>
      </w:r>
      <w:r w:rsidR="00D31A8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D31A8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D31A8B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เงินลงทุนในบริษัทร่วม</w:t>
      </w:r>
    </w:p>
    <w:p w14:paraId="74E24EE7" w14:textId="77777777" w:rsidR="00D31A8B" w:rsidRPr="0042313E" w:rsidRDefault="00D31A8B" w:rsidP="0082458A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1819FACF" w14:textId="2FBE5A0B" w:rsidR="00D31A8B" w:rsidRDefault="001D3901" w:rsidP="00D31A8B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</w:t>
      </w:r>
      <w:r w:rsidR="00D31A8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ของเงินลงทุนในบริษัทร่วม มีดังนี้</w:t>
      </w:r>
    </w:p>
    <w:p w14:paraId="12F8844E" w14:textId="77777777" w:rsidR="001634FA" w:rsidRPr="0042313E" w:rsidRDefault="001634FA" w:rsidP="00D31A8B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559"/>
        <w:gridCol w:w="1801"/>
      </w:tblGrid>
      <w:tr w:rsidR="00E63441" w:rsidRPr="0042313E" w14:paraId="279DEC61" w14:textId="77777777" w:rsidTr="009D0317">
        <w:tc>
          <w:tcPr>
            <w:tcW w:w="4038" w:type="pct"/>
            <w:vAlign w:val="bottom"/>
          </w:tcPr>
          <w:p w14:paraId="37B7861B" w14:textId="77777777" w:rsidR="00D31A8B" w:rsidRPr="0042313E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pct"/>
            <w:vAlign w:val="bottom"/>
          </w:tcPr>
          <w:p w14:paraId="16A08869" w14:textId="77777777" w:rsidR="00D31A8B" w:rsidRPr="0042313E" w:rsidRDefault="00D31A8B" w:rsidP="009D0317">
            <w:pPr>
              <w:spacing w:line="240" w:lineRule="auto"/>
              <w:ind w:left="-35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2A567206" w14:textId="77777777" w:rsidTr="009D0317">
        <w:tc>
          <w:tcPr>
            <w:tcW w:w="4038" w:type="pct"/>
            <w:vAlign w:val="bottom"/>
          </w:tcPr>
          <w:p w14:paraId="7081FC9C" w14:textId="77777777" w:rsidR="00D31A8B" w:rsidRPr="0042313E" w:rsidRDefault="00D31A8B" w:rsidP="007C2B0E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pct"/>
            <w:vAlign w:val="bottom"/>
          </w:tcPr>
          <w:p w14:paraId="45C4CF6D" w14:textId="77777777" w:rsidR="00D31A8B" w:rsidRPr="0042313E" w:rsidRDefault="00D31A8B" w:rsidP="009D03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left="-35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715D1F7" w14:textId="77777777" w:rsidTr="009D0317">
        <w:tc>
          <w:tcPr>
            <w:tcW w:w="4038" w:type="pct"/>
            <w:vAlign w:val="bottom"/>
          </w:tcPr>
          <w:p w14:paraId="51611975" w14:textId="77777777" w:rsidR="00D31A8B" w:rsidRPr="0042313E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62" w:type="pct"/>
            <w:vAlign w:val="bottom"/>
          </w:tcPr>
          <w:p w14:paraId="151A9012" w14:textId="77777777" w:rsidR="00D31A8B" w:rsidRPr="0042313E" w:rsidRDefault="00D31A8B" w:rsidP="009D0317">
            <w:pPr>
              <w:spacing w:before="10" w:line="240" w:lineRule="auto"/>
              <w:ind w:left="-354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6349C54F" w14:textId="77777777" w:rsidTr="009D0317">
        <w:tc>
          <w:tcPr>
            <w:tcW w:w="4038" w:type="pct"/>
            <w:vAlign w:val="bottom"/>
          </w:tcPr>
          <w:p w14:paraId="5B24B8E3" w14:textId="090A60F3" w:rsidR="00D31A8B" w:rsidRPr="0042313E" w:rsidRDefault="00D31A8B" w:rsidP="007C2B0E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246C7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62" w:type="pct"/>
            <w:vAlign w:val="bottom"/>
          </w:tcPr>
          <w:p w14:paraId="2AD5B33C" w14:textId="77777777" w:rsidR="00D31A8B" w:rsidRPr="0042313E" w:rsidRDefault="00D31A8B" w:rsidP="009D0317">
            <w:pPr>
              <w:spacing w:before="10" w:line="240" w:lineRule="auto"/>
              <w:ind w:left="-35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46250840" w14:textId="77777777" w:rsidTr="009D0317">
        <w:tc>
          <w:tcPr>
            <w:tcW w:w="4038" w:type="pct"/>
            <w:vAlign w:val="bottom"/>
          </w:tcPr>
          <w:p w14:paraId="2023509A" w14:textId="6487693B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24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62" w:type="pct"/>
            <w:vAlign w:val="bottom"/>
          </w:tcPr>
          <w:p w14:paraId="05D7E2D0" w14:textId="46A52741" w:rsidR="00D31A8B" w:rsidRPr="0042313E" w:rsidRDefault="00A92117" w:rsidP="009D0317">
            <w:pPr>
              <w:spacing w:line="240" w:lineRule="auto"/>
              <w:ind w:left="-35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37A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080</w:t>
            </w:r>
            <w:r w:rsidR="00837A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</w:p>
        </w:tc>
      </w:tr>
      <w:tr w:rsidR="00E63441" w:rsidRPr="0042313E" w14:paraId="703781F4" w14:textId="77777777" w:rsidTr="009D0317">
        <w:tc>
          <w:tcPr>
            <w:tcW w:w="4038" w:type="pct"/>
            <w:vAlign w:val="bottom"/>
          </w:tcPr>
          <w:p w14:paraId="15BA4C0E" w14:textId="77777777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62" w:type="pct"/>
            <w:vAlign w:val="bottom"/>
          </w:tcPr>
          <w:p w14:paraId="27046F88" w14:textId="4C0B441D" w:rsidR="00D31A8B" w:rsidRPr="00837A73" w:rsidRDefault="00A92117" w:rsidP="009D0317">
            <w:pPr>
              <w:spacing w:line="240" w:lineRule="auto"/>
              <w:ind w:left="-35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</w:t>
            </w:r>
            <w:r w:rsidR="008C0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</w:p>
        </w:tc>
      </w:tr>
      <w:tr w:rsidR="00E63441" w:rsidRPr="0042313E" w14:paraId="03739953" w14:textId="77777777" w:rsidTr="009D0317">
        <w:tc>
          <w:tcPr>
            <w:tcW w:w="4038" w:type="pct"/>
            <w:vAlign w:val="bottom"/>
          </w:tcPr>
          <w:p w14:paraId="1C816DC5" w14:textId="77777777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62" w:type="pct"/>
            <w:vAlign w:val="bottom"/>
          </w:tcPr>
          <w:p w14:paraId="2C5CE96C" w14:textId="341B6E16" w:rsidR="00D31A8B" w:rsidRPr="005600EF" w:rsidRDefault="005600EF" w:rsidP="009D0317">
            <w:pPr>
              <w:pBdr>
                <w:bottom w:val="single" w:sz="4" w:space="1" w:color="auto"/>
              </w:pBdr>
              <w:spacing w:line="240" w:lineRule="auto"/>
              <w:ind w:left="-35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D31A8B" w:rsidRPr="0042313E" w14:paraId="1F84FCFE" w14:textId="77777777" w:rsidTr="009D0317">
        <w:tc>
          <w:tcPr>
            <w:tcW w:w="4038" w:type="pct"/>
            <w:vAlign w:val="bottom"/>
          </w:tcPr>
          <w:p w14:paraId="2B68D449" w14:textId="4A1F621D" w:rsidR="00D31A8B" w:rsidRPr="0042313E" w:rsidRDefault="00D31A8B" w:rsidP="007C2B0E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246C7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962" w:type="pct"/>
            <w:vAlign w:val="bottom"/>
          </w:tcPr>
          <w:p w14:paraId="6FA4C776" w14:textId="793E042A" w:rsidR="00D31A8B" w:rsidRPr="0042313E" w:rsidRDefault="00A92117" w:rsidP="009D0317">
            <w:pPr>
              <w:pBdr>
                <w:bottom w:val="double" w:sz="4" w:space="1" w:color="auto"/>
              </w:pBdr>
              <w:spacing w:line="240" w:lineRule="auto"/>
              <w:ind w:left="-354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C0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  <w:r w:rsidR="008C07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</w:tbl>
    <w:p w14:paraId="6C2DD795" w14:textId="77777777" w:rsidR="00350595" w:rsidRPr="0042313E" w:rsidRDefault="00350595" w:rsidP="00C24703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</w:pPr>
    </w:p>
    <w:p w14:paraId="5F6FDA5F" w14:textId="61194A13" w:rsidR="00E27073" w:rsidRPr="0042313E" w:rsidRDefault="00E27073">
      <w:pPr>
        <w:spacing w:line="240" w:lineRule="auto"/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</w:pPr>
      <w:r w:rsidRPr="0042313E"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br w:type="page"/>
      </w:r>
    </w:p>
    <w:p w14:paraId="688B6617" w14:textId="5333DCF5" w:rsidR="00B461DD" w:rsidRPr="0042313E" w:rsidRDefault="00A92117" w:rsidP="00A747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11</w:t>
      </w:r>
      <w:r w:rsidR="00B461D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461D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B461D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46D87252" w14:textId="77777777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A69831" w14:textId="5CA5B1CA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</w:t>
      </w:r>
      <w:r w:rsidR="00D60B0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ปลี่ยนแปลง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ของเงินให้กู้ยืมระยะยาวแก่กิจการอื่น มีดังนี้</w:t>
      </w: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533"/>
        <w:gridCol w:w="1890"/>
      </w:tblGrid>
      <w:tr w:rsidR="00E63441" w:rsidRPr="0042313E" w14:paraId="54C6BF0F" w14:textId="77777777" w:rsidTr="009D0317">
        <w:trPr>
          <w:cantSplit/>
        </w:trPr>
        <w:tc>
          <w:tcPr>
            <w:tcW w:w="7533" w:type="dxa"/>
            <w:vAlign w:val="bottom"/>
          </w:tcPr>
          <w:p w14:paraId="1410EFF2" w14:textId="77777777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68D1D434" w14:textId="272B4C23" w:rsidR="00B461DD" w:rsidRPr="0042313E" w:rsidRDefault="00B461DD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E63441" w:rsidRPr="0042313E" w14:paraId="5ED6FBAD" w14:textId="77777777" w:rsidTr="009D0317">
        <w:trPr>
          <w:cantSplit/>
        </w:trPr>
        <w:tc>
          <w:tcPr>
            <w:tcW w:w="7533" w:type="dxa"/>
            <w:vAlign w:val="bottom"/>
          </w:tcPr>
          <w:p w14:paraId="679C7910" w14:textId="77777777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8DD5A1D" w14:textId="77777777" w:rsidR="00B461DD" w:rsidRPr="0042313E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63441" w:rsidRPr="0042313E" w14:paraId="2C2CF478" w14:textId="77777777" w:rsidTr="009D0317">
        <w:trPr>
          <w:cantSplit/>
        </w:trPr>
        <w:tc>
          <w:tcPr>
            <w:tcW w:w="7533" w:type="dxa"/>
            <w:vAlign w:val="bottom"/>
          </w:tcPr>
          <w:p w14:paraId="78820079" w14:textId="77777777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2E591FFD" w14:textId="77777777" w:rsidR="00B461DD" w:rsidRPr="0042313E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eastAsia="en-US"/>
              </w:rPr>
            </w:pPr>
          </w:p>
        </w:tc>
      </w:tr>
      <w:tr w:rsidR="00E63441" w:rsidRPr="0042313E" w14:paraId="4BD7EBE0" w14:textId="77777777" w:rsidTr="009D0317">
        <w:trPr>
          <w:cantSplit/>
        </w:trPr>
        <w:tc>
          <w:tcPr>
            <w:tcW w:w="7533" w:type="dxa"/>
            <w:vAlign w:val="bottom"/>
          </w:tcPr>
          <w:p w14:paraId="53AB64FA" w14:textId="0DA435F5" w:rsidR="00B461DD" w:rsidRPr="0042313E" w:rsidRDefault="00B461DD" w:rsidP="00E27073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5F39A5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B9512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890" w:type="dxa"/>
            <w:vAlign w:val="bottom"/>
          </w:tcPr>
          <w:p w14:paraId="714DAC4D" w14:textId="77777777" w:rsidR="00B461DD" w:rsidRPr="0042313E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</w:pPr>
          </w:p>
        </w:tc>
      </w:tr>
      <w:tr w:rsidR="00E63441" w:rsidRPr="0042313E" w14:paraId="43AD8B4F" w14:textId="77777777" w:rsidTr="009D0317">
        <w:trPr>
          <w:cantSplit/>
        </w:trPr>
        <w:tc>
          <w:tcPr>
            <w:tcW w:w="7533" w:type="dxa"/>
            <w:vAlign w:val="bottom"/>
          </w:tcPr>
          <w:p w14:paraId="3580CB6A" w14:textId="6574DDD8" w:rsidR="00B461DD" w:rsidRPr="0042313E" w:rsidRDefault="00B461DD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5F39A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90" w:type="dxa"/>
            <w:vAlign w:val="bottom"/>
          </w:tcPr>
          <w:p w14:paraId="29086F96" w14:textId="3F6E2713" w:rsidR="00B461DD" w:rsidRPr="0042313E" w:rsidRDefault="00A92117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56</w:t>
            </w:r>
            <w:r w:rsidR="001C2483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683</w:t>
            </w:r>
          </w:p>
        </w:tc>
      </w:tr>
      <w:tr w:rsidR="00E63441" w:rsidRPr="0042313E" w14:paraId="5EF5D466" w14:textId="77777777" w:rsidTr="009D0317">
        <w:trPr>
          <w:cantSplit/>
        </w:trPr>
        <w:tc>
          <w:tcPr>
            <w:tcW w:w="7533" w:type="dxa"/>
            <w:vAlign w:val="bottom"/>
          </w:tcPr>
          <w:p w14:paraId="0D8C6660" w14:textId="5E21B224" w:rsidR="00913844" w:rsidRPr="0042313E" w:rsidRDefault="00913844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</w:t>
            </w:r>
            <w:r w:rsidR="00D60B05"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</w:p>
        </w:tc>
        <w:tc>
          <w:tcPr>
            <w:tcW w:w="1890" w:type="dxa"/>
            <w:vAlign w:val="bottom"/>
          </w:tcPr>
          <w:p w14:paraId="5E402C71" w14:textId="7C1DC460" w:rsidR="00913844" w:rsidRPr="0042313E" w:rsidRDefault="00A92117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1C2483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286</w:t>
            </w:r>
          </w:p>
        </w:tc>
      </w:tr>
      <w:tr w:rsidR="00E63441" w:rsidRPr="0042313E" w14:paraId="25045B4D" w14:textId="77777777" w:rsidTr="009D0317">
        <w:trPr>
          <w:cantSplit/>
        </w:trPr>
        <w:tc>
          <w:tcPr>
            <w:tcW w:w="7533" w:type="dxa"/>
            <w:vAlign w:val="bottom"/>
          </w:tcPr>
          <w:p w14:paraId="204C278C" w14:textId="2BD4D3BB" w:rsidR="0019314B" w:rsidRPr="0042313E" w:rsidRDefault="0019314B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90" w:type="dxa"/>
            <w:vAlign w:val="bottom"/>
          </w:tcPr>
          <w:p w14:paraId="2495E1CE" w14:textId="4CACAD10" w:rsidR="0019314B" w:rsidRPr="0042313E" w:rsidRDefault="001C2483" w:rsidP="001931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A92117"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A92117"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765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  <w:tr w:rsidR="002B5C0A" w:rsidRPr="0042313E" w14:paraId="6A696F6D" w14:textId="77777777" w:rsidTr="009D0317">
        <w:trPr>
          <w:cantSplit/>
        </w:trPr>
        <w:tc>
          <w:tcPr>
            <w:tcW w:w="7533" w:type="dxa"/>
            <w:vAlign w:val="bottom"/>
          </w:tcPr>
          <w:p w14:paraId="7A5F40AE" w14:textId="27D4DA2A" w:rsidR="002B5C0A" w:rsidRPr="0042313E" w:rsidRDefault="00C148B2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90" w:type="dxa"/>
            <w:vAlign w:val="bottom"/>
          </w:tcPr>
          <w:p w14:paraId="334147BA" w14:textId="777E7782" w:rsidR="002B5C0A" w:rsidRPr="0042313E" w:rsidRDefault="001C2483" w:rsidP="0012355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A92117"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762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  <w:tr w:rsidR="00123552" w:rsidRPr="0042313E" w14:paraId="3DE205FC" w14:textId="77777777" w:rsidTr="009D0317">
        <w:trPr>
          <w:cantSplit/>
        </w:trPr>
        <w:tc>
          <w:tcPr>
            <w:tcW w:w="7533" w:type="dxa"/>
            <w:vAlign w:val="bottom"/>
          </w:tcPr>
          <w:p w14:paraId="1D9559F6" w14:textId="633430FB" w:rsidR="00123552" w:rsidRPr="0042313E" w:rsidRDefault="00123552" w:rsidP="00E27073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5F39A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0" w:type="dxa"/>
            <w:vAlign w:val="bottom"/>
          </w:tcPr>
          <w:p w14:paraId="05A8F595" w14:textId="36A29B79" w:rsidR="00123552" w:rsidRPr="0042313E" w:rsidRDefault="00A92117" w:rsidP="0012355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54</w:t>
            </w:r>
            <w:r w:rsidR="001C2483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A92117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442</w:t>
            </w:r>
          </w:p>
        </w:tc>
      </w:tr>
    </w:tbl>
    <w:p w14:paraId="230C5882" w14:textId="77777777" w:rsidR="00B461DD" w:rsidRPr="0042313E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06BE33F" w14:textId="2585D019" w:rsidR="00F11702" w:rsidRPr="00F11702" w:rsidRDefault="00F11702" w:rsidP="00F1170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11702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2569</w:t>
      </w:r>
      <w:r w:rsidRPr="00F11702">
        <w:rPr>
          <w:rFonts w:ascii="Browallia New" w:eastAsia="Times New Roman" w:hAnsi="Browallia New" w:cs="Browallia New"/>
          <w:sz w:val="26"/>
          <w:szCs w:val="26"/>
          <w:cs/>
        </w:rPr>
        <w:t xml:space="preserve"> ถึง พ.ศ.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2576</w:t>
      </w:r>
      <w:r w:rsidRPr="00F11702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โดยมีอัตราดอกเบี้ยร้อยละ</w:t>
      </w:r>
      <w:r w:rsidRPr="00F117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6</w:t>
      </w:r>
      <w:r w:rsidR="00FA6E20">
        <w:rPr>
          <w:rFonts w:ascii="Browallia New" w:eastAsia="Times New Roman" w:hAnsi="Browallia New" w:cs="Browallia New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00</w:t>
      </w:r>
      <w:r w:rsidRPr="00F117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11702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8</w:t>
      </w:r>
      <w:r w:rsidR="00FA6E20">
        <w:rPr>
          <w:rFonts w:ascii="Browallia New" w:eastAsia="Times New Roman" w:hAnsi="Browallia New" w:cs="Browallia New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00</w:t>
      </w:r>
      <w:r w:rsidRPr="00F1170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F11702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2579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F430D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ต่อปี)</w:t>
      </w:r>
      <w:r w:rsidRPr="00F1170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05F9B55E" w14:textId="77777777" w:rsidR="00F11702" w:rsidRPr="00F11702" w:rsidRDefault="00F11702" w:rsidP="00F1170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AF8394" w14:textId="3B4844B6" w:rsidR="00F11702" w:rsidRPr="00F11702" w:rsidRDefault="00F11702" w:rsidP="00F1170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117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ดอกเบี้ยรับในข้อมูลทางการเงินรวมสำหรับ</w:t>
      </w:r>
      <w:r w:rsidR="00AB3F5B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รอบระยะเวลา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A92117" w:rsidRPr="00A92117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A92117" w:rsidRPr="00A92117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มีจำนวน </w:t>
      </w:r>
      <w:r w:rsidR="00A92117" w:rsidRPr="00A92117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="00CD33B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spacing w:val="-6"/>
          <w:sz w:val="26"/>
          <w:szCs w:val="26"/>
        </w:rPr>
        <w:t>63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</w:t>
      </w:r>
      <w:r w:rsidR="00AB3F5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(พ.ศ. </w:t>
      </w:r>
      <w:r w:rsidR="00A92117" w:rsidRPr="00A92117">
        <w:rPr>
          <w:rFonts w:ascii="Browallia New" w:eastAsia="Times New Roman" w:hAnsi="Browallia New" w:cs="Browallia New"/>
          <w:spacing w:val="-6"/>
          <w:sz w:val="26"/>
          <w:szCs w:val="26"/>
        </w:rPr>
        <w:t>2566</w:t>
      </w:r>
      <w:r w:rsidR="00AB3F5B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</w:rPr>
        <w:t>:</w:t>
      </w:r>
      <w:r w:rsidR="00AB3F5B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="00A92117" w:rsidRPr="00A92117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="009F2D7D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spacing w:val="-6"/>
          <w:sz w:val="26"/>
          <w:szCs w:val="26"/>
        </w:rPr>
        <w:t>06</w:t>
      </w:r>
      <w:r w:rsidRPr="00F117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11702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7A5ABCD1" w14:textId="77777777" w:rsidR="00B461DD" w:rsidRPr="0042313E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1B4590" w14:textId="3226674F" w:rsidR="00453D0C" w:rsidRPr="0042313E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0703CF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0703CF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="00E32497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254C80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มีสิทธิเรียก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หุ้นทั้งหมดของ</w:t>
      </w:r>
      <w:r w:rsidR="00254C80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บริษัทผู้กู้ยืมจากผู้ถือหุ้น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เพื่อเป็นประกันการชำระหนี้</w:t>
      </w:r>
    </w:p>
    <w:p w14:paraId="5EBB4DB1" w14:textId="77777777" w:rsidR="00E27073" w:rsidRPr="0042313E" w:rsidRDefault="00E27073" w:rsidP="004228A6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72028E6" w14:textId="612426FB" w:rsidR="00642192" w:rsidRDefault="00A92117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12</w:t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r w:rsidR="0032432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32432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</w:t>
      </w:r>
    </w:p>
    <w:p w14:paraId="6426755C" w14:textId="77777777" w:rsidR="00A92117" w:rsidRPr="00A92117" w:rsidRDefault="00A92117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E63441" w:rsidRPr="0042313E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B93F16" w14:textId="43149A2E" w:rsidR="00642192" w:rsidRPr="0042313E" w:rsidRDefault="00642192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42313E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63441" w:rsidRPr="0042313E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42313E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42313E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71F2DD0" w14:textId="77777777" w:rsidTr="00903D35">
        <w:tc>
          <w:tcPr>
            <w:tcW w:w="6282" w:type="dxa"/>
            <w:vAlign w:val="bottom"/>
          </w:tcPr>
          <w:p w14:paraId="28824CD9" w14:textId="1ACF5E45" w:rsidR="00642192" w:rsidRPr="0042313E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29CAD9DB" w14:textId="77777777" w:rsidR="00642192" w:rsidRPr="0042313E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42313E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C5BF3" w:rsidRPr="0042313E" w14:paraId="0808DA8D" w14:textId="77777777" w:rsidTr="00903D35">
        <w:tc>
          <w:tcPr>
            <w:tcW w:w="6282" w:type="dxa"/>
            <w:vAlign w:val="bottom"/>
          </w:tcPr>
          <w:p w14:paraId="74308075" w14:textId="0DC0A1A8" w:rsidR="00DC5BF3" w:rsidRPr="0042313E" w:rsidRDefault="00DC5BF3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03BD099C" w14:textId="77777777" w:rsidR="00DC5BF3" w:rsidRPr="0042313E" w:rsidRDefault="00DC5BF3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62657F4" w14:textId="77777777" w:rsidR="00DC5BF3" w:rsidRPr="0042313E" w:rsidRDefault="00DC5BF3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622C7F63" w14:textId="77777777" w:rsidTr="00903D35">
        <w:tc>
          <w:tcPr>
            <w:tcW w:w="6282" w:type="dxa"/>
            <w:vAlign w:val="bottom"/>
          </w:tcPr>
          <w:p w14:paraId="422D4826" w14:textId="231553D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956B3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5E35AD80" w14:textId="17B1F731" w:rsidR="00642192" w:rsidRPr="0042313E" w:rsidRDefault="00A92117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53E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  <w:r w:rsidR="00653E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  <w:tc>
          <w:tcPr>
            <w:tcW w:w="1584" w:type="dxa"/>
            <w:vAlign w:val="bottom"/>
          </w:tcPr>
          <w:p w14:paraId="4C4DDD38" w14:textId="5514B22D" w:rsidR="00642192" w:rsidRPr="0042313E" w:rsidRDefault="00A92117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D134E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</w:p>
        </w:tc>
      </w:tr>
      <w:tr w:rsidR="00E63441" w:rsidRPr="0042313E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42313E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0CC42CE8" w:rsidR="00642192" w:rsidRPr="0042313E" w:rsidRDefault="00A92117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511</w:t>
            </w:r>
            <w:r w:rsidR="00653E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</w:p>
        </w:tc>
        <w:tc>
          <w:tcPr>
            <w:tcW w:w="1584" w:type="dxa"/>
            <w:vAlign w:val="bottom"/>
          </w:tcPr>
          <w:p w14:paraId="5365026E" w14:textId="3D6385F5" w:rsidR="00642192" w:rsidRPr="0042313E" w:rsidRDefault="00A92117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134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</w:tr>
      <w:tr w:rsidR="00653EAB" w:rsidRPr="0042313E" w14:paraId="441136E7" w14:textId="77777777" w:rsidTr="00903D35">
        <w:tc>
          <w:tcPr>
            <w:tcW w:w="6282" w:type="dxa"/>
            <w:vAlign w:val="bottom"/>
          </w:tcPr>
          <w:p w14:paraId="103579E7" w14:textId="7F4C746C" w:rsidR="00653EAB" w:rsidRPr="0042313E" w:rsidRDefault="00653EAB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จัดประเภทไปสินทรัพย์ไม่มีตัวตน - สุทธิ</w:t>
            </w:r>
          </w:p>
        </w:tc>
        <w:tc>
          <w:tcPr>
            <w:tcW w:w="1584" w:type="dxa"/>
            <w:vAlign w:val="bottom"/>
          </w:tcPr>
          <w:p w14:paraId="6E925706" w14:textId="66D39228" w:rsidR="00653EAB" w:rsidRPr="0042313E" w:rsidRDefault="00653EAB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F2185A6" w14:textId="7B769D7F" w:rsidR="00653EAB" w:rsidRDefault="008F4BA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337FE74E" w14:textId="77777777" w:rsidTr="00903D35">
        <w:tc>
          <w:tcPr>
            <w:tcW w:w="6282" w:type="dxa"/>
            <w:vAlign w:val="bottom"/>
          </w:tcPr>
          <w:p w14:paraId="3112F6D9" w14:textId="77777777" w:rsidR="00386303" w:rsidRPr="0042313E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3DB68E3D" w:rsidR="00386303" w:rsidRPr="0042313E" w:rsidRDefault="00653EAB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3CB2665C" w:rsidR="00386303" w:rsidRPr="0042313E" w:rsidRDefault="00D134E2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5E1DDC7B" w14:textId="77777777" w:rsidTr="00903D35">
        <w:tc>
          <w:tcPr>
            <w:tcW w:w="6282" w:type="dxa"/>
            <w:vAlign w:val="bottom"/>
          </w:tcPr>
          <w:p w14:paraId="4CD97AB8" w14:textId="77777777" w:rsidR="00386303" w:rsidRPr="0042313E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60D00DDB" w:rsidR="00386303" w:rsidRPr="0042313E" w:rsidRDefault="00653EAB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601621D" w14:textId="042B9BC8" w:rsidR="00386303" w:rsidRPr="0042313E" w:rsidRDefault="00D134E2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86303" w:rsidRPr="0042313E" w14:paraId="40F7A968" w14:textId="77777777" w:rsidTr="006A3BC4">
        <w:trPr>
          <w:trHeight w:val="80"/>
        </w:trPr>
        <w:tc>
          <w:tcPr>
            <w:tcW w:w="6282" w:type="dxa"/>
            <w:vAlign w:val="bottom"/>
          </w:tcPr>
          <w:p w14:paraId="3AA054BE" w14:textId="11B36B62" w:rsidR="00386303" w:rsidRPr="0042313E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956B31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33DFD2BE" w14:textId="127889B0" w:rsidR="00386303" w:rsidRPr="0042313E" w:rsidRDefault="00A92117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53E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653E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584" w:type="dxa"/>
            <w:vAlign w:val="bottom"/>
          </w:tcPr>
          <w:p w14:paraId="2CA49512" w14:textId="20A2D806" w:rsidR="00386303" w:rsidRPr="00D134E2" w:rsidRDefault="00A92117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D134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004</w:t>
            </w:r>
          </w:p>
        </w:tc>
      </w:tr>
    </w:tbl>
    <w:p w14:paraId="782ADAC3" w14:textId="77777777" w:rsidR="00642192" w:rsidRPr="0042313E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1F175ED5" w14:textId="3D4C00F0" w:rsidR="00642192" w:rsidRPr="0042313E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9512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กันยายน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ที่ดินที่มีราคาตามบัญชีจำนวน</w:t>
      </w:r>
      <w:r w:rsidR="0092164A" w:rsidRPr="001325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52</w:t>
      </w:r>
      <w:r w:rsidR="003904F8" w:rsidRPr="0013250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="00305BA3" w:rsidRPr="0013250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="005F1F66"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92164A" w:rsidRPr="001325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FB579C" w:rsidRPr="0013250B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993</w:t>
      </w:r>
      <w:r w:rsidR="00FB21C5" w:rsidRPr="0013250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="00901403" w:rsidRPr="0013250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3250B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(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05BA3" w:rsidRPr="0042313E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003</w:t>
      </w:r>
      <w:r w:rsidR="00305BA3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="00F205D4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065C4637" w14:textId="52A05CA9" w:rsidR="00E27073" w:rsidRPr="0042313E" w:rsidRDefault="00E27073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03881472" w14:textId="62A39AD1" w:rsidR="00E27073" w:rsidRPr="0042313E" w:rsidRDefault="00A92117" w:rsidP="00E2707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12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ที่ดิน อาคารและอุปกรณ์</w:t>
      </w:r>
      <w:r w:rsidR="00E27073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6F454B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E27073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 </w:t>
      </w:r>
      <w:r w:rsidR="00E27073" w:rsidRPr="0013250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13250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E27073" w:rsidRPr="0013250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6D0FA5AB" w14:textId="77777777" w:rsidR="006A3BC4" w:rsidRPr="00A92117" w:rsidRDefault="006A3BC4" w:rsidP="00B7068D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24FAFE89" w14:textId="1350305E" w:rsidR="00642192" w:rsidRPr="0042313E" w:rsidRDefault="00642192" w:rsidP="00B7068D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A92117" w:rsidRDefault="00642192" w:rsidP="00A92117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3E961325" w14:textId="70B65BA3" w:rsidR="00642192" w:rsidRPr="0042313E" w:rsidRDefault="00642192" w:rsidP="003B582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ภาระผูกพันในรายจ่ายฝ่ายทุน ณ วันที่ในงบฐานะการเงินซึ่งยังไม่ได้รับรู้ในข้อมูลทางการเงิน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A92117" w:rsidRDefault="00642192" w:rsidP="00A92117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A432A5" w:rsidRPr="0042313E" w14:paraId="1D5ECB76" w14:textId="77777777" w:rsidTr="000D0E2B">
        <w:trPr>
          <w:cantSplit/>
        </w:trPr>
        <w:tc>
          <w:tcPr>
            <w:tcW w:w="2673" w:type="dxa"/>
          </w:tcPr>
          <w:p w14:paraId="49606F8B" w14:textId="77777777" w:rsidR="00A432A5" w:rsidRPr="0042313E" w:rsidRDefault="00A432A5" w:rsidP="000D0E2B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A41678" w14:textId="77777777" w:rsidR="00A432A5" w:rsidRPr="0042313E" w:rsidRDefault="00A432A5" w:rsidP="000D0E2B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8FEAD72" w14:textId="1382614C" w:rsidR="00A432A5" w:rsidRPr="0042313E" w:rsidRDefault="00A432A5" w:rsidP="000D0E2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D50BC90" w14:textId="14DA76EC" w:rsidR="00A432A5" w:rsidRPr="0042313E" w:rsidRDefault="00A432A5" w:rsidP="000D0E2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976BF" w:rsidRPr="0042313E" w14:paraId="08B4CDCE" w14:textId="77777777" w:rsidTr="000D0E2B">
        <w:trPr>
          <w:cantSplit/>
        </w:trPr>
        <w:tc>
          <w:tcPr>
            <w:tcW w:w="2673" w:type="dxa"/>
          </w:tcPr>
          <w:p w14:paraId="58B03E1D" w14:textId="77777777" w:rsidR="004976BF" w:rsidRPr="0042313E" w:rsidRDefault="004976BF" w:rsidP="004976BF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BF528A" w14:textId="77777777" w:rsidR="004976BF" w:rsidRPr="0042313E" w:rsidRDefault="004976BF" w:rsidP="004976B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C4BCCFA" w14:textId="0C0C37A4" w:rsidR="004976BF" w:rsidRPr="0042313E" w:rsidRDefault="004976BF" w:rsidP="004976B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5D90835C" w14:textId="0D7E031A" w:rsidR="004976BF" w:rsidRPr="0042313E" w:rsidRDefault="00A92117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30388FC" w14:textId="4E889D70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DB0FE66" w14:textId="460E09F7" w:rsidR="004976BF" w:rsidRPr="0042313E" w:rsidRDefault="00A92117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9AAF042" w14:textId="71F05FB3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76898C3" w14:textId="75E94188" w:rsidR="004976BF" w:rsidRPr="0042313E" w:rsidRDefault="00A92117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DCFDD1B" w14:textId="01514069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D73979B" w14:textId="2EAC87CF" w:rsidR="004976BF" w:rsidRPr="0042313E" w:rsidRDefault="00A92117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76BF"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A625070" w14:textId="1686246F" w:rsidR="004976BF" w:rsidRPr="0042313E" w:rsidRDefault="004976BF" w:rsidP="004976B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71EAF" w:rsidRPr="0042313E" w14:paraId="6CD4115C" w14:textId="77777777" w:rsidTr="000D0E2B">
        <w:trPr>
          <w:cantSplit/>
        </w:trPr>
        <w:tc>
          <w:tcPr>
            <w:tcW w:w="2673" w:type="dxa"/>
          </w:tcPr>
          <w:p w14:paraId="6C56B1BC" w14:textId="77777777" w:rsidR="00671EAF" w:rsidRPr="0042313E" w:rsidRDefault="00671EAF" w:rsidP="00671EAF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54ED65B8" w14:textId="77777777" w:rsidR="00671EAF" w:rsidRPr="0042313E" w:rsidRDefault="00671EAF" w:rsidP="00671EAF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32641764" w14:textId="77777777" w:rsidR="00671EAF" w:rsidRPr="0042313E" w:rsidRDefault="00671EAF" w:rsidP="00671EAF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E21F1C" w14:textId="77777777" w:rsidR="00671EAF" w:rsidRPr="0042313E" w:rsidRDefault="00671EAF" w:rsidP="00671EAF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31D04F76" w14:textId="5BAA5109" w:rsidR="00671EAF" w:rsidRPr="003B1FFA" w:rsidRDefault="00A92117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1FFA" w:rsidRPr="003B1FF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3B1FFA" w:rsidRPr="003B1FF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1F8536FD" w14:textId="1E7BBFC3" w:rsidR="00671EAF" w:rsidRPr="003B1FFA" w:rsidRDefault="00A92117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F" w:rsidRPr="003B1FF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671EAF" w:rsidRPr="003B1FF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549B4893" w14:textId="47612D1F" w:rsidR="00671EAF" w:rsidRPr="003B1FFA" w:rsidRDefault="003B1FFA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1F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3BFFE0" w14:textId="77777777" w:rsidR="00671EAF" w:rsidRPr="003B1FFA" w:rsidRDefault="00671EAF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F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1EAF" w:rsidRPr="0042313E" w14:paraId="6113F973" w14:textId="77777777" w:rsidTr="000D0E2B">
        <w:trPr>
          <w:cantSplit/>
        </w:trPr>
        <w:tc>
          <w:tcPr>
            <w:tcW w:w="2673" w:type="dxa"/>
          </w:tcPr>
          <w:p w14:paraId="1EAAE039" w14:textId="77777777" w:rsidR="00671EAF" w:rsidRPr="0042313E" w:rsidRDefault="00671EAF" w:rsidP="00671EAF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งานปรับปรุงพื้นที่สำนักงาน</w:t>
            </w:r>
          </w:p>
        </w:tc>
        <w:tc>
          <w:tcPr>
            <w:tcW w:w="1584" w:type="dxa"/>
          </w:tcPr>
          <w:p w14:paraId="1C68B078" w14:textId="77777777" w:rsidR="00671EAF" w:rsidRPr="0042313E" w:rsidRDefault="00671EAF" w:rsidP="00671EAF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746A330" w14:textId="00FD2BC8" w:rsidR="00671EAF" w:rsidRPr="003B1FFA" w:rsidRDefault="00A92117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1FFA" w:rsidRPr="003B1F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3B1FFA" w:rsidRPr="003B1FF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6BEF6018" w14:textId="34E6EF14" w:rsidR="00671EAF" w:rsidRPr="003B1FFA" w:rsidRDefault="00A92117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F" w:rsidRPr="003B1F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671EAF" w:rsidRPr="003B1FF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9467C11" w14:textId="7D7E60C0" w:rsidR="00671EAF" w:rsidRPr="003B1FFA" w:rsidRDefault="00A92117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3B1FFA" w:rsidRPr="003B1FF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12820E" w14:textId="22508C68" w:rsidR="00671EAF" w:rsidRPr="003B1FFA" w:rsidRDefault="00A92117" w:rsidP="00671EA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F" w:rsidRPr="003B1F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671EAF" w:rsidRPr="003B1FF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162C18D" w14:textId="37150665" w:rsidR="0085552F" w:rsidRPr="00A92117" w:rsidRDefault="0085552F" w:rsidP="00A92117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42185C60" w14:textId="75F750C3" w:rsidR="00642192" w:rsidRDefault="00A92117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13</w:t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64219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สินทรัพย์ไม่มีตัวตน</w:t>
      </w:r>
      <w:r w:rsidR="00DB622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>-</w:t>
      </w:r>
      <w:r w:rsidR="00C012C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B622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สุทธิ</w:t>
      </w:r>
    </w:p>
    <w:p w14:paraId="25A1BAA7" w14:textId="77777777" w:rsidR="00A92117" w:rsidRPr="00A92117" w:rsidRDefault="00A92117" w:rsidP="00A92117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63441" w:rsidRPr="0042313E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42313E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BC8BD7" w14:textId="086BAAC9" w:rsidR="00642192" w:rsidRPr="0042313E" w:rsidRDefault="00642192" w:rsidP="00605F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42313E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63441" w:rsidRPr="0042313E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42313E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42313E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42313E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C5BF3" w:rsidRPr="0042313E" w14:paraId="067C7673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397C123" w14:textId="779F5036" w:rsidR="00DC5BF3" w:rsidRPr="0042313E" w:rsidRDefault="00DC5BF3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6FD91808" w14:textId="77777777" w:rsidR="00DC5BF3" w:rsidRPr="0042313E" w:rsidRDefault="00DC5BF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67BCD36" w14:textId="77777777" w:rsidR="00DC5BF3" w:rsidRPr="0042313E" w:rsidRDefault="00DC5BF3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5E06" w:rsidRPr="0042313E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65E2F4EE" w:rsidR="008C5E06" w:rsidRPr="0042313E" w:rsidRDefault="008C5E06" w:rsidP="008C5E06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วันต้นรอบระยะเวลา (ตรวจสอบแล้ว)</w:t>
            </w:r>
          </w:p>
        </w:tc>
        <w:tc>
          <w:tcPr>
            <w:tcW w:w="1584" w:type="dxa"/>
            <w:vAlign w:val="bottom"/>
          </w:tcPr>
          <w:p w14:paraId="1108D073" w14:textId="05EF4E15" w:rsidR="008C5E06" w:rsidRPr="0042313E" w:rsidRDefault="00A92117" w:rsidP="008C5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263A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</w:p>
        </w:tc>
        <w:tc>
          <w:tcPr>
            <w:tcW w:w="1584" w:type="dxa"/>
            <w:vAlign w:val="bottom"/>
          </w:tcPr>
          <w:p w14:paraId="1A317E0F" w14:textId="4E488AE5" w:rsidR="008C5E06" w:rsidRPr="0042313E" w:rsidRDefault="00A92117" w:rsidP="008C5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</w:p>
        </w:tc>
      </w:tr>
      <w:tr w:rsidR="00263AE0" w:rsidRPr="0042313E" w14:paraId="4C3E3594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C7A6DA3" w14:textId="5D2526C4" w:rsidR="00263AE0" w:rsidRPr="0042313E" w:rsidRDefault="00263AE0" w:rsidP="008C5E06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จัดประเภทใหม่จากที่ดิน อาคารและอุปกรณ์ - สุทธิ</w:t>
            </w:r>
          </w:p>
        </w:tc>
        <w:tc>
          <w:tcPr>
            <w:tcW w:w="1584" w:type="dxa"/>
            <w:vAlign w:val="bottom"/>
          </w:tcPr>
          <w:p w14:paraId="4FCCB305" w14:textId="4F160C6A" w:rsidR="00263AE0" w:rsidRPr="00263AE0" w:rsidRDefault="00A92117" w:rsidP="008C5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63A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668</w:t>
            </w:r>
          </w:p>
        </w:tc>
        <w:tc>
          <w:tcPr>
            <w:tcW w:w="1584" w:type="dxa"/>
            <w:vAlign w:val="bottom"/>
          </w:tcPr>
          <w:p w14:paraId="7AFCB87B" w14:textId="5F7C8DAF" w:rsidR="00263AE0" w:rsidRDefault="00263AE0" w:rsidP="008C5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5E06" w:rsidRPr="0042313E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8C5E06" w:rsidRPr="0042313E" w:rsidRDefault="008C5E06" w:rsidP="008C5E06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1089AC98" w:rsidR="008C5E06" w:rsidRPr="0042313E" w:rsidRDefault="00263AE0" w:rsidP="008C5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499A13A2" w:rsidR="008C5E06" w:rsidRPr="0042313E" w:rsidRDefault="0019749C" w:rsidP="008C5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C5E06" w:rsidRPr="0042313E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8C5E06" w:rsidRPr="0042313E" w:rsidRDefault="008C5E06" w:rsidP="008C5E06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015D3A60" w:rsidR="008C5E06" w:rsidRPr="0042313E" w:rsidRDefault="00263AE0" w:rsidP="008C5E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AF14174" w14:textId="7EFBAAAE" w:rsidR="008C5E06" w:rsidRPr="0042313E" w:rsidRDefault="0019749C" w:rsidP="008C5E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5E06" w:rsidRPr="0042313E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0E3DC631" w:rsidR="008C5E06" w:rsidRPr="0042313E" w:rsidRDefault="008C5E06" w:rsidP="008C5E06">
            <w:pPr>
              <w:spacing w:line="240" w:lineRule="auto"/>
              <w:ind w:left="4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วันสิ้นรอบระยะเวลา (ยังไม่ได้ตรวจสอบ)</w:t>
            </w:r>
          </w:p>
        </w:tc>
        <w:tc>
          <w:tcPr>
            <w:tcW w:w="1584" w:type="dxa"/>
            <w:vAlign w:val="bottom"/>
          </w:tcPr>
          <w:p w14:paraId="79462CFE" w14:textId="6D47F135" w:rsidR="008C5E06" w:rsidRPr="0042313E" w:rsidRDefault="00A92117" w:rsidP="008C5E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  <w:r w:rsidR="00263A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  <w:tc>
          <w:tcPr>
            <w:tcW w:w="1584" w:type="dxa"/>
            <w:vAlign w:val="bottom"/>
          </w:tcPr>
          <w:p w14:paraId="143903F0" w14:textId="3146C735" w:rsidR="008C5E06" w:rsidRPr="0042313E" w:rsidRDefault="00A92117" w:rsidP="008C5E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</w:tr>
    </w:tbl>
    <w:p w14:paraId="471841E5" w14:textId="4448C544" w:rsidR="00786113" w:rsidRPr="00A92117" w:rsidRDefault="00786113" w:rsidP="00A92117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972B53D" w14:textId="61D34D56" w:rsidR="00E712C9" w:rsidRPr="0042313E" w:rsidRDefault="00A92117" w:rsidP="0012355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E712C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712C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สินทรัพย์สิทธิการใช้</w:t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A92117" w:rsidRDefault="008E22D8" w:rsidP="00A92117">
      <w:pPr>
        <w:spacing w:line="240" w:lineRule="auto"/>
        <w:ind w:firstLine="547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2E804420" w14:textId="0B3A4723" w:rsidR="008E22D8" w:rsidRPr="0042313E" w:rsidRDefault="00A92117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EA69E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 </w:t>
      </w:r>
      <w:r w:rsidR="00DC5BF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-</w:t>
      </w:r>
      <w:r w:rsidR="008E22D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สุทธิ</w:t>
      </w:r>
    </w:p>
    <w:tbl>
      <w:tblPr>
        <w:tblW w:w="943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827"/>
        <w:gridCol w:w="1152"/>
        <w:gridCol w:w="1152"/>
        <w:gridCol w:w="1152"/>
        <w:gridCol w:w="1152"/>
      </w:tblGrid>
      <w:tr w:rsidR="00530A37" w:rsidRPr="0042313E" w14:paraId="126DB3FA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6BF4" w14:textId="7DE14632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662D" w14:textId="5E7C4515" w:rsidR="00530A37" w:rsidRPr="0042313E" w:rsidRDefault="00706E6E" w:rsidP="001D5E90">
            <w:pPr>
              <w:pBdr>
                <w:bottom w:val="single" w:sz="4" w:space="1" w:color="auto"/>
              </w:pBdr>
              <w:tabs>
                <w:tab w:val="center" w:pos="2587"/>
              </w:tabs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530A37" w:rsidRPr="0042313E" w14:paraId="1D6C3F4D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3951" w14:textId="464EEE9D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99471" w14:textId="7DB13EF7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09FD8" w14:textId="13C992ED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117C7" w14:textId="3716580E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264E" w14:textId="6F3CCF46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30A37" w:rsidRPr="0042313E" w14:paraId="1F840183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532F4" w14:textId="5D24E004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0AD82" w14:textId="1181E5E9" w:rsidR="00530A37" w:rsidRPr="0042313E" w:rsidRDefault="009A18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D192A" w14:textId="0CEE094A" w:rsidR="00530A37" w:rsidRPr="0042313E" w:rsidRDefault="009A18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B17ED" w14:textId="17DD1039" w:rsidR="00530A37" w:rsidRPr="0042313E" w:rsidRDefault="009A18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DDBB" w14:textId="7B60C73C" w:rsidR="00530A37" w:rsidRPr="0042313E" w:rsidRDefault="009A18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30A37" w:rsidRPr="0042313E" w14:paraId="294092A6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C95F" w14:textId="6AB2D144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BFFA1" w14:textId="17435E25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A8D37" w14:textId="0E7F67C5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6CFF" w14:textId="48BC9821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A2955" w14:textId="0625003C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530A37" w:rsidRPr="0042313E" w14:paraId="6FAC88C1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6C2F2" w14:textId="68CCBDC9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19330" w14:textId="2E3F57A7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840AC" w14:textId="4602ADA3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5F514" w14:textId="12CAC057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7DE00" w14:textId="388AA16B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104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</w:tr>
      <w:tr w:rsidR="00530A37" w:rsidRPr="0042313E" w14:paraId="37835DFE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73D63" w14:textId="1CC2A6B7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AE0BF" w14:textId="78DB041B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CDACD" w14:textId="206E89CC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B507" w14:textId="290B87A6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79D1F" w14:textId="51F3D7C7" w:rsidR="00530A37" w:rsidRPr="0042313E" w:rsidRDefault="00A9211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32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621</w:t>
            </w:r>
          </w:p>
        </w:tc>
      </w:tr>
      <w:tr w:rsidR="00530A37" w:rsidRPr="0042313E" w14:paraId="4C23E920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B7456" w14:textId="71BD5666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AD9D0" w14:textId="059F7F30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953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E0D8" w14:textId="0778614B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A7F7" w14:textId="16DEAE4D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635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0A557" w14:textId="5236A28F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069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530A37" w:rsidRPr="0042313E" w14:paraId="21889203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34765" w14:textId="07A86ACA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6AE35" w14:textId="02A7DE9F" w:rsidR="00530A37" w:rsidRPr="0042313E" w:rsidRDefault="00A9211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E9CA" w14:textId="084BCED8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CF9C" w14:textId="5F4AE159" w:rsidR="00530A37" w:rsidRPr="0042313E" w:rsidRDefault="00530A3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77CB9" w14:textId="08802134" w:rsidR="00530A37" w:rsidRPr="0042313E" w:rsidRDefault="00A9211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</w:tr>
      <w:tr w:rsidR="00530A37" w:rsidRPr="0042313E" w14:paraId="27B4A1B8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C4EB" w14:textId="05D00438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F3CAB" w14:textId="1B7990F1" w:rsidR="00530A37" w:rsidRPr="0042313E" w:rsidRDefault="00A92117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4909" w14:textId="32644A84" w:rsidR="00530A37" w:rsidRPr="0042313E" w:rsidRDefault="00A92117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99ABD" w14:textId="4C38249C" w:rsidR="00530A37" w:rsidRPr="0042313E" w:rsidRDefault="00A92117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20E8A" w14:textId="016303BD" w:rsidR="00530A37" w:rsidRPr="0042313E" w:rsidRDefault="00A92117" w:rsidP="00DB3C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530A37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530A37" w:rsidRPr="0042313E" w14:paraId="553B4D49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CE4A9" w14:textId="4288CCBB" w:rsidR="00530A37" w:rsidRPr="0042313E" w:rsidRDefault="00530A37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D18EA" w14:textId="55D2394A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1839A" w14:textId="7CECC138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28670" w14:textId="21BD6C6B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C21D8" w14:textId="7AF50E13" w:rsidR="00530A37" w:rsidRPr="0042313E" w:rsidRDefault="00530A37" w:rsidP="001D5E90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</w:tr>
      <w:tr w:rsidR="00082808" w:rsidRPr="0042313E" w14:paraId="624CE14B" w14:textId="77777777" w:rsidTr="00F11702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0C00F" w14:textId="2137AB93" w:rsidR="00082808" w:rsidRPr="0042313E" w:rsidRDefault="00082808" w:rsidP="00082808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F7C9" w14:textId="7C44BFB9" w:rsidR="00082808" w:rsidRPr="0042313E" w:rsidRDefault="00A92117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082808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2A8EB" w14:textId="1AE5B483" w:rsidR="00082808" w:rsidRPr="0042313E" w:rsidRDefault="00A92117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082808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7237B" w14:textId="7D0C9A97" w:rsidR="00082808" w:rsidRPr="0042313E" w:rsidRDefault="00A92117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082808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8CC93" w14:textId="55C597A3" w:rsidR="00082808" w:rsidRPr="0042313E" w:rsidRDefault="00A92117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082808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EE26F1" w:rsidRPr="0042313E" w14:paraId="75D785EF" w14:textId="77777777" w:rsidTr="00F11702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70142" w14:textId="485BE9BC" w:rsidR="00EE26F1" w:rsidRPr="0042313E" w:rsidRDefault="00EE26F1" w:rsidP="00082808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405C" w14:textId="1FF12111" w:rsidR="00EE26F1" w:rsidRPr="00EE26F1" w:rsidRDefault="00A92117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</w:t>
            </w:r>
            <w:r w:rsidR="00EE26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9B4CD" w14:textId="4D4CEE31" w:rsidR="00EE26F1" w:rsidRPr="005F628F" w:rsidRDefault="00EE26F1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A2332" w14:textId="1B5A9942" w:rsidR="00EE26F1" w:rsidRPr="005F628F" w:rsidRDefault="00EE26F1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FF6B" w14:textId="6C633CB5" w:rsidR="00EE26F1" w:rsidRPr="005F628F" w:rsidRDefault="00A92117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</w:t>
            </w:r>
            <w:r w:rsidR="00EE26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260</w:t>
            </w:r>
          </w:p>
        </w:tc>
      </w:tr>
      <w:tr w:rsidR="00082808" w:rsidRPr="0042313E" w14:paraId="5C1DFB39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36793" w14:textId="29B3C4D4" w:rsidR="00082808" w:rsidRPr="0042313E" w:rsidRDefault="00082808" w:rsidP="00082808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924D5" w14:textId="61100CC6" w:rsidR="00082808" w:rsidRPr="0042313E" w:rsidRDefault="00EE26F1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6BC39" w14:textId="4648AD82" w:rsidR="00082808" w:rsidRPr="0042313E" w:rsidRDefault="00EE26F1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526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F9D11" w14:textId="4F8A694D" w:rsidR="00082808" w:rsidRPr="0042313E" w:rsidRDefault="00EE26F1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008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5E28" w14:textId="23134F48" w:rsidR="00082808" w:rsidRPr="0042313E" w:rsidRDefault="00EE26F1" w:rsidP="00082808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407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082808" w:rsidRPr="0042313E" w14:paraId="33618909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999F" w14:textId="7092B974" w:rsidR="00082808" w:rsidRPr="0042313E" w:rsidRDefault="00082808" w:rsidP="00082808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1090E" w14:textId="0C926A5E" w:rsidR="00082808" w:rsidRPr="0042313E" w:rsidRDefault="00EE26F1" w:rsidP="000828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009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542F1" w14:textId="4F2AE95E" w:rsidR="00082808" w:rsidRPr="0042313E" w:rsidRDefault="00EE26F1" w:rsidP="000828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DDC2" w14:textId="3C47AAA4" w:rsidR="00082808" w:rsidRPr="0042313E" w:rsidRDefault="00EE26F1" w:rsidP="000828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3CE2" w14:textId="7C03DE40" w:rsidR="00082808" w:rsidRPr="0042313E" w:rsidRDefault="005A7B5E" w:rsidP="000828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009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082808" w:rsidRPr="0042313E" w14:paraId="69DC094F" w14:textId="77777777" w:rsidTr="001D5E90"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B7D7" w14:textId="2F6C1DD9" w:rsidR="00082808" w:rsidRPr="0042313E" w:rsidRDefault="00082808" w:rsidP="00082808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30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กันยายน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7173" w14:textId="0DC88FC5" w:rsidR="00082808" w:rsidRPr="0042313E" w:rsidRDefault="00A92117" w:rsidP="000828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131</w:t>
            </w:r>
            <w:r w:rsidR="00EE26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010D" w14:textId="53CC6952" w:rsidR="00082808" w:rsidRPr="0042313E" w:rsidRDefault="00A92117" w:rsidP="000828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EE26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21302" w14:textId="73246F19" w:rsidR="00082808" w:rsidRPr="0042313E" w:rsidRDefault="00A92117" w:rsidP="000828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EE26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11E9" w14:textId="06B15EC3" w:rsidR="00082808" w:rsidRPr="0042313E" w:rsidRDefault="00A92117" w:rsidP="000828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140</w:t>
            </w:r>
            <w:r w:rsidR="00EE26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650</w:t>
            </w:r>
          </w:p>
        </w:tc>
      </w:tr>
    </w:tbl>
    <w:p w14:paraId="4C439C24" w14:textId="77777777" w:rsidR="00E27073" w:rsidRPr="00A92117" w:rsidRDefault="00E2707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  <w:cs/>
        </w:rPr>
      </w:pPr>
      <w:r w:rsidRPr="00A92117">
        <w:rPr>
          <w:rFonts w:ascii="Browallia New" w:eastAsia="Times New Roman" w:hAnsi="Browallia New" w:cs="Browallia New"/>
          <w:color w:val="000000" w:themeColor="text1"/>
          <w:sz w:val="16"/>
          <w:szCs w:val="16"/>
          <w:cs/>
        </w:rPr>
        <w:br w:type="page"/>
      </w:r>
    </w:p>
    <w:p w14:paraId="79EDAFB7" w14:textId="57346157" w:rsidR="00E27073" w:rsidRPr="0042313E" w:rsidRDefault="00A92117" w:rsidP="00E2707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สินทรัพย์สิทธิการใช้และหนี้สินตามสัญญาเช่า 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2E7AEC34" w14:textId="77777777" w:rsidR="00E27073" w:rsidRPr="00A92117" w:rsidRDefault="00E27073" w:rsidP="00E27073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CC44FF2" w14:textId="4D78ECA5" w:rsidR="00E27073" w:rsidRDefault="00A92117" w:rsidP="00E27073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 - สุทธิ 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370B7564" w14:textId="77777777" w:rsidR="00A92117" w:rsidRPr="00A92117" w:rsidRDefault="00A92117" w:rsidP="00E27073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5943"/>
        <w:gridCol w:w="1152"/>
        <w:gridCol w:w="1152"/>
        <w:gridCol w:w="1188"/>
      </w:tblGrid>
      <w:tr w:rsidR="00CE7B74" w:rsidRPr="0042313E" w14:paraId="294BAE93" w14:textId="77777777" w:rsidTr="001D5E90">
        <w:trPr>
          <w:trHeight w:val="270"/>
        </w:trPr>
        <w:tc>
          <w:tcPr>
            <w:tcW w:w="5943" w:type="dxa"/>
          </w:tcPr>
          <w:p w14:paraId="2518D27F" w14:textId="77777777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3492" w:type="dxa"/>
            <w:gridSpan w:val="3"/>
            <w:shd w:val="clear" w:color="auto" w:fill="auto"/>
            <w:hideMark/>
          </w:tcPr>
          <w:p w14:paraId="247260E5" w14:textId="362C46CF" w:rsidR="00CE7B74" w:rsidRPr="0042313E" w:rsidRDefault="00706E6E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E7B74" w:rsidRPr="0042313E" w14:paraId="4FD02299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5774F573" w14:textId="0D34F03E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A2205DD" w14:textId="43BAB7B0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647D45D" w14:textId="6D25C1F7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4CAACEE6" w14:textId="5C8F0834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E7B74" w:rsidRPr="0042313E" w14:paraId="3704A151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7ECC27A3" w14:textId="42F124C8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652FDBAB" w14:textId="7D5B1CB6" w:rsidR="00CE7B74" w:rsidRPr="0042313E" w:rsidRDefault="009A1890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hideMark/>
          </w:tcPr>
          <w:p w14:paraId="780B237B" w14:textId="0653B120" w:rsidR="00CE7B74" w:rsidRPr="0042313E" w:rsidRDefault="009A1890" w:rsidP="001D5E90">
            <w:pPr>
              <w:pBdr>
                <w:bottom w:val="single" w:sz="4" w:space="1" w:color="auto"/>
              </w:pBdr>
              <w:spacing w:line="240" w:lineRule="auto"/>
              <w:ind w:right="-86" w:firstLine="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8" w:type="dxa"/>
            <w:shd w:val="clear" w:color="auto" w:fill="auto"/>
            <w:hideMark/>
          </w:tcPr>
          <w:p w14:paraId="5E5D2942" w14:textId="592778F0" w:rsidR="00CE7B74" w:rsidRPr="0042313E" w:rsidRDefault="009A1890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E7B74" w:rsidRPr="0042313E" w14:paraId="5486BB91" w14:textId="77777777" w:rsidTr="001D5E90">
        <w:trPr>
          <w:trHeight w:val="135"/>
        </w:trPr>
        <w:tc>
          <w:tcPr>
            <w:tcW w:w="5943" w:type="dxa"/>
            <w:shd w:val="clear" w:color="auto" w:fill="auto"/>
            <w:hideMark/>
          </w:tcPr>
          <w:p w14:paraId="47AD802F" w14:textId="381CF794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4C46DA0" w14:textId="3CC50B41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3EAE7EF2" w14:textId="6E4D8EA8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4748F25D" w14:textId="3066BF43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CE7B74" w:rsidRPr="0042313E" w14:paraId="0430F707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4FD68516" w14:textId="34834E2B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 xml:space="preserve"> 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239CF338" w14:textId="3397335F" w:rsidR="00CE7B74" w:rsidRPr="0042313E" w:rsidRDefault="00A92117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2" w:type="dxa"/>
            <w:shd w:val="clear" w:color="auto" w:fill="auto"/>
            <w:hideMark/>
          </w:tcPr>
          <w:p w14:paraId="572B8196" w14:textId="2631198C" w:rsidR="00CE7B74" w:rsidRPr="0042313E" w:rsidRDefault="00A92117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933</w:t>
            </w:r>
          </w:p>
        </w:tc>
        <w:tc>
          <w:tcPr>
            <w:tcW w:w="1188" w:type="dxa"/>
            <w:shd w:val="clear" w:color="auto" w:fill="auto"/>
            <w:hideMark/>
          </w:tcPr>
          <w:p w14:paraId="3B1733F4" w14:textId="4BBEAA28" w:rsidR="00CE7B74" w:rsidRPr="0042313E" w:rsidRDefault="00A92117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</w:p>
        </w:tc>
      </w:tr>
      <w:tr w:rsidR="00CE7B74" w:rsidRPr="0042313E" w14:paraId="65B518AF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658183C9" w14:textId="652898A8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shd w:val="clear" w:color="auto" w:fill="auto"/>
            <w:hideMark/>
          </w:tcPr>
          <w:p w14:paraId="683A3A01" w14:textId="59B2A5D6" w:rsidR="00CE7B74" w:rsidRPr="0042313E" w:rsidRDefault="00A92117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149</w:t>
            </w:r>
          </w:p>
        </w:tc>
        <w:tc>
          <w:tcPr>
            <w:tcW w:w="1152" w:type="dxa"/>
            <w:shd w:val="clear" w:color="auto" w:fill="auto"/>
            <w:hideMark/>
          </w:tcPr>
          <w:p w14:paraId="1CD0326D" w14:textId="545C5CCB" w:rsidR="00CE7B74" w:rsidRPr="0042313E" w:rsidRDefault="00A92117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</w:p>
        </w:tc>
        <w:tc>
          <w:tcPr>
            <w:tcW w:w="1188" w:type="dxa"/>
            <w:shd w:val="clear" w:color="auto" w:fill="auto"/>
            <w:hideMark/>
          </w:tcPr>
          <w:p w14:paraId="7A2B2EF3" w14:textId="3CC0C009" w:rsidR="00CE7B74" w:rsidRPr="0042313E" w:rsidRDefault="00A92117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148</w:t>
            </w:r>
          </w:p>
        </w:tc>
      </w:tr>
      <w:tr w:rsidR="00CE7B74" w:rsidRPr="0042313E" w14:paraId="061C7D56" w14:textId="77777777" w:rsidTr="001D5E90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3EB75EE7" w14:textId="3462DE04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hideMark/>
          </w:tcPr>
          <w:p w14:paraId="47348FDD" w14:textId="4D8BB7B4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448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hideMark/>
          </w:tcPr>
          <w:p w14:paraId="467FF47D" w14:textId="75110A1A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659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8" w:type="dxa"/>
            <w:shd w:val="clear" w:color="auto" w:fill="auto"/>
            <w:hideMark/>
          </w:tcPr>
          <w:p w14:paraId="35D34C22" w14:textId="345F321C" w:rsidR="00CE7B74" w:rsidRPr="0042313E" w:rsidRDefault="00CE7B74" w:rsidP="001D5E90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107</w:t>
            </w: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CE7B74" w:rsidRPr="0042313E" w14:paraId="365CD847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0E00FC93" w14:textId="7AD05FD9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5C22CCEF" w14:textId="2F074EC9" w:rsidR="00CE7B74" w:rsidRPr="0042313E" w:rsidRDefault="00A92117" w:rsidP="008E03C2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hideMark/>
          </w:tcPr>
          <w:p w14:paraId="3E1CD1AE" w14:textId="28A41152" w:rsidR="00CE7B74" w:rsidRPr="0042313E" w:rsidRDefault="00A92117" w:rsidP="008E03C2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  <w:hideMark/>
          </w:tcPr>
          <w:p w14:paraId="72A4C66A" w14:textId="64E2D8A9" w:rsidR="00CE7B74" w:rsidRPr="0042313E" w:rsidRDefault="00A92117" w:rsidP="008E03C2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CE7B74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CE7B74" w:rsidRPr="0042313E" w14:paraId="6A3519B1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22E1FABB" w14:textId="2D263FDB" w:rsidR="00CE7B74" w:rsidRPr="0042313E" w:rsidRDefault="00CE7B74" w:rsidP="001D5E90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42923A2" w14:textId="61C11F02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7948E58D" w14:textId="48CF6B4A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7C9B3B0B" w14:textId="5853CE5F" w:rsidR="00CE7B74" w:rsidRPr="0042313E" w:rsidRDefault="00CE7B74" w:rsidP="001D5E90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47EC3" w:rsidRPr="0042313E" w14:paraId="74FDD666" w14:textId="77777777" w:rsidTr="00F11702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12278F85" w14:textId="7E1E1376" w:rsidR="00147EC3" w:rsidRPr="0042313E" w:rsidRDefault="00147EC3" w:rsidP="00147EC3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72F8B3A6" w14:textId="66CEE14D" w:rsidR="00147EC3" w:rsidRPr="0042313E" w:rsidRDefault="00A92117" w:rsidP="00147EC3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147EC3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</w:tcPr>
          <w:p w14:paraId="4A10ECAD" w14:textId="67941C26" w:rsidR="00147EC3" w:rsidRPr="0042313E" w:rsidRDefault="00A92117" w:rsidP="00147EC3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147EC3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</w:tcPr>
          <w:p w14:paraId="06548EFB" w14:textId="453CFB4A" w:rsidR="00147EC3" w:rsidRPr="0042313E" w:rsidRDefault="00A92117" w:rsidP="00147EC3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147EC3"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147EC3" w:rsidRPr="0042313E" w14:paraId="0CCB513E" w14:textId="77777777" w:rsidTr="001D5E90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315A2C91" w14:textId="05A8E810" w:rsidR="00147EC3" w:rsidRPr="0042313E" w:rsidRDefault="00147EC3" w:rsidP="00147EC3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3BA6AF85" w14:textId="6CF712B4" w:rsidR="00147EC3" w:rsidRPr="0042313E" w:rsidRDefault="00392485" w:rsidP="00147EC3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A846A1" w14:textId="74313927" w:rsidR="00147EC3" w:rsidRPr="0042313E" w:rsidRDefault="00392485" w:rsidP="00147EC3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855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6AA42A3" w14:textId="27ADADC0" w:rsidR="00147EC3" w:rsidRPr="0042313E" w:rsidRDefault="000E535C" w:rsidP="00147EC3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147EC3" w:rsidRPr="0042313E" w14:paraId="619C342D" w14:textId="77777777" w:rsidTr="001D5E90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6EF86BD2" w14:textId="1942B26B" w:rsidR="00147EC3" w:rsidRPr="0042313E" w:rsidRDefault="00147EC3" w:rsidP="00147EC3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กันยายน</w:t>
            </w:r>
            <w:r w:rsidRPr="0042313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พ.ศ. </w:t>
            </w:r>
            <w:r w:rsidR="00A92117" w:rsidRPr="00A9211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6FE61CBE" w14:textId="6765B8E9" w:rsidR="00147EC3" w:rsidRPr="0042313E" w:rsidRDefault="00A92117" w:rsidP="00147EC3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0E535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549</w:t>
            </w:r>
          </w:p>
        </w:tc>
        <w:tc>
          <w:tcPr>
            <w:tcW w:w="1152" w:type="dxa"/>
            <w:shd w:val="clear" w:color="auto" w:fill="auto"/>
          </w:tcPr>
          <w:p w14:paraId="69E9A4B3" w14:textId="56034427" w:rsidR="00147EC3" w:rsidRPr="0042313E" w:rsidRDefault="00A92117" w:rsidP="00147EC3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60BF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418</w:t>
            </w:r>
          </w:p>
        </w:tc>
        <w:tc>
          <w:tcPr>
            <w:tcW w:w="1188" w:type="dxa"/>
            <w:shd w:val="clear" w:color="auto" w:fill="auto"/>
          </w:tcPr>
          <w:p w14:paraId="436054A6" w14:textId="267D0239" w:rsidR="00147EC3" w:rsidRPr="0042313E" w:rsidRDefault="00A92117" w:rsidP="00147EC3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EE26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9211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967</w:t>
            </w:r>
          </w:p>
        </w:tc>
      </w:tr>
    </w:tbl>
    <w:p w14:paraId="4CEB147D" w14:textId="77777777" w:rsidR="006A3BC4" w:rsidRPr="0042313E" w:rsidRDefault="006A3BC4" w:rsidP="006A3BC4">
      <w:pPr>
        <w:spacing w:line="240" w:lineRule="auto"/>
        <w:ind w:left="1080"/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64A35F8" w14:textId="406E4BD3" w:rsidR="00530A37" w:rsidRPr="0042313E" w:rsidRDefault="00530A37" w:rsidP="006A3BC4">
      <w:pPr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และกระแสเงินสดจ่ายทั้งหมดของสัญญาเช่า</w:t>
      </w:r>
      <w:r w:rsidRPr="0042313E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 </w:t>
      </w:r>
    </w:p>
    <w:p w14:paraId="727BA4B4" w14:textId="27A967B9" w:rsidR="008E22D8" w:rsidRPr="0042313E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706E6E" w:rsidRPr="0042313E" w14:paraId="353E4DDE" w14:textId="77777777" w:rsidTr="0080344A">
        <w:tc>
          <w:tcPr>
            <w:tcW w:w="4212" w:type="dxa"/>
            <w:vAlign w:val="bottom"/>
          </w:tcPr>
          <w:p w14:paraId="6D15D54D" w14:textId="77777777" w:rsidR="00706E6E" w:rsidRPr="0042313E" w:rsidRDefault="00706E6E" w:rsidP="00706E6E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9A4CD20" w14:textId="6C6A3B00" w:rsidR="00706E6E" w:rsidRPr="0042313E" w:rsidRDefault="00706E6E" w:rsidP="00706E6E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425E4307" w14:textId="69EE074D" w:rsidR="00706E6E" w:rsidRPr="0042313E" w:rsidRDefault="00706E6E" w:rsidP="00706E6E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70D6F" w:rsidRPr="0042313E" w14:paraId="5401556F" w14:textId="77777777" w:rsidTr="00D64D80">
        <w:tc>
          <w:tcPr>
            <w:tcW w:w="4212" w:type="dxa"/>
            <w:vAlign w:val="bottom"/>
          </w:tcPr>
          <w:p w14:paraId="51750F87" w14:textId="77777777" w:rsidR="00970D6F" w:rsidRPr="0042313E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2E18A95" w14:textId="00E18B82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8E361D" w14:textId="5B1BF2B9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BEFB61" w14:textId="278F767C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BEBA63" w14:textId="4998C617" w:rsidR="00970D6F" w:rsidRPr="0042313E" w:rsidRDefault="00970D6F" w:rsidP="00D64D8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970D6F" w:rsidRPr="0042313E" w14:paraId="7D12C0CF" w14:textId="77777777" w:rsidTr="006F454B">
        <w:trPr>
          <w:trHeight w:val="207"/>
        </w:trPr>
        <w:tc>
          <w:tcPr>
            <w:tcW w:w="4212" w:type="dxa"/>
            <w:vAlign w:val="bottom"/>
          </w:tcPr>
          <w:p w14:paraId="52376BB3" w14:textId="77777777" w:rsidR="00970D6F" w:rsidRPr="0042313E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32B8CD7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8C6F3A4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7DA4C1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267993" w14:textId="77777777" w:rsidR="00970D6F" w:rsidRPr="0042313E" w:rsidRDefault="00970D6F" w:rsidP="00D64D80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70D6F" w:rsidRPr="0042313E" w14:paraId="65C3A820" w14:textId="77777777" w:rsidTr="00D64D80">
        <w:tc>
          <w:tcPr>
            <w:tcW w:w="4212" w:type="dxa"/>
            <w:vAlign w:val="bottom"/>
          </w:tcPr>
          <w:p w14:paraId="537BBF2E" w14:textId="77777777" w:rsidR="00970D6F" w:rsidRPr="0042313E" w:rsidRDefault="00970D6F" w:rsidP="00D64D8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623CD3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C440D2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F78DC9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7071528" w14:textId="77777777" w:rsidR="00970D6F" w:rsidRPr="0042313E" w:rsidRDefault="00970D6F" w:rsidP="00D64D8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84C04" w:rsidRPr="0042313E" w14:paraId="4EA46A29" w14:textId="77777777" w:rsidTr="008B4782">
        <w:tc>
          <w:tcPr>
            <w:tcW w:w="4212" w:type="dxa"/>
            <w:vAlign w:val="bottom"/>
          </w:tcPr>
          <w:p w14:paraId="6BF07229" w14:textId="2F6F0E2E" w:rsidR="001417CF" w:rsidRDefault="00984C04" w:rsidP="001634FA">
            <w:pPr>
              <w:tabs>
                <w:tab w:val="left" w:pos="7380"/>
                <w:tab w:val="right" w:pos="8640"/>
              </w:tabs>
              <w:spacing w:before="10"/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5C18CCC7" w14:textId="07B0560E" w:rsidR="00984C04" w:rsidRPr="0042313E" w:rsidRDefault="001417CF" w:rsidP="001634FA">
            <w:pPr>
              <w:tabs>
                <w:tab w:val="left" w:pos="7380"/>
                <w:tab w:val="right" w:pos="8640"/>
              </w:tabs>
              <w:spacing w:before="10"/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984C0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84C0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2" w:type="dxa"/>
            <w:shd w:val="clear" w:color="auto" w:fill="auto"/>
          </w:tcPr>
          <w:p w14:paraId="3E74E654" w14:textId="77777777" w:rsidR="00984C04" w:rsidRPr="0042313E" w:rsidRDefault="00984C04" w:rsidP="001634FA">
            <w:pPr>
              <w:pStyle w:val="ListContinue"/>
              <w:spacing w:before="10"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25B4FDE8" w14:textId="77777777" w:rsidR="00984C04" w:rsidRPr="0042313E" w:rsidRDefault="00984C04" w:rsidP="001634FA">
            <w:pPr>
              <w:pStyle w:val="ListContinue"/>
              <w:spacing w:before="10"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B7D7B82" w14:textId="77777777" w:rsidR="00984C04" w:rsidRPr="0042313E" w:rsidRDefault="00984C04" w:rsidP="001634FA">
            <w:pPr>
              <w:pStyle w:val="ListContinue"/>
              <w:spacing w:before="10"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07F7F5FC" w14:textId="77777777" w:rsidR="00984C04" w:rsidRPr="0042313E" w:rsidRDefault="00984C04" w:rsidP="001634FA">
            <w:pPr>
              <w:pStyle w:val="ListContinue"/>
              <w:spacing w:before="10"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70D6F" w:rsidRPr="0042313E" w14:paraId="7BDCB5CF" w14:textId="77777777" w:rsidTr="008B4782">
        <w:tc>
          <w:tcPr>
            <w:tcW w:w="4212" w:type="dxa"/>
            <w:vAlign w:val="bottom"/>
          </w:tcPr>
          <w:p w14:paraId="1E15B290" w14:textId="13DEA25A" w:rsidR="00970D6F" w:rsidRPr="0042313E" w:rsidRDefault="00970D6F" w:rsidP="00970D6F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282" w:type="dxa"/>
            <w:shd w:val="clear" w:color="auto" w:fill="auto"/>
          </w:tcPr>
          <w:p w14:paraId="416FF71C" w14:textId="1DADA610" w:rsidR="00970D6F" w:rsidRPr="0042313E" w:rsidRDefault="00A92117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B03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83" w:type="dxa"/>
            <w:shd w:val="clear" w:color="auto" w:fill="auto"/>
          </w:tcPr>
          <w:p w14:paraId="7F67BADE" w14:textId="23BAF19F" w:rsidR="00970D6F" w:rsidRPr="0042313E" w:rsidRDefault="00A92117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02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82" w:type="dxa"/>
            <w:shd w:val="clear" w:color="auto" w:fill="auto"/>
          </w:tcPr>
          <w:p w14:paraId="4978E4B6" w14:textId="686F2536" w:rsidR="00970D6F" w:rsidRPr="0042313E" w:rsidRDefault="00A92117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83" w:type="dxa"/>
            <w:shd w:val="clear" w:color="auto" w:fill="auto"/>
          </w:tcPr>
          <w:p w14:paraId="3DEB02F1" w14:textId="0962E5B8" w:rsidR="00970D6F" w:rsidRPr="0042313E" w:rsidRDefault="00A92117" w:rsidP="00970D6F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</w:tr>
      <w:tr w:rsidR="001D5E90" w:rsidRPr="0042313E" w14:paraId="51DEBB7E" w14:textId="77777777" w:rsidTr="00FD10C4">
        <w:tc>
          <w:tcPr>
            <w:tcW w:w="4212" w:type="dxa"/>
            <w:vAlign w:val="bottom"/>
          </w:tcPr>
          <w:p w14:paraId="5D37B35E" w14:textId="2FF51F6E" w:rsidR="001D5E90" w:rsidRPr="0042313E" w:rsidRDefault="001D5E90" w:rsidP="001D5E9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2" w:type="dxa"/>
            <w:shd w:val="clear" w:color="auto" w:fill="auto"/>
          </w:tcPr>
          <w:p w14:paraId="3CE91004" w14:textId="69D8DBFA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4182E63" w14:textId="24A48F2A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EB86A00" w14:textId="1FA6D186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3C75A44" w14:textId="37C79CED" w:rsidR="001D5E90" w:rsidRPr="0042313E" w:rsidRDefault="00A024E0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5E90" w:rsidRPr="0042313E" w14:paraId="20D8DFA9" w14:textId="77777777" w:rsidTr="00FD10C4">
        <w:tc>
          <w:tcPr>
            <w:tcW w:w="4212" w:type="dxa"/>
            <w:vAlign w:val="bottom"/>
          </w:tcPr>
          <w:p w14:paraId="0B79F3CF" w14:textId="77777777" w:rsidR="001D5E90" w:rsidRPr="0042313E" w:rsidRDefault="001D5E90" w:rsidP="001D5E90">
            <w:pPr>
              <w:spacing w:line="240" w:lineRule="auto"/>
              <w:ind w:left="1094" w:right="-75" w:hanging="23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ค่าใช้จ่ายที่เกี่ยวกับสัญญาเช่าซึ่งสินทรัพย์</w:t>
            </w:r>
          </w:p>
          <w:p w14:paraId="68CBB3FA" w14:textId="608B08D1" w:rsidR="001D5E90" w:rsidRPr="0042313E" w:rsidRDefault="001D5E90" w:rsidP="001D5E9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มีมูลค่าต่ำ</w:t>
            </w:r>
          </w:p>
        </w:tc>
        <w:tc>
          <w:tcPr>
            <w:tcW w:w="1282" w:type="dxa"/>
            <w:shd w:val="clear" w:color="auto" w:fill="auto"/>
          </w:tcPr>
          <w:p w14:paraId="2E460983" w14:textId="77777777" w:rsidR="009C43F0" w:rsidRDefault="009C43F0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9C46A8A" w14:textId="474F54D8" w:rsidR="007B03B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B03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381F7A" w14:textId="32AC95BE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02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1C6204" w14:textId="3ECF535C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B03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6E8ED00" w14:textId="276B1571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02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</w:p>
        </w:tc>
      </w:tr>
      <w:tr w:rsidR="001D5E90" w:rsidRPr="0042313E" w14:paraId="0F4447B4" w14:textId="77777777" w:rsidTr="008B4782">
        <w:tc>
          <w:tcPr>
            <w:tcW w:w="4212" w:type="dxa"/>
            <w:vAlign w:val="bottom"/>
          </w:tcPr>
          <w:p w14:paraId="3B0914E3" w14:textId="50DE11BE" w:rsidR="001D5E90" w:rsidRPr="0042313E" w:rsidRDefault="001D5E90" w:rsidP="001D5E90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282" w:type="dxa"/>
            <w:shd w:val="clear" w:color="auto" w:fill="auto"/>
          </w:tcPr>
          <w:p w14:paraId="66730EAC" w14:textId="3A5B0D82" w:rsidR="001D5E90" w:rsidRPr="0042313E" w:rsidRDefault="00A92117" w:rsidP="001D5E90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B03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83" w:type="dxa"/>
            <w:shd w:val="clear" w:color="auto" w:fill="auto"/>
          </w:tcPr>
          <w:p w14:paraId="6706BDE4" w14:textId="6CA9E2C8" w:rsidR="001D5E90" w:rsidRPr="0042313E" w:rsidRDefault="00A92117" w:rsidP="001D5E90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02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282" w:type="dxa"/>
            <w:shd w:val="clear" w:color="auto" w:fill="auto"/>
          </w:tcPr>
          <w:p w14:paraId="08AFB2C4" w14:textId="33114007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B03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1283" w:type="dxa"/>
            <w:shd w:val="clear" w:color="auto" w:fill="auto"/>
          </w:tcPr>
          <w:p w14:paraId="5769C1FF" w14:textId="7F62D544" w:rsidR="001D5E90" w:rsidRPr="0042313E" w:rsidRDefault="00A92117" w:rsidP="001D5E90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024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508</w:t>
            </w:r>
          </w:p>
        </w:tc>
      </w:tr>
    </w:tbl>
    <w:p w14:paraId="62BD4ABB" w14:textId="12E8D662" w:rsidR="00E27073" w:rsidRPr="0042313E" w:rsidRDefault="00E2707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6C019F44" w14:textId="3CEAB280" w:rsidR="00E27073" w:rsidRPr="0042313E" w:rsidRDefault="00A92117" w:rsidP="00E2707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14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สินทรัพย์สิทธิการใช้และหนี้สินตามสัญญาเช่า</w:t>
      </w:r>
      <w:r w:rsidR="00E2707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E2707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0975170A" w14:textId="77777777" w:rsidR="00E27073" w:rsidRPr="001634FA" w:rsidRDefault="00E27073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39673F1F" w14:textId="1FEFB605" w:rsidR="006E1258" w:rsidRDefault="00A92117" w:rsidP="00BD06AE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14</w:t>
      </w:r>
      <w:r w:rsidR="006E12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3C51A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6E12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หนี้สินตามสัญญาเช่า</w:t>
      </w:r>
      <w:r w:rsidR="006E12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5101B98C" w14:textId="77777777" w:rsidR="001634FA" w:rsidRPr="001634FA" w:rsidRDefault="001634FA" w:rsidP="001634F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E63441" w:rsidRPr="0042313E" w14:paraId="77A40246" w14:textId="77777777" w:rsidTr="005A2994">
        <w:trPr>
          <w:trHeight w:val="234"/>
        </w:trPr>
        <w:tc>
          <w:tcPr>
            <w:tcW w:w="4212" w:type="dxa"/>
            <w:vAlign w:val="bottom"/>
          </w:tcPr>
          <w:p w14:paraId="11610252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8" w:name="OLE_LINK3"/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1A2CF3E" w14:textId="77777777" w:rsidR="006E1258" w:rsidRPr="0042313E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DF553FD" w14:textId="77777777" w:rsidR="006E1258" w:rsidRPr="0042313E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63441" w:rsidRPr="0042313E" w14:paraId="45CBBFC5" w14:textId="77777777" w:rsidTr="00C37761">
        <w:tc>
          <w:tcPr>
            <w:tcW w:w="4212" w:type="dxa"/>
            <w:vAlign w:val="bottom"/>
          </w:tcPr>
          <w:p w14:paraId="69F830E3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785F3C" w14:textId="11AFAC12" w:rsidR="006E1258" w:rsidRPr="0042313E" w:rsidRDefault="00A9211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A7AC8" w14:textId="233A738A" w:rsidR="006E1258" w:rsidRPr="0042313E" w:rsidRDefault="00A9211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6E125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751969" w14:textId="09A36142" w:rsidR="006E1258" w:rsidRPr="0042313E" w:rsidRDefault="00A9211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5C80F3" w14:textId="5C7BADFB" w:rsidR="006E1258" w:rsidRPr="0042313E" w:rsidRDefault="00A9211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6E125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5180DA26" w14:textId="77777777" w:rsidTr="00C37761">
        <w:tc>
          <w:tcPr>
            <w:tcW w:w="4212" w:type="dxa"/>
            <w:vAlign w:val="bottom"/>
          </w:tcPr>
          <w:p w14:paraId="3488CC12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9B0C4" w14:textId="32443CCC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CF546D" w14:textId="5451CB20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6B1EF" w14:textId="03DE4350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4523F3" w14:textId="26C3B519" w:rsidR="006E1258" w:rsidRPr="0042313E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405FAA5D" w14:textId="77777777" w:rsidTr="00C37761">
        <w:tc>
          <w:tcPr>
            <w:tcW w:w="4212" w:type="dxa"/>
            <w:vAlign w:val="bottom"/>
          </w:tcPr>
          <w:p w14:paraId="573DB879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DADD89" w14:textId="55B497C0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71B9F7" w14:textId="696EF6A2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839D4" w14:textId="17C5A4C9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CF78F1" w14:textId="7D1538E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87DA4" w:rsidRPr="0042313E" w14:paraId="18FB2E7B" w14:textId="77777777" w:rsidTr="00C37761">
        <w:tc>
          <w:tcPr>
            <w:tcW w:w="4212" w:type="dxa"/>
            <w:vAlign w:val="bottom"/>
          </w:tcPr>
          <w:p w14:paraId="4C3ACAEE" w14:textId="77777777" w:rsidR="00787DA4" w:rsidRPr="0042313E" w:rsidRDefault="00787DA4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87ECF9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9ABE23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67D0899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5BFC527" w14:textId="77777777" w:rsidR="00787DA4" w:rsidRPr="0042313E" w:rsidRDefault="00787DA4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5468BC39" w14:textId="77777777" w:rsidTr="00C37761">
        <w:tc>
          <w:tcPr>
            <w:tcW w:w="4212" w:type="dxa"/>
            <w:vAlign w:val="bottom"/>
          </w:tcPr>
          <w:p w14:paraId="1ECC498D" w14:textId="77777777" w:rsidR="006E1258" w:rsidRPr="0042313E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2E5FB2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19EF5A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0038AC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D8AE464" w14:textId="77777777" w:rsidR="006E1258" w:rsidRPr="0042313E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576E" w:rsidRPr="0042313E" w14:paraId="6D74E58F" w14:textId="77777777" w:rsidTr="006A000E">
        <w:tc>
          <w:tcPr>
            <w:tcW w:w="4212" w:type="dxa"/>
            <w:vAlign w:val="bottom"/>
          </w:tcPr>
          <w:p w14:paraId="5109C620" w14:textId="2BA4F853" w:rsidR="0064576E" w:rsidRPr="0042313E" w:rsidRDefault="0064576E" w:rsidP="0064576E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029748" w14:textId="09ED6A8F" w:rsidR="0064576E" w:rsidRPr="0064576E" w:rsidRDefault="00A92117" w:rsidP="0064576E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831</w:t>
            </w:r>
          </w:p>
        </w:tc>
        <w:tc>
          <w:tcPr>
            <w:tcW w:w="1283" w:type="dxa"/>
            <w:shd w:val="clear" w:color="auto" w:fill="auto"/>
          </w:tcPr>
          <w:p w14:paraId="2172A74F" w14:textId="3A4195AB" w:rsidR="0064576E" w:rsidRPr="0064576E" w:rsidRDefault="00A92117" w:rsidP="0064576E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576E" w:rsidRPr="00645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82" w:type="dxa"/>
            <w:shd w:val="clear" w:color="auto" w:fill="auto"/>
          </w:tcPr>
          <w:p w14:paraId="468948CE" w14:textId="01B1EBBB" w:rsidR="0064576E" w:rsidRPr="0064576E" w:rsidRDefault="00A92117" w:rsidP="0064576E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BAEF23" w14:textId="43836190" w:rsidR="0064576E" w:rsidRPr="0064576E" w:rsidRDefault="00A92117" w:rsidP="0064576E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576E" w:rsidRPr="00645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64576E" w:rsidRPr="0042313E" w14:paraId="7EC6ADD2" w14:textId="77777777" w:rsidTr="00C37761">
        <w:tc>
          <w:tcPr>
            <w:tcW w:w="4212" w:type="dxa"/>
            <w:vAlign w:val="bottom"/>
          </w:tcPr>
          <w:p w14:paraId="3E08343C" w14:textId="31398647" w:rsidR="0064576E" w:rsidRPr="0042313E" w:rsidRDefault="0064576E" w:rsidP="0064576E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C8B4BE" w14:textId="23B67AF6" w:rsidR="0064576E" w:rsidRPr="0064576E" w:rsidRDefault="00A92117" w:rsidP="0064576E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CAB9C9" w14:textId="78C7E380" w:rsidR="0064576E" w:rsidRPr="0064576E" w:rsidRDefault="00A92117" w:rsidP="0064576E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4576E" w:rsidRPr="00645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628EA" w14:textId="232504C4" w:rsidR="0064576E" w:rsidRPr="0064576E" w:rsidRDefault="00A92117" w:rsidP="0064576E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9C6B22" w14:textId="353ACD7A" w:rsidR="0064576E" w:rsidRPr="0064576E" w:rsidRDefault="00A92117" w:rsidP="0064576E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576E" w:rsidRPr="00645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64576E" w:rsidRPr="0042313E" w14:paraId="7B2D0B7E" w14:textId="77777777" w:rsidTr="00C37761">
        <w:tc>
          <w:tcPr>
            <w:tcW w:w="4212" w:type="dxa"/>
            <w:vAlign w:val="bottom"/>
          </w:tcPr>
          <w:p w14:paraId="3897829B" w14:textId="77777777" w:rsidR="0064576E" w:rsidRPr="0042313E" w:rsidRDefault="0064576E" w:rsidP="0064576E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A3E44" w14:textId="395483B3" w:rsidR="0064576E" w:rsidRPr="0064576E" w:rsidRDefault="00A92117" w:rsidP="0064576E">
            <w:pPr>
              <w:pStyle w:val="ListContinue"/>
              <w:pBdr>
                <w:bottom w:val="double" w:sz="4" w:space="1" w:color="auto"/>
              </w:pBdr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B374E5" w14:textId="70D92AD3" w:rsidR="0064576E" w:rsidRPr="0064576E" w:rsidRDefault="00A92117" w:rsidP="0064576E">
            <w:pPr>
              <w:pBdr>
                <w:bottom w:val="doub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64576E" w:rsidRPr="00645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845E3" w14:textId="1D622D8A" w:rsidR="0064576E" w:rsidRPr="0064576E" w:rsidRDefault="00A92117" w:rsidP="0064576E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BE075C" w14:textId="5D442FEC" w:rsidR="0064576E" w:rsidRPr="0064576E" w:rsidRDefault="00A92117" w:rsidP="0064576E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4576E" w:rsidRPr="006457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bookmarkEnd w:id="8"/>
    </w:tbl>
    <w:p w14:paraId="780E2D59" w14:textId="6B56A46A" w:rsidR="00727842" w:rsidRPr="001634FA" w:rsidRDefault="00727842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0A005134" w14:textId="297B3E35" w:rsidR="006E1258" w:rsidRPr="0042313E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08396605" w14:textId="77777777" w:rsidR="006E1258" w:rsidRPr="001634FA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63441" w:rsidRPr="0042313E" w14:paraId="700804DA" w14:textId="77777777" w:rsidTr="00787DA4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351B3689" w14:textId="6750E196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55DE0CD8" w14:textId="77777777" w:rsidTr="00787DA4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681B00" w14:textId="77777777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57C6187C" w14:textId="77777777" w:rsidR="00AA7E02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  <w:p w14:paraId="1EA96F14" w14:textId="20257354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E63441" w:rsidRPr="0042313E" w14:paraId="32659C9D" w14:textId="77777777" w:rsidTr="00787DA4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487E05" w14:textId="7B36A00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3441" w:rsidRPr="0042313E" w14:paraId="376A2ADB" w14:textId="77777777" w:rsidTr="00787DA4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42313E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08DA01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42313E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DA5EDB" w:rsidRPr="0042313E" w14:paraId="3E2EABF3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2C135959" w14:textId="2D67F951" w:rsidR="001417CF" w:rsidRPr="0064576E" w:rsidRDefault="00DA5EDB" w:rsidP="00DA5EDB">
            <w:pPr>
              <w:tabs>
                <w:tab w:val="left" w:pos="7380"/>
                <w:tab w:val="right" w:pos="8640"/>
              </w:tabs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64576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="00B9512A" w:rsidRPr="0064576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เก้า</w:t>
            </w:r>
            <w:r w:rsidRPr="0064576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30</w:t>
            </w:r>
            <w:r w:rsidRPr="0064576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B9512A" w:rsidRPr="0064576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กันยายน</w:t>
            </w:r>
          </w:p>
          <w:p w14:paraId="2E560816" w14:textId="22AC4D57" w:rsidR="00DA5EDB" w:rsidRPr="0042313E" w:rsidRDefault="001417CF" w:rsidP="00DA5EDB">
            <w:pPr>
              <w:tabs>
                <w:tab w:val="left" w:pos="7380"/>
                <w:tab w:val="right" w:pos="8640"/>
              </w:tabs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DA5EDB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0FD46" w14:textId="77777777" w:rsidR="00DA5EDB" w:rsidRPr="0042313E" w:rsidRDefault="00DA5EDB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8132A2" w14:textId="77777777" w:rsidR="00DA5EDB" w:rsidRPr="0042313E" w:rsidRDefault="00DA5EDB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804046" w14:textId="77777777" w:rsidR="00DA5EDB" w:rsidRPr="0042313E" w:rsidRDefault="00DA5EDB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89CBB5A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19007564" w:rsidR="006F4AEF" w:rsidRPr="0042313E" w:rsidRDefault="006F4AEF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A6783" w14:textId="0019E39A" w:rsidR="006F4AEF" w:rsidRPr="0042313E" w:rsidRDefault="00A9211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A162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1F6C2" w14:textId="1BCA66BA" w:rsidR="006F4AEF" w:rsidRPr="0042313E" w:rsidRDefault="00A162B4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47F84" w14:textId="22447918" w:rsidR="006F4AEF" w:rsidRPr="0042313E" w:rsidRDefault="00A9211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A162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</w:tr>
      <w:tr w:rsidR="007F756D" w:rsidRPr="0042313E" w14:paraId="65E17ABA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B742794" w14:textId="0837339C" w:rsidR="007F756D" w:rsidRPr="0042313E" w:rsidRDefault="007F756D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1F2A83" w14:textId="71B72FB9" w:rsidR="007F756D" w:rsidRPr="007F756D" w:rsidRDefault="00A9211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7F75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EC3F3" w14:textId="17F2863E" w:rsidR="007F756D" w:rsidRDefault="00C0761E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A00B62" w14:textId="0D058BEC" w:rsidR="007F756D" w:rsidRDefault="00A9211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C076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</w:p>
        </w:tc>
      </w:tr>
      <w:tr w:rsidR="00E63441" w:rsidRPr="0042313E" w14:paraId="22DC25C9" w14:textId="77777777" w:rsidTr="00787DA4">
        <w:trPr>
          <w:cantSplit/>
        </w:trPr>
        <w:tc>
          <w:tcPr>
            <w:tcW w:w="5242" w:type="dxa"/>
            <w:vAlign w:val="bottom"/>
          </w:tcPr>
          <w:p w14:paraId="6B33F5C9" w14:textId="77777777" w:rsidR="00767E31" w:rsidRPr="0042313E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690792" w14:textId="77777777" w:rsidR="00767E31" w:rsidRPr="0042313E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767E31" w:rsidRPr="0042313E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767E31" w:rsidRPr="0042313E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A5076" w:rsidRPr="0042313E" w14:paraId="061C9AAD" w14:textId="77777777" w:rsidTr="00787DA4">
        <w:trPr>
          <w:cantSplit/>
        </w:trPr>
        <w:tc>
          <w:tcPr>
            <w:tcW w:w="5242" w:type="dxa"/>
            <w:vAlign w:val="bottom"/>
          </w:tcPr>
          <w:p w14:paraId="3B87175F" w14:textId="75EEF1A3" w:rsidR="004A5076" w:rsidRPr="0042313E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8746C" w14:textId="1C072858" w:rsidR="004A5076" w:rsidRPr="0042313E" w:rsidRDefault="007F756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73611" w14:textId="351B3F7F" w:rsidR="004A5076" w:rsidRPr="0042313E" w:rsidRDefault="007F756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1F40E" w14:textId="6CAE6DF9" w:rsidR="004A5076" w:rsidRPr="0042313E" w:rsidRDefault="00B92E6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A5076" w:rsidRPr="0042313E" w14:paraId="5D2B2834" w14:textId="77777777" w:rsidTr="00787DA4">
        <w:trPr>
          <w:cantSplit/>
        </w:trPr>
        <w:tc>
          <w:tcPr>
            <w:tcW w:w="5242" w:type="dxa"/>
            <w:vAlign w:val="bottom"/>
          </w:tcPr>
          <w:p w14:paraId="132353F8" w14:textId="19222818" w:rsidR="004A5076" w:rsidRPr="0042313E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5906AB" w14:textId="715FB936" w:rsidR="004A5076" w:rsidRPr="0042313E" w:rsidRDefault="007F756D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61A316" w14:textId="23C25C86" w:rsidR="004A5076" w:rsidRPr="0042313E" w:rsidRDefault="00A9211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F75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A8273" w14:textId="0D116797" w:rsidR="004A5076" w:rsidRPr="0042313E" w:rsidRDefault="00A9211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F75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953</w:t>
            </w:r>
          </w:p>
        </w:tc>
      </w:tr>
      <w:tr w:rsidR="00E63441" w:rsidRPr="0042313E" w14:paraId="4D656A5D" w14:textId="77777777" w:rsidTr="00787DA4">
        <w:trPr>
          <w:cantSplit/>
        </w:trPr>
        <w:tc>
          <w:tcPr>
            <w:tcW w:w="5242" w:type="dxa"/>
            <w:vAlign w:val="bottom"/>
          </w:tcPr>
          <w:p w14:paraId="60543BE5" w14:textId="0867B68E" w:rsidR="00767E31" w:rsidRPr="0042313E" w:rsidRDefault="004A507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ผลต่างของอัตราแลกเปลี่ยนจากการแปลงมูลค่าทางการเงิน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AA84" w14:textId="60164875" w:rsidR="00767E31" w:rsidRPr="0042313E" w:rsidRDefault="008C4370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C5A20" w14:textId="51EF738C" w:rsidR="00767E31" w:rsidRPr="0042313E" w:rsidRDefault="00A9211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F10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DA651A" w14:textId="15AF1420" w:rsidR="00767E31" w:rsidRPr="0042313E" w:rsidRDefault="00EF102A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67E31" w:rsidRPr="0042313E" w14:paraId="05C9DEFB" w14:textId="77777777" w:rsidTr="00787DA4">
        <w:trPr>
          <w:cantSplit/>
        </w:trPr>
        <w:tc>
          <w:tcPr>
            <w:tcW w:w="5242" w:type="dxa"/>
            <w:vAlign w:val="bottom"/>
          </w:tcPr>
          <w:p w14:paraId="46AE5C68" w14:textId="015874A3" w:rsidR="00767E31" w:rsidRPr="0042313E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1BEDD4" w14:textId="3E1047A7" w:rsidR="00767E31" w:rsidRPr="0042313E" w:rsidRDefault="00A92117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="008C43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FB503" w14:textId="4D22053F" w:rsidR="00767E31" w:rsidRPr="0042313E" w:rsidRDefault="008C4370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FE326" w14:textId="72CB9E57" w:rsidR="00767E31" w:rsidRPr="0042313E" w:rsidRDefault="00A92117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</w:tr>
    </w:tbl>
    <w:p w14:paraId="03A11588" w14:textId="319642E2" w:rsidR="006E1258" w:rsidRPr="001634FA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63441" w:rsidRPr="0042313E" w14:paraId="1954F760" w14:textId="77777777" w:rsidTr="00787DA4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4EEA9B4F" w14:textId="20EF898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63441" w:rsidRPr="0042313E" w14:paraId="4820B2A8" w14:textId="77777777" w:rsidTr="00787DA4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9E331" w14:textId="0A02869E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4A94F48A" w14:textId="77777777" w:rsidR="0075487A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  <w:p w14:paraId="22F7631D" w14:textId="15C1E5AE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42313E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42313E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E63441" w:rsidRPr="0042313E" w14:paraId="2DB307CF" w14:textId="77777777" w:rsidTr="00787DA4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42313E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EFB895" w14:textId="2FC69E5D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42313E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3441" w:rsidRPr="0042313E" w14:paraId="08FA9DD4" w14:textId="77777777" w:rsidTr="00787DA4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42313E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16FD0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42313E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42313E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E63441" w:rsidRPr="0042313E" w14:paraId="6E6B2374" w14:textId="77777777" w:rsidTr="00787DA4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4856AEB8" w:rsidR="00C35EE4" w:rsidRPr="0042313E" w:rsidRDefault="00C35EE4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ED2E5" w14:textId="0ABFD8B5" w:rsidR="00C35EE4" w:rsidRPr="0042313E" w:rsidRDefault="00A9211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162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3D6F4C" w14:textId="68113628" w:rsidR="00C35EE4" w:rsidRPr="0042313E" w:rsidRDefault="00A162B4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E39F83" w14:textId="1B5FBA79" w:rsidR="00C35EE4" w:rsidRPr="0042313E" w:rsidRDefault="00A9211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162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</w:tr>
      <w:tr w:rsidR="00E63441" w:rsidRPr="0042313E" w14:paraId="2D3E7B92" w14:textId="77777777" w:rsidTr="00787DA4">
        <w:trPr>
          <w:cantSplit/>
        </w:trPr>
        <w:tc>
          <w:tcPr>
            <w:tcW w:w="5242" w:type="dxa"/>
            <w:vAlign w:val="bottom"/>
          </w:tcPr>
          <w:p w14:paraId="40482214" w14:textId="77777777" w:rsidR="003E167A" w:rsidRPr="0042313E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01E93" w14:textId="77777777" w:rsidR="003E167A" w:rsidRPr="0042313E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3E167A" w:rsidRPr="0042313E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3E167A" w:rsidRPr="0042313E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5FE6" w:rsidRPr="0042313E" w14:paraId="1B223342" w14:textId="77777777" w:rsidTr="00787DA4">
        <w:trPr>
          <w:cantSplit/>
        </w:trPr>
        <w:tc>
          <w:tcPr>
            <w:tcW w:w="5242" w:type="dxa"/>
            <w:vAlign w:val="bottom"/>
          </w:tcPr>
          <w:p w14:paraId="0F73262E" w14:textId="6B2F0C6B" w:rsidR="002B5FE6" w:rsidRPr="0042313E" w:rsidRDefault="002B5FE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C6968" w14:textId="25B34A05" w:rsidR="002B5FE6" w:rsidRPr="0042313E" w:rsidRDefault="008D426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4AB8C" w14:textId="1DE3D2A9" w:rsidR="002B5FE6" w:rsidRPr="0042313E" w:rsidRDefault="008D426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601DD" w14:textId="201CDA40" w:rsidR="002B5FE6" w:rsidRPr="0042313E" w:rsidRDefault="00B92E6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5363C351" w14:textId="77777777" w:rsidTr="00787DA4">
        <w:trPr>
          <w:cantSplit/>
          <w:trHeight w:val="65"/>
        </w:trPr>
        <w:tc>
          <w:tcPr>
            <w:tcW w:w="5242" w:type="dxa"/>
            <w:vAlign w:val="bottom"/>
          </w:tcPr>
          <w:p w14:paraId="1DC77699" w14:textId="15C95651" w:rsidR="003E167A" w:rsidRPr="0042313E" w:rsidRDefault="002B5FE6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1D9E3B" w14:textId="48156C98" w:rsidR="003E167A" w:rsidRPr="0042313E" w:rsidRDefault="008D426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BFE52" w14:textId="29E3BD66" w:rsidR="003E167A" w:rsidRPr="0042313E" w:rsidRDefault="00A9211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8752B" w14:textId="28A3FAB2" w:rsidR="003E167A" w:rsidRPr="0042313E" w:rsidRDefault="00A9211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</w:p>
        </w:tc>
      </w:tr>
      <w:tr w:rsidR="00E63441" w:rsidRPr="0042313E" w14:paraId="485F03A9" w14:textId="77777777" w:rsidTr="00787DA4">
        <w:trPr>
          <w:cantSplit/>
        </w:trPr>
        <w:tc>
          <w:tcPr>
            <w:tcW w:w="5242" w:type="dxa"/>
            <w:vAlign w:val="bottom"/>
          </w:tcPr>
          <w:p w14:paraId="3548EC51" w14:textId="21E02FAA" w:rsidR="003E167A" w:rsidRPr="0042313E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D60B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ณ วัน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B805D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EBCDC" w14:textId="7ACE4EF5" w:rsidR="003E167A" w:rsidRPr="0042313E" w:rsidRDefault="00A92117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D42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312A" w14:textId="01C9B5FA" w:rsidR="003E167A" w:rsidRPr="0042313E" w:rsidRDefault="008D4267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1205" w14:textId="29167F16" w:rsidR="003E167A" w:rsidRPr="0042313E" w:rsidRDefault="00A92117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92E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</w:p>
        </w:tc>
      </w:tr>
    </w:tbl>
    <w:p w14:paraId="6D88FC09" w14:textId="3B39CBC6" w:rsidR="00787DA4" w:rsidRPr="001634FA" w:rsidRDefault="00787DA4">
      <w:pPr>
        <w:spacing w:line="240" w:lineRule="auto"/>
        <w:rPr>
          <w:rFonts w:ascii="Browallia New" w:eastAsia="Times New Roman" w:hAnsi="Browallia New" w:cs="Browallia New"/>
          <w:color w:val="000000" w:themeColor="text1"/>
          <w:cs/>
        </w:rPr>
      </w:pPr>
      <w:r w:rsidRPr="001634FA">
        <w:rPr>
          <w:rFonts w:ascii="Browallia New" w:eastAsia="Times New Roman" w:hAnsi="Browallia New" w:cs="Browallia New"/>
          <w:color w:val="000000" w:themeColor="text1"/>
          <w:cs/>
        </w:rPr>
        <w:br w:type="page"/>
      </w:r>
    </w:p>
    <w:p w14:paraId="331E47B3" w14:textId="72430416" w:rsidR="007E4D6F" w:rsidRPr="0042313E" w:rsidRDefault="00A92117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D272E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5517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</w:p>
    <w:p w14:paraId="2BB17206" w14:textId="7259A27F" w:rsidR="007E4D6F" w:rsidRPr="0042313E" w:rsidRDefault="007E4D6F" w:rsidP="00B44D74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3BBC736" w14:textId="0686DF2D" w:rsidR="00153EE1" w:rsidRPr="0042313E" w:rsidRDefault="00A92117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153EE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31156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153EE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FC Group</w:t>
      </w:r>
    </w:p>
    <w:p w14:paraId="19977D51" w14:textId="77777777" w:rsidR="00153EE1" w:rsidRPr="0042313E" w:rsidRDefault="00153EE1" w:rsidP="00B44D74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19EB4DE" w14:textId="43F6AA55" w:rsidR="00AB3F92" w:rsidRPr="0042313E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PRA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ซึ่งเป็นผู้ซื้อกิจการในทางบัญชี ได้ซื้อ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กิจการของกลุ่มบริษัท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26</w:t>
      </w:r>
      <w:r w:rsidR="00077F11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กรกฎาคม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ต้องปฏิบัติตาม</w:t>
      </w:r>
      <w:r w:rsidR="008C1B3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สัญญาการซื้อธุรกิจ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507544B5" w14:textId="77777777" w:rsidR="000D661F" w:rsidRPr="0042313E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08D9718" w14:textId="236505CF" w:rsidR="00AB3F92" w:rsidRPr="0042313E" w:rsidRDefault="00AB3F92" w:rsidP="00176393">
      <w:pPr>
        <w:pStyle w:val="Header"/>
        <w:numPr>
          <w:ilvl w:val="2"/>
          <w:numId w:val="2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(“Condition Precedent”)</w:t>
      </w:r>
    </w:p>
    <w:p w14:paraId="759C8BFF" w14:textId="77777777" w:rsidR="007834B8" w:rsidRPr="0042313E" w:rsidRDefault="007834B8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711C9B" w14:textId="22357724" w:rsidR="007834B8" w:rsidRPr="0042313E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โดยผู้ถือหุ้นเดิมของกลุ่มบริษัท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43103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กรกฎาคม</w:t>
      </w:r>
      <w:r w:rsidR="00077F11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17EE0F56" w14:textId="22CF2452" w:rsidR="00403CDC" w:rsidRPr="0042313E" w:rsidRDefault="00403CDC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87CDD87" w14:textId="77777777" w:rsidR="00403CDC" w:rsidRPr="0042313E" w:rsidRDefault="00403CDC" w:rsidP="00403CDC">
      <w:pPr>
        <w:pStyle w:val="Header"/>
        <w:numPr>
          <w:ilvl w:val="2"/>
          <w:numId w:val="2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การจัดสรรหลักทรัพย์เสร็จสมบูรณ์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(“Covenants”)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และการค้ำประกันมูลค่าเงินลงทุน</w:t>
      </w:r>
    </w:p>
    <w:p w14:paraId="14246D0F" w14:textId="77777777" w:rsidR="003417E0" w:rsidRPr="0042313E" w:rsidRDefault="003417E0" w:rsidP="00B44D74">
      <w:pPr>
        <w:tabs>
          <w:tab w:val="left" w:pos="23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BC0C1E0" w14:textId="469D0598" w:rsidR="00350595" w:rsidRPr="0042313E" w:rsidRDefault="00403CDC" w:rsidP="00D46765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FC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Covenants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12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เดือน นับจากวันที่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กรกฎาคม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</w:p>
    <w:p w14:paraId="18A260E5" w14:textId="77777777" w:rsidR="00350595" w:rsidRPr="0042313E" w:rsidRDefault="00350595" w:rsidP="00D46765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2E992F" w14:textId="29307197" w:rsidR="000D661F" w:rsidRPr="0042313E" w:rsidRDefault="0094236D" w:rsidP="00036B6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ทั้งนี้ 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มีสินทรัพย์สุทธิ</w:t>
      </w:r>
      <w:r w:rsidR="0088700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ที่จะเปลี่ยนเป็นเงินสด</w:t>
      </w:r>
      <w:r w:rsidR="00053F7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887007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ในมูลค่า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ที่มูลค่าสุทธิ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576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="00077F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</w:t>
      </w:r>
      <w:r w:rsidR="00F53AE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FC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ตามรายละเอียดในหมายเหตุ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="000D536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F53AE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33E2172C" w14:textId="2E516C4F" w:rsidR="0025525C" w:rsidRPr="0042313E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2A095E9" w14:textId="48F6D1FC" w:rsidR="00E177EE" w:rsidRPr="0042313E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เมื่อเดือนสิงหาคม </w:t>
      </w:r>
      <w:r w:rsidR="0002469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PRGD”)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สืบเนื่องจากสถานการณ์โรคระบาด (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COVID-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19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809B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มิถุน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ายน</w:t>
      </w:r>
      <w:r w:rsidR="00015E4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จะรับภาระทางการเงินที่เกิดขึ้น</w:t>
      </w:r>
    </w:p>
    <w:p w14:paraId="1524D728" w14:textId="77777777" w:rsidR="00561FA1" w:rsidRPr="0042313E" w:rsidRDefault="00561FA1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2249A26" w14:textId="0387CB28" w:rsidR="00AA5B96" w:rsidRPr="0042313E" w:rsidRDefault="00A92117" w:rsidP="00AA5B9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13A9432" w14:textId="77777777" w:rsidR="00AA5B96" w:rsidRPr="0042313E" w:rsidRDefault="00AA5B96" w:rsidP="00AA5B9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04B5BE" w14:textId="33B58068" w:rsidR="00AA5B96" w:rsidRPr="0042313E" w:rsidRDefault="00A92117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D10C96B" w14:textId="77777777" w:rsidR="00787DA4" w:rsidRPr="0042313E" w:rsidRDefault="00787DA4" w:rsidP="00561FA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621172E" w14:textId="7B463D7F" w:rsidR="00561FA1" w:rsidRPr="0042313E" w:rsidRDefault="00561FA1" w:rsidP="00561FA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บริษัทและผู้ถือหุ้นใหญ่รายเดิมตกลงทำสัญญาชำระหนี้กับเจ้าหนี้เงินกู้ยืมในการ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FC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,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เงินให้กู้ยืมแก่กิจการ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ดังกล่าวได้มีการลงนามครบถ้วนทุกฝ่ายภายในไตรมาสที่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2564</w:t>
      </w:r>
    </w:p>
    <w:p w14:paraId="655056DC" w14:textId="77777777" w:rsidR="00561FA1" w:rsidRPr="0042313E" w:rsidRDefault="00561FA1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32A7445" w14:textId="735F0D0E" w:rsidR="0085212C" w:rsidRPr="0042313E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809B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มิถุน</w:t>
      </w:r>
      <w:r w:rsidR="003F7E9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ายน</w:t>
      </w:r>
      <w:r w:rsidR="00015E4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="0044223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ได้ขยายออกไปถึงวันที่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โดยยังคงเงื่อนไขอื่นตามสัญญาเดิม </w:t>
      </w:r>
      <w:r w:rsidR="00B5588B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ทั้งนี้เนื่องจากสถานการณ์โรคระบาด</w:t>
      </w:r>
      <w:r w:rsidR="00B5588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(</w:t>
      </w:r>
      <w:r w:rsidR="00B5588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COVID-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19</w:t>
      </w:r>
      <w:r w:rsidR="00B5588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ยังมีผลกระทบต่อเศรษฐกิจอย่างต่อเนื่อง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การขยายระยะเวลาดังกล่าวได้รับความยินยอมและตกลงจาก</w:t>
      </w:r>
      <w:r w:rsidR="00000C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ผู้บริ</w:t>
      </w:r>
      <w:r w:rsidR="006F5A2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ห</w:t>
      </w:r>
      <w:r w:rsidR="00000C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ารและคณะกรรมการของบริษัท</w:t>
      </w:r>
      <w:r w:rsidR="006D4EA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และคุณกฤษน์ ศรีชวาลา</w:t>
      </w:r>
    </w:p>
    <w:p w14:paraId="20D618FF" w14:textId="51B6A2B6" w:rsidR="003B582A" w:rsidRPr="0042313E" w:rsidRDefault="003B582A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C8E58F2" w14:textId="6ED55CC2" w:rsidR="004360FF" w:rsidRPr="0042313E" w:rsidRDefault="004360FF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9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523</w:t>
      </w:r>
      <w:r w:rsidRPr="0042313E">
        <w:rPr>
          <w:rFonts w:ascii="Browallia New" w:eastAsia="Times New Roman" w:hAnsi="Browallia New" w:cs="Browallia New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97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ล้านบาทในงบการเงินรวม เนื่องจากผู้ถือหุ้นรายใหญ่ไม่ได้ปฏิบัติตามเงื่อนไขในสัญญาที่ถึงกำหนดชำระเงินทั้งจำนวนให้แก่บริษัทภายในวันที่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31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ถึงแม้ว่าเมื่อวันที่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30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</w:t>
      </w:r>
      <w:r w:rsidRPr="0042313E">
        <w:rPr>
          <w:rFonts w:ascii="Browallia New" w:eastAsia="Times New Roman" w:hAnsi="Browallia New" w:cs="Browallia New"/>
          <w:sz w:val="26"/>
          <w:szCs w:val="26"/>
        </w:rPr>
        <w:br/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2567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ผู้ถือหุ้นใหญ่เดิมได้ชำระเงินเข้ามาภายหลังจำนวน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20</w:t>
      </w:r>
      <w:r w:rsidRPr="0042313E">
        <w:rPr>
          <w:rFonts w:ascii="Browallia New" w:eastAsia="Times New Roman" w:hAnsi="Browallia New" w:cs="Browallia New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</w:rPr>
        <w:t>ล้านบาท แต่ยังไม่มีข้อตกลงใดๆ ในการชำระคืนในส่วนที่เหลือ</w:t>
      </w:r>
    </w:p>
    <w:p w14:paraId="191CDD14" w14:textId="0359F993" w:rsidR="009202E7" w:rsidRPr="0042313E" w:rsidRDefault="009202E7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C81D72" w14:textId="15416E85" w:rsidR="009202E7" w:rsidRPr="0042313E" w:rsidRDefault="009202E7" w:rsidP="004360FF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sz w:val="26"/>
          <w:szCs w:val="26"/>
          <w:cs/>
        </w:rPr>
        <w:t>ข้อมูลทางการเงินรวม</w:t>
      </w:r>
      <w:r w:rsidR="0097425A" w:rsidRPr="0042313E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 w:rsidR="000A7962">
        <w:rPr>
          <w:rFonts w:ascii="Browallia New" w:eastAsia="Times New Roman" w:hAnsi="Browallia New" w:cs="Browallia New" w:hint="cs"/>
          <w:sz w:val="26"/>
          <w:szCs w:val="26"/>
          <w:cs/>
        </w:rPr>
        <w:t>เก้า</w:t>
      </w:r>
      <w:r w:rsidR="0075487A" w:rsidRPr="0042313E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="0097425A" w:rsidRPr="0042313E">
        <w:rPr>
          <w:rFonts w:ascii="Browallia New" w:eastAsia="Times New Roman" w:hAnsi="Browallia New" w:cs="Browallia New"/>
          <w:sz w:val="26"/>
          <w:szCs w:val="26"/>
          <w:cs/>
        </w:rPr>
        <w:t>สิ้นสุดวันที่</w:t>
      </w:r>
      <w:r w:rsidR="0097425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30</w:t>
      </w:r>
      <w:r w:rsidR="0075487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7962">
        <w:rPr>
          <w:rFonts w:ascii="Browallia New" w:eastAsia="Times New Roman" w:hAnsi="Browallia New" w:cs="Browallia New" w:hint="cs"/>
          <w:sz w:val="26"/>
          <w:szCs w:val="26"/>
          <w:cs/>
        </w:rPr>
        <w:t>กันยายน</w:t>
      </w:r>
      <w:r w:rsidR="0097425A" w:rsidRPr="0042313E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="0097425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sz w:val="26"/>
          <w:szCs w:val="26"/>
        </w:rPr>
        <w:t>2567</w:t>
      </w:r>
      <w:r w:rsidR="0097425A" w:rsidRPr="0042313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ได้มีการจัดประเภทรายการ</w:t>
      </w:r>
      <w:r w:rsidR="00BE00B6" w:rsidRPr="0042313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สินทรัพย์ตามสัญญาจองซื้อหุ้นเพิ่มทุน</w:t>
      </w:r>
      <w:r w:rsidR="00BE00B6" w:rsidRPr="0042313E">
        <w:rPr>
          <w:rFonts w:ascii="Browallia New" w:eastAsia="Times New Roman" w:hAnsi="Browallia New" w:cs="Browallia New"/>
          <w:sz w:val="26"/>
          <w:szCs w:val="26"/>
          <w:cs/>
        </w:rPr>
        <w:t>จากที่แสดงในสินทรัพย์หมุนเวียนเป็นแสดงไว้ในสินทรัพย์ไม่หมุนเวียน เนื่องจาก</w:t>
      </w:r>
      <w:r w:rsidR="001222CC" w:rsidRPr="0042313E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</w:t>
      </w:r>
      <w:r w:rsidR="00BE00B6" w:rsidRPr="0042313E">
        <w:rPr>
          <w:rFonts w:ascii="Browallia New" w:eastAsia="Times New Roman" w:hAnsi="Browallia New" w:cs="Browallia New"/>
          <w:sz w:val="26"/>
          <w:szCs w:val="26"/>
          <w:cs/>
        </w:rPr>
        <w:t>กลุ่มบริษัทคาดว่า สินทรัพย์ดังกล่าวยังไม่สามารถจำหน่ายออกไปภายในหนึ่งปี</w:t>
      </w:r>
    </w:p>
    <w:p w14:paraId="3C075823" w14:textId="77777777" w:rsidR="00561FA1" w:rsidRPr="0042313E" w:rsidRDefault="00561FA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450E280B" w14:textId="5570E704" w:rsidR="00561FA1" w:rsidRPr="0042313E" w:rsidRDefault="00A92117" w:rsidP="00561FA1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การซื้อธุรกิจ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61FA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B22F7A6" w14:textId="77777777" w:rsidR="00561FA1" w:rsidRPr="0042313E" w:rsidRDefault="00561FA1" w:rsidP="00561FA1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838A5A" w14:textId="3A0EB475" w:rsidR="00561FA1" w:rsidRPr="0042313E" w:rsidRDefault="00A92117" w:rsidP="00561FA1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561FA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561FA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5CFBE6E" w14:textId="77777777" w:rsidR="00561FA1" w:rsidRPr="0042313E" w:rsidRDefault="00561FA1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63AEBF1" w14:textId="456A3067" w:rsidR="00AB3F92" w:rsidRPr="0042313E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รายการที่เกี่ยวข้องกับการซื้อธุรกิจ มีดังนี้</w:t>
      </w:r>
    </w:p>
    <w:p w14:paraId="4C0B9979" w14:textId="77777777" w:rsidR="003B582A" w:rsidRPr="0042313E" w:rsidRDefault="003B582A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10FFE37" w14:textId="34444DF6" w:rsidR="00C10D00" w:rsidRPr="0042313E" w:rsidRDefault="00A92117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15</w:t>
      </w:r>
      <w:r w:rsidR="00C10D00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B8373E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5521AF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9D0317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ลูกหนี้(เจ้าหนี้)</w:t>
      </w:r>
      <w:r w:rsidR="00C10D00"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จากการค้ำประกันมูลค่าเงินลงทุน</w:t>
      </w:r>
    </w:p>
    <w:p w14:paraId="7B290EFE" w14:textId="77777777" w:rsidR="003B582A" w:rsidRPr="0042313E" w:rsidRDefault="003B582A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290A7541" w14:textId="478C7BFE" w:rsidR="00BA3E1F" w:rsidRPr="0042313E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เป็</w:t>
      </w:r>
      <w:r w:rsidR="005158A8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ผลต่างของมูลค่าตามบัญชีของสินทรัพย์สุทธิที่ระบุได้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FC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ณ วันที่ซื้อธุรกิจ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ที่ต่ำกว่ามูลค่าค้ำประกันตามสัญญา</w:t>
      </w:r>
      <w:r w:rsidR="005158A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737D9B35" w14:textId="77777777" w:rsidR="003B582A" w:rsidRPr="0042313E" w:rsidRDefault="003B582A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E63441" w:rsidRPr="0042313E" w14:paraId="0690B0AF" w14:textId="77777777" w:rsidTr="00316E2A">
        <w:tc>
          <w:tcPr>
            <w:tcW w:w="6120" w:type="dxa"/>
            <w:vAlign w:val="bottom"/>
          </w:tcPr>
          <w:p w14:paraId="143887C4" w14:textId="77777777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7BD3594" w14:textId="77777777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0BD64A2" w14:textId="25838CDB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4CCA439D" w14:textId="77777777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5156A20B" w14:textId="77777777" w:rsidTr="00316E2A">
        <w:tc>
          <w:tcPr>
            <w:tcW w:w="6120" w:type="dxa"/>
            <w:vAlign w:val="bottom"/>
          </w:tcPr>
          <w:p w14:paraId="3D4D6188" w14:textId="77777777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CA37E9D" w14:textId="77777777" w:rsidR="00C10D00" w:rsidRPr="0042313E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73D2F92" w14:textId="77777777" w:rsidR="00C10D00" w:rsidRPr="0042313E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141BC388" w14:textId="77777777" w:rsidTr="00316E2A">
        <w:tc>
          <w:tcPr>
            <w:tcW w:w="6120" w:type="dxa"/>
            <w:vAlign w:val="bottom"/>
          </w:tcPr>
          <w:p w14:paraId="03936E12" w14:textId="77777777" w:rsidR="00C10D00" w:rsidRPr="0042313E" w:rsidRDefault="00C10D00" w:rsidP="00316E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1334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42313E" w:rsidRDefault="00C10D00" w:rsidP="00AA5B9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42313E" w:rsidRDefault="00C10D00" w:rsidP="00AA5B9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</w:tr>
      <w:tr w:rsidR="00E63441" w:rsidRPr="0042313E" w14:paraId="7FE0979A" w14:textId="77777777" w:rsidTr="00316E2A">
        <w:tc>
          <w:tcPr>
            <w:tcW w:w="6120" w:type="dxa"/>
            <w:vAlign w:val="bottom"/>
          </w:tcPr>
          <w:p w14:paraId="0828E631" w14:textId="766D5826" w:rsidR="00C10D00" w:rsidRPr="0042313E" w:rsidRDefault="00C10D00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  <w:r w:rsidR="00AC169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ที่ได้รับการค้ำ</w:t>
            </w:r>
            <w:r w:rsidR="006E3E53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21694E32" w:rsidR="00C10D00" w:rsidRPr="0042313E" w:rsidRDefault="00A92117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48E2723D" w:rsidR="00C10D00" w:rsidRPr="0042313E" w:rsidRDefault="00A57FC4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6EB558AD" w14:textId="77777777" w:rsidTr="00316E2A">
        <w:tc>
          <w:tcPr>
            <w:tcW w:w="6120" w:type="dxa"/>
            <w:vAlign w:val="bottom"/>
          </w:tcPr>
          <w:p w14:paraId="6624E029" w14:textId="51B6549C" w:rsidR="00C10D00" w:rsidRPr="0042313E" w:rsidRDefault="00C93887" w:rsidP="00316E2A">
            <w:pPr>
              <w:spacing w:line="240" w:lineRule="auto"/>
              <w:ind w:left="1334" w:right="-10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FC </w:t>
            </w:r>
            <w:r w:rsidR="00C10D00"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05E36E7D" w:rsidR="00C10D00" w:rsidRPr="0042313E" w:rsidRDefault="00A92117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32456873" w:rsidR="00C10D00" w:rsidRPr="0042313E" w:rsidRDefault="00A57FC4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11FF3513" w14:textId="77777777" w:rsidTr="00316E2A">
        <w:tc>
          <w:tcPr>
            <w:tcW w:w="6120" w:type="dxa"/>
            <w:vAlign w:val="bottom"/>
          </w:tcPr>
          <w:p w14:paraId="718425EA" w14:textId="57A3D480" w:rsidR="00C10D00" w:rsidRPr="0042313E" w:rsidRDefault="00C10D00" w:rsidP="00316E2A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207DA84A" w:rsidR="00C10D00" w:rsidRPr="0042313E" w:rsidRDefault="00A92117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586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2BC4D8E6" w:rsidR="00C10D00" w:rsidRPr="0042313E" w:rsidRDefault="00A57FC4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454E0963" w14:textId="77777777" w:rsidTr="00316E2A">
        <w:tc>
          <w:tcPr>
            <w:tcW w:w="6120" w:type="dxa"/>
            <w:vAlign w:val="bottom"/>
          </w:tcPr>
          <w:p w14:paraId="55B58DDD" w14:textId="77777777" w:rsidR="00681DA7" w:rsidRPr="0042313E" w:rsidRDefault="00681DA7" w:rsidP="00316E2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1334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42313E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42313E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</w:tr>
      <w:tr w:rsidR="00E63441" w:rsidRPr="0042313E" w14:paraId="7053316C" w14:textId="77777777" w:rsidTr="00316E2A">
        <w:tc>
          <w:tcPr>
            <w:tcW w:w="6120" w:type="dxa"/>
            <w:vAlign w:val="bottom"/>
          </w:tcPr>
          <w:p w14:paraId="56DEDC92" w14:textId="6F33B310" w:rsidR="00043763" w:rsidRPr="0042313E" w:rsidRDefault="006E3E53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รายได้และค่าใช้จ่าย</w:t>
            </w:r>
            <w:r w:rsidR="00C10D00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42313E" w:rsidRDefault="00043763" w:rsidP="00316E2A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11321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42313E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57FC4" w:rsidRPr="0042313E" w14:paraId="3345E638" w14:textId="77777777" w:rsidTr="00316E2A">
        <w:tc>
          <w:tcPr>
            <w:tcW w:w="6120" w:type="dxa"/>
            <w:vAlign w:val="bottom"/>
          </w:tcPr>
          <w:p w14:paraId="429BF9AA" w14:textId="603F39A3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5CC4B2B8" w:rsidR="00A57FC4" w:rsidRPr="0042313E" w:rsidRDefault="00A57FC4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55B21DFE" w:rsidR="00A57FC4" w:rsidRPr="0042313E" w:rsidRDefault="00A57FC4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57FC4" w:rsidRPr="0042313E" w14:paraId="2CF61C69" w14:textId="77777777" w:rsidTr="00316E2A">
        <w:tc>
          <w:tcPr>
            <w:tcW w:w="6120" w:type="dxa"/>
            <w:vAlign w:val="bottom"/>
          </w:tcPr>
          <w:p w14:paraId="6391B000" w14:textId="0EBA5EB8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6111B9EC" w:rsidR="00A57FC4" w:rsidRPr="0042313E" w:rsidRDefault="00A92117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0708CC72" w:rsidR="00A57FC4" w:rsidRPr="0042313E" w:rsidRDefault="00A92117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</w:tr>
      <w:tr w:rsidR="00A57FC4" w:rsidRPr="0042313E" w14:paraId="0CEC1D73" w14:textId="77777777" w:rsidTr="00316E2A">
        <w:tc>
          <w:tcPr>
            <w:tcW w:w="6120" w:type="dxa"/>
            <w:vAlign w:val="bottom"/>
          </w:tcPr>
          <w:p w14:paraId="425D0077" w14:textId="3507B920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39E70436" w:rsidR="00A57FC4" w:rsidRPr="0042313E" w:rsidRDefault="00A92117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0CD076F3" w:rsidR="00A57FC4" w:rsidRPr="0042313E" w:rsidRDefault="00A92117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</w:tr>
      <w:tr w:rsidR="00A57FC4" w:rsidRPr="0042313E" w14:paraId="58DAE684" w14:textId="77777777" w:rsidTr="00316E2A">
        <w:tc>
          <w:tcPr>
            <w:tcW w:w="6120" w:type="dxa"/>
            <w:vAlign w:val="bottom"/>
          </w:tcPr>
          <w:p w14:paraId="78ACA4D5" w14:textId="3CDB59C7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1AE6DCF9" w:rsidR="00A57FC4" w:rsidRPr="0042313E" w:rsidRDefault="00A92117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20E9028B" w:rsidR="00A57FC4" w:rsidRPr="0042313E" w:rsidRDefault="00A92117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</w:tr>
      <w:tr w:rsidR="00A57FC4" w:rsidRPr="0042313E" w14:paraId="28BD8E2A" w14:textId="77777777" w:rsidTr="00316E2A">
        <w:tc>
          <w:tcPr>
            <w:tcW w:w="6120" w:type="dxa"/>
            <w:vAlign w:val="bottom"/>
          </w:tcPr>
          <w:p w14:paraId="05AD5A6E" w14:textId="358067E6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0DAD9268" w:rsidR="00A57FC4" w:rsidRPr="0042313E" w:rsidRDefault="00A57FC4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38B555A6" w:rsidR="00A57FC4" w:rsidRPr="0042313E" w:rsidRDefault="00A57FC4" w:rsidP="00A57F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A57FC4" w:rsidRPr="0042313E" w14:paraId="238D5AE6" w14:textId="77777777" w:rsidTr="00316E2A">
        <w:tc>
          <w:tcPr>
            <w:tcW w:w="6120" w:type="dxa"/>
            <w:vAlign w:val="bottom"/>
          </w:tcPr>
          <w:p w14:paraId="60CA38C8" w14:textId="54537735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542865E8" w:rsidR="00A57FC4" w:rsidRPr="0042313E" w:rsidRDefault="00A57FC4" w:rsidP="00A57F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124A00DE" w:rsidR="00A57FC4" w:rsidRPr="0042313E" w:rsidRDefault="00A57FC4" w:rsidP="00A57F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A57FC4" w:rsidRPr="0042313E" w14:paraId="075DD497" w14:textId="77777777" w:rsidTr="00316E2A">
        <w:tc>
          <w:tcPr>
            <w:tcW w:w="6120" w:type="dxa"/>
            <w:vAlign w:val="bottom"/>
          </w:tcPr>
          <w:p w14:paraId="7ECC2854" w14:textId="77777777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342755" w14:textId="5FEBB573" w:rsidR="00A57FC4" w:rsidRPr="0042313E" w:rsidRDefault="00A92117" w:rsidP="00A57FC4">
            <w:pPr>
              <w:pBdr>
                <w:between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A57FC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D5DBCB" w14:textId="2D9701DD" w:rsidR="00A57FC4" w:rsidRPr="0042313E" w:rsidRDefault="00A57FC4" w:rsidP="00A57FC4">
            <w:pPr>
              <w:pBdr>
                <w:between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A57FC4" w:rsidRPr="0042313E" w14:paraId="585CBAB2" w14:textId="77777777" w:rsidTr="00316E2A">
        <w:tc>
          <w:tcPr>
            <w:tcW w:w="6120" w:type="dxa"/>
            <w:vAlign w:val="bottom"/>
          </w:tcPr>
          <w:p w14:paraId="72A7C7C3" w14:textId="3B4A48B1" w:rsidR="00A57FC4" w:rsidRPr="0042313E" w:rsidRDefault="00A57FC4" w:rsidP="00A57FC4">
            <w:pPr>
              <w:spacing w:line="240" w:lineRule="auto"/>
              <w:ind w:left="133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A787F1" w14:textId="4F4C15C1" w:rsidR="00A57FC4" w:rsidRPr="0042313E" w:rsidRDefault="00A57FC4" w:rsidP="00A57F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16E505" w14:textId="327119ED" w:rsidR="00A57FC4" w:rsidRPr="0042313E" w:rsidRDefault="00A57FC4" w:rsidP="00A57F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57FC4" w:rsidRPr="0042313E" w14:paraId="055C9F0C" w14:textId="77777777" w:rsidTr="00316E2A">
        <w:tc>
          <w:tcPr>
            <w:tcW w:w="6120" w:type="dxa"/>
            <w:vAlign w:val="bottom"/>
          </w:tcPr>
          <w:p w14:paraId="7149F80D" w14:textId="36970F00" w:rsidR="00A57FC4" w:rsidRPr="0042313E" w:rsidRDefault="00A57FC4" w:rsidP="00A57FC4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D03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(เจ้าหนี้)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จากการค้ำประกันมูลค่าเงินลงทุน </w:t>
            </w:r>
          </w:p>
          <w:p w14:paraId="6A8CA4B5" w14:textId="18CCF5BC" w:rsidR="00A57FC4" w:rsidRPr="0042313E" w:rsidRDefault="00A57FC4" w:rsidP="00A57FC4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ณ วันที่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56BA451D" w:rsidR="00A57FC4" w:rsidRPr="0042313E" w:rsidRDefault="00A57FC4" w:rsidP="00A57FC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68DE1691" w:rsidR="00A57FC4" w:rsidRPr="0042313E" w:rsidRDefault="00A57FC4" w:rsidP="00A57FC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3EDA3B4A" w14:textId="77777777" w:rsidR="003B582A" w:rsidRPr="0042313E" w:rsidRDefault="003B582A" w:rsidP="00473D55">
      <w:pPr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1AFC6F" w14:textId="22BCC4E5" w:rsidR="00A206DC" w:rsidRPr="0042313E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>FC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 วันที่ซื้อธุรกิจ</w:t>
      </w:r>
    </w:p>
    <w:p w14:paraId="4F5FC523" w14:textId="77777777" w:rsidR="00AA5B96" w:rsidRPr="0042313E" w:rsidRDefault="00AA5B9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3EE673E2" w14:textId="7FD5F5FB" w:rsidR="00413F58" w:rsidRPr="0042313E" w:rsidRDefault="00A92117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การซื้อธุรกิจ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29F889A8" w14:textId="77777777" w:rsidR="00413F58" w:rsidRPr="0042313E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EC5C2BB" w14:textId="1E7A5B6C" w:rsidR="00413F58" w:rsidRPr="0042313E" w:rsidRDefault="00A92117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413F5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56D7C119" w14:textId="77777777" w:rsidR="00F36FC7" w:rsidRPr="0042313E" w:rsidRDefault="00F36FC7" w:rsidP="00316E2A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844E6" w14:textId="69A5DFEE" w:rsidR="0045517A" w:rsidRPr="0042313E" w:rsidRDefault="00A92117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93134A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B8373E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45517A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5517A" w:rsidRPr="0013250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สินทรัพย์และหนี้สินตามสัญญาจองซื้อหุ้นเพิ่มทุน</w:t>
      </w:r>
      <w:r w:rsidR="0045517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</w:p>
    <w:p w14:paraId="2BCCE728" w14:textId="77777777" w:rsidR="00316E2A" w:rsidRPr="0042313E" w:rsidRDefault="00316E2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6A92D3" w14:textId="1F2FDA80" w:rsidR="007E4D6F" w:rsidRPr="0042313E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มูลค่าตามบัญชีของ</w:t>
      </w:r>
      <w:r w:rsidR="007E4D6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</w:t>
      </w:r>
      <w:r w:rsidR="00C10D00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ตามสัญญาจองซื้อหุ้นเพิ่มทุน</w:t>
      </w:r>
      <w:r w:rsidR="004559A2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 วันที่</w:t>
      </w:r>
      <w:r w:rsidR="004559A2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9512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กันยายน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C1429D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F36DFD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2D6EE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E4D6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3D762775" w14:textId="77777777" w:rsidR="00316E2A" w:rsidRPr="0042313E" w:rsidRDefault="00316E2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E63441" w:rsidRPr="0042313E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42313E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42313E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42313E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42313E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42313E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42313E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0E11E51B" w:rsidR="0046523B" w:rsidRPr="0042313E" w:rsidRDefault="00A92117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B9512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กันยายน</w:t>
            </w:r>
            <w:r w:rsidR="00015E47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D3EF617" w14:textId="0D22E9F9" w:rsidR="0046523B" w:rsidRPr="0042313E" w:rsidRDefault="00A92117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46523B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3451CF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41BB1D58" w14:textId="59916416" w:rsidR="0046523B" w:rsidRPr="0042313E" w:rsidRDefault="00A92117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="0075487A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B9512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กันยายน</w:t>
            </w:r>
            <w:r w:rsidR="00015E47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61901C" w14:textId="1BFF4C7E" w:rsidR="0046523B" w:rsidRPr="0042313E" w:rsidRDefault="00A92117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46523B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3451CF"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E63441" w:rsidRPr="0042313E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42313E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2A0CD456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05365014" w14:textId="2A162EDF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0FAAAFDD" w14:textId="6AC6BA10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2229654A" w14:textId="6121F7AD" w:rsidR="002D6EEB" w:rsidRPr="0042313E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A92117" w:rsidRPr="00A9211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</w:tr>
      <w:tr w:rsidR="00E63441" w:rsidRPr="0042313E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42313E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42313E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63441" w:rsidRPr="0042313E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42313E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42313E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63441" w:rsidRPr="0042313E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42313E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42313E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A5134" w:rsidRPr="0042313E" w14:paraId="05A20DDA" w14:textId="77777777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5A5134" w:rsidRPr="0042313E" w:rsidRDefault="005A5134" w:rsidP="005A5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37972D12" w14:textId="79B1C0B6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3DA8D951" w14:textId="793217C2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1A5C0BC" w14:textId="04565ECB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EDFAAA4" w14:textId="2C111E95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</w:tr>
      <w:tr w:rsidR="005A5134" w:rsidRPr="0042313E" w14:paraId="19B332E2" w14:textId="5135B4D9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5A5134" w:rsidRPr="0042313E" w:rsidRDefault="005A5134" w:rsidP="005A5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499787F0" w14:textId="2B668982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5546D701" w14:textId="40167108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3B1308EC" w14:textId="0E84BD38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644A1FF2" w14:textId="3B154209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</w:tr>
      <w:tr w:rsidR="005A5134" w:rsidRPr="0042313E" w14:paraId="0A62683F" w14:textId="6040192E" w:rsidTr="002B6031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5A5134" w:rsidRPr="0042313E" w:rsidRDefault="005A5134" w:rsidP="005A5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14:paraId="340C2122" w14:textId="5AB2A552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505FE85F" w14:textId="6710EDAE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3A7E8EC1" w14:textId="7FBD7A35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24375609" w14:textId="41C417C6" w:rsidR="005A5134" w:rsidRPr="0042313E" w:rsidRDefault="00A92117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</w:tr>
      <w:tr w:rsidR="005A5134" w:rsidRPr="0042313E" w14:paraId="3ED022BA" w14:textId="5C704E34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5A5134" w:rsidRPr="0042313E" w:rsidRDefault="005A5134" w:rsidP="005A5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</w:tcPr>
          <w:p w14:paraId="65C10F92" w14:textId="4996C13E" w:rsidR="005A5134" w:rsidRPr="0042313E" w:rsidRDefault="00A92117" w:rsidP="001325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3A7F403C" w14:textId="528D1A32" w:rsidR="005A5134" w:rsidRPr="0042313E" w:rsidRDefault="00A92117" w:rsidP="001325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1BE96C2" w14:textId="1A3B3330" w:rsidR="005A5134" w:rsidRPr="0042313E" w:rsidRDefault="00A92117" w:rsidP="001325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7AA5B68" w14:textId="013AB328" w:rsidR="005A5134" w:rsidRPr="0042313E" w:rsidRDefault="00A92117" w:rsidP="001325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</w:tr>
      <w:tr w:rsidR="005A5134" w:rsidRPr="0042313E" w14:paraId="4CA9EDE8" w14:textId="0A18F98A" w:rsidTr="004F328D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5A5134" w:rsidRPr="0042313E" w:rsidRDefault="005A5134" w:rsidP="005A5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</w:tcPr>
          <w:p w14:paraId="5DE42A99" w14:textId="0008B179" w:rsidR="005A5134" w:rsidRPr="00D855CD" w:rsidRDefault="00A92117" w:rsidP="005A5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13250B" w:rsidRPr="001325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154329DE" w14:textId="659DA2F5" w:rsidR="005A5134" w:rsidRPr="0042313E" w:rsidRDefault="00A92117" w:rsidP="005A5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5C744BB" w14:textId="52C60239" w:rsidR="005A5134" w:rsidRPr="00D855CD" w:rsidRDefault="00A92117" w:rsidP="005A5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13250B" w:rsidRPr="001325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8A4C107" w14:textId="0F053C7C" w:rsidR="005A5134" w:rsidRPr="0042313E" w:rsidRDefault="00A92117" w:rsidP="005A51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5A513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</w:tr>
      <w:tr w:rsidR="005A5134" w:rsidRPr="0042313E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5A5134" w:rsidRPr="0042313E" w:rsidRDefault="005A5134" w:rsidP="005A5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A5134" w:rsidRPr="0042313E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5A5134" w:rsidRPr="0042313E" w:rsidRDefault="005A5134" w:rsidP="005A513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5A5134" w:rsidRPr="0042313E" w:rsidRDefault="005A5134" w:rsidP="005A51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0210" w:rsidRPr="0042313E" w14:paraId="3E411234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650210" w:rsidRPr="0042313E" w:rsidRDefault="00650210" w:rsidP="0065021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</w:tcPr>
          <w:p w14:paraId="3662AB70" w14:textId="24038AB7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  <w:tc>
          <w:tcPr>
            <w:tcW w:w="1152" w:type="dxa"/>
          </w:tcPr>
          <w:p w14:paraId="0257B5B1" w14:textId="4E682F19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  <w:tc>
          <w:tcPr>
            <w:tcW w:w="1152" w:type="dxa"/>
          </w:tcPr>
          <w:p w14:paraId="79E1FE25" w14:textId="73EE6983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  <w:tc>
          <w:tcPr>
            <w:tcW w:w="1152" w:type="dxa"/>
          </w:tcPr>
          <w:p w14:paraId="6DDFD025" w14:textId="3F3DD167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</w:tr>
      <w:tr w:rsidR="00650210" w:rsidRPr="0042313E" w14:paraId="2303D7A5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650210" w:rsidRPr="0042313E" w:rsidRDefault="00650210" w:rsidP="0065021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1AD2E75" w14:textId="573AFA8B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1152" w:type="dxa"/>
          </w:tcPr>
          <w:p w14:paraId="5EB113B1" w14:textId="05D90019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152" w:type="dxa"/>
          </w:tcPr>
          <w:p w14:paraId="4A4D4AF7" w14:textId="2BA55DED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1152" w:type="dxa"/>
          </w:tcPr>
          <w:p w14:paraId="26070A86" w14:textId="663AE06D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650210" w:rsidRPr="0042313E" w14:paraId="718FC5DE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650210" w:rsidRPr="0042313E" w:rsidRDefault="00650210" w:rsidP="0065021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</w:tcPr>
          <w:p w14:paraId="7427CE3A" w14:textId="51FD85E0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7D5C8CDB" w14:textId="238E4D1D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294B613" w14:textId="676B954C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587F412" w14:textId="5D584F8D" w:rsidR="00650210" w:rsidRPr="0042313E" w:rsidRDefault="00A92117" w:rsidP="006502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</w:tr>
      <w:tr w:rsidR="00650210" w:rsidRPr="0042313E" w14:paraId="1DA1295A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650210" w:rsidRPr="0042313E" w:rsidRDefault="00650210" w:rsidP="0065021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0C4C9E78" w14:textId="29A1D242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C4B8BAB" w14:textId="243960C7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939E7A7" w14:textId="3A1E1C02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7E173BA" w14:textId="244D45CC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650210" w:rsidRPr="0042313E" w14:paraId="295F192D" w14:textId="77777777" w:rsidTr="004F328D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650210" w:rsidRPr="0042313E" w:rsidRDefault="00650210" w:rsidP="0065021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</w:tcPr>
          <w:p w14:paraId="74D15E27" w14:textId="5F85451B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1D271748" w14:textId="53AC8F84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7FB4E9B6" w14:textId="17205FBD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6502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0FD32C79" w14:textId="02D1CE34" w:rsidR="00650210" w:rsidRPr="0042313E" w:rsidRDefault="00A92117" w:rsidP="0065021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451</w:t>
            </w:r>
          </w:p>
        </w:tc>
      </w:tr>
      <w:tr w:rsidR="00650210" w:rsidRPr="0042313E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065B6038" w:rsidR="00650210" w:rsidRPr="0042313E" w:rsidRDefault="00650210" w:rsidP="0065021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รวมสินทรัพย์สุทธิ</w:t>
            </w:r>
          </w:p>
          <w:p w14:paraId="65F8998F" w14:textId="7BA387D3" w:rsidR="00650210" w:rsidRPr="0042313E" w:rsidRDefault="00650210" w:rsidP="00650210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4C982EB9" w:rsidR="00650210" w:rsidRPr="0042313E" w:rsidRDefault="00A92117" w:rsidP="0065021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50010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5077475B" w:rsidR="00650210" w:rsidRPr="0042313E" w:rsidRDefault="00A92117" w:rsidP="0065021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1848143B" w:rsidR="00650210" w:rsidRPr="0042313E" w:rsidRDefault="00A92117" w:rsidP="0065021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50010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57C95317" w:rsidR="00650210" w:rsidRPr="0042313E" w:rsidRDefault="00A92117" w:rsidP="0065021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65021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</w:tbl>
    <w:p w14:paraId="75C920BC" w14:textId="77777777" w:rsidR="00AA5B96" w:rsidRPr="0042313E" w:rsidRDefault="00AA5B96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2"/>
          <w:szCs w:val="22"/>
        </w:rPr>
        <w:br w:type="page"/>
      </w:r>
    </w:p>
    <w:p w14:paraId="7BEAA8E9" w14:textId="09A24AF5" w:rsidR="00AA5B96" w:rsidRPr="0042313E" w:rsidRDefault="00A92117" w:rsidP="00AA5B9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การซื้อธุรกิจ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745EE9C7" w14:textId="77777777" w:rsidR="00AA5B96" w:rsidRPr="0042313E" w:rsidRDefault="00AA5B96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3B704D" w14:textId="66C074AB" w:rsidR="00AA5B96" w:rsidRPr="0042313E" w:rsidRDefault="00A92117" w:rsidP="00AA5B9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FC Group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1B50214D" w14:textId="77777777" w:rsidR="00AA5B96" w:rsidRPr="0042313E" w:rsidRDefault="00AA5B96" w:rsidP="00BD06AE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1A4D07" w14:textId="7DEEEBE1" w:rsidR="00AA5B96" w:rsidRPr="0042313E" w:rsidRDefault="00A92117" w:rsidP="00AA5B96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15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29424BA" w14:textId="77777777" w:rsidR="00A615DF" w:rsidRPr="0042313E" w:rsidRDefault="00A615DF" w:rsidP="00BD06AE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416"/>
        <w:gridCol w:w="1872"/>
      </w:tblGrid>
      <w:tr w:rsidR="00E63441" w:rsidRPr="0042313E" w14:paraId="2CE51FCE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6255D9B4" w14:textId="77777777" w:rsidR="002D6EEB" w:rsidRPr="0042313E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62670F7B" w14:textId="6D5D6E52" w:rsidR="002D6EEB" w:rsidRPr="0042313E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62B2D" w:rsidRPr="0042313E" w14:paraId="1A3ED373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66C30E79" w14:textId="77777777" w:rsidR="00162B2D" w:rsidRPr="0042313E" w:rsidRDefault="00162B2D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640F2D38" w14:textId="51357B75" w:rsidR="00162B2D" w:rsidRPr="0042313E" w:rsidRDefault="00162B2D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62B2D" w:rsidRPr="0042313E" w14:paraId="02A1E164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E1D7BE7" w14:textId="494F9656" w:rsidR="00162B2D" w:rsidRPr="0042313E" w:rsidRDefault="00162B2D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872" w:type="dxa"/>
            <w:vAlign w:val="bottom"/>
          </w:tcPr>
          <w:p w14:paraId="0C272EDA" w14:textId="77777777" w:rsidR="00162B2D" w:rsidRPr="0042313E" w:rsidRDefault="00162B2D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62B2D" w:rsidRPr="0042313E" w14:paraId="59088426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66D9670" w14:textId="77777777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872" w:type="dxa"/>
            <w:vAlign w:val="bottom"/>
          </w:tcPr>
          <w:p w14:paraId="453131D6" w14:textId="06852DA9" w:rsidR="00162B2D" w:rsidRPr="0042313E" w:rsidRDefault="00A92117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5707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162B2D" w:rsidRPr="0042313E" w14:paraId="02E6E660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1D0BAB79" w14:textId="65DCFBD2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872" w:type="dxa"/>
            <w:vAlign w:val="bottom"/>
          </w:tcPr>
          <w:p w14:paraId="63BDF4E1" w14:textId="5B446CEF" w:rsidR="00162B2D" w:rsidRPr="0042313E" w:rsidRDefault="005707DF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62B2D" w:rsidRPr="0042313E" w14:paraId="102717A1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6C29560" w14:textId="3FFD55DD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การหักกลบลบหนี้และชำระคืน</w:t>
            </w:r>
          </w:p>
        </w:tc>
        <w:tc>
          <w:tcPr>
            <w:tcW w:w="1872" w:type="dxa"/>
            <w:vAlign w:val="bottom"/>
          </w:tcPr>
          <w:p w14:paraId="61E9491B" w14:textId="006D3FDB" w:rsidR="00162B2D" w:rsidRPr="0042313E" w:rsidRDefault="00A92117" w:rsidP="00911832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5707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</w:tr>
      <w:tr w:rsidR="00162B2D" w:rsidRPr="0042313E" w14:paraId="50C7B604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C23142B" w14:textId="77777777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8C9A45D" w14:textId="76930D45" w:rsidR="00162B2D" w:rsidRPr="0042313E" w:rsidRDefault="00A92117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5707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</w:tr>
      <w:tr w:rsidR="00162B2D" w:rsidRPr="0042313E" w14:paraId="548583C7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5AE790BF" w14:textId="61BDBBA5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  <w:vAlign w:val="bottom"/>
          </w:tcPr>
          <w:p w14:paraId="00A8D3F2" w14:textId="45E9000E" w:rsidR="00162B2D" w:rsidRPr="0042313E" w:rsidRDefault="005707DF" w:rsidP="00911832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62B2D" w:rsidRPr="0042313E" w14:paraId="653F2A31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38C496C" w14:textId="32DAB949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872" w:type="dxa"/>
            <w:vAlign w:val="bottom"/>
          </w:tcPr>
          <w:p w14:paraId="27E98D07" w14:textId="5A1A2969" w:rsidR="00162B2D" w:rsidRPr="0042313E" w:rsidRDefault="00A92117" w:rsidP="009118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5707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62B2D" w:rsidRPr="0042313E" w14:paraId="09721070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24D18575" w14:textId="7949EA6F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C00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รับชำระจากลูกหนี้จากการค้ำประกัน</w:t>
            </w:r>
          </w:p>
        </w:tc>
        <w:tc>
          <w:tcPr>
            <w:tcW w:w="1872" w:type="dxa"/>
            <w:vAlign w:val="bottom"/>
          </w:tcPr>
          <w:p w14:paraId="14F98EB5" w14:textId="5C253D51" w:rsidR="00162B2D" w:rsidRPr="0042313E" w:rsidRDefault="005707DF" w:rsidP="00A615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162B2D" w:rsidRPr="0042313E" w14:paraId="2795A67B" w14:textId="77777777" w:rsidTr="00BC0005">
        <w:trPr>
          <w:cantSplit/>
          <w:trHeight w:val="20"/>
        </w:trPr>
        <w:tc>
          <w:tcPr>
            <w:tcW w:w="7416" w:type="dxa"/>
            <w:vAlign w:val="bottom"/>
          </w:tcPr>
          <w:p w14:paraId="3E0910DE" w14:textId="2DF3106C" w:rsidR="00162B2D" w:rsidRPr="0042313E" w:rsidRDefault="00162B2D" w:rsidP="00911832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พ.ศ.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7CD8E8CA" w14:textId="48C5FACB" w:rsidR="00162B2D" w:rsidRPr="0042313E" w:rsidRDefault="005707DF" w:rsidP="00A615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C07C00D" w14:textId="77777777" w:rsidR="00A615DF" w:rsidRPr="0042313E" w:rsidRDefault="00A615DF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DAD04A7" w14:textId="2006A713" w:rsidR="00F006A4" w:rsidRPr="0042313E" w:rsidRDefault="00A92117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16</w:t>
      </w:r>
      <w:r w:rsidR="00F006A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006A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BE75A1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A9788D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42313E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42313E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4999219C" w:rsidR="00F006A4" w:rsidRPr="0042313E" w:rsidRDefault="00A92117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8E9C69" w14:textId="4C721A4A" w:rsidR="00F006A4" w:rsidRPr="0042313E" w:rsidRDefault="00A92117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006A4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35D3D68A" w:rsidR="00F006A4" w:rsidRPr="0042313E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381D67C" w14:textId="5E0DE6FB" w:rsidR="00F006A4" w:rsidRPr="0042313E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42313E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42313E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42313E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42313E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42313E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42313E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1B61974C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A92117" w:rsidRPr="00A92117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318D944A" w:rsidR="00411A17" w:rsidRPr="0068026B" w:rsidRDefault="00A92117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802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446</w:t>
            </w:r>
          </w:p>
        </w:tc>
        <w:tc>
          <w:tcPr>
            <w:tcW w:w="1440" w:type="dxa"/>
            <w:vAlign w:val="bottom"/>
          </w:tcPr>
          <w:p w14:paraId="70726AA1" w14:textId="118C6A7D" w:rsidR="00411A17" w:rsidRPr="0042313E" w:rsidRDefault="00A92117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294</w:t>
            </w:r>
          </w:p>
        </w:tc>
      </w:tr>
      <w:tr w:rsidR="00E63441" w:rsidRPr="0042313E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7445FA26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A92117" w:rsidRPr="00A92117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A92117" w:rsidRPr="00A92117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5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5A60D4F5" w:rsidR="00411A17" w:rsidRPr="0042313E" w:rsidRDefault="00A92117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6802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</w:p>
        </w:tc>
        <w:tc>
          <w:tcPr>
            <w:tcW w:w="1440" w:type="dxa"/>
            <w:vAlign w:val="bottom"/>
          </w:tcPr>
          <w:p w14:paraId="14D1A50B" w14:textId="2A93E1ED" w:rsidR="00411A17" w:rsidRPr="0042313E" w:rsidRDefault="00A92117" w:rsidP="00411A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19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315</w:t>
            </w:r>
          </w:p>
        </w:tc>
      </w:tr>
      <w:tr w:rsidR="00E63441" w:rsidRPr="0042313E" w14:paraId="5210D2FC" w14:textId="77777777" w:rsidTr="00AA7E02">
        <w:trPr>
          <w:cantSplit/>
        </w:trPr>
        <w:tc>
          <w:tcPr>
            <w:tcW w:w="6562" w:type="dxa"/>
            <w:vAlign w:val="bottom"/>
          </w:tcPr>
          <w:p w14:paraId="1B6513A3" w14:textId="3B07783B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ครบกำหนดหลังจาก </w:t>
            </w:r>
            <w:r w:rsidR="00A92117" w:rsidRPr="00A92117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5</w:t>
            </w: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004D7AA0" w:rsidR="00411A17" w:rsidRPr="0042313E" w:rsidRDefault="00A92117" w:rsidP="00411A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  <w:r w:rsidR="006802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</w:p>
        </w:tc>
        <w:tc>
          <w:tcPr>
            <w:tcW w:w="1440" w:type="dxa"/>
            <w:vAlign w:val="bottom"/>
          </w:tcPr>
          <w:p w14:paraId="483FC90D" w14:textId="1658D7AD" w:rsidR="00411A17" w:rsidRPr="0042313E" w:rsidRDefault="00A92117" w:rsidP="00411A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124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466</w:t>
            </w:r>
          </w:p>
        </w:tc>
      </w:tr>
      <w:tr w:rsidR="00E63441" w:rsidRPr="0042313E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411A17" w:rsidRPr="0042313E" w:rsidRDefault="00411A17" w:rsidP="00411A1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4BE9C39A" w:rsidR="00411A17" w:rsidRPr="0042313E" w:rsidRDefault="00A92117" w:rsidP="00411A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6802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1440" w:type="dxa"/>
            <w:vAlign w:val="bottom"/>
          </w:tcPr>
          <w:p w14:paraId="4EE447DF" w14:textId="780F8E63" w:rsidR="00411A17" w:rsidRPr="0042313E" w:rsidRDefault="00A92117" w:rsidP="00411A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148</w:t>
            </w:r>
            <w:r w:rsidR="00411A17" w:rsidRPr="0042313E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</w:rPr>
              <w:t>075</w:t>
            </w:r>
          </w:p>
        </w:tc>
      </w:tr>
    </w:tbl>
    <w:p w14:paraId="3D87648A" w14:textId="77777777" w:rsidR="00AA5B96" w:rsidRPr="0042313E" w:rsidRDefault="00AA5B96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6CC42084" w14:textId="3EB95832" w:rsidR="00AA5B96" w:rsidRPr="0042313E" w:rsidRDefault="00A92117" w:rsidP="00AA5B9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16</w:t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AA5B96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เจ้าหนี้ค่าสิทธิในสัญญาซื้อขายไฟฟ้า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A5B96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527FB2CA" w14:textId="77777777" w:rsidR="00291A37" w:rsidRPr="0042313E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243FA5A" w14:textId="1325468D" w:rsidR="00F006A4" w:rsidRPr="0042313E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18103CEF" w14:textId="77777777" w:rsidR="00AA5B96" w:rsidRPr="0042313E" w:rsidRDefault="00AA5B96" w:rsidP="00F006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94"/>
        <w:gridCol w:w="1560"/>
      </w:tblGrid>
      <w:tr w:rsidR="00E63441" w:rsidRPr="0042313E" w14:paraId="541D9706" w14:textId="166E644D" w:rsidTr="009F3330">
        <w:trPr>
          <w:cantSplit/>
        </w:trPr>
        <w:tc>
          <w:tcPr>
            <w:tcW w:w="7894" w:type="dxa"/>
            <w:vAlign w:val="bottom"/>
          </w:tcPr>
          <w:p w14:paraId="74E8186C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360B25" w14:textId="251E350F" w:rsidR="00491BF8" w:rsidRPr="0042313E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6FDDD40" w14:textId="487869C3" w:rsidR="00491BF8" w:rsidRPr="0042313E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63441" w:rsidRPr="0042313E" w14:paraId="21963728" w14:textId="4369A6BC" w:rsidTr="009F3330">
        <w:trPr>
          <w:cantSplit/>
        </w:trPr>
        <w:tc>
          <w:tcPr>
            <w:tcW w:w="7894" w:type="dxa"/>
            <w:vAlign w:val="bottom"/>
          </w:tcPr>
          <w:p w14:paraId="0E37928E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</w:tcPr>
          <w:p w14:paraId="04FE0F1B" w14:textId="77777777" w:rsidR="00491BF8" w:rsidRPr="0042313E" w:rsidRDefault="00491BF8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09F09C36" w14:textId="587B2795" w:rsidTr="009F3330">
        <w:trPr>
          <w:cantSplit/>
        </w:trPr>
        <w:tc>
          <w:tcPr>
            <w:tcW w:w="7894" w:type="dxa"/>
            <w:vAlign w:val="bottom"/>
          </w:tcPr>
          <w:p w14:paraId="1ACEC3CA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939D016" w14:textId="77777777" w:rsidR="00491BF8" w:rsidRPr="0042313E" w:rsidRDefault="00491BF8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63441" w:rsidRPr="0042313E" w14:paraId="088B0B7E" w14:textId="2F2C3C5C" w:rsidTr="009F3330">
        <w:trPr>
          <w:cantSplit/>
        </w:trPr>
        <w:tc>
          <w:tcPr>
            <w:tcW w:w="7894" w:type="dxa"/>
            <w:vAlign w:val="bottom"/>
          </w:tcPr>
          <w:p w14:paraId="6EA56A47" w14:textId="0BF5C4A6" w:rsidR="00491BF8" w:rsidRPr="0042313E" w:rsidRDefault="00491BF8" w:rsidP="00605F22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B33D9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B951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AEB1B81" w14:textId="77777777" w:rsidR="00491BF8" w:rsidRPr="0042313E" w:rsidRDefault="00491BF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014E756E" w14:textId="5B5F6D25" w:rsidTr="009F3330">
        <w:trPr>
          <w:cantSplit/>
        </w:trPr>
        <w:tc>
          <w:tcPr>
            <w:tcW w:w="7894" w:type="dxa"/>
            <w:vAlign w:val="bottom"/>
          </w:tcPr>
          <w:p w14:paraId="59449C44" w14:textId="544F857A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มูลค่าตามบัญชีสุทธิ ณ วันต้น</w:t>
            </w:r>
            <w:r w:rsidR="00B33D9A"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(ตรวจสอบแล้ว)</w:t>
            </w:r>
          </w:p>
        </w:tc>
        <w:tc>
          <w:tcPr>
            <w:tcW w:w="1560" w:type="dxa"/>
            <w:vAlign w:val="bottom"/>
          </w:tcPr>
          <w:p w14:paraId="382BBF16" w14:textId="48429C78" w:rsidR="00491BF8" w:rsidRPr="0042313E" w:rsidRDefault="00A92117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801B3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</w:tr>
      <w:tr w:rsidR="00E63441" w:rsidRPr="0042313E" w14:paraId="24F636B6" w14:textId="3043C0AA" w:rsidTr="009F3330">
        <w:trPr>
          <w:cantSplit/>
        </w:trPr>
        <w:tc>
          <w:tcPr>
            <w:tcW w:w="7894" w:type="dxa"/>
            <w:vAlign w:val="bottom"/>
          </w:tcPr>
          <w:p w14:paraId="39FBA68C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560" w:type="dxa"/>
            <w:vAlign w:val="bottom"/>
          </w:tcPr>
          <w:p w14:paraId="06311B6F" w14:textId="55B7F8E2" w:rsidR="00491BF8" w:rsidRPr="0042313E" w:rsidRDefault="00801B33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60F1FC10" w14:textId="527624B3" w:rsidTr="009F3330">
        <w:trPr>
          <w:cantSplit/>
        </w:trPr>
        <w:tc>
          <w:tcPr>
            <w:tcW w:w="7894" w:type="dxa"/>
            <w:vAlign w:val="bottom"/>
          </w:tcPr>
          <w:p w14:paraId="149D9F3D" w14:textId="77777777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vAlign w:val="bottom"/>
          </w:tcPr>
          <w:p w14:paraId="7DF2A6B2" w14:textId="03F00882" w:rsidR="00491BF8" w:rsidRPr="0042313E" w:rsidRDefault="00A92117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01B3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</w:tr>
      <w:tr w:rsidR="00491BF8" w:rsidRPr="0042313E" w14:paraId="16E9FF13" w14:textId="337AE806" w:rsidTr="009F3330">
        <w:trPr>
          <w:cantSplit/>
        </w:trPr>
        <w:tc>
          <w:tcPr>
            <w:tcW w:w="7894" w:type="dxa"/>
            <w:vAlign w:val="center"/>
          </w:tcPr>
          <w:p w14:paraId="3E5FE654" w14:textId="54C11D51" w:rsidR="00491BF8" w:rsidRPr="0042313E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มูลค่าตามบัญชีสุทธิ ณ วันสิ้น</w:t>
            </w:r>
            <w:r w:rsidR="00B33D9A"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560" w:type="dxa"/>
            <w:vAlign w:val="center"/>
          </w:tcPr>
          <w:p w14:paraId="0013E94E" w14:textId="14F95E67" w:rsidR="00491BF8" w:rsidRPr="0042313E" w:rsidRDefault="00A92117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801B33" w:rsidRPr="00801B3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</w:tr>
    </w:tbl>
    <w:p w14:paraId="2813C9DA" w14:textId="0CB4073A" w:rsidR="00DA5769" w:rsidRPr="0042313E" w:rsidRDefault="00DA5769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542B76" w14:textId="6DE44A7B" w:rsidR="00097798" w:rsidRPr="0042313E" w:rsidRDefault="00A92117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09779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9779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</w:t>
      </w:r>
    </w:p>
    <w:p w14:paraId="4265F83F" w14:textId="77777777" w:rsidR="0031156C" w:rsidRPr="0042313E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9B965A5" w14:textId="24BD5508" w:rsidR="00327C0F" w:rsidRPr="0042313E" w:rsidRDefault="00A92117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327C0F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31156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327C0F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เงินกู้ยืมระยะยาวจากสถาบันการเงิน</w:t>
      </w:r>
    </w:p>
    <w:p w14:paraId="3C67CA7D" w14:textId="77777777" w:rsidR="002B3DD5" w:rsidRPr="0042313E" w:rsidRDefault="002B3DD5" w:rsidP="0042313E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42313E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42313E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427B77A6" w:rsidR="00097798" w:rsidRPr="0042313E" w:rsidRDefault="00A92117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1AF5B2" w14:textId="34FD54CE" w:rsidR="00097798" w:rsidRPr="0042313E" w:rsidRDefault="00A92117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09779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0B082887" w:rsidR="00097798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EA05136" w14:textId="26946D0D" w:rsidR="00097798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42313E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42313E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42313E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42313E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42313E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1D4B06" w:rsidRPr="0042313E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149CD834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682</w:t>
            </w:r>
            <w:r w:rsidR="009716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440" w:type="dxa"/>
            <w:vAlign w:val="bottom"/>
          </w:tcPr>
          <w:p w14:paraId="7CEA4FA2" w14:textId="5F9FC665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</w:p>
        </w:tc>
      </w:tr>
      <w:tr w:rsidR="00E63441" w:rsidRPr="0042313E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1D4B06" w:rsidRPr="0042313E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5F291704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716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  <w:r w:rsidR="009716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</w:p>
        </w:tc>
        <w:tc>
          <w:tcPr>
            <w:tcW w:w="1440" w:type="dxa"/>
            <w:vAlign w:val="bottom"/>
          </w:tcPr>
          <w:p w14:paraId="510FA561" w14:textId="234500CF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</w:tr>
      <w:tr w:rsidR="00E63441" w:rsidRPr="0042313E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1D4B06" w:rsidRPr="0042313E" w:rsidRDefault="001D4B06" w:rsidP="001D4B06">
            <w:pPr>
              <w:spacing w:line="240" w:lineRule="auto"/>
              <w:ind w:left="9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1EDDD8F6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716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="009716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</w:p>
        </w:tc>
        <w:tc>
          <w:tcPr>
            <w:tcW w:w="1440" w:type="dxa"/>
            <w:vAlign w:val="bottom"/>
          </w:tcPr>
          <w:p w14:paraId="7BC0ECD1" w14:textId="0BF1350B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</w:tr>
    </w:tbl>
    <w:p w14:paraId="174D08ED" w14:textId="77777777" w:rsidR="00AA5B96" w:rsidRPr="0042313E" w:rsidRDefault="00AA5B9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60E9518" w14:textId="24CA40DE" w:rsidR="00F41285" w:rsidRPr="0042313E" w:rsidRDefault="00A92117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17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 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087AA924" w14:textId="77777777" w:rsidR="00F41285" w:rsidRPr="0042313E" w:rsidRDefault="00F41285" w:rsidP="00F41285">
      <w:pPr>
        <w:ind w:firstLine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B78160" w14:textId="44B771BB" w:rsidR="00F41285" w:rsidRPr="0042313E" w:rsidRDefault="00A92117" w:rsidP="00F4128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เงินกู้ยืมระยะยาวจากสถาบันการเงิน 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D45FCDF" w14:textId="77777777" w:rsidR="008C58DF" w:rsidRPr="0042313E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865FBFC" w14:textId="77777777" w:rsidR="00097798" w:rsidRPr="0042313E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42313E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E63441" w:rsidRPr="0042313E" w14:paraId="6D99EDE2" w14:textId="77777777" w:rsidTr="007662FC">
        <w:tc>
          <w:tcPr>
            <w:tcW w:w="4174" w:type="pct"/>
            <w:vAlign w:val="bottom"/>
          </w:tcPr>
          <w:p w14:paraId="46FA05F7" w14:textId="7777777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00C3AB94" w14:textId="4404F82A" w:rsidR="00097798" w:rsidRPr="0042313E" w:rsidRDefault="00097798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3F2E7717" w14:textId="77777777" w:rsidTr="007662FC">
        <w:tc>
          <w:tcPr>
            <w:tcW w:w="4174" w:type="pct"/>
            <w:vAlign w:val="bottom"/>
          </w:tcPr>
          <w:p w14:paraId="4547DBE2" w14:textId="7777777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70CB37F4" w14:textId="77777777" w:rsidR="00097798" w:rsidRPr="0042313E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2D9A6FD" w14:textId="77777777" w:rsidTr="007662FC">
        <w:tc>
          <w:tcPr>
            <w:tcW w:w="4174" w:type="pct"/>
            <w:vAlign w:val="bottom"/>
          </w:tcPr>
          <w:p w14:paraId="580966D4" w14:textId="77777777" w:rsidR="00D75C25" w:rsidRPr="0042313E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7BBAA85B" w14:textId="77777777" w:rsidR="00D75C25" w:rsidRPr="0042313E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1D58C296" w14:textId="77777777" w:rsidTr="007662FC">
        <w:tc>
          <w:tcPr>
            <w:tcW w:w="4174" w:type="pct"/>
            <w:vAlign w:val="bottom"/>
          </w:tcPr>
          <w:p w14:paraId="749B731C" w14:textId="3E275BDB" w:rsidR="00097798" w:rsidRPr="0042313E" w:rsidRDefault="00097798" w:rsidP="00605F22">
            <w:pPr>
              <w:spacing w:before="10" w:line="240" w:lineRule="auto"/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สำหรับ</w:t>
            </w:r>
            <w:r w:rsidR="00C80D08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26" w:type="pct"/>
            <w:vAlign w:val="bottom"/>
          </w:tcPr>
          <w:p w14:paraId="0A9BFD80" w14:textId="77777777" w:rsidR="00097798" w:rsidRPr="0042313E" w:rsidRDefault="0009779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5A276BD9" w14:textId="77777777" w:rsidTr="007662FC">
        <w:tc>
          <w:tcPr>
            <w:tcW w:w="4174" w:type="pct"/>
            <w:vAlign w:val="bottom"/>
          </w:tcPr>
          <w:p w14:paraId="712DB8F9" w14:textId="5298A0CF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มูลค่าตามบัญชีสุทธิ ณ วันต้น</w:t>
            </w:r>
            <w:r w:rsidR="00C80D08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รอบระยะเวลา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26" w:type="pct"/>
            <w:vAlign w:val="bottom"/>
          </w:tcPr>
          <w:p w14:paraId="021E296A" w14:textId="11D7F112" w:rsidR="00097798" w:rsidRPr="0042313E" w:rsidRDefault="00A92117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853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6853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</w:tr>
      <w:tr w:rsidR="00E63441" w:rsidRPr="0042313E" w14:paraId="07F6B1DD" w14:textId="77777777" w:rsidTr="007662FC">
        <w:tc>
          <w:tcPr>
            <w:tcW w:w="4174" w:type="pct"/>
            <w:vAlign w:val="bottom"/>
          </w:tcPr>
          <w:p w14:paraId="35614159" w14:textId="7777777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6F14B1D2" w14:textId="77777777" w:rsidR="00097798" w:rsidRPr="0042313E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054FDBD5" w14:textId="77777777" w:rsidTr="007662FC">
        <w:tc>
          <w:tcPr>
            <w:tcW w:w="4174" w:type="pct"/>
            <w:vAlign w:val="bottom"/>
          </w:tcPr>
          <w:p w14:paraId="1E122668" w14:textId="27517E37" w:rsidR="00097798" w:rsidRPr="0042313E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เงินต้น </w:t>
            </w:r>
            <w:r w:rsidR="00C16087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สุทธิจากค่าธรรมเนียมการกู้ยืม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39582352" w14:textId="03C89A1C" w:rsidR="00097798" w:rsidRPr="0042313E" w:rsidRDefault="00A92117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462</w:t>
            </w:r>
            <w:r w:rsidR="003303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</w:p>
        </w:tc>
      </w:tr>
      <w:tr w:rsidR="00E63441" w:rsidRPr="0042313E" w14:paraId="47024BFD" w14:textId="77777777" w:rsidTr="007662FC">
        <w:tc>
          <w:tcPr>
            <w:tcW w:w="4174" w:type="pct"/>
            <w:vAlign w:val="bottom"/>
          </w:tcPr>
          <w:p w14:paraId="63B12217" w14:textId="5376E8A3" w:rsidR="00A94762" w:rsidRPr="0042313E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1D75B089" w14:textId="02240FF7" w:rsidR="00A94762" w:rsidRPr="0042313E" w:rsidRDefault="00A92117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33036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</w:p>
        </w:tc>
      </w:tr>
      <w:tr w:rsidR="00E63441" w:rsidRPr="0042313E" w14:paraId="25333471" w14:textId="77777777" w:rsidTr="007662FC">
        <w:tc>
          <w:tcPr>
            <w:tcW w:w="4174" w:type="pct"/>
            <w:vAlign w:val="bottom"/>
          </w:tcPr>
          <w:p w14:paraId="3E2A090B" w14:textId="77777777" w:rsidR="00A94762" w:rsidRPr="0042313E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A9C68E" w14:textId="77777777" w:rsidR="00A94762" w:rsidRPr="0042313E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1299DECA" w14:textId="77777777" w:rsidTr="007662FC">
        <w:tc>
          <w:tcPr>
            <w:tcW w:w="4174" w:type="pct"/>
            <w:vAlign w:val="bottom"/>
          </w:tcPr>
          <w:p w14:paraId="386F9A75" w14:textId="13C7A755" w:rsidR="00A94762" w:rsidRPr="0042313E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826" w:type="pct"/>
            <w:vAlign w:val="bottom"/>
          </w:tcPr>
          <w:p w14:paraId="2C855851" w14:textId="17EBB890" w:rsidR="00A94762" w:rsidRPr="0042313E" w:rsidRDefault="0033036E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746A2918" w14:textId="77777777" w:rsidTr="007662FC">
        <w:tc>
          <w:tcPr>
            <w:tcW w:w="4174" w:type="pct"/>
            <w:vAlign w:val="bottom"/>
          </w:tcPr>
          <w:p w14:paraId="3404AA2C" w14:textId="6D6B33DB" w:rsidR="00A94762" w:rsidRPr="0042313E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32013C11" w14:textId="09201F80" w:rsidR="00A94762" w:rsidRPr="0042313E" w:rsidRDefault="0033036E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7428ED6B" w14:textId="77777777" w:rsidTr="007662FC">
        <w:tc>
          <w:tcPr>
            <w:tcW w:w="4174" w:type="pct"/>
            <w:vAlign w:val="bottom"/>
          </w:tcPr>
          <w:p w14:paraId="27B78484" w14:textId="77777777" w:rsidR="00A94762" w:rsidRPr="0042313E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ตัดจำหน่าย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46638D1A" w14:textId="41AC653D" w:rsidR="00A94762" w:rsidRPr="0042313E" w:rsidRDefault="00A92117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33036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</w:p>
        </w:tc>
      </w:tr>
      <w:tr w:rsidR="00E63441" w:rsidRPr="0042313E" w14:paraId="4EE78F7F" w14:textId="77777777" w:rsidTr="007662FC">
        <w:tc>
          <w:tcPr>
            <w:tcW w:w="4174" w:type="pct"/>
            <w:vAlign w:val="bottom"/>
          </w:tcPr>
          <w:p w14:paraId="61290CF1" w14:textId="77777777" w:rsidR="00A94762" w:rsidRPr="0042313E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7EE2691E" w14:textId="22B9614D" w:rsidR="00A94762" w:rsidRPr="0042313E" w:rsidRDefault="0033036E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D2BA1" w:rsidRPr="0042313E" w14:paraId="475B9859" w14:textId="77777777" w:rsidTr="007662FC">
        <w:tc>
          <w:tcPr>
            <w:tcW w:w="4174" w:type="pct"/>
            <w:vAlign w:val="bottom"/>
          </w:tcPr>
          <w:p w14:paraId="2478CEAF" w14:textId="6652C5B0" w:rsidR="00BD2BA1" w:rsidRPr="0042313E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มูลค่าตามบัญชีสุทธิ ณ วันสิ้น</w:t>
            </w:r>
            <w:r w:rsidR="00C80D08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(ยังไม่ได้ตรวจสอบ)</w:t>
            </w:r>
          </w:p>
        </w:tc>
        <w:tc>
          <w:tcPr>
            <w:tcW w:w="826" w:type="pct"/>
            <w:vAlign w:val="bottom"/>
          </w:tcPr>
          <w:p w14:paraId="499DD75B" w14:textId="32EC60A2" w:rsidR="00BD2BA1" w:rsidRPr="0042313E" w:rsidRDefault="00A92117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853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="006853E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</w:p>
        </w:tc>
      </w:tr>
    </w:tbl>
    <w:p w14:paraId="042E9A27" w14:textId="6067F4AD" w:rsidR="00EA7674" w:rsidRPr="0042313E" w:rsidRDefault="00EA7674" w:rsidP="003417E0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bookmarkStart w:id="9" w:name="_Hlk79063126"/>
    </w:p>
    <w:p w14:paraId="3AFE3E96" w14:textId="34F3ADC2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เงินกู้ยืมระยะยาว</w:t>
      </w:r>
      <w:r w:rsidR="00876AF6"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จากสถาบันการเงิน</w:t>
      </w:r>
      <w:r w:rsidR="00D60B05"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ในประเทศไทยและต่างประเทศ</w:t>
      </w:r>
      <w:r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A92117" w:rsidRPr="00A92117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12</w:t>
      </w:r>
      <w:r w:rsidRPr="0042313E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และบัญชีเงินฝากธนาคาร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ประเภทออมทรัพย์</w:t>
      </w:r>
    </w:p>
    <w:p w14:paraId="46B3D83C" w14:textId="77777777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7B442B" w14:textId="0CED6AE4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“PEKH”)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ได้มีการจำนำใบหุ้นของ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Prime Road Alternative (Cambodia) Co., Ltd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ซึ่งเป็นบริษัทย่อยของ</w:t>
      </w:r>
      <w:r w:rsidR="006B4BF0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 ไพร์ม เอ็นเนอร์ยี่ เคเอช จำกัด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(“PEKH”)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เพื่อค้ำประกันเงินกู้ยืมกับธนาคารนิวยอร์กเมลลอนสาขาสิงคโปร์ (ตัวแทนหลักทรัพย์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ของผู้ให้กู้) ในฐานะเป็นหลักประกันของการกู้ร่วมจากธนาคารพัฒนาเอเชีย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“ADB”),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บรรษัทเงินทุนระหว่างประเทศ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“IFC”),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,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กองทุนการลงทุนนอร์เวย์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สำหรับประเทศกำลังพัฒนา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“Norfund”)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“TEXIM”)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โดยมียอดรวมเงินกู้สูงสุด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380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ดอลลาร์สหรัฐ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FF325AD" w14:textId="77777777" w:rsidR="00CA7532" w:rsidRPr="0042313E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F921A8" w14:textId="11BED52F" w:rsidR="00CA7532" w:rsidRPr="0042313E" w:rsidRDefault="00736947" w:rsidP="003417E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ภายใต้สัญญาเงินกู้ยืมระยะยาว กลุ่มกิจการต้องปฏิบัติตามเงื่อนไขบางประการตามที่ระบุในสัญญา เช่น การจ่ายเงินปันผล 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การโอนสิทธิเรียกร้องการรับเงินตามสัญญาซื้อขายไฟฟ้า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Private PPA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เป็นต้น</w:t>
      </w:r>
    </w:p>
    <w:bookmarkEnd w:id="9"/>
    <w:p w14:paraId="613300A0" w14:textId="3B01E413" w:rsidR="003741CE" w:rsidRPr="0042313E" w:rsidRDefault="003741CE">
      <w:pPr>
        <w:spacing w:line="240" w:lineRule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219920A6" w14:textId="651DE207" w:rsidR="00F41285" w:rsidRPr="0042313E" w:rsidRDefault="00A92117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17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</w:t>
      </w:r>
      <w:r w:rsidR="00F412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</w:t>
      </w:r>
      <w:r w:rsidR="00F4128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</w:p>
    <w:p w14:paraId="766B7BFD" w14:textId="77777777" w:rsidR="002918EE" w:rsidRPr="0042313E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264202" w14:textId="13C18893" w:rsidR="004C6E5D" w:rsidRPr="0042313E" w:rsidRDefault="00A92117" w:rsidP="004C6E5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4C6E5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4C6E5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ตั๋วสัญญาใช้เงินระยะสั้น</w:t>
      </w:r>
    </w:p>
    <w:p w14:paraId="50BF2FB3" w14:textId="77777777" w:rsidR="004C6E5D" w:rsidRPr="0042313E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95D239" w14:textId="7D78A43D" w:rsidR="004C6E5D" w:rsidRPr="0042313E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กุมภาพันธ์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2565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โดยมีอัตราดอกเบี้ยตาม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MLR-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%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เมื่อถึงกำหนดชำระ บริษัทย่อยต่ออายุตั๋วสัญญาใช้เงินดังกล่าว ปัจจุบันกำหนดชำระคืนวันที่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71F7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พฤศจิกายน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</w:p>
    <w:p w14:paraId="66B49D1D" w14:textId="77777777" w:rsidR="00787DA4" w:rsidRPr="0042313E" w:rsidRDefault="00787DA4" w:rsidP="00A6353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E90E9D" w14:textId="2CDD49F1" w:rsidR="00977DCB" w:rsidRPr="0042313E" w:rsidRDefault="00A92117" w:rsidP="00ED764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977DC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977DCB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40CC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เงินกู้ยืมระยะสั้นจาก</w:t>
      </w:r>
      <w:r w:rsidR="00DD171F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กิจการ</w:t>
      </w:r>
      <w:r w:rsidR="00840CC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อื่น</w:t>
      </w:r>
    </w:p>
    <w:p w14:paraId="2FE27321" w14:textId="77777777" w:rsidR="00977DCB" w:rsidRPr="0042313E" w:rsidRDefault="00977DCB" w:rsidP="00977DCB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D1C4780" w14:textId="4D10DE15" w:rsidR="002802AD" w:rsidRPr="0042313E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บริษัทได้รับเงินกู้ยืมระยะสั้นจากบริษัทแห่งหนึ่ง 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ล้านบาท โดยมีอัตราดอกเบี้ยร้อยละ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13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ต่อปี ได้ชำระคืนดอกเบี้ยครั้งที่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แล้วเมื่อวันที่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ธันวาคม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และมีกำหนดชำระคืนเงินต้นและดอกเบี้ยครั้งที่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ภายในวันที่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มีนาคม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</w:p>
    <w:p w14:paraId="20EFE0FA" w14:textId="77777777" w:rsidR="002802AD" w:rsidRPr="0042313E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6F7DFB97" w14:textId="271AF065" w:rsidR="002802AD" w:rsidRPr="0042313E" w:rsidRDefault="002802AD" w:rsidP="002802A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8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มีนาคม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บริษัทได้มีการทำบันทึกแนบท้ายสัญญาเพื่อขยายกำหนดระยะเวลาในการชำระคืนเงินต้นตามสัญญากู้ออกไปอีก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เดือนนับตั้งแต่ครบสัญญาเดิม แบ่งชำระเป็น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ครั้ง ได้แก่ ครั้งที่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ภายในวันที่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มิถุนายน </w:t>
      </w:r>
      <w:r w:rsidR="00AA5B96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จำนวนเงิน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ล้านบาท และครั้งที่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ภายในวันที่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จำนวนเงิน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ล้านบาท </w:t>
      </w:r>
      <w:r w:rsidR="00AA5B96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ซึ่งบริษัทมีการตกลงชำระดอกเบี้ยเป็นรายเดือนในอัตราดอกเบี้ยร้อยละ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13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ต่อปี โดยเริ่มคำนวณดอกเบี้ยตั้งแต่วันที่ </w:t>
      </w:r>
      <w:r w:rsidR="00AA5B96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/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11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มีนาคม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ถึงวันที่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2567</w:t>
      </w:r>
    </w:p>
    <w:p w14:paraId="6D896F0B" w14:textId="77777777" w:rsidR="008528FE" w:rsidRPr="00D30554" w:rsidRDefault="008528FE" w:rsidP="002802AD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1DC5E4B" w14:textId="67A6A0B9" w:rsidR="008528FE" w:rsidRPr="00D30554" w:rsidRDefault="00F42DC9" w:rsidP="002802AD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3055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ในระหว่างไตรมาส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3</w:t>
      </w:r>
      <w:r w:rsidRPr="00D305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3055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8528FE" w:rsidRPr="00D305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D7E7A" w:rsidRPr="00D3055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บริษัทจ่ายชำระคืนเงินต้น จำนวน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30</w:t>
      </w:r>
      <w:r w:rsidR="005D7E7A" w:rsidRPr="00D30554">
        <w:rPr>
          <w:rFonts w:ascii="Browallia New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00</w:t>
      </w:r>
      <w:r w:rsidR="005D7E7A" w:rsidRPr="00D3055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 และ</w:t>
      </w:r>
      <w:r w:rsidR="008528FE" w:rsidRPr="00D30554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บริษัทได้มีการเจรจาขอขยายระยะเวลาการผ่อนชำระเงินต้น</w:t>
      </w:r>
      <w:r w:rsidR="005D7E7A" w:rsidRPr="00D30554">
        <w:rPr>
          <w:rFonts w:ascii="Browallia New" w:hAnsi="Browallia New" w:cs="Browallia New" w:hint="cs"/>
          <w:spacing w:val="-6"/>
          <w:sz w:val="26"/>
          <w:szCs w:val="26"/>
          <w:cs/>
        </w:rPr>
        <w:t>ส่วนที่เหลือ</w:t>
      </w:r>
      <w:r w:rsidR="008528FE" w:rsidRPr="00D305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28FE" w:rsidRPr="00D3055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70</w:t>
      </w:r>
      <w:r w:rsidRPr="00D30554">
        <w:rPr>
          <w:rFonts w:ascii="Browallia New" w:hAnsi="Browallia New" w:cs="Browallia New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00</w:t>
      </w:r>
      <w:r w:rsidR="008528FE" w:rsidRPr="00D305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28FE" w:rsidRPr="00D3055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D7E7A" w:rsidRPr="00D305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28FE" w:rsidRPr="00D30554">
        <w:rPr>
          <w:rFonts w:ascii="Browallia New" w:hAnsi="Browallia New" w:cs="Browallia New"/>
          <w:spacing w:val="-6"/>
          <w:sz w:val="26"/>
          <w:szCs w:val="26"/>
          <w:cs/>
        </w:rPr>
        <w:t>จากเดิม</w:t>
      </w:r>
      <w:r w:rsidRPr="00D30554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ชำระภายในวันที่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D305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D7E7A" w:rsidRPr="00D30554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Pr="00D3055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D305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358CE" w:rsidRPr="00D30554">
        <w:rPr>
          <w:rFonts w:ascii="Browallia New" w:hAnsi="Browallia New" w:cs="Browallia New"/>
          <w:spacing w:val="-6"/>
          <w:sz w:val="26"/>
          <w:szCs w:val="26"/>
        </w:rPr>
        <w:br/>
      </w:r>
      <w:r w:rsidR="008528FE" w:rsidRPr="00036B6C">
        <w:rPr>
          <w:rFonts w:ascii="Browallia New" w:hAnsi="Browallia New" w:cs="Browallia New"/>
          <w:spacing w:val="-8"/>
          <w:sz w:val="26"/>
          <w:szCs w:val="26"/>
          <w:cs/>
        </w:rPr>
        <w:t>เป็นชำระ</w:t>
      </w:r>
      <w:r w:rsidR="00D30554"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จำนวน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10</w:t>
      </w:r>
      <w:r w:rsidR="00D30554" w:rsidRPr="00036B6C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00</w:t>
      </w:r>
      <w:r w:rsidR="00D30554" w:rsidRPr="00036B6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D30554"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ล้านบาท ในวันที่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25</w:t>
      </w:r>
      <w:r w:rsidR="00D30554" w:rsidRPr="00036B6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D30554"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มกราคม พ.ศ.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D30554" w:rsidRPr="00036B6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D30554"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และชำระอีก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60</w:t>
      </w:r>
      <w:r w:rsidR="00D30554" w:rsidRPr="00036B6C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00</w:t>
      </w:r>
      <w:r w:rsidR="00D30554" w:rsidRPr="00036B6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D30554"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ล้านบาท </w:t>
      </w:r>
      <w:r w:rsidR="008528FE" w:rsidRPr="00036B6C">
        <w:rPr>
          <w:rFonts w:ascii="Browallia New" w:hAnsi="Browallia New" w:cs="Browallia New"/>
          <w:spacing w:val="-8"/>
          <w:sz w:val="26"/>
          <w:szCs w:val="26"/>
          <w:cs/>
        </w:rPr>
        <w:t>ใน</w:t>
      </w:r>
      <w:r w:rsidR="00D30554"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วันที่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25</w:t>
      </w:r>
      <w:r w:rsidR="00D30554" w:rsidRPr="00036B6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5D7E7A"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>กันยายน</w:t>
      </w:r>
      <w:r w:rsidR="008528FE" w:rsidRPr="00036B6C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2568</w:t>
      </w:r>
    </w:p>
    <w:p w14:paraId="6DBB2DF9" w14:textId="77777777" w:rsidR="000521E2" w:rsidRPr="0042313E" w:rsidRDefault="000521E2">
      <w:pPr>
        <w:spacing w:line="240" w:lineRule="auto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br w:type="page"/>
      </w:r>
    </w:p>
    <w:p w14:paraId="38EE45BD" w14:textId="4A03C64F" w:rsidR="00C749CD" w:rsidRDefault="00A92117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18</w:t>
      </w:r>
      <w:r w:rsidR="004570A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C749C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หุ้นกู้</w:t>
      </w:r>
    </w:p>
    <w:p w14:paraId="52254856" w14:textId="77777777" w:rsidR="001634FA" w:rsidRPr="00BD06AE" w:rsidRDefault="001634FA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63441" w:rsidRPr="0042313E" w14:paraId="67ECF119" w14:textId="77777777" w:rsidTr="00FD0354">
        <w:trPr>
          <w:cantSplit/>
        </w:trPr>
        <w:tc>
          <w:tcPr>
            <w:tcW w:w="6562" w:type="dxa"/>
            <w:vAlign w:val="bottom"/>
          </w:tcPr>
          <w:p w14:paraId="69EE2BC7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F9F874" w14:textId="77777777" w:rsidR="00B74751" w:rsidRPr="0042313E" w:rsidRDefault="00B74751" w:rsidP="001916F8">
            <w:pPr>
              <w:spacing w:line="240" w:lineRule="auto"/>
              <w:ind w:right="-72" w:hanging="14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711258FE" w14:textId="50414A8C" w:rsidR="00B74751" w:rsidRPr="0042313E" w:rsidRDefault="00B74751" w:rsidP="001916F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ข้อมูลทางการเงินเฉพาะกิจกา</w:t>
            </w:r>
            <w:r w:rsidR="001916F8"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</w:t>
            </w:r>
          </w:p>
        </w:tc>
      </w:tr>
      <w:tr w:rsidR="00E63441" w:rsidRPr="0042313E" w14:paraId="02C72561" w14:textId="77777777" w:rsidTr="00787DA4">
        <w:trPr>
          <w:cantSplit/>
        </w:trPr>
        <w:tc>
          <w:tcPr>
            <w:tcW w:w="6562" w:type="dxa"/>
            <w:vAlign w:val="bottom"/>
          </w:tcPr>
          <w:p w14:paraId="07EA2A6C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A18A6" w14:textId="74CAB8C5" w:rsidR="00B74751" w:rsidRPr="0042313E" w:rsidRDefault="00A92117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B747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40609D" w14:textId="6D4EEC78" w:rsidR="00B74751" w:rsidRPr="0042313E" w:rsidRDefault="00A92117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747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1EF81D73" w14:textId="77777777" w:rsidTr="00787DA4">
        <w:trPr>
          <w:cantSplit/>
        </w:trPr>
        <w:tc>
          <w:tcPr>
            <w:tcW w:w="6562" w:type="dxa"/>
            <w:vAlign w:val="bottom"/>
          </w:tcPr>
          <w:p w14:paraId="2CF1B283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A0EE1" w14:textId="0E7DA03B" w:rsidR="00B74751" w:rsidRPr="0042313E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CF99C90" w14:textId="56006753" w:rsidR="00B74751" w:rsidRPr="0042313E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5F6C5DC6" w14:textId="77777777" w:rsidTr="00787DA4">
        <w:trPr>
          <w:cantSplit/>
        </w:trPr>
        <w:tc>
          <w:tcPr>
            <w:tcW w:w="6562" w:type="dxa"/>
            <w:vAlign w:val="bottom"/>
          </w:tcPr>
          <w:p w14:paraId="2F8E9627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313B0" w14:textId="77777777" w:rsidR="00B74751" w:rsidRPr="0042313E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B6FF49" w14:textId="77777777" w:rsidR="00B74751" w:rsidRPr="0042313E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EAA9E0E" w14:textId="77777777" w:rsidTr="00787DA4">
        <w:trPr>
          <w:cantSplit/>
        </w:trPr>
        <w:tc>
          <w:tcPr>
            <w:tcW w:w="6562" w:type="dxa"/>
            <w:vAlign w:val="bottom"/>
          </w:tcPr>
          <w:p w14:paraId="5B564EFE" w14:textId="77777777" w:rsidR="00B74751" w:rsidRPr="0042313E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214CDA" w14:textId="77777777" w:rsidR="00B74751" w:rsidRPr="0042313E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8E1439" w14:textId="77777777" w:rsidR="00B74751" w:rsidRPr="0042313E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4B027556" w14:textId="77777777" w:rsidTr="00787DA4">
        <w:trPr>
          <w:cantSplit/>
        </w:trPr>
        <w:tc>
          <w:tcPr>
            <w:tcW w:w="6562" w:type="dxa"/>
            <w:vAlign w:val="bottom"/>
          </w:tcPr>
          <w:p w14:paraId="327E66A3" w14:textId="58A0831D" w:rsidR="001D4B06" w:rsidRPr="0042313E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634561B" w14:textId="158E3DFF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17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="00317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</w:p>
        </w:tc>
        <w:tc>
          <w:tcPr>
            <w:tcW w:w="1440" w:type="dxa"/>
            <w:vAlign w:val="bottom"/>
          </w:tcPr>
          <w:p w14:paraId="10D809F3" w14:textId="64931C3F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3441" w:rsidRPr="0042313E" w14:paraId="0F7338C7" w14:textId="77777777" w:rsidTr="00787DA4">
        <w:trPr>
          <w:cantSplit/>
        </w:trPr>
        <w:tc>
          <w:tcPr>
            <w:tcW w:w="6562" w:type="dxa"/>
            <w:vAlign w:val="bottom"/>
          </w:tcPr>
          <w:p w14:paraId="385C37B7" w14:textId="17C6CD46" w:rsidR="001D4B06" w:rsidRPr="0042313E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หุ้นก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44D2284B" w14:textId="014A6B73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966</w:t>
            </w:r>
            <w:r w:rsidR="00317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440" w:type="dxa"/>
            <w:vAlign w:val="bottom"/>
          </w:tcPr>
          <w:p w14:paraId="4D60A3A8" w14:textId="3B8EFE93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  <w:tr w:rsidR="00E63441" w:rsidRPr="0042313E" w14:paraId="6BF555AA" w14:textId="77777777" w:rsidTr="00787DA4">
        <w:trPr>
          <w:cantSplit/>
        </w:trPr>
        <w:tc>
          <w:tcPr>
            <w:tcW w:w="6562" w:type="dxa"/>
            <w:vAlign w:val="bottom"/>
          </w:tcPr>
          <w:p w14:paraId="5255EE7A" w14:textId="77777777" w:rsidR="001D4B06" w:rsidRPr="0042313E" w:rsidRDefault="001D4B06" w:rsidP="001D4B06">
            <w:pPr>
              <w:spacing w:line="240" w:lineRule="auto"/>
              <w:ind w:left="4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AA366" w14:textId="1A5F98F1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17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317FC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1440" w:type="dxa"/>
            <w:vAlign w:val="bottom"/>
          </w:tcPr>
          <w:p w14:paraId="3E4B5B2B" w14:textId="7B9FBF6F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</w:tbl>
    <w:p w14:paraId="2CC5B1E9" w14:textId="77777777" w:rsidR="00B74751" w:rsidRPr="0042313E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11D8BA" w14:textId="4B76B1A3" w:rsidR="00F41285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23DB1880" w14:textId="77777777" w:rsidR="0042313E" w:rsidRPr="0042313E" w:rsidRDefault="0042313E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63441" w:rsidRPr="0042313E" w14:paraId="0F08C3D7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4E8A1442" w14:textId="7777777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06A49264" w14:textId="6E17DE26" w:rsidR="00ED7649" w:rsidRPr="0042313E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ED7649" w:rsidRPr="0042313E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441" w:rsidRPr="0042313E" w14:paraId="133F8DA3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5E4DB5B1" w14:textId="7777777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8662FAB" w14:textId="77777777" w:rsidR="00ED7649" w:rsidRPr="0042313E" w:rsidRDefault="00ED76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4E54EFDB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082969E1" w14:textId="7777777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vAlign w:val="bottom"/>
          </w:tcPr>
          <w:p w14:paraId="30FBFE3B" w14:textId="77777777" w:rsidR="00ED7649" w:rsidRPr="0042313E" w:rsidRDefault="00ED76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4EBC0F51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2B8276E8" w14:textId="59C5FBCB" w:rsidR="00ED7649" w:rsidRPr="0042313E" w:rsidRDefault="00ED7649" w:rsidP="007662FC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7A1A5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880" w:type="dxa"/>
            <w:vAlign w:val="bottom"/>
          </w:tcPr>
          <w:p w14:paraId="0F33BBE6" w14:textId="77777777" w:rsidR="00ED7649" w:rsidRPr="0042313E" w:rsidRDefault="00ED76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67867976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1FA46913" w14:textId="6968B537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7A1A57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880" w:type="dxa"/>
            <w:vAlign w:val="bottom"/>
          </w:tcPr>
          <w:p w14:paraId="512730C3" w14:textId="52618A16" w:rsidR="00ED7649" w:rsidRPr="0042313E" w:rsidRDefault="00A92117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270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="006270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</w:tr>
      <w:tr w:rsidR="00E63441" w:rsidRPr="0042313E" w14:paraId="456C8637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6C111339" w14:textId="49008AD1" w:rsidR="00F6441F" w:rsidRPr="0042313E" w:rsidRDefault="00F6441F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80" w:type="dxa"/>
            <w:vAlign w:val="bottom"/>
          </w:tcPr>
          <w:p w14:paraId="661B6E8A" w14:textId="01E14994" w:rsidR="00F6441F" w:rsidRPr="0042313E" w:rsidRDefault="00AC6AAA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21A45165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6008609A" w14:textId="431EB766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880" w:type="dxa"/>
            <w:vAlign w:val="bottom"/>
          </w:tcPr>
          <w:p w14:paraId="064BB67B" w14:textId="2DAFBE61" w:rsidR="00ED7649" w:rsidRPr="0042313E" w:rsidRDefault="00A92117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C6A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967</w:t>
            </w:r>
          </w:p>
        </w:tc>
      </w:tr>
      <w:tr w:rsidR="00ED7649" w:rsidRPr="0042313E" w14:paraId="135EAE0B" w14:textId="77777777" w:rsidTr="0042313E">
        <w:trPr>
          <w:trHeight w:val="20"/>
        </w:trPr>
        <w:tc>
          <w:tcPr>
            <w:tcW w:w="6570" w:type="dxa"/>
            <w:vAlign w:val="bottom"/>
          </w:tcPr>
          <w:p w14:paraId="37D358D2" w14:textId="01E285E1" w:rsidR="00ED7649" w:rsidRPr="0042313E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7A1A57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2880" w:type="dxa"/>
            <w:vAlign w:val="bottom"/>
          </w:tcPr>
          <w:p w14:paraId="14DD930A" w14:textId="6F887000" w:rsidR="00ED7649" w:rsidRPr="0042313E" w:rsidRDefault="00A92117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270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6270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</w:tr>
    </w:tbl>
    <w:p w14:paraId="7E0A8CA5" w14:textId="77777777" w:rsidR="00ED7649" w:rsidRPr="0042313E" w:rsidRDefault="00ED7649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DD42B" w14:textId="3672F11C" w:rsidR="00C749CD" w:rsidRPr="0042313E" w:rsidRDefault="00C749CD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10</w:t>
      </w:r>
      <w:r w:rsidR="00FB7D78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มีนาคม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="00BA700A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</w:t>
      </w:r>
      <w:r w:rsidR="0094479A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/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เป็นจำนวน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</w:t>
      </w:r>
      <w:r w:rsidR="00FB7D78"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lang w:val="en-US"/>
        </w:rPr>
        <w:t>,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000</w:t>
      </w:r>
      <w:r w:rsidRPr="0042313E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8C58D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โดยมีอัตราดอกเบี้ยร้อยละ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มีกำหนดชำระภายใน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F79F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ปี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3751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และจะ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ครบกำหนดในวันที่</w:t>
      </w:r>
      <w:r w:rsidR="009D1AE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="00B15BA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</w:p>
    <w:p w14:paraId="5405B3E3" w14:textId="79D2EF0B" w:rsidR="00C56753" w:rsidRPr="0042313E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BE71BDE" w14:textId="5FF37FAE" w:rsidR="00356012" w:rsidRPr="0042313E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/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เป็นจำนวน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849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50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7F54B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โดยมีอัตราดอกเบี้ยร้อยละ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E745C0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ต่อปี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มีกำหนดชำระภายใน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ปี และจะครบกำหนดในวันที่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</w:p>
    <w:p w14:paraId="692728F0" w14:textId="77777777" w:rsidR="00F01995" w:rsidRPr="0042313E" w:rsidRDefault="00F01995" w:rsidP="005239D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4747BDF" w14:textId="6C9912B1" w:rsidR="00F01995" w:rsidRPr="0042313E" w:rsidRDefault="00F01995" w:rsidP="00F01995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สิงหาคม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บริษัทได้เสนอขาย</w:t>
      </w:r>
      <w:r w:rsidR="0015531F"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และออกจำหน่าย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หุ้นกู้ของบริษัทครั้งที่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/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57631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เป็น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ล้านบาทและ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121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 โดยมีอัตราดอกเบี้ยร้อยละ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มีกำหนดชำระภายใน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ปี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เดือน และ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ปี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เดือน ซึ่งจะครบกำหนดในวันที่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3451C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</w:p>
    <w:p w14:paraId="0CD14909" w14:textId="5CE9E70A" w:rsidR="00D31E4B" w:rsidRPr="0042313E" w:rsidRDefault="00D31E4B">
      <w:pPr>
        <w:spacing w:line="240" w:lineRule="auto"/>
        <w:rPr>
          <w:rFonts w:ascii="Browallia New" w:eastAsia="Times New Roman" w:hAnsi="Browallia New" w:cs="Browallia New"/>
          <w:color w:val="000000" w:themeColor="text1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0D943DEF" w14:textId="078EBC95" w:rsidR="00D31E4B" w:rsidRPr="001634FA" w:rsidRDefault="00A92117" w:rsidP="00D31E4B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10" w:name="_Toc48681910"/>
      <w:r w:rsidRPr="00A92117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D31E4B" w:rsidRPr="001634F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สินทรัพย์และหนี้สินที่เกี่ยวข้องกับสัญญากับลูกค้า</w:t>
      </w:r>
      <w:bookmarkEnd w:id="10"/>
    </w:p>
    <w:p w14:paraId="0B18AAAE" w14:textId="77777777" w:rsidR="00D31E4B" w:rsidRPr="001634FA" w:rsidRDefault="00D31E4B" w:rsidP="00D31E4B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11" w:name="_Toc48681911"/>
    </w:p>
    <w:p w14:paraId="4C58992C" w14:textId="72DFCCB2" w:rsidR="00D31E4B" w:rsidRPr="001634FA" w:rsidRDefault="00A92117" w:rsidP="00D31E4B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r w:rsidRPr="00A92117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19</w:t>
      </w:r>
      <w:r w:rsidR="00D31E4B" w:rsidRPr="001634F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A92117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</w:t>
      </w:r>
      <w:r w:rsidR="00D31E4B" w:rsidRPr="001634FA"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  <w:t xml:space="preserve"> </w:t>
      </w:r>
      <w:r w:rsidR="00D31E4B" w:rsidRPr="001634FA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  <w:t>สินทรัพย์ที่เกิดจากสัญญา</w:t>
      </w:r>
      <w:bookmarkEnd w:id="11"/>
    </w:p>
    <w:p w14:paraId="7DF8FD27" w14:textId="77777777" w:rsidR="00D31E4B" w:rsidRPr="001634FA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414CF02" w14:textId="77777777" w:rsidR="00D31E4B" w:rsidRPr="001634FA" w:rsidRDefault="00D31E4B" w:rsidP="00D31E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634F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กลุ่มกิจการรับรู้สินทรัพย์ที่เกิดจากสัญญาก่อสร้างดังนี้</w:t>
      </w:r>
    </w:p>
    <w:tbl>
      <w:tblPr>
        <w:tblW w:w="889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440"/>
        <w:gridCol w:w="1440"/>
      </w:tblGrid>
      <w:tr w:rsidR="00D31E4B" w:rsidRPr="001634FA" w14:paraId="1C18D39E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AB70" w14:textId="77777777" w:rsidR="00D31E4B" w:rsidRPr="001634FA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BA940" w14:textId="02191F6D" w:rsidR="00D31E4B" w:rsidRPr="001634FA" w:rsidRDefault="009D0317" w:rsidP="001634FA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  <w:r w:rsidR="00D31E4B"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1E4B" w:rsidRPr="001634FA" w14:paraId="21B017AF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5E21B" w14:textId="77777777" w:rsidR="00D31E4B" w:rsidRPr="001634FA" w:rsidRDefault="00D31E4B" w:rsidP="00D31E4B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0057F" w14:textId="5A71A3F7" w:rsidR="00D31E4B" w:rsidRPr="001634FA" w:rsidRDefault="00A92117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8AE4" w14:textId="6CF0A4EB" w:rsidR="00D31E4B" w:rsidRPr="001634FA" w:rsidRDefault="00A92117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D31E4B" w:rsidRPr="001634FA" w14:paraId="2A62954D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264B" w14:textId="77777777" w:rsidR="00D31E4B" w:rsidRPr="001634FA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8F98B" w14:textId="0DD4FA11" w:rsidR="00D31E4B" w:rsidRPr="001634FA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2117" w:rsidRPr="00A921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A0B5B" w14:textId="46296760" w:rsidR="00D31E4B" w:rsidRPr="001634FA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2117" w:rsidRPr="00A921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D31E4B" w:rsidRPr="001634FA" w14:paraId="21523190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66C63" w14:textId="77777777" w:rsidR="00D31E4B" w:rsidRPr="001634FA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8DB65" w14:textId="77777777" w:rsidR="00D31E4B" w:rsidRPr="001634FA" w:rsidRDefault="00D31E4B" w:rsidP="001634F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58BD4" w14:textId="77777777" w:rsidR="00D31E4B" w:rsidRPr="001634FA" w:rsidRDefault="00D31E4B" w:rsidP="001634F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31E4B" w:rsidRPr="00036B6C" w14:paraId="5E7F0D9C" w14:textId="77777777" w:rsidTr="00730B98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2A37" w14:textId="77777777" w:rsidR="00D31E4B" w:rsidRPr="00036B6C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7610" w14:textId="77777777" w:rsidR="00D31E4B" w:rsidRPr="00036B6C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24E34" w14:textId="77777777" w:rsidR="00D31E4B" w:rsidRPr="00036B6C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D31E4B" w:rsidRPr="001634FA" w14:paraId="20143F5B" w14:textId="77777777" w:rsidTr="00730B98">
        <w:trPr>
          <w:trHeight w:val="252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4B3A0904" w14:textId="6D8EC889" w:rsidR="00D31E4B" w:rsidRPr="001634FA" w:rsidRDefault="00D31E4B" w:rsidP="00730B98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634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สินทรัพย์ที่เกิดจากสัญญา</w:t>
            </w:r>
            <w:r w:rsidRPr="001634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036B6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  <w:r w:rsidRPr="001634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1634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8B526" w14:textId="77631266" w:rsidR="00D31E4B" w:rsidRPr="001634FA" w:rsidRDefault="00A92117" w:rsidP="001634F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113</w:t>
            </w:r>
            <w:r w:rsidR="002B60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A2C5A" w14:textId="766E9AE9" w:rsidR="00D31E4B" w:rsidRPr="001634FA" w:rsidRDefault="00A92117" w:rsidP="001634F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196</w:t>
            </w:r>
            <w:r w:rsidR="00D31E4B" w:rsidRPr="001634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184</w:t>
            </w:r>
          </w:p>
        </w:tc>
      </w:tr>
    </w:tbl>
    <w:p w14:paraId="43CF448D" w14:textId="77777777" w:rsidR="00D31E4B" w:rsidRPr="001634FA" w:rsidRDefault="00D31E4B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F1FE560" w14:textId="77777777" w:rsidR="0077466D" w:rsidRPr="001634FA" w:rsidRDefault="00D31E4B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1634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สินทรัพย์ที่เกิดจากสัญญาเป็นงานทำล่วงหน้าก่อนกำหนดเวลาชำระเงินตามสัญญาก่อสร้าง</w:t>
      </w:r>
      <w:r w:rsidR="00316E2A" w:rsidRPr="001634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</w:p>
    <w:p w14:paraId="50CF6D87" w14:textId="77777777" w:rsidR="0077466D" w:rsidRPr="001634FA" w:rsidRDefault="0077466D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</w:p>
    <w:p w14:paraId="61AA35F9" w14:textId="46B9812A" w:rsidR="005A1981" w:rsidRPr="001634FA" w:rsidRDefault="005A1981" w:rsidP="00316E2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ณ วันที่ </w:t>
      </w:r>
      <w:r w:rsidR="00A92117" w:rsidRPr="00A92117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30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 xml:space="preserve"> </w:t>
      </w:r>
      <w:r w:rsidR="00B9512A" w:rsidRPr="00036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กันยายน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พ.ศ. </w:t>
      </w:r>
      <w:r w:rsidR="00A92117" w:rsidRPr="00A92117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2567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 xml:space="preserve"> 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ยอดคงเหลือของสินทรัพย์ที่เกิดจากสัญญาจำนวน </w:t>
      </w:r>
      <w:r w:rsidR="00A92117" w:rsidRPr="00A92117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113</w:t>
      </w:r>
      <w:r w:rsidR="002B6031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.</w:t>
      </w:r>
      <w:r w:rsidR="00A92117" w:rsidRPr="00A92117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97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 xml:space="preserve"> 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ล้านบาท (</w:t>
      </w:r>
      <w:r w:rsidR="00A92117" w:rsidRPr="00A92117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31</w:t>
      </w:r>
      <w:r w:rsidR="008A4689" w:rsidRPr="00036B6C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 xml:space="preserve"> </w:t>
      </w:r>
      <w:r w:rsidR="008A4689" w:rsidRPr="00036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ธันวาคม 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พ.ศ. </w:t>
      </w:r>
      <w:r w:rsidR="00A92117" w:rsidRPr="00A92117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2566</w:t>
      </w:r>
      <w:r w:rsidRPr="00036B6C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:</w:t>
      </w:r>
      <w:r w:rsidRPr="00EA703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A92117" w:rsidRPr="00A92117">
        <w:rPr>
          <w:rFonts w:ascii="Browallia New" w:eastAsia="Arial Unicode MS" w:hAnsi="Browallia New" w:cs="Browallia New"/>
          <w:sz w:val="26"/>
          <w:szCs w:val="26"/>
          <w:lang w:eastAsia="en-US"/>
        </w:rPr>
        <w:t>196</w:t>
      </w:r>
      <w:r w:rsidRPr="00EA703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A92117" w:rsidRPr="00A92117">
        <w:rPr>
          <w:rFonts w:ascii="Browallia New" w:eastAsia="Arial Unicode MS" w:hAnsi="Browallia New" w:cs="Browallia New"/>
          <w:sz w:val="26"/>
          <w:szCs w:val="26"/>
          <w:lang w:eastAsia="en-US"/>
        </w:rPr>
        <w:t>18</w:t>
      </w:r>
      <w:r w:rsidRPr="00EA703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03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ล้านบาท) คาดว่าจะถูกรับรู้เป็นรายได้ภายใน </w:t>
      </w:r>
      <w:r w:rsidR="00A92117" w:rsidRPr="00A92117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EA703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A703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ปี</w:t>
      </w:r>
    </w:p>
    <w:p w14:paraId="4B08CC0A" w14:textId="77777777" w:rsidR="00D31E4B" w:rsidRPr="001634FA" w:rsidRDefault="00D31E4B" w:rsidP="00316E2A">
      <w:pPr>
        <w:keepNext/>
        <w:keepLines/>
        <w:spacing w:line="240" w:lineRule="auto"/>
        <w:ind w:left="108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12" w:name="_Toc48681912"/>
    </w:p>
    <w:p w14:paraId="2B886A62" w14:textId="054C205E" w:rsidR="00D31E4B" w:rsidRPr="001634FA" w:rsidRDefault="00A92117" w:rsidP="00D31E4B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13" w:name="_Toc48681913"/>
      <w:bookmarkStart w:id="14" w:name="_Hlk64581217"/>
      <w:bookmarkEnd w:id="12"/>
      <w:r w:rsidRPr="00A92117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19</w:t>
      </w:r>
      <w:r w:rsidR="00D31E4B" w:rsidRPr="001634F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A92117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</w:t>
      </w:r>
      <w:r w:rsidR="00D31E4B" w:rsidRPr="001634FA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  <w:t>หนี้สินที่เกิดจากสัญญา</w:t>
      </w:r>
      <w:bookmarkEnd w:id="13"/>
    </w:p>
    <w:bookmarkEnd w:id="14"/>
    <w:p w14:paraId="2B6607C5" w14:textId="77777777" w:rsidR="00D31E4B" w:rsidRPr="001634FA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444E610" w14:textId="77777777" w:rsidR="00D31E4B" w:rsidRDefault="00D31E4B" w:rsidP="00D31E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634F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กลุ่มกิจการรับรู้หนี้สินที่เกี่ยวข้องกับสัญญาก่อสร้าง</w:t>
      </w:r>
      <w:r w:rsidRPr="001634F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1634F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ดังนี้</w:t>
      </w:r>
    </w:p>
    <w:p w14:paraId="4537F929" w14:textId="77777777" w:rsidR="001634FA" w:rsidRPr="001634FA" w:rsidRDefault="001634FA" w:rsidP="00D31E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89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440"/>
        <w:gridCol w:w="1440"/>
      </w:tblGrid>
      <w:tr w:rsidR="00D31E4B" w:rsidRPr="001634FA" w14:paraId="1776BA35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362E0" w14:textId="77777777" w:rsidR="00D31E4B" w:rsidRPr="001634FA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4E3E0" w14:textId="191AC939" w:rsidR="00D31E4B" w:rsidRPr="001634FA" w:rsidRDefault="009D0317" w:rsidP="001634F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  <w:r w:rsidR="00D31E4B"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31E4B" w:rsidRPr="001634FA" w14:paraId="5BA4BB35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9377" w14:textId="77777777" w:rsidR="00D31E4B" w:rsidRPr="001634FA" w:rsidRDefault="00D31E4B" w:rsidP="00D31E4B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F3159" w14:textId="0E6BEC00" w:rsidR="00D31E4B" w:rsidRPr="001634FA" w:rsidRDefault="00A92117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4D323" w14:textId="67E70EBA" w:rsidR="00D31E4B" w:rsidRPr="001634FA" w:rsidRDefault="00A92117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31E4B" w:rsidRPr="001634F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D31E4B" w:rsidRPr="001634FA" w14:paraId="0E89669F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3A37" w14:textId="77777777" w:rsidR="00D31E4B" w:rsidRPr="001634FA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01F97" w14:textId="189C60FB" w:rsidR="00D31E4B" w:rsidRPr="001634FA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2117" w:rsidRPr="00A921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8D0A6" w14:textId="1A22C31A" w:rsidR="00D31E4B" w:rsidRPr="001634FA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2117" w:rsidRPr="00A921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D31E4B" w:rsidRPr="001634FA" w14:paraId="646ABA53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8E0B" w14:textId="77777777" w:rsidR="00D31E4B" w:rsidRPr="001634FA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0233F" w14:textId="77777777" w:rsidR="00D31E4B" w:rsidRPr="001634FA" w:rsidRDefault="00D31E4B" w:rsidP="001634F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50D45" w14:textId="77777777" w:rsidR="00D31E4B" w:rsidRPr="001634FA" w:rsidRDefault="00D31E4B" w:rsidP="001634F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163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31E4B" w:rsidRPr="00036B6C" w14:paraId="1FC92589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ED13" w14:textId="77777777" w:rsidR="00D31E4B" w:rsidRPr="00036B6C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D376" w14:textId="77777777" w:rsidR="00D31E4B" w:rsidRPr="00036B6C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E1C86" w14:textId="77777777" w:rsidR="00D31E4B" w:rsidRPr="00036B6C" w:rsidRDefault="00D31E4B" w:rsidP="001634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D31E4B" w:rsidRPr="001634FA" w14:paraId="56AA3A86" w14:textId="77777777" w:rsidTr="00730B98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02B1BEFB" w14:textId="77777777" w:rsidR="00D31E4B" w:rsidRPr="001634FA" w:rsidRDefault="00D31E4B" w:rsidP="00730B98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1634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หนี้สินที่เกิดจากสัญญา </w:t>
            </w:r>
            <w:r w:rsidRPr="001634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Pr="001634F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5E39" w14:textId="5A3991F6" w:rsidR="00D31E4B" w:rsidRPr="001634FA" w:rsidRDefault="00A92117" w:rsidP="001634F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  <w:r w:rsidR="002B60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B603" w14:textId="7DB7102A" w:rsidR="00D31E4B" w:rsidRPr="001634FA" w:rsidRDefault="00A92117" w:rsidP="001634F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45</w:t>
            </w:r>
            <w:r w:rsidR="00D31E4B" w:rsidRPr="001634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159</w:t>
            </w:r>
          </w:p>
        </w:tc>
      </w:tr>
    </w:tbl>
    <w:p w14:paraId="5B9411AD" w14:textId="77777777" w:rsidR="00D31E4B" w:rsidRPr="001634FA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15" w:name="_Hlk64133253"/>
    </w:p>
    <w:p w14:paraId="5A77025F" w14:textId="77777777" w:rsidR="00D31E4B" w:rsidRPr="001634FA" w:rsidRDefault="00D31E4B" w:rsidP="00D31E4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1634F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หนี้สินที่เกิดจากสัญญาเป็นการเรียกเก็บเงินล่วงหน้าจากลูกค้าเกินกว่าการปฏิบัติงานตามสัญญาก่อสร้าง </w:t>
      </w:r>
      <w:bookmarkEnd w:id="15"/>
    </w:p>
    <w:p w14:paraId="194BD0B6" w14:textId="77777777" w:rsidR="00D31E4B" w:rsidRPr="001634FA" w:rsidRDefault="00D31E4B" w:rsidP="00D31E4B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080CFAB" w14:textId="3C039878" w:rsidR="00DA7AC7" w:rsidRPr="001634FA" w:rsidRDefault="00A92117" w:rsidP="00DA7AC7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20</w:t>
      </w:r>
      <w:r w:rsidR="00DA7AC7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DA7AC7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การจ่ายโดยใช้หุ้นเป็นเกณฑ์</w:t>
      </w:r>
    </w:p>
    <w:p w14:paraId="28ABB79A" w14:textId="77777777" w:rsidR="00DA7AC7" w:rsidRPr="001634FA" w:rsidRDefault="00DA7AC7" w:rsidP="00DA7AC7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EAF58AC" w14:textId="77777777" w:rsidR="00DA7AC7" w:rsidRPr="001634FA" w:rsidRDefault="00DA7AC7" w:rsidP="00DA7AC7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1634FA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PRIME ESOP)</w:t>
      </w:r>
    </w:p>
    <w:p w14:paraId="07E9B480" w14:textId="77777777" w:rsidR="00DA7AC7" w:rsidRPr="001634FA" w:rsidRDefault="00DA7AC7" w:rsidP="00DA7AC7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BE4933" w14:textId="19BFF057" w:rsidR="00DA7AC7" w:rsidRPr="001634FA" w:rsidRDefault="00DA7AC7" w:rsidP="00DA7AC7">
      <w:pPr>
        <w:spacing w:line="240" w:lineRule="auto"/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เมษายน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1634F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ให้แก่พนักงานของบริษัทและบริษัทย่อย (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PRIME ESOP)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จำนวนไม่เกิน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140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มูลค่าหุ้นที่ตราไว้หุ้นละ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คิดเป็นประมาณร้อยละ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29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E0AF3EE" w14:textId="77777777" w:rsidR="00DA7AC7" w:rsidRPr="001634FA" w:rsidRDefault="00DA7AC7" w:rsidP="00DA7AC7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53CD976" w14:textId="5645886C" w:rsidR="00DA7AC7" w:rsidRPr="001634FA" w:rsidRDefault="00DA7AC7" w:rsidP="00DA7AC7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83AA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การใช้สิทธิตามระยะเวลา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</w:p>
    <w:p w14:paraId="2196F54F" w14:textId="4A6F6234" w:rsidR="00D31E4B" w:rsidRPr="001634FA" w:rsidRDefault="00316E2A" w:rsidP="00DA7AC7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22CADAC6" w14:textId="02B4D5F8" w:rsidR="002C1EF3" w:rsidRPr="001634FA" w:rsidRDefault="00A92117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2C1EF3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2C1EF3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1634FA" w:rsidRDefault="002C1EF3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6F44E96D" w14:textId="6BF6271D" w:rsidR="002C1EF3" w:rsidRPr="001634FA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บริษัทถูกควบคุมโดย</w:t>
      </w:r>
      <w:r w:rsidR="0023295F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ไพร์ม โร</w:t>
      </w:r>
      <w:r w:rsidR="00EC74BF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้</w:t>
      </w:r>
      <w:r w:rsidR="0023295F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 </w:t>
      </w:r>
      <w:r w:rsidR="00F80111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แคปปิตอล</w:t>
      </w:r>
      <w:r w:rsidR="0023295F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C4F68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จำกัด</w:t>
      </w:r>
      <w:r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A44BA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จดทะเบียนใน</w:t>
      </w:r>
      <w:r w:rsidR="000E6C99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ประเทศไทย</w:t>
      </w:r>
      <w:r w:rsidR="00CA44BA"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ซึ่งถือหุ้นเป็นจำนวนร้อยละ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="00DD5DB7" w:rsidRPr="001D302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80</w:t>
      </w:r>
      <w:r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5769" w:rsidRPr="001D302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1D3021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1634FA" w:rsidRDefault="007F414E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72D813D7" w14:textId="51302362" w:rsidR="00A72851" w:rsidRPr="001634FA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1634FA" w:rsidRDefault="00A86120" w:rsidP="00AA5B9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0BB921" w14:textId="6FB493ED" w:rsidR="00785F68" w:rsidRPr="001634FA" w:rsidRDefault="00A92117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785F68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785F68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785F68"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5368C957" w14:textId="77777777" w:rsidR="00316E2A" w:rsidRPr="001634FA" w:rsidRDefault="00316E2A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F5C2176" w14:textId="125E8887" w:rsidR="00BD088D" w:rsidRPr="001634FA" w:rsidRDefault="00BD088D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DD5DB7" w:rsidRPr="001634FA">
        <w:rPr>
          <w:rFonts w:ascii="Browallia New" w:eastAsia="Wingdings" w:hAnsi="Browallia New" w:cs="Browallia New"/>
          <w:color w:val="000000" w:themeColor="text1"/>
          <w:sz w:val="26"/>
          <w:szCs w:val="26"/>
          <w:cs/>
          <w:lang w:val="en-US"/>
        </w:rPr>
        <w:t>รอบระยะเวลา</w:t>
      </w:r>
      <w:r w:rsidR="00B9512A"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เก้า</w:t>
      </w:r>
      <w:r w:rsidR="0075487A"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เดือน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="0075487A"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B9512A"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กันยายน</w:t>
      </w:r>
      <w:r w:rsidRPr="001634F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มีดังนี้</w:t>
      </w:r>
    </w:p>
    <w:p w14:paraId="1E9F8F88" w14:textId="77777777" w:rsidR="00316E2A" w:rsidRPr="001634FA" w:rsidRDefault="00316E2A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9512A" w:rsidRPr="001634FA" w14:paraId="41924AEF" w14:textId="77777777" w:rsidTr="00187DFE">
        <w:trPr>
          <w:trHeight w:val="300"/>
        </w:trPr>
        <w:tc>
          <w:tcPr>
            <w:tcW w:w="3989" w:type="dxa"/>
          </w:tcPr>
          <w:p w14:paraId="4A2365D2" w14:textId="77777777" w:rsidR="00B9512A" w:rsidRPr="001634FA" w:rsidRDefault="00B9512A" w:rsidP="00187DF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4B061795" w14:textId="77777777" w:rsidR="00B9512A" w:rsidRPr="001634FA" w:rsidRDefault="00B9512A" w:rsidP="00187DF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43C3975B" w14:textId="77777777" w:rsidR="00B9512A" w:rsidRPr="001634FA" w:rsidRDefault="00B9512A" w:rsidP="00187DF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512A" w:rsidRPr="001634FA" w14:paraId="400662BA" w14:textId="77777777" w:rsidTr="00187DFE">
        <w:tc>
          <w:tcPr>
            <w:tcW w:w="3989" w:type="dxa"/>
          </w:tcPr>
          <w:p w14:paraId="24519A9A" w14:textId="77777777" w:rsidR="00B9512A" w:rsidRPr="001634FA" w:rsidRDefault="00B9512A" w:rsidP="00B9512A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9A4CF5F" w14:textId="50759A9B" w:rsidR="00B9512A" w:rsidRPr="001634FA" w:rsidRDefault="00B9512A" w:rsidP="00B9512A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92117" w:rsidRPr="00A921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hideMark/>
          </w:tcPr>
          <w:p w14:paraId="72B47003" w14:textId="29F859B5" w:rsidR="00B9512A" w:rsidRPr="001634FA" w:rsidRDefault="00B9512A" w:rsidP="00B9512A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92117" w:rsidRPr="00A921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hideMark/>
          </w:tcPr>
          <w:p w14:paraId="0F3A10A3" w14:textId="36C07664" w:rsidR="00B9512A" w:rsidRPr="001634FA" w:rsidRDefault="00B9512A" w:rsidP="00B9512A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92117" w:rsidRPr="00A921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hideMark/>
          </w:tcPr>
          <w:p w14:paraId="419D0645" w14:textId="71F495DD" w:rsidR="00B9512A" w:rsidRPr="001634FA" w:rsidRDefault="00B9512A" w:rsidP="00B9512A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92117" w:rsidRPr="00A9211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B9512A" w:rsidRPr="001634FA" w14:paraId="4D3914C7" w14:textId="77777777" w:rsidTr="00187DFE">
        <w:tc>
          <w:tcPr>
            <w:tcW w:w="3989" w:type="dxa"/>
          </w:tcPr>
          <w:p w14:paraId="5006555B" w14:textId="77777777" w:rsidR="00B9512A" w:rsidRPr="001634FA" w:rsidRDefault="00B9512A" w:rsidP="00B9512A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1E057175" w14:textId="77777777" w:rsidR="00B9512A" w:rsidRPr="001634FA" w:rsidRDefault="00B9512A" w:rsidP="00B9512A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51DE5079" w14:textId="77777777" w:rsidR="00B9512A" w:rsidRPr="001634FA" w:rsidRDefault="00B9512A" w:rsidP="00B9512A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58C209EC" w14:textId="0DC12663" w:rsidR="00B9512A" w:rsidRPr="001634FA" w:rsidRDefault="00B9512A" w:rsidP="00B9512A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27038604" w14:textId="488B6E58" w:rsidR="00B9512A" w:rsidRPr="001634FA" w:rsidRDefault="00B9512A" w:rsidP="00B9512A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512A" w:rsidRPr="001634FA" w14:paraId="6A545712" w14:textId="77777777" w:rsidTr="00A10AB2">
        <w:tc>
          <w:tcPr>
            <w:tcW w:w="3989" w:type="dxa"/>
            <w:hideMark/>
          </w:tcPr>
          <w:p w14:paraId="21DF0184" w14:textId="77777777" w:rsidR="00B9512A" w:rsidRPr="001634FA" w:rsidRDefault="00B9512A" w:rsidP="00187DF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0349FC06" w14:textId="77777777" w:rsidR="00B9512A" w:rsidRPr="001634FA" w:rsidRDefault="00B9512A" w:rsidP="00187DFE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8562834" w14:textId="77777777" w:rsidR="00B9512A" w:rsidRPr="001634FA" w:rsidRDefault="00B9512A" w:rsidP="00187DFE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512B4F" w14:textId="77777777" w:rsidR="00B9512A" w:rsidRPr="001634FA" w:rsidRDefault="00B9512A" w:rsidP="00187DFE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F74D11" w14:textId="77777777" w:rsidR="00B9512A" w:rsidRPr="001634FA" w:rsidRDefault="00B9512A" w:rsidP="00187DFE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512A" w:rsidRPr="001634FA" w14:paraId="0E4FB2EB" w14:textId="77777777" w:rsidTr="00187DFE">
        <w:tc>
          <w:tcPr>
            <w:tcW w:w="3989" w:type="dxa"/>
            <w:hideMark/>
          </w:tcPr>
          <w:p w14:paraId="409D3BD5" w14:textId="77777777" w:rsidR="00B9512A" w:rsidRPr="001634FA" w:rsidRDefault="00B9512A" w:rsidP="00B9512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B0D429A" w14:textId="107BE29C" w:rsidR="00B9512A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6C1012F" w14:textId="0F31260D" w:rsidR="00B9512A" w:rsidRPr="001634FA" w:rsidRDefault="00B9512A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5574FFF" w14:textId="1C00168D" w:rsidR="00B9512A" w:rsidRPr="001634FA" w:rsidRDefault="00A92117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B6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</w:tcPr>
          <w:p w14:paraId="61A4E771" w14:textId="724D0DCB" w:rsidR="00B9512A" w:rsidRPr="001634FA" w:rsidRDefault="00A92117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B9512A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A10AB2" w:rsidRPr="001634FA" w14:paraId="6AB3FF97" w14:textId="77777777" w:rsidTr="00187DFE">
        <w:tc>
          <w:tcPr>
            <w:tcW w:w="3989" w:type="dxa"/>
          </w:tcPr>
          <w:p w14:paraId="6AE246ED" w14:textId="0FC465D5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05C7D53B" w14:textId="7D359C5C" w:rsidR="00A10AB2" w:rsidRPr="001634FA" w:rsidRDefault="00A92117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</w:tcPr>
          <w:p w14:paraId="5E4BF7E5" w14:textId="4CD62361" w:rsidR="00A10AB2" w:rsidRPr="001634FA" w:rsidRDefault="00A10AB2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37206A0" w14:textId="35A2032C" w:rsidR="00A10AB2" w:rsidRPr="001634FA" w:rsidRDefault="00A10AB2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74FA52" w14:textId="54593934" w:rsidR="00A10AB2" w:rsidRPr="001634FA" w:rsidRDefault="00A10AB2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AB2" w:rsidRPr="001634FA" w14:paraId="55ED4C5C" w14:textId="77777777" w:rsidTr="00187DFE">
        <w:tc>
          <w:tcPr>
            <w:tcW w:w="3989" w:type="dxa"/>
          </w:tcPr>
          <w:p w14:paraId="28246E92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B2984E" w14:textId="35DC62BB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</w:tcPr>
          <w:p w14:paraId="1689A3D5" w14:textId="4E182CCF" w:rsidR="00A10AB2" w:rsidRPr="001634FA" w:rsidRDefault="00A10AB2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95EDE66" w14:textId="3B8D6284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B6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</w:tcPr>
          <w:p w14:paraId="0786B57E" w14:textId="0F394D11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10AB2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A10AB2" w:rsidRPr="001634FA" w14:paraId="27718165" w14:textId="77777777" w:rsidTr="00187DFE">
        <w:tc>
          <w:tcPr>
            <w:tcW w:w="3989" w:type="dxa"/>
          </w:tcPr>
          <w:p w14:paraId="228FA52F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C0BE4F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51CC6B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1BF81D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0A692C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AB2" w:rsidRPr="001634FA" w14:paraId="4EE686AD" w14:textId="77777777" w:rsidTr="00187DFE">
        <w:tc>
          <w:tcPr>
            <w:tcW w:w="3989" w:type="dxa"/>
          </w:tcPr>
          <w:p w14:paraId="487DD350" w14:textId="77777777" w:rsidR="00A10AB2" w:rsidRPr="001634FA" w:rsidRDefault="00A10AB2" w:rsidP="00A10AB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1E2072D1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E16BBB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EEBA6E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72CB1B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AB2" w:rsidRPr="001634FA" w14:paraId="44AB1689" w14:textId="77777777" w:rsidTr="00187DFE">
        <w:tc>
          <w:tcPr>
            <w:tcW w:w="3989" w:type="dxa"/>
          </w:tcPr>
          <w:p w14:paraId="7CC979B4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84EF868" w14:textId="036AB837" w:rsidR="00A10AB2" w:rsidRPr="001634FA" w:rsidRDefault="00A10AB2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89C9E19" w14:textId="4E72DB8E" w:rsidR="00A10AB2" w:rsidRPr="001634FA" w:rsidRDefault="00A10AB2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B6A09A2" w14:textId="18AFBD86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0AB2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</w:tcPr>
          <w:p w14:paraId="0E0082EA" w14:textId="24CC158F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10AB2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A10AB2" w:rsidRPr="001634FA" w14:paraId="3159F429" w14:textId="77777777" w:rsidTr="00187DFE">
        <w:tc>
          <w:tcPr>
            <w:tcW w:w="3989" w:type="dxa"/>
          </w:tcPr>
          <w:p w14:paraId="728C6334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C6AF24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39A542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85C31E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9B56B4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AB2" w:rsidRPr="001634FA" w14:paraId="17D26B15" w14:textId="77777777" w:rsidTr="00187DFE">
        <w:trPr>
          <w:trHeight w:val="164"/>
        </w:trPr>
        <w:tc>
          <w:tcPr>
            <w:tcW w:w="3989" w:type="dxa"/>
            <w:hideMark/>
          </w:tcPr>
          <w:p w14:paraId="62F88848" w14:textId="77777777" w:rsidR="00A10AB2" w:rsidRPr="001634FA" w:rsidRDefault="00A10AB2" w:rsidP="00A10AB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7391259E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25D1B15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E4B1B1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81D4EE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0AB2" w:rsidRPr="001634FA" w14:paraId="3BD17BBB" w14:textId="77777777" w:rsidTr="00187DFE">
        <w:trPr>
          <w:trHeight w:val="164"/>
        </w:trPr>
        <w:tc>
          <w:tcPr>
            <w:tcW w:w="3989" w:type="dxa"/>
            <w:hideMark/>
          </w:tcPr>
          <w:p w14:paraId="7E62B614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2BF018F9" w14:textId="4238ECEF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4FADE1A" w14:textId="675EFD50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7275687" w14:textId="005C2899" w:rsidR="00A10AB2" w:rsidRPr="001634FA" w:rsidRDefault="00A92117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0AB2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</w:tcPr>
          <w:p w14:paraId="5B2F2CAB" w14:textId="43E70D18" w:rsidR="00A10AB2" w:rsidRPr="001634FA" w:rsidRDefault="00A92117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0AB2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A10AB2" w:rsidRPr="001634FA" w14:paraId="7E0A4374" w14:textId="77777777" w:rsidTr="00187DFE">
        <w:trPr>
          <w:trHeight w:val="164"/>
        </w:trPr>
        <w:tc>
          <w:tcPr>
            <w:tcW w:w="3989" w:type="dxa"/>
          </w:tcPr>
          <w:p w14:paraId="6E848614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6D18A29A" w14:textId="5497AAE4" w:rsidR="00A10AB2" w:rsidRPr="001634FA" w:rsidRDefault="00A92117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6522D92A" w14:textId="2EA8C876" w:rsidR="00A10AB2" w:rsidRPr="001634FA" w:rsidRDefault="00A92117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04F21DC4" w14:textId="5FBFB8D9" w:rsidR="00A10AB2" w:rsidRPr="001634FA" w:rsidRDefault="00A10AB2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6CA532" w14:textId="57FCA9B3" w:rsidR="00A10AB2" w:rsidRPr="001634FA" w:rsidRDefault="00A10AB2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AB2" w:rsidRPr="001634FA" w14:paraId="011DED57" w14:textId="77777777" w:rsidTr="00187DFE">
        <w:trPr>
          <w:trHeight w:val="125"/>
        </w:trPr>
        <w:tc>
          <w:tcPr>
            <w:tcW w:w="3989" w:type="dxa"/>
          </w:tcPr>
          <w:p w14:paraId="6ACAC69A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31FFC1" w14:textId="6EEDB75A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192D41B1" w14:textId="02B6F296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783DEE14" w14:textId="6C39E591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0AB2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</w:tcPr>
          <w:p w14:paraId="7AE3681C" w14:textId="7A5D0F5B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0AB2" w:rsidRPr="001634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A10AB2" w:rsidRPr="001634FA" w14:paraId="534262E0" w14:textId="77777777" w:rsidTr="00187DFE">
        <w:tc>
          <w:tcPr>
            <w:tcW w:w="3989" w:type="dxa"/>
          </w:tcPr>
          <w:p w14:paraId="7426DD1F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FDE926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E6119F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3EF128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B650B1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AB2" w:rsidRPr="001634FA" w14:paraId="7B6E6859" w14:textId="77777777" w:rsidTr="00187DFE">
        <w:tc>
          <w:tcPr>
            <w:tcW w:w="3989" w:type="dxa"/>
          </w:tcPr>
          <w:p w14:paraId="654E6AEC" w14:textId="458AEF0F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1634F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</w:tcPr>
          <w:p w14:paraId="0C68DD3E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FC5084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A9AC3F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41D3FD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AB2" w:rsidRPr="001634FA" w14:paraId="3C66569F" w14:textId="77777777" w:rsidTr="00187DFE">
        <w:tc>
          <w:tcPr>
            <w:tcW w:w="3989" w:type="dxa"/>
          </w:tcPr>
          <w:p w14:paraId="39034190" w14:textId="5BC7176E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CF6FA84" w14:textId="7FDAB973" w:rsidR="00A10AB2" w:rsidRPr="001634FA" w:rsidRDefault="00A10AB2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9F5858D" w14:textId="05097B40" w:rsidR="00A10AB2" w:rsidRPr="001634FA" w:rsidRDefault="00A10AB2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B1145C5" w14:textId="77E5008E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B6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</w:tcPr>
          <w:p w14:paraId="00AE5E5A" w14:textId="7C8FB015" w:rsidR="00A10AB2" w:rsidRPr="001634FA" w:rsidRDefault="00A10AB2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10AB2" w:rsidRPr="001634FA" w14:paraId="5A5352A2" w14:textId="77777777" w:rsidTr="00187DFE">
        <w:tc>
          <w:tcPr>
            <w:tcW w:w="3989" w:type="dxa"/>
          </w:tcPr>
          <w:p w14:paraId="600EEB79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6C5DB8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5430BD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DE94C8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FE997D" w14:textId="77777777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AB2" w:rsidRPr="001634FA" w14:paraId="21C8606D" w14:textId="77777777" w:rsidTr="00187DFE">
        <w:tc>
          <w:tcPr>
            <w:tcW w:w="3989" w:type="dxa"/>
          </w:tcPr>
          <w:p w14:paraId="34D81DA4" w14:textId="77777777" w:rsidR="00A10AB2" w:rsidRPr="001634FA" w:rsidRDefault="00A10AB2" w:rsidP="00A10AB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61F5F67E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3FE186A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5FB6FC7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FBF3E5" w14:textId="77777777" w:rsidR="00A10AB2" w:rsidRPr="001634FA" w:rsidRDefault="00A10AB2" w:rsidP="00A10AB2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10AB2" w:rsidRPr="001634FA" w14:paraId="772846BA" w14:textId="77777777" w:rsidTr="00187DFE">
        <w:tc>
          <w:tcPr>
            <w:tcW w:w="3989" w:type="dxa"/>
            <w:hideMark/>
          </w:tcPr>
          <w:p w14:paraId="1F27ECF9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9BAC8D9" w14:textId="04F3F11D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B8161B" w14:textId="4576185B" w:rsidR="00A10AB2" w:rsidRPr="001634FA" w:rsidRDefault="00A10AB2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A34EB84" w14:textId="3EACEC69" w:rsidR="00A10AB2" w:rsidRPr="001634FA" w:rsidRDefault="00A92117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6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8" w:type="dxa"/>
          </w:tcPr>
          <w:p w14:paraId="6B3BFB65" w14:textId="40BA178B" w:rsidR="00A10AB2" w:rsidRPr="001634FA" w:rsidRDefault="00A92117" w:rsidP="00A10A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A10AB2" w:rsidRPr="001634FA" w14:paraId="0D9F9DC8" w14:textId="77777777" w:rsidTr="00187DFE">
        <w:trPr>
          <w:trHeight w:val="221"/>
        </w:trPr>
        <w:tc>
          <w:tcPr>
            <w:tcW w:w="3989" w:type="dxa"/>
            <w:hideMark/>
          </w:tcPr>
          <w:p w14:paraId="5F2E4348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34F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0CD808C9" w14:textId="61E5C565" w:rsidR="00A10AB2" w:rsidRPr="001634FA" w:rsidRDefault="00A92117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shd w:val="clear" w:color="auto" w:fill="auto"/>
          </w:tcPr>
          <w:p w14:paraId="56D5C283" w14:textId="265AE63B" w:rsidR="00A10AB2" w:rsidRPr="001634FA" w:rsidRDefault="00A92117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6193FDF8" w14:textId="7CAC7ADA" w:rsidR="00A10AB2" w:rsidRPr="001634FA" w:rsidRDefault="00A10AB2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582FFE5" w14:textId="266E15A7" w:rsidR="00A10AB2" w:rsidRPr="001634FA" w:rsidRDefault="00A10AB2" w:rsidP="00A10AB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4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AB2" w:rsidRPr="001634FA" w14:paraId="21C9438F" w14:textId="77777777" w:rsidTr="00187DFE">
        <w:tc>
          <w:tcPr>
            <w:tcW w:w="3989" w:type="dxa"/>
          </w:tcPr>
          <w:p w14:paraId="3F74ADDD" w14:textId="77777777" w:rsidR="00A10AB2" w:rsidRPr="001634FA" w:rsidRDefault="00A10AB2" w:rsidP="00A10AB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3ED791" w14:textId="16728D3F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shd w:val="clear" w:color="auto" w:fill="auto"/>
          </w:tcPr>
          <w:p w14:paraId="57E0BF2C" w14:textId="797FFF3C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6412F198" w14:textId="5880D133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B6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8" w:type="dxa"/>
          </w:tcPr>
          <w:p w14:paraId="45CB42AA" w14:textId="544C7965" w:rsidR="00A10AB2" w:rsidRPr="001634FA" w:rsidRDefault="00A92117" w:rsidP="00A10AB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</w:tbl>
    <w:p w14:paraId="35BC8C3E" w14:textId="77777777" w:rsidR="008D7F26" w:rsidRPr="001634FA" w:rsidRDefault="008D7F26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1634F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20861DD" w14:textId="5E1FB187" w:rsidR="00FF0B99" w:rsidRPr="0042313E" w:rsidRDefault="00A92117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FF0B9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F0B9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0B99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577C898" w14:textId="77777777" w:rsidR="00A86120" w:rsidRPr="0042313E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B13E498" w14:textId="08FB2D0E" w:rsidR="00D76985" w:rsidRPr="0042313E" w:rsidRDefault="00A92117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D769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D769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ยอดค้างชำระที่เกิดจากการขาย</w:t>
      </w:r>
      <w:r w:rsidR="00986198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และซื้อ</w:t>
      </w:r>
      <w:r w:rsidR="00D7698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สินค้าและบริการ</w:t>
      </w:r>
    </w:p>
    <w:p w14:paraId="3CED6CCD" w14:textId="77777777" w:rsidR="00CD1C97" w:rsidRPr="0042313E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CFAADDD" w14:textId="7B73D2A7" w:rsidR="00B52787" w:rsidRPr="0042313E" w:rsidRDefault="00B52787" w:rsidP="00AA5B96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42313E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E63441" w:rsidRPr="0042313E" w14:paraId="255B7BCA" w14:textId="77777777" w:rsidTr="400BDD77">
        <w:tc>
          <w:tcPr>
            <w:tcW w:w="3931" w:type="dxa"/>
            <w:vAlign w:val="bottom"/>
          </w:tcPr>
          <w:p w14:paraId="6F5CCC2B" w14:textId="77777777" w:rsidR="0067017F" w:rsidRPr="0042313E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42313E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42313E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63441" w:rsidRPr="0042313E" w14:paraId="621E344E" w14:textId="77777777" w:rsidTr="400BDD77">
        <w:tc>
          <w:tcPr>
            <w:tcW w:w="3931" w:type="dxa"/>
            <w:vAlign w:val="bottom"/>
          </w:tcPr>
          <w:p w14:paraId="41A8C7A1" w14:textId="77777777" w:rsidR="00A72851" w:rsidRPr="0042313E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3FEEA833" w:rsidR="00A72851" w:rsidRPr="0042313E" w:rsidRDefault="00A92117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4F12641" w14:textId="388AF73E" w:rsidR="00A72851" w:rsidRPr="0042313E" w:rsidRDefault="00A9211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02EED936" w:rsidR="00A72851" w:rsidRPr="0042313E" w:rsidRDefault="00A92117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A73A8C4" w14:textId="106F8210" w:rsidR="00A72851" w:rsidRPr="0042313E" w:rsidRDefault="00A9211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7B31F456" w14:textId="77777777" w:rsidTr="400BDD77">
        <w:tc>
          <w:tcPr>
            <w:tcW w:w="3931" w:type="dxa"/>
            <w:vAlign w:val="bottom"/>
          </w:tcPr>
          <w:p w14:paraId="3BC981A8" w14:textId="77777777" w:rsidR="00796ED1" w:rsidRPr="0042313E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068BBA77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1" w:type="dxa"/>
            <w:vAlign w:val="bottom"/>
          </w:tcPr>
          <w:p w14:paraId="1169D2C8" w14:textId="0FF7B09F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23C7FF33" w14:textId="104839FD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1" w:type="dxa"/>
            <w:vAlign w:val="bottom"/>
          </w:tcPr>
          <w:p w14:paraId="4A961860" w14:textId="0F9C9B1F" w:rsidR="00796ED1" w:rsidRPr="0042313E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60D79495" w14:textId="77777777" w:rsidTr="400BDD77">
        <w:tc>
          <w:tcPr>
            <w:tcW w:w="3931" w:type="dxa"/>
            <w:vAlign w:val="bottom"/>
          </w:tcPr>
          <w:p w14:paraId="467782CD" w14:textId="77777777" w:rsidR="00796ED1" w:rsidRPr="0042313E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42313E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40216E6" w14:textId="77777777" w:rsidTr="400BDD77">
        <w:tc>
          <w:tcPr>
            <w:tcW w:w="3931" w:type="dxa"/>
            <w:vAlign w:val="bottom"/>
          </w:tcPr>
          <w:p w14:paraId="496C05C0" w14:textId="77777777" w:rsidR="00796ED1" w:rsidRPr="0042313E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42313E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32DE4FB2" w14:textId="77777777" w:rsidTr="400BDD77">
        <w:tc>
          <w:tcPr>
            <w:tcW w:w="3931" w:type="dxa"/>
            <w:vAlign w:val="bottom"/>
          </w:tcPr>
          <w:p w14:paraId="4F35523E" w14:textId="77777777" w:rsidR="002B346D" w:rsidRPr="0042313E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42313E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635A67D9" w14:textId="77777777" w:rsidTr="400BDD77">
        <w:tc>
          <w:tcPr>
            <w:tcW w:w="3931" w:type="dxa"/>
            <w:vAlign w:val="bottom"/>
          </w:tcPr>
          <w:p w14:paraId="15A432C3" w14:textId="2F960D19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57DB410A" w:rsidR="001D5E90" w:rsidRPr="0042313E" w:rsidRDefault="00BA200B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81" w:type="dxa"/>
            <w:vAlign w:val="bottom"/>
          </w:tcPr>
          <w:p w14:paraId="39B7B600" w14:textId="16CB575A" w:rsidR="001D5E90" w:rsidRPr="0042313E" w:rsidRDefault="001D5E90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0B49DB18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40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1381" w:type="dxa"/>
          </w:tcPr>
          <w:p w14:paraId="129E70CF" w14:textId="257ACD40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C744C2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1D5E90" w:rsidRPr="0042313E" w14:paraId="48B08F84" w14:textId="77777777" w:rsidTr="400BDD77">
        <w:tc>
          <w:tcPr>
            <w:tcW w:w="3931" w:type="dxa"/>
            <w:vAlign w:val="bottom"/>
          </w:tcPr>
          <w:p w14:paraId="1E4EE7F2" w14:textId="3D613658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707FCC0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1791118B" w14:textId="77777777" w:rsidTr="400BDD77">
        <w:tc>
          <w:tcPr>
            <w:tcW w:w="3931" w:type="dxa"/>
            <w:vAlign w:val="bottom"/>
          </w:tcPr>
          <w:p w14:paraId="387E9851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73B01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51C46640" w14:textId="77777777" w:rsidTr="400BDD77">
        <w:tc>
          <w:tcPr>
            <w:tcW w:w="3931" w:type="dxa"/>
            <w:vAlign w:val="bottom"/>
          </w:tcPr>
          <w:p w14:paraId="335AC768" w14:textId="58FADD21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0A77ECE0" w:rsidR="001D5E90" w:rsidRPr="0042313E" w:rsidRDefault="00BA200B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7A193A7A" w14:textId="4A551EAD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4D2F2F27" w:rsidR="001D5E90" w:rsidRPr="0042313E" w:rsidRDefault="00A92117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922</w:t>
            </w:r>
          </w:p>
        </w:tc>
        <w:tc>
          <w:tcPr>
            <w:tcW w:w="1381" w:type="dxa"/>
          </w:tcPr>
          <w:p w14:paraId="5E6131E7" w14:textId="52BD7F33" w:rsidR="001D5E90" w:rsidRPr="0042313E" w:rsidRDefault="00A92117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1D5E90" w:rsidRPr="0042313E" w14:paraId="59E0E43B" w14:textId="77777777" w:rsidTr="400BDD77">
        <w:tc>
          <w:tcPr>
            <w:tcW w:w="3931" w:type="dxa"/>
            <w:vAlign w:val="bottom"/>
          </w:tcPr>
          <w:p w14:paraId="76937E56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6" w:name="_Hlk110093551"/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07411257" w:rsidR="001D5E90" w:rsidRPr="0042313E" w:rsidRDefault="00A9211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81" w:type="dxa"/>
            <w:vAlign w:val="bottom"/>
          </w:tcPr>
          <w:p w14:paraId="4AE02E07" w14:textId="226E07F0" w:rsidR="001D5E90" w:rsidRPr="0042313E" w:rsidRDefault="00A92117" w:rsidP="400BDD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381" w:type="dxa"/>
          </w:tcPr>
          <w:p w14:paraId="15528D06" w14:textId="7C02E7D0" w:rsidR="001D5E90" w:rsidRPr="0042313E" w:rsidRDefault="00BA200B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290EB105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16"/>
      <w:tr w:rsidR="001D5E90" w:rsidRPr="0042313E" w14:paraId="3A0DBD28" w14:textId="77777777" w:rsidTr="400BDD77">
        <w:tc>
          <w:tcPr>
            <w:tcW w:w="3931" w:type="dxa"/>
            <w:vAlign w:val="bottom"/>
          </w:tcPr>
          <w:p w14:paraId="41022312" w14:textId="451E7AFE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55ABC640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81" w:type="dxa"/>
            <w:vAlign w:val="bottom"/>
          </w:tcPr>
          <w:p w14:paraId="76F73579" w14:textId="3F90760A" w:rsidR="001D5E90" w:rsidRPr="0042313E" w:rsidRDefault="00A92117" w:rsidP="400BDD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381" w:type="dxa"/>
          </w:tcPr>
          <w:p w14:paraId="04CB511B" w14:textId="38DD2592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922</w:t>
            </w:r>
          </w:p>
        </w:tc>
        <w:tc>
          <w:tcPr>
            <w:tcW w:w="1381" w:type="dxa"/>
          </w:tcPr>
          <w:p w14:paraId="06F32CE3" w14:textId="14F69925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5E90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1D5E90" w:rsidRPr="0042313E" w14:paraId="12D127AC" w14:textId="77777777" w:rsidTr="400BDD77">
        <w:tc>
          <w:tcPr>
            <w:tcW w:w="3931" w:type="dxa"/>
            <w:vAlign w:val="bottom"/>
          </w:tcPr>
          <w:p w14:paraId="3C1E8651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1D5E90" w:rsidRPr="0042313E" w:rsidRDefault="001D5E90" w:rsidP="001D5E90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19A18C7D" w14:textId="77777777" w:rsidTr="400BDD77">
        <w:tc>
          <w:tcPr>
            <w:tcW w:w="3931" w:type="dxa"/>
            <w:vAlign w:val="bottom"/>
          </w:tcPr>
          <w:p w14:paraId="7CEBB4FE" w14:textId="47C7CDFD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81" w:type="dxa"/>
            <w:vAlign w:val="bottom"/>
          </w:tcPr>
          <w:p w14:paraId="798B675C" w14:textId="2AC24D54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5E90" w:rsidRPr="0042313E" w14:paraId="7CA218AB" w14:textId="77777777" w:rsidTr="400BDD77">
        <w:tc>
          <w:tcPr>
            <w:tcW w:w="3931" w:type="dxa"/>
            <w:vAlign w:val="bottom"/>
            <w:hideMark/>
          </w:tcPr>
          <w:p w14:paraId="732E9A1C" w14:textId="6A5A721C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1" w:type="dxa"/>
            <w:vAlign w:val="bottom"/>
          </w:tcPr>
          <w:p w14:paraId="5DDB0CB2" w14:textId="2794EB78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381" w:type="dxa"/>
            <w:vAlign w:val="bottom"/>
          </w:tcPr>
          <w:p w14:paraId="3782F17D" w14:textId="6306FBBF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775511A4" w:rsidR="001D5E90" w:rsidRPr="0042313E" w:rsidRDefault="00BA200B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7135B4B" w14:textId="49015C81" w:rsidR="001D5E90" w:rsidRPr="0042313E" w:rsidRDefault="001D5E90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5E90" w:rsidRPr="0042313E" w14:paraId="62736C51" w14:textId="77777777" w:rsidTr="400BDD77">
        <w:tc>
          <w:tcPr>
            <w:tcW w:w="3931" w:type="dxa"/>
            <w:vAlign w:val="bottom"/>
            <w:hideMark/>
          </w:tcPr>
          <w:p w14:paraId="719962D0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E1F5A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D5E90" w:rsidRPr="0042313E" w14:paraId="2EB37785" w14:textId="77777777" w:rsidTr="400BDD77">
        <w:tc>
          <w:tcPr>
            <w:tcW w:w="3931" w:type="dxa"/>
            <w:vAlign w:val="bottom"/>
            <w:hideMark/>
          </w:tcPr>
          <w:p w14:paraId="010F4841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CCE7167" w14:textId="076D82B3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D5E90" w:rsidRPr="0042313E" w14:paraId="6234ABCD" w14:textId="77777777" w:rsidTr="400BDD77">
        <w:tc>
          <w:tcPr>
            <w:tcW w:w="3931" w:type="dxa"/>
            <w:vAlign w:val="bottom"/>
          </w:tcPr>
          <w:p w14:paraId="58B67695" w14:textId="460A8F32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17" w:name="_Hlk141221506"/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1592C0B5" w:rsidR="001D5E90" w:rsidRPr="0042313E" w:rsidRDefault="00BA200B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vAlign w:val="bottom"/>
          </w:tcPr>
          <w:p w14:paraId="172D2D94" w14:textId="54469B8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20456D6F" w:rsidR="001D5E90" w:rsidRPr="0042313E" w:rsidRDefault="00A92117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81" w:type="dxa"/>
          </w:tcPr>
          <w:p w14:paraId="44072C20" w14:textId="0505021F" w:rsidR="001D5E90" w:rsidRPr="0042313E" w:rsidRDefault="00A92117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bookmarkEnd w:id="17"/>
      <w:tr w:rsidR="001D5E90" w:rsidRPr="0042313E" w14:paraId="07CCDE73" w14:textId="77777777" w:rsidTr="400BDD77">
        <w:tc>
          <w:tcPr>
            <w:tcW w:w="3931" w:type="dxa"/>
            <w:vAlign w:val="bottom"/>
          </w:tcPr>
          <w:p w14:paraId="7C4B1616" w14:textId="3CD84F49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345DC01B" w:rsidR="001D5E90" w:rsidRPr="0042313E" w:rsidRDefault="00A9211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81" w:type="dxa"/>
            <w:vAlign w:val="bottom"/>
          </w:tcPr>
          <w:p w14:paraId="49A5A6EA" w14:textId="4E7EE3E3" w:rsidR="001D5E90" w:rsidRPr="0042313E" w:rsidRDefault="00A92117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5D7340AE" w:rsidR="001D5E90" w:rsidRPr="0042313E" w:rsidRDefault="00BA200B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2932F513" w:rsidR="001D5E90" w:rsidRPr="0042313E" w:rsidRDefault="001D5E90" w:rsidP="001D5E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5E90" w:rsidRPr="0042313E" w14:paraId="1C0A83B7" w14:textId="77777777" w:rsidTr="400BDD77">
        <w:tc>
          <w:tcPr>
            <w:tcW w:w="3931" w:type="dxa"/>
            <w:vAlign w:val="bottom"/>
          </w:tcPr>
          <w:p w14:paraId="1CF1F208" w14:textId="0B2B5978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0307EC7F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81" w:type="dxa"/>
            <w:vAlign w:val="bottom"/>
          </w:tcPr>
          <w:p w14:paraId="681523F3" w14:textId="1DFC6F7B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0713FFCF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81" w:type="dxa"/>
          </w:tcPr>
          <w:p w14:paraId="41CE2266" w14:textId="41D2C8D5" w:rsidR="001D5E90" w:rsidRPr="0042313E" w:rsidRDefault="00A92117" w:rsidP="001D5E9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4A32A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tr w:rsidR="001D5E90" w:rsidRPr="0042313E" w14:paraId="45E8635F" w14:textId="77777777" w:rsidTr="400BDD77">
        <w:tc>
          <w:tcPr>
            <w:tcW w:w="3931" w:type="dxa"/>
            <w:vAlign w:val="bottom"/>
          </w:tcPr>
          <w:p w14:paraId="2D3E1604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3371C2C6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1D5E90" w:rsidRPr="0042313E" w14:paraId="08791DAF" w14:textId="77777777" w:rsidTr="400BDD77">
        <w:tc>
          <w:tcPr>
            <w:tcW w:w="3931" w:type="dxa"/>
            <w:vAlign w:val="bottom"/>
          </w:tcPr>
          <w:p w14:paraId="5CF9708F" w14:textId="77777777" w:rsidR="001D5E90" w:rsidRPr="0042313E" w:rsidRDefault="001D5E90" w:rsidP="001D5E90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45080E2D" w14:textId="77777777" w:rsidR="001D5E90" w:rsidRPr="0042313E" w:rsidRDefault="001D5E90" w:rsidP="001D5E90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1D5E90" w:rsidRPr="0042313E" w:rsidRDefault="001D5E90" w:rsidP="001D5E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A200B" w:rsidRPr="0042313E" w14:paraId="782101DE" w14:textId="77777777" w:rsidTr="400BDD77">
        <w:tc>
          <w:tcPr>
            <w:tcW w:w="3931" w:type="dxa"/>
            <w:vAlign w:val="bottom"/>
          </w:tcPr>
          <w:p w14:paraId="6C0CA571" w14:textId="68BB2C7C" w:rsidR="00BA200B" w:rsidRPr="0042313E" w:rsidRDefault="00BA200B" w:rsidP="00BA200B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33BF23" w14:textId="6FA67EF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vAlign w:val="bottom"/>
          </w:tcPr>
          <w:p w14:paraId="28386886" w14:textId="6161B57A" w:rsidR="00BA200B" w:rsidRPr="0042313E" w:rsidRDefault="00BA200B" w:rsidP="00BA200B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170EA91C" w14:textId="65810BD0" w:rsidR="00BA200B" w:rsidRPr="0042313E" w:rsidRDefault="00A92117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  <w:tc>
          <w:tcPr>
            <w:tcW w:w="1381" w:type="dxa"/>
          </w:tcPr>
          <w:p w14:paraId="287A5524" w14:textId="6F6A030E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A200B" w:rsidRPr="0042313E" w14:paraId="68465461" w14:textId="77777777" w:rsidTr="400BDD77">
        <w:tc>
          <w:tcPr>
            <w:tcW w:w="3931" w:type="dxa"/>
            <w:vAlign w:val="bottom"/>
          </w:tcPr>
          <w:p w14:paraId="22F1226B" w14:textId="149B1079" w:rsidR="00BA200B" w:rsidRPr="0042313E" w:rsidRDefault="00BA200B" w:rsidP="00BA200B">
            <w:pPr>
              <w:spacing w:line="240" w:lineRule="auto"/>
              <w:ind w:left="965" w:firstLine="20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17C21932" w14:textId="2258740D" w:rsidR="00BA200B" w:rsidRPr="0042313E" w:rsidRDefault="00A92117" w:rsidP="008A224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1381" w:type="dxa"/>
            <w:vAlign w:val="bottom"/>
          </w:tcPr>
          <w:p w14:paraId="0C4D6118" w14:textId="4DF3AAB2" w:rsidR="00BA200B" w:rsidRPr="0042313E" w:rsidRDefault="00A92117" w:rsidP="008A224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200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81" w:type="dxa"/>
          </w:tcPr>
          <w:p w14:paraId="0F92859A" w14:textId="70E7ACBE" w:rsidR="00BA200B" w:rsidRPr="0042313E" w:rsidRDefault="00A92117" w:rsidP="008A224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92AB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</w:p>
        </w:tc>
        <w:tc>
          <w:tcPr>
            <w:tcW w:w="1381" w:type="dxa"/>
          </w:tcPr>
          <w:p w14:paraId="031C1B0C" w14:textId="13178CFB" w:rsidR="00BA200B" w:rsidRPr="0042313E" w:rsidRDefault="00A92117" w:rsidP="008A224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A200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824</w:t>
            </w:r>
          </w:p>
        </w:tc>
      </w:tr>
      <w:tr w:rsidR="00BA200B" w:rsidRPr="0042313E" w14:paraId="4BDA78CA" w14:textId="77777777" w:rsidTr="400BDD77">
        <w:tc>
          <w:tcPr>
            <w:tcW w:w="3931" w:type="dxa"/>
            <w:vAlign w:val="bottom"/>
          </w:tcPr>
          <w:p w14:paraId="332AF58E" w14:textId="77777777" w:rsidR="00BA200B" w:rsidRPr="0042313E" w:rsidRDefault="00BA200B" w:rsidP="00BA200B">
            <w:pPr>
              <w:spacing w:line="240" w:lineRule="auto"/>
              <w:ind w:left="965" w:firstLine="20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21B14A4" w14:textId="24634ACD" w:rsidR="00BA200B" w:rsidRPr="0042313E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1381" w:type="dxa"/>
            <w:vAlign w:val="bottom"/>
          </w:tcPr>
          <w:p w14:paraId="33F39911" w14:textId="4CD95526" w:rsidR="00BA200B" w:rsidRPr="00B9512A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81" w:type="dxa"/>
          </w:tcPr>
          <w:p w14:paraId="2343F193" w14:textId="5301049C" w:rsidR="00BA200B" w:rsidRPr="0042313E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531</w:t>
            </w:r>
          </w:p>
        </w:tc>
        <w:tc>
          <w:tcPr>
            <w:tcW w:w="1381" w:type="dxa"/>
          </w:tcPr>
          <w:p w14:paraId="00976A6D" w14:textId="690AEF0A" w:rsidR="00BA200B" w:rsidRPr="00B9512A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A20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824</w:t>
            </w:r>
          </w:p>
        </w:tc>
      </w:tr>
      <w:tr w:rsidR="00BA200B" w:rsidRPr="0042313E" w14:paraId="4FF12A96" w14:textId="77777777" w:rsidTr="400BDD77">
        <w:tc>
          <w:tcPr>
            <w:tcW w:w="3931" w:type="dxa"/>
            <w:vAlign w:val="bottom"/>
          </w:tcPr>
          <w:p w14:paraId="5E3476A5" w14:textId="77777777" w:rsidR="00BA200B" w:rsidRPr="0042313E" w:rsidRDefault="00BA200B" w:rsidP="00BA200B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4CA64124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A200B" w:rsidRPr="0042313E" w14:paraId="511B3B2F" w14:textId="77777777" w:rsidTr="400BDD77">
        <w:tc>
          <w:tcPr>
            <w:tcW w:w="3931" w:type="dxa"/>
            <w:vAlign w:val="bottom"/>
          </w:tcPr>
          <w:p w14:paraId="71FBACF5" w14:textId="77777777" w:rsidR="00BA200B" w:rsidRPr="0042313E" w:rsidRDefault="00BA200B" w:rsidP="00BA200B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BD64197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A200B" w:rsidRPr="0042313E" w14:paraId="6CDBA9E7" w14:textId="77777777" w:rsidTr="400BDD77">
        <w:tc>
          <w:tcPr>
            <w:tcW w:w="3931" w:type="dxa"/>
            <w:vAlign w:val="bottom"/>
          </w:tcPr>
          <w:p w14:paraId="3AC19F47" w14:textId="4DF06974" w:rsidR="00BA200B" w:rsidRPr="0042313E" w:rsidRDefault="00BA200B" w:rsidP="00BA200B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1083339" w14:textId="4C55600A" w:rsidR="00BA200B" w:rsidRPr="0042313E" w:rsidRDefault="00C92AB5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22A1CFAD" w14:textId="4CAA2570" w:rsidR="00BA200B" w:rsidRPr="0042313E" w:rsidRDefault="00BA200B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A8DBA4" w14:textId="35134A8E" w:rsidR="00BA200B" w:rsidRPr="0042313E" w:rsidRDefault="00A92117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92A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  <w:tc>
          <w:tcPr>
            <w:tcW w:w="1381" w:type="dxa"/>
          </w:tcPr>
          <w:p w14:paraId="4CFEFA78" w14:textId="0A12B81E" w:rsidR="00BA200B" w:rsidRPr="0042313E" w:rsidRDefault="00A92117" w:rsidP="00BA20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200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  <w:tr w:rsidR="00BA200B" w:rsidRPr="0042313E" w14:paraId="570A3897" w14:textId="77777777" w:rsidTr="400BDD77">
        <w:tc>
          <w:tcPr>
            <w:tcW w:w="3931" w:type="dxa"/>
            <w:vAlign w:val="bottom"/>
          </w:tcPr>
          <w:p w14:paraId="76E6A3E8" w14:textId="6924D622" w:rsidR="00BA200B" w:rsidRPr="0042313E" w:rsidRDefault="00BA200B" w:rsidP="00BA200B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56695E0E" w:rsidR="00BA200B" w:rsidRPr="0042313E" w:rsidRDefault="00A92117" w:rsidP="00BA20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92AB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1381" w:type="dxa"/>
            <w:vAlign w:val="bottom"/>
          </w:tcPr>
          <w:p w14:paraId="509CDA31" w14:textId="273BBDC1" w:rsidR="00BA200B" w:rsidRPr="0042313E" w:rsidRDefault="00A92117" w:rsidP="00BA20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A200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  <w:tc>
          <w:tcPr>
            <w:tcW w:w="1381" w:type="dxa"/>
          </w:tcPr>
          <w:p w14:paraId="2C6B5CD3" w14:textId="69D73176" w:rsidR="00BA200B" w:rsidRPr="0042313E" w:rsidRDefault="00C92AB5" w:rsidP="00BA20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2DD4C805" w14:textId="40148D6B" w:rsidR="00BA200B" w:rsidRPr="0042313E" w:rsidRDefault="00BA200B" w:rsidP="00BA200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A200B" w:rsidRPr="0042313E" w14:paraId="4B54A77B" w14:textId="77777777" w:rsidTr="400BDD77">
        <w:tc>
          <w:tcPr>
            <w:tcW w:w="3931" w:type="dxa"/>
            <w:vAlign w:val="bottom"/>
          </w:tcPr>
          <w:p w14:paraId="4F05FCE5" w14:textId="77777777" w:rsidR="00BA200B" w:rsidRPr="0042313E" w:rsidRDefault="00BA200B" w:rsidP="00BA200B">
            <w:pPr>
              <w:spacing w:line="240" w:lineRule="auto"/>
              <w:ind w:left="9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3C3B888" w14:textId="705CC338" w:rsidR="00BA200B" w:rsidRPr="0042313E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C92AB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1381" w:type="dxa"/>
            <w:vAlign w:val="bottom"/>
          </w:tcPr>
          <w:p w14:paraId="768AFCFD" w14:textId="1582B58B" w:rsidR="00BA200B" w:rsidRPr="0042313E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A200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791</w:t>
            </w:r>
          </w:p>
        </w:tc>
        <w:tc>
          <w:tcPr>
            <w:tcW w:w="1381" w:type="dxa"/>
          </w:tcPr>
          <w:p w14:paraId="4D186FF8" w14:textId="555DCC0A" w:rsidR="00BA200B" w:rsidRPr="0042313E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92A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  <w:tc>
          <w:tcPr>
            <w:tcW w:w="1381" w:type="dxa"/>
          </w:tcPr>
          <w:p w14:paraId="3D8C52E3" w14:textId="27B8889A" w:rsidR="00BA200B" w:rsidRPr="0042313E" w:rsidRDefault="00A92117" w:rsidP="00BA200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200B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</w:tbl>
    <w:p w14:paraId="4165E550" w14:textId="77777777" w:rsidR="00CD1C97" w:rsidRPr="0042313E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57F0BD3A" w14:textId="78AAC2B8" w:rsidR="00B36B04" w:rsidRPr="0042313E" w:rsidRDefault="00A92117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B36B0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36B0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621FFDFD" w14:textId="77777777" w:rsidR="00A86120" w:rsidRPr="00BD06AE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F4F967" w14:textId="2F8D0ED2" w:rsidR="004B5420" w:rsidRPr="0042313E" w:rsidRDefault="00A92117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4B54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4B54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42313E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63441" w:rsidRPr="0042313E" w14:paraId="69FACB08" w14:textId="77777777" w:rsidTr="003741CE">
        <w:trPr>
          <w:trHeight w:val="300"/>
        </w:trPr>
        <w:tc>
          <w:tcPr>
            <w:tcW w:w="3681" w:type="dxa"/>
          </w:tcPr>
          <w:p w14:paraId="4C1DCA22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678CD4D0" w14:textId="77777777" w:rsidTr="003741CE">
        <w:tc>
          <w:tcPr>
            <w:tcW w:w="3681" w:type="dxa"/>
          </w:tcPr>
          <w:p w14:paraId="554BEAFD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75F273C0" w:rsidR="004B5420" w:rsidRPr="0042313E" w:rsidRDefault="00A92117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2F7053F" w14:textId="0FC8ED77" w:rsidR="004B5420" w:rsidRPr="0042313E" w:rsidRDefault="00A92117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5420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0DBCDC53" w:rsidR="004B5420" w:rsidRPr="0042313E" w:rsidRDefault="00A92117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hideMark/>
          </w:tcPr>
          <w:p w14:paraId="4D8E4F81" w14:textId="09E2A887" w:rsidR="004B5420" w:rsidRPr="0042313E" w:rsidRDefault="00A92117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5420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408A3842" w14:textId="77777777" w:rsidTr="003741CE">
        <w:tc>
          <w:tcPr>
            <w:tcW w:w="3681" w:type="dxa"/>
          </w:tcPr>
          <w:p w14:paraId="20CD1E4F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4B129479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2C58613E" w14:textId="1E361F6E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hideMark/>
          </w:tcPr>
          <w:p w14:paraId="55974B2F" w14:textId="224C9502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hideMark/>
          </w:tcPr>
          <w:p w14:paraId="282C24BD" w14:textId="1353B4D2" w:rsidR="004B5420" w:rsidRPr="0042313E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6D50C3C1" w14:textId="77777777" w:rsidTr="003741CE">
        <w:tc>
          <w:tcPr>
            <w:tcW w:w="3681" w:type="dxa"/>
          </w:tcPr>
          <w:p w14:paraId="119D0E67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42313E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7754E9E2" w14:textId="77777777" w:rsidTr="003741CE">
        <w:tc>
          <w:tcPr>
            <w:tcW w:w="3681" w:type="dxa"/>
          </w:tcPr>
          <w:p w14:paraId="4E72AA5D" w14:textId="77777777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521F5B28" w14:textId="77777777" w:rsidTr="003741CE">
        <w:tc>
          <w:tcPr>
            <w:tcW w:w="3681" w:type="dxa"/>
          </w:tcPr>
          <w:p w14:paraId="0F9D7D8A" w14:textId="5895769B" w:rsidR="004B5420" w:rsidRPr="0042313E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42313E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59C6BFAB" w14:textId="77777777" w:rsidTr="00887578">
        <w:tc>
          <w:tcPr>
            <w:tcW w:w="3681" w:type="dxa"/>
          </w:tcPr>
          <w:p w14:paraId="17F8F4C9" w14:textId="77777777" w:rsidR="001D4B06" w:rsidRPr="0042313E" w:rsidRDefault="001D4B06" w:rsidP="001D4B06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44D38209" w14:textId="549CDD69" w:rsidR="001D4B06" w:rsidRPr="0042313E" w:rsidRDefault="00461438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4D37A20C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3E7CB4F4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4614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  <w:tc>
          <w:tcPr>
            <w:tcW w:w="1440" w:type="dxa"/>
            <w:vAlign w:val="bottom"/>
          </w:tcPr>
          <w:p w14:paraId="7D77034E" w14:textId="7951E469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E63441" w:rsidRPr="0042313E" w14:paraId="189EC436" w14:textId="77777777" w:rsidTr="003741CE">
        <w:tc>
          <w:tcPr>
            <w:tcW w:w="3681" w:type="dxa"/>
            <w:hideMark/>
          </w:tcPr>
          <w:p w14:paraId="38B3F889" w14:textId="51CFEBC1" w:rsidR="001D4B06" w:rsidRPr="0042313E" w:rsidRDefault="001D4B06" w:rsidP="001D4B06">
            <w:pPr>
              <w:spacing w:line="240" w:lineRule="auto"/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20E6E8A7" w:rsidR="001D4B06" w:rsidRPr="0042313E" w:rsidRDefault="00461438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F0DFC9" w14:textId="5FC254E5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D4B06"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AC60719" w14:textId="426E4433" w:rsidR="001D4B06" w:rsidRPr="0042313E" w:rsidRDefault="00461438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59F81475" w:rsidR="001D4B06" w:rsidRPr="0042313E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63441" w:rsidRPr="0042313E" w14:paraId="73DEA14A" w14:textId="77777777" w:rsidTr="003741CE">
        <w:tc>
          <w:tcPr>
            <w:tcW w:w="3681" w:type="dxa"/>
          </w:tcPr>
          <w:p w14:paraId="4B3D47B5" w14:textId="77777777" w:rsidR="001D4B06" w:rsidRPr="0042313E" w:rsidRDefault="001D4B06" w:rsidP="001D4B06">
            <w:pPr>
              <w:spacing w:line="240" w:lineRule="auto"/>
              <w:ind w:left="9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55780A89" w:rsidR="001D4B06" w:rsidRPr="0042313E" w:rsidRDefault="00461438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0AE1253" w14:textId="5DF9C4CD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2101C0D0" w14:textId="5780899D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4614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5B4EAA0D" w14:textId="0C9C464A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</w:tbl>
    <w:p w14:paraId="1DDA0564" w14:textId="77777777" w:rsidR="004B5420" w:rsidRPr="0042313E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00D8287" w14:textId="7C608B61" w:rsidR="004B5420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73867C86" w14:textId="77777777" w:rsidR="001634FA" w:rsidRPr="0042313E" w:rsidRDefault="001634FA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63441" w:rsidRPr="0042313E" w14:paraId="17AF3FEB" w14:textId="77777777" w:rsidTr="00787DA4">
        <w:trPr>
          <w:trHeight w:val="277"/>
        </w:trPr>
        <w:tc>
          <w:tcPr>
            <w:tcW w:w="3326" w:type="pct"/>
          </w:tcPr>
          <w:p w14:paraId="308C481A" w14:textId="7777777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</w:tcPr>
          <w:p w14:paraId="10B6E44A" w14:textId="5461FF55" w:rsidR="004B5420" w:rsidRPr="0042313E" w:rsidRDefault="004B5420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A67AA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</w:tcPr>
          <w:p w14:paraId="5360B25D" w14:textId="77777777" w:rsidR="004B5420" w:rsidRPr="0042313E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42313E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42313E" w14:paraId="455DA878" w14:textId="77777777" w:rsidTr="00787DA4">
        <w:trPr>
          <w:trHeight w:val="138"/>
        </w:trPr>
        <w:tc>
          <w:tcPr>
            <w:tcW w:w="3326" w:type="pct"/>
          </w:tcPr>
          <w:p w14:paraId="3933D989" w14:textId="7777777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152D3B55" w14:textId="77777777" w:rsidR="004B5420" w:rsidRPr="0042313E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0349E833" w14:textId="77777777" w:rsidR="004B5420" w:rsidRPr="0042313E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13463A5" w14:textId="77777777" w:rsidTr="00787DA4">
        <w:trPr>
          <w:trHeight w:val="138"/>
        </w:trPr>
        <w:tc>
          <w:tcPr>
            <w:tcW w:w="3326" w:type="pct"/>
          </w:tcPr>
          <w:p w14:paraId="3514E96D" w14:textId="7777777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7E4BBF4E" w14:textId="77777777" w:rsidR="004B5420" w:rsidRPr="0042313E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pct"/>
          </w:tcPr>
          <w:p w14:paraId="3AF702D4" w14:textId="77777777" w:rsidR="004B5420" w:rsidRPr="0042313E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272A1BA1" w14:textId="77777777" w:rsidTr="00787DA4">
        <w:trPr>
          <w:trHeight w:val="138"/>
        </w:trPr>
        <w:tc>
          <w:tcPr>
            <w:tcW w:w="3326" w:type="pct"/>
          </w:tcPr>
          <w:p w14:paraId="41DF889C" w14:textId="5F86E72B" w:rsidR="004B5420" w:rsidRPr="0042313E" w:rsidRDefault="004B5420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46658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38" w:type="pct"/>
          </w:tcPr>
          <w:p w14:paraId="37889014" w14:textId="77777777" w:rsidR="004B5420" w:rsidRPr="0042313E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</w:tcPr>
          <w:p w14:paraId="0D0C2D14" w14:textId="77777777" w:rsidR="004B5420" w:rsidRPr="0042313E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853B10B" w14:textId="77777777" w:rsidTr="00787DA4">
        <w:trPr>
          <w:trHeight w:val="265"/>
        </w:trPr>
        <w:tc>
          <w:tcPr>
            <w:tcW w:w="3326" w:type="pct"/>
          </w:tcPr>
          <w:p w14:paraId="1572AE48" w14:textId="75FC6207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6B94BBDF" w14:textId="4ED77BE7" w:rsidR="004B5420" w:rsidRPr="0042313E" w:rsidRDefault="00A92117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4614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836" w:type="pct"/>
          </w:tcPr>
          <w:p w14:paraId="43F8514C" w14:textId="7CAB811D" w:rsidR="004B5420" w:rsidRPr="0042313E" w:rsidRDefault="00A92117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4614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E63441" w:rsidRPr="0042313E" w14:paraId="69501395" w14:textId="77777777" w:rsidTr="00787DA4">
        <w:trPr>
          <w:trHeight w:val="265"/>
        </w:trPr>
        <w:tc>
          <w:tcPr>
            <w:tcW w:w="3326" w:type="pct"/>
          </w:tcPr>
          <w:p w14:paraId="57AD0760" w14:textId="052A0968" w:rsidR="005B150C" w:rsidRPr="0042313E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เงินให้กู้ยืมระหว่าง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838" w:type="pct"/>
          </w:tcPr>
          <w:p w14:paraId="2400DB92" w14:textId="272EC7FA" w:rsidR="005B150C" w:rsidRPr="0042313E" w:rsidRDefault="0046143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4FF446E1" w14:textId="75B8D9A1" w:rsidR="005B150C" w:rsidRPr="0042313E" w:rsidRDefault="00A92117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614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460</w:t>
            </w:r>
          </w:p>
        </w:tc>
      </w:tr>
      <w:tr w:rsidR="0006642B" w:rsidRPr="0042313E" w14:paraId="63F035E7" w14:textId="77777777" w:rsidTr="00787DA4">
        <w:trPr>
          <w:trHeight w:val="265"/>
        </w:trPr>
        <w:tc>
          <w:tcPr>
            <w:tcW w:w="3326" w:type="pct"/>
          </w:tcPr>
          <w:p w14:paraId="40607300" w14:textId="49E7E8B2" w:rsidR="0006642B" w:rsidRPr="0042313E" w:rsidRDefault="0006642B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</w:t>
            </w:r>
            <w:r w:rsidR="00EE6FA3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ื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</w:t>
            </w:r>
          </w:p>
        </w:tc>
        <w:tc>
          <w:tcPr>
            <w:tcW w:w="838" w:type="pct"/>
          </w:tcPr>
          <w:p w14:paraId="4F28A57C" w14:textId="0BA701CE" w:rsidR="0006642B" w:rsidRPr="0042313E" w:rsidRDefault="0046143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</w:tcPr>
          <w:p w14:paraId="656161C2" w14:textId="25D6DACF" w:rsidR="0006642B" w:rsidRPr="0042313E" w:rsidRDefault="0046143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63441" w:rsidRPr="0042313E" w14:paraId="74B04D28" w14:textId="77777777" w:rsidTr="00787DA4">
        <w:trPr>
          <w:trHeight w:val="265"/>
        </w:trPr>
        <w:tc>
          <w:tcPr>
            <w:tcW w:w="3326" w:type="pct"/>
          </w:tcPr>
          <w:p w14:paraId="144E3550" w14:textId="67319C11" w:rsidR="004B5420" w:rsidRPr="0042313E" w:rsidRDefault="0006642B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โอนไปเงินให้กู้ยืมระยะยาวแก่กิจการ</w:t>
            </w:r>
            <w:r w:rsidR="004637A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838" w:type="pct"/>
          </w:tcPr>
          <w:p w14:paraId="17600AF1" w14:textId="43BEC195" w:rsidR="004B5420" w:rsidRPr="0042313E" w:rsidRDefault="0046143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36" w:type="pct"/>
          </w:tcPr>
          <w:p w14:paraId="5A9080F6" w14:textId="0DD05DAA" w:rsidR="004B5420" w:rsidRPr="0042313E" w:rsidRDefault="00461438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B5420" w:rsidRPr="0042313E" w14:paraId="0688A66B" w14:textId="77777777" w:rsidTr="00787DA4">
        <w:trPr>
          <w:trHeight w:val="323"/>
        </w:trPr>
        <w:tc>
          <w:tcPr>
            <w:tcW w:w="3326" w:type="pct"/>
          </w:tcPr>
          <w:p w14:paraId="286CA09B" w14:textId="2A1E9985" w:rsidR="004B5420" w:rsidRPr="0042313E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A5A14D3" w14:textId="766D731F" w:rsidR="004B5420" w:rsidRPr="0042313E" w:rsidRDefault="00461438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1CDDDD8A" w14:textId="6BC01888" w:rsidR="004B5420" w:rsidRPr="0042313E" w:rsidRDefault="00A92117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4614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</w:tr>
    </w:tbl>
    <w:p w14:paraId="4364FB96" w14:textId="3B2AE3A7" w:rsidR="004B5420" w:rsidRPr="0042313E" w:rsidRDefault="004B5420" w:rsidP="000B54C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76C540F" w14:textId="4CB4083F" w:rsidR="00666259" w:rsidRPr="0042313E" w:rsidRDefault="006345E6" w:rsidP="000B54C4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โดยมีอัตราดอกเบี้ยร้อยละ</w:t>
      </w:r>
      <w:r w:rsidR="00445657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BA208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FE066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8A2BF8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65FF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="00D65FF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: 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D65FF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50</w:t>
      </w:r>
      <w:r w:rsidR="00D65FF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D65FF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50</w:t>
      </w:r>
      <w:r w:rsidR="00D65FF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65FFB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467475E3" w14:textId="77777777" w:rsidR="00A86120" w:rsidRPr="0042313E" w:rsidRDefault="00A86120" w:rsidP="000B54C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276623" w14:textId="7BA2F82D" w:rsidR="00702514" w:rsidRPr="0042313E" w:rsidRDefault="00A9211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7025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70251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BD06AE" w:rsidRDefault="00C859F7" w:rsidP="00BD06A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42313E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42313E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42313E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64639466" w:rsidR="00A81D8A" w:rsidRPr="0042313E" w:rsidRDefault="00A92117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AF2843" w14:textId="63D571A3" w:rsidR="00A81D8A" w:rsidRPr="0042313E" w:rsidRDefault="00A92117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81D8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49C9C4DB" w:rsidR="00A81D8A" w:rsidRPr="0042313E" w:rsidRDefault="00A92117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BD89663" w14:textId="64425191" w:rsidR="00A81D8A" w:rsidRPr="0042313E" w:rsidRDefault="00A92117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81D8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5D8E0F16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0E45098" w14:textId="3F53F86D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A89AD36" w14:textId="5B83FC4B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EC6C1E9" w14:textId="3D91E10E" w:rsidR="00A81D8A" w:rsidRPr="0042313E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42313E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42313E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42313E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1D4B06" w:rsidRPr="0042313E" w:rsidRDefault="001D4B06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7B012D00" w:rsidR="001D4B06" w:rsidRPr="0042313E" w:rsidRDefault="004A1F93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562B8D97" w:rsidR="001D4B06" w:rsidRPr="0042313E" w:rsidRDefault="001D4B06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332F062C" w:rsidR="001D4B06" w:rsidRPr="0042313E" w:rsidRDefault="00A92117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B6031" w:rsidRP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  <w:r w:rsidR="002B6031" w:rsidRP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  <w:tc>
          <w:tcPr>
            <w:tcW w:w="1440" w:type="dxa"/>
            <w:vAlign w:val="bottom"/>
          </w:tcPr>
          <w:p w14:paraId="789FD45C" w14:textId="75BEB531" w:rsidR="001D4B06" w:rsidRPr="0042313E" w:rsidRDefault="00A92117" w:rsidP="008F38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8F3847" w:rsidRPr="0042313E" w14:paraId="11B55FD6" w14:textId="77777777" w:rsidTr="00B461DD">
        <w:trPr>
          <w:cantSplit/>
        </w:trPr>
        <w:tc>
          <w:tcPr>
            <w:tcW w:w="3682" w:type="dxa"/>
          </w:tcPr>
          <w:p w14:paraId="35FF061D" w14:textId="046467F8" w:rsidR="008F3847" w:rsidRPr="0042313E" w:rsidRDefault="008F3847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139A5969" w14:textId="35311544" w:rsidR="008F3847" w:rsidRPr="0042313E" w:rsidRDefault="00A92117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A1F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bottom"/>
          </w:tcPr>
          <w:p w14:paraId="2364C094" w14:textId="1ECAF846" w:rsidR="008F3847" w:rsidRPr="0042313E" w:rsidRDefault="00BA13F4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CA06A" w14:textId="4CD0FB83" w:rsidR="008F3847" w:rsidRPr="0042313E" w:rsidRDefault="004A1F93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E2FA9F" w14:textId="72111F5F" w:rsidR="008F3847" w:rsidRPr="0042313E" w:rsidRDefault="00BA13F4" w:rsidP="008F38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F3847" w:rsidRPr="0042313E" w14:paraId="050F27C3" w14:textId="77777777" w:rsidTr="00B461DD">
        <w:trPr>
          <w:cantSplit/>
        </w:trPr>
        <w:tc>
          <w:tcPr>
            <w:tcW w:w="3682" w:type="dxa"/>
          </w:tcPr>
          <w:p w14:paraId="355B589E" w14:textId="77777777" w:rsidR="008F3847" w:rsidRPr="0042313E" w:rsidRDefault="008F3847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637520" w14:textId="06B97FAF" w:rsidR="008F3847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A1F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bottom"/>
          </w:tcPr>
          <w:p w14:paraId="5E910A4A" w14:textId="432F6C8F" w:rsidR="008F3847" w:rsidRPr="0042313E" w:rsidRDefault="00BA13F4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44A587" w14:textId="3AD6F3C0" w:rsidR="008F3847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B6031" w:rsidRP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  <w:r w:rsidR="002B6031" w:rsidRP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  <w:tc>
          <w:tcPr>
            <w:tcW w:w="1440" w:type="dxa"/>
            <w:vAlign w:val="bottom"/>
          </w:tcPr>
          <w:p w14:paraId="4D8F146B" w14:textId="3FE0ECE8" w:rsidR="008F3847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A13F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BA13F4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</w:tbl>
    <w:p w14:paraId="55D0D236" w14:textId="68B4D604" w:rsidR="00BA13F4" w:rsidRPr="0042313E" w:rsidRDefault="00664CE3" w:rsidP="00BA13F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  <w:r w:rsidR="00A92117"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BA13F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A13F4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A13F4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7F4E685" w14:textId="471D4559" w:rsidR="00664CE3" w:rsidRPr="0042313E" w:rsidRDefault="00664CE3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51F7C5D0" w14:textId="4E157ADF" w:rsidR="00664CE3" w:rsidRPr="0042313E" w:rsidRDefault="00A92117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664CE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664CE3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เงินให้กู้ยืมระยะยาวแก่กิจการที่เกี่ยวข้องกัน </w:t>
      </w:r>
      <w:r w:rsidR="00664CE3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38552A23" w14:textId="77777777" w:rsidR="00664CE3" w:rsidRPr="0042313E" w:rsidRDefault="00664CE3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6F826563" w14:textId="388593B7" w:rsidR="00702514" w:rsidRPr="0042313E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2445CD67" w14:textId="77777777" w:rsidR="000E7888" w:rsidRPr="0042313E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36"/>
        <w:gridCol w:w="1701"/>
        <w:gridCol w:w="1521"/>
      </w:tblGrid>
      <w:tr w:rsidR="002B1E56" w:rsidRPr="0042313E" w14:paraId="63F7F5FA" w14:textId="77777777" w:rsidTr="400BDD77">
        <w:trPr>
          <w:trHeight w:val="277"/>
        </w:trPr>
        <w:tc>
          <w:tcPr>
            <w:tcW w:w="3297" w:type="pct"/>
          </w:tcPr>
          <w:p w14:paraId="32925E35" w14:textId="77777777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</w:tcPr>
          <w:p w14:paraId="3E7E1C96" w14:textId="4FC008B2" w:rsidR="002B1E56" w:rsidRPr="0042313E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04" w:type="pct"/>
          </w:tcPr>
          <w:p w14:paraId="3434E960" w14:textId="2B538766" w:rsidR="002B1E56" w:rsidRPr="0042313E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2B1E56" w:rsidRPr="0042313E" w:rsidRDefault="002B1E56" w:rsidP="002B1E5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B1E56" w:rsidRPr="0042313E" w14:paraId="4524B0A4" w14:textId="77777777" w:rsidTr="400BDD77">
        <w:trPr>
          <w:trHeight w:val="138"/>
        </w:trPr>
        <w:tc>
          <w:tcPr>
            <w:tcW w:w="3297" w:type="pct"/>
          </w:tcPr>
          <w:p w14:paraId="3AA46C56" w14:textId="77777777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99" w:type="pct"/>
          </w:tcPr>
          <w:p w14:paraId="441A19EE" w14:textId="151A813D" w:rsidR="002B1E56" w:rsidRPr="0042313E" w:rsidRDefault="002B1E56" w:rsidP="002B1E5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04" w:type="pct"/>
          </w:tcPr>
          <w:p w14:paraId="50DCE407" w14:textId="071B79BE" w:rsidR="002B1E56" w:rsidRPr="0042313E" w:rsidRDefault="002B1E56" w:rsidP="002B1E5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B1E56" w:rsidRPr="0042313E" w14:paraId="6B86B527" w14:textId="77777777" w:rsidTr="400BDD77">
        <w:trPr>
          <w:trHeight w:val="138"/>
        </w:trPr>
        <w:tc>
          <w:tcPr>
            <w:tcW w:w="3297" w:type="pct"/>
          </w:tcPr>
          <w:p w14:paraId="2B996416" w14:textId="77777777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9" w:type="pct"/>
          </w:tcPr>
          <w:p w14:paraId="15CC936B" w14:textId="77777777" w:rsidR="002B1E56" w:rsidRPr="0042313E" w:rsidRDefault="002B1E56" w:rsidP="002B1E5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4" w:type="pct"/>
          </w:tcPr>
          <w:p w14:paraId="36A17809" w14:textId="3861AA3C" w:rsidR="002B1E56" w:rsidRPr="0042313E" w:rsidRDefault="002B1E56" w:rsidP="002B1E5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B1E56" w:rsidRPr="0042313E" w14:paraId="303C279C" w14:textId="77777777" w:rsidTr="400BDD77">
        <w:trPr>
          <w:trHeight w:val="138"/>
        </w:trPr>
        <w:tc>
          <w:tcPr>
            <w:tcW w:w="3297" w:type="pct"/>
          </w:tcPr>
          <w:p w14:paraId="29E088BD" w14:textId="55ED1468" w:rsidR="002B1E56" w:rsidRPr="0042313E" w:rsidRDefault="002B1E56" w:rsidP="002B1E56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46658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99" w:type="pct"/>
          </w:tcPr>
          <w:p w14:paraId="0FAF2FEF" w14:textId="77777777" w:rsidR="002B1E56" w:rsidRPr="0042313E" w:rsidRDefault="002B1E56" w:rsidP="002B1E5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4" w:type="pct"/>
          </w:tcPr>
          <w:p w14:paraId="25EA7FF9" w14:textId="64403E9E" w:rsidR="002B1E56" w:rsidRPr="0042313E" w:rsidRDefault="002B1E56" w:rsidP="002B1E5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1E56" w:rsidRPr="0042313E" w14:paraId="2E708818" w14:textId="77777777" w:rsidTr="400BDD77">
        <w:trPr>
          <w:trHeight w:val="265"/>
        </w:trPr>
        <w:tc>
          <w:tcPr>
            <w:tcW w:w="3297" w:type="pct"/>
          </w:tcPr>
          <w:p w14:paraId="0EC84F56" w14:textId="0E10C1C0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99" w:type="pct"/>
          </w:tcPr>
          <w:p w14:paraId="65E87E25" w14:textId="0835A3FA" w:rsidR="002B1E56" w:rsidRPr="0042313E" w:rsidRDefault="008D5985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04" w:type="pct"/>
          </w:tcPr>
          <w:p w14:paraId="35984A8B" w14:textId="55F7D0D2" w:rsidR="002B1E56" w:rsidRPr="0042313E" w:rsidRDefault="00A92117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D59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693</w:t>
            </w:r>
            <w:r w:rsidR="008D59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</w:tr>
      <w:tr w:rsidR="002B1E56" w:rsidRPr="0042313E" w14:paraId="7D04310D" w14:textId="77777777" w:rsidTr="400BDD77">
        <w:trPr>
          <w:trHeight w:val="265"/>
        </w:trPr>
        <w:tc>
          <w:tcPr>
            <w:tcW w:w="3297" w:type="pct"/>
          </w:tcPr>
          <w:p w14:paraId="4FB4C175" w14:textId="55C76ED5" w:rsidR="002B1E56" w:rsidRPr="00036B6C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6B6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เงินให้กู้ยืมระหว่าง</w:t>
            </w:r>
            <w:r w:rsidR="0046658F" w:rsidRPr="00036B6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99" w:type="pct"/>
          </w:tcPr>
          <w:p w14:paraId="57972C58" w14:textId="0CE05F20" w:rsidR="002B1E56" w:rsidRPr="00036B6C" w:rsidRDefault="008D5985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36B6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04" w:type="pct"/>
          </w:tcPr>
          <w:p w14:paraId="646E7826" w14:textId="359619D6" w:rsidR="002B1E56" w:rsidRPr="00036B6C" w:rsidRDefault="00A92117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</w:p>
        </w:tc>
      </w:tr>
      <w:tr w:rsidR="00403E7D" w:rsidRPr="0042313E" w14:paraId="222AB261" w14:textId="77777777" w:rsidTr="400BDD77">
        <w:trPr>
          <w:trHeight w:val="265"/>
        </w:trPr>
        <w:tc>
          <w:tcPr>
            <w:tcW w:w="3297" w:type="pct"/>
          </w:tcPr>
          <w:p w14:paraId="702DC945" w14:textId="27255B02" w:rsidR="00403E7D" w:rsidRPr="0042313E" w:rsidRDefault="00403E7D" w:rsidP="00403E7D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  <w:r w:rsidR="00AC787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899" w:type="pct"/>
          </w:tcPr>
          <w:p w14:paraId="278F5C0C" w14:textId="16AE1609" w:rsidR="00403E7D" w:rsidRPr="00683547" w:rsidRDefault="008D5985" w:rsidP="00403E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8354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04" w:type="pct"/>
          </w:tcPr>
          <w:p w14:paraId="41CAF520" w14:textId="69FBEEA3" w:rsidR="00403E7D" w:rsidRPr="0042313E" w:rsidRDefault="008D5985" w:rsidP="00403E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2B1E56" w:rsidRPr="0042313E" w14:paraId="55788502" w14:textId="77777777" w:rsidTr="400BDD77">
        <w:trPr>
          <w:trHeight w:val="265"/>
        </w:trPr>
        <w:tc>
          <w:tcPr>
            <w:tcW w:w="3297" w:type="pct"/>
          </w:tcPr>
          <w:p w14:paraId="6086550A" w14:textId="21600430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899" w:type="pct"/>
          </w:tcPr>
          <w:p w14:paraId="1C794976" w14:textId="54E044DE" w:rsidR="002B1E56" w:rsidRPr="0042313E" w:rsidRDefault="00A92117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8D59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804" w:type="pct"/>
          </w:tcPr>
          <w:p w14:paraId="7403EBC3" w14:textId="66F13A5F" w:rsidR="002B1E56" w:rsidRPr="0042313E" w:rsidRDefault="00B50A90" w:rsidP="002B1E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B1E56" w:rsidRPr="0042313E" w14:paraId="6288025F" w14:textId="77777777" w:rsidTr="400BDD77">
        <w:trPr>
          <w:trHeight w:val="323"/>
        </w:trPr>
        <w:tc>
          <w:tcPr>
            <w:tcW w:w="3297" w:type="pct"/>
          </w:tcPr>
          <w:p w14:paraId="15FA40EC" w14:textId="32E1180F" w:rsidR="002B1E56" w:rsidRPr="0042313E" w:rsidRDefault="002B1E56" w:rsidP="002B1E56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46658F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99" w:type="pct"/>
          </w:tcPr>
          <w:p w14:paraId="0B862C30" w14:textId="469DAB92" w:rsidR="002B1E56" w:rsidRPr="0042313E" w:rsidRDefault="00A92117" w:rsidP="002B1E5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8D598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804" w:type="pct"/>
          </w:tcPr>
          <w:p w14:paraId="3C995CC0" w14:textId="0EE7E217" w:rsidR="002B1E56" w:rsidRPr="0042313E" w:rsidRDefault="00A92117" w:rsidP="002B1E5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B6031" w:rsidRP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  <w:r w:rsidR="002B6031" w:rsidRP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</w:tbl>
    <w:p w14:paraId="413C66BD" w14:textId="0123C4A3" w:rsidR="002D3602" w:rsidRPr="0042313E" w:rsidRDefault="002D3602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2FF023CA" w14:textId="4BBB04D0" w:rsidR="00833875" w:rsidRPr="0042313E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2569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ถึง พ.ศ.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2571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โดยมีอัตราดอกเบี้ยระหว่างร้อยละ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0338A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="000338A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2F484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 (</w:t>
      </w:r>
      <w:r w:rsidR="002F41BF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: 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A04ACE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8B650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A92117" w:rsidRPr="00A92117">
        <w:rPr>
          <w:rFonts w:ascii="Browallia New" w:eastAsia="Times New Roman" w:hAnsi="Browallia New" w:cs="Browallia New" w:hint="cs"/>
          <w:color w:val="000000" w:themeColor="text1"/>
          <w:sz w:val="26"/>
          <w:szCs w:val="26"/>
        </w:rPr>
        <w:t>0</w:t>
      </w:r>
      <w:r w:rsidR="00C43E35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543B4794" w14:textId="0135D29C" w:rsidR="00833875" w:rsidRPr="0042313E" w:rsidRDefault="00833875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0D63A66A" w14:textId="35E9D99B" w:rsidR="000A11ED" w:rsidRPr="0042313E" w:rsidRDefault="00A92117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5</w:t>
      </w:r>
      <w:r w:rsidR="00A861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42313E" w:rsidRDefault="000A11ED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42313E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00FCD270" w:rsidR="009222C9" w:rsidRPr="0042313E" w:rsidRDefault="00A92117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58E4EBC" w14:textId="6DD38C6C" w:rsidR="009222C9" w:rsidRPr="0042313E" w:rsidRDefault="00A92117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222C9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27CD51EF" w:rsidR="009222C9" w:rsidRPr="0042313E" w:rsidRDefault="00A92117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A37CA0A" w14:textId="78B88A70" w:rsidR="009222C9" w:rsidRPr="0042313E" w:rsidRDefault="00A92117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222C9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16F8E5A7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CE5B36F" w14:textId="1EBDA9A2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3218125" w14:textId="39DF5096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764176C" w14:textId="4BC0A4C7" w:rsidR="009222C9" w:rsidRPr="0042313E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42313E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42313E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42313E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3EF40B2C" w14:textId="77777777" w:rsidTr="00C2376A">
        <w:trPr>
          <w:cantSplit/>
        </w:trPr>
        <w:tc>
          <w:tcPr>
            <w:tcW w:w="3682" w:type="dxa"/>
          </w:tcPr>
          <w:p w14:paraId="06B0A20D" w14:textId="515C2CF1" w:rsidR="001D4B06" w:rsidRPr="0042313E" w:rsidRDefault="001D4B06" w:rsidP="001D4B06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4A976205" w:rsidR="001D4B06" w:rsidRPr="0042313E" w:rsidRDefault="004873A5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3A42E0" w14:textId="0699A1F2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532452A2" w14:textId="2C982DF6" w:rsidR="001D4B06" w:rsidRPr="0042313E" w:rsidRDefault="004873A5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382E0BA" w14:textId="22B7F588" w:rsidR="001D4B06" w:rsidRPr="0042313E" w:rsidRDefault="001D4B06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42313E" w:rsidRDefault="00CC6709" w:rsidP="00A773BB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</w:rPr>
      </w:pPr>
    </w:p>
    <w:p w14:paraId="243EC119" w14:textId="5AD966E4" w:rsidR="005115CB" w:rsidRDefault="005F628F" w:rsidP="005F628F">
      <w:pPr>
        <w:spacing w:line="240" w:lineRule="auto"/>
        <w:ind w:left="1080" w:right="17"/>
        <w:jc w:val="thaiDistribute"/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</w:pPr>
      <w:r w:rsidRPr="005F628F">
        <w:rPr>
          <w:rFonts w:ascii="Browallia New" w:eastAsia="Times New Roman" w:hAnsi="Browallia New" w:cs="Browallia New"/>
          <w:color w:val="000000" w:themeColor="text1"/>
          <w:spacing w:val="-10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และไม่มีการคิดดอกเบี้ย</w:t>
      </w:r>
      <w:r w:rsidRPr="005F628F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ระหว่างกัน</w:t>
      </w:r>
    </w:p>
    <w:p w14:paraId="69444894" w14:textId="77777777" w:rsidR="005F628F" w:rsidRPr="0042313E" w:rsidRDefault="005F628F" w:rsidP="005F628F">
      <w:pPr>
        <w:spacing w:line="240" w:lineRule="auto"/>
        <w:ind w:left="1080" w:right="98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6FE12480" w14:textId="69761756" w:rsidR="00D64428" w:rsidRPr="0042313E" w:rsidRDefault="00D64428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69"/>
        <w:gridCol w:w="1689"/>
      </w:tblGrid>
      <w:tr w:rsidR="00AC787E" w:rsidRPr="0042313E" w14:paraId="0541FEF9" w14:textId="77777777" w:rsidTr="0042313E">
        <w:trPr>
          <w:trHeight w:val="277"/>
        </w:trPr>
        <w:tc>
          <w:tcPr>
            <w:tcW w:w="4107" w:type="pct"/>
            <w:vAlign w:val="bottom"/>
          </w:tcPr>
          <w:p w14:paraId="46C2AC74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3" w:type="pct"/>
            <w:vAlign w:val="bottom"/>
          </w:tcPr>
          <w:p w14:paraId="355EBF2C" w14:textId="77777777" w:rsidR="00AC787E" w:rsidRPr="0042313E" w:rsidRDefault="00AC787E" w:rsidP="00990C7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787E" w:rsidRPr="0042313E" w14:paraId="4BDC929D" w14:textId="77777777" w:rsidTr="0042313E">
        <w:trPr>
          <w:trHeight w:val="138"/>
        </w:trPr>
        <w:tc>
          <w:tcPr>
            <w:tcW w:w="4107" w:type="pct"/>
            <w:vAlign w:val="bottom"/>
          </w:tcPr>
          <w:p w14:paraId="4FDF430A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93" w:type="pct"/>
            <w:vAlign w:val="bottom"/>
          </w:tcPr>
          <w:p w14:paraId="431BB365" w14:textId="77777777" w:rsidR="00AC787E" w:rsidRPr="0042313E" w:rsidRDefault="00AC787E" w:rsidP="00990C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C787E" w:rsidRPr="0042313E" w14:paraId="13EFDA17" w14:textId="77777777" w:rsidTr="0042313E">
        <w:trPr>
          <w:trHeight w:val="138"/>
        </w:trPr>
        <w:tc>
          <w:tcPr>
            <w:tcW w:w="4107" w:type="pct"/>
            <w:vAlign w:val="bottom"/>
          </w:tcPr>
          <w:p w14:paraId="67F16DDF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3" w:type="pct"/>
            <w:vAlign w:val="bottom"/>
          </w:tcPr>
          <w:p w14:paraId="3410DFE0" w14:textId="77777777" w:rsidR="00AC787E" w:rsidRPr="0042313E" w:rsidRDefault="00AC787E" w:rsidP="00990C74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C787E" w:rsidRPr="0042313E" w14:paraId="6B31D672" w14:textId="77777777" w:rsidTr="0042313E">
        <w:trPr>
          <w:trHeight w:val="138"/>
        </w:trPr>
        <w:tc>
          <w:tcPr>
            <w:tcW w:w="4107" w:type="pct"/>
            <w:vAlign w:val="bottom"/>
          </w:tcPr>
          <w:p w14:paraId="738E5654" w14:textId="34345DE5" w:rsidR="00AC787E" w:rsidRPr="0042313E" w:rsidRDefault="00AC787E" w:rsidP="00990C74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93" w:type="pct"/>
            <w:vAlign w:val="bottom"/>
          </w:tcPr>
          <w:p w14:paraId="3692DAA3" w14:textId="77777777" w:rsidR="00AC787E" w:rsidRPr="0042313E" w:rsidRDefault="00AC787E" w:rsidP="00990C7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C787E" w:rsidRPr="0042313E" w14:paraId="6B1469FD" w14:textId="77777777" w:rsidTr="0042313E">
        <w:trPr>
          <w:trHeight w:val="265"/>
        </w:trPr>
        <w:tc>
          <w:tcPr>
            <w:tcW w:w="4107" w:type="pct"/>
            <w:vAlign w:val="bottom"/>
          </w:tcPr>
          <w:p w14:paraId="71FCB6FE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93" w:type="pct"/>
            <w:vAlign w:val="bottom"/>
          </w:tcPr>
          <w:p w14:paraId="0705178D" w14:textId="7AA16B46" w:rsidR="00AC787E" w:rsidRPr="0042313E" w:rsidRDefault="00A92117" w:rsidP="00990C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873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</w:tr>
      <w:tr w:rsidR="00AC787E" w:rsidRPr="0042313E" w14:paraId="0658AFB2" w14:textId="77777777" w:rsidTr="0042313E">
        <w:trPr>
          <w:trHeight w:val="265"/>
        </w:trPr>
        <w:tc>
          <w:tcPr>
            <w:tcW w:w="4107" w:type="pct"/>
            <w:vAlign w:val="bottom"/>
          </w:tcPr>
          <w:p w14:paraId="0932FFD5" w14:textId="16368B4A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รับเงินกู้ยืมระหว่าง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893" w:type="pct"/>
            <w:vAlign w:val="bottom"/>
          </w:tcPr>
          <w:p w14:paraId="048D37AB" w14:textId="6A8202AF" w:rsidR="00AC787E" w:rsidRPr="0042313E" w:rsidRDefault="00A92117" w:rsidP="00990C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4873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</w:tr>
      <w:tr w:rsidR="00AC787E" w:rsidRPr="0042313E" w14:paraId="3AE151A0" w14:textId="77777777" w:rsidTr="0042313E">
        <w:trPr>
          <w:trHeight w:val="265"/>
        </w:trPr>
        <w:tc>
          <w:tcPr>
            <w:tcW w:w="4107" w:type="pct"/>
            <w:vAlign w:val="bottom"/>
          </w:tcPr>
          <w:p w14:paraId="1359014E" w14:textId="5F21230F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คืนเงินกู้ยืมระหว่างรอบระยะเวลา</w:t>
            </w:r>
          </w:p>
        </w:tc>
        <w:tc>
          <w:tcPr>
            <w:tcW w:w="893" w:type="pct"/>
            <w:vAlign w:val="bottom"/>
          </w:tcPr>
          <w:p w14:paraId="5893C54E" w14:textId="3FABBCDB" w:rsidR="00AC787E" w:rsidRPr="0042313E" w:rsidRDefault="004873A5" w:rsidP="00990C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C787E" w:rsidRPr="0042313E" w14:paraId="1BD5A6AB" w14:textId="77777777" w:rsidTr="0042313E">
        <w:trPr>
          <w:trHeight w:val="323"/>
        </w:trPr>
        <w:tc>
          <w:tcPr>
            <w:tcW w:w="4107" w:type="pct"/>
            <w:vAlign w:val="bottom"/>
          </w:tcPr>
          <w:p w14:paraId="7484FF9D" w14:textId="77777777" w:rsidR="00AC787E" w:rsidRPr="0042313E" w:rsidRDefault="00AC787E" w:rsidP="00990C74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93" w:type="pct"/>
            <w:vAlign w:val="bottom"/>
          </w:tcPr>
          <w:p w14:paraId="2D4F1D34" w14:textId="4AEBD297" w:rsidR="00AC787E" w:rsidRPr="0042313E" w:rsidRDefault="004873A5" w:rsidP="00990C7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D1DD4E1" w14:textId="77777777" w:rsidR="00A773BB" w:rsidRPr="0042313E" w:rsidRDefault="00A773BB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16"/>
          <w:szCs w:val="16"/>
        </w:rPr>
        <w:br w:type="page"/>
      </w:r>
    </w:p>
    <w:p w14:paraId="18D7CE09" w14:textId="0D5631E6" w:rsidR="000A11ED" w:rsidRPr="0042313E" w:rsidRDefault="00A92117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0A11E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2A07E3DF" w14:textId="7DBE2D3F" w:rsidR="000A11ED" w:rsidRPr="0042313E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088A7DD3" w14:textId="3D525A8E" w:rsidR="00341BE5" w:rsidRPr="0042313E" w:rsidRDefault="00A92117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341BE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6</w:t>
      </w:r>
      <w:r w:rsidR="00A86120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341BE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เงินกู้ยืมระยะยาว</w:t>
      </w:r>
      <w:r w:rsidR="00C81C6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จาก</w:t>
      </w:r>
      <w:r w:rsidR="00341BE5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42313E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63441" w:rsidRPr="0042313E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42313E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42313E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42313E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441" w:rsidRPr="0042313E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42313E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76A99040" w:rsidR="00A72851" w:rsidRPr="0042313E" w:rsidRDefault="00A92117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4F19F59" w14:textId="187F6FAF" w:rsidR="00A72851" w:rsidRPr="0042313E" w:rsidRDefault="00A9211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63CC0896" w:rsidR="00A72851" w:rsidRPr="0042313E" w:rsidRDefault="00A92117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CD544E2" w14:textId="2FA5DF52" w:rsidR="00A72851" w:rsidRPr="0042313E" w:rsidRDefault="00A9211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A72851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42313E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050AE090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E052D39" w14:textId="0F14833B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7A4D59A" w14:textId="2BF5AC54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79A32C04" w14:textId="4EE19582" w:rsidR="00A72851" w:rsidRPr="0042313E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42313E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42313E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42313E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="00C81C6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42313E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63441" w:rsidRPr="0042313E" w14:paraId="3E48FBBF" w14:textId="77777777" w:rsidTr="002A6EA6">
        <w:trPr>
          <w:cantSplit/>
        </w:trPr>
        <w:tc>
          <w:tcPr>
            <w:tcW w:w="3682" w:type="dxa"/>
            <w:vAlign w:val="bottom"/>
          </w:tcPr>
          <w:p w14:paraId="7C98E273" w14:textId="11DDDDCA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034590E" w14:textId="128E4DED" w:rsidR="001D4B06" w:rsidRPr="0042313E" w:rsidRDefault="00EB31AA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492A8E" w14:textId="313AFB45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25377" w14:textId="3587EC2C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vAlign w:val="bottom"/>
          </w:tcPr>
          <w:p w14:paraId="3378D9D1" w14:textId="4933269C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1D4B06" w:rsidRPr="0042313E" w14:paraId="798502FA" w14:textId="77777777" w:rsidTr="002A6EA6">
        <w:trPr>
          <w:cantSplit/>
        </w:trPr>
        <w:tc>
          <w:tcPr>
            <w:tcW w:w="3682" w:type="dxa"/>
            <w:vAlign w:val="bottom"/>
          </w:tcPr>
          <w:p w14:paraId="122F0A15" w14:textId="53F13445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</w:tcPr>
          <w:p w14:paraId="31A28C6A" w14:textId="7850445A" w:rsidR="001D4B06" w:rsidRPr="0042313E" w:rsidRDefault="00EB31AA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F18E9B" w14:textId="154B9889" w:rsidR="001D4B06" w:rsidRPr="0042313E" w:rsidRDefault="001D4B06" w:rsidP="001D4B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F8B0D1" w14:textId="130F6E69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EB31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3A419F7" w14:textId="0A25EEED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E63441" w:rsidRPr="0042313E" w14:paraId="4D453ECD" w14:textId="77777777" w:rsidTr="00835807">
        <w:trPr>
          <w:cantSplit/>
        </w:trPr>
        <w:tc>
          <w:tcPr>
            <w:tcW w:w="3682" w:type="dxa"/>
            <w:vAlign w:val="bottom"/>
          </w:tcPr>
          <w:p w14:paraId="629B88ED" w14:textId="79F617B9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</w:tcPr>
          <w:p w14:paraId="03E0C6FD" w14:textId="7181F49C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</w:t>
            </w:r>
            <w:r w:rsidR="00EB31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613E980C" w14:textId="75488B5E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395BF0C8" w14:textId="14A694BD" w:rsidR="001D4B06" w:rsidRPr="0042313E" w:rsidRDefault="00EB31AA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30FC21" w14:textId="6353556D" w:rsidR="001D4B06" w:rsidRPr="0042313E" w:rsidRDefault="001D4B06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63441" w:rsidRPr="0042313E" w14:paraId="5B665CA8" w14:textId="77777777" w:rsidTr="00835807">
        <w:trPr>
          <w:cantSplit/>
        </w:trPr>
        <w:tc>
          <w:tcPr>
            <w:tcW w:w="3682" w:type="dxa"/>
            <w:vAlign w:val="bottom"/>
          </w:tcPr>
          <w:p w14:paraId="2AD1BB08" w14:textId="77A46CFD" w:rsidR="001D4B06" w:rsidRPr="0042313E" w:rsidRDefault="001D4B06" w:rsidP="001D4B06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8" w:name="_Hlk68526932"/>
          </w:p>
        </w:tc>
        <w:tc>
          <w:tcPr>
            <w:tcW w:w="1440" w:type="dxa"/>
          </w:tcPr>
          <w:p w14:paraId="4B00E711" w14:textId="504E2C19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B31A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7F2DED32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6C928CFA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</w:tcPr>
          <w:p w14:paraId="7605E670" w14:textId="5CC6D261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1D4B06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bookmarkEnd w:id="18"/>
    </w:tbl>
    <w:p w14:paraId="7909723F" w14:textId="6BA4F2E5" w:rsidR="00F0501C" w:rsidRPr="0042313E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3E84A02C" w14:textId="1CDECF16" w:rsidR="00300B7A" w:rsidRPr="0042313E" w:rsidRDefault="00300B7A" w:rsidP="00300B7A">
      <w:pPr>
        <w:spacing w:line="240" w:lineRule="auto"/>
        <w:ind w:left="1080" w:right="-72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มีดังนี้</w:t>
      </w:r>
    </w:p>
    <w:p w14:paraId="01019BF1" w14:textId="77777777" w:rsidR="00300B7A" w:rsidRPr="0042313E" w:rsidRDefault="00300B7A" w:rsidP="00AA5B9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63441" w:rsidRPr="0042313E" w14:paraId="39537AFC" w14:textId="77777777" w:rsidTr="00300B7A">
        <w:trPr>
          <w:trHeight w:val="277"/>
        </w:trPr>
        <w:tc>
          <w:tcPr>
            <w:tcW w:w="3326" w:type="pct"/>
          </w:tcPr>
          <w:p w14:paraId="35C82BDE" w14:textId="77777777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8" w:type="pct"/>
          </w:tcPr>
          <w:p w14:paraId="5B47A9C8" w14:textId="77777777" w:rsidR="00300B7A" w:rsidRPr="0042313E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</w:tcPr>
          <w:p w14:paraId="6749438F" w14:textId="77777777" w:rsidR="00300B7A" w:rsidRPr="0042313E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0B19FFE" w14:textId="77777777" w:rsidR="00300B7A" w:rsidRPr="0042313E" w:rsidRDefault="00300B7A" w:rsidP="00876D6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63441" w:rsidRPr="0042313E" w14:paraId="182DC5CA" w14:textId="77777777" w:rsidTr="00300B7A">
        <w:trPr>
          <w:trHeight w:val="138"/>
        </w:trPr>
        <w:tc>
          <w:tcPr>
            <w:tcW w:w="3326" w:type="pct"/>
          </w:tcPr>
          <w:p w14:paraId="52A1F9BA" w14:textId="77777777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2AF63441" w14:textId="77777777" w:rsidR="00300B7A" w:rsidRPr="0042313E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423F79BB" w14:textId="77777777" w:rsidR="00300B7A" w:rsidRPr="0042313E" w:rsidRDefault="00300B7A" w:rsidP="00876D6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2C726C8C" w14:textId="77777777" w:rsidTr="00300B7A">
        <w:trPr>
          <w:trHeight w:val="138"/>
        </w:trPr>
        <w:tc>
          <w:tcPr>
            <w:tcW w:w="3326" w:type="pct"/>
          </w:tcPr>
          <w:p w14:paraId="2F099B78" w14:textId="77777777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1E9E1034" w14:textId="77777777" w:rsidR="00300B7A" w:rsidRPr="0042313E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pct"/>
          </w:tcPr>
          <w:p w14:paraId="30E06AEA" w14:textId="77777777" w:rsidR="00300B7A" w:rsidRPr="0042313E" w:rsidRDefault="00300B7A" w:rsidP="00876D6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3441" w:rsidRPr="0042313E" w14:paraId="38A71D62" w14:textId="77777777" w:rsidTr="00300B7A">
        <w:trPr>
          <w:trHeight w:val="138"/>
        </w:trPr>
        <w:tc>
          <w:tcPr>
            <w:tcW w:w="3326" w:type="pct"/>
          </w:tcPr>
          <w:p w14:paraId="3CBB1306" w14:textId="2680C111" w:rsidR="00300B7A" w:rsidRPr="0042313E" w:rsidRDefault="00300B7A" w:rsidP="00876D6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90189E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38" w:type="pct"/>
          </w:tcPr>
          <w:p w14:paraId="6FD590B0" w14:textId="77777777" w:rsidR="00300B7A" w:rsidRPr="0042313E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</w:tcPr>
          <w:p w14:paraId="6F1CA306" w14:textId="77777777" w:rsidR="00300B7A" w:rsidRPr="0042313E" w:rsidRDefault="00300B7A" w:rsidP="00876D6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E27C9A7" w14:textId="77777777" w:rsidTr="00300B7A">
        <w:trPr>
          <w:trHeight w:val="265"/>
        </w:trPr>
        <w:tc>
          <w:tcPr>
            <w:tcW w:w="3326" w:type="pct"/>
          </w:tcPr>
          <w:p w14:paraId="7E1F0A58" w14:textId="299D8256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</w:t>
            </w:r>
            <w:r w:rsidR="0090189E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07DCD8B2" w14:textId="7D5330AE" w:rsidR="00300B7A" w:rsidRPr="0042313E" w:rsidRDefault="00A92117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B49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3E71C88E" w14:textId="74DCB761" w:rsidR="00300B7A" w:rsidRPr="0042313E" w:rsidRDefault="00A92117" w:rsidP="00876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29289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E63441" w:rsidRPr="0042313E" w14:paraId="12508824" w14:textId="77777777" w:rsidTr="00300B7A">
        <w:trPr>
          <w:trHeight w:val="265"/>
        </w:trPr>
        <w:tc>
          <w:tcPr>
            <w:tcW w:w="3326" w:type="pct"/>
          </w:tcPr>
          <w:p w14:paraId="3E6643C9" w14:textId="7221FCD6" w:rsidR="00300B7A" w:rsidRPr="0042313E" w:rsidRDefault="00300B7A" w:rsidP="00300B7A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838" w:type="pct"/>
          </w:tcPr>
          <w:p w14:paraId="74434418" w14:textId="795E61EC" w:rsidR="00300B7A" w:rsidRPr="0042313E" w:rsidRDefault="00CB4965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53983C5C" w14:textId="43DBE2D6" w:rsidR="00300B7A" w:rsidRPr="0042313E" w:rsidRDefault="00A92117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</w:p>
        </w:tc>
      </w:tr>
      <w:tr w:rsidR="00E53A62" w:rsidRPr="0042313E" w14:paraId="12875F19" w14:textId="77777777" w:rsidTr="00300B7A">
        <w:trPr>
          <w:trHeight w:val="265"/>
        </w:trPr>
        <w:tc>
          <w:tcPr>
            <w:tcW w:w="3326" w:type="pct"/>
          </w:tcPr>
          <w:p w14:paraId="6F07CB47" w14:textId="4A011461" w:rsidR="00E53A62" w:rsidRPr="0042313E" w:rsidRDefault="00E53A62" w:rsidP="00300B7A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838" w:type="pct"/>
          </w:tcPr>
          <w:p w14:paraId="190E507E" w14:textId="34DF90F9" w:rsidR="00E53A62" w:rsidRPr="0042313E" w:rsidRDefault="00CB4965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5532A240" w14:textId="14824B4E" w:rsidR="00E53A62" w:rsidRPr="0042313E" w:rsidRDefault="00292890" w:rsidP="00300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300B7A" w:rsidRPr="0042313E" w14:paraId="5B3A67E7" w14:textId="77777777" w:rsidTr="00300B7A">
        <w:trPr>
          <w:trHeight w:val="323"/>
        </w:trPr>
        <w:tc>
          <w:tcPr>
            <w:tcW w:w="3326" w:type="pct"/>
          </w:tcPr>
          <w:p w14:paraId="36838414" w14:textId="0C7234C6" w:rsidR="00300B7A" w:rsidRPr="0042313E" w:rsidRDefault="00300B7A" w:rsidP="00876D6B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</w:t>
            </w:r>
            <w:r w:rsidR="0090189E" w:rsidRPr="0042313E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E6EB32D" w14:textId="63ED21C1" w:rsidR="00300B7A" w:rsidRPr="0042313E" w:rsidRDefault="00A92117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CB49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  <w:tc>
          <w:tcPr>
            <w:tcW w:w="836" w:type="pct"/>
          </w:tcPr>
          <w:p w14:paraId="27DCC33B" w14:textId="63337B83" w:rsidR="00300B7A" w:rsidRPr="0042313E" w:rsidRDefault="00A92117" w:rsidP="00876D6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2B60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</w:tr>
    </w:tbl>
    <w:p w14:paraId="6CF9CB01" w14:textId="59599483" w:rsidR="00300B7A" w:rsidRPr="0042313E" w:rsidRDefault="00300B7A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1A403730" w14:textId="7440DA4B" w:rsidR="00300B7A" w:rsidRPr="0042313E" w:rsidRDefault="00300B7A" w:rsidP="00300B7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2569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ถึง พ.ศ.</w:t>
      </w:r>
      <w:r w:rsidRPr="0042313E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2572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โดยมีอัตราดอกเบี้ยระหว่างร้อยละ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29289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ถึงร้อยละ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="0029289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ต่อปี (พ.ศ.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: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bookmarkStart w:id="19" w:name="_Hlk153783130"/>
      <w:r w:rsidR="00EF1B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EF1B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ถึงร้อยละ 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="00F123A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A92117" w:rsidRPr="00A92117">
        <w:rPr>
          <w:rFonts w:ascii="Browallia New" w:eastAsia="Times New Roman" w:hAnsi="Browallia New" w:cs="Browallia New" w:hint="cs"/>
          <w:color w:val="000000" w:themeColor="text1"/>
          <w:sz w:val="26"/>
          <w:szCs w:val="26"/>
        </w:rPr>
        <w:t>0</w:t>
      </w:r>
      <w:r w:rsidR="00EF1B11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bookmarkEnd w:id="19"/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12FA9E1A" w14:textId="77777777" w:rsidR="00492187" w:rsidRPr="0042313E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p w14:paraId="65BFBB36" w14:textId="2F3722FF" w:rsidR="0080633D" w:rsidRPr="0042313E" w:rsidRDefault="00A92117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7</w:t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42313E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cs/>
        </w:rPr>
      </w:pPr>
    </w:p>
    <w:p w14:paraId="063AB619" w14:textId="15F767F9" w:rsidR="0080633D" w:rsidRPr="0042313E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 มีดังนี้</w:t>
      </w:r>
    </w:p>
    <w:p w14:paraId="36C7221C" w14:textId="77777777" w:rsidR="007278B9" w:rsidRPr="0042313E" w:rsidRDefault="007278B9" w:rsidP="007278B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B9512A" w:rsidRPr="00B9512A" w14:paraId="58CE1335" w14:textId="77777777" w:rsidTr="006D098B">
        <w:trPr>
          <w:cantSplit/>
        </w:trPr>
        <w:tc>
          <w:tcPr>
            <w:tcW w:w="3682" w:type="dxa"/>
          </w:tcPr>
          <w:p w14:paraId="10744EF0" w14:textId="77777777" w:rsidR="007278B9" w:rsidRPr="00B9512A" w:rsidRDefault="007278B9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904FA98" w14:textId="77777777" w:rsidR="007278B9" w:rsidRPr="00B9512A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F0E75E8" w14:textId="77777777" w:rsidR="007278B9" w:rsidRPr="00B9512A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512A" w:rsidRPr="00B9512A" w14:paraId="450D8A1F" w14:textId="77777777" w:rsidTr="006D098B">
        <w:trPr>
          <w:cantSplit/>
        </w:trPr>
        <w:tc>
          <w:tcPr>
            <w:tcW w:w="3682" w:type="dxa"/>
          </w:tcPr>
          <w:p w14:paraId="74C3AE7E" w14:textId="77777777" w:rsidR="007278B9" w:rsidRPr="00B9512A" w:rsidRDefault="007278B9" w:rsidP="007278B9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20A1A9A" w14:textId="350260E8" w:rsidR="007278B9" w:rsidRPr="00B9512A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8AB3F1E" w14:textId="075FB3D4" w:rsidR="007278B9" w:rsidRPr="00B9512A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4CA12C14" w14:textId="0CF6B848" w:rsidR="007278B9" w:rsidRPr="00B9512A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E24CE5C" w14:textId="31857E42" w:rsidR="007278B9" w:rsidRPr="00B9512A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9512A" w:rsidRPr="00B9512A" w14:paraId="6DB6328A" w14:textId="77777777" w:rsidTr="006D098B">
        <w:trPr>
          <w:cantSplit/>
        </w:trPr>
        <w:tc>
          <w:tcPr>
            <w:tcW w:w="3682" w:type="dxa"/>
          </w:tcPr>
          <w:p w14:paraId="337893EA" w14:textId="77777777" w:rsidR="007278B9" w:rsidRPr="00B9512A" w:rsidRDefault="007278B9" w:rsidP="007278B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3CF4AE1" w14:textId="77777777" w:rsidR="007278B9" w:rsidRPr="00B9512A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32786F88" w14:textId="77777777" w:rsidR="007278B9" w:rsidRPr="00B9512A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15B8D6C" w14:textId="77777777" w:rsidR="007278B9" w:rsidRPr="00B9512A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04D39FB" w14:textId="77777777" w:rsidR="007278B9" w:rsidRPr="00B9512A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512A" w:rsidRPr="00B9512A" w14:paraId="26A515D1" w14:textId="77777777" w:rsidTr="006D098B">
        <w:trPr>
          <w:cantSplit/>
        </w:trPr>
        <w:tc>
          <w:tcPr>
            <w:tcW w:w="3682" w:type="dxa"/>
          </w:tcPr>
          <w:p w14:paraId="01BDC89B" w14:textId="51DA7BF7" w:rsidR="007278B9" w:rsidRPr="00B9512A" w:rsidRDefault="007278B9" w:rsidP="007278B9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B951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</w:t>
            </w:r>
            <w:r w:rsidR="0090189E" w:rsidRPr="00B951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="00B951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</w:t>
            </w:r>
            <w:r w:rsidR="0075487A" w:rsidRPr="00B951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0" w:type="dxa"/>
          </w:tcPr>
          <w:p w14:paraId="68C58825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04E93A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45B98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AA412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512A" w:rsidRPr="00B9512A" w14:paraId="70392BF0" w14:textId="77777777" w:rsidTr="006D098B">
        <w:trPr>
          <w:cantSplit/>
        </w:trPr>
        <w:tc>
          <w:tcPr>
            <w:tcW w:w="3682" w:type="dxa"/>
          </w:tcPr>
          <w:p w14:paraId="2642AD26" w14:textId="717DF1DC" w:rsidR="007278B9" w:rsidRPr="00B9512A" w:rsidRDefault="007278B9" w:rsidP="007278B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0189E" w:rsidRPr="00B951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</w:t>
            </w:r>
            <w:r w:rsidRPr="00B951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5487A" w:rsidRPr="00B951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66F94373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9D78E9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3425DC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9D5100" w14:textId="77777777" w:rsidR="007278B9" w:rsidRPr="00B9512A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512A" w:rsidRPr="00B9512A" w14:paraId="39340329" w14:textId="77777777" w:rsidTr="006D098B">
        <w:trPr>
          <w:cantSplit/>
        </w:trPr>
        <w:tc>
          <w:tcPr>
            <w:tcW w:w="3682" w:type="dxa"/>
            <w:vAlign w:val="bottom"/>
          </w:tcPr>
          <w:p w14:paraId="5C578634" w14:textId="77777777" w:rsidR="00B9512A" w:rsidRPr="00B9512A" w:rsidRDefault="00B9512A" w:rsidP="00B9512A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20" w:name="OLE_LINK9"/>
            <w:r w:rsidRPr="00B9512A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24C46803" w14:textId="4355C5FA" w:rsidR="00B9512A" w:rsidRPr="00B9512A" w:rsidRDefault="00A92117" w:rsidP="00B951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71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shd w:val="clear" w:color="auto" w:fill="auto"/>
          </w:tcPr>
          <w:p w14:paraId="1DD6FCE1" w14:textId="76FD415C" w:rsidR="00B9512A" w:rsidRPr="00B9512A" w:rsidRDefault="00A92117" w:rsidP="00B951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9512A" w:rsidRPr="00B9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5BB009A5" w14:textId="559BB15B" w:rsidR="00B9512A" w:rsidRPr="00B9512A" w:rsidRDefault="00A92117" w:rsidP="00771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71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</w:tcPr>
          <w:p w14:paraId="0B6EEAD7" w14:textId="1946D80F" w:rsidR="00B9512A" w:rsidRPr="00B9512A" w:rsidRDefault="00A92117" w:rsidP="00B951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9512A" w:rsidRPr="00B9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B9512A" w:rsidRPr="00B9512A" w14:paraId="14AF7848" w14:textId="77777777" w:rsidTr="006D098B">
        <w:trPr>
          <w:cantSplit/>
        </w:trPr>
        <w:tc>
          <w:tcPr>
            <w:tcW w:w="3682" w:type="dxa"/>
            <w:vAlign w:val="bottom"/>
          </w:tcPr>
          <w:p w14:paraId="1B6A198F" w14:textId="77777777" w:rsidR="00B9512A" w:rsidRPr="00B9512A" w:rsidRDefault="00B9512A" w:rsidP="00B9512A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B9512A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063385F" w14:textId="40C20B51" w:rsidR="00B9512A" w:rsidRPr="00B9512A" w:rsidRDefault="00A92117" w:rsidP="00B9512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097681E9" w14:textId="5AB74556" w:rsidR="00B9512A" w:rsidRPr="00B9512A" w:rsidRDefault="00A92117" w:rsidP="00B9512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2262829D" w14:textId="14E7706F" w:rsidR="00B9512A" w:rsidRPr="00B9512A" w:rsidRDefault="00A92117" w:rsidP="00B9512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</w:tcPr>
          <w:p w14:paraId="38399900" w14:textId="707DF214" w:rsidR="00B9512A" w:rsidRPr="00B9512A" w:rsidRDefault="00A92117" w:rsidP="00B9512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B9512A" w:rsidRPr="00B9512A" w14:paraId="38ED1EB4" w14:textId="77777777" w:rsidTr="006D098B">
        <w:trPr>
          <w:cantSplit/>
        </w:trPr>
        <w:tc>
          <w:tcPr>
            <w:tcW w:w="3682" w:type="dxa"/>
            <w:vAlign w:val="bottom"/>
          </w:tcPr>
          <w:p w14:paraId="2AA62F7C" w14:textId="77777777" w:rsidR="00B9512A" w:rsidRPr="00B9512A" w:rsidRDefault="00B9512A" w:rsidP="00B9512A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786CE8" w14:textId="76820DAE" w:rsidR="00B9512A" w:rsidRPr="00B9512A" w:rsidRDefault="00A92117" w:rsidP="0077167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71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5AF6D759" w14:textId="79747FE3" w:rsidR="00B9512A" w:rsidRPr="00B9512A" w:rsidRDefault="00A92117" w:rsidP="00B9512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9512A" w:rsidRPr="00B9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4AB04DB8" w14:textId="14D41F75" w:rsidR="00B9512A" w:rsidRPr="00B9512A" w:rsidRDefault="00A92117" w:rsidP="00B9512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1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</w:tcPr>
          <w:p w14:paraId="68A26442" w14:textId="03BEDF8F" w:rsidR="00B9512A" w:rsidRPr="00B9512A" w:rsidRDefault="00A92117" w:rsidP="00B9512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9512A" w:rsidRPr="00B95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bookmarkEnd w:id="20"/>
    </w:tbl>
    <w:p w14:paraId="64DD212B" w14:textId="3F359ADD" w:rsidR="0080633D" w:rsidRPr="0042313E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  <w:r w:rsidR="00A92117"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21</w:t>
      </w:r>
      <w:r w:rsidR="00E2751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80633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(ต่อ)</w:t>
      </w:r>
    </w:p>
    <w:p w14:paraId="4E1A301D" w14:textId="117C3892" w:rsidR="00CD1C97" w:rsidRPr="0042313E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3AE2A8C5" w14:textId="76C6D6AE" w:rsidR="00582C6A" w:rsidRPr="0042313E" w:rsidRDefault="00A92117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21</w:t>
      </w:r>
      <w:r w:rsidR="00582C6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8</w:t>
      </w:r>
      <w:r w:rsidR="00CD1C97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771F5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42313E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51006173" w14:textId="4ECBBF71" w:rsidR="00F051FB" w:rsidRPr="0042313E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เมื่อ</w:t>
      </w:r>
      <w:r w:rsidR="005B45F8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วันที่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17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กรกฎาคม พ.ศ.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2562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PEC”)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015615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311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>.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98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ทั้ง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บริษัท จากบริษัท ไพร์ม โรด เทค จำกัด </w:t>
      </w:r>
      <w:r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>(“</w:t>
      </w:r>
      <w:r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US" w:eastAsia="en-US"/>
        </w:rPr>
        <w:t xml:space="preserve">PRT”) </w:t>
      </w:r>
      <w:r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US" w:eastAsia="en-US"/>
        </w:rPr>
        <w:t xml:space="preserve">โดย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PRT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A92117" w:rsidRPr="00A92117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>30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eastAsia="en-US"/>
        </w:rPr>
        <w:t xml:space="preserve">ซึ่ง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eastAsia="en-US"/>
        </w:rPr>
        <w:t>PRT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ต่อมา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วันที่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19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กรกฎาคม พ.ศ.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2562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PEC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9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ฉบับซึ่งมีมูลค่า เงื่อนไขและข้อกำหนดเช่นเดียวกันกับ</w:t>
      </w:r>
      <w:r w:rsidR="00015615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br/>
      </w:r>
      <w:r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ตั๋วสัญญาใช้เงินของ </w:t>
      </w:r>
      <w:r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US" w:eastAsia="en-US"/>
        </w:rPr>
        <w:t xml:space="preserve">PRT </w:t>
      </w:r>
      <w:r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ฉบับเดิม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US" w:eastAsia="en-US"/>
        </w:rPr>
        <w:t xml:space="preserve">กล่าวคือ เป็นการออกตั๋วสัญญาใช้เงินตามสัดส่วนการถือหุ้นร้อยละ </w:t>
      </w:r>
      <w:r w:rsidR="00A92117" w:rsidRPr="00A92117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eastAsia="en-US"/>
        </w:rPr>
        <w:t>30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eastAsia="en-US"/>
        </w:rPr>
        <w:t>ในบริษัทร่วม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ทั้ง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</w:t>
      </w:r>
      <w:r w:rsidR="00015615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br/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ร้อยละ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70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ของบริษัทร่วมทั้ง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8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C22D1B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42313E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p w14:paraId="5E0BE0C8" w14:textId="759FB10A" w:rsidR="00226F66" w:rsidRPr="0042313E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br/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คิดลดร้อยละ</w:t>
      </w:r>
      <w:r w:rsidR="000B41B0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คงที่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42313E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p w14:paraId="2A72BC15" w14:textId="12D66830" w:rsidR="002C3880" w:rsidRPr="0042313E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</w:pP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30</w:t>
      </w:r>
      <w:r w:rsidR="0075487A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 xml:space="preserve"> </w:t>
      </w:r>
      <w:r w:rsidR="00B9512A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>กันยายน</w:t>
      </w:r>
      <w:r w:rsidR="00015E47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 </w:t>
      </w:r>
      <w:r w:rsidR="002F41BF"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en-US"/>
        </w:rPr>
        <w:t xml:space="preserve">พ.ศ. </w:t>
      </w:r>
      <w:r w:rsidR="00A92117" w:rsidRPr="00A92117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en-US"/>
        </w:rPr>
        <w:t>2567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 w:eastAsia="en-US"/>
        </w:rPr>
        <w:t xml:space="preserve"> </w:t>
      </w:r>
      <w:r w:rsidRPr="0042313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42313E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B9512A" w:rsidRPr="00B9512A" w14:paraId="39813744" w14:textId="77777777" w:rsidTr="00187DFE">
        <w:trPr>
          <w:cantSplit/>
        </w:trPr>
        <w:tc>
          <w:tcPr>
            <w:tcW w:w="2736" w:type="dxa"/>
            <w:vAlign w:val="bottom"/>
          </w:tcPr>
          <w:p w14:paraId="6844687D" w14:textId="77777777" w:rsidR="00B9512A" w:rsidRPr="00B9512A" w:rsidRDefault="00B9512A" w:rsidP="00187DF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6966D8" w14:textId="77777777" w:rsidR="00B9512A" w:rsidRPr="00B9512A" w:rsidRDefault="00B9512A" w:rsidP="00187DF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1D9B215F" w14:textId="77777777" w:rsidR="00B9512A" w:rsidRPr="00B9512A" w:rsidRDefault="00B9512A" w:rsidP="00187DF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635BF620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59FE27CE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0649DF2F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5B03BD47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B9512A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B9512A" w:rsidRPr="00B9512A" w14:paraId="4AFFB62A" w14:textId="77777777" w:rsidTr="00187DFE">
        <w:trPr>
          <w:cantSplit/>
        </w:trPr>
        <w:tc>
          <w:tcPr>
            <w:tcW w:w="2736" w:type="dxa"/>
            <w:vAlign w:val="bottom"/>
          </w:tcPr>
          <w:p w14:paraId="2D3209D1" w14:textId="77777777" w:rsidR="00B9512A" w:rsidRPr="00B9512A" w:rsidRDefault="00B9512A" w:rsidP="00187DF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3AF4FCB" w14:textId="77777777" w:rsidR="00B9512A" w:rsidRPr="00B9512A" w:rsidRDefault="00B9512A" w:rsidP="00187DF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79519C8" w14:textId="77777777" w:rsidR="00B9512A" w:rsidRPr="00B9512A" w:rsidRDefault="00B9512A" w:rsidP="00187DF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1E0ACB06" w14:textId="77777777" w:rsidR="00B9512A" w:rsidRPr="00B9512A" w:rsidRDefault="00B9512A" w:rsidP="00187DFE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B9512A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ตั๋วสัญญาใช้เงิน</w:t>
            </w:r>
          </w:p>
        </w:tc>
        <w:tc>
          <w:tcPr>
            <w:tcW w:w="992" w:type="dxa"/>
            <w:vAlign w:val="bottom"/>
          </w:tcPr>
          <w:p w14:paraId="1F1B75F4" w14:textId="77777777" w:rsidR="00B9512A" w:rsidRPr="00B9512A" w:rsidRDefault="00B9512A" w:rsidP="00187D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จ่ายล่วงหน้า</w:t>
            </w:r>
          </w:p>
        </w:tc>
        <w:tc>
          <w:tcPr>
            <w:tcW w:w="936" w:type="dxa"/>
            <w:vAlign w:val="bottom"/>
          </w:tcPr>
          <w:p w14:paraId="7B88E422" w14:textId="77777777" w:rsidR="00B9512A" w:rsidRPr="00B9512A" w:rsidRDefault="00B9512A" w:rsidP="00187D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4DA4EC07" w14:textId="77777777" w:rsidR="00B9512A" w:rsidRPr="00B9512A" w:rsidRDefault="00B9512A" w:rsidP="00187DF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ครบกำหนด</w:t>
            </w:r>
          </w:p>
        </w:tc>
      </w:tr>
      <w:tr w:rsidR="00B9512A" w:rsidRPr="00B9512A" w14:paraId="3BB46E8E" w14:textId="77777777" w:rsidTr="00187DFE">
        <w:trPr>
          <w:cantSplit/>
        </w:trPr>
        <w:tc>
          <w:tcPr>
            <w:tcW w:w="2736" w:type="dxa"/>
            <w:vAlign w:val="bottom"/>
          </w:tcPr>
          <w:p w14:paraId="4EFC3921" w14:textId="77777777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3D2898F4" w14:textId="77777777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980AD0B" w14:textId="77777777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387B681F" w14:textId="77777777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71564107" w14:textId="77777777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509AC98" w14:textId="77777777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2F2F1138" w14:textId="77777777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9512A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B9512A" w:rsidRPr="00B9512A" w14:paraId="719D39E2" w14:textId="77777777" w:rsidTr="00187DFE">
        <w:trPr>
          <w:cantSplit/>
        </w:trPr>
        <w:tc>
          <w:tcPr>
            <w:tcW w:w="2736" w:type="dxa"/>
            <w:vAlign w:val="bottom"/>
          </w:tcPr>
          <w:p w14:paraId="140215EE" w14:textId="77777777" w:rsidR="00B9512A" w:rsidRPr="00B9512A" w:rsidRDefault="00B9512A" w:rsidP="00187DF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F1004DB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149724A5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056594AD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2505764F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5D9876C9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3D11DECD" w14:textId="77777777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9512A" w:rsidRPr="00B9512A" w14:paraId="34D9C6A5" w14:textId="77777777" w:rsidTr="00187DFE">
        <w:trPr>
          <w:cantSplit/>
        </w:trPr>
        <w:tc>
          <w:tcPr>
            <w:tcW w:w="2736" w:type="dxa"/>
            <w:vAlign w:val="bottom"/>
          </w:tcPr>
          <w:p w14:paraId="37C28405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B9512A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3C4F8377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173494A" w14:textId="175813E2" w:rsidR="00B9512A" w:rsidRPr="00B9512A" w:rsidRDefault="00A92117" w:rsidP="00187DFE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8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ECF8CA6" w14:textId="114A8B3A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B53A44F" w14:textId="46B7DA37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28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22D322AC" w14:textId="19A4D061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 w:hint="cs"/>
              </w:rPr>
              <w:t>460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8E5EE43" w14:textId="7C7A6439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 w:hint="cs"/>
                <w:szCs w:val="20"/>
              </w:rPr>
              <w:t>28</w:t>
            </w:r>
            <w:r w:rsidR="0000679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351</w:t>
            </w:r>
          </w:p>
        </w:tc>
        <w:tc>
          <w:tcPr>
            <w:tcW w:w="936" w:type="dxa"/>
          </w:tcPr>
          <w:p w14:paraId="47F248A5" w14:textId="1D15CDF9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32</w:t>
            </w:r>
            <w:r w:rsidR="00B9512A" w:rsidRPr="00B9512A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B9512A" w:rsidRPr="00B9512A" w14:paraId="2E90C5E4" w14:textId="77777777" w:rsidTr="00187DFE">
        <w:trPr>
          <w:cantSplit/>
        </w:trPr>
        <w:tc>
          <w:tcPr>
            <w:tcW w:w="2736" w:type="dxa"/>
            <w:vAlign w:val="bottom"/>
          </w:tcPr>
          <w:p w14:paraId="21A68694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C859F0E" w14:textId="58D5BD88" w:rsidR="00B9512A" w:rsidRPr="00B9512A" w:rsidRDefault="00A92117" w:rsidP="00187DFE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8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D3393E7" w14:textId="723E0880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3EBE117C" w14:textId="2BBAFADB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29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19299" w14:textId="30A267A9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B9512A">
              <w:rPr>
                <w:rFonts w:ascii="Browallia New" w:hAnsi="Browallia New" w:cs="Browallia New"/>
              </w:rPr>
              <w:t>(</w:t>
            </w:r>
            <w:r w:rsidR="00A92117" w:rsidRPr="00A92117">
              <w:rPr>
                <w:rFonts w:ascii="Browallia New" w:hAnsi="Browallia New" w:cs="Browallia New" w:hint="cs"/>
              </w:rPr>
              <w:t>472</w:t>
            </w:r>
            <w:r w:rsidRPr="00B9512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351B52C" w14:textId="2550A7F1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29</w:t>
            </w:r>
            <w:r w:rsidR="0000679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086</w:t>
            </w:r>
          </w:p>
        </w:tc>
        <w:tc>
          <w:tcPr>
            <w:tcW w:w="936" w:type="dxa"/>
          </w:tcPr>
          <w:p w14:paraId="50A03EA9" w14:textId="5F5C0878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32</w:t>
            </w:r>
            <w:r w:rsidR="00B9512A" w:rsidRPr="00B9512A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B9512A" w:rsidRPr="00B9512A" w14:paraId="63ECBAE1" w14:textId="77777777" w:rsidTr="00187DFE">
        <w:trPr>
          <w:cantSplit/>
        </w:trPr>
        <w:tc>
          <w:tcPr>
            <w:tcW w:w="2736" w:type="dxa"/>
            <w:vAlign w:val="bottom"/>
          </w:tcPr>
          <w:p w14:paraId="03049645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20591C2" w14:textId="55777633" w:rsidR="00B9512A" w:rsidRPr="00B9512A" w:rsidRDefault="00A92117" w:rsidP="00187DFE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8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AB59E44" w14:textId="0DB55319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74855890" w14:textId="2BCFA5D2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24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3AA37F8E" w14:textId="51CBA399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</w:rPr>
              <w:t>386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D612C26" w14:textId="2F5E0ED5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23</w:t>
            </w:r>
            <w:r w:rsidR="00006795">
              <w:rPr>
                <w:rFonts w:ascii="Browallia New" w:hAnsi="Browallia New" w:cs="Browallia New"/>
                <w:szCs w:val="20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773</w:t>
            </w:r>
          </w:p>
        </w:tc>
        <w:tc>
          <w:tcPr>
            <w:tcW w:w="936" w:type="dxa"/>
          </w:tcPr>
          <w:p w14:paraId="03E7852D" w14:textId="585FC6A1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26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B9512A" w:rsidRPr="00B9512A" w14:paraId="3C372C8E" w14:textId="77777777" w:rsidTr="00187DFE">
        <w:trPr>
          <w:cantSplit/>
        </w:trPr>
        <w:tc>
          <w:tcPr>
            <w:tcW w:w="2736" w:type="dxa"/>
            <w:vAlign w:val="bottom"/>
          </w:tcPr>
          <w:p w14:paraId="0BCA3809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7D47321" w14:textId="73D49D84" w:rsidR="00B9512A" w:rsidRPr="00B9512A" w:rsidRDefault="00A92117" w:rsidP="00187DFE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8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C51AC3A" w14:textId="31B4B14E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444914D9" w14:textId="49F5CE4E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23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B19243" w14:textId="0F62806F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</w:rPr>
              <w:t>(</w:t>
            </w:r>
            <w:r w:rsidR="00A92117" w:rsidRPr="00A92117">
              <w:rPr>
                <w:rFonts w:ascii="Browallia New" w:hAnsi="Browallia New" w:cs="Browallia New" w:hint="cs"/>
              </w:rPr>
              <w:t>373</w:t>
            </w:r>
            <w:r w:rsidRPr="00B9512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144EE7B" w14:textId="53A87A5D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22</w:t>
            </w:r>
            <w:r w:rsidR="00006795">
              <w:rPr>
                <w:rFonts w:ascii="Browallia New" w:hAnsi="Browallia New" w:cs="Browallia New"/>
                <w:szCs w:val="20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956</w:t>
            </w:r>
          </w:p>
        </w:tc>
        <w:tc>
          <w:tcPr>
            <w:tcW w:w="936" w:type="dxa"/>
          </w:tcPr>
          <w:p w14:paraId="3C7DABDE" w14:textId="086DF401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25</w:t>
            </w:r>
            <w:r w:rsidR="00B9512A" w:rsidRPr="00B9512A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B9512A" w:rsidRPr="00B9512A" w14:paraId="6A1C09BA" w14:textId="77777777" w:rsidTr="00187DFE">
        <w:trPr>
          <w:cantSplit/>
        </w:trPr>
        <w:tc>
          <w:tcPr>
            <w:tcW w:w="2736" w:type="dxa"/>
            <w:vAlign w:val="bottom"/>
          </w:tcPr>
          <w:p w14:paraId="2BB51350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CB2A1BA" w14:textId="5D1CC463" w:rsidR="00B9512A" w:rsidRPr="00B9512A" w:rsidRDefault="00A92117" w:rsidP="00187DFE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8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BF34937" w14:textId="1E53139C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4F4CAB5B" w14:textId="25EA9582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24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569CDF" w14:textId="2794A3F2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</w:rPr>
              <w:t>383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4CCF68B" w14:textId="1F35D6EC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23</w:t>
            </w:r>
            <w:r w:rsidR="0000679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624</w:t>
            </w:r>
          </w:p>
        </w:tc>
        <w:tc>
          <w:tcPr>
            <w:tcW w:w="936" w:type="dxa"/>
          </w:tcPr>
          <w:p w14:paraId="561B230A" w14:textId="339E5E37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26</w:t>
            </w:r>
            <w:r w:rsidR="00B9512A" w:rsidRPr="00B9512A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B9512A" w:rsidRPr="00B9512A" w14:paraId="2B4BBEEC" w14:textId="77777777" w:rsidTr="00187DFE">
        <w:trPr>
          <w:cantSplit/>
        </w:trPr>
        <w:tc>
          <w:tcPr>
            <w:tcW w:w="2736" w:type="dxa"/>
            <w:vAlign w:val="bottom"/>
          </w:tcPr>
          <w:p w14:paraId="50AE0F44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408C96B8" w14:textId="302CC663" w:rsidR="00B9512A" w:rsidRPr="00B9512A" w:rsidRDefault="00A92117" w:rsidP="00187DFE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8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6C7EE3B6" w14:textId="6234C080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AF2B946" w14:textId="09028AA3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25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BA8B85" w14:textId="44282ED0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</w:rPr>
              <w:t>400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B874609" w14:textId="62E8561C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24</w:t>
            </w:r>
            <w:r w:rsidR="0000679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672</w:t>
            </w:r>
          </w:p>
        </w:tc>
        <w:tc>
          <w:tcPr>
            <w:tcW w:w="936" w:type="dxa"/>
          </w:tcPr>
          <w:p w14:paraId="5F967D24" w14:textId="1DC43129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27</w:t>
            </w:r>
            <w:r w:rsidR="00B9512A" w:rsidRPr="00B9512A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B9512A" w:rsidRPr="00B9512A" w14:paraId="38B4F03F" w14:textId="77777777" w:rsidTr="00187DFE">
        <w:trPr>
          <w:cantSplit/>
        </w:trPr>
        <w:tc>
          <w:tcPr>
            <w:tcW w:w="2736" w:type="dxa"/>
            <w:vAlign w:val="bottom"/>
          </w:tcPr>
          <w:p w14:paraId="13E82C58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4CF9DFD2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90C4971" w14:textId="05548701" w:rsidR="00B9512A" w:rsidRPr="00B9512A" w:rsidRDefault="00A92117" w:rsidP="00187DFE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8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76A38D5" w14:textId="02A251DE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11339D8" w14:textId="1BF1B176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28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799ECD9C" w14:textId="21AB6722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</w:rPr>
              <w:t>457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C42D813" w14:textId="68EF5FD1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28</w:t>
            </w:r>
            <w:r w:rsidR="0000679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123</w:t>
            </w:r>
          </w:p>
        </w:tc>
        <w:tc>
          <w:tcPr>
            <w:tcW w:w="936" w:type="dxa"/>
          </w:tcPr>
          <w:p w14:paraId="0B683B3B" w14:textId="0AA8D8F8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31</w:t>
            </w:r>
            <w:r w:rsidR="00B9512A" w:rsidRPr="00B9512A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B9512A" w:rsidRPr="00B9512A" w14:paraId="0B3025EF" w14:textId="77777777" w:rsidTr="00187DFE">
        <w:trPr>
          <w:cantSplit/>
        </w:trPr>
        <w:tc>
          <w:tcPr>
            <w:tcW w:w="2736" w:type="dxa"/>
            <w:vAlign w:val="bottom"/>
          </w:tcPr>
          <w:p w14:paraId="10716201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8C96DEB" w14:textId="651B2864" w:rsidR="00B9512A" w:rsidRPr="00B9512A" w:rsidRDefault="00A92117" w:rsidP="00187DFE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Pr="00A92117">
              <w:rPr>
                <w:rFonts w:ascii="Browallia New" w:hAnsi="Browallia New" w:cs="Browallia New"/>
                <w:szCs w:val="20"/>
              </w:rPr>
              <w:t>10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28ABAFF" w14:textId="6F5E13D7" w:rsidR="00B9512A" w:rsidRPr="00B9512A" w:rsidRDefault="00A92117" w:rsidP="00187DFE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4</w:t>
            </w:r>
            <w:r w:rsidR="00B9512A" w:rsidRPr="00B9512A">
              <w:rPr>
                <w:rFonts w:ascii="Browallia New" w:hAnsi="Browallia New" w:cs="Browallia New"/>
                <w:szCs w:val="20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A92117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6F348E51" w14:textId="7D0269FD" w:rsidR="00B9512A" w:rsidRPr="00B9512A" w:rsidRDefault="00A92117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37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44B6C8" w14:textId="75FB783E" w:rsidR="00B9512A" w:rsidRPr="00B9512A" w:rsidRDefault="00B9512A" w:rsidP="00187D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</w:rPr>
              <w:t>788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D24EC26" w14:textId="3A990A03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36</w:t>
            </w:r>
            <w:r w:rsidR="0000679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711</w:t>
            </w:r>
          </w:p>
        </w:tc>
        <w:tc>
          <w:tcPr>
            <w:tcW w:w="936" w:type="dxa"/>
          </w:tcPr>
          <w:p w14:paraId="4C84514F" w14:textId="503739E6" w:rsidR="00B9512A" w:rsidRPr="00B9512A" w:rsidRDefault="00A92117" w:rsidP="00187DFE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  <w:szCs w:val="20"/>
              </w:rPr>
              <w:t>41</w:t>
            </w:r>
            <w:r w:rsidR="00B9512A" w:rsidRPr="00B9512A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B9512A" w:rsidRPr="00B9512A" w14:paraId="1065255B" w14:textId="77777777" w:rsidTr="00187DFE">
        <w:trPr>
          <w:cantSplit/>
          <w:trHeight w:val="177"/>
        </w:trPr>
        <w:tc>
          <w:tcPr>
            <w:tcW w:w="2736" w:type="dxa"/>
            <w:vAlign w:val="bottom"/>
          </w:tcPr>
          <w:p w14:paraId="512BFA52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B9512A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1F2EF3FB" w14:textId="26E3A97C" w:rsidR="00B9512A" w:rsidRPr="00B9512A" w:rsidRDefault="00A92117" w:rsidP="00187DFE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100</w:t>
            </w:r>
            <w:r w:rsidR="00B9512A" w:rsidRPr="00B9512A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752B601" w14:textId="4B8362AE" w:rsidR="00B9512A" w:rsidRPr="00B9512A" w:rsidRDefault="00A92117" w:rsidP="00187DFE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A92117">
              <w:rPr>
                <w:rFonts w:ascii="Browallia New" w:hAnsi="Browallia New" w:cs="Browallia New"/>
              </w:rPr>
              <w:t>15</w:t>
            </w:r>
            <w:r w:rsidR="00B9512A" w:rsidRPr="00B9512A">
              <w:rPr>
                <w:rFonts w:ascii="Browallia New" w:hAnsi="Browallia New" w:cs="Browallia New"/>
              </w:rPr>
              <w:t xml:space="preserve"> </w:t>
            </w:r>
            <w:r w:rsidR="00B9512A" w:rsidRPr="00B9512A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A92117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6B1D2BB0" w14:textId="223302F6" w:rsidR="00B9512A" w:rsidRPr="00B9512A" w:rsidRDefault="00A92117" w:rsidP="00187D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82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5921EB48" w14:textId="5C11843B" w:rsidR="00B9512A" w:rsidRPr="00B9512A" w:rsidRDefault="00B9512A" w:rsidP="00187D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</w:rPr>
              <w:t>78</w:t>
            </w:r>
            <w:r w:rsidRPr="00B9512A">
              <w:rPr>
                <w:rFonts w:ascii="Browallia New" w:hAnsi="Browallia New" w:cs="Browallia New"/>
                <w:cs/>
              </w:rPr>
              <w:t>,</w:t>
            </w:r>
            <w:r w:rsidR="00A92117" w:rsidRPr="00A92117">
              <w:rPr>
                <w:rFonts w:ascii="Browallia New" w:hAnsi="Browallia New" w:cs="Browallia New"/>
              </w:rPr>
              <w:t>557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54C1C2D" w14:textId="592F8874" w:rsidR="00B9512A" w:rsidRPr="00B9512A" w:rsidRDefault="00A92117" w:rsidP="00187DF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4</w:t>
            </w:r>
            <w:r w:rsidR="00006795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301</w:t>
            </w:r>
          </w:p>
        </w:tc>
        <w:tc>
          <w:tcPr>
            <w:tcW w:w="936" w:type="dxa"/>
          </w:tcPr>
          <w:p w14:paraId="53E196DB" w14:textId="5D9BA9CD" w:rsidR="00B9512A" w:rsidRPr="00B9512A" w:rsidRDefault="00A92117" w:rsidP="00187DF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2117">
              <w:rPr>
                <w:rFonts w:ascii="Browallia New" w:hAnsi="Browallia New" w:cs="Browallia New"/>
              </w:rPr>
              <w:t>223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850</w:t>
            </w:r>
          </w:p>
        </w:tc>
      </w:tr>
      <w:tr w:rsidR="00B9512A" w:rsidRPr="00B9512A" w14:paraId="27F992BE" w14:textId="77777777" w:rsidTr="00187DFE">
        <w:trPr>
          <w:cantSplit/>
        </w:trPr>
        <w:tc>
          <w:tcPr>
            <w:tcW w:w="2736" w:type="dxa"/>
            <w:vAlign w:val="bottom"/>
          </w:tcPr>
          <w:p w14:paraId="1356C6B7" w14:textId="77777777" w:rsidR="00B9512A" w:rsidRPr="00B9512A" w:rsidRDefault="00B9512A" w:rsidP="00187DF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031205DE" w14:textId="77777777" w:rsidR="00B9512A" w:rsidRPr="00B9512A" w:rsidRDefault="00B9512A" w:rsidP="00187DFE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577CFA4" w14:textId="77777777" w:rsidR="00B9512A" w:rsidRPr="00B9512A" w:rsidRDefault="00B9512A" w:rsidP="00187DFE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65B70C" w14:textId="73D7A6C2" w:rsidR="00B9512A" w:rsidRPr="00B9512A" w:rsidRDefault="00A92117" w:rsidP="00187DF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303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C2A7E" w14:textId="3934C4D4" w:rsidR="00B9512A" w:rsidRPr="00B9512A" w:rsidRDefault="00B9512A" w:rsidP="00187DF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9512A">
              <w:rPr>
                <w:rFonts w:ascii="Browallia New" w:hAnsi="Browallia New" w:cs="Browallia New"/>
                <w:lang w:val="en-US"/>
              </w:rPr>
              <w:t>(</w:t>
            </w:r>
            <w:r w:rsidR="00A92117" w:rsidRPr="00A92117">
              <w:rPr>
                <w:rFonts w:ascii="Browallia New" w:hAnsi="Browallia New" w:cs="Browallia New"/>
              </w:rPr>
              <w:t>82</w:t>
            </w:r>
            <w:r w:rsidR="00006795">
              <w:rPr>
                <w:rFonts w:ascii="Browallia New" w:hAnsi="Browallia New" w:cs="Browallia New"/>
                <w:lang w:val="en-US"/>
              </w:rPr>
              <w:t>,</w:t>
            </w:r>
            <w:r w:rsidR="00A92117" w:rsidRPr="00A92117">
              <w:rPr>
                <w:rFonts w:ascii="Browallia New" w:hAnsi="Browallia New" w:cs="Browallia New"/>
              </w:rPr>
              <w:t>276</w:t>
            </w:r>
            <w:r w:rsidRPr="00B9512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66E32A" w14:textId="24FFE520" w:rsidR="00B9512A" w:rsidRPr="00B9512A" w:rsidRDefault="00A92117" w:rsidP="00187DF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92117">
              <w:rPr>
                <w:rFonts w:ascii="Browallia New" w:hAnsi="Browallia New" w:cs="Browallia New"/>
              </w:rPr>
              <w:t>221</w:t>
            </w:r>
            <w:r w:rsidR="00B9512A" w:rsidRPr="00B9512A">
              <w:rPr>
                <w:rFonts w:ascii="Browallia New" w:hAnsi="Browallia New" w:cs="Browallia New"/>
                <w:cs/>
              </w:rPr>
              <w:t>,</w:t>
            </w:r>
            <w:r w:rsidRPr="00A92117">
              <w:rPr>
                <w:rFonts w:ascii="Browallia New" w:hAnsi="Browallia New" w:cs="Browallia New" w:hint="cs"/>
              </w:rPr>
              <w:t>597</w:t>
            </w:r>
          </w:p>
        </w:tc>
        <w:tc>
          <w:tcPr>
            <w:tcW w:w="936" w:type="dxa"/>
          </w:tcPr>
          <w:p w14:paraId="5C258F5C" w14:textId="08A99FC3" w:rsidR="00B9512A" w:rsidRPr="00B9512A" w:rsidRDefault="00A92117" w:rsidP="00187DF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A92117">
              <w:rPr>
                <w:rFonts w:ascii="Browallia New" w:hAnsi="Browallia New" w:cs="Browallia New"/>
              </w:rPr>
              <w:t>469</w:t>
            </w:r>
            <w:r w:rsidR="00B9512A" w:rsidRPr="00B9512A">
              <w:rPr>
                <w:rFonts w:ascii="Browallia New" w:hAnsi="Browallia New" w:cs="Browallia New"/>
              </w:rPr>
              <w:t>,</w:t>
            </w:r>
            <w:r w:rsidRPr="00A92117">
              <w:rPr>
                <w:rFonts w:ascii="Browallia New" w:hAnsi="Browallia New" w:cs="Browallia New"/>
              </w:rPr>
              <w:t>739</w:t>
            </w:r>
          </w:p>
        </w:tc>
      </w:tr>
    </w:tbl>
    <w:p w14:paraId="752DB566" w14:textId="77777777" w:rsidR="00CD1C97" w:rsidRPr="0042313E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7C588E13" w14:textId="0FE623A3" w:rsidR="00C22D1B" w:rsidRPr="0042313E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ก่อนกำหนดได้</w:t>
      </w:r>
    </w:p>
    <w:p w14:paraId="4565B098" w14:textId="77777777" w:rsidR="00C22D1B" w:rsidRPr="0042313E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p w14:paraId="3E2B24FD" w14:textId="27FFA1ED" w:rsidR="009C34DA" w:rsidRPr="0042313E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มีดังนี้</w:t>
      </w:r>
    </w:p>
    <w:p w14:paraId="14F3BC72" w14:textId="77777777" w:rsidR="000D009C" w:rsidRPr="0042313E" w:rsidRDefault="000D009C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lang w:val="en-US" w:eastAsia="en-US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E63441" w:rsidRPr="0042313E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42313E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42313E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  <w:r w:rsidR="00A67AAD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</w:tr>
      <w:tr w:rsidR="00E63441" w:rsidRPr="0042313E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42313E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42313E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78BC81BC" w:rsidR="009C34DA" w:rsidRPr="0042313E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A2518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41B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42313E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63441" w:rsidRPr="0042313E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7A448C44" w:rsidR="009C34DA" w:rsidRPr="0042313E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A2518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958" w:type="pct"/>
            <w:vAlign w:val="bottom"/>
          </w:tcPr>
          <w:p w14:paraId="52B60E8D" w14:textId="294F03C7" w:rsidR="009C34DA" w:rsidRPr="0042313E" w:rsidRDefault="00A92117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BA5E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E63441" w:rsidRPr="0042313E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42313E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ตัดจำหน่ายดอกเบี้ย</w:t>
            </w:r>
            <w:r w:rsidR="007D59CE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4CBB7B29" w:rsidR="009C34DA" w:rsidRPr="0042313E" w:rsidRDefault="00A92117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A5E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061</w:t>
            </w:r>
          </w:p>
        </w:tc>
      </w:tr>
      <w:tr w:rsidR="00E63441" w:rsidRPr="0042313E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0F88EBE0" w:rsidR="009C34DA" w:rsidRPr="0042313E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A25187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 w:rsidRPr="004231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958" w:type="pct"/>
            <w:vAlign w:val="bottom"/>
          </w:tcPr>
          <w:p w14:paraId="4E9D29CA" w14:textId="5AD58922" w:rsidR="009C34DA" w:rsidRPr="0042313E" w:rsidRDefault="00A92117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="000C394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</w:p>
        </w:tc>
      </w:tr>
    </w:tbl>
    <w:p w14:paraId="129A7571" w14:textId="7DD033C4" w:rsidR="00ED7649" w:rsidRPr="0042313E" w:rsidRDefault="00D200DE" w:rsidP="00A16460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  <w:br w:type="page"/>
      </w:r>
    </w:p>
    <w:p w14:paraId="7924DB1A" w14:textId="6C7B08B3" w:rsidR="00BF074C" w:rsidRPr="0042313E" w:rsidRDefault="00A92117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42313E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AA978D8" w14:textId="1DC90DDC" w:rsidR="00BF074C" w:rsidRPr="0042313E" w:rsidRDefault="00A92117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42313E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US"/>
        </w:rPr>
      </w:pPr>
    </w:p>
    <w:p w14:paraId="533B725D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3BE20C63" w14:textId="04EC4827" w:rsidR="00BF074C" w:rsidRPr="0042313E" w:rsidRDefault="00915484" w:rsidP="00C916D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วันที่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21C9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</w:t>
      </w:r>
      <w:r w:rsidR="0031606F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ED114E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 </w:t>
      </w:r>
      <w:r w:rsidR="009F3330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7F690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และกำลังการผลิตติดตั้ง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รวม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41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64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  <w:r w:rsidR="00C916D3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</w:p>
    <w:p w14:paraId="6A020F06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63850291" w14:textId="3238ACEB" w:rsidR="003B54F2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Feed-in Tariff (FiT)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75F74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อายุสัญญา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ปี และต่ออายุได้ครั้งละ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B54F2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โดยอัตโนมัติ</w:t>
      </w:r>
      <w:r w:rsidR="002725FE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จนกว่าสัญญาสิ้นสุดลง</w:t>
      </w:r>
    </w:p>
    <w:p w14:paraId="6C0749F2" w14:textId="097065E9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20BDF57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F2047A2" w14:textId="338FB033" w:rsidR="00BF074C" w:rsidRPr="0042313E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921C9C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กันยายน</w:t>
      </w:r>
      <w:r w:rsidR="00015E47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2567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US"/>
        </w:rPr>
        <w:t>Taiwan Power</w:t>
      </w:r>
      <w:r w:rsidR="00BF074C" w:rsidRPr="0042313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="00BF074C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Company </w:t>
      </w:r>
      <w:r w:rsidR="00F54620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จำนวน</w:t>
      </w:r>
      <w:r w:rsidR="00F54620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112</w:t>
      </w:r>
      <w:r w:rsidR="00375815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F074C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สัญญา (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="00202893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3451CF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="00202893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2F41BF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="00BF074C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: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101</w:t>
      </w:r>
      <w:r w:rsidR="00BF074C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BF074C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</w:t>
      </w:r>
      <w:r w:rsidR="006A1334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และกำลังการผลิตติดตั้งรวม</w:t>
      </w:r>
      <w:r w:rsidR="00BF074C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38</w:t>
      </w:r>
      <w:r w:rsidR="00C07356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="00BF074C" w:rsidRP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เมกะวัตต์</w:t>
      </w:r>
      <w:r w:rsidR="00C916D3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14691FC5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FF47D3E" w14:textId="554B2316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Taiwan Power Company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Feed-in Tariff (FiT)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035BE82" w14:textId="77777777" w:rsidR="009F3330" w:rsidRPr="0042313E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42EC1096" w14:textId="1467CF44" w:rsidR="001A611A" w:rsidRPr="0042313E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ณ 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921C9C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กันยายน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Electricite Du Cambodge (“EDC”)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สัญญา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สัญญา) </w:t>
      </w:r>
      <w:r w:rsidRPr="0042313E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ปัจจุบันบริษัทย่อยได้ดำเนินการผลิตและจำหน่ายไฟฟ้า 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ตามที่กำหนดไว้ในสัญญาขายไฟฟ้า โดยมีกำลังการผลิตรวม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60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เมกะวัตต์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และกำลังการผลิตติดตั้งรวม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77</w:t>
      </w:r>
      <w:r w:rsidR="00425497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00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C916D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เมกะวัตต์</w:t>
      </w:r>
    </w:p>
    <w:p w14:paraId="62761D8A" w14:textId="77777777" w:rsidR="009F3330" w:rsidRPr="0042313E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7598C4B1" w14:textId="59C96F07" w:rsidR="001A611A" w:rsidRPr="0042313E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สัญญาขายไฟฟ้าของบริษัทย่อย กำหนดให้บริษัทย่อยขายไฟฟ้าจากพลังงานแสงอาทิตย์ที่ติดตั้งบนพื้นดินให้แก่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Electricite Du Cambodge (“EDC”)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Feed-in Tariff (FiT)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โดยมีระยะเวลา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864518B" w14:textId="77777777" w:rsidR="009F3330" w:rsidRPr="0042313E" w:rsidRDefault="009F3330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13F9AEC4" w14:textId="685823DA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0DC38216" w14:textId="35F1AC7B" w:rsidR="00BF074C" w:rsidRPr="0042313E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วันที่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21C9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กันยายน</w:t>
      </w:r>
      <w:r w:rsidR="00015E4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 (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3451CF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ธันวาคม</w:t>
      </w:r>
      <w:r w:rsidR="00202893" w:rsidRPr="004231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: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72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91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="00BF074C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42313E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2F75C72D" w14:textId="5DB6F5AC" w:rsidR="00BF074C" w:rsidRPr="0042313E" w:rsidRDefault="00BF074C" w:rsidP="00202893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ปี และต่ออายุได้ครั้งละ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00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บาทต่อกิโลวัตต์ชั่วโมง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  <w:t xml:space="preserve">เป็นระยะเวลา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ซึ่งอัตรารับซื้อไฟฟ้าในรูปแบบส่วนเพิ่มราคารับซื้อไฟฟ้า (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Adder)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ดังกล่าว ครบกำหนดอายุสัญญาแล้วในระหว่างปี 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อย่างไรก็ตามบริษัทร่วมยังคงได้รับ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อัตราการรับซื้อไฟฟ้าแบบ </w:t>
      </w:r>
      <w:r w:rsidR="009568AB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Feed-in Tariff (FiT) </w:t>
      </w:r>
      <w:r w:rsidR="0080666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5CD84E10" w14:textId="58A32F70" w:rsidR="001A611A" w:rsidRPr="0042313E" w:rsidRDefault="00A92117" w:rsidP="001A61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1A611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1A611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1A611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77335783" w14:textId="77777777" w:rsidR="000E7888" w:rsidRPr="0042313E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FFD3C13" w14:textId="22D6F947" w:rsidR="00CC6709" w:rsidRPr="0042313E" w:rsidRDefault="00A92117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CC670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</w:t>
      </w:r>
      <w:r w:rsidR="00CC670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42313E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33A10B6" w14:textId="4738A122" w:rsidR="00E86AC7" w:rsidRPr="0042313E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บริษัทย่อยในประเทศสาธารณรัฐจีน (ไต้หวัน) ได้ทำสัญญาเช่าดำเนินงานในที่ดิน</w:t>
      </w:r>
      <w:r w:rsidR="00A559DE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เพื่อใช้เป็นสถานที่ก่อสร้างโรงไฟฟ้าพลังงานแสงอาทิตย์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กับกรมชลประทาน จังหวัดหยุนหลิน ประเทศสาธารณรัฐจีน (ไต้หวัน) และเจ้าของ</w:t>
      </w:r>
      <w:r w:rsidR="00085205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สถานที่ตั้ง</w:t>
      </w:r>
      <w:r w:rsidR="005F628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ในประเทศไต้หวัน อายุของสัญญามีระยะเวลา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A03528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ปี สิ้นสุดในปี</w:t>
      </w:r>
      <w:r w:rsidR="00085205" w:rsidRPr="0042313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2573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ถึง พ.ศ.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2582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โดยค่าเช่าคำนวณตามสัดส่วนของรายได้จากการขายไฟฟ้า ซึ่งบริษัทย่อยรับรู้เป็นค่าใช้จ่าย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ในระหว่าง</w:t>
      </w:r>
      <w:r w:rsidR="00D605B7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A707E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เก้า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เดือน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สิ้นสุด</w:t>
      </w:r>
      <w:r w:rsidR="00D605B7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วันที่</w:t>
      </w:r>
      <w:r w:rsidR="00D605B7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="0075487A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1055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กันยายน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เป็นจำนวน</w:t>
      </w:r>
      <w:r w:rsidRPr="00B217C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18</w:t>
      </w:r>
      <w:r w:rsidR="00A0463D" w:rsidRPr="00B217C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</w:t>
      </w:r>
      <w:r w:rsidRPr="00B217C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 (พ.ศ.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: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17</w:t>
      </w:r>
      <w:r w:rsidR="0001055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71</w:t>
      </w:r>
      <w:r w:rsidR="00010555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ล้านบาท)</w:t>
      </w:r>
    </w:p>
    <w:p w14:paraId="16EFF735" w14:textId="77777777" w:rsidR="00E86AC7" w:rsidRPr="0042313E" w:rsidRDefault="00E86AC7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9A06D37" w14:textId="27ABB74D" w:rsidR="00BF074C" w:rsidRPr="0042313E" w:rsidRDefault="00A92117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3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42313E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8F59433" w14:textId="77777777" w:rsidR="00BF074C" w:rsidRPr="0042313E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42313E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D283AE8" w14:textId="6524A742" w:rsidR="00BF074C" w:rsidRPr="0042313E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4A3176FA" w14:textId="77777777" w:rsidR="00E81FFA" w:rsidRPr="0042313E" w:rsidRDefault="00E81FFA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E63441" w:rsidRPr="0042313E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42313E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3441" w:rsidRPr="0042313E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05547280" w:rsidR="00BF074C" w:rsidRPr="0042313E" w:rsidRDefault="00A92117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75487A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951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015E47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2F04EFAC" w14:textId="44B6293C" w:rsidR="00BF074C" w:rsidRPr="0042313E" w:rsidRDefault="00A92117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F074C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451CF"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E63441" w:rsidRPr="0042313E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56D1F421" w:rsidR="00BF074C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6102BA2" w14:textId="17175EA8" w:rsidR="00BF074C" w:rsidRPr="0042313E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92117" w:rsidRPr="00A9211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63441" w:rsidRPr="0042313E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42313E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42313E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63441" w:rsidRPr="0042313E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42313E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42313E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42313E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E63441" w:rsidRPr="0042313E" w14:paraId="023E3BAB" w14:textId="77777777" w:rsidTr="006C42DE">
        <w:trPr>
          <w:cantSplit/>
        </w:trPr>
        <w:tc>
          <w:tcPr>
            <w:tcW w:w="6566" w:type="dxa"/>
          </w:tcPr>
          <w:p w14:paraId="7CBE4C8C" w14:textId="40C4DC8B" w:rsidR="001D4B06" w:rsidRPr="00637C7B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ภายใน </w:t>
            </w:r>
            <w:r w:rsidR="00A92117"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31E7BD03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5043B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440" w:type="dxa"/>
            <w:vAlign w:val="bottom"/>
          </w:tcPr>
          <w:p w14:paraId="25712FA9" w14:textId="2F81CBE1" w:rsidR="001D4B06" w:rsidRPr="0042313E" w:rsidRDefault="00A92117" w:rsidP="001D4B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</w:t>
            </w:r>
            <w:r w:rsidR="001D4B06"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694</w:t>
            </w:r>
          </w:p>
        </w:tc>
      </w:tr>
      <w:tr w:rsidR="00E63441" w:rsidRPr="0042313E" w14:paraId="359E0A79" w14:textId="77777777" w:rsidTr="006C42DE">
        <w:trPr>
          <w:cantSplit/>
        </w:trPr>
        <w:tc>
          <w:tcPr>
            <w:tcW w:w="6566" w:type="dxa"/>
          </w:tcPr>
          <w:p w14:paraId="2883B75C" w14:textId="382084BE" w:rsidR="001D4B06" w:rsidRPr="0042313E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A92117"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ปีแต่ไม่เกิน </w:t>
            </w:r>
            <w:r w:rsidR="00A92117"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03CC6157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="005043B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1440" w:type="dxa"/>
            <w:vAlign w:val="bottom"/>
          </w:tcPr>
          <w:p w14:paraId="7BD85767" w14:textId="2609B4E8" w:rsidR="001D4B06" w:rsidRPr="0042313E" w:rsidRDefault="00A92117" w:rsidP="001D4B0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524</w:t>
            </w:r>
          </w:p>
        </w:tc>
      </w:tr>
      <w:tr w:rsidR="00E63441" w:rsidRPr="0042313E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1D4B06" w:rsidRPr="0042313E" w:rsidRDefault="001D4B06" w:rsidP="001D4B06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11C85AAE" w:rsidR="001D4B06" w:rsidRPr="0042313E" w:rsidRDefault="00A92117" w:rsidP="001D4B0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5043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</w:p>
        </w:tc>
        <w:tc>
          <w:tcPr>
            <w:tcW w:w="1440" w:type="dxa"/>
            <w:vAlign w:val="bottom"/>
          </w:tcPr>
          <w:p w14:paraId="774A7230" w14:textId="3F2877B5" w:rsidR="001D4B06" w:rsidRPr="0042313E" w:rsidRDefault="00A92117" w:rsidP="001D4B0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</w:t>
            </w:r>
            <w:r w:rsidR="001D4B06" w:rsidRPr="0042313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A9211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218</w:t>
            </w:r>
          </w:p>
        </w:tc>
      </w:tr>
    </w:tbl>
    <w:p w14:paraId="1D5EDFEA" w14:textId="77777777" w:rsidR="00BF074C" w:rsidRPr="0042313E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BC0C42F" w14:textId="3B072B51" w:rsidR="00BF074C" w:rsidRPr="0042313E" w:rsidRDefault="00A92117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F074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</w:t>
      </w:r>
    </w:p>
    <w:p w14:paraId="451D7CC6" w14:textId="77777777" w:rsidR="0080666D" w:rsidRPr="0042313E" w:rsidRDefault="0080666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232D087" w14:textId="3A30260A" w:rsidR="003B21A9" w:rsidRPr="0042313E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 xml:space="preserve">บริษัท ไพร์ม โรด </w:t>
      </w:r>
      <w:r w:rsidR="00EF24BD"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เพา</w:t>
      </w: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เวอร์ จำกัด</w:t>
      </w:r>
    </w:p>
    <w:p w14:paraId="5A59B6A0" w14:textId="77777777" w:rsidR="00254216" w:rsidRPr="0042313E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34C4A0" w14:textId="696C09A0" w:rsidR="00D62EF7" w:rsidRPr="00A16D41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51</w:t>
      </w:r>
      <w:r w:rsidR="00E46DC8"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40</w:t>
      </w:r>
      <w:r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</w:t>
      </w:r>
      <w:r w:rsidRPr="00036B6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4D5D7EA6" w14:textId="77777777" w:rsidR="00D62EF7" w:rsidRPr="00D62EF7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E8B6B26" w14:textId="301CF93B" w:rsidR="00787DA4" w:rsidRPr="00A16D41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24</w:t>
      </w:r>
      <w:r w:rsidR="00E46DC8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02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  <w:r w:rsidR="008D75CD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DB78ED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</w:p>
    <w:p w14:paraId="11DE000F" w14:textId="059A55AB" w:rsidR="007A5A49" w:rsidRPr="0042313E" w:rsidRDefault="007A5A49" w:rsidP="00DB78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2E222C15" w14:textId="148D650F" w:rsidR="0023504D" w:rsidRPr="0042313E" w:rsidRDefault="00A92117" w:rsidP="0023504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23504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7001F6D2" w14:textId="77777777" w:rsidR="0023504D" w:rsidRPr="00036B6C" w:rsidRDefault="0023504D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666DB4A" w14:textId="434C83F0" w:rsidR="0023504D" w:rsidRPr="0042313E" w:rsidRDefault="00A92117" w:rsidP="0023504D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4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</w:t>
      </w:r>
      <w:r w:rsidR="0023504D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3504D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051C8A5F" w14:textId="77777777" w:rsidR="007A5A49" w:rsidRPr="0042313E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2F4FF55" w14:textId="77777777" w:rsidR="007A5A49" w:rsidRPr="0042313E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โรด กรุ๊ป จำกัด</w:t>
      </w:r>
    </w:p>
    <w:p w14:paraId="7BF428C8" w14:textId="77777777" w:rsidR="007A5A49" w:rsidRPr="0042313E" w:rsidRDefault="007A5A4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1D2596" w14:textId="2581F0F0" w:rsidR="00D62EF7" w:rsidRPr="00A16D41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="00E46DC8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86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3019575F" w14:textId="77777777" w:rsidR="00D62EF7" w:rsidRPr="00D62EF7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5379CA5" w14:textId="29F17324" w:rsidR="00D62EF7" w:rsidRPr="00A16D41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47</w:t>
      </w:r>
      <w:r w:rsidR="00E46DC8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78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57450A2F" w14:textId="77777777" w:rsidR="00D62EF7" w:rsidRPr="00D62EF7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709947B" w14:textId="74F44221" w:rsidR="003B21A9" w:rsidRPr="00A16D41" w:rsidRDefault="00D62EF7" w:rsidP="00D62EF7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="00E46DC8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69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14E35875" w14:textId="77777777" w:rsidR="00DB78ED" w:rsidRPr="0042313E" w:rsidRDefault="00DB78ED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4FD4AA26" w14:textId="77777777" w:rsidR="003B21A9" w:rsidRPr="0042313E" w:rsidRDefault="003B21A9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19BDED80" w14:textId="77777777" w:rsidR="00254216" w:rsidRPr="0042313E" w:rsidRDefault="00254216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D57FF2" w14:textId="01969F16" w:rsidR="009460F8" w:rsidRPr="00A16D41" w:rsidRDefault="009460F8" w:rsidP="009460F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23</w:t>
      </w:r>
      <w:r w:rsidR="00E46DC8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95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33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0303E158" w14:textId="77777777" w:rsidR="009460F8" w:rsidRPr="009460F8" w:rsidRDefault="009460F8" w:rsidP="009460F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C3CC52A" w14:textId="22B2C33A" w:rsidR="00DB78ED" w:rsidRPr="00A16D41" w:rsidRDefault="009460F8" w:rsidP="009460F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กันยายน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</w:t>
      </w:r>
      <w:r w:rsidR="00E46DC8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06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18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47C5C187" w14:textId="77777777" w:rsidR="004F67F2" w:rsidRPr="0042313E" w:rsidRDefault="004F67F2" w:rsidP="00DB78ED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B2DC70" w14:textId="77777777" w:rsidR="0023504D" w:rsidRPr="0042313E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 ไพร์ม เอ็กซ์ จำกัด</w:t>
      </w:r>
    </w:p>
    <w:p w14:paraId="7D1BB93A" w14:textId="77777777" w:rsidR="0023504D" w:rsidRPr="0042313E" w:rsidRDefault="0023504D" w:rsidP="007A5A4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6D866449" w14:textId="1F85AC22" w:rsidR="005043B6" w:rsidRDefault="009460F8" w:rsidP="009460F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ในระหว่างเดือน มกราคม - </w:t>
      </w:r>
      <w:r w:rsidRPr="00A16D4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กันยายน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E46DC8"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</w:t>
      </w:r>
      <w:r w:rsidRPr="00A16D4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04942058" w14:textId="77777777" w:rsidR="005043B6" w:rsidRDefault="005043B6" w:rsidP="009460F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923E676" w14:textId="5908BDF0" w:rsidR="005043B6" w:rsidRPr="007A1FAD" w:rsidRDefault="005043B6" w:rsidP="005043B6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7A1FA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ในระหว่างเดือน มกราคม - </w:t>
      </w:r>
      <w:r w:rsidRPr="007A1FAD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7A1FA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A1FA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</w:t>
      </w:r>
      <w:r w:rsidR="00036B6C">
        <w:rPr>
          <w:rFonts w:ascii="Browallia New" w:hAnsi="Browallia New" w:cs="Browallia New"/>
          <w:spacing w:val="-4"/>
          <w:sz w:val="26"/>
          <w:szCs w:val="26"/>
        </w:rPr>
        <w:br/>
      </w:r>
      <w:r w:rsidRPr="00036B6C">
        <w:rPr>
          <w:rFonts w:ascii="Browallia New" w:hAnsi="Browallia New" w:cs="Browallia New"/>
          <w:spacing w:val="-8"/>
          <w:sz w:val="26"/>
          <w:szCs w:val="26"/>
          <w:cs/>
        </w:rPr>
        <w:t xml:space="preserve">ค้ำประกันในวงเงิน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0</w:t>
      </w:r>
      <w:r w:rsidRPr="00036B6C">
        <w:rPr>
          <w:rFonts w:ascii="Browallia New" w:hAnsi="Browallia New" w:cs="Browallia New"/>
          <w:spacing w:val="-8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03</w:t>
      </w:r>
      <w:r w:rsidRPr="00036B6C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รวมจำนวน </w:t>
      </w:r>
      <w:r w:rsidR="00A92117" w:rsidRPr="00A92117">
        <w:rPr>
          <w:rFonts w:ascii="Browallia New" w:hAnsi="Browallia New" w:cs="Browallia New"/>
          <w:spacing w:val="-8"/>
          <w:sz w:val="26"/>
          <w:szCs w:val="26"/>
        </w:rPr>
        <w:t>1</w:t>
      </w:r>
      <w:r w:rsidRPr="00036B6C">
        <w:rPr>
          <w:rFonts w:ascii="Browallia New" w:hAnsi="Browallia New" w:cs="Browallia New"/>
          <w:spacing w:val="-8"/>
          <w:sz w:val="26"/>
          <w:szCs w:val="26"/>
          <w:cs/>
        </w:rPr>
        <w:t xml:space="preserve"> ฉบับเพื่อขอหนังสือค้ำประกัน</w:t>
      </w:r>
      <w:r w:rsidRPr="00036B6C">
        <w:rPr>
          <w:rFonts w:ascii="Browallia New" w:hAnsi="Browallia New" w:cs="Browallia New" w:hint="cs"/>
          <w:spacing w:val="-8"/>
          <w:sz w:val="26"/>
          <w:szCs w:val="26"/>
          <w:cs/>
        </w:rPr>
        <w:t>ประสิทธิภาพของผลงาน สำหรับการออกแบบ</w:t>
      </w:r>
      <w:r w:rsidRPr="007A1FA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ก่อสร้างและติดตั้ง </w:t>
      </w:r>
      <w:r w:rsidRPr="007A1FAD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โดยบริษัทใช้วงเงินสินเชื่อเพื่อค้ำประกันกับสถาบันการเงินดังกล่าว</w:t>
      </w:r>
    </w:p>
    <w:p w14:paraId="4C251B47" w14:textId="57C22D91" w:rsidR="00B01739" w:rsidRPr="009460F8" w:rsidRDefault="00B01739" w:rsidP="009460F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9460F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21AA2E17" w14:textId="696F7474" w:rsidR="00B01739" w:rsidRPr="0042313E" w:rsidRDefault="00A92117" w:rsidP="00B0173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22</w:t>
      </w:r>
      <w:r w:rsidR="00B0173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B01739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 </w:t>
      </w:r>
      <w:r w:rsidR="00B01739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17292CD9" w14:textId="77777777" w:rsidR="00B01739" w:rsidRPr="0042313E" w:rsidRDefault="00B01739" w:rsidP="0023504D">
      <w:pPr>
        <w:spacing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F7AB601" w14:textId="47B44E08" w:rsidR="00727842" w:rsidRPr="0042313E" w:rsidRDefault="00A92117" w:rsidP="0072784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22</w:t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5</w:t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727842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ประมาณการหนี้สินที่อาจเกิดขึ้น</w:t>
      </w:r>
    </w:p>
    <w:p w14:paraId="1C09800D" w14:textId="77777777" w:rsidR="00787DA4" w:rsidRPr="0042313E" w:rsidRDefault="00787DA4" w:rsidP="0072784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1BDD4AC6" w14:textId="69E54809" w:rsidR="00727842" w:rsidRPr="0042313E" w:rsidRDefault="00727842" w:rsidP="0072784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Prime Road Alternative (Cambodia) Co., Ltd.</w:t>
      </w:r>
    </w:p>
    <w:p w14:paraId="0A8EF892" w14:textId="77777777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0A11D8D" w14:textId="076384D0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036B6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9</w:t>
      </w:r>
      <w:r w:rsidRPr="00036B6C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กุมภาพันธ์ พ.ศ. </w:t>
      </w:r>
      <w:r w:rsidR="00A92117" w:rsidRPr="00A9211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036B6C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General Department of Taxation (GDT) </w:t>
      </w:r>
      <w:r w:rsidRPr="00036B6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ตัดสินผลการตรวจสอบทางภาษีสำหรับ</w:t>
      </w:r>
      <w:r w:rsidR="00AB3F5B" w:rsidRPr="00036B6C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รอบ</w:t>
      </w:r>
      <w:r w:rsidR="00AB3F5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ระยะเวลา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เมษายน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ถึงวันที่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ตุลาคม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16AD4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ห้บริษัทชำระภาษีเพิ่มเติม รวมถึงเบี้ยปรับ</w:t>
      </w:r>
      <w:r w:rsidR="00036B6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เงินเพิ่มเป็นจำนวน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496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028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956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เรียลกัมพูชา (เทียบเท่า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103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49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 รายการภาษีเพิ่มเติมดังกล่าวเกี่ยวข้องกับภาษีมูลค่าเพิ่ม และภาษีหัก ณ ที่จ่าย</w:t>
      </w:r>
    </w:p>
    <w:p w14:paraId="45362F9F" w14:textId="77777777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57CEE20" w14:textId="6FEC10EA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มีนาคม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บริษัทยื่นหนังสือคัดค้านต่อการตรวจสอบทางภาษีของ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GDT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และเมื่อวันที่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28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GDT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แก้ไขผลการตรวจสอบให้บริษัทชำระภาษีเพิ่มเติม รวมถึงเบี้ยปรับเงินเพิ่ม เป็นจำนวนเงิน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478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969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557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เรียลกัมพูชา (เทียบเท่า 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D2FE3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</w:p>
    <w:p w14:paraId="0E8A169C" w14:textId="77777777" w:rsidR="00B0173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50BF13C" w14:textId="4BEE70FA" w:rsidR="007A5A49" w:rsidRPr="0042313E" w:rsidRDefault="00B01739" w:rsidP="00B0173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ณ วันที่ </w:t>
      </w:r>
      <w:r w:rsidR="00A92117" w:rsidRPr="00A92117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30</w:t>
      </w:r>
      <w:r w:rsidR="0075487A"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 xml:space="preserve"> </w:t>
      </w:r>
      <w:r w:rsidR="00F47C5B" w:rsidRPr="007A1FAD">
        <w:rPr>
          <w:rFonts w:ascii="Browallia New" w:hAnsi="Browallia New" w:cs="Browallia New" w:hint="cs"/>
          <w:color w:val="000000" w:themeColor="text1"/>
          <w:spacing w:val="-12"/>
          <w:sz w:val="26"/>
          <w:szCs w:val="26"/>
          <w:cs/>
        </w:rPr>
        <w:t xml:space="preserve">กันยายน </w:t>
      </w:r>
      <w:r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2567</w:t>
      </w:r>
      <w:r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 xml:space="preserve"> </w:t>
      </w:r>
      <w:r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บริษัท</w:t>
      </w:r>
      <w:r w:rsidR="00DD3661"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อยู่ระหว่างการ</w:t>
      </w:r>
      <w:r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 xml:space="preserve">พิจารณายื่นหนังสือคัดค้านครั้งที่ </w:t>
      </w:r>
      <w:r w:rsidR="00A92117" w:rsidRPr="00A92117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>2</w:t>
      </w:r>
      <w:r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  <w:t xml:space="preserve"> </w:t>
      </w:r>
      <w:r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และ</w:t>
      </w:r>
      <w:r w:rsidR="00DD3661" w:rsidRPr="007A1FAD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เนื่องจากมูลค่ายังมีความไม่แน่นอน</w:t>
      </w:r>
      <w:r w:rsidR="00DD3661" w:rsidRPr="007A1FA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7A1FA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ผู้บริหารพิจารณาไม่ตั้งประมาณการหนี้สินที่อาจเกิดขึ้น</w:t>
      </w:r>
    </w:p>
    <w:p w14:paraId="34759548" w14:textId="77777777" w:rsidR="00B01739" w:rsidRPr="00036B6C" w:rsidRDefault="00B01739" w:rsidP="00B0173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658EB0D" w14:textId="63A6973F" w:rsidR="00E858C1" w:rsidRPr="0042313E" w:rsidRDefault="00A92117" w:rsidP="00ED764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23</w:t>
      </w:r>
      <w:r w:rsidR="00E858C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E858C1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คดีฟ้องร้อง</w:t>
      </w:r>
    </w:p>
    <w:p w14:paraId="24EEADF5" w14:textId="77777777" w:rsidR="00787DA4" w:rsidRPr="00036B6C" w:rsidRDefault="00787DA4" w:rsidP="0061679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418DDF" w14:textId="77777777" w:rsidR="00B97905" w:rsidRPr="0042313E" w:rsidRDefault="00B97905" w:rsidP="00B9790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บริษัทย่อยของกลุ่มกิจการ</w:t>
      </w:r>
    </w:p>
    <w:p w14:paraId="74EC6891" w14:textId="77777777" w:rsidR="00B97905" w:rsidRPr="0042313E" w:rsidRDefault="00B97905" w:rsidP="00B97905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780EEB81" w14:textId="4C1CFAA9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239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352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2566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1389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2567</w:t>
      </w:r>
    </w:p>
    <w:p w14:paraId="6F6DA813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CD5D69D" w14:textId="500E514E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2561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A92117" w:rsidRPr="00A92117">
        <w:rPr>
          <w:rFonts w:ascii="Browallia New" w:hAnsi="Browallia New" w:cs="Browallia New"/>
          <w:sz w:val="26"/>
          <w:szCs w:val="26"/>
        </w:rPr>
        <w:t>7554</w:t>
      </w:r>
      <w:r w:rsidRPr="0042313E">
        <w:rPr>
          <w:rFonts w:ascii="Browallia New" w:hAnsi="Browallia New" w:cs="Browallia New"/>
          <w:sz w:val="26"/>
          <w:szCs w:val="26"/>
          <w:cs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</w:rPr>
        <w:t>2561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A92117" w:rsidRPr="00A92117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sz w:val="26"/>
          <w:szCs w:val="26"/>
        </w:rPr>
        <w:t>260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A92117" w:rsidRPr="00A92117">
        <w:rPr>
          <w:rFonts w:ascii="Browallia New" w:hAnsi="Browallia New" w:cs="Browallia New"/>
          <w:sz w:val="26"/>
          <w:szCs w:val="26"/>
        </w:rPr>
        <w:t>9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 ๆ </w:t>
      </w:r>
    </w:p>
    <w:p w14:paraId="12972CAA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C993140" w14:textId="73A3E998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27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A92117" w:rsidRPr="00A92117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sz w:val="26"/>
          <w:szCs w:val="26"/>
        </w:rPr>
        <w:t>260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A92117" w:rsidRPr="00A92117">
        <w:rPr>
          <w:rFonts w:ascii="Browallia New" w:hAnsi="Browallia New" w:cs="Browallia New"/>
          <w:sz w:val="26"/>
          <w:szCs w:val="26"/>
        </w:rPr>
        <w:t>9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Pr="0042313E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2C0346A2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4B97B4A" w14:textId="1D959E8E" w:rsidR="00FA24CA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6</w:t>
      </w:r>
      <w:r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A92117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ซึ่งบริษัทย่อยประสงค์จะอุทธรณ์</w:t>
      </w:r>
      <w:r w:rsidRPr="00A92117">
        <w:rPr>
          <w:rFonts w:ascii="Browallia New" w:hAnsi="Browallia New" w:cs="Browallia New"/>
          <w:spacing w:val="-6"/>
          <w:sz w:val="26"/>
          <w:szCs w:val="26"/>
          <w:cs/>
        </w:rPr>
        <w:t xml:space="preserve">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6</w:t>
      </w:r>
      <w:r w:rsidRPr="00A92117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21940E56" w14:textId="77777777" w:rsidR="00C5333F" w:rsidRDefault="00C5333F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5C68EAB" w14:textId="4E4A2FC1" w:rsidR="00A773BB" w:rsidRPr="0042313E" w:rsidRDefault="00C5333F" w:rsidP="00C5333F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5333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17</w:t>
      </w:r>
      <w:r w:rsidRPr="00C533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333F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4C194F" w:rsidRPr="004231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2566</w:t>
      </w:r>
      <w:r w:rsidRPr="00C533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333F">
        <w:rPr>
          <w:rFonts w:ascii="Browallia New" w:hAnsi="Browallia New" w:cs="Browallia New" w:hint="cs"/>
          <w:sz w:val="26"/>
          <w:szCs w:val="26"/>
          <w:cs/>
        </w:rPr>
        <w:t xml:space="preserve">ศาลฎีกาได้มีคำสั่งอนุญาตให้ฎีกาและสั่งรับฎีกา </w:t>
      </w:r>
      <w:r w:rsidRPr="00C5333F">
        <w:rPr>
          <w:rFonts w:ascii="Browallia New" w:hAnsi="Browallia New" w:cs="Browallia New"/>
          <w:sz w:val="26"/>
          <w:szCs w:val="26"/>
          <w:cs/>
        </w:rPr>
        <w:t>ซึ่งขณะนี้อยู่ในระหว่างรอคำพิพากษา</w:t>
      </w:r>
      <w:r w:rsidRPr="00C5333F">
        <w:rPr>
          <w:rFonts w:ascii="Browallia New" w:hAnsi="Browallia New" w:cs="Browallia New" w:hint="cs"/>
          <w:sz w:val="26"/>
          <w:szCs w:val="26"/>
          <w:cs/>
        </w:rPr>
        <w:t>ของศาลฎีกา</w:t>
      </w:r>
      <w:r w:rsidR="00A773BB" w:rsidRPr="0042313E">
        <w:rPr>
          <w:rFonts w:ascii="Browallia New" w:hAnsi="Browallia New" w:cs="Browallia New"/>
          <w:sz w:val="26"/>
          <w:szCs w:val="26"/>
        </w:rPr>
        <w:br w:type="page"/>
      </w:r>
    </w:p>
    <w:p w14:paraId="1DE991FC" w14:textId="636AFE35" w:rsidR="00FA24CA" w:rsidRPr="0042313E" w:rsidRDefault="00A92117" w:rsidP="00FA24C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23</w:t>
      </w:r>
      <w:r w:rsidR="00FA24C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FA24C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คดีฟ้องร้อง</w:t>
      </w:r>
      <w:r w:rsidR="00FA24CA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A24C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="00FA24CA"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24923B7A" w14:textId="77777777" w:rsidR="00FA24CA" w:rsidRPr="00BD06A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008360" w14:textId="3014429C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43BCBB5D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3A6CAF2F" w14:textId="74C09594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239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352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2566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.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1389</w:t>
      </w:r>
      <w:r w:rsidRPr="0042313E">
        <w:rPr>
          <w:rFonts w:ascii="Browallia New" w:hAnsi="Browallia New" w:cs="Browallia New"/>
          <w:sz w:val="26"/>
          <w:szCs w:val="26"/>
          <w:u w:val="single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  <w:u w:val="single"/>
        </w:rPr>
        <w:t>2567</w:t>
      </w:r>
      <w:r w:rsidRPr="0042313E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(</w:t>
      </w:r>
      <w:r w:rsidRPr="0042313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ต่อ)</w:t>
      </w:r>
    </w:p>
    <w:p w14:paraId="60FDCC87" w14:textId="77777777" w:rsidR="00FA24CA" w:rsidRPr="0042313E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3B02129" w14:textId="4C9B74EF" w:rsidR="00FA24CA" w:rsidRPr="00294764" w:rsidRDefault="00FA24CA" w:rsidP="00FA24C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highlight w:val="yellow"/>
          <w:lang w:val="en-US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>สืบเนื่องจากคดีข้างต้น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ปัจจุบันบริษัทย่อยถูกฟ้องร้องเป็นคดี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เรื่องลงข้อความเท็จ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ในเอกสารของบริษัท จำนวน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4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 xml:space="preserve"> คดี ได้แก่ </w:t>
      </w:r>
      <w:r w:rsidR="00F3467A">
        <w:rPr>
          <w:rFonts w:ascii="Browallia New" w:hAnsi="Browallia New" w:cs="Browallia New"/>
          <w:spacing w:val="-6"/>
          <w:sz w:val="26"/>
          <w:szCs w:val="26"/>
        </w:rPr>
        <w:br/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>คดี อ.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239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>, อ.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352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>, อ.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2024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818F1" w:rsidRPr="00294764">
        <w:rPr>
          <w:rFonts w:ascii="Browallia New" w:hAnsi="Browallia New" w:cs="Browallia New"/>
          <w:spacing w:val="-6"/>
          <w:sz w:val="26"/>
          <w:szCs w:val="26"/>
          <w:cs/>
        </w:rPr>
        <w:t>และ อ.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1389</w:t>
      </w:r>
      <w:r w:rsidR="004818F1" w:rsidRPr="00294764">
        <w:rPr>
          <w:rFonts w:ascii="Browallia New" w:hAnsi="Browallia New" w:cs="Browallia New"/>
          <w:spacing w:val="-6"/>
          <w:sz w:val="26"/>
          <w:szCs w:val="26"/>
        </w:rPr>
        <w:t>/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4818F1" w:rsidRPr="0029476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94764">
        <w:rPr>
          <w:rFonts w:ascii="Browallia New" w:hAnsi="Browallia New" w:cs="Browallia New"/>
          <w:spacing w:val="-6"/>
          <w:sz w:val="26"/>
          <w:szCs w:val="26"/>
          <w:cs/>
        </w:rPr>
        <w:t>โดยมีรายละเอียด ดังนี้</w:t>
      </w:r>
    </w:p>
    <w:p w14:paraId="46F5288A" w14:textId="77777777" w:rsidR="00FA24CA" w:rsidRPr="00294764" w:rsidRDefault="00FA24CA" w:rsidP="00294764">
      <w:pPr>
        <w:pStyle w:val="paragraph"/>
        <w:spacing w:before="0" w:beforeAutospacing="0" w:after="0" w:afterAutospacing="0"/>
        <w:ind w:left="900"/>
        <w:jc w:val="both"/>
        <w:textAlignment w:val="baseline"/>
        <w:rPr>
          <w:rStyle w:val="eop"/>
          <w:rFonts w:ascii="Browallia New" w:hAnsi="Browallia New" w:cs="Browallia New"/>
          <w:sz w:val="26"/>
          <w:szCs w:val="26"/>
        </w:rPr>
      </w:pPr>
    </w:p>
    <w:p w14:paraId="5449F45F" w14:textId="2D6E6E29" w:rsidR="008B2A02" w:rsidRPr="008B2A02" w:rsidRDefault="00FA24CA" w:rsidP="00A92117">
      <w:pPr>
        <w:pStyle w:val="ListParagraph"/>
        <w:numPr>
          <w:ilvl w:val="0"/>
          <w:numId w:val="17"/>
        </w:numPr>
        <w:spacing w:line="240" w:lineRule="auto"/>
        <w:ind w:left="90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8B2A02">
        <w:rPr>
          <w:rFonts w:ascii="Browallia New" w:hAnsi="Browallia New" w:cs="Browallia New"/>
          <w:spacing w:val="-6"/>
          <w:sz w:val="26"/>
          <w:szCs w:val="26"/>
          <w:cs/>
        </w:rPr>
        <w:t xml:space="preserve">คดีหมายเลขดำที่ อ.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239</w:t>
      </w:r>
      <w:r w:rsidRPr="008B2A02">
        <w:rPr>
          <w:rFonts w:ascii="Browallia New" w:hAnsi="Browallia New" w:cs="Browallia New"/>
          <w:spacing w:val="-6"/>
          <w:sz w:val="26"/>
          <w:szCs w:val="26"/>
        </w:rPr>
        <w:t>/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8B2A02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ศาลได้นัดสอบคำให้การ ตรวจพยานหลักฐาน และกำหนดวันนัดสืบพยานในวันที่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8B2A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2A02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8B2A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ซึ่งเลื่อนคดีเป็นวันที่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ตุลาคม พ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ซึ่งต่อมาได้นัดสืบพยานในวันที่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5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ตุลาคม พ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36B6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และได้นัด</w:t>
      </w:r>
      <w:r w:rsidRPr="008B2A02">
        <w:rPr>
          <w:rFonts w:ascii="Browallia New" w:hAnsi="Browallia New" w:cs="Browallia New"/>
          <w:sz w:val="26"/>
          <w:szCs w:val="26"/>
          <w:cs/>
        </w:rPr>
        <w:t xml:space="preserve">สืบพยานต่อในวันที่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14</w:t>
      </w:r>
      <w:r w:rsidRPr="008B2A0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8B2A02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8B2A0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20</w:t>
      </w:r>
      <w:r w:rsidRPr="008B2A02">
        <w:rPr>
          <w:rFonts w:ascii="Browallia New" w:hAnsi="Browallia New" w:cs="Browallia New"/>
          <w:sz w:val="26"/>
          <w:szCs w:val="26"/>
        </w:rPr>
        <w:t xml:space="preserve"> </w:t>
      </w:r>
      <w:r w:rsidRPr="008B2A0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8B2A02">
        <w:rPr>
          <w:rFonts w:ascii="Browallia New" w:hAnsi="Browallia New" w:cs="Browallia New"/>
          <w:sz w:val="26"/>
          <w:szCs w:val="26"/>
        </w:rPr>
        <w:t xml:space="preserve"> </w:t>
      </w:r>
      <w:r w:rsidR="008B2A02" w:rsidRPr="008B2A02">
        <w:rPr>
          <w:rFonts w:ascii="Browallia New" w:hAnsi="Browallia New" w:cs="Browallia New"/>
          <w:sz w:val="26"/>
          <w:szCs w:val="26"/>
          <w:cs/>
          <w:lang w:val="en-US"/>
        </w:rPr>
        <w:t>ศาลพิพากษายกฟ้องคดี และขณะนี้อยู่ในระหว่างการอุทธรณ์ของโจทก์</w:t>
      </w:r>
    </w:p>
    <w:p w14:paraId="2CBFB508" w14:textId="3430C5E4" w:rsidR="004A379B" w:rsidRPr="008B2A02" w:rsidRDefault="004A379B" w:rsidP="00A92117">
      <w:pPr>
        <w:pStyle w:val="ListParagraph"/>
        <w:spacing w:line="240" w:lineRule="auto"/>
        <w:ind w:left="900" w:hanging="360"/>
        <w:jc w:val="both"/>
        <w:textAlignment w:val="baseline"/>
        <w:rPr>
          <w:rStyle w:val="eop"/>
          <w:rFonts w:ascii="Browallia New" w:hAnsi="Browallia New" w:cs="Browallia New"/>
          <w:sz w:val="26"/>
          <w:szCs w:val="26"/>
        </w:rPr>
      </w:pPr>
    </w:p>
    <w:p w14:paraId="555260A4" w14:textId="222A30B6" w:rsidR="00FD7117" w:rsidRPr="0042313E" w:rsidRDefault="00FD7117" w:rsidP="00A92117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A92117" w:rsidRPr="00A92117">
        <w:rPr>
          <w:rFonts w:ascii="Browallia New" w:hAnsi="Browallia New" w:cs="Browallia New"/>
          <w:sz w:val="26"/>
          <w:szCs w:val="26"/>
        </w:rPr>
        <w:t>352</w:t>
      </w:r>
      <w:r w:rsidRPr="0042313E">
        <w:rPr>
          <w:rFonts w:ascii="Browallia New" w:hAnsi="Browallia New" w:cs="Browallia New"/>
          <w:sz w:val="26"/>
          <w:szCs w:val="26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22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10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036B6C">
        <w:rPr>
          <w:rFonts w:ascii="Browallia New" w:hAnsi="Browallia New" w:cs="Browallia New"/>
          <w:sz w:val="26"/>
          <w:szCs w:val="26"/>
          <w:cs/>
        </w:rPr>
        <w:t>พ</w:t>
      </w:r>
      <w:r w:rsidRPr="00036B6C">
        <w:rPr>
          <w:rFonts w:ascii="Browallia New" w:hAnsi="Browallia New" w:cs="Browallia New"/>
          <w:sz w:val="26"/>
          <w:szCs w:val="26"/>
        </w:rPr>
        <w:t>.</w:t>
      </w:r>
      <w:r w:rsidRPr="00036B6C">
        <w:rPr>
          <w:rFonts w:ascii="Browallia New" w:hAnsi="Browallia New" w:cs="Browallia New"/>
          <w:sz w:val="26"/>
          <w:szCs w:val="26"/>
          <w:cs/>
        </w:rPr>
        <w:t>ศ</w:t>
      </w:r>
      <w:r w:rsidRPr="00036B6C">
        <w:rPr>
          <w:rFonts w:ascii="Browallia New" w:hAnsi="Browallia New" w:cs="Browallia New"/>
          <w:sz w:val="26"/>
          <w:szCs w:val="26"/>
        </w:rPr>
        <w:t>.</w:t>
      </w:r>
      <w:r w:rsidRPr="00036B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2565</w:t>
      </w:r>
      <w:r w:rsidRPr="00036B6C">
        <w:rPr>
          <w:rFonts w:ascii="Browallia New" w:hAnsi="Browallia New" w:cs="Browallia New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15</w:t>
      </w:r>
      <w:r w:rsidRPr="00036B6C">
        <w:rPr>
          <w:rFonts w:ascii="Browallia New" w:hAnsi="Browallia New" w:cs="Browallia New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036B6C">
        <w:rPr>
          <w:rFonts w:ascii="Browallia New" w:hAnsi="Browallia New" w:cs="Browallia New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z w:val="26"/>
          <w:szCs w:val="26"/>
          <w:cs/>
        </w:rPr>
        <w:t>พ.ศ.</w:t>
      </w:r>
      <w:r w:rsidR="003741DF" w:rsidRPr="00036B6C">
        <w:rPr>
          <w:rFonts w:ascii="Browallia New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2565</w:t>
      </w:r>
      <w:r w:rsidRPr="00036B6C">
        <w:rPr>
          <w:rFonts w:ascii="Browallia New" w:hAnsi="Browallia New" w:cs="Browallia New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z w:val="26"/>
          <w:szCs w:val="26"/>
          <w:cs/>
        </w:rPr>
        <w:t>โดยในวันดังกล่าว ศาลได้นัดตรวจพยานหลักฐาน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</w:p>
    <w:p w14:paraId="545261A6" w14:textId="77777777" w:rsidR="00FD7117" w:rsidRPr="0042313E" w:rsidRDefault="00FD7117" w:rsidP="00A92117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D3195A0" w14:textId="7FD02E70" w:rsidR="00FD7117" w:rsidRDefault="00FD7117" w:rsidP="00A92117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ศาลตรวจพยานแล้ว จึงได้กำหนดนัดสืบพยานในวันที่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42313E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42313E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A92117" w:rsidRPr="00A9211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ในวันนัดสืบพยาน </w:t>
      </w:r>
      <w:bookmarkStart w:id="21" w:name="_Hlk159015385"/>
      <w:r w:rsidRPr="0042313E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กระบวนการพิจารณายังดำเนินไปไม่เสร็จสิ้น จึงเลื่อนนัดสืบพยานออกไปเป็นวันที่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4231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3BB" w:rsidRPr="0042313E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231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231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</w:t>
      </w:r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2567</w:t>
      </w:r>
      <w:bookmarkEnd w:id="21"/>
      <w:r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31729"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และเมื่อวันที่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24</w:t>
      </w:r>
      <w:r w:rsidR="00231729"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231729" w:rsidRPr="00036B6C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ศาลมีคำพิพากษายกฟ้อง และขณะนี้อยู่ในระหว่างการอุทธรณ์ของโจทก์</w:t>
      </w:r>
    </w:p>
    <w:p w14:paraId="479EFD1D" w14:textId="77777777" w:rsidR="00231729" w:rsidRPr="0042313E" w:rsidRDefault="00231729" w:rsidP="00A92117">
      <w:pPr>
        <w:pStyle w:val="ListParagraph"/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2460F90" w14:textId="0C453EFC" w:rsidR="00FD7117" w:rsidRPr="0042313E" w:rsidRDefault="00FD7117" w:rsidP="00A92117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>คดีหมายเลขดำที่ อ.</w:t>
      </w:r>
      <w:r w:rsidR="00A92117" w:rsidRPr="00A92117">
        <w:rPr>
          <w:rFonts w:ascii="Browallia New" w:hAnsi="Browallia New" w:cs="Browallia New"/>
          <w:sz w:val="26"/>
          <w:szCs w:val="26"/>
        </w:rPr>
        <w:t>2024</w:t>
      </w:r>
      <w:r w:rsidRPr="0042313E">
        <w:rPr>
          <w:rFonts w:ascii="Browallia New" w:hAnsi="Browallia New" w:cs="Browallia New"/>
          <w:sz w:val="26"/>
          <w:szCs w:val="26"/>
          <w:cs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ถูกฟ้องคดีเมื่อวันที่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โดยศาลได้นัดไต่สวนมูลฟ้องในวันที่ </w:t>
      </w:r>
      <w:r w:rsidRPr="0042313E">
        <w:rPr>
          <w:rFonts w:ascii="Browallia New" w:hAnsi="Browallia New" w:cs="Browallia New"/>
          <w:sz w:val="26"/>
          <w:szCs w:val="26"/>
        </w:rPr>
        <w:br/>
      </w:r>
      <w:r w:rsidR="00A92117" w:rsidRPr="00A92117">
        <w:rPr>
          <w:rFonts w:ascii="Browallia New" w:hAnsi="Browallia New" w:cs="Browallia New"/>
          <w:sz w:val="26"/>
          <w:szCs w:val="26"/>
        </w:rPr>
        <w:t>12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และนัดฟังคำตัดสินในวันที่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</w:p>
    <w:p w14:paraId="0435770E" w14:textId="77777777" w:rsidR="00903D21" w:rsidRPr="0042313E" w:rsidRDefault="00903D21" w:rsidP="00A92117">
      <w:pPr>
        <w:spacing w:line="240" w:lineRule="auto"/>
        <w:ind w:left="900" w:hanging="36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17A0A06" w14:textId="3F17E2C8" w:rsidR="008D59E5" w:rsidRDefault="00FD7117" w:rsidP="00A92117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ศาลพิจารณารับฟ้องคดี และนัดสอบคำให้การจำเลยในวันที่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มิถุนายน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และ</w:t>
      </w:r>
      <w:r w:rsidR="0028361C" w:rsidRPr="0042313E">
        <w:rPr>
          <w:rFonts w:ascii="Browallia New" w:hAnsi="Browallia New" w:cs="Browallia New"/>
          <w:sz w:val="26"/>
          <w:szCs w:val="26"/>
          <w:cs/>
          <w:lang w:val="en-US"/>
        </w:rPr>
        <w:t>ศาล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นัดตรวจพยานหลักฐานในวันที่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</w:rPr>
        <w:t>-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23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2568</w:t>
      </w:r>
      <w:r w:rsidR="00611DD9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5694168" w14:textId="77777777" w:rsidR="008D59E5" w:rsidRDefault="008D59E5" w:rsidP="00A92117">
      <w:pPr>
        <w:spacing w:line="240" w:lineRule="auto"/>
        <w:ind w:left="900" w:hanging="36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1C19F292" w14:textId="0793DA24" w:rsidR="00036B6C" w:rsidRPr="00036B6C" w:rsidRDefault="00FD7117" w:rsidP="00A92117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92117">
        <w:rPr>
          <w:rFonts w:ascii="Browallia New" w:hAnsi="Browallia New" w:cs="Browallia New"/>
          <w:spacing w:val="-4"/>
          <w:sz w:val="26"/>
          <w:szCs w:val="26"/>
          <w:cs/>
        </w:rPr>
        <w:t>คดีหมายเลขดำที่ อ</w:t>
      </w:r>
      <w:r w:rsidRPr="00A92117">
        <w:rPr>
          <w:rFonts w:ascii="Browallia New" w:hAnsi="Browallia New" w:cs="Browallia New"/>
          <w:spacing w:val="-4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1389</w:t>
      </w:r>
      <w:r w:rsidRPr="00A92117">
        <w:rPr>
          <w:rFonts w:ascii="Browallia New" w:hAnsi="Browallia New" w:cs="Browallia New"/>
          <w:spacing w:val="-4"/>
          <w:sz w:val="26"/>
          <w:szCs w:val="26"/>
        </w:rPr>
        <w:t>/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921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117">
        <w:rPr>
          <w:rFonts w:ascii="Browallia New" w:hAnsi="Browallia New" w:cs="Browallia New"/>
          <w:spacing w:val="-4"/>
          <w:sz w:val="26"/>
          <w:szCs w:val="26"/>
          <w:cs/>
        </w:rPr>
        <w:t xml:space="preserve">ถูกฟ้องคดีเมื่อวันที่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A92117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</w:t>
      </w:r>
      <w:r w:rsidRPr="00A92117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92117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92117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921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92117">
        <w:rPr>
          <w:rFonts w:ascii="Browallia New" w:hAnsi="Browallia New" w:cs="Browallia New"/>
          <w:spacing w:val="-4"/>
          <w:sz w:val="26"/>
          <w:szCs w:val="26"/>
          <w:cs/>
        </w:rPr>
        <w:t>โดยศาลนัดไต่สวนมูลฟ้องในวันที่</w:t>
      </w:r>
      <w:r w:rsidR="00A92117" w:rsidRPr="00A92117">
        <w:rPr>
          <w:rFonts w:ascii="Browallia New" w:hAnsi="Browallia New" w:cs="Browallia New"/>
          <w:spacing w:val="-4"/>
          <w:sz w:val="26"/>
          <w:szCs w:val="26"/>
        </w:rPr>
        <w:t xml:space="preserve"> 8</w:t>
      </w:r>
      <w:r w:rsidRPr="00A9211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036B6C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036B6C">
        <w:rPr>
          <w:rFonts w:ascii="Browallia New" w:hAnsi="Browallia New" w:cs="Browallia New"/>
          <w:sz w:val="26"/>
          <w:szCs w:val="26"/>
        </w:rPr>
        <w:t>.</w:t>
      </w:r>
      <w:r w:rsidRPr="00036B6C">
        <w:rPr>
          <w:rFonts w:ascii="Browallia New" w:hAnsi="Browallia New" w:cs="Browallia New"/>
          <w:sz w:val="26"/>
          <w:szCs w:val="26"/>
          <w:cs/>
        </w:rPr>
        <w:t>ศ</w:t>
      </w:r>
      <w:r w:rsidRPr="00036B6C">
        <w:rPr>
          <w:rFonts w:ascii="Browallia New" w:hAnsi="Browallia New" w:cs="Browallia New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036B6C">
        <w:rPr>
          <w:rFonts w:ascii="Browallia New" w:hAnsi="Browallia New" w:cs="Browallia New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z w:val="26"/>
          <w:szCs w:val="26"/>
          <w:cs/>
        </w:rPr>
        <w:t xml:space="preserve">และนัดเจรจาไกล่เกลี่ยในวันที่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28</w:t>
      </w:r>
      <w:r w:rsidRPr="00036B6C">
        <w:rPr>
          <w:rFonts w:ascii="Browallia New" w:hAnsi="Browallia New" w:cs="Browallia New"/>
          <w:sz w:val="26"/>
          <w:szCs w:val="26"/>
        </w:rPr>
        <w:t xml:space="preserve"> </w:t>
      </w:r>
      <w:r w:rsidRPr="00036B6C">
        <w:rPr>
          <w:rFonts w:ascii="Browallia New" w:hAnsi="Browallia New" w:cs="Browallia New"/>
          <w:sz w:val="26"/>
          <w:szCs w:val="26"/>
          <w:cs/>
        </w:rPr>
        <w:t>สิงหาคม พ</w:t>
      </w:r>
      <w:r w:rsidRPr="00036B6C">
        <w:rPr>
          <w:rFonts w:ascii="Browallia New" w:hAnsi="Browallia New" w:cs="Browallia New"/>
          <w:sz w:val="26"/>
          <w:szCs w:val="26"/>
        </w:rPr>
        <w:t>.</w:t>
      </w:r>
      <w:r w:rsidRPr="00036B6C">
        <w:rPr>
          <w:rFonts w:ascii="Browallia New" w:hAnsi="Browallia New" w:cs="Browallia New"/>
          <w:sz w:val="26"/>
          <w:szCs w:val="26"/>
          <w:cs/>
        </w:rPr>
        <w:t>ศ</w:t>
      </w:r>
      <w:r w:rsidRPr="00036B6C">
        <w:rPr>
          <w:rFonts w:ascii="Browallia New" w:hAnsi="Browallia New" w:cs="Browallia New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="00611DD9" w:rsidRPr="00036B6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31729" w:rsidRPr="00036B6C">
        <w:rPr>
          <w:rFonts w:ascii="Browallia New" w:hAnsi="Browallia New" w:cs="Browallia New"/>
          <w:sz w:val="26"/>
          <w:szCs w:val="26"/>
          <w:cs/>
          <w:lang w:val="en-US"/>
        </w:rPr>
        <w:t>และนัดฟังผลการเจรจาไกล่เกลี่ย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หรือไต่สวนมูลฟ้องวันที่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16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</w:rPr>
        <w:t>.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ต่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</w:rPr>
        <w:t>อมาศาลนัดฟังคำสั่งหรือคำพิพากษาในวันที่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20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พฤศจิกายน พ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</w:rPr>
        <w:t>.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231729" w:rsidRPr="00036B6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3B807016" w14:textId="64794A08" w:rsidR="0000194C" w:rsidRPr="00036B6C" w:rsidRDefault="0000194C" w:rsidP="00036B6C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036B6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C752C92" w14:textId="79378FDB" w:rsidR="004A379B" w:rsidRPr="0042313E" w:rsidRDefault="00A92117" w:rsidP="400BDD77">
      <w:pPr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23</w:t>
      </w:r>
      <w:r w:rsidR="004A379B" w:rsidRPr="0042313E">
        <w:rPr>
          <w:rFonts w:ascii="Browallia New" w:hAnsi="Browallia New" w:cs="Browallia New"/>
          <w:sz w:val="26"/>
          <w:szCs w:val="26"/>
        </w:rPr>
        <w:tab/>
      </w:r>
      <w:r w:rsidR="7C729A0D" w:rsidRPr="0042313E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คดีฟ้องร้อง </w:t>
      </w:r>
      <w:r w:rsidR="7C729A0D" w:rsidRPr="0042313E">
        <w:rPr>
          <w:rFonts w:ascii="Browallia New" w:eastAsia="Times New Roman" w:hAnsi="Browallia New" w:cs="Browallia New"/>
          <w:sz w:val="26"/>
          <w:szCs w:val="26"/>
        </w:rPr>
        <w:t>(ต่อ)</w:t>
      </w:r>
    </w:p>
    <w:p w14:paraId="682E1006" w14:textId="77777777" w:rsidR="004A379B" w:rsidRPr="0042313E" w:rsidRDefault="004A379B" w:rsidP="400BDD77">
      <w:pPr>
        <w:spacing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36D5A9C" w14:textId="3FE8F4B1" w:rsidR="004A379B" w:rsidRPr="0042313E" w:rsidRDefault="7C729A0D" w:rsidP="400BDD77">
      <w:pPr>
        <w:spacing w:line="240" w:lineRule="auto"/>
        <w:ind w:left="540"/>
        <w:contextualSpacing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42313E">
        <w:rPr>
          <w:rFonts w:ascii="Browallia New" w:hAnsi="Browallia New" w:cs="Browallia New"/>
          <w:b/>
          <w:bCs/>
          <w:sz w:val="26"/>
          <w:szCs w:val="26"/>
        </w:rPr>
        <w:t xml:space="preserve">บริษัทย่อยของกลุ่มกิจการ </w:t>
      </w:r>
      <w:r w:rsidRPr="0042313E">
        <w:rPr>
          <w:rFonts w:ascii="Browallia New" w:hAnsi="Browallia New" w:cs="Browallia New"/>
          <w:sz w:val="26"/>
          <w:szCs w:val="26"/>
        </w:rPr>
        <w:t>(ต่อ)</w:t>
      </w:r>
    </w:p>
    <w:p w14:paraId="13D8C126" w14:textId="250409EE" w:rsidR="004A379B" w:rsidRPr="0042313E" w:rsidRDefault="004A379B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D769502" w14:textId="5BB7560C" w:rsidR="004A379B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A92117" w:rsidRPr="00A92117">
        <w:rPr>
          <w:rStyle w:val="normaltextrun"/>
          <w:rFonts w:ascii="Browallia New" w:hAnsi="Browallia New" w:cs="Browallia New"/>
          <w:sz w:val="26"/>
          <w:szCs w:val="26"/>
          <w:u w:val="single"/>
        </w:rPr>
        <w:t>1185</w:t>
      </w: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A92117" w:rsidRPr="00A92117">
        <w:rPr>
          <w:rStyle w:val="normaltextrun"/>
          <w:rFonts w:ascii="Browallia New" w:hAnsi="Browallia New" w:cs="Browallia New"/>
          <w:sz w:val="26"/>
          <w:szCs w:val="26"/>
          <w:u w:val="single"/>
        </w:rPr>
        <w:t>2566</w:t>
      </w:r>
    </w:p>
    <w:p w14:paraId="72035C0C" w14:textId="26FDC0E9" w:rsidR="0000194C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0D1C04D0" w14:textId="5FAF1961" w:rsidR="00A41838" w:rsidRPr="00A41838" w:rsidRDefault="008C3297" w:rsidP="00A4183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โจทก์ฟ้องคดีเมื่อวันที่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โดยบริษัทย่อยของกลุ่มกิจการตกเป็นจำเลยที่ </w:t>
      </w:r>
      <w:r w:rsidR="00A92117" w:rsidRPr="00A92117">
        <w:rPr>
          <w:rFonts w:ascii="Browallia New" w:hAnsi="Browallia New" w:cs="Browallia New"/>
          <w:sz w:val="26"/>
          <w:szCs w:val="26"/>
        </w:rPr>
        <w:t>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2117" w:rsidRPr="00A92117">
        <w:rPr>
          <w:rFonts w:ascii="Browallia New" w:hAnsi="Browallia New" w:cs="Browallia New"/>
          <w:sz w:val="26"/>
          <w:szCs w:val="26"/>
        </w:rPr>
        <w:t>2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A92117" w:rsidRPr="00A92117">
        <w:rPr>
          <w:rFonts w:ascii="Browallia New" w:hAnsi="Browallia New" w:cs="Browallia New"/>
          <w:sz w:val="26"/>
          <w:szCs w:val="26"/>
        </w:rPr>
        <w:t>1</w:t>
      </w:r>
      <w:r w:rsidRPr="0042313E">
        <w:rPr>
          <w:rFonts w:ascii="Browallia New" w:hAnsi="Browallia New" w:cs="Browallia New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sz w:val="26"/>
          <w:szCs w:val="26"/>
        </w:rPr>
        <w:t>260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A92117" w:rsidRPr="00A92117">
        <w:rPr>
          <w:rFonts w:ascii="Browallia New" w:hAnsi="Browallia New" w:cs="Browallia New"/>
          <w:sz w:val="26"/>
          <w:szCs w:val="26"/>
        </w:rPr>
        <w:t>9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โดยศาลนัดพิจารณาคดีในวันที่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</w:rPr>
        <w:t>-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C76307" w:rsidRPr="0042313E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="00611DD9" w:rsidRPr="00A4183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1838" w:rsidRPr="00A41838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และต่อมาศาลมีคำสั่งนัดสืบพยานเพิ่มเติมในวันที่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25</w:t>
      </w:r>
      <w:r w:rsidR="00A41838" w:rsidRPr="00A418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41838" w:rsidRPr="00A4183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</w:t>
      </w:r>
      <w:r w:rsidR="00A41838" w:rsidRPr="004231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</w:p>
    <w:p w14:paraId="267AD413" w14:textId="06F14F25" w:rsidR="008C3297" w:rsidRPr="00A41838" w:rsidRDefault="008C3297" w:rsidP="00A4183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91F5BA" w14:textId="2410C37A" w:rsidR="004A379B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อ.</w:t>
      </w:r>
      <w:r w:rsidR="00A92117" w:rsidRPr="00A92117">
        <w:rPr>
          <w:rStyle w:val="normaltextrun"/>
          <w:rFonts w:ascii="Browallia New" w:hAnsi="Browallia New" w:cs="Browallia New"/>
          <w:sz w:val="26"/>
          <w:szCs w:val="26"/>
          <w:u w:val="single"/>
        </w:rPr>
        <w:t>1582</w:t>
      </w:r>
      <w:r w:rsidRPr="0042313E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A92117" w:rsidRPr="00A92117">
        <w:rPr>
          <w:rStyle w:val="normaltextrun"/>
          <w:rFonts w:ascii="Browallia New" w:hAnsi="Browallia New" w:cs="Browallia New"/>
          <w:sz w:val="26"/>
          <w:szCs w:val="26"/>
          <w:u w:val="single"/>
        </w:rPr>
        <w:t>2567</w:t>
      </w:r>
    </w:p>
    <w:p w14:paraId="2F8FFC5E" w14:textId="6FDE6F20" w:rsidR="0000194C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398F3CB" w14:textId="147E9AFB" w:rsidR="00E55B71" w:rsidRPr="00E55B71" w:rsidRDefault="00F65CC0" w:rsidP="00036B6C">
      <w:pPr>
        <w:spacing w:line="240" w:lineRule="auto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313E">
        <w:rPr>
          <w:rFonts w:ascii="Browallia New" w:hAnsi="Browallia New" w:cs="Browallia New"/>
          <w:sz w:val="26"/>
          <w:szCs w:val="26"/>
          <w:cs/>
        </w:rPr>
        <w:t xml:space="preserve">โจทก์ฟ้องคดีเมื่อวันที่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21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โดยบริษัทย่อยของกลุ่มกิจการตกเป็นจำเลยที่ </w:t>
      </w:r>
      <w:r w:rsidR="00A92117" w:rsidRPr="00A92117">
        <w:rPr>
          <w:rFonts w:ascii="Browallia New" w:hAnsi="Browallia New" w:cs="Browallia New"/>
          <w:sz w:val="26"/>
          <w:szCs w:val="26"/>
        </w:rPr>
        <w:t>3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ในคดี ข้อหาตัวการร่วมกันฟ้องเท็จและเบิกความเท็จ ในคดีหมายเลข </w:t>
      </w:r>
      <w:r w:rsidR="00A92117" w:rsidRPr="00A92117">
        <w:rPr>
          <w:rFonts w:ascii="Browallia New" w:hAnsi="Browallia New" w:cs="Browallia New"/>
          <w:sz w:val="26"/>
          <w:szCs w:val="26"/>
        </w:rPr>
        <w:t>2309</w:t>
      </w:r>
      <w:r w:rsidRPr="0042313E">
        <w:rPr>
          <w:rFonts w:ascii="Browallia New" w:hAnsi="Browallia New" w:cs="Browallia New"/>
          <w:sz w:val="26"/>
          <w:szCs w:val="26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และคดีหมายเลข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352</w:t>
      </w:r>
      <w:r w:rsidRPr="0042313E">
        <w:rPr>
          <w:rFonts w:ascii="Browallia New" w:hAnsi="Browallia New" w:cs="Browallia New"/>
          <w:sz w:val="26"/>
          <w:szCs w:val="26"/>
        </w:rPr>
        <w:t>/</w:t>
      </w:r>
      <w:r w:rsidR="00A92117" w:rsidRPr="00A92117">
        <w:rPr>
          <w:rFonts w:ascii="Browallia New" w:hAnsi="Browallia New" w:cs="Browallia New"/>
          <w:sz w:val="26"/>
          <w:szCs w:val="26"/>
        </w:rPr>
        <w:t>2565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ซึ่งศาลมีคำพิพากษายกฟ้องเมื่อวันที่</w:t>
      </w:r>
      <w:r w:rsidRPr="0042313E">
        <w:rPr>
          <w:rFonts w:ascii="Browallia New" w:hAnsi="Browallia New" w:cs="Browallia New"/>
          <w:sz w:val="26"/>
          <w:szCs w:val="26"/>
          <w:cs/>
        </w:rPr>
        <w:br/>
      </w:r>
      <w:r w:rsidR="00A92117" w:rsidRPr="00A92117">
        <w:rPr>
          <w:rFonts w:ascii="Browallia New" w:hAnsi="Browallia New" w:cs="Browallia New"/>
          <w:sz w:val="26"/>
          <w:szCs w:val="26"/>
        </w:rPr>
        <w:t>16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พฤศจิกายน พ.ศ.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2566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903D21" w:rsidRPr="0042313E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24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 w:rsidRPr="0042313E">
        <w:rPr>
          <w:rFonts w:ascii="Browallia New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42313E">
        <w:rPr>
          <w:rFonts w:ascii="Browallia New" w:hAnsi="Browallia New" w:cs="Browallia New"/>
          <w:sz w:val="26"/>
          <w:szCs w:val="26"/>
          <w:cs/>
        </w:rPr>
        <w:t xml:space="preserve"> โจทก์ถือว่าจำเลยได้กระทำการละเมิดต่อโจทย์ ซึ่งทำให้โจทก์ต้องเสียค่าใช้จ่ายในการสู้คดี </w:t>
      </w:r>
      <w:r w:rsidRPr="00E55B71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E55B71">
        <w:rPr>
          <w:rFonts w:ascii="Browallia New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300</w:t>
      </w:r>
      <w:r w:rsidRPr="00E55B71">
        <w:rPr>
          <w:rFonts w:ascii="Browallia New" w:hAnsi="Browallia New" w:cs="Browallia New"/>
          <w:sz w:val="26"/>
          <w:szCs w:val="26"/>
        </w:rPr>
        <w:t>,</w:t>
      </w:r>
      <w:r w:rsidR="00A92117" w:rsidRPr="00A92117">
        <w:rPr>
          <w:rFonts w:ascii="Browallia New" w:hAnsi="Browallia New" w:cs="Browallia New"/>
          <w:sz w:val="26"/>
          <w:szCs w:val="26"/>
        </w:rPr>
        <w:t>000</w:t>
      </w:r>
      <w:r w:rsidRPr="00E55B71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</w:t>
      </w:r>
      <w:r w:rsidRPr="00E55B71">
        <w:rPr>
          <w:rFonts w:ascii="Browallia New" w:hAnsi="Browallia New" w:cs="Browallia New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5</w:t>
      </w:r>
      <w:r w:rsidRPr="00E55B71">
        <w:rPr>
          <w:rFonts w:ascii="Browallia New" w:hAnsi="Browallia New" w:cs="Browallia New"/>
          <w:sz w:val="26"/>
          <w:szCs w:val="26"/>
        </w:rPr>
        <w:t>.</w:t>
      </w:r>
      <w:r w:rsidR="00A92117" w:rsidRPr="00A92117">
        <w:rPr>
          <w:rFonts w:ascii="Browallia New" w:hAnsi="Browallia New" w:cs="Browallia New"/>
          <w:sz w:val="26"/>
          <w:szCs w:val="26"/>
        </w:rPr>
        <w:t>00</w:t>
      </w:r>
      <w:r w:rsidRPr="00E55B71">
        <w:rPr>
          <w:rFonts w:ascii="Browallia New" w:hAnsi="Browallia New" w:cs="Browallia New"/>
          <w:sz w:val="26"/>
          <w:szCs w:val="26"/>
        </w:rPr>
        <w:t xml:space="preserve"> </w:t>
      </w:r>
      <w:r w:rsidRPr="00E55B71">
        <w:rPr>
          <w:rFonts w:ascii="Browallia New" w:hAnsi="Browallia New" w:cs="Browallia New"/>
          <w:sz w:val="26"/>
          <w:szCs w:val="26"/>
          <w:cs/>
        </w:rPr>
        <w:t>ต่อปี ศาลนัดไต่สวนมูลฟ้อง</w:t>
      </w:r>
      <w:r w:rsidR="005F628F" w:rsidRPr="00E55B71">
        <w:rPr>
          <w:rFonts w:ascii="Browallia New" w:hAnsi="Browallia New" w:cs="Browallia New"/>
          <w:sz w:val="26"/>
          <w:szCs w:val="26"/>
        </w:rPr>
        <w:br/>
      </w:r>
      <w:r w:rsidRPr="00E55B71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19</w:t>
      </w:r>
      <w:r w:rsidRPr="00E55B71">
        <w:rPr>
          <w:rFonts w:ascii="Browallia New" w:hAnsi="Browallia New" w:cs="Browallia New"/>
          <w:sz w:val="26"/>
          <w:szCs w:val="26"/>
        </w:rPr>
        <w:t xml:space="preserve"> </w:t>
      </w:r>
      <w:r w:rsidRPr="00E55B71">
        <w:rPr>
          <w:rFonts w:ascii="Browallia New" w:hAnsi="Browallia New" w:cs="Browallia New"/>
          <w:sz w:val="26"/>
          <w:szCs w:val="26"/>
          <w:cs/>
        </w:rPr>
        <w:t>สิงหาคม พ</w:t>
      </w:r>
      <w:r w:rsidRPr="00E55B71">
        <w:rPr>
          <w:rFonts w:ascii="Browallia New" w:hAnsi="Browallia New" w:cs="Browallia New"/>
          <w:sz w:val="26"/>
          <w:szCs w:val="26"/>
        </w:rPr>
        <w:t>.</w:t>
      </w:r>
      <w:r w:rsidRPr="00E55B71">
        <w:rPr>
          <w:rFonts w:ascii="Browallia New" w:hAnsi="Browallia New" w:cs="Browallia New"/>
          <w:sz w:val="26"/>
          <w:szCs w:val="26"/>
          <w:cs/>
        </w:rPr>
        <w:t>ศ</w:t>
      </w:r>
      <w:r w:rsidRPr="00E55B71">
        <w:rPr>
          <w:rFonts w:ascii="Browallia New" w:hAnsi="Browallia New" w:cs="Browallia New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="00611DD9" w:rsidRPr="00E55B71">
        <w:rPr>
          <w:rFonts w:ascii="Browallia New" w:hAnsi="Browallia New" w:cs="Browallia New"/>
          <w:sz w:val="26"/>
          <w:szCs w:val="26"/>
        </w:rPr>
        <w:t xml:space="preserve"> </w:t>
      </w:r>
      <w:r w:rsidR="00E55B71" w:rsidRPr="00E55B71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ศาลนัดไต่สวนมูลฟ้องเพิ่มเติมในวันที่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28</w:t>
      </w:r>
      <w:r w:rsidR="00E55B71" w:rsidRPr="00E55B7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55B71" w:rsidRPr="00E55B7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</w:t>
      </w:r>
      <w:r w:rsidR="00E55B71" w:rsidRPr="00E55B71">
        <w:rPr>
          <w:rFonts w:ascii="Browallia New" w:hAnsi="Browallia New" w:cs="Browallia New"/>
          <w:sz w:val="26"/>
          <w:szCs w:val="26"/>
          <w:cs/>
        </w:rPr>
        <w:t>พ</w:t>
      </w:r>
      <w:r w:rsidR="00E55B71" w:rsidRPr="00E55B71">
        <w:rPr>
          <w:rFonts w:ascii="Browallia New" w:hAnsi="Browallia New" w:cs="Browallia New"/>
          <w:sz w:val="26"/>
          <w:szCs w:val="26"/>
        </w:rPr>
        <w:t>.</w:t>
      </w:r>
      <w:r w:rsidR="00E55B71" w:rsidRPr="00E55B71">
        <w:rPr>
          <w:rFonts w:ascii="Browallia New" w:hAnsi="Browallia New" w:cs="Browallia New"/>
          <w:sz w:val="26"/>
          <w:szCs w:val="26"/>
          <w:cs/>
        </w:rPr>
        <w:t>ศ</w:t>
      </w:r>
      <w:r w:rsidR="00E55B71" w:rsidRPr="00E55B71">
        <w:rPr>
          <w:rFonts w:ascii="Browallia New" w:hAnsi="Browallia New" w:cs="Browallia New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="00E55B71" w:rsidRPr="00E55B71">
        <w:rPr>
          <w:rFonts w:ascii="Browallia New" w:hAnsi="Browallia New" w:cs="Browallia New"/>
          <w:sz w:val="26"/>
          <w:szCs w:val="26"/>
        </w:rPr>
        <w:t xml:space="preserve"> </w:t>
      </w:r>
      <w:r w:rsidR="00E55B71" w:rsidRPr="00E55B71">
        <w:rPr>
          <w:rFonts w:ascii="Browallia New" w:hAnsi="Browallia New" w:cs="Browallia New" w:hint="cs"/>
          <w:sz w:val="26"/>
          <w:szCs w:val="26"/>
          <w:cs/>
          <w:lang w:val="en-US"/>
        </w:rPr>
        <w:t>และนัดฟังคำพิพากษา</w:t>
      </w:r>
      <w:r w:rsidR="00E55B71" w:rsidRPr="00E55B71">
        <w:rPr>
          <w:rFonts w:ascii="Browallia New" w:hAnsi="Browallia New" w:cs="Browallia New"/>
          <w:sz w:val="26"/>
          <w:szCs w:val="26"/>
          <w:lang w:val="en-US"/>
        </w:rPr>
        <w:t>/</w:t>
      </w:r>
      <w:r w:rsidR="00E55B71" w:rsidRPr="00E55B71">
        <w:rPr>
          <w:rFonts w:ascii="Browallia New" w:hAnsi="Browallia New" w:cs="Browallia New" w:hint="cs"/>
          <w:sz w:val="26"/>
          <w:szCs w:val="26"/>
          <w:cs/>
          <w:lang w:val="en-US"/>
        </w:rPr>
        <w:t>คำสั่ง</w:t>
      </w:r>
      <w:r w:rsidR="00A92117">
        <w:rPr>
          <w:rFonts w:ascii="Browallia New" w:hAnsi="Browallia New" w:cs="Browallia New"/>
          <w:sz w:val="26"/>
          <w:szCs w:val="26"/>
          <w:lang w:val="en-US"/>
        </w:rPr>
        <w:br/>
      </w:r>
      <w:r w:rsidR="00E55B71" w:rsidRPr="00E55B7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ในวันที่ </w:t>
      </w:r>
      <w:r w:rsidR="00A92117" w:rsidRPr="00A92117">
        <w:rPr>
          <w:rFonts w:ascii="Browallia New" w:hAnsi="Browallia New" w:cs="Browallia New"/>
          <w:sz w:val="26"/>
          <w:szCs w:val="26"/>
        </w:rPr>
        <w:t>20</w:t>
      </w:r>
      <w:r w:rsidR="00E55B71" w:rsidRPr="00E55B7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</w:t>
      </w:r>
      <w:r w:rsidR="00E55B71" w:rsidRPr="00E55B71">
        <w:rPr>
          <w:rFonts w:ascii="Browallia New" w:hAnsi="Browallia New" w:cs="Browallia New"/>
          <w:sz w:val="26"/>
          <w:szCs w:val="26"/>
          <w:cs/>
        </w:rPr>
        <w:t>พ</w:t>
      </w:r>
      <w:r w:rsidR="00E55B71" w:rsidRPr="00E55B71">
        <w:rPr>
          <w:rFonts w:ascii="Browallia New" w:hAnsi="Browallia New" w:cs="Browallia New"/>
          <w:sz w:val="26"/>
          <w:szCs w:val="26"/>
        </w:rPr>
        <w:t>.</w:t>
      </w:r>
      <w:r w:rsidR="00E55B71" w:rsidRPr="00E55B71">
        <w:rPr>
          <w:rFonts w:ascii="Browallia New" w:hAnsi="Browallia New" w:cs="Browallia New"/>
          <w:sz w:val="26"/>
          <w:szCs w:val="26"/>
          <w:cs/>
        </w:rPr>
        <w:t>ศ</w:t>
      </w:r>
      <w:r w:rsidR="00E55B71" w:rsidRPr="00E55B71">
        <w:rPr>
          <w:rFonts w:ascii="Browallia New" w:hAnsi="Browallia New" w:cs="Browallia New"/>
          <w:sz w:val="26"/>
          <w:szCs w:val="26"/>
        </w:rPr>
        <w:t xml:space="preserve">.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</w:p>
    <w:p w14:paraId="024D1BC7" w14:textId="77777777" w:rsidR="00611DD9" w:rsidRDefault="00611DD9" w:rsidP="00036B6C">
      <w:pPr>
        <w:spacing w:line="240" w:lineRule="auto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B9FE8B" w14:textId="6AD8EE62" w:rsidR="000B4E40" w:rsidRDefault="000B4E40" w:rsidP="00036B6C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="Browallia New" w:hAnsi="Browallia New" w:cs="Browallia New"/>
          <w:sz w:val="26"/>
          <w:szCs w:val="26"/>
          <w:u w:val="single"/>
        </w:rPr>
      </w:pPr>
      <w:r w:rsidRPr="000B4E40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A92117" w:rsidRPr="00A92117">
        <w:rPr>
          <w:rStyle w:val="normaltextrun"/>
          <w:rFonts w:ascii="Browallia New" w:hAnsi="Browallia New" w:cs="Browallia New"/>
          <w:sz w:val="26"/>
          <w:szCs w:val="26"/>
          <w:u w:val="single"/>
        </w:rPr>
        <w:t>3719</w:t>
      </w:r>
      <w:r w:rsidRPr="000B4E40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A92117" w:rsidRPr="00A92117">
        <w:rPr>
          <w:rStyle w:val="normaltextrun"/>
          <w:rFonts w:ascii="Browallia New" w:hAnsi="Browallia New" w:cs="Browallia New"/>
          <w:sz w:val="26"/>
          <w:szCs w:val="26"/>
          <w:u w:val="single"/>
        </w:rPr>
        <w:t>2567</w:t>
      </w:r>
    </w:p>
    <w:p w14:paraId="03AD8CDF" w14:textId="77777777" w:rsidR="00036B6C" w:rsidRPr="000B4E40" w:rsidRDefault="00036B6C" w:rsidP="00036B6C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="Browallia New" w:hAnsi="Browallia New" w:cs="Browallia New"/>
          <w:sz w:val="26"/>
          <w:szCs w:val="26"/>
          <w:u w:val="single"/>
        </w:rPr>
      </w:pPr>
    </w:p>
    <w:p w14:paraId="78DEBC4A" w14:textId="293DFB36" w:rsidR="000B4E40" w:rsidRDefault="000B4E40" w:rsidP="00036B6C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โจทก์ฟ้องคดีเมื่อวันที่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="00A92117" w:rsidRPr="00A92117">
        <w:rPr>
          <w:rFonts w:ascii="Browallia New" w:eastAsia="Brush Script MT" w:hAnsi="Browallia New" w:cs="Browallia New"/>
          <w:sz w:val="26"/>
          <w:szCs w:val="26"/>
          <w:lang w:eastAsia="th-TH"/>
        </w:rPr>
        <w:t>27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สิงหาคม</w:t>
      </w:r>
      <w:r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โดย</w:t>
      </w:r>
      <w:r w:rsidRPr="0042313E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ตกเป็นจำเลยที่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="00A92117" w:rsidRPr="00A92117">
        <w:rPr>
          <w:rFonts w:ascii="Browallia New" w:eastAsia="Brush Script MT" w:hAnsi="Browallia New" w:cs="Browallia New"/>
          <w:sz w:val="26"/>
          <w:szCs w:val="26"/>
          <w:lang w:eastAsia="th-TH"/>
        </w:rPr>
        <w:t>2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และ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="00A92117" w:rsidRPr="00A92117">
        <w:rPr>
          <w:rFonts w:ascii="Browallia New" w:eastAsia="Brush Script MT" w:hAnsi="Browallia New" w:cs="Browallia New"/>
          <w:sz w:val="26"/>
          <w:szCs w:val="26"/>
          <w:lang w:eastAsia="th-TH"/>
        </w:rPr>
        <w:t>3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เกี่ยวกับการเพิกถอนนิติกรรมระหว่างกัน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และให้โอนหุ้นคืนแก่โจทก์จำนวน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="00A92117" w:rsidRPr="00A92117">
        <w:rPr>
          <w:rFonts w:ascii="Browallia New" w:eastAsia="Brush Script MT" w:hAnsi="Browallia New" w:cs="Browallia New"/>
          <w:sz w:val="26"/>
          <w:szCs w:val="26"/>
          <w:lang w:eastAsia="th-TH"/>
        </w:rPr>
        <w:t>6</w:t>
      </w:r>
      <w:r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A92117" w:rsidRPr="00A92117">
        <w:rPr>
          <w:rFonts w:ascii="Browallia New" w:eastAsia="Brush Script MT" w:hAnsi="Browallia New" w:cs="Browallia New"/>
          <w:sz w:val="26"/>
          <w:szCs w:val="26"/>
          <w:lang w:eastAsia="th-TH"/>
        </w:rPr>
        <w:t>859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หุ้น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ศาลนัดชี้สองสถาน</w:t>
      </w:r>
      <w:r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เมื่อ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วันที่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="00A92117" w:rsidRPr="00A92117">
        <w:rPr>
          <w:rFonts w:ascii="Browallia New" w:eastAsia="Brush Script MT" w:hAnsi="Browallia New" w:cs="Browallia New"/>
          <w:sz w:val="26"/>
          <w:szCs w:val="26"/>
          <w:lang w:eastAsia="th-TH"/>
        </w:rPr>
        <w:t>28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ตุลาคม</w:t>
      </w:r>
      <w:r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และ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ต่อมาเลื่อนเป็นวันที่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="00A92117" w:rsidRPr="00A92117">
        <w:rPr>
          <w:rFonts w:ascii="Browallia New" w:eastAsia="Brush Script MT" w:hAnsi="Browallia New" w:cs="Browallia New"/>
          <w:sz w:val="26"/>
          <w:szCs w:val="26"/>
          <w:lang w:eastAsia="th-TH"/>
        </w:rPr>
        <w:t>16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0B4E40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>ธันวาคม</w:t>
      </w:r>
      <w:r w:rsidRPr="000B4E40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</w:t>
      </w:r>
      <w:r w:rsidRPr="0042313E">
        <w:rPr>
          <w:rFonts w:ascii="Browallia New" w:hAnsi="Browallia New" w:cs="Browallia New"/>
          <w:sz w:val="26"/>
          <w:szCs w:val="26"/>
          <w:cs/>
        </w:rPr>
        <w:t>พ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 w:rsidRPr="0042313E">
        <w:rPr>
          <w:rFonts w:ascii="Browallia New" w:hAnsi="Browallia New" w:cs="Browallia New"/>
          <w:sz w:val="26"/>
          <w:szCs w:val="26"/>
          <w:cs/>
        </w:rPr>
        <w:t>ศ</w:t>
      </w:r>
      <w:r w:rsidRPr="0042313E"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92117" w:rsidRPr="00A92117">
        <w:rPr>
          <w:rFonts w:ascii="Browallia New" w:hAnsi="Browallia New" w:cs="Browallia New"/>
          <w:sz w:val="26"/>
          <w:szCs w:val="26"/>
        </w:rPr>
        <w:t>2567</w:t>
      </w:r>
    </w:p>
    <w:p w14:paraId="1DBE7DC6" w14:textId="77777777" w:rsidR="00036B6C" w:rsidRPr="000B4E40" w:rsidRDefault="00036B6C" w:rsidP="00036B6C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76ABF458" w14:textId="58F9C017" w:rsidR="00611DD9" w:rsidRDefault="00611DD9" w:rsidP="00611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A92117" w:rsidRPr="00A92117">
        <w:rPr>
          <w:rFonts w:ascii="Browallia New" w:hAnsi="Browallia New" w:cs="Browallia New" w:hint="cs"/>
          <w:sz w:val="26"/>
          <w:szCs w:val="26"/>
        </w:rPr>
        <w:t>30</w:t>
      </w:r>
      <w:r w:rsidRPr="00A002F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002F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 w:hint="cs"/>
          <w:sz w:val="26"/>
          <w:szCs w:val="26"/>
        </w:rPr>
        <w:t>2567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คดีอยู่ในระหว่างการพิจารณาของศาลชั้นต้น ศาลอุทธรณ์และศาลฎีกา </w:t>
      </w:r>
    </w:p>
    <w:p w14:paraId="42C98A61" w14:textId="108FC602" w:rsidR="0000194C" w:rsidRPr="0042313E" w:rsidRDefault="0000194C" w:rsidP="0000194C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CEDB281" w14:textId="02444034" w:rsidR="004E782E" w:rsidRPr="0042313E" w:rsidRDefault="00A92117" w:rsidP="000019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A9211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24</w:t>
      </w:r>
      <w:r w:rsidR="004D6F1C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4E782E" w:rsidRPr="0042313E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การอนุมัติข้อมูลทางการเงิน</w:t>
      </w:r>
    </w:p>
    <w:p w14:paraId="122F7466" w14:textId="77777777" w:rsidR="00893BBB" w:rsidRPr="0042313E" w:rsidRDefault="00893BBB" w:rsidP="0000194C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DD6FCEA" w14:textId="5B7E5C0F" w:rsidR="00984DA2" w:rsidRPr="0042313E" w:rsidRDefault="00946DD7" w:rsidP="009B0AE3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634FA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C34DF" w:rsidRPr="001634FA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92117" w:rsidRPr="00A9211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13</w:t>
      </w:r>
      <w:r w:rsidR="00F65CC0" w:rsidRPr="001634FA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3007D1" w:rsidRPr="001634F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พฤศจิกายน</w:t>
      </w:r>
      <w:r w:rsidR="00F65CC0" w:rsidRPr="0042313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2F41BF" w:rsidRPr="0042313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A92117" w:rsidRPr="00A92117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sectPr w:rsidR="00984DA2" w:rsidRPr="0042313E" w:rsidSect="00755341">
      <w:footerReference w:type="default" r:id="rId14"/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7E583" w14:textId="77777777" w:rsidR="00F0233B" w:rsidRDefault="00F0233B">
      <w:r>
        <w:separator/>
      </w:r>
    </w:p>
  </w:endnote>
  <w:endnote w:type="continuationSeparator" w:id="0">
    <w:p w14:paraId="5B29C993" w14:textId="77777777" w:rsidR="00F0233B" w:rsidRDefault="00F0233B">
      <w:r>
        <w:continuationSeparator/>
      </w:r>
    </w:p>
  </w:endnote>
  <w:endnote w:type="continuationNotice" w:id="1">
    <w:p w14:paraId="0B5B27AB" w14:textId="77777777" w:rsidR="00F0233B" w:rsidRDefault="00F023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48E23" w14:textId="55609551" w:rsidR="00605F22" w:rsidRPr="002B60D4" w:rsidRDefault="00605F2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A92117" w:rsidRPr="00A92117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4495D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EA757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E0FB6" w14:textId="77777777" w:rsidR="00F0233B" w:rsidRDefault="00F0233B">
      <w:r>
        <w:separator/>
      </w:r>
    </w:p>
  </w:footnote>
  <w:footnote w:type="continuationSeparator" w:id="0">
    <w:p w14:paraId="65E846FA" w14:textId="77777777" w:rsidR="00F0233B" w:rsidRDefault="00F0233B">
      <w:r>
        <w:continuationSeparator/>
      </w:r>
    </w:p>
  </w:footnote>
  <w:footnote w:type="continuationNotice" w:id="1">
    <w:p w14:paraId="3242528D" w14:textId="77777777" w:rsidR="00F0233B" w:rsidRDefault="00F023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5C3FF" w14:textId="70290B36" w:rsidR="00605F22" w:rsidRPr="00A05C94" w:rsidRDefault="00605F2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A05C94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05F22" w:rsidRPr="00A05C94" w:rsidRDefault="00605F2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08FFBB06" w:rsidR="00605F22" w:rsidRPr="00C329C8" w:rsidRDefault="00015E4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C329C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3A5CCF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="00D94AF0">
      <w:rPr>
        <w:rFonts w:ascii="Browallia New" w:hAnsi="Browallia New" w:cs="Browallia New" w:hint="cs"/>
        <w:b/>
        <w:bCs/>
        <w:sz w:val="26"/>
        <w:szCs w:val="26"/>
        <w:cs/>
      </w:rPr>
      <w:t>เดือน</w:t>
    </w:r>
    <w:r w:rsidRPr="00A05C9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A92117" w:rsidRPr="00A92117">
      <w:rPr>
        <w:rFonts w:ascii="Browallia New" w:hAnsi="Browallia New" w:cs="Browallia New"/>
        <w:b/>
        <w:bCs/>
        <w:sz w:val="26"/>
        <w:szCs w:val="26"/>
      </w:rPr>
      <w:t>30</w:t>
    </w:r>
    <w:r w:rsidR="003A5CCF">
      <w:rPr>
        <w:rFonts w:ascii="Browallia New" w:hAnsi="Browallia New" w:cs="Browallia New" w:hint="cs"/>
        <w:b/>
        <w:bCs/>
        <w:sz w:val="26"/>
        <w:szCs w:val="26"/>
        <w:cs/>
      </w:rPr>
      <w:t xml:space="preserve"> กันยายน</w:t>
    </w:r>
    <w:r w:rsidR="00605F22" w:rsidRPr="00A05C9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A92117" w:rsidRPr="00A92117">
      <w:rPr>
        <w:rFonts w:ascii="Browallia New" w:hAnsi="Browallia New" w:cs="Browallia New"/>
        <w:b/>
        <w:bCs/>
        <w:sz w:val="26"/>
        <w:szCs w:val="26"/>
      </w:rPr>
      <w:t>2567</w:t>
    </w:r>
  </w:p>
  <w:p w14:paraId="7DC6A033" w14:textId="77777777" w:rsidR="00605F22" w:rsidRPr="009F72BA" w:rsidRDefault="00605F2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0F3F1F"/>
    <w:multiLevelType w:val="hybridMultilevel"/>
    <w:tmpl w:val="34B458F2"/>
    <w:lvl w:ilvl="0" w:tplc="2946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6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A957AA6"/>
    <w:multiLevelType w:val="hybridMultilevel"/>
    <w:tmpl w:val="5DA02CD4"/>
    <w:lvl w:ilvl="0" w:tplc="C08C525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C778B"/>
    <w:multiLevelType w:val="multilevel"/>
    <w:tmpl w:val="B1BC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CD145"/>
    <w:multiLevelType w:val="multilevel"/>
    <w:tmpl w:val="6714D98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14BE3"/>
    <w:multiLevelType w:val="hybridMultilevel"/>
    <w:tmpl w:val="A9B8AB40"/>
    <w:lvl w:ilvl="0" w:tplc="43D24596">
      <w:start w:val="1"/>
      <w:numFmt w:val="thaiLetters"/>
      <w:lvlText w:val="%1)"/>
      <w:lvlJc w:val="left"/>
      <w:pPr>
        <w:ind w:left="1353" w:hanging="360"/>
      </w:pPr>
      <w:rPr>
        <w:rFonts w:hint="default"/>
        <w:b/>
        <w:bCs/>
      </w:rPr>
    </w:lvl>
    <w:lvl w:ilvl="1" w:tplc="695C4608">
      <w:numFmt w:val="bullet"/>
      <w:lvlText w:val="•"/>
      <w:lvlJc w:val="left"/>
      <w:pPr>
        <w:ind w:left="2133" w:hanging="420"/>
      </w:pPr>
      <w:rPr>
        <w:rFonts w:ascii="Browallia New" w:eastAsia="Brush Script MT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A0C29"/>
    <w:multiLevelType w:val="hybridMultilevel"/>
    <w:tmpl w:val="B1F2207C"/>
    <w:lvl w:ilvl="0" w:tplc="B3AEA9E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AF2833"/>
    <w:multiLevelType w:val="hybridMultilevel"/>
    <w:tmpl w:val="B3600738"/>
    <w:lvl w:ilvl="0" w:tplc="12CEC04C">
      <w:start w:val="1"/>
      <w:numFmt w:val="thaiLetters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09776D"/>
    <w:multiLevelType w:val="hybridMultilevel"/>
    <w:tmpl w:val="31FA8F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A4D07"/>
    <w:multiLevelType w:val="multilevel"/>
    <w:tmpl w:val="172C7076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36454E"/>
    <w:multiLevelType w:val="hybridMultilevel"/>
    <w:tmpl w:val="019CFE84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45034"/>
    <w:multiLevelType w:val="multilevel"/>
    <w:tmpl w:val="2F16C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803FA3"/>
    <w:multiLevelType w:val="hybridMultilevel"/>
    <w:tmpl w:val="5D7A8566"/>
    <w:lvl w:ilvl="0" w:tplc="2B32792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939FD"/>
    <w:multiLevelType w:val="hybridMultilevel"/>
    <w:tmpl w:val="416A0DF8"/>
    <w:lvl w:ilvl="0" w:tplc="D032962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6A5A30"/>
    <w:multiLevelType w:val="hybridMultilevel"/>
    <w:tmpl w:val="C4B87590"/>
    <w:lvl w:ilvl="0" w:tplc="C39CCD16">
      <w:start w:val="1"/>
      <w:numFmt w:val="thaiLetters"/>
      <w:lvlText w:val="%1)"/>
      <w:lvlJc w:val="left"/>
      <w:pPr>
        <w:ind w:left="17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30E48"/>
    <w:multiLevelType w:val="hybridMultilevel"/>
    <w:tmpl w:val="2B86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2" w15:restartNumberingAfterBreak="0">
    <w:nsid w:val="73FB39F1"/>
    <w:multiLevelType w:val="multilevel"/>
    <w:tmpl w:val="46908B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653926"/>
    <w:multiLevelType w:val="hybridMultilevel"/>
    <w:tmpl w:val="37F8757C"/>
    <w:lvl w:ilvl="0" w:tplc="9F1C6686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736472"/>
    <w:multiLevelType w:val="multilevel"/>
    <w:tmpl w:val="560C6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558DB"/>
    <w:multiLevelType w:val="hybridMultilevel"/>
    <w:tmpl w:val="25DCEA50"/>
    <w:lvl w:ilvl="0" w:tplc="6390E434">
      <w:start w:val="574"/>
      <w:numFmt w:val="bullet"/>
      <w:lvlText w:val="-"/>
      <w:lvlJc w:val="left"/>
      <w:pPr>
        <w:ind w:left="1230" w:hanging="360"/>
      </w:pPr>
      <w:rPr>
        <w:rFonts w:ascii="Browallia New" w:eastAsia="Brush Script MT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885174974">
    <w:abstractNumId w:val="12"/>
  </w:num>
  <w:num w:numId="2" w16cid:durableId="20983006">
    <w:abstractNumId w:val="6"/>
  </w:num>
  <w:num w:numId="3" w16cid:durableId="1689478578">
    <w:abstractNumId w:val="5"/>
  </w:num>
  <w:num w:numId="4" w16cid:durableId="610934958">
    <w:abstractNumId w:val="33"/>
  </w:num>
  <w:num w:numId="5" w16cid:durableId="2084520788">
    <w:abstractNumId w:val="3"/>
  </w:num>
  <w:num w:numId="6" w16cid:durableId="857623792">
    <w:abstractNumId w:val="8"/>
  </w:num>
  <w:num w:numId="7" w16cid:durableId="514030022">
    <w:abstractNumId w:val="9"/>
  </w:num>
  <w:num w:numId="8" w16cid:durableId="1045325141">
    <w:abstractNumId w:val="29"/>
  </w:num>
  <w:num w:numId="9" w16cid:durableId="740563916">
    <w:abstractNumId w:val="17"/>
  </w:num>
  <w:num w:numId="10" w16cid:durableId="1144128770">
    <w:abstractNumId w:val="36"/>
  </w:num>
  <w:num w:numId="11" w16cid:durableId="21984373">
    <w:abstractNumId w:val="0"/>
  </w:num>
  <w:num w:numId="12" w16cid:durableId="120729563">
    <w:abstractNumId w:val="31"/>
  </w:num>
  <w:num w:numId="13" w16cid:durableId="1432704933">
    <w:abstractNumId w:val="20"/>
  </w:num>
  <w:num w:numId="14" w16cid:durableId="2119062195">
    <w:abstractNumId w:val="2"/>
  </w:num>
  <w:num w:numId="15" w16cid:durableId="35131924">
    <w:abstractNumId w:val="11"/>
  </w:num>
  <w:num w:numId="16" w16cid:durableId="1288507380">
    <w:abstractNumId w:val="15"/>
  </w:num>
  <w:num w:numId="17" w16cid:durableId="1766028354">
    <w:abstractNumId w:val="1"/>
  </w:num>
  <w:num w:numId="18" w16cid:durableId="3480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2639925">
    <w:abstractNumId w:val="4"/>
  </w:num>
  <w:num w:numId="20" w16cid:durableId="1242373390">
    <w:abstractNumId w:val="27"/>
  </w:num>
  <w:num w:numId="21" w16cid:durableId="1130629205">
    <w:abstractNumId w:val="7"/>
  </w:num>
  <w:num w:numId="22" w16cid:durableId="735473758">
    <w:abstractNumId w:val="19"/>
  </w:num>
  <w:num w:numId="23" w16cid:durableId="526988782">
    <w:abstractNumId w:val="28"/>
  </w:num>
  <w:num w:numId="24" w16cid:durableId="1649434422">
    <w:abstractNumId w:val="16"/>
  </w:num>
  <w:num w:numId="25" w16cid:durableId="1965387392">
    <w:abstractNumId w:val="30"/>
  </w:num>
  <w:num w:numId="26" w16cid:durableId="1514882656">
    <w:abstractNumId w:val="21"/>
  </w:num>
  <w:num w:numId="27" w16cid:durableId="2040812962">
    <w:abstractNumId w:val="18"/>
  </w:num>
  <w:num w:numId="28" w16cid:durableId="1604267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3063231">
    <w:abstractNumId w:val="26"/>
  </w:num>
  <w:num w:numId="30" w16cid:durableId="1957364645">
    <w:abstractNumId w:val="22"/>
  </w:num>
  <w:num w:numId="31" w16cid:durableId="2052531611">
    <w:abstractNumId w:val="14"/>
  </w:num>
  <w:num w:numId="32" w16cid:durableId="1966081990">
    <w:abstractNumId w:val="24"/>
  </w:num>
  <w:num w:numId="33" w16cid:durableId="1650670115">
    <w:abstractNumId w:val="23"/>
  </w:num>
  <w:num w:numId="34" w16cid:durableId="174539181">
    <w:abstractNumId w:val="25"/>
  </w:num>
  <w:num w:numId="35" w16cid:durableId="1991397687">
    <w:abstractNumId w:val="32"/>
  </w:num>
  <w:num w:numId="36" w16cid:durableId="1648509104">
    <w:abstractNumId w:val="10"/>
  </w:num>
  <w:num w:numId="37" w16cid:durableId="1817378884">
    <w:abstractNumId w:val="35"/>
  </w:num>
  <w:num w:numId="38" w16cid:durableId="1115488643">
    <w:abstractNumId w:val="37"/>
  </w:num>
  <w:num w:numId="39" w16cid:durableId="1903520908">
    <w:abstractNumId w:val="34"/>
  </w:num>
  <w:num w:numId="40" w16cid:durableId="165964657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56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94C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58"/>
    <w:rsid w:val="00004797"/>
    <w:rsid w:val="000049F5"/>
    <w:rsid w:val="00004A26"/>
    <w:rsid w:val="00004AAF"/>
    <w:rsid w:val="00004B25"/>
    <w:rsid w:val="00004BD7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95"/>
    <w:rsid w:val="000067F8"/>
    <w:rsid w:val="00006BB3"/>
    <w:rsid w:val="00006CDB"/>
    <w:rsid w:val="00006F61"/>
    <w:rsid w:val="00007179"/>
    <w:rsid w:val="000074B5"/>
    <w:rsid w:val="000075A6"/>
    <w:rsid w:val="00007838"/>
    <w:rsid w:val="00007AF8"/>
    <w:rsid w:val="00007EC1"/>
    <w:rsid w:val="0001019E"/>
    <w:rsid w:val="0001054B"/>
    <w:rsid w:val="00010555"/>
    <w:rsid w:val="0001071A"/>
    <w:rsid w:val="00011024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A5"/>
    <w:rsid w:val="000146FB"/>
    <w:rsid w:val="00014A40"/>
    <w:rsid w:val="00014AC1"/>
    <w:rsid w:val="00014D21"/>
    <w:rsid w:val="00014FF2"/>
    <w:rsid w:val="00015015"/>
    <w:rsid w:val="000153C9"/>
    <w:rsid w:val="00015615"/>
    <w:rsid w:val="00015E47"/>
    <w:rsid w:val="00015FE4"/>
    <w:rsid w:val="000160E1"/>
    <w:rsid w:val="000163A1"/>
    <w:rsid w:val="00016658"/>
    <w:rsid w:val="000166F0"/>
    <w:rsid w:val="0001671B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132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8BB"/>
    <w:rsid w:val="000269C3"/>
    <w:rsid w:val="00026DCE"/>
    <w:rsid w:val="00026F92"/>
    <w:rsid w:val="00027657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2FF7"/>
    <w:rsid w:val="00033205"/>
    <w:rsid w:val="00033298"/>
    <w:rsid w:val="0003331B"/>
    <w:rsid w:val="000333FE"/>
    <w:rsid w:val="000338A7"/>
    <w:rsid w:val="00033DA6"/>
    <w:rsid w:val="00033F38"/>
    <w:rsid w:val="00033F88"/>
    <w:rsid w:val="000343DA"/>
    <w:rsid w:val="0003474F"/>
    <w:rsid w:val="000347A4"/>
    <w:rsid w:val="0003482D"/>
    <w:rsid w:val="00034C27"/>
    <w:rsid w:val="00034C48"/>
    <w:rsid w:val="00034E4D"/>
    <w:rsid w:val="00034EDB"/>
    <w:rsid w:val="00035080"/>
    <w:rsid w:val="00035576"/>
    <w:rsid w:val="00035CA1"/>
    <w:rsid w:val="00036139"/>
    <w:rsid w:val="000365F9"/>
    <w:rsid w:val="000366C6"/>
    <w:rsid w:val="00036715"/>
    <w:rsid w:val="0003675F"/>
    <w:rsid w:val="000369C2"/>
    <w:rsid w:val="00036A3E"/>
    <w:rsid w:val="00036AB6"/>
    <w:rsid w:val="00036B6C"/>
    <w:rsid w:val="00036D00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0FD4"/>
    <w:rsid w:val="0004107F"/>
    <w:rsid w:val="000410C2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4DF"/>
    <w:rsid w:val="00045520"/>
    <w:rsid w:val="0004556C"/>
    <w:rsid w:val="000457B5"/>
    <w:rsid w:val="00045B2D"/>
    <w:rsid w:val="00045BD7"/>
    <w:rsid w:val="00045CF7"/>
    <w:rsid w:val="00045D2C"/>
    <w:rsid w:val="00046082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8BE"/>
    <w:rsid w:val="00050B6A"/>
    <w:rsid w:val="00050BC1"/>
    <w:rsid w:val="00050C57"/>
    <w:rsid w:val="00051349"/>
    <w:rsid w:val="000513F8"/>
    <w:rsid w:val="00051443"/>
    <w:rsid w:val="000514F8"/>
    <w:rsid w:val="00051E5C"/>
    <w:rsid w:val="00052100"/>
    <w:rsid w:val="00052165"/>
    <w:rsid w:val="000521E2"/>
    <w:rsid w:val="000521E3"/>
    <w:rsid w:val="000521E5"/>
    <w:rsid w:val="00052340"/>
    <w:rsid w:val="000528F2"/>
    <w:rsid w:val="00052AEB"/>
    <w:rsid w:val="00052C55"/>
    <w:rsid w:val="00052C83"/>
    <w:rsid w:val="00052D0A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5149"/>
    <w:rsid w:val="00055CBE"/>
    <w:rsid w:val="00056B2A"/>
    <w:rsid w:val="00056C33"/>
    <w:rsid w:val="00056C38"/>
    <w:rsid w:val="00056C92"/>
    <w:rsid w:val="00056E2E"/>
    <w:rsid w:val="0005702E"/>
    <w:rsid w:val="000571B4"/>
    <w:rsid w:val="000573E7"/>
    <w:rsid w:val="000574EF"/>
    <w:rsid w:val="0005781E"/>
    <w:rsid w:val="00057BF8"/>
    <w:rsid w:val="00057D3F"/>
    <w:rsid w:val="00057F5D"/>
    <w:rsid w:val="000601A8"/>
    <w:rsid w:val="0006039F"/>
    <w:rsid w:val="00060BBA"/>
    <w:rsid w:val="00061054"/>
    <w:rsid w:val="000613A3"/>
    <w:rsid w:val="000617BA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3C6"/>
    <w:rsid w:val="000657D3"/>
    <w:rsid w:val="00065956"/>
    <w:rsid w:val="00065A2C"/>
    <w:rsid w:val="00066321"/>
    <w:rsid w:val="0006642B"/>
    <w:rsid w:val="00066470"/>
    <w:rsid w:val="000669A2"/>
    <w:rsid w:val="00066DB0"/>
    <w:rsid w:val="00066F4B"/>
    <w:rsid w:val="000670C6"/>
    <w:rsid w:val="00067298"/>
    <w:rsid w:val="000672F7"/>
    <w:rsid w:val="000673F8"/>
    <w:rsid w:val="000676E7"/>
    <w:rsid w:val="00067DB5"/>
    <w:rsid w:val="000703CF"/>
    <w:rsid w:val="00070613"/>
    <w:rsid w:val="00070703"/>
    <w:rsid w:val="000708B4"/>
    <w:rsid w:val="00070964"/>
    <w:rsid w:val="000709DB"/>
    <w:rsid w:val="00070AAF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3E01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463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81B"/>
    <w:rsid w:val="00080C0B"/>
    <w:rsid w:val="00081509"/>
    <w:rsid w:val="00081577"/>
    <w:rsid w:val="000816CA"/>
    <w:rsid w:val="00081731"/>
    <w:rsid w:val="000819FD"/>
    <w:rsid w:val="00081A07"/>
    <w:rsid w:val="00081B83"/>
    <w:rsid w:val="00082086"/>
    <w:rsid w:val="000822E3"/>
    <w:rsid w:val="0008237B"/>
    <w:rsid w:val="000823A0"/>
    <w:rsid w:val="00082808"/>
    <w:rsid w:val="000828C3"/>
    <w:rsid w:val="00082A61"/>
    <w:rsid w:val="00082BF9"/>
    <w:rsid w:val="000835BB"/>
    <w:rsid w:val="00083935"/>
    <w:rsid w:val="00083D20"/>
    <w:rsid w:val="00083E3F"/>
    <w:rsid w:val="0008471E"/>
    <w:rsid w:val="000849A6"/>
    <w:rsid w:val="00084AC2"/>
    <w:rsid w:val="00084D04"/>
    <w:rsid w:val="00084FE1"/>
    <w:rsid w:val="000851E5"/>
    <w:rsid w:val="0008520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A47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0F7"/>
    <w:rsid w:val="0009325B"/>
    <w:rsid w:val="00093880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4A7"/>
    <w:rsid w:val="00096606"/>
    <w:rsid w:val="00096847"/>
    <w:rsid w:val="00096E46"/>
    <w:rsid w:val="000972C5"/>
    <w:rsid w:val="0009738E"/>
    <w:rsid w:val="00097688"/>
    <w:rsid w:val="0009777B"/>
    <w:rsid w:val="00097798"/>
    <w:rsid w:val="00097AA2"/>
    <w:rsid w:val="00097C00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286E"/>
    <w:rsid w:val="000A3102"/>
    <w:rsid w:val="000A331A"/>
    <w:rsid w:val="000A359A"/>
    <w:rsid w:val="000A364F"/>
    <w:rsid w:val="000A36B9"/>
    <w:rsid w:val="000A372A"/>
    <w:rsid w:val="000A3B5A"/>
    <w:rsid w:val="000A3E56"/>
    <w:rsid w:val="000A4029"/>
    <w:rsid w:val="000A426C"/>
    <w:rsid w:val="000A42C7"/>
    <w:rsid w:val="000A446D"/>
    <w:rsid w:val="000A4A6F"/>
    <w:rsid w:val="000A4B13"/>
    <w:rsid w:val="000A4E60"/>
    <w:rsid w:val="000A5380"/>
    <w:rsid w:val="000A59D5"/>
    <w:rsid w:val="000A5CB5"/>
    <w:rsid w:val="000A5CEC"/>
    <w:rsid w:val="000A5D0A"/>
    <w:rsid w:val="000A6032"/>
    <w:rsid w:val="000A6580"/>
    <w:rsid w:val="000A6A4D"/>
    <w:rsid w:val="000A6B2F"/>
    <w:rsid w:val="000A6B89"/>
    <w:rsid w:val="000A6C5E"/>
    <w:rsid w:val="000A6C70"/>
    <w:rsid w:val="000A6F6F"/>
    <w:rsid w:val="000A6F7B"/>
    <w:rsid w:val="000A7096"/>
    <w:rsid w:val="000A7210"/>
    <w:rsid w:val="000A7378"/>
    <w:rsid w:val="000A741C"/>
    <w:rsid w:val="000A7728"/>
    <w:rsid w:val="000A7962"/>
    <w:rsid w:val="000A79C6"/>
    <w:rsid w:val="000A7AED"/>
    <w:rsid w:val="000A7CA7"/>
    <w:rsid w:val="000B04BC"/>
    <w:rsid w:val="000B0560"/>
    <w:rsid w:val="000B08D2"/>
    <w:rsid w:val="000B09A9"/>
    <w:rsid w:val="000B0D0F"/>
    <w:rsid w:val="000B0ED0"/>
    <w:rsid w:val="000B10C9"/>
    <w:rsid w:val="000B12A8"/>
    <w:rsid w:val="000B1E76"/>
    <w:rsid w:val="000B2007"/>
    <w:rsid w:val="000B212C"/>
    <w:rsid w:val="000B223A"/>
    <w:rsid w:val="000B27C8"/>
    <w:rsid w:val="000B2C28"/>
    <w:rsid w:val="000B2D84"/>
    <w:rsid w:val="000B2DB0"/>
    <w:rsid w:val="000B2DB1"/>
    <w:rsid w:val="000B34EF"/>
    <w:rsid w:val="000B3B46"/>
    <w:rsid w:val="000B3C70"/>
    <w:rsid w:val="000B3FBD"/>
    <w:rsid w:val="000B3FE3"/>
    <w:rsid w:val="000B415F"/>
    <w:rsid w:val="000B41B0"/>
    <w:rsid w:val="000B430D"/>
    <w:rsid w:val="000B4498"/>
    <w:rsid w:val="000B4894"/>
    <w:rsid w:val="000B4951"/>
    <w:rsid w:val="000B4A40"/>
    <w:rsid w:val="000B4D16"/>
    <w:rsid w:val="000B4E40"/>
    <w:rsid w:val="000B5415"/>
    <w:rsid w:val="000B54C4"/>
    <w:rsid w:val="000B5953"/>
    <w:rsid w:val="000B5C06"/>
    <w:rsid w:val="000B5DD2"/>
    <w:rsid w:val="000B5E6A"/>
    <w:rsid w:val="000B5F7E"/>
    <w:rsid w:val="000B61CA"/>
    <w:rsid w:val="000B6283"/>
    <w:rsid w:val="000B6288"/>
    <w:rsid w:val="000B64B7"/>
    <w:rsid w:val="000B65E5"/>
    <w:rsid w:val="000B6B1A"/>
    <w:rsid w:val="000B6C48"/>
    <w:rsid w:val="000B6CB6"/>
    <w:rsid w:val="000B6EAF"/>
    <w:rsid w:val="000B7197"/>
    <w:rsid w:val="000B74A5"/>
    <w:rsid w:val="000B7649"/>
    <w:rsid w:val="000B7955"/>
    <w:rsid w:val="000B7B51"/>
    <w:rsid w:val="000B7D1A"/>
    <w:rsid w:val="000B7E8F"/>
    <w:rsid w:val="000B7E91"/>
    <w:rsid w:val="000B7EF9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729"/>
    <w:rsid w:val="000C19EC"/>
    <w:rsid w:val="000C1DAE"/>
    <w:rsid w:val="000C1F61"/>
    <w:rsid w:val="000C1FEF"/>
    <w:rsid w:val="000C250B"/>
    <w:rsid w:val="000C2A37"/>
    <w:rsid w:val="000C2D8B"/>
    <w:rsid w:val="000C394D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09C"/>
    <w:rsid w:val="000D030F"/>
    <w:rsid w:val="000D041B"/>
    <w:rsid w:val="000D06A6"/>
    <w:rsid w:val="000D0853"/>
    <w:rsid w:val="000D159A"/>
    <w:rsid w:val="000D1897"/>
    <w:rsid w:val="000D1C0D"/>
    <w:rsid w:val="000D1D2F"/>
    <w:rsid w:val="000D1E7F"/>
    <w:rsid w:val="000D218E"/>
    <w:rsid w:val="000D28A5"/>
    <w:rsid w:val="000D3293"/>
    <w:rsid w:val="000D380F"/>
    <w:rsid w:val="000D3C70"/>
    <w:rsid w:val="000D3CE5"/>
    <w:rsid w:val="000D4184"/>
    <w:rsid w:val="000D49F3"/>
    <w:rsid w:val="000D4B2A"/>
    <w:rsid w:val="000D536D"/>
    <w:rsid w:val="000D5639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74E"/>
    <w:rsid w:val="000E29BA"/>
    <w:rsid w:val="000E2AF7"/>
    <w:rsid w:val="000E2B47"/>
    <w:rsid w:val="000E2BB4"/>
    <w:rsid w:val="000E2ED8"/>
    <w:rsid w:val="000E355A"/>
    <w:rsid w:val="000E412B"/>
    <w:rsid w:val="000E4148"/>
    <w:rsid w:val="000E41E7"/>
    <w:rsid w:val="000E42C5"/>
    <w:rsid w:val="000E45C7"/>
    <w:rsid w:val="000E4832"/>
    <w:rsid w:val="000E49B9"/>
    <w:rsid w:val="000E4EE7"/>
    <w:rsid w:val="000E4FFB"/>
    <w:rsid w:val="000E506B"/>
    <w:rsid w:val="000E535C"/>
    <w:rsid w:val="000E53C8"/>
    <w:rsid w:val="000E5701"/>
    <w:rsid w:val="000E5768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172F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255"/>
    <w:rsid w:val="0010039D"/>
    <w:rsid w:val="0010042F"/>
    <w:rsid w:val="0010044B"/>
    <w:rsid w:val="00100972"/>
    <w:rsid w:val="00100D9B"/>
    <w:rsid w:val="0010116F"/>
    <w:rsid w:val="00101218"/>
    <w:rsid w:val="0010135F"/>
    <w:rsid w:val="00101578"/>
    <w:rsid w:val="001018FE"/>
    <w:rsid w:val="00101B4C"/>
    <w:rsid w:val="00101C95"/>
    <w:rsid w:val="00101C9F"/>
    <w:rsid w:val="00101E13"/>
    <w:rsid w:val="001022B7"/>
    <w:rsid w:val="001022E7"/>
    <w:rsid w:val="0010241A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3DAE"/>
    <w:rsid w:val="00103E80"/>
    <w:rsid w:val="001040A0"/>
    <w:rsid w:val="001045B6"/>
    <w:rsid w:val="001049AE"/>
    <w:rsid w:val="00104AD5"/>
    <w:rsid w:val="001050D6"/>
    <w:rsid w:val="001051E2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6FDC"/>
    <w:rsid w:val="0010712F"/>
    <w:rsid w:val="00107572"/>
    <w:rsid w:val="0010759C"/>
    <w:rsid w:val="0010761F"/>
    <w:rsid w:val="0010788C"/>
    <w:rsid w:val="001079A8"/>
    <w:rsid w:val="00107A0E"/>
    <w:rsid w:val="00107D3D"/>
    <w:rsid w:val="00107DB9"/>
    <w:rsid w:val="00110040"/>
    <w:rsid w:val="00110237"/>
    <w:rsid w:val="001104BF"/>
    <w:rsid w:val="001105BC"/>
    <w:rsid w:val="00110839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7F8"/>
    <w:rsid w:val="0011299C"/>
    <w:rsid w:val="00112D6F"/>
    <w:rsid w:val="00112F19"/>
    <w:rsid w:val="00113002"/>
    <w:rsid w:val="0011309E"/>
    <w:rsid w:val="001131A6"/>
    <w:rsid w:val="00113217"/>
    <w:rsid w:val="001139C2"/>
    <w:rsid w:val="00113D27"/>
    <w:rsid w:val="001142A2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6E51"/>
    <w:rsid w:val="00116E78"/>
    <w:rsid w:val="00117367"/>
    <w:rsid w:val="001174C9"/>
    <w:rsid w:val="0011787E"/>
    <w:rsid w:val="001178E2"/>
    <w:rsid w:val="001179E4"/>
    <w:rsid w:val="00117A37"/>
    <w:rsid w:val="00117A39"/>
    <w:rsid w:val="0012008C"/>
    <w:rsid w:val="00120281"/>
    <w:rsid w:val="0012030A"/>
    <w:rsid w:val="001204C1"/>
    <w:rsid w:val="001204CA"/>
    <w:rsid w:val="00120844"/>
    <w:rsid w:val="0012084D"/>
    <w:rsid w:val="00120B39"/>
    <w:rsid w:val="00120CA8"/>
    <w:rsid w:val="0012118F"/>
    <w:rsid w:val="00121D0D"/>
    <w:rsid w:val="0012203B"/>
    <w:rsid w:val="001222CC"/>
    <w:rsid w:val="0012234E"/>
    <w:rsid w:val="00122362"/>
    <w:rsid w:val="00122382"/>
    <w:rsid w:val="0012281D"/>
    <w:rsid w:val="00122A07"/>
    <w:rsid w:val="00122DE1"/>
    <w:rsid w:val="0012306A"/>
    <w:rsid w:val="00123245"/>
    <w:rsid w:val="00123552"/>
    <w:rsid w:val="00123597"/>
    <w:rsid w:val="00123616"/>
    <w:rsid w:val="00123BE4"/>
    <w:rsid w:val="00123CEF"/>
    <w:rsid w:val="001249CF"/>
    <w:rsid w:val="00124A76"/>
    <w:rsid w:val="00124B03"/>
    <w:rsid w:val="00124B51"/>
    <w:rsid w:val="00124B7B"/>
    <w:rsid w:val="00124B9F"/>
    <w:rsid w:val="00125534"/>
    <w:rsid w:val="001255A1"/>
    <w:rsid w:val="00125741"/>
    <w:rsid w:val="0012597C"/>
    <w:rsid w:val="00125C5F"/>
    <w:rsid w:val="00126175"/>
    <w:rsid w:val="001261C3"/>
    <w:rsid w:val="0012624A"/>
    <w:rsid w:val="0012626A"/>
    <w:rsid w:val="00126963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50B"/>
    <w:rsid w:val="001327A6"/>
    <w:rsid w:val="00132803"/>
    <w:rsid w:val="001338E5"/>
    <w:rsid w:val="00133B6B"/>
    <w:rsid w:val="00133C7D"/>
    <w:rsid w:val="001340D1"/>
    <w:rsid w:val="00134155"/>
    <w:rsid w:val="0013415B"/>
    <w:rsid w:val="0013427E"/>
    <w:rsid w:val="001344FA"/>
    <w:rsid w:val="00134917"/>
    <w:rsid w:val="00134DC2"/>
    <w:rsid w:val="00135083"/>
    <w:rsid w:val="00135C7C"/>
    <w:rsid w:val="00135DE4"/>
    <w:rsid w:val="00135F0E"/>
    <w:rsid w:val="001362B1"/>
    <w:rsid w:val="00136607"/>
    <w:rsid w:val="00136732"/>
    <w:rsid w:val="00136999"/>
    <w:rsid w:val="00136CC8"/>
    <w:rsid w:val="00136D90"/>
    <w:rsid w:val="00136EB0"/>
    <w:rsid w:val="00136EE5"/>
    <w:rsid w:val="00137514"/>
    <w:rsid w:val="00137710"/>
    <w:rsid w:val="00137AD8"/>
    <w:rsid w:val="00140405"/>
    <w:rsid w:val="001404E6"/>
    <w:rsid w:val="00140992"/>
    <w:rsid w:val="00141619"/>
    <w:rsid w:val="00141790"/>
    <w:rsid w:val="00141795"/>
    <w:rsid w:val="00141797"/>
    <w:rsid w:val="001417CF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70E"/>
    <w:rsid w:val="00143A92"/>
    <w:rsid w:val="00143B81"/>
    <w:rsid w:val="00143C53"/>
    <w:rsid w:val="00143C7D"/>
    <w:rsid w:val="00143E96"/>
    <w:rsid w:val="00144179"/>
    <w:rsid w:val="0014490D"/>
    <w:rsid w:val="00144A11"/>
    <w:rsid w:val="00144A2B"/>
    <w:rsid w:val="00144CF6"/>
    <w:rsid w:val="00144D44"/>
    <w:rsid w:val="001451AA"/>
    <w:rsid w:val="0014531A"/>
    <w:rsid w:val="00145857"/>
    <w:rsid w:val="001459EF"/>
    <w:rsid w:val="00145A1F"/>
    <w:rsid w:val="00145DC6"/>
    <w:rsid w:val="00145EC1"/>
    <w:rsid w:val="00146132"/>
    <w:rsid w:val="001461DC"/>
    <w:rsid w:val="001465BF"/>
    <w:rsid w:val="001468E4"/>
    <w:rsid w:val="001469F3"/>
    <w:rsid w:val="001476D3"/>
    <w:rsid w:val="001477F6"/>
    <w:rsid w:val="0014794F"/>
    <w:rsid w:val="00147AD4"/>
    <w:rsid w:val="00147B96"/>
    <w:rsid w:val="00147EC3"/>
    <w:rsid w:val="001501AE"/>
    <w:rsid w:val="001505F5"/>
    <w:rsid w:val="001507B2"/>
    <w:rsid w:val="00150B91"/>
    <w:rsid w:val="00150E72"/>
    <w:rsid w:val="001516B7"/>
    <w:rsid w:val="001516C8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31F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2D"/>
    <w:rsid w:val="00162B8D"/>
    <w:rsid w:val="00162C4D"/>
    <w:rsid w:val="00162CC1"/>
    <w:rsid w:val="00162D60"/>
    <w:rsid w:val="00162D7C"/>
    <w:rsid w:val="00162E2B"/>
    <w:rsid w:val="00162EA7"/>
    <w:rsid w:val="00162EAC"/>
    <w:rsid w:val="00162FBA"/>
    <w:rsid w:val="001631FD"/>
    <w:rsid w:val="001634FA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0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0E37"/>
    <w:rsid w:val="001710AA"/>
    <w:rsid w:val="001713F6"/>
    <w:rsid w:val="001714CE"/>
    <w:rsid w:val="00171784"/>
    <w:rsid w:val="00171A4B"/>
    <w:rsid w:val="00171AAD"/>
    <w:rsid w:val="00171FBE"/>
    <w:rsid w:val="0017220F"/>
    <w:rsid w:val="0017225C"/>
    <w:rsid w:val="001722BE"/>
    <w:rsid w:val="001724E2"/>
    <w:rsid w:val="00172DCE"/>
    <w:rsid w:val="00173969"/>
    <w:rsid w:val="00173B94"/>
    <w:rsid w:val="0017440A"/>
    <w:rsid w:val="001747FE"/>
    <w:rsid w:val="00174DC7"/>
    <w:rsid w:val="00174F16"/>
    <w:rsid w:val="00175269"/>
    <w:rsid w:val="0017545F"/>
    <w:rsid w:val="00175A4C"/>
    <w:rsid w:val="00175FB5"/>
    <w:rsid w:val="00176393"/>
    <w:rsid w:val="001766BE"/>
    <w:rsid w:val="00176755"/>
    <w:rsid w:val="001768AC"/>
    <w:rsid w:val="001769FE"/>
    <w:rsid w:val="00176B79"/>
    <w:rsid w:val="001770C3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8AC"/>
    <w:rsid w:val="00180C69"/>
    <w:rsid w:val="00180F48"/>
    <w:rsid w:val="001813A3"/>
    <w:rsid w:val="00181626"/>
    <w:rsid w:val="0018177A"/>
    <w:rsid w:val="001818C9"/>
    <w:rsid w:val="00181AC8"/>
    <w:rsid w:val="00181B05"/>
    <w:rsid w:val="00181BA7"/>
    <w:rsid w:val="00181E3C"/>
    <w:rsid w:val="00182054"/>
    <w:rsid w:val="0018263F"/>
    <w:rsid w:val="0018267B"/>
    <w:rsid w:val="001828F4"/>
    <w:rsid w:val="00182AB0"/>
    <w:rsid w:val="00183130"/>
    <w:rsid w:val="0018315D"/>
    <w:rsid w:val="0018370D"/>
    <w:rsid w:val="001837C5"/>
    <w:rsid w:val="001839BC"/>
    <w:rsid w:val="00183AA1"/>
    <w:rsid w:val="00184228"/>
    <w:rsid w:val="00184D1C"/>
    <w:rsid w:val="00184EF8"/>
    <w:rsid w:val="00184EFB"/>
    <w:rsid w:val="00185018"/>
    <w:rsid w:val="0018523B"/>
    <w:rsid w:val="0018583F"/>
    <w:rsid w:val="00185E60"/>
    <w:rsid w:val="00185F4F"/>
    <w:rsid w:val="00186AAD"/>
    <w:rsid w:val="00186AD8"/>
    <w:rsid w:val="00186E31"/>
    <w:rsid w:val="00187238"/>
    <w:rsid w:val="00187263"/>
    <w:rsid w:val="001877C3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6F8"/>
    <w:rsid w:val="0019172C"/>
    <w:rsid w:val="00191DE3"/>
    <w:rsid w:val="001926B4"/>
    <w:rsid w:val="00192DBB"/>
    <w:rsid w:val="00192F3D"/>
    <w:rsid w:val="0019314B"/>
    <w:rsid w:val="001931E0"/>
    <w:rsid w:val="0019341F"/>
    <w:rsid w:val="001934D1"/>
    <w:rsid w:val="001935D3"/>
    <w:rsid w:val="00193645"/>
    <w:rsid w:val="001938F9"/>
    <w:rsid w:val="00193921"/>
    <w:rsid w:val="00193CE5"/>
    <w:rsid w:val="00193E91"/>
    <w:rsid w:val="001940B9"/>
    <w:rsid w:val="00194335"/>
    <w:rsid w:val="00194481"/>
    <w:rsid w:val="001949E5"/>
    <w:rsid w:val="00194A24"/>
    <w:rsid w:val="00194A35"/>
    <w:rsid w:val="00194B93"/>
    <w:rsid w:val="00194C2B"/>
    <w:rsid w:val="00194DBC"/>
    <w:rsid w:val="00194E0B"/>
    <w:rsid w:val="00194E1F"/>
    <w:rsid w:val="001951CF"/>
    <w:rsid w:val="001951E4"/>
    <w:rsid w:val="0019525F"/>
    <w:rsid w:val="00195683"/>
    <w:rsid w:val="00195A54"/>
    <w:rsid w:val="00195AF7"/>
    <w:rsid w:val="00195D9C"/>
    <w:rsid w:val="0019637D"/>
    <w:rsid w:val="00196BFB"/>
    <w:rsid w:val="00196F06"/>
    <w:rsid w:val="001970FA"/>
    <w:rsid w:val="00197270"/>
    <w:rsid w:val="0019749C"/>
    <w:rsid w:val="001977ED"/>
    <w:rsid w:val="001979E2"/>
    <w:rsid w:val="001A02B5"/>
    <w:rsid w:val="001A065F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B9"/>
    <w:rsid w:val="001A35D3"/>
    <w:rsid w:val="001A377F"/>
    <w:rsid w:val="001A37FC"/>
    <w:rsid w:val="001A39C3"/>
    <w:rsid w:val="001A4022"/>
    <w:rsid w:val="001A4269"/>
    <w:rsid w:val="001A4477"/>
    <w:rsid w:val="001A4719"/>
    <w:rsid w:val="001A4F82"/>
    <w:rsid w:val="001A577F"/>
    <w:rsid w:val="001A5AEB"/>
    <w:rsid w:val="001A611A"/>
    <w:rsid w:val="001A6282"/>
    <w:rsid w:val="001A6448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0C0"/>
    <w:rsid w:val="001B02C3"/>
    <w:rsid w:val="001B03E8"/>
    <w:rsid w:val="001B053D"/>
    <w:rsid w:val="001B06FE"/>
    <w:rsid w:val="001B0785"/>
    <w:rsid w:val="001B088B"/>
    <w:rsid w:val="001B102B"/>
    <w:rsid w:val="001B19D4"/>
    <w:rsid w:val="001B1A1D"/>
    <w:rsid w:val="001B1A33"/>
    <w:rsid w:val="001B1AFA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483"/>
    <w:rsid w:val="001C2963"/>
    <w:rsid w:val="001C2A8D"/>
    <w:rsid w:val="001C2CF2"/>
    <w:rsid w:val="001C2E08"/>
    <w:rsid w:val="001C33B2"/>
    <w:rsid w:val="001C33B9"/>
    <w:rsid w:val="001C3FDD"/>
    <w:rsid w:val="001C3FF9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DEE"/>
    <w:rsid w:val="001C6E79"/>
    <w:rsid w:val="001C71FF"/>
    <w:rsid w:val="001C72DE"/>
    <w:rsid w:val="001C74AF"/>
    <w:rsid w:val="001C74EB"/>
    <w:rsid w:val="001C75DA"/>
    <w:rsid w:val="001C7612"/>
    <w:rsid w:val="001C766A"/>
    <w:rsid w:val="001C76DF"/>
    <w:rsid w:val="001C796C"/>
    <w:rsid w:val="001C7AC7"/>
    <w:rsid w:val="001D00EB"/>
    <w:rsid w:val="001D0228"/>
    <w:rsid w:val="001D025B"/>
    <w:rsid w:val="001D028C"/>
    <w:rsid w:val="001D070A"/>
    <w:rsid w:val="001D0F9A"/>
    <w:rsid w:val="001D0FA3"/>
    <w:rsid w:val="001D185D"/>
    <w:rsid w:val="001D281D"/>
    <w:rsid w:val="001D2CAE"/>
    <w:rsid w:val="001D3021"/>
    <w:rsid w:val="001D3037"/>
    <w:rsid w:val="001D32AC"/>
    <w:rsid w:val="001D3901"/>
    <w:rsid w:val="001D3A83"/>
    <w:rsid w:val="001D3F0C"/>
    <w:rsid w:val="001D469B"/>
    <w:rsid w:val="001D484D"/>
    <w:rsid w:val="001D4B06"/>
    <w:rsid w:val="001D4EBA"/>
    <w:rsid w:val="001D541E"/>
    <w:rsid w:val="001D5559"/>
    <w:rsid w:val="001D5ABA"/>
    <w:rsid w:val="001D5E90"/>
    <w:rsid w:val="001D5FEE"/>
    <w:rsid w:val="001D64C6"/>
    <w:rsid w:val="001D67A8"/>
    <w:rsid w:val="001D6A2B"/>
    <w:rsid w:val="001D6B6F"/>
    <w:rsid w:val="001D6E0D"/>
    <w:rsid w:val="001D7538"/>
    <w:rsid w:val="001D7661"/>
    <w:rsid w:val="001D7880"/>
    <w:rsid w:val="001D7D74"/>
    <w:rsid w:val="001D7E3C"/>
    <w:rsid w:val="001D7EF0"/>
    <w:rsid w:val="001E002F"/>
    <w:rsid w:val="001E0311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2F8A"/>
    <w:rsid w:val="001E2FCF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6C7"/>
    <w:rsid w:val="001E48E7"/>
    <w:rsid w:val="001E4939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7"/>
    <w:rsid w:val="001F062E"/>
    <w:rsid w:val="001F08DD"/>
    <w:rsid w:val="001F12EF"/>
    <w:rsid w:val="001F14B7"/>
    <w:rsid w:val="001F1567"/>
    <w:rsid w:val="001F17A6"/>
    <w:rsid w:val="001F189D"/>
    <w:rsid w:val="001F1BB5"/>
    <w:rsid w:val="001F1FB5"/>
    <w:rsid w:val="001F22B9"/>
    <w:rsid w:val="001F2A31"/>
    <w:rsid w:val="001F2A65"/>
    <w:rsid w:val="001F2AAC"/>
    <w:rsid w:val="001F2AD1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AD"/>
    <w:rsid w:val="001F50C5"/>
    <w:rsid w:val="001F5373"/>
    <w:rsid w:val="001F53DA"/>
    <w:rsid w:val="001F53DE"/>
    <w:rsid w:val="001F5881"/>
    <w:rsid w:val="001F5B84"/>
    <w:rsid w:val="001F5DB7"/>
    <w:rsid w:val="001F5DFE"/>
    <w:rsid w:val="001F5E09"/>
    <w:rsid w:val="001F6158"/>
    <w:rsid w:val="001F62BC"/>
    <w:rsid w:val="001F659B"/>
    <w:rsid w:val="001F686C"/>
    <w:rsid w:val="001F68B4"/>
    <w:rsid w:val="001F733B"/>
    <w:rsid w:val="001F74E9"/>
    <w:rsid w:val="001F7C60"/>
    <w:rsid w:val="00200199"/>
    <w:rsid w:val="00200730"/>
    <w:rsid w:val="0020097D"/>
    <w:rsid w:val="00200DB7"/>
    <w:rsid w:val="00200F2E"/>
    <w:rsid w:val="00201112"/>
    <w:rsid w:val="0020117C"/>
    <w:rsid w:val="00201B19"/>
    <w:rsid w:val="00202879"/>
    <w:rsid w:val="00202893"/>
    <w:rsid w:val="002029FA"/>
    <w:rsid w:val="00202AA0"/>
    <w:rsid w:val="0020316A"/>
    <w:rsid w:val="00203376"/>
    <w:rsid w:val="002033E6"/>
    <w:rsid w:val="0020355C"/>
    <w:rsid w:val="0020409D"/>
    <w:rsid w:val="00204D0D"/>
    <w:rsid w:val="00204D31"/>
    <w:rsid w:val="0020518E"/>
    <w:rsid w:val="002051CA"/>
    <w:rsid w:val="002057C3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6FE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72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0C4"/>
    <w:rsid w:val="002201F1"/>
    <w:rsid w:val="002205F6"/>
    <w:rsid w:val="002206DA"/>
    <w:rsid w:val="0022072B"/>
    <w:rsid w:val="00220D5C"/>
    <w:rsid w:val="002211DC"/>
    <w:rsid w:val="002214FD"/>
    <w:rsid w:val="0022193E"/>
    <w:rsid w:val="00221A4C"/>
    <w:rsid w:val="00222042"/>
    <w:rsid w:val="00222095"/>
    <w:rsid w:val="002223DF"/>
    <w:rsid w:val="0022245C"/>
    <w:rsid w:val="002224AD"/>
    <w:rsid w:val="00222950"/>
    <w:rsid w:val="00222A1C"/>
    <w:rsid w:val="00222CC2"/>
    <w:rsid w:val="00223106"/>
    <w:rsid w:val="00223433"/>
    <w:rsid w:val="00223653"/>
    <w:rsid w:val="002239F7"/>
    <w:rsid w:val="00223B53"/>
    <w:rsid w:val="00223C93"/>
    <w:rsid w:val="00223EBA"/>
    <w:rsid w:val="00223F33"/>
    <w:rsid w:val="002240C3"/>
    <w:rsid w:val="002245A7"/>
    <w:rsid w:val="00224722"/>
    <w:rsid w:val="00224773"/>
    <w:rsid w:val="002247AC"/>
    <w:rsid w:val="00224C6F"/>
    <w:rsid w:val="00224D8B"/>
    <w:rsid w:val="00225332"/>
    <w:rsid w:val="002258D1"/>
    <w:rsid w:val="00225A5C"/>
    <w:rsid w:val="00225B44"/>
    <w:rsid w:val="002262D6"/>
    <w:rsid w:val="002262DE"/>
    <w:rsid w:val="002267D5"/>
    <w:rsid w:val="00226872"/>
    <w:rsid w:val="00226A8D"/>
    <w:rsid w:val="00226D17"/>
    <w:rsid w:val="00226EC8"/>
    <w:rsid w:val="00226F66"/>
    <w:rsid w:val="002271A5"/>
    <w:rsid w:val="00227600"/>
    <w:rsid w:val="002279C5"/>
    <w:rsid w:val="00227B5D"/>
    <w:rsid w:val="00227D19"/>
    <w:rsid w:val="00230113"/>
    <w:rsid w:val="00230290"/>
    <w:rsid w:val="0023044B"/>
    <w:rsid w:val="00230487"/>
    <w:rsid w:val="002305C7"/>
    <w:rsid w:val="002305FC"/>
    <w:rsid w:val="00230959"/>
    <w:rsid w:val="0023096E"/>
    <w:rsid w:val="00230A58"/>
    <w:rsid w:val="00230CE7"/>
    <w:rsid w:val="00230E48"/>
    <w:rsid w:val="002313DF"/>
    <w:rsid w:val="00231729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4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5B"/>
    <w:rsid w:val="00234CEE"/>
    <w:rsid w:val="00234E77"/>
    <w:rsid w:val="00234FC2"/>
    <w:rsid w:val="0023504D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505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9F"/>
    <w:rsid w:val="002444EB"/>
    <w:rsid w:val="002445C1"/>
    <w:rsid w:val="00244695"/>
    <w:rsid w:val="00244795"/>
    <w:rsid w:val="002447A4"/>
    <w:rsid w:val="00244826"/>
    <w:rsid w:val="0024485C"/>
    <w:rsid w:val="00244DA1"/>
    <w:rsid w:val="00244DEE"/>
    <w:rsid w:val="00245169"/>
    <w:rsid w:val="00245273"/>
    <w:rsid w:val="002453CC"/>
    <w:rsid w:val="002454FC"/>
    <w:rsid w:val="0024580A"/>
    <w:rsid w:val="00245F7D"/>
    <w:rsid w:val="0024608A"/>
    <w:rsid w:val="0024611E"/>
    <w:rsid w:val="00246209"/>
    <w:rsid w:val="00246286"/>
    <w:rsid w:val="00246817"/>
    <w:rsid w:val="00246C77"/>
    <w:rsid w:val="00246E7E"/>
    <w:rsid w:val="00246EB4"/>
    <w:rsid w:val="0024740D"/>
    <w:rsid w:val="00247899"/>
    <w:rsid w:val="00247B43"/>
    <w:rsid w:val="002504F5"/>
    <w:rsid w:val="00250905"/>
    <w:rsid w:val="0025098A"/>
    <w:rsid w:val="00251740"/>
    <w:rsid w:val="002517E5"/>
    <w:rsid w:val="00251B44"/>
    <w:rsid w:val="00251CC6"/>
    <w:rsid w:val="002521B7"/>
    <w:rsid w:val="0025273C"/>
    <w:rsid w:val="00252AFC"/>
    <w:rsid w:val="00252BE1"/>
    <w:rsid w:val="00252F7B"/>
    <w:rsid w:val="00253095"/>
    <w:rsid w:val="002538CB"/>
    <w:rsid w:val="002539A6"/>
    <w:rsid w:val="00253C2E"/>
    <w:rsid w:val="00253C57"/>
    <w:rsid w:val="00253DA5"/>
    <w:rsid w:val="00253DE9"/>
    <w:rsid w:val="00253E08"/>
    <w:rsid w:val="00254216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1CD"/>
    <w:rsid w:val="00260266"/>
    <w:rsid w:val="002602D0"/>
    <w:rsid w:val="00260303"/>
    <w:rsid w:val="0026045E"/>
    <w:rsid w:val="0026067B"/>
    <w:rsid w:val="0026097C"/>
    <w:rsid w:val="002610C7"/>
    <w:rsid w:val="00261139"/>
    <w:rsid w:val="00261178"/>
    <w:rsid w:val="00261527"/>
    <w:rsid w:val="0026155F"/>
    <w:rsid w:val="00261698"/>
    <w:rsid w:val="00261788"/>
    <w:rsid w:val="00261985"/>
    <w:rsid w:val="00261C53"/>
    <w:rsid w:val="00261D06"/>
    <w:rsid w:val="00261D77"/>
    <w:rsid w:val="00261E99"/>
    <w:rsid w:val="002620E1"/>
    <w:rsid w:val="002625C0"/>
    <w:rsid w:val="002626D4"/>
    <w:rsid w:val="00262904"/>
    <w:rsid w:val="0026349E"/>
    <w:rsid w:val="002634DB"/>
    <w:rsid w:val="002637CB"/>
    <w:rsid w:val="00263A8C"/>
    <w:rsid w:val="00263AE0"/>
    <w:rsid w:val="00263C44"/>
    <w:rsid w:val="002640D1"/>
    <w:rsid w:val="002645B1"/>
    <w:rsid w:val="00264759"/>
    <w:rsid w:val="002647EC"/>
    <w:rsid w:val="00264823"/>
    <w:rsid w:val="00264A11"/>
    <w:rsid w:val="00264CFB"/>
    <w:rsid w:val="0026532F"/>
    <w:rsid w:val="00265411"/>
    <w:rsid w:val="0026551C"/>
    <w:rsid w:val="00265769"/>
    <w:rsid w:val="00265C39"/>
    <w:rsid w:val="00265D86"/>
    <w:rsid w:val="00265E86"/>
    <w:rsid w:val="00265ECE"/>
    <w:rsid w:val="00266015"/>
    <w:rsid w:val="002661C6"/>
    <w:rsid w:val="00266406"/>
    <w:rsid w:val="00266528"/>
    <w:rsid w:val="0026665C"/>
    <w:rsid w:val="0026698C"/>
    <w:rsid w:val="0026702E"/>
    <w:rsid w:val="00267420"/>
    <w:rsid w:val="002674CB"/>
    <w:rsid w:val="00267811"/>
    <w:rsid w:val="00267AE4"/>
    <w:rsid w:val="00267D1F"/>
    <w:rsid w:val="00267E30"/>
    <w:rsid w:val="0027041E"/>
    <w:rsid w:val="00270D2A"/>
    <w:rsid w:val="002712D5"/>
    <w:rsid w:val="002713B3"/>
    <w:rsid w:val="0027180B"/>
    <w:rsid w:val="0027197A"/>
    <w:rsid w:val="00271987"/>
    <w:rsid w:val="00271B70"/>
    <w:rsid w:val="00271BD8"/>
    <w:rsid w:val="00272001"/>
    <w:rsid w:val="00272018"/>
    <w:rsid w:val="002724F2"/>
    <w:rsid w:val="002725FE"/>
    <w:rsid w:val="0027281E"/>
    <w:rsid w:val="002728D7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8DC"/>
    <w:rsid w:val="00274B79"/>
    <w:rsid w:val="00274DB1"/>
    <w:rsid w:val="00274EA9"/>
    <w:rsid w:val="00274FC3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31"/>
    <w:rsid w:val="00276D56"/>
    <w:rsid w:val="00277356"/>
    <w:rsid w:val="002775E3"/>
    <w:rsid w:val="0027773E"/>
    <w:rsid w:val="00277B2A"/>
    <w:rsid w:val="00277EB9"/>
    <w:rsid w:val="00280253"/>
    <w:rsid w:val="002802AD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61C"/>
    <w:rsid w:val="002838B4"/>
    <w:rsid w:val="002839D2"/>
    <w:rsid w:val="00283C9B"/>
    <w:rsid w:val="00283CEF"/>
    <w:rsid w:val="00283EDB"/>
    <w:rsid w:val="00283F93"/>
    <w:rsid w:val="002849EB"/>
    <w:rsid w:val="0028531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2B8"/>
    <w:rsid w:val="00287383"/>
    <w:rsid w:val="002877E3"/>
    <w:rsid w:val="002877F0"/>
    <w:rsid w:val="002878FC"/>
    <w:rsid w:val="00287EFF"/>
    <w:rsid w:val="00287FAC"/>
    <w:rsid w:val="0029016C"/>
    <w:rsid w:val="00290249"/>
    <w:rsid w:val="002902F4"/>
    <w:rsid w:val="0029038B"/>
    <w:rsid w:val="00290664"/>
    <w:rsid w:val="00290747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6ED"/>
    <w:rsid w:val="00292852"/>
    <w:rsid w:val="00292890"/>
    <w:rsid w:val="002928AC"/>
    <w:rsid w:val="00292957"/>
    <w:rsid w:val="00292BF5"/>
    <w:rsid w:val="00292C63"/>
    <w:rsid w:val="00292CBC"/>
    <w:rsid w:val="0029306A"/>
    <w:rsid w:val="002935D4"/>
    <w:rsid w:val="002937BE"/>
    <w:rsid w:val="0029384C"/>
    <w:rsid w:val="00293BB8"/>
    <w:rsid w:val="00293F31"/>
    <w:rsid w:val="00294067"/>
    <w:rsid w:val="0029436C"/>
    <w:rsid w:val="00294423"/>
    <w:rsid w:val="00294480"/>
    <w:rsid w:val="00294551"/>
    <w:rsid w:val="00294764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85D"/>
    <w:rsid w:val="00296AED"/>
    <w:rsid w:val="00296B1E"/>
    <w:rsid w:val="00296C2D"/>
    <w:rsid w:val="00296D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22FB"/>
    <w:rsid w:val="002A2FCC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1F"/>
    <w:rsid w:val="002A4D41"/>
    <w:rsid w:val="002A4FA8"/>
    <w:rsid w:val="002A54A4"/>
    <w:rsid w:val="002A5A90"/>
    <w:rsid w:val="002A60EE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A7C2F"/>
    <w:rsid w:val="002B06A4"/>
    <w:rsid w:val="002B06D9"/>
    <w:rsid w:val="002B099B"/>
    <w:rsid w:val="002B09FC"/>
    <w:rsid w:val="002B0BDB"/>
    <w:rsid w:val="002B0E94"/>
    <w:rsid w:val="002B12EF"/>
    <w:rsid w:val="002B1886"/>
    <w:rsid w:val="002B1921"/>
    <w:rsid w:val="002B1E56"/>
    <w:rsid w:val="002B1EB7"/>
    <w:rsid w:val="002B25F8"/>
    <w:rsid w:val="002B269C"/>
    <w:rsid w:val="002B2AE4"/>
    <w:rsid w:val="002B2C53"/>
    <w:rsid w:val="002B2C78"/>
    <w:rsid w:val="002B2DA1"/>
    <w:rsid w:val="002B2EE6"/>
    <w:rsid w:val="002B346D"/>
    <w:rsid w:val="002B39E0"/>
    <w:rsid w:val="002B3D24"/>
    <w:rsid w:val="002B3D39"/>
    <w:rsid w:val="002B3DD5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C0A"/>
    <w:rsid w:val="002B5E83"/>
    <w:rsid w:val="002B5FE6"/>
    <w:rsid w:val="002B6031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E0A"/>
    <w:rsid w:val="002B7F7B"/>
    <w:rsid w:val="002C0039"/>
    <w:rsid w:val="002C003B"/>
    <w:rsid w:val="002C053A"/>
    <w:rsid w:val="002C0610"/>
    <w:rsid w:val="002C062F"/>
    <w:rsid w:val="002C07F8"/>
    <w:rsid w:val="002C0801"/>
    <w:rsid w:val="002C0B8E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2450"/>
    <w:rsid w:val="002C30FD"/>
    <w:rsid w:val="002C3880"/>
    <w:rsid w:val="002C3AAD"/>
    <w:rsid w:val="002C3B4E"/>
    <w:rsid w:val="002C3E60"/>
    <w:rsid w:val="002C3FEC"/>
    <w:rsid w:val="002C4183"/>
    <w:rsid w:val="002C48BE"/>
    <w:rsid w:val="002C49E8"/>
    <w:rsid w:val="002C4A5F"/>
    <w:rsid w:val="002C4C70"/>
    <w:rsid w:val="002C4D0C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340"/>
    <w:rsid w:val="002C66AC"/>
    <w:rsid w:val="002C6734"/>
    <w:rsid w:val="002C6834"/>
    <w:rsid w:val="002C7126"/>
    <w:rsid w:val="002C7821"/>
    <w:rsid w:val="002C7A7E"/>
    <w:rsid w:val="002D08DE"/>
    <w:rsid w:val="002D1040"/>
    <w:rsid w:val="002D15F4"/>
    <w:rsid w:val="002D1660"/>
    <w:rsid w:val="002D1845"/>
    <w:rsid w:val="002D1B4B"/>
    <w:rsid w:val="002D249B"/>
    <w:rsid w:val="002D262C"/>
    <w:rsid w:val="002D2643"/>
    <w:rsid w:val="002D2658"/>
    <w:rsid w:val="002D273C"/>
    <w:rsid w:val="002D2D03"/>
    <w:rsid w:val="002D2D4E"/>
    <w:rsid w:val="002D2DBE"/>
    <w:rsid w:val="002D2F49"/>
    <w:rsid w:val="002D316B"/>
    <w:rsid w:val="002D32C7"/>
    <w:rsid w:val="002D33BF"/>
    <w:rsid w:val="002D3539"/>
    <w:rsid w:val="002D3602"/>
    <w:rsid w:val="002D38DD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AF3"/>
    <w:rsid w:val="002D4B58"/>
    <w:rsid w:val="002D4CED"/>
    <w:rsid w:val="002D4F4A"/>
    <w:rsid w:val="002D50C3"/>
    <w:rsid w:val="002D51BF"/>
    <w:rsid w:val="002D596C"/>
    <w:rsid w:val="002D5A82"/>
    <w:rsid w:val="002D6119"/>
    <w:rsid w:val="002D6225"/>
    <w:rsid w:val="002D63C5"/>
    <w:rsid w:val="002D64EA"/>
    <w:rsid w:val="002D6537"/>
    <w:rsid w:val="002D672A"/>
    <w:rsid w:val="002D6A52"/>
    <w:rsid w:val="002D6D4E"/>
    <w:rsid w:val="002D6EEB"/>
    <w:rsid w:val="002D737C"/>
    <w:rsid w:val="002D7C73"/>
    <w:rsid w:val="002E00E2"/>
    <w:rsid w:val="002E00EE"/>
    <w:rsid w:val="002E0574"/>
    <w:rsid w:val="002E0CBE"/>
    <w:rsid w:val="002E11A2"/>
    <w:rsid w:val="002E1579"/>
    <w:rsid w:val="002E17AF"/>
    <w:rsid w:val="002E1B8E"/>
    <w:rsid w:val="002E1D62"/>
    <w:rsid w:val="002E2202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28"/>
    <w:rsid w:val="002E5333"/>
    <w:rsid w:val="002E557E"/>
    <w:rsid w:val="002E589F"/>
    <w:rsid w:val="002E5AAB"/>
    <w:rsid w:val="002E5B22"/>
    <w:rsid w:val="002E5BEF"/>
    <w:rsid w:val="002E613F"/>
    <w:rsid w:val="002E6363"/>
    <w:rsid w:val="002E637D"/>
    <w:rsid w:val="002E6588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8DD"/>
    <w:rsid w:val="002F094F"/>
    <w:rsid w:val="002F0AAF"/>
    <w:rsid w:val="002F0B0A"/>
    <w:rsid w:val="002F0F5E"/>
    <w:rsid w:val="002F174F"/>
    <w:rsid w:val="002F1920"/>
    <w:rsid w:val="002F1DEC"/>
    <w:rsid w:val="002F1E3C"/>
    <w:rsid w:val="002F265D"/>
    <w:rsid w:val="002F2D3B"/>
    <w:rsid w:val="002F2F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1BF"/>
    <w:rsid w:val="002F46F9"/>
    <w:rsid w:val="002F4841"/>
    <w:rsid w:val="002F4C6E"/>
    <w:rsid w:val="002F4DE9"/>
    <w:rsid w:val="002F4E0B"/>
    <w:rsid w:val="002F4E80"/>
    <w:rsid w:val="002F50C5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3B4"/>
    <w:rsid w:val="00300670"/>
    <w:rsid w:val="003007D1"/>
    <w:rsid w:val="00300B7A"/>
    <w:rsid w:val="00300D03"/>
    <w:rsid w:val="00300E8A"/>
    <w:rsid w:val="00301258"/>
    <w:rsid w:val="003014FE"/>
    <w:rsid w:val="00301617"/>
    <w:rsid w:val="0030188E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4E30"/>
    <w:rsid w:val="003050E4"/>
    <w:rsid w:val="00305169"/>
    <w:rsid w:val="003053DF"/>
    <w:rsid w:val="00305BA3"/>
    <w:rsid w:val="00305FF3"/>
    <w:rsid w:val="00306016"/>
    <w:rsid w:val="00306493"/>
    <w:rsid w:val="0030682E"/>
    <w:rsid w:val="00306AC4"/>
    <w:rsid w:val="003072F9"/>
    <w:rsid w:val="003073E8"/>
    <w:rsid w:val="00307692"/>
    <w:rsid w:val="00307B92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2C"/>
    <w:rsid w:val="0031148E"/>
    <w:rsid w:val="00311515"/>
    <w:rsid w:val="0031156C"/>
    <w:rsid w:val="00311875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5D34"/>
    <w:rsid w:val="0031606F"/>
    <w:rsid w:val="0031637B"/>
    <w:rsid w:val="003163AD"/>
    <w:rsid w:val="00316564"/>
    <w:rsid w:val="00316799"/>
    <w:rsid w:val="00316C3C"/>
    <w:rsid w:val="00316D2C"/>
    <w:rsid w:val="00316E2A"/>
    <w:rsid w:val="0031712E"/>
    <w:rsid w:val="00317275"/>
    <w:rsid w:val="00317293"/>
    <w:rsid w:val="0031785F"/>
    <w:rsid w:val="00317BB5"/>
    <w:rsid w:val="00317FC7"/>
    <w:rsid w:val="003205CC"/>
    <w:rsid w:val="003209F6"/>
    <w:rsid w:val="00320CDB"/>
    <w:rsid w:val="00320F22"/>
    <w:rsid w:val="0032100D"/>
    <w:rsid w:val="00321024"/>
    <w:rsid w:val="0032115F"/>
    <w:rsid w:val="0032128D"/>
    <w:rsid w:val="00321C96"/>
    <w:rsid w:val="00321F5A"/>
    <w:rsid w:val="0032287D"/>
    <w:rsid w:val="003229AD"/>
    <w:rsid w:val="00322ED4"/>
    <w:rsid w:val="00322F9F"/>
    <w:rsid w:val="003233DC"/>
    <w:rsid w:val="0032347E"/>
    <w:rsid w:val="003238DC"/>
    <w:rsid w:val="00323D0E"/>
    <w:rsid w:val="00323F37"/>
    <w:rsid w:val="003241B4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36E"/>
    <w:rsid w:val="0033043C"/>
    <w:rsid w:val="0033060B"/>
    <w:rsid w:val="003306CA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1D1E"/>
    <w:rsid w:val="00332145"/>
    <w:rsid w:val="00332180"/>
    <w:rsid w:val="003322B8"/>
    <w:rsid w:val="00332344"/>
    <w:rsid w:val="00332433"/>
    <w:rsid w:val="0033285D"/>
    <w:rsid w:val="00332B30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0E0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A2"/>
    <w:rsid w:val="003406E3"/>
    <w:rsid w:val="0034072F"/>
    <w:rsid w:val="003408D8"/>
    <w:rsid w:val="003409CC"/>
    <w:rsid w:val="00340D57"/>
    <w:rsid w:val="00340F03"/>
    <w:rsid w:val="0034103F"/>
    <w:rsid w:val="003415CE"/>
    <w:rsid w:val="00341612"/>
    <w:rsid w:val="0034162A"/>
    <w:rsid w:val="003416B0"/>
    <w:rsid w:val="003417E0"/>
    <w:rsid w:val="0034181C"/>
    <w:rsid w:val="00341A04"/>
    <w:rsid w:val="00341BE5"/>
    <w:rsid w:val="00341E42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2FFA"/>
    <w:rsid w:val="0034324B"/>
    <w:rsid w:val="0034331C"/>
    <w:rsid w:val="0034350B"/>
    <w:rsid w:val="00343572"/>
    <w:rsid w:val="00343B01"/>
    <w:rsid w:val="00343C12"/>
    <w:rsid w:val="003440EB"/>
    <w:rsid w:val="00344A73"/>
    <w:rsid w:val="00344C6A"/>
    <w:rsid w:val="00345042"/>
    <w:rsid w:val="003451CF"/>
    <w:rsid w:val="00345267"/>
    <w:rsid w:val="00345399"/>
    <w:rsid w:val="00345526"/>
    <w:rsid w:val="003457B3"/>
    <w:rsid w:val="00345DD1"/>
    <w:rsid w:val="00345E19"/>
    <w:rsid w:val="00346507"/>
    <w:rsid w:val="00346516"/>
    <w:rsid w:val="00346536"/>
    <w:rsid w:val="00346799"/>
    <w:rsid w:val="003467D2"/>
    <w:rsid w:val="00346912"/>
    <w:rsid w:val="00346CFF"/>
    <w:rsid w:val="00347C24"/>
    <w:rsid w:val="00347DFD"/>
    <w:rsid w:val="00347EE7"/>
    <w:rsid w:val="00350595"/>
    <w:rsid w:val="00350921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85A"/>
    <w:rsid w:val="00353C98"/>
    <w:rsid w:val="00353E49"/>
    <w:rsid w:val="00353E4D"/>
    <w:rsid w:val="003543B4"/>
    <w:rsid w:val="00354495"/>
    <w:rsid w:val="0035490E"/>
    <w:rsid w:val="00354A6C"/>
    <w:rsid w:val="00354EEE"/>
    <w:rsid w:val="00354F55"/>
    <w:rsid w:val="00355314"/>
    <w:rsid w:val="00355427"/>
    <w:rsid w:val="00355813"/>
    <w:rsid w:val="003558FF"/>
    <w:rsid w:val="00355C25"/>
    <w:rsid w:val="00356012"/>
    <w:rsid w:val="003561B8"/>
    <w:rsid w:val="003562A5"/>
    <w:rsid w:val="003564C1"/>
    <w:rsid w:val="00356536"/>
    <w:rsid w:val="00356793"/>
    <w:rsid w:val="003567CD"/>
    <w:rsid w:val="003567ED"/>
    <w:rsid w:val="00356938"/>
    <w:rsid w:val="00356A9B"/>
    <w:rsid w:val="00357087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2DC5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23F"/>
    <w:rsid w:val="003645B5"/>
    <w:rsid w:val="003647B1"/>
    <w:rsid w:val="00364ADA"/>
    <w:rsid w:val="00364FFC"/>
    <w:rsid w:val="0036517B"/>
    <w:rsid w:val="003652CC"/>
    <w:rsid w:val="003654A3"/>
    <w:rsid w:val="0036550F"/>
    <w:rsid w:val="00365619"/>
    <w:rsid w:val="0036562E"/>
    <w:rsid w:val="00365B69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2D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1CE"/>
    <w:rsid w:val="003741DF"/>
    <w:rsid w:val="003742D2"/>
    <w:rsid w:val="003748E1"/>
    <w:rsid w:val="00374E4D"/>
    <w:rsid w:val="00374E53"/>
    <w:rsid w:val="00375052"/>
    <w:rsid w:val="0037505E"/>
    <w:rsid w:val="003750D7"/>
    <w:rsid w:val="00375430"/>
    <w:rsid w:val="00375463"/>
    <w:rsid w:val="00375815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2CA"/>
    <w:rsid w:val="003774D4"/>
    <w:rsid w:val="003774E6"/>
    <w:rsid w:val="003776BF"/>
    <w:rsid w:val="003777EA"/>
    <w:rsid w:val="00377AEB"/>
    <w:rsid w:val="00377D24"/>
    <w:rsid w:val="00377DDB"/>
    <w:rsid w:val="00377F71"/>
    <w:rsid w:val="0038009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83F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303"/>
    <w:rsid w:val="00386551"/>
    <w:rsid w:val="00386C10"/>
    <w:rsid w:val="003878C2"/>
    <w:rsid w:val="003879A5"/>
    <w:rsid w:val="00387A19"/>
    <w:rsid w:val="00387CFD"/>
    <w:rsid w:val="00387E91"/>
    <w:rsid w:val="00387FD5"/>
    <w:rsid w:val="003902A3"/>
    <w:rsid w:val="003903AA"/>
    <w:rsid w:val="003903E7"/>
    <w:rsid w:val="0039045A"/>
    <w:rsid w:val="003904F8"/>
    <w:rsid w:val="0039058B"/>
    <w:rsid w:val="00390680"/>
    <w:rsid w:val="00390726"/>
    <w:rsid w:val="00390B3E"/>
    <w:rsid w:val="00391115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93"/>
    <w:rsid w:val="003921F9"/>
    <w:rsid w:val="00392485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078"/>
    <w:rsid w:val="00397381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5CCF"/>
    <w:rsid w:val="003A633D"/>
    <w:rsid w:val="003A63EC"/>
    <w:rsid w:val="003A63F8"/>
    <w:rsid w:val="003A654B"/>
    <w:rsid w:val="003A656A"/>
    <w:rsid w:val="003A65E5"/>
    <w:rsid w:val="003A682E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A5A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1FFA"/>
    <w:rsid w:val="003B20FB"/>
    <w:rsid w:val="003B21A9"/>
    <w:rsid w:val="003B23DD"/>
    <w:rsid w:val="003B241E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DD2"/>
    <w:rsid w:val="003B4E3D"/>
    <w:rsid w:val="003B54F2"/>
    <w:rsid w:val="003B5531"/>
    <w:rsid w:val="003B582A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B7D93"/>
    <w:rsid w:val="003C037A"/>
    <w:rsid w:val="003C07D5"/>
    <w:rsid w:val="003C085D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2DF2"/>
    <w:rsid w:val="003C3182"/>
    <w:rsid w:val="003C32EC"/>
    <w:rsid w:val="003C34E3"/>
    <w:rsid w:val="003C3E6C"/>
    <w:rsid w:val="003C3FC5"/>
    <w:rsid w:val="003C4461"/>
    <w:rsid w:val="003C45F8"/>
    <w:rsid w:val="003C4A2A"/>
    <w:rsid w:val="003C4A8D"/>
    <w:rsid w:val="003C4FC8"/>
    <w:rsid w:val="003C51AD"/>
    <w:rsid w:val="003C5379"/>
    <w:rsid w:val="003C57A4"/>
    <w:rsid w:val="003C583E"/>
    <w:rsid w:val="003C5A55"/>
    <w:rsid w:val="003C5BB4"/>
    <w:rsid w:val="003C5C2D"/>
    <w:rsid w:val="003C5CE7"/>
    <w:rsid w:val="003C5D3E"/>
    <w:rsid w:val="003C5FF5"/>
    <w:rsid w:val="003C6232"/>
    <w:rsid w:val="003C62E6"/>
    <w:rsid w:val="003C642B"/>
    <w:rsid w:val="003C674E"/>
    <w:rsid w:val="003C6A37"/>
    <w:rsid w:val="003C6BB9"/>
    <w:rsid w:val="003C6EF0"/>
    <w:rsid w:val="003C75C5"/>
    <w:rsid w:val="003C7616"/>
    <w:rsid w:val="003C768D"/>
    <w:rsid w:val="003C7D1B"/>
    <w:rsid w:val="003C7ED4"/>
    <w:rsid w:val="003D00ED"/>
    <w:rsid w:val="003D02C4"/>
    <w:rsid w:val="003D045F"/>
    <w:rsid w:val="003D068C"/>
    <w:rsid w:val="003D06BA"/>
    <w:rsid w:val="003D085F"/>
    <w:rsid w:val="003D08EC"/>
    <w:rsid w:val="003D0C0F"/>
    <w:rsid w:val="003D0C4E"/>
    <w:rsid w:val="003D0D1D"/>
    <w:rsid w:val="003D0F34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4EA"/>
    <w:rsid w:val="003D35D1"/>
    <w:rsid w:val="003D399E"/>
    <w:rsid w:val="003D425B"/>
    <w:rsid w:val="003D4272"/>
    <w:rsid w:val="003D46E1"/>
    <w:rsid w:val="003D4715"/>
    <w:rsid w:val="003D4E45"/>
    <w:rsid w:val="003D51B8"/>
    <w:rsid w:val="003D5667"/>
    <w:rsid w:val="003D5833"/>
    <w:rsid w:val="003D5AC8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6FF"/>
    <w:rsid w:val="003E0A5C"/>
    <w:rsid w:val="003E0C40"/>
    <w:rsid w:val="003E0D9B"/>
    <w:rsid w:val="003E0DD7"/>
    <w:rsid w:val="003E10D2"/>
    <w:rsid w:val="003E1485"/>
    <w:rsid w:val="003E167A"/>
    <w:rsid w:val="003E18E5"/>
    <w:rsid w:val="003E1A4D"/>
    <w:rsid w:val="003E1AD5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61E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6B8A"/>
    <w:rsid w:val="003E70CA"/>
    <w:rsid w:val="003E711E"/>
    <w:rsid w:val="003E7609"/>
    <w:rsid w:val="003E7632"/>
    <w:rsid w:val="003E7B4B"/>
    <w:rsid w:val="003F00BC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39E"/>
    <w:rsid w:val="003F55D9"/>
    <w:rsid w:val="003F5C13"/>
    <w:rsid w:val="003F5E31"/>
    <w:rsid w:val="003F5ECD"/>
    <w:rsid w:val="003F5F26"/>
    <w:rsid w:val="003F5FFF"/>
    <w:rsid w:val="003F6634"/>
    <w:rsid w:val="003F682F"/>
    <w:rsid w:val="003F71E7"/>
    <w:rsid w:val="003F79F8"/>
    <w:rsid w:val="003F7CA9"/>
    <w:rsid w:val="003F7E95"/>
    <w:rsid w:val="0040003D"/>
    <w:rsid w:val="00400684"/>
    <w:rsid w:val="00400A8B"/>
    <w:rsid w:val="00400ADC"/>
    <w:rsid w:val="00400C63"/>
    <w:rsid w:val="00400D72"/>
    <w:rsid w:val="004011B9"/>
    <w:rsid w:val="004012BE"/>
    <w:rsid w:val="0040159D"/>
    <w:rsid w:val="00401964"/>
    <w:rsid w:val="00401979"/>
    <w:rsid w:val="00401A58"/>
    <w:rsid w:val="00401A81"/>
    <w:rsid w:val="00401D64"/>
    <w:rsid w:val="00401EFC"/>
    <w:rsid w:val="004025FF"/>
    <w:rsid w:val="00402844"/>
    <w:rsid w:val="0040291F"/>
    <w:rsid w:val="0040299C"/>
    <w:rsid w:val="00402A2C"/>
    <w:rsid w:val="00402A67"/>
    <w:rsid w:val="00402BB7"/>
    <w:rsid w:val="00402BF5"/>
    <w:rsid w:val="00402D49"/>
    <w:rsid w:val="00402FA6"/>
    <w:rsid w:val="00403139"/>
    <w:rsid w:val="004031AA"/>
    <w:rsid w:val="00403405"/>
    <w:rsid w:val="0040359F"/>
    <w:rsid w:val="00403740"/>
    <w:rsid w:val="00403780"/>
    <w:rsid w:val="00403857"/>
    <w:rsid w:val="004039E9"/>
    <w:rsid w:val="00403AA6"/>
    <w:rsid w:val="00403B3F"/>
    <w:rsid w:val="00403CDC"/>
    <w:rsid w:val="00403E7D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153"/>
    <w:rsid w:val="004072F6"/>
    <w:rsid w:val="00407739"/>
    <w:rsid w:val="00407E0C"/>
    <w:rsid w:val="00407E6D"/>
    <w:rsid w:val="00410569"/>
    <w:rsid w:val="004105C1"/>
    <w:rsid w:val="004105CB"/>
    <w:rsid w:val="00410A1A"/>
    <w:rsid w:val="00410FBF"/>
    <w:rsid w:val="00411282"/>
    <w:rsid w:val="00411558"/>
    <w:rsid w:val="0041163E"/>
    <w:rsid w:val="00411692"/>
    <w:rsid w:val="00411A17"/>
    <w:rsid w:val="00411C81"/>
    <w:rsid w:val="0041257D"/>
    <w:rsid w:val="00412708"/>
    <w:rsid w:val="00412B4D"/>
    <w:rsid w:val="00412B6D"/>
    <w:rsid w:val="00412D08"/>
    <w:rsid w:val="00412DD3"/>
    <w:rsid w:val="00412E14"/>
    <w:rsid w:val="004131B8"/>
    <w:rsid w:val="0041388B"/>
    <w:rsid w:val="0041399A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4B28"/>
    <w:rsid w:val="00414BA5"/>
    <w:rsid w:val="0041504B"/>
    <w:rsid w:val="004150AE"/>
    <w:rsid w:val="0041557B"/>
    <w:rsid w:val="004155A6"/>
    <w:rsid w:val="00415938"/>
    <w:rsid w:val="00415C62"/>
    <w:rsid w:val="00415CE9"/>
    <w:rsid w:val="00415F51"/>
    <w:rsid w:val="00416076"/>
    <w:rsid w:val="00416091"/>
    <w:rsid w:val="00416104"/>
    <w:rsid w:val="0041650D"/>
    <w:rsid w:val="00416A6D"/>
    <w:rsid w:val="00416C6B"/>
    <w:rsid w:val="00416E4F"/>
    <w:rsid w:val="00416E93"/>
    <w:rsid w:val="00416ED5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CF2"/>
    <w:rsid w:val="00420DD7"/>
    <w:rsid w:val="0042173C"/>
    <w:rsid w:val="00421775"/>
    <w:rsid w:val="00421F46"/>
    <w:rsid w:val="004220E5"/>
    <w:rsid w:val="00422624"/>
    <w:rsid w:val="0042271E"/>
    <w:rsid w:val="004228A6"/>
    <w:rsid w:val="00422C12"/>
    <w:rsid w:val="00422D34"/>
    <w:rsid w:val="0042313E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497"/>
    <w:rsid w:val="00425780"/>
    <w:rsid w:val="00425C62"/>
    <w:rsid w:val="00425C82"/>
    <w:rsid w:val="00425E09"/>
    <w:rsid w:val="00425EAE"/>
    <w:rsid w:val="00426067"/>
    <w:rsid w:val="00426616"/>
    <w:rsid w:val="00426C37"/>
    <w:rsid w:val="00426CC1"/>
    <w:rsid w:val="004274D7"/>
    <w:rsid w:val="004276AA"/>
    <w:rsid w:val="004277C9"/>
    <w:rsid w:val="004279D0"/>
    <w:rsid w:val="00427A7A"/>
    <w:rsid w:val="00427B29"/>
    <w:rsid w:val="00427CC3"/>
    <w:rsid w:val="00430243"/>
    <w:rsid w:val="0043064E"/>
    <w:rsid w:val="0043069C"/>
    <w:rsid w:val="00430D97"/>
    <w:rsid w:val="004312ED"/>
    <w:rsid w:val="004319DD"/>
    <w:rsid w:val="00431C24"/>
    <w:rsid w:val="00431D3B"/>
    <w:rsid w:val="00431E44"/>
    <w:rsid w:val="00431E4D"/>
    <w:rsid w:val="00432576"/>
    <w:rsid w:val="004326CE"/>
    <w:rsid w:val="00432FCF"/>
    <w:rsid w:val="004337BB"/>
    <w:rsid w:val="00433A32"/>
    <w:rsid w:val="00433CD5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4D0D"/>
    <w:rsid w:val="00435151"/>
    <w:rsid w:val="00435975"/>
    <w:rsid w:val="00435997"/>
    <w:rsid w:val="00435AC0"/>
    <w:rsid w:val="004360B9"/>
    <w:rsid w:val="004360FF"/>
    <w:rsid w:val="00436305"/>
    <w:rsid w:val="0043638A"/>
    <w:rsid w:val="004364E4"/>
    <w:rsid w:val="00436E6F"/>
    <w:rsid w:val="0043754C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136"/>
    <w:rsid w:val="0044144A"/>
    <w:rsid w:val="00441577"/>
    <w:rsid w:val="0044161B"/>
    <w:rsid w:val="00441645"/>
    <w:rsid w:val="004416DE"/>
    <w:rsid w:val="0044185E"/>
    <w:rsid w:val="00441A65"/>
    <w:rsid w:val="00441B23"/>
    <w:rsid w:val="00441C02"/>
    <w:rsid w:val="00441D1E"/>
    <w:rsid w:val="004420A8"/>
    <w:rsid w:val="00442230"/>
    <w:rsid w:val="004424D9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6C3"/>
    <w:rsid w:val="00444749"/>
    <w:rsid w:val="00444781"/>
    <w:rsid w:val="004448B2"/>
    <w:rsid w:val="00444DE9"/>
    <w:rsid w:val="0044538B"/>
    <w:rsid w:val="0044538F"/>
    <w:rsid w:val="00445460"/>
    <w:rsid w:val="00445657"/>
    <w:rsid w:val="00445701"/>
    <w:rsid w:val="004457A8"/>
    <w:rsid w:val="00445AB5"/>
    <w:rsid w:val="00445C2E"/>
    <w:rsid w:val="00445C81"/>
    <w:rsid w:val="00445CFF"/>
    <w:rsid w:val="0044611C"/>
    <w:rsid w:val="0044640F"/>
    <w:rsid w:val="004468C7"/>
    <w:rsid w:val="00446CB2"/>
    <w:rsid w:val="00446EB1"/>
    <w:rsid w:val="00447075"/>
    <w:rsid w:val="004471B9"/>
    <w:rsid w:val="004475B9"/>
    <w:rsid w:val="00447D5E"/>
    <w:rsid w:val="00447FF8"/>
    <w:rsid w:val="00450626"/>
    <w:rsid w:val="0045076B"/>
    <w:rsid w:val="0045095E"/>
    <w:rsid w:val="00450A7E"/>
    <w:rsid w:val="00450C17"/>
    <w:rsid w:val="00450DC9"/>
    <w:rsid w:val="004511B4"/>
    <w:rsid w:val="00451356"/>
    <w:rsid w:val="00451420"/>
    <w:rsid w:val="00451A39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8DB"/>
    <w:rsid w:val="00453A22"/>
    <w:rsid w:val="00453A61"/>
    <w:rsid w:val="00453D0C"/>
    <w:rsid w:val="00453FC3"/>
    <w:rsid w:val="00454685"/>
    <w:rsid w:val="00454B81"/>
    <w:rsid w:val="00454DD2"/>
    <w:rsid w:val="00454F1A"/>
    <w:rsid w:val="00455119"/>
    <w:rsid w:val="0045517A"/>
    <w:rsid w:val="004551C2"/>
    <w:rsid w:val="00455253"/>
    <w:rsid w:val="0045555C"/>
    <w:rsid w:val="004557BD"/>
    <w:rsid w:val="004559A2"/>
    <w:rsid w:val="00455DBB"/>
    <w:rsid w:val="00455E5D"/>
    <w:rsid w:val="00456008"/>
    <w:rsid w:val="00456265"/>
    <w:rsid w:val="00456AFE"/>
    <w:rsid w:val="00456B72"/>
    <w:rsid w:val="00456FCF"/>
    <w:rsid w:val="004570A4"/>
    <w:rsid w:val="00457753"/>
    <w:rsid w:val="00457ACB"/>
    <w:rsid w:val="00457EF1"/>
    <w:rsid w:val="00457F1B"/>
    <w:rsid w:val="00460B62"/>
    <w:rsid w:val="00460B9F"/>
    <w:rsid w:val="00460BF8"/>
    <w:rsid w:val="00460EFB"/>
    <w:rsid w:val="00460FD9"/>
    <w:rsid w:val="00461438"/>
    <w:rsid w:val="00461C07"/>
    <w:rsid w:val="0046254E"/>
    <w:rsid w:val="00462904"/>
    <w:rsid w:val="00462E2C"/>
    <w:rsid w:val="004632ED"/>
    <w:rsid w:val="00463398"/>
    <w:rsid w:val="004634F7"/>
    <w:rsid w:val="00463670"/>
    <w:rsid w:val="00463763"/>
    <w:rsid w:val="004637A7"/>
    <w:rsid w:val="00463E47"/>
    <w:rsid w:val="00463E92"/>
    <w:rsid w:val="0046400D"/>
    <w:rsid w:val="00464015"/>
    <w:rsid w:val="00464891"/>
    <w:rsid w:val="004649C7"/>
    <w:rsid w:val="00464B03"/>
    <w:rsid w:val="004650BD"/>
    <w:rsid w:val="0046523B"/>
    <w:rsid w:val="00465528"/>
    <w:rsid w:val="004657FD"/>
    <w:rsid w:val="0046589A"/>
    <w:rsid w:val="00465972"/>
    <w:rsid w:val="00465CBD"/>
    <w:rsid w:val="00465DF3"/>
    <w:rsid w:val="00465DFA"/>
    <w:rsid w:val="0046604A"/>
    <w:rsid w:val="00466171"/>
    <w:rsid w:val="0046620B"/>
    <w:rsid w:val="00466349"/>
    <w:rsid w:val="004664BE"/>
    <w:rsid w:val="0046658F"/>
    <w:rsid w:val="004665BD"/>
    <w:rsid w:val="0046663A"/>
    <w:rsid w:val="00466BCC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67ED8"/>
    <w:rsid w:val="00470180"/>
    <w:rsid w:val="0047022A"/>
    <w:rsid w:val="0047038F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1FC1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5A40"/>
    <w:rsid w:val="00475B76"/>
    <w:rsid w:val="004760B6"/>
    <w:rsid w:val="00476117"/>
    <w:rsid w:val="004761C0"/>
    <w:rsid w:val="00476560"/>
    <w:rsid w:val="00476A84"/>
    <w:rsid w:val="00476DCE"/>
    <w:rsid w:val="00476FA8"/>
    <w:rsid w:val="00477414"/>
    <w:rsid w:val="004774AA"/>
    <w:rsid w:val="00477768"/>
    <w:rsid w:val="00477C2C"/>
    <w:rsid w:val="00477E89"/>
    <w:rsid w:val="00477EC3"/>
    <w:rsid w:val="00477FE6"/>
    <w:rsid w:val="00480050"/>
    <w:rsid w:val="0048023D"/>
    <w:rsid w:val="00480274"/>
    <w:rsid w:val="004802A9"/>
    <w:rsid w:val="004804EF"/>
    <w:rsid w:val="00480781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8F1"/>
    <w:rsid w:val="004819F1"/>
    <w:rsid w:val="00481EE3"/>
    <w:rsid w:val="0048220B"/>
    <w:rsid w:val="004822FC"/>
    <w:rsid w:val="00482403"/>
    <w:rsid w:val="00482700"/>
    <w:rsid w:val="00482CE0"/>
    <w:rsid w:val="00482DED"/>
    <w:rsid w:val="00483313"/>
    <w:rsid w:val="004835D0"/>
    <w:rsid w:val="004839E2"/>
    <w:rsid w:val="00483AD3"/>
    <w:rsid w:val="00483EE8"/>
    <w:rsid w:val="0048406D"/>
    <w:rsid w:val="00484071"/>
    <w:rsid w:val="00484225"/>
    <w:rsid w:val="00484670"/>
    <w:rsid w:val="00484836"/>
    <w:rsid w:val="004848BB"/>
    <w:rsid w:val="004848DF"/>
    <w:rsid w:val="00484917"/>
    <w:rsid w:val="00484ABC"/>
    <w:rsid w:val="00484D27"/>
    <w:rsid w:val="00485095"/>
    <w:rsid w:val="00485246"/>
    <w:rsid w:val="0048534D"/>
    <w:rsid w:val="004853DD"/>
    <w:rsid w:val="00485524"/>
    <w:rsid w:val="00485538"/>
    <w:rsid w:val="0048559C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3A5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5E5"/>
    <w:rsid w:val="00491651"/>
    <w:rsid w:val="004917AA"/>
    <w:rsid w:val="00491B4E"/>
    <w:rsid w:val="00491BF8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1B"/>
    <w:rsid w:val="0049419E"/>
    <w:rsid w:val="00494341"/>
    <w:rsid w:val="00494513"/>
    <w:rsid w:val="00494668"/>
    <w:rsid w:val="004946A5"/>
    <w:rsid w:val="00494766"/>
    <w:rsid w:val="00494C66"/>
    <w:rsid w:val="00494E36"/>
    <w:rsid w:val="00494F34"/>
    <w:rsid w:val="00495779"/>
    <w:rsid w:val="004959CF"/>
    <w:rsid w:val="00495A08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6BF"/>
    <w:rsid w:val="004977CC"/>
    <w:rsid w:val="00497886"/>
    <w:rsid w:val="0049789B"/>
    <w:rsid w:val="0049789C"/>
    <w:rsid w:val="00497961"/>
    <w:rsid w:val="004A0386"/>
    <w:rsid w:val="004A0443"/>
    <w:rsid w:val="004A0541"/>
    <w:rsid w:val="004A0698"/>
    <w:rsid w:val="004A06F1"/>
    <w:rsid w:val="004A0A24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8F"/>
    <w:rsid w:val="004A1DF0"/>
    <w:rsid w:val="004A1F93"/>
    <w:rsid w:val="004A21ED"/>
    <w:rsid w:val="004A273F"/>
    <w:rsid w:val="004A2A14"/>
    <w:rsid w:val="004A2D72"/>
    <w:rsid w:val="004A3041"/>
    <w:rsid w:val="004A32AE"/>
    <w:rsid w:val="004A3320"/>
    <w:rsid w:val="004A354A"/>
    <w:rsid w:val="004A379B"/>
    <w:rsid w:val="004A37CF"/>
    <w:rsid w:val="004A44E0"/>
    <w:rsid w:val="004A44F4"/>
    <w:rsid w:val="004A4774"/>
    <w:rsid w:val="004A4789"/>
    <w:rsid w:val="004A4E49"/>
    <w:rsid w:val="004A4E55"/>
    <w:rsid w:val="004A4F3C"/>
    <w:rsid w:val="004A5076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0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531"/>
    <w:rsid w:val="004B3746"/>
    <w:rsid w:val="004B381F"/>
    <w:rsid w:val="004B38E0"/>
    <w:rsid w:val="004B3B25"/>
    <w:rsid w:val="004B3C0A"/>
    <w:rsid w:val="004B3D7D"/>
    <w:rsid w:val="004B3DC4"/>
    <w:rsid w:val="004B3FE9"/>
    <w:rsid w:val="004B4036"/>
    <w:rsid w:val="004B4038"/>
    <w:rsid w:val="004B45CC"/>
    <w:rsid w:val="004B4DE6"/>
    <w:rsid w:val="004B50AD"/>
    <w:rsid w:val="004B50C5"/>
    <w:rsid w:val="004B52CE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805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22"/>
    <w:rsid w:val="004C15AA"/>
    <w:rsid w:val="004C1714"/>
    <w:rsid w:val="004C194F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31D"/>
    <w:rsid w:val="004C45E5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6DD"/>
    <w:rsid w:val="004C6725"/>
    <w:rsid w:val="004C6A36"/>
    <w:rsid w:val="004C6BA8"/>
    <w:rsid w:val="004C6E5D"/>
    <w:rsid w:val="004C6F83"/>
    <w:rsid w:val="004C703D"/>
    <w:rsid w:val="004C71A0"/>
    <w:rsid w:val="004C7369"/>
    <w:rsid w:val="004C763A"/>
    <w:rsid w:val="004C7765"/>
    <w:rsid w:val="004C794F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1E15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6B2"/>
    <w:rsid w:val="004D387C"/>
    <w:rsid w:val="004D3886"/>
    <w:rsid w:val="004D3A2C"/>
    <w:rsid w:val="004D3EED"/>
    <w:rsid w:val="004D3EF4"/>
    <w:rsid w:val="004D430A"/>
    <w:rsid w:val="004D44B2"/>
    <w:rsid w:val="004D4506"/>
    <w:rsid w:val="004D47C2"/>
    <w:rsid w:val="004D4BB1"/>
    <w:rsid w:val="004D4CB1"/>
    <w:rsid w:val="004D4CD5"/>
    <w:rsid w:val="004D4E3A"/>
    <w:rsid w:val="004D4EC1"/>
    <w:rsid w:val="004D4FB2"/>
    <w:rsid w:val="004D5047"/>
    <w:rsid w:val="004D517F"/>
    <w:rsid w:val="004D5283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1E"/>
    <w:rsid w:val="004D645D"/>
    <w:rsid w:val="004D646E"/>
    <w:rsid w:val="004D64B6"/>
    <w:rsid w:val="004D659A"/>
    <w:rsid w:val="004D6689"/>
    <w:rsid w:val="004D6918"/>
    <w:rsid w:val="004D6C0A"/>
    <w:rsid w:val="004D6DCA"/>
    <w:rsid w:val="004D6F1C"/>
    <w:rsid w:val="004D7134"/>
    <w:rsid w:val="004D7430"/>
    <w:rsid w:val="004D7437"/>
    <w:rsid w:val="004E05FA"/>
    <w:rsid w:val="004E0748"/>
    <w:rsid w:val="004E078E"/>
    <w:rsid w:val="004E0893"/>
    <w:rsid w:val="004E0B8F"/>
    <w:rsid w:val="004E1192"/>
    <w:rsid w:val="004E12B9"/>
    <w:rsid w:val="004E16CF"/>
    <w:rsid w:val="004E1950"/>
    <w:rsid w:val="004E1956"/>
    <w:rsid w:val="004E1ADD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3B3D"/>
    <w:rsid w:val="004E4242"/>
    <w:rsid w:val="004E4308"/>
    <w:rsid w:val="004E4377"/>
    <w:rsid w:val="004E4679"/>
    <w:rsid w:val="004E493B"/>
    <w:rsid w:val="004E49F0"/>
    <w:rsid w:val="004E4BDF"/>
    <w:rsid w:val="004E4E8A"/>
    <w:rsid w:val="004E4EB6"/>
    <w:rsid w:val="004E4FF8"/>
    <w:rsid w:val="004E5080"/>
    <w:rsid w:val="004E5149"/>
    <w:rsid w:val="004E5557"/>
    <w:rsid w:val="004E5B70"/>
    <w:rsid w:val="004E5DDF"/>
    <w:rsid w:val="004E5E3B"/>
    <w:rsid w:val="004E6064"/>
    <w:rsid w:val="004E6826"/>
    <w:rsid w:val="004E68AC"/>
    <w:rsid w:val="004E6BC3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9A8"/>
    <w:rsid w:val="004F0A87"/>
    <w:rsid w:val="004F0B87"/>
    <w:rsid w:val="004F0DDE"/>
    <w:rsid w:val="004F0ECA"/>
    <w:rsid w:val="004F121D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130"/>
    <w:rsid w:val="004F63A2"/>
    <w:rsid w:val="004F671B"/>
    <w:rsid w:val="004F67F2"/>
    <w:rsid w:val="004F6807"/>
    <w:rsid w:val="004F6ACB"/>
    <w:rsid w:val="004F6C12"/>
    <w:rsid w:val="004F6C6B"/>
    <w:rsid w:val="004F6EEA"/>
    <w:rsid w:val="004F73F6"/>
    <w:rsid w:val="004F7489"/>
    <w:rsid w:val="004F7D57"/>
    <w:rsid w:val="00500104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179"/>
    <w:rsid w:val="00503920"/>
    <w:rsid w:val="00503EB5"/>
    <w:rsid w:val="005040A8"/>
    <w:rsid w:val="00504259"/>
    <w:rsid w:val="005043B6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1F1"/>
    <w:rsid w:val="00507328"/>
    <w:rsid w:val="0050743E"/>
    <w:rsid w:val="005076C6"/>
    <w:rsid w:val="005078A7"/>
    <w:rsid w:val="00510087"/>
    <w:rsid w:val="005100CC"/>
    <w:rsid w:val="005108CA"/>
    <w:rsid w:val="0051123F"/>
    <w:rsid w:val="00511502"/>
    <w:rsid w:val="005115CB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45B"/>
    <w:rsid w:val="00514676"/>
    <w:rsid w:val="00514CE7"/>
    <w:rsid w:val="00515197"/>
    <w:rsid w:val="00515721"/>
    <w:rsid w:val="00515783"/>
    <w:rsid w:val="005158A8"/>
    <w:rsid w:val="005162C9"/>
    <w:rsid w:val="00516836"/>
    <w:rsid w:val="005168C8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1FB9"/>
    <w:rsid w:val="005221B0"/>
    <w:rsid w:val="0052250A"/>
    <w:rsid w:val="005228E4"/>
    <w:rsid w:val="00522BC7"/>
    <w:rsid w:val="00522BEE"/>
    <w:rsid w:val="00522BFC"/>
    <w:rsid w:val="005234C2"/>
    <w:rsid w:val="005239DB"/>
    <w:rsid w:val="00523B67"/>
    <w:rsid w:val="00523F0A"/>
    <w:rsid w:val="00524145"/>
    <w:rsid w:val="005241F4"/>
    <w:rsid w:val="00524707"/>
    <w:rsid w:val="0052492D"/>
    <w:rsid w:val="0052539B"/>
    <w:rsid w:val="00525430"/>
    <w:rsid w:val="0052551D"/>
    <w:rsid w:val="00525632"/>
    <w:rsid w:val="00525693"/>
    <w:rsid w:val="005258F5"/>
    <w:rsid w:val="00525925"/>
    <w:rsid w:val="005259BB"/>
    <w:rsid w:val="005259D9"/>
    <w:rsid w:val="00525CF9"/>
    <w:rsid w:val="00525FC2"/>
    <w:rsid w:val="00526173"/>
    <w:rsid w:val="0052624A"/>
    <w:rsid w:val="0052630E"/>
    <w:rsid w:val="00526784"/>
    <w:rsid w:val="00526A29"/>
    <w:rsid w:val="00526C44"/>
    <w:rsid w:val="00526E0A"/>
    <w:rsid w:val="00527212"/>
    <w:rsid w:val="00527956"/>
    <w:rsid w:val="00527C51"/>
    <w:rsid w:val="00530632"/>
    <w:rsid w:val="00530778"/>
    <w:rsid w:val="005307D5"/>
    <w:rsid w:val="0053084E"/>
    <w:rsid w:val="00530A37"/>
    <w:rsid w:val="00530AC6"/>
    <w:rsid w:val="00531371"/>
    <w:rsid w:val="0053137E"/>
    <w:rsid w:val="0053169D"/>
    <w:rsid w:val="00531891"/>
    <w:rsid w:val="00531B5C"/>
    <w:rsid w:val="00531B89"/>
    <w:rsid w:val="00531D7A"/>
    <w:rsid w:val="00531E66"/>
    <w:rsid w:val="00532228"/>
    <w:rsid w:val="00532A45"/>
    <w:rsid w:val="00532A6B"/>
    <w:rsid w:val="00532B21"/>
    <w:rsid w:val="00532D32"/>
    <w:rsid w:val="00532F13"/>
    <w:rsid w:val="005330E3"/>
    <w:rsid w:val="00533716"/>
    <w:rsid w:val="0053392E"/>
    <w:rsid w:val="005339A4"/>
    <w:rsid w:val="00533F2C"/>
    <w:rsid w:val="0053417F"/>
    <w:rsid w:val="00534195"/>
    <w:rsid w:val="00534B9E"/>
    <w:rsid w:val="00534CBF"/>
    <w:rsid w:val="00534F18"/>
    <w:rsid w:val="00534F5D"/>
    <w:rsid w:val="005351B4"/>
    <w:rsid w:val="005353F5"/>
    <w:rsid w:val="00535893"/>
    <w:rsid w:val="00535A07"/>
    <w:rsid w:val="00535AE0"/>
    <w:rsid w:val="00535F00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94F"/>
    <w:rsid w:val="00540BE2"/>
    <w:rsid w:val="00541120"/>
    <w:rsid w:val="00541549"/>
    <w:rsid w:val="00541752"/>
    <w:rsid w:val="00541824"/>
    <w:rsid w:val="0054187C"/>
    <w:rsid w:val="00541D43"/>
    <w:rsid w:val="005423CD"/>
    <w:rsid w:val="005424D1"/>
    <w:rsid w:val="005425B7"/>
    <w:rsid w:val="00542948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99"/>
    <w:rsid w:val="005500C0"/>
    <w:rsid w:val="005501D8"/>
    <w:rsid w:val="00550202"/>
    <w:rsid w:val="00550331"/>
    <w:rsid w:val="005503FD"/>
    <w:rsid w:val="00550CA5"/>
    <w:rsid w:val="00550F61"/>
    <w:rsid w:val="0055116A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146"/>
    <w:rsid w:val="00553640"/>
    <w:rsid w:val="00553AF1"/>
    <w:rsid w:val="00553D04"/>
    <w:rsid w:val="00553FA4"/>
    <w:rsid w:val="00554694"/>
    <w:rsid w:val="00554A82"/>
    <w:rsid w:val="005554C4"/>
    <w:rsid w:val="005557B2"/>
    <w:rsid w:val="005558D2"/>
    <w:rsid w:val="00555B1C"/>
    <w:rsid w:val="00556A6E"/>
    <w:rsid w:val="00556AEA"/>
    <w:rsid w:val="00556B87"/>
    <w:rsid w:val="00557236"/>
    <w:rsid w:val="00557290"/>
    <w:rsid w:val="0055733E"/>
    <w:rsid w:val="00557625"/>
    <w:rsid w:val="00557769"/>
    <w:rsid w:val="005600EF"/>
    <w:rsid w:val="005602D9"/>
    <w:rsid w:val="0056078C"/>
    <w:rsid w:val="00560862"/>
    <w:rsid w:val="00561273"/>
    <w:rsid w:val="00561280"/>
    <w:rsid w:val="00561872"/>
    <w:rsid w:val="0056199C"/>
    <w:rsid w:val="00561BFA"/>
    <w:rsid w:val="00561DDC"/>
    <w:rsid w:val="00561FA1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3CEE"/>
    <w:rsid w:val="0056420D"/>
    <w:rsid w:val="005642D0"/>
    <w:rsid w:val="00564401"/>
    <w:rsid w:val="005644A5"/>
    <w:rsid w:val="005645B9"/>
    <w:rsid w:val="00564758"/>
    <w:rsid w:val="0056511D"/>
    <w:rsid w:val="005652E6"/>
    <w:rsid w:val="005656D3"/>
    <w:rsid w:val="00565966"/>
    <w:rsid w:val="005660B0"/>
    <w:rsid w:val="0056623B"/>
    <w:rsid w:val="00566636"/>
    <w:rsid w:val="0056696F"/>
    <w:rsid w:val="00566C16"/>
    <w:rsid w:val="00566C77"/>
    <w:rsid w:val="00566D18"/>
    <w:rsid w:val="0056721E"/>
    <w:rsid w:val="00567590"/>
    <w:rsid w:val="0057056A"/>
    <w:rsid w:val="00570656"/>
    <w:rsid w:val="005707DF"/>
    <w:rsid w:val="00570BF5"/>
    <w:rsid w:val="005714B4"/>
    <w:rsid w:val="00571616"/>
    <w:rsid w:val="00571B4A"/>
    <w:rsid w:val="00571D38"/>
    <w:rsid w:val="00571F0D"/>
    <w:rsid w:val="00572724"/>
    <w:rsid w:val="00572728"/>
    <w:rsid w:val="00572747"/>
    <w:rsid w:val="00572A0B"/>
    <w:rsid w:val="00573030"/>
    <w:rsid w:val="00573072"/>
    <w:rsid w:val="005731C3"/>
    <w:rsid w:val="0057329D"/>
    <w:rsid w:val="00573F4C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318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77D65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A72"/>
    <w:rsid w:val="00582B1A"/>
    <w:rsid w:val="00582BE3"/>
    <w:rsid w:val="00582C6A"/>
    <w:rsid w:val="00583095"/>
    <w:rsid w:val="00583198"/>
    <w:rsid w:val="00583255"/>
    <w:rsid w:val="0058330E"/>
    <w:rsid w:val="00583558"/>
    <w:rsid w:val="005835B6"/>
    <w:rsid w:val="005836A8"/>
    <w:rsid w:val="00583973"/>
    <w:rsid w:val="00583A54"/>
    <w:rsid w:val="00583B37"/>
    <w:rsid w:val="00583C2F"/>
    <w:rsid w:val="00583CBE"/>
    <w:rsid w:val="00583F12"/>
    <w:rsid w:val="005841DE"/>
    <w:rsid w:val="00584366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22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0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5CBB"/>
    <w:rsid w:val="005961C2"/>
    <w:rsid w:val="00596248"/>
    <w:rsid w:val="00596427"/>
    <w:rsid w:val="00596C27"/>
    <w:rsid w:val="00596DFF"/>
    <w:rsid w:val="00597109"/>
    <w:rsid w:val="005972CA"/>
    <w:rsid w:val="005973C2"/>
    <w:rsid w:val="0059751F"/>
    <w:rsid w:val="00597980"/>
    <w:rsid w:val="00597F9F"/>
    <w:rsid w:val="005A01A2"/>
    <w:rsid w:val="005A0339"/>
    <w:rsid w:val="005A07E0"/>
    <w:rsid w:val="005A0B96"/>
    <w:rsid w:val="005A0D0B"/>
    <w:rsid w:val="005A11BF"/>
    <w:rsid w:val="005A15D8"/>
    <w:rsid w:val="005A18AA"/>
    <w:rsid w:val="005A1981"/>
    <w:rsid w:val="005A1DEA"/>
    <w:rsid w:val="005A213A"/>
    <w:rsid w:val="005A23D0"/>
    <w:rsid w:val="005A2528"/>
    <w:rsid w:val="005A2994"/>
    <w:rsid w:val="005A29C6"/>
    <w:rsid w:val="005A2F0C"/>
    <w:rsid w:val="005A30EE"/>
    <w:rsid w:val="005A3102"/>
    <w:rsid w:val="005A3516"/>
    <w:rsid w:val="005A351B"/>
    <w:rsid w:val="005A36D6"/>
    <w:rsid w:val="005A384D"/>
    <w:rsid w:val="005A4056"/>
    <w:rsid w:val="005A41FD"/>
    <w:rsid w:val="005A45B9"/>
    <w:rsid w:val="005A45CC"/>
    <w:rsid w:val="005A4C77"/>
    <w:rsid w:val="005A4F8E"/>
    <w:rsid w:val="005A504E"/>
    <w:rsid w:val="005A5134"/>
    <w:rsid w:val="005A53C4"/>
    <w:rsid w:val="005A57E1"/>
    <w:rsid w:val="005A581E"/>
    <w:rsid w:val="005A5A4F"/>
    <w:rsid w:val="005A6786"/>
    <w:rsid w:val="005A706F"/>
    <w:rsid w:val="005A7A3E"/>
    <w:rsid w:val="005A7B5E"/>
    <w:rsid w:val="005A7D21"/>
    <w:rsid w:val="005A7E31"/>
    <w:rsid w:val="005A7EC1"/>
    <w:rsid w:val="005A7FDB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827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262"/>
    <w:rsid w:val="005B4362"/>
    <w:rsid w:val="005B43BF"/>
    <w:rsid w:val="005B43E0"/>
    <w:rsid w:val="005B44F5"/>
    <w:rsid w:val="005B45F8"/>
    <w:rsid w:val="005B463C"/>
    <w:rsid w:val="005B485F"/>
    <w:rsid w:val="005B4B2A"/>
    <w:rsid w:val="005B4B3C"/>
    <w:rsid w:val="005B4B54"/>
    <w:rsid w:val="005B4D66"/>
    <w:rsid w:val="005B4EF3"/>
    <w:rsid w:val="005B4FFC"/>
    <w:rsid w:val="005B54A7"/>
    <w:rsid w:val="005B57E5"/>
    <w:rsid w:val="005B59A4"/>
    <w:rsid w:val="005B5C77"/>
    <w:rsid w:val="005B5EA5"/>
    <w:rsid w:val="005B6327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039"/>
    <w:rsid w:val="005C4170"/>
    <w:rsid w:val="005C45A5"/>
    <w:rsid w:val="005C4C03"/>
    <w:rsid w:val="005C4C46"/>
    <w:rsid w:val="005C4D72"/>
    <w:rsid w:val="005C521E"/>
    <w:rsid w:val="005C52B4"/>
    <w:rsid w:val="005C629F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E1C"/>
    <w:rsid w:val="005C7F0B"/>
    <w:rsid w:val="005D046C"/>
    <w:rsid w:val="005D0790"/>
    <w:rsid w:val="005D0ABD"/>
    <w:rsid w:val="005D0BB8"/>
    <w:rsid w:val="005D0FD4"/>
    <w:rsid w:val="005D13CA"/>
    <w:rsid w:val="005D1497"/>
    <w:rsid w:val="005D171D"/>
    <w:rsid w:val="005D18A1"/>
    <w:rsid w:val="005D18CA"/>
    <w:rsid w:val="005D1EFA"/>
    <w:rsid w:val="005D201A"/>
    <w:rsid w:val="005D283B"/>
    <w:rsid w:val="005D28A4"/>
    <w:rsid w:val="005D29AF"/>
    <w:rsid w:val="005D2A6D"/>
    <w:rsid w:val="005D2B3C"/>
    <w:rsid w:val="005D2B86"/>
    <w:rsid w:val="005D2C86"/>
    <w:rsid w:val="005D2CBE"/>
    <w:rsid w:val="005D3172"/>
    <w:rsid w:val="005D32A2"/>
    <w:rsid w:val="005D459A"/>
    <w:rsid w:val="005D475B"/>
    <w:rsid w:val="005D488D"/>
    <w:rsid w:val="005D4956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B55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C0A"/>
    <w:rsid w:val="005D7E7A"/>
    <w:rsid w:val="005D7E7E"/>
    <w:rsid w:val="005D7F23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1F16"/>
    <w:rsid w:val="005E1FE9"/>
    <w:rsid w:val="005E21A0"/>
    <w:rsid w:val="005E2203"/>
    <w:rsid w:val="005E27C8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7BA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7CC"/>
    <w:rsid w:val="005F1F66"/>
    <w:rsid w:val="005F1FC3"/>
    <w:rsid w:val="005F2BEA"/>
    <w:rsid w:val="005F2D6C"/>
    <w:rsid w:val="005F34B8"/>
    <w:rsid w:val="005F36D8"/>
    <w:rsid w:val="005F39A5"/>
    <w:rsid w:val="005F3A2D"/>
    <w:rsid w:val="005F3DAD"/>
    <w:rsid w:val="005F3DF9"/>
    <w:rsid w:val="005F40D6"/>
    <w:rsid w:val="005F4139"/>
    <w:rsid w:val="005F45DC"/>
    <w:rsid w:val="005F4883"/>
    <w:rsid w:val="005F4A7F"/>
    <w:rsid w:val="005F4D1D"/>
    <w:rsid w:val="005F4EB9"/>
    <w:rsid w:val="005F57A5"/>
    <w:rsid w:val="005F598E"/>
    <w:rsid w:val="005F5A4F"/>
    <w:rsid w:val="005F5DCD"/>
    <w:rsid w:val="005F5DEB"/>
    <w:rsid w:val="005F5E0D"/>
    <w:rsid w:val="005F5E36"/>
    <w:rsid w:val="005F5F73"/>
    <w:rsid w:val="005F626A"/>
    <w:rsid w:val="005F628F"/>
    <w:rsid w:val="005F63D9"/>
    <w:rsid w:val="005F6802"/>
    <w:rsid w:val="005F690E"/>
    <w:rsid w:val="005F713B"/>
    <w:rsid w:val="005F787B"/>
    <w:rsid w:val="005F7D4D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42"/>
    <w:rsid w:val="0060289A"/>
    <w:rsid w:val="00603DE4"/>
    <w:rsid w:val="00604170"/>
    <w:rsid w:val="00604788"/>
    <w:rsid w:val="00604C16"/>
    <w:rsid w:val="00604D4E"/>
    <w:rsid w:val="00604D5E"/>
    <w:rsid w:val="00605094"/>
    <w:rsid w:val="006059EB"/>
    <w:rsid w:val="00605F22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3CD"/>
    <w:rsid w:val="00607561"/>
    <w:rsid w:val="0060760B"/>
    <w:rsid w:val="00607717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DD9"/>
    <w:rsid w:val="00611EDC"/>
    <w:rsid w:val="00612216"/>
    <w:rsid w:val="006126D1"/>
    <w:rsid w:val="006128F7"/>
    <w:rsid w:val="00612BB4"/>
    <w:rsid w:val="00613049"/>
    <w:rsid w:val="0061326E"/>
    <w:rsid w:val="006132E3"/>
    <w:rsid w:val="00613567"/>
    <w:rsid w:val="006139C1"/>
    <w:rsid w:val="00613A31"/>
    <w:rsid w:val="00613B65"/>
    <w:rsid w:val="00613DDB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19A"/>
    <w:rsid w:val="00616697"/>
    <w:rsid w:val="006166E6"/>
    <w:rsid w:val="0061679A"/>
    <w:rsid w:val="00616A8F"/>
    <w:rsid w:val="006170CA"/>
    <w:rsid w:val="00617A19"/>
    <w:rsid w:val="00617BB6"/>
    <w:rsid w:val="00617C30"/>
    <w:rsid w:val="00620506"/>
    <w:rsid w:val="0062073D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0BB"/>
    <w:rsid w:val="006231AD"/>
    <w:rsid w:val="0062323D"/>
    <w:rsid w:val="006232C8"/>
    <w:rsid w:val="0062366D"/>
    <w:rsid w:val="00623BD9"/>
    <w:rsid w:val="006240AC"/>
    <w:rsid w:val="0062460E"/>
    <w:rsid w:val="006246B4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1EE"/>
    <w:rsid w:val="006266E5"/>
    <w:rsid w:val="00626A56"/>
    <w:rsid w:val="0062700D"/>
    <w:rsid w:val="006273E8"/>
    <w:rsid w:val="0062767F"/>
    <w:rsid w:val="00627B88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1F8E"/>
    <w:rsid w:val="00632251"/>
    <w:rsid w:val="006323CD"/>
    <w:rsid w:val="00632B63"/>
    <w:rsid w:val="00632EF0"/>
    <w:rsid w:val="006331D6"/>
    <w:rsid w:val="00633392"/>
    <w:rsid w:val="00633614"/>
    <w:rsid w:val="006343D5"/>
    <w:rsid w:val="006345E6"/>
    <w:rsid w:val="006349F7"/>
    <w:rsid w:val="00634BF0"/>
    <w:rsid w:val="00634DC5"/>
    <w:rsid w:val="00634EFD"/>
    <w:rsid w:val="00635040"/>
    <w:rsid w:val="00635A84"/>
    <w:rsid w:val="00635AD0"/>
    <w:rsid w:val="00635C71"/>
    <w:rsid w:val="00635F9F"/>
    <w:rsid w:val="00636792"/>
    <w:rsid w:val="00636AD5"/>
    <w:rsid w:val="00636AE5"/>
    <w:rsid w:val="00636D17"/>
    <w:rsid w:val="00636FF7"/>
    <w:rsid w:val="00637C7B"/>
    <w:rsid w:val="00637DBE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0B4F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705"/>
    <w:rsid w:val="00642866"/>
    <w:rsid w:val="0064298F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76E"/>
    <w:rsid w:val="006459CB"/>
    <w:rsid w:val="00645A2E"/>
    <w:rsid w:val="00645E9C"/>
    <w:rsid w:val="00645EE2"/>
    <w:rsid w:val="0064626D"/>
    <w:rsid w:val="00646443"/>
    <w:rsid w:val="00646BE4"/>
    <w:rsid w:val="00646C09"/>
    <w:rsid w:val="00646C98"/>
    <w:rsid w:val="00646D6B"/>
    <w:rsid w:val="00646E5C"/>
    <w:rsid w:val="006473EB"/>
    <w:rsid w:val="006474E0"/>
    <w:rsid w:val="00647527"/>
    <w:rsid w:val="00647AB2"/>
    <w:rsid w:val="00647C8B"/>
    <w:rsid w:val="00647D17"/>
    <w:rsid w:val="00650210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3994"/>
    <w:rsid w:val="00653EAB"/>
    <w:rsid w:val="0065416B"/>
    <w:rsid w:val="00654186"/>
    <w:rsid w:val="006541BB"/>
    <w:rsid w:val="00654278"/>
    <w:rsid w:val="006543D9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59"/>
    <w:rsid w:val="00655390"/>
    <w:rsid w:val="0065554E"/>
    <w:rsid w:val="00655623"/>
    <w:rsid w:val="00655996"/>
    <w:rsid w:val="006559EC"/>
    <w:rsid w:val="006559ED"/>
    <w:rsid w:val="00655BE4"/>
    <w:rsid w:val="00655CEF"/>
    <w:rsid w:val="006563E1"/>
    <w:rsid w:val="00656A93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1E9D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9C0"/>
    <w:rsid w:val="00664A84"/>
    <w:rsid w:val="00664CDC"/>
    <w:rsid w:val="00664CE3"/>
    <w:rsid w:val="00664D59"/>
    <w:rsid w:val="0066519C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B30"/>
    <w:rsid w:val="00666E13"/>
    <w:rsid w:val="00667489"/>
    <w:rsid w:val="00667502"/>
    <w:rsid w:val="00667665"/>
    <w:rsid w:val="00667A4C"/>
    <w:rsid w:val="00667AA3"/>
    <w:rsid w:val="00667C33"/>
    <w:rsid w:val="0067017F"/>
    <w:rsid w:val="00670DBA"/>
    <w:rsid w:val="00671036"/>
    <w:rsid w:val="00671262"/>
    <w:rsid w:val="006715A2"/>
    <w:rsid w:val="00671674"/>
    <w:rsid w:val="006716AD"/>
    <w:rsid w:val="006719B0"/>
    <w:rsid w:val="00671C39"/>
    <w:rsid w:val="00671CEF"/>
    <w:rsid w:val="00671D45"/>
    <w:rsid w:val="00671EAF"/>
    <w:rsid w:val="00671F9A"/>
    <w:rsid w:val="00672313"/>
    <w:rsid w:val="0067242D"/>
    <w:rsid w:val="00672551"/>
    <w:rsid w:val="00672BE1"/>
    <w:rsid w:val="00672BF5"/>
    <w:rsid w:val="00672C71"/>
    <w:rsid w:val="00672C79"/>
    <w:rsid w:val="00672C87"/>
    <w:rsid w:val="0067340C"/>
    <w:rsid w:val="00673860"/>
    <w:rsid w:val="00673D05"/>
    <w:rsid w:val="00673F89"/>
    <w:rsid w:val="00674010"/>
    <w:rsid w:val="00674077"/>
    <w:rsid w:val="006741FC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6B"/>
    <w:rsid w:val="006802D0"/>
    <w:rsid w:val="006803A0"/>
    <w:rsid w:val="0068041A"/>
    <w:rsid w:val="00680A39"/>
    <w:rsid w:val="00680C06"/>
    <w:rsid w:val="00680DF3"/>
    <w:rsid w:val="00680EAC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2CD5"/>
    <w:rsid w:val="006830AC"/>
    <w:rsid w:val="006834CA"/>
    <w:rsid w:val="00683547"/>
    <w:rsid w:val="006837D3"/>
    <w:rsid w:val="00683841"/>
    <w:rsid w:val="00683FBC"/>
    <w:rsid w:val="00684274"/>
    <w:rsid w:val="006842C0"/>
    <w:rsid w:val="0068462A"/>
    <w:rsid w:val="00684970"/>
    <w:rsid w:val="00684DBF"/>
    <w:rsid w:val="006852A8"/>
    <w:rsid w:val="006853E7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915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0C1D"/>
    <w:rsid w:val="00691173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1C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B91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029"/>
    <w:rsid w:val="006A0358"/>
    <w:rsid w:val="006A0873"/>
    <w:rsid w:val="006A0E96"/>
    <w:rsid w:val="006A0EF2"/>
    <w:rsid w:val="006A1334"/>
    <w:rsid w:val="006A16FB"/>
    <w:rsid w:val="006A170A"/>
    <w:rsid w:val="006A17E3"/>
    <w:rsid w:val="006A1A80"/>
    <w:rsid w:val="006A2062"/>
    <w:rsid w:val="006A2068"/>
    <w:rsid w:val="006A2317"/>
    <w:rsid w:val="006A2579"/>
    <w:rsid w:val="006A2903"/>
    <w:rsid w:val="006A2BA8"/>
    <w:rsid w:val="006A2BA9"/>
    <w:rsid w:val="006A2C5A"/>
    <w:rsid w:val="006A30C9"/>
    <w:rsid w:val="006A34DB"/>
    <w:rsid w:val="006A38CB"/>
    <w:rsid w:val="006A3A49"/>
    <w:rsid w:val="006A3BC4"/>
    <w:rsid w:val="006A43FD"/>
    <w:rsid w:val="006A4D65"/>
    <w:rsid w:val="006A5139"/>
    <w:rsid w:val="006A51EB"/>
    <w:rsid w:val="006A521E"/>
    <w:rsid w:val="006A53DC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170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7C2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3E41"/>
    <w:rsid w:val="006B4173"/>
    <w:rsid w:val="006B463F"/>
    <w:rsid w:val="006B49D3"/>
    <w:rsid w:val="006B4B36"/>
    <w:rsid w:val="006B4BF0"/>
    <w:rsid w:val="006B53B0"/>
    <w:rsid w:val="006B5408"/>
    <w:rsid w:val="006B547B"/>
    <w:rsid w:val="006B5622"/>
    <w:rsid w:val="006B5737"/>
    <w:rsid w:val="006B58B9"/>
    <w:rsid w:val="006B62CC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D6A"/>
    <w:rsid w:val="006B7EB4"/>
    <w:rsid w:val="006B7EC2"/>
    <w:rsid w:val="006C0273"/>
    <w:rsid w:val="006C033C"/>
    <w:rsid w:val="006C064F"/>
    <w:rsid w:val="006C0651"/>
    <w:rsid w:val="006C0945"/>
    <w:rsid w:val="006C0AAC"/>
    <w:rsid w:val="006C0FFF"/>
    <w:rsid w:val="006C1070"/>
    <w:rsid w:val="006C13E4"/>
    <w:rsid w:val="006C1434"/>
    <w:rsid w:val="006C18E2"/>
    <w:rsid w:val="006C1C34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473"/>
    <w:rsid w:val="006C6831"/>
    <w:rsid w:val="006C686B"/>
    <w:rsid w:val="006C6D4D"/>
    <w:rsid w:val="006C7170"/>
    <w:rsid w:val="006C72B2"/>
    <w:rsid w:val="006C7BD6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D0D"/>
    <w:rsid w:val="006D1E91"/>
    <w:rsid w:val="006D21A2"/>
    <w:rsid w:val="006D22B9"/>
    <w:rsid w:val="006D2463"/>
    <w:rsid w:val="006D24FD"/>
    <w:rsid w:val="006D25AF"/>
    <w:rsid w:val="006D2A18"/>
    <w:rsid w:val="006D2B89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727"/>
    <w:rsid w:val="006D48DC"/>
    <w:rsid w:val="006D48FD"/>
    <w:rsid w:val="006D4ACC"/>
    <w:rsid w:val="006D4CE1"/>
    <w:rsid w:val="006D4D69"/>
    <w:rsid w:val="006D4EA1"/>
    <w:rsid w:val="006D4F0F"/>
    <w:rsid w:val="006D4F11"/>
    <w:rsid w:val="006D4F94"/>
    <w:rsid w:val="006D507A"/>
    <w:rsid w:val="006D50C2"/>
    <w:rsid w:val="006D5143"/>
    <w:rsid w:val="006D5349"/>
    <w:rsid w:val="006D5A9A"/>
    <w:rsid w:val="006D5BEF"/>
    <w:rsid w:val="006D5D5A"/>
    <w:rsid w:val="006D617C"/>
    <w:rsid w:val="006D6361"/>
    <w:rsid w:val="006D63DD"/>
    <w:rsid w:val="006D6636"/>
    <w:rsid w:val="006D6873"/>
    <w:rsid w:val="006D7000"/>
    <w:rsid w:val="006D75D3"/>
    <w:rsid w:val="006D7846"/>
    <w:rsid w:val="006D785D"/>
    <w:rsid w:val="006D7962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DD3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4F10"/>
    <w:rsid w:val="006E51D7"/>
    <w:rsid w:val="006E54C5"/>
    <w:rsid w:val="006E59A2"/>
    <w:rsid w:val="006E6047"/>
    <w:rsid w:val="006E6587"/>
    <w:rsid w:val="006E672E"/>
    <w:rsid w:val="006E6876"/>
    <w:rsid w:val="006E68B1"/>
    <w:rsid w:val="006E68D0"/>
    <w:rsid w:val="006E6D1A"/>
    <w:rsid w:val="006E6E1E"/>
    <w:rsid w:val="006E70A8"/>
    <w:rsid w:val="006E7EDC"/>
    <w:rsid w:val="006F07DB"/>
    <w:rsid w:val="006F07E8"/>
    <w:rsid w:val="006F0A26"/>
    <w:rsid w:val="006F0A38"/>
    <w:rsid w:val="006F0F32"/>
    <w:rsid w:val="006F15FB"/>
    <w:rsid w:val="006F19C7"/>
    <w:rsid w:val="006F1A0E"/>
    <w:rsid w:val="006F1CE6"/>
    <w:rsid w:val="006F1EA7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54B"/>
    <w:rsid w:val="006F4AEF"/>
    <w:rsid w:val="006F4B51"/>
    <w:rsid w:val="006F4E0C"/>
    <w:rsid w:val="006F4EDA"/>
    <w:rsid w:val="006F4F3C"/>
    <w:rsid w:val="006F4FE6"/>
    <w:rsid w:val="006F587E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178"/>
    <w:rsid w:val="0070130F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20"/>
    <w:rsid w:val="00702D3B"/>
    <w:rsid w:val="007031A2"/>
    <w:rsid w:val="00703281"/>
    <w:rsid w:val="0070338A"/>
    <w:rsid w:val="0070346D"/>
    <w:rsid w:val="007038CE"/>
    <w:rsid w:val="00703F35"/>
    <w:rsid w:val="00703F82"/>
    <w:rsid w:val="00703FEA"/>
    <w:rsid w:val="00704852"/>
    <w:rsid w:val="007049BE"/>
    <w:rsid w:val="00704AAB"/>
    <w:rsid w:val="00704AD2"/>
    <w:rsid w:val="00705097"/>
    <w:rsid w:val="0070595D"/>
    <w:rsid w:val="007060E1"/>
    <w:rsid w:val="00706B35"/>
    <w:rsid w:val="00706C36"/>
    <w:rsid w:val="00706CDD"/>
    <w:rsid w:val="00706E6E"/>
    <w:rsid w:val="00706EA9"/>
    <w:rsid w:val="0070717C"/>
    <w:rsid w:val="00707336"/>
    <w:rsid w:val="007073BA"/>
    <w:rsid w:val="0070773D"/>
    <w:rsid w:val="00707775"/>
    <w:rsid w:val="0070779A"/>
    <w:rsid w:val="00707B05"/>
    <w:rsid w:val="00707EE4"/>
    <w:rsid w:val="00707F92"/>
    <w:rsid w:val="0071003D"/>
    <w:rsid w:val="00710158"/>
    <w:rsid w:val="00710268"/>
    <w:rsid w:val="007104A7"/>
    <w:rsid w:val="007106FC"/>
    <w:rsid w:val="007108E7"/>
    <w:rsid w:val="007109AA"/>
    <w:rsid w:val="00710A1A"/>
    <w:rsid w:val="0071107F"/>
    <w:rsid w:val="007110CC"/>
    <w:rsid w:val="0071168E"/>
    <w:rsid w:val="0071183D"/>
    <w:rsid w:val="00711A99"/>
    <w:rsid w:val="00711ACF"/>
    <w:rsid w:val="007120C6"/>
    <w:rsid w:val="007125B2"/>
    <w:rsid w:val="007129C8"/>
    <w:rsid w:val="007131C3"/>
    <w:rsid w:val="007137FF"/>
    <w:rsid w:val="007142D8"/>
    <w:rsid w:val="00714459"/>
    <w:rsid w:val="00714B7F"/>
    <w:rsid w:val="00715384"/>
    <w:rsid w:val="0071546A"/>
    <w:rsid w:val="00715511"/>
    <w:rsid w:val="00715ABC"/>
    <w:rsid w:val="00715D6F"/>
    <w:rsid w:val="00716306"/>
    <w:rsid w:val="00716738"/>
    <w:rsid w:val="0071676B"/>
    <w:rsid w:val="007167C0"/>
    <w:rsid w:val="007167CE"/>
    <w:rsid w:val="007168D5"/>
    <w:rsid w:val="00716C4D"/>
    <w:rsid w:val="00716CC1"/>
    <w:rsid w:val="00716DFE"/>
    <w:rsid w:val="007173DB"/>
    <w:rsid w:val="0071762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9E"/>
    <w:rsid w:val="00721FCC"/>
    <w:rsid w:val="00722D68"/>
    <w:rsid w:val="00722DEA"/>
    <w:rsid w:val="0072304E"/>
    <w:rsid w:val="00723244"/>
    <w:rsid w:val="00723280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2D"/>
    <w:rsid w:val="007264A3"/>
    <w:rsid w:val="00726549"/>
    <w:rsid w:val="007265C6"/>
    <w:rsid w:val="007266CE"/>
    <w:rsid w:val="007267F0"/>
    <w:rsid w:val="007269FB"/>
    <w:rsid w:val="00726CE1"/>
    <w:rsid w:val="00726ED3"/>
    <w:rsid w:val="007276FA"/>
    <w:rsid w:val="00727842"/>
    <w:rsid w:val="00727857"/>
    <w:rsid w:val="007278B9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0F1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947"/>
    <w:rsid w:val="00736C32"/>
    <w:rsid w:val="007378A0"/>
    <w:rsid w:val="00737BB3"/>
    <w:rsid w:val="00740A7B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2F21"/>
    <w:rsid w:val="007430B2"/>
    <w:rsid w:val="0074360F"/>
    <w:rsid w:val="007436BB"/>
    <w:rsid w:val="00743D65"/>
    <w:rsid w:val="00744049"/>
    <w:rsid w:val="00744521"/>
    <w:rsid w:val="0074457B"/>
    <w:rsid w:val="00744738"/>
    <w:rsid w:val="0074483C"/>
    <w:rsid w:val="00744D54"/>
    <w:rsid w:val="00744EF7"/>
    <w:rsid w:val="007450B6"/>
    <w:rsid w:val="0074556C"/>
    <w:rsid w:val="00745649"/>
    <w:rsid w:val="0074577B"/>
    <w:rsid w:val="0074586D"/>
    <w:rsid w:val="007459F7"/>
    <w:rsid w:val="00745BDD"/>
    <w:rsid w:val="00745C20"/>
    <w:rsid w:val="00745D2B"/>
    <w:rsid w:val="007462D6"/>
    <w:rsid w:val="007463C6"/>
    <w:rsid w:val="00746493"/>
    <w:rsid w:val="00746570"/>
    <w:rsid w:val="007468AD"/>
    <w:rsid w:val="00746B8F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3F3F"/>
    <w:rsid w:val="00754434"/>
    <w:rsid w:val="00754541"/>
    <w:rsid w:val="0075463B"/>
    <w:rsid w:val="007546F3"/>
    <w:rsid w:val="0075487A"/>
    <w:rsid w:val="00754FC1"/>
    <w:rsid w:val="00755341"/>
    <w:rsid w:val="00755499"/>
    <w:rsid w:val="007557AF"/>
    <w:rsid w:val="00755C9B"/>
    <w:rsid w:val="00756070"/>
    <w:rsid w:val="007561D3"/>
    <w:rsid w:val="007563E0"/>
    <w:rsid w:val="007565A1"/>
    <w:rsid w:val="007567D2"/>
    <w:rsid w:val="007569B3"/>
    <w:rsid w:val="00756A5E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BC5"/>
    <w:rsid w:val="00760D27"/>
    <w:rsid w:val="00760DB0"/>
    <w:rsid w:val="00760F0E"/>
    <w:rsid w:val="0076101C"/>
    <w:rsid w:val="00761164"/>
    <w:rsid w:val="00761278"/>
    <w:rsid w:val="00761901"/>
    <w:rsid w:val="00761F99"/>
    <w:rsid w:val="0076225D"/>
    <w:rsid w:val="007623F6"/>
    <w:rsid w:val="00762579"/>
    <w:rsid w:val="00762609"/>
    <w:rsid w:val="007627C6"/>
    <w:rsid w:val="00762877"/>
    <w:rsid w:val="00762E4A"/>
    <w:rsid w:val="00762F7D"/>
    <w:rsid w:val="00762FC5"/>
    <w:rsid w:val="007639AA"/>
    <w:rsid w:val="00763F30"/>
    <w:rsid w:val="007640C7"/>
    <w:rsid w:val="007643E3"/>
    <w:rsid w:val="007644E0"/>
    <w:rsid w:val="007645E3"/>
    <w:rsid w:val="007646BF"/>
    <w:rsid w:val="0076494A"/>
    <w:rsid w:val="00764A32"/>
    <w:rsid w:val="0076562B"/>
    <w:rsid w:val="0076579B"/>
    <w:rsid w:val="00765900"/>
    <w:rsid w:val="00765AD0"/>
    <w:rsid w:val="00765B5E"/>
    <w:rsid w:val="00765CB0"/>
    <w:rsid w:val="00765FBD"/>
    <w:rsid w:val="00766039"/>
    <w:rsid w:val="007662FC"/>
    <w:rsid w:val="00766736"/>
    <w:rsid w:val="00766AC6"/>
    <w:rsid w:val="00766CFF"/>
    <w:rsid w:val="00766FA4"/>
    <w:rsid w:val="007671EB"/>
    <w:rsid w:val="007673A3"/>
    <w:rsid w:val="00767807"/>
    <w:rsid w:val="00767E31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673"/>
    <w:rsid w:val="00771985"/>
    <w:rsid w:val="007719B0"/>
    <w:rsid w:val="00771B15"/>
    <w:rsid w:val="00771C74"/>
    <w:rsid w:val="00771F5E"/>
    <w:rsid w:val="00771FC3"/>
    <w:rsid w:val="00772000"/>
    <w:rsid w:val="00772324"/>
    <w:rsid w:val="00772333"/>
    <w:rsid w:val="00772815"/>
    <w:rsid w:val="007729B9"/>
    <w:rsid w:val="00773418"/>
    <w:rsid w:val="00773AAE"/>
    <w:rsid w:val="00773EE1"/>
    <w:rsid w:val="00773F73"/>
    <w:rsid w:val="00774005"/>
    <w:rsid w:val="007741FF"/>
    <w:rsid w:val="0077466D"/>
    <w:rsid w:val="00774698"/>
    <w:rsid w:val="00774872"/>
    <w:rsid w:val="00774A0A"/>
    <w:rsid w:val="00774BB5"/>
    <w:rsid w:val="00774EF0"/>
    <w:rsid w:val="00775259"/>
    <w:rsid w:val="00775653"/>
    <w:rsid w:val="007756DE"/>
    <w:rsid w:val="00775702"/>
    <w:rsid w:val="007759BF"/>
    <w:rsid w:val="00775E80"/>
    <w:rsid w:val="00776475"/>
    <w:rsid w:val="00776599"/>
    <w:rsid w:val="0077679C"/>
    <w:rsid w:val="00777057"/>
    <w:rsid w:val="00777272"/>
    <w:rsid w:val="007778FE"/>
    <w:rsid w:val="00777B1B"/>
    <w:rsid w:val="00777CE9"/>
    <w:rsid w:val="00780518"/>
    <w:rsid w:val="00780E96"/>
    <w:rsid w:val="007811D3"/>
    <w:rsid w:val="0078140E"/>
    <w:rsid w:val="0078145F"/>
    <w:rsid w:val="00781987"/>
    <w:rsid w:val="00781AF3"/>
    <w:rsid w:val="007824C2"/>
    <w:rsid w:val="007825C7"/>
    <w:rsid w:val="0078290C"/>
    <w:rsid w:val="00782BBE"/>
    <w:rsid w:val="00782CD1"/>
    <w:rsid w:val="00783083"/>
    <w:rsid w:val="007834B8"/>
    <w:rsid w:val="007839CC"/>
    <w:rsid w:val="00783D0A"/>
    <w:rsid w:val="00783D83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76A"/>
    <w:rsid w:val="00785777"/>
    <w:rsid w:val="00785897"/>
    <w:rsid w:val="007858A7"/>
    <w:rsid w:val="00785992"/>
    <w:rsid w:val="007859A3"/>
    <w:rsid w:val="00785BE8"/>
    <w:rsid w:val="00785D2A"/>
    <w:rsid w:val="00785EFC"/>
    <w:rsid w:val="00785F68"/>
    <w:rsid w:val="00786113"/>
    <w:rsid w:val="00786136"/>
    <w:rsid w:val="007862DD"/>
    <w:rsid w:val="00786DF0"/>
    <w:rsid w:val="0078753D"/>
    <w:rsid w:val="00787769"/>
    <w:rsid w:val="0078792B"/>
    <w:rsid w:val="00787ADB"/>
    <w:rsid w:val="00787BC9"/>
    <w:rsid w:val="00787DA4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28D"/>
    <w:rsid w:val="00791796"/>
    <w:rsid w:val="007919CB"/>
    <w:rsid w:val="00791F50"/>
    <w:rsid w:val="007921F8"/>
    <w:rsid w:val="0079241C"/>
    <w:rsid w:val="00792680"/>
    <w:rsid w:val="00792BC6"/>
    <w:rsid w:val="00793124"/>
    <w:rsid w:val="00793348"/>
    <w:rsid w:val="00793524"/>
    <w:rsid w:val="0079366C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97FF7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836"/>
    <w:rsid w:val="007A1A3A"/>
    <w:rsid w:val="007A1A57"/>
    <w:rsid w:val="007A1D2C"/>
    <w:rsid w:val="007A1FAD"/>
    <w:rsid w:val="007A243E"/>
    <w:rsid w:val="007A2765"/>
    <w:rsid w:val="007A2B08"/>
    <w:rsid w:val="007A2C92"/>
    <w:rsid w:val="007A2F0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6B0"/>
    <w:rsid w:val="007A4A41"/>
    <w:rsid w:val="007A4AC6"/>
    <w:rsid w:val="007A4BCE"/>
    <w:rsid w:val="007A4D10"/>
    <w:rsid w:val="007A4D13"/>
    <w:rsid w:val="007A4ECA"/>
    <w:rsid w:val="007A5481"/>
    <w:rsid w:val="007A5586"/>
    <w:rsid w:val="007A5A49"/>
    <w:rsid w:val="007A5B95"/>
    <w:rsid w:val="007A6B47"/>
    <w:rsid w:val="007A7347"/>
    <w:rsid w:val="007A7463"/>
    <w:rsid w:val="007A76FF"/>
    <w:rsid w:val="007A7767"/>
    <w:rsid w:val="007A783F"/>
    <w:rsid w:val="007A799F"/>
    <w:rsid w:val="007A79C6"/>
    <w:rsid w:val="007A7AAD"/>
    <w:rsid w:val="007B02F3"/>
    <w:rsid w:val="007B035B"/>
    <w:rsid w:val="007B03B0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24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4EEC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04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0B7"/>
    <w:rsid w:val="007C4575"/>
    <w:rsid w:val="007C46E9"/>
    <w:rsid w:val="007C47A1"/>
    <w:rsid w:val="007C47F5"/>
    <w:rsid w:val="007C486C"/>
    <w:rsid w:val="007C4B76"/>
    <w:rsid w:val="007C510F"/>
    <w:rsid w:val="007C57B3"/>
    <w:rsid w:val="007C5CEC"/>
    <w:rsid w:val="007C63B2"/>
    <w:rsid w:val="007C63DA"/>
    <w:rsid w:val="007C6A6A"/>
    <w:rsid w:val="007C6A83"/>
    <w:rsid w:val="007C710A"/>
    <w:rsid w:val="007C7254"/>
    <w:rsid w:val="007C737A"/>
    <w:rsid w:val="007C776C"/>
    <w:rsid w:val="007D0412"/>
    <w:rsid w:val="007D0467"/>
    <w:rsid w:val="007D055A"/>
    <w:rsid w:val="007D0643"/>
    <w:rsid w:val="007D086A"/>
    <w:rsid w:val="007D0963"/>
    <w:rsid w:val="007D0E27"/>
    <w:rsid w:val="007D0F24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2FD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438"/>
    <w:rsid w:val="007D7578"/>
    <w:rsid w:val="007D77CD"/>
    <w:rsid w:val="007D7B6F"/>
    <w:rsid w:val="007D7BBC"/>
    <w:rsid w:val="007D7CAA"/>
    <w:rsid w:val="007E0363"/>
    <w:rsid w:val="007E04F1"/>
    <w:rsid w:val="007E05A9"/>
    <w:rsid w:val="007E06AA"/>
    <w:rsid w:val="007E0AEA"/>
    <w:rsid w:val="007E0B88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B4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D05"/>
    <w:rsid w:val="007E5F1B"/>
    <w:rsid w:val="007E5FD4"/>
    <w:rsid w:val="007E5FD9"/>
    <w:rsid w:val="007E61F9"/>
    <w:rsid w:val="007E6824"/>
    <w:rsid w:val="007E6916"/>
    <w:rsid w:val="007E6C8B"/>
    <w:rsid w:val="007E706C"/>
    <w:rsid w:val="007E725E"/>
    <w:rsid w:val="007E7292"/>
    <w:rsid w:val="007E753F"/>
    <w:rsid w:val="007E7794"/>
    <w:rsid w:val="007E7A4E"/>
    <w:rsid w:val="007E7A8A"/>
    <w:rsid w:val="007E7F72"/>
    <w:rsid w:val="007F03E2"/>
    <w:rsid w:val="007F047A"/>
    <w:rsid w:val="007F06F1"/>
    <w:rsid w:val="007F07E1"/>
    <w:rsid w:val="007F0B3C"/>
    <w:rsid w:val="007F0CB3"/>
    <w:rsid w:val="007F11A0"/>
    <w:rsid w:val="007F14A0"/>
    <w:rsid w:val="007F1697"/>
    <w:rsid w:val="007F1A05"/>
    <w:rsid w:val="007F1B24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A1E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225"/>
    <w:rsid w:val="007F54BF"/>
    <w:rsid w:val="007F5580"/>
    <w:rsid w:val="007F60CE"/>
    <w:rsid w:val="007F660D"/>
    <w:rsid w:val="007F690C"/>
    <w:rsid w:val="007F6DB8"/>
    <w:rsid w:val="007F6DE6"/>
    <w:rsid w:val="007F6E37"/>
    <w:rsid w:val="007F6FBE"/>
    <w:rsid w:val="007F756D"/>
    <w:rsid w:val="007F7862"/>
    <w:rsid w:val="007F7A6E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14E"/>
    <w:rsid w:val="00801340"/>
    <w:rsid w:val="00801385"/>
    <w:rsid w:val="00801B17"/>
    <w:rsid w:val="00801B33"/>
    <w:rsid w:val="00801F24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3CA1"/>
    <w:rsid w:val="008040D0"/>
    <w:rsid w:val="00804BA1"/>
    <w:rsid w:val="008051F5"/>
    <w:rsid w:val="008055A9"/>
    <w:rsid w:val="00805A16"/>
    <w:rsid w:val="00805B39"/>
    <w:rsid w:val="0080633D"/>
    <w:rsid w:val="0080666D"/>
    <w:rsid w:val="00806A36"/>
    <w:rsid w:val="00806B88"/>
    <w:rsid w:val="00806C10"/>
    <w:rsid w:val="00806C71"/>
    <w:rsid w:val="00806E5E"/>
    <w:rsid w:val="00806FF1"/>
    <w:rsid w:val="0080704D"/>
    <w:rsid w:val="0080714F"/>
    <w:rsid w:val="0080732A"/>
    <w:rsid w:val="00807468"/>
    <w:rsid w:val="008075C5"/>
    <w:rsid w:val="008076E6"/>
    <w:rsid w:val="0080793E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12"/>
    <w:rsid w:val="00812A74"/>
    <w:rsid w:val="00812B3E"/>
    <w:rsid w:val="00812C17"/>
    <w:rsid w:val="00812CE0"/>
    <w:rsid w:val="00812D1C"/>
    <w:rsid w:val="00812F67"/>
    <w:rsid w:val="0081319A"/>
    <w:rsid w:val="008131B9"/>
    <w:rsid w:val="0081343C"/>
    <w:rsid w:val="008136ED"/>
    <w:rsid w:val="00813922"/>
    <w:rsid w:val="008139B0"/>
    <w:rsid w:val="00813A2D"/>
    <w:rsid w:val="00813ACC"/>
    <w:rsid w:val="00813BF0"/>
    <w:rsid w:val="0081405B"/>
    <w:rsid w:val="0081417E"/>
    <w:rsid w:val="00814AD1"/>
    <w:rsid w:val="00814E63"/>
    <w:rsid w:val="00814F8B"/>
    <w:rsid w:val="00815043"/>
    <w:rsid w:val="00815775"/>
    <w:rsid w:val="008158A8"/>
    <w:rsid w:val="00815B22"/>
    <w:rsid w:val="00815D17"/>
    <w:rsid w:val="00815D80"/>
    <w:rsid w:val="00816040"/>
    <w:rsid w:val="0081607E"/>
    <w:rsid w:val="0081618A"/>
    <w:rsid w:val="008161FF"/>
    <w:rsid w:val="00816483"/>
    <w:rsid w:val="00816BD3"/>
    <w:rsid w:val="0081755B"/>
    <w:rsid w:val="0081765B"/>
    <w:rsid w:val="008178EF"/>
    <w:rsid w:val="00817926"/>
    <w:rsid w:val="00817BFB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555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58A"/>
    <w:rsid w:val="0082464B"/>
    <w:rsid w:val="00824725"/>
    <w:rsid w:val="008247B7"/>
    <w:rsid w:val="008249A9"/>
    <w:rsid w:val="00825514"/>
    <w:rsid w:val="00825678"/>
    <w:rsid w:val="00825934"/>
    <w:rsid w:val="00825FE4"/>
    <w:rsid w:val="008260C1"/>
    <w:rsid w:val="008266B0"/>
    <w:rsid w:val="00826888"/>
    <w:rsid w:val="00826DAA"/>
    <w:rsid w:val="0082757C"/>
    <w:rsid w:val="00827B2F"/>
    <w:rsid w:val="00827B8D"/>
    <w:rsid w:val="00827FB6"/>
    <w:rsid w:val="00830616"/>
    <w:rsid w:val="00830619"/>
    <w:rsid w:val="008306CC"/>
    <w:rsid w:val="0083070A"/>
    <w:rsid w:val="00830C56"/>
    <w:rsid w:val="00830D77"/>
    <w:rsid w:val="00830E31"/>
    <w:rsid w:val="0083133B"/>
    <w:rsid w:val="00831488"/>
    <w:rsid w:val="008315B0"/>
    <w:rsid w:val="00831729"/>
    <w:rsid w:val="00831743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6FA6"/>
    <w:rsid w:val="00837753"/>
    <w:rsid w:val="00837A73"/>
    <w:rsid w:val="00840828"/>
    <w:rsid w:val="0084086B"/>
    <w:rsid w:val="008408E3"/>
    <w:rsid w:val="00840CC7"/>
    <w:rsid w:val="00840EF6"/>
    <w:rsid w:val="008414D5"/>
    <w:rsid w:val="00841731"/>
    <w:rsid w:val="00841740"/>
    <w:rsid w:val="00841B25"/>
    <w:rsid w:val="00841B4A"/>
    <w:rsid w:val="00841F2F"/>
    <w:rsid w:val="0084224D"/>
    <w:rsid w:val="008428D8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587"/>
    <w:rsid w:val="00846A17"/>
    <w:rsid w:val="00846ADB"/>
    <w:rsid w:val="00846BEF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208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4B3"/>
    <w:rsid w:val="008526F4"/>
    <w:rsid w:val="008528FE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4D8E"/>
    <w:rsid w:val="0085507A"/>
    <w:rsid w:val="008551F7"/>
    <w:rsid w:val="008552BC"/>
    <w:rsid w:val="0085552F"/>
    <w:rsid w:val="00855B07"/>
    <w:rsid w:val="00855B0E"/>
    <w:rsid w:val="00855E2B"/>
    <w:rsid w:val="00855EC2"/>
    <w:rsid w:val="0085630D"/>
    <w:rsid w:val="0085645C"/>
    <w:rsid w:val="00856947"/>
    <w:rsid w:val="00856C42"/>
    <w:rsid w:val="00856E1F"/>
    <w:rsid w:val="00857041"/>
    <w:rsid w:val="0085735E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56"/>
    <w:rsid w:val="00860B7D"/>
    <w:rsid w:val="008611A3"/>
    <w:rsid w:val="00861D77"/>
    <w:rsid w:val="00861DDE"/>
    <w:rsid w:val="00861E58"/>
    <w:rsid w:val="0086223D"/>
    <w:rsid w:val="0086265E"/>
    <w:rsid w:val="008627A0"/>
    <w:rsid w:val="00862AAE"/>
    <w:rsid w:val="00862ABA"/>
    <w:rsid w:val="00862D15"/>
    <w:rsid w:val="00863052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232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34A"/>
    <w:rsid w:val="00870489"/>
    <w:rsid w:val="0087066F"/>
    <w:rsid w:val="008708FF"/>
    <w:rsid w:val="00870D8F"/>
    <w:rsid w:val="00870DA2"/>
    <w:rsid w:val="0087110D"/>
    <w:rsid w:val="0087127A"/>
    <w:rsid w:val="00871317"/>
    <w:rsid w:val="00871766"/>
    <w:rsid w:val="00871AFD"/>
    <w:rsid w:val="00871C9B"/>
    <w:rsid w:val="00871F8D"/>
    <w:rsid w:val="00871FD3"/>
    <w:rsid w:val="008720FE"/>
    <w:rsid w:val="0087265E"/>
    <w:rsid w:val="00872846"/>
    <w:rsid w:val="00872BB7"/>
    <w:rsid w:val="0087316B"/>
    <w:rsid w:val="00873935"/>
    <w:rsid w:val="00873C04"/>
    <w:rsid w:val="00873DC4"/>
    <w:rsid w:val="00873E67"/>
    <w:rsid w:val="00873E91"/>
    <w:rsid w:val="00873ED9"/>
    <w:rsid w:val="0087422E"/>
    <w:rsid w:val="0087428E"/>
    <w:rsid w:val="00874294"/>
    <w:rsid w:val="0087445C"/>
    <w:rsid w:val="00874584"/>
    <w:rsid w:val="0087490E"/>
    <w:rsid w:val="00874EB1"/>
    <w:rsid w:val="0087528C"/>
    <w:rsid w:val="00875BB7"/>
    <w:rsid w:val="00875F74"/>
    <w:rsid w:val="00876763"/>
    <w:rsid w:val="00876785"/>
    <w:rsid w:val="00876AF6"/>
    <w:rsid w:val="00877005"/>
    <w:rsid w:val="008772C7"/>
    <w:rsid w:val="008774B5"/>
    <w:rsid w:val="0087770E"/>
    <w:rsid w:val="0087791B"/>
    <w:rsid w:val="0087796C"/>
    <w:rsid w:val="00877C63"/>
    <w:rsid w:val="00877E1F"/>
    <w:rsid w:val="00877E9E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2D3"/>
    <w:rsid w:val="00881368"/>
    <w:rsid w:val="008816FE"/>
    <w:rsid w:val="008818C8"/>
    <w:rsid w:val="008818F8"/>
    <w:rsid w:val="00881BEC"/>
    <w:rsid w:val="00881C74"/>
    <w:rsid w:val="00881D70"/>
    <w:rsid w:val="00881D8C"/>
    <w:rsid w:val="008820FF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67B"/>
    <w:rsid w:val="008857E5"/>
    <w:rsid w:val="00885B80"/>
    <w:rsid w:val="00885CA2"/>
    <w:rsid w:val="00885D4C"/>
    <w:rsid w:val="00886232"/>
    <w:rsid w:val="008863A9"/>
    <w:rsid w:val="008863F8"/>
    <w:rsid w:val="00886407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87ED8"/>
    <w:rsid w:val="00890268"/>
    <w:rsid w:val="00890289"/>
    <w:rsid w:val="0089042B"/>
    <w:rsid w:val="00890497"/>
    <w:rsid w:val="008904FF"/>
    <w:rsid w:val="00890556"/>
    <w:rsid w:val="00891596"/>
    <w:rsid w:val="00891813"/>
    <w:rsid w:val="00891A90"/>
    <w:rsid w:val="00891E2C"/>
    <w:rsid w:val="00891F55"/>
    <w:rsid w:val="00892215"/>
    <w:rsid w:val="00892261"/>
    <w:rsid w:val="0089229D"/>
    <w:rsid w:val="0089234A"/>
    <w:rsid w:val="00892509"/>
    <w:rsid w:val="0089297E"/>
    <w:rsid w:val="00892A5A"/>
    <w:rsid w:val="00892CA8"/>
    <w:rsid w:val="00892ED2"/>
    <w:rsid w:val="00892F6C"/>
    <w:rsid w:val="008932C0"/>
    <w:rsid w:val="008932F8"/>
    <w:rsid w:val="00893752"/>
    <w:rsid w:val="008937F6"/>
    <w:rsid w:val="00893BBB"/>
    <w:rsid w:val="00893CB1"/>
    <w:rsid w:val="00893F2D"/>
    <w:rsid w:val="008942B8"/>
    <w:rsid w:val="008949D1"/>
    <w:rsid w:val="00894BA7"/>
    <w:rsid w:val="008951D7"/>
    <w:rsid w:val="00895292"/>
    <w:rsid w:val="00895320"/>
    <w:rsid w:val="008957F4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6F80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5CC"/>
    <w:rsid w:val="008A168B"/>
    <w:rsid w:val="008A1C2A"/>
    <w:rsid w:val="008A20B7"/>
    <w:rsid w:val="008A21DB"/>
    <w:rsid w:val="008A2248"/>
    <w:rsid w:val="008A24A2"/>
    <w:rsid w:val="008A2790"/>
    <w:rsid w:val="008A2809"/>
    <w:rsid w:val="008A2936"/>
    <w:rsid w:val="008A2B15"/>
    <w:rsid w:val="008A2B5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14C"/>
    <w:rsid w:val="008A4279"/>
    <w:rsid w:val="008A462F"/>
    <w:rsid w:val="008A4689"/>
    <w:rsid w:val="008A48E6"/>
    <w:rsid w:val="008A48E9"/>
    <w:rsid w:val="008A4B68"/>
    <w:rsid w:val="008A4CA4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1B"/>
    <w:rsid w:val="008A62C4"/>
    <w:rsid w:val="008A6326"/>
    <w:rsid w:val="008A664D"/>
    <w:rsid w:val="008A6677"/>
    <w:rsid w:val="008A6CAC"/>
    <w:rsid w:val="008A6E24"/>
    <w:rsid w:val="008A71BF"/>
    <w:rsid w:val="008A72CF"/>
    <w:rsid w:val="008A7391"/>
    <w:rsid w:val="008A7734"/>
    <w:rsid w:val="008A78B0"/>
    <w:rsid w:val="008A7A71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2A02"/>
    <w:rsid w:val="008B2A90"/>
    <w:rsid w:val="008B3241"/>
    <w:rsid w:val="008B346E"/>
    <w:rsid w:val="008B368C"/>
    <w:rsid w:val="008B37F4"/>
    <w:rsid w:val="008B3BE1"/>
    <w:rsid w:val="008B3D13"/>
    <w:rsid w:val="008B3F8D"/>
    <w:rsid w:val="008B43F6"/>
    <w:rsid w:val="008B4499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39E"/>
    <w:rsid w:val="008B650B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79E"/>
    <w:rsid w:val="008C0951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297"/>
    <w:rsid w:val="008C3CC7"/>
    <w:rsid w:val="008C4370"/>
    <w:rsid w:val="008C462C"/>
    <w:rsid w:val="008C474C"/>
    <w:rsid w:val="008C49FF"/>
    <w:rsid w:val="008C4AAC"/>
    <w:rsid w:val="008C5004"/>
    <w:rsid w:val="008C5091"/>
    <w:rsid w:val="008C5670"/>
    <w:rsid w:val="008C56F2"/>
    <w:rsid w:val="008C58DF"/>
    <w:rsid w:val="008C59F5"/>
    <w:rsid w:val="008C5DFB"/>
    <w:rsid w:val="008C5E06"/>
    <w:rsid w:val="008C61AF"/>
    <w:rsid w:val="008C64E1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207"/>
    <w:rsid w:val="008C7383"/>
    <w:rsid w:val="008C7481"/>
    <w:rsid w:val="008C7C73"/>
    <w:rsid w:val="008C7D44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8FB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267"/>
    <w:rsid w:val="008D444A"/>
    <w:rsid w:val="008D4787"/>
    <w:rsid w:val="008D499F"/>
    <w:rsid w:val="008D4E97"/>
    <w:rsid w:val="008D4E9E"/>
    <w:rsid w:val="008D52A3"/>
    <w:rsid w:val="008D53B0"/>
    <w:rsid w:val="008D561C"/>
    <w:rsid w:val="008D5626"/>
    <w:rsid w:val="008D5664"/>
    <w:rsid w:val="008D5985"/>
    <w:rsid w:val="008D59E5"/>
    <w:rsid w:val="008D5E1C"/>
    <w:rsid w:val="008D61E5"/>
    <w:rsid w:val="008D6455"/>
    <w:rsid w:val="008D683E"/>
    <w:rsid w:val="008D69B6"/>
    <w:rsid w:val="008D6BC5"/>
    <w:rsid w:val="008D6E87"/>
    <w:rsid w:val="008D7254"/>
    <w:rsid w:val="008D7414"/>
    <w:rsid w:val="008D75B9"/>
    <w:rsid w:val="008D75CD"/>
    <w:rsid w:val="008D7A50"/>
    <w:rsid w:val="008D7F26"/>
    <w:rsid w:val="008E00AB"/>
    <w:rsid w:val="008E03C2"/>
    <w:rsid w:val="008E04C4"/>
    <w:rsid w:val="008E05A9"/>
    <w:rsid w:val="008E0865"/>
    <w:rsid w:val="008E0909"/>
    <w:rsid w:val="008E1203"/>
    <w:rsid w:val="008E14E4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7C3"/>
    <w:rsid w:val="008E2B9A"/>
    <w:rsid w:val="008E3186"/>
    <w:rsid w:val="008E392B"/>
    <w:rsid w:val="008E3C29"/>
    <w:rsid w:val="008E3C7B"/>
    <w:rsid w:val="008E3E49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0F"/>
    <w:rsid w:val="008E5ADE"/>
    <w:rsid w:val="008E5AF7"/>
    <w:rsid w:val="008E66C2"/>
    <w:rsid w:val="008E67E6"/>
    <w:rsid w:val="008E6EBE"/>
    <w:rsid w:val="008E71C3"/>
    <w:rsid w:val="008E78B0"/>
    <w:rsid w:val="008E7C1F"/>
    <w:rsid w:val="008E7C2C"/>
    <w:rsid w:val="008E7C40"/>
    <w:rsid w:val="008E7CC5"/>
    <w:rsid w:val="008F005E"/>
    <w:rsid w:val="008F02A1"/>
    <w:rsid w:val="008F0357"/>
    <w:rsid w:val="008F08E3"/>
    <w:rsid w:val="008F0B57"/>
    <w:rsid w:val="008F0E96"/>
    <w:rsid w:val="008F0F0E"/>
    <w:rsid w:val="008F0F1E"/>
    <w:rsid w:val="008F1264"/>
    <w:rsid w:val="008F12E8"/>
    <w:rsid w:val="008F1989"/>
    <w:rsid w:val="008F19AC"/>
    <w:rsid w:val="008F1B70"/>
    <w:rsid w:val="008F1C09"/>
    <w:rsid w:val="008F1D8A"/>
    <w:rsid w:val="008F1D8B"/>
    <w:rsid w:val="008F21D3"/>
    <w:rsid w:val="008F22AA"/>
    <w:rsid w:val="008F2CCB"/>
    <w:rsid w:val="008F325B"/>
    <w:rsid w:val="008F3357"/>
    <w:rsid w:val="008F360D"/>
    <w:rsid w:val="008F3847"/>
    <w:rsid w:val="008F3CFF"/>
    <w:rsid w:val="008F3E47"/>
    <w:rsid w:val="008F4786"/>
    <w:rsid w:val="008F49CE"/>
    <w:rsid w:val="008F4BA0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A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29"/>
    <w:rsid w:val="00901032"/>
    <w:rsid w:val="00901403"/>
    <w:rsid w:val="0090154F"/>
    <w:rsid w:val="00901812"/>
    <w:rsid w:val="0090182E"/>
    <w:rsid w:val="0090189E"/>
    <w:rsid w:val="00901E00"/>
    <w:rsid w:val="00901E2E"/>
    <w:rsid w:val="009020B3"/>
    <w:rsid w:val="00902155"/>
    <w:rsid w:val="009025F9"/>
    <w:rsid w:val="00902655"/>
    <w:rsid w:val="009027C0"/>
    <w:rsid w:val="00902D2A"/>
    <w:rsid w:val="00902EC8"/>
    <w:rsid w:val="00902F03"/>
    <w:rsid w:val="00903094"/>
    <w:rsid w:val="00903135"/>
    <w:rsid w:val="00903218"/>
    <w:rsid w:val="0090379F"/>
    <w:rsid w:val="009039BF"/>
    <w:rsid w:val="00903A5A"/>
    <w:rsid w:val="00903D18"/>
    <w:rsid w:val="00903D21"/>
    <w:rsid w:val="00903D35"/>
    <w:rsid w:val="009040B8"/>
    <w:rsid w:val="00904A5B"/>
    <w:rsid w:val="00905115"/>
    <w:rsid w:val="0090527B"/>
    <w:rsid w:val="00905AEC"/>
    <w:rsid w:val="00905CEB"/>
    <w:rsid w:val="009060C1"/>
    <w:rsid w:val="009068CE"/>
    <w:rsid w:val="00906ECE"/>
    <w:rsid w:val="00906F78"/>
    <w:rsid w:val="00907491"/>
    <w:rsid w:val="00907B2C"/>
    <w:rsid w:val="00907CFD"/>
    <w:rsid w:val="00907D3A"/>
    <w:rsid w:val="00907E75"/>
    <w:rsid w:val="00907F66"/>
    <w:rsid w:val="0091082B"/>
    <w:rsid w:val="00910AB4"/>
    <w:rsid w:val="00910EE1"/>
    <w:rsid w:val="009111D5"/>
    <w:rsid w:val="00911602"/>
    <w:rsid w:val="009116F8"/>
    <w:rsid w:val="00911780"/>
    <w:rsid w:val="0091178B"/>
    <w:rsid w:val="00911832"/>
    <w:rsid w:val="00911939"/>
    <w:rsid w:val="00912564"/>
    <w:rsid w:val="00912711"/>
    <w:rsid w:val="00912ECB"/>
    <w:rsid w:val="00913018"/>
    <w:rsid w:val="009130BA"/>
    <w:rsid w:val="00913844"/>
    <w:rsid w:val="0091390E"/>
    <w:rsid w:val="00913B81"/>
    <w:rsid w:val="0091400B"/>
    <w:rsid w:val="009145C1"/>
    <w:rsid w:val="0091488E"/>
    <w:rsid w:val="0091490A"/>
    <w:rsid w:val="00914946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C1C"/>
    <w:rsid w:val="00915FA2"/>
    <w:rsid w:val="00916006"/>
    <w:rsid w:val="009162D1"/>
    <w:rsid w:val="009163BE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2E7"/>
    <w:rsid w:val="00920475"/>
    <w:rsid w:val="0092063F"/>
    <w:rsid w:val="00920660"/>
    <w:rsid w:val="009207B8"/>
    <w:rsid w:val="00920897"/>
    <w:rsid w:val="009208F3"/>
    <w:rsid w:val="00920C29"/>
    <w:rsid w:val="00920D7D"/>
    <w:rsid w:val="00920EEF"/>
    <w:rsid w:val="0092164A"/>
    <w:rsid w:val="00921C9C"/>
    <w:rsid w:val="00921DA2"/>
    <w:rsid w:val="00921DE7"/>
    <w:rsid w:val="00921E36"/>
    <w:rsid w:val="00922173"/>
    <w:rsid w:val="009221BC"/>
    <w:rsid w:val="009221E0"/>
    <w:rsid w:val="009222C9"/>
    <w:rsid w:val="009223D8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95A"/>
    <w:rsid w:val="00923B0C"/>
    <w:rsid w:val="00923C6A"/>
    <w:rsid w:val="00923FEC"/>
    <w:rsid w:val="00924103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27D9E"/>
    <w:rsid w:val="00930436"/>
    <w:rsid w:val="00930641"/>
    <w:rsid w:val="009307C5"/>
    <w:rsid w:val="00930903"/>
    <w:rsid w:val="00930913"/>
    <w:rsid w:val="00930952"/>
    <w:rsid w:val="00930A9E"/>
    <w:rsid w:val="00930C45"/>
    <w:rsid w:val="00930F19"/>
    <w:rsid w:val="009311D0"/>
    <w:rsid w:val="00931214"/>
    <w:rsid w:val="0093134A"/>
    <w:rsid w:val="009315B2"/>
    <w:rsid w:val="0093162F"/>
    <w:rsid w:val="0093168E"/>
    <w:rsid w:val="0093186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3E8"/>
    <w:rsid w:val="009335A3"/>
    <w:rsid w:val="00933C06"/>
    <w:rsid w:val="00933CCA"/>
    <w:rsid w:val="00934124"/>
    <w:rsid w:val="00934158"/>
    <w:rsid w:val="00934368"/>
    <w:rsid w:val="00934477"/>
    <w:rsid w:val="00934544"/>
    <w:rsid w:val="00934568"/>
    <w:rsid w:val="0093481A"/>
    <w:rsid w:val="00934976"/>
    <w:rsid w:val="00934999"/>
    <w:rsid w:val="00934AC8"/>
    <w:rsid w:val="00934D05"/>
    <w:rsid w:val="00935CF8"/>
    <w:rsid w:val="00935D36"/>
    <w:rsid w:val="00935E11"/>
    <w:rsid w:val="00935F08"/>
    <w:rsid w:val="009361B6"/>
    <w:rsid w:val="009361C5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A2E"/>
    <w:rsid w:val="00942ABD"/>
    <w:rsid w:val="00942C20"/>
    <w:rsid w:val="00942D6A"/>
    <w:rsid w:val="00943103"/>
    <w:rsid w:val="00943399"/>
    <w:rsid w:val="009439FE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4A"/>
    <w:rsid w:val="009457FB"/>
    <w:rsid w:val="00945B7A"/>
    <w:rsid w:val="00945D73"/>
    <w:rsid w:val="00945E61"/>
    <w:rsid w:val="00945EB1"/>
    <w:rsid w:val="009460F8"/>
    <w:rsid w:val="009461BA"/>
    <w:rsid w:val="00946C56"/>
    <w:rsid w:val="00946CEF"/>
    <w:rsid w:val="00946D5E"/>
    <w:rsid w:val="00946DD7"/>
    <w:rsid w:val="0094702F"/>
    <w:rsid w:val="009472CA"/>
    <w:rsid w:val="00947352"/>
    <w:rsid w:val="00947439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544"/>
    <w:rsid w:val="009526C8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02A"/>
    <w:rsid w:val="00955560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272"/>
    <w:rsid w:val="00956345"/>
    <w:rsid w:val="009568AB"/>
    <w:rsid w:val="00956936"/>
    <w:rsid w:val="00956B31"/>
    <w:rsid w:val="00957245"/>
    <w:rsid w:val="00957A11"/>
    <w:rsid w:val="0096025B"/>
    <w:rsid w:val="0096046B"/>
    <w:rsid w:val="00960473"/>
    <w:rsid w:val="0096054C"/>
    <w:rsid w:val="00960806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7D0"/>
    <w:rsid w:val="00963A3E"/>
    <w:rsid w:val="00963BF3"/>
    <w:rsid w:val="00963D6F"/>
    <w:rsid w:val="00963FE1"/>
    <w:rsid w:val="0096421D"/>
    <w:rsid w:val="00964825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C2"/>
    <w:rsid w:val="00966DFE"/>
    <w:rsid w:val="00967096"/>
    <w:rsid w:val="0096718F"/>
    <w:rsid w:val="009671CA"/>
    <w:rsid w:val="009675B6"/>
    <w:rsid w:val="009676B0"/>
    <w:rsid w:val="0096792A"/>
    <w:rsid w:val="00967A25"/>
    <w:rsid w:val="00967AB6"/>
    <w:rsid w:val="00967E54"/>
    <w:rsid w:val="0097021C"/>
    <w:rsid w:val="00970467"/>
    <w:rsid w:val="009707CE"/>
    <w:rsid w:val="00970B72"/>
    <w:rsid w:val="00970D6F"/>
    <w:rsid w:val="00971124"/>
    <w:rsid w:val="009713E9"/>
    <w:rsid w:val="00971623"/>
    <w:rsid w:val="009716AD"/>
    <w:rsid w:val="00971F47"/>
    <w:rsid w:val="00971F73"/>
    <w:rsid w:val="00971FF2"/>
    <w:rsid w:val="0097222F"/>
    <w:rsid w:val="00972288"/>
    <w:rsid w:val="00972535"/>
    <w:rsid w:val="00972860"/>
    <w:rsid w:val="00972CB5"/>
    <w:rsid w:val="009732F4"/>
    <w:rsid w:val="00973768"/>
    <w:rsid w:val="00973C24"/>
    <w:rsid w:val="00973C5C"/>
    <w:rsid w:val="00973C7C"/>
    <w:rsid w:val="009741D1"/>
    <w:rsid w:val="0097425A"/>
    <w:rsid w:val="00974263"/>
    <w:rsid w:val="00974474"/>
    <w:rsid w:val="00974AF1"/>
    <w:rsid w:val="00975209"/>
    <w:rsid w:val="0097521B"/>
    <w:rsid w:val="00975E1F"/>
    <w:rsid w:val="00975EDE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77DCB"/>
    <w:rsid w:val="009800F2"/>
    <w:rsid w:val="00980330"/>
    <w:rsid w:val="00980C67"/>
    <w:rsid w:val="00980D66"/>
    <w:rsid w:val="00980DAE"/>
    <w:rsid w:val="00980F2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C04"/>
    <w:rsid w:val="00984DA2"/>
    <w:rsid w:val="00984F48"/>
    <w:rsid w:val="00986198"/>
    <w:rsid w:val="0098690B"/>
    <w:rsid w:val="009869B8"/>
    <w:rsid w:val="00986B38"/>
    <w:rsid w:val="0098726D"/>
    <w:rsid w:val="009873BE"/>
    <w:rsid w:val="00987558"/>
    <w:rsid w:val="009879C6"/>
    <w:rsid w:val="009902E5"/>
    <w:rsid w:val="00990592"/>
    <w:rsid w:val="009905F6"/>
    <w:rsid w:val="009906EF"/>
    <w:rsid w:val="00990C20"/>
    <w:rsid w:val="00990E36"/>
    <w:rsid w:val="0099115C"/>
    <w:rsid w:val="00991216"/>
    <w:rsid w:val="009914AE"/>
    <w:rsid w:val="0099167F"/>
    <w:rsid w:val="0099226A"/>
    <w:rsid w:val="00992388"/>
    <w:rsid w:val="00992B2D"/>
    <w:rsid w:val="00992BDB"/>
    <w:rsid w:val="00992BFE"/>
    <w:rsid w:val="00992F3B"/>
    <w:rsid w:val="00992FDD"/>
    <w:rsid w:val="00993158"/>
    <w:rsid w:val="009936FA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D2F"/>
    <w:rsid w:val="00994F7D"/>
    <w:rsid w:val="009952A7"/>
    <w:rsid w:val="0099542C"/>
    <w:rsid w:val="0099561F"/>
    <w:rsid w:val="00995754"/>
    <w:rsid w:val="00995793"/>
    <w:rsid w:val="009958E1"/>
    <w:rsid w:val="009959B0"/>
    <w:rsid w:val="00995D2B"/>
    <w:rsid w:val="00996238"/>
    <w:rsid w:val="00996337"/>
    <w:rsid w:val="009970CF"/>
    <w:rsid w:val="009974D6"/>
    <w:rsid w:val="0099779D"/>
    <w:rsid w:val="00997BD9"/>
    <w:rsid w:val="009A0822"/>
    <w:rsid w:val="009A0823"/>
    <w:rsid w:val="009A0977"/>
    <w:rsid w:val="009A09BF"/>
    <w:rsid w:val="009A0ABC"/>
    <w:rsid w:val="009A0B62"/>
    <w:rsid w:val="009A0C0A"/>
    <w:rsid w:val="009A0D82"/>
    <w:rsid w:val="009A0FAE"/>
    <w:rsid w:val="009A1201"/>
    <w:rsid w:val="009A132A"/>
    <w:rsid w:val="009A1890"/>
    <w:rsid w:val="009A19FE"/>
    <w:rsid w:val="009A1D93"/>
    <w:rsid w:val="009A1E0C"/>
    <w:rsid w:val="009A1F5F"/>
    <w:rsid w:val="009A248C"/>
    <w:rsid w:val="009A2B8F"/>
    <w:rsid w:val="009A2B95"/>
    <w:rsid w:val="009A3719"/>
    <w:rsid w:val="009A37A6"/>
    <w:rsid w:val="009A3BFD"/>
    <w:rsid w:val="009A3C59"/>
    <w:rsid w:val="009A3E49"/>
    <w:rsid w:val="009A3F1F"/>
    <w:rsid w:val="009A40E3"/>
    <w:rsid w:val="009A40EA"/>
    <w:rsid w:val="009A420D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5DBA"/>
    <w:rsid w:val="009A6036"/>
    <w:rsid w:val="009A627D"/>
    <w:rsid w:val="009A6393"/>
    <w:rsid w:val="009A64CD"/>
    <w:rsid w:val="009A65EF"/>
    <w:rsid w:val="009A6786"/>
    <w:rsid w:val="009A68E6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AE3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A7D"/>
    <w:rsid w:val="009B4B36"/>
    <w:rsid w:val="009B53C2"/>
    <w:rsid w:val="009B553D"/>
    <w:rsid w:val="009B594B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3F0"/>
    <w:rsid w:val="009C4E1E"/>
    <w:rsid w:val="009C5078"/>
    <w:rsid w:val="009C508A"/>
    <w:rsid w:val="009C5168"/>
    <w:rsid w:val="009C5374"/>
    <w:rsid w:val="009C567E"/>
    <w:rsid w:val="009C5DB8"/>
    <w:rsid w:val="009C61D5"/>
    <w:rsid w:val="009C62F2"/>
    <w:rsid w:val="009C644A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317"/>
    <w:rsid w:val="009D047B"/>
    <w:rsid w:val="009D1365"/>
    <w:rsid w:val="009D15B1"/>
    <w:rsid w:val="009D17BB"/>
    <w:rsid w:val="009D1AED"/>
    <w:rsid w:val="009D1B16"/>
    <w:rsid w:val="009D1D4A"/>
    <w:rsid w:val="009D217C"/>
    <w:rsid w:val="009D2393"/>
    <w:rsid w:val="009D265F"/>
    <w:rsid w:val="009D266D"/>
    <w:rsid w:val="009D27B0"/>
    <w:rsid w:val="009D28D3"/>
    <w:rsid w:val="009D2B36"/>
    <w:rsid w:val="009D2FE3"/>
    <w:rsid w:val="009D3556"/>
    <w:rsid w:val="009D37AB"/>
    <w:rsid w:val="009D40DF"/>
    <w:rsid w:val="009D44AC"/>
    <w:rsid w:val="009D4744"/>
    <w:rsid w:val="009D4A12"/>
    <w:rsid w:val="009D4A6D"/>
    <w:rsid w:val="009D4BED"/>
    <w:rsid w:val="009D4D71"/>
    <w:rsid w:val="009D5556"/>
    <w:rsid w:val="009D571D"/>
    <w:rsid w:val="009D5AE0"/>
    <w:rsid w:val="009D6047"/>
    <w:rsid w:val="009D606A"/>
    <w:rsid w:val="009D635B"/>
    <w:rsid w:val="009D654E"/>
    <w:rsid w:val="009D709D"/>
    <w:rsid w:val="009D7256"/>
    <w:rsid w:val="009D751A"/>
    <w:rsid w:val="009D7550"/>
    <w:rsid w:val="009D75A0"/>
    <w:rsid w:val="009D7634"/>
    <w:rsid w:val="009D7855"/>
    <w:rsid w:val="009D7CB8"/>
    <w:rsid w:val="009D7D17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423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4C"/>
    <w:rsid w:val="009E54D0"/>
    <w:rsid w:val="009E5CD8"/>
    <w:rsid w:val="009E5F63"/>
    <w:rsid w:val="009E6134"/>
    <w:rsid w:val="009E61C5"/>
    <w:rsid w:val="009E6531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ECF"/>
    <w:rsid w:val="009E7F0A"/>
    <w:rsid w:val="009F01D3"/>
    <w:rsid w:val="009F048E"/>
    <w:rsid w:val="009F05C4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2D7D"/>
    <w:rsid w:val="009F3156"/>
    <w:rsid w:val="009F3330"/>
    <w:rsid w:val="009F3503"/>
    <w:rsid w:val="009F35ED"/>
    <w:rsid w:val="009F36AC"/>
    <w:rsid w:val="009F36E0"/>
    <w:rsid w:val="009F373D"/>
    <w:rsid w:val="009F3BCC"/>
    <w:rsid w:val="009F3DBD"/>
    <w:rsid w:val="009F3EF8"/>
    <w:rsid w:val="009F4006"/>
    <w:rsid w:val="009F42DB"/>
    <w:rsid w:val="009F42FC"/>
    <w:rsid w:val="009F4571"/>
    <w:rsid w:val="009F4872"/>
    <w:rsid w:val="009F4920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8D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9F7F39"/>
    <w:rsid w:val="00A0023A"/>
    <w:rsid w:val="00A0026B"/>
    <w:rsid w:val="00A00355"/>
    <w:rsid w:val="00A0070D"/>
    <w:rsid w:val="00A009E0"/>
    <w:rsid w:val="00A00A16"/>
    <w:rsid w:val="00A00A4B"/>
    <w:rsid w:val="00A00B6E"/>
    <w:rsid w:val="00A00FF4"/>
    <w:rsid w:val="00A01123"/>
    <w:rsid w:val="00A01487"/>
    <w:rsid w:val="00A0160B"/>
    <w:rsid w:val="00A01716"/>
    <w:rsid w:val="00A01909"/>
    <w:rsid w:val="00A0198C"/>
    <w:rsid w:val="00A023BA"/>
    <w:rsid w:val="00A024E0"/>
    <w:rsid w:val="00A02CC3"/>
    <w:rsid w:val="00A02F6F"/>
    <w:rsid w:val="00A03064"/>
    <w:rsid w:val="00A03398"/>
    <w:rsid w:val="00A03528"/>
    <w:rsid w:val="00A036BA"/>
    <w:rsid w:val="00A03C88"/>
    <w:rsid w:val="00A04129"/>
    <w:rsid w:val="00A044E3"/>
    <w:rsid w:val="00A044EE"/>
    <w:rsid w:val="00A0463D"/>
    <w:rsid w:val="00A0472F"/>
    <w:rsid w:val="00A048CE"/>
    <w:rsid w:val="00A0496E"/>
    <w:rsid w:val="00A04ACE"/>
    <w:rsid w:val="00A04EBB"/>
    <w:rsid w:val="00A0530A"/>
    <w:rsid w:val="00A053DE"/>
    <w:rsid w:val="00A054BC"/>
    <w:rsid w:val="00A059BC"/>
    <w:rsid w:val="00A05C94"/>
    <w:rsid w:val="00A05CF6"/>
    <w:rsid w:val="00A06472"/>
    <w:rsid w:val="00A06A70"/>
    <w:rsid w:val="00A06B14"/>
    <w:rsid w:val="00A06D9A"/>
    <w:rsid w:val="00A06EAB"/>
    <w:rsid w:val="00A06EB6"/>
    <w:rsid w:val="00A0786D"/>
    <w:rsid w:val="00A07C11"/>
    <w:rsid w:val="00A07CB8"/>
    <w:rsid w:val="00A07D0A"/>
    <w:rsid w:val="00A07EA4"/>
    <w:rsid w:val="00A104D9"/>
    <w:rsid w:val="00A10580"/>
    <w:rsid w:val="00A106F8"/>
    <w:rsid w:val="00A10797"/>
    <w:rsid w:val="00A1079A"/>
    <w:rsid w:val="00A10AB2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4CD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53B"/>
    <w:rsid w:val="00A148C8"/>
    <w:rsid w:val="00A14BCF"/>
    <w:rsid w:val="00A15039"/>
    <w:rsid w:val="00A15354"/>
    <w:rsid w:val="00A15594"/>
    <w:rsid w:val="00A15B64"/>
    <w:rsid w:val="00A15BAE"/>
    <w:rsid w:val="00A15C0C"/>
    <w:rsid w:val="00A15E01"/>
    <w:rsid w:val="00A162B4"/>
    <w:rsid w:val="00A16358"/>
    <w:rsid w:val="00A163B0"/>
    <w:rsid w:val="00A16460"/>
    <w:rsid w:val="00A164FC"/>
    <w:rsid w:val="00A16AD4"/>
    <w:rsid w:val="00A16BB6"/>
    <w:rsid w:val="00A16BDD"/>
    <w:rsid w:val="00A16CD6"/>
    <w:rsid w:val="00A16D41"/>
    <w:rsid w:val="00A16EB3"/>
    <w:rsid w:val="00A17112"/>
    <w:rsid w:val="00A173BE"/>
    <w:rsid w:val="00A173D4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1B00"/>
    <w:rsid w:val="00A21CF9"/>
    <w:rsid w:val="00A21CFD"/>
    <w:rsid w:val="00A22058"/>
    <w:rsid w:val="00A223BD"/>
    <w:rsid w:val="00A22429"/>
    <w:rsid w:val="00A225DB"/>
    <w:rsid w:val="00A225FF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3EC"/>
    <w:rsid w:val="00A247AD"/>
    <w:rsid w:val="00A24C23"/>
    <w:rsid w:val="00A25187"/>
    <w:rsid w:val="00A2555C"/>
    <w:rsid w:val="00A258AD"/>
    <w:rsid w:val="00A25C9F"/>
    <w:rsid w:val="00A25F5F"/>
    <w:rsid w:val="00A25F9B"/>
    <w:rsid w:val="00A2620C"/>
    <w:rsid w:val="00A26513"/>
    <w:rsid w:val="00A2692A"/>
    <w:rsid w:val="00A26FE7"/>
    <w:rsid w:val="00A27090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BAE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B1C"/>
    <w:rsid w:val="00A33D04"/>
    <w:rsid w:val="00A33EE2"/>
    <w:rsid w:val="00A33FA9"/>
    <w:rsid w:val="00A3406D"/>
    <w:rsid w:val="00A34264"/>
    <w:rsid w:val="00A345A2"/>
    <w:rsid w:val="00A345BB"/>
    <w:rsid w:val="00A34604"/>
    <w:rsid w:val="00A34A4D"/>
    <w:rsid w:val="00A34A99"/>
    <w:rsid w:val="00A34B2A"/>
    <w:rsid w:val="00A34C26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0B0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38"/>
    <w:rsid w:val="00A418D9"/>
    <w:rsid w:val="00A420DE"/>
    <w:rsid w:val="00A4230F"/>
    <w:rsid w:val="00A42775"/>
    <w:rsid w:val="00A42788"/>
    <w:rsid w:val="00A4279D"/>
    <w:rsid w:val="00A42A6B"/>
    <w:rsid w:val="00A42B73"/>
    <w:rsid w:val="00A42E16"/>
    <w:rsid w:val="00A42E48"/>
    <w:rsid w:val="00A432A5"/>
    <w:rsid w:val="00A433AC"/>
    <w:rsid w:val="00A43575"/>
    <w:rsid w:val="00A439EB"/>
    <w:rsid w:val="00A43F3A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6A7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4CC9"/>
    <w:rsid w:val="00A5508C"/>
    <w:rsid w:val="00A55121"/>
    <w:rsid w:val="00A55534"/>
    <w:rsid w:val="00A55939"/>
    <w:rsid w:val="00A559DE"/>
    <w:rsid w:val="00A55B6F"/>
    <w:rsid w:val="00A55E10"/>
    <w:rsid w:val="00A563EF"/>
    <w:rsid w:val="00A56730"/>
    <w:rsid w:val="00A56AC8"/>
    <w:rsid w:val="00A56FD0"/>
    <w:rsid w:val="00A57193"/>
    <w:rsid w:val="00A573AE"/>
    <w:rsid w:val="00A57AD0"/>
    <w:rsid w:val="00A57DCD"/>
    <w:rsid w:val="00A57FC4"/>
    <w:rsid w:val="00A603DC"/>
    <w:rsid w:val="00A60497"/>
    <w:rsid w:val="00A604E4"/>
    <w:rsid w:val="00A605C9"/>
    <w:rsid w:val="00A60AF2"/>
    <w:rsid w:val="00A60C9D"/>
    <w:rsid w:val="00A60CB6"/>
    <w:rsid w:val="00A60FC2"/>
    <w:rsid w:val="00A610B3"/>
    <w:rsid w:val="00A613FF"/>
    <w:rsid w:val="00A615D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284"/>
    <w:rsid w:val="00A6344C"/>
    <w:rsid w:val="00A6353E"/>
    <w:rsid w:val="00A636B2"/>
    <w:rsid w:val="00A642BB"/>
    <w:rsid w:val="00A64344"/>
    <w:rsid w:val="00A64597"/>
    <w:rsid w:val="00A6471B"/>
    <w:rsid w:val="00A6484E"/>
    <w:rsid w:val="00A64933"/>
    <w:rsid w:val="00A6494B"/>
    <w:rsid w:val="00A64CDA"/>
    <w:rsid w:val="00A64D71"/>
    <w:rsid w:val="00A651F1"/>
    <w:rsid w:val="00A65328"/>
    <w:rsid w:val="00A65392"/>
    <w:rsid w:val="00A65720"/>
    <w:rsid w:val="00A665BF"/>
    <w:rsid w:val="00A66E43"/>
    <w:rsid w:val="00A66EB6"/>
    <w:rsid w:val="00A676AB"/>
    <w:rsid w:val="00A67AAD"/>
    <w:rsid w:val="00A67BF6"/>
    <w:rsid w:val="00A707E9"/>
    <w:rsid w:val="00A70984"/>
    <w:rsid w:val="00A70DE3"/>
    <w:rsid w:val="00A70F82"/>
    <w:rsid w:val="00A71C2F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711"/>
    <w:rsid w:val="00A747E9"/>
    <w:rsid w:val="00A74B47"/>
    <w:rsid w:val="00A74B63"/>
    <w:rsid w:val="00A75138"/>
    <w:rsid w:val="00A754F6"/>
    <w:rsid w:val="00A75597"/>
    <w:rsid w:val="00A75BAC"/>
    <w:rsid w:val="00A7618B"/>
    <w:rsid w:val="00A7632C"/>
    <w:rsid w:val="00A76B3B"/>
    <w:rsid w:val="00A773BB"/>
    <w:rsid w:val="00A776AA"/>
    <w:rsid w:val="00A779AA"/>
    <w:rsid w:val="00A77AD3"/>
    <w:rsid w:val="00A77AF3"/>
    <w:rsid w:val="00A80332"/>
    <w:rsid w:val="00A803DC"/>
    <w:rsid w:val="00A80DDB"/>
    <w:rsid w:val="00A81990"/>
    <w:rsid w:val="00A81D8A"/>
    <w:rsid w:val="00A82341"/>
    <w:rsid w:val="00A823FD"/>
    <w:rsid w:val="00A82BA7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424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722"/>
    <w:rsid w:val="00A9079D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117"/>
    <w:rsid w:val="00A925E4"/>
    <w:rsid w:val="00A92755"/>
    <w:rsid w:val="00A92769"/>
    <w:rsid w:val="00A927DC"/>
    <w:rsid w:val="00A928D9"/>
    <w:rsid w:val="00A929DB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8C8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DCB"/>
    <w:rsid w:val="00A95F5D"/>
    <w:rsid w:val="00A95F71"/>
    <w:rsid w:val="00A960A0"/>
    <w:rsid w:val="00A9632C"/>
    <w:rsid w:val="00A967E5"/>
    <w:rsid w:val="00A96859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0E48"/>
    <w:rsid w:val="00AA1166"/>
    <w:rsid w:val="00AA14E4"/>
    <w:rsid w:val="00AA1514"/>
    <w:rsid w:val="00AA208F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DE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465"/>
    <w:rsid w:val="00AA5699"/>
    <w:rsid w:val="00AA5852"/>
    <w:rsid w:val="00AA5B96"/>
    <w:rsid w:val="00AA6240"/>
    <w:rsid w:val="00AA6BAD"/>
    <w:rsid w:val="00AA710F"/>
    <w:rsid w:val="00AA71AD"/>
    <w:rsid w:val="00AA7261"/>
    <w:rsid w:val="00AA72A3"/>
    <w:rsid w:val="00AA7591"/>
    <w:rsid w:val="00AA778D"/>
    <w:rsid w:val="00AA77ED"/>
    <w:rsid w:val="00AA7AE8"/>
    <w:rsid w:val="00AA7D41"/>
    <w:rsid w:val="00AA7E02"/>
    <w:rsid w:val="00AB0DF8"/>
    <w:rsid w:val="00AB1239"/>
    <w:rsid w:val="00AB13CB"/>
    <w:rsid w:val="00AB16D0"/>
    <w:rsid w:val="00AB1B99"/>
    <w:rsid w:val="00AB1DB5"/>
    <w:rsid w:val="00AB1F10"/>
    <w:rsid w:val="00AB205D"/>
    <w:rsid w:val="00AB2209"/>
    <w:rsid w:val="00AB2277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5B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83A"/>
    <w:rsid w:val="00AC0A0C"/>
    <w:rsid w:val="00AC1329"/>
    <w:rsid w:val="00AC139E"/>
    <w:rsid w:val="00AC1487"/>
    <w:rsid w:val="00AC158F"/>
    <w:rsid w:val="00AC1691"/>
    <w:rsid w:val="00AC19FA"/>
    <w:rsid w:val="00AC1D84"/>
    <w:rsid w:val="00AC2282"/>
    <w:rsid w:val="00AC2316"/>
    <w:rsid w:val="00AC2770"/>
    <w:rsid w:val="00AC2815"/>
    <w:rsid w:val="00AC2A9C"/>
    <w:rsid w:val="00AC2B7A"/>
    <w:rsid w:val="00AC2BB1"/>
    <w:rsid w:val="00AC3116"/>
    <w:rsid w:val="00AC3768"/>
    <w:rsid w:val="00AC3774"/>
    <w:rsid w:val="00AC383E"/>
    <w:rsid w:val="00AC3DC5"/>
    <w:rsid w:val="00AC43E2"/>
    <w:rsid w:val="00AC47F1"/>
    <w:rsid w:val="00AC50C8"/>
    <w:rsid w:val="00AC5204"/>
    <w:rsid w:val="00AC575C"/>
    <w:rsid w:val="00AC5F41"/>
    <w:rsid w:val="00AC6148"/>
    <w:rsid w:val="00AC63C3"/>
    <w:rsid w:val="00AC696A"/>
    <w:rsid w:val="00AC6AAA"/>
    <w:rsid w:val="00AC6E80"/>
    <w:rsid w:val="00AC6E90"/>
    <w:rsid w:val="00AC6F79"/>
    <w:rsid w:val="00AC73B2"/>
    <w:rsid w:val="00AC787E"/>
    <w:rsid w:val="00AC79FF"/>
    <w:rsid w:val="00AC7B1E"/>
    <w:rsid w:val="00AC7B80"/>
    <w:rsid w:val="00AC7D54"/>
    <w:rsid w:val="00AC7D94"/>
    <w:rsid w:val="00AD022B"/>
    <w:rsid w:val="00AD05DA"/>
    <w:rsid w:val="00AD0A0B"/>
    <w:rsid w:val="00AD0B67"/>
    <w:rsid w:val="00AD0C0B"/>
    <w:rsid w:val="00AD0FF7"/>
    <w:rsid w:val="00AD14A7"/>
    <w:rsid w:val="00AD16AD"/>
    <w:rsid w:val="00AD1707"/>
    <w:rsid w:val="00AD1CBC"/>
    <w:rsid w:val="00AD1D88"/>
    <w:rsid w:val="00AD1EEF"/>
    <w:rsid w:val="00AD219C"/>
    <w:rsid w:val="00AD2219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705"/>
    <w:rsid w:val="00AD7ABD"/>
    <w:rsid w:val="00AD7E85"/>
    <w:rsid w:val="00AD7EAC"/>
    <w:rsid w:val="00AE0211"/>
    <w:rsid w:val="00AE05DE"/>
    <w:rsid w:val="00AE0985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2CC6"/>
    <w:rsid w:val="00AE3076"/>
    <w:rsid w:val="00AE3768"/>
    <w:rsid w:val="00AE37AF"/>
    <w:rsid w:val="00AE3B00"/>
    <w:rsid w:val="00AE3BA5"/>
    <w:rsid w:val="00AE3D04"/>
    <w:rsid w:val="00AE3D9B"/>
    <w:rsid w:val="00AE3DF7"/>
    <w:rsid w:val="00AE4311"/>
    <w:rsid w:val="00AE46EB"/>
    <w:rsid w:val="00AE484B"/>
    <w:rsid w:val="00AE4880"/>
    <w:rsid w:val="00AE4A4C"/>
    <w:rsid w:val="00AE4FD6"/>
    <w:rsid w:val="00AE5211"/>
    <w:rsid w:val="00AE52FD"/>
    <w:rsid w:val="00AE5374"/>
    <w:rsid w:val="00AE59CC"/>
    <w:rsid w:val="00AE5B54"/>
    <w:rsid w:val="00AE6295"/>
    <w:rsid w:val="00AE64AC"/>
    <w:rsid w:val="00AE64E2"/>
    <w:rsid w:val="00AE6690"/>
    <w:rsid w:val="00AE6869"/>
    <w:rsid w:val="00AE6B21"/>
    <w:rsid w:val="00AE6B67"/>
    <w:rsid w:val="00AE6CAE"/>
    <w:rsid w:val="00AE6DC0"/>
    <w:rsid w:val="00AE6F03"/>
    <w:rsid w:val="00AE7039"/>
    <w:rsid w:val="00AE789E"/>
    <w:rsid w:val="00AE7AC2"/>
    <w:rsid w:val="00AF0108"/>
    <w:rsid w:val="00AF0371"/>
    <w:rsid w:val="00AF0463"/>
    <w:rsid w:val="00AF07BD"/>
    <w:rsid w:val="00AF0819"/>
    <w:rsid w:val="00AF0943"/>
    <w:rsid w:val="00AF0D2F"/>
    <w:rsid w:val="00AF0F8F"/>
    <w:rsid w:val="00AF100F"/>
    <w:rsid w:val="00AF111A"/>
    <w:rsid w:val="00AF168D"/>
    <w:rsid w:val="00AF1742"/>
    <w:rsid w:val="00AF17FB"/>
    <w:rsid w:val="00AF1824"/>
    <w:rsid w:val="00AF182B"/>
    <w:rsid w:val="00AF1A2D"/>
    <w:rsid w:val="00AF2467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619"/>
    <w:rsid w:val="00AF7B49"/>
    <w:rsid w:val="00AF7BBA"/>
    <w:rsid w:val="00AF7C17"/>
    <w:rsid w:val="00AF7FDE"/>
    <w:rsid w:val="00B00214"/>
    <w:rsid w:val="00B00D84"/>
    <w:rsid w:val="00B01034"/>
    <w:rsid w:val="00B01657"/>
    <w:rsid w:val="00B01739"/>
    <w:rsid w:val="00B01867"/>
    <w:rsid w:val="00B019A2"/>
    <w:rsid w:val="00B01D3E"/>
    <w:rsid w:val="00B01D5C"/>
    <w:rsid w:val="00B0203F"/>
    <w:rsid w:val="00B023C5"/>
    <w:rsid w:val="00B025AD"/>
    <w:rsid w:val="00B02658"/>
    <w:rsid w:val="00B028D8"/>
    <w:rsid w:val="00B02985"/>
    <w:rsid w:val="00B02B64"/>
    <w:rsid w:val="00B02C58"/>
    <w:rsid w:val="00B02CB1"/>
    <w:rsid w:val="00B02E7A"/>
    <w:rsid w:val="00B03184"/>
    <w:rsid w:val="00B0328B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6C29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49"/>
    <w:rsid w:val="00B106CB"/>
    <w:rsid w:val="00B10D91"/>
    <w:rsid w:val="00B10E45"/>
    <w:rsid w:val="00B10F18"/>
    <w:rsid w:val="00B10FA4"/>
    <w:rsid w:val="00B10FE6"/>
    <w:rsid w:val="00B11273"/>
    <w:rsid w:val="00B112DC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86"/>
    <w:rsid w:val="00B151A9"/>
    <w:rsid w:val="00B15552"/>
    <w:rsid w:val="00B156CA"/>
    <w:rsid w:val="00B15BA0"/>
    <w:rsid w:val="00B15F69"/>
    <w:rsid w:val="00B160AF"/>
    <w:rsid w:val="00B161D5"/>
    <w:rsid w:val="00B16378"/>
    <w:rsid w:val="00B16623"/>
    <w:rsid w:val="00B1663E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7C2"/>
    <w:rsid w:val="00B21928"/>
    <w:rsid w:val="00B219EC"/>
    <w:rsid w:val="00B21A83"/>
    <w:rsid w:val="00B21FE7"/>
    <w:rsid w:val="00B222F8"/>
    <w:rsid w:val="00B226C8"/>
    <w:rsid w:val="00B2278E"/>
    <w:rsid w:val="00B232FF"/>
    <w:rsid w:val="00B23404"/>
    <w:rsid w:val="00B2351A"/>
    <w:rsid w:val="00B235F8"/>
    <w:rsid w:val="00B23E1A"/>
    <w:rsid w:val="00B243D0"/>
    <w:rsid w:val="00B247CF"/>
    <w:rsid w:val="00B24C18"/>
    <w:rsid w:val="00B24D60"/>
    <w:rsid w:val="00B2502B"/>
    <w:rsid w:val="00B250D2"/>
    <w:rsid w:val="00B25230"/>
    <w:rsid w:val="00B25A1F"/>
    <w:rsid w:val="00B25AF3"/>
    <w:rsid w:val="00B26544"/>
    <w:rsid w:val="00B2658D"/>
    <w:rsid w:val="00B267A2"/>
    <w:rsid w:val="00B26B4F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3BB"/>
    <w:rsid w:val="00B30416"/>
    <w:rsid w:val="00B30428"/>
    <w:rsid w:val="00B30669"/>
    <w:rsid w:val="00B30672"/>
    <w:rsid w:val="00B30973"/>
    <w:rsid w:val="00B30B25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3D9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CCC"/>
    <w:rsid w:val="00B35D46"/>
    <w:rsid w:val="00B35E53"/>
    <w:rsid w:val="00B35EA1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CB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B76"/>
    <w:rsid w:val="00B42C4A"/>
    <w:rsid w:val="00B42F98"/>
    <w:rsid w:val="00B43032"/>
    <w:rsid w:val="00B43181"/>
    <w:rsid w:val="00B43513"/>
    <w:rsid w:val="00B43E2F"/>
    <w:rsid w:val="00B43FDB"/>
    <w:rsid w:val="00B440C3"/>
    <w:rsid w:val="00B446A9"/>
    <w:rsid w:val="00B44A5D"/>
    <w:rsid w:val="00B44D74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90"/>
    <w:rsid w:val="00B506FA"/>
    <w:rsid w:val="00B506FD"/>
    <w:rsid w:val="00B50837"/>
    <w:rsid w:val="00B50A90"/>
    <w:rsid w:val="00B50AD0"/>
    <w:rsid w:val="00B51180"/>
    <w:rsid w:val="00B511DC"/>
    <w:rsid w:val="00B51287"/>
    <w:rsid w:val="00B51D65"/>
    <w:rsid w:val="00B524A4"/>
    <w:rsid w:val="00B52585"/>
    <w:rsid w:val="00B52787"/>
    <w:rsid w:val="00B52900"/>
    <w:rsid w:val="00B52B6B"/>
    <w:rsid w:val="00B534ED"/>
    <w:rsid w:val="00B53509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5CE7"/>
    <w:rsid w:val="00B5618E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94F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2E24"/>
    <w:rsid w:val="00B635F7"/>
    <w:rsid w:val="00B64303"/>
    <w:rsid w:val="00B645FC"/>
    <w:rsid w:val="00B6484B"/>
    <w:rsid w:val="00B64C82"/>
    <w:rsid w:val="00B64E0B"/>
    <w:rsid w:val="00B64E5B"/>
    <w:rsid w:val="00B652C9"/>
    <w:rsid w:val="00B65666"/>
    <w:rsid w:val="00B65768"/>
    <w:rsid w:val="00B661DF"/>
    <w:rsid w:val="00B66564"/>
    <w:rsid w:val="00B66843"/>
    <w:rsid w:val="00B66862"/>
    <w:rsid w:val="00B6695E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BEC"/>
    <w:rsid w:val="00B67C6C"/>
    <w:rsid w:val="00B700CB"/>
    <w:rsid w:val="00B70177"/>
    <w:rsid w:val="00B70388"/>
    <w:rsid w:val="00B70511"/>
    <w:rsid w:val="00B70534"/>
    <w:rsid w:val="00B7068D"/>
    <w:rsid w:val="00B706C0"/>
    <w:rsid w:val="00B70E85"/>
    <w:rsid w:val="00B70EA3"/>
    <w:rsid w:val="00B71037"/>
    <w:rsid w:val="00B711D2"/>
    <w:rsid w:val="00B71982"/>
    <w:rsid w:val="00B71C8E"/>
    <w:rsid w:val="00B7208F"/>
    <w:rsid w:val="00B7212A"/>
    <w:rsid w:val="00B721B6"/>
    <w:rsid w:val="00B722DF"/>
    <w:rsid w:val="00B72308"/>
    <w:rsid w:val="00B72374"/>
    <w:rsid w:val="00B72AA3"/>
    <w:rsid w:val="00B72E66"/>
    <w:rsid w:val="00B7312C"/>
    <w:rsid w:val="00B731FE"/>
    <w:rsid w:val="00B737E8"/>
    <w:rsid w:val="00B74057"/>
    <w:rsid w:val="00B7410E"/>
    <w:rsid w:val="00B74116"/>
    <w:rsid w:val="00B74751"/>
    <w:rsid w:val="00B7481C"/>
    <w:rsid w:val="00B74CF0"/>
    <w:rsid w:val="00B74DB1"/>
    <w:rsid w:val="00B75084"/>
    <w:rsid w:val="00B76410"/>
    <w:rsid w:val="00B76453"/>
    <w:rsid w:val="00B767EC"/>
    <w:rsid w:val="00B76824"/>
    <w:rsid w:val="00B768CD"/>
    <w:rsid w:val="00B76BBB"/>
    <w:rsid w:val="00B76D94"/>
    <w:rsid w:val="00B76E56"/>
    <w:rsid w:val="00B77720"/>
    <w:rsid w:val="00B77949"/>
    <w:rsid w:val="00B77C96"/>
    <w:rsid w:val="00B80219"/>
    <w:rsid w:val="00B8055A"/>
    <w:rsid w:val="00B805D5"/>
    <w:rsid w:val="00B805E7"/>
    <w:rsid w:val="00B80B88"/>
    <w:rsid w:val="00B80C4F"/>
    <w:rsid w:val="00B811FD"/>
    <w:rsid w:val="00B8152B"/>
    <w:rsid w:val="00B81629"/>
    <w:rsid w:val="00B818F9"/>
    <w:rsid w:val="00B81B21"/>
    <w:rsid w:val="00B81F97"/>
    <w:rsid w:val="00B820C5"/>
    <w:rsid w:val="00B8237D"/>
    <w:rsid w:val="00B82619"/>
    <w:rsid w:val="00B8271B"/>
    <w:rsid w:val="00B82780"/>
    <w:rsid w:val="00B8298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72F"/>
    <w:rsid w:val="00B86806"/>
    <w:rsid w:val="00B86C55"/>
    <w:rsid w:val="00B86D74"/>
    <w:rsid w:val="00B86D9F"/>
    <w:rsid w:val="00B86F67"/>
    <w:rsid w:val="00B870C4"/>
    <w:rsid w:val="00B874EB"/>
    <w:rsid w:val="00B87637"/>
    <w:rsid w:val="00B878AE"/>
    <w:rsid w:val="00B87BC8"/>
    <w:rsid w:val="00B87BF0"/>
    <w:rsid w:val="00B905A8"/>
    <w:rsid w:val="00B906BC"/>
    <w:rsid w:val="00B90CA4"/>
    <w:rsid w:val="00B915F0"/>
    <w:rsid w:val="00B91CA6"/>
    <w:rsid w:val="00B91CF1"/>
    <w:rsid w:val="00B92089"/>
    <w:rsid w:val="00B920AC"/>
    <w:rsid w:val="00B921A0"/>
    <w:rsid w:val="00B92606"/>
    <w:rsid w:val="00B92B0A"/>
    <w:rsid w:val="00B92DB1"/>
    <w:rsid w:val="00B92E67"/>
    <w:rsid w:val="00B931C5"/>
    <w:rsid w:val="00B93239"/>
    <w:rsid w:val="00B932CA"/>
    <w:rsid w:val="00B9396B"/>
    <w:rsid w:val="00B93DB0"/>
    <w:rsid w:val="00B944EA"/>
    <w:rsid w:val="00B947C0"/>
    <w:rsid w:val="00B94A51"/>
    <w:rsid w:val="00B94AB4"/>
    <w:rsid w:val="00B94BFC"/>
    <w:rsid w:val="00B94EE8"/>
    <w:rsid w:val="00B9512A"/>
    <w:rsid w:val="00B951A6"/>
    <w:rsid w:val="00B9544A"/>
    <w:rsid w:val="00B9547F"/>
    <w:rsid w:val="00B95576"/>
    <w:rsid w:val="00B95633"/>
    <w:rsid w:val="00B95969"/>
    <w:rsid w:val="00B95990"/>
    <w:rsid w:val="00B964CE"/>
    <w:rsid w:val="00B967D8"/>
    <w:rsid w:val="00B9680B"/>
    <w:rsid w:val="00B96888"/>
    <w:rsid w:val="00B96CD4"/>
    <w:rsid w:val="00B96D22"/>
    <w:rsid w:val="00B96D4F"/>
    <w:rsid w:val="00B96DBF"/>
    <w:rsid w:val="00B9712F"/>
    <w:rsid w:val="00B97522"/>
    <w:rsid w:val="00B97801"/>
    <w:rsid w:val="00B978FF"/>
    <w:rsid w:val="00B97905"/>
    <w:rsid w:val="00B97CB7"/>
    <w:rsid w:val="00B97F98"/>
    <w:rsid w:val="00B97FA0"/>
    <w:rsid w:val="00BA009E"/>
    <w:rsid w:val="00BA0372"/>
    <w:rsid w:val="00BA03B2"/>
    <w:rsid w:val="00BA0481"/>
    <w:rsid w:val="00BA05B5"/>
    <w:rsid w:val="00BA0783"/>
    <w:rsid w:val="00BA08BF"/>
    <w:rsid w:val="00BA0D29"/>
    <w:rsid w:val="00BA13F4"/>
    <w:rsid w:val="00BA1E95"/>
    <w:rsid w:val="00BA200B"/>
    <w:rsid w:val="00BA208D"/>
    <w:rsid w:val="00BA20B0"/>
    <w:rsid w:val="00BA21C8"/>
    <w:rsid w:val="00BA251F"/>
    <w:rsid w:val="00BA26AA"/>
    <w:rsid w:val="00BA2A53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3F5B"/>
    <w:rsid w:val="00BA4CAD"/>
    <w:rsid w:val="00BA4F16"/>
    <w:rsid w:val="00BA4F38"/>
    <w:rsid w:val="00BA4FD2"/>
    <w:rsid w:val="00BA53C7"/>
    <w:rsid w:val="00BA5443"/>
    <w:rsid w:val="00BA572B"/>
    <w:rsid w:val="00BA5BEB"/>
    <w:rsid w:val="00BA5CB7"/>
    <w:rsid w:val="00BA5D7A"/>
    <w:rsid w:val="00BA5E9D"/>
    <w:rsid w:val="00BA60AA"/>
    <w:rsid w:val="00BA623D"/>
    <w:rsid w:val="00BA649D"/>
    <w:rsid w:val="00BA6670"/>
    <w:rsid w:val="00BA6E6E"/>
    <w:rsid w:val="00BA700A"/>
    <w:rsid w:val="00BA7108"/>
    <w:rsid w:val="00BA74C7"/>
    <w:rsid w:val="00BA77B0"/>
    <w:rsid w:val="00BA7B6A"/>
    <w:rsid w:val="00BA7BE8"/>
    <w:rsid w:val="00BA7D33"/>
    <w:rsid w:val="00BA7D51"/>
    <w:rsid w:val="00BA7E88"/>
    <w:rsid w:val="00BB016E"/>
    <w:rsid w:val="00BB01B9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6A8"/>
    <w:rsid w:val="00BB38CC"/>
    <w:rsid w:val="00BB3CFA"/>
    <w:rsid w:val="00BB3DE4"/>
    <w:rsid w:val="00BB3E66"/>
    <w:rsid w:val="00BB47BC"/>
    <w:rsid w:val="00BB4B39"/>
    <w:rsid w:val="00BB4DE1"/>
    <w:rsid w:val="00BB4FDC"/>
    <w:rsid w:val="00BB50F0"/>
    <w:rsid w:val="00BB5186"/>
    <w:rsid w:val="00BB5197"/>
    <w:rsid w:val="00BB559E"/>
    <w:rsid w:val="00BB5C4A"/>
    <w:rsid w:val="00BB5CE9"/>
    <w:rsid w:val="00BB6240"/>
    <w:rsid w:val="00BB6254"/>
    <w:rsid w:val="00BB658B"/>
    <w:rsid w:val="00BB66F0"/>
    <w:rsid w:val="00BB67F0"/>
    <w:rsid w:val="00BB6B16"/>
    <w:rsid w:val="00BB6E16"/>
    <w:rsid w:val="00BB6E1F"/>
    <w:rsid w:val="00BB729E"/>
    <w:rsid w:val="00BB730D"/>
    <w:rsid w:val="00BB78F6"/>
    <w:rsid w:val="00BB7DAA"/>
    <w:rsid w:val="00BB7DE9"/>
    <w:rsid w:val="00BB7E2A"/>
    <w:rsid w:val="00BC0005"/>
    <w:rsid w:val="00BC0069"/>
    <w:rsid w:val="00BC02AA"/>
    <w:rsid w:val="00BC05E5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D58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766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B13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6AE"/>
    <w:rsid w:val="00BD0869"/>
    <w:rsid w:val="00BD088D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1F4"/>
    <w:rsid w:val="00BD37EB"/>
    <w:rsid w:val="00BD3917"/>
    <w:rsid w:val="00BD3E1C"/>
    <w:rsid w:val="00BD4193"/>
    <w:rsid w:val="00BD4935"/>
    <w:rsid w:val="00BD49D3"/>
    <w:rsid w:val="00BD4C2F"/>
    <w:rsid w:val="00BD4E50"/>
    <w:rsid w:val="00BD5786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0B6"/>
    <w:rsid w:val="00BE0208"/>
    <w:rsid w:val="00BE0531"/>
    <w:rsid w:val="00BE0734"/>
    <w:rsid w:val="00BE0A92"/>
    <w:rsid w:val="00BE0F45"/>
    <w:rsid w:val="00BE1002"/>
    <w:rsid w:val="00BE11BE"/>
    <w:rsid w:val="00BE140D"/>
    <w:rsid w:val="00BE14A2"/>
    <w:rsid w:val="00BE1750"/>
    <w:rsid w:val="00BE178B"/>
    <w:rsid w:val="00BE1E41"/>
    <w:rsid w:val="00BE29E6"/>
    <w:rsid w:val="00BE2FC4"/>
    <w:rsid w:val="00BE2FE8"/>
    <w:rsid w:val="00BE333F"/>
    <w:rsid w:val="00BE34EC"/>
    <w:rsid w:val="00BE3A04"/>
    <w:rsid w:val="00BE3A92"/>
    <w:rsid w:val="00BE427D"/>
    <w:rsid w:val="00BE4318"/>
    <w:rsid w:val="00BE4960"/>
    <w:rsid w:val="00BE4A59"/>
    <w:rsid w:val="00BE4C16"/>
    <w:rsid w:val="00BE4E80"/>
    <w:rsid w:val="00BE4FF1"/>
    <w:rsid w:val="00BE5056"/>
    <w:rsid w:val="00BE534A"/>
    <w:rsid w:val="00BE5428"/>
    <w:rsid w:val="00BE59C4"/>
    <w:rsid w:val="00BE5B27"/>
    <w:rsid w:val="00BE5E00"/>
    <w:rsid w:val="00BE5ECD"/>
    <w:rsid w:val="00BE61A5"/>
    <w:rsid w:val="00BE66C3"/>
    <w:rsid w:val="00BE6700"/>
    <w:rsid w:val="00BE72D5"/>
    <w:rsid w:val="00BE7334"/>
    <w:rsid w:val="00BE7556"/>
    <w:rsid w:val="00BE77F1"/>
    <w:rsid w:val="00BE79A0"/>
    <w:rsid w:val="00BE7E63"/>
    <w:rsid w:val="00BF002A"/>
    <w:rsid w:val="00BF0034"/>
    <w:rsid w:val="00BF0373"/>
    <w:rsid w:val="00BF045C"/>
    <w:rsid w:val="00BF05C0"/>
    <w:rsid w:val="00BF074C"/>
    <w:rsid w:val="00BF0853"/>
    <w:rsid w:val="00BF0A6A"/>
    <w:rsid w:val="00BF0F3C"/>
    <w:rsid w:val="00BF0FF0"/>
    <w:rsid w:val="00BF1342"/>
    <w:rsid w:val="00BF13C7"/>
    <w:rsid w:val="00BF1E9D"/>
    <w:rsid w:val="00BF2158"/>
    <w:rsid w:val="00BF2375"/>
    <w:rsid w:val="00BF24C9"/>
    <w:rsid w:val="00BF258E"/>
    <w:rsid w:val="00BF2600"/>
    <w:rsid w:val="00BF2678"/>
    <w:rsid w:val="00BF2760"/>
    <w:rsid w:val="00BF29C7"/>
    <w:rsid w:val="00BF2A7F"/>
    <w:rsid w:val="00BF2B86"/>
    <w:rsid w:val="00BF304E"/>
    <w:rsid w:val="00BF3152"/>
    <w:rsid w:val="00BF348C"/>
    <w:rsid w:val="00BF351E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0F60"/>
    <w:rsid w:val="00C012C8"/>
    <w:rsid w:val="00C01420"/>
    <w:rsid w:val="00C01611"/>
    <w:rsid w:val="00C0179A"/>
    <w:rsid w:val="00C01A13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065"/>
    <w:rsid w:val="00C04513"/>
    <w:rsid w:val="00C0468B"/>
    <w:rsid w:val="00C046EE"/>
    <w:rsid w:val="00C0487F"/>
    <w:rsid w:val="00C048F8"/>
    <w:rsid w:val="00C04D73"/>
    <w:rsid w:val="00C05017"/>
    <w:rsid w:val="00C0541F"/>
    <w:rsid w:val="00C05624"/>
    <w:rsid w:val="00C056F3"/>
    <w:rsid w:val="00C05A51"/>
    <w:rsid w:val="00C069E8"/>
    <w:rsid w:val="00C06A5E"/>
    <w:rsid w:val="00C06AB0"/>
    <w:rsid w:val="00C06AE5"/>
    <w:rsid w:val="00C07356"/>
    <w:rsid w:val="00C075EC"/>
    <w:rsid w:val="00C0761E"/>
    <w:rsid w:val="00C07ACC"/>
    <w:rsid w:val="00C07E8B"/>
    <w:rsid w:val="00C07E97"/>
    <w:rsid w:val="00C1001D"/>
    <w:rsid w:val="00C105A8"/>
    <w:rsid w:val="00C10B64"/>
    <w:rsid w:val="00C10B76"/>
    <w:rsid w:val="00C10D00"/>
    <w:rsid w:val="00C10FB3"/>
    <w:rsid w:val="00C11041"/>
    <w:rsid w:val="00C11092"/>
    <w:rsid w:val="00C1180A"/>
    <w:rsid w:val="00C11B77"/>
    <w:rsid w:val="00C11DFD"/>
    <w:rsid w:val="00C1240F"/>
    <w:rsid w:val="00C12DB4"/>
    <w:rsid w:val="00C12E27"/>
    <w:rsid w:val="00C1343F"/>
    <w:rsid w:val="00C13612"/>
    <w:rsid w:val="00C13618"/>
    <w:rsid w:val="00C13815"/>
    <w:rsid w:val="00C138CC"/>
    <w:rsid w:val="00C1417B"/>
    <w:rsid w:val="00C141EF"/>
    <w:rsid w:val="00C1429D"/>
    <w:rsid w:val="00C146DB"/>
    <w:rsid w:val="00C148B2"/>
    <w:rsid w:val="00C153ED"/>
    <w:rsid w:val="00C15A68"/>
    <w:rsid w:val="00C16087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0B1"/>
    <w:rsid w:val="00C22984"/>
    <w:rsid w:val="00C22C89"/>
    <w:rsid w:val="00C22D1B"/>
    <w:rsid w:val="00C22E8B"/>
    <w:rsid w:val="00C230E7"/>
    <w:rsid w:val="00C23126"/>
    <w:rsid w:val="00C23241"/>
    <w:rsid w:val="00C23257"/>
    <w:rsid w:val="00C23510"/>
    <w:rsid w:val="00C239E4"/>
    <w:rsid w:val="00C23C9A"/>
    <w:rsid w:val="00C23D48"/>
    <w:rsid w:val="00C23EDF"/>
    <w:rsid w:val="00C2410A"/>
    <w:rsid w:val="00C24415"/>
    <w:rsid w:val="00C24703"/>
    <w:rsid w:val="00C2477F"/>
    <w:rsid w:val="00C247FC"/>
    <w:rsid w:val="00C249A4"/>
    <w:rsid w:val="00C24BF5"/>
    <w:rsid w:val="00C25D74"/>
    <w:rsid w:val="00C25FBC"/>
    <w:rsid w:val="00C267F3"/>
    <w:rsid w:val="00C26B8F"/>
    <w:rsid w:val="00C26C12"/>
    <w:rsid w:val="00C26C48"/>
    <w:rsid w:val="00C26CB0"/>
    <w:rsid w:val="00C27030"/>
    <w:rsid w:val="00C3068A"/>
    <w:rsid w:val="00C308B7"/>
    <w:rsid w:val="00C308E4"/>
    <w:rsid w:val="00C30CA4"/>
    <w:rsid w:val="00C30F9B"/>
    <w:rsid w:val="00C3114A"/>
    <w:rsid w:val="00C312B0"/>
    <w:rsid w:val="00C313C4"/>
    <w:rsid w:val="00C328A5"/>
    <w:rsid w:val="00C329C8"/>
    <w:rsid w:val="00C32DF8"/>
    <w:rsid w:val="00C3310A"/>
    <w:rsid w:val="00C331EE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DA6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1D5"/>
    <w:rsid w:val="00C37243"/>
    <w:rsid w:val="00C3734B"/>
    <w:rsid w:val="00C37483"/>
    <w:rsid w:val="00C3754C"/>
    <w:rsid w:val="00C37552"/>
    <w:rsid w:val="00C37761"/>
    <w:rsid w:val="00C37C52"/>
    <w:rsid w:val="00C37CE9"/>
    <w:rsid w:val="00C4003A"/>
    <w:rsid w:val="00C402DD"/>
    <w:rsid w:val="00C40411"/>
    <w:rsid w:val="00C407FF"/>
    <w:rsid w:val="00C40AB7"/>
    <w:rsid w:val="00C40CA7"/>
    <w:rsid w:val="00C40E9C"/>
    <w:rsid w:val="00C40F88"/>
    <w:rsid w:val="00C4161F"/>
    <w:rsid w:val="00C4164E"/>
    <w:rsid w:val="00C416EB"/>
    <w:rsid w:val="00C4183C"/>
    <w:rsid w:val="00C41A09"/>
    <w:rsid w:val="00C41BA0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1B2"/>
    <w:rsid w:val="00C43476"/>
    <w:rsid w:val="00C435FA"/>
    <w:rsid w:val="00C4393E"/>
    <w:rsid w:val="00C439D1"/>
    <w:rsid w:val="00C43A49"/>
    <w:rsid w:val="00C43C0F"/>
    <w:rsid w:val="00C43E35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3C2"/>
    <w:rsid w:val="00C516F4"/>
    <w:rsid w:val="00C5179C"/>
    <w:rsid w:val="00C518BE"/>
    <w:rsid w:val="00C51A9C"/>
    <w:rsid w:val="00C51D54"/>
    <w:rsid w:val="00C52120"/>
    <w:rsid w:val="00C52160"/>
    <w:rsid w:val="00C5225E"/>
    <w:rsid w:val="00C5257B"/>
    <w:rsid w:val="00C52AFC"/>
    <w:rsid w:val="00C52BFF"/>
    <w:rsid w:val="00C5333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5F46"/>
    <w:rsid w:val="00C563F5"/>
    <w:rsid w:val="00C56414"/>
    <w:rsid w:val="00C56753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026"/>
    <w:rsid w:val="00C61154"/>
    <w:rsid w:val="00C6147F"/>
    <w:rsid w:val="00C616F9"/>
    <w:rsid w:val="00C61897"/>
    <w:rsid w:val="00C61A20"/>
    <w:rsid w:val="00C61ACF"/>
    <w:rsid w:val="00C61B20"/>
    <w:rsid w:val="00C61B31"/>
    <w:rsid w:val="00C61C22"/>
    <w:rsid w:val="00C61CE5"/>
    <w:rsid w:val="00C61EE5"/>
    <w:rsid w:val="00C61F1D"/>
    <w:rsid w:val="00C61F5D"/>
    <w:rsid w:val="00C6236E"/>
    <w:rsid w:val="00C62792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719"/>
    <w:rsid w:val="00C66A9A"/>
    <w:rsid w:val="00C66B9F"/>
    <w:rsid w:val="00C66BFD"/>
    <w:rsid w:val="00C66C68"/>
    <w:rsid w:val="00C66E2C"/>
    <w:rsid w:val="00C66E70"/>
    <w:rsid w:val="00C66ED6"/>
    <w:rsid w:val="00C67B58"/>
    <w:rsid w:val="00C67C48"/>
    <w:rsid w:val="00C67E3F"/>
    <w:rsid w:val="00C7051F"/>
    <w:rsid w:val="00C705EA"/>
    <w:rsid w:val="00C70676"/>
    <w:rsid w:val="00C70813"/>
    <w:rsid w:val="00C7091B"/>
    <w:rsid w:val="00C709A3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4C2"/>
    <w:rsid w:val="00C74657"/>
    <w:rsid w:val="00C746C9"/>
    <w:rsid w:val="00C749CD"/>
    <w:rsid w:val="00C74E92"/>
    <w:rsid w:val="00C75509"/>
    <w:rsid w:val="00C758B8"/>
    <w:rsid w:val="00C75EEC"/>
    <w:rsid w:val="00C75F20"/>
    <w:rsid w:val="00C75F9A"/>
    <w:rsid w:val="00C760B7"/>
    <w:rsid w:val="00C7630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0D08"/>
    <w:rsid w:val="00C80DBB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1F8"/>
    <w:rsid w:val="00C8436F"/>
    <w:rsid w:val="00C84865"/>
    <w:rsid w:val="00C84C81"/>
    <w:rsid w:val="00C84D4B"/>
    <w:rsid w:val="00C84DD5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639"/>
    <w:rsid w:val="00C86728"/>
    <w:rsid w:val="00C868E9"/>
    <w:rsid w:val="00C86A92"/>
    <w:rsid w:val="00C86DEE"/>
    <w:rsid w:val="00C874A3"/>
    <w:rsid w:val="00C87702"/>
    <w:rsid w:val="00C87757"/>
    <w:rsid w:val="00C8785E"/>
    <w:rsid w:val="00C87911"/>
    <w:rsid w:val="00C87BD2"/>
    <w:rsid w:val="00C87D34"/>
    <w:rsid w:val="00C87F29"/>
    <w:rsid w:val="00C87F96"/>
    <w:rsid w:val="00C900E1"/>
    <w:rsid w:val="00C9022A"/>
    <w:rsid w:val="00C90AC6"/>
    <w:rsid w:val="00C90FEE"/>
    <w:rsid w:val="00C913A8"/>
    <w:rsid w:val="00C913F9"/>
    <w:rsid w:val="00C91616"/>
    <w:rsid w:val="00C916D3"/>
    <w:rsid w:val="00C91837"/>
    <w:rsid w:val="00C91C04"/>
    <w:rsid w:val="00C921E6"/>
    <w:rsid w:val="00C92680"/>
    <w:rsid w:val="00C92725"/>
    <w:rsid w:val="00C928C8"/>
    <w:rsid w:val="00C92910"/>
    <w:rsid w:val="00C92AB5"/>
    <w:rsid w:val="00C9349F"/>
    <w:rsid w:val="00C936E7"/>
    <w:rsid w:val="00C93887"/>
    <w:rsid w:val="00C9389E"/>
    <w:rsid w:val="00C93E1C"/>
    <w:rsid w:val="00C942BD"/>
    <w:rsid w:val="00C9494B"/>
    <w:rsid w:val="00C94B31"/>
    <w:rsid w:val="00C94B8D"/>
    <w:rsid w:val="00C94C20"/>
    <w:rsid w:val="00C94CC1"/>
    <w:rsid w:val="00C94CD1"/>
    <w:rsid w:val="00C94CFC"/>
    <w:rsid w:val="00C94D70"/>
    <w:rsid w:val="00C94DF1"/>
    <w:rsid w:val="00C95176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0F24"/>
    <w:rsid w:val="00CA1A21"/>
    <w:rsid w:val="00CA1A67"/>
    <w:rsid w:val="00CA1ADC"/>
    <w:rsid w:val="00CA1D56"/>
    <w:rsid w:val="00CA20BE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147"/>
    <w:rsid w:val="00CA5299"/>
    <w:rsid w:val="00CA53F6"/>
    <w:rsid w:val="00CA587F"/>
    <w:rsid w:val="00CA591D"/>
    <w:rsid w:val="00CA59E6"/>
    <w:rsid w:val="00CA5FED"/>
    <w:rsid w:val="00CA6127"/>
    <w:rsid w:val="00CA6469"/>
    <w:rsid w:val="00CA65C0"/>
    <w:rsid w:val="00CA666C"/>
    <w:rsid w:val="00CA671F"/>
    <w:rsid w:val="00CA674A"/>
    <w:rsid w:val="00CA6899"/>
    <w:rsid w:val="00CA6A76"/>
    <w:rsid w:val="00CA6AB6"/>
    <w:rsid w:val="00CA6D7E"/>
    <w:rsid w:val="00CA709E"/>
    <w:rsid w:val="00CA7532"/>
    <w:rsid w:val="00CA7604"/>
    <w:rsid w:val="00CA765D"/>
    <w:rsid w:val="00CA767F"/>
    <w:rsid w:val="00CA7990"/>
    <w:rsid w:val="00CA7B40"/>
    <w:rsid w:val="00CA7B6A"/>
    <w:rsid w:val="00CB023C"/>
    <w:rsid w:val="00CB0294"/>
    <w:rsid w:val="00CB0328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0B4"/>
    <w:rsid w:val="00CB2787"/>
    <w:rsid w:val="00CB27F5"/>
    <w:rsid w:val="00CB2889"/>
    <w:rsid w:val="00CB2A3C"/>
    <w:rsid w:val="00CB3DDE"/>
    <w:rsid w:val="00CB40D1"/>
    <w:rsid w:val="00CB46F1"/>
    <w:rsid w:val="00CB4965"/>
    <w:rsid w:val="00CB5224"/>
    <w:rsid w:val="00CB55B9"/>
    <w:rsid w:val="00CB57C4"/>
    <w:rsid w:val="00CB58D1"/>
    <w:rsid w:val="00CB612A"/>
    <w:rsid w:val="00CB66D7"/>
    <w:rsid w:val="00CB6727"/>
    <w:rsid w:val="00CB68A6"/>
    <w:rsid w:val="00CB693B"/>
    <w:rsid w:val="00CB6D47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5BC"/>
    <w:rsid w:val="00CC2AAC"/>
    <w:rsid w:val="00CC2C0B"/>
    <w:rsid w:val="00CC3413"/>
    <w:rsid w:val="00CC345B"/>
    <w:rsid w:val="00CC34DF"/>
    <w:rsid w:val="00CC35A6"/>
    <w:rsid w:val="00CC38D8"/>
    <w:rsid w:val="00CC3A52"/>
    <w:rsid w:val="00CC3BC8"/>
    <w:rsid w:val="00CC3C82"/>
    <w:rsid w:val="00CC4153"/>
    <w:rsid w:val="00CC4531"/>
    <w:rsid w:val="00CC4F68"/>
    <w:rsid w:val="00CC5409"/>
    <w:rsid w:val="00CC577A"/>
    <w:rsid w:val="00CC5AB4"/>
    <w:rsid w:val="00CC5AE4"/>
    <w:rsid w:val="00CC5E0C"/>
    <w:rsid w:val="00CC5FDE"/>
    <w:rsid w:val="00CC6112"/>
    <w:rsid w:val="00CC6229"/>
    <w:rsid w:val="00CC627E"/>
    <w:rsid w:val="00CC6520"/>
    <w:rsid w:val="00CC6709"/>
    <w:rsid w:val="00CC6978"/>
    <w:rsid w:val="00CC712A"/>
    <w:rsid w:val="00CC72A9"/>
    <w:rsid w:val="00CD064E"/>
    <w:rsid w:val="00CD0BB3"/>
    <w:rsid w:val="00CD0CAB"/>
    <w:rsid w:val="00CD100B"/>
    <w:rsid w:val="00CD109E"/>
    <w:rsid w:val="00CD15A3"/>
    <w:rsid w:val="00CD16B3"/>
    <w:rsid w:val="00CD1738"/>
    <w:rsid w:val="00CD1BB0"/>
    <w:rsid w:val="00CD1BD5"/>
    <w:rsid w:val="00CD1C97"/>
    <w:rsid w:val="00CD2294"/>
    <w:rsid w:val="00CD2BC1"/>
    <w:rsid w:val="00CD2C03"/>
    <w:rsid w:val="00CD33BA"/>
    <w:rsid w:val="00CD344D"/>
    <w:rsid w:val="00CD349D"/>
    <w:rsid w:val="00CD39CD"/>
    <w:rsid w:val="00CD3EB3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0B7"/>
    <w:rsid w:val="00CE0339"/>
    <w:rsid w:val="00CE03DE"/>
    <w:rsid w:val="00CE044C"/>
    <w:rsid w:val="00CE05A7"/>
    <w:rsid w:val="00CE0A3D"/>
    <w:rsid w:val="00CE0C3F"/>
    <w:rsid w:val="00CE1174"/>
    <w:rsid w:val="00CE2571"/>
    <w:rsid w:val="00CE260E"/>
    <w:rsid w:val="00CE262A"/>
    <w:rsid w:val="00CE2753"/>
    <w:rsid w:val="00CE2C71"/>
    <w:rsid w:val="00CE2EA7"/>
    <w:rsid w:val="00CE2F4B"/>
    <w:rsid w:val="00CE3037"/>
    <w:rsid w:val="00CE30EC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45"/>
    <w:rsid w:val="00CE5BF2"/>
    <w:rsid w:val="00CE5D08"/>
    <w:rsid w:val="00CE66E8"/>
    <w:rsid w:val="00CE7368"/>
    <w:rsid w:val="00CE747A"/>
    <w:rsid w:val="00CE7B74"/>
    <w:rsid w:val="00CE7D98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B4"/>
    <w:rsid w:val="00CF23D6"/>
    <w:rsid w:val="00CF2576"/>
    <w:rsid w:val="00CF3458"/>
    <w:rsid w:val="00CF39DB"/>
    <w:rsid w:val="00CF3A01"/>
    <w:rsid w:val="00CF4454"/>
    <w:rsid w:val="00CF458E"/>
    <w:rsid w:val="00CF47E0"/>
    <w:rsid w:val="00CF4B4E"/>
    <w:rsid w:val="00CF501E"/>
    <w:rsid w:val="00CF529B"/>
    <w:rsid w:val="00CF579F"/>
    <w:rsid w:val="00CF5809"/>
    <w:rsid w:val="00CF5B91"/>
    <w:rsid w:val="00CF5BE6"/>
    <w:rsid w:val="00CF602F"/>
    <w:rsid w:val="00CF639A"/>
    <w:rsid w:val="00CF63C2"/>
    <w:rsid w:val="00CF655F"/>
    <w:rsid w:val="00CF679F"/>
    <w:rsid w:val="00CF6804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854"/>
    <w:rsid w:val="00D02C70"/>
    <w:rsid w:val="00D02E2B"/>
    <w:rsid w:val="00D037CF"/>
    <w:rsid w:val="00D0399B"/>
    <w:rsid w:val="00D03F31"/>
    <w:rsid w:val="00D0451A"/>
    <w:rsid w:val="00D04783"/>
    <w:rsid w:val="00D0479A"/>
    <w:rsid w:val="00D04A6F"/>
    <w:rsid w:val="00D04A97"/>
    <w:rsid w:val="00D04CB4"/>
    <w:rsid w:val="00D04DFC"/>
    <w:rsid w:val="00D0510E"/>
    <w:rsid w:val="00D0576B"/>
    <w:rsid w:val="00D05773"/>
    <w:rsid w:val="00D05CBD"/>
    <w:rsid w:val="00D05ED3"/>
    <w:rsid w:val="00D063FE"/>
    <w:rsid w:val="00D06875"/>
    <w:rsid w:val="00D06AD7"/>
    <w:rsid w:val="00D06B4F"/>
    <w:rsid w:val="00D06CEB"/>
    <w:rsid w:val="00D06DD2"/>
    <w:rsid w:val="00D06F99"/>
    <w:rsid w:val="00D06FDE"/>
    <w:rsid w:val="00D07013"/>
    <w:rsid w:val="00D071C5"/>
    <w:rsid w:val="00D07787"/>
    <w:rsid w:val="00D0791C"/>
    <w:rsid w:val="00D07B4E"/>
    <w:rsid w:val="00D07FDD"/>
    <w:rsid w:val="00D1030F"/>
    <w:rsid w:val="00D103C9"/>
    <w:rsid w:val="00D10775"/>
    <w:rsid w:val="00D107E9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4E2"/>
    <w:rsid w:val="00D1366C"/>
    <w:rsid w:val="00D13705"/>
    <w:rsid w:val="00D137C9"/>
    <w:rsid w:val="00D137E9"/>
    <w:rsid w:val="00D1383F"/>
    <w:rsid w:val="00D138DD"/>
    <w:rsid w:val="00D13CDF"/>
    <w:rsid w:val="00D14398"/>
    <w:rsid w:val="00D14638"/>
    <w:rsid w:val="00D149B7"/>
    <w:rsid w:val="00D14C0D"/>
    <w:rsid w:val="00D14E87"/>
    <w:rsid w:val="00D15124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1F63"/>
    <w:rsid w:val="00D22103"/>
    <w:rsid w:val="00D22659"/>
    <w:rsid w:val="00D23437"/>
    <w:rsid w:val="00D2349D"/>
    <w:rsid w:val="00D2351A"/>
    <w:rsid w:val="00D23D87"/>
    <w:rsid w:val="00D23D9B"/>
    <w:rsid w:val="00D2408C"/>
    <w:rsid w:val="00D2410A"/>
    <w:rsid w:val="00D246B2"/>
    <w:rsid w:val="00D249A8"/>
    <w:rsid w:val="00D24A2C"/>
    <w:rsid w:val="00D24B3D"/>
    <w:rsid w:val="00D24BB7"/>
    <w:rsid w:val="00D2512E"/>
    <w:rsid w:val="00D253A2"/>
    <w:rsid w:val="00D2579D"/>
    <w:rsid w:val="00D257CE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554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A8B"/>
    <w:rsid w:val="00D31B3F"/>
    <w:rsid w:val="00D31B7A"/>
    <w:rsid w:val="00D31B8B"/>
    <w:rsid w:val="00D31CFB"/>
    <w:rsid w:val="00D31E21"/>
    <w:rsid w:val="00D31E4B"/>
    <w:rsid w:val="00D3291A"/>
    <w:rsid w:val="00D32D62"/>
    <w:rsid w:val="00D33205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273"/>
    <w:rsid w:val="00D347B3"/>
    <w:rsid w:val="00D349A0"/>
    <w:rsid w:val="00D34A95"/>
    <w:rsid w:val="00D34F81"/>
    <w:rsid w:val="00D34FD7"/>
    <w:rsid w:val="00D34FDC"/>
    <w:rsid w:val="00D351E1"/>
    <w:rsid w:val="00D35370"/>
    <w:rsid w:val="00D354CF"/>
    <w:rsid w:val="00D355CE"/>
    <w:rsid w:val="00D358CE"/>
    <w:rsid w:val="00D35A66"/>
    <w:rsid w:val="00D35BC0"/>
    <w:rsid w:val="00D35EED"/>
    <w:rsid w:val="00D35FEE"/>
    <w:rsid w:val="00D3616A"/>
    <w:rsid w:val="00D36231"/>
    <w:rsid w:val="00D36870"/>
    <w:rsid w:val="00D36878"/>
    <w:rsid w:val="00D36901"/>
    <w:rsid w:val="00D36DBE"/>
    <w:rsid w:val="00D37062"/>
    <w:rsid w:val="00D37398"/>
    <w:rsid w:val="00D376B1"/>
    <w:rsid w:val="00D37852"/>
    <w:rsid w:val="00D3790E"/>
    <w:rsid w:val="00D37A56"/>
    <w:rsid w:val="00D37FEB"/>
    <w:rsid w:val="00D40052"/>
    <w:rsid w:val="00D40250"/>
    <w:rsid w:val="00D405A2"/>
    <w:rsid w:val="00D406E6"/>
    <w:rsid w:val="00D407FC"/>
    <w:rsid w:val="00D40849"/>
    <w:rsid w:val="00D4089A"/>
    <w:rsid w:val="00D408F0"/>
    <w:rsid w:val="00D412E3"/>
    <w:rsid w:val="00D4131B"/>
    <w:rsid w:val="00D4149A"/>
    <w:rsid w:val="00D417CC"/>
    <w:rsid w:val="00D41867"/>
    <w:rsid w:val="00D419D6"/>
    <w:rsid w:val="00D41AF8"/>
    <w:rsid w:val="00D41E22"/>
    <w:rsid w:val="00D41E88"/>
    <w:rsid w:val="00D422D3"/>
    <w:rsid w:val="00D424A8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AB4"/>
    <w:rsid w:val="00D44BC9"/>
    <w:rsid w:val="00D44BDC"/>
    <w:rsid w:val="00D44EE1"/>
    <w:rsid w:val="00D44F94"/>
    <w:rsid w:val="00D45115"/>
    <w:rsid w:val="00D45546"/>
    <w:rsid w:val="00D459BB"/>
    <w:rsid w:val="00D45AF9"/>
    <w:rsid w:val="00D45C50"/>
    <w:rsid w:val="00D45C59"/>
    <w:rsid w:val="00D45EBD"/>
    <w:rsid w:val="00D46064"/>
    <w:rsid w:val="00D4611E"/>
    <w:rsid w:val="00D46136"/>
    <w:rsid w:val="00D4637D"/>
    <w:rsid w:val="00D46765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0B02"/>
    <w:rsid w:val="00D512D1"/>
    <w:rsid w:val="00D51497"/>
    <w:rsid w:val="00D516A9"/>
    <w:rsid w:val="00D5193C"/>
    <w:rsid w:val="00D51D2A"/>
    <w:rsid w:val="00D520C6"/>
    <w:rsid w:val="00D5213F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A4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5B7"/>
    <w:rsid w:val="00D60895"/>
    <w:rsid w:val="00D608C1"/>
    <w:rsid w:val="00D60A66"/>
    <w:rsid w:val="00D60B05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26"/>
    <w:rsid w:val="00D62154"/>
    <w:rsid w:val="00D625A7"/>
    <w:rsid w:val="00D62C5A"/>
    <w:rsid w:val="00D62D6C"/>
    <w:rsid w:val="00D62DBD"/>
    <w:rsid w:val="00D62DF1"/>
    <w:rsid w:val="00D62DFE"/>
    <w:rsid w:val="00D62EB3"/>
    <w:rsid w:val="00D62EF7"/>
    <w:rsid w:val="00D6300A"/>
    <w:rsid w:val="00D630A3"/>
    <w:rsid w:val="00D6313E"/>
    <w:rsid w:val="00D63150"/>
    <w:rsid w:val="00D631AD"/>
    <w:rsid w:val="00D631E2"/>
    <w:rsid w:val="00D6345D"/>
    <w:rsid w:val="00D63F2D"/>
    <w:rsid w:val="00D6421D"/>
    <w:rsid w:val="00D64428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5FFB"/>
    <w:rsid w:val="00D665ED"/>
    <w:rsid w:val="00D6675B"/>
    <w:rsid w:val="00D66782"/>
    <w:rsid w:val="00D66944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322"/>
    <w:rsid w:val="00D675C9"/>
    <w:rsid w:val="00D67745"/>
    <w:rsid w:val="00D6776C"/>
    <w:rsid w:val="00D67AD0"/>
    <w:rsid w:val="00D70250"/>
    <w:rsid w:val="00D7047A"/>
    <w:rsid w:val="00D7048C"/>
    <w:rsid w:val="00D70708"/>
    <w:rsid w:val="00D7133A"/>
    <w:rsid w:val="00D7133D"/>
    <w:rsid w:val="00D715BA"/>
    <w:rsid w:val="00D71820"/>
    <w:rsid w:val="00D71892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3D0F"/>
    <w:rsid w:val="00D745D5"/>
    <w:rsid w:val="00D74760"/>
    <w:rsid w:val="00D74C39"/>
    <w:rsid w:val="00D74EF0"/>
    <w:rsid w:val="00D75052"/>
    <w:rsid w:val="00D7519D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9A5"/>
    <w:rsid w:val="00D76AA6"/>
    <w:rsid w:val="00D770AA"/>
    <w:rsid w:val="00D772E2"/>
    <w:rsid w:val="00D77567"/>
    <w:rsid w:val="00D77650"/>
    <w:rsid w:val="00D7782C"/>
    <w:rsid w:val="00D77B99"/>
    <w:rsid w:val="00D77C3D"/>
    <w:rsid w:val="00D8003C"/>
    <w:rsid w:val="00D800A5"/>
    <w:rsid w:val="00D80792"/>
    <w:rsid w:val="00D807F1"/>
    <w:rsid w:val="00D808CC"/>
    <w:rsid w:val="00D809BB"/>
    <w:rsid w:val="00D810CD"/>
    <w:rsid w:val="00D81318"/>
    <w:rsid w:val="00D817A2"/>
    <w:rsid w:val="00D81819"/>
    <w:rsid w:val="00D81BAA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AC0"/>
    <w:rsid w:val="00D84E42"/>
    <w:rsid w:val="00D851ED"/>
    <w:rsid w:val="00D851FC"/>
    <w:rsid w:val="00D855CD"/>
    <w:rsid w:val="00D8566C"/>
    <w:rsid w:val="00D85763"/>
    <w:rsid w:val="00D85987"/>
    <w:rsid w:val="00D85B27"/>
    <w:rsid w:val="00D85FAC"/>
    <w:rsid w:val="00D867B0"/>
    <w:rsid w:val="00D86A51"/>
    <w:rsid w:val="00D86B98"/>
    <w:rsid w:val="00D87252"/>
    <w:rsid w:val="00D872ED"/>
    <w:rsid w:val="00D878CF"/>
    <w:rsid w:val="00D879FA"/>
    <w:rsid w:val="00D87E7E"/>
    <w:rsid w:val="00D87ED9"/>
    <w:rsid w:val="00D90014"/>
    <w:rsid w:val="00D90272"/>
    <w:rsid w:val="00D904AD"/>
    <w:rsid w:val="00D906AB"/>
    <w:rsid w:val="00D909C5"/>
    <w:rsid w:val="00D90A8C"/>
    <w:rsid w:val="00D90B49"/>
    <w:rsid w:val="00D90B65"/>
    <w:rsid w:val="00D9103D"/>
    <w:rsid w:val="00D910B2"/>
    <w:rsid w:val="00D91100"/>
    <w:rsid w:val="00D91174"/>
    <w:rsid w:val="00D91997"/>
    <w:rsid w:val="00D91D82"/>
    <w:rsid w:val="00D91E2C"/>
    <w:rsid w:val="00D91E43"/>
    <w:rsid w:val="00D920FD"/>
    <w:rsid w:val="00D923AF"/>
    <w:rsid w:val="00D924D4"/>
    <w:rsid w:val="00D92719"/>
    <w:rsid w:val="00D92728"/>
    <w:rsid w:val="00D93047"/>
    <w:rsid w:val="00D93220"/>
    <w:rsid w:val="00D93687"/>
    <w:rsid w:val="00D937DF"/>
    <w:rsid w:val="00D93C2E"/>
    <w:rsid w:val="00D93CA5"/>
    <w:rsid w:val="00D93E45"/>
    <w:rsid w:val="00D94006"/>
    <w:rsid w:val="00D9429E"/>
    <w:rsid w:val="00D946B3"/>
    <w:rsid w:val="00D947DE"/>
    <w:rsid w:val="00D94AF0"/>
    <w:rsid w:val="00D94B65"/>
    <w:rsid w:val="00D94B6B"/>
    <w:rsid w:val="00D94FD6"/>
    <w:rsid w:val="00D9581F"/>
    <w:rsid w:val="00D95938"/>
    <w:rsid w:val="00D960F7"/>
    <w:rsid w:val="00D96246"/>
    <w:rsid w:val="00D9640E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DED"/>
    <w:rsid w:val="00DA1FD6"/>
    <w:rsid w:val="00DA23E8"/>
    <w:rsid w:val="00DA2562"/>
    <w:rsid w:val="00DA272E"/>
    <w:rsid w:val="00DA2841"/>
    <w:rsid w:val="00DA2903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C23"/>
    <w:rsid w:val="00DA4D51"/>
    <w:rsid w:val="00DA4DFD"/>
    <w:rsid w:val="00DA5769"/>
    <w:rsid w:val="00DA5860"/>
    <w:rsid w:val="00DA5C0B"/>
    <w:rsid w:val="00DA5D34"/>
    <w:rsid w:val="00DA5EDB"/>
    <w:rsid w:val="00DA62A4"/>
    <w:rsid w:val="00DA6586"/>
    <w:rsid w:val="00DA6DAE"/>
    <w:rsid w:val="00DA759B"/>
    <w:rsid w:val="00DA785B"/>
    <w:rsid w:val="00DA7AC7"/>
    <w:rsid w:val="00DA7EFB"/>
    <w:rsid w:val="00DB060B"/>
    <w:rsid w:val="00DB09E5"/>
    <w:rsid w:val="00DB0B05"/>
    <w:rsid w:val="00DB0C65"/>
    <w:rsid w:val="00DB0EEB"/>
    <w:rsid w:val="00DB116A"/>
    <w:rsid w:val="00DB13C0"/>
    <w:rsid w:val="00DB13C2"/>
    <w:rsid w:val="00DB16EC"/>
    <w:rsid w:val="00DB1700"/>
    <w:rsid w:val="00DB192F"/>
    <w:rsid w:val="00DB19CB"/>
    <w:rsid w:val="00DB1A3E"/>
    <w:rsid w:val="00DB1D97"/>
    <w:rsid w:val="00DB1DE0"/>
    <w:rsid w:val="00DB21AE"/>
    <w:rsid w:val="00DB2412"/>
    <w:rsid w:val="00DB2769"/>
    <w:rsid w:val="00DB2801"/>
    <w:rsid w:val="00DB282F"/>
    <w:rsid w:val="00DB2A23"/>
    <w:rsid w:val="00DB2B50"/>
    <w:rsid w:val="00DB2D1A"/>
    <w:rsid w:val="00DB2D4E"/>
    <w:rsid w:val="00DB2DF3"/>
    <w:rsid w:val="00DB3370"/>
    <w:rsid w:val="00DB36C2"/>
    <w:rsid w:val="00DB38B2"/>
    <w:rsid w:val="00DB3CD8"/>
    <w:rsid w:val="00DB3F25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DF"/>
    <w:rsid w:val="00DB5BEB"/>
    <w:rsid w:val="00DB5D7F"/>
    <w:rsid w:val="00DB5FD0"/>
    <w:rsid w:val="00DB609D"/>
    <w:rsid w:val="00DB6229"/>
    <w:rsid w:val="00DB68BF"/>
    <w:rsid w:val="00DB7469"/>
    <w:rsid w:val="00DB7783"/>
    <w:rsid w:val="00DB78ED"/>
    <w:rsid w:val="00DB7F22"/>
    <w:rsid w:val="00DC00AC"/>
    <w:rsid w:val="00DC04A8"/>
    <w:rsid w:val="00DC0808"/>
    <w:rsid w:val="00DC0921"/>
    <w:rsid w:val="00DC0AF0"/>
    <w:rsid w:val="00DC0D1F"/>
    <w:rsid w:val="00DC0F40"/>
    <w:rsid w:val="00DC0F90"/>
    <w:rsid w:val="00DC1682"/>
    <w:rsid w:val="00DC1B29"/>
    <w:rsid w:val="00DC1C71"/>
    <w:rsid w:val="00DC2528"/>
    <w:rsid w:val="00DC25C9"/>
    <w:rsid w:val="00DC283A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A3F"/>
    <w:rsid w:val="00DC5BF3"/>
    <w:rsid w:val="00DC5D8C"/>
    <w:rsid w:val="00DC5E54"/>
    <w:rsid w:val="00DC5F68"/>
    <w:rsid w:val="00DC5FAB"/>
    <w:rsid w:val="00DC6011"/>
    <w:rsid w:val="00DC622E"/>
    <w:rsid w:val="00DC623E"/>
    <w:rsid w:val="00DC647A"/>
    <w:rsid w:val="00DC6587"/>
    <w:rsid w:val="00DC68E5"/>
    <w:rsid w:val="00DC6B67"/>
    <w:rsid w:val="00DC6BAD"/>
    <w:rsid w:val="00DC6DED"/>
    <w:rsid w:val="00DC6F72"/>
    <w:rsid w:val="00DC6F9C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498"/>
    <w:rsid w:val="00DD1562"/>
    <w:rsid w:val="00DD1655"/>
    <w:rsid w:val="00DD169D"/>
    <w:rsid w:val="00DD171F"/>
    <w:rsid w:val="00DD1B48"/>
    <w:rsid w:val="00DD1F96"/>
    <w:rsid w:val="00DD2127"/>
    <w:rsid w:val="00DD21CE"/>
    <w:rsid w:val="00DD2296"/>
    <w:rsid w:val="00DD2397"/>
    <w:rsid w:val="00DD240B"/>
    <w:rsid w:val="00DD2596"/>
    <w:rsid w:val="00DD25BE"/>
    <w:rsid w:val="00DD28F0"/>
    <w:rsid w:val="00DD2CBD"/>
    <w:rsid w:val="00DD2F36"/>
    <w:rsid w:val="00DD304B"/>
    <w:rsid w:val="00DD315D"/>
    <w:rsid w:val="00DD3176"/>
    <w:rsid w:val="00DD35E3"/>
    <w:rsid w:val="00DD3661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683"/>
    <w:rsid w:val="00DD5756"/>
    <w:rsid w:val="00DD58FA"/>
    <w:rsid w:val="00DD5917"/>
    <w:rsid w:val="00DD5DB7"/>
    <w:rsid w:val="00DD5FCD"/>
    <w:rsid w:val="00DD6042"/>
    <w:rsid w:val="00DD662E"/>
    <w:rsid w:val="00DD68D6"/>
    <w:rsid w:val="00DD6E0D"/>
    <w:rsid w:val="00DD7175"/>
    <w:rsid w:val="00DD7410"/>
    <w:rsid w:val="00DD7734"/>
    <w:rsid w:val="00DD79B4"/>
    <w:rsid w:val="00DD79E1"/>
    <w:rsid w:val="00DD7B29"/>
    <w:rsid w:val="00DD7BB8"/>
    <w:rsid w:val="00DE041D"/>
    <w:rsid w:val="00DE04AE"/>
    <w:rsid w:val="00DE0636"/>
    <w:rsid w:val="00DE0692"/>
    <w:rsid w:val="00DE09AF"/>
    <w:rsid w:val="00DE09F5"/>
    <w:rsid w:val="00DE0A64"/>
    <w:rsid w:val="00DE16E0"/>
    <w:rsid w:val="00DE17D7"/>
    <w:rsid w:val="00DE1902"/>
    <w:rsid w:val="00DE1ABD"/>
    <w:rsid w:val="00DE1B3A"/>
    <w:rsid w:val="00DE26C0"/>
    <w:rsid w:val="00DE2A45"/>
    <w:rsid w:val="00DE2A61"/>
    <w:rsid w:val="00DE2B1D"/>
    <w:rsid w:val="00DE2C33"/>
    <w:rsid w:val="00DE2D2C"/>
    <w:rsid w:val="00DE3039"/>
    <w:rsid w:val="00DE3732"/>
    <w:rsid w:val="00DE4123"/>
    <w:rsid w:val="00DE42B4"/>
    <w:rsid w:val="00DE439E"/>
    <w:rsid w:val="00DE4422"/>
    <w:rsid w:val="00DE49CD"/>
    <w:rsid w:val="00DE49E3"/>
    <w:rsid w:val="00DE4A78"/>
    <w:rsid w:val="00DE4CA6"/>
    <w:rsid w:val="00DE4D91"/>
    <w:rsid w:val="00DE4F3C"/>
    <w:rsid w:val="00DE52D2"/>
    <w:rsid w:val="00DE5BA6"/>
    <w:rsid w:val="00DE5FB8"/>
    <w:rsid w:val="00DE6347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350"/>
    <w:rsid w:val="00DF0DCD"/>
    <w:rsid w:val="00DF0ECC"/>
    <w:rsid w:val="00DF1209"/>
    <w:rsid w:val="00DF13D6"/>
    <w:rsid w:val="00DF17B1"/>
    <w:rsid w:val="00DF17C0"/>
    <w:rsid w:val="00DF184B"/>
    <w:rsid w:val="00DF1928"/>
    <w:rsid w:val="00DF1E3A"/>
    <w:rsid w:val="00DF2B53"/>
    <w:rsid w:val="00DF2B6C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5F96"/>
    <w:rsid w:val="00DF63E5"/>
    <w:rsid w:val="00DF6754"/>
    <w:rsid w:val="00DF683E"/>
    <w:rsid w:val="00DF68B1"/>
    <w:rsid w:val="00DF6D40"/>
    <w:rsid w:val="00DF6DB1"/>
    <w:rsid w:val="00DF6F06"/>
    <w:rsid w:val="00DF73CC"/>
    <w:rsid w:val="00E0025E"/>
    <w:rsid w:val="00E0057E"/>
    <w:rsid w:val="00E00794"/>
    <w:rsid w:val="00E007EE"/>
    <w:rsid w:val="00E0097B"/>
    <w:rsid w:val="00E00B31"/>
    <w:rsid w:val="00E00E11"/>
    <w:rsid w:val="00E00FA8"/>
    <w:rsid w:val="00E01122"/>
    <w:rsid w:val="00E011CD"/>
    <w:rsid w:val="00E01380"/>
    <w:rsid w:val="00E015D6"/>
    <w:rsid w:val="00E0182E"/>
    <w:rsid w:val="00E0199A"/>
    <w:rsid w:val="00E0206C"/>
    <w:rsid w:val="00E02511"/>
    <w:rsid w:val="00E0257E"/>
    <w:rsid w:val="00E02A2A"/>
    <w:rsid w:val="00E02AAB"/>
    <w:rsid w:val="00E02CF8"/>
    <w:rsid w:val="00E02F2B"/>
    <w:rsid w:val="00E03709"/>
    <w:rsid w:val="00E03749"/>
    <w:rsid w:val="00E03A3A"/>
    <w:rsid w:val="00E03B08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043"/>
    <w:rsid w:val="00E1065C"/>
    <w:rsid w:val="00E10733"/>
    <w:rsid w:val="00E10997"/>
    <w:rsid w:val="00E109A7"/>
    <w:rsid w:val="00E109E3"/>
    <w:rsid w:val="00E109F4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13"/>
    <w:rsid w:val="00E13522"/>
    <w:rsid w:val="00E13691"/>
    <w:rsid w:val="00E13B7E"/>
    <w:rsid w:val="00E13C48"/>
    <w:rsid w:val="00E14184"/>
    <w:rsid w:val="00E14312"/>
    <w:rsid w:val="00E14351"/>
    <w:rsid w:val="00E14493"/>
    <w:rsid w:val="00E1459B"/>
    <w:rsid w:val="00E148B1"/>
    <w:rsid w:val="00E14BB3"/>
    <w:rsid w:val="00E14D68"/>
    <w:rsid w:val="00E14EB3"/>
    <w:rsid w:val="00E1529A"/>
    <w:rsid w:val="00E15465"/>
    <w:rsid w:val="00E155A9"/>
    <w:rsid w:val="00E156CB"/>
    <w:rsid w:val="00E160E5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903"/>
    <w:rsid w:val="00E20DFB"/>
    <w:rsid w:val="00E20EBB"/>
    <w:rsid w:val="00E210A1"/>
    <w:rsid w:val="00E2121D"/>
    <w:rsid w:val="00E2162D"/>
    <w:rsid w:val="00E2186A"/>
    <w:rsid w:val="00E21881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226"/>
    <w:rsid w:val="00E22433"/>
    <w:rsid w:val="00E224C2"/>
    <w:rsid w:val="00E22518"/>
    <w:rsid w:val="00E22CA5"/>
    <w:rsid w:val="00E23289"/>
    <w:rsid w:val="00E23297"/>
    <w:rsid w:val="00E2371B"/>
    <w:rsid w:val="00E2376A"/>
    <w:rsid w:val="00E24038"/>
    <w:rsid w:val="00E2413C"/>
    <w:rsid w:val="00E2429E"/>
    <w:rsid w:val="00E24865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C1F"/>
    <w:rsid w:val="00E25DC7"/>
    <w:rsid w:val="00E25FAE"/>
    <w:rsid w:val="00E260B0"/>
    <w:rsid w:val="00E26337"/>
    <w:rsid w:val="00E264E2"/>
    <w:rsid w:val="00E264F0"/>
    <w:rsid w:val="00E26BDD"/>
    <w:rsid w:val="00E26C1E"/>
    <w:rsid w:val="00E26D77"/>
    <w:rsid w:val="00E26DB5"/>
    <w:rsid w:val="00E26DCE"/>
    <w:rsid w:val="00E27037"/>
    <w:rsid w:val="00E27073"/>
    <w:rsid w:val="00E271DF"/>
    <w:rsid w:val="00E271FE"/>
    <w:rsid w:val="00E27517"/>
    <w:rsid w:val="00E27524"/>
    <w:rsid w:val="00E275D1"/>
    <w:rsid w:val="00E277D1"/>
    <w:rsid w:val="00E30069"/>
    <w:rsid w:val="00E3032B"/>
    <w:rsid w:val="00E309A0"/>
    <w:rsid w:val="00E30DBA"/>
    <w:rsid w:val="00E30F9F"/>
    <w:rsid w:val="00E31266"/>
    <w:rsid w:val="00E32143"/>
    <w:rsid w:val="00E32338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BAE"/>
    <w:rsid w:val="00E35DCB"/>
    <w:rsid w:val="00E35FE7"/>
    <w:rsid w:val="00E36422"/>
    <w:rsid w:val="00E36838"/>
    <w:rsid w:val="00E36D53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40B"/>
    <w:rsid w:val="00E427B4"/>
    <w:rsid w:val="00E4286A"/>
    <w:rsid w:val="00E429D3"/>
    <w:rsid w:val="00E42AB4"/>
    <w:rsid w:val="00E4305B"/>
    <w:rsid w:val="00E434C4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69FA"/>
    <w:rsid w:val="00E46DC8"/>
    <w:rsid w:val="00E470F5"/>
    <w:rsid w:val="00E47521"/>
    <w:rsid w:val="00E4762B"/>
    <w:rsid w:val="00E476D0"/>
    <w:rsid w:val="00E47A52"/>
    <w:rsid w:val="00E47A94"/>
    <w:rsid w:val="00E47F17"/>
    <w:rsid w:val="00E47F26"/>
    <w:rsid w:val="00E5007E"/>
    <w:rsid w:val="00E504F2"/>
    <w:rsid w:val="00E50734"/>
    <w:rsid w:val="00E5078A"/>
    <w:rsid w:val="00E50835"/>
    <w:rsid w:val="00E50DD9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390"/>
    <w:rsid w:val="00E5368A"/>
    <w:rsid w:val="00E53941"/>
    <w:rsid w:val="00E53A62"/>
    <w:rsid w:val="00E53B00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B71"/>
    <w:rsid w:val="00E55DE1"/>
    <w:rsid w:val="00E56315"/>
    <w:rsid w:val="00E5646A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972"/>
    <w:rsid w:val="00E60A96"/>
    <w:rsid w:val="00E60B14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8B"/>
    <w:rsid w:val="00E623A8"/>
    <w:rsid w:val="00E626E1"/>
    <w:rsid w:val="00E62801"/>
    <w:rsid w:val="00E62834"/>
    <w:rsid w:val="00E62973"/>
    <w:rsid w:val="00E62B4B"/>
    <w:rsid w:val="00E62BA0"/>
    <w:rsid w:val="00E6311E"/>
    <w:rsid w:val="00E631F7"/>
    <w:rsid w:val="00E63441"/>
    <w:rsid w:val="00E6357E"/>
    <w:rsid w:val="00E635AA"/>
    <w:rsid w:val="00E635DC"/>
    <w:rsid w:val="00E63D90"/>
    <w:rsid w:val="00E63FAA"/>
    <w:rsid w:val="00E6405F"/>
    <w:rsid w:val="00E643A3"/>
    <w:rsid w:val="00E6495A"/>
    <w:rsid w:val="00E649B8"/>
    <w:rsid w:val="00E64BAA"/>
    <w:rsid w:val="00E64C71"/>
    <w:rsid w:val="00E64DC0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5FA"/>
    <w:rsid w:val="00E706B6"/>
    <w:rsid w:val="00E707A1"/>
    <w:rsid w:val="00E70AD7"/>
    <w:rsid w:val="00E70B83"/>
    <w:rsid w:val="00E70B8C"/>
    <w:rsid w:val="00E70CB3"/>
    <w:rsid w:val="00E70E68"/>
    <w:rsid w:val="00E70F6B"/>
    <w:rsid w:val="00E71156"/>
    <w:rsid w:val="00E7126F"/>
    <w:rsid w:val="00E712C9"/>
    <w:rsid w:val="00E713E7"/>
    <w:rsid w:val="00E71597"/>
    <w:rsid w:val="00E72165"/>
    <w:rsid w:val="00E72242"/>
    <w:rsid w:val="00E72800"/>
    <w:rsid w:val="00E72E86"/>
    <w:rsid w:val="00E7334C"/>
    <w:rsid w:val="00E73680"/>
    <w:rsid w:val="00E73AA5"/>
    <w:rsid w:val="00E73D5C"/>
    <w:rsid w:val="00E73E30"/>
    <w:rsid w:val="00E740F6"/>
    <w:rsid w:val="00E742AA"/>
    <w:rsid w:val="00E745C0"/>
    <w:rsid w:val="00E749E2"/>
    <w:rsid w:val="00E74CA7"/>
    <w:rsid w:val="00E751C6"/>
    <w:rsid w:val="00E75425"/>
    <w:rsid w:val="00E75800"/>
    <w:rsid w:val="00E75BDA"/>
    <w:rsid w:val="00E75C0C"/>
    <w:rsid w:val="00E75CBE"/>
    <w:rsid w:val="00E76194"/>
    <w:rsid w:val="00E76602"/>
    <w:rsid w:val="00E76915"/>
    <w:rsid w:val="00E772D5"/>
    <w:rsid w:val="00E773D4"/>
    <w:rsid w:val="00E80157"/>
    <w:rsid w:val="00E80300"/>
    <w:rsid w:val="00E80480"/>
    <w:rsid w:val="00E8053B"/>
    <w:rsid w:val="00E8057F"/>
    <w:rsid w:val="00E80B86"/>
    <w:rsid w:val="00E80F19"/>
    <w:rsid w:val="00E81279"/>
    <w:rsid w:val="00E81745"/>
    <w:rsid w:val="00E8189C"/>
    <w:rsid w:val="00E81ACB"/>
    <w:rsid w:val="00E81B97"/>
    <w:rsid w:val="00E81F08"/>
    <w:rsid w:val="00E81FFA"/>
    <w:rsid w:val="00E8229F"/>
    <w:rsid w:val="00E82920"/>
    <w:rsid w:val="00E82C4C"/>
    <w:rsid w:val="00E82C4E"/>
    <w:rsid w:val="00E82CD4"/>
    <w:rsid w:val="00E82DAA"/>
    <w:rsid w:val="00E83474"/>
    <w:rsid w:val="00E839A8"/>
    <w:rsid w:val="00E8449A"/>
    <w:rsid w:val="00E84D62"/>
    <w:rsid w:val="00E855B8"/>
    <w:rsid w:val="00E858C1"/>
    <w:rsid w:val="00E85A69"/>
    <w:rsid w:val="00E85D12"/>
    <w:rsid w:val="00E863F0"/>
    <w:rsid w:val="00E86AC7"/>
    <w:rsid w:val="00E86BEE"/>
    <w:rsid w:val="00E86CF2"/>
    <w:rsid w:val="00E86FA6"/>
    <w:rsid w:val="00E871F7"/>
    <w:rsid w:val="00E8722C"/>
    <w:rsid w:val="00E87697"/>
    <w:rsid w:val="00E877A3"/>
    <w:rsid w:val="00E87FAA"/>
    <w:rsid w:val="00E90539"/>
    <w:rsid w:val="00E90580"/>
    <w:rsid w:val="00E908E3"/>
    <w:rsid w:val="00E90938"/>
    <w:rsid w:val="00E90B5D"/>
    <w:rsid w:val="00E90C8D"/>
    <w:rsid w:val="00E90CB9"/>
    <w:rsid w:val="00E90E5B"/>
    <w:rsid w:val="00E90F1F"/>
    <w:rsid w:val="00E9138A"/>
    <w:rsid w:val="00E91434"/>
    <w:rsid w:val="00E91E02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73"/>
    <w:rsid w:val="00E948A4"/>
    <w:rsid w:val="00E94E32"/>
    <w:rsid w:val="00E94E35"/>
    <w:rsid w:val="00E94E4A"/>
    <w:rsid w:val="00E95053"/>
    <w:rsid w:val="00E95678"/>
    <w:rsid w:val="00E9591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271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545"/>
    <w:rsid w:val="00EA285F"/>
    <w:rsid w:val="00EA2BC9"/>
    <w:rsid w:val="00EA2E60"/>
    <w:rsid w:val="00EA2F6D"/>
    <w:rsid w:val="00EA30C3"/>
    <w:rsid w:val="00EA30FE"/>
    <w:rsid w:val="00EA3376"/>
    <w:rsid w:val="00EA3731"/>
    <w:rsid w:val="00EA3A3B"/>
    <w:rsid w:val="00EA4151"/>
    <w:rsid w:val="00EA442E"/>
    <w:rsid w:val="00EA454F"/>
    <w:rsid w:val="00EA4794"/>
    <w:rsid w:val="00EA4C6F"/>
    <w:rsid w:val="00EA4DC8"/>
    <w:rsid w:val="00EA504D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03C"/>
    <w:rsid w:val="00EA71C0"/>
    <w:rsid w:val="00EA72C0"/>
    <w:rsid w:val="00EA7396"/>
    <w:rsid w:val="00EA7674"/>
    <w:rsid w:val="00EA7807"/>
    <w:rsid w:val="00EA7A03"/>
    <w:rsid w:val="00EA7BA1"/>
    <w:rsid w:val="00EB041C"/>
    <w:rsid w:val="00EB048A"/>
    <w:rsid w:val="00EB0775"/>
    <w:rsid w:val="00EB0DC9"/>
    <w:rsid w:val="00EB164E"/>
    <w:rsid w:val="00EB17CB"/>
    <w:rsid w:val="00EB1BDC"/>
    <w:rsid w:val="00EB1BFB"/>
    <w:rsid w:val="00EB1CB5"/>
    <w:rsid w:val="00EB1D69"/>
    <w:rsid w:val="00EB1E1C"/>
    <w:rsid w:val="00EB2247"/>
    <w:rsid w:val="00EB2637"/>
    <w:rsid w:val="00EB280C"/>
    <w:rsid w:val="00EB2E2A"/>
    <w:rsid w:val="00EB31AA"/>
    <w:rsid w:val="00EB32BB"/>
    <w:rsid w:val="00EB37B8"/>
    <w:rsid w:val="00EB396D"/>
    <w:rsid w:val="00EB4761"/>
    <w:rsid w:val="00EB48C9"/>
    <w:rsid w:val="00EB4EC4"/>
    <w:rsid w:val="00EB5394"/>
    <w:rsid w:val="00EB5856"/>
    <w:rsid w:val="00EB59CC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254"/>
    <w:rsid w:val="00EC0425"/>
    <w:rsid w:val="00EC0570"/>
    <w:rsid w:val="00EC074E"/>
    <w:rsid w:val="00EC09BA"/>
    <w:rsid w:val="00EC0A79"/>
    <w:rsid w:val="00EC0C25"/>
    <w:rsid w:val="00EC0E03"/>
    <w:rsid w:val="00EC175E"/>
    <w:rsid w:val="00EC1A18"/>
    <w:rsid w:val="00EC1B87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0"/>
    <w:rsid w:val="00EC53ED"/>
    <w:rsid w:val="00EC58B5"/>
    <w:rsid w:val="00EC5915"/>
    <w:rsid w:val="00EC5B08"/>
    <w:rsid w:val="00EC5C48"/>
    <w:rsid w:val="00EC5EDB"/>
    <w:rsid w:val="00EC6259"/>
    <w:rsid w:val="00EC627F"/>
    <w:rsid w:val="00EC6397"/>
    <w:rsid w:val="00EC65CD"/>
    <w:rsid w:val="00EC6A7F"/>
    <w:rsid w:val="00EC6CC3"/>
    <w:rsid w:val="00EC6D3C"/>
    <w:rsid w:val="00EC6FB5"/>
    <w:rsid w:val="00EC70ED"/>
    <w:rsid w:val="00EC7166"/>
    <w:rsid w:val="00EC7172"/>
    <w:rsid w:val="00EC74BF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1FA"/>
    <w:rsid w:val="00ED1203"/>
    <w:rsid w:val="00ED14C8"/>
    <w:rsid w:val="00ED1592"/>
    <w:rsid w:val="00ED16A3"/>
    <w:rsid w:val="00ED1771"/>
    <w:rsid w:val="00ED18B1"/>
    <w:rsid w:val="00ED193C"/>
    <w:rsid w:val="00ED1F89"/>
    <w:rsid w:val="00ED21C2"/>
    <w:rsid w:val="00ED2CC0"/>
    <w:rsid w:val="00ED2DC9"/>
    <w:rsid w:val="00ED2ECC"/>
    <w:rsid w:val="00ED2FA4"/>
    <w:rsid w:val="00ED3006"/>
    <w:rsid w:val="00ED3C36"/>
    <w:rsid w:val="00ED3E83"/>
    <w:rsid w:val="00ED4146"/>
    <w:rsid w:val="00ED47AB"/>
    <w:rsid w:val="00ED4950"/>
    <w:rsid w:val="00ED4D7C"/>
    <w:rsid w:val="00ED4ED9"/>
    <w:rsid w:val="00ED4FD7"/>
    <w:rsid w:val="00ED53BB"/>
    <w:rsid w:val="00ED5B3B"/>
    <w:rsid w:val="00ED5BAA"/>
    <w:rsid w:val="00ED6666"/>
    <w:rsid w:val="00ED666B"/>
    <w:rsid w:val="00ED6883"/>
    <w:rsid w:val="00ED69E7"/>
    <w:rsid w:val="00ED6AFE"/>
    <w:rsid w:val="00ED6D5B"/>
    <w:rsid w:val="00ED6DE6"/>
    <w:rsid w:val="00ED6FB1"/>
    <w:rsid w:val="00ED7649"/>
    <w:rsid w:val="00ED798A"/>
    <w:rsid w:val="00ED7F3A"/>
    <w:rsid w:val="00EE0028"/>
    <w:rsid w:val="00EE00FC"/>
    <w:rsid w:val="00EE0B14"/>
    <w:rsid w:val="00EE0B43"/>
    <w:rsid w:val="00EE0B74"/>
    <w:rsid w:val="00EE0D01"/>
    <w:rsid w:val="00EE0E8E"/>
    <w:rsid w:val="00EE1329"/>
    <w:rsid w:val="00EE15A6"/>
    <w:rsid w:val="00EE16AD"/>
    <w:rsid w:val="00EE2117"/>
    <w:rsid w:val="00EE2557"/>
    <w:rsid w:val="00EE26F1"/>
    <w:rsid w:val="00EE281A"/>
    <w:rsid w:val="00EE287F"/>
    <w:rsid w:val="00EE291A"/>
    <w:rsid w:val="00EE2BCD"/>
    <w:rsid w:val="00EE2C4B"/>
    <w:rsid w:val="00EE2C85"/>
    <w:rsid w:val="00EE2F05"/>
    <w:rsid w:val="00EE2F1E"/>
    <w:rsid w:val="00EE381C"/>
    <w:rsid w:val="00EE3861"/>
    <w:rsid w:val="00EE3BF5"/>
    <w:rsid w:val="00EE3F72"/>
    <w:rsid w:val="00EE4278"/>
    <w:rsid w:val="00EE430A"/>
    <w:rsid w:val="00EE436B"/>
    <w:rsid w:val="00EE4539"/>
    <w:rsid w:val="00EE5187"/>
    <w:rsid w:val="00EE53B9"/>
    <w:rsid w:val="00EE562A"/>
    <w:rsid w:val="00EE56DC"/>
    <w:rsid w:val="00EE58AA"/>
    <w:rsid w:val="00EE5D39"/>
    <w:rsid w:val="00EE5DEB"/>
    <w:rsid w:val="00EE61DB"/>
    <w:rsid w:val="00EE640D"/>
    <w:rsid w:val="00EE6861"/>
    <w:rsid w:val="00EE6974"/>
    <w:rsid w:val="00EE6E0E"/>
    <w:rsid w:val="00EE6E48"/>
    <w:rsid w:val="00EE6F7F"/>
    <w:rsid w:val="00EE6FA3"/>
    <w:rsid w:val="00EE7505"/>
    <w:rsid w:val="00EE770F"/>
    <w:rsid w:val="00EE7BC0"/>
    <w:rsid w:val="00EE7BED"/>
    <w:rsid w:val="00EE7BF3"/>
    <w:rsid w:val="00EE7CF9"/>
    <w:rsid w:val="00EE7FC8"/>
    <w:rsid w:val="00EF05B4"/>
    <w:rsid w:val="00EF0AD2"/>
    <w:rsid w:val="00EF0C73"/>
    <w:rsid w:val="00EF0CCB"/>
    <w:rsid w:val="00EF102A"/>
    <w:rsid w:val="00EF1114"/>
    <w:rsid w:val="00EF1309"/>
    <w:rsid w:val="00EF1B11"/>
    <w:rsid w:val="00EF1B37"/>
    <w:rsid w:val="00EF1C7C"/>
    <w:rsid w:val="00EF1F57"/>
    <w:rsid w:val="00EF1FAF"/>
    <w:rsid w:val="00EF2139"/>
    <w:rsid w:val="00EF24BD"/>
    <w:rsid w:val="00EF2A0A"/>
    <w:rsid w:val="00EF2C0A"/>
    <w:rsid w:val="00EF2E70"/>
    <w:rsid w:val="00EF33EA"/>
    <w:rsid w:val="00EF3481"/>
    <w:rsid w:val="00EF3486"/>
    <w:rsid w:val="00EF357E"/>
    <w:rsid w:val="00EF35C5"/>
    <w:rsid w:val="00EF44A2"/>
    <w:rsid w:val="00EF4614"/>
    <w:rsid w:val="00EF4834"/>
    <w:rsid w:val="00EF52C7"/>
    <w:rsid w:val="00EF5811"/>
    <w:rsid w:val="00EF586B"/>
    <w:rsid w:val="00EF5AC6"/>
    <w:rsid w:val="00EF6496"/>
    <w:rsid w:val="00EF665A"/>
    <w:rsid w:val="00EF67C3"/>
    <w:rsid w:val="00EF695A"/>
    <w:rsid w:val="00EF6E1B"/>
    <w:rsid w:val="00EF739E"/>
    <w:rsid w:val="00EF7430"/>
    <w:rsid w:val="00EF787D"/>
    <w:rsid w:val="00EF789E"/>
    <w:rsid w:val="00EF7906"/>
    <w:rsid w:val="00EF7B93"/>
    <w:rsid w:val="00EF7C70"/>
    <w:rsid w:val="00EF7C77"/>
    <w:rsid w:val="00EF7C9A"/>
    <w:rsid w:val="00F00684"/>
    <w:rsid w:val="00F006A4"/>
    <w:rsid w:val="00F0077E"/>
    <w:rsid w:val="00F00E54"/>
    <w:rsid w:val="00F01405"/>
    <w:rsid w:val="00F0190E"/>
    <w:rsid w:val="00F01995"/>
    <w:rsid w:val="00F019AE"/>
    <w:rsid w:val="00F01FBE"/>
    <w:rsid w:val="00F02232"/>
    <w:rsid w:val="00F02264"/>
    <w:rsid w:val="00F0232F"/>
    <w:rsid w:val="00F0233B"/>
    <w:rsid w:val="00F0246A"/>
    <w:rsid w:val="00F024F3"/>
    <w:rsid w:val="00F0276D"/>
    <w:rsid w:val="00F02936"/>
    <w:rsid w:val="00F03042"/>
    <w:rsid w:val="00F03597"/>
    <w:rsid w:val="00F038BA"/>
    <w:rsid w:val="00F04015"/>
    <w:rsid w:val="00F0414A"/>
    <w:rsid w:val="00F047A2"/>
    <w:rsid w:val="00F04848"/>
    <w:rsid w:val="00F049D1"/>
    <w:rsid w:val="00F04CBE"/>
    <w:rsid w:val="00F04DDC"/>
    <w:rsid w:val="00F04DE5"/>
    <w:rsid w:val="00F0501C"/>
    <w:rsid w:val="00F0504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3A4"/>
    <w:rsid w:val="00F0642E"/>
    <w:rsid w:val="00F0651C"/>
    <w:rsid w:val="00F068C1"/>
    <w:rsid w:val="00F069C7"/>
    <w:rsid w:val="00F06A7C"/>
    <w:rsid w:val="00F06E77"/>
    <w:rsid w:val="00F07043"/>
    <w:rsid w:val="00F071BA"/>
    <w:rsid w:val="00F071D0"/>
    <w:rsid w:val="00F07317"/>
    <w:rsid w:val="00F0754D"/>
    <w:rsid w:val="00F075C2"/>
    <w:rsid w:val="00F07A25"/>
    <w:rsid w:val="00F07B19"/>
    <w:rsid w:val="00F07B55"/>
    <w:rsid w:val="00F07C9F"/>
    <w:rsid w:val="00F10223"/>
    <w:rsid w:val="00F1055B"/>
    <w:rsid w:val="00F1088F"/>
    <w:rsid w:val="00F10A72"/>
    <w:rsid w:val="00F1151A"/>
    <w:rsid w:val="00F11702"/>
    <w:rsid w:val="00F11A4B"/>
    <w:rsid w:val="00F11B61"/>
    <w:rsid w:val="00F11C42"/>
    <w:rsid w:val="00F120A7"/>
    <w:rsid w:val="00F120BA"/>
    <w:rsid w:val="00F123AA"/>
    <w:rsid w:val="00F128C6"/>
    <w:rsid w:val="00F12A9A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55ED"/>
    <w:rsid w:val="00F165CD"/>
    <w:rsid w:val="00F168A8"/>
    <w:rsid w:val="00F16B70"/>
    <w:rsid w:val="00F16EFF"/>
    <w:rsid w:val="00F1707A"/>
    <w:rsid w:val="00F176CD"/>
    <w:rsid w:val="00F17AB2"/>
    <w:rsid w:val="00F17BCB"/>
    <w:rsid w:val="00F17D12"/>
    <w:rsid w:val="00F17D74"/>
    <w:rsid w:val="00F20282"/>
    <w:rsid w:val="00F205D4"/>
    <w:rsid w:val="00F20699"/>
    <w:rsid w:val="00F20997"/>
    <w:rsid w:val="00F20ADF"/>
    <w:rsid w:val="00F20AE9"/>
    <w:rsid w:val="00F20DC6"/>
    <w:rsid w:val="00F210E2"/>
    <w:rsid w:val="00F2116F"/>
    <w:rsid w:val="00F212BB"/>
    <w:rsid w:val="00F216B8"/>
    <w:rsid w:val="00F2216D"/>
    <w:rsid w:val="00F22269"/>
    <w:rsid w:val="00F2234E"/>
    <w:rsid w:val="00F22573"/>
    <w:rsid w:val="00F22721"/>
    <w:rsid w:val="00F22C67"/>
    <w:rsid w:val="00F22F48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A23"/>
    <w:rsid w:val="00F31B76"/>
    <w:rsid w:val="00F31E81"/>
    <w:rsid w:val="00F3216F"/>
    <w:rsid w:val="00F32A1D"/>
    <w:rsid w:val="00F33229"/>
    <w:rsid w:val="00F33299"/>
    <w:rsid w:val="00F335DC"/>
    <w:rsid w:val="00F33F5E"/>
    <w:rsid w:val="00F33F82"/>
    <w:rsid w:val="00F343BE"/>
    <w:rsid w:val="00F34490"/>
    <w:rsid w:val="00F3467A"/>
    <w:rsid w:val="00F348AF"/>
    <w:rsid w:val="00F34EA8"/>
    <w:rsid w:val="00F34F9A"/>
    <w:rsid w:val="00F35522"/>
    <w:rsid w:val="00F35748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0D2"/>
    <w:rsid w:val="00F41201"/>
    <w:rsid w:val="00F41285"/>
    <w:rsid w:val="00F412D6"/>
    <w:rsid w:val="00F412FB"/>
    <w:rsid w:val="00F4185C"/>
    <w:rsid w:val="00F42D63"/>
    <w:rsid w:val="00F42DC9"/>
    <w:rsid w:val="00F42F67"/>
    <w:rsid w:val="00F43060"/>
    <w:rsid w:val="00F430DB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847"/>
    <w:rsid w:val="00F469B3"/>
    <w:rsid w:val="00F469F0"/>
    <w:rsid w:val="00F46AB2"/>
    <w:rsid w:val="00F46ABA"/>
    <w:rsid w:val="00F46D94"/>
    <w:rsid w:val="00F46DC0"/>
    <w:rsid w:val="00F46F54"/>
    <w:rsid w:val="00F4723A"/>
    <w:rsid w:val="00F474D1"/>
    <w:rsid w:val="00F47885"/>
    <w:rsid w:val="00F47AD1"/>
    <w:rsid w:val="00F47B99"/>
    <w:rsid w:val="00F47C5B"/>
    <w:rsid w:val="00F47E1E"/>
    <w:rsid w:val="00F47E37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B54"/>
    <w:rsid w:val="00F55EDE"/>
    <w:rsid w:val="00F55F2B"/>
    <w:rsid w:val="00F5620C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57AB2"/>
    <w:rsid w:val="00F6067D"/>
    <w:rsid w:val="00F60C22"/>
    <w:rsid w:val="00F60D1E"/>
    <w:rsid w:val="00F60F19"/>
    <w:rsid w:val="00F61B10"/>
    <w:rsid w:val="00F62535"/>
    <w:rsid w:val="00F62AF5"/>
    <w:rsid w:val="00F6343F"/>
    <w:rsid w:val="00F63B4F"/>
    <w:rsid w:val="00F63E4C"/>
    <w:rsid w:val="00F6441F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CC0"/>
    <w:rsid w:val="00F65E02"/>
    <w:rsid w:val="00F65E95"/>
    <w:rsid w:val="00F6604A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679EE"/>
    <w:rsid w:val="00F70200"/>
    <w:rsid w:val="00F70312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901"/>
    <w:rsid w:val="00F71B0A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D7D"/>
    <w:rsid w:val="00F76EA1"/>
    <w:rsid w:val="00F76EAC"/>
    <w:rsid w:val="00F76F09"/>
    <w:rsid w:val="00F76F84"/>
    <w:rsid w:val="00F76FB2"/>
    <w:rsid w:val="00F77619"/>
    <w:rsid w:val="00F77C8C"/>
    <w:rsid w:val="00F77D06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2608"/>
    <w:rsid w:val="00F832A7"/>
    <w:rsid w:val="00F83AA6"/>
    <w:rsid w:val="00F83CC4"/>
    <w:rsid w:val="00F84001"/>
    <w:rsid w:val="00F841B7"/>
    <w:rsid w:val="00F8453D"/>
    <w:rsid w:val="00F845DF"/>
    <w:rsid w:val="00F84A5D"/>
    <w:rsid w:val="00F84D41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87D2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56B"/>
    <w:rsid w:val="00F92783"/>
    <w:rsid w:val="00F92794"/>
    <w:rsid w:val="00F9289A"/>
    <w:rsid w:val="00F929F6"/>
    <w:rsid w:val="00F93170"/>
    <w:rsid w:val="00F93387"/>
    <w:rsid w:val="00F9351E"/>
    <w:rsid w:val="00F93898"/>
    <w:rsid w:val="00F938F3"/>
    <w:rsid w:val="00F9399A"/>
    <w:rsid w:val="00F93A31"/>
    <w:rsid w:val="00F93CCB"/>
    <w:rsid w:val="00F93CF9"/>
    <w:rsid w:val="00F93D36"/>
    <w:rsid w:val="00F93DAD"/>
    <w:rsid w:val="00F94525"/>
    <w:rsid w:val="00F94680"/>
    <w:rsid w:val="00F947B4"/>
    <w:rsid w:val="00F94BC8"/>
    <w:rsid w:val="00F94E3D"/>
    <w:rsid w:val="00F951E7"/>
    <w:rsid w:val="00F951FB"/>
    <w:rsid w:val="00F9532F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4E8"/>
    <w:rsid w:val="00FA06A2"/>
    <w:rsid w:val="00FA07DE"/>
    <w:rsid w:val="00FA0862"/>
    <w:rsid w:val="00FA0FAE"/>
    <w:rsid w:val="00FA1409"/>
    <w:rsid w:val="00FA18B0"/>
    <w:rsid w:val="00FA24AF"/>
    <w:rsid w:val="00FA24CA"/>
    <w:rsid w:val="00FA24D5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80"/>
    <w:rsid w:val="00FA50DF"/>
    <w:rsid w:val="00FA56E4"/>
    <w:rsid w:val="00FA5715"/>
    <w:rsid w:val="00FA5930"/>
    <w:rsid w:val="00FA5BD8"/>
    <w:rsid w:val="00FA5BF3"/>
    <w:rsid w:val="00FA6001"/>
    <w:rsid w:val="00FA630A"/>
    <w:rsid w:val="00FA640F"/>
    <w:rsid w:val="00FA6E20"/>
    <w:rsid w:val="00FA7106"/>
    <w:rsid w:val="00FA74D5"/>
    <w:rsid w:val="00FA77B1"/>
    <w:rsid w:val="00FA79B9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363"/>
    <w:rsid w:val="00FB15AF"/>
    <w:rsid w:val="00FB16A1"/>
    <w:rsid w:val="00FB19E2"/>
    <w:rsid w:val="00FB21C5"/>
    <w:rsid w:val="00FB21CA"/>
    <w:rsid w:val="00FB264A"/>
    <w:rsid w:val="00FB2656"/>
    <w:rsid w:val="00FB2679"/>
    <w:rsid w:val="00FB297D"/>
    <w:rsid w:val="00FB3167"/>
    <w:rsid w:val="00FB3225"/>
    <w:rsid w:val="00FB33F1"/>
    <w:rsid w:val="00FB3482"/>
    <w:rsid w:val="00FB3593"/>
    <w:rsid w:val="00FB37B7"/>
    <w:rsid w:val="00FB3871"/>
    <w:rsid w:val="00FB3E13"/>
    <w:rsid w:val="00FB3F1B"/>
    <w:rsid w:val="00FB4085"/>
    <w:rsid w:val="00FB40BA"/>
    <w:rsid w:val="00FB43AC"/>
    <w:rsid w:val="00FB46B5"/>
    <w:rsid w:val="00FB4A83"/>
    <w:rsid w:val="00FB4D16"/>
    <w:rsid w:val="00FB4E2C"/>
    <w:rsid w:val="00FB4E9C"/>
    <w:rsid w:val="00FB5273"/>
    <w:rsid w:val="00FB5318"/>
    <w:rsid w:val="00FB536C"/>
    <w:rsid w:val="00FB5549"/>
    <w:rsid w:val="00FB5754"/>
    <w:rsid w:val="00FB579C"/>
    <w:rsid w:val="00FB57D3"/>
    <w:rsid w:val="00FB5FA8"/>
    <w:rsid w:val="00FB63A4"/>
    <w:rsid w:val="00FB647F"/>
    <w:rsid w:val="00FB64F2"/>
    <w:rsid w:val="00FB6BE2"/>
    <w:rsid w:val="00FB71A1"/>
    <w:rsid w:val="00FB736A"/>
    <w:rsid w:val="00FB75F3"/>
    <w:rsid w:val="00FB7667"/>
    <w:rsid w:val="00FB7D78"/>
    <w:rsid w:val="00FB7D81"/>
    <w:rsid w:val="00FB7EAB"/>
    <w:rsid w:val="00FC00ED"/>
    <w:rsid w:val="00FC0211"/>
    <w:rsid w:val="00FC0399"/>
    <w:rsid w:val="00FC0421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1ED5"/>
    <w:rsid w:val="00FC223B"/>
    <w:rsid w:val="00FC2523"/>
    <w:rsid w:val="00FC26E9"/>
    <w:rsid w:val="00FC2A5C"/>
    <w:rsid w:val="00FC2A66"/>
    <w:rsid w:val="00FC2D96"/>
    <w:rsid w:val="00FC3612"/>
    <w:rsid w:val="00FC3622"/>
    <w:rsid w:val="00FC3CA3"/>
    <w:rsid w:val="00FC4100"/>
    <w:rsid w:val="00FC45A0"/>
    <w:rsid w:val="00FC4864"/>
    <w:rsid w:val="00FC48D0"/>
    <w:rsid w:val="00FC4C3E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C87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1A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117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0D6D"/>
    <w:rsid w:val="00FE10EF"/>
    <w:rsid w:val="00FE1209"/>
    <w:rsid w:val="00FE12DF"/>
    <w:rsid w:val="00FE1523"/>
    <w:rsid w:val="00FE1A33"/>
    <w:rsid w:val="00FE1D88"/>
    <w:rsid w:val="00FE1FBF"/>
    <w:rsid w:val="00FE206F"/>
    <w:rsid w:val="00FE2521"/>
    <w:rsid w:val="00FE25E3"/>
    <w:rsid w:val="00FE26C1"/>
    <w:rsid w:val="00FE2910"/>
    <w:rsid w:val="00FE31CE"/>
    <w:rsid w:val="00FE3516"/>
    <w:rsid w:val="00FE3917"/>
    <w:rsid w:val="00FE3C78"/>
    <w:rsid w:val="00FE3E36"/>
    <w:rsid w:val="00FE3F1E"/>
    <w:rsid w:val="00FE4321"/>
    <w:rsid w:val="00FE4610"/>
    <w:rsid w:val="00FE4627"/>
    <w:rsid w:val="00FE508F"/>
    <w:rsid w:val="00FE5159"/>
    <w:rsid w:val="00FE538E"/>
    <w:rsid w:val="00FE5418"/>
    <w:rsid w:val="00FE5494"/>
    <w:rsid w:val="00FE5764"/>
    <w:rsid w:val="00FE5A02"/>
    <w:rsid w:val="00FE5C4A"/>
    <w:rsid w:val="00FE6109"/>
    <w:rsid w:val="00FE6554"/>
    <w:rsid w:val="00FE67CA"/>
    <w:rsid w:val="00FE6986"/>
    <w:rsid w:val="00FE6A76"/>
    <w:rsid w:val="00FE7015"/>
    <w:rsid w:val="00FE7477"/>
    <w:rsid w:val="00FE754E"/>
    <w:rsid w:val="00FE761D"/>
    <w:rsid w:val="00FE77EA"/>
    <w:rsid w:val="00FE7848"/>
    <w:rsid w:val="00FE799C"/>
    <w:rsid w:val="00FE7A21"/>
    <w:rsid w:val="00FE7D57"/>
    <w:rsid w:val="00FF0B99"/>
    <w:rsid w:val="00FF0DEB"/>
    <w:rsid w:val="00FF0DF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A1B"/>
    <w:rsid w:val="00FF4B3C"/>
    <w:rsid w:val="00FF4BC3"/>
    <w:rsid w:val="00FF4BE6"/>
    <w:rsid w:val="00FF4E9A"/>
    <w:rsid w:val="00FF5095"/>
    <w:rsid w:val="00FF51E9"/>
    <w:rsid w:val="00FF5273"/>
    <w:rsid w:val="00FF52C3"/>
    <w:rsid w:val="00FF54E0"/>
    <w:rsid w:val="00FF559A"/>
    <w:rsid w:val="00FF561D"/>
    <w:rsid w:val="00FF5732"/>
    <w:rsid w:val="00FF57C6"/>
    <w:rsid w:val="00FF5AE1"/>
    <w:rsid w:val="00FF5D87"/>
    <w:rsid w:val="00FF61EE"/>
    <w:rsid w:val="00FF641A"/>
    <w:rsid w:val="00FF6C69"/>
    <w:rsid w:val="00FF778B"/>
    <w:rsid w:val="00FF7D93"/>
    <w:rsid w:val="0566C692"/>
    <w:rsid w:val="0769045B"/>
    <w:rsid w:val="07D5661F"/>
    <w:rsid w:val="082DFE18"/>
    <w:rsid w:val="0CA5D958"/>
    <w:rsid w:val="11A1E402"/>
    <w:rsid w:val="11D1A211"/>
    <w:rsid w:val="1467635D"/>
    <w:rsid w:val="1509212D"/>
    <w:rsid w:val="20066165"/>
    <w:rsid w:val="20C64207"/>
    <w:rsid w:val="20D3C7FE"/>
    <w:rsid w:val="213CB019"/>
    <w:rsid w:val="224DF349"/>
    <w:rsid w:val="2285BEFF"/>
    <w:rsid w:val="22E75A92"/>
    <w:rsid w:val="25483402"/>
    <w:rsid w:val="25A757A7"/>
    <w:rsid w:val="25CE7FDA"/>
    <w:rsid w:val="271C1AF1"/>
    <w:rsid w:val="32032219"/>
    <w:rsid w:val="33F1FF48"/>
    <w:rsid w:val="384C497C"/>
    <w:rsid w:val="39B63E20"/>
    <w:rsid w:val="3B5644F4"/>
    <w:rsid w:val="3F7F00DC"/>
    <w:rsid w:val="400BDD77"/>
    <w:rsid w:val="41E9AE3A"/>
    <w:rsid w:val="4425728D"/>
    <w:rsid w:val="44488934"/>
    <w:rsid w:val="4A11610D"/>
    <w:rsid w:val="4CE9C43C"/>
    <w:rsid w:val="50399761"/>
    <w:rsid w:val="532EEE83"/>
    <w:rsid w:val="53678E2E"/>
    <w:rsid w:val="56AEA4B3"/>
    <w:rsid w:val="5916EE4A"/>
    <w:rsid w:val="5BFBE9E8"/>
    <w:rsid w:val="5CB39AFD"/>
    <w:rsid w:val="61837DDE"/>
    <w:rsid w:val="6669D1F1"/>
    <w:rsid w:val="67F86FAE"/>
    <w:rsid w:val="686660F0"/>
    <w:rsid w:val="688E0CC6"/>
    <w:rsid w:val="6AAAB8FB"/>
    <w:rsid w:val="6C9DA07B"/>
    <w:rsid w:val="70D6AF0E"/>
    <w:rsid w:val="71D0E5B0"/>
    <w:rsid w:val="723DBDE6"/>
    <w:rsid w:val="73806630"/>
    <w:rsid w:val="7535E697"/>
    <w:rsid w:val="7638C52B"/>
    <w:rsid w:val="7C729A0D"/>
    <w:rsid w:val="7CD9A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0B7A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53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30A37"/>
  </w:style>
  <w:style w:type="character" w:customStyle="1" w:styleId="eop">
    <w:name w:val="eop"/>
    <w:basedOn w:val="DefaultParagraphFont"/>
    <w:rsid w:val="00530A37"/>
  </w:style>
  <w:style w:type="character" w:customStyle="1" w:styleId="scxw27745695">
    <w:name w:val="scxw27745695"/>
    <w:basedOn w:val="DefaultParagraphFont"/>
    <w:rsid w:val="00530A37"/>
  </w:style>
  <w:style w:type="character" w:customStyle="1" w:styleId="tabchar">
    <w:name w:val="tabchar"/>
    <w:basedOn w:val="DefaultParagraphFont"/>
    <w:rsid w:val="003003B4"/>
  </w:style>
  <w:style w:type="character" w:customStyle="1" w:styleId="scxw190020941">
    <w:name w:val="scxw190020941"/>
    <w:basedOn w:val="DefaultParagraphFont"/>
    <w:rsid w:val="004A379B"/>
  </w:style>
  <w:style w:type="character" w:customStyle="1" w:styleId="scxw236413427">
    <w:name w:val="scxw236413427"/>
    <w:basedOn w:val="DefaultParagraphFont"/>
    <w:rsid w:val="004A379B"/>
  </w:style>
  <w:style w:type="character" w:customStyle="1" w:styleId="scxw152386478">
    <w:name w:val="scxw152386478"/>
    <w:basedOn w:val="DefaultParagraphFont"/>
    <w:rsid w:val="004A379B"/>
  </w:style>
  <w:style w:type="character" w:customStyle="1" w:styleId="scxw108053331">
    <w:name w:val="scxw108053331"/>
    <w:basedOn w:val="DefaultParagraphFont"/>
    <w:rsid w:val="001D6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6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8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4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4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1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9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8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9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0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9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9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6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5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7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0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4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8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4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5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72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5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1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7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1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8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4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751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3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5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2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1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2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2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91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5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71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96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8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8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9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7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4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7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55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3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47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4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85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55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16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3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2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8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2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0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5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45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9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9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7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53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1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7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0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7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8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1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7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8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7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7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726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7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5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35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1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8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2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8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2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3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8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0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4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4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9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8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7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94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0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1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5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95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2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01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7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6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6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22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8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1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1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38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75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9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4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7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4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9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5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33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9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6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8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7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23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1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8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4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8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88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9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3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4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0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5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9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9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6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5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6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4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4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8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690e09-1061-4853-a94e-6b64c009d6f7" xsi:nil="true"/>
    <lcf76f155ced4ddcb4097134ff3c332f xmlns="e2b20f4b-8981-40df-bf08-a843a907d5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6E2518004F4749A34F4A7DD1248CE2" ma:contentTypeVersion="11" ma:contentTypeDescription="Create a new document." ma:contentTypeScope="" ma:versionID="9fb2123a82ffba34a3e4f374da53a981">
  <xsd:schema xmlns:xsd="http://www.w3.org/2001/XMLSchema" xmlns:xs="http://www.w3.org/2001/XMLSchema" xmlns:p="http://schemas.microsoft.com/office/2006/metadata/properties" xmlns:ns2="e2b20f4b-8981-40df-bf08-a843a907d5d2" xmlns:ns3="21690e09-1061-4853-a94e-6b64c009d6f7" targetNamespace="http://schemas.microsoft.com/office/2006/metadata/properties" ma:root="true" ma:fieldsID="f38d5e55631ec49bead5569f864e0a9f" ns2:_="" ns3:_="">
    <xsd:import namespace="e2b20f4b-8981-40df-bf08-a843a907d5d2"/>
    <xsd:import namespace="21690e09-1061-4853-a94e-6b64c009d6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20f4b-8981-40df-bf08-a843a907d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90e09-1061-4853-a94e-6b64c009d6f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fa5a30-f540-48a2-872d-981a1035ff2e}" ma:internalName="TaxCatchAll" ma:showField="CatchAllData" ma:web="21690e09-1061-4853-a94e-6b64c009d6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6F6E6-42CA-445E-98CC-19DEC4CD37A8}">
  <ds:schemaRefs>
    <ds:schemaRef ds:uri="http://schemas.microsoft.com/office/2006/metadata/properties"/>
    <ds:schemaRef ds:uri="http://schemas.microsoft.com/office/infopath/2007/PartnerControls"/>
    <ds:schemaRef ds:uri="21690e09-1061-4853-a94e-6b64c009d6f7"/>
    <ds:schemaRef ds:uri="e2b20f4b-8981-40df-bf08-a843a907d5d2"/>
  </ds:schemaRefs>
</ds:datastoreItem>
</file>

<file path=customXml/itemProps2.xml><?xml version="1.0" encoding="utf-8"?>
<ds:datastoreItem xmlns:ds="http://schemas.openxmlformats.org/officeDocument/2006/customXml" ds:itemID="{9FC6EA0D-57D0-4933-9854-E3BBFD5FD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20f4b-8981-40df-bf08-a843a907d5d2"/>
    <ds:schemaRef ds:uri="21690e09-1061-4853-a94e-6b64c009d6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D4997-B232-41A0-BD9F-5CED2D2B9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37</Pages>
  <Words>9688</Words>
  <Characters>55225</Characters>
  <Application>Microsoft Office Word</Application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64784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Budsakorn Saengwattanapan (TH)</cp:lastModifiedBy>
  <cp:revision>560</cp:revision>
  <cp:lastPrinted>2024-11-05T13:59:00Z</cp:lastPrinted>
  <dcterms:created xsi:type="dcterms:W3CDTF">2024-07-19T06:28:00Z</dcterms:created>
  <dcterms:modified xsi:type="dcterms:W3CDTF">2024-11-13T09:40:00Z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0x010100536E2518004F4749A34F4A7DD1248CE2</vt:lpwstr>
  </property>
  <property fmtid="{D5CDD505-2E9C-101B-9397-08002B2CF9AE}" pid="3" name="MediaServiceImageTags">
    <vt:lpwstr/>
  </property>
</Properties>
</file>