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47930" w14:textId="356D05A0" w:rsidR="00176088" w:rsidRPr="00713FB7" w:rsidRDefault="00176088" w:rsidP="0028572D">
      <w:pPr>
        <w:rPr>
          <w:rStyle w:val="Emphasis"/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642FA3" w:rsidRPr="005A21C6" w14:paraId="4DFE1A04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EC606C2" w14:textId="137287B7" w:rsidR="00642FA3" w:rsidRPr="005A21C6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</w:t>
            </w:r>
            <w:r w:rsidR="00642FA3" w:rsidRPr="005A21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642FA3" w:rsidRPr="005A21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12806DFD" w14:textId="3196DFFD" w:rsidR="00176088" w:rsidRPr="005A21C6" w:rsidRDefault="00176088" w:rsidP="0028572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349C93DA" w14:textId="73526B64" w:rsidR="00176088" w:rsidRPr="005A21C6" w:rsidRDefault="00176088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บริษัท ไทยสตีลเคเบิล จำกัด (มหาชน) (บริษัท) เป็นบริษัทมหาชนจำกัด</w:t>
      </w:r>
      <w:r w:rsidR="002C451D"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และเป็นบริษัทจดทะเบียนในตลาดหลักทรัพย์</w:t>
      </w:r>
      <w:r w:rsidR="002C451D" w:rsidRPr="005A21C6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</w:rPr>
        <w:t>แห่งประเทศไทย ซึ่ง</w:t>
      </w:r>
      <w:r w:rsidRPr="005A21C6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</w:rPr>
        <w:t xml:space="preserve">จัดตั้งขึ้นในประเทศไทย และมีที่อยู่ตามที่จดทะเบียนดังนี้ </w:t>
      </w:r>
      <w:r w:rsidR="006977D4" w:rsidRPr="006977D4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700</w:t>
      </w:r>
      <w:r w:rsidRPr="005A21C6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/</w:t>
      </w:r>
      <w:r w:rsidR="006977D4" w:rsidRPr="006977D4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737</w:t>
      </w:r>
      <w:r w:rsidRPr="005A21C6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5A21C6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หมู่ </w:t>
      </w:r>
      <w:r w:rsidR="006977D4" w:rsidRPr="006977D4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>1</w:t>
      </w:r>
      <w:r w:rsidRPr="005A21C6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Pr="005A21C6">
        <w:rPr>
          <w:rFonts w:ascii="Browallia New" w:eastAsia="Browallia New" w:hAnsi="Browallia New" w:cs="Browallia New"/>
          <w:color w:val="000000"/>
          <w:spacing w:val="-8"/>
          <w:sz w:val="28"/>
          <w:szCs w:val="28"/>
          <w:cs/>
          <w:lang w:val="en-GB"/>
        </w:rPr>
        <w:t>ตำบลพานทอง อำเภอพานทอง</w:t>
      </w:r>
      <w:r w:rsidRPr="005A21C6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จังหวัดชลบุรี</w:t>
      </w:r>
    </w:p>
    <w:p w14:paraId="75E0DADF" w14:textId="77777777" w:rsidR="00176088" w:rsidRPr="005A21C6" w:rsidRDefault="00176088" w:rsidP="0028572D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E39A48E" w14:textId="77777777" w:rsidR="00176088" w:rsidRPr="005A21C6" w:rsidRDefault="00176088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การผลิตและจำหน่ายสายควบคุมรถยนต์และรถจักรยานยนต์ และชุดควบคุม</w:t>
      </w:r>
      <w:r w:rsidRPr="005A21C6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รางกระจกหน้าต่างรถยนต์ </w:t>
      </w:r>
    </w:p>
    <w:p w14:paraId="146ACC0E" w14:textId="77777777" w:rsidR="00176088" w:rsidRPr="005A21C6" w:rsidRDefault="00176088" w:rsidP="0028572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60230136" w14:textId="558B409A" w:rsidR="00176088" w:rsidRPr="005A21C6" w:rsidRDefault="00176088" w:rsidP="0028572D">
      <w:pP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งบการเงินได้รับอนุมัติจาก</w:t>
      </w:r>
      <w:r w:rsidR="00634ED6"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คณะกรรมการบริษัท</w:t>
      </w:r>
      <w:r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21</w:t>
      </w:r>
      <w:r w:rsidR="00BD5E9C" w:rsidRPr="005A21C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D5E9C" w:rsidRPr="005A21C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พฤศจิกายน</w:t>
      </w:r>
      <w:r w:rsidRPr="005A21C6">
        <w:rPr>
          <w:rFonts w:ascii="Browallia New" w:eastAsia="Browallia New" w:hAnsi="Browallia New" w:cs="Browallia New"/>
          <w:sz w:val="28"/>
          <w:szCs w:val="28"/>
          <w:cs/>
        </w:rPr>
        <w:t xml:space="preserve"> พ.</w:t>
      </w:r>
      <w:r w:rsidRPr="005A21C6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ศ. </w:t>
      </w:r>
      <w:r w:rsidR="006977D4" w:rsidRPr="006977D4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</w:p>
    <w:p w14:paraId="1A49874F" w14:textId="77777777" w:rsidR="00642FA3" w:rsidRPr="005A21C6" w:rsidRDefault="00642FA3" w:rsidP="00642FA3">
      <w:pPr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642FA3" w:rsidRPr="005A21C6" w14:paraId="3F63940D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D8A5F6" w14:textId="4690EFB9" w:rsidR="00642FA3" w:rsidRPr="005A21C6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642FA3" w:rsidRPr="005A21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642FA3" w:rsidRPr="005A21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5A21C6" w:rsidRDefault="00650F9D" w:rsidP="0028572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4FD3D53" w14:textId="0C224821" w:rsidR="00F36294" w:rsidRPr="005A21C6" w:rsidRDefault="00F36294" w:rsidP="002857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0" w:name="OLE_LINK2"/>
      <w:r w:rsidRPr="005A21C6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62AC210" w14:textId="1AB140A1" w:rsidR="00F36294" w:rsidRPr="005A21C6" w:rsidRDefault="00F36294" w:rsidP="0028572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1D0931B7" w14:textId="4A3BD762" w:rsidR="00BD7618" w:rsidRPr="005A21C6" w:rsidRDefault="00BD7618" w:rsidP="0028572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A21C6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  <w:r w:rsidRPr="005A21C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A21C6">
        <w:rPr>
          <w:rFonts w:ascii="Browallia New" w:hAnsi="Browallia New" w:cs="Browallia New"/>
          <w:spacing w:val="-6"/>
          <w:sz w:val="28"/>
          <w:szCs w:val="28"/>
          <w:cs/>
        </w:rPr>
        <w:t>ยกเว้นเงินลงทุนในตราสารทุน</w:t>
      </w:r>
      <w:r w:rsidRPr="005A21C6">
        <w:rPr>
          <w:rFonts w:ascii="Browallia New" w:hAnsi="Browallia New" w:cs="Browallia New"/>
          <w:sz w:val="28"/>
          <w:szCs w:val="28"/>
          <w:cs/>
        </w:rPr>
        <w:t>ของบริษัทที่ไม่ใช่บริษัทจดทะเบียนซึ่งได้อธิบายไว้ในนโยบายการบัญชีที่เกี่ยวข้อง</w:t>
      </w:r>
    </w:p>
    <w:p w14:paraId="17A11BB9" w14:textId="09B5F469" w:rsidR="00BD7618" w:rsidRPr="005A21C6" w:rsidRDefault="00BD7618" w:rsidP="0028572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46E0BFB" w14:textId="044BF196" w:rsidR="0014092F" w:rsidRPr="005A21C6" w:rsidRDefault="0014092F" w:rsidP="002857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A21C6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4F54D1" w:rsidRPr="005A21C6">
        <w:rPr>
          <w:rFonts w:ascii="Browallia New" w:hAnsi="Browallia New" w:cs="Browallia New"/>
          <w:sz w:val="28"/>
          <w:szCs w:val="28"/>
        </w:rPr>
        <w:br/>
      </w:r>
      <w:r w:rsidRPr="005A21C6">
        <w:rPr>
          <w:rFonts w:ascii="Browallia New" w:hAnsi="Browallia New" w:cs="Browallia New"/>
          <w:sz w:val="28"/>
          <w:szCs w:val="28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CF7EEE" w:rsidRPr="005A21C6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5A21C6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4F54D1" w:rsidRPr="005A21C6">
        <w:rPr>
          <w:rFonts w:ascii="Browallia New" w:hAnsi="Browallia New" w:cs="Browallia New"/>
          <w:sz w:val="28"/>
          <w:szCs w:val="28"/>
        </w:rPr>
        <w:br/>
      </w:r>
      <w:r w:rsidRPr="005A21C6">
        <w:rPr>
          <w:rFonts w:ascii="Browallia New" w:hAnsi="Browallia New" w:cs="Browallia New"/>
          <w:sz w:val="28"/>
          <w:szCs w:val="28"/>
          <w:cs/>
        </w:rPr>
        <w:t xml:space="preserve"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7</w:t>
      </w:r>
    </w:p>
    <w:p w14:paraId="035126DF" w14:textId="77777777" w:rsidR="0014092F" w:rsidRPr="005A21C6" w:rsidRDefault="0014092F" w:rsidP="0028572D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5BEA794D" w14:textId="24C3F41E" w:rsidR="00261ECD" w:rsidRPr="005A21C6" w:rsidRDefault="001E5F27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  <w:bookmarkStart w:id="1" w:name="_Hlk141202775"/>
      <w:bookmarkEnd w:id="0"/>
      <w:r w:rsidRPr="005A21C6">
        <w:rPr>
          <w:rFonts w:ascii="Browallia New" w:eastAsia="Arial Unicode MS" w:hAnsi="Browallia New" w:cs="Browalli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73DC365" w14:textId="77777777" w:rsidR="00B12DBE" w:rsidRPr="005A21C6" w:rsidRDefault="00B12DBE" w:rsidP="0028572D">
      <w:pPr>
        <w:rPr>
          <w:rFonts w:ascii="Browallia New" w:hAnsi="Browallia New" w:cs="Browallia New"/>
          <w:sz w:val="24"/>
          <w:szCs w:val="24"/>
          <w:lang w:val="en-GB"/>
        </w:rPr>
      </w:pPr>
    </w:p>
    <w:bookmarkEnd w:id="1"/>
    <w:p w14:paraId="5D57852D" w14:textId="0FB0CBAA" w:rsidR="00042633" w:rsidRPr="005A21C6" w:rsidRDefault="00042633" w:rsidP="00042633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5A21C6">
        <w:rPr>
          <w:rFonts w:ascii="Browallia New" w:eastAsia="Browallia New" w:hAnsi="Browallia New" w:cs="Browallia New"/>
          <w:sz w:val="28"/>
          <w:szCs w:val="28"/>
          <w:cs/>
        </w:rPr>
        <w:t>บริษัทได้มีการจัดประเภทรายการใหม่สำหรับตัวเลขที่นำมาแสดงเปรียบเทียบ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เพื่อให้สอดคล้องกับการเปลี่ยนแปลงการนำเสนอรายการในงบการเงินปีปัจจุบัน โดยมีรายละเอียดดังนี้</w:t>
      </w:r>
      <w:r w:rsidRPr="005A21C6">
        <w:rPr>
          <w:rFonts w:ascii="Browallia New" w:eastAsia="Browallia New" w:hAnsi="Browallia New" w:cs="Browallia New"/>
          <w:sz w:val="28"/>
          <w:szCs w:val="28"/>
        </w:rPr>
        <w:t xml:space="preserve"> </w:t>
      </w:r>
    </w:p>
    <w:p w14:paraId="13DF2388" w14:textId="77777777" w:rsidR="00AF7FB0" w:rsidRPr="005A21C6" w:rsidRDefault="00AF7FB0" w:rsidP="0028572D">
      <w:pPr>
        <w:rPr>
          <w:rFonts w:ascii="Browallia New" w:eastAsia="Browallia New" w:hAnsi="Browallia New" w:cs="Browallia New"/>
          <w:sz w:val="24"/>
          <w:szCs w:val="24"/>
          <w:highlight w:val="yellow"/>
          <w:cs/>
          <w:lang w:val="en-GB"/>
        </w:rPr>
      </w:pPr>
    </w:p>
    <w:p w14:paraId="024046E9" w14:textId="28490A1E" w:rsidR="00B12DBE" w:rsidRPr="005A21C6" w:rsidRDefault="00B12DBE" w:rsidP="0028572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5A21C6">
        <w:rPr>
          <w:rFonts w:ascii="Browallia New" w:eastAsia="Browallia New" w:hAnsi="Browallia New" w:cs="Browallia New"/>
          <w:sz w:val="28"/>
          <w:szCs w:val="28"/>
          <w:cs/>
        </w:rPr>
        <w:t xml:space="preserve">งบกำไรขาดทุนเบ็ดเสร็จ </w:t>
      </w:r>
      <w:r w:rsidR="00EC5C68" w:rsidRPr="005A21C6">
        <w:rPr>
          <w:rFonts w:ascii="Browallia New" w:eastAsia="Browallia New" w:hAnsi="Browallia New" w:cs="Browallia New"/>
          <w:sz w:val="28"/>
          <w:szCs w:val="28"/>
          <w:cs/>
        </w:rPr>
        <w:t>สำหรับ</w:t>
      </w:r>
      <w:r w:rsidR="00B82B80" w:rsidRPr="005A21C6">
        <w:rPr>
          <w:rFonts w:ascii="Browallia New" w:eastAsia="Browallia New" w:hAnsi="Browallia New" w:cs="Browallia New"/>
          <w:sz w:val="28"/>
          <w:szCs w:val="28"/>
          <w:cs/>
        </w:rPr>
        <w:t>ปี</w:t>
      </w:r>
      <w:r w:rsidR="00EC5C68" w:rsidRPr="005A21C6">
        <w:rPr>
          <w:rFonts w:ascii="Browallia New" w:eastAsia="Browallia New" w:hAnsi="Browallia New" w:cs="Browallia New"/>
          <w:sz w:val="28"/>
          <w:szCs w:val="28"/>
          <w:cs/>
        </w:rPr>
        <w:t xml:space="preserve">สิ้นสุดวันที่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="00B82B80" w:rsidRPr="005A21C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82B80" w:rsidRPr="005A21C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กันยายน</w:t>
      </w:r>
      <w:r w:rsidRPr="005A21C6">
        <w:rPr>
          <w:rFonts w:ascii="Browallia New" w:eastAsia="Browallia New" w:hAnsi="Browallia New" w:cs="Browallia New"/>
          <w:sz w:val="28"/>
          <w:szCs w:val="28"/>
          <w:cs/>
        </w:rPr>
        <w:t xml:space="preserve"> พ.ศ.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</w:p>
    <w:p w14:paraId="7C507174" w14:textId="103E6D55" w:rsidR="00B12DBE" w:rsidRPr="005A21C6" w:rsidRDefault="00B12DBE" w:rsidP="0028572D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PwCTableText"/>
        <w:tblW w:w="9025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701"/>
        <w:gridCol w:w="1843"/>
        <w:gridCol w:w="1701"/>
      </w:tblGrid>
      <w:tr w:rsidR="00B12DBE" w:rsidRPr="005A21C6" w14:paraId="613F427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07B82B2E" w14:textId="77777777" w:rsidR="00B12DBE" w:rsidRPr="005A21C6" w:rsidRDefault="00B12DBE" w:rsidP="0028572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5E641" w14:textId="243D6BAC" w:rsidR="00B12DBE" w:rsidRPr="005A21C6" w:rsidRDefault="00B82B80" w:rsidP="0028572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B12DBE" w:rsidRPr="005A21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</w:p>
        </w:tc>
      </w:tr>
      <w:tr w:rsidR="00B12DBE" w:rsidRPr="005A21C6" w14:paraId="037ADDEA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52E512EA" w14:textId="438E518E" w:rsidR="00B12DBE" w:rsidRPr="005A21C6" w:rsidRDefault="00B12DBE" w:rsidP="0028572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F00F" w14:textId="77777777" w:rsidR="00B12DBE" w:rsidRPr="005A21C6" w:rsidRDefault="00B12DBE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</w:t>
            </w:r>
          </w:p>
          <w:p w14:paraId="152F45C5" w14:textId="77777777" w:rsidR="00B12DBE" w:rsidRPr="005A21C6" w:rsidRDefault="00B12DBE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453A2" w14:textId="77777777" w:rsidR="00B12DBE" w:rsidRPr="005A21C6" w:rsidRDefault="00B12DBE" w:rsidP="0028572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การจัดประเภท</w:t>
            </w:r>
          </w:p>
          <w:p w14:paraId="4259491D" w14:textId="77777777" w:rsidR="00B12DBE" w:rsidRPr="005A21C6" w:rsidRDefault="00B12DBE" w:rsidP="0028572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6C083" w14:textId="77777777" w:rsidR="00B12DBE" w:rsidRPr="005A21C6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ตามที่ได้</w:t>
            </w:r>
          </w:p>
          <w:p w14:paraId="79245FC4" w14:textId="77777777" w:rsidR="00B12DBE" w:rsidRPr="005A21C6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12DBE" w:rsidRPr="005A21C6" w14:paraId="30CCB8E3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1BA0094A" w14:textId="77777777" w:rsidR="00B12DBE" w:rsidRPr="005A21C6" w:rsidRDefault="00B12DBE" w:rsidP="0028572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D1845" w14:textId="5A9672D9" w:rsidR="00B12DBE" w:rsidRPr="005A21C6" w:rsidRDefault="001B6CE6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DE0A" w14:textId="1D66FA91" w:rsidR="00B12DBE" w:rsidRPr="005A21C6" w:rsidRDefault="001B6CE6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10B4" w14:textId="1F5C6508" w:rsidR="00B12DBE" w:rsidRPr="005A21C6" w:rsidRDefault="001B6CE6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5A21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12DBE" w:rsidRPr="005A21C6" w14:paraId="2DDF5FEC" w14:textId="77777777" w:rsidTr="00D000B4">
        <w:trPr>
          <w:trHeight w:val="20"/>
        </w:trPr>
        <w:tc>
          <w:tcPr>
            <w:tcW w:w="3780" w:type="dxa"/>
            <w:vAlign w:val="bottom"/>
          </w:tcPr>
          <w:p w14:paraId="38DD9ABB" w14:textId="77777777" w:rsidR="00B12DBE" w:rsidRPr="005A21C6" w:rsidRDefault="00B12DBE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E95" w14:textId="77777777" w:rsidR="00B12DBE" w:rsidRPr="005A21C6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2D5A4" w14:textId="77777777" w:rsidR="00B12DBE" w:rsidRPr="005A21C6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AFD2C" w14:textId="77777777" w:rsidR="00B12DBE" w:rsidRPr="005A21C6" w:rsidRDefault="00B12DBE" w:rsidP="0028572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53EB" w:rsidRPr="005A21C6" w14:paraId="24340FA7" w14:textId="77777777" w:rsidTr="00CC535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D6F9987" w14:textId="74EA7D4F" w:rsidR="006653EB" w:rsidRPr="005A21C6" w:rsidRDefault="00236C94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30DBE" w14:textId="50795137" w:rsidR="006653EB" w:rsidRPr="005A21C6" w:rsidRDefault="006977D4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="00236C94" w:rsidRPr="005A21C6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31B73" w14:textId="5A060936" w:rsidR="006653EB" w:rsidRPr="005A21C6" w:rsidRDefault="00236C94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21C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498</w:t>
            </w:r>
            <w:r w:rsidRPr="005A21C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0D40F" w14:textId="4A7D776E" w:rsidR="006653EB" w:rsidRPr="005A21C6" w:rsidRDefault="006977D4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th-TH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</w:t>
            </w:r>
            <w:r w:rsidR="00236C94" w:rsidRPr="005A21C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613</w:t>
            </w:r>
          </w:p>
        </w:tc>
      </w:tr>
      <w:tr w:rsidR="006653EB" w:rsidRPr="005A21C6" w14:paraId="469C83AA" w14:textId="77777777" w:rsidTr="00CC5352">
        <w:trPr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C494917" w14:textId="6340E6F9" w:rsidR="006653EB" w:rsidRPr="005A21C6" w:rsidRDefault="00236C94" w:rsidP="0028572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A21C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</w:t>
            </w:r>
            <w:r w:rsidR="004B7BD9" w:rsidRPr="005A21C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รขายและจัดจำหน่าย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C436E" w14:textId="1ABEF40E" w:rsidR="006653EB" w:rsidRPr="005A21C6" w:rsidRDefault="00236C94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21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Pr="005A21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</w:rPr>
              <w:t>587</w:t>
            </w:r>
            <w:r w:rsidRPr="005A21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3B890" w14:textId="6C48C57A" w:rsidR="006653EB" w:rsidRPr="005A21C6" w:rsidRDefault="006977D4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51D8" w14:textId="530F8372" w:rsidR="006653EB" w:rsidRPr="005A21C6" w:rsidRDefault="00236C94" w:rsidP="0028572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5A21C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Pr="005A21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</w:rPr>
              <w:t>089</w:t>
            </w:r>
            <w:r w:rsidRPr="005A21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888D3ED" w14:textId="77777777" w:rsidR="00D77052" w:rsidRPr="005A21C6" w:rsidRDefault="00D77052" w:rsidP="00D77052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5A21C6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ADB7C7F" w14:textId="77777777" w:rsidR="00C771D5" w:rsidRPr="006977D4" w:rsidRDefault="00C771D5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977D4" w14:paraId="031617C6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57E5C1" w14:textId="7BB5B071" w:rsidR="00B50E15" w:rsidRPr="006977D4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</w:t>
            </w:r>
            <w:r w:rsidR="00B50E15"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CFB39B2" w14:textId="77777777" w:rsidR="00B44804" w:rsidRPr="006977D4" w:rsidRDefault="00B44804" w:rsidP="00E97400">
      <w:pPr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42142AC" w14:textId="0CB093F5" w:rsidR="005F4248" w:rsidRPr="006977D4" w:rsidRDefault="006977D4" w:rsidP="006D78FF">
      <w:pPr>
        <w:pStyle w:val="Heading2"/>
        <w:spacing w:before="0" w:after="0"/>
        <w:ind w:left="567" w:hanging="567"/>
        <w:jc w:val="thaiDistribute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3</w:t>
      </w:r>
      <w:r w:rsidR="007E66E5" w:rsidRPr="006977D4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1</w:t>
      </w:r>
      <w:r w:rsidR="007E66E5" w:rsidRPr="006977D4">
        <w:rPr>
          <w:i w:val="0"/>
          <w:iCs w:val="0"/>
          <w:color w:val="CF4A02"/>
        </w:rPr>
        <w:t xml:space="preserve"> </w:t>
      </w:r>
      <w:r w:rsidR="006D78FF" w:rsidRPr="006977D4">
        <w:rPr>
          <w:i w:val="0"/>
          <w:iCs w:val="0"/>
          <w:color w:val="CF4A02"/>
        </w:rPr>
        <w:tab/>
      </w:r>
      <w:r w:rsidR="005F4248" w:rsidRPr="006977D4">
        <w:rPr>
          <w:i w:val="0"/>
          <w:iCs w:val="0"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977D4">
        <w:rPr>
          <w:i w:val="0"/>
          <w:iCs w:val="0"/>
          <w:color w:val="CF4A02"/>
        </w:rPr>
        <w:t>1</w:t>
      </w:r>
      <w:r w:rsidR="005F4248" w:rsidRPr="006977D4">
        <w:rPr>
          <w:i w:val="0"/>
          <w:iCs w:val="0"/>
          <w:color w:val="CF4A02"/>
          <w:cs/>
        </w:rPr>
        <w:t xml:space="preserve"> มกราคม พ.ศ. </w:t>
      </w:r>
      <w:r w:rsidRPr="006977D4">
        <w:rPr>
          <w:i w:val="0"/>
          <w:iCs w:val="0"/>
          <w:color w:val="CF4A02"/>
        </w:rPr>
        <w:t>2566</w:t>
      </w:r>
    </w:p>
    <w:p w14:paraId="39167957" w14:textId="77777777" w:rsidR="00B44804" w:rsidRPr="006977D4" w:rsidRDefault="00B44804" w:rsidP="00D404B8">
      <w:pPr>
        <w:ind w:left="540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2425ED69" w14:textId="66255A38" w:rsidR="000B5F2D" w:rsidRPr="006977D4" w:rsidRDefault="00950150" w:rsidP="006D78FF">
      <w:pPr>
        <w:ind w:left="567"/>
        <w:rPr>
          <w:rFonts w:ascii="Browallia New" w:hAnsi="Browallia New" w:cs="Browallia New"/>
          <w:sz w:val="28"/>
          <w:szCs w:val="28"/>
          <w:lang w:val="en-GB"/>
        </w:rPr>
      </w:pPr>
      <w:r w:rsidRPr="006977D4">
        <w:rPr>
          <w:rFonts w:ascii="Browallia New" w:hAnsi="Browallia New" w:cs="Browallia New"/>
          <w:sz w:val="28"/>
          <w:szCs w:val="28"/>
          <w:cs/>
          <w:lang w:val="en-GB"/>
        </w:rPr>
        <w:t>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203016B" w14:textId="085A2F01" w:rsidR="000B5F2D" w:rsidRPr="006977D4" w:rsidRDefault="000B5F2D" w:rsidP="00B44804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7F6DECF3" w14:textId="539CDA79" w:rsidR="00D366F4" w:rsidRPr="006977D4" w:rsidRDefault="00407D6D" w:rsidP="00CD0500">
      <w:pPr>
        <w:ind w:left="993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6977D4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ที่ดิน อาคารและอุปกรณ์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>ได้อธิบายให้ชัดเจน</w:t>
      </w:r>
      <w:r w:rsidRPr="006977D4">
        <w:rPr>
          <w:rFonts w:ascii="Browallia New" w:hAnsi="Browallia New" w:cs="Browallia New"/>
          <w:sz w:val="28"/>
          <w:szCs w:val="28"/>
          <w:cs/>
        </w:rPr>
        <w:br/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>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A71F60D" w14:textId="77777777" w:rsidR="00407D6D" w:rsidRPr="006977D4" w:rsidRDefault="00407D6D" w:rsidP="006D78FF">
      <w:pPr>
        <w:pStyle w:val="ListParagraph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76B7C2F5" w14:textId="7C307816" w:rsidR="00D366F4" w:rsidRPr="006977D4" w:rsidRDefault="00407D6D" w:rsidP="00CD0500">
      <w:pPr>
        <w:ind w:left="993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6977D4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37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เรื่อง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>ได้อธิบายให้ชัดเจนว่าในการพิจารณาว่าสัญญาเป็นสัญญาที่สร้างภาระ ต้นทุน</w:t>
      </w:r>
      <w:r w:rsidR="000B5F2D" w:rsidRPr="006977D4">
        <w:rPr>
          <w:rFonts w:ascii="Browallia New" w:hAnsi="Browallia New" w:cs="Browallia New"/>
          <w:spacing w:val="-4"/>
          <w:sz w:val="28"/>
          <w:szCs w:val="28"/>
          <w:cs/>
        </w:rPr>
        <w:t>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0B5F2D" w:rsidRPr="006977D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B5F2D" w:rsidRPr="006977D4">
        <w:rPr>
          <w:rFonts w:ascii="Browallia New" w:hAnsi="Browallia New" w:cs="Browallia New"/>
          <w:spacing w:val="-4"/>
          <w:sz w:val="28"/>
          <w:szCs w:val="28"/>
          <w:cs/>
        </w:rPr>
        <w:t>นอกจากนี้กิจการต้องรับรู้ผลขาดทุนจากการด้อยค่า</w:t>
      </w:r>
      <w:r w:rsidR="00BE546B" w:rsidRPr="006977D4">
        <w:rPr>
          <w:rFonts w:ascii="Browallia New" w:hAnsi="Browallia New" w:cs="Browallia New"/>
          <w:spacing w:val="-4"/>
          <w:sz w:val="28"/>
          <w:szCs w:val="28"/>
        </w:rPr>
        <w:br/>
      </w:r>
      <w:r w:rsidR="000B5F2D" w:rsidRPr="006977D4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 xml:space="preserve">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0661FFF" w14:textId="77777777" w:rsidR="00407D6D" w:rsidRPr="006977D4" w:rsidRDefault="00407D6D" w:rsidP="006D78FF">
      <w:pPr>
        <w:pStyle w:val="ListParagraph"/>
        <w:ind w:left="993"/>
        <w:rPr>
          <w:rFonts w:ascii="Browallia New" w:hAnsi="Browallia New" w:cs="Browallia New"/>
          <w:sz w:val="28"/>
          <w:szCs w:val="28"/>
          <w:cs/>
        </w:rPr>
      </w:pPr>
    </w:p>
    <w:p w14:paraId="6F33C5DC" w14:textId="621E8250" w:rsidR="00D366F4" w:rsidRPr="006977D4" w:rsidRDefault="00407D6D" w:rsidP="00CD0500">
      <w:pPr>
        <w:ind w:left="993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ค)</w:t>
      </w: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6977D4" w:rsidRPr="006977D4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t>41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  <w:lang w:val="en-GB"/>
        </w:rPr>
        <w:t>เรื่อง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hyperlink r:id="rId9" w:history="1">
        <w:r w:rsidR="000B5F2D" w:rsidRPr="006977D4">
          <w:rPr>
            <w:rStyle w:val="Strong"/>
            <w:rFonts w:ascii="Browallia New" w:eastAsia="Arial Unicode MS" w:hAnsi="Browallia New" w:cs="Browallia New"/>
            <w:color w:val="CF4A02"/>
            <w:spacing w:val="-4"/>
            <w:sz w:val="28"/>
            <w:szCs w:val="28"/>
            <w:cs/>
          </w:rPr>
          <w:t>เกษตรกรรม</w:t>
        </w:r>
      </w:hyperlink>
      <w:r w:rsidR="000B5F2D" w:rsidRPr="006977D4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  <w:r w:rsidR="00CB431C" w:rsidRPr="006977D4">
        <w:rPr>
          <w:rFonts w:ascii="Browallia New" w:hAnsi="Browallia New" w:cs="Browallia New" w:hint="cs"/>
          <w:spacing w:val="-4"/>
          <w:sz w:val="28"/>
          <w:szCs w:val="28"/>
          <w:cs/>
        </w:rPr>
        <w:t>ยกเลิกข้อกำหนด</w:t>
      </w:r>
      <w:r w:rsidR="000B5F2D" w:rsidRPr="006977D4">
        <w:rPr>
          <w:rFonts w:ascii="Browallia New" w:hAnsi="Browallia New" w:cs="Browallia New"/>
          <w:spacing w:val="-4"/>
          <w:sz w:val="28"/>
          <w:szCs w:val="28"/>
          <w:cs/>
        </w:rPr>
        <w:t>เกี่ยวกับกระแสเงินสด</w:t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>จากการจ่ายชำระภาษี</w:t>
      </w:r>
      <w:r w:rsidR="00CB431C" w:rsidRPr="006977D4">
        <w:rPr>
          <w:rFonts w:ascii="Browallia New" w:hAnsi="Browallia New" w:cs="Browallia New" w:hint="cs"/>
          <w:sz w:val="28"/>
          <w:szCs w:val="28"/>
          <w:cs/>
          <w:lang w:val="en-GB"/>
        </w:rPr>
        <w:t>ที่</w:t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>ไม่ให้นำมารวมในการวัดมูลค่ายุติธรรมของสินทรัพย์ชีวภาพ</w:t>
      </w:r>
    </w:p>
    <w:p w14:paraId="1A5DC507" w14:textId="77777777" w:rsidR="00407D6D" w:rsidRPr="006977D4" w:rsidRDefault="00407D6D" w:rsidP="006D78FF">
      <w:pPr>
        <w:pStyle w:val="ListParagraph"/>
        <w:ind w:left="993"/>
        <w:rPr>
          <w:rFonts w:ascii="Browallia New" w:hAnsi="Browallia New" w:cs="Browallia New"/>
          <w:sz w:val="28"/>
          <w:szCs w:val="28"/>
          <w:cs/>
        </w:rPr>
      </w:pPr>
    </w:p>
    <w:p w14:paraId="2A19D750" w14:textId="74A53251" w:rsidR="00D366F4" w:rsidRPr="006977D4" w:rsidRDefault="00407D6D" w:rsidP="00CD0500">
      <w:pPr>
        <w:ind w:left="993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ง)</w:t>
      </w: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6977D4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เรื่องการรวมธุรกิจ </w:t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</w:t>
      </w:r>
      <w:r w:rsidR="000B5F2D" w:rsidRPr="006977D4">
        <w:rPr>
          <w:rFonts w:ascii="Browallia New" w:hAnsi="Browallia New" w:cs="Browallia New"/>
          <w:spacing w:val="-6"/>
          <w:sz w:val="28"/>
          <w:szCs w:val="28"/>
          <w:cs/>
        </w:rPr>
        <w:t>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F0E4ECA" w14:textId="77777777" w:rsidR="00407D6D" w:rsidRPr="006977D4" w:rsidRDefault="00407D6D" w:rsidP="006D78FF">
      <w:pPr>
        <w:pStyle w:val="ListParagraph"/>
        <w:ind w:left="993"/>
        <w:rPr>
          <w:rFonts w:ascii="Browallia New" w:hAnsi="Browallia New" w:cs="Browallia New"/>
          <w:sz w:val="28"/>
          <w:szCs w:val="28"/>
          <w:cs/>
        </w:rPr>
      </w:pPr>
    </w:p>
    <w:p w14:paraId="2948DC42" w14:textId="4D5B2889" w:rsidR="000B5F2D" w:rsidRPr="006977D4" w:rsidRDefault="00407D6D" w:rsidP="00CD0500">
      <w:pPr>
        <w:ind w:left="993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จ)</w:t>
      </w:r>
      <w:r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ab/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6977D4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0B5F2D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="000B5F2D" w:rsidRPr="006977D4">
        <w:rPr>
          <w:rFonts w:ascii="Browallia New" w:hAnsi="Browallia New" w:cs="Browallia New"/>
          <w:sz w:val="28"/>
          <w:szCs w:val="28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10</w:t>
      </w:r>
      <w:r w:rsidR="000B5F2D" w:rsidRPr="006977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B5F2D" w:rsidRPr="006977D4">
        <w:rPr>
          <w:rFonts w:ascii="Browallia New" w:hAnsi="Browallia New" w:cs="Browallia New"/>
          <w:sz w:val="28"/>
          <w:szCs w:val="28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13E1BD6F" w14:textId="77777777" w:rsidR="00FC586C" w:rsidRPr="006977D4" w:rsidRDefault="00FC586C">
      <w:pPr>
        <w:jc w:val="left"/>
        <w:rPr>
          <w:rFonts w:ascii="Browallia New" w:hAnsi="Browallia New" w:cs="Browallia New"/>
          <w:sz w:val="28"/>
          <w:szCs w:val="28"/>
        </w:rPr>
      </w:pPr>
    </w:p>
    <w:p w14:paraId="07CA25A1" w14:textId="4CF185D1" w:rsidR="00FC586C" w:rsidRPr="006977D4" w:rsidRDefault="00FC586C" w:rsidP="006D78FF">
      <w:pPr>
        <w:ind w:left="567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6977D4">
        <w:rPr>
          <w:rFonts w:ascii="Browallia New" w:eastAsia="Calibri" w:hAnsi="Browallia New" w:cs="Browallia New"/>
          <w:sz w:val="28"/>
          <w:szCs w:val="28"/>
          <w:cs/>
          <w:lang w:val="en-GB"/>
        </w:rPr>
        <w:t>ผู้บริหารของบริษัทประเมินและพิจารณาว่ามาตรฐานรายงานทางการเงินฉบับใหม่และฉบับปรับปรุงข้างต้น</w:t>
      </w:r>
      <w:r w:rsidR="00613724" w:rsidRPr="006977D4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ไม่</w:t>
      </w:r>
      <w:r w:rsidRPr="006977D4">
        <w:rPr>
          <w:rFonts w:ascii="Browallia New" w:eastAsia="Calibri" w:hAnsi="Browallia New" w:cs="Browallia New"/>
          <w:sz w:val="28"/>
          <w:szCs w:val="28"/>
          <w:cs/>
          <w:lang w:val="en-GB"/>
        </w:rPr>
        <w:t>มีผลกระทบที่มีนัยสำคัญต่อบริษัท</w:t>
      </w:r>
    </w:p>
    <w:p w14:paraId="1AD56681" w14:textId="56D75913" w:rsidR="006F35AF" w:rsidRPr="006977D4" w:rsidRDefault="006F35AF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6977D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E8116F4" w14:textId="77777777" w:rsidR="00FC586C" w:rsidRDefault="00FC586C">
      <w:pPr>
        <w:jc w:val="left"/>
        <w:rPr>
          <w:rFonts w:ascii="Browallia New" w:hAnsi="Browallia New" w:cs="Browallia New"/>
          <w:sz w:val="28"/>
          <w:szCs w:val="28"/>
        </w:rPr>
      </w:pPr>
    </w:p>
    <w:p w14:paraId="3DC94854" w14:textId="2C41D742" w:rsidR="007E66E5" w:rsidRDefault="006977D4" w:rsidP="00FB5013">
      <w:pPr>
        <w:pStyle w:val="Heading2"/>
        <w:spacing w:before="0" w:after="0"/>
        <w:ind w:left="567" w:hanging="567"/>
        <w:jc w:val="thaiDistribute"/>
        <w:rPr>
          <w:i w:val="0"/>
          <w:iCs w:val="0"/>
          <w:color w:val="CF4A02"/>
          <w:cs/>
        </w:rPr>
      </w:pPr>
      <w:r w:rsidRPr="006977D4">
        <w:rPr>
          <w:i w:val="0"/>
          <w:iCs w:val="0"/>
          <w:color w:val="CF4A02"/>
        </w:rPr>
        <w:t>3</w:t>
      </w:r>
      <w:r w:rsidR="007E66E5" w:rsidRPr="007E66E5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2</w:t>
      </w:r>
      <w:r w:rsidR="007E66E5" w:rsidRPr="007E66E5">
        <w:rPr>
          <w:i w:val="0"/>
          <w:iCs w:val="0"/>
          <w:color w:val="CF4A02"/>
        </w:rPr>
        <w:t xml:space="preserve"> </w:t>
      </w:r>
      <w:bookmarkStart w:id="2" w:name="_Hlk155343265"/>
      <w:r w:rsidR="00FB5013">
        <w:rPr>
          <w:i w:val="0"/>
          <w:iCs w:val="0"/>
          <w:color w:val="CF4A02"/>
        </w:rPr>
        <w:tab/>
      </w:r>
      <w:r w:rsidR="007E66E5" w:rsidRPr="007E66E5">
        <w:rPr>
          <w:rFonts w:hint="cs"/>
          <w:i w:val="0"/>
          <w:iCs w:val="0"/>
          <w:color w:val="CF4A02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7E66E5" w:rsidRPr="007E66E5">
        <w:rPr>
          <w:i w:val="0"/>
          <w:iCs w:val="0"/>
          <w:color w:val="CF4A02"/>
          <w:cs/>
        </w:rPr>
        <w:t xml:space="preserve"> </w:t>
      </w:r>
      <w:r w:rsidRPr="006977D4">
        <w:rPr>
          <w:i w:val="0"/>
          <w:iCs w:val="0"/>
          <w:color w:val="CF4A02"/>
        </w:rPr>
        <w:t>1</w:t>
      </w:r>
      <w:r w:rsidR="007E66E5" w:rsidRPr="007E66E5">
        <w:rPr>
          <w:i w:val="0"/>
          <w:iCs w:val="0"/>
          <w:color w:val="CF4A02"/>
        </w:rPr>
        <w:t xml:space="preserve"> </w:t>
      </w:r>
      <w:r w:rsidR="007E66E5" w:rsidRPr="007E66E5">
        <w:rPr>
          <w:rFonts w:hint="cs"/>
          <w:i w:val="0"/>
          <w:iCs w:val="0"/>
          <w:color w:val="CF4A02"/>
          <w:cs/>
        </w:rPr>
        <w:t>มกราคม</w:t>
      </w:r>
      <w:r w:rsidR="007E66E5" w:rsidRPr="007E66E5">
        <w:rPr>
          <w:i w:val="0"/>
          <w:iCs w:val="0"/>
          <w:color w:val="CF4A02"/>
          <w:cs/>
        </w:rPr>
        <w:t xml:space="preserve"> </w:t>
      </w:r>
      <w:r w:rsidR="007E66E5" w:rsidRPr="007E66E5">
        <w:rPr>
          <w:rFonts w:hint="cs"/>
          <w:i w:val="0"/>
          <w:iCs w:val="0"/>
          <w:color w:val="CF4A02"/>
          <w:cs/>
        </w:rPr>
        <w:t>พ</w:t>
      </w:r>
      <w:r w:rsidR="007E66E5" w:rsidRPr="007E66E5">
        <w:rPr>
          <w:i w:val="0"/>
          <w:iCs w:val="0"/>
          <w:color w:val="CF4A02"/>
          <w:cs/>
        </w:rPr>
        <w:t>.</w:t>
      </w:r>
      <w:r w:rsidR="007E66E5" w:rsidRPr="007E66E5">
        <w:rPr>
          <w:rFonts w:hint="cs"/>
          <w:i w:val="0"/>
          <w:iCs w:val="0"/>
          <w:color w:val="CF4A02"/>
          <w:cs/>
        </w:rPr>
        <w:t>ศ</w:t>
      </w:r>
      <w:r w:rsidR="007E66E5" w:rsidRPr="007E66E5">
        <w:rPr>
          <w:i w:val="0"/>
          <w:iCs w:val="0"/>
          <w:color w:val="CF4A02"/>
          <w:cs/>
        </w:rPr>
        <w:t xml:space="preserve">. </w:t>
      </w:r>
      <w:r w:rsidRPr="006977D4">
        <w:rPr>
          <w:i w:val="0"/>
          <w:iCs w:val="0"/>
          <w:color w:val="CF4A02"/>
        </w:rPr>
        <w:t>2567</w:t>
      </w:r>
      <w:bookmarkEnd w:id="2"/>
    </w:p>
    <w:p w14:paraId="4E539095" w14:textId="77777777" w:rsidR="005A21C6" w:rsidRPr="005A21C6" w:rsidRDefault="005A21C6" w:rsidP="007E66E5">
      <w:pPr>
        <w:ind w:left="56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208F285" w14:textId="636FAD2D" w:rsidR="007E66E5" w:rsidRPr="006F35AF" w:rsidRDefault="007E66E5" w:rsidP="007E66E5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35AF">
        <w:rPr>
          <w:rFonts w:ascii="Browallia New" w:hAnsi="Browallia New" w:cs="Browallia New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F35AF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บริษัทไม่ได้</w:t>
      </w:r>
      <w:r w:rsidRPr="006F35AF">
        <w:rPr>
          <w:rFonts w:ascii="Browallia New" w:hAnsi="Browallia New" w:cs="Browallia New"/>
          <w:sz w:val="28"/>
          <w:szCs w:val="28"/>
          <w:cs/>
          <w:lang w:val="en-GB"/>
        </w:rPr>
        <w:t xml:space="preserve">นำมาถือปฏิบัติก่อนวันบังคับใช้ </w:t>
      </w:r>
    </w:p>
    <w:p w14:paraId="3C4CB7A0" w14:textId="77777777" w:rsidR="007E66E5" w:rsidRPr="005A21C6" w:rsidRDefault="007E66E5" w:rsidP="007E66E5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 w:cs="Browallia New"/>
          <w:sz w:val="16"/>
          <w:szCs w:val="16"/>
        </w:rPr>
      </w:pPr>
    </w:p>
    <w:p w14:paraId="662D50C3" w14:textId="789AD764" w:rsidR="007E66E5" w:rsidRPr="00CD0500" w:rsidRDefault="007E66E5" w:rsidP="00CD0500">
      <w:pPr>
        <w:pStyle w:val="ListParagraph"/>
        <w:numPr>
          <w:ilvl w:val="0"/>
          <w:numId w:val="26"/>
        </w:numPr>
        <w:autoSpaceDE w:val="0"/>
        <w:autoSpaceDN w:val="0"/>
        <w:adjustRightInd w:val="0"/>
        <w:ind w:left="993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6977D4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CD050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 xml:space="preserve">ได้แก้ไขข้อกำหนดของการเปิดเผยจาก </w:t>
      </w:r>
      <w:r w:rsidRPr="00CD0500">
        <w:rPr>
          <w:rFonts w:ascii="Browallia New" w:eastAsia="Times New Roman" w:hAnsi="Browallia New" w:cs="Browallia New"/>
          <w:sz w:val="28"/>
          <w:szCs w:val="28"/>
        </w:rPr>
        <w:t>“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>การเปิดเผยนโยบายการบัญชีที่มีนัยสำคัญ</w:t>
      </w:r>
      <w:r w:rsidRPr="00CD0500">
        <w:rPr>
          <w:rFonts w:ascii="Browallia New" w:eastAsia="Times New Roman" w:hAnsi="Browallia New" w:cs="Browallia New"/>
          <w:sz w:val="28"/>
          <w:szCs w:val="28"/>
        </w:rPr>
        <w:t>”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 xml:space="preserve"> เป็น</w:t>
      </w:r>
      <w:r w:rsidRPr="00CD0500">
        <w:rPr>
          <w:rFonts w:ascii="Browallia New" w:eastAsia="Times New Roman" w:hAnsi="Browallia New" w:cs="Browallia New"/>
          <w:sz w:val="28"/>
          <w:szCs w:val="28"/>
        </w:rPr>
        <w:t>“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CD0500">
        <w:rPr>
          <w:rFonts w:ascii="Browallia New" w:eastAsia="Times New Roman" w:hAnsi="Browallia New" w:cs="Browallia New"/>
          <w:sz w:val="28"/>
          <w:szCs w:val="28"/>
        </w:rPr>
        <w:t>”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CD050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ดังนั้นกลุ่มกิจการจึงไม่จำเป็นต้องเปิดเผย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 xml:space="preserve">ข้อมูลนโยบายการบัญชีที่ไม่มีสาระสำคัญ </w:t>
      </w:r>
      <w:r w:rsidRPr="00CD050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หาก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380284C" w14:textId="77777777" w:rsidR="007E66E5" w:rsidRPr="005A21C6" w:rsidRDefault="007E66E5" w:rsidP="007E66E5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  <w:highlight w:val="green"/>
          <w:cs/>
        </w:rPr>
      </w:pPr>
    </w:p>
    <w:p w14:paraId="4FE06F04" w14:textId="2DB8C6BE" w:rsidR="00B44804" w:rsidRPr="00FA3CE1" w:rsidRDefault="007E66E5" w:rsidP="00CD0500">
      <w:pPr>
        <w:pStyle w:val="ListParagraph"/>
        <w:numPr>
          <w:ilvl w:val="0"/>
          <w:numId w:val="26"/>
        </w:numPr>
        <w:ind w:left="9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6977D4" w:rsidRPr="006977D4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CD0500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CD050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CD050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D0500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การ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>จำแนกความแตกต่างนั้นมีความสำคัญเนื่องจากการเปลี่ยนแปลงประมาณการทางบัญชีรับรู้ผลกระทบโดยวิธีเปลี่ยนทันทีเป็นต้นไปซึ่งถือปฏิบัติกับรายการเหตุการณ์อื่นและสถานการณ์ที่เกิดขึ้นนับตั้งแต่วันที่มีการเปลี่ยนแปลงเป็นต้นไปในขณะที่การเปลี่ยนแปลงนโยบายการบัญชีรับรู้ผลกระทบโดยการน</w:t>
      </w:r>
      <w:r w:rsidR="00CD0500">
        <w:rPr>
          <w:rFonts w:ascii="Browallia New" w:eastAsia="Times New Roman" w:hAnsi="Browallia New" w:cs="Browallia New" w:hint="cs"/>
          <w:sz w:val="28"/>
          <w:szCs w:val="28"/>
          <w:cs/>
        </w:rPr>
        <w:t>ำ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>นโยบายการบัญชีใหม่มาถือปฏิบัติย้อนหลังไปที่รายการและเหตุการณ์ในอดีตรวมถึงปัจจุบันโดยถื</w:t>
      </w:r>
      <w:r w:rsidR="00CD0500">
        <w:rPr>
          <w:rFonts w:ascii="Browallia New" w:eastAsia="Times New Roman" w:hAnsi="Browallia New" w:cs="Browallia New" w:hint="cs"/>
          <w:sz w:val="28"/>
          <w:szCs w:val="28"/>
          <w:cs/>
        </w:rPr>
        <w:t>อ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>เสมือนว่าได้มีการนำนโยบายกา</w:t>
      </w:r>
      <w:r w:rsidR="00CD0500" w:rsidRPr="00CD0500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ร</w:t>
      </w:r>
      <w:r w:rsidRPr="00CD0500">
        <w:rPr>
          <w:rFonts w:ascii="Browallia New" w:eastAsia="Times New Roman" w:hAnsi="Browallia New" w:cs="Browallia New"/>
          <w:sz w:val="28"/>
          <w:szCs w:val="28"/>
          <w:cs/>
        </w:rPr>
        <w:t>บัญชีใหม่มาถือปฏิบัติโดยตลอด</w:t>
      </w:r>
    </w:p>
    <w:p w14:paraId="472C1028" w14:textId="77777777" w:rsidR="00FA3CE1" w:rsidRPr="005A21C6" w:rsidRDefault="00FA3CE1" w:rsidP="00FA3CE1">
      <w:pPr>
        <w:pStyle w:val="ListParagraph"/>
        <w:rPr>
          <w:rFonts w:ascii="Browallia New" w:hAnsi="Browallia New" w:cs="Browallia New"/>
          <w:sz w:val="16"/>
          <w:szCs w:val="16"/>
          <w:lang w:val="en-GB"/>
        </w:rPr>
      </w:pPr>
    </w:p>
    <w:p w14:paraId="10E06406" w14:textId="3CD989FE" w:rsidR="004C65D4" w:rsidRPr="004C65D4" w:rsidRDefault="00FA3CE1" w:rsidP="004C65D4">
      <w:pPr>
        <w:pStyle w:val="ListParagraph"/>
        <w:numPr>
          <w:ilvl w:val="0"/>
          <w:numId w:val="26"/>
        </w:numPr>
        <w:ind w:left="993"/>
        <w:jc w:val="thaiDistribute"/>
        <w:rPr>
          <w:rStyle w:val="Strong"/>
          <w:rFonts w:ascii="Browallia New" w:eastAsia="Arial Unicode MS" w:hAnsi="Browallia New"/>
          <w:color w:val="CF4A02"/>
          <w:sz w:val="28"/>
          <w:szCs w:val="28"/>
        </w:rPr>
      </w:pPr>
      <w:r w:rsidRPr="00FA3CE1">
        <w:rPr>
          <w:rStyle w:val="Strong"/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การปรับปรุงมาตรฐานฉบับที่</w:t>
      </w:r>
      <w:r w:rsidRPr="00FA3CE1">
        <w:rPr>
          <w:rStyle w:val="Strong"/>
          <w:rFonts w:ascii="Browallia New" w:eastAsia="Arial Unicode MS" w:hAnsi="Browallia New" w:hint="cs"/>
          <w:color w:val="CF4A02"/>
          <w:sz w:val="28"/>
          <w:szCs w:val="28"/>
          <w:cs/>
        </w:rPr>
        <w:t xml:space="preserve"> </w:t>
      </w:r>
      <w:r w:rsidR="006977D4" w:rsidRPr="006977D4">
        <w:rPr>
          <w:rStyle w:val="Strong"/>
          <w:rFonts w:ascii="Browallia New" w:eastAsia="Arial Unicode MS" w:hAnsi="Browallia New"/>
          <w:color w:val="CF4A02"/>
          <w:sz w:val="28"/>
          <w:szCs w:val="28"/>
          <w:lang w:val="en-GB"/>
        </w:rPr>
        <w:t>12</w:t>
      </w:r>
      <w:r w:rsidRPr="00FA3CE1">
        <w:rPr>
          <w:rStyle w:val="Strong"/>
          <w:rFonts w:ascii="Browallia New" w:eastAsia="Arial Unicode MS" w:hAnsi="Browallia New"/>
          <w:color w:val="CF4A02"/>
          <w:sz w:val="28"/>
          <w:szCs w:val="28"/>
        </w:rPr>
        <w:t xml:space="preserve"> </w:t>
      </w:r>
      <w:r w:rsidRPr="00FA3CE1">
        <w:rPr>
          <w:rStyle w:val="Strong"/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เรื่อง</w:t>
      </w:r>
      <w:r w:rsidRPr="00FA3CE1">
        <w:rPr>
          <w:rStyle w:val="Strong"/>
          <w:rFonts w:ascii="Browallia New" w:eastAsia="Arial Unicode MS" w:hAnsi="Browallia New" w:hint="cs"/>
          <w:color w:val="CF4A02"/>
          <w:sz w:val="28"/>
          <w:szCs w:val="28"/>
          <w:cs/>
        </w:rPr>
        <w:t xml:space="preserve"> </w:t>
      </w:r>
      <w:r w:rsidRPr="00FA3CE1">
        <w:rPr>
          <w:rStyle w:val="Strong"/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ภาษีเงินได้</w:t>
      </w:r>
    </w:p>
    <w:p w14:paraId="4FF82BC0" w14:textId="77777777" w:rsidR="005A21C6" w:rsidRPr="005A21C6" w:rsidRDefault="005A21C6" w:rsidP="004C65D4">
      <w:pPr>
        <w:pStyle w:val="ListParagraph"/>
        <w:ind w:left="993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1145AA5E" w14:textId="76DE79EB" w:rsidR="004C65D4" w:rsidRDefault="00FA3CE1" w:rsidP="004C65D4">
      <w:pPr>
        <w:pStyle w:val="ListParagraph"/>
        <w:ind w:left="993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4C65D4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ซึ่ง</w:t>
      </w:r>
      <w:r w:rsidRPr="004C65D4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ณ</w:t>
      </w:r>
      <w:r w:rsidRPr="004C65D4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4C65D4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ตัวอย่างของรายการ</w:t>
      </w:r>
      <w:r w:rsidRPr="004C65D4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เช่น</w:t>
      </w:r>
      <w:r w:rsidRPr="004C65D4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สัญญาเช่า</w:t>
      </w:r>
      <w:r w:rsidRPr="004C65D4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4C65D4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และภาระผูกพันจากการรื้อถอน</w:t>
      </w:r>
    </w:p>
    <w:p w14:paraId="41E76AED" w14:textId="77777777" w:rsidR="004C65D4" w:rsidRPr="005A21C6" w:rsidRDefault="004C65D4" w:rsidP="004C65D4">
      <w:pPr>
        <w:pStyle w:val="ListParagraph"/>
        <w:ind w:left="993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59D98C39" w14:textId="38A58B8D" w:rsidR="00FA3CE1" w:rsidRPr="004C65D4" w:rsidRDefault="00FA3CE1" w:rsidP="004C65D4">
      <w:pPr>
        <w:pStyle w:val="ListParagraph"/>
        <w:ind w:left="993"/>
        <w:jc w:val="thaiDistribute"/>
        <w:rPr>
          <w:rFonts w:ascii="Browallia New" w:eastAsia="Arial Unicode MS" w:hAnsi="Browallia New"/>
          <w:b/>
          <w:bCs/>
          <w:color w:val="CF4A02"/>
          <w:sz w:val="28"/>
          <w:szCs w:val="28"/>
        </w:rPr>
      </w:pPr>
      <w:r w:rsidRPr="00FA3CE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9E54472" w14:textId="77777777" w:rsidR="00FA3CE1" w:rsidRPr="005A21C6" w:rsidRDefault="00FA3CE1" w:rsidP="00FA3CE1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3B7F85CF" w14:textId="77777777" w:rsidR="00FA3CE1" w:rsidRPr="00FA3CE1" w:rsidRDefault="00FA3CE1" w:rsidP="004C65D4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993" w:firstLine="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FA3CE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63D191D" w14:textId="7AF8B91F" w:rsidR="00FA3CE1" w:rsidRPr="00FA3CE1" w:rsidRDefault="00FA3CE1" w:rsidP="005A21C6">
      <w:pPr>
        <w:pStyle w:val="ListParagraph"/>
        <w:numPr>
          <w:ilvl w:val="0"/>
          <w:numId w:val="27"/>
        </w:numPr>
        <w:autoSpaceDE w:val="0"/>
        <w:autoSpaceDN w:val="0"/>
        <w:adjustRightInd w:val="0"/>
        <w:ind w:left="1440" w:hanging="447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FA3CE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5A21C6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FA3CE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ที่รับรู้เป็นส่วนหนึ่งของราคาทุนของสินทรัพย์ที่เกี่ยวข้อง</w:t>
      </w:r>
    </w:p>
    <w:p w14:paraId="107DF853" w14:textId="77777777" w:rsidR="00FA3CE1" w:rsidRPr="005A21C6" w:rsidRDefault="00FA3CE1" w:rsidP="00FA3CE1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41A2142F" w14:textId="2DA43B26" w:rsidR="00FA3CE1" w:rsidRPr="00FA3CE1" w:rsidRDefault="00FA3CE1" w:rsidP="004C65D4">
      <w:pPr>
        <w:autoSpaceDE w:val="0"/>
        <w:autoSpaceDN w:val="0"/>
        <w:adjustRightInd w:val="0"/>
        <w:ind w:left="993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FA3CE1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6D25D2A" w14:textId="77777777" w:rsidR="00BE546B" w:rsidRPr="00BE546B" w:rsidRDefault="00BE546B" w:rsidP="005A21C6">
      <w:pPr>
        <w:ind w:left="567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617B430E" w14:textId="59E6D04F" w:rsidR="005A21C6" w:rsidRDefault="00EC477C" w:rsidP="005A21C6">
      <w:pPr>
        <w:ind w:left="567"/>
        <w:jc w:val="thaiDistribute"/>
        <w:rPr>
          <w:rFonts w:ascii="Browallia New" w:eastAsia="Calibri" w:hAnsi="Browallia New" w:cs="Browallia New"/>
          <w:sz w:val="28"/>
          <w:szCs w:val="28"/>
          <w:cs/>
          <w:lang w:val="en-GB"/>
        </w:rPr>
      </w:pPr>
      <w:r w:rsidRPr="004C65D4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ผู้บริหารของบริษัทอยู่ในระหว่างการประเมินและพิจารณาว่ามาตรฐานรายงานทางการเงินฉบับใหม่และ</w:t>
      </w:r>
      <w:r w:rsidRPr="004C65D4">
        <w:rPr>
          <w:rFonts w:ascii="Browallia New" w:eastAsia="Calibri" w:hAnsi="Browallia New" w:cs="Browallia New"/>
          <w:sz w:val="28"/>
          <w:szCs w:val="28"/>
          <w:lang w:val="en-GB"/>
        </w:rPr>
        <w:br/>
      </w:r>
      <w:r w:rsidRPr="004C65D4">
        <w:rPr>
          <w:rFonts w:ascii="Browallia New" w:eastAsia="Calibri" w:hAnsi="Browallia New" w:cs="Browallia New"/>
          <w:sz w:val="28"/>
          <w:szCs w:val="28"/>
          <w:cs/>
          <w:lang w:val="en-GB"/>
        </w:rPr>
        <w:t>ฉบับปรับปรุงข้างต้นมีผลกระทบที่มีนัยสำคัญต่อบริษัทหรือไม่</w:t>
      </w:r>
      <w:r w:rsidR="005A21C6">
        <w:rPr>
          <w:rFonts w:ascii="Browallia New" w:eastAsia="Calibri" w:hAnsi="Browallia New" w:cs="Browallia New"/>
          <w:sz w:val="28"/>
          <w:szCs w:val="28"/>
          <w:cs/>
          <w:lang w:val="en-GB"/>
        </w:rPr>
        <w:br w:type="page"/>
      </w:r>
    </w:p>
    <w:p w14:paraId="2A5E56D1" w14:textId="77777777" w:rsidR="00B44804" w:rsidRPr="005A21C6" w:rsidRDefault="00B44804" w:rsidP="000A32C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5A21C6" w14:paraId="0B69378C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42CF2BE" w14:textId="3317C65F" w:rsidR="00B50E15" w:rsidRPr="005A21C6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4</w:t>
            </w:r>
            <w:r w:rsidR="00B50E15" w:rsidRPr="005A21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5A21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6B246A83" w14:textId="77777777" w:rsidR="00F62D9A" w:rsidRPr="005A21C6" w:rsidRDefault="00F62D9A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  <w:sz w:val="24"/>
          <w:szCs w:val="24"/>
        </w:rPr>
      </w:pPr>
    </w:p>
    <w:p w14:paraId="5246C999" w14:textId="5E4A1FA6" w:rsidR="00B82B80" w:rsidRPr="005A21C6" w:rsidRDefault="006977D4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B82B80" w:rsidRPr="005A21C6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</w:t>
      </w:r>
      <w:r w:rsidR="00B82B80" w:rsidRPr="005A21C6">
        <w:rPr>
          <w:i w:val="0"/>
          <w:iCs w:val="0"/>
          <w:color w:val="CF4A02"/>
          <w:cs/>
        </w:rPr>
        <w:tab/>
      </w:r>
      <w:r w:rsidR="00C22F85" w:rsidRPr="005A21C6">
        <w:rPr>
          <w:i w:val="0"/>
          <w:iCs w:val="0"/>
          <w:color w:val="CF4A02"/>
          <w:cs/>
        </w:rPr>
        <w:t>การแปลงค่าเงินตราต่างประเทศ</w:t>
      </w:r>
    </w:p>
    <w:p w14:paraId="5332FB6F" w14:textId="77777777" w:rsidR="00B44804" w:rsidRPr="005A21C6" w:rsidRDefault="00B44804" w:rsidP="000A32C4">
      <w:pPr>
        <w:pStyle w:val="Heading2"/>
        <w:spacing w:before="0" w:after="0"/>
        <w:ind w:left="540" w:hanging="540"/>
        <w:rPr>
          <w:i w:val="0"/>
          <w:iCs w:val="0"/>
          <w:color w:val="CF4A02"/>
          <w:sz w:val="24"/>
          <w:szCs w:val="24"/>
        </w:rPr>
      </w:pPr>
    </w:p>
    <w:p w14:paraId="704D448A" w14:textId="77AE359D" w:rsidR="00FF2AF5" w:rsidRPr="005A21C6" w:rsidRDefault="006977D4" w:rsidP="00B44804">
      <w:pPr>
        <w:pStyle w:val="Heading3"/>
        <w:spacing w:before="0" w:after="0"/>
        <w:ind w:left="108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6977D4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FF2AF5" w:rsidRPr="005A21C6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977D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F2AF5" w:rsidRPr="005A21C6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6977D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F2AF5" w:rsidRPr="005A21C6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FF2AF5" w:rsidRPr="005A21C6">
        <w:rPr>
          <w:rFonts w:ascii="Browallia New" w:hAnsi="Browallia New" w:cs="Browallia New"/>
          <w:color w:val="CF4A02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052CEA1" w14:textId="77777777" w:rsidR="00B44804" w:rsidRPr="005A21C6" w:rsidRDefault="00B44804" w:rsidP="00B4480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1719B9C" w14:textId="65E4A82A" w:rsidR="00FF2AF5" w:rsidRPr="005A21C6" w:rsidRDefault="00FF2AF5" w:rsidP="00B44804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A21C6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งบการเงินแสดงในสกุลเงินบาท</w:t>
      </w:r>
      <w:r w:rsidR="00F152D9" w:rsidRPr="005A21C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A21C6">
        <w:rPr>
          <w:rFonts w:ascii="Browallia New" w:hAnsi="Browallia New" w:cs="Browallia New"/>
          <w:sz w:val="28"/>
          <w:szCs w:val="28"/>
          <w:cs/>
          <w:lang w:val="en-GB"/>
        </w:rPr>
        <w:t>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1014411B" w14:textId="77777777" w:rsidR="00B44804" w:rsidRPr="005A21C6" w:rsidRDefault="00B44804" w:rsidP="00B4480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ABD0F0E" w14:textId="019B915D" w:rsidR="00FF2AF5" w:rsidRPr="005A21C6" w:rsidRDefault="006977D4" w:rsidP="00B44804">
      <w:pPr>
        <w:pStyle w:val="Heading3"/>
        <w:spacing w:before="0" w:after="0"/>
        <w:ind w:left="1080" w:hanging="540"/>
        <w:rPr>
          <w:rFonts w:ascii="Browallia New" w:hAnsi="Browallia New" w:cs="Browallia New"/>
          <w:color w:val="CF4A02"/>
          <w:sz w:val="28"/>
          <w:szCs w:val="28"/>
        </w:rPr>
      </w:pPr>
      <w:r w:rsidRPr="006977D4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FF2AF5" w:rsidRPr="005A21C6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977D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FF2AF5" w:rsidRPr="005A21C6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6977D4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FF2AF5" w:rsidRPr="005A21C6">
        <w:rPr>
          <w:rFonts w:ascii="Browallia New" w:hAnsi="Browallia New" w:cs="Browallia New"/>
          <w:color w:val="CF4A02"/>
          <w:sz w:val="28"/>
          <w:szCs w:val="28"/>
        </w:rPr>
        <w:tab/>
      </w:r>
      <w:r w:rsidR="00FF2AF5" w:rsidRPr="005A21C6">
        <w:rPr>
          <w:rFonts w:ascii="Browallia New" w:hAnsi="Browallia New" w:cs="Browallia New"/>
          <w:color w:val="CF4A02"/>
          <w:sz w:val="28"/>
          <w:szCs w:val="28"/>
          <w:cs/>
        </w:rPr>
        <w:t>รายการและยอดคงเหลือ</w:t>
      </w:r>
    </w:p>
    <w:p w14:paraId="010EDB50" w14:textId="77777777" w:rsidR="00B44804" w:rsidRPr="005A21C6" w:rsidRDefault="00B44804" w:rsidP="000A32C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E9792C4" w14:textId="4844A9D3" w:rsidR="00FF2AF5" w:rsidRPr="005A21C6" w:rsidRDefault="00FF2AF5" w:rsidP="00B44804">
      <w:pPr>
        <w:pStyle w:val="Header"/>
        <w:ind w:left="1080"/>
        <w:jc w:val="thaiDistribute"/>
        <w:rPr>
          <w:rFonts w:ascii="Browallia New" w:eastAsia="Arial Unicode MS" w:hAnsi="Browallia New" w:cs="Browallia New"/>
          <w:shd w:val="clear" w:color="auto" w:fill="FFFFFF" w:themeFill="background1"/>
          <w:cs/>
        </w:rPr>
      </w:pPr>
      <w:r w:rsidRPr="005A21C6">
        <w:rPr>
          <w:rFonts w:ascii="Browallia New" w:eastAsia="Arial Unicode MS" w:hAnsi="Browallia New" w:cs="Browallia New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02C0171F" w14:textId="77777777" w:rsidR="00FF2AF5" w:rsidRPr="005A21C6" w:rsidRDefault="00FF2AF5" w:rsidP="000A32C4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0A3C217" w14:textId="0A4D3167" w:rsidR="00FF2AF5" w:rsidRPr="005A21C6" w:rsidRDefault="00FF2AF5" w:rsidP="00B44804">
      <w:pPr>
        <w:pStyle w:val="Header"/>
        <w:ind w:left="1080"/>
        <w:jc w:val="thaiDistribute"/>
        <w:rPr>
          <w:rFonts w:ascii="Browallia New" w:eastAsia="Arial Unicode MS" w:hAnsi="Browallia New" w:cs="Browallia New"/>
          <w:shd w:val="clear" w:color="auto" w:fill="FFFFFF" w:themeFill="background1"/>
          <w:cs/>
        </w:rPr>
      </w:pPr>
      <w:r w:rsidRPr="005A21C6">
        <w:rPr>
          <w:rFonts w:ascii="Browallia New" w:eastAsia="Arial Unicode MS" w:hAnsi="Browallia New" w:cs="Browallia New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B96BAA" w:rsidRPr="005A21C6">
        <w:rPr>
          <w:rFonts w:ascii="Browallia New" w:eastAsia="Arial Unicode MS" w:hAnsi="Browallia New" w:cs="Browallia New" w:hint="cs"/>
          <w:cs/>
        </w:rPr>
        <w:t>โดยใช้อัตราแลกเปลี่ยน ณ สิ้นรอบระยะเวลารายงาน</w:t>
      </w:r>
      <w:r w:rsidRPr="005A21C6">
        <w:rPr>
          <w:rFonts w:ascii="Browallia New" w:eastAsia="Arial Unicode MS" w:hAnsi="Browallia New" w:cs="Browallia New"/>
          <w:cs/>
        </w:rPr>
        <w:t>ได้บันทึกไว้ในกำไรหรือขาดทุน</w:t>
      </w:r>
    </w:p>
    <w:p w14:paraId="63C5D90B" w14:textId="77777777" w:rsidR="005A21C6" w:rsidRPr="005A21C6" w:rsidRDefault="005A21C6" w:rsidP="00B44804">
      <w:pPr>
        <w:pStyle w:val="Header"/>
        <w:tabs>
          <w:tab w:val="clear" w:pos="8640"/>
          <w:tab w:val="right" w:pos="8931"/>
        </w:tabs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7084680" w14:textId="0ED385EF" w:rsidR="00B64B32" w:rsidRPr="005A21C6" w:rsidRDefault="00FF2AF5" w:rsidP="00B44804">
      <w:pPr>
        <w:pStyle w:val="Header"/>
        <w:tabs>
          <w:tab w:val="clear" w:pos="8640"/>
          <w:tab w:val="right" w:pos="8931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 w:themeFill="background1"/>
          <w:cs/>
        </w:rPr>
      </w:pPr>
      <w:r w:rsidRPr="005A21C6">
        <w:rPr>
          <w:rFonts w:ascii="Browallia New" w:eastAsia="Arial Unicode MS" w:hAnsi="Browallia New" w:cs="Browallia New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5A21C6">
        <w:rPr>
          <w:rFonts w:ascii="Browallia New" w:eastAsia="Arial Unicode MS" w:hAnsi="Browallia New" w:cs="Browallia New"/>
          <w:spacing w:val="-4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5A21C6">
        <w:rPr>
          <w:rFonts w:ascii="Browallia New" w:eastAsia="Arial Unicode MS" w:hAnsi="Browallia New" w:cs="Browallia New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B95E013" w14:textId="77777777" w:rsidR="00B44804" w:rsidRPr="005A21C6" w:rsidRDefault="00B44804" w:rsidP="000A32C4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91BBB98" w14:textId="355E5E0C" w:rsidR="00B64B32" w:rsidRPr="005A21C6" w:rsidRDefault="006977D4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B64B32" w:rsidRPr="005A21C6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2</w:t>
      </w:r>
      <w:r w:rsidR="00B64B32" w:rsidRPr="005A21C6">
        <w:rPr>
          <w:i w:val="0"/>
          <w:iCs w:val="0"/>
          <w:color w:val="CF4A02"/>
          <w:cs/>
        </w:rPr>
        <w:tab/>
        <w:t>เงินสดและรายการเทียบเท่าเงินสด</w:t>
      </w:r>
    </w:p>
    <w:p w14:paraId="5BF63170" w14:textId="77777777" w:rsidR="005A21C6" w:rsidRPr="005A21C6" w:rsidRDefault="005A21C6" w:rsidP="00B44804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6F9E60" w14:textId="3340E74D" w:rsidR="00B64B32" w:rsidRPr="005A21C6" w:rsidRDefault="00B64B32" w:rsidP="00B4480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A21C6">
        <w:rPr>
          <w:rFonts w:ascii="Browallia New" w:hAnsi="Browallia New" w:cs="Browallia New"/>
          <w:sz w:val="28"/>
          <w:szCs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B44804" w:rsidRPr="005A21C6">
        <w:rPr>
          <w:rFonts w:ascii="Browallia New" w:hAnsi="Browallia New" w:cs="Browallia New"/>
          <w:sz w:val="28"/>
          <w:szCs w:val="28"/>
          <w:lang w:val="en-GB"/>
        </w:rPr>
        <w:br/>
      </w:r>
      <w:r w:rsidRPr="005A21C6">
        <w:rPr>
          <w:rFonts w:ascii="Browallia New" w:hAnsi="Browallia New" w:cs="Browallia New"/>
          <w:sz w:val="28"/>
          <w:szCs w:val="28"/>
          <w:cs/>
          <w:lang w:val="en-GB"/>
        </w:rPr>
        <w:t>เมื่อทวงถามเงินลงทุนระยะสั้นอื่นที่มีสภาพคล่องสูงซึ่งมีอายุไม่เกินสามเดือนนับจากวันที่ได้มา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7E7C00E" w14:textId="77777777" w:rsidR="00B44804" w:rsidRPr="005A21C6" w:rsidRDefault="00B44804" w:rsidP="006977D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C5A5779" w14:textId="4EB9C705" w:rsidR="00464A8F" w:rsidRPr="005A21C6" w:rsidRDefault="006977D4" w:rsidP="00B448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464A8F" w:rsidRPr="005A21C6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3</w:t>
      </w:r>
      <w:r w:rsidR="00464A8F" w:rsidRPr="005A21C6">
        <w:rPr>
          <w:i w:val="0"/>
          <w:iCs w:val="0"/>
          <w:color w:val="CF4A02"/>
          <w:cs/>
        </w:rPr>
        <w:tab/>
        <w:t>ลูกหนี้การค้า</w:t>
      </w:r>
    </w:p>
    <w:p w14:paraId="5E66CBCB" w14:textId="28A51B71" w:rsidR="00464A8F" w:rsidRPr="005A21C6" w:rsidRDefault="00464A8F" w:rsidP="00293CB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F960D4D" w14:textId="23345944" w:rsidR="00464A8F" w:rsidRPr="005A21C6" w:rsidRDefault="00464A8F" w:rsidP="00293CBD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5A21C6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จ ซึ่งลูกหนี้โดยส่วนใหญ่จะมีระยะเวลาสินเชื่อ </w:t>
      </w:r>
      <w:r w:rsidR="006977D4" w:rsidRPr="006977D4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30</w:t>
      </w:r>
      <w:r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3C265B"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ถึง </w:t>
      </w:r>
      <w:r w:rsidR="006977D4" w:rsidRPr="006977D4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60</w:t>
      </w:r>
      <w:r w:rsidR="003C265B" w:rsidRPr="005A21C6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 </w:t>
      </w:r>
      <w:r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4A891060" w14:textId="77777777" w:rsidR="00464A8F" w:rsidRPr="005A21C6" w:rsidRDefault="00464A8F" w:rsidP="00293CB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745FEB5" w14:textId="6C9EB23B" w:rsidR="00464A8F" w:rsidRPr="005A21C6" w:rsidRDefault="00402A23" w:rsidP="00293CBD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5A21C6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บริษัท</w:t>
      </w:r>
      <w:r w:rsidR="00464A8F" w:rsidRPr="005A21C6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B44804" w:rsidRPr="005A21C6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="00464A8F"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="00B1557C"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464A8F"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CF7EEE"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464A8F"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ตั้งใจที่จะรับชำระกระแสเงินสดตามสัญญา </w:t>
      </w:r>
    </w:p>
    <w:p w14:paraId="79870602" w14:textId="77777777" w:rsidR="007954A4" w:rsidRPr="005A21C6" w:rsidRDefault="007954A4" w:rsidP="00293CB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7B0DF4E" w14:textId="2CF26BC0" w:rsidR="005A21C6" w:rsidRDefault="00464A8F" w:rsidP="0090243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FE5745" w:rsidRPr="005A21C6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ฯ</w:t>
      </w:r>
      <w:r w:rsidRPr="005A21C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</w:t>
      </w:r>
      <w:r w:rsidR="00FE5745" w:rsidRPr="005A21C6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 xml:space="preserve">ข้อ </w:t>
      </w:r>
      <w:r w:rsidR="006977D4" w:rsidRPr="006977D4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4</w:t>
      </w:r>
      <w:r w:rsidR="00FE5745" w:rsidRPr="005A21C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6977D4" w:rsidRPr="006977D4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5</w:t>
      </w:r>
    </w:p>
    <w:p w14:paraId="01337E04" w14:textId="77777777" w:rsidR="005A21C6" w:rsidRDefault="005A21C6">
      <w:pPr>
        <w:jc w:val="left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 w:eastAsia="en-GB"/>
        </w:rPr>
        <w:br w:type="page"/>
      </w:r>
    </w:p>
    <w:p w14:paraId="5E81F47D" w14:textId="77777777" w:rsidR="005A21C6" w:rsidRDefault="005A21C6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</w:p>
    <w:p w14:paraId="2827DED6" w14:textId="7D5C70D0" w:rsidR="00721235" w:rsidRPr="006F04B5" w:rsidRDefault="006977D4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721235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4</w:t>
      </w:r>
      <w:r w:rsidR="00721235" w:rsidRPr="006F04B5">
        <w:rPr>
          <w:i w:val="0"/>
          <w:iCs w:val="0"/>
          <w:color w:val="CF4A02"/>
          <w:cs/>
        </w:rPr>
        <w:tab/>
        <w:t>สินค้าคงเหลือ</w:t>
      </w:r>
    </w:p>
    <w:p w14:paraId="1C9C8A64" w14:textId="77777777" w:rsidR="00721235" w:rsidRPr="006F04B5" w:rsidRDefault="00721235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3B94FCA" w14:textId="654CE3FD" w:rsidR="00244075" w:rsidRPr="006F04B5" w:rsidRDefault="00244075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0CC1CC3" w14:textId="77777777" w:rsidR="00244075" w:rsidRPr="006F04B5" w:rsidRDefault="00244075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20E5146" w14:textId="07DEA8FA" w:rsidR="00B952D6" w:rsidRPr="006F04B5" w:rsidRDefault="00B23F19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ราคาทุนของ</w:t>
      </w:r>
      <w:r w:rsidR="00721235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สินค้าสำเร็จรูปและสินค้าระหว่างผลิต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คำนวณโดย</w:t>
      </w:r>
      <w:r w:rsidR="00721235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วิธี</w:t>
      </w:r>
      <w:r w:rsidR="00B952D6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เข้าก่อนออกก่อน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ต้นทุนของสินค้าสำเร็จรูปและสินค้าระหว่างผลิตประกอบด้วยค่าวัตถุดิบ ค่าแรงทางตรง ค่าใช้จ่ายอื่นทางตรง ค่าโสหุ้ยในการผลิต</w:t>
      </w:r>
      <w:r w:rsidR="00B952D6"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293CBD" w:rsidRPr="006F04B5">
        <w:rPr>
          <w:rFonts w:ascii="Browallia New" w:eastAsia="Browallia New" w:hAnsi="Browallia New" w:cs="Browallia New"/>
          <w:sz w:val="28"/>
          <w:szCs w:val="28"/>
        </w:rPr>
        <w:br/>
      </w:r>
      <w:r w:rsidR="00B952D6" w:rsidRPr="006F04B5">
        <w:rPr>
          <w:rFonts w:ascii="Browallia New" w:eastAsia="Browallia New" w:hAnsi="Browallia New" w:cs="Browallia New"/>
          <w:sz w:val="28"/>
          <w:szCs w:val="28"/>
          <w:cs/>
        </w:rPr>
        <w:t>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D522E73" w14:textId="54CCE192" w:rsidR="00B952D6" w:rsidRPr="006F04B5" w:rsidRDefault="00B952D6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2F6782D" w14:textId="04052D5B" w:rsidR="00B952D6" w:rsidRPr="006F04B5" w:rsidRDefault="00B952D6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</w:t>
      </w:r>
      <w:r w:rsidR="00293CBD" w:rsidRPr="006F04B5">
        <w:rPr>
          <w:rFonts w:ascii="Browallia New" w:eastAsia="Browallia New" w:hAnsi="Browallia New" w:cs="Browallia New"/>
          <w:sz w:val="28"/>
          <w:szCs w:val="28"/>
        </w:rPr>
        <w:br/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และจะถือเป็นส่วนหนึ่งของต้นทุนการผลิตเมื่อมีการเบิกใช้</w:t>
      </w:r>
    </w:p>
    <w:p w14:paraId="5D429FCD" w14:textId="77777777" w:rsidR="00464A8F" w:rsidRPr="006F04B5" w:rsidRDefault="00464A8F" w:rsidP="006C0CCC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289D737" w14:textId="3BE6FE6C" w:rsidR="00AC40BA" w:rsidRPr="006F04B5" w:rsidRDefault="006977D4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756A14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5</w:t>
      </w:r>
      <w:r w:rsidR="00756A14" w:rsidRPr="006F04B5">
        <w:rPr>
          <w:i w:val="0"/>
          <w:iCs w:val="0"/>
          <w:color w:val="CF4A02"/>
          <w:cs/>
        </w:rPr>
        <w:tab/>
        <w:t>สินทรัพย์ทางการเงิน</w:t>
      </w:r>
    </w:p>
    <w:p w14:paraId="39A58E26" w14:textId="77777777" w:rsidR="00AC40BA" w:rsidRPr="006F04B5" w:rsidRDefault="00AC40BA" w:rsidP="0028572D">
      <w:pPr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5D4C99B7" w14:textId="4173AF0B" w:rsidR="00AC40BA" w:rsidRPr="006F04B5" w:rsidRDefault="00AC40BA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ก)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การจัดประเภท</w:t>
      </w:r>
    </w:p>
    <w:p w14:paraId="0E0F16BC" w14:textId="77777777" w:rsidR="00AC40BA" w:rsidRPr="006F04B5" w:rsidRDefault="00AC40BA" w:rsidP="006C0CCC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1E6F93" w14:textId="584AAAC0" w:rsidR="00AC40BA" w:rsidRPr="006F04B5" w:rsidRDefault="003754CD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AC40BA" w:rsidRPr="006F04B5">
        <w:rPr>
          <w:rFonts w:ascii="Browallia New" w:hAnsi="Browallia New" w:cs="Browallia New"/>
          <w:sz w:val="28"/>
          <w:szCs w:val="28"/>
          <w:cs/>
          <w:lang w:val="en-GB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AC40BA" w:rsidRPr="006F04B5">
        <w:rPr>
          <w:rFonts w:ascii="Browallia New" w:hAnsi="Browallia New" w:cs="Browallia New"/>
          <w:sz w:val="28"/>
          <w:szCs w:val="28"/>
          <w:lang w:val="en-GB"/>
        </w:rPr>
        <w:t xml:space="preserve">SPPI) </w:t>
      </w:r>
      <w:r w:rsidR="00AC40BA" w:rsidRPr="006F04B5">
        <w:rPr>
          <w:rFonts w:ascii="Browallia New" w:hAnsi="Browallia New" w:cs="Browallia New"/>
          <w:sz w:val="28"/>
          <w:szCs w:val="28"/>
          <w:cs/>
          <w:lang w:val="en-GB"/>
        </w:rPr>
        <w:t>หรือไม่ ดังนี้</w:t>
      </w:r>
    </w:p>
    <w:p w14:paraId="43855D51" w14:textId="77777777" w:rsidR="006C0CCC" w:rsidRPr="006F04B5" w:rsidRDefault="006C0CCC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EAB039E" w14:textId="420E97EF" w:rsidR="00AC40BA" w:rsidRPr="006F04B5" w:rsidRDefault="00AC40BA" w:rsidP="006C0CCC">
      <w:pPr>
        <w:pStyle w:val="ListParagraph"/>
        <w:numPr>
          <w:ilvl w:val="0"/>
          <w:numId w:val="2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รายการที่วัดมูลค่าภายหลังด้วยมูลค่ายุติธรรม</w:t>
      </w:r>
      <w:r w:rsidR="00055F3E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(ผ่านกำไรขาดทุนเบ็ดเสร็จอื่นหรือผ่านกำไรหรือขาดทุน) และ</w:t>
      </w:r>
    </w:p>
    <w:p w14:paraId="21B67421" w14:textId="3EB7B1C2" w:rsidR="00AC40BA" w:rsidRPr="006F04B5" w:rsidRDefault="00AC40BA" w:rsidP="006C0CCC">
      <w:pPr>
        <w:pStyle w:val="ListParagraph"/>
        <w:numPr>
          <w:ilvl w:val="0"/>
          <w:numId w:val="2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รายการที่วัดมูลค่าด้วยราคาทุนตัดจำหน่าย</w:t>
      </w:r>
    </w:p>
    <w:p w14:paraId="6F91E483" w14:textId="77777777" w:rsidR="00AC40BA" w:rsidRPr="006F04B5" w:rsidRDefault="00AC40BA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F85D37" w14:textId="476DFBBA" w:rsidR="00AC40BA" w:rsidRPr="006F04B5" w:rsidRDefault="00B36BE9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AC40BA" w:rsidRPr="006F04B5">
        <w:rPr>
          <w:rFonts w:ascii="Browallia New" w:hAnsi="Browallia New" w:cs="Browallia New"/>
          <w:sz w:val="28"/>
          <w:szCs w:val="28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51CE8EA" w14:textId="77777777" w:rsidR="00AC40BA" w:rsidRPr="006F04B5" w:rsidRDefault="00AC40BA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70FD92" w14:textId="138F2582" w:rsidR="00AC40BA" w:rsidRPr="006F04B5" w:rsidRDefault="00AC40BA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สำหรับเงินลงทุนในตราสารทุน </w:t>
      </w:r>
      <w:r w:rsidR="00FD4C47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FVPL)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หรือด้วยมูลค่ายุติธรรมผ่านกำไรขาดทุนเบ็ดเสร็จอื่น (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FVOCI)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FVPL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เท่านั้น</w:t>
      </w:r>
    </w:p>
    <w:p w14:paraId="5DA531AB" w14:textId="77777777" w:rsidR="001009BC" w:rsidRPr="006F04B5" w:rsidRDefault="001009BC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D00751" w14:textId="09EAA3CF" w:rsidR="001009BC" w:rsidRPr="006F04B5" w:rsidRDefault="001009BC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ข)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การรับรู้รายการและการตัดรายการ</w:t>
      </w:r>
    </w:p>
    <w:p w14:paraId="099AEF14" w14:textId="77777777" w:rsidR="001009BC" w:rsidRPr="006F04B5" w:rsidRDefault="001009BC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6E1E22E7" w14:textId="152DEB63" w:rsidR="005A21C6" w:rsidRDefault="001009BC" w:rsidP="005A21C6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  <w:r w:rsidR="005A21C6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5811FFDA" w14:textId="77777777" w:rsidR="00E127A8" w:rsidRPr="006F04B5" w:rsidRDefault="00E127A8" w:rsidP="00902434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C3165DC" w14:textId="77FD7C8D" w:rsidR="00E127A8" w:rsidRPr="006F04B5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การวัดมูลค่า</w:t>
      </w:r>
    </w:p>
    <w:p w14:paraId="7E1D6576" w14:textId="77777777" w:rsidR="00E127A8" w:rsidRPr="006F04B5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57B73CF" w14:textId="31F293C0" w:rsidR="00E127A8" w:rsidRPr="006F04B5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</w:t>
      </w:r>
      <w:r w:rsidR="00D404B8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วัดมูลค่าด้วย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FVPL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FVPL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บริษัทจะรับรู้ต้นทุนการทำรายการ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ที่เกี่ยวข้องเป็นค่าใช้จ่ายในกำไรหรือขาดทุน</w:t>
      </w:r>
    </w:p>
    <w:p w14:paraId="3C168200" w14:textId="77777777" w:rsidR="00E127A8" w:rsidRPr="006F04B5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D5D6A61" w14:textId="7C4CFE85" w:rsidR="00E127A8" w:rsidRPr="006F04B5" w:rsidRDefault="00E127A8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SPPI)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หรือไม่</w:t>
      </w:r>
    </w:p>
    <w:p w14:paraId="3106A720" w14:textId="77777777" w:rsidR="000E0660" w:rsidRPr="006F04B5" w:rsidRDefault="000E0660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E0335E2" w14:textId="41866154" w:rsidR="000E0660" w:rsidRPr="006F04B5" w:rsidRDefault="000E0660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ค)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ตราสารหนี้</w:t>
      </w:r>
    </w:p>
    <w:p w14:paraId="66245E83" w14:textId="77777777" w:rsidR="00D418DD" w:rsidRPr="006F04B5" w:rsidRDefault="00D418DD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23C808A" w14:textId="429D8657" w:rsidR="000E0660" w:rsidRPr="006F04B5" w:rsidRDefault="000E0660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CF7EEE" w:rsidRPr="006F04B5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ในการจัดการสินทรัพย์ทางการเงิน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26CA0EE" w14:textId="77777777" w:rsidR="00672D84" w:rsidRPr="006F04B5" w:rsidRDefault="00672D84" w:rsidP="006C0CC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FFBFC3D" w14:textId="40384791" w:rsidR="00672D84" w:rsidRPr="006F04B5" w:rsidRDefault="000E0660" w:rsidP="006C0CCC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CF7EEE"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</w:t>
      </w:r>
      <w:r w:rsidR="006C0CCC" w:rsidRPr="006F04B5">
        <w:rPr>
          <w:rFonts w:ascii="Browallia New" w:hAnsi="Browallia New" w:cs="Browallia New"/>
          <w:sz w:val="28"/>
          <w:szCs w:val="28"/>
          <w:lang w:val="en-GB"/>
        </w:rPr>
        <w:br/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และแสดงรายการในกำไร/(ขาดทุน)อื่นพร้อมกับกำไร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>/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9722D9" w:rsidRPr="006F04B5">
        <w:rPr>
          <w:rFonts w:ascii="Browallia New" w:hAnsi="Browallia New" w:cs="Browallia New"/>
          <w:sz w:val="28"/>
          <w:szCs w:val="28"/>
          <w:cs/>
          <w:lang w:val="en-GB"/>
        </w:rPr>
        <w:t>ง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บกำไรขาดทุนเบ็ดเสร็จ</w:t>
      </w:r>
    </w:p>
    <w:p w14:paraId="33DB3F67" w14:textId="5CE52A54" w:rsidR="00672D84" w:rsidRPr="006F04B5" w:rsidRDefault="000E0660" w:rsidP="006C0CCC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6C0CCC" w:rsidRPr="006F04B5">
        <w:rPr>
          <w:rFonts w:ascii="Browallia New" w:hAnsi="Browallia New" w:cs="Browallia New"/>
          <w:sz w:val="28"/>
          <w:szCs w:val="28"/>
          <w:lang w:val="en-GB"/>
        </w:rPr>
        <w:t>-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</w:t>
      </w:r>
      <w:r w:rsidR="00CF7EEE"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ถือไว้เพื่อ </w:t>
      </w:r>
      <w:r w:rsidR="006C0CCC" w:rsidRPr="006F04B5">
        <w:rPr>
          <w:rFonts w:ascii="Browallia New" w:hAnsi="Browallia New" w:cs="Browallia New"/>
          <w:sz w:val="28"/>
          <w:szCs w:val="28"/>
          <w:lang w:val="en-GB"/>
        </w:rPr>
        <w:br/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C0CCC" w:rsidRPr="006F04B5">
        <w:rPr>
          <w:rFonts w:ascii="Browallia New" w:hAnsi="Browallia New" w:cs="Browallia New"/>
          <w:sz w:val="28"/>
          <w:szCs w:val="28"/>
          <w:lang w:val="en-GB"/>
        </w:rPr>
        <w:br/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จะวัดมูลค่าด้วย 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>/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กำไรจากการด้อยค่า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จะรับรู้ในกำไรหรือขาดทุน เมื่อ</w:t>
      </w:r>
      <w:r w:rsidR="00CF7EEE"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รายได้ดอกเบี้ยจะแสดงในรายการรายได้อื่น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</w:t>
      </w:r>
      <w:r w:rsidR="006C0CCC" w:rsidRPr="006F04B5">
        <w:rPr>
          <w:rFonts w:ascii="Browallia New" w:hAnsi="Browallia New" w:cs="Browallia New"/>
          <w:sz w:val="28"/>
          <w:szCs w:val="28"/>
          <w:lang w:val="en-GB"/>
        </w:rPr>
        <w:br/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แยกต่างหากในงบกำไรขาดทุนเบ็ดเสร็จ</w:t>
      </w:r>
    </w:p>
    <w:p w14:paraId="7AE09F7B" w14:textId="2976A33D" w:rsidR="00293CBD" w:rsidRPr="00902434" w:rsidRDefault="000E0660" w:rsidP="00902434">
      <w:pPr>
        <w:numPr>
          <w:ilvl w:val="0"/>
          <w:numId w:val="11"/>
        </w:num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6C0CCC" w:rsidRPr="006F04B5">
        <w:rPr>
          <w:rFonts w:ascii="Browallia New" w:hAnsi="Browallia New" w:cs="Browallia New"/>
          <w:sz w:val="28"/>
          <w:szCs w:val="28"/>
          <w:lang w:val="en-GB"/>
        </w:rPr>
        <w:t>-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F7EEE"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FVOCI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ข้างต้น ด้วย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FVPL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</w:t>
      </w:r>
      <w:r w:rsidRPr="006F04B5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ในรอบระยะเวลาที่เกิดรายการ</w:t>
      </w:r>
    </w:p>
    <w:p w14:paraId="40D82CB7" w14:textId="1DABE4FF" w:rsidR="005A21C6" w:rsidRDefault="005A21C6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667CCEAB" w14:textId="77777777" w:rsidR="006C0CCC" w:rsidRPr="006F04B5" w:rsidRDefault="006C0CCC" w:rsidP="006C0CCC">
      <w:pPr>
        <w:ind w:left="14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BE1326" w14:textId="45762677" w:rsidR="00D418DD" w:rsidRPr="006F04B5" w:rsidRDefault="00D418DD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ง)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ตราสารทุน</w:t>
      </w:r>
    </w:p>
    <w:p w14:paraId="60AE6E15" w14:textId="77777777" w:rsidR="00036179" w:rsidRPr="006F04B5" w:rsidRDefault="00036179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65ECF926" w14:textId="3FBFEF7C" w:rsidR="00036179" w:rsidRPr="006F04B5" w:rsidRDefault="00F433C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036179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วัดมูลค่าตราสารทุนด้วยมูลค่ายุติธรรม ในกรณีที่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036179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เลือกรับรู้กำไร/ขาดทุนจากมูลค่ายุติธรรมในกำไรขาดทุนเบ็ดเสร็จอื่น (</w:t>
      </w:r>
      <w:r w:rsidR="00036179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FVOCI)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036179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6C0CCC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="00036179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เงินลงทุนในตราสารทุนดังกล่าวจะรับรู้ในกำไรหรือขาดทุน และแสดงในรายการเงินปันผลรับเมื่อ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6C0CCC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br/>
      </w:r>
      <w:r w:rsidR="00036179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มีสิทธิได้รับเงินปันผลนั้น</w:t>
      </w:r>
    </w:p>
    <w:p w14:paraId="4F1F26DB" w14:textId="77777777" w:rsidR="00036179" w:rsidRPr="006F04B5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92289A7" w14:textId="762AB9AE" w:rsidR="00036179" w:rsidRPr="006F04B5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FVPL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จะรับรู้ในรายการ กำไร</w:t>
      </w:r>
      <w:r w:rsidR="005C53DC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(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ขาดทุน</w:t>
      </w:r>
      <w:r w:rsidR="005C53DC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)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อื่นในงบกำไรขาดทุนเบ็ดเสร็จ</w:t>
      </w:r>
    </w:p>
    <w:p w14:paraId="3D07D3AA" w14:textId="77777777" w:rsidR="00036179" w:rsidRPr="006F04B5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2AE4749" w14:textId="374080AC" w:rsidR="00036179" w:rsidRPr="006F04B5" w:rsidRDefault="00036179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ขาดทุน</w:t>
      </w:r>
      <w:r w:rsidR="005C53DC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 (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กลับรายการขาดทุน</w:t>
      </w:r>
      <w:r w:rsidR="006A1737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)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จากการด้อยค่าจะแสดงรวมอยู่ในการเปลี่ยนแปลงในมูลค่ายุติธรรม</w:t>
      </w:r>
    </w:p>
    <w:p w14:paraId="2DABD164" w14:textId="77777777" w:rsidR="00902434" w:rsidRDefault="00902434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119AC872" w14:textId="7C784995" w:rsidR="002759EE" w:rsidRPr="006F04B5" w:rsidRDefault="005A628A" w:rsidP="006C0CCC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จ</w:t>
      </w:r>
      <w:r w:rsidR="002759EE"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)</w:t>
      </w:r>
      <w:r w:rsidR="002759EE"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</w:r>
      <w:r w:rsidR="005B1221"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การด้อยค่า</w:t>
      </w:r>
    </w:p>
    <w:p w14:paraId="010F8199" w14:textId="77777777" w:rsidR="001024E5" w:rsidRPr="006F04B5" w:rsidRDefault="001024E5" w:rsidP="006C0CCC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7B3FDCA4" w14:textId="4DB0613A" w:rsidR="001024E5" w:rsidRPr="006F04B5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ใช้วิธีอย่างง่าย (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Simplified approach) 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ตาม 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TFRS </w:t>
      </w:r>
      <w:r w:rsidR="006977D4" w:rsidRPr="006977D4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9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เริ่มรับรู้ลูกหนี้การค้า</w:t>
      </w:r>
    </w:p>
    <w:p w14:paraId="5C008A92" w14:textId="77777777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3743ED25" w14:textId="74B2E23E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D9E5AEA" w14:textId="0F127630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1CFCE41" w14:textId="3E273E52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  <w:t xml:space="preserve">FVOCI </w:t>
      </w:r>
      <w:r w:rsidR="000D4312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ใช้วิธีการทั่วไป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(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General approach)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ตาม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TFRS </w:t>
      </w:r>
      <w:r w:rsidR="006977D4" w:rsidRPr="006977D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9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</w:t>
      </w:r>
      <w:r w:rsidR="006C0CCC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br/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ให้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พิจารณาผลขาดทุนที่คาดว่าจะเกิดขึ้นภายใน </w:t>
      </w:r>
      <w:r w:rsidR="006977D4" w:rsidRPr="006977D4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12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F1F97EE" w14:textId="77777777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2DF7BBC" w14:textId="31EBD6FB" w:rsidR="005A21C6" w:rsidRDefault="000D4312" w:rsidP="00902434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บริษัท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ทุกสิ้นรอบระยะเวลารายงานว่า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FA31BEC" w14:textId="77777777" w:rsidR="005A21C6" w:rsidRDefault="005A21C6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p w14:paraId="242C557A" w14:textId="77777777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EEB2D87" w14:textId="70A63916" w:rsidR="001024E5" w:rsidRPr="006F04B5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C0CCC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br/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คาดว่าจะได้รับ คิดลดด้วยอัตราดอกเบี้ยที่แท้จริงเมื่อแรกเริ่ม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ของสัญญา </w:t>
      </w:r>
    </w:p>
    <w:p w14:paraId="3F3E4532" w14:textId="77777777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2F16EFF" w14:textId="33E8EC24" w:rsidR="001024E5" w:rsidRPr="006F04B5" w:rsidRDefault="000D4312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1024E5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09B7F154" w14:textId="77777777" w:rsidR="006C0CCC" w:rsidRPr="006F04B5" w:rsidRDefault="006C0CCC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33C12B1" w14:textId="2D2C0FFF" w:rsidR="001024E5" w:rsidRPr="006F04B5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จำนวนเงินที่</w:t>
      </w:r>
      <w:r w:rsidR="006C115A">
        <w:rPr>
          <w:rStyle w:val="Strong"/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ค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02A5D2EB" w14:textId="263F73E2" w:rsidR="001024E5" w:rsidRPr="006F04B5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มูลค่าเงินตามเวลา</w:t>
      </w:r>
    </w:p>
    <w:p w14:paraId="2E9920D8" w14:textId="372AFD19" w:rsidR="001024E5" w:rsidRPr="006F04B5" w:rsidRDefault="001024E5" w:rsidP="006C0CCC">
      <w:pPr>
        <w:pStyle w:val="ListParagraph"/>
        <w:numPr>
          <w:ilvl w:val="0"/>
          <w:numId w:val="22"/>
        </w:numPr>
        <w:ind w:left="14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FE5132F" w14:textId="77777777" w:rsidR="00902434" w:rsidRDefault="00902434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24CC53C" w14:textId="2A0F16A9" w:rsidR="001024E5" w:rsidRPr="006F04B5" w:rsidRDefault="001024E5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 โดยแสดงรวมอยู่ในรายการค่าใช้จ่ายในการบริหาร</w:t>
      </w:r>
    </w:p>
    <w:p w14:paraId="3D74202A" w14:textId="77777777" w:rsidR="006C0CCC" w:rsidRPr="006F04B5" w:rsidRDefault="006C0CCC" w:rsidP="006C0CCC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1AC2E7E" w14:textId="0A89BA30" w:rsidR="00CD24E8" w:rsidRPr="006F04B5" w:rsidRDefault="006977D4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CD24E8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6</w:t>
      </w:r>
      <w:r w:rsidR="00CD24E8" w:rsidRPr="006F04B5">
        <w:rPr>
          <w:i w:val="0"/>
          <w:iCs w:val="0"/>
          <w:color w:val="CF4A02"/>
          <w:cs/>
        </w:rPr>
        <w:tab/>
        <w:t>อสังหาริมทรัพย์เพื่อการลงทุน</w:t>
      </w:r>
    </w:p>
    <w:p w14:paraId="25808DB6" w14:textId="77777777" w:rsidR="00CD24E8" w:rsidRPr="006F04B5" w:rsidRDefault="00CD24E8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73929CD" w14:textId="50C72F3E" w:rsidR="003C2A16" w:rsidRPr="006F04B5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อสังหาริมทรัพย์เพื่อการลงทุนของ</w:t>
      </w:r>
      <w:r w:rsidR="00524411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ส่วนใหญ่คือ</w:t>
      </w:r>
      <w:r w:rsidR="009E3F3D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ที่ดินและส่วนปรับปรุงที่ดิน และ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อาคาร</w:t>
      </w:r>
      <w:r w:rsidR="009E3F3D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และส่วนปรับปรุงอาคาร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ซึ่ง</w:t>
      </w:r>
      <w:r w:rsidR="00524411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</w:t>
      </w:r>
      <w:r w:rsidR="00524411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</w:p>
    <w:p w14:paraId="570553F2" w14:textId="77777777" w:rsidR="003C2A16" w:rsidRPr="006F04B5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66CA5E09" w14:textId="77777777" w:rsidR="003C2A16" w:rsidRPr="006F04B5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4E7F3D" w14:textId="7E85582D" w:rsidR="003C2A16" w:rsidRPr="006F04B5" w:rsidRDefault="003C2A16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52009BF7" w14:textId="711F3862" w:rsidR="005B6825" w:rsidRPr="006F04B5" w:rsidRDefault="001242C1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5B6825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</w:t>
      </w:r>
      <w:r w:rsidR="00127ABF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5B6825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127ABF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5B6825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จะตัดมูลค่าตามบัญชีของส่วนที่ถูกเปลี่ยนแทนออก</w:t>
      </w:r>
    </w:p>
    <w:p w14:paraId="6CDBA9F4" w14:textId="77777777" w:rsidR="005B6825" w:rsidRPr="006F04B5" w:rsidRDefault="005B6825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2175883B" w14:textId="77777777" w:rsidR="007F0154" w:rsidRPr="006F04B5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4F7FB87" w14:textId="77777777" w:rsidR="007F0154" w:rsidRPr="006F04B5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28793772" w14:textId="1C590349" w:rsidR="007F0154" w:rsidRPr="006F04B5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D50DC3E" w14:textId="77777777" w:rsidR="007F0154" w:rsidRPr="006F04B5" w:rsidRDefault="007F0154" w:rsidP="006C0C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23702CDB" w14:textId="2341968E" w:rsidR="007F0154" w:rsidRPr="006F04B5" w:rsidRDefault="007F0154" w:rsidP="006C0CCC">
      <w:pPr>
        <w:pStyle w:val="ListParagraph"/>
        <w:tabs>
          <w:tab w:val="right" w:pos="9018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อาคาร</w:t>
      </w:r>
      <w:r w:rsidR="007954A4"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และส่วนปรับปรุงอาคาร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ab/>
      </w:r>
      <w:r w:rsidR="006977D4" w:rsidRPr="006977D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20</w:t>
      </w:r>
      <w:r w:rsidR="00CC5352" w:rsidRPr="006F04B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, </w:t>
      </w:r>
      <w:r w:rsidR="006977D4" w:rsidRPr="006977D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40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</w:p>
    <w:p w14:paraId="2169FDC2" w14:textId="1B7D8CF0" w:rsidR="00293CBD" w:rsidRPr="006F04B5" w:rsidRDefault="00293CBD">
      <w:pPr>
        <w:jc w:val="left"/>
        <w:rPr>
          <w:rFonts w:ascii="Browallia New" w:hAnsi="Browallia New" w:cs="Browallia New"/>
          <w:b/>
          <w:bCs/>
          <w:color w:val="CF2F02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i/>
          <w:iCs/>
          <w:color w:val="CF2F02"/>
        </w:rPr>
        <w:br w:type="page"/>
      </w:r>
    </w:p>
    <w:p w14:paraId="3A949EA4" w14:textId="77777777" w:rsidR="006C0CCC" w:rsidRPr="006F04B5" w:rsidRDefault="006C0CCC" w:rsidP="0028572D">
      <w:pPr>
        <w:pStyle w:val="Heading2"/>
        <w:spacing w:before="0" w:after="0"/>
        <w:rPr>
          <w:i w:val="0"/>
          <w:iCs w:val="0"/>
          <w:color w:val="CF2F02"/>
        </w:rPr>
      </w:pPr>
    </w:p>
    <w:p w14:paraId="2F347F6E" w14:textId="7D4E09D0" w:rsidR="009F49C4" w:rsidRPr="006F04B5" w:rsidRDefault="006977D4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9F49C4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7</w:t>
      </w:r>
      <w:r w:rsidR="009F49C4" w:rsidRPr="006F04B5">
        <w:rPr>
          <w:i w:val="0"/>
          <w:iCs w:val="0"/>
          <w:color w:val="CF4A02"/>
          <w:cs/>
        </w:rPr>
        <w:tab/>
        <w:t>ที่ดิน อาคารและอุปกรณ์</w:t>
      </w:r>
    </w:p>
    <w:p w14:paraId="0C0959A2" w14:textId="0E0F756D" w:rsidR="009F49C4" w:rsidRPr="006F04B5" w:rsidRDefault="009F49C4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188FFF" w14:textId="3DA84E09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CC67EFD" w14:textId="50407BD6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2AA84C5" w14:textId="0B856E6C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62B41B5B" w14:textId="77777777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4DB8E5E" w14:textId="3C2A5303" w:rsidR="00163E0E" w:rsidRPr="006F04B5" w:rsidRDefault="00921F9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163E0E" w:rsidRPr="006F04B5">
        <w:rPr>
          <w:rFonts w:ascii="Browallia New" w:eastAsia="Browallia New" w:hAnsi="Browallia New" w:cs="Browallia New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455D4BD" w14:textId="7BCF2BC6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0ED3341" w14:textId="0CA2BE55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 ตลอดอายุการให้ประโยชน์ที่ประมาณการไว้ของสินทรัพย์ดังต่อไปนี้</w:t>
      </w:r>
    </w:p>
    <w:p w14:paraId="66D427AB" w14:textId="77777777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628D7A8" w14:textId="2FC90DC0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ส่วนปรับปรุงที่ดิน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17E646D0" w14:textId="510184BA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อาคาร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F04B5">
        <w:rPr>
          <w:rFonts w:ascii="Browallia New" w:eastAsia="Browallia New" w:hAnsi="Browallia New" w:cs="Browallia New"/>
          <w:sz w:val="28"/>
          <w:szCs w:val="28"/>
        </w:rPr>
        <w:t xml:space="preserve">,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40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783759EC" w14:textId="7B97C769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ส่วนปรับปรุงอาคาร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5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25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7E81B40F" w14:textId="32943FF4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เครื่องจักรและอุปกรณ์โรงงาน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50E59112" w14:textId="342F922E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เครื่องมือและเครื่องใช้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11FB2F7E" w14:textId="3057C66E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แม่พิมพ์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6C59A0FB" w14:textId="4895E328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ยานพาหนะ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45819D77" w14:textId="78645FA2" w:rsidR="00A30335" w:rsidRPr="006F04B5" w:rsidRDefault="00A30335" w:rsidP="006C0CCC">
      <w:pPr>
        <w:tabs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เครื่องตกแต่ง ติดตั้ง และอุปกรณ์สำนักงาน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ab/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-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 ปี</w:t>
      </w:r>
    </w:p>
    <w:p w14:paraId="038951CB" w14:textId="77777777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6137BE3" w14:textId="6030AFD0" w:rsidR="00163E0E" w:rsidRPr="006F04B5" w:rsidRDefault="002826D1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163E0E" w:rsidRPr="006F04B5">
        <w:rPr>
          <w:rFonts w:ascii="Browallia New" w:eastAsia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4849492" w14:textId="77777777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5CF5852" w14:textId="6CB616FD" w:rsidR="00163E0E" w:rsidRPr="006F04B5" w:rsidRDefault="00163E0E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6C0CCC" w:rsidRPr="006F04B5">
        <w:rPr>
          <w:rFonts w:ascii="Browallia New" w:eastAsia="Browallia New" w:hAnsi="Browallia New" w:cs="Browallia New"/>
          <w:sz w:val="28"/>
          <w:szCs w:val="28"/>
        </w:rPr>
        <w:br/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6C0CCC" w:rsidRPr="006F04B5">
        <w:rPr>
          <w:rFonts w:ascii="Browallia New" w:eastAsia="Browallia New" w:hAnsi="Browallia New" w:cs="Browallia New"/>
          <w:sz w:val="28"/>
          <w:szCs w:val="28"/>
        </w:rPr>
        <w:t>-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 สุทธิ</w:t>
      </w:r>
    </w:p>
    <w:p w14:paraId="79550366" w14:textId="77777777" w:rsidR="006C0CCC" w:rsidRPr="006F04B5" w:rsidRDefault="006C0CCC" w:rsidP="0028572D">
      <w:pPr>
        <w:pStyle w:val="Heading2"/>
        <w:spacing w:before="0" w:after="0"/>
        <w:rPr>
          <w:i w:val="0"/>
          <w:iCs w:val="0"/>
          <w:color w:val="CF2F02"/>
        </w:rPr>
      </w:pPr>
    </w:p>
    <w:p w14:paraId="7F9890CC" w14:textId="22AD11D8" w:rsidR="00B4748D" w:rsidRPr="006F04B5" w:rsidRDefault="006977D4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B4748D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8</w:t>
      </w:r>
      <w:r w:rsidR="00B4748D" w:rsidRPr="006F04B5">
        <w:rPr>
          <w:i w:val="0"/>
          <w:iCs w:val="0"/>
          <w:color w:val="CF4A02"/>
          <w:cs/>
        </w:rPr>
        <w:tab/>
        <w:t>สินทรัพย์ไม่มีตัวตน</w:t>
      </w:r>
    </w:p>
    <w:p w14:paraId="28AAD8B3" w14:textId="77777777" w:rsidR="00FF0830" w:rsidRPr="006F04B5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</w:p>
    <w:p w14:paraId="1AF7EBAE" w14:textId="4104B48E" w:rsidR="00B4748D" w:rsidRPr="006F04B5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โปรแกรมคอมพิวเตอร์</w:t>
      </w:r>
    </w:p>
    <w:p w14:paraId="0AF5F132" w14:textId="77777777" w:rsidR="00FF0830" w:rsidRPr="006F04B5" w:rsidRDefault="00FF0830" w:rsidP="006C0CCC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  <w:highlight w:val="yellow"/>
        </w:rPr>
      </w:pPr>
    </w:p>
    <w:p w14:paraId="1B2DE6DB" w14:textId="67408965" w:rsidR="00FF0830" w:rsidRPr="006F04B5" w:rsidRDefault="00FF0830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10</w:t>
      </w:r>
      <w:r w:rsidRPr="006F04B5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ปี</w:t>
      </w:r>
    </w:p>
    <w:p w14:paraId="4AFE2458" w14:textId="30B3D02A" w:rsidR="00FF0830" w:rsidRPr="006F04B5" w:rsidRDefault="00FF0830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D4FB0AE" w14:textId="038ED9BA" w:rsidR="00FF0830" w:rsidRPr="006F04B5" w:rsidRDefault="00FF0830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A435B29" w14:textId="1EB8275D" w:rsidR="00293CBD" w:rsidRPr="006F04B5" w:rsidRDefault="00293CBD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9CAEDE2" w14:textId="77777777" w:rsidR="00B50A88" w:rsidRPr="006F04B5" w:rsidRDefault="00B50A88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D65C0F6" w14:textId="35AF926F" w:rsidR="00B50A88" w:rsidRPr="006F04B5" w:rsidRDefault="006977D4" w:rsidP="006C0CCC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B50A88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9</w:t>
      </w:r>
      <w:r w:rsidR="00B50A88" w:rsidRPr="006F04B5">
        <w:rPr>
          <w:i w:val="0"/>
          <w:iCs w:val="0"/>
          <w:color w:val="CF4A02"/>
        </w:rPr>
        <w:tab/>
      </w:r>
      <w:r w:rsidR="00D83599" w:rsidRPr="006F04B5">
        <w:rPr>
          <w:i w:val="0"/>
          <w:iCs w:val="0"/>
          <w:color w:val="CF4A02"/>
          <w:cs/>
        </w:rPr>
        <w:t>การด้อยค่าของสินทรัพย์</w:t>
      </w:r>
    </w:p>
    <w:p w14:paraId="63A86107" w14:textId="56F0BBE6" w:rsidR="00B50A88" w:rsidRPr="006F04B5" w:rsidRDefault="00B50A88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A88ED4C" w14:textId="544C481E" w:rsidR="00C66DAF" w:rsidRPr="006F04B5" w:rsidRDefault="00221861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C66DAF"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C66DAF"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047265" w14:textId="77777777" w:rsidR="00C66DAF" w:rsidRPr="006F04B5" w:rsidRDefault="00C66DAF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C653FB8" w14:textId="2D4E67A2" w:rsidR="00C66DAF" w:rsidRPr="006F04B5" w:rsidRDefault="00C66DAF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221861"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33EA8CF7" w14:textId="77777777" w:rsidR="006C0CCC" w:rsidRPr="006F04B5" w:rsidRDefault="006C0CCC" w:rsidP="006C0CCC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DCF919A" w14:textId="226EEBA5" w:rsidR="006F4F22" w:rsidRPr="006F04B5" w:rsidRDefault="006977D4" w:rsidP="002C1A90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6F4F22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10</w:t>
      </w:r>
      <w:r w:rsidR="006F4F22" w:rsidRPr="006F04B5">
        <w:rPr>
          <w:i w:val="0"/>
          <w:iCs w:val="0"/>
          <w:color w:val="CF4A02"/>
          <w:cs/>
        </w:rPr>
        <w:tab/>
        <w:t>สัญญาเช่า</w:t>
      </w:r>
    </w:p>
    <w:p w14:paraId="0AB3BE86" w14:textId="77777777" w:rsidR="006E3702" w:rsidRPr="006F04B5" w:rsidRDefault="006E3702" w:rsidP="002C1A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bookmarkStart w:id="3" w:name="_Toc122635871"/>
    </w:p>
    <w:p w14:paraId="77122B66" w14:textId="48CEC69A" w:rsidR="00ED72C3" w:rsidRPr="006F04B5" w:rsidRDefault="00ED72C3" w:rsidP="002C1A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สัญญาเช่า - กรณีที่</w:t>
      </w:r>
      <w:r w:rsidR="00ED65AC"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บริษัท</w:t>
      </w:r>
      <w:r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เป็นผู้เช่า</w:t>
      </w:r>
      <w:bookmarkEnd w:id="3"/>
    </w:p>
    <w:p w14:paraId="0F17E2F1" w14:textId="77777777" w:rsidR="00ED72C3" w:rsidRPr="006F04B5" w:rsidRDefault="00ED72C3" w:rsidP="002C1A90">
      <w:pPr>
        <w:pStyle w:val="ListParagraph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269E6D5" w14:textId="45570A32" w:rsidR="00ED72C3" w:rsidRPr="006F04B5" w:rsidRDefault="00ED65AC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2C1A90" w:rsidRPr="006F04B5">
        <w:rPr>
          <w:rFonts w:ascii="Browallia New" w:hAnsi="Browallia New" w:cs="Browallia New"/>
          <w:sz w:val="28"/>
          <w:szCs w:val="28"/>
        </w:rPr>
        <w:br/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</w:t>
      </w:r>
      <w:r w:rsidR="00ED72C3" w:rsidRPr="006F04B5">
        <w:rPr>
          <w:rFonts w:ascii="Browallia New" w:hAnsi="Browallia New" w:cs="Browallia New"/>
          <w:spacing w:val="-4"/>
          <w:sz w:val="28"/>
          <w:szCs w:val="28"/>
          <w:cs/>
        </w:rPr>
        <w:t>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2C1A90" w:rsidRPr="006F04B5">
        <w:rPr>
          <w:rFonts w:ascii="Browallia New" w:hAnsi="Browallia New" w:cs="Browallia New"/>
          <w:spacing w:val="-4"/>
          <w:sz w:val="28"/>
          <w:szCs w:val="28"/>
        </w:rPr>
        <w:br/>
      </w:r>
      <w:r w:rsidR="00ED72C3" w:rsidRPr="006F04B5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 xml:space="preserve">คงเหลืออยู่ </w:t>
      </w: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AFC7AFC" w14:textId="77777777" w:rsidR="00ED72C3" w:rsidRPr="006F04B5" w:rsidRDefault="00ED72C3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7539E29" w14:textId="77777777" w:rsidR="0048469A" w:rsidRPr="006F04B5" w:rsidRDefault="00ED65AC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2C1A90" w:rsidRPr="006F04B5">
        <w:rPr>
          <w:rFonts w:ascii="Browallia New" w:hAnsi="Browallia New" w:cs="Browallia New"/>
          <w:sz w:val="28"/>
          <w:szCs w:val="28"/>
        </w:rPr>
        <w:br/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ซึ่ง</w:t>
      </w: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เป็นผู้เช่า โดย</w:t>
      </w: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="004276DD" w:rsidRPr="006F04B5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2860128" w14:textId="77777777" w:rsidR="0048469A" w:rsidRPr="006F04B5" w:rsidRDefault="0048469A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3EFBF63" w14:textId="79E73644" w:rsidR="00ED72C3" w:rsidRPr="006F04B5" w:rsidRDefault="00ED72C3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8D8D1EB" w14:textId="77777777" w:rsidR="00A97CB1" w:rsidRPr="006F04B5" w:rsidRDefault="00A97CB1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F8DE3BF" w14:textId="77777777" w:rsidR="00ED72C3" w:rsidRPr="006F04B5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1670BBA" w14:textId="77777777" w:rsidR="00ED72C3" w:rsidRPr="006F04B5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5939A36E" w14:textId="77777777" w:rsidR="00ED72C3" w:rsidRPr="006F04B5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69D73BF4" w14:textId="467FC870" w:rsidR="00ED72C3" w:rsidRPr="006F04B5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ED65AC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>จะใช้สิทธิ และ</w:t>
      </w:r>
    </w:p>
    <w:p w14:paraId="079F0AEF" w14:textId="460C3646" w:rsidR="00ED72C3" w:rsidRPr="006F04B5" w:rsidRDefault="00ED72C3" w:rsidP="002C1A90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 w:rsidR="00ED65AC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7B7324DF" w14:textId="2590D374" w:rsidR="00293CBD" w:rsidRPr="006F04B5" w:rsidRDefault="00293CBD">
      <w:pPr>
        <w:jc w:val="left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</w:rPr>
        <w:br w:type="page"/>
      </w:r>
    </w:p>
    <w:p w14:paraId="400CD33F" w14:textId="77777777" w:rsidR="00ED72C3" w:rsidRPr="006F04B5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0B5A8C1B" w14:textId="12186EB8" w:rsidR="00ED72C3" w:rsidRPr="006F04B5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ED65AC" w:rsidRPr="006F04B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5D4CD07A" w14:textId="77777777" w:rsidR="00ED72C3" w:rsidRPr="006F04B5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24290F20" w14:textId="1BC38421" w:rsidR="00ED72C3" w:rsidRPr="006F04B5" w:rsidRDefault="00ED65AC" w:rsidP="002C1A9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pacing w:val="-2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ED72C3" w:rsidRPr="006F04B5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F47EA32" w14:textId="77777777" w:rsidR="00ED72C3" w:rsidRPr="006F04B5" w:rsidRDefault="00ED72C3" w:rsidP="002C1A9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34F0822A" w14:textId="4307179F" w:rsidR="00ED72C3" w:rsidRPr="006F04B5" w:rsidRDefault="00ED72C3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02221531" w14:textId="77777777" w:rsidR="002C1A90" w:rsidRPr="006F04B5" w:rsidRDefault="002C1A90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9BE64CC" w14:textId="77777777" w:rsidR="00ED72C3" w:rsidRPr="006F04B5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จำนวนที่รับรู้เริ่มแรกของหนี้สินตามสัญญาเช่า </w:t>
      </w:r>
    </w:p>
    <w:p w14:paraId="682D89EC" w14:textId="77777777" w:rsidR="00ED72C3" w:rsidRPr="006F04B5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111C32" w14:textId="77777777" w:rsidR="00ED72C3" w:rsidRPr="006F04B5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ต้นทุนทางตรงเริ่มแรก </w:t>
      </w:r>
    </w:p>
    <w:p w14:paraId="49736E80" w14:textId="77777777" w:rsidR="00ED72C3" w:rsidRPr="006F04B5" w:rsidRDefault="00ED72C3" w:rsidP="002C1A90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ต้นทุนการปรับสภาพสินทรัพย์ </w:t>
      </w:r>
    </w:p>
    <w:p w14:paraId="6C62F126" w14:textId="77777777" w:rsidR="00ED72C3" w:rsidRPr="006F04B5" w:rsidRDefault="00ED72C3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ACA380A" w14:textId="64412AEE" w:rsidR="00ED72C3" w:rsidRPr="006F04B5" w:rsidRDefault="00ED72C3" w:rsidP="002C1A90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highlight w:val="lightGray"/>
          <w:cs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6F04B5">
        <w:rPr>
          <w:rFonts w:ascii="Browallia New" w:hAnsi="Browallia New" w:cs="Browallia New"/>
          <w:spacing w:val="-6"/>
          <w:sz w:val="28"/>
          <w:szCs w:val="28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6977D4" w:rsidRPr="006977D4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6F04B5">
        <w:rPr>
          <w:rFonts w:ascii="Browallia New" w:hAnsi="Browallia New" w:cs="Browallia New"/>
          <w:spacing w:val="-6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B3956" w:rsidRPr="006F04B5">
        <w:rPr>
          <w:rFonts w:ascii="Browallia New" w:hAnsi="Browallia New" w:cs="Browallia New"/>
          <w:spacing w:val="-4"/>
          <w:sz w:val="28"/>
          <w:szCs w:val="28"/>
          <w:cs/>
        </w:rPr>
        <w:t>เครื่องใช้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สำนักงานขนาดเล็ก</w:t>
      </w:r>
    </w:p>
    <w:p w14:paraId="693B5DF8" w14:textId="77777777" w:rsidR="00293CBD" w:rsidRPr="006F04B5" w:rsidRDefault="00293CBD" w:rsidP="002C1A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bookmarkStart w:id="4" w:name="_Toc122635872"/>
    </w:p>
    <w:p w14:paraId="6C54AB90" w14:textId="3AB2678D" w:rsidR="00ED72C3" w:rsidRPr="006F04B5" w:rsidRDefault="00ED72C3" w:rsidP="002C1A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 xml:space="preserve">สัญญาเช่า </w:t>
      </w:r>
      <w:r w:rsidR="002C1A90" w:rsidRPr="006F04B5">
        <w:rPr>
          <w:rFonts w:ascii="Browallia New" w:eastAsia="Browallia New" w:hAnsi="Browallia New" w:cs="Browallia New"/>
          <w:color w:val="CF4A02"/>
          <w:sz w:val="28"/>
          <w:szCs w:val="28"/>
        </w:rPr>
        <w:t>-</w:t>
      </w:r>
      <w:r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 xml:space="preserve"> กรณีที่</w:t>
      </w:r>
      <w:r w:rsidR="00ED65AC"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บริษัท</w:t>
      </w:r>
      <w:r w:rsidRPr="006F04B5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เป็นผู้ให้เช่า</w:t>
      </w:r>
      <w:bookmarkEnd w:id="4"/>
    </w:p>
    <w:p w14:paraId="0746A7AE" w14:textId="77777777" w:rsidR="00ED72C3" w:rsidRPr="006F04B5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</w:p>
    <w:p w14:paraId="3C9B7522" w14:textId="379939CB" w:rsidR="00ED72C3" w:rsidRPr="005A21C6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21C6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สินทรัพย์ที่ให้เช่าตามสัญญาเช่า</w:t>
      </w:r>
      <w:r w:rsidR="004D3C19" w:rsidRPr="005A21C6">
        <w:rPr>
          <w:rFonts w:ascii="Browallia New" w:eastAsia="Arial Unicode MS" w:hAnsi="Browallia New" w:cs="Browallia New" w:hint="cs"/>
          <w:sz w:val="28"/>
          <w:szCs w:val="28"/>
          <w:cs/>
        </w:rPr>
        <w:t>เงินทุน</w:t>
      </w:r>
      <w:r w:rsidRPr="005A21C6">
        <w:rPr>
          <w:rFonts w:ascii="Browallia New" w:eastAsia="Arial Unicode MS" w:hAnsi="Browallia New" w:cs="Browallia New"/>
          <w:sz w:val="28"/>
          <w:szCs w:val="28"/>
          <w:cs/>
        </w:rPr>
        <w:t>บันทึกเป็นลูกหนี้สัญญาเช่า</w:t>
      </w:r>
      <w:r w:rsidR="004D3C19" w:rsidRPr="005A21C6">
        <w:rPr>
          <w:rFonts w:ascii="Browallia New" w:eastAsia="Arial Unicode MS" w:hAnsi="Browallia New" w:cs="Browallia New" w:hint="cs"/>
          <w:sz w:val="28"/>
          <w:szCs w:val="28"/>
          <w:cs/>
        </w:rPr>
        <w:t>เงินทุน</w:t>
      </w:r>
      <w:r w:rsidRPr="005A21C6">
        <w:rPr>
          <w:rFonts w:ascii="Browallia New" w:eastAsia="Arial Unicode MS" w:hAnsi="Browallia New" w:cs="Browallia New"/>
          <w:sz w:val="28"/>
          <w:szCs w:val="28"/>
          <w:cs/>
        </w:rPr>
        <w:t>ด้วยมูลค่าปัจจุบันของจำนวนเงิน</w:t>
      </w:r>
      <w:r w:rsidR="005A21C6">
        <w:rPr>
          <w:rFonts w:ascii="Browallia New" w:eastAsia="Arial Unicode MS" w:hAnsi="Browallia New" w:cs="Browallia New"/>
          <w:sz w:val="28"/>
          <w:szCs w:val="28"/>
        </w:rPr>
        <w:br/>
      </w:r>
      <w:r w:rsidRPr="005A21C6">
        <w:rPr>
          <w:rFonts w:ascii="Browallia New" w:eastAsia="Arial Unicode MS" w:hAnsi="Browallia New" w:cs="Browallia New"/>
          <w:sz w:val="28"/>
          <w:szCs w:val="28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</w:t>
      </w:r>
      <w:r w:rsidRPr="005A21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</w:t>
      </w:r>
      <w:r w:rsidRPr="005A21C6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การวัดมูลค่าลูกหนี้สัญญาเช่า</w:t>
      </w:r>
      <w:r w:rsidR="004D3C19" w:rsidRPr="005A21C6">
        <w:rPr>
          <w:rFonts w:ascii="Browallia New" w:eastAsia="Arial Unicode MS" w:hAnsi="Browallia New" w:cs="Browallia New" w:hint="cs"/>
          <w:sz w:val="28"/>
          <w:szCs w:val="28"/>
          <w:cs/>
        </w:rPr>
        <w:t>เงินทุน</w:t>
      </w:r>
      <w:r w:rsidRPr="005A21C6">
        <w:rPr>
          <w:rFonts w:ascii="Browallia New" w:eastAsia="Arial Unicode MS" w:hAnsi="Browallia New" w:cs="Browallia New"/>
          <w:sz w:val="28"/>
          <w:szCs w:val="28"/>
          <w:cs/>
        </w:rPr>
        <w:t>เริ่มแรกและจะทยอยรับรู้โดยลดจากรายได้ตลอดอายุของสัญญาเช่า</w:t>
      </w:r>
    </w:p>
    <w:p w14:paraId="32E978A9" w14:textId="77777777" w:rsidR="00ED72C3" w:rsidRPr="006F04B5" w:rsidRDefault="00ED72C3" w:rsidP="002C1A90">
      <w:pPr>
        <w:pStyle w:val="ListParagraph"/>
        <w:ind w:left="540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1C6C708" w14:textId="0B2229D5" w:rsidR="00ED72C3" w:rsidRPr="006F04B5" w:rsidRDefault="00ED72C3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</w:pP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D65AC"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</w:t>
      </w:r>
      <w:r w:rsidR="00407D6D"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</w:t>
      </w:r>
      <w:r w:rsidR="00407D6D"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br/>
      </w: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E36F519" w14:textId="6E0835E8" w:rsidR="00293CBD" w:rsidRPr="006F04B5" w:rsidRDefault="00293CBD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C08F7EC" w14:textId="77777777" w:rsidR="00B50A88" w:rsidRPr="006F04B5" w:rsidRDefault="00B50A88" w:rsidP="002C1A90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755DC78" w14:textId="4C27A09D" w:rsidR="001154A8" w:rsidRPr="006F04B5" w:rsidRDefault="006977D4" w:rsidP="002C1A90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1154A8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11</w:t>
      </w:r>
      <w:r w:rsidR="001154A8" w:rsidRPr="006F04B5">
        <w:rPr>
          <w:i w:val="0"/>
          <w:iCs w:val="0"/>
          <w:color w:val="CF4A02"/>
          <w:cs/>
        </w:rPr>
        <w:tab/>
        <w:t>หนี้สินทางการเงิน</w:t>
      </w:r>
    </w:p>
    <w:p w14:paraId="7B0568B2" w14:textId="77777777" w:rsidR="0051369E" w:rsidRPr="006F04B5" w:rsidRDefault="0051369E" w:rsidP="000A32C4">
      <w:pPr>
        <w:ind w:left="1080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0559FB8" w14:textId="742BD813" w:rsidR="001154A8" w:rsidRPr="006F04B5" w:rsidRDefault="001154A8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ก)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การจัดประเภท</w:t>
      </w:r>
    </w:p>
    <w:p w14:paraId="510D421E" w14:textId="04AE646D" w:rsidR="001154A8" w:rsidRPr="006F04B5" w:rsidRDefault="001154A8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5E0D87B4" w14:textId="4CE206F2" w:rsidR="00403BF7" w:rsidRPr="006F04B5" w:rsidRDefault="0051369E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1154A8" w:rsidRPr="006F04B5">
        <w:rPr>
          <w:rFonts w:ascii="Browallia New" w:hAnsi="Browallia New" w:cs="Browallia New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1154A8" w:rsidRPr="006F04B5">
        <w:rPr>
          <w:rFonts w:ascii="Browallia New" w:hAnsi="Browallia New" w:cs="Browallia New"/>
          <w:spacing w:val="-4"/>
          <w:sz w:val="28"/>
          <w:szCs w:val="28"/>
          <w:cs/>
        </w:rPr>
        <w:t>เป็นผู้ออกเป็นหนี้สินทางการเงินหรือตราสารทุนโดย</w:t>
      </w:r>
      <w:r w:rsidR="001154A8" w:rsidRPr="006F04B5">
        <w:rPr>
          <w:rFonts w:ascii="Browallia New" w:hAnsi="Browallia New" w:cs="Browallia New"/>
          <w:sz w:val="28"/>
          <w:szCs w:val="28"/>
          <w:cs/>
        </w:rPr>
        <w:t>พิจารณาภาระผูกพันตามสัญญา ดังนี้</w:t>
      </w:r>
    </w:p>
    <w:p w14:paraId="16315AE4" w14:textId="77777777" w:rsidR="00D404B8" w:rsidRPr="006F04B5" w:rsidRDefault="00D404B8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9BAB0B0" w14:textId="0D6BF8F2" w:rsidR="00403BF7" w:rsidRPr="006F04B5" w:rsidRDefault="001154A8" w:rsidP="002C1A90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pacing w:val="-6"/>
          <w:sz w:val="28"/>
          <w:szCs w:val="28"/>
          <w:cs/>
        </w:rPr>
        <w:t>หาก</w:t>
      </w:r>
      <w:r w:rsidR="0051369E" w:rsidRPr="006F04B5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="00403BF7"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2C1A90" w:rsidRPr="006F04B5">
        <w:rPr>
          <w:rFonts w:ascii="Browallia New" w:hAnsi="Browallia New" w:cs="Browallia New"/>
          <w:sz w:val="28"/>
          <w:szCs w:val="28"/>
        </w:rPr>
        <w:br/>
      </w:r>
      <w:r w:rsidRPr="006F04B5">
        <w:rPr>
          <w:rFonts w:ascii="Browallia New" w:hAnsi="Browallia New" w:cs="Browallia New"/>
          <w:sz w:val="28"/>
          <w:szCs w:val="28"/>
          <w:cs/>
        </w:rPr>
        <w:t>ตราสารทุนของ</w:t>
      </w:r>
      <w:r w:rsidR="0051369E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FDFA4C2" w14:textId="6D1CFB47" w:rsidR="001154A8" w:rsidRPr="006F04B5" w:rsidRDefault="001154A8" w:rsidP="002C1A90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หาก</w:t>
      </w:r>
      <w:r w:rsidR="0051369E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D8A2634" w14:textId="77777777" w:rsidR="00403BF7" w:rsidRPr="006F04B5" w:rsidRDefault="00403BF7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4F4FD0" w14:textId="5A427536" w:rsidR="001154A8" w:rsidRPr="006F04B5" w:rsidRDefault="001154A8" w:rsidP="002C1A90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เงินกู้ยืมจัดประเภทเป็นหนี้สินหมุนเวียนเมื่อ</w:t>
      </w:r>
      <w:r w:rsidR="0051369E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เป็นเวลาไม่น้อยกว่า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2B0D4BE4" w14:textId="77777777" w:rsidR="00676824" w:rsidRPr="006F04B5" w:rsidRDefault="00676824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3D284FF7" w14:textId="76A3FCC1" w:rsidR="00403BF7" w:rsidRPr="006F04B5" w:rsidRDefault="00403BF7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ข)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การวัดมูลค่า</w:t>
      </w:r>
    </w:p>
    <w:p w14:paraId="0C247745" w14:textId="77777777" w:rsidR="00F80EE4" w:rsidRPr="006F04B5" w:rsidRDefault="00F80EE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0E83CA35" w14:textId="77DCF4F3" w:rsidR="001154A8" w:rsidRPr="006F04B5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ในการรับรู้รายการเมื่อเริ่มแรก</w:t>
      </w:r>
      <w:r w:rsidR="0051369E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F8096BE" w14:textId="77777777" w:rsidR="00676824" w:rsidRPr="006F04B5" w:rsidRDefault="0067682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31D90925" w14:textId="6E004EFB" w:rsidR="00403BF7" w:rsidRPr="006F04B5" w:rsidRDefault="00403BF7" w:rsidP="002C1A90">
      <w:p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>ค)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  <w:cs/>
        </w:rPr>
        <w:tab/>
        <w:t>การตัดรายการและการเปลี่ยนแปลงเงื่อนไขของสัญญา</w:t>
      </w:r>
    </w:p>
    <w:p w14:paraId="1CE2E6E0" w14:textId="77777777" w:rsidR="00F80EE4" w:rsidRPr="006F04B5" w:rsidRDefault="00F80EE4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6C94A770" w14:textId="09A09F43" w:rsidR="00403BF7" w:rsidRPr="006F04B5" w:rsidRDefault="0051369E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="00403BF7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E865F5" w14:textId="77777777" w:rsidR="00403BF7" w:rsidRPr="006F04B5" w:rsidRDefault="00403BF7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3ADCCF19" w14:textId="071303F8" w:rsidR="00403BF7" w:rsidRPr="006F04B5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หาก</w:t>
      </w:r>
      <w:r w:rsidR="0051369E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51369E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51369E"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บริษัท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01C33B" w14:textId="77777777" w:rsidR="00403BF7" w:rsidRPr="006F04B5" w:rsidRDefault="00403BF7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6B22F404" w14:textId="7E78A2A8" w:rsidR="001154A8" w:rsidRPr="006F04B5" w:rsidRDefault="00403BF7" w:rsidP="002C1A90">
      <w:pPr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หาก</w:t>
      </w:r>
      <w:r w:rsidR="0051369E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51369E"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บริษัท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จะปรับปรุง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(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Original effective interest rate) 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6F04B5"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ในกำไรหรือขาดทุน</w:t>
      </w:r>
    </w:p>
    <w:p w14:paraId="2E4D77A2" w14:textId="3DB748C4" w:rsidR="00293CBD" w:rsidRPr="006F04B5" w:rsidRDefault="00293CBD">
      <w:pPr>
        <w:jc w:val="left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  <w:r w:rsidRPr="006F04B5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  <w:br w:type="page"/>
      </w:r>
    </w:p>
    <w:p w14:paraId="3B6F561A" w14:textId="77777777" w:rsidR="002C1A90" w:rsidRPr="006F04B5" w:rsidRDefault="002C1A90" w:rsidP="002C1A90">
      <w:pPr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8"/>
          <w:szCs w:val="28"/>
        </w:rPr>
      </w:pPr>
    </w:p>
    <w:p w14:paraId="7C69F5F7" w14:textId="4AFE763E" w:rsidR="00115E9B" w:rsidRPr="006F04B5" w:rsidRDefault="006977D4" w:rsidP="002C1A90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115E9B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12</w:t>
      </w:r>
      <w:r w:rsidR="00115E9B" w:rsidRPr="006F04B5">
        <w:rPr>
          <w:i w:val="0"/>
          <w:iCs w:val="0"/>
          <w:color w:val="CF4A02"/>
          <w:cs/>
        </w:rPr>
        <w:tab/>
        <w:t>ภาษีเงินได้งวดปัจจุบันและภาษีเงินได้รอการตัดบัญชี</w:t>
      </w:r>
    </w:p>
    <w:p w14:paraId="262521F4" w14:textId="77777777" w:rsidR="00217358" w:rsidRPr="006F04B5" w:rsidRDefault="00217358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4383DDF" w14:textId="3197C31E" w:rsidR="000B0CCB" w:rsidRPr="006F04B5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CAA45B0" w14:textId="77777777" w:rsidR="000B0CCB" w:rsidRPr="006F04B5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B405B30" w14:textId="77777777" w:rsidR="000B0CCB" w:rsidRPr="006F04B5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F04B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ภาษีเงินได้ของงวดปัจจุบัน</w:t>
      </w:r>
    </w:p>
    <w:p w14:paraId="2EF709A5" w14:textId="77777777" w:rsidR="000B0CCB" w:rsidRPr="006F04B5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639C42D" w14:textId="2330512C" w:rsidR="000B0CCB" w:rsidRPr="006F04B5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</w:t>
      </w:r>
      <w:r w:rsidR="002C1A90" w:rsidRPr="006F04B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ภาษีเป็นงวด ๆ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2A1C33" w:rsidRPr="006F04B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2350EC" w14:textId="77777777" w:rsidR="000B0CCB" w:rsidRPr="006F04B5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DFA9F8" w14:textId="77777777" w:rsidR="000B0CCB" w:rsidRPr="006F04B5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6F04B5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38888FBF" w14:textId="77777777" w:rsidR="000B0CCB" w:rsidRPr="006F04B5" w:rsidRDefault="000B0CCB" w:rsidP="002C1A9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FF731E" w14:textId="0AE45F8E" w:rsidR="000B0CCB" w:rsidRPr="006F04B5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A1C33" w:rsidRPr="006F04B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จะไม่รับรู้ภาษีเงินได้รอการตัดบัญชีสำหรับผลต่างชั่วคราว</w:t>
      </w:r>
      <w:r w:rsidR="00C74284" w:rsidRPr="006F04B5">
        <w:rPr>
          <w:rFonts w:ascii="Browallia New" w:eastAsia="Arial Unicode MS" w:hAnsi="Browallia New" w:cs="Browallia New"/>
          <w:sz w:val="28"/>
          <w:szCs w:val="28"/>
        </w:rPr>
        <w:br/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ที่เกิดจากเหตุการณ์ต่อไปนี้</w:t>
      </w:r>
    </w:p>
    <w:p w14:paraId="07F032D9" w14:textId="77777777" w:rsidR="000B0CCB" w:rsidRPr="006F04B5" w:rsidRDefault="000B0CCB" w:rsidP="002C1A9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DFF241" w14:textId="77777777" w:rsidR="00217358" w:rsidRPr="006F04B5" w:rsidRDefault="000B0CCB" w:rsidP="00C74284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FF27B64" w14:textId="27D39CA3" w:rsidR="000B0CCB" w:rsidRPr="006F04B5" w:rsidRDefault="000B0CCB" w:rsidP="00C74284">
      <w:pPr>
        <w:pStyle w:val="ListParagraph"/>
        <w:numPr>
          <w:ilvl w:val="0"/>
          <w:numId w:val="18"/>
        </w:numPr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2A1C33" w:rsidRPr="006F04B5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สามารถ</w:t>
      </w: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ควบคุมจังหวะเวลาของการกลับรายการผลต่างชั่วคราวและการกลับรายการผลต่างชั่วคราวมีความเป็นไปได้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ค่อนข้างแน่ว่าจะไม่เกิดขึ้นภายในระยะเวลาที่คาดการณ์ได้ในอนาคต</w:t>
      </w:r>
    </w:p>
    <w:p w14:paraId="647465FF" w14:textId="77777777" w:rsidR="000B0CCB" w:rsidRPr="006F04B5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79CA17" w14:textId="77777777" w:rsidR="000B0CCB" w:rsidRPr="006F04B5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B4AC81F" w14:textId="77777777" w:rsidR="000B0CCB" w:rsidRPr="006F04B5" w:rsidRDefault="000B0CC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EC1917" w14:textId="7AC5EE18" w:rsidR="000B0CCB" w:rsidRPr="006F04B5" w:rsidRDefault="000B0CCB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2A1C33"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จะมีกำไรทางภาษีเพียงพอ</w:t>
      </w:r>
      <w:r w:rsidR="00C74284" w:rsidRPr="006F04B5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6F04B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จะนำจำนวนผลต่างชั่วคราวนั้นมาใช้ประโยชน์ </w:t>
      </w:r>
    </w:p>
    <w:p w14:paraId="028B5A4E" w14:textId="77777777" w:rsidR="000B0CCB" w:rsidRPr="006F04B5" w:rsidRDefault="000B0CCB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3F1EEA" w14:textId="659245B3" w:rsidR="00293CBD" w:rsidRPr="006F04B5" w:rsidRDefault="004D3C19" w:rsidP="004D3C19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3C19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4D3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3C19">
        <w:rPr>
          <w:rFonts w:ascii="Browallia New" w:eastAsia="Arial Unicode MS" w:hAnsi="Browallia New" w:cs="Browallia New"/>
          <w:sz w:val="28"/>
          <w:szCs w:val="28"/>
          <w:cs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4D3C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3C19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</w:t>
      </w:r>
      <w:r w:rsidR="00293CBD" w:rsidRPr="006F04B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1B5FB37" w14:textId="77777777" w:rsidR="00C74284" w:rsidRPr="006F04B5" w:rsidRDefault="00C74284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AC4CFB" w14:textId="066EC40E" w:rsidR="005D6234" w:rsidRPr="006F04B5" w:rsidRDefault="006977D4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5D6234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13</w:t>
      </w:r>
      <w:r w:rsidR="005D6234" w:rsidRPr="006F04B5">
        <w:rPr>
          <w:i w:val="0"/>
          <w:iCs w:val="0"/>
          <w:color w:val="CF4A02"/>
          <w:cs/>
        </w:rPr>
        <w:tab/>
        <w:t>ผลประโยชน์ของพนักงาน</w:t>
      </w:r>
    </w:p>
    <w:p w14:paraId="22086500" w14:textId="77777777" w:rsidR="00E2593A" w:rsidRPr="006F04B5" w:rsidRDefault="00E2593A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</w:rPr>
      </w:pPr>
    </w:p>
    <w:p w14:paraId="49FCAFAD" w14:textId="77777777" w:rsidR="005D6234" w:rsidRPr="006F04B5" w:rsidRDefault="005D6234" w:rsidP="00C74284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6F04B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โครงการสมทบเงิน</w:t>
      </w:r>
    </w:p>
    <w:p w14:paraId="7DEC5AA8" w14:textId="77777777" w:rsidR="005D6234" w:rsidRPr="006F04B5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9ACB0C0" w14:textId="77777777" w:rsidR="000A32C4" w:rsidRPr="006F04B5" w:rsidRDefault="001759E6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0D2F4D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0D2F4D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ไม่มีภาระผูกพัน</w:t>
      </w:r>
      <w:r w:rsidR="000D2F4D" w:rsidRPr="006F04B5">
        <w:rPr>
          <w:rFonts w:ascii="Browallia New" w:eastAsia="Browallia New" w:hAnsi="Browallia New" w:cs="Browallia New"/>
          <w:sz w:val="28"/>
          <w:szCs w:val="28"/>
          <w:cs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C569EC1" w14:textId="77777777" w:rsidR="005D6234" w:rsidRPr="006F04B5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742A692" w14:textId="48D3231F" w:rsidR="00E71182" w:rsidRPr="006F04B5" w:rsidRDefault="00E71182" w:rsidP="00C74284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6F04B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ผลประโยชน์เมื่อเกษียณอายุ</w:t>
      </w:r>
    </w:p>
    <w:p w14:paraId="66F734C0" w14:textId="34AF9772" w:rsidR="00E71182" w:rsidRPr="006F04B5" w:rsidRDefault="00E71182" w:rsidP="00C74284">
      <w:pPr>
        <w:ind w:left="540"/>
        <w:jc w:val="thaiDistribute"/>
        <w:rPr>
          <w:rFonts w:ascii="Browallia New" w:eastAsia="Browallia New" w:hAnsi="Browallia New" w:cs="Browallia New"/>
          <w:color w:val="CF2F02"/>
          <w:sz w:val="28"/>
          <w:szCs w:val="28"/>
        </w:rPr>
      </w:pPr>
    </w:p>
    <w:p w14:paraId="77ED18A3" w14:textId="2288DAB9" w:rsidR="006D0587" w:rsidRPr="006F04B5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42FA3" w:rsidRPr="006F04B5">
        <w:rPr>
          <w:rFonts w:ascii="Browallia New" w:eastAsia="Arial Unicode MS" w:hAnsi="Browallia New" w:cs="Browallia New"/>
          <w:sz w:val="28"/>
          <w:szCs w:val="28"/>
        </w:rPr>
        <w:br/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DD72351" w14:textId="77777777" w:rsidR="006D0587" w:rsidRPr="006F04B5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BAD40C5" w14:textId="33B49E02" w:rsidR="0048680B" w:rsidRPr="006F04B5" w:rsidRDefault="006D0587" w:rsidP="0048680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8"/>
          <w:szCs w:val="28"/>
          <w:cs/>
        </w:rPr>
      </w:pP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6F04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พันธ</w:t>
      </w:r>
      <w:r w:rsidR="0048680B" w:rsidRPr="006F04B5">
        <w:rPr>
          <w:rFonts w:ascii="Browallia New" w:eastAsia="Arial Unicode MS" w:hAnsi="Browallia New" w:cs="Browallia New"/>
          <w:sz w:val="28"/>
          <w:szCs w:val="28"/>
          <w:cs/>
        </w:rPr>
        <w:t>บัตรรัฐบาล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ซึ่งเป็นสกุลเงินเดียวกับสกุลเงินประมาณการกระแสเงินสด </w:t>
      </w:r>
    </w:p>
    <w:p w14:paraId="709AA519" w14:textId="77777777" w:rsidR="0048680B" w:rsidRPr="006F04B5" w:rsidRDefault="0048680B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BB32E8" w14:textId="41E7A7E8" w:rsidR="006D0587" w:rsidRPr="006F04B5" w:rsidRDefault="006D0587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</w:t>
      </w:r>
    </w:p>
    <w:p w14:paraId="019CA9EE" w14:textId="77777777" w:rsidR="006D0587" w:rsidRPr="006F04B5" w:rsidRDefault="006D0587" w:rsidP="00C742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51C741" w14:textId="1720A885" w:rsidR="00E71182" w:rsidRPr="006F04B5" w:rsidRDefault="006D0587" w:rsidP="00C742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5AEDBF12" w14:textId="77777777" w:rsidR="00E22FF8" w:rsidRPr="006F04B5" w:rsidRDefault="00E22FF8" w:rsidP="00C74284">
      <w:pPr>
        <w:ind w:left="540"/>
        <w:jc w:val="thaiDistribute"/>
        <w:rPr>
          <w:rFonts w:ascii="Browallia New" w:eastAsia="Browallia New" w:hAnsi="Browallia New" w:cs="Browallia New"/>
          <w:color w:val="CF2F02"/>
          <w:sz w:val="28"/>
          <w:szCs w:val="28"/>
        </w:rPr>
      </w:pPr>
    </w:p>
    <w:p w14:paraId="48CF6E9E" w14:textId="0D2288B4" w:rsidR="005D6234" w:rsidRPr="006F04B5" w:rsidRDefault="00491C04" w:rsidP="00C74284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6F04B5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ผลประโยชน์ระยะยาวอื่นของพนักงาน</w:t>
      </w:r>
    </w:p>
    <w:p w14:paraId="58D390F1" w14:textId="77777777" w:rsidR="005D6234" w:rsidRPr="006F04B5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AA0889E" w14:textId="5FF8360F" w:rsidR="00E100C5" w:rsidRPr="006F04B5" w:rsidRDefault="00810FFE" w:rsidP="00C74284">
      <w:pPr>
        <w:ind w:left="540"/>
        <w:jc w:val="thaiDistribute"/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</w:pP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E100C5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ให้ ทอง</w:t>
      </w:r>
      <w:r w:rsidR="009A0A36" w:rsidRPr="006F04B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>หรือ</w:t>
      </w:r>
      <w:r w:rsidR="007615BC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ของขวัญ</w:t>
      </w:r>
      <w:r w:rsidR="00E100C5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เป็นรางวัลแก่พนักงาน เมื่อพนักงานทำงานให้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บริษัท</w:t>
      </w:r>
      <w:r w:rsidR="00E100C5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เป็นเวลา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</w:t>
      </w:r>
      <w:r w:rsidR="007615BC" w:rsidRPr="006F04B5">
        <w:rPr>
          <w:rFonts w:ascii="Browallia New" w:eastAsia="Browallia New" w:hAnsi="Browallia New" w:cs="Browallia New"/>
          <w:spacing w:val="-4"/>
          <w:sz w:val="28"/>
          <w:szCs w:val="28"/>
        </w:rPr>
        <w:t>,</w:t>
      </w:r>
      <w:r w:rsidR="00611729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5</w:t>
      </w:r>
      <w:r w:rsidR="007615BC" w:rsidRPr="006F04B5">
        <w:rPr>
          <w:rFonts w:ascii="Browallia New" w:eastAsia="Browallia New" w:hAnsi="Browallia New" w:cs="Browallia New"/>
          <w:spacing w:val="-4"/>
          <w:sz w:val="28"/>
          <w:szCs w:val="28"/>
        </w:rPr>
        <w:t>,</w:t>
      </w:r>
      <w:r w:rsidR="00611729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10</w:t>
      </w:r>
      <w:r w:rsidR="007615BC"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,</w:t>
      </w:r>
      <w:r w:rsidR="00611729" w:rsidRPr="006F04B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15</w:t>
      </w:r>
      <w:r w:rsidR="007615BC" w:rsidRPr="006F04B5">
        <w:rPr>
          <w:rFonts w:ascii="Browallia New" w:eastAsia="Browallia New" w:hAnsi="Browallia New" w:cs="Browallia New"/>
          <w:spacing w:val="-4"/>
          <w:sz w:val="28"/>
          <w:szCs w:val="28"/>
        </w:rPr>
        <w:t>,</w:t>
      </w:r>
      <w:r w:rsidR="00611729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20</w:t>
      </w:r>
      <w:r w:rsidR="00E100C5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และ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</w:t>
      </w:r>
      <w:r w:rsidR="00E100C5"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 ปี</w:t>
      </w:r>
    </w:p>
    <w:p w14:paraId="6BA5CD84" w14:textId="77777777" w:rsidR="00E100C5" w:rsidRPr="006F04B5" w:rsidRDefault="00E100C5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7680ABC" w14:textId="52CA4307" w:rsidR="00E100C5" w:rsidRPr="006F04B5" w:rsidRDefault="00E100C5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23060F" w14:textId="44551601" w:rsidR="005D6234" w:rsidRPr="006F04B5" w:rsidRDefault="005D6234" w:rsidP="00C7428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highlight w:val="yellow"/>
        </w:rPr>
      </w:pPr>
    </w:p>
    <w:p w14:paraId="3C83FD76" w14:textId="18CCBF2C" w:rsidR="00AC7970" w:rsidRPr="006F04B5" w:rsidRDefault="006977D4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AC7970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14</w:t>
      </w:r>
      <w:r w:rsidR="00AC7970" w:rsidRPr="006F04B5">
        <w:rPr>
          <w:i w:val="0"/>
          <w:iCs w:val="0"/>
          <w:color w:val="CF4A02"/>
          <w:cs/>
        </w:rPr>
        <w:tab/>
        <w:t>ประมาณการหนี้สิน</w:t>
      </w:r>
    </w:p>
    <w:p w14:paraId="2E9F7E72" w14:textId="7326C75F" w:rsidR="00AC7970" w:rsidRPr="006F04B5" w:rsidRDefault="00AC7970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6D3DB1A0" w14:textId="1580E460" w:rsidR="00AC7970" w:rsidRPr="006F04B5" w:rsidRDefault="0064538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AC7970" w:rsidRPr="006F04B5">
        <w:rPr>
          <w:rFonts w:ascii="Browallia New" w:eastAsia="Browallia New" w:hAnsi="Browallia New" w:cs="Browallia New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404B8" w:rsidRPr="006F04B5">
        <w:rPr>
          <w:rFonts w:ascii="Browallia New" w:eastAsia="Browallia New" w:hAnsi="Browallia New" w:cs="Browallia New"/>
          <w:sz w:val="28"/>
          <w:szCs w:val="28"/>
        </w:rPr>
        <w:br/>
      </w:r>
      <w:r w:rsidR="00AC7970" w:rsidRPr="006F04B5">
        <w:rPr>
          <w:rFonts w:ascii="Browallia New" w:eastAsia="Browallia New" w:hAnsi="Browallia New" w:cs="Browallia New"/>
          <w:sz w:val="28"/>
          <w:szCs w:val="28"/>
          <w:cs/>
        </w:rPr>
        <w:t>ในอดีต</w:t>
      </w:r>
      <w:r w:rsidR="0032530B" w:rsidRPr="006F04B5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AC7970" w:rsidRPr="006F04B5">
        <w:rPr>
          <w:rFonts w:ascii="Browallia New" w:eastAsia="Browallia New" w:hAnsi="Browallia New" w:cs="Browallia New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2D43292" w14:textId="77777777" w:rsidR="00AC7970" w:rsidRPr="006F04B5" w:rsidRDefault="00AC7970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F39EE9F" w14:textId="16589699" w:rsidR="00AC7970" w:rsidRPr="006F04B5" w:rsidRDefault="0064538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AC7970" w:rsidRPr="006F04B5">
        <w:rPr>
          <w:rFonts w:ascii="Browallia New" w:eastAsia="Browallia New" w:hAnsi="Browallia New" w:cs="Browallia New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F961F35" w14:textId="24EA7797" w:rsidR="00293CBD" w:rsidRPr="006F04B5" w:rsidRDefault="00293CBD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51FAAF8D" w14:textId="77777777" w:rsidR="005F1ACA" w:rsidRPr="006F04B5" w:rsidRDefault="005F1AC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0552F4C" w14:textId="129FB153" w:rsidR="005F1ACA" w:rsidRPr="006F04B5" w:rsidRDefault="006977D4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5F1ACA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15</w:t>
      </w:r>
      <w:r w:rsidR="005F1ACA" w:rsidRPr="006F04B5">
        <w:rPr>
          <w:i w:val="0"/>
          <w:iCs w:val="0"/>
          <w:color w:val="CF4A02"/>
          <w:cs/>
        </w:rPr>
        <w:tab/>
        <w:t>ทุนเรือนหุ้น</w:t>
      </w:r>
    </w:p>
    <w:p w14:paraId="0B5ED670" w14:textId="27F80519" w:rsidR="005F1ACA" w:rsidRPr="006F04B5" w:rsidRDefault="005F1ACA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0E860B4" w14:textId="0CC5E496" w:rsidR="00976E04" w:rsidRPr="006F04B5" w:rsidRDefault="009600C3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หุ้นสามัญจะจัดประเภทไว้เป็นส่วนของเจ้าของ ต้นทุนส่วนเพิ่มที่เกี่ยวข้องกับการออกหุ้นใหม่ซึ่งสุทธิจากภาษี</w:t>
      </w:r>
      <w:r w:rsidR="00D404B8" w:rsidRPr="006F04B5">
        <w:rPr>
          <w:rFonts w:ascii="Browallia New" w:eastAsia="Browallia New" w:hAnsi="Browallia New" w:cs="Browallia New"/>
          <w:sz w:val="28"/>
          <w:szCs w:val="28"/>
        </w:rPr>
        <w:br/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จะถูกแสดงเป็นยอดหักในส่วนของเจ้าของ</w:t>
      </w:r>
    </w:p>
    <w:p w14:paraId="3047EF76" w14:textId="086A4778" w:rsidR="009600C3" w:rsidRPr="006F04B5" w:rsidRDefault="009600C3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443C907" w14:textId="1DFEF478" w:rsidR="00C22F85" w:rsidRPr="006F04B5" w:rsidRDefault="006977D4" w:rsidP="00C7428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4</w:t>
      </w:r>
      <w:r w:rsidR="00C22F85" w:rsidRPr="006F04B5">
        <w:rPr>
          <w:i w:val="0"/>
          <w:iCs w:val="0"/>
          <w:color w:val="CF4A02"/>
          <w:cs/>
        </w:rPr>
        <w:t>.</w:t>
      </w:r>
      <w:r w:rsidRPr="006977D4">
        <w:rPr>
          <w:i w:val="0"/>
          <w:iCs w:val="0"/>
          <w:color w:val="CF4A02"/>
        </w:rPr>
        <w:t>16</w:t>
      </w:r>
      <w:r w:rsidR="00C22F85" w:rsidRPr="006F04B5">
        <w:rPr>
          <w:i w:val="0"/>
          <w:iCs w:val="0"/>
          <w:color w:val="CF4A02"/>
          <w:cs/>
        </w:rPr>
        <w:tab/>
        <w:t>การรับรู้รายได้</w:t>
      </w:r>
    </w:p>
    <w:p w14:paraId="2247C4BF" w14:textId="3A344C25" w:rsidR="00B82B80" w:rsidRPr="006F04B5" w:rsidRDefault="00B82B80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1E320283" w14:textId="175AFFBF" w:rsidR="00251F8D" w:rsidRPr="006F04B5" w:rsidRDefault="006310E9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251F8D" w:rsidRPr="006F04B5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รับรู้รายได้เมื่อลูกค้าได้รับการควบคุมสินค้าหรือบริการด้วยจำนวนเงินของสิ่งตอบแทนสุทธิที่</w:t>
      </w:r>
      <w:r w:rsidRPr="006F04B5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บริษัท</w:t>
      </w:r>
      <w:r w:rsidR="00251F8D" w:rsidRPr="006F04B5">
        <w:rPr>
          <w:rFonts w:ascii="Browallia New" w:eastAsia="Browallia New" w:hAnsi="Browallia New" w:cs="Browallia New"/>
          <w:spacing w:val="-2"/>
          <w:sz w:val="28"/>
          <w:szCs w:val="28"/>
          <w:cs/>
          <w:lang w:val="en-GB"/>
        </w:rPr>
        <w:t>คาดว่า</w:t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จะมีสิทธิได้รับเป็นการแลกเปลี่ยน </w:t>
      </w: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บริษัท</w:t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จะบรรลุเงื่อนไขในการรับรู้รายได้ตามเงื่อนไขในสัญญาที่ทำกับลูกค้าเมื่อส่งสินค้าและโอนการควบคุมสินค้าให้แก่ลูกค้า ในวันที่ทำสัญญากับลูกค้า </w:t>
      </w: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บริษัท</w:t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ประเมินสินค้าที่ระบุ</w:t>
      </w:r>
      <w:r w:rsidR="00D404B8" w:rsidRPr="006F04B5">
        <w:rPr>
          <w:rFonts w:ascii="Browallia New" w:eastAsia="Browallia New" w:hAnsi="Browallia New" w:cs="Browallia New"/>
          <w:sz w:val="28"/>
          <w:szCs w:val="28"/>
          <w:lang w:val="en-GB"/>
        </w:rPr>
        <w:br/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ที่แตกต่างกัน</w:t>
      </w:r>
      <w:r w:rsidR="00BD4BA2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</w:t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7F971342" w14:textId="77777777" w:rsidR="00251F8D" w:rsidRPr="006F04B5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3BA51840" w14:textId="191210D7" w:rsidR="00251F8D" w:rsidRPr="006F04B5" w:rsidRDefault="006310E9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บริษัท</w:t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</w:t>
      </w:r>
      <w:r w:rsidR="00D404B8" w:rsidRPr="006F04B5">
        <w:rPr>
          <w:rFonts w:ascii="Browallia New" w:eastAsia="Browallia New" w:hAnsi="Browallia New" w:cs="Browallia New"/>
          <w:sz w:val="28"/>
          <w:szCs w:val="28"/>
          <w:lang w:val="en-GB"/>
        </w:rPr>
        <w:br/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ให้ลูกค้า 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จำนวนเงินรายได้ที่รับรู้คือจำนวนเงินที่ปันส่วนให้ภาระที่ต้องปฏิบัติที่เสร็จสิ้นนั้น ภาระที่ต้องปฏิบัติอาจเสร็จสิ้น ณ เวลาใดเวลาหนึ่ง (</w:t>
      </w:r>
      <w:r w:rsidR="00251F8D" w:rsidRPr="006F04B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Point in time) </w:t>
      </w:r>
      <w:r w:rsidR="00251F8D"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สำหรับกรณีการส่งมอบสินค้าทั่ว ๆ ไปให้ลูกค้า</w:t>
      </w:r>
    </w:p>
    <w:p w14:paraId="47A01A07" w14:textId="77777777" w:rsidR="00251F8D" w:rsidRPr="006F04B5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64136305" w14:textId="77777777" w:rsidR="00251F8D" w:rsidRPr="006F04B5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56CAA6E8" w14:textId="77777777" w:rsidR="00251F8D" w:rsidRPr="006F04B5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0359F8AB" w14:textId="0E50D31C" w:rsidR="00251F8D" w:rsidRPr="006F04B5" w:rsidRDefault="00251F8D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4DBF9C88" w14:textId="77777777" w:rsidR="00976E04" w:rsidRPr="006F04B5" w:rsidRDefault="00976E04" w:rsidP="00976E04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0560F214" w14:textId="408FE95C" w:rsidR="00B85D64" w:rsidRPr="006F04B5" w:rsidRDefault="006977D4" w:rsidP="00976E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bookmarkStart w:id="5" w:name="_Toc48681827"/>
      <w:bookmarkStart w:id="6" w:name="_Toc122635882"/>
      <w:r w:rsidRPr="006977D4">
        <w:rPr>
          <w:i w:val="0"/>
          <w:iCs w:val="0"/>
          <w:color w:val="CF4A02"/>
        </w:rPr>
        <w:t>4</w:t>
      </w:r>
      <w:r w:rsidR="00B85D64" w:rsidRPr="006F04B5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17</w:t>
      </w:r>
      <w:r w:rsidR="00B85D64" w:rsidRPr="006F04B5">
        <w:rPr>
          <w:i w:val="0"/>
          <w:iCs w:val="0"/>
          <w:color w:val="CF4A02"/>
        </w:rPr>
        <w:tab/>
      </w:r>
      <w:r w:rsidR="00B85D64" w:rsidRPr="006F04B5">
        <w:rPr>
          <w:i w:val="0"/>
          <w:iCs w:val="0"/>
          <w:color w:val="CF4A02"/>
          <w:cs/>
        </w:rPr>
        <w:t>การจ่ายเงินปันผล</w:t>
      </w:r>
      <w:bookmarkEnd w:id="5"/>
      <w:bookmarkEnd w:id="6"/>
    </w:p>
    <w:p w14:paraId="7333A295" w14:textId="77777777" w:rsidR="00B85D64" w:rsidRPr="006F04B5" w:rsidRDefault="00B85D64" w:rsidP="00976E0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EF12C9C" w14:textId="77777777" w:rsidR="00B85D64" w:rsidRPr="006F04B5" w:rsidRDefault="00B85D64" w:rsidP="00976E0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9B0F390" w14:textId="77777777" w:rsidR="00B50E15" w:rsidRPr="006F04B5" w:rsidRDefault="00B50E15" w:rsidP="00B50E15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5DE85A3A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7CAC3D" w14:textId="419ECCA3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5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EDE1B50" w14:textId="77777777" w:rsidR="00976E04" w:rsidRPr="006F04B5" w:rsidRDefault="00976E04" w:rsidP="0028572D">
      <w:pPr>
        <w:pStyle w:val="Heading2"/>
        <w:spacing w:before="0" w:after="0"/>
        <w:rPr>
          <w:i w:val="0"/>
          <w:iCs w:val="0"/>
          <w:color w:val="CF2F02"/>
        </w:rPr>
      </w:pPr>
    </w:p>
    <w:p w14:paraId="13E720AA" w14:textId="74A4D651" w:rsidR="002B3725" w:rsidRPr="006F04B5" w:rsidRDefault="006977D4" w:rsidP="00976E04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5</w:t>
      </w:r>
      <w:r w:rsidR="002B3725" w:rsidRPr="006F04B5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1</w:t>
      </w:r>
      <w:r w:rsidR="002B3725" w:rsidRPr="006F04B5">
        <w:rPr>
          <w:i w:val="0"/>
          <w:iCs w:val="0"/>
          <w:color w:val="CF4A02"/>
        </w:rPr>
        <w:tab/>
      </w:r>
      <w:r w:rsidR="002B3725" w:rsidRPr="006F04B5">
        <w:rPr>
          <w:i w:val="0"/>
          <w:iCs w:val="0"/>
          <w:color w:val="CF4A02"/>
          <w:cs/>
        </w:rPr>
        <w:t>ปัจจัยความเสี่ยงด้านการเงิน</w:t>
      </w:r>
    </w:p>
    <w:p w14:paraId="6AA18220" w14:textId="77777777" w:rsidR="00976E04" w:rsidRPr="006F04B5" w:rsidRDefault="00976E04" w:rsidP="00976E04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4E73C1BC" w14:textId="7E46C4EB" w:rsidR="007B795A" w:rsidRPr="006F04B5" w:rsidRDefault="007B795A" w:rsidP="00976E0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เครื่องมือทางการเงินที่สำคัญของบริษัทประกอบด้วย เงินสดและรายการเทียบเท่าเงินสด ลูกหนี้การค้าและลูกหนี้อื่น </w:t>
      </w:r>
      <w:r w:rsidR="00AA6154"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เงินฝากประจำระยะสั้น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เงินลงทุนในตราสารทุน</w:t>
      </w:r>
      <w:r w:rsidR="00AA6154" w:rsidRPr="006F04B5">
        <w:rPr>
          <w:rFonts w:ascii="Browallia New" w:hAnsi="Browallia New" w:cs="Browallia New"/>
          <w:sz w:val="28"/>
          <w:szCs w:val="28"/>
          <w:cs/>
          <w:lang w:val="en-GB"/>
        </w:rPr>
        <w:t>ของบริษัทที่ไม่ใช่บริษัทจดทะเบียน เจ้าหนี้การค้าและเจ้าหนี้อื่น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 เงินกู้ยืมระยะสั้น</w:t>
      </w:r>
      <w:r w:rsidR="00AA6154"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จากสถาบันการเงิน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มีความเสี่ยงทางการเงิน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2E59BFF2" w14:textId="0311B49A" w:rsidR="00293CBD" w:rsidRPr="006F04B5" w:rsidRDefault="00293CBD">
      <w:pPr>
        <w:jc w:val="left"/>
        <w:rPr>
          <w:rFonts w:ascii="Browallia New" w:hAnsi="Browallia New" w:cs="Browallia New"/>
          <w:sz w:val="12"/>
          <w:szCs w:val="12"/>
          <w:lang w:val="en-GB"/>
        </w:rPr>
      </w:pPr>
      <w:r w:rsidRPr="006F04B5">
        <w:rPr>
          <w:rFonts w:ascii="Browallia New" w:hAnsi="Browallia New" w:cs="Browallia New"/>
          <w:sz w:val="12"/>
          <w:szCs w:val="12"/>
          <w:lang w:val="en-GB"/>
        </w:rPr>
        <w:br w:type="page"/>
      </w:r>
    </w:p>
    <w:p w14:paraId="594A2773" w14:textId="77777777" w:rsidR="00976E04" w:rsidRPr="006F04B5" w:rsidRDefault="00976E04" w:rsidP="00976E0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613411" w14:textId="20474AC9" w:rsidR="007B795A" w:rsidRPr="006F04B5" w:rsidRDefault="006977D4" w:rsidP="00976E04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CF4A02"/>
        </w:rPr>
      </w:pPr>
      <w:r w:rsidRPr="006977D4">
        <w:rPr>
          <w:b w:val="0"/>
          <w:bCs w:val="0"/>
          <w:i w:val="0"/>
          <w:iCs w:val="0"/>
          <w:color w:val="CF4A02"/>
        </w:rPr>
        <w:t>5</w:t>
      </w:r>
      <w:r w:rsidR="007B795A" w:rsidRPr="006F04B5">
        <w:rPr>
          <w:b w:val="0"/>
          <w:bCs w:val="0"/>
          <w:i w:val="0"/>
          <w:iCs w:val="0"/>
          <w:color w:val="CF4A02"/>
        </w:rPr>
        <w:t>.</w:t>
      </w:r>
      <w:r w:rsidRPr="006977D4">
        <w:rPr>
          <w:b w:val="0"/>
          <w:bCs w:val="0"/>
          <w:i w:val="0"/>
          <w:iCs w:val="0"/>
          <w:color w:val="CF4A02"/>
        </w:rPr>
        <w:t>1</w:t>
      </w:r>
      <w:r w:rsidR="007B795A" w:rsidRPr="006F04B5">
        <w:rPr>
          <w:b w:val="0"/>
          <w:bCs w:val="0"/>
          <w:i w:val="0"/>
          <w:iCs w:val="0"/>
          <w:color w:val="CF4A02"/>
        </w:rPr>
        <w:t>.</w:t>
      </w:r>
      <w:r w:rsidRPr="006977D4">
        <w:rPr>
          <w:b w:val="0"/>
          <w:bCs w:val="0"/>
          <w:i w:val="0"/>
          <w:iCs w:val="0"/>
          <w:color w:val="CF4A02"/>
        </w:rPr>
        <w:t>1</w:t>
      </w:r>
      <w:r w:rsidR="007B795A" w:rsidRPr="006F04B5">
        <w:rPr>
          <w:b w:val="0"/>
          <w:bCs w:val="0"/>
          <w:i w:val="0"/>
          <w:iCs w:val="0"/>
          <w:color w:val="CF4A02"/>
        </w:rPr>
        <w:tab/>
      </w:r>
      <w:r w:rsidR="007B795A" w:rsidRPr="006F04B5">
        <w:rPr>
          <w:b w:val="0"/>
          <w:bCs w:val="0"/>
          <w:i w:val="0"/>
          <w:iCs w:val="0"/>
          <w:color w:val="CF4A02"/>
          <w:cs/>
        </w:rPr>
        <w:t>ความเสี่ยงจากตลาด</w:t>
      </w:r>
    </w:p>
    <w:p w14:paraId="1B5AA909" w14:textId="77777777" w:rsidR="00D404B8" w:rsidRPr="006F04B5" w:rsidRDefault="00D404B8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16A195C" w14:textId="5CAC1376" w:rsidR="00976E04" w:rsidRPr="006F04B5" w:rsidRDefault="00C41F0E" w:rsidP="006231AA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8A7962" w:rsidRPr="006F04B5">
        <w:rPr>
          <w:rFonts w:ascii="Browallia New" w:hAnsi="Browallia New" w:cs="Browallia New"/>
          <w:sz w:val="28"/>
          <w:szCs w:val="28"/>
          <w:cs/>
        </w:rPr>
        <w:t xml:space="preserve">มีความเสี่ยงด้านตลาด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</w:t>
      </w:r>
      <w:r w:rsidR="008A7962" w:rsidRPr="006F04B5">
        <w:rPr>
          <w:rFonts w:ascii="Browallia New" w:hAnsi="Browallia New" w:cs="Browallia New"/>
          <w:sz w:val="28"/>
          <w:szCs w:val="28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</w:t>
      </w:r>
    </w:p>
    <w:p w14:paraId="69D58D63" w14:textId="77777777" w:rsidR="008A7962" w:rsidRPr="006F04B5" w:rsidRDefault="008A7962" w:rsidP="00976E04">
      <w:pPr>
        <w:tabs>
          <w:tab w:val="left" w:pos="600"/>
          <w:tab w:val="left" w:pos="900"/>
          <w:tab w:val="left" w:pos="2160"/>
          <w:tab w:val="left" w:pos="2880"/>
        </w:tabs>
        <w:ind w:left="1080" w:right="-36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4"/>
          <w:szCs w:val="24"/>
        </w:rPr>
      </w:pPr>
    </w:p>
    <w:p w14:paraId="2E5B89A8" w14:textId="77777777" w:rsidR="008A7962" w:rsidRPr="006F04B5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F04B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08BCC475" w14:textId="77777777" w:rsidR="008A7962" w:rsidRPr="006F04B5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CC9687D" w14:textId="77777777" w:rsidR="008A7962" w:rsidRPr="006F04B5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</w:p>
    <w:p w14:paraId="65BA4EC9" w14:textId="77777777" w:rsidR="008A7962" w:rsidRPr="006F04B5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76D6AE2" w14:textId="7A9C975A" w:rsidR="008A7962" w:rsidRPr="006F04B5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กันยายน พ.ศ.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พ.ศ.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บริษัทมียอดคงเหลือของสินทรัพย์และหนี้สินทางการเงิน</w:t>
      </w:r>
      <w:r w:rsidRPr="006F04B5">
        <w:rPr>
          <w:rFonts w:ascii="Browallia New" w:hAnsi="Browallia New" w:cs="Browallia New"/>
          <w:sz w:val="28"/>
          <w:szCs w:val="28"/>
          <w:cs/>
        </w:rPr>
        <w:t>ที่เป็นสกุลเงินตราต่างประเทศ ดังนี้</w:t>
      </w:r>
    </w:p>
    <w:p w14:paraId="7BAA2F39" w14:textId="16DE1F1A" w:rsidR="008A7962" w:rsidRPr="006F04B5" w:rsidRDefault="008A7962" w:rsidP="00976E0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7956" w:type="dxa"/>
        <w:tblInd w:w="1191" w:type="dxa"/>
        <w:tblLayout w:type="fixed"/>
        <w:tblLook w:val="0000" w:firstRow="0" w:lastRow="0" w:firstColumn="0" w:lastColumn="0" w:noHBand="0" w:noVBand="0"/>
      </w:tblPr>
      <w:tblGrid>
        <w:gridCol w:w="1584"/>
        <w:gridCol w:w="1008"/>
        <w:gridCol w:w="1008"/>
        <w:gridCol w:w="1008"/>
        <w:gridCol w:w="1008"/>
        <w:gridCol w:w="1170"/>
        <w:gridCol w:w="1170"/>
      </w:tblGrid>
      <w:tr w:rsidR="008A7962" w:rsidRPr="006F04B5" w14:paraId="01814585" w14:textId="77777777" w:rsidTr="00443E53"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E296B7" w14:textId="77777777" w:rsidR="008A7962" w:rsidRPr="006F04B5" w:rsidRDefault="008A7962" w:rsidP="00407D6D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6F04B5">
              <w:rPr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สกุลเงิน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CD1CE" w14:textId="77777777" w:rsidR="008A7962" w:rsidRPr="006F04B5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9B82E" w14:textId="77777777" w:rsidR="008A7962" w:rsidRPr="006F04B5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BAFBA" w14:textId="77777777" w:rsidR="008A7962" w:rsidRPr="006F04B5" w:rsidRDefault="008A7962" w:rsidP="0028572D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237E4A" w:rsidRPr="006F04B5" w14:paraId="4410D1D2" w14:textId="77777777" w:rsidTr="00443E53">
        <w:tc>
          <w:tcPr>
            <w:tcW w:w="1584" w:type="dxa"/>
            <w:vAlign w:val="bottom"/>
          </w:tcPr>
          <w:p w14:paraId="5754B5B7" w14:textId="081F77A2" w:rsidR="00237E4A" w:rsidRPr="006F04B5" w:rsidRDefault="00237E4A" w:rsidP="00237E4A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CC0260" w14:textId="6D37C217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83FA77" w14:textId="613D38CC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2C55B0" w14:textId="09F4DC88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E00C17" w14:textId="3EB0F011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3CAF4F" w14:textId="195960FA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1E6B8C" w14:textId="1C938FD0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237E4A" w:rsidRPr="006F04B5" w14:paraId="79E0B340" w14:textId="77777777" w:rsidTr="00443E53"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4E37B6" w14:textId="77777777" w:rsidR="00237E4A" w:rsidRPr="006F04B5" w:rsidRDefault="00237E4A" w:rsidP="00237E4A">
            <w:pPr>
              <w:pStyle w:val="Heading6"/>
              <w:spacing w:before="0" w:after="0"/>
              <w:ind w:left="-86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BC1376" w14:textId="41ECB1C5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43879B" w14:textId="77777777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B63B2B" w14:textId="77777777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08D61B" w14:textId="77777777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(ล้าน)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14:paraId="2A0AC2D2" w14:textId="77777777" w:rsidR="00237E4A" w:rsidRPr="006F04B5" w:rsidRDefault="00237E4A" w:rsidP="00237E4A">
            <w:pP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237E4A" w:rsidRPr="006F04B5" w14:paraId="22112759" w14:textId="77777777" w:rsidTr="00443E53"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498A99" w14:textId="3B5CCDAD" w:rsidR="00237E4A" w:rsidRPr="006F04B5" w:rsidRDefault="00237E4A" w:rsidP="00237E4A">
            <w:pPr>
              <w:pStyle w:val="Heading6"/>
              <w:spacing w:before="0" w:after="0"/>
              <w:ind w:left="-86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56DC3B" w14:textId="77777777" w:rsidR="00237E4A" w:rsidRPr="006F04B5" w:rsidRDefault="00237E4A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4BBCAB" w14:textId="77777777" w:rsidR="00237E4A" w:rsidRPr="006F04B5" w:rsidRDefault="00237E4A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91C211" w14:textId="77777777" w:rsidR="00237E4A" w:rsidRPr="006F04B5" w:rsidRDefault="00237E4A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CEC6C5" w14:textId="77777777" w:rsidR="00237E4A" w:rsidRPr="006F04B5" w:rsidRDefault="00237E4A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AC16B5" w14:textId="77777777" w:rsidR="00237E4A" w:rsidRPr="006F04B5" w:rsidRDefault="00237E4A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0EFFEDC" w14:textId="77777777" w:rsidR="00237E4A" w:rsidRPr="006F04B5" w:rsidRDefault="00237E4A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7E4A" w:rsidRPr="006F04B5" w14:paraId="721FD3E1" w14:textId="77777777" w:rsidTr="00443E53">
        <w:tc>
          <w:tcPr>
            <w:tcW w:w="1584" w:type="dxa"/>
            <w:vAlign w:val="bottom"/>
          </w:tcPr>
          <w:p w14:paraId="071F4A9E" w14:textId="77777777" w:rsidR="00237E4A" w:rsidRPr="003D71F0" w:rsidRDefault="00237E4A" w:rsidP="00237E4A">
            <w:pPr>
              <w:pStyle w:val="Heading6"/>
              <w:spacing w:before="0" w:after="0"/>
              <w:ind w:left="-86" w:right="-72"/>
              <w:jc w:val="left"/>
              <w:rPr>
                <w:rFonts w:ascii="Browallia New" w:hAnsi="Browallia New" w:cs="Browallia New"/>
                <w:i w:val="0"/>
                <w:iCs w:val="0"/>
                <w:cs/>
              </w:rPr>
            </w:pPr>
            <w:r w:rsidRPr="003D71F0">
              <w:rPr>
                <w:rFonts w:ascii="Browallia New" w:hAnsi="Browallia New" w:cs="Browallia New"/>
                <w:i w:val="0"/>
                <w:iCs w:val="0"/>
                <w:cs/>
              </w:rPr>
              <w:t>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7E353C" w14:textId="5A4912CA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44098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008" w:type="dxa"/>
            <w:vAlign w:val="bottom"/>
          </w:tcPr>
          <w:p w14:paraId="42CD3496" w14:textId="41A05F27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7E4A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6726A6" w14:textId="72487840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44098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71428512" w14:textId="3823BA9F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7E4A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F7EA6B" w14:textId="04CA107E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744098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70" w:type="dxa"/>
            <w:vAlign w:val="bottom"/>
          </w:tcPr>
          <w:p w14:paraId="04E8CD7C" w14:textId="25570F29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237E4A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</w:tr>
      <w:tr w:rsidR="00237E4A" w:rsidRPr="006F04B5" w14:paraId="5A20E50F" w14:textId="77777777" w:rsidTr="00443E53">
        <w:tc>
          <w:tcPr>
            <w:tcW w:w="1584" w:type="dxa"/>
            <w:vAlign w:val="bottom"/>
          </w:tcPr>
          <w:p w14:paraId="4A1043AB" w14:textId="77777777" w:rsidR="00237E4A" w:rsidRPr="006F04B5" w:rsidRDefault="00237E4A" w:rsidP="00237E4A">
            <w:pPr>
              <w:tabs>
                <w:tab w:val="left" w:pos="900"/>
                <w:tab w:val="left" w:pos="1440"/>
              </w:tabs>
              <w:ind w:left="-86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00C45F" w14:textId="27F0D41E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44098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008" w:type="dxa"/>
            <w:vAlign w:val="bottom"/>
          </w:tcPr>
          <w:p w14:paraId="517A54C4" w14:textId="732F250B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37E4A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12BE8A" w14:textId="7476FBD2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744098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008" w:type="dxa"/>
            <w:vAlign w:val="bottom"/>
          </w:tcPr>
          <w:p w14:paraId="33249E15" w14:textId="2523009D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237E4A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D15F53" w14:textId="10C5E411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744098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170" w:type="dxa"/>
            <w:vAlign w:val="bottom"/>
          </w:tcPr>
          <w:p w14:paraId="6142C8DE" w14:textId="77A17431" w:rsidR="00237E4A" w:rsidRPr="006F04B5" w:rsidRDefault="006977D4" w:rsidP="00237E4A">
            <w:pPr>
              <w:tabs>
                <w:tab w:val="decimal" w:pos="61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37E4A" w:rsidRPr="006F04B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</w:tr>
    </w:tbl>
    <w:p w14:paraId="3B004651" w14:textId="77777777" w:rsidR="008A7962" w:rsidRPr="006F04B5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01B0B3" w14:textId="0C86BA28" w:rsidR="005C10C7" w:rsidRPr="006F04B5" w:rsidRDefault="005C10C7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F04B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การวิเคราะห์ความอ่อนไหว</w:t>
      </w:r>
    </w:p>
    <w:p w14:paraId="27A04FD9" w14:textId="7D85B7BF" w:rsidR="005C10C7" w:rsidRPr="006F04B5" w:rsidRDefault="005C10C7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4967169" w14:textId="2221DAE7" w:rsidR="008A7962" w:rsidRPr="006F04B5" w:rsidRDefault="008A7962" w:rsidP="00D404B8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ตารางต่อไปนี้แสดงให้เห็นถึง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สกุลเงินเหรียญสหรัฐ และสกุลเงินเยน โดยกำหนดให้ตัวแปรอื่นทั้งหมดคงที่ ทั้งนี้</w:t>
      </w:r>
      <w:r w:rsidR="008F6D00"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6A8996C5" w14:textId="77777777" w:rsidR="008A7962" w:rsidRPr="006F04B5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7956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1656"/>
        <w:gridCol w:w="1575"/>
        <w:gridCol w:w="1575"/>
        <w:gridCol w:w="1575"/>
        <w:gridCol w:w="1575"/>
      </w:tblGrid>
      <w:tr w:rsidR="008A7962" w:rsidRPr="006F04B5" w14:paraId="405CA149" w14:textId="77777777" w:rsidTr="00443E53">
        <w:trPr>
          <w:trHeight w:val="64"/>
        </w:trPr>
        <w:tc>
          <w:tcPr>
            <w:tcW w:w="1656" w:type="dxa"/>
            <w:tcBorders>
              <w:top w:val="single" w:sz="4" w:space="0" w:color="auto"/>
            </w:tcBorders>
          </w:tcPr>
          <w:p w14:paraId="3B69E44D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8248E" w14:textId="72C720A0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F3978" w14:textId="22A5BC23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8A7962" w:rsidRPr="006F04B5" w14:paraId="1C6CCF36" w14:textId="77777777" w:rsidTr="00443E53">
        <w:trPr>
          <w:trHeight w:val="64"/>
        </w:trPr>
        <w:tc>
          <w:tcPr>
            <w:tcW w:w="1656" w:type="dxa"/>
          </w:tcPr>
          <w:p w14:paraId="3CA44E8D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66659AF" w14:textId="0A39B804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1F8B359D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เพิ่มขึ้น 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/ 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3A9493DD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0F9583A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เพิ่มขึ้น 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/ 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28BAAC32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</w:t>
            </w:r>
          </w:p>
        </w:tc>
      </w:tr>
      <w:tr w:rsidR="008A7962" w:rsidRPr="006F04B5" w14:paraId="0A098276" w14:textId="77777777" w:rsidTr="00443E53">
        <w:tc>
          <w:tcPr>
            <w:tcW w:w="1656" w:type="dxa"/>
            <w:tcBorders>
              <w:bottom w:val="single" w:sz="4" w:space="0" w:color="auto"/>
            </w:tcBorders>
          </w:tcPr>
          <w:p w14:paraId="15560451" w14:textId="6507D121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1FF045A9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FAD1AA4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EE3F2E7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9EA3BEB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A7962" w:rsidRPr="006F04B5" w14:paraId="6F68F226" w14:textId="77777777" w:rsidTr="00443E53">
        <w:tc>
          <w:tcPr>
            <w:tcW w:w="1656" w:type="dxa"/>
            <w:tcBorders>
              <w:top w:val="single" w:sz="4" w:space="0" w:color="auto"/>
            </w:tcBorders>
          </w:tcPr>
          <w:p w14:paraId="29DEA569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5D7C7DFE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0BFA52BE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D44F1DB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78FF2630" w14:textId="77777777" w:rsidR="008A7962" w:rsidRPr="006F04B5" w:rsidRDefault="008A7962" w:rsidP="0028572D">
            <w:pPr>
              <w:ind w:right="-14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237E4A" w:rsidRPr="006F04B5" w14:paraId="216D3DBD" w14:textId="77777777" w:rsidTr="00443E53">
        <w:tc>
          <w:tcPr>
            <w:tcW w:w="1656" w:type="dxa"/>
          </w:tcPr>
          <w:p w14:paraId="281E9F9B" w14:textId="77777777" w:rsidR="00237E4A" w:rsidRPr="006F04B5" w:rsidRDefault="00237E4A" w:rsidP="00237E4A">
            <w:pPr>
              <w:ind w:left="-114"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39DDC444" w14:textId="64110058" w:rsidR="00237E4A" w:rsidRPr="006F04B5" w:rsidRDefault="0067371D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0BBF3F12" w14:textId="2E7C7AB2" w:rsidR="00237E4A" w:rsidRPr="006F04B5" w:rsidRDefault="006977D4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E52BFE"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vAlign w:val="bottom"/>
          </w:tcPr>
          <w:p w14:paraId="42E34B43" w14:textId="73DC477E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24CB2C3F" w14:textId="0893DDDD" w:rsidR="00237E4A" w:rsidRPr="006F04B5" w:rsidRDefault="006977D4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237E4A"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237E4A" w:rsidRPr="006F04B5" w14:paraId="6F70B7F7" w14:textId="77777777" w:rsidTr="00443E53">
        <w:tc>
          <w:tcPr>
            <w:tcW w:w="1656" w:type="dxa"/>
          </w:tcPr>
          <w:p w14:paraId="76E62EC2" w14:textId="77777777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779CC408" w14:textId="3F94E6B6" w:rsidR="00237E4A" w:rsidRPr="006F04B5" w:rsidRDefault="0067371D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541954FA" w14:textId="46102620" w:rsidR="00237E4A" w:rsidRPr="006F04B5" w:rsidRDefault="00E52BFE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6ADDCE37" w14:textId="5E60A0D7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75" w:type="dxa"/>
            <w:vAlign w:val="bottom"/>
          </w:tcPr>
          <w:p w14:paraId="5A3CF430" w14:textId="0F3C31DB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237E4A" w:rsidRPr="006F04B5" w14:paraId="12C996D6" w14:textId="77777777" w:rsidTr="00443E53">
        <w:tc>
          <w:tcPr>
            <w:tcW w:w="1656" w:type="dxa"/>
          </w:tcPr>
          <w:p w14:paraId="524E7976" w14:textId="77777777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7969217" w14:textId="7606B566" w:rsidR="00237E4A" w:rsidRPr="006F04B5" w:rsidRDefault="0067371D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566F3740" w14:textId="001E8886" w:rsidR="00237E4A" w:rsidRPr="006F04B5" w:rsidRDefault="006977D4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52BFE"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75" w:type="dxa"/>
            <w:vAlign w:val="bottom"/>
          </w:tcPr>
          <w:p w14:paraId="03A76340" w14:textId="512C76E4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47974F4A" w14:textId="549FB8AE" w:rsidR="00237E4A" w:rsidRPr="006F04B5" w:rsidRDefault="006977D4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237E4A"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237E4A" w:rsidRPr="006F04B5" w14:paraId="1FB63ABF" w14:textId="77777777" w:rsidTr="00443E53">
        <w:tc>
          <w:tcPr>
            <w:tcW w:w="1656" w:type="dxa"/>
          </w:tcPr>
          <w:p w14:paraId="5AAC581F" w14:textId="77777777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FAFAFA"/>
            <w:vAlign w:val="bottom"/>
          </w:tcPr>
          <w:p w14:paraId="20BD88F0" w14:textId="124EE3F7" w:rsidR="00237E4A" w:rsidRPr="006F04B5" w:rsidRDefault="0067371D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23B1357" w14:textId="6CA4F05E" w:rsidR="00237E4A" w:rsidRPr="006F04B5" w:rsidRDefault="00E52BFE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vAlign w:val="bottom"/>
          </w:tcPr>
          <w:p w14:paraId="4F61B444" w14:textId="5745BF64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75" w:type="dxa"/>
            <w:vAlign w:val="bottom"/>
          </w:tcPr>
          <w:p w14:paraId="724D6F5D" w14:textId="6685F407" w:rsidR="00237E4A" w:rsidRPr="006F04B5" w:rsidRDefault="00237E4A" w:rsidP="00237E4A">
            <w:pPr>
              <w:ind w:right="-14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977D4" w:rsidRPr="006977D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Pr="006F04B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CF883E2" w14:textId="77777777" w:rsidR="008A7962" w:rsidRPr="006F04B5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4E84E6A" w14:textId="77777777" w:rsidR="008A7962" w:rsidRPr="006F04B5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F152620" w14:textId="77777777" w:rsidR="008A7962" w:rsidRPr="006F04B5" w:rsidRDefault="008A7962" w:rsidP="0028572D">
      <w:pPr>
        <w:jc w:val="left"/>
        <w:rPr>
          <w:rFonts w:ascii="Browallia New" w:hAnsi="Browallia New" w:cs="Browallia New"/>
          <w:b/>
          <w:bCs/>
          <w:i/>
          <w:iCs/>
          <w:sz w:val="28"/>
          <w:szCs w:val="28"/>
          <w:cs/>
        </w:rPr>
      </w:pPr>
      <w:r w:rsidRPr="006F04B5">
        <w:rPr>
          <w:rFonts w:ascii="Browallia New" w:hAnsi="Browallia New" w:cs="Browallia New"/>
          <w:b/>
          <w:bCs/>
          <w:i/>
          <w:iCs/>
          <w:sz w:val="28"/>
          <w:szCs w:val="28"/>
          <w:cs/>
        </w:rPr>
        <w:br w:type="page"/>
      </w:r>
    </w:p>
    <w:p w14:paraId="19648FDD" w14:textId="77777777" w:rsidR="008A7962" w:rsidRPr="006F04B5" w:rsidRDefault="008A7962" w:rsidP="00443E53">
      <w:pPr>
        <w:tabs>
          <w:tab w:val="left" w:pos="900"/>
          <w:tab w:val="left" w:pos="2160"/>
          <w:tab w:val="left" w:pos="2880"/>
          <w:tab w:val="center" w:pos="5063"/>
        </w:tabs>
        <w:ind w:left="1080" w:right="-43"/>
        <w:jc w:val="thaiDistribute"/>
        <w:rPr>
          <w:rFonts w:ascii="Browallia New" w:hAnsi="Browallia New" w:cs="Browallia New"/>
          <w:sz w:val="28"/>
          <w:szCs w:val="28"/>
        </w:rPr>
      </w:pPr>
    </w:p>
    <w:p w14:paraId="41EFDD0A" w14:textId="77777777" w:rsidR="008A7962" w:rsidRPr="006F04B5" w:rsidRDefault="008A7962" w:rsidP="00443E53">
      <w:pPr>
        <w:tabs>
          <w:tab w:val="left" w:pos="900"/>
          <w:tab w:val="left" w:pos="2160"/>
          <w:tab w:val="left" w:pos="2880"/>
          <w:tab w:val="center" w:pos="5063"/>
        </w:tabs>
        <w:ind w:left="1080" w:right="-43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6F04B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ความเสี่ยงจากอัตราดอกเบี้ย</w:t>
      </w:r>
    </w:p>
    <w:p w14:paraId="29FF949D" w14:textId="77777777" w:rsidR="008A7962" w:rsidRPr="006F04B5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3496CE84" w14:textId="1D96C59F" w:rsidR="00CF764C" w:rsidRPr="006F04B5" w:rsidRDefault="00CF764C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เนื่องจากบริษัทไม่มีสินทรัพย์ที่มีดอกเบี้ยซึ่งมีจำนวนเงินอันเป็นสาระสำคัญ ดังนั้นรายได้และกระแสเงินสดจากการดำเนินงานของบริษัทจึงไม่ได้รับผลกระทบจากความผันผวนของอัตราดอกเบี้ย</w:t>
      </w:r>
    </w:p>
    <w:p w14:paraId="3C281EC2" w14:textId="77777777" w:rsidR="00CF764C" w:rsidRPr="006F04B5" w:rsidRDefault="00CF764C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12AEFA74" w14:textId="7F44EAC4" w:rsidR="008A7962" w:rsidRPr="006F04B5" w:rsidRDefault="0061771A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ความอ่อนไหวในกำไรหรือขาดทุนต่อการเปลี่ยนแปลงในอัตราดอกเบี้ยลอยตัวของเงินฝากธนาคาร ไม่มีสาระสำคัญต่อผลการดำเนินงานของบริษัท</w:t>
      </w:r>
    </w:p>
    <w:p w14:paraId="5DCAFF4B" w14:textId="77777777" w:rsidR="008A7962" w:rsidRPr="006F04B5" w:rsidRDefault="008A7962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71429A09" w14:textId="1BEDD46F" w:rsidR="00F2396C" w:rsidRPr="006F04B5" w:rsidRDefault="006977D4" w:rsidP="00443E53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CF4A02"/>
        </w:rPr>
      </w:pPr>
      <w:r w:rsidRPr="006977D4">
        <w:rPr>
          <w:b w:val="0"/>
          <w:bCs w:val="0"/>
          <w:i w:val="0"/>
          <w:iCs w:val="0"/>
          <w:color w:val="CF4A02"/>
        </w:rPr>
        <w:t>5</w:t>
      </w:r>
      <w:r w:rsidR="00F2396C" w:rsidRPr="006F04B5">
        <w:rPr>
          <w:b w:val="0"/>
          <w:bCs w:val="0"/>
          <w:i w:val="0"/>
          <w:iCs w:val="0"/>
          <w:color w:val="CF4A02"/>
        </w:rPr>
        <w:t>.</w:t>
      </w:r>
      <w:r w:rsidRPr="006977D4">
        <w:rPr>
          <w:b w:val="0"/>
          <w:bCs w:val="0"/>
          <w:i w:val="0"/>
          <w:iCs w:val="0"/>
          <w:color w:val="CF4A02"/>
        </w:rPr>
        <w:t>1</w:t>
      </w:r>
      <w:r w:rsidR="00F2396C" w:rsidRPr="006F04B5">
        <w:rPr>
          <w:b w:val="0"/>
          <w:bCs w:val="0"/>
          <w:i w:val="0"/>
          <w:iCs w:val="0"/>
          <w:color w:val="CF4A02"/>
        </w:rPr>
        <w:t>.</w:t>
      </w:r>
      <w:r w:rsidRPr="006977D4">
        <w:rPr>
          <w:b w:val="0"/>
          <w:bCs w:val="0"/>
          <w:i w:val="0"/>
          <w:iCs w:val="0"/>
          <w:color w:val="CF4A02"/>
        </w:rPr>
        <w:t>2</w:t>
      </w:r>
      <w:r w:rsidR="00F2396C" w:rsidRPr="006F04B5">
        <w:rPr>
          <w:b w:val="0"/>
          <w:bCs w:val="0"/>
          <w:i w:val="0"/>
          <w:iCs w:val="0"/>
          <w:color w:val="CF4A02"/>
        </w:rPr>
        <w:tab/>
      </w:r>
      <w:r w:rsidR="00F2396C" w:rsidRPr="006F04B5">
        <w:rPr>
          <w:b w:val="0"/>
          <w:bCs w:val="0"/>
          <w:i w:val="0"/>
          <w:iCs w:val="0"/>
          <w:color w:val="CF4A02"/>
          <w:cs/>
        </w:rPr>
        <w:t>ความเสี่ยงด้านเครดิต</w:t>
      </w:r>
    </w:p>
    <w:p w14:paraId="2102FD76" w14:textId="77777777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7D18EB1D" w14:textId="3F4939DD" w:rsidR="00301441" w:rsidRPr="006F04B5" w:rsidRDefault="00301441" w:rsidP="009535E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บริษัทมีความเสี่ยงด้านเครดิตที่เกี่ยวเนื่องกับลูกหนี้การค้าและลูกหนี้อื่น โดย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773DBB6F" w14:textId="77777777" w:rsidR="009535E4" w:rsidRPr="006F04B5" w:rsidRDefault="009535E4" w:rsidP="009535E4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07D177B8" w14:textId="77777777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ลูกหนี้การค้า</w:t>
      </w:r>
    </w:p>
    <w:p w14:paraId="09EA8359" w14:textId="77777777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04BD94F9" w14:textId="1897AAC6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F04B5">
        <w:rPr>
          <w:rFonts w:ascii="Browallia New" w:hAnsi="Browallia New" w:cs="Browallia New"/>
          <w:spacing w:val="-2"/>
          <w:sz w:val="28"/>
          <w:szCs w:val="28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บริษัทบริหารความเสี่ยงโดยใช้นโยบายและขั้นตอนในการควบคุมการให้สินเชื่ออย่างเหมาะสมจึงไม่คาดว่า</w:t>
      </w:r>
      <w:r w:rsidRPr="006F04B5">
        <w:rPr>
          <w:rFonts w:ascii="Browallia New" w:hAnsi="Browallia New" w:cs="Browallia New"/>
          <w:sz w:val="28"/>
          <w:szCs w:val="28"/>
          <w:cs/>
        </w:rPr>
        <w:t>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(</w:t>
      </w:r>
      <w:r w:rsidRPr="006F04B5">
        <w:rPr>
          <w:rFonts w:ascii="Browallia New" w:hAnsi="Browallia New" w:cs="Browallia New"/>
          <w:sz w:val="28"/>
          <w:szCs w:val="28"/>
        </w:rPr>
        <w:t xml:space="preserve">Letters of credit) </w:t>
      </w:r>
      <w:r w:rsidRPr="006F04B5">
        <w:rPr>
          <w:rFonts w:ascii="Browallia New" w:hAnsi="Browallia New" w:cs="Browallia New"/>
          <w:sz w:val="28"/>
          <w:szCs w:val="28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บริษัทเป็นการให้สินเชื่อแบบไม่กระจุกตัวเนื่องจากบริษัทมีฐานของลูกค้าที่หลากหลายและมีอยู่จำนวนมากราย</w:t>
      </w:r>
    </w:p>
    <w:p w14:paraId="7808CB4D" w14:textId="164C7D99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046C47AE" w14:textId="0D7F27DA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ที่มีรูปแบบของความเสี่ยงด้านเครดิตที่คล้ายคลึงกัน โดยจัดกลุ่มลูกค้าตามประเภทของลูกค้า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Pr="006F04B5">
        <w:rPr>
          <w:rFonts w:ascii="Browallia New" w:hAnsi="Browallia New" w:cs="Browallia New"/>
          <w:sz w:val="28"/>
          <w:szCs w:val="28"/>
          <w:cs/>
        </w:rPr>
        <w:t>ถ่วงน้ำหนัก มูลค่า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</w:t>
      </w:r>
      <w:r w:rsidRPr="006F04B5">
        <w:rPr>
          <w:rFonts w:ascii="Browallia New" w:hAnsi="Browallia New" w:cs="Browallia New"/>
          <w:sz w:val="28"/>
          <w:szCs w:val="28"/>
          <w:cs/>
        </w:rPr>
        <w:t>เหตุการณ์ในอดีต สภาพการณ์ปัจจุบันและการคาดการณ์สภาวะเศรษฐกิจในอนาคต โดยทั่วไป บริษัท</w:t>
      </w:r>
      <w:r w:rsidR="00D404B8" w:rsidRPr="006F04B5">
        <w:rPr>
          <w:rFonts w:ascii="Browallia New" w:hAnsi="Browallia New" w:cs="Browallia New"/>
          <w:sz w:val="28"/>
          <w:szCs w:val="28"/>
        </w:rPr>
        <w:br/>
      </w:r>
      <w:r w:rsidRPr="006F04B5">
        <w:rPr>
          <w:rFonts w:ascii="Browallia New" w:hAnsi="Browallia New" w:cs="Browallia New"/>
          <w:sz w:val="28"/>
          <w:szCs w:val="28"/>
          <w:cs/>
        </w:rPr>
        <w:t>จะตัดจำหน่ายลูกหนี้การค้าออกจากบัญชีหากลูกหนี้นั้นค้างชำระเกินกว่าหนึ่งปี และบริษัทไม่ได้มีการดำเนินการตามกฎหมายกับลูกหนี้รายดังกล่าว</w:t>
      </w:r>
    </w:p>
    <w:p w14:paraId="6AABAAED" w14:textId="77777777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1CF5D444" w14:textId="77777777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เครื่องมือทางการเงินและเงินฝากธนาคาร</w:t>
      </w:r>
    </w:p>
    <w:p w14:paraId="1DDCF751" w14:textId="77777777" w:rsidR="00301441" w:rsidRPr="006F04B5" w:rsidRDefault="00301441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</w:rPr>
      </w:pPr>
    </w:p>
    <w:p w14:paraId="4108A442" w14:textId="701D1411" w:rsidR="00301441" w:rsidRPr="006F04B5" w:rsidRDefault="00C41F0E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301441" w:rsidRPr="006F04B5">
        <w:rPr>
          <w:rFonts w:ascii="Browallia New" w:hAnsi="Browallia New" w:cs="Browallia New"/>
          <w:sz w:val="28"/>
          <w:szCs w:val="28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ซึ่งอาจมีการปรับปรุงเปลี่ยนแปลงโดยกรรมการบริหารนำเสนอเพื่อขออนุมัติในที่ประชุมคณะกรรมการ</w:t>
      </w:r>
      <w:r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="00301441" w:rsidRPr="006F04B5">
        <w:rPr>
          <w:rFonts w:ascii="Browallia New" w:hAnsi="Browallia New" w:cs="Browallia New"/>
          <w:sz w:val="28"/>
          <w:szCs w:val="28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</w:t>
      </w:r>
      <w:r w:rsidR="00D404B8" w:rsidRPr="006F04B5">
        <w:rPr>
          <w:rFonts w:ascii="Browallia New" w:hAnsi="Browallia New" w:cs="Browallia New"/>
          <w:sz w:val="28"/>
          <w:szCs w:val="28"/>
        </w:rPr>
        <w:br/>
      </w:r>
      <w:r w:rsidR="00301441" w:rsidRPr="006F04B5">
        <w:rPr>
          <w:rFonts w:ascii="Browallia New" w:hAnsi="Browallia New" w:cs="Browallia New"/>
          <w:sz w:val="28"/>
          <w:szCs w:val="28"/>
          <w:cs/>
        </w:rPr>
        <w:t>ทางการเงินที่อาจเกิดขึ้นจากผิดนัดชำระของคู่สัญญา</w:t>
      </w:r>
    </w:p>
    <w:p w14:paraId="630CB29B" w14:textId="2A37700E" w:rsidR="006F04B5" w:rsidRPr="006F04B5" w:rsidRDefault="006F04B5">
      <w:pPr>
        <w:jc w:val="left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</w:rPr>
        <w:br w:type="page"/>
      </w:r>
    </w:p>
    <w:p w14:paraId="2BD2972A" w14:textId="77777777" w:rsidR="00443E53" w:rsidRPr="006F04B5" w:rsidRDefault="00443E53" w:rsidP="00B3183F">
      <w:pPr>
        <w:jc w:val="left"/>
        <w:rPr>
          <w:rFonts w:ascii="Browallia New" w:hAnsi="Browallia New" w:cs="Browallia New"/>
          <w:sz w:val="28"/>
          <w:szCs w:val="28"/>
        </w:rPr>
      </w:pPr>
    </w:p>
    <w:p w14:paraId="6E50DB01" w14:textId="7E0A26A4" w:rsidR="00432AB6" w:rsidRPr="006F04B5" w:rsidRDefault="006977D4" w:rsidP="00443E53">
      <w:pPr>
        <w:pStyle w:val="Heading2"/>
        <w:spacing w:before="0" w:after="0"/>
        <w:ind w:left="1080" w:hanging="540"/>
        <w:rPr>
          <w:b w:val="0"/>
          <w:bCs w:val="0"/>
          <w:i w:val="0"/>
          <w:iCs w:val="0"/>
          <w:color w:val="CF4A02"/>
        </w:rPr>
      </w:pPr>
      <w:r w:rsidRPr="006977D4">
        <w:rPr>
          <w:b w:val="0"/>
          <w:bCs w:val="0"/>
          <w:i w:val="0"/>
          <w:iCs w:val="0"/>
          <w:color w:val="CF4A02"/>
        </w:rPr>
        <w:t>5</w:t>
      </w:r>
      <w:r w:rsidR="00432AB6" w:rsidRPr="006F04B5">
        <w:rPr>
          <w:b w:val="0"/>
          <w:bCs w:val="0"/>
          <w:i w:val="0"/>
          <w:iCs w:val="0"/>
          <w:color w:val="CF4A02"/>
        </w:rPr>
        <w:t>.</w:t>
      </w:r>
      <w:r w:rsidRPr="006977D4">
        <w:rPr>
          <w:b w:val="0"/>
          <w:bCs w:val="0"/>
          <w:i w:val="0"/>
          <w:iCs w:val="0"/>
          <w:color w:val="CF4A02"/>
        </w:rPr>
        <w:t>1</w:t>
      </w:r>
      <w:r w:rsidR="00432AB6" w:rsidRPr="006F04B5">
        <w:rPr>
          <w:b w:val="0"/>
          <w:bCs w:val="0"/>
          <w:i w:val="0"/>
          <w:iCs w:val="0"/>
          <w:color w:val="CF4A02"/>
        </w:rPr>
        <w:t>.</w:t>
      </w:r>
      <w:r w:rsidRPr="006977D4">
        <w:rPr>
          <w:b w:val="0"/>
          <w:bCs w:val="0"/>
          <w:i w:val="0"/>
          <w:iCs w:val="0"/>
          <w:color w:val="CF4A02"/>
        </w:rPr>
        <w:t>3</w:t>
      </w:r>
      <w:r w:rsidR="00432AB6" w:rsidRPr="006F04B5">
        <w:rPr>
          <w:b w:val="0"/>
          <w:bCs w:val="0"/>
          <w:i w:val="0"/>
          <w:iCs w:val="0"/>
          <w:color w:val="CF4A02"/>
        </w:rPr>
        <w:tab/>
      </w:r>
      <w:r w:rsidR="00432AB6" w:rsidRPr="006F04B5">
        <w:rPr>
          <w:b w:val="0"/>
          <w:bCs w:val="0"/>
          <w:i w:val="0"/>
          <w:iCs w:val="0"/>
          <w:color w:val="CF4A02"/>
          <w:cs/>
        </w:rPr>
        <w:t>ความเสี่ยงด้านสภาพคล่อง</w:t>
      </w:r>
    </w:p>
    <w:p w14:paraId="4F98DBDF" w14:textId="77777777" w:rsidR="00432AB6" w:rsidRPr="006F04B5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637E5D6" w14:textId="5A9DB904" w:rsidR="00432AB6" w:rsidRPr="006F04B5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 xml:space="preserve">บริษัทมีการกำกับดูแลความเสี่ยงด้านสภาพคล่องและรักษาระดับของเงินสดและรายการเทียบเท่าเงินสด โดยผู้บริหารพิจารณาว่าเพียงพอในการจัดหาเงินเพื่อใช้ในการดำเนินงาน </w:t>
      </w:r>
      <w:r w:rsidR="00C41F0E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>มีความสามารถในการเข้าถึงแหล่งของเงินทุนที่หลากหลายอย่างเพียงพอ ลดผลกระทบจากการผันผวนของกระแสเงินสด</w:t>
      </w:r>
    </w:p>
    <w:p w14:paraId="010F77A8" w14:textId="77777777" w:rsidR="00432AB6" w:rsidRPr="006F04B5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BB1ACC" w14:textId="1CCAE080" w:rsidR="00432AB6" w:rsidRPr="006F04B5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 ณ วันที่ </w:t>
      </w:r>
      <w:r w:rsidR="00443E53" w:rsidRPr="006F04B5">
        <w:rPr>
          <w:rFonts w:ascii="Browallia New" w:hAnsi="Browallia New" w:cs="Browallia New"/>
          <w:sz w:val="28"/>
          <w:szCs w:val="28"/>
        </w:rPr>
        <w:br/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กันยายน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6EFFDF85" w14:textId="77777777" w:rsidR="00432AB6" w:rsidRPr="006F04B5" w:rsidRDefault="00432AB6" w:rsidP="00443E53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78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</w:tblGrid>
      <w:tr w:rsidR="00432AB6" w:rsidRPr="006F04B5" w14:paraId="7F20DD79" w14:textId="77777777" w:rsidTr="00C50CC2">
        <w:trPr>
          <w:trHeight w:val="64"/>
        </w:trPr>
        <w:tc>
          <w:tcPr>
            <w:tcW w:w="4464" w:type="dxa"/>
            <w:noWrap/>
            <w:vAlign w:val="center"/>
          </w:tcPr>
          <w:p w14:paraId="692EE23B" w14:textId="77777777" w:rsidR="00432AB6" w:rsidRPr="006F04B5" w:rsidRDefault="00432AB6" w:rsidP="00443E53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A9E772" w14:textId="351E96C0" w:rsidR="00432AB6" w:rsidRPr="006F04B5" w:rsidRDefault="00432AB6" w:rsidP="002857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432AB6" w:rsidRPr="006F04B5" w14:paraId="6F6F88F7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ADD5BBA" w14:textId="77777777" w:rsidR="00432AB6" w:rsidRPr="006F04B5" w:rsidRDefault="00432AB6" w:rsidP="00443E53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14B049" w14:textId="38B5DA24" w:rsidR="00432AB6" w:rsidRPr="006F04B5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ไม่เกิน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977D4" w:rsidRPr="006977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79BB9F75" w14:textId="4A4944F3" w:rsidR="00432AB6" w:rsidRPr="006F04B5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DE13B86" w14:textId="7874CAA6" w:rsidR="00432AB6" w:rsidRPr="006F04B5" w:rsidRDefault="006977D4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432AB6"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6977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432AB6"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34B54C70" w14:textId="7937E9BC" w:rsidR="00432AB6" w:rsidRPr="006F04B5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42267A" w14:textId="77777777" w:rsidR="00432AB6" w:rsidRPr="006F04B5" w:rsidRDefault="00432AB6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6CADC3A" w14:textId="124AE203" w:rsidR="00432AB6" w:rsidRPr="006F04B5" w:rsidRDefault="00E402C1" w:rsidP="002857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</w:t>
            </w:r>
            <w:r w:rsidR="00432AB6"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32AB6" w:rsidRPr="006F04B5" w14:paraId="09CF735F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4E65B27" w14:textId="4968622F" w:rsidR="00432AB6" w:rsidRPr="006F04B5" w:rsidRDefault="00432AB6" w:rsidP="00443E53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439E8B" w14:textId="28319059" w:rsidR="00432AB6" w:rsidRPr="006F04B5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25F6E4" w14:textId="01CBB3D1" w:rsidR="00432AB6" w:rsidRPr="006F04B5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D4BBD" w14:textId="7D31C400" w:rsidR="00432AB6" w:rsidRPr="006F04B5" w:rsidRDefault="00432AB6" w:rsidP="0028572D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451415" w:rsidRPr="006F04B5" w14:paraId="4A909559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0407F873" w14:textId="2830F30A" w:rsidR="00451415" w:rsidRPr="006F04B5" w:rsidRDefault="00451415" w:rsidP="00451415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0D2FA71" w14:textId="712F112A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AC03AF" w:rsidRPr="006F04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8DE9066" w14:textId="676A85B4" w:rsidR="00451415" w:rsidRPr="006F04B5" w:rsidRDefault="00451415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D56809C" w14:textId="1A795BFB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506</w:t>
            </w:r>
            <w:r w:rsidR="00AC03AF" w:rsidRPr="006F04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</w:p>
        </w:tc>
      </w:tr>
      <w:tr w:rsidR="00451415" w:rsidRPr="006F04B5" w14:paraId="703932AF" w14:textId="77777777" w:rsidTr="00625E71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7BE4569" w14:textId="0E43821B" w:rsidR="00451415" w:rsidRPr="006F04B5" w:rsidRDefault="00451415" w:rsidP="00451415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98AF6" w14:textId="21C1A024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51415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D4D396" w14:textId="7B603FB3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51415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C601A0" w14:textId="496657F6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451415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451415" w:rsidRPr="006F04B5" w14:paraId="45A200CC" w14:textId="77777777" w:rsidTr="00625E71">
        <w:trPr>
          <w:trHeight w:val="54"/>
        </w:trPr>
        <w:tc>
          <w:tcPr>
            <w:tcW w:w="4464" w:type="dxa"/>
            <w:vAlign w:val="center"/>
            <w:hideMark/>
          </w:tcPr>
          <w:p w14:paraId="5D5A626D" w14:textId="40748DA2" w:rsidR="00451415" w:rsidRPr="006F04B5" w:rsidRDefault="00451415" w:rsidP="00451415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7EDD5D" w14:textId="301E67F4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507</w:t>
            </w:r>
            <w:r w:rsidR="00AC03AF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FF3CF5" w14:textId="75EC2C89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451415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D26CBB" w14:textId="6373CFF8" w:rsidR="00451415" w:rsidRPr="006F04B5" w:rsidRDefault="006977D4" w:rsidP="00451415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508</w:t>
            </w:r>
            <w:r w:rsidR="00AC03AF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948</w:t>
            </w:r>
          </w:p>
        </w:tc>
      </w:tr>
    </w:tbl>
    <w:p w14:paraId="3452A0B2" w14:textId="77777777" w:rsidR="00432AB6" w:rsidRPr="006F04B5" w:rsidRDefault="00432AB6" w:rsidP="00237E4A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78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4"/>
        <w:gridCol w:w="1440"/>
        <w:gridCol w:w="1440"/>
        <w:gridCol w:w="1440"/>
      </w:tblGrid>
      <w:tr w:rsidR="00237E4A" w:rsidRPr="006F04B5" w14:paraId="04724165" w14:textId="77777777" w:rsidTr="003D21A0">
        <w:trPr>
          <w:trHeight w:val="64"/>
        </w:trPr>
        <w:tc>
          <w:tcPr>
            <w:tcW w:w="4464" w:type="dxa"/>
            <w:noWrap/>
            <w:vAlign w:val="center"/>
          </w:tcPr>
          <w:p w14:paraId="03DAE9D2" w14:textId="77777777" w:rsidR="00237E4A" w:rsidRPr="006F04B5" w:rsidRDefault="00237E4A" w:rsidP="003D21A0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48D078" w14:textId="57678A59" w:rsidR="00237E4A" w:rsidRPr="006F04B5" w:rsidRDefault="00237E4A" w:rsidP="003D21A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37E4A" w:rsidRPr="006F04B5" w14:paraId="34E3B39C" w14:textId="77777777" w:rsidTr="003D21A0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2E438334" w14:textId="77777777" w:rsidR="00237E4A" w:rsidRPr="006F04B5" w:rsidRDefault="00237E4A" w:rsidP="003D21A0">
            <w:pPr>
              <w:ind w:left="72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F0D3CFD" w14:textId="7B029EB8" w:rsidR="00237E4A" w:rsidRPr="006F04B5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ไม่เกิน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977D4" w:rsidRPr="006977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69E99A6D" w14:textId="77777777" w:rsidR="00237E4A" w:rsidRPr="006F04B5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1D62808" w14:textId="2EC2B9EC" w:rsidR="00237E4A" w:rsidRPr="006F04B5" w:rsidRDefault="006977D4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237E4A"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6977D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237E4A"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  <w:p w14:paraId="4FCA8BFA" w14:textId="77777777" w:rsidR="00237E4A" w:rsidRPr="006F04B5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68E431" w14:textId="77777777" w:rsidR="00237E4A" w:rsidRPr="006F04B5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5B06F4A1" w14:textId="77777777" w:rsidR="00237E4A" w:rsidRPr="006F04B5" w:rsidRDefault="00237E4A" w:rsidP="003D21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37E4A" w:rsidRPr="006F04B5" w14:paraId="3EE58934" w14:textId="77777777" w:rsidTr="00237E4A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1E6E2976" w14:textId="77777777" w:rsidR="00237E4A" w:rsidRPr="006F04B5" w:rsidRDefault="00237E4A" w:rsidP="003D21A0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3959C8" w14:textId="77777777" w:rsidR="00237E4A" w:rsidRPr="006F04B5" w:rsidRDefault="00237E4A" w:rsidP="003D21A0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35ECD3" w14:textId="77777777" w:rsidR="00237E4A" w:rsidRPr="006F04B5" w:rsidRDefault="00237E4A" w:rsidP="003D21A0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CB4A14" w14:textId="77777777" w:rsidR="00237E4A" w:rsidRPr="006F04B5" w:rsidRDefault="00237E4A" w:rsidP="003D21A0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237E4A" w:rsidRPr="006F04B5" w14:paraId="7AC1F162" w14:textId="77777777" w:rsidTr="00237E4A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06CD629E" w14:textId="77777777" w:rsidR="00237E4A" w:rsidRPr="006F04B5" w:rsidRDefault="00237E4A" w:rsidP="003D21A0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4CE8E5" w14:textId="209D8FC2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570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8F5415" w14:textId="77777777" w:rsidR="00237E4A" w:rsidRPr="006F04B5" w:rsidRDefault="00237E4A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99A0FE" w14:textId="4EA75A7F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570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237E4A" w:rsidRPr="006F04B5" w14:paraId="5999A87D" w14:textId="77777777" w:rsidTr="00237E4A">
        <w:trPr>
          <w:trHeight w:val="64"/>
        </w:trPr>
        <w:tc>
          <w:tcPr>
            <w:tcW w:w="4464" w:type="dxa"/>
            <w:noWrap/>
            <w:vAlign w:val="center"/>
            <w:hideMark/>
          </w:tcPr>
          <w:p w14:paraId="7D5636E2" w14:textId="77777777" w:rsidR="00237E4A" w:rsidRPr="006F04B5" w:rsidRDefault="00237E4A" w:rsidP="003D21A0">
            <w:pPr>
              <w:ind w:left="72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8466B9" w14:textId="70491816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65B354" w14:textId="20B1A7EF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99D7B8C" w14:textId="636F4364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237E4A" w:rsidRPr="006F04B5" w14:paraId="5FFEA8C8" w14:textId="77777777" w:rsidTr="00237E4A">
        <w:trPr>
          <w:trHeight w:val="54"/>
        </w:trPr>
        <w:tc>
          <w:tcPr>
            <w:tcW w:w="4464" w:type="dxa"/>
            <w:vAlign w:val="center"/>
            <w:hideMark/>
          </w:tcPr>
          <w:p w14:paraId="76E19C32" w14:textId="77777777" w:rsidR="00237E4A" w:rsidRPr="006F04B5" w:rsidRDefault="00237E4A" w:rsidP="003D21A0">
            <w:pPr>
              <w:ind w:left="723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3233BB" w14:textId="20D47812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572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F779A8" w14:textId="67F985AB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2EB03" w14:textId="486095CF" w:rsidR="00237E4A" w:rsidRPr="006F04B5" w:rsidRDefault="006977D4" w:rsidP="003D21A0">
            <w:pPr>
              <w:tabs>
                <w:tab w:val="decimal" w:pos="105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573</w:t>
            </w:r>
            <w:r w:rsidR="00237E4A" w:rsidRPr="006F04B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</w:tbl>
    <w:p w14:paraId="671DAFF6" w14:textId="74397551" w:rsidR="00407D6D" w:rsidRPr="006F04B5" w:rsidRDefault="00407D6D" w:rsidP="0028572D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82718BB" w14:textId="4FC80BC1" w:rsidR="00B7656E" w:rsidRPr="006F04B5" w:rsidRDefault="006977D4" w:rsidP="00443E53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5</w:t>
      </w:r>
      <w:r w:rsidR="00B7656E" w:rsidRPr="006F04B5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2</w:t>
      </w:r>
      <w:r w:rsidR="00B7656E" w:rsidRPr="006F04B5">
        <w:rPr>
          <w:i w:val="0"/>
          <w:iCs w:val="0"/>
          <w:color w:val="CF4A02"/>
        </w:rPr>
        <w:tab/>
      </w:r>
      <w:r w:rsidR="00B7656E" w:rsidRPr="006F04B5">
        <w:rPr>
          <w:i w:val="0"/>
          <w:iCs w:val="0"/>
          <w:color w:val="CF4A02"/>
          <w:cs/>
        </w:rPr>
        <w:t>การบริหารส่วนของเงินทุน</w:t>
      </w:r>
    </w:p>
    <w:p w14:paraId="6B9D6CBC" w14:textId="79E47BBB" w:rsidR="00B7656E" w:rsidRPr="006F04B5" w:rsidRDefault="00B7656E" w:rsidP="00443E5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BCE437A" w14:textId="516CCA13" w:rsidR="00B7656E" w:rsidRDefault="00B7656E" w:rsidP="00443E5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วัตถุประสงค์ในการบริหารจัดการทุนที่สำคัญของ</w:t>
      </w:r>
      <w:r w:rsidR="00C41F0E" w:rsidRPr="006F04B5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การจัดให้มีซึ่งโครงสร้างทุนที่เหมาะสม</w:t>
      </w:r>
      <w:r w:rsidRPr="006F04B5">
        <w:rPr>
          <w:rFonts w:ascii="Browallia New" w:hAnsi="Browallia New" w:cs="Browallia New"/>
          <w:sz w:val="28"/>
          <w:szCs w:val="28"/>
          <w:cs/>
        </w:rPr>
        <w:t>เพื่อสนับสนุนการดำเนินธุรกิจของ</w:t>
      </w:r>
      <w:r w:rsidR="00C41F0E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>และเสริมสร้างมูลค่าการถือหุ้นให้กับผู้ถือหุ้น</w:t>
      </w:r>
    </w:p>
    <w:p w14:paraId="3508CC51" w14:textId="77777777" w:rsidR="005A21C6" w:rsidRPr="006F04B5" w:rsidRDefault="005A21C6" w:rsidP="00443E5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FAB880" w14:textId="2148EDEB" w:rsidR="00B50E15" w:rsidRDefault="00D77052" w:rsidP="00D77052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C02B2D" w14:textId="77777777" w:rsidR="00D77052" w:rsidRPr="00D77052" w:rsidRDefault="00D77052" w:rsidP="00D77052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3FE10148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D84EF67" w14:textId="5BAAF929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5FB1035" w14:textId="77777777" w:rsidR="00B50E15" w:rsidRPr="006F04B5" w:rsidRDefault="00B50E15" w:rsidP="00B50E15">
      <w:pPr>
        <w:pStyle w:val="Heading2"/>
        <w:spacing w:before="0" w:after="0"/>
        <w:rPr>
          <w:i w:val="0"/>
          <w:iCs w:val="0"/>
          <w:color w:val="CF2F02"/>
        </w:rPr>
      </w:pPr>
    </w:p>
    <w:p w14:paraId="555207B1" w14:textId="77777777" w:rsidR="00CF7D59" w:rsidRPr="006F04B5" w:rsidRDefault="00CF7D59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Pr="006F04B5">
        <w:rPr>
          <w:rFonts w:ascii="Browallia New" w:hAnsi="Browallia New" w:cs="Browallia New"/>
          <w:sz w:val="28"/>
          <w:szCs w:val="28"/>
        </w:rPr>
        <w:br/>
      </w:r>
      <w:r w:rsidRPr="006F04B5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46FDFFAC" w14:textId="77777777" w:rsidR="00CF7D59" w:rsidRPr="006F04B5" w:rsidRDefault="00CF7D59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7"/>
        <w:gridCol w:w="1296"/>
        <w:gridCol w:w="1296"/>
      </w:tblGrid>
      <w:tr w:rsidR="00CF7D59" w:rsidRPr="006F04B5" w14:paraId="1F30CADD" w14:textId="77777777" w:rsidTr="00407D6D">
        <w:trPr>
          <w:tblHeader/>
        </w:trPr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63251" w14:textId="77777777" w:rsidR="00CF7D59" w:rsidRPr="006F04B5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5162F" w14:textId="1D8C01DE" w:rsidR="00CF7D59" w:rsidRPr="006F04B5" w:rsidRDefault="00CF7D59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CF7D59" w:rsidRPr="006F04B5" w14:paraId="351BA84B" w14:textId="77777777" w:rsidTr="00407D6D">
        <w:trPr>
          <w:tblHeader/>
        </w:trPr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34632" w14:textId="1D35B32D" w:rsidR="00CF7D59" w:rsidRPr="006F04B5" w:rsidRDefault="00AA5EEC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8B1B4" w14:textId="12A69FDC" w:rsidR="00CF7D59" w:rsidRPr="006F04B5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3D11D1"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3D11D1"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5E914" w14:textId="62111219" w:rsidR="00CF7D59" w:rsidRPr="006F04B5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3D11D1"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CF7D59" w:rsidRPr="006F04B5" w14:paraId="6FED4E8C" w14:textId="77777777" w:rsidTr="00407D6D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11C1" w14:textId="77777777" w:rsidR="00CF7D59" w:rsidRPr="006F04B5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9B7AE" w14:textId="77777777" w:rsidR="00CF7D59" w:rsidRPr="006F04B5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8929B" w14:textId="77777777" w:rsidR="00CF7D59" w:rsidRPr="006F04B5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CF7D59" w:rsidRPr="006F04B5" w14:paraId="7B40480E" w14:textId="77777777" w:rsidTr="00407D6D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5601" w14:textId="31EB07E9" w:rsidR="00CF7D59" w:rsidRPr="006F04B5" w:rsidRDefault="00CF7D59" w:rsidP="00407D6D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407D6D" w:rsidRPr="006F04B5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br/>
              <w:t xml:space="preserve">   </w:t>
            </w:r>
            <w:r w:rsidRPr="006F04B5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F5C06" w14:textId="77777777" w:rsidR="00CF7D59" w:rsidRPr="006F04B5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A2F2B" w14:textId="77777777" w:rsidR="00CF7D59" w:rsidRPr="006F04B5" w:rsidRDefault="00CF7D59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237E4A" w:rsidRPr="006F04B5" w14:paraId="7010A576" w14:textId="77777777" w:rsidTr="00407D6D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92D35" w14:textId="79A2D6A9" w:rsidR="00237E4A" w:rsidRPr="006F04B5" w:rsidRDefault="00237E4A" w:rsidP="00237E4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6977D4" w:rsidRPr="006977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8284B" w14:textId="4E080B47" w:rsidR="00237E4A" w:rsidRPr="006F04B5" w:rsidRDefault="006977D4" w:rsidP="00237E4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7E765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773A" w14:textId="5A40724A" w:rsidR="00237E4A" w:rsidRPr="006F04B5" w:rsidRDefault="006977D4" w:rsidP="00237E4A">
            <w:pPr>
              <w:ind w:left="33" w:right="-75" w:hanging="105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237E4A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49A8A550" w14:textId="77777777" w:rsidR="00CF7D59" w:rsidRPr="006F04B5" w:rsidRDefault="00CF7D59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65DADB3B" w14:textId="09B8BDAA" w:rsidR="00CF7D59" w:rsidRPr="006F04B5" w:rsidRDefault="00CF7D59" w:rsidP="0028572D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F04B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 xml:space="preserve">บริษัทใช้เทคนิคการประเมินมูลค่าสำหรับการวัดมูลค่ายุติธรรมระดับที่ </w:t>
      </w:r>
      <w:r w:rsidR="006977D4" w:rsidRPr="006977D4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lang w:val="en-GB"/>
        </w:rPr>
        <w:t>3</w:t>
      </w:r>
      <w:r w:rsidRPr="006F04B5">
        <w:rPr>
          <w:rFonts w:ascii="Browallia New" w:eastAsia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6F04B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โดยใช้วิธีการปรับปรุงสินทรัพย์สุทธิ บริษัทไม่มี</w:t>
      </w:r>
      <w:r w:rsidRPr="006F04B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เปลี่ยนแปลงวิธีการประมาณมูลค่ายุติธรรม</w:t>
      </w:r>
    </w:p>
    <w:p w14:paraId="72C95EB6" w14:textId="6298F957" w:rsidR="00B21274" w:rsidRPr="006F04B5" w:rsidRDefault="00B21274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437443" w14:textId="77777777" w:rsidR="00B21274" w:rsidRPr="006F04B5" w:rsidRDefault="00B21274" w:rsidP="0028572D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6F04B5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60D009D3" w14:textId="77777777" w:rsidR="00B21274" w:rsidRPr="006F04B5" w:rsidRDefault="00B21274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p w14:paraId="2815DB8A" w14:textId="28B96A2E" w:rsidR="00B21274" w:rsidRPr="006F04B5" w:rsidRDefault="00B21274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F04B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ฝ่ายการเงินของบริษัท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6F04B5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ในงบการเงิน รวมถึงมูลค่ายุติธรรมระดับที่ </w:t>
      </w:r>
      <w:r w:rsidR="006977D4" w:rsidRPr="006977D4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6F04B5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6F04B5"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  <w:t>CFO)</w:t>
      </w:r>
      <w:r w:rsidRPr="006F04B5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การประชุม</w:t>
      </w:r>
      <w:r w:rsidRPr="006F04B5">
        <w:rPr>
          <w:rFonts w:ascii="Browallia New" w:eastAsia="Browallia New" w:hAnsi="Browallia New" w:cs="Browallia New"/>
          <w:color w:val="000000"/>
          <w:spacing w:val="-2"/>
          <w:sz w:val="28"/>
          <w:szCs w:val="28"/>
          <w:cs/>
        </w:rPr>
        <w:t>ระหว่างผู้อำนวยการสายการเงิน และคณะทำงานเกี่ยวกับการประเมินมูลค่ายุติธรรมได้จัดขึ้นอย่างน้อยหนึ่งครั้งในแต่ละ</w:t>
      </w:r>
      <w:r w:rsidRPr="006F04B5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ไตรมาสซึ่งสอดคล้องกับวันที่รายงานไตรมาสของบริษัท</w:t>
      </w:r>
    </w:p>
    <w:p w14:paraId="6F1A38F5" w14:textId="77777777" w:rsidR="00B21274" w:rsidRPr="006F04B5" w:rsidRDefault="00B21274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9C7066D" w14:textId="77777777" w:rsidR="00B21274" w:rsidRPr="006F04B5" w:rsidRDefault="00B21274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34E6409" w14:textId="77777777" w:rsidR="00B21274" w:rsidRPr="006F04B5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เงินสดและรายการเทียบเท่าเงินสด</w:t>
      </w:r>
    </w:p>
    <w:p w14:paraId="11606EFC" w14:textId="13E8AC5E" w:rsidR="00B21274" w:rsidRPr="006F04B5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ลูกหนี้การค้าและลูกหนี้อื่น</w:t>
      </w:r>
    </w:p>
    <w:p w14:paraId="602943E6" w14:textId="396FA4B6" w:rsidR="00760E80" w:rsidRPr="006F04B5" w:rsidRDefault="00760E80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เงินฝากประจำระยะสั้น</w:t>
      </w:r>
    </w:p>
    <w:p w14:paraId="0B0E9D1B" w14:textId="1D3C352D" w:rsidR="00760E80" w:rsidRPr="006F04B5" w:rsidRDefault="00760E80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สินทรัพย์และหนี้สินหมุนเวียนอื่น</w:t>
      </w:r>
    </w:p>
    <w:p w14:paraId="3B8E787D" w14:textId="525C9925" w:rsidR="00B21274" w:rsidRPr="006F04B5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เจ้าหนี้การค้าและเจ้าหนี้อื่น</w:t>
      </w:r>
    </w:p>
    <w:p w14:paraId="456BF350" w14:textId="03703C27" w:rsidR="00106CB3" w:rsidRPr="006F04B5" w:rsidRDefault="00106CB3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เงินกู้ยืมระยะสั้นจากสถาบันการเงิน</w:t>
      </w:r>
    </w:p>
    <w:p w14:paraId="63B11D10" w14:textId="77777777" w:rsidR="00B21274" w:rsidRPr="006F04B5" w:rsidRDefault="00B21274" w:rsidP="006F04B5">
      <w:pPr>
        <w:numPr>
          <w:ilvl w:val="0"/>
          <w:numId w:val="1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สินทรัพย์และหนี้สินไม่หมุนเวียนอื่น</w:t>
      </w:r>
    </w:p>
    <w:p w14:paraId="455B4F14" w14:textId="116C3F2B" w:rsidR="0093403C" w:rsidRPr="006F04B5" w:rsidRDefault="0093403C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47F31E" w14:textId="77777777" w:rsidR="00B21274" w:rsidRPr="006F04B5" w:rsidRDefault="00B21274" w:rsidP="0028572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Pr="006F04B5">
        <w:rPr>
          <w:rFonts w:ascii="Browallia New" w:hAnsi="Browallia New" w:cs="Browallia New"/>
          <w:sz w:val="28"/>
          <w:szCs w:val="28"/>
        </w:rPr>
        <w:br/>
      </w:r>
      <w:r w:rsidRPr="006F04B5">
        <w:rPr>
          <w:rFonts w:ascii="Browallia New" w:hAnsi="Browallia New" w:cs="Browallia New"/>
          <w:sz w:val="28"/>
          <w:szCs w:val="28"/>
          <w:cs/>
        </w:rPr>
        <w:t>ในงบแสดงฐานะการเงิน</w:t>
      </w:r>
    </w:p>
    <w:p w14:paraId="00C01DE8" w14:textId="18D11565" w:rsidR="00443E53" w:rsidRPr="006F04B5" w:rsidRDefault="00443E53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F04B5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282E8ABA" w14:textId="77777777" w:rsidR="00B21274" w:rsidRPr="006F04B5" w:rsidRDefault="00B21274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20FE522" w14:textId="77777777" w:rsidR="00A54F31" w:rsidRPr="006F04B5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6D62A16" w14:textId="77777777" w:rsidR="00A54F31" w:rsidRPr="006F04B5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195493" w14:textId="62164D3D" w:rsidR="00A54F31" w:rsidRPr="006F04B5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6977D4" w:rsidRPr="006977D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6F04B5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มูลค่ายุติธรรมของเครื่องมือทางการเงินอ้างอิงจากราคาเสนอซื้อขาย ณ วันที่ในงบการเงินที่อ้างอิงจากในตลาดที่มีสภาพคล่อง</w:t>
      </w:r>
    </w:p>
    <w:p w14:paraId="33CE694A" w14:textId="6FFB0326" w:rsidR="00A54F31" w:rsidRPr="006F04B5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6977D4" w:rsidRPr="006977D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6F04B5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0AA0637" w14:textId="5166BDC2" w:rsidR="00A54F31" w:rsidRPr="006F04B5" w:rsidRDefault="00A54F31" w:rsidP="0028572D">
      <w:pPr>
        <w:ind w:left="1134" w:hanging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6977D4" w:rsidRPr="006977D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6F04B5">
        <w:rPr>
          <w:rFonts w:ascii="Browallia New" w:eastAsia="Arial Unicode MS" w:hAnsi="Browallia New" w:cs="Browallia New"/>
          <w:sz w:val="28"/>
          <w:szCs w:val="28"/>
          <w:lang w:val="en-GB"/>
        </w:rPr>
        <w:tab/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4B015B" w:rsidRPr="006F04B5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ที่สังเกตได้ในตลาด</w:t>
      </w:r>
    </w:p>
    <w:p w14:paraId="65BD26A6" w14:textId="77777777" w:rsidR="00A54F31" w:rsidRPr="006F04B5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8090C3" w14:textId="3C50B6FA" w:rsidR="00A54F31" w:rsidRPr="006F04B5" w:rsidRDefault="00A54F31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ไม่มีรายการโอนระหว่างลำดับชั้นมูลค่ายุติธรรมในระหว่างปี</w:t>
      </w:r>
    </w:p>
    <w:p w14:paraId="112E4D0F" w14:textId="77777777" w:rsidR="00A54F31" w:rsidRPr="006F04B5" w:rsidRDefault="00A54F31" w:rsidP="0028572D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3F543E10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ABE3F0" w14:textId="0D397A7C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1D16B80" w14:textId="77777777" w:rsidR="00A877E2" w:rsidRPr="006F04B5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469AA146" w14:textId="19C62863" w:rsidR="00B82B80" w:rsidRPr="006F04B5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</w:t>
      </w:r>
      <w:r w:rsidR="004B015B" w:rsidRPr="006F04B5">
        <w:rPr>
          <w:rFonts w:ascii="Browallia New" w:eastAsia="Browallia New" w:hAnsi="Browallia New" w:cs="Browallia New"/>
          <w:sz w:val="28"/>
          <w:szCs w:val="28"/>
        </w:rPr>
        <w:br/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29D219" w14:textId="77777777" w:rsidR="00443E53" w:rsidRPr="006F04B5" w:rsidRDefault="00443E53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529CBB0" w14:textId="1891803F" w:rsidR="00B82B80" w:rsidRPr="006F04B5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6F04B5">
        <w:rPr>
          <w:i w:val="0"/>
          <w:iCs w:val="0"/>
          <w:color w:val="CF4A02"/>
          <w:cs/>
        </w:rPr>
        <w:t>การปรับลดราคาทุนของสินค้าคงเหลือเป็นมูลค่าสุทธิที่จะได้รับ</w:t>
      </w:r>
    </w:p>
    <w:p w14:paraId="0D8DEB88" w14:textId="77777777" w:rsidR="00A877E2" w:rsidRPr="006F04B5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1F77F495" w14:textId="056DEC5E" w:rsidR="00B82B80" w:rsidRPr="006F04B5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ในการประมาณการปรับลดราคาทุนของสินค้าคงเหลือเป็นมูลค่าสุทธิที่จะได้รับ ฝ่ายบริหารได้ใช้ดุลยพินิจในการประมาณมูลค่าสุทธิที่คาดว่าจะได้รับของสินค้าคงเหลือ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ที่ในงบการเงิน และฝ่ายบริหารได้ใช้ดุลยพินิจในการประมาณการผลขาดทุนที่คาดว่าจะเกิดขึ้นจากสินค้าที่เสื่อมสภาพและเคลื่อนไหวช้า โดยคำนึงถึงอายุของสินค้าคงเหลือและสภาวะเศรษฐกิจที่เป็นอยู่ในขณะนั้น</w:t>
      </w:r>
    </w:p>
    <w:p w14:paraId="6511791C" w14:textId="77777777" w:rsidR="00443E53" w:rsidRPr="006F04B5" w:rsidRDefault="00443E53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7EEC335" w14:textId="6444B3A4" w:rsidR="00B82B80" w:rsidRPr="006F04B5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6F04B5">
        <w:rPr>
          <w:i w:val="0"/>
          <w:iCs w:val="0"/>
          <w:color w:val="CF4A02"/>
          <w:cs/>
        </w:rPr>
        <w:t>ที่ดิน อาคารและอุปกรณ์และค่าเสื่อมราคา</w:t>
      </w:r>
    </w:p>
    <w:p w14:paraId="4314DEDE" w14:textId="77777777" w:rsidR="00A877E2" w:rsidRPr="006F04B5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DC3A23D" w14:textId="085F177E" w:rsidR="00B82B80" w:rsidRPr="006F04B5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หากมีการเปลี่ยนแปลงเกิดขึ้น</w:t>
      </w:r>
    </w:p>
    <w:p w14:paraId="0694787E" w14:textId="77777777" w:rsidR="00A877E2" w:rsidRPr="006F04B5" w:rsidRDefault="00A877E2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7530556" w14:textId="3715F349" w:rsidR="00A877E2" w:rsidRPr="006F04B5" w:rsidRDefault="00B82B80" w:rsidP="0028572D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2AE83C3" w14:textId="77777777" w:rsidR="00443E53" w:rsidRPr="006F04B5" w:rsidRDefault="00443E53">
      <w:pPr>
        <w:jc w:val="left"/>
        <w:rPr>
          <w:rFonts w:ascii="Browallia New" w:hAnsi="Browallia New" w:cs="Browallia New"/>
          <w:i/>
          <w:iCs/>
          <w:color w:val="ED7D31" w:themeColor="accent2"/>
          <w:sz w:val="28"/>
          <w:szCs w:val="28"/>
          <w:cs/>
          <w:lang w:val="en-GB"/>
        </w:rPr>
      </w:pPr>
      <w:r w:rsidRPr="006F04B5">
        <w:rPr>
          <w:rFonts w:ascii="Browallia New" w:hAnsi="Browallia New" w:cs="Browallia New"/>
          <w:b/>
          <w:bCs/>
          <w:cs/>
        </w:rPr>
        <w:br w:type="page"/>
      </w:r>
    </w:p>
    <w:p w14:paraId="617947B4" w14:textId="77777777" w:rsidR="00443E53" w:rsidRPr="005A21C6" w:rsidRDefault="00443E53" w:rsidP="0028572D">
      <w:pPr>
        <w:pStyle w:val="Heading2"/>
        <w:spacing w:before="0" w:after="0"/>
        <w:rPr>
          <w:b w:val="0"/>
          <w:bCs w:val="0"/>
          <w:i w:val="0"/>
          <w:iCs w:val="0"/>
          <w:color w:val="CF4A02"/>
        </w:rPr>
      </w:pPr>
    </w:p>
    <w:p w14:paraId="478F5D80" w14:textId="7C0185DC" w:rsidR="00B82B80" w:rsidRPr="006F04B5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6F04B5">
        <w:rPr>
          <w:i w:val="0"/>
          <w:iCs w:val="0"/>
          <w:color w:val="CF4A02"/>
          <w:cs/>
        </w:rPr>
        <w:t>การรับประกันสินค้าเพื่อสร้างความเชื่อมั่นแก่ลูกค้า</w:t>
      </w:r>
    </w:p>
    <w:p w14:paraId="02845AD1" w14:textId="77777777" w:rsidR="00A877E2" w:rsidRPr="006F04B5" w:rsidRDefault="00A877E2" w:rsidP="00443E53">
      <w:pPr>
        <w:jc w:val="thaiDistribute"/>
        <w:rPr>
          <w:rFonts w:ascii="Browallia New" w:eastAsia="Browallia New" w:hAnsi="Browallia New" w:cs="Browallia New"/>
        </w:rPr>
      </w:pPr>
    </w:p>
    <w:p w14:paraId="6202C679" w14:textId="688C8A08" w:rsidR="00B82B80" w:rsidRPr="006F04B5" w:rsidRDefault="00B82B80" w:rsidP="00443E53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ในการประมาณค่าใช้จ่ายการรับประกันสินค้า ฝ่ายบริหารจำเป็นต้องใช้ดุลยพินิจในการประมาณค่าใช้จ่ายที่จะเกิดขึ้นจากการรับคืนหรือซ่อมแซมสินค้า สำหรับสินค้าที่ขายระหว่างปีและมีการรับประกัน โดยคำนึงถึงประสบการณ์ในอดีตและข้อมูลการเรียกร้องค่าเสียหายจากการรับประกันที่มีอยู่ในขณะนั้น</w:t>
      </w:r>
    </w:p>
    <w:p w14:paraId="729853E8" w14:textId="77777777" w:rsidR="00443E53" w:rsidRPr="006F04B5" w:rsidRDefault="00443E53" w:rsidP="00443E53">
      <w:pPr>
        <w:jc w:val="thaiDistribute"/>
        <w:rPr>
          <w:rFonts w:ascii="Browallia New" w:eastAsia="Browallia New" w:hAnsi="Browallia New" w:cs="Browallia New"/>
        </w:rPr>
      </w:pPr>
    </w:p>
    <w:p w14:paraId="1F84FB08" w14:textId="2A9CAC3D" w:rsidR="00B82B80" w:rsidRPr="006F04B5" w:rsidRDefault="00B82B80" w:rsidP="0028572D">
      <w:pPr>
        <w:pStyle w:val="Heading2"/>
        <w:spacing w:before="0" w:after="0"/>
        <w:rPr>
          <w:i w:val="0"/>
          <w:iCs w:val="0"/>
          <w:color w:val="CF4A02"/>
        </w:rPr>
      </w:pPr>
      <w:r w:rsidRPr="006F04B5">
        <w:rPr>
          <w:i w:val="0"/>
          <w:iCs w:val="0"/>
          <w:color w:val="CF4A02"/>
          <w:cs/>
        </w:rPr>
        <w:t>คดีฟ้องร้อง</w:t>
      </w:r>
    </w:p>
    <w:p w14:paraId="307212B3" w14:textId="77777777" w:rsidR="00A877E2" w:rsidRPr="006F04B5" w:rsidRDefault="00A877E2" w:rsidP="002461E7">
      <w:pPr>
        <w:jc w:val="thaiDistribute"/>
        <w:rPr>
          <w:rFonts w:ascii="Browallia New" w:eastAsia="Browallia New" w:hAnsi="Browallia New" w:cs="Browallia New"/>
        </w:rPr>
      </w:pPr>
    </w:p>
    <w:p w14:paraId="43F7A6D4" w14:textId="0AC730C8" w:rsidR="00650F9D" w:rsidRPr="006F04B5" w:rsidRDefault="00C41F0E" w:rsidP="002461E7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B82B80" w:rsidRPr="006F04B5">
        <w:rPr>
          <w:rFonts w:ascii="Browallia New" w:eastAsia="Browallia New" w:hAnsi="Browallia New" w:cs="Browallia New"/>
          <w:sz w:val="28"/>
          <w:szCs w:val="28"/>
          <w:cs/>
        </w:rPr>
        <w:t>มีหนี้สินที่อาจจะเกิดขึ้นจากการถูกฟ้องร้องเรียกค่าเสียหาย ในการนี้ฝ่ายบริหารจำเป็นต้องใช้ดุลยพินิจในการประเมินผลของคดีที่ถูกฟ้องร้อง</w:t>
      </w:r>
    </w:p>
    <w:p w14:paraId="0722A08E" w14:textId="628976A6" w:rsidR="00A877E2" w:rsidRPr="006F04B5" w:rsidRDefault="00A877E2" w:rsidP="002461E7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5C38591B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05B5E2A" w14:textId="202135E6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8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069B2D5" w14:textId="77777777" w:rsidR="00650F9D" w:rsidRPr="006F04B5" w:rsidRDefault="00650F9D" w:rsidP="0028572D">
      <w:pPr>
        <w:rPr>
          <w:rFonts w:ascii="Browallia New" w:eastAsia="Browallia New" w:hAnsi="Browallia New" w:cs="Browallia New"/>
        </w:rPr>
      </w:pPr>
    </w:p>
    <w:p w14:paraId="67B74818" w14:textId="6EA27EE7" w:rsidR="00650F9D" w:rsidRPr="006F04B5" w:rsidRDefault="007F4007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OLE_LINK4"/>
      <w:r w:rsidRPr="006F04B5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4B015B" w:rsidRPr="006F04B5">
        <w:rPr>
          <w:rFonts w:ascii="Browallia New" w:hAnsi="Browallia New" w:cs="Browallia New"/>
          <w:sz w:val="28"/>
          <w:szCs w:val="28"/>
        </w:rPr>
        <w:br/>
      </w:r>
      <w:r w:rsidRPr="006F04B5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6F04B5" w:rsidRDefault="006967FC" w:rsidP="0028572D">
      <w:pPr>
        <w:rPr>
          <w:rFonts w:ascii="Browallia New" w:eastAsia="Browallia New" w:hAnsi="Browallia New" w:cs="Browallia New"/>
        </w:rPr>
      </w:pPr>
    </w:p>
    <w:p w14:paraId="5028F64A" w14:textId="6E4FF32B" w:rsidR="006967FC" w:rsidRPr="006F04B5" w:rsidRDefault="006967FC" w:rsidP="002857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13E64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313E64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313E64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6F04B5" w:rsidRDefault="006967FC" w:rsidP="0028572D">
      <w:pPr>
        <w:rPr>
          <w:rFonts w:ascii="Browallia New" w:eastAsia="Browallia New" w:hAnsi="Browallia New" w:cs="Browallia New"/>
        </w:rPr>
      </w:pPr>
    </w:p>
    <w:p w14:paraId="6F23E4E6" w14:textId="150BFFA8" w:rsidR="006967FC" w:rsidRPr="006F04B5" w:rsidRDefault="006C76AE" w:rsidP="0028572D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F04B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3B925DB0" w:rsidR="00307DE6" w:rsidRPr="006F04B5" w:rsidRDefault="00307DE6" w:rsidP="0028572D">
      <w:pPr>
        <w:rPr>
          <w:rFonts w:ascii="Browallia New" w:eastAsia="Browallia New" w:hAnsi="Browallia New" w:cs="Browallia New"/>
        </w:rPr>
      </w:pPr>
    </w:p>
    <w:p w14:paraId="3227A890" w14:textId="7451F677" w:rsidR="006C76AE" w:rsidRPr="006F04B5" w:rsidRDefault="006C76AE" w:rsidP="002857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สำหรับ</w:t>
      </w:r>
      <w:r w:rsidR="00B82B80" w:rsidRPr="006F04B5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30</w:t>
      </w:r>
      <w:r w:rsidR="00B82B80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82B80" w:rsidRPr="006F04B5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บริษัทมีรายได้จากลูกค้ารายใหญ่</w:t>
      </w:r>
      <w:r w:rsidR="009A50C4"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ที่เกินร้อยละ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10</w:t>
      </w:r>
      <w:r w:rsidR="009A50C4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</w:t>
      </w:r>
      <w:r w:rsidR="00A877E2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ราย คิดเป็</w:t>
      </w:r>
      <w:r w:rsidR="009A50C4" w:rsidRPr="006F04B5">
        <w:rPr>
          <w:rFonts w:ascii="Browallia New" w:hAnsi="Browallia New" w:cs="Browallia New"/>
          <w:sz w:val="28"/>
          <w:szCs w:val="28"/>
          <w:cs/>
          <w:lang w:val="en-GB"/>
        </w:rPr>
        <w:t>น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รายได้จำนวน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9A50C4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160</w:t>
      </w:r>
      <w:r w:rsidR="00A877E2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77499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145FC0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คิดเป็นร้อยละ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43</w:t>
      </w:r>
      <w:r w:rsidR="009A50C4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45FC0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ของรายได้รวม (</w:t>
      </w:r>
      <w:r w:rsidR="00977499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B82B80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ปี</w:t>
      </w:r>
      <w:r w:rsidR="00977499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B82B80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B82B80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145FC0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</w:t>
      </w:r>
      <w:r w:rsidR="00145FC0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145FC0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A50C4"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บริษัทมีรายได้จากลูกค้ารายใหญ่ที่เกินร้อยละ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10</w:t>
      </w:r>
      <w:r w:rsidR="009A50C4"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145FC0" w:rsidRPr="006F04B5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A877E2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</w:t>
      </w:r>
      <w:r w:rsidR="00145FC0"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FE0401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532</w:t>
      </w:r>
      <w:r w:rsidR="00FE0401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FE0401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คิดเป็นร้อยละ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53</w:t>
      </w:r>
      <w:r w:rsidR="00145FC0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6F04B5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ของรายได้รวม)</w:t>
      </w:r>
    </w:p>
    <w:bookmarkEnd w:id="7"/>
    <w:p w14:paraId="5EE5AC9B" w14:textId="344BB2D2" w:rsidR="00A877E2" w:rsidRPr="006F04B5" w:rsidRDefault="00A877E2" w:rsidP="0028572D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3812FB88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D164C0" w14:textId="7E55675A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B139558" w14:textId="3D0CE1F7" w:rsidR="00A877E2" w:rsidRPr="006F04B5" w:rsidRDefault="00A877E2" w:rsidP="0028572D">
      <w:pPr>
        <w:jc w:val="left"/>
        <w:rPr>
          <w:rFonts w:ascii="Browallia New" w:hAnsi="Browallia New" w:cs="Browallia New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877E2" w:rsidRPr="006F04B5" w14:paraId="40113295" w14:textId="77777777" w:rsidTr="00625E71">
        <w:trPr>
          <w:trHeight w:val="20"/>
        </w:trPr>
        <w:tc>
          <w:tcPr>
            <w:tcW w:w="6138" w:type="dxa"/>
            <w:shd w:val="clear" w:color="auto" w:fill="auto"/>
          </w:tcPr>
          <w:p w14:paraId="1ADC18DD" w14:textId="6BF4B54C" w:rsidR="00A877E2" w:rsidRPr="006F04B5" w:rsidRDefault="000C79A5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B299CD" w14:textId="7F51F800" w:rsidR="00A877E2" w:rsidRPr="006F04B5" w:rsidRDefault="00A877E2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6C2F3D6" w14:textId="44432761" w:rsidR="00A877E2" w:rsidRPr="006F04B5" w:rsidRDefault="00A877E2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877E2" w:rsidRPr="006F04B5" w14:paraId="6EDB6D49" w14:textId="77777777" w:rsidTr="00625E71">
        <w:trPr>
          <w:trHeight w:val="20"/>
        </w:trPr>
        <w:tc>
          <w:tcPr>
            <w:tcW w:w="6138" w:type="dxa"/>
            <w:shd w:val="clear" w:color="auto" w:fill="auto"/>
          </w:tcPr>
          <w:p w14:paraId="6ECE4FCC" w14:textId="73869D4E" w:rsidR="00A877E2" w:rsidRPr="006F04B5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D844DC" w14:textId="550E6040" w:rsidR="00A877E2" w:rsidRPr="006F04B5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A877E2"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D6A096" w14:textId="0CBA7247" w:rsidR="00A877E2" w:rsidRPr="006F04B5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A877E2"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877E2" w:rsidRPr="005A21C6" w14:paraId="2B604647" w14:textId="77777777" w:rsidTr="00625E71">
        <w:tc>
          <w:tcPr>
            <w:tcW w:w="6138" w:type="dxa"/>
            <w:shd w:val="clear" w:color="auto" w:fill="auto"/>
          </w:tcPr>
          <w:p w14:paraId="72FC7EB4" w14:textId="77777777" w:rsidR="00A877E2" w:rsidRPr="005A21C6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B95C2E3" w14:textId="77777777" w:rsidR="00A877E2" w:rsidRPr="005A21C6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627647" w14:textId="77777777" w:rsidR="00A877E2" w:rsidRPr="005A21C6" w:rsidRDefault="00A877E2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C5D1E" w:rsidRPr="006F04B5" w14:paraId="630D87CA" w14:textId="77777777" w:rsidTr="003D21A0">
        <w:trPr>
          <w:trHeight w:val="333"/>
        </w:trPr>
        <w:tc>
          <w:tcPr>
            <w:tcW w:w="6138" w:type="dxa"/>
            <w:shd w:val="clear" w:color="auto" w:fill="auto"/>
          </w:tcPr>
          <w:p w14:paraId="2774EC62" w14:textId="02236DF3" w:rsidR="00AC5D1E" w:rsidRPr="006F04B5" w:rsidRDefault="00AC5D1E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D363B" w14:textId="42D7323E" w:rsidR="00AC5D1E" w:rsidRPr="006F04B5" w:rsidRDefault="006977D4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64BF9" w14:textId="4C30704E" w:rsidR="00AC5D1E" w:rsidRPr="006F04B5" w:rsidRDefault="006977D4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</w:tr>
      <w:tr w:rsidR="00AC5D1E" w:rsidRPr="006F04B5" w14:paraId="5CDB40ED" w14:textId="77777777" w:rsidTr="003D21A0">
        <w:trPr>
          <w:trHeight w:val="333"/>
        </w:trPr>
        <w:tc>
          <w:tcPr>
            <w:tcW w:w="6138" w:type="dxa"/>
            <w:shd w:val="clear" w:color="auto" w:fill="auto"/>
          </w:tcPr>
          <w:p w14:paraId="191F45A6" w14:textId="243DA1A0" w:rsidR="00AC5D1E" w:rsidRPr="006F04B5" w:rsidRDefault="00AC5D1E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FAF0B" w14:textId="314359B5" w:rsidR="00AC5D1E" w:rsidRPr="006F04B5" w:rsidRDefault="006977D4" w:rsidP="008163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  <w:r w:rsidR="00816330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B2C9C" w14:textId="778908BB" w:rsidR="00AC5D1E" w:rsidRPr="006F04B5" w:rsidRDefault="006977D4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233</w:t>
            </w:r>
            <w:r w:rsidR="00AC5D1E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</w:tr>
      <w:tr w:rsidR="00AC5D1E" w:rsidRPr="006F04B5" w14:paraId="5BD17924" w14:textId="77777777" w:rsidTr="003D21A0">
        <w:trPr>
          <w:trHeight w:val="333"/>
        </w:trPr>
        <w:tc>
          <w:tcPr>
            <w:tcW w:w="6138" w:type="dxa"/>
            <w:shd w:val="clear" w:color="auto" w:fill="auto"/>
          </w:tcPr>
          <w:p w14:paraId="4D27A775" w14:textId="4443EBC2" w:rsidR="00AC5D1E" w:rsidRPr="006F04B5" w:rsidRDefault="00AC5D1E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  <w:r w:rsidR="00D37C1C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00FF8" w14:textId="5D7874B5" w:rsidR="00AC5D1E" w:rsidRPr="006F04B5" w:rsidRDefault="006977D4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  <w:r w:rsidR="00816330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1561D" w14:textId="497F0C38" w:rsidR="00AC5D1E" w:rsidRPr="006F04B5" w:rsidRDefault="006977D4" w:rsidP="00AC5D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AC5D1E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</w:tbl>
    <w:p w14:paraId="531BBB96" w14:textId="73523DD2" w:rsidR="00A877E2" w:rsidRPr="006F04B5" w:rsidRDefault="00A877E2" w:rsidP="0028572D">
      <w:pPr>
        <w:jc w:val="left"/>
        <w:rPr>
          <w:rFonts w:ascii="Browallia New" w:hAnsi="Browallia New" w:cs="Browallia New"/>
        </w:rPr>
      </w:pPr>
    </w:p>
    <w:p w14:paraId="1F38CA97" w14:textId="0FF77397" w:rsidR="00293CBD" w:rsidRPr="00196137" w:rsidRDefault="00A877E2" w:rsidP="009A50C4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1D394D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D394D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และ พ.ศ.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236DA0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>เงินฝากธนาคารออมทรัพย์และเงินฝากประจำมีอัตราดอกเบี้ยระหว่างร้อยละ</w:t>
      </w:r>
      <w:r w:rsidR="00236DA0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0</w:t>
      </w:r>
      <w:r w:rsidR="009A50C4" w:rsidRPr="006F04B5">
        <w:rPr>
          <w:rFonts w:ascii="Browallia New" w:hAnsi="Browallia New" w:cs="Browallia New"/>
          <w:sz w:val="28"/>
          <w:szCs w:val="28"/>
          <w:lang w:val="en-GB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15</w:t>
      </w:r>
      <w:r w:rsidR="009A50C4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76068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ถึง</w:t>
      </w:r>
      <w:r w:rsidR="00236DA0" w:rsidRPr="006F04B5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C315B" w:rsidRPr="006F04B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</w:t>
      </w:r>
      <w:r w:rsidR="009A50C4" w:rsidRPr="006F04B5">
        <w:rPr>
          <w:rFonts w:ascii="Browallia New" w:hAnsi="Browallia New" w:cs="Browallia New"/>
          <w:sz w:val="28"/>
          <w:szCs w:val="28"/>
          <w:lang w:val="en-GB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0</w:t>
      </w:r>
      <w:r w:rsidR="008E0E6C"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ต่อปี</w:t>
      </w:r>
    </w:p>
    <w:p w14:paraId="49D23649" w14:textId="641938A5" w:rsidR="006F04B5" w:rsidRPr="006F04B5" w:rsidRDefault="006F04B5">
      <w:pPr>
        <w:jc w:val="left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</w:rPr>
        <w:br w:type="page"/>
      </w:r>
    </w:p>
    <w:p w14:paraId="369EF1DA" w14:textId="77777777" w:rsidR="000112A7" w:rsidRPr="006F04B5" w:rsidRDefault="000112A7" w:rsidP="0028572D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30146B4B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2E94EE" w14:textId="571EAEA6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011B6520" w14:textId="4647B1A8" w:rsidR="005E5322" w:rsidRPr="006F04B5" w:rsidRDefault="005E5322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01CC4" w:rsidRPr="006F04B5" w14:paraId="75B58EF2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130326BD" w14:textId="344AEFB2" w:rsidR="00065B93" w:rsidRPr="006F04B5" w:rsidRDefault="000C79A5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8" w:name="_Hlk154132174"/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F1D748" w14:textId="3E0FC119" w:rsidR="00065B93" w:rsidRPr="006F04B5" w:rsidRDefault="00065B93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ADCDA75" w14:textId="19DCE747" w:rsidR="00065B93" w:rsidRPr="006F04B5" w:rsidRDefault="00065B93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8"/>
      <w:tr w:rsidR="00D01CC4" w:rsidRPr="006F04B5" w14:paraId="3E9213C1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5139CEF4" w14:textId="1853D386" w:rsidR="009B7798" w:rsidRPr="006F04B5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40146430" w:rsidR="009B7798" w:rsidRPr="006F04B5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3B98DF3A" w:rsidR="009B7798" w:rsidRPr="006F04B5" w:rsidRDefault="00E402C1" w:rsidP="002857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F04B5" w14:paraId="04547ED7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050CB9B2" w14:textId="77777777" w:rsidR="009B7798" w:rsidRPr="006F04B5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6F04B5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6F04B5" w:rsidRDefault="009B779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6F04B5" w14:paraId="0B80DF73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DBCDE01" w14:textId="463AA620" w:rsidR="00BC716F" w:rsidRPr="006F04B5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="00642FA3"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 xml:space="preserve"> กิจการ</w:t>
            </w:r>
            <w:r w:rsidR="007F4007"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130C242D" w:rsidR="00BC716F" w:rsidRPr="006F04B5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04B446C8" w:rsidR="00BC716F" w:rsidRPr="006F04B5" w:rsidRDefault="00BC716F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6F04B5" w14:paraId="34F894F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7893DED4" w14:textId="0001337B" w:rsidR="00473088" w:rsidRPr="006F04B5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6F04B5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6F04B5" w:rsidRDefault="00473088" w:rsidP="002857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21218626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C57FB85" w14:textId="7CFFBE84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47791916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4A380637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FE0401" w:rsidRPr="006F04B5" w14:paraId="7B273BC2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01C03EE8" w14:textId="50E35B8F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6977D4"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A02DA" w14:textId="4EA6B1AA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C445C" w14:textId="01AD3395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FE0401" w:rsidRPr="006F04B5" w14:paraId="76191973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7705910" w14:textId="0B1D862B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11083ED9" w:rsidR="00FE0401" w:rsidRPr="006F04B5" w:rsidRDefault="00C42FBF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0DB2C58F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FE0401" w:rsidRPr="006F04B5" w14:paraId="520E6E45" w14:textId="77777777" w:rsidTr="007B5B9A">
        <w:trPr>
          <w:cantSplit/>
        </w:trPr>
        <w:tc>
          <w:tcPr>
            <w:tcW w:w="6138" w:type="dxa"/>
            <w:shd w:val="clear" w:color="auto" w:fill="auto"/>
          </w:tcPr>
          <w:p w14:paraId="0765D8D1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6734AFE5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0492E588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FE0401" w:rsidRPr="006F04B5" w14:paraId="77812DD3" w14:textId="77777777" w:rsidTr="007B5B9A">
        <w:trPr>
          <w:cantSplit/>
        </w:trPr>
        <w:tc>
          <w:tcPr>
            <w:tcW w:w="6138" w:type="dxa"/>
            <w:shd w:val="clear" w:color="auto" w:fill="auto"/>
          </w:tcPr>
          <w:p w14:paraId="27518EC3" w14:textId="2D6CC15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A72D" w14:textId="084C2C7A" w:rsidR="00FE0401" w:rsidRPr="006F04B5" w:rsidRDefault="00C42FBF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6F78" w14:textId="7AF64A58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FE0401" w:rsidRPr="006F04B5" w14:paraId="2D651C49" w14:textId="77777777" w:rsidTr="007B5B9A">
        <w:trPr>
          <w:cantSplit/>
        </w:trPr>
        <w:tc>
          <w:tcPr>
            <w:tcW w:w="6138" w:type="dxa"/>
            <w:shd w:val="clear" w:color="auto" w:fill="auto"/>
          </w:tcPr>
          <w:p w14:paraId="160EE84F" w14:textId="2ED5A488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6977D4" w:rsidRPr="006977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2F99465E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3021" w14:textId="43E82867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FE0401" w:rsidRPr="006F04B5" w14:paraId="72BDB28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7C23D64F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1AE2AC3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B895FFD" w14:textId="2C7CA716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055AAFEB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401D399D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2E20AAF9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1566442A" w14:textId="22B91E38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186C7A62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404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69784AE3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466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FE0401" w:rsidRPr="006F04B5" w14:paraId="1074C515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412D1FB9" w14:textId="1C74460E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6977D4"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2F4FDF92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0BEE6A8A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FE0401" w:rsidRPr="006F04B5" w14:paraId="3EB40873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788FAED4" w14:textId="47DBD755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6304FBDE" w:rsidR="00FE0401" w:rsidRPr="006F04B5" w:rsidRDefault="00C42FBF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5F685009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FE0401" w:rsidRPr="006F04B5" w14:paraId="56FE2099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2E04170B" w14:textId="28B68458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513F4C23" w:rsidR="00FE0401" w:rsidRPr="006F04B5" w:rsidRDefault="00C42FBF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5A8B28DF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FE0401" w:rsidRPr="006F04B5" w14:paraId="562F9DCF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1EFAF5C6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7FADEE6D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181045D2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FE0401" w:rsidRPr="006F04B5" w14:paraId="31C72D86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EF78713" w14:textId="4041F428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9" w:name="OLE_LINK10"/>
            <w:r w:rsidRPr="006F04B5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22DF45B5" w:rsidR="00FE0401" w:rsidRPr="006F04B5" w:rsidRDefault="00C42FBF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2714CE3D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E0401" w:rsidRPr="006F04B5" w14:paraId="22FEBC6F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9EC51B2" w14:textId="6B2904EC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4B80E59E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2157A6AB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FE0401" w:rsidRPr="006F04B5" w14:paraId="0642F015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2BEA8C3C" w14:textId="000AD125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7777777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0620B746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6C0B7305" w14:textId="406079B3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6977D4" w:rsidRPr="006977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6A30A92B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356FABAF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FE0401" w:rsidRPr="006F04B5" w14:paraId="13C27E6D" w14:textId="77777777" w:rsidTr="00A877E2">
        <w:trPr>
          <w:cantSplit/>
        </w:trPr>
        <w:tc>
          <w:tcPr>
            <w:tcW w:w="6138" w:type="dxa"/>
            <w:shd w:val="clear" w:color="auto" w:fill="auto"/>
          </w:tcPr>
          <w:p w14:paraId="3892B2A2" w14:textId="1D904A27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034FF7A8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271AE0BF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FE0401" w:rsidRPr="006F04B5" w14:paraId="2340D66F" w14:textId="77777777" w:rsidTr="00A877E2">
        <w:trPr>
          <w:cantSplit/>
        </w:trPr>
        <w:tc>
          <w:tcPr>
            <w:tcW w:w="6138" w:type="dxa"/>
            <w:shd w:val="clear" w:color="auto" w:fill="auto"/>
            <w:vAlign w:val="center"/>
          </w:tcPr>
          <w:p w14:paraId="3871026B" w14:textId="4E2CEEC6" w:rsidR="00FE0401" w:rsidRPr="006F04B5" w:rsidRDefault="00FE0401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64E67957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452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75C8B952" w:rsidR="00FE0401" w:rsidRPr="006F04B5" w:rsidRDefault="006977D4" w:rsidP="00FE04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bookmarkEnd w:id="9"/>
    </w:tbl>
    <w:p w14:paraId="47E71750" w14:textId="6DAC6C8D" w:rsidR="004B015B" w:rsidRPr="006F04B5" w:rsidRDefault="004B015B" w:rsidP="004B015B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br w:type="page"/>
      </w:r>
    </w:p>
    <w:p w14:paraId="24EC2A39" w14:textId="77777777" w:rsidR="00435FF3" w:rsidRPr="006F04B5" w:rsidRDefault="00435FF3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403CE532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05E55D" w14:textId="69C700EA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11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สินค้าคงเหลือ สุทธิ</w:t>
            </w:r>
          </w:p>
        </w:tc>
      </w:tr>
    </w:tbl>
    <w:p w14:paraId="038566B3" w14:textId="3D9C7B43" w:rsidR="00F1700D" w:rsidRPr="006F04B5" w:rsidRDefault="00F1700D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11"/>
        <w:gridCol w:w="1469"/>
      </w:tblGrid>
      <w:tr w:rsidR="00FE0401" w:rsidRPr="006F04B5" w14:paraId="05EE837C" w14:textId="77777777" w:rsidTr="004701B1">
        <w:tc>
          <w:tcPr>
            <w:tcW w:w="6149" w:type="dxa"/>
            <w:vAlign w:val="center"/>
          </w:tcPr>
          <w:p w14:paraId="280C86B2" w14:textId="40D933B3" w:rsidR="00FE0401" w:rsidRPr="006F04B5" w:rsidRDefault="00FE0401" w:rsidP="00FE0401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  <w:bookmarkStart w:id="10" w:name="_Hlk154132282"/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3981423" w14:textId="602B019D" w:rsidR="00FE0401" w:rsidRPr="006F04B5" w:rsidRDefault="00FE0401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C494267" w14:textId="6FA8E45D" w:rsidR="00FE0401" w:rsidRPr="006F04B5" w:rsidRDefault="00FE0401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0"/>
      <w:tr w:rsidR="00FE0401" w:rsidRPr="006F04B5" w14:paraId="57E8C104" w14:textId="77777777" w:rsidTr="004701B1">
        <w:tc>
          <w:tcPr>
            <w:tcW w:w="6149" w:type="dxa"/>
            <w:vAlign w:val="center"/>
          </w:tcPr>
          <w:p w14:paraId="2A36CEBE" w14:textId="0E4DAC5B" w:rsidR="00FE0401" w:rsidRPr="006F04B5" w:rsidRDefault="00FE0401" w:rsidP="00FE0401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A60653" w14:textId="38E46E81" w:rsidR="00FE0401" w:rsidRPr="006F04B5" w:rsidRDefault="00FE0401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34D5393" w14:textId="2CE1DF09" w:rsidR="00FE0401" w:rsidRPr="006F04B5" w:rsidRDefault="00FE0401" w:rsidP="00FE0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FE0401" w:rsidRPr="006F04B5" w14:paraId="4B548CA6" w14:textId="77777777" w:rsidTr="004701B1">
        <w:tc>
          <w:tcPr>
            <w:tcW w:w="6149" w:type="dxa"/>
          </w:tcPr>
          <w:p w14:paraId="174199BC" w14:textId="77777777" w:rsidR="00FE0401" w:rsidRPr="006F04B5" w:rsidRDefault="00FE0401" w:rsidP="00FE040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FE0401" w:rsidRPr="006F04B5" w:rsidRDefault="00FE0401" w:rsidP="00FE0401">
            <w:pPr>
              <w:ind w:left="72" w:right="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57354FB" w14:textId="77777777" w:rsidR="00FE0401" w:rsidRPr="006F04B5" w:rsidRDefault="00FE0401" w:rsidP="00FE0401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2A68FD65" w14:textId="77777777" w:rsidTr="004701B1">
        <w:tc>
          <w:tcPr>
            <w:tcW w:w="6149" w:type="dxa"/>
          </w:tcPr>
          <w:p w14:paraId="7A982062" w14:textId="02ECF9C7" w:rsidR="00FE0401" w:rsidRPr="006F04B5" w:rsidRDefault="00FE0401" w:rsidP="00FE040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73574ED6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4701B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  <w:tc>
          <w:tcPr>
            <w:tcW w:w="1469" w:type="dxa"/>
            <w:vAlign w:val="center"/>
          </w:tcPr>
          <w:p w14:paraId="00E69EDC" w14:textId="7A920FCA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FE0401" w:rsidRPr="006F04B5" w14:paraId="3CB89B09" w14:textId="77777777" w:rsidTr="004701B1">
        <w:tc>
          <w:tcPr>
            <w:tcW w:w="6149" w:type="dxa"/>
          </w:tcPr>
          <w:p w14:paraId="07F7EBD3" w14:textId="1DCEA4F1" w:rsidR="00FE0401" w:rsidRPr="006F04B5" w:rsidRDefault="00FE0401" w:rsidP="00FE040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11" w:type="dxa"/>
            <w:shd w:val="clear" w:color="auto" w:fill="FAFAFA"/>
          </w:tcPr>
          <w:p w14:paraId="4D1EB254" w14:textId="0D57126E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701B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69" w:type="dxa"/>
          </w:tcPr>
          <w:p w14:paraId="2DAC0E98" w14:textId="542C0A51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FE0401" w:rsidRPr="006F04B5" w14:paraId="650F9A3C" w14:textId="77777777" w:rsidTr="004701B1">
        <w:tc>
          <w:tcPr>
            <w:tcW w:w="6149" w:type="dxa"/>
          </w:tcPr>
          <w:p w14:paraId="097291A4" w14:textId="53EC7296" w:rsidR="00FE0401" w:rsidRPr="006F04B5" w:rsidRDefault="00FE0401" w:rsidP="00FE040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1" w:type="dxa"/>
            <w:shd w:val="clear" w:color="auto" w:fill="FAFAFA"/>
          </w:tcPr>
          <w:p w14:paraId="0B4A085D" w14:textId="39D6D80E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4701B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69" w:type="dxa"/>
          </w:tcPr>
          <w:p w14:paraId="322F8BB6" w14:textId="26D79B51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FE0401" w:rsidRPr="006F04B5" w14:paraId="02E80A85" w14:textId="77777777" w:rsidTr="004701B1">
        <w:tc>
          <w:tcPr>
            <w:tcW w:w="6149" w:type="dxa"/>
          </w:tcPr>
          <w:p w14:paraId="13591262" w14:textId="30F4BE55" w:rsidR="00FE0401" w:rsidRPr="006F04B5" w:rsidRDefault="00FE0401" w:rsidP="00FE0401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1" w:type="dxa"/>
            <w:shd w:val="clear" w:color="auto" w:fill="FAFAFA"/>
          </w:tcPr>
          <w:p w14:paraId="5B22EF2D" w14:textId="5306C97F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4701B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69" w:type="dxa"/>
          </w:tcPr>
          <w:p w14:paraId="663E6650" w14:textId="7D6C379E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FE0401" w:rsidRPr="006F04B5" w14:paraId="12D35A14" w14:textId="77777777" w:rsidTr="004701B1">
        <w:tc>
          <w:tcPr>
            <w:tcW w:w="6149" w:type="dxa"/>
          </w:tcPr>
          <w:p w14:paraId="157FD448" w14:textId="4591EDA9" w:rsidR="00FE0401" w:rsidRPr="006F04B5" w:rsidRDefault="00FE0401" w:rsidP="00FE040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11" w:type="dxa"/>
            <w:shd w:val="clear" w:color="auto" w:fill="FAFAFA"/>
          </w:tcPr>
          <w:p w14:paraId="63FF9004" w14:textId="4D83B2A0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701B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69" w:type="dxa"/>
          </w:tcPr>
          <w:p w14:paraId="5E44DCB1" w14:textId="3D38C647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FE0401" w:rsidRPr="006F04B5" w14:paraId="42789634" w14:textId="77777777" w:rsidTr="004701B1">
        <w:tc>
          <w:tcPr>
            <w:tcW w:w="6149" w:type="dxa"/>
          </w:tcPr>
          <w:p w14:paraId="6A04D9D8" w14:textId="5C717FC8" w:rsidR="00FE0401" w:rsidRPr="006F04B5" w:rsidRDefault="00FE0401" w:rsidP="00FE0401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726176D" w14:textId="5384609A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4701B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B5D86EA" w14:textId="3DBC2BAF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FE0401" w:rsidRPr="006F04B5" w14:paraId="700D3AFC" w14:textId="77777777" w:rsidTr="004701B1">
        <w:tc>
          <w:tcPr>
            <w:tcW w:w="6149" w:type="dxa"/>
          </w:tcPr>
          <w:p w14:paraId="5A728431" w14:textId="1C4E793E" w:rsidR="00FE0401" w:rsidRPr="006F04B5" w:rsidRDefault="00FE0401" w:rsidP="00FE0401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F04B5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11" w:type="dxa"/>
            <w:shd w:val="clear" w:color="auto" w:fill="FAFAFA"/>
          </w:tcPr>
          <w:p w14:paraId="76462350" w14:textId="392455FA" w:rsidR="00FE0401" w:rsidRPr="006F04B5" w:rsidRDefault="004701B1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9" w:type="dxa"/>
          </w:tcPr>
          <w:p w14:paraId="7BC5BA41" w14:textId="584C62A0" w:rsidR="00FE0401" w:rsidRPr="006F04B5" w:rsidRDefault="00FE0401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E0401" w:rsidRPr="006F04B5" w14:paraId="0A2CEB92" w14:textId="77777777" w:rsidTr="004701B1">
        <w:tc>
          <w:tcPr>
            <w:tcW w:w="6149" w:type="dxa"/>
          </w:tcPr>
          <w:p w14:paraId="47577C3A" w14:textId="77777777" w:rsidR="00FE0401" w:rsidRPr="006F04B5" w:rsidRDefault="00FE0401" w:rsidP="00FE0401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3B958650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4701B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7BFD4A94" w:rsidR="00FE0401" w:rsidRPr="006F04B5" w:rsidRDefault="006977D4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</w:tr>
    </w:tbl>
    <w:p w14:paraId="62E6AF90" w14:textId="10FE57BC" w:rsidR="008C78B0" w:rsidRPr="006F04B5" w:rsidRDefault="008C78B0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F5F4F9A" w14:textId="10B18544" w:rsidR="00435FF3" w:rsidRPr="006F04B5" w:rsidRDefault="00070BCF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ในระหว่างปีสิ้นสุดวันที่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30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2567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บริษัทได้บันทึกกลับรายการค่าเผื่อสินค้าล้าสมัยจำนวน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0</w:t>
      </w:r>
      <w:r w:rsidR="009A50C4"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.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45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z w:val="28"/>
          <w:szCs w:val="28"/>
          <w:lang w:val="en-GB"/>
        </w:rPr>
        <w:t>(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Pr="006F04B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0</w:t>
      </w:r>
      <w:r w:rsidR="00FE0401"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.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39</w:t>
      </w:r>
      <w:r w:rsidR="00FE0401"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ล้านบาท) โดยแสดงเป็นส่วนหนึ่งของต้นทุนขายระหว่างปี</w:t>
      </w:r>
    </w:p>
    <w:p w14:paraId="2FAC209E" w14:textId="77777777" w:rsidR="00B50E15" w:rsidRPr="006F04B5" w:rsidRDefault="00B50E15" w:rsidP="00B50E15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B50E15" w:rsidRPr="006F04B5" w14:paraId="45F637A6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6C2C8E" w14:textId="24E1356F" w:rsidR="00B50E15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12</w:t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B50E15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11C1C315" w14:textId="2B54281D" w:rsidR="00B50E15" w:rsidRPr="006F04B5" w:rsidRDefault="00B50E15" w:rsidP="00B50E15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6"/>
        <w:gridCol w:w="1440"/>
        <w:gridCol w:w="1440"/>
      </w:tblGrid>
      <w:tr w:rsidR="00FE0401" w:rsidRPr="006F04B5" w14:paraId="48811F2A" w14:textId="77777777" w:rsidTr="00D76C1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96B4F" w14:textId="18EE2FB8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557DDA12" w14:textId="6C0E714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0721E34" w14:textId="46308C4E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E0401" w:rsidRPr="006F04B5" w14:paraId="3B798B36" w14:textId="77777777" w:rsidTr="00D76C1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56E9E" w14:textId="01B4A626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BC16D81" w14:textId="51881429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692B9FE" w14:textId="63034724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0401" w:rsidRPr="006F04B5" w14:paraId="3C69CF4E" w14:textId="77777777" w:rsidTr="00D76C1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5F7B3" w14:textId="77777777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C6C70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8D96F" w14:textId="73E874CB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6FEEC866" w14:textId="77777777" w:rsidTr="00D76C1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55548D" w14:textId="1DD0A9E1" w:rsidR="00FE0401" w:rsidRPr="006F04B5" w:rsidRDefault="00FE0401" w:rsidP="00FE0401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9A56C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C1859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77BC28C8" w14:textId="77777777" w:rsidTr="00D76C1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42BE73" w14:textId="794C392A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59116D3" w14:textId="41C25AC9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  <w:r w:rsidR="00816330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55658" w14:textId="1D2C0800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FE0401" w:rsidRPr="006F04B5" w14:paraId="5AB542A3" w14:textId="77777777" w:rsidTr="00D76C1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574F3" w14:textId="4FA85DB5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D143E29" w14:textId="4930A4E2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452</w:t>
            </w:r>
            <w:r w:rsidR="00C42FBF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160FF" w14:textId="26F42A16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FE0401" w:rsidRPr="006F04B5" w14:paraId="557DB44A" w14:textId="77777777" w:rsidTr="00D76C1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A428D" w14:textId="21D1A1CE" w:rsidR="00FE0401" w:rsidRPr="006F04B5" w:rsidRDefault="00FE0401" w:rsidP="00FE0401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868052C" w14:textId="3FD73FFA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179</w:t>
            </w:r>
            <w:r w:rsidR="00816330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3CD4" w14:textId="01AA05CD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FE0401" w:rsidRPr="006F04B5" w14:paraId="50D51A96" w14:textId="77777777" w:rsidTr="00D76C1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8A24A" w14:textId="77777777" w:rsidR="00FE0401" w:rsidRPr="006F04B5" w:rsidRDefault="00FE0401" w:rsidP="00FE0401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0EA069E" w14:textId="6336CE77" w:rsidR="00FE0401" w:rsidRPr="006F04B5" w:rsidRDefault="00FE0401" w:rsidP="00FE0401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D0CC054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B23B1" w14:textId="77777777" w:rsidR="00FE0401" w:rsidRPr="006F04B5" w:rsidRDefault="00FE0401" w:rsidP="00FE04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E0401" w:rsidRPr="006F04B5" w14:paraId="5CE5BBDD" w14:textId="77777777" w:rsidTr="00D76C1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5180" w14:textId="46A2EBDA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39957471" w14:textId="7C32EA32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5176A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A0DDD5" w14:textId="2D1646A8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FE0401" w:rsidRPr="006F04B5" w14:paraId="4C7C0659" w14:textId="77777777" w:rsidTr="00D76C1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5034B" w14:textId="77777777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623C57AB" w14:textId="6286D6A0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816330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004</w:t>
            </w:r>
            <w:r w:rsidR="005176A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FC2C0A" w14:textId="5AB72E2F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985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FE0401" w:rsidRPr="006F04B5" w14:paraId="6D7A54AE" w14:textId="77777777" w:rsidTr="00D76C1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AD0A6" w14:textId="77777777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343A0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062A5D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4B1BC906" w14:textId="77777777" w:rsidTr="00D76C1F">
        <w:trPr>
          <w:trHeight w:val="365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921" w14:textId="4E6C0D28" w:rsidR="00FE0401" w:rsidRPr="006F04B5" w:rsidRDefault="00FE0401" w:rsidP="00FE0401">
            <w:pPr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C401C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E46C4D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E0401" w:rsidRPr="006F04B5" w14:paraId="51B68549" w14:textId="77777777" w:rsidTr="00D76C1F">
        <w:trPr>
          <w:trHeight w:val="353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F88CE" w14:textId="6B9C10D1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00866" w14:textId="730CE14B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506</w:t>
            </w:r>
            <w:r w:rsidR="004259A8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F086D" w14:textId="7CE6BE1F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FE0401" w:rsidRPr="006F04B5" w14:paraId="2FE4F994" w14:textId="77777777" w:rsidTr="00D76C1F">
        <w:trPr>
          <w:trHeight w:val="342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411C4" w14:textId="302C664A" w:rsidR="00FE0401" w:rsidRPr="006F04B5" w:rsidRDefault="00FE0401" w:rsidP="00FE0401">
            <w:pPr>
              <w:ind w:left="-86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CA7AA6" w14:textId="54E4601E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ED2617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D0021B" w14:textId="31A2AB4C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FE0401" w:rsidRPr="006F04B5" w14:paraId="38527DA3" w14:textId="77777777" w:rsidTr="00D76C1F">
        <w:trPr>
          <w:trHeight w:val="373"/>
        </w:trPr>
        <w:tc>
          <w:tcPr>
            <w:tcW w:w="61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76526" w14:textId="77777777" w:rsidR="00ED2617" w:rsidRPr="006F04B5" w:rsidRDefault="00ED2617" w:rsidP="00126B8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006076" w14:textId="2FB8530F" w:rsidR="00FE0401" w:rsidRPr="006F04B5" w:rsidRDefault="006977D4" w:rsidP="00126B8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508</w:t>
            </w:r>
            <w:r w:rsidR="00816330" w:rsidRPr="006F04B5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8159DE" w14:textId="510A1172" w:rsidR="00FE0401" w:rsidRPr="006F04B5" w:rsidRDefault="006977D4" w:rsidP="00126B8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573</w:t>
            </w:r>
            <w:r w:rsidR="00FE040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</w:tbl>
    <w:p w14:paraId="25AC219E" w14:textId="0660CE9B" w:rsidR="002461E7" w:rsidRPr="006F04B5" w:rsidRDefault="002461E7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D26928E" w14:textId="77777777" w:rsidR="00E80F88" w:rsidRPr="006F04B5" w:rsidRDefault="00E80F88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780B2F14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ED48B6" w14:textId="0AB1B63A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เงินลงทุนในตราสารทุนของบริษัทที่ไม่ใช่บริษัทจดทะเบียน</w:t>
            </w:r>
          </w:p>
        </w:tc>
      </w:tr>
    </w:tbl>
    <w:p w14:paraId="304A15C6" w14:textId="3B60B51B" w:rsidR="001C6E0A" w:rsidRPr="006F04B5" w:rsidRDefault="001C6E0A" w:rsidP="0028572D">
      <w:pPr>
        <w:rPr>
          <w:rFonts w:ascii="Browallia New" w:eastAsia="Browallia New" w:hAnsi="Browallia New" w:cs="Browallia New"/>
        </w:rPr>
      </w:pPr>
    </w:p>
    <w:p w14:paraId="0D399CFA" w14:textId="1D99FEDE" w:rsidR="001C6E0A" w:rsidRPr="006F04B5" w:rsidRDefault="001C6E0A" w:rsidP="0028572D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ณ วันที่ </w:t>
      </w:r>
      <w:r w:rsidR="006977D4" w:rsidRPr="006977D4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="00B82B80" w:rsidRPr="006F04B5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B82B80" w:rsidRPr="006F04B5">
        <w:rPr>
          <w:rFonts w:ascii="Browallia New" w:eastAsia="MS Mincho" w:hAnsi="Browallia New" w:cs="Browallia New"/>
          <w:sz w:val="28"/>
          <w:szCs w:val="28"/>
          <w:cs/>
          <w:lang w:val="en-GB"/>
        </w:rPr>
        <w:t>กันยายน</w:t>
      </w:r>
      <w:r w:rsidRPr="006F04B5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พ.ศ. </w:t>
      </w:r>
      <w:r w:rsidR="006977D4" w:rsidRPr="006977D4">
        <w:rPr>
          <w:rFonts w:ascii="Browallia New" w:eastAsia="MS Mincho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 พ.ศ. </w:t>
      </w:r>
      <w:r w:rsidR="006977D4" w:rsidRPr="006977D4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6F04B5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</w:t>
      </w:r>
      <w:r w:rsidR="00BB093F" w:rsidRPr="006F04B5">
        <w:rPr>
          <w:rFonts w:ascii="Browallia New" w:eastAsia="MS Mincho" w:hAnsi="Browallia New" w:cs="Browallia New"/>
          <w:sz w:val="28"/>
          <w:szCs w:val="28"/>
          <w:cs/>
          <w:lang w:val="en-GB"/>
        </w:rPr>
        <w:t>ของบริษัทที่ไม่ใช่บริษัทจดทะเบียน</w:t>
      </w:r>
      <w:r w:rsidRPr="006F04B5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มีดังนี้</w:t>
      </w:r>
    </w:p>
    <w:p w14:paraId="08109DCF" w14:textId="38C8BD65" w:rsidR="001C6E0A" w:rsidRPr="006F04B5" w:rsidRDefault="001C6E0A" w:rsidP="0028572D">
      <w:pPr>
        <w:rPr>
          <w:rFonts w:ascii="Browallia New" w:eastAsia="Browallia New" w:hAnsi="Browallia New" w:cs="Browallia New"/>
        </w:rPr>
      </w:pP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08"/>
        <w:gridCol w:w="1008"/>
        <w:gridCol w:w="1008"/>
        <w:gridCol w:w="1008"/>
        <w:gridCol w:w="1008"/>
        <w:gridCol w:w="1008"/>
      </w:tblGrid>
      <w:tr w:rsidR="00A5416A" w:rsidRPr="006F04B5" w14:paraId="704D7D90" w14:textId="77777777" w:rsidTr="00407D6D">
        <w:trPr>
          <w:trHeight w:val="20"/>
        </w:trPr>
        <w:tc>
          <w:tcPr>
            <w:tcW w:w="189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6F04B5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6F04B5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6F04B5" w:rsidRDefault="00A5416A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6F04B5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52C9F67" w14:textId="28487585" w:rsidR="00A5416A" w:rsidRPr="006F04B5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6F04B5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6F04B5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6F04B5" w:rsidRDefault="00A5416A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35FF3" w:rsidRPr="006F04B5" w14:paraId="15AD8BD5" w14:textId="77777777" w:rsidTr="00407D6D"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435FF3" w:rsidRPr="006F04B5" w:rsidRDefault="00435FF3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435FF3" w:rsidRPr="006F04B5" w:rsidRDefault="00435FF3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3E875D59" w:rsidR="00435FF3" w:rsidRPr="006F04B5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41023F6B" w:rsidR="00435FF3" w:rsidRPr="006F04B5" w:rsidRDefault="00435FF3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41ECDB8D" w:rsidR="00435FF3" w:rsidRPr="006F04B5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1E947EF4" w:rsidR="00435FF3" w:rsidRPr="006F04B5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09ABFE54" w:rsidR="00435FF3" w:rsidRPr="006F04B5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2B72BA34" w:rsidR="00435FF3" w:rsidRPr="006F04B5" w:rsidRDefault="00435FF3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1269F" w:rsidRPr="006F04B5" w14:paraId="28D8DC94" w14:textId="77777777" w:rsidTr="00407D6D"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6F04B5" w:rsidRDefault="0071269F" w:rsidP="0028572D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6F04B5" w:rsidRDefault="0071269F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269F" w:rsidRPr="006F04B5" w14:paraId="572E63C0" w14:textId="77777777" w:rsidTr="00407D6D"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6F04B5" w:rsidRDefault="0071269F" w:rsidP="0028572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6F04B5" w:rsidRDefault="0071269F" w:rsidP="002857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6F04B5" w:rsidRDefault="0071269F" w:rsidP="002857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</w:tr>
      <w:tr w:rsidR="00FE0401" w:rsidRPr="006F04B5" w14:paraId="0646CC18" w14:textId="77777777" w:rsidTr="00407D6D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995D" w14:textId="7840C4E3" w:rsidR="00FE0401" w:rsidRPr="006F04B5" w:rsidRDefault="00FE0401" w:rsidP="00FE0401">
            <w:pPr>
              <w:ind w:left="-86"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</w:rPr>
              <w:t>HI-LEX Vietnam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FE0401" w:rsidRPr="006F04B5" w:rsidRDefault="00FE0401" w:rsidP="00FE0401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25C7D112" w:rsidR="00FE0401" w:rsidRPr="006F04B5" w:rsidRDefault="006977D4" w:rsidP="00FE04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6161D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59DC50E3" w:rsidR="00FE0401" w:rsidRPr="006F04B5" w:rsidRDefault="006977D4" w:rsidP="00FE04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E0401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4B41387E" w:rsidR="00FE0401" w:rsidRPr="006F04B5" w:rsidRDefault="006977D4" w:rsidP="00FE04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6161D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3205682C" w:rsidR="00FE0401" w:rsidRPr="006F04B5" w:rsidRDefault="006977D4" w:rsidP="00FE04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E0401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2305D9B3" w:rsidR="00FE0401" w:rsidRPr="006F04B5" w:rsidRDefault="006977D4" w:rsidP="00FE04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5176A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12D23FFF" w:rsidR="00FE0401" w:rsidRPr="006F04B5" w:rsidRDefault="006977D4" w:rsidP="00FE04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E0401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</w:tr>
    </w:tbl>
    <w:p w14:paraId="6A681855" w14:textId="77777777" w:rsidR="0086277B" w:rsidRPr="006F04B5" w:rsidRDefault="0086277B" w:rsidP="0028572D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781FEE83" w14:textId="63036CFE" w:rsidR="00A5416A" w:rsidRPr="006F04B5" w:rsidRDefault="00AE1842" w:rsidP="0028572D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รายการที่รับรู้ในกำไรขาดทุนเบ็ดเสร็จอื่นระหว่างปี</w:t>
      </w:r>
    </w:p>
    <w:p w14:paraId="7C0E0641" w14:textId="77777777" w:rsidR="00A5416A" w:rsidRPr="006F04B5" w:rsidRDefault="00A5416A" w:rsidP="0028572D">
      <w:pPr>
        <w:tabs>
          <w:tab w:val="left" w:pos="1785"/>
        </w:tabs>
        <w:rPr>
          <w:rFonts w:ascii="Browallia New" w:eastAsia="Browallia New" w:hAnsi="Browallia New" w:cs="Browallia New"/>
          <w:cs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42"/>
        <w:gridCol w:w="1240"/>
        <w:gridCol w:w="1240"/>
      </w:tblGrid>
      <w:tr w:rsidR="00FE0401" w:rsidRPr="006F04B5" w14:paraId="2B0EC134" w14:textId="34D2787D" w:rsidTr="00DF5C88">
        <w:trPr>
          <w:trHeight w:val="357"/>
        </w:trPr>
        <w:tc>
          <w:tcPr>
            <w:tcW w:w="6542" w:type="dxa"/>
            <w:shd w:val="clear" w:color="auto" w:fill="auto"/>
          </w:tcPr>
          <w:p w14:paraId="5CD6462D" w14:textId="29190311" w:rsidR="00FE0401" w:rsidRPr="006F04B5" w:rsidRDefault="00FE0401" w:rsidP="00FE0401">
            <w:pPr>
              <w:spacing w:before="10"/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11" w:name="_Hlk154132492"/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ปี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34F0F68" w14:textId="2CCD4A92" w:rsidR="00FE0401" w:rsidRPr="006F04B5" w:rsidRDefault="00FE0401" w:rsidP="00FE040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96521DD" w14:textId="6CBF9307" w:rsidR="00FE0401" w:rsidRPr="006F04B5" w:rsidRDefault="00FE0401" w:rsidP="00FE04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1"/>
      <w:tr w:rsidR="00FE0401" w:rsidRPr="006F04B5" w14:paraId="1FDF1CAE" w14:textId="77777777" w:rsidTr="00A36354">
        <w:trPr>
          <w:trHeight w:val="357"/>
        </w:trPr>
        <w:tc>
          <w:tcPr>
            <w:tcW w:w="6542" w:type="dxa"/>
            <w:shd w:val="clear" w:color="auto" w:fill="auto"/>
          </w:tcPr>
          <w:p w14:paraId="79FD667D" w14:textId="77777777" w:rsidR="00FE0401" w:rsidRPr="006F04B5" w:rsidRDefault="00FE0401" w:rsidP="00FE0401">
            <w:pPr>
              <w:spacing w:before="10"/>
              <w:ind w:left="-86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0951C0D9" w14:textId="55D2A295" w:rsidR="00FE0401" w:rsidRPr="006F04B5" w:rsidRDefault="00FE0401" w:rsidP="00FE04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20600CFD" w14:textId="0319ADF8" w:rsidR="00FE0401" w:rsidRPr="006F04B5" w:rsidRDefault="00FE0401" w:rsidP="00FE040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0401" w:rsidRPr="006F04B5" w14:paraId="4C9D2659" w14:textId="07D0D595" w:rsidTr="00986A04">
        <w:trPr>
          <w:trHeight w:val="92"/>
        </w:trPr>
        <w:tc>
          <w:tcPr>
            <w:tcW w:w="6542" w:type="dxa"/>
          </w:tcPr>
          <w:p w14:paraId="7016B91C" w14:textId="77777777" w:rsidR="00FE0401" w:rsidRPr="006F04B5" w:rsidRDefault="00FE0401" w:rsidP="00FE0401">
            <w:pPr>
              <w:tabs>
                <w:tab w:val="left" w:pos="2232"/>
              </w:tabs>
              <w:ind w:left="-86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23384D2A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719E74BE" w14:textId="77777777" w:rsidR="00FE0401" w:rsidRPr="006F04B5" w:rsidRDefault="00FE0401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E0401" w:rsidRPr="006F04B5" w14:paraId="7E28E516" w14:textId="66F17F07" w:rsidTr="00986A04">
        <w:trPr>
          <w:trHeight w:val="342"/>
        </w:trPr>
        <w:tc>
          <w:tcPr>
            <w:tcW w:w="6542" w:type="dxa"/>
          </w:tcPr>
          <w:p w14:paraId="43D4F4CE" w14:textId="288897DC" w:rsidR="00FE0401" w:rsidRPr="006F04B5" w:rsidRDefault="00FE0401" w:rsidP="00FE0401">
            <w:pPr>
              <w:tabs>
                <w:tab w:val="left" w:pos="2232"/>
              </w:tabs>
              <w:ind w:left="-86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2" w:name="OLE_LINK9"/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40" w:type="dxa"/>
            <w:shd w:val="clear" w:color="auto" w:fill="FAFAFA"/>
          </w:tcPr>
          <w:p w14:paraId="5BC05FD2" w14:textId="7A952405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5176A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240" w:type="dxa"/>
            <w:shd w:val="clear" w:color="auto" w:fill="auto"/>
          </w:tcPr>
          <w:p w14:paraId="59A31FDC" w14:textId="658EFA9B" w:rsidR="00FE0401" w:rsidRPr="006F04B5" w:rsidRDefault="006977D4" w:rsidP="00FE040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FE0401" w:rsidRPr="006F04B5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bookmarkEnd w:id="12"/>
    </w:tbl>
    <w:p w14:paraId="44CD3E44" w14:textId="30267537" w:rsidR="006D65E5" w:rsidRPr="006F04B5" w:rsidRDefault="006D65E5" w:rsidP="0028572D">
      <w:pPr>
        <w:rPr>
          <w:rFonts w:ascii="Browallia New" w:eastAsia="Browallia New" w:hAnsi="Browallia New" w:cs="Browallia New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5333D4A6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D8409F" w14:textId="5B21A6BF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14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อสังหาริมทรัพย์เพื่อการลงทุน สุทธิ</w:t>
            </w:r>
          </w:p>
        </w:tc>
      </w:tr>
    </w:tbl>
    <w:p w14:paraId="2C5B6B0D" w14:textId="77777777" w:rsidR="00435FF3" w:rsidRPr="006F04B5" w:rsidRDefault="00435FF3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</w:rPr>
      </w:pPr>
    </w:p>
    <w:tbl>
      <w:tblPr>
        <w:tblStyle w:val="TableGrid"/>
        <w:tblW w:w="902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5A0" w:firstRow="1" w:lastRow="0" w:firstColumn="1" w:lastColumn="1" w:noHBand="0" w:noVBand="1"/>
      </w:tblPr>
      <w:tblGrid>
        <w:gridCol w:w="3845"/>
        <w:gridCol w:w="1296"/>
        <w:gridCol w:w="1296"/>
        <w:gridCol w:w="1296"/>
        <w:gridCol w:w="1296"/>
      </w:tblGrid>
      <w:tr w:rsidR="00407D6D" w:rsidRPr="006F04B5" w14:paraId="4F9F155D" w14:textId="77777777" w:rsidTr="00407D6D">
        <w:trPr>
          <w:cantSplit/>
        </w:trPr>
        <w:tc>
          <w:tcPr>
            <w:tcW w:w="3845" w:type="dxa"/>
          </w:tcPr>
          <w:p w14:paraId="0F7D3FBB" w14:textId="6529B3B3" w:rsidR="00407D6D" w:rsidRPr="006F04B5" w:rsidRDefault="00407D6D" w:rsidP="000B32F4">
            <w:pPr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29969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  <w:p w14:paraId="25C43EFE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154B0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  <w:p w14:paraId="520AC98A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E298AA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A0769F4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  <w:p w14:paraId="19789854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87B19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3174AD8" w14:textId="77777777" w:rsidR="00407D6D" w:rsidRPr="006F04B5" w:rsidRDefault="00407D6D" w:rsidP="003D21A0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29C9" w:rsidRPr="006F04B5" w14:paraId="4CDA2CDC" w14:textId="77777777" w:rsidTr="006D65E5">
        <w:trPr>
          <w:cantSplit/>
        </w:trPr>
        <w:tc>
          <w:tcPr>
            <w:tcW w:w="3845" w:type="dxa"/>
          </w:tcPr>
          <w:p w14:paraId="03398A6C" w14:textId="77777777" w:rsidR="005B29C9" w:rsidRPr="006F04B5" w:rsidRDefault="005B29C9" w:rsidP="000B32F4">
            <w:pPr>
              <w:ind w:left="-8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8002E9" w14:textId="77777777" w:rsidR="005B29C9" w:rsidRPr="006F04B5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FC8EE5" w14:textId="77777777" w:rsidR="005B29C9" w:rsidRPr="006F04B5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02C767" w14:textId="77777777" w:rsidR="005B29C9" w:rsidRPr="006F04B5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A87697" w14:textId="77777777" w:rsidR="005B29C9" w:rsidRPr="006F04B5" w:rsidRDefault="005B29C9" w:rsidP="00407D6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65E5" w:rsidRPr="006F04B5" w14:paraId="5BB0405C" w14:textId="77777777" w:rsidTr="003D21A0">
        <w:trPr>
          <w:cantSplit/>
        </w:trPr>
        <w:tc>
          <w:tcPr>
            <w:tcW w:w="3845" w:type="dxa"/>
            <w:vAlign w:val="bottom"/>
          </w:tcPr>
          <w:p w14:paraId="3AB8BC5E" w14:textId="2ADDA42E" w:rsidR="006D65E5" w:rsidRPr="006F04B5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E0401"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="00FE0401"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F43EE" w14:textId="77777777" w:rsidR="006D65E5" w:rsidRPr="006F04B5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7DDCE0" w14:textId="77777777" w:rsidR="006D65E5" w:rsidRPr="006F04B5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8F47EE" w14:textId="77777777" w:rsidR="006D65E5" w:rsidRPr="006F04B5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C74509" w14:textId="77777777" w:rsidR="006D65E5" w:rsidRPr="006F04B5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DF1876" w:rsidRPr="006F04B5" w14:paraId="7FDEE741" w14:textId="77777777" w:rsidTr="000B2CF3">
        <w:trPr>
          <w:cantSplit/>
        </w:trPr>
        <w:tc>
          <w:tcPr>
            <w:tcW w:w="3845" w:type="dxa"/>
            <w:vAlign w:val="bottom"/>
          </w:tcPr>
          <w:p w14:paraId="13A1FE50" w14:textId="3FCE2C86" w:rsidR="00DF1876" w:rsidRPr="006F04B5" w:rsidRDefault="00DF1876" w:rsidP="00DF1876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8A60453" w14:textId="0ED98111" w:rsidR="00DF1876" w:rsidRPr="006F04B5" w:rsidRDefault="006977D4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DF1876" w:rsidRPr="006F04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0C603" w14:textId="0A90E42A" w:rsidR="00DF1876" w:rsidRPr="006F04B5" w:rsidRDefault="006977D4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F1876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91D1B" w14:textId="6C4220E3" w:rsidR="00DF1876" w:rsidRPr="006F04B5" w:rsidRDefault="00DF1876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E819A" w14:textId="2D639AA7" w:rsidR="00DF1876" w:rsidRPr="006F04B5" w:rsidRDefault="006977D4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DF1876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DF1876" w:rsidRPr="006F04B5" w14:paraId="35997AD8" w14:textId="77777777" w:rsidTr="000B2CF3">
        <w:trPr>
          <w:cantSplit/>
        </w:trPr>
        <w:tc>
          <w:tcPr>
            <w:tcW w:w="3845" w:type="dxa"/>
            <w:vAlign w:val="bottom"/>
          </w:tcPr>
          <w:p w14:paraId="255AA1A0" w14:textId="2706FB93" w:rsidR="00DF1876" w:rsidRPr="006F04B5" w:rsidRDefault="00DF1876" w:rsidP="00DF1876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F73817" w14:textId="32AA9AB3" w:rsidR="00DF1876" w:rsidRPr="006F04B5" w:rsidRDefault="00DF1876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6F04B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9057" w14:textId="36D7D0AB" w:rsidR="00DF1876" w:rsidRPr="006F04B5" w:rsidRDefault="00DF1876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261C" w14:textId="3FF48C51" w:rsidR="00DF1876" w:rsidRPr="006F04B5" w:rsidRDefault="00DF1876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FC51B" w14:textId="41DEF725" w:rsidR="00DF1876" w:rsidRPr="006F04B5" w:rsidRDefault="00DF1876" w:rsidP="00DF1876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6F04B5" w14:paraId="70FE871A" w14:textId="77777777" w:rsidTr="00FE0401">
        <w:trPr>
          <w:cantSplit/>
        </w:trPr>
        <w:tc>
          <w:tcPr>
            <w:tcW w:w="3845" w:type="dxa"/>
            <w:vAlign w:val="bottom"/>
          </w:tcPr>
          <w:p w14:paraId="5C0A88BC" w14:textId="463AE61A" w:rsidR="006D65E5" w:rsidRPr="006F04B5" w:rsidRDefault="006D65E5" w:rsidP="000B32F4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C6D17" w14:textId="7A4F2426" w:rsidR="006D65E5" w:rsidRPr="006F04B5" w:rsidRDefault="006977D4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D65E5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1C833" w14:textId="173C8FFF" w:rsidR="006D65E5" w:rsidRPr="006F04B5" w:rsidRDefault="006977D4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D65E5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A12E2" w14:textId="23B7CFFA" w:rsidR="006D65E5" w:rsidRPr="006F04B5" w:rsidRDefault="006D65E5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35772" w14:textId="40BD1662" w:rsidR="006D65E5" w:rsidRPr="006F04B5" w:rsidRDefault="006977D4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D65E5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FE0401" w:rsidRPr="006F04B5" w14:paraId="65D3A28A" w14:textId="77777777" w:rsidTr="00FE0401">
        <w:trPr>
          <w:cantSplit/>
        </w:trPr>
        <w:tc>
          <w:tcPr>
            <w:tcW w:w="3845" w:type="dxa"/>
            <w:vAlign w:val="bottom"/>
          </w:tcPr>
          <w:p w14:paraId="5D129E5C" w14:textId="77777777" w:rsidR="00FE0401" w:rsidRPr="006F04B5" w:rsidRDefault="00FE0401" w:rsidP="000B32F4">
            <w:pPr>
              <w:spacing w:before="10"/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0777" w14:textId="77777777" w:rsidR="00FE0401" w:rsidRPr="006F04B5" w:rsidRDefault="00FE0401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5241E" w14:textId="77777777" w:rsidR="00FE0401" w:rsidRPr="006F04B5" w:rsidRDefault="00FE0401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75C1B" w14:textId="77777777" w:rsidR="00FE0401" w:rsidRPr="006F04B5" w:rsidRDefault="00FE0401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53D0B" w14:textId="77777777" w:rsidR="00FE0401" w:rsidRPr="006F04B5" w:rsidRDefault="00FE0401" w:rsidP="006D65E5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E0401" w:rsidRPr="006F04B5" w14:paraId="29D58697" w14:textId="77777777" w:rsidTr="003D21A0">
        <w:trPr>
          <w:cantSplit/>
        </w:trPr>
        <w:tc>
          <w:tcPr>
            <w:tcW w:w="3845" w:type="dxa"/>
          </w:tcPr>
          <w:p w14:paraId="1D8918B1" w14:textId="39804381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F84F8F9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B50248D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97029F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4C7FF3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0401" w:rsidRPr="006F04B5" w14:paraId="09F767A2" w14:textId="77777777" w:rsidTr="003D21A0">
        <w:trPr>
          <w:cantSplit/>
        </w:trPr>
        <w:tc>
          <w:tcPr>
            <w:tcW w:w="3845" w:type="dxa"/>
          </w:tcPr>
          <w:p w14:paraId="66B5DD2F" w14:textId="734F5990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69F341FE" w14:textId="09684790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auto"/>
          </w:tcPr>
          <w:p w14:paraId="34379905" w14:textId="2DF85153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auto"/>
          </w:tcPr>
          <w:p w14:paraId="53F6364C" w14:textId="0C558648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8DE783" w14:textId="1C298773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FE0401" w:rsidRPr="006F04B5" w14:paraId="5E77B4FB" w14:textId="77777777" w:rsidTr="003D21A0">
        <w:trPr>
          <w:cantSplit/>
        </w:trPr>
        <w:tc>
          <w:tcPr>
            <w:tcW w:w="3845" w:type="dxa"/>
          </w:tcPr>
          <w:p w14:paraId="4921E61F" w14:textId="3166E1B1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14:paraId="3486223B" w14:textId="52ED1B5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DC0BA6" w14:textId="6D3EC2DA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B7AD74" w14:textId="65F4FB3C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3D86264A" w14:textId="60898E22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FE0401" w:rsidRPr="006F04B5" w14:paraId="54D77E02" w14:textId="77777777" w:rsidTr="003D21A0">
        <w:trPr>
          <w:cantSplit/>
        </w:trPr>
        <w:tc>
          <w:tcPr>
            <w:tcW w:w="3845" w:type="dxa"/>
          </w:tcPr>
          <w:p w14:paraId="33388400" w14:textId="6A09F81A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auto"/>
          </w:tcPr>
          <w:p w14:paraId="1A2CBF61" w14:textId="1B7FF46F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B6BBBD" w14:textId="680AD513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1A4D10C9" w14:textId="62B7276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989C1AB" w14:textId="1FFE56E8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0401" w:rsidRPr="006F04B5" w14:paraId="38840A28" w14:textId="77777777" w:rsidTr="00FE0401">
        <w:trPr>
          <w:cantSplit/>
        </w:trPr>
        <w:tc>
          <w:tcPr>
            <w:tcW w:w="3845" w:type="dxa"/>
          </w:tcPr>
          <w:p w14:paraId="40A4C33D" w14:textId="3C866C5C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 - สุทธิ</w:t>
            </w:r>
          </w:p>
        </w:tc>
        <w:tc>
          <w:tcPr>
            <w:tcW w:w="1296" w:type="dxa"/>
            <w:shd w:val="clear" w:color="auto" w:fill="auto"/>
          </w:tcPr>
          <w:p w14:paraId="0BE2C232" w14:textId="0BF7D85F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40B323" w14:textId="2EF066C0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24F751" w14:textId="7BF64189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30C1B5" w14:textId="16B97C1D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0401" w:rsidRPr="006F04B5" w14:paraId="62BC9EA9" w14:textId="77777777" w:rsidTr="00FE0401">
        <w:trPr>
          <w:cantSplit/>
        </w:trPr>
        <w:tc>
          <w:tcPr>
            <w:tcW w:w="3845" w:type="dxa"/>
          </w:tcPr>
          <w:p w14:paraId="44D9A4A7" w14:textId="791F94CE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8E79C0" w14:textId="4B9C93C1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E1A7D9" w14:textId="482BAF1C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F0F54A" w14:textId="4E8B6FE6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FF0055" w14:textId="73EAA33C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0401" w:rsidRPr="006F04B5" w14:paraId="6D0B319C" w14:textId="77777777" w:rsidTr="00FE0401">
        <w:trPr>
          <w:cantSplit/>
        </w:trPr>
        <w:tc>
          <w:tcPr>
            <w:tcW w:w="3845" w:type="dxa"/>
          </w:tcPr>
          <w:p w14:paraId="25D82594" w14:textId="617B1D77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65E87" w14:textId="7EBF979D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550FD" w14:textId="19190006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0BBC5" w14:textId="76C38491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067CE" w14:textId="1C793EB3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FE0401" w:rsidRPr="006F04B5" w14:paraId="2C61C9C7" w14:textId="77777777" w:rsidTr="00FE0401">
        <w:trPr>
          <w:cantSplit/>
        </w:trPr>
        <w:tc>
          <w:tcPr>
            <w:tcW w:w="3845" w:type="dxa"/>
          </w:tcPr>
          <w:p w14:paraId="18C7975F" w14:textId="77777777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06C465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A928F6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955023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3048B2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E0401" w:rsidRPr="006F04B5" w14:paraId="5C0205D9" w14:textId="77777777" w:rsidTr="003D21A0">
        <w:trPr>
          <w:cantSplit/>
        </w:trPr>
        <w:tc>
          <w:tcPr>
            <w:tcW w:w="3845" w:type="dxa"/>
          </w:tcPr>
          <w:p w14:paraId="55AC1B11" w14:textId="396F8482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46972D13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A8F9D6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85489A" w14:textId="77777777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D3F2F2F" w14:textId="57FF0DB6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0401" w:rsidRPr="006F04B5" w14:paraId="25327B06" w14:textId="77777777" w:rsidTr="00FE0401">
        <w:trPr>
          <w:cantSplit/>
        </w:trPr>
        <w:tc>
          <w:tcPr>
            <w:tcW w:w="3845" w:type="dxa"/>
          </w:tcPr>
          <w:p w14:paraId="79FE5D4C" w14:textId="1CA66BE0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2E4E2C10" w14:textId="7709BA84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07FD3A9B" w14:textId="3AC3AEC4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</w:tcPr>
          <w:p w14:paraId="18BE0927" w14:textId="1EC3262F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71E386" w14:textId="39180A94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FE0401" w:rsidRPr="006F04B5" w14:paraId="378799D8" w14:textId="77777777" w:rsidTr="00FE0401">
        <w:trPr>
          <w:cantSplit/>
        </w:trPr>
        <w:tc>
          <w:tcPr>
            <w:tcW w:w="3845" w:type="dxa"/>
          </w:tcPr>
          <w:p w14:paraId="2B2048D5" w14:textId="6825D4B9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96EE1F" w14:textId="2BA9E286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41C1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9CD78" w14:textId="5925749F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8C1C89" w14:textId="19EFFA38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2F6020" w14:textId="272CC93A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E0401" w:rsidRPr="006F04B5" w14:paraId="20B9C46D" w14:textId="77777777" w:rsidTr="00FE0401">
        <w:trPr>
          <w:cantSplit/>
        </w:trPr>
        <w:tc>
          <w:tcPr>
            <w:tcW w:w="3845" w:type="dxa"/>
          </w:tcPr>
          <w:p w14:paraId="7EC9E8D8" w14:textId="11B146F8" w:rsidR="00FE0401" w:rsidRPr="006F04B5" w:rsidRDefault="00FE0401" w:rsidP="00FE0401">
            <w:pPr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69F2E" w14:textId="6D869564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57329" w14:textId="202ABD34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FE8BB" w14:textId="145C9FBD" w:rsidR="00FE0401" w:rsidRPr="006F04B5" w:rsidRDefault="00FE0401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FF293" w14:textId="52FB3D68" w:rsidR="00FE0401" w:rsidRPr="006F04B5" w:rsidRDefault="006977D4" w:rsidP="00FE0401">
            <w:pPr>
              <w:tabs>
                <w:tab w:val="decimal" w:pos="106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FE040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33EB1205" w14:textId="15D86098" w:rsidR="00293CBD" w:rsidRPr="006F04B5" w:rsidRDefault="00293CBD">
      <w:pPr>
        <w:rPr>
          <w:rFonts w:ascii="Browallia New" w:hAnsi="Browallia New" w:cs="Browallia New"/>
        </w:rPr>
      </w:pPr>
    </w:p>
    <w:p w14:paraId="28FE64F6" w14:textId="77777777" w:rsidR="00293CBD" w:rsidRPr="006F04B5" w:rsidRDefault="00293CBD">
      <w:pPr>
        <w:jc w:val="left"/>
        <w:rPr>
          <w:rFonts w:ascii="Browallia New" w:hAnsi="Browallia New" w:cs="Browallia New"/>
        </w:rPr>
      </w:pPr>
      <w:r w:rsidRPr="006F04B5">
        <w:rPr>
          <w:rFonts w:ascii="Browallia New" w:hAnsi="Browallia New" w:cs="Browallia New"/>
        </w:rPr>
        <w:br w:type="page"/>
      </w:r>
    </w:p>
    <w:p w14:paraId="31293B65" w14:textId="4273FE9E" w:rsidR="00293CBD" w:rsidRPr="006F04B5" w:rsidRDefault="00293CBD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02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5A0" w:firstRow="1" w:lastRow="0" w:firstColumn="1" w:lastColumn="1" w:noHBand="0" w:noVBand="1"/>
      </w:tblPr>
      <w:tblGrid>
        <w:gridCol w:w="3845"/>
        <w:gridCol w:w="1296"/>
        <w:gridCol w:w="1296"/>
        <w:gridCol w:w="1296"/>
        <w:gridCol w:w="1296"/>
      </w:tblGrid>
      <w:tr w:rsidR="00293CBD" w:rsidRPr="006F04B5" w14:paraId="6CAD0E9C" w14:textId="77777777" w:rsidTr="00293CBD">
        <w:trPr>
          <w:cantSplit/>
        </w:trPr>
        <w:tc>
          <w:tcPr>
            <w:tcW w:w="3845" w:type="dxa"/>
          </w:tcPr>
          <w:p w14:paraId="312951D9" w14:textId="0BDFBFB5" w:rsidR="00293CBD" w:rsidRPr="006F04B5" w:rsidRDefault="00293CBD" w:rsidP="006977D4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5C2AF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ที่ดินและส่วนปรับปรุงที่ดิน</w:t>
            </w:r>
          </w:p>
          <w:p w14:paraId="3E7A66AD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1D00A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  <w:p w14:paraId="3E56FDA1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4CD5D8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0B47677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  <w:p w14:paraId="06319983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AE7BE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3F943DB" w14:textId="77777777" w:rsidR="00293CBD" w:rsidRPr="006F04B5" w:rsidRDefault="00293CBD" w:rsidP="006977D4">
            <w:pPr>
              <w:tabs>
                <w:tab w:val="left" w:pos="2160"/>
                <w:tab w:val="center" w:pos="6840"/>
                <w:tab w:val="center" w:pos="82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65E5" w:rsidRPr="006F04B5" w14:paraId="2E8D2FD0" w14:textId="77777777" w:rsidTr="00293CBD">
        <w:trPr>
          <w:cantSplit/>
        </w:trPr>
        <w:tc>
          <w:tcPr>
            <w:tcW w:w="3845" w:type="dxa"/>
            <w:shd w:val="clear" w:color="auto" w:fill="auto"/>
          </w:tcPr>
          <w:p w14:paraId="317FC6C1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F8AEDC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58F21C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4CDAE4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761194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65E5" w:rsidRPr="006F04B5" w14:paraId="012CBDD1" w14:textId="77777777" w:rsidTr="00407D6D">
        <w:trPr>
          <w:cantSplit/>
        </w:trPr>
        <w:tc>
          <w:tcPr>
            <w:tcW w:w="3845" w:type="dxa"/>
          </w:tcPr>
          <w:p w14:paraId="2C1D20AD" w14:textId="76C1C1F2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FAFAFA"/>
          </w:tcPr>
          <w:p w14:paraId="747B4544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1D394A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42BA1D3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8EC029B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5E5" w:rsidRPr="006F04B5" w14:paraId="47FA1D46" w14:textId="77777777" w:rsidTr="00407D6D">
        <w:trPr>
          <w:cantSplit/>
        </w:trPr>
        <w:tc>
          <w:tcPr>
            <w:tcW w:w="3845" w:type="dxa"/>
          </w:tcPr>
          <w:p w14:paraId="5D6639FE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35CB9CA4" w14:textId="56D3D42D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</w:tcPr>
          <w:p w14:paraId="5F451179" w14:textId="3A40635C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FAFAFA"/>
          </w:tcPr>
          <w:p w14:paraId="77BC3D40" w14:textId="0D6B7DFA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86A87B" w14:textId="09393DEC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6D65E5" w:rsidRPr="006F04B5" w14:paraId="56DE5BAF" w14:textId="77777777" w:rsidTr="00407D6D">
        <w:trPr>
          <w:cantSplit/>
        </w:trPr>
        <w:tc>
          <w:tcPr>
            <w:tcW w:w="3845" w:type="dxa"/>
          </w:tcPr>
          <w:p w14:paraId="6141CECF" w14:textId="4112C611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4A7C6DF" w14:textId="328BC347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853387" w14:textId="3536EB89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1685B4" w14:textId="260EB36A" w:rsidR="006D65E5" w:rsidRPr="006F04B5" w:rsidRDefault="006977D4" w:rsidP="006977D4">
            <w:pPr>
              <w:tabs>
                <w:tab w:val="left" w:pos="435"/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</w:tcPr>
          <w:p w14:paraId="2314250E" w14:textId="745D73E5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6D65E5" w:rsidRPr="006F04B5" w14:paraId="5A7D3606" w14:textId="77777777" w:rsidTr="003D21A0">
        <w:trPr>
          <w:cantSplit/>
        </w:trPr>
        <w:tc>
          <w:tcPr>
            <w:tcW w:w="3845" w:type="dxa"/>
          </w:tcPr>
          <w:p w14:paraId="4B20FCF1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296" w:type="dxa"/>
            <w:shd w:val="clear" w:color="auto" w:fill="FAFAFA"/>
          </w:tcPr>
          <w:p w14:paraId="4B949872" w14:textId="36CF50E3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A920A9" w14:textId="65ACFAAD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</w:tcPr>
          <w:p w14:paraId="5956C5AA" w14:textId="78DECCFD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0E9F587" w14:textId="0048199F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65E5" w:rsidRPr="006F04B5" w14:paraId="4E30628C" w14:textId="77777777" w:rsidTr="00407D6D">
        <w:trPr>
          <w:cantSplit/>
        </w:trPr>
        <w:tc>
          <w:tcPr>
            <w:tcW w:w="3845" w:type="dxa"/>
          </w:tcPr>
          <w:p w14:paraId="624A18FF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4FADDB35" w14:textId="22159F44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BF61A9" w14:textId="229FBAAB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8126F54" w14:textId="7145D2B9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45C8AC" w14:textId="0A480E51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65E5" w:rsidRPr="006F04B5" w14:paraId="113632D3" w14:textId="77777777" w:rsidTr="00407D6D">
        <w:trPr>
          <w:cantSplit/>
        </w:trPr>
        <w:tc>
          <w:tcPr>
            <w:tcW w:w="3845" w:type="dxa"/>
          </w:tcPr>
          <w:p w14:paraId="3E262460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E55BC" w14:textId="5C0CF2A1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BE57D" w14:textId="58F0CB3F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DFBE3C" w14:textId="2B0F095D" w:rsidR="006D65E5" w:rsidRPr="006F04B5" w:rsidRDefault="00D43F02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1C4C3" w14:textId="50B33BAC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43F02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6D65E5" w:rsidRPr="006F04B5" w14:paraId="6B78664E" w14:textId="77777777" w:rsidTr="00407D6D">
        <w:trPr>
          <w:cantSplit/>
        </w:trPr>
        <w:tc>
          <w:tcPr>
            <w:tcW w:w="3845" w:type="dxa"/>
          </w:tcPr>
          <w:p w14:paraId="67489527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8EE477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F8745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5513F8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EBE9E2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2"/>
                <w:szCs w:val="22"/>
              </w:rPr>
            </w:pPr>
          </w:p>
        </w:tc>
      </w:tr>
      <w:tr w:rsidR="006D65E5" w:rsidRPr="006F04B5" w14:paraId="479F4A1C" w14:textId="77777777" w:rsidTr="00407D6D">
        <w:trPr>
          <w:cantSplit/>
        </w:trPr>
        <w:tc>
          <w:tcPr>
            <w:tcW w:w="3845" w:type="dxa"/>
          </w:tcPr>
          <w:p w14:paraId="04F9AB10" w14:textId="5E4D8146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FAFAFA"/>
          </w:tcPr>
          <w:p w14:paraId="79242780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B0C5D85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6CB99E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19B770" w14:textId="77777777" w:rsidR="006D65E5" w:rsidRPr="006F04B5" w:rsidRDefault="006D65E5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</w:rPr>
            </w:pPr>
          </w:p>
        </w:tc>
      </w:tr>
      <w:tr w:rsidR="006D65E5" w:rsidRPr="006F04B5" w14:paraId="02F73472" w14:textId="77777777" w:rsidTr="00407D6D">
        <w:trPr>
          <w:cantSplit/>
        </w:trPr>
        <w:tc>
          <w:tcPr>
            <w:tcW w:w="3845" w:type="dxa"/>
          </w:tcPr>
          <w:p w14:paraId="44EAE8EA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02F6438F" w14:textId="6B0993B7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E488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</w:tcPr>
          <w:p w14:paraId="3C8A83AA" w14:textId="0C7A8297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DE488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FAFAFA"/>
          </w:tcPr>
          <w:p w14:paraId="28E9EBE0" w14:textId="66562CAB" w:rsidR="006D65E5" w:rsidRPr="006F04B5" w:rsidRDefault="00DE488C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0AB60F" w14:textId="3EF89434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E488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6D65E5" w:rsidRPr="006F04B5" w14:paraId="357E7300" w14:textId="77777777" w:rsidTr="00407D6D">
        <w:trPr>
          <w:cantSplit/>
        </w:trPr>
        <w:tc>
          <w:tcPr>
            <w:tcW w:w="3845" w:type="dxa"/>
          </w:tcPr>
          <w:p w14:paraId="60A3A878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2E023" w14:textId="663F6AC8" w:rsidR="006D65E5" w:rsidRPr="006F04B5" w:rsidRDefault="00DE488C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DD4F59" w14:textId="3EF2A998" w:rsidR="006D65E5" w:rsidRPr="006F04B5" w:rsidRDefault="00DE488C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39B864" w14:textId="005F6299" w:rsidR="006D65E5" w:rsidRPr="006F04B5" w:rsidRDefault="00DE488C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639602" w14:textId="07E2CFE7" w:rsidR="006D65E5" w:rsidRPr="006F04B5" w:rsidRDefault="00DE488C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5E5" w:rsidRPr="006F04B5" w14:paraId="3DB719AE" w14:textId="77777777" w:rsidTr="00407D6D">
        <w:trPr>
          <w:cantSplit/>
        </w:trPr>
        <w:tc>
          <w:tcPr>
            <w:tcW w:w="3845" w:type="dxa"/>
          </w:tcPr>
          <w:p w14:paraId="4F0EA5E5" w14:textId="77777777" w:rsidR="006D65E5" w:rsidRPr="006F04B5" w:rsidRDefault="006D65E5" w:rsidP="006977D4">
            <w:pPr>
              <w:ind w:left="101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F3115" w14:textId="15625211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E488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AEC3C" w14:textId="42083A5E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E488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5B282" w14:textId="72E96F4A" w:rsidR="006D65E5" w:rsidRPr="006F04B5" w:rsidRDefault="00DE488C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DF0AE" w14:textId="21F9F866" w:rsidR="006D65E5" w:rsidRPr="006F04B5" w:rsidRDefault="006977D4" w:rsidP="006977D4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E488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66B41C98" w14:textId="77777777" w:rsidR="004B015B" w:rsidRPr="006F04B5" w:rsidRDefault="004B015B" w:rsidP="002461E7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2C8BF15" w14:textId="5F70DBA9" w:rsidR="006D65E5" w:rsidRPr="00BE6B5C" w:rsidRDefault="00C92531" w:rsidP="006C6A22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17"/>
        <w:jc w:val="thaiDistribute"/>
        <w:rPr>
          <w:rFonts w:ascii="Browallia New" w:eastAsia="Browallia New" w:hAnsi="Browallia New" w:cs="Browallia New"/>
          <w:spacing w:val="-6"/>
          <w:sz w:val="28"/>
          <w:szCs w:val="28"/>
        </w:rPr>
      </w:pPr>
      <w:r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30</w:t>
      </w:r>
      <w:r w:rsidRPr="006F04B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BE6B5C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6C6A22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2566</w:t>
      </w:r>
      <w:r w:rsidR="00BE6B5C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อสังหาริมทรัพย์เพื่อการลงทุนมีมูลค่ายุติธรรมจำนวน </w:t>
      </w:r>
      <w:r w:rsidR="006977D4" w:rsidRPr="006977D4">
        <w:rPr>
          <w:rFonts w:ascii="Browallia New" w:eastAsia="Arial Unicode MS" w:hAnsi="Browallia New" w:cs="Browallia New"/>
          <w:sz w:val="28"/>
          <w:szCs w:val="28"/>
          <w:lang w:val="en-GB"/>
        </w:rPr>
        <w:t>469</w:t>
      </w:r>
      <w:r w:rsidRPr="006F04B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6F04B5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ซึ่ง</w:t>
      </w:r>
      <w:r w:rsidR="001B3E16" w:rsidRPr="006F04B5">
        <w:rPr>
          <w:rFonts w:ascii="Browallia New" w:eastAsia="Browallia New" w:hAnsi="Browallia New" w:cs="Browallia New"/>
          <w:sz w:val="28"/>
          <w:szCs w:val="28"/>
          <w:cs/>
        </w:rPr>
        <w:t>ประเมินโดยผู้ประเมินราคาอิสระซึ่งใช้เกณฑ์ราคาตลาดสำหรับที่ดินและ</w:t>
      </w:r>
      <w:r w:rsidR="001B3E16" w:rsidRPr="006F04B5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ใช้เกณฑ์วิธีต้นทุนทดแทนสำหรับอาคาร</w:t>
      </w:r>
      <w:r w:rsidR="00BE6B5C">
        <w:rPr>
          <w:rFonts w:ascii="Browallia New" w:eastAsia="Browallia New" w:hAnsi="Browallia New" w:cs="Browallia New"/>
          <w:spacing w:val="-6"/>
          <w:sz w:val="28"/>
          <w:szCs w:val="28"/>
        </w:rPr>
        <w:t xml:space="preserve"> </w:t>
      </w:r>
      <w:r w:rsidRPr="006F04B5">
        <w:rPr>
          <w:rFonts w:ascii="Browallia New" w:eastAsia="Browallia New" w:hAnsi="Browallia New" w:cs="Browallia New"/>
          <w:spacing w:val="-6"/>
          <w:sz w:val="28"/>
          <w:szCs w:val="28"/>
          <w:cs/>
        </w:rPr>
        <w:t>ดังนั้นบริษัทจึงจัดประเภทการวัดมูลค่ายุติธรรมของอสังหาริมทรัพย์เพื่อการลงทุน</w:t>
      </w:r>
      <w:r w:rsidRPr="006F04B5">
        <w:rPr>
          <w:rFonts w:ascii="Browallia New" w:eastAsia="Browallia New" w:hAnsi="Browallia New" w:cs="Browallia New"/>
          <w:sz w:val="28"/>
          <w:szCs w:val="28"/>
          <w:cs/>
        </w:rPr>
        <w:t>อยู่ใน</w:t>
      </w:r>
      <w:r w:rsidR="001B3E16" w:rsidRPr="006F04B5">
        <w:rPr>
          <w:rFonts w:ascii="Browallia New" w:eastAsia="Browallia New" w:hAnsi="Browallia New" w:cs="Browallia New"/>
          <w:sz w:val="28"/>
          <w:szCs w:val="28"/>
          <w:cs/>
        </w:rPr>
        <w:t xml:space="preserve">ระดับ </w:t>
      </w:r>
      <w:r w:rsidR="006977D4" w:rsidRPr="006977D4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</w:p>
    <w:p w14:paraId="30DAD120" w14:textId="77777777" w:rsidR="00293CBD" w:rsidRPr="006F04B5" w:rsidRDefault="00293CBD" w:rsidP="0028572D">
      <w:pPr>
        <w:ind w:left="360" w:hanging="360"/>
        <w:rPr>
          <w:rFonts w:ascii="Browallia New" w:eastAsia="Arial Unicode MS" w:hAnsi="Browallia New" w:cs="Browallia New"/>
          <w:sz w:val="28"/>
          <w:szCs w:val="28"/>
        </w:rPr>
      </w:pPr>
    </w:p>
    <w:p w14:paraId="357A09C3" w14:textId="58C8F7E4" w:rsidR="00E8450F" w:rsidRPr="006F04B5" w:rsidRDefault="00E8450F" w:rsidP="0028572D">
      <w:pPr>
        <w:ind w:left="360" w:hanging="360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5D55881" w14:textId="77777777" w:rsidR="00E8450F" w:rsidRPr="006F04B5" w:rsidRDefault="00E8450F" w:rsidP="0028572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4333" w:rsidRPr="006F04B5" w14:paraId="03E33E46" w14:textId="77777777" w:rsidTr="003D21A0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C90F" w14:textId="754A3E71" w:rsidR="00A24333" w:rsidRPr="006F04B5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3" w:name="_Hlk154132508"/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D98A1" w14:textId="74CB8B5D" w:rsidR="00A24333" w:rsidRPr="006F04B5" w:rsidRDefault="00A24333" w:rsidP="00A2433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53DDE" w14:textId="7F9C6CFA" w:rsidR="00A24333" w:rsidRPr="006F04B5" w:rsidRDefault="00A24333" w:rsidP="00A2433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3"/>
      <w:tr w:rsidR="00A24333" w:rsidRPr="006F04B5" w14:paraId="4259AA58" w14:textId="77777777" w:rsidTr="006C2ACD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8C7FD" w14:textId="77777777" w:rsidR="00A24333" w:rsidRPr="006F04B5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7D7C6F" w14:textId="06B0D0C2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1BAA1A" w14:textId="3998DF80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24333" w:rsidRPr="006F04B5" w14:paraId="2EF44D05" w14:textId="77777777" w:rsidTr="006C2ACD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D853" w14:textId="77777777" w:rsidR="00A24333" w:rsidRPr="006F04B5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84082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F7A50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FA4568" w:rsidRPr="006F04B5" w14:paraId="3747D175" w14:textId="77777777" w:rsidTr="006F04B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D3B7941" w14:textId="77777777" w:rsidR="00FA4568" w:rsidRPr="006F04B5" w:rsidRDefault="00FA4568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70403" w14:textId="4A294D3E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1D9A7" w14:textId="290CFFE5" w:rsidR="00FA4568" w:rsidRPr="006F04B5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A4568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FA4568" w:rsidRPr="006F04B5" w14:paraId="143E505C" w14:textId="77777777" w:rsidTr="006F04B5">
        <w:trPr>
          <w:cantSplit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D272" w14:textId="2DC88F25" w:rsidR="00FA4568" w:rsidRPr="006F04B5" w:rsidRDefault="00FA4568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97E2" w14:textId="67C13F13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0AA9F" w14:textId="0A6B728B" w:rsidR="00FA4568" w:rsidRPr="006F04B5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4568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</w:tbl>
    <w:p w14:paraId="359D8E8C" w14:textId="77777777" w:rsidR="00E8450F" w:rsidRPr="006F04B5" w:rsidRDefault="00E8450F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DD805B" w14:textId="0E06DE25" w:rsidR="00EB7645" w:rsidRPr="006F04B5" w:rsidRDefault="0008499B" w:rsidP="00EB7645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8"/>
          <w:szCs w:val="28"/>
          <w:cs/>
        </w:rPr>
      </w:pP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30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2567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6977D4" w:rsidRPr="006977D4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2566</w:t>
      </w:r>
      <w:r w:rsidRPr="006F04B5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EB7645"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9535E4"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ไม่มีการ</w:t>
      </w:r>
      <w:r w:rsidR="00EB7645"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นำ</w:t>
      </w:r>
      <w:r w:rsidR="00EB7645"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อสังหาริมทรัพย์เพื่อการลงทุน</w:t>
      </w:r>
      <w:r w:rsidR="00EB7645" w:rsidRPr="006F04B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B7645"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ไปใช้ในการค้ำประกัน</w:t>
      </w:r>
      <w:r w:rsidR="00EB7645"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เงินกู้ยืมระยะสั้นและเงินกู้ยืมระยะยาว </w:t>
      </w:r>
    </w:p>
    <w:p w14:paraId="0F91E91F" w14:textId="77777777" w:rsidR="00EB7645" w:rsidRPr="006F04B5" w:rsidRDefault="00EB7645" w:rsidP="00EB764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332D22" w14:textId="436870A9" w:rsidR="00BA5F8D" w:rsidRPr="006F04B5" w:rsidRDefault="001846A0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นอกจากนี้</w:t>
      </w:r>
      <w:r w:rsidR="00032ED2" w:rsidRPr="006F04B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บริษัทไม่มีภาระผูกพันตามสัญญาเกี่ยวกับการก่อสร้างและการพัฒนา</w:t>
      </w:r>
      <w:r w:rsidR="00032ED2"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การซ่อมบำรุง รวมถึงการปรับปรุงให้ดีขึ้นของอสังหาริมทรัพย์เพื่อการลงทุน</w:t>
      </w:r>
    </w:p>
    <w:p w14:paraId="27EB6417" w14:textId="559596A9" w:rsidR="00293CBD" w:rsidRPr="006F04B5" w:rsidRDefault="00293CBD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6C1A9A8" w14:textId="77777777" w:rsidR="00EB7645" w:rsidRPr="006F04B5" w:rsidRDefault="00EB7645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7590A1" w14:textId="77777777" w:rsidR="00E8450F" w:rsidRPr="006F04B5" w:rsidRDefault="00E8450F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แสดงได้ดังนี้</w:t>
      </w:r>
    </w:p>
    <w:p w14:paraId="7B3A4275" w14:textId="36B5D038" w:rsidR="00E8450F" w:rsidRPr="006F04B5" w:rsidRDefault="00E8450F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24333" w:rsidRPr="006F04B5" w14:paraId="17A005AA" w14:textId="77777777" w:rsidTr="003D21A0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42987" w14:textId="1AFAA036" w:rsidR="00A24333" w:rsidRPr="006F04B5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9D4A4" w14:textId="5F5A0581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FF850C" w14:textId="4292EC5F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24333" w:rsidRPr="006F04B5" w14:paraId="0D8AC24C" w14:textId="77777777" w:rsidTr="00407D6D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F83D" w14:textId="77777777" w:rsidR="00A24333" w:rsidRPr="006F04B5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11FD1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FE5EE1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24333" w:rsidRPr="006F04B5" w14:paraId="4EC9084B" w14:textId="77777777" w:rsidTr="00407D6D">
        <w:trPr>
          <w:trHeight w:val="371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87F2" w14:textId="77777777" w:rsidR="00A24333" w:rsidRPr="006F04B5" w:rsidRDefault="00A24333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081A71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B3E7D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FA4568" w:rsidRPr="006F04B5" w14:paraId="57857597" w14:textId="77777777" w:rsidTr="00407D6D">
        <w:trPr>
          <w:trHeight w:val="72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14FF8A5" w14:textId="34054165" w:rsidR="00FA4568" w:rsidRPr="006F04B5" w:rsidRDefault="00FA4568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ถึงกำหนดชำระภายใน 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28BC9" w14:textId="6623E559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9808D" w14:textId="6A9A0842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</w:tr>
      <w:tr w:rsidR="00FA4568" w:rsidRPr="006F04B5" w14:paraId="4EF3CCD3" w14:textId="77777777" w:rsidTr="00407D6D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5FD0FED" w14:textId="5DF07FDA" w:rsidR="00FA4568" w:rsidRPr="006F04B5" w:rsidRDefault="00FA4568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ถึงกำหนดชำระภายใน 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8CA6B" w14:textId="0ACEBA45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A441D" w14:textId="529D244C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FA4568" w:rsidRPr="006F04B5" w14:paraId="5EE5223E" w14:textId="77777777" w:rsidTr="000B32F4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058EA5" w14:textId="50C3CB00" w:rsidR="00FA4568" w:rsidRPr="006F04B5" w:rsidRDefault="00FA4568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ถึงกำหนดชำระเกินกว่า 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E4188" w14:textId="42DA2CEC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4E654" w14:textId="4C98904A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</w:p>
        </w:tc>
      </w:tr>
      <w:tr w:rsidR="00FA4568" w:rsidRPr="006F04B5" w14:paraId="23718DBE" w14:textId="77777777" w:rsidTr="000B32F4">
        <w:trPr>
          <w:trHeight w:val="33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75F9CC9" w14:textId="574C5B7D" w:rsidR="00FA4568" w:rsidRPr="006F04B5" w:rsidRDefault="00FA4568" w:rsidP="006977D4">
            <w:pPr>
              <w:ind w:left="101" w:hanging="2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E92F3" w14:textId="46683EDE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85C81" w14:textId="07E41CB7" w:rsidR="00FA4568" w:rsidRPr="00FA4568" w:rsidRDefault="006977D4" w:rsidP="00FA456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="00FA4568" w:rsidRPr="00FA456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</w:tr>
    </w:tbl>
    <w:p w14:paraId="7801BC0C" w14:textId="7598120A" w:rsidR="00407D6D" w:rsidRPr="006F04B5" w:rsidRDefault="00407D6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F9093C" w14:textId="77777777" w:rsidR="00407D6D" w:rsidRPr="006F04B5" w:rsidRDefault="00407D6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D14929" w14:textId="2035AADE" w:rsidR="00E8450F" w:rsidRPr="006F04B5" w:rsidRDefault="00E8450F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  <w:cs/>
        </w:rPr>
        <w:sectPr w:rsidR="00E8450F" w:rsidRPr="006F04B5" w:rsidSect="002C00FD">
          <w:headerReference w:type="default" r:id="rId10"/>
          <w:footerReference w:type="default" r:id="rId11"/>
          <w:pgSz w:w="11906" w:h="16838" w:code="9"/>
          <w:pgMar w:top="1440" w:right="1152" w:bottom="720" w:left="1728" w:header="706" w:footer="576" w:gutter="0"/>
          <w:pgNumType w:start="13"/>
          <w:cols w:space="720"/>
        </w:sectPr>
      </w:pPr>
    </w:p>
    <w:p w14:paraId="67C74CC1" w14:textId="77777777" w:rsidR="000B32F4" w:rsidRPr="006F04B5" w:rsidRDefault="000B32F4" w:rsidP="000B32F4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15390"/>
      </w:tblGrid>
      <w:tr w:rsidR="000B32F4" w:rsidRPr="006F04B5" w14:paraId="018E4428" w14:textId="77777777" w:rsidTr="000B32F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3D871AF" w14:textId="458720AB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50AF2675" w14:textId="77777777" w:rsidR="00407D6D" w:rsidRPr="006F04B5" w:rsidRDefault="00407D6D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620"/>
        <w:gridCol w:w="1440"/>
        <w:gridCol w:w="1440"/>
        <w:gridCol w:w="1620"/>
        <w:gridCol w:w="1620"/>
        <w:gridCol w:w="1350"/>
      </w:tblGrid>
      <w:tr w:rsidR="00407D6D" w:rsidRPr="006F04B5" w14:paraId="79DD4509" w14:textId="77777777" w:rsidTr="00407D6D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334596" w14:textId="77777777" w:rsidR="00407D6D" w:rsidRPr="006F04B5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0166C1" w14:textId="50D674B8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FDD17" w14:textId="4B1A73BA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61B989" w14:textId="316C176C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7921D" w14:textId="77777777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4D381B" w14:textId="571EB914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6E27EA" w14:textId="2880DF94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FE407C" w14:textId="77777777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FC8DEB" w14:textId="77777777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7D6D" w:rsidRPr="006F04B5" w14:paraId="3FEB1E96" w14:textId="77777777" w:rsidTr="00407D6D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CA5DCCF" w14:textId="198D2B8E" w:rsidR="00407D6D" w:rsidRPr="006F04B5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4DC93" w14:textId="0C4B2CCF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EB21D" w14:textId="3B02CA8E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E40403" w14:textId="75217CC1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7AD336" w14:textId="77777777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59C94" w14:textId="20BBE9C8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54AB0F" w14:textId="64046643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3361B8" w14:textId="7F6DD988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8D90A" w14:textId="77777777" w:rsidR="00407D6D" w:rsidRPr="006F04B5" w:rsidRDefault="00407D6D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42E5" w:rsidRPr="006F04B5" w14:paraId="1770C53C" w14:textId="77777777" w:rsidTr="0080646E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AE7437" w14:textId="47F1D57A" w:rsidR="004D42E5" w:rsidRPr="006F04B5" w:rsidRDefault="004D42E5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AD24E5" w14:textId="77777777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6D2088" w14:textId="77777777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D85FC37" w14:textId="77777777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 เครื่องใช้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2998A7" w14:textId="77777777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D2343B" w14:textId="77777777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12A950C" w14:textId="77777777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9A4D07E" w14:textId="2B58E4C4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2DF313E" w14:textId="77777777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42E5" w:rsidRPr="006F04B5" w14:paraId="406BEB7A" w14:textId="77777777" w:rsidTr="0080646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9C1555" w14:textId="77777777" w:rsidR="004D42E5" w:rsidRPr="006F04B5" w:rsidRDefault="004D42E5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DEB5FBA" w14:textId="75D05AC8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C45A88" w14:textId="5537A7C9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CD1E5D3" w14:textId="532CB10C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และแม่พิมพ์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AC85D" w14:textId="7490E9D4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95633D" w14:textId="76676D5D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0CF1A1" w14:textId="78DB72A8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B9E787D" w14:textId="0C4CF55E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814CCC" w14:textId="1624810D" w:rsidR="004D42E5" w:rsidRPr="006F04B5" w:rsidRDefault="004D42E5" w:rsidP="004D42E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07D6D" w:rsidRPr="006F04B5" w14:paraId="4825D3DD" w14:textId="77777777" w:rsidTr="0080646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4B3AA1" w14:textId="77777777" w:rsidR="00407D6D" w:rsidRPr="006F04B5" w:rsidRDefault="00407D6D" w:rsidP="000A32C4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D15164B" w14:textId="2D22A60E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0512FD" w14:textId="01A0CB93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6B6424A" w14:textId="10AE6D71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19C436" w14:textId="0EA953E2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890F5B" w14:textId="1103BD30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011ED155" w14:textId="577D9F7C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165150FF" w14:textId="095C2D5B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89CF312" w14:textId="3044BB00" w:rsidR="00407D6D" w:rsidRPr="006F04B5" w:rsidRDefault="0080646E" w:rsidP="00407D6D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7D6D" w:rsidRPr="006F04B5" w14:paraId="32EC3A54" w14:textId="77777777" w:rsidTr="00407D6D">
        <w:trPr>
          <w:trHeight w:val="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E3DB108" w14:textId="77777777" w:rsidR="00407D6D" w:rsidRPr="006F04B5" w:rsidRDefault="00407D6D" w:rsidP="00407D6D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D6163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F8F2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4178E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892E6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88C7A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1CECF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78E4C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AF52B" w14:textId="77777777" w:rsidR="00407D6D" w:rsidRPr="006F04B5" w:rsidRDefault="00407D6D" w:rsidP="00407D6D">
            <w:pPr>
              <w:widowControl w:val="0"/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449FD" w:rsidRPr="006F04B5" w14:paraId="1B800DCE" w14:textId="77777777" w:rsidTr="00407D6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D456" w14:textId="4315C73E" w:rsidR="00F449FD" w:rsidRPr="006F04B5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24333"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ตุลาคม 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C067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3578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7EE6C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770F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46E0" w14:textId="77777777" w:rsidR="00F449FD" w:rsidRPr="006F04B5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E3B3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09528C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9CE7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49FD" w:rsidRPr="006F04B5" w14:paraId="518E3C9B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610B" w14:textId="77777777" w:rsidR="00F449FD" w:rsidRPr="006F04B5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8FDA83B" w14:textId="6D443ABE" w:rsidR="00F449FD" w:rsidRPr="006F04B5" w:rsidRDefault="006977D4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2BB2FB" w14:textId="7A9343D1" w:rsidR="00F449FD" w:rsidRPr="006F04B5" w:rsidRDefault="006977D4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57E0EF8" w14:textId="0C2A73BE" w:rsidR="00F449FD" w:rsidRPr="006F04B5" w:rsidRDefault="006977D4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10F405" w14:textId="578D8DC5" w:rsidR="00F449FD" w:rsidRPr="006F04B5" w:rsidRDefault="006977D4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6E38EF" w14:textId="12371817" w:rsidR="00F449FD" w:rsidRPr="006F04B5" w:rsidRDefault="006977D4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8B0FDA" w14:textId="30F5FF67" w:rsidR="00F449FD" w:rsidRPr="006F04B5" w:rsidRDefault="006977D4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1EBEEAB" w14:textId="04261E88" w:rsidR="00F449FD" w:rsidRPr="006F04B5" w:rsidRDefault="006977D4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32FF31C" w14:textId="00A88888" w:rsidR="00F449FD" w:rsidRPr="006F04B5" w:rsidRDefault="006977D4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F449FD" w:rsidRPr="006F04B5" w14:paraId="3F45567A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F26E" w14:textId="77777777" w:rsidR="00F449FD" w:rsidRPr="006F04B5" w:rsidRDefault="00F449FD" w:rsidP="00F449FD">
            <w:pPr>
              <w:widowControl w:val="0"/>
              <w:tabs>
                <w:tab w:val="left" w:pos="2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C43EC" w14:textId="7BD1F8E0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68608" w14:textId="33B9B763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0BDD1" w14:textId="5070C5E8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EDDC3" w14:textId="7766E15E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E255C" w14:textId="75034402" w:rsidR="00F449FD" w:rsidRPr="006F04B5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F1A5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32C2" w14:textId="0B07E1A8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1EF48" w14:textId="718BE918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449FD" w:rsidRPr="006F04B5" w14:paraId="3B7041C3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5E6F" w14:textId="77777777" w:rsidR="00F449FD" w:rsidRPr="006F04B5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AB98B" w14:textId="2BEEE337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CCE94" w14:textId="72630335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DEFBD" w14:textId="3004A9D3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2F5AF" w14:textId="2D301675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8141E" w14:textId="30F7736F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878B3" w14:textId="2220E44A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B2E8A" w14:textId="6A854F8C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530DC" w14:textId="4FC159BB" w:rsidR="00F449FD" w:rsidRPr="006F04B5" w:rsidRDefault="006977D4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F449FD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A24333" w:rsidRPr="006F04B5" w14:paraId="381C2172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EA909" w14:textId="77777777" w:rsidR="00A24333" w:rsidRPr="006F04B5" w:rsidRDefault="00A24333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7A66B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84325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4A80D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FCAC0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1DAED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489242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A1FD7DA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89300" w14:textId="77777777" w:rsidR="00A24333" w:rsidRPr="006F04B5" w:rsidRDefault="00A24333" w:rsidP="00F449F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4333" w:rsidRPr="006F04B5" w14:paraId="508D6940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EA45" w14:textId="35FCF2E0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641A1C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4A4AC3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A22E339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73C703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A6BEF8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AF8F3C1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BAC0DC7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2995CE5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4333" w:rsidRPr="006F04B5" w14:paraId="1FB6E74E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DCB6" w14:textId="46D46FC8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840C07" w14:textId="7E7F8650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CE678D" w14:textId="4D179352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E673B21" w14:textId="48D007B0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542F96" w14:textId="08DCF58C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B27C16" w14:textId="27E84C1F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34F35BB" w14:textId="2866957D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0CD0354" w14:textId="41C37A45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405706D" w14:textId="45946A20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A24333" w:rsidRPr="006F04B5" w14:paraId="240391D9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6035" w14:textId="37FEF3D8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DE8EC5" w14:textId="4ADD8048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017FA46" w14:textId="2E8F29B1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2E9400C" w14:textId="5BA8F10D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4AE680" w14:textId="24F382C8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7983AF" w14:textId="32D67F87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5BD997C" w14:textId="26678C6E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5B5D368" w14:textId="1E64DF7E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7C20D0" w14:textId="59320426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A24333" w:rsidRPr="006F04B5" w14:paraId="01FF4C55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B374" w14:textId="3A201D37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3A588F" w14:textId="7D0D93A2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-                      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64439B" w14:textId="24E515C9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F829375" w14:textId="29EFF790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5FDCF9" w14:textId="4C282852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D24D5" w14:textId="2BD3C7BE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C6ADA32" w14:textId="1A55087F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A416956" w14:textId="17E99DBE" w:rsidR="00A24333" w:rsidRPr="006F04B5" w:rsidRDefault="00F846F6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A72D26B" w14:textId="14EB5538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24333" w:rsidRPr="006F04B5" w14:paraId="56BB872A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DCE0" w14:textId="733D2DB2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EC617B" w14:textId="558C701B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6478F0" w14:textId="16B84885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9804D14" w14:textId="6FF4EE22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19D375" w14:textId="43B48A15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D1F38B" w14:textId="6BBB4BC9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078CC47" w14:textId="3787B47C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5417CCA" w14:textId="6C23BEBB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C5CFF50" w14:textId="1BA79B34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4333" w:rsidRPr="006F04B5" w14:paraId="7618D587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D279" w14:textId="31C492A8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2E1ED5" w14:textId="5D3AFF30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61C388" w14:textId="4CC39691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A971B16" w14:textId="5D7CC47E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6FD5F" w14:textId="1EF5D81B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63124F" w14:textId="6D32B05D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2C230A7" w14:textId="65BAA988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ED122E0" w14:textId="4506B992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833CBA8" w14:textId="6AD7EE8D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4333" w:rsidRPr="006F04B5" w14:paraId="6C10B6DA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96B2" w14:textId="5843C5F3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EC60" w14:textId="2C67959A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E042E" w14:textId="2BEFCA84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3225E" w14:textId="4C35D55E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5A38D3" w14:textId="73ABDE98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42FE32" w14:textId="093F8C59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1EB4A2" w14:textId="72BE4F01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C0476FB" w14:textId="73064B10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5543A4" w14:textId="70AF8BDF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4333" w:rsidRPr="006F04B5" w14:paraId="3BB19D93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6D2C" w14:textId="27F6DA22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C2E6B" w14:textId="4D452BFE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D74E6" w14:textId="208FB96E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A4D9B" w14:textId="33013266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01A08" w14:textId="5350FCF0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3A63B" w14:textId="7FB130BD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BD130E" w14:textId="00277060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0CFF5" w14:textId="45B6DE0D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86DBF8" w14:textId="12CEEF70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24333" w:rsidRPr="006F04B5" w14:paraId="29D3F1B8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B8AC9" w14:textId="77777777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80F66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36F62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4C656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9B2DF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3008DA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065FE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0BE5901A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5EC39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4333" w:rsidRPr="006F04B5" w14:paraId="4A15D460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92EED" w14:textId="1ECDB852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C0A0C5E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8973EC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C3115A7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18773D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A35B9E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8FE8B00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827473B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5E4802C" w14:textId="77777777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24333" w:rsidRPr="006F04B5" w14:paraId="716E5B26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D715" w14:textId="31ABC607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D127F4" w14:textId="014FE0CB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F6A7FE" w14:textId="00E2B5F4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E976169" w14:textId="294F0CB1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080E472" w14:textId="45EB9F51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C8B82A" w14:textId="0D3C5D65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E4DF96D" w14:textId="6EAE7E88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066A018" w14:textId="1C500DC7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1875DD" w14:textId="2410BBAF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A24333" w:rsidRPr="006F04B5" w14:paraId="14727185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8A1F" w14:textId="0579C80C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E888094" w14:textId="6136D73C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5B9AC40" w14:textId="3C0F7B7F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F11B7BE" w14:textId="1DF12B9D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5C2B91C" w14:textId="54153779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42CC8" w14:textId="7155FC16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6C4AE" w14:textId="2C81FE20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B6420C0" w14:textId="0A271523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4941EA" w14:textId="44864FBA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4333" w:rsidRPr="006F04B5" w14:paraId="4B65E181" w14:textId="77777777" w:rsidTr="00A2433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AF4A" w14:textId="1E89010F" w:rsidR="00A24333" w:rsidRPr="006F04B5" w:rsidRDefault="00A24333" w:rsidP="00A24333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8714A" w14:textId="7C52A482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F01B2" w14:textId="17F4F924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0CD07" w14:textId="52E20E10" w:rsidR="00A24333" w:rsidRPr="006F04B5" w:rsidRDefault="00A24333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64455" w14:textId="1EF92F67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852F7" w14:textId="138265FA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3784B" w14:textId="5E40B2A3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A8F51" w14:textId="11D81D95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8E780" w14:textId="24D4D2AA" w:rsidR="00A24333" w:rsidRPr="006F04B5" w:rsidRDefault="006977D4" w:rsidP="00A2433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A2433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0595B27F" w14:textId="77777777" w:rsidR="000A32C4" w:rsidRPr="006F04B5" w:rsidRDefault="000A32C4">
      <w:pPr>
        <w:jc w:val="left"/>
        <w:rPr>
          <w:rFonts w:ascii="Browallia New" w:hAnsi="Browallia New" w:cs="Browallia New"/>
        </w:rPr>
      </w:pPr>
      <w:r w:rsidRPr="006F04B5">
        <w:rPr>
          <w:rFonts w:ascii="Browallia New" w:hAnsi="Browallia New" w:cs="Browallia New"/>
        </w:rPr>
        <w:br w:type="page"/>
      </w:r>
    </w:p>
    <w:p w14:paraId="56D9F05A" w14:textId="77777777" w:rsidR="00DB3379" w:rsidRPr="006F04B5" w:rsidRDefault="00DB3379">
      <w:pPr>
        <w:rPr>
          <w:rFonts w:ascii="Browallia New" w:hAnsi="Browallia New" w:cs="Browallia New"/>
          <w:sz w:val="28"/>
          <w:szCs w:val="28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710"/>
        <w:gridCol w:w="1350"/>
        <w:gridCol w:w="1350"/>
        <w:gridCol w:w="1530"/>
        <w:gridCol w:w="1530"/>
        <w:gridCol w:w="1530"/>
      </w:tblGrid>
      <w:tr w:rsidR="006F04B5" w:rsidRPr="006F04B5" w14:paraId="550991A1" w14:textId="77777777" w:rsidTr="003D21A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1D7328" w14:textId="1D77E17F" w:rsidR="00F05C10" w:rsidRPr="006F04B5" w:rsidRDefault="00F05C10" w:rsidP="003D21A0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77A81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390D0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74F68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E2C70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B8EA4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C0E21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6FF0C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36153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F04B5" w:rsidRPr="006F04B5" w14:paraId="5EEAAEAB" w14:textId="77777777" w:rsidTr="003D21A0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24BDA7" w14:textId="77777777" w:rsidR="00F05C10" w:rsidRPr="006F04B5" w:rsidRDefault="00F05C10" w:rsidP="003D21A0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8CACA5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353E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1AF7CBE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514A1C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4D9C8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39DAF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74F5BF" w14:textId="77777777" w:rsidR="00F05C10" w:rsidRPr="006F04B5" w:rsidRDefault="00F05C10" w:rsidP="003D21A0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04A2EA" w14:textId="77777777" w:rsidR="00F05C10" w:rsidRPr="006F04B5" w:rsidRDefault="00F05C10" w:rsidP="003D21A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F04B5" w:rsidRPr="006F04B5" w14:paraId="1B50C5F3" w14:textId="77777777" w:rsidTr="00BB1E5E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C3BB0C8" w14:textId="5117F8CA" w:rsidR="00BB1E5E" w:rsidRPr="006F04B5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F9E09E" w14:textId="7777777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2ADFE5" w14:textId="7777777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8DC2D81" w14:textId="7777777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เครื่องมือ </w:t>
            </w:r>
            <w:r w:rsidRPr="006F04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1CA9B7C" w14:textId="7777777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4BBB3EC" w14:textId="7777777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FF23055" w14:textId="7777777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93537A6" w14:textId="1F1FB83A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9A49E11" w14:textId="7777777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F04B5" w:rsidRPr="006F04B5" w14:paraId="12EC2188" w14:textId="77777777" w:rsidTr="00BB1E5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C898DC" w14:textId="77777777" w:rsidR="00BB1E5E" w:rsidRPr="006F04B5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9D09FD" w14:textId="56D64022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94EF1F" w14:textId="74673902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2A66BA7" w14:textId="3702E7B4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และแม่พิมพ์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57CB505" w14:textId="057FC67A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394202" w14:textId="11EDE0E2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BA5FB41" w14:textId="6DD8F82B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9A4ACC0" w14:textId="37B5810F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D842E2C" w14:textId="4924E49B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F04B5" w:rsidRPr="006F04B5" w14:paraId="59955ACB" w14:textId="77777777" w:rsidTr="00BB1E5E">
        <w:trPr>
          <w:trHeight w:val="279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C6B19B" w14:textId="77777777" w:rsidR="00BB1E5E" w:rsidRPr="006F04B5" w:rsidRDefault="00BB1E5E" w:rsidP="00BB1E5E">
            <w:pPr>
              <w:widowControl w:val="0"/>
              <w:ind w:left="-86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5982EDF" w14:textId="61AA9173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A4AF741" w14:textId="3AFD3B5B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38FC5513" w14:textId="2DEEB8D7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3589949" w14:textId="3CCACF39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8FD6820" w14:textId="04225ACE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C906EF6" w14:textId="32FAE320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BFDBD50" w14:textId="28A2208E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054A045" w14:textId="7FCD2A58" w:rsidR="00BB1E5E" w:rsidRPr="006F04B5" w:rsidRDefault="00BB1E5E" w:rsidP="00BB1E5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04B5" w:rsidRPr="006F04B5" w14:paraId="374DD9B6" w14:textId="77777777" w:rsidTr="003D21A0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14E2" w14:textId="77777777" w:rsidR="00F05C10" w:rsidRPr="006F04B5" w:rsidRDefault="00F05C10" w:rsidP="003D21A0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2F499" w14:textId="77777777" w:rsidR="00F05C10" w:rsidRPr="006F04B5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E6AE5" w14:textId="77777777" w:rsidR="00F05C10" w:rsidRPr="006F04B5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7C0D1" w14:textId="77777777" w:rsidR="00F05C10" w:rsidRPr="006F04B5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CBB83" w14:textId="77777777" w:rsidR="00F05C10" w:rsidRPr="006F04B5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2632A" w14:textId="77777777" w:rsidR="00F05C10" w:rsidRPr="006F04B5" w:rsidRDefault="00F05C10" w:rsidP="003D21A0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2FC2E" w14:textId="77777777" w:rsidR="00F05C10" w:rsidRPr="006F04B5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133DA" w14:textId="77777777" w:rsidR="00F05C10" w:rsidRPr="006F04B5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EDC14" w14:textId="77777777" w:rsidR="00F05C10" w:rsidRPr="006F04B5" w:rsidRDefault="00F05C10" w:rsidP="003D21A0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04B5" w:rsidRPr="006F04B5" w14:paraId="5F9EE669" w14:textId="77777777" w:rsidTr="003D21A0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EAEB" w14:textId="299BADF1" w:rsidR="00F05C10" w:rsidRPr="006F04B5" w:rsidRDefault="00F05C10" w:rsidP="00407D6D">
            <w:pPr>
              <w:widowControl w:val="0"/>
              <w:spacing w:before="10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1FE02" w14:textId="24F48337" w:rsidR="00F05C10" w:rsidRPr="006F04B5" w:rsidRDefault="00F05C10" w:rsidP="00900F6C">
            <w:pPr>
              <w:widowControl w:val="0"/>
              <w:tabs>
                <w:tab w:val="decimal" w:pos="70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A54E3" w14:textId="77777777" w:rsidR="00F05C10" w:rsidRPr="006F04B5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77136" w14:textId="77777777" w:rsidR="00F05C10" w:rsidRPr="006F04B5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226C" w14:textId="77777777" w:rsidR="00F05C10" w:rsidRPr="006F04B5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6219" w14:textId="77777777" w:rsidR="00F05C10" w:rsidRPr="006F04B5" w:rsidRDefault="00F05C10" w:rsidP="00407D6D">
            <w:pPr>
              <w:widowControl w:val="0"/>
              <w:tabs>
                <w:tab w:val="decimal" w:pos="74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84341" w14:textId="77777777" w:rsidR="00F05C10" w:rsidRPr="006F04B5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8FD36" w14:textId="77777777" w:rsidR="00F05C10" w:rsidRPr="006F04B5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6F056" w14:textId="77777777" w:rsidR="00F05C10" w:rsidRPr="006F04B5" w:rsidRDefault="00F05C10" w:rsidP="00407D6D">
            <w:pPr>
              <w:widowControl w:val="0"/>
              <w:tabs>
                <w:tab w:val="decimal" w:pos="7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04B5" w:rsidRPr="006F04B5" w14:paraId="1D1C5D46" w14:textId="77777777" w:rsidTr="00DB7316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3BCF" w14:textId="77777777" w:rsidR="005C03AB" w:rsidRPr="006F04B5" w:rsidRDefault="005C03AB" w:rsidP="005C03AB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56318" w14:textId="79FA2515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762F7" w14:textId="5BFCA79E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C7000" w14:textId="0D9CD446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19AC5" w14:textId="772E4A29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B71A0" w14:textId="40D4F461" w:rsidR="005C03AB" w:rsidRPr="006F04B5" w:rsidRDefault="006977D4" w:rsidP="005C03A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2DCD9" w14:textId="2F7122EC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F1C85" w14:textId="4688140B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C9D1" w14:textId="4816A494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6F04B5" w:rsidRPr="006F04B5" w14:paraId="42CAD0FF" w14:textId="77777777" w:rsidTr="00DB7316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1421" w14:textId="77777777" w:rsidR="005C03AB" w:rsidRPr="006F04B5" w:rsidRDefault="005C03AB" w:rsidP="005C03AB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1DB1" w14:textId="2B09FE6D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7D1C3" w14:textId="75BCEA9E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70419" w14:textId="03FEACEC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52040" w14:textId="578B1592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32A1D" w14:textId="37417433" w:rsidR="005C03AB" w:rsidRPr="006F04B5" w:rsidRDefault="006977D4" w:rsidP="005C03A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385E8" w14:textId="2B1BCE0E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4FA48" w14:textId="7FAB55F9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296AA" w14:textId="4A2C6E1C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6F04B5" w:rsidRPr="006F04B5" w14:paraId="228A2C10" w14:textId="77777777" w:rsidTr="00DB7316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417E" w14:textId="1A9A495B" w:rsidR="005C03AB" w:rsidRPr="006F04B5" w:rsidRDefault="005C03AB" w:rsidP="005C03AB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F2BCF" w14:textId="6C5017E8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05E0B" w14:textId="33DDEEA9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4AE88" w14:textId="7AE98000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8456A" w14:textId="121E74B1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BBB37" w14:textId="432E2DC9" w:rsidR="005C03AB" w:rsidRPr="006F04B5" w:rsidRDefault="006977D4" w:rsidP="005C03A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A004D" w14:textId="134A4856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A6336" w14:textId="754E557B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CF545" w14:textId="7683936C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04B5" w:rsidRPr="006F04B5" w14:paraId="252922A0" w14:textId="77777777" w:rsidTr="00DB7316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AD49" w14:textId="77777777" w:rsidR="005C03AB" w:rsidRPr="006F04B5" w:rsidRDefault="005C03AB" w:rsidP="005C03AB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4C3E0" w14:textId="2830B0E1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B5A0A" w14:textId="34D1FB88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A209A" w14:textId="1250AFFF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18E29" w14:textId="2AD2BF92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7890B" w14:textId="52A177EA" w:rsidR="005C03AB" w:rsidRPr="006F04B5" w:rsidRDefault="005C03AB" w:rsidP="005C03A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15624" w14:textId="77C1BE30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2998B" w14:textId="449B0F83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923A5" w14:textId="10D27C73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04B5" w:rsidRPr="006F04B5" w14:paraId="1862B4FE" w14:textId="77777777" w:rsidTr="00DB7316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08A7" w14:textId="77777777" w:rsidR="005C03AB" w:rsidRPr="006F04B5" w:rsidRDefault="005C03AB" w:rsidP="005C03AB">
            <w:pPr>
              <w:widowControl w:val="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2AECE" w14:textId="41D4B90A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90142" w14:textId="541FC9E3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1473" w14:textId="6C97EB8E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74098" w14:textId="4CE13149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5BF44" w14:textId="29414461" w:rsidR="005C03AB" w:rsidRPr="006F04B5" w:rsidRDefault="005C03AB" w:rsidP="005C03A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76873" w14:textId="4FF9DC0C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EC7F6" w14:textId="0259C391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A0D72" w14:textId="2C17C954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04B5" w:rsidRPr="006F04B5" w14:paraId="7E656F11" w14:textId="77777777" w:rsidTr="00DB7316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67AE" w14:textId="77777777" w:rsidR="005C03AB" w:rsidRPr="006F04B5" w:rsidRDefault="005C03AB" w:rsidP="005C03AB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86349" w14:textId="69C07941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5E8FE" w14:textId="73D66EA7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853AE" w14:textId="6E27AEC7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F1A58" w14:textId="39B49BE1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27D87" w14:textId="05B878DB" w:rsidR="005C03AB" w:rsidRPr="006F04B5" w:rsidRDefault="005C03AB" w:rsidP="005C03A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6A2E6" w14:textId="10AE0982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418F6" w14:textId="23640891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E732E" w14:textId="09094654" w:rsidR="005C03AB" w:rsidRPr="006F04B5" w:rsidRDefault="005C03AB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04B5" w:rsidRPr="006F04B5" w14:paraId="385B60A5" w14:textId="77777777" w:rsidTr="00DB7316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EAB2" w14:textId="77777777" w:rsidR="005C03AB" w:rsidRPr="006F04B5" w:rsidRDefault="005C03AB" w:rsidP="005C03AB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D26A88" w14:textId="3F6141F6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4DC243" w14:textId="6E0AB23B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282E4" w14:textId="215B4EF5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45D17" w14:textId="6D0EC245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4035D" w14:textId="47AED47B" w:rsidR="005C03AB" w:rsidRPr="006F04B5" w:rsidRDefault="006977D4" w:rsidP="005C03AB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1CF9D" w14:textId="1EF9B93F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6A927" w14:textId="7227F653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42565" w14:textId="6549D290" w:rsidR="005C03AB" w:rsidRPr="006F04B5" w:rsidRDefault="006977D4" w:rsidP="005C03AB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C03AB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6F04B5" w:rsidRPr="006F04B5" w14:paraId="2D5B8290" w14:textId="77777777" w:rsidTr="003D21A0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6253" w14:textId="77777777" w:rsidR="00F449FD" w:rsidRPr="006F04B5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A3CF76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5ABC61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F9BF43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2B4802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761FF7" w14:textId="77777777" w:rsidR="00F449FD" w:rsidRPr="006F04B5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B4F2CA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D301BB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F62E51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04B5" w:rsidRPr="006F04B5" w14:paraId="3D160C88" w14:textId="77777777" w:rsidTr="003D21A0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9D70" w14:textId="172A63B1" w:rsidR="00F449FD" w:rsidRPr="006F04B5" w:rsidRDefault="00F449FD" w:rsidP="00F449FD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0A456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D3821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F2F5E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8F9D8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5C55C" w14:textId="77777777" w:rsidR="00F449FD" w:rsidRPr="006F04B5" w:rsidRDefault="00F449FD" w:rsidP="00F449FD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137DC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08B9E2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FC71B" w14:textId="77777777" w:rsidR="00F449FD" w:rsidRPr="006F04B5" w:rsidRDefault="00F449FD" w:rsidP="00F449FD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04B5" w:rsidRPr="006F04B5" w14:paraId="155A0FBF" w14:textId="77777777" w:rsidTr="001C3663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A051" w14:textId="77777777" w:rsidR="005B2CE1" w:rsidRPr="006F04B5" w:rsidRDefault="005B2CE1" w:rsidP="005B2CE1">
            <w:pPr>
              <w:widowControl w:val="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1EDEA" w14:textId="3A998939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0DD1D" w14:textId="4B72101B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F505D" w14:textId="5426F8AA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AEDC8" w14:textId="0C346EAA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0DE01" w14:textId="0266D303" w:rsidR="005B2CE1" w:rsidRPr="006F04B5" w:rsidRDefault="006977D4" w:rsidP="005B2CE1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1D016" w14:textId="01A8E7F4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8C26C" w14:textId="2320BBA1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76853" w14:textId="7A4A61D8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6F04B5" w:rsidRPr="006F04B5" w14:paraId="0EDA9ABE" w14:textId="77777777" w:rsidTr="001C3663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AD2D3" w14:textId="77777777" w:rsidR="005B2CE1" w:rsidRPr="006F04B5" w:rsidRDefault="005B2CE1" w:rsidP="005B2CE1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6CA96" w14:textId="33CCE970" w:rsidR="005B2CE1" w:rsidRPr="006F04B5" w:rsidRDefault="005B2CE1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69F7A" w14:textId="34301DB0" w:rsidR="005B2CE1" w:rsidRPr="006F04B5" w:rsidRDefault="005B2CE1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00F400" w14:textId="3DE8D0A0" w:rsidR="005B2CE1" w:rsidRPr="006F04B5" w:rsidRDefault="005B2CE1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D4E0A" w14:textId="583AEDEC" w:rsidR="005B2CE1" w:rsidRPr="006F04B5" w:rsidRDefault="005B2CE1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7854A" w14:textId="68DFEE34" w:rsidR="005B2CE1" w:rsidRPr="006F04B5" w:rsidRDefault="005B2CE1" w:rsidP="005B2CE1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12F71" w14:textId="1176EA8D" w:rsidR="005B2CE1" w:rsidRPr="006F04B5" w:rsidRDefault="005B2CE1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5C770" w14:textId="3EDBA5DB" w:rsidR="005B2CE1" w:rsidRPr="006F04B5" w:rsidRDefault="005B2CE1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0CECE" w14:textId="16ABEC9E" w:rsidR="005B2CE1" w:rsidRPr="006F04B5" w:rsidRDefault="005B2CE1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6F04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04B5" w:rsidRPr="006F04B5" w14:paraId="08D85AA2" w14:textId="77777777" w:rsidTr="001C3663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1FB2" w14:textId="77777777" w:rsidR="005B2CE1" w:rsidRPr="006F04B5" w:rsidRDefault="005B2CE1" w:rsidP="005B2CE1">
            <w:pPr>
              <w:widowControl w:val="0"/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F04B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FE41B" w14:textId="020D0E1A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7E9DC7" w14:textId="2EC8ED6C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79716" w14:textId="71578DE1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BFEE1" w14:textId="1AEDDBE0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E006A" w14:textId="2A0340B2" w:rsidR="005B2CE1" w:rsidRPr="006F04B5" w:rsidRDefault="006977D4" w:rsidP="005B2CE1">
            <w:pPr>
              <w:widowControl w:val="0"/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2B3F4" w14:textId="77D4240D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E827E" w14:textId="36FC4BDD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0CFFF" w14:textId="3110838D" w:rsidR="005B2CE1" w:rsidRPr="006F04B5" w:rsidRDefault="006977D4" w:rsidP="005B2CE1">
            <w:pPr>
              <w:widowControl w:val="0"/>
              <w:tabs>
                <w:tab w:val="decimal" w:pos="7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B2CE1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14:paraId="66381854" w14:textId="77777777" w:rsidR="00DB3379" w:rsidRPr="006F04B5" w:rsidRDefault="00DB3379">
      <w:pPr>
        <w:rPr>
          <w:rFonts w:ascii="Browallia New" w:hAnsi="Browallia New" w:cs="Browallia New"/>
        </w:rPr>
      </w:pPr>
    </w:p>
    <w:p w14:paraId="51F065C3" w14:textId="0B21003C" w:rsidR="00407D6D" w:rsidRPr="006F04B5" w:rsidRDefault="00407D6D" w:rsidP="0028572D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s/>
        </w:rPr>
        <w:sectPr w:rsidR="00407D6D" w:rsidRPr="006F04B5" w:rsidSect="00917505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p w14:paraId="60DD859E" w14:textId="56C0432E" w:rsidR="00790A00" w:rsidRPr="006F04B5" w:rsidRDefault="00790A00" w:rsidP="0028572D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20F4EC51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6F03E3" w14:textId="1CD06814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D93A8AD" w14:textId="228ABBFA" w:rsidR="00B5798E" w:rsidRPr="006F04B5" w:rsidRDefault="00B5798E" w:rsidP="0028572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01CC4" w:rsidRPr="006F04B5" w14:paraId="06B07E4E" w14:textId="77777777" w:rsidTr="00790A00">
        <w:trPr>
          <w:cantSplit/>
        </w:trPr>
        <w:tc>
          <w:tcPr>
            <w:tcW w:w="6147" w:type="dxa"/>
          </w:tcPr>
          <w:p w14:paraId="240199E8" w14:textId="198CA72B" w:rsidR="00B5798E" w:rsidRPr="006F04B5" w:rsidRDefault="00150D38" w:rsidP="0028572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A28C7" w14:textId="753A9885" w:rsidR="00B5798E" w:rsidRPr="006F04B5" w:rsidRDefault="0071269F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7B4FC8" w14:textId="7EDA0362" w:rsidR="00B5798E" w:rsidRPr="006F04B5" w:rsidRDefault="00B5798E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F04B5" w14:paraId="7736A0F4" w14:textId="77777777" w:rsidTr="00790A00">
        <w:trPr>
          <w:cantSplit/>
        </w:trPr>
        <w:tc>
          <w:tcPr>
            <w:tcW w:w="6147" w:type="dxa"/>
          </w:tcPr>
          <w:p w14:paraId="3BEA3739" w14:textId="7234B678" w:rsidR="00B5798E" w:rsidRPr="006F04B5" w:rsidRDefault="00B5798E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59D9BDCF" w:rsidR="00B5798E" w:rsidRPr="006F04B5" w:rsidRDefault="00D3594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B5798E"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115385CB" w:rsidR="00B5798E" w:rsidRPr="006F04B5" w:rsidRDefault="00D35941" w:rsidP="00285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B5798E"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F04B5" w14:paraId="178F887D" w14:textId="77777777" w:rsidTr="00397BD7">
        <w:trPr>
          <w:cantSplit/>
        </w:trPr>
        <w:tc>
          <w:tcPr>
            <w:tcW w:w="6147" w:type="dxa"/>
          </w:tcPr>
          <w:p w14:paraId="05C9B890" w14:textId="77777777" w:rsidR="00B5798E" w:rsidRPr="006F04B5" w:rsidRDefault="00B5798E" w:rsidP="0028572D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B5798E" w:rsidRPr="006F04B5" w:rsidRDefault="00B5798E" w:rsidP="0028572D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B5798E" w:rsidRPr="006F04B5" w:rsidRDefault="00B5798E" w:rsidP="0028572D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4333" w:rsidRPr="006F04B5" w14:paraId="3E894A62" w14:textId="77777777" w:rsidTr="00397BD7">
        <w:trPr>
          <w:cantSplit/>
        </w:trPr>
        <w:tc>
          <w:tcPr>
            <w:tcW w:w="6147" w:type="dxa"/>
            <w:vAlign w:val="center"/>
          </w:tcPr>
          <w:p w14:paraId="7873DE73" w14:textId="17554AAE" w:rsidR="00A24333" w:rsidRPr="006F04B5" w:rsidRDefault="00A24333" w:rsidP="00A2433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6977D4" w:rsidRPr="006977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29E714" w14:textId="3AE96636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D11F04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3292A323" w14:textId="38570574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A24333" w:rsidRPr="006F04B5" w14:paraId="2CD6572B" w14:textId="77777777" w:rsidTr="00397BD7">
        <w:trPr>
          <w:cantSplit/>
        </w:trPr>
        <w:tc>
          <w:tcPr>
            <w:tcW w:w="6147" w:type="dxa"/>
            <w:vAlign w:val="center"/>
          </w:tcPr>
          <w:p w14:paraId="33F7752F" w14:textId="3FD85B45" w:rsidR="00A24333" w:rsidRPr="006F04B5" w:rsidRDefault="00A24333" w:rsidP="00A2433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0CAAA4D4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D11F04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2B7B1B62" w14:textId="272A93E9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A24333" w:rsidRPr="006F04B5" w14:paraId="2CD3A5C4" w14:textId="77777777" w:rsidTr="00397BD7">
        <w:trPr>
          <w:cantSplit/>
        </w:trPr>
        <w:tc>
          <w:tcPr>
            <w:tcW w:w="6147" w:type="dxa"/>
            <w:vAlign w:val="center"/>
          </w:tcPr>
          <w:p w14:paraId="07D41BCA" w14:textId="6BB1A64E" w:rsidR="00A24333" w:rsidRPr="006F04B5" w:rsidRDefault="00A24333" w:rsidP="00A2433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6977D4" w:rsidRPr="006977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AC9CE" w14:textId="12BAAFF8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3D5CD13B" w14:textId="5D962A66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A24333" w:rsidRPr="006F04B5" w14:paraId="4B9578ED" w14:textId="77777777" w:rsidTr="00397BD7">
        <w:trPr>
          <w:cantSplit/>
        </w:trPr>
        <w:tc>
          <w:tcPr>
            <w:tcW w:w="6147" w:type="dxa"/>
            <w:vAlign w:val="center"/>
          </w:tcPr>
          <w:p w14:paraId="47C26035" w14:textId="7F79A565" w:rsidR="00A24333" w:rsidRPr="006F04B5" w:rsidRDefault="00A24333" w:rsidP="00A24333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0D0AE6F2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D11F04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0245D1FD" w14:textId="0FFCD60D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A24333" w:rsidRPr="006F04B5" w14:paraId="00490F34" w14:textId="77777777" w:rsidTr="00397BD7">
        <w:trPr>
          <w:cantSplit/>
        </w:trPr>
        <w:tc>
          <w:tcPr>
            <w:tcW w:w="6147" w:type="dxa"/>
            <w:vAlign w:val="center"/>
          </w:tcPr>
          <w:p w14:paraId="705AD0BE" w14:textId="2D990200" w:rsidR="00A24333" w:rsidRPr="006F04B5" w:rsidRDefault="00A24333" w:rsidP="00A24333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F04B5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6977D4" w:rsidRPr="006977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F04B5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70674" w14:textId="71830D95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D11F04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138F6CAE" w14:textId="46B4C0C5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A24333" w:rsidRPr="006F04B5" w14:paraId="43561002" w14:textId="77777777" w:rsidTr="00397BD7">
        <w:trPr>
          <w:cantSplit/>
        </w:trPr>
        <w:tc>
          <w:tcPr>
            <w:tcW w:w="6147" w:type="dxa"/>
            <w:vAlign w:val="center"/>
          </w:tcPr>
          <w:p w14:paraId="7901C15D" w14:textId="212BD0ED" w:rsidR="00A24333" w:rsidRPr="006F04B5" w:rsidRDefault="00A24333" w:rsidP="00A24333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7E811F34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8B6724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78E6CEB8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A24333" w:rsidRPr="006F04B5" w14:paraId="7C0515FA" w14:textId="77777777" w:rsidTr="00397BD7">
        <w:trPr>
          <w:cantSplit/>
        </w:trPr>
        <w:tc>
          <w:tcPr>
            <w:tcW w:w="6147" w:type="dxa"/>
            <w:vAlign w:val="center"/>
          </w:tcPr>
          <w:p w14:paraId="404D07C6" w14:textId="79794BBB" w:rsidR="00A24333" w:rsidRPr="006F04B5" w:rsidRDefault="00A24333" w:rsidP="00A24333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387EA153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B114F5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2F263F01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</w:tbl>
    <w:p w14:paraId="62D7B935" w14:textId="3C4524E9" w:rsidR="002C10F7" w:rsidRPr="006F04B5" w:rsidRDefault="002C10F7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07C5AFED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E1C8921" w14:textId="1FD96DBF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17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AF9C6B1" w14:textId="7B67FAC6" w:rsidR="00B040B6" w:rsidRPr="006F04B5" w:rsidRDefault="00B040B6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BCE816D" w14:textId="77777777" w:rsidR="003933DF" w:rsidRPr="006F04B5" w:rsidRDefault="003933DF" w:rsidP="0028572D">
      <w:pPr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C482217" w14:textId="77777777" w:rsidR="003933DF" w:rsidRPr="006F04B5" w:rsidRDefault="003933DF" w:rsidP="0028572D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6F04B5" w:rsidRPr="006F04B5" w14:paraId="2D762F8D" w14:textId="77777777" w:rsidTr="003D21A0">
        <w:trPr>
          <w:trHeight w:val="297"/>
          <w:tblHeader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40A8" w14:textId="6038A733" w:rsidR="00A24333" w:rsidRPr="006F04B5" w:rsidRDefault="00A24333" w:rsidP="00A24333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88270" w14:textId="766F64BD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A0BCC2" w14:textId="77E0A8D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6F04B5" w:rsidRPr="006F04B5" w14:paraId="3B2BFE62" w14:textId="77777777" w:rsidTr="002461E7">
        <w:trPr>
          <w:trHeight w:val="297"/>
          <w:tblHeader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AFC3B" w14:textId="77777777" w:rsidR="00A24333" w:rsidRPr="006F04B5" w:rsidRDefault="00A24333" w:rsidP="00A24333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E71A9" w14:textId="4FDD65BE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B16F2" w14:textId="189E821E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F04B5" w:rsidRPr="006F04B5" w14:paraId="092D51B3" w14:textId="77777777" w:rsidTr="002461E7">
        <w:trPr>
          <w:trHeight w:val="148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BF7C" w14:textId="77777777" w:rsidR="00A24333" w:rsidRPr="006F04B5" w:rsidRDefault="00A24333" w:rsidP="00A243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D59D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AEF5C" w14:textId="77777777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F04B5" w:rsidRPr="006F04B5" w14:paraId="369AB990" w14:textId="77777777" w:rsidTr="002461E7">
        <w:trPr>
          <w:trHeight w:val="28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AA3F920" w14:textId="77777777" w:rsidR="00A24333" w:rsidRPr="006F04B5" w:rsidRDefault="00A24333" w:rsidP="00A243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C4453" w14:textId="2C25A893" w:rsidR="00A24333" w:rsidRPr="006F04B5" w:rsidRDefault="006977D4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F26B6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61AB1" w14:textId="799AFC4D" w:rsidR="00A24333" w:rsidRPr="006F04B5" w:rsidRDefault="006977D4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24333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6F04B5" w:rsidRPr="006F04B5" w14:paraId="75CC9B19" w14:textId="77777777" w:rsidTr="002461E7">
        <w:trPr>
          <w:trHeight w:val="273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8CDAB2B" w14:textId="77777777" w:rsidR="00A24333" w:rsidRPr="006F04B5" w:rsidRDefault="00A24333" w:rsidP="00A243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2690F" w14:textId="02E8F7F8" w:rsidR="00A24333" w:rsidRPr="006F04B5" w:rsidRDefault="007F26B6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53705" w14:textId="36F4A12D" w:rsidR="00A24333" w:rsidRPr="006F04B5" w:rsidRDefault="00A24333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054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F04B5" w:rsidRPr="006F04B5" w14:paraId="1D322CD9" w14:textId="77777777" w:rsidTr="002461E7">
        <w:trPr>
          <w:trHeight w:val="29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59857" w14:textId="55A4DB0A" w:rsidR="00A24333" w:rsidRPr="006F04B5" w:rsidRDefault="00A24333" w:rsidP="00A24333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EBC8C" w14:textId="10CEC861" w:rsidR="00A24333" w:rsidRPr="006F04B5" w:rsidRDefault="006977D4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9667F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41BFB" w14:textId="123BCAA0" w:rsidR="00A24333" w:rsidRPr="006F04B5" w:rsidRDefault="006977D4" w:rsidP="00A243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A24333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</w:p>
        </w:tc>
      </w:tr>
    </w:tbl>
    <w:p w14:paraId="29D5DA15" w14:textId="77777777" w:rsidR="00407D6D" w:rsidRPr="006F04B5" w:rsidRDefault="00407D6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0016DC" w14:textId="7576DB2B" w:rsidR="008C773D" w:rsidRPr="006F04B5" w:rsidRDefault="008C773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</w:t>
      </w:r>
      <w:r w:rsidR="00185CD6" w:rsidRPr="00185CD6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ของสินทรัพย์และหนี้สินภาษีเงินได้รอการตัดบัญชีมีดังนี้</w:t>
      </w:r>
    </w:p>
    <w:p w14:paraId="781D1505" w14:textId="77777777" w:rsidR="00293CBD" w:rsidRPr="006F04B5" w:rsidRDefault="00293CBD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52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440"/>
        <w:gridCol w:w="1440"/>
        <w:gridCol w:w="1322"/>
      </w:tblGrid>
      <w:tr w:rsidR="005625E9" w:rsidRPr="006F04B5" w14:paraId="6775A367" w14:textId="77777777" w:rsidTr="005625E9">
        <w:trPr>
          <w:trHeight w:val="337"/>
        </w:trPr>
        <w:tc>
          <w:tcPr>
            <w:tcW w:w="3510" w:type="dxa"/>
          </w:tcPr>
          <w:p w14:paraId="605E640D" w14:textId="77777777" w:rsidR="005625E9" w:rsidRPr="005625E9" w:rsidRDefault="005625E9" w:rsidP="00A24333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14" w:name="_Hlk154132705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93960B" w14:textId="77777777" w:rsidR="005625E9" w:rsidRDefault="005625E9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2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  <w:p w14:paraId="5CD3F596" w14:textId="4BEFE82E" w:rsidR="002C5A33" w:rsidRPr="005625E9" w:rsidRDefault="002C5A33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7C6C71" w14:textId="77777777" w:rsidR="005625E9" w:rsidRDefault="005625E9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62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สำรองผลประโยชน์ระยะยาวของพนักงาน</w:t>
            </w:r>
          </w:p>
          <w:p w14:paraId="11ED61BD" w14:textId="2558F30F" w:rsidR="002C5A33" w:rsidRPr="005625E9" w:rsidRDefault="002C5A33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5509D4" w14:textId="77777777" w:rsidR="005625E9" w:rsidRDefault="005625E9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62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ประมาณการหนี้สินจากการรับประกันสินค้า</w:t>
            </w:r>
          </w:p>
          <w:p w14:paraId="56D242AE" w14:textId="1075699B" w:rsidR="002C5A33" w:rsidRPr="005625E9" w:rsidRDefault="002C5A33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52A47A1B" w14:textId="77777777" w:rsidR="005625E9" w:rsidRPr="005625E9" w:rsidRDefault="005625E9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117184A" w14:textId="77777777" w:rsidR="002C5A33" w:rsidRDefault="002C5A33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3DC1627" w14:textId="036126B8" w:rsidR="005625E9" w:rsidRPr="005625E9" w:rsidRDefault="005625E9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2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  <w:p w14:paraId="201BD98C" w14:textId="51DE8C57" w:rsidR="005625E9" w:rsidRPr="005625E9" w:rsidRDefault="002C5A33" w:rsidP="005625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5625E9" w:rsidRPr="00562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bookmarkEnd w:id="14"/>
      <w:tr w:rsidR="005625E9" w:rsidRPr="006F04B5" w14:paraId="77121370" w14:textId="77777777" w:rsidTr="00D76C1F">
        <w:trPr>
          <w:trHeight w:val="200"/>
        </w:trPr>
        <w:tc>
          <w:tcPr>
            <w:tcW w:w="3510" w:type="dxa"/>
          </w:tcPr>
          <w:p w14:paraId="512F2AB8" w14:textId="3860EA5D" w:rsidR="005625E9" w:rsidRPr="005625E9" w:rsidRDefault="005625E9" w:rsidP="00A24333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0779B" w14:textId="77777777" w:rsidR="005625E9" w:rsidRPr="005625E9" w:rsidRDefault="005625E9" w:rsidP="00A2433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E6E6DF" w14:textId="77777777" w:rsidR="005625E9" w:rsidRPr="005625E9" w:rsidRDefault="005625E9" w:rsidP="00A2433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8734B7" w14:textId="5ACB436F" w:rsidR="005625E9" w:rsidRPr="005625E9" w:rsidRDefault="005625E9" w:rsidP="00A2433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AE50D" w14:textId="77777777" w:rsidR="005625E9" w:rsidRPr="005625E9" w:rsidRDefault="005625E9" w:rsidP="00A2433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vertAlign w:val="subscript"/>
                <w:cs/>
              </w:rPr>
            </w:pPr>
          </w:p>
        </w:tc>
      </w:tr>
      <w:tr w:rsidR="005625E9" w:rsidRPr="00185CD6" w14:paraId="4960DB89" w14:textId="77777777" w:rsidTr="00D76C1F">
        <w:trPr>
          <w:trHeight w:val="110"/>
        </w:trPr>
        <w:tc>
          <w:tcPr>
            <w:tcW w:w="3510" w:type="dxa"/>
          </w:tcPr>
          <w:p w14:paraId="520B25E4" w14:textId="482E72AB" w:rsidR="005625E9" w:rsidRPr="005625E9" w:rsidRDefault="005625E9" w:rsidP="00A24333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5" w:name="OLE_LINK19"/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</w:t>
            </w:r>
            <w:r w:rsidRPr="005625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079EBDF" w14:textId="173D95D5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6FA32418" w14:textId="7CFEEC18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9395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auto"/>
          </w:tcPr>
          <w:p w14:paraId="35DDC430" w14:textId="67E4CC68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322" w:type="dxa"/>
            <w:shd w:val="clear" w:color="auto" w:fill="auto"/>
          </w:tcPr>
          <w:p w14:paraId="33D339E5" w14:textId="6007AF5A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9395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</w:tr>
      <w:tr w:rsidR="005625E9" w:rsidRPr="006F04B5" w14:paraId="779A5FC2" w14:textId="77777777" w:rsidTr="00D76C1F">
        <w:trPr>
          <w:trHeight w:val="110"/>
        </w:trPr>
        <w:tc>
          <w:tcPr>
            <w:tcW w:w="3510" w:type="dxa"/>
          </w:tcPr>
          <w:p w14:paraId="23D2EC57" w14:textId="688C1321" w:rsidR="005625E9" w:rsidRPr="005625E9" w:rsidRDefault="00C740DB" w:rsidP="00A2433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625E9" w:rsidRPr="005625E9">
              <w:rPr>
                <w:rFonts w:ascii="Browallia New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) </w:t>
            </w:r>
            <w:r w:rsidR="005625E9" w:rsidRPr="005625E9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515527F8" w14:textId="4DDBA153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auto"/>
          </w:tcPr>
          <w:p w14:paraId="5739DC1B" w14:textId="32250D27" w:rsidR="005625E9" w:rsidRPr="00C41BE7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A098A" w:rsidRPr="00C41B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2C80D0B5" w14:textId="235BA441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22" w:type="dxa"/>
            <w:shd w:val="clear" w:color="auto" w:fill="auto"/>
          </w:tcPr>
          <w:p w14:paraId="46098E06" w14:textId="537E0FA8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1B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</w:tr>
      <w:tr w:rsidR="005625E9" w:rsidRPr="006F04B5" w14:paraId="5E7ECD0E" w14:textId="77777777" w:rsidTr="00D76C1F">
        <w:trPr>
          <w:trHeight w:val="110"/>
        </w:trPr>
        <w:tc>
          <w:tcPr>
            <w:tcW w:w="3510" w:type="dxa"/>
          </w:tcPr>
          <w:p w14:paraId="78587EAC" w14:textId="757B12D0" w:rsidR="005625E9" w:rsidRPr="005625E9" w:rsidRDefault="00C740DB" w:rsidP="00A24333">
            <w:pPr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ลด</w:t>
            </w:r>
            <w:r w:rsidR="005625E9" w:rsidRPr="005625E9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0F9183" w14:textId="32EE5159" w:rsidR="005625E9" w:rsidRPr="005625E9" w:rsidRDefault="007A098A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5999DC" w14:textId="02723EC3" w:rsidR="005625E9" w:rsidRPr="00C41BE7" w:rsidRDefault="00A42421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1B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C41BE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B1BC28" w14:textId="13E90C77" w:rsidR="005625E9" w:rsidRPr="005625E9" w:rsidRDefault="007A098A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5D06873B" w14:textId="35EE94F5" w:rsidR="005625E9" w:rsidRPr="005625E9" w:rsidRDefault="00C41BE7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625E9" w:rsidRPr="006F04B5" w14:paraId="591364F8" w14:textId="77777777" w:rsidTr="00D76C1F">
        <w:trPr>
          <w:trHeight w:val="75"/>
        </w:trPr>
        <w:tc>
          <w:tcPr>
            <w:tcW w:w="3510" w:type="dxa"/>
          </w:tcPr>
          <w:p w14:paraId="21F86E29" w14:textId="716DC5A5" w:rsidR="005625E9" w:rsidRPr="005625E9" w:rsidRDefault="005625E9" w:rsidP="00A2433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กันยายน</w:t>
            </w:r>
            <w:r w:rsidRPr="005625E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C938" w14:textId="218E6F9C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BEE09" w14:textId="6C345A16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160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5C20" w14:textId="29415CCF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8530" w14:textId="42E81201" w:rsidR="005625E9" w:rsidRPr="005625E9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160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</w:tr>
      <w:tr w:rsidR="005625E9" w:rsidRPr="00BE546B" w14:paraId="6CD5BF69" w14:textId="77777777" w:rsidTr="00732B7D">
        <w:trPr>
          <w:trHeight w:val="75"/>
        </w:trPr>
        <w:tc>
          <w:tcPr>
            <w:tcW w:w="3510" w:type="dxa"/>
          </w:tcPr>
          <w:p w14:paraId="4F5FFEB0" w14:textId="77777777" w:rsidR="005625E9" w:rsidRPr="00BE546B" w:rsidRDefault="005625E9" w:rsidP="00A24333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920937" w14:textId="77777777" w:rsidR="005625E9" w:rsidRPr="00BE546B" w:rsidRDefault="005625E9" w:rsidP="00A243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6014D" w14:textId="77777777" w:rsidR="005625E9" w:rsidRPr="00BE546B" w:rsidRDefault="005625E9" w:rsidP="00A243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4DA1D" w14:textId="51B7B420" w:rsidR="005625E9" w:rsidRPr="00BE546B" w:rsidRDefault="005625E9" w:rsidP="00A243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01066177" w14:textId="77777777" w:rsidR="005625E9" w:rsidRPr="00BE546B" w:rsidRDefault="005625E9" w:rsidP="00A2433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160E5" w:rsidRPr="006F04B5" w14:paraId="5B089094" w14:textId="77777777" w:rsidTr="00732B7D">
        <w:trPr>
          <w:trHeight w:val="75"/>
        </w:trPr>
        <w:tc>
          <w:tcPr>
            <w:tcW w:w="3510" w:type="dxa"/>
          </w:tcPr>
          <w:p w14:paraId="6EF5029C" w14:textId="295632AB" w:rsidR="001160E5" w:rsidRPr="005625E9" w:rsidRDefault="001160E5" w:rsidP="001160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</w:t>
            </w:r>
            <w:r w:rsidRPr="005625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FAFAFA"/>
          </w:tcPr>
          <w:p w14:paraId="268541DC" w14:textId="3B61687C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FAFAFA"/>
          </w:tcPr>
          <w:p w14:paraId="69DCC039" w14:textId="1CA977C7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160E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FAFAFA"/>
          </w:tcPr>
          <w:p w14:paraId="0DA35D4E" w14:textId="79E08622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22" w:type="dxa"/>
            <w:shd w:val="clear" w:color="auto" w:fill="FAFAFA"/>
          </w:tcPr>
          <w:p w14:paraId="596A388E" w14:textId="41ED228A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160E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</w:tr>
      <w:tr w:rsidR="005625E9" w:rsidRPr="006F04B5" w14:paraId="7732E7C7" w14:textId="77777777" w:rsidTr="00732B7D">
        <w:trPr>
          <w:trHeight w:val="75"/>
        </w:trPr>
        <w:tc>
          <w:tcPr>
            <w:tcW w:w="3510" w:type="dxa"/>
          </w:tcPr>
          <w:p w14:paraId="5DE8D493" w14:textId="365242C0" w:rsidR="005625E9" w:rsidRPr="005625E9" w:rsidRDefault="005625E9" w:rsidP="00185CD6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 w:hint="cs"/>
                <w:sz w:val="24"/>
                <w:szCs w:val="24"/>
                <w:cs/>
              </w:rPr>
              <w:t>ลด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65B4490C" w14:textId="60F9BD90" w:rsidR="005625E9" w:rsidRPr="005625E9" w:rsidRDefault="0086746E" w:rsidP="00185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7536A0" w14:textId="21DC7457" w:rsidR="005625E9" w:rsidRPr="005625E9" w:rsidRDefault="00E30046" w:rsidP="00185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11B6F9" w14:textId="2CADCC36" w:rsidR="005625E9" w:rsidRPr="005625E9" w:rsidRDefault="0086746E" w:rsidP="00185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2" w:type="dxa"/>
            <w:shd w:val="clear" w:color="auto" w:fill="FAFAFA"/>
          </w:tcPr>
          <w:p w14:paraId="729C749F" w14:textId="3DA94536" w:rsidR="005625E9" w:rsidRPr="005625E9" w:rsidRDefault="00E30046" w:rsidP="00185C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160E5" w:rsidRPr="005625E9" w14:paraId="5CA8ACFB" w14:textId="77777777" w:rsidTr="00732B7D">
        <w:trPr>
          <w:trHeight w:val="75"/>
        </w:trPr>
        <w:tc>
          <w:tcPr>
            <w:tcW w:w="3510" w:type="dxa"/>
          </w:tcPr>
          <w:p w14:paraId="28CB8F9D" w14:textId="23C527DF" w:rsidR="001160E5" w:rsidRPr="005625E9" w:rsidRDefault="001160E5" w:rsidP="001160E5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กันยายน</w:t>
            </w:r>
            <w:r w:rsidRPr="005625E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273B4" w14:textId="707DEE70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224" w14:textId="02F9A899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160E5" w:rsidRPr="005625E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82DF" w14:textId="33B68F89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FA924" w14:textId="7DA215B2" w:rsidR="001160E5" w:rsidRPr="005625E9" w:rsidRDefault="006977D4" w:rsidP="001160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1160E5" w:rsidRPr="005625E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</w:tr>
      <w:bookmarkEnd w:id="15"/>
    </w:tbl>
    <w:p w14:paraId="09AA2E4F" w14:textId="77777777" w:rsidR="00BE546B" w:rsidRDefault="00BE546B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C2F7102" w14:textId="77777777" w:rsidR="008C773D" w:rsidRPr="006F04B5" w:rsidRDefault="008C773D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23" w:type="dxa"/>
        <w:tblLayout w:type="fixed"/>
        <w:tblLook w:val="01E0" w:firstRow="1" w:lastRow="1" w:firstColumn="1" w:lastColumn="1" w:noHBand="0" w:noVBand="0"/>
      </w:tblPr>
      <w:tblGrid>
        <w:gridCol w:w="3794"/>
        <w:gridCol w:w="1984"/>
        <w:gridCol w:w="1843"/>
        <w:gridCol w:w="1502"/>
      </w:tblGrid>
      <w:tr w:rsidR="00AC489E" w:rsidRPr="006F04B5" w14:paraId="3746CD62" w14:textId="77777777" w:rsidTr="002C5A33">
        <w:trPr>
          <w:trHeight w:val="337"/>
        </w:trPr>
        <w:tc>
          <w:tcPr>
            <w:tcW w:w="3794" w:type="dxa"/>
          </w:tcPr>
          <w:p w14:paraId="2B35D48E" w14:textId="77777777" w:rsidR="00AC489E" w:rsidRPr="005625E9" w:rsidRDefault="00AC489E" w:rsidP="00012B63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2EB6C2D" w14:textId="77777777" w:rsidR="00AC489E" w:rsidRDefault="00AC489E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489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  <w:p w14:paraId="4B280CEC" w14:textId="4CA1F827" w:rsidR="002C5A33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8383620" w14:textId="77777777" w:rsidR="0049395B" w:rsidRDefault="0049395B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B33E182" w14:textId="77777777" w:rsidR="002C5A33" w:rsidRDefault="002C5A33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EB8533B" w14:textId="77777777" w:rsidR="00AC489E" w:rsidRDefault="002C5A33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C5A3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สะสม</w:t>
            </w:r>
          </w:p>
          <w:p w14:paraId="2D5D2636" w14:textId="005DEA7C" w:rsidR="002C5A33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2051F38" w14:textId="77777777" w:rsidR="0049395B" w:rsidRDefault="0049395B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C967414" w14:textId="77777777" w:rsidR="002C5A33" w:rsidRDefault="002C5A33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D69E06" w14:textId="1C135451" w:rsidR="00AC489E" w:rsidRPr="005625E9" w:rsidRDefault="00AC489E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62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  <w:p w14:paraId="0F793083" w14:textId="40AFBE3E" w:rsidR="00AC489E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AC489E" w:rsidRPr="005625E9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C489E" w:rsidRPr="006F04B5" w14:paraId="5DAE680D" w14:textId="77777777" w:rsidTr="00D76C1F">
        <w:trPr>
          <w:trHeight w:val="200"/>
        </w:trPr>
        <w:tc>
          <w:tcPr>
            <w:tcW w:w="3794" w:type="dxa"/>
          </w:tcPr>
          <w:p w14:paraId="3242007E" w14:textId="0736E61F" w:rsidR="00AC489E" w:rsidRPr="005625E9" w:rsidRDefault="00AC489E" w:rsidP="00012B63">
            <w:pPr>
              <w:tabs>
                <w:tab w:val="left" w:pos="2862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5625E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919BE16" w14:textId="77777777" w:rsidR="00AC489E" w:rsidRPr="005625E9" w:rsidRDefault="00AC489E" w:rsidP="00012B6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C26A89" w14:textId="77777777" w:rsidR="00AC489E" w:rsidRPr="005625E9" w:rsidRDefault="00AC489E" w:rsidP="00012B6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vertAlign w:val="subscript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DE45C" w14:textId="77777777" w:rsidR="00AC489E" w:rsidRPr="005625E9" w:rsidRDefault="00AC489E" w:rsidP="00012B6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vertAlign w:val="subscript"/>
                <w:cs/>
              </w:rPr>
            </w:pPr>
          </w:p>
        </w:tc>
      </w:tr>
      <w:tr w:rsidR="00AC489E" w:rsidRPr="00185CD6" w14:paraId="531DBE6F" w14:textId="77777777" w:rsidTr="00D76C1F">
        <w:trPr>
          <w:trHeight w:val="110"/>
        </w:trPr>
        <w:tc>
          <w:tcPr>
            <w:tcW w:w="3794" w:type="dxa"/>
          </w:tcPr>
          <w:p w14:paraId="06DA9145" w14:textId="69994186" w:rsidR="00AC489E" w:rsidRPr="005625E9" w:rsidRDefault="00AC489E" w:rsidP="00012B63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</w:t>
            </w:r>
            <w:r w:rsidRPr="005625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0A03AFAE" w14:textId="404C4F62" w:rsidR="00AC489E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E14D97D" w14:textId="6A8AB325" w:rsidR="00AC489E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2" w:type="dxa"/>
            <w:shd w:val="clear" w:color="auto" w:fill="auto"/>
          </w:tcPr>
          <w:p w14:paraId="60E88406" w14:textId="276ED4E0" w:rsidR="00AC489E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C489E" w:rsidRPr="006F04B5" w14:paraId="42DB0234" w14:textId="77777777" w:rsidTr="00D76C1F">
        <w:trPr>
          <w:trHeight w:val="110"/>
        </w:trPr>
        <w:tc>
          <w:tcPr>
            <w:tcW w:w="3794" w:type="dxa"/>
          </w:tcPr>
          <w:p w14:paraId="371F8383" w14:textId="4B701EC2" w:rsidR="00AC489E" w:rsidRPr="005625E9" w:rsidRDefault="00AC489E" w:rsidP="00012B6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4F05149A" w14:textId="43C11D5A" w:rsidR="00AC489E" w:rsidRPr="005625E9" w:rsidRDefault="00A42421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3773A13" w14:textId="3699BD18" w:rsidR="00AC489E" w:rsidRPr="005625E9" w:rsidRDefault="006977D4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502" w:type="dxa"/>
            <w:shd w:val="clear" w:color="auto" w:fill="auto"/>
          </w:tcPr>
          <w:p w14:paraId="0FFB9DA2" w14:textId="4323902C" w:rsidR="00AC489E" w:rsidRPr="00A42421" w:rsidRDefault="006977D4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</w:tr>
      <w:tr w:rsidR="00AC489E" w:rsidRPr="006F04B5" w14:paraId="1A575922" w14:textId="77777777" w:rsidTr="00D76C1F">
        <w:trPr>
          <w:trHeight w:val="110"/>
        </w:trPr>
        <w:tc>
          <w:tcPr>
            <w:tcW w:w="3794" w:type="dxa"/>
          </w:tcPr>
          <w:p w14:paraId="66F06120" w14:textId="797E1CBA" w:rsidR="00AC489E" w:rsidRPr="005625E9" w:rsidRDefault="00AC489E" w:rsidP="00012B6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ECAF978" w14:textId="4D2DA1BD" w:rsidR="00AC489E" w:rsidRPr="005625E9" w:rsidRDefault="006977D4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42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48C33BD" w14:textId="4298C47A" w:rsidR="00AC489E" w:rsidRPr="005625E9" w:rsidRDefault="00A42421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1A9CE2C" w14:textId="59596DFA" w:rsidR="00AC489E" w:rsidRPr="005625E9" w:rsidRDefault="006977D4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4242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</w:tr>
      <w:tr w:rsidR="00AC489E" w:rsidRPr="006F04B5" w14:paraId="3DD9656B" w14:textId="77777777" w:rsidTr="00D76C1F">
        <w:trPr>
          <w:trHeight w:val="75"/>
        </w:trPr>
        <w:tc>
          <w:tcPr>
            <w:tcW w:w="3794" w:type="dxa"/>
          </w:tcPr>
          <w:p w14:paraId="24033D9A" w14:textId="069A646C" w:rsidR="00AC489E" w:rsidRPr="005625E9" w:rsidRDefault="00AC489E" w:rsidP="00012B63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กันยายน</w:t>
            </w:r>
            <w:r w:rsidRPr="005625E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F0507" w14:textId="4AD00B2A" w:rsidR="00AC489E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6CD9A" w14:textId="553C6AC2" w:rsidR="00AC489E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7579" w14:textId="177FBCD7" w:rsidR="00AC489E" w:rsidRPr="005625E9" w:rsidRDefault="002C5A33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48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C489E" w:rsidRPr="00185CD6" w14:paraId="5027C7FA" w14:textId="77777777" w:rsidTr="00732B7D">
        <w:trPr>
          <w:trHeight w:val="75"/>
        </w:trPr>
        <w:tc>
          <w:tcPr>
            <w:tcW w:w="3794" w:type="dxa"/>
          </w:tcPr>
          <w:p w14:paraId="58149821" w14:textId="77777777" w:rsidR="00AC489E" w:rsidRPr="005625E9" w:rsidRDefault="00AC489E" w:rsidP="00012B6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91D1729" w14:textId="77777777" w:rsidR="00AC489E" w:rsidRPr="005625E9" w:rsidRDefault="00AC489E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B92CA1F" w14:textId="77777777" w:rsidR="00AC489E" w:rsidRPr="005625E9" w:rsidRDefault="00AC489E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60C30E" w14:textId="77777777" w:rsidR="00AC489E" w:rsidRPr="005625E9" w:rsidRDefault="00AC489E" w:rsidP="00012B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C5A33" w:rsidRPr="006F04B5" w14:paraId="17CBCC61" w14:textId="77777777" w:rsidTr="00732B7D">
        <w:trPr>
          <w:trHeight w:val="75"/>
        </w:trPr>
        <w:tc>
          <w:tcPr>
            <w:tcW w:w="3794" w:type="dxa"/>
          </w:tcPr>
          <w:p w14:paraId="212F9E22" w14:textId="1D39EC23" w:rsidR="002C5A33" w:rsidRPr="005625E9" w:rsidRDefault="002C5A33" w:rsidP="002C5A3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</w:t>
            </w:r>
            <w:r w:rsidRPr="005625E9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84" w:type="dxa"/>
            <w:shd w:val="clear" w:color="auto" w:fill="FAFAFA"/>
          </w:tcPr>
          <w:p w14:paraId="3AD24FCD" w14:textId="515470D8" w:rsidR="002C5A33" w:rsidRPr="005625E9" w:rsidRDefault="002C5A33" w:rsidP="002C5A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52D8A497" w14:textId="73DD4457" w:rsidR="002C5A33" w:rsidRPr="005625E9" w:rsidRDefault="002C5A33" w:rsidP="002C5A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2" w:type="dxa"/>
            <w:shd w:val="clear" w:color="auto" w:fill="FAFAFA"/>
          </w:tcPr>
          <w:p w14:paraId="5C2F25D9" w14:textId="0783D2B6" w:rsidR="002C5A33" w:rsidRPr="005625E9" w:rsidRDefault="002C5A33" w:rsidP="002C5A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C489E" w:rsidRPr="006F04B5" w14:paraId="4C565284" w14:textId="77777777" w:rsidTr="00732B7D">
        <w:trPr>
          <w:trHeight w:val="75"/>
        </w:trPr>
        <w:tc>
          <w:tcPr>
            <w:tcW w:w="3794" w:type="dxa"/>
          </w:tcPr>
          <w:p w14:paraId="006C50DA" w14:textId="07D40859" w:rsidR="00AC489E" w:rsidRPr="005625E9" w:rsidRDefault="00AC489E" w:rsidP="00AC489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984" w:type="dxa"/>
            <w:shd w:val="clear" w:color="auto" w:fill="FAFAFA"/>
          </w:tcPr>
          <w:p w14:paraId="566663BB" w14:textId="2ACC39A3" w:rsidR="00AC489E" w:rsidRPr="005625E9" w:rsidRDefault="002C5A33" w:rsidP="00AC48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56221559" w14:textId="3DD6BAF6" w:rsidR="00AC489E" w:rsidRPr="005625E9" w:rsidRDefault="006977D4" w:rsidP="00AC48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502" w:type="dxa"/>
            <w:shd w:val="clear" w:color="auto" w:fill="FAFAFA"/>
          </w:tcPr>
          <w:p w14:paraId="7499D391" w14:textId="36B15984" w:rsidR="00AC489E" w:rsidRPr="005625E9" w:rsidRDefault="006977D4" w:rsidP="00AC48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</w:tr>
      <w:tr w:rsidR="002C5A33" w:rsidRPr="005625E9" w14:paraId="70ACB61B" w14:textId="77777777" w:rsidTr="00732B7D">
        <w:trPr>
          <w:trHeight w:val="75"/>
        </w:trPr>
        <w:tc>
          <w:tcPr>
            <w:tcW w:w="3794" w:type="dxa"/>
          </w:tcPr>
          <w:p w14:paraId="1956AAF0" w14:textId="5EDC10A8" w:rsidR="002C5A33" w:rsidRPr="005625E9" w:rsidRDefault="002C5A33" w:rsidP="002C5A33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5625E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กันยายน</w:t>
            </w:r>
            <w:r w:rsidRPr="005625E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8804C" w14:textId="60E2A026" w:rsidR="002C5A33" w:rsidRPr="005625E9" w:rsidRDefault="002C5A33" w:rsidP="002C5A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1BFB4" w14:textId="5645A53D" w:rsidR="002C5A33" w:rsidRPr="005625E9" w:rsidRDefault="002C5A33" w:rsidP="002C5A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4401F" w14:textId="5AFE4B54" w:rsidR="002C5A33" w:rsidRPr="005625E9" w:rsidRDefault="002C5A33" w:rsidP="002C5A3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39B28151" w14:textId="33AE8EA0" w:rsidR="00185CD6" w:rsidRDefault="00185CD6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33AD33E3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2AF2B1" w14:textId="129535CE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18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4880A0B4" w14:textId="77777777" w:rsidR="00196F84" w:rsidRPr="006F04B5" w:rsidRDefault="00196F84" w:rsidP="0028572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F7DACF9" w14:textId="76372C38" w:rsidR="00196F84" w:rsidRPr="006F04B5" w:rsidRDefault="00E067F4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มกราคม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ที่ประชุมผู้ถือหุ้นประจำปี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มีมติอนุมัติเสนอการจ่ายปันผลสำหรับผลการดำเนินงานประจำปี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ให้แก่ผู้ถือหุ้นในอัตราหุ้นละ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F04B5">
        <w:rPr>
          <w:rFonts w:ascii="Browallia New" w:hAnsi="Browallia New" w:cs="Browallia New"/>
          <w:sz w:val="28"/>
          <w:szCs w:val="28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311</w:t>
      </w:r>
      <w:r w:rsidRPr="006F04B5">
        <w:rPr>
          <w:rFonts w:ascii="Browallia New" w:hAnsi="Browallia New" w:cs="Browallia New"/>
          <w:sz w:val="28"/>
          <w:szCs w:val="28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76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6F04B5">
        <w:rPr>
          <w:rFonts w:ascii="Browallia New" w:hAnsi="Browallia New" w:cs="Browallia New"/>
          <w:sz w:val="28"/>
          <w:szCs w:val="28"/>
        </w:rPr>
        <w:br/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ซึ่งบริษัทได้จ่ายเงินปันผลระหว่างกาลให้แก่ผู้ถือหุ้นในอัตราหุ้นละ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>.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40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บาทต่อหุ้น รวมเป็นจำนวนเงิน 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103</w:t>
      </w:r>
      <w:r w:rsidRPr="006F04B5">
        <w:rPr>
          <w:rFonts w:ascii="Browallia New" w:hAnsi="Browallia New" w:cs="Browallia New"/>
          <w:spacing w:val="-4"/>
          <w:sz w:val="28"/>
          <w:szCs w:val="28"/>
        </w:rPr>
        <w:t>.</w:t>
      </w:r>
      <w:r w:rsidR="006977D4" w:rsidRPr="006977D4">
        <w:rPr>
          <w:rFonts w:ascii="Browallia New" w:hAnsi="Browallia New" w:cs="Browallia New"/>
          <w:spacing w:val="-4"/>
          <w:sz w:val="28"/>
          <w:szCs w:val="28"/>
          <w:lang w:val="en-GB"/>
        </w:rPr>
        <w:t>92</w:t>
      </w:r>
      <w:r w:rsidRPr="006F04B5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ท จึงคงเหลือเงินปันผลจ่ายในอัตราหุ้นละ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F04B5">
        <w:rPr>
          <w:rFonts w:ascii="Browallia New" w:hAnsi="Browallia New" w:cs="Browallia New"/>
          <w:sz w:val="28"/>
          <w:szCs w:val="28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207</w:t>
      </w:r>
      <w:r w:rsidRPr="006F04B5">
        <w:rPr>
          <w:rFonts w:ascii="Browallia New" w:hAnsi="Browallia New" w:cs="Browallia New"/>
          <w:sz w:val="28"/>
          <w:szCs w:val="28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84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โดยบริษัทได้จ่าย</w:t>
      </w:r>
      <w:r w:rsidRPr="006F04B5">
        <w:rPr>
          <w:rFonts w:ascii="Browallia New" w:eastAsia="Arial Unicode MS" w:hAnsi="Browallia New" w:cs="Browallia New"/>
          <w:sz w:val="28"/>
          <w:szCs w:val="28"/>
        </w:rPr>
        <w:br/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เงินปันผลดังกล่าว</w:t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แล้ว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6977D4" w:rsidRPr="006977D4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 พ.ศ. </w:t>
      </w:r>
      <w:r w:rsidR="006977D4" w:rsidRPr="006977D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7695F96" w14:textId="77777777" w:rsidR="00BA57F7" w:rsidRPr="006F04B5" w:rsidRDefault="00BA57F7" w:rsidP="0028572D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3A966129" w14:textId="7E16FD6A" w:rsidR="00BA57F7" w:rsidRPr="006F04B5" w:rsidRDefault="00E067F4" w:rsidP="0028572D">
      <w:pPr>
        <w:pStyle w:val="BodyText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6977D4" w:rsidRPr="006977D4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6F04B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มีมติอนุมัติเสนอการจ่ายปันผลระหว่างกาลสำหรับผลการดำเนินงาน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ระหว่างเดือนตุลาคม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ถึงเดือนมีนาคม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ให้แก่ผู้ถือหุ้นในอัตราหุ้นละ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F04B5">
        <w:rPr>
          <w:rFonts w:ascii="Browallia New" w:hAnsi="Browallia New" w:cs="Browallia New"/>
          <w:sz w:val="28"/>
          <w:szCs w:val="28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บาทต่อหุ้น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รวมเป็นจำนวนเงิน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103</w:t>
      </w:r>
      <w:r w:rsidRPr="006F04B5">
        <w:rPr>
          <w:rFonts w:ascii="Browallia New" w:hAnsi="Browallia New" w:cs="Browallia New"/>
          <w:sz w:val="28"/>
          <w:szCs w:val="28"/>
          <w:lang w:val="en-GB"/>
        </w:rPr>
        <w:t>.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92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 โดยบริษัทได้จ่ายเงินปันผลดังกล่าวแล้วในวันที่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F04B5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5A349FFF" w14:textId="60BF3875" w:rsidR="00BE546B" w:rsidRDefault="00BE546B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  <w:r>
        <w:rPr>
          <w:rFonts w:ascii="Browallia New" w:eastAsia="MS Mincho" w:hAnsi="Browallia New" w:cs="Browallia New"/>
          <w:sz w:val="28"/>
          <w:szCs w:val="28"/>
          <w:lang w:val="en-GB"/>
        </w:rPr>
        <w:br w:type="page"/>
      </w:r>
    </w:p>
    <w:p w14:paraId="22E5BD58" w14:textId="77777777" w:rsidR="003B5FDC" w:rsidRPr="00BE546B" w:rsidRDefault="003B5FDC" w:rsidP="0028572D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BE546B" w14:paraId="5D2CF181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776A1E0" w14:textId="7ACE2DDD" w:rsidR="000B32F4" w:rsidRPr="00BE546B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19</w:t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หนิ้สินผลประโยชน์พนักงาน</w:t>
            </w:r>
          </w:p>
        </w:tc>
      </w:tr>
    </w:tbl>
    <w:p w14:paraId="4EA65C5F" w14:textId="5F3294DB" w:rsidR="003B5FDC" w:rsidRPr="00BE546B" w:rsidRDefault="003B5FDC" w:rsidP="0028572D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65"/>
        <w:gridCol w:w="1584"/>
        <w:gridCol w:w="1440"/>
        <w:gridCol w:w="1440"/>
      </w:tblGrid>
      <w:tr w:rsidR="003B5FDC" w:rsidRPr="00BE546B" w14:paraId="138585DA" w14:textId="77777777" w:rsidTr="00407D6D">
        <w:trPr>
          <w:tblHeader/>
        </w:trPr>
        <w:tc>
          <w:tcPr>
            <w:tcW w:w="4565" w:type="dxa"/>
          </w:tcPr>
          <w:p w14:paraId="0B262C93" w14:textId="14D09BE5" w:rsidR="003B5FDC" w:rsidRPr="00BE546B" w:rsidRDefault="003B5FDC" w:rsidP="0028572D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CC12" w14:textId="77777777" w:rsidR="003B5FDC" w:rsidRPr="00BE546B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BE546B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หลังออกจากงาน</w:t>
            </w:r>
          </w:p>
          <w:p w14:paraId="5288C88F" w14:textId="51241AE0" w:rsidR="007D3039" w:rsidRPr="00BE546B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65CA6" w14:textId="77777777" w:rsidR="003B5FDC" w:rsidRPr="00BE546B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ระยะยาวอื่น</w:t>
            </w:r>
          </w:p>
          <w:p w14:paraId="648308E3" w14:textId="24DC506F" w:rsidR="007D3039" w:rsidRPr="00BE546B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5DC81" w14:textId="77777777" w:rsidR="003B5FDC" w:rsidRPr="00BE546B" w:rsidRDefault="003B5FDC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11F8DEBC" w14:textId="1AD4D49C" w:rsidR="007D3039" w:rsidRPr="00BE546B" w:rsidRDefault="00F61818" w:rsidP="0028572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B5FDC" w:rsidRPr="00BE546B" w14:paraId="79307836" w14:textId="77777777" w:rsidTr="00407D6D">
        <w:tc>
          <w:tcPr>
            <w:tcW w:w="4565" w:type="dxa"/>
          </w:tcPr>
          <w:p w14:paraId="046CAE7A" w14:textId="30E9ABC4" w:rsidR="003B5FDC" w:rsidRPr="00BE546B" w:rsidRDefault="003B5FDC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E2D39" w14:textId="1E184F82" w:rsidR="003B5FDC" w:rsidRPr="00BE546B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C9D8AC" w14:textId="1A071E0B" w:rsidR="003B5FDC" w:rsidRPr="00BE546B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A06B6" w14:textId="6A214954" w:rsidR="003B5FDC" w:rsidRPr="00BE546B" w:rsidRDefault="003B5FDC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D3039" w:rsidRPr="00BE546B" w14:paraId="027B24F9" w14:textId="77777777" w:rsidTr="00407D6D">
        <w:tc>
          <w:tcPr>
            <w:tcW w:w="4565" w:type="dxa"/>
          </w:tcPr>
          <w:p w14:paraId="27EB9850" w14:textId="59260256" w:rsidR="007D3039" w:rsidRPr="00BE546B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6977D4"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ตุลาคม พ.ศ. </w:t>
            </w:r>
            <w:r w:rsidR="006977D4"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143F059D" w14:textId="1F438E2B" w:rsidR="007D3039" w:rsidRPr="00BE546B" w:rsidRDefault="006977D4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="007D3039"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40" w:type="dxa"/>
            <w:vAlign w:val="bottom"/>
          </w:tcPr>
          <w:p w14:paraId="50C715A0" w14:textId="29D5F80D" w:rsidR="007D3039" w:rsidRPr="00BE546B" w:rsidRDefault="006977D4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7D3039"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40" w:type="dxa"/>
            <w:vAlign w:val="bottom"/>
          </w:tcPr>
          <w:p w14:paraId="009580CF" w14:textId="4A3710D2" w:rsidR="007D3039" w:rsidRPr="00BE546B" w:rsidRDefault="006977D4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="00AC5D1E" w:rsidRPr="00BE546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988</w:t>
            </w:r>
          </w:p>
        </w:tc>
      </w:tr>
      <w:tr w:rsidR="007D3039" w:rsidRPr="00BE546B" w14:paraId="45129BA0" w14:textId="77777777" w:rsidTr="00407D6D">
        <w:tc>
          <w:tcPr>
            <w:tcW w:w="4565" w:type="dxa"/>
          </w:tcPr>
          <w:p w14:paraId="5380B8CF" w14:textId="77777777" w:rsidR="007D3039" w:rsidRPr="00BE546B" w:rsidRDefault="007D3039" w:rsidP="0028572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vAlign w:val="bottom"/>
          </w:tcPr>
          <w:p w14:paraId="0C3ECD85" w14:textId="77777777" w:rsidR="007D3039" w:rsidRPr="00BE546B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5F2581" w14:textId="77777777" w:rsidR="007D3039" w:rsidRPr="00BE546B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2EBCED" w14:textId="77777777" w:rsidR="007D3039" w:rsidRPr="00BE546B" w:rsidRDefault="007D3039" w:rsidP="0028572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A24333" w:rsidRPr="00BE546B" w14:paraId="4DD070D8" w14:textId="77777777" w:rsidTr="00407D6D">
        <w:tc>
          <w:tcPr>
            <w:tcW w:w="4565" w:type="dxa"/>
          </w:tcPr>
          <w:p w14:paraId="75E9268F" w14:textId="3EF12F46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84" w:type="dxa"/>
            <w:vAlign w:val="bottom"/>
          </w:tcPr>
          <w:p w14:paraId="0C792933" w14:textId="65021AB2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  <w:tc>
          <w:tcPr>
            <w:tcW w:w="1440" w:type="dxa"/>
            <w:vAlign w:val="bottom"/>
          </w:tcPr>
          <w:p w14:paraId="1F2E36B6" w14:textId="6DAD6627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598</w:t>
            </w:r>
          </w:p>
        </w:tc>
        <w:tc>
          <w:tcPr>
            <w:tcW w:w="1440" w:type="dxa"/>
            <w:vAlign w:val="bottom"/>
          </w:tcPr>
          <w:p w14:paraId="4AF5ABE6" w14:textId="5B444F98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</w:tr>
      <w:tr w:rsidR="00A24333" w:rsidRPr="00BE546B" w14:paraId="0C1950E6" w14:textId="77777777" w:rsidTr="00407D6D">
        <w:tc>
          <w:tcPr>
            <w:tcW w:w="4565" w:type="dxa"/>
          </w:tcPr>
          <w:p w14:paraId="3321B4FD" w14:textId="48BBC30F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84" w:type="dxa"/>
            <w:vAlign w:val="bottom"/>
          </w:tcPr>
          <w:p w14:paraId="2F291B63" w14:textId="4A34859A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vAlign w:val="bottom"/>
          </w:tcPr>
          <w:p w14:paraId="570C77C2" w14:textId="7F73064D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145B42AB" w14:textId="0DD88C71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</w:p>
        </w:tc>
      </w:tr>
      <w:tr w:rsidR="00A24333" w:rsidRPr="00BE546B" w14:paraId="54C7BC78" w14:textId="77777777" w:rsidTr="00407D6D">
        <w:tc>
          <w:tcPr>
            <w:tcW w:w="4565" w:type="dxa"/>
          </w:tcPr>
          <w:p w14:paraId="3C715A72" w14:textId="0014F0E2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ขาดทุนจากการชำระผลประโยชน์</w:t>
            </w:r>
          </w:p>
        </w:tc>
        <w:tc>
          <w:tcPr>
            <w:tcW w:w="1584" w:type="dxa"/>
            <w:vAlign w:val="bottom"/>
          </w:tcPr>
          <w:p w14:paraId="63A79663" w14:textId="3E69C6F9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F413F0A" w14:textId="141A6B5A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751C2BC3" w14:textId="7628F481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A24333" w:rsidRPr="00BE546B" w14:paraId="27AB102A" w14:textId="77777777" w:rsidTr="00407D6D">
        <w:tc>
          <w:tcPr>
            <w:tcW w:w="4565" w:type="dxa"/>
          </w:tcPr>
          <w:p w14:paraId="58896230" w14:textId="19F75AA1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84" w:type="dxa"/>
            <w:vAlign w:val="bottom"/>
          </w:tcPr>
          <w:p w14:paraId="2988BDB4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E27C4D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C794F9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4333" w:rsidRPr="00BE546B" w14:paraId="59742F72" w14:textId="77777777" w:rsidTr="00407D6D">
        <w:tc>
          <w:tcPr>
            <w:tcW w:w="4565" w:type="dxa"/>
          </w:tcPr>
          <w:p w14:paraId="415C9F11" w14:textId="77777777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กำไรจากการประมาณการตามหลัก</w:t>
            </w:r>
          </w:p>
          <w:p w14:paraId="5507535A" w14:textId="194F1B15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คณิตศาสตร์ประกันภัย</w:t>
            </w:r>
          </w:p>
        </w:tc>
        <w:tc>
          <w:tcPr>
            <w:tcW w:w="1584" w:type="dxa"/>
            <w:vAlign w:val="bottom"/>
          </w:tcPr>
          <w:p w14:paraId="1515970D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50865E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3FAA47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24333" w:rsidRPr="00BE546B" w14:paraId="0A9A61C4" w14:textId="77777777" w:rsidTr="00407D6D">
        <w:tc>
          <w:tcPr>
            <w:tcW w:w="4565" w:type="dxa"/>
          </w:tcPr>
          <w:p w14:paraId="6B38EEDD" w14:textId="0ACEA82F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584" w:type="dxa"/>
            <w:vAlign w:val="bottom"/>
          </w:tcPr>
          <w:p w14:paraId="02307732" w14:textId="74F2E4CF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85963A7" w14:textId="6F91C7D8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850B0C6" w14:textId="0CBD5971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24333" w:rsidRPr="00BE546B" w14:paraId="707599D1" w14:textId="77777777" w:rsidTr="00407D6D">
        <w:tc>
          <w:tcPr>
            <w:tcW w:w="4565" w:type="dxa"/>
          </w:tcPr>
          <w:p w14:paraId="2B2C194B" w14:textId="382F411C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ส่วนที่เกิดจากการเปลี่ยนแปลงข้อสมมติด้าน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/>
              <w:t xml:space="preserve">         ประชากรศาสตร์</w:t>
            </w:r>
          </w:p>
        </w:tc>
        <w:tc>
          <w:tcPr>
            <w:tcW w:w="1584" w:type="dxa"/>
            <w:vAlign w:val="bottom"/>
          </w:tcPr>
          <w:p w14:paraId="55D320EB" w14:textId="64B48E2B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FA2CCF0" w14:textId="4D08A4DA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39CC670" w14:textId="0633BBF4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24333" w:rsidRPr="00BE546B" w14:paraId="381B9C9D" w14:textId="77777777" w:rsidTr="00407D6D">
        <w:tc>
          <w:tcPr>
            <w:tcW w:w="4565" w:type="dxa"/>
          </w:tcPr>
          <w:p w14:paraId="7B3E9211" w14:textId="66992B47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</w:t>
            </w:r>
            <w:r w:rsidRPr="00BE5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584" w:type="dxa"/>
            <w:vAlign w:val="bottom"/>
          </w:tcPr>
          <w:p w14:paraId="2A76A1EB" w14:textId="4963F9FF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vAlign w:val="bottom"/>
          </w:tcPr>
          <w:p w14:paraId="242E8512" w14:textId="5DFB9741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14:paraId="27B3CF12" w14:textId="67552B91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6F04B5" w:rsidRPr="00BE546B" w14:paraId="090C7E47" w14:textId="77777777" w:rsidTr="00407D6D">
        <w:tc>
          <w:tcPr>
            <w:tcW w:w="4565" w:type="dxa"/>
          </w:tcPr>
          <w:p w14:paraId="14D2CCE3" w14:textId="64EAEF05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เงินสดจ่ายหนี้สินผลประโยชน์พนักงาน</w:t>
            </w:r>
          </w:p>
        </w:tc>
        <w:tc>
          <w:tcPr>
            <w:tcW w:w="1584" w:type="dxa"/>
            <w:vAlign w:val="bottom"/>
          </w:tcPr>
          <w:p w14:paraId="760AD68F" w14:textId="338D7ADD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8D631B3" w14:textId="43BBB7EC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C3D5C58" w14:textId="539C27AA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F04B5" w:rsidRPr="00BE546B" w14:paraId="120E23C2" w14:textId="77777777" w:rsidTr="00407D6D">
        <w:tc>
          <w:tcPr>
            <w:tcW w:w="4565" w:type="dxa"/>
          </w:tcPr>
          <w:p w14:paraId="630C29FD" w14:textId="2113210D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พ.ศ.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3B928" w14:textId="475016F3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32319" w14:textId="0084E983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661AF" w14:textId="4517B9BC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A2433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</w:tr>
      <w:tr w:rsidR="006F04B5" w:rsidRPr="00BE546B" w14:paraId="1BA27AFA" w14:textId="77777777" w:rsidTr="00407D6D">
        <w:tc>
          <w:tcPr>
            <w:tcW w:w="4565" w:type="dxa"/>
          </w:tcPr>
          <w:p w14:paraId="437E9142" w14:textId="77777777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976B43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FAE4D2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293350" w14:textId="77777777" w:rsidR="00A24333" w:rsidRPr="00BE546B" w:rsidRDefault="00A24333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F04B5" w:rsidRPr="00BE546B" w14:paraId="64A1EFA2" w14:textId="77777777" w:rsidTr="00407D6D">
        <w:tc>
          <w:tcPr>
            <w:tcW w:w="4565" w:type="dxa"/>
          </w:tcPr>
          <w:p w14:paraId="43548669" w14:textId="345F4DCB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54FD3" w14:textId="6FDBB3C1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F26B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417C8" w14:textId="0DD6A345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15475" w14:textId="4DC54F95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F26B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565</w:t>
            </w:r>
          </w:p>
        </w:tc>
      </w:tr>
      <w:tr w:rsidR="006F04B5" w:rsidRPr="00BE546B" w14:paraId="65BF3CDF" w14:textId="77777777" w:rsidTr="00407D6D">
        <w:tc>
          <w:tcPr>
            <w:tcW w:w="4565" w:type="dxa"/>
          </w:tcPr>
          <w:p w14:paraId="3372FF9B" w14:textId="047D975C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C4AA69" w14:textId="5B6B6FDE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26B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A5476" w14:textId="228147B4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7164C" w14:textId="451F2650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F26B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6F04B5" w:rsidRPr="00BE546B" w14:paraId="6EE8E0C5" w14:textId="77777777" w:rsidTr="00690B29">
        <w:tc>
          <w:tcPr>
            <w:tcW w:w="4565" w:type="dxa"/>
          </w:tcPr>
          <w:p w14:paraId="3847240D" w14:textId="7774D574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เงินสดจ่ายหนี้สินผลประโยชน์พนักงาน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EC9C9" w14:textId="3D31539E" w:rsidR="00A24333" w:rsidRPr="00BE546B" w:rsidRDefault="00984927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="007F26B6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FED4D" w14:textId="620EE30C" w:rsidR="00A24333" w:rsidRPr="00BE546B" w:rsidRDefault="007F26B6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188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F6F2C" w14:textId="6F1A07EE" w:rsidR="00A24333" w:rsidRPr="00BE546B" w:rsidRDefault="007F26B6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F04B5" w:rsidRPr="00BE546B" w14:paraId="2FA04A05" w14:textId="77777777" w:rsidTr="00407D6D">
        <w:tc>
          <w:tcPr>
            <w:tcW w:w="4565" w:type="dxa"/>
          </w:tcPr>
          <w:p w14:paraId="20F2CDAC" w14:textId="610930D9" w:rsidR="00A24333" w:rsidRPr="00BE546B" w:rsidRDefault="00A24333" w:rsidP="00A24333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8F8BB" w14:textId="7A51E167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984927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AEF15" w14:textId="0127F80C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F26B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2C79A" w14:textId="77E9D5D0" w:rsidR="00A24333" w:rsidRPr="00BE546B" w:rsidRDefault="006977D4" w:rsidP="00A24333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984927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</w:tbl>
    <w:p w14:paraId="40EBD136" w14:textId="77777777" w:rsidR="007D3039" w:rsidRPr="00BE546B" w:rsidRDefault="007D3039" w:rsidP="00A243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B9A7878" w14:textId="1BBCD733" w:rsidR="000A32C4" w:rsidRPr="00BE546B" w:rsidRDefault="003B5FDC" w:rsidP="00A113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E546B">
        <w:rPr>
          <w:rFonts w:ascii="Browallia New" w:hAnsi="Browallia New" w:cs="Browallia New"/>
          <w:sz w:val="28"/>
          <w:szCs w:val="28"/>
          <w:cs/>
        </w:rPr>
        <w:t xml:space="preserve">ระหว่างปี </w:t>
      </w:r>
      <w:r w:rsidR="007D3039" w:rsidRPr="00BE546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E546B">
        <w:rPr>
          <w:rFonts w:ascii="Browallia New" w:hAnsi="Browallia New" w:cs="Browallia New"/>
          <w:sz w:val="28"/>
          <w:szCs w:val="28"/>
        </w:rPr>
        <w:t xml:space="preserve"> </w:t>
      </w:r>
      <w:r w:rsidRPr="00BE546B">
        <w:rPr>
          <w:rFonts w:ascii="Browallia New" w:hAnsi="Browallia New" w:cs="Browallia New"/>
          <w:sz w:val="28"/>
          <w:szCs w:val="28"/>
          <w:cs/>
        </w:rPr>
        <w:t>และ</w:t>
      </w:r>
      <w:r w:rsidR="007D3039" w:rsidRPr="00BE546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BE546B">
        <w:rPr>
          <w:rFonts w:ascii="Browallia New" w:hAnsi="Browallia New" w:cs="Browallia New"/>
          <w:sz w:val="28"/>
          <w:szCs w:val="28"/>
        </w:rPr>
        <w:t xml:space="preserve"> </w:t>
      </w:r>
      <w:r w:rsidR="00C41F0E" w:rsidRPr="00BE546B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BE546B">
        <w:rPr>
          <w:rFonts w:ascii="Browallia New" w:hAnsi="Browallia New" w:cs="Browallia New"/>
          <w:sz w:val="28"/>
          <w:szCs w:val="28"/>
          <w:cs/>
        </w:rPr>
        <w:t xml:space="preserve">คาดว่าไม่มีผลประโยชน์ระยะยาวของพนักงานที่ต้องชำระภายใน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BE546B">
        <w:rPr>
          <w:rFonts w:ascii="Browallia New" w:hAnsi="Browallia New" w:cs="Browallia New"/>
          <w:sz w:val="28"/>
          <w:szCs w:val="28"/>
          <w:cs/>
        </w:rPr>
        <w:t xml:space="preserve"> ปีข้างหน้า</w:t>
      </w:r>
    </w:p>
    <w:p w14:paraId="2BA340E6" w14:textId="77777777" w:rsidR="000A32C4" w:rsidRPr="00BE546B" w:rsidRDefault="000A32C4" w:rsidP="00A113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E6F449D" w14:textId="10D446CC" w:rsidR="00D76C1F" w:rsidRPr="00BE546B" w:rsidRDefault="003B5FDC" w:rsidP="00A243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BE546B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7D3039" w:rsidRPr="00BE546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E546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35300" w:rsidRPr="00BE546B">
        <w:rPr>
          <w:rFonts w:ascii="Browallia New" w:hAnsi="Browallia New" w:cs="Browallia New"/>
          <w:sz w:val="28"/>
          <w:szCs w:val="28"/>
          <w:cs/>
        </w:rPr>
        <w:t xml:space="preserve">และ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E3530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E546B">
        <w:rPr>
          <w:rFonts w:ascii="Browallia New" w:hAnsi="Browallia New" w:cs="Browallia New"/>
          <w:sz w:val="28"/>
          <w:szCs w:val="28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ระยะเวลาเฉลี่ยถ่วงน้ำหนักในการจ่ายชำระผลประโยชน์ระยะยาวของพนักงานของบริษัทประมาณ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16</w:t>
      </w:r>
      <w:r w:rsidR="007D3039" w:rsidRPr="00BE54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E546B">
        <w:rPr>
          <w:rFonts w:ascii="Browallia New" w:hAnsi="Browallia New" w:cs="Browallia New"/>
          <w:sz w:val="28"/>
          <w:szCs w:val="28"/>
          <w:cs/>
        </w:rPr>
        <w:t xml:space="preserve">ปี </w:t>
      </w:r>
    </w:p>
    <w:p w14:paraId="642FE74E" w14:textId="77777777" w:rsidR="00D76C1F" w:rsidRPr="00BE546B" w:rsidRDefault="00D76C1F" w:rsidP="00A243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DF3EE57" w14:textId="6DA814B9" w:rsidR="00293CBD" w:rsidRPr="00BE546B" w:rsidRDefault="00293CBD" w:rsidP="00A243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</w:rPr>
        <w:br w:type="page"/>
      </w:r>
    </w:p>
    <w:p w14:paraId="71C115ED" w14:textId="77777777" w:rsidR="007D3039" w:rsidRPr="006F04B5" w:rsidRDefault="007D3039" w:rsidP="006A0D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31D08AA" w14:textId="56D0A918" w:rsidR="003B5FDC" w:rsidRPr="006F04B5" w:rsidRDefault="003B5FDC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2297701" w14:textId="4B58AF55" w:rsidR="007D3039" w:rsidRPr="006F04B5" w:rsidRDefault="007D3039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F04B5" w:rsidRPr="006F04B5" w14:paraId="04BB248E" w14:textId="77777777" w:rsidTr="00625E71">
        <w:trPr>
          <w:cantSplit/>
        </w:trPr>
        <w:tc>
          <w:tcPr>
            <w:tcW w:w="6147" w:type="dxa"/>
          </w:tcPr>
          <w:p w14:paraId="30E3D214" w14:textId="77777777" w:rsidR="00A24333" w:rsidRPr="006F04B5" w:rsidRDefault="00A24333" w:rsidP="00A2433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16" w:name="_Hlk154133227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FF1671" w14:textId="10F07675" w:rsidR="00A24333" w:rsidRPr="006F04B5" w:rsidRDefault="00A24333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CCA57" w14:textId="0DE9FF1B" w:rsidR="00A24333" w:rsidRPr="006F04B5" w:rsidRDefault="00A24333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6"/>
      <w:tr w:rsidR="006F04B5" w:rsidRPr="006F04B5" w14:paraId="0F978BC8" w14:textId="77777777" w:rsidTr="00625E71">
        <w:trPr>
          <w:cantSplit/>
        </w:trPr>
        <w:tc>
          <w:tcPr>
            <w:tcW w:w="6147" w:type="dxa"/>
          </w:tcPr>
          <w:p w14:paraId="1A7610DD" w14:textId="77777777" w:rsidR="00A24333" w:rsidRPr="006F04B5" w:rsidRDefault="00A24333" w:rsidP="00A2433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1A762" w14:textId="2C700B28" w:rsidR="00A24333" w:rsidRPr="006F04B5" w:rsidRDefault="00A24333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2F1DD0" w14:textId="685E0D7A" w:rsidR="00A24333" w:rsidRPr="006F04B5" w:rsidRDefault="00A24333" w:rsidP="00A243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6F04B5" w:rsidRPr="006F04B5" w14:paraId="15BD8FE0" w14:textId="77777777" w:rsidTr="00625E71">
        <w:trPr>
          <w:cantSplit/>
        </w:trPr>
        <w:tc>
          <w:tcPr>
            <w:tcW w:w="6147" w:type="dxa"/>
          </w:tcPr>
          <w:p w14:paraId="43DA3B9E" w14:textId="77777777" w:rsidR="00A24333" w:rsidRPr="006F04B5" w:rsidRDefault="00A24333" w:rsidP="00A24333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DEC93" w14:textId="77777777" w:rsidR="00A24333" w:rsidRPr="006F04B5" w:rsidRDefault="00A24333" w:rsidP="00A24333">
            <w:pPr>
              <w:ind w:left="72" w:right="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D98484" w14:textId="77777777" w:rsidR="00A24333" w:rsidRPr="006F04B5" w:rsidRDefault="00A24333" w:rsidP="00A24333">
            <w:pPr>
              <w:ind w:left="72" w:right="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F04B5" w:rsidRPr="006F04B5" w14:paraId="429DD047" w14:textId="77777777" w:rsidTr="003D21A0">
        <w:trPr>
          <w:cantSplit/>
        </w:trPr>
        <w:tc>
          <w:tcPr>
            <w:tcW w:w="6147" w:type="dxa"/>
          </w:tcPr>
          <w:p w14:paraId="244548A3" w14:textId="0CA43F32" w:rsidR="00A24333" w:rsidRPr="006F04B5" w:rsidRDefault="00A24333" w:rsidP="00A2433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11005AE7" w14:textId="547BF726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E0450" w:rsidRPr="006F04B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BE153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55AC008C" w14:textId="5C97EB3C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</w:p>
        </w:tc>
      </w:tr>
      <w:tr w:rsidR="006F04B5" w:rsidRPr="006F04B5" w14:paraId="34915724" w14:textId="77777777" w:rsidTr="003D21A0">
        <w:trPr>
          <w:cantSplit/>
        </w:trPr>
        <w:tc>
          <w:tcPr>
            <w:tcW w:w="6147" w:type="dxa"/>
          </w:tcPr>
          <w:p w14:paraId="3B4C1054" w14:textId="14191FF5" w:rsidR="00A24333" w:rsidRPr="006F04B5" w:rsidRDefault="00A24333" w:rsidP="00A2433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40" w:type="dxa"/>
            <w:shd w:val="clear" w:color="auto" w:fill="FAFAFA"/>
          </w:tcPr>
          <w:p w14:paraId="701B4CDD" w14:textId="653CC403" w:rsidR="00A24333" w:rsidRPr="006F04B5" w:rsidRDefault="00BE153B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4.76</w:t>
            </w:r>
          </w:p>
        </w:tc>
        <w:tc>
          <w:tcPr>
            <w:tcW w:w="1440" w:type="dxa"/>
            <w:shd w:val="clear" w:color="auto" w:fill="auto"/>
          </w:tcPr>
          <w:p w14:paraId="6260BF22" w14:textId="44B3562A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</w:tr>
      <w:tr w:rsidR="006F04B5" w:rsidRPr="006F04B5" w14:paraId="76294E07" w14:textId="77777777" w:rsidTr="003D21A0">
        <w:trPr>
          <w:cantSplit/>
        </w:trPr>
        <w:tc>
          <w:tcPr>
            <w:tcW w:w="6147" w:type="dxa"/>
          </w:tcPr>
          <w:p w14:paraId="4F7B2D4E" w14:textId="29A34B72" w:rsidR="00A24333" w:rsidRPr="006F04B5" w:rsidRDefault="00A24333" w:rsidP="00A2433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440" w:type="dxa"/>
            <w:shd w:val="clear" w:color="auto" w:fill="FAFAFA"/>
          </w:tcPr>
          <w:p w14:paraId="4385F7DB" w14:textId="47BBBFAE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84927" w:rsidRPr="006F04B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984927"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72F09" w:rsidRPr="006F04B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984927"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84927" w:rsidRPr="006F04B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5826354" w14:textId="2E00BD94" w:rsidR="00A24333" w:rsidRPr="006F04B5" w:rsidRDefault="006977D4" w:rsidP="00A2433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24333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</w:tbl>
    <w:p w14:paraId="05508BF3" w14:textId="7E15A418" w:rsidR="006A0DD3" w:rsidRPr="006F04B5" w:rsidRDefault="006A0DD3" w:rsidP="0028572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DF45995" w14:textId="54CEB575" w:rsidR="003B5FDC" w:rsidRPr="006F04B5" w:rsidRDefault="003B5FDC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7D3039" w:rsidRPr="006F04B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7D3039" w:rsidRPr="006F04B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545733E6" w14:textId="08C3C2A4" w:rsidR="007D3039" w:rsidRPr="006F04B5" w:rsidRDefault="007D3039" w:rsidP="0028572D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008"/>
        <w:gridCol w:w="1008"/>
        <w:gridCol w:w="1296"/>
        <w:gridCol w:w="1296"/>
        <w:gridCol w:w="1296"/>
        <w:gridCol w:w="1296"/>
      </w:tblGrid>
      <w:tr w:rsidR="006F04B5" w:rsidRPr="006F04B5" w14:paraId="0AF874AF" w14:textId="77777777" w:rsidTr="00407D6D">
        <w:tc>
          <w:tcPr>
            <w:tcW w:w="1829" w:type="dxa"/>
            <w:shd w:val="clear" w:color="auto" w:fill="auto"/>
            <w:vAlign w:val="center"/>
          </w:tcPr>
          <w:p w14:paraId="35E96FDC" w14:textId="77777777" w:rsidR="00190E34" w:rsidRPr="006F04B5" w:rsidRDefault="00190E34" w:rsidP="0028572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751673" w14:textId="77777777" w:rsidR="00190E34" w:rsidRPr="006F04B5" w:rsidRDefault="00190E34" w:rsidP="0028572D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B1737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ผลกระทบต่อภาระผูกพันโครงการ</w:t>
            </w:r>
          </w:p>
          <w:p w14:paraId="72E65FDC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ผลประโยชน์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</w:t>
            </w:r>
          </w:p>
        </w:tc>
      </w:tr>
      <w:tr w:rsidR="006F04B5" w:rsidRPr="006F04B5" w14:paraId="4CC64E44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78A1177E" w14:textId="77777777" w:rsidR="00190E34" w:rsidRPr="006F04B5" w:rsidRDefault="00190E34" w:rsidP="0028572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0F2645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การเปลี่ยนแปลง</w:t>
            </w:r>
          </w:p>
          <w:p w14:paraId="7B3C1BAD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FEAA4B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  <w:p w14:paraId="03D7CF33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3483BD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  <w:p w14:paraId="3EAEA395" w14:textId="77777777" w:rsidR="00190E34" w:rsidRPr="006F04B5" w:rsidRDefault="00190E34" w:rsidP="002857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F04B5" w:rsidRPr="006F04B5" w14:paraId="70FE5792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6EB556F3" w14:textId="77777777" w:rsidR="00A24333" w:rsidRPr="006F04B5" w:rsidRDefault="00A24333" w:rsidP="00A2433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40728" w14:textId="357CEE8E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131BA" w14:textId="53848BD9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300C9" w14:textId="51F71C22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B5E07" w14:textId="1DB88DC3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3FF88" w14:textId="4BEDB02D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F1826" w14:textId="3BAB746F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</w:tr>
      <w:tr w:rsidR="006F04B5" w:rsidRPr="006F04B5" w14:paraId="1D0EBA7F" w14:textId="77777777" w:rsidTr="00407D6D">
        <w:tc>
          <w:tcPr>
            <w:tcW w:w="1829" w:type="dxa"/>
            <w:shd w:val="clear" w:color="auto" w:fill="auto"/>
            <w:vAlign w:val="center"/>
          </w:tcPr>
          <w:p w14:paraId="68728049" w14:textId="77777777" w:rsidR="00A24333" w:rsidRPr="006F04B5" w:rsidRDefault="00A24333" w:rsidP="00A24333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0614A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1586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F36DA7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6D71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ED76B9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0558D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  <w:lang w:val="en-GB" w:eastAsia="en-GB"/>
              </w:rPr>
            </w:pPr>
          </w:p>
        </w:tc>
      </w:tr>
      <w:tr w:rsidR="006F04B5" w:rsidRPr="006F04B5" w14:paraId="3E968387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59155D6C" w14:textId="77777777" w:rsidR="00A24333" w:rsidRPr="006F04B5" w:rsidRDefault="00A24333" w:rsidP="00A2433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อัตราคิดลด</w:t>
            </w:r>
          </w:p>
          <w:p w14:paraId="23ADD66C" w14:textId="77777777" w:rsidR="00A24333" w:rsidRPr="006F04B5" w:rsidRDefault="00A24333" w:rsidP="00A2433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F07AD12" w14:textId="24C800AF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984927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 </w:t>
            </w:r>
          </w:p>
          <w:p w14:paraId="44878273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14:paraId="41D9DBAD" w14:textId="4AB06324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  <w:p w14:paraId="4513409C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EA28D2C" w14:textId="4245EBA0" w:rsidR="00A24333" w:rsidRPr="006F04B5" w:rsidRDefault="00A24333" w:rsidP="009849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984927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75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D0E8510" w14:textId="1D4B2911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137382" w14:textId="4436842A" w:rsidR="00A24333" w:rsidRPr="006F04B5" w:rsidRDefault="00A24333" w:rsidP="009849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="006E0450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242FAA5" w14:textId="6DB5E3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75</w:t>
            </w:r>
          </w:p>
        </w:tc>
      </w:tr>
      <w:tr w:rsidR="006F04B5" w:rsidRPr="006F04B5" w14:paraId="324C01F4" w14:textId="77777777" w:rsidTr="00407D6D">
        <w:tc>
          <w:tcPr>
            <w:tcW w:w="1829" w:type="dxa"/>
            <w:shd w:val="clear" w:color="auto" w:fill="auto"/>
            <w:vAlign w:val="center"/>
            <w:hideMark/>
          </w:tcPr>
          <w:p w14:paraId="7F1252DA" w14:textId="77777777" w:rsidR="00A24333" w:rsidRPr="006F04B5" w:rsidRDefault="00A24333" w:rsidP="00A2433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bookmarkStart w:id="17" w:name="OLE_LINK3"/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อัตราการเพิ่มขึ้น</w:t>
            </w:r>
          </w:p>
          <w:p w14:paraId="7D017A1D" w14:textId="77777777" w:rsidR="00A24333" w:rsidRPr="006F04B5" w:rsidRDefault="00A24333" w:rsidP="00A2433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  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13546309" w14:textId="12B9ED2A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="00984927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  <w:p w14:paraId="4819D6E3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14:paraId="5DCD61F9" w14:textId="0E60F158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</w:p>
          <w:p w14:paraId="4AF53B84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F9027B" w14:textId="1F4B0F4C" w:rsidR="00A24333" w:rsidRPr="006F04B5" w:rsidRDefault="00A24333" w:rsidP="009849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6</w:t>
            </w:r>
            <w:r w:rsidR="006E0450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37E1061F" w14:textId="3486660B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B49A25" w14:textId="3A3DA64C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984927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80</w:t>
            </w:r>
            <w:r w:rsidR="00984927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018A50D7" w14:textId="381607CC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</w:p>
        </w:tc>
      </w:tr>
      <w:tr w:rsidR="006F04B5" w:rsidRPr="006F04B5" w14:paraId="5E7F7C50" w14:textId="77777777" w:rsidTr="003D21A0">
        <w:tc>
          <w:tcPr>
            <w:tcW w:w="1829" w:type="dxa"/>
            <w:shd w:val="clear" w:color="auto" w:fill="auto"/>
            <w:vAlign w:val="center"/>
          </w:tcPr>
          <w:p w14:paraId="67F6D234" w14:textId="49C9FBEB" w:rsidR="00A24333" w:rsidRPr="006F04B5" w:rsidRDefault="00A24333" w:rsidP="00A2433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อัตราการเปลี่ยนแปลง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   ในจำนวนพนักงาน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6BB530D" w14:textId="4CC65D2C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</w:p>
          <w:p w14:paraId="0D30C6F1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08" w:type="dxa"/>
            <w:shd w:val="clear" w:color="auto" w:fill="auto"/>
          </w:tcPr>
          <w:p w14:paraId="2B347D67" w14:textId="73058FD4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</w:t>
            </w:r>
          </w:p>
          <w:p w14:paraId="5188C0DF" w14:textId="77777777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65C1A06" w14:textId="28864755" w:rsidR="00A24333" w:rsidRPr="006F04B5" w:rsidRDefault="00A24333" w:rsidP="009849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6E0450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40</w:t>
            </w:r>
            <w:r w:rsidR="00984927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65EFC4C" w14:textId="6EE8759F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ลดลง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01B837" w14:textId="6CD7D429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</w:t>
            </w:r>
            <w:r w:rsidR="006E0450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88</w:t>
            </w:r>
            <w:r w:rsidR="00984927" w:rsidRPr="006F04B5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E04F032" w14:textId="5118DE4C" w:rsidR="00A24333" w:rsidRPr="006F04B5" w:rsidRDefault="00A24333" w:rsidP="00A2433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เพิ่มขึ้น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br/>
              <w:t xml:space="preserve">ร้อยละ 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</w:t>
            </w:r>
            <w:r w:rsidRPr="006F04B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.</w:t>
            </w:r>
            <w:r w:rsidR="006977D4" w:rsidRPr="006977D4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74</w:t>
            </w:r>
          </w:p>
        </w:tc>
      </w:tr>
      <w:bookmarkEnd w:id="17"/>
    </w:tbl>
    <w:p w14:paraId="420E4C2D" w14:textId="11800EBB" w:rsidR="00190E34" w:rsidRPr="006F04B5" w:rsidRDefault="00190E34" w:rsidP="0028572D">
      <w:pPr>
        <w:tabs>
          <w:tab w:val="left" w:pos="960"/>
        </w:tabs>
        <w:ind w:left="547" w:hanging="547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2FE948E5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51A9BB" w14:textId="45E9E56D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20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ประมาณการหนี้สินจากการรับประกันสินค้าและการส่งเสริมการขาย</w:t>
            </w:r>
          </w:p>
        </w:tc>
      </w:tr>
    </w:tbl>
    <w:p w14:paraId="2A2657CF" w14:textId="77777777" w:rsidR="009535E4" w:rsidRPr="006F04B5" w:rsidRDefault="009535E4" w:rsidP="0028572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9F0B541" w14:textId="34EC36F1" w:rsidR="00190E34" w:rsidRPr="006F04B5" w:rsidRDefault="006977D4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8" w:name="_Hlk151310113"/>
      <w:r w:rsidRPr="006977D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B13091" w:rsidRPr="006F04B5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6977D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07D6D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9535E4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ประมาณการ</w:t>
      </w:r>
      <w:r w:rsidR="00B13091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หนี้สินจากการรับประกันสินค้า</w:t>
      </w:r>
    </w:p>
    <w:p w14:paraId="2C935252" w14:textId="77777777" w:rsidR="00293CBD" w:rsidRPr="006F04B5" w:rsidRDefault="00293CBD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bookmarkEnd w:id="18"/>
    <w:tbl>
      <w:tblPr>
        <w:tblW w:w="90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72"/>
        <w:gridCol w:w="1764"/>
      </w:tblGrid>
      <w:tr w:rsidR="003B5FDC" w:rsidRPr="006F04B5" w14:paraId="22A588B3" w14:textId="77777777" w:rsidTr="00293CBD">
        <w:trPr>
          <w:cantSplit/>
        </w:trPr>
        <w:tc>
          <w:tcPr>
            <w:tcW w:w="7272" w:type="dxa"/>
          </w:tcPr>
          <w:p w14:paraId="32318695" w14:textId="7A496EEF" w:rsidR="003B5FDC" w:rsidRPr="006F04B5" w:rsidRDefault="003B5FDC" w:rsidP="00293CB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4DD2B" w14:textId="7A65D819" w:rsidR="003B5FDC" w:rsidRPr="006F04B5" w:rsidRDefault="00B13091" w:rsidP="00293CB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B5FDC"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76604" w:rsidRPr="006977D4" w14:paraId="225E394D" w14:textId="77777777" w:rsidTr="00293CBD">
        <w:trPr>
          <w:cantSplit/>
        </w:trPr>
        <w:tc>
          <w:tcPr>
            <w:tcW w:w="7272" w:type="dxa"/>
          </w:tcPr>
          <w:p w14:paraId="02372ADF" w14:textId="77777777" w:rsidR="00176604" w:rsidRPr="006977D4" w:rsidRDefault="00176604" w:rsidP="00293CB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19746BF4" w14:textId="77777777" w:rsidR="00176604" w:rsidRPr="006977D4" w:rsidRDefault="00176604" w:rsidP="00293CBD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24333" w:rsidRPr="006F04B5" w14:paraId="3EDA2212" w14:textId="77777777" w:rsidTr="00293CBD">
        <w:trPr>
          <w:cantSplit/>
        </w:trPr>
        <w:tc>
          <w:tcPr>
            <w:tcW w:w="7272" w:type="dxa"/>
          </w:tcPr>
          <w:p w14:paraId="4379F8D8" w14:textId="4E2589F2" w:rsidR="00A24333" w:rsidRPr="006F04B5" w:rsidRDefault="00A24333" w:rsidP="00A24333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ตุลาคม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64" w:type="dxa"/>
          </w:tcPr>
          <w:p w14:paraId="394C4AB0" w14:textId="121B0D63" w:rsidR="00A24333" w:rsidRPr="006F04B5" w:rsidRDefault="006977D4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9F5780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A24333" w:rsidRPr="006F04B5" w14:paraId="44328F85" w14:textId="77777777" w:rsidTr="00293CBD">
        <w:trPr>
          <w:cantSplit/>
        </w:trPr>
        <w:tc>
          <w:tcPr>
            <w:tcW w:w="7272" w:type="dxa"/>
          </w:tcPr>
          <w:p w14:paraId="5159E81A" w14:textId="77777777" w:rsidR="00A24333" w:rsidRPr="006F04B5" w:rsidRDefault="00A24333" w:rsidP="00A2433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64" w:type="dxa"/>
          </w:tcPr>
          <w:p w14:paraId="012A05F1" w14:textId="6F2DA4FE" w:rsidR="00A24333" w:rsidRPr="006F04B5" w:rsidRDefault="006977D4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9F5780" w:rsidRPr="006F04B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</w:p>
        </w:tc>
      </w:tr>
      <w:tr w:rsidR="00A24333" w:rsidRPr="006F04B5" w14:paraId="6C9B47DD" w14:textId="77777777" w:rsidTr="00293CBD">
        <w:trPr>
          <w:cantSplit/>
        </w:trPr>
        <w:tc>
          <w:tcPr>
            <w:tcW w:w="7272" w:type="dxa"/>
          </w:tcPr>
          <w:p w14:paraId="62B8B828" w14:textId="5B503B34" w:rsidR="00A24333" w:rsidRPr="006F04B5" w:rsidRDefault="00A24333" w:rsidP="00A2433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764" w:type="dxa"/>
          </w:tcPr>
          <w:p w14:paraId="637DCFD7" w14:textId="6C1F9917" w:rsidR="00A24333" w:rsidRPr="006F04B5" w:rsidRDefault="009F5780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  <w:r w:rsidRPr="006F04B5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24333" w:rsidRPr="006F04B5" w14:paraId="5F886137" w14:textId="77777777" w:rsidTr="00293CBD">
        <w:trPr>
          <w:cantSplit/>
        </w:trPr>
        <w:tc>
          <w:tcPr>
            <w:tcW w:w="7272" w:type="dxa"/>
          </w:tcPr>
          <w:p w14:paraId="7BDC2F8C" w14:textId="5D7149AE" w:rsidR="00A24333" w:rsidRPr="006F04B5" w:rsidRDefault="00A24333" w:rsidP="00A2433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พ.ศ.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FAFAFA"/>
          </w:tcPr>
          <w:p w14:paraId="491902AC" w14:textId="7D4BAD62" w:rsidR="00A24333" w:rsidRPr="006F04B5" w:rsidRDefault="006977D4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</w:t>
            </w:r>
            <w:r w:rsidR="00984FB4" w:rsidRPr="006F04B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726</w:t>
            </w:r>
          </w:p>
        </w:tc>
      </w:tr>
      <w:tr w:rsidR="00A24333" w:rsidRPr="006F04B5" w14:paraId="403DA9E0" w14:textId="77777777" w:rsidTr="00293CBD">
        <w:trPr>
          <w:cantSplit/>
        </w:trPr>
        <w:tc>
          <w:tcPr>
            <w:tcW w:w="7272" w:type="dxa"/>
          </w:tcPr>
          <w:p w14:paraId="0E0667EE" w14:textId="77777777" w:rsidR="00A24333" w:rsidRPr="006F04B5" w:rsidRDefault="00A24333" w:rsidP="00A2433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764" w:type="dxa"/>
            <w:shd w:val="clear" w:color="auto" w:fill="FAFAFA"/>
          </w:tcPr>
          <w:p w14:paraId="26CDCCFC" w14:textId="309E1BC5" w:rsidR="00A24333" w:rsidRPr="006F04B5" w:rsidRDefault="006977D4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A24333" w:rsidRPr="006F04B5" w14:paraId="161B5890" w14:textId="77777777" w:rsidTr="00293CBD">
        <w:trPr>
          <w:cantSplit/>
        </w:trPr>
        <w:tc>
          <w:tcPr>
            <w:tcW w:w="7272" w:type="dxa"/>
          </w:tcPr>
          <w:p w14:paraId="5DE414D8" w14:textId="77777777" w:rsidR="00A24333" w:rsidRPr="006F04B5" w:rsidRDefault="00A24333" w:rsidP="00A2433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  <w:p w14:paraId="18AAD769" w14:textId="429DC3B8" w:rsidR="004F7532" w:rsidRPr="006F04B5" w:rsidRDefault="004F7532" w:rsidP="00A2433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โอนกลับประมาณการหนี้สิน</w:t>
            </w:r>
          </w:p>
        </w:tc>
        <w:tc>
          <w:tcPr>
            <w:tcW w:w="1764" w:type="dxa"/>
            <w:shd w:val="clear" w:color="auto" w:fill="FAFAFA"/>
          </w:tcPr>
          <w:p w14:paraId="3E14F257" w14:textId="4A493005" w:rsidR="00A24333" w:rsidRPr="006F04B5" w:rsidRDefault="005158AE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  <w:r w:rsidR="004F7532" w:rsidRPr="006F04B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  <w:p w14:paraId="6D16933C" w14:textId="2C296083" w:rsidR="004F7532" w:rsidRPr="006F04B5" w:rsidRDefault="004F7532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24333" w:rsidRPr="006F04B5" w14:paraId="08818E84" w14:textId="77777777" w:rsidTr="00293CBD">
        <w:trPr>
          <w:cantSplit/>
        </w:trPr>
        <w:tc>
          <w:tcPr>
            <w:tcW w:w="7272" w:type="dxa"/>
          </w:tcPr>
          <w:p w14:paraId="09556CA7" w14:textId="5FCB95DD" w:rsidR="00A24333" w:rsidRPr="006F04B5" w:rsidRDefault="00A24333" w:rsidP="00A2433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พ.ศ.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5EAE8" w14:textId="0A89FABE" w:rsidR="00A24333" w:rsidRPr="006F04B5" w:rsidRDefault="006977D4" w:rsidP="00A24333">
            <w:pPr>
              <w:tabs>
                <w:tab w:val="decimal" w:pos="151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="005158AE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</w:p>
        </w:tc>
      </w:tr>
    </w:tbl>
    <w:p w14:paraId="3CF7A4DD" w14:textId="77777777" w:rsidR="006F04B5" w:rsidRPr="006F04B5" w:rsidRDefault="006F04B5" w:rsidP="000A32C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268F412" w14:textId="5AF67BC9" w:rsidR="00AE2192" w:rsidRPr="006F04B5" w:rsidRDefault="00AE2192" w:rsidP="000A32C4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ซึ่งประมาณขึ้นจากค่าใช้จ่ายที่เกิดขึ้นจริงในอดีต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และข้อมูลการเรียกร้องค่าเสียหายจากการรับประกันที่มีอยู่ในขณะนั้น</w:t>
      </w:r>
    </w:p>
    <w:p w14:paraId="5E6121DA" w14:textId="037C79C5" w:rsidR="006F04B5" w:rsidRDefault="006F04B5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95838FB" w14:textId="77777777" w:rsidR="00AE2192" w:rsidRPr="006F04B5" w:rsidRDefault="00AE2192" w:rsidP="000A32C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8B9CB2" w14:textId="5D1092ED" w:rsidR="00410E02" w:rsidRPr="006F04B5" w:rsidRDefault="006977D4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977D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410E02" w:rsidRPr="006F04B5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6977D4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07D6D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9535E4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ประมาณการ</w:t>
      </w:r>
      <w:r w:rsidR="00B13091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หนี้สินจาก</w:t>
      </w:r>
      <w:r w:rsidR="009535E4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</w:t>
      </w:r>
      <w:r w:rsidR="00B13091" w:rsidRPr="006F04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ส่งเสริมการขาย</w:t>
      </w:r>
    </w:p>
    <w:p w14:paraId="69E055BD" w14:textId="77777777" w:rsidR="00293CBD" w:rsidRPr="006F04B5" w:rsidRDefault="00293CBD" w:rsidP="00407D6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902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89"/>
        <w:gridCol w:w="1440"/>
      </w:tblGrid>
      <w:tr w:rsidR="00B13091" w:rsidRPr="006F04B5" w14:paraId="2B6F6511" w14:textId="77777777" w:rsidTr="000C719C">
        <w:trPr>
          <w:trHeight w:val="362"/>
        </w:trPr>
        <w:tc>
          <w:tcPr>
            <w:tcW w:w="7589" w:type="dxa"/>
          </w:tcPr>
          <w:p w14:paraId="45312210" w14:textId="77777777" w:rsidR="00B13091" w:rsidRPr="006F04B5" w:rsidRDefault="00B13091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49E73" w14:textId="77777777" w:rsidR="00B13091" w:rsidRPr="006F04B5" w:rsidRDefault="00B13091" w:rsidP="00B13091">
            <w:pP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67E26" w:rsidRPr="006F04B5" w14:paraId="0814762E" w14:textId="77777777" w:rsidTr="00567E26">
        <w:trPr>
          <w:trHeight w:val="339"/>
        </w:trPr>
        <w:tc>
          <w:tcPr>
            <w:tcW w:w="7589" w:type="dxa"/>
          </w:tcPr>
          <w:p w14:paraId="1C52226E" w14:textId="77777777" w:rsidR="00567E26" w:rsidRPr="006F04B5" w:rsidRDefault="00567E26" w:rsidP="00407D6D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F8EC2" w14:textId="77777777" w:rsidR="00567E26" w:rsidRPr="006F04B5" w:rsidRDefault="00567E26" w:rsidP="00134BF9">
            <w:pPr>
              <w:ind w:left="-45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67E26" w:rsidRPr="006F04B5" w14:paraId="43C4A805" w14:textId="77777777" w:rsidTr="00567E26">
        <w:trPr>
          <w:trHeight w:val="339"/>
        </w:trPr>
        <w:tc>
          <w:tcPr>
            <w:tcW w:w="7589" w:type="dxa"/>
          </w:tcPr>
          <w:p w14:paraId="22A8D012" w14:textId="5090005D" w:rsidR="00567E26" w:rsidRPr="00567E26" w:rsidRDefault="00567E26" w:rsidP="00567E26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7E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67E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ตุลาคม พ.ศ.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30932" w14:textId="45353E89" w:rsidR="00567E26" w:rsidRPr="006F04B5" w:rsidRDefault="00567E26" w:rsidP="00567E26">
            <w:pPr>
              <w:ind w:left="-4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7E26" w:rsidRPr="006F04B5" w14:paraId="3FFCC630" w14:textId="77777777" w:rsidTr="00567E26">
        <w:trPr>
          <w:trHeight w:val="339"/>
        </w:trPr>
        <w:tc>
          <w:tcPr>
            <w:tcW w:w="7589" w:type="dxa"/>
          </w:tcPr>
          <w:p w14:paraId="506A8597" w14:textId="79B47592" w:rsidR="00567E26" w:rsidRPr="00567E26" w:rsidRDefault="00567E26" w:rsidP="00567E26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7E26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3D91C" w14:textId="7D7986D5" w:rsidR="00567E26" w:rsidRPr="006F04B5" w:rsidRDefault="006977D4" w:rsidP="00567E26">
            <w:pPr>
              <w:ind w:left="-4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567E2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67E26" w:rsidRPr="006F04B5" w14:paraId="326DC8A8" w14:textId="77777777" w:rsidTr="00567E26">
        <w:trPr>
          <w:trHeight w:val="339"/>
        </w:trPr>
        <w:tc>
          <w:tcPr>
            <w:tcW w:w="7589" w:type="dxa"/>
          </w:tcPr>
          <w:p w14:paraId="6B84F4FF" w14:textId="1B0F6B03" w:rsidR="00567E26" w:rsidRPr="00567E26" w:rsidRDefault="00567E26" w:rsidP="00567E26">
            <w:pPr>
              <w:tabs>
                <w:tab w:val="left" w:pos="900"/>
                <w:tab w:val="left" w:pos="1440"/>
              </w:tabs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67E26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7C0D6" w14:textId="45FEDCE7" w:rsidR="00567E26" w:rsidRPr="006F04B5" w:rsidRDefault="00567E26" w:rsidP="00567E26">
            <w:pPr>
              <w:ind w:left="-4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7E26" w:rsidRPr="006F04B5" w14:paraId="67D68C2E" w14:textId="77777777" w:rsidTr="00567E26">
        <w:trPr>
          <w:trHeight w:val="339"/>
        </w:trPr>
        <w:tc>
          <w:tcPr>
            <w:tcW w:w="7589" w:type="dxa"/>
          </w:tcPr>
          <w:p w14:paraId="38B792A0" w14:textId="44DDB57F" w:rsidR="00567E26" w:rsidRPr="00567E26" w:rsidRDefault="00567E26" w:rsidP="00567E26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67E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567E2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กันยายน พ.ศ.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80C370" w14:textId="5CABAF7E" w:rsidR="00567E26" w:rsidRPr="006F04B5" w:rsidRDefault="006977D4" w:rsidP="000C719C">
            <w:pPr>
              <w:tabs>
                <w:tab w:val="decimal" w:pos="1238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67E26" w:rsidRPr="006F04B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322C83" w:rsidRPr="006F04B5" w14:paraId="1FCE15BA" w14:textId="6D277780" w:rsidTr="00293CBD">
        <w:trPr>
          <w:trHeight w:val="350"/>
        </w:trPr>
        <w:tc>
          <w:tcPr>
            <w:tcW w:w="7589" w:type="dxa"/>
          </w:tcPr>
          <w:p w14:paraId="1613A437" w14:textId="77777777" w:rsidR="00322C83" w:rsidRPr="006F04B5" w:rsidRDefault="00322C83" w:rsidP="00322C8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bookmarkStart w:id="19" w:name="_Hlk150422696"/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เพิ่มขึ้นในระหว่างปี</w:t>
            </w:r>
          </w:p>
          <w:p w14:paraId="2CCCC184" w14:textId="192064AA" w:rsidR="0027131A" w:rsidRPr="006F04B5" w:rsidRDefault="0027131A" w:rsidP="00322C8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shd w:val="clear" w:color="auto" w:fill="FAFAFA"/>
          </w:tcPr>
          <w:p w14:paraId="66B9D355" w14:textId="699F71F2" w:rsidR="00322C83" w:rsidRPr="006F04B5" w:rsidRDefault="006977D4" w:rsidP="00322C83">
            <w:pPr>
              <w:ind w:left="-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4F7532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  <w:p w14:paraId="4628A1A5" w14:textId="3F6D4735" w:rsidR="0027131A" w:rsidRPr="006F04B5" w:rsidRDefault="0027131A" w:rsidP="00322C83">
            <w:pPr>
              <w:ind w:left="-4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bookmarkEnd w:id="19"/>
      <w:tr w:rsidR="00322C83" w:rsidRPr="006F04B5" w14:paraId="0F24A6D4" w14:textId="77777777" w:rsidTr="00293CBD">
        <w:trPr>
          <w:trHeight w:val="339"/>
        </w:trPr>
        <w:tc>
          <w:tcPr>
            <w:tcW w:w="7589" w:type="dxa"/>
          </w:tcPr>
          <w:p w14:paraId="54CA86E5" w14:textId="6F71D6D7" w:rsidR="00322C83" w:rsidRPr="006F04B5" w:rsidRDefault="00322C83" w:rsidP="00322C83">
            <w:pPr>
              <w:ind w:left="42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กันยายน พ.ศ.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5E3E4" w14:textId="531F1CAF" w:rsidR="00322C83" w:rsidRPr="006F04B5" w:rsidRDefault="006977D4" w:rsidP="00322C83">
            <w:pPr>
              <w:ind w:left="-4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27131A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282</w:t>
            </w:r>
          </w:p>
        </w:tc>
      </w:tr>
    </w:tbl>
    <w:p w14:paraId="026F332B" w14:textId="77777777" w:rsidR="007E23B4" w:rsidRPr="006F04B5" w:rsidRDefault="007E23B4" w:rsidP="007E23B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F0AB4C9" w14:textId="5D10F821" w:rsidR="007E23B4" w:rsidRPr="006F04B5" w:rsidRDefault="007E23B4" w:rsidP="007E23B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บริษัทบันทึกประมาณการหนี้สินจากการส่งเสริมการขาย โดยตั้งขึ้นในอัตราร้อยละของยอดขาย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>ซึ่งประมาณขึ้นจาก</w:t>
      </w:r>
      <w:r w:rsidR="00A67F0F" w:rsidRPr="006F04B5">
        <w:rPr>
          <w:rFonts w:ascii="Browallia New" w:hAnsi="Browallia New" w:cs="Browallia New"/>
          <w:sz w:val="28"/>
          <w:szCs w:val="28"/>
          <w:cs/>
        </w:rPr>
        <w:t>ส่วนลดการค้า</w:t>
      </w:r>
      <w:r w:rsidR="00B9775D" w:rsidRPr="006F04B5">
        <w:rPr>
          <w:rFonts w:ascii="Browallia New" w:hAnsi="Browallia New" w:cs="Browallia New"/>
          <w:sz w:val="28"/>
          <w:szCs w:val="28"/>
          <w:cs/>
        </w:rPr>
        <w:t>ที่ให้แก่ลูกค้า</w:t>
      </w:r>
      <w:r w:rsidR="00A67F0F" w:rsidRPr="006F04B5">
        <w:rPr>
          <w:rFonts w:ascii="Browallia New" w:hAnsi="Browallia New" w:cs="Browallia New"/>
          <w:sz w:val="28"/>
          <w:szCs w:val="28"/>
          <w:cs/>
        </w:rPr>
        <w:t>ที่เกิดขึ้น</w:t>
      </w:r>
      <w:r w:rsidRPr="006F04B5">
        <w:rPr>
          <w:rFonts w:ascii="Browallia New" w:hAnsi="Browallia New" w:cs="Browallia New"/>
          <w:sz w:val="28"/>
          <w:szCs w:val="28"/>
          <w:cs/>
        </w:rPr>
        <w:t>จริงในอดีต</w:t>
      </w:r>
    </w:p>
    <w:p w14:paraId="29CCE562" w14:textId="77777777" w:rsidR="000B32F4" w:rsidRPr="006F04B5" w:rsidRDefault="000B32F4" w:rsidP="000B32F4">
      <w:pPr>
        <w:tabs>
          <w:tab w:val="left" w:pos="96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7C7691F1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488BAE4" w14:textId="4D76FDAA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21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6BC9D7F0" w14:textId="77777777" w:rsidR="000B32F4" w:rsidRPr="006F04B5" w:rsidRDefault="000B32F4" w:rsidP="000B32F4">
      <w:pPr>
        <w:tabs>
          <w:tab w:val="left" w:pos="96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C4CF4B5" w14:textId="37CFA15C" w:rsidR="003B5FDC" w:rsidRPr="006F04B5" w:rsidRDefault="003B5FDC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 xml:space="preserve">ภายใต้บทบัญญัติของมาตรา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116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2535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41F0E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ของกำไรสุทธิประจำปี</w:t>
      </w:r>
      <w:r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บริษัทได้จัดสรรสำรองตามกฎหมายไว้ครบถ้วนแล้ว</w:t>
      </w:r>
    </w:p>
    <w:p w14:paraId="40E99838" w14:textId="48E1F94F" w:rsidR="00176604" w:rsidRPr="006F04B5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20" w:name="_Hlk30521255"/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0A793543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AF6316" w14:textId="687F78A8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22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รายได้จากการขาย</w:t>
            </w:r>
          </w:p>
        </w:tc>
      </w:tr>
    </w:tbl>
    <w:p w14:paraId="4CE9F063" w14:textId="5B8BFFBD" w:rsidR="00176604" w:rsidRPr="006F04B5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6F04B5" w14:paraId="36F2A81C" w14:textId="77777777" w:rsidTr="00625E71">
        <w:trPr>
          <w:cantSplit/>
        </w:trPr>
        <w:tc>
          <w:tcPr>
            <w:tcW w:w="6147" w:type="dxa"/>
          </w:tcPr>
          <w:p w14:paraId="2F90F287" w14:textId="4B6A4E4B" w:rsidR="00322C83" w:rsidRPr="006F04B5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1" w:name="_Hlk154133236"/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4F151" w14:textId="63EAA0D4" w:rsidR="00322C83" w:rsidRPr="006F04B5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9AAD2E" w14:textId="08561EE3" w:rsidR="00322C83" w:rsidRPr="006F04B5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21"/>
      <w:tr w:rsidR="00322C83" w:rsidRPr="006F04B5" w14:paraId="4055B05C" w14:textId="77777777" w:rsidTr="00625E71">
        <w:trPr>
          <w:cantSplit/>
        </w:trPr>
        <w:tc>
          <w:tcPr>
            <w:tcW w:w="6147" w:type="dxa"/>
          </w:tcPr>
          <w:p w14:paraId="16281151" w14:textId="398C5EC1" w:rsidR="00322C83" w:rsidRPr="006F04B5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D0D6C" w14:textId="7B5018E5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68962A" w14:textId="4AD80AD1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F04B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322C83" w:rsidRPr="006F04B5" w14:paraId="77B26D7E" w14:textId="77777777" w:rsidTr="00625E71">
        <w:trPr>
          <w:cantSplit/>
        </w:trPr>
        <w:tc>
          <w:tcPr>
            <w:tcW w:w="6147" w:type="dxa"/>
          </w:tcPr>
          <w:p w14:paraId="325B90DD" w14:textId="77777777" w:rsidR="00322C83" w:rsidRPr="006F04B5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D14726" w14:textId="77777777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A366FA" w14:textId="77777777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6F04B5" w14:paraId="3F1028BB" w14:textId="77777777" w:rsidTr="00625E71">
        <w:trPr>
          <w:cantSplit/>
        </w:trPr>
        <w:tc>
          <w:tcPr>
            <w:tcW w:w="6147" w:type="dxa"/>
          </w:tcPr>
          <w:p w14:paraId="131F7177" w14:textId="759657A3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1440" w:type="dxa"/>
            <w:shd w:val="clear" w:color="auto" w:fill="FAFAFA"/>
          </w:tcPr>
          <w:p w14:paraId="38508AEB" w14:textId="77777777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EE250D" w14:textId="2C69D1DA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6F04B5" w14:paraId="6CB1A0AD" w14:textId="77777777" w:rsidTr="00625E71">
        <w:trPr>
          <w:cantSplit/>
        </w:trPr>
        <w:tc>
          <w:tcPr>
            <w:tcW w:w="6147" w:type="dxa"/>
          </w:tcPr>
          <w:p w14:paraId="69F772EF" w14:textId="34B17515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สายควบคุมรถยนต์</w:t>
            </w:r>
          </w:p>
        </w:tc>
        <w:tc>
          <w:tcPr>
            <w:tcW w:w="1440" w:type="dxa"/>
            <w:shd w:val="clear" w:color="auto" w:fill="FAFAFA"/>
          </w:tcPr>
          <w:p w14:paraId="55013555" w14:textId="339303C8" w:rsidR="00322C83" w:rsidRPr="006F04B5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543DA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  <w:r w:rsidR="009403C1" w:rsidRPr="006F04B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auto"/>
          </w:tcPr>
          <w:p w14:paraId="2A67D70C" w14:textId="25AD238B" w:rsidR="00322C83" w:rsidRPr="006F04B5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22C83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  <w:r w:rsidR="00322C83" w:rsidRPr="006F04B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322C83" w:rsidRPr="006F04B5" w14:paraId="0FB55695" w14:textId="77777777" w:rsidTr="00625E71">
        <w:trPr>
          <w:cantSplit/>
        </w:trPr>
        <w:tc>
          <w:tcPr>
            <w:tcW w:w="6147" w:type="dxa"/>
          </w:tcPr>
          <w:p w14:paraId="1ECA7F0E" w14:textId="720294A0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สายควบคุมรถจักรยานยนต์</w:t>
            </w:r>
          </w:p>
        </w:tc>
        <w:tc>
          <w:tcPr>
            <w:tcW w:w="1440" w:type="dxa"/>
            <w:shd w:val="clear" w:color="auto" w:fill="FAFAFA"/>
          </w:tcPr>
          <w:p w14:paraId="59790F54" w14:textId="53AAF9B5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377</w:t>
            </w:r>
            <w:r w:rsidR="00A543DA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</w:tcPr>
          <w:p w14:paraId="144E0227" w14:textId="2B6E9E9C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408</w:t>
            </w:r>
            <w:r w:rsidR="00322C83" w:rsidRPr="006F04B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322C83" w:rsidRPr="006F04B5" w14:paraId="47650DE6" w14:textId="77777777" w:rsidTr="00625E71">
        <w:trPr>
          <w:cantSplit/>
        </w:trPr>
        <w:tc>
          <w:tcPr>
            <w:tcW w:w="6147" w:type="dxa"/>
          </w:tcPr>
          <w:p w14:paraId="17A37791" w14:textId="79EBF35F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ชุดควบคุมรางกระจกหน้าต่างรถยนต์</w:t>
            </w:r>
          </w:p>
        </w:tc>
        <w:tc>
          <w:tcPr>
            <w:tcW w:w="1440" w:type="dxa"/>
            <w:shd w:val="clear" w:color="auto" w:fill="FAFAFA"/>
          </w:tcPr>
          <w:p w14:paraId="752EA780" w14:textId="5172463F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230</w:t>
            </w:r>
            <w:r w:rsidR="009403C1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</w:tcPr>
          <w:p w14:paraId="19DCD1B0" w14:textId="1A0E3858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318</w:t>
            </w:r>
            <w:r w:rsidR="00322C83" w:rsidRPr="006F04B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322C83" w:rsidRPr="006F04B5" w14:paraId="34C66B41" w14:textId="77777777" w:rsidTr="00176604">
        <w:trPr>
          <w:cantSplit/>
        </w:trPr>
        <w:tc>
          <w:tcPr>
            <w:tcW w:w="6147" w:type="dxa"/>
          </w:tcPr>
          <w:p w14:paraId="0897B59C" w14:textId="124B2515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1ECFFA" w14:textId="129CC4BA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208</w:t>
            </w:r>
            <w:r w:rsidR="00A543DA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1D8D67" w14:textId="0B45AD39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159</w:t>
            </w:r>
            <w:r w:rsidR="00322C83" w:rsidRPr="006F04B5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  <w:tr w:rsidR="00322C83" w:rsidRPr="006F04B5" w14:paraId="78E8416C" w14:textId="77777777" w:rsidTr="00176604">
        <w:trPr>
          <w:cantSplit/>
        </w:trPr>
        <w:tc>
          <w:tcPr>
            <w:tcW w:w="6147" w:type="dxa"/>
          </w:tcPr>
          <w:p w14:paraId="1F9EDB94" w14:textId="0122D73B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5A8BBE" w14:textId="12C9FBA8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A543DA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708</w:t>
            </w:r>
            <w:r w:rsidR="00A543DA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FBCBC" w14:textId="0FF54C0F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322C83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926</w:t>
            </w:r>
            <w:r w:rsidR="00322C83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322C83" w:rsidRPr="006F04B5" w14:paraId="4C1C9462" w14:textId="77777777" w:rsidTr="00176604">
        <w:trPr>
          <w:cantSplit/>
        </w:trPr>
        <w:tc>
          <w:tcPr>
            <w:tcW w:w="6147" w:type="dxa"/>
          </w:tcPr>
          <w:p w14:paraId="42D86F75" w14:textId="560555CD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F04B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สิ่งตอบแทนที่ให้กับลูกค้า</w:t>
            </w:r>
            <w:r w:rsidRPr="006F04B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8AAC8" w14:textId="7B111958" w:rsidR="00322C83" w:rsidRPr="006F04B5" w:rsidRDefault="00A543DA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25</w:t>
            </w:r>
            <w:r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490</w:t>
            </w:r>
            <w:r w:rsidRPr="006F04B5"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74E1" w14:textId="20A4E270" w:rsidR="00322C83" w:rsidRPr="006F04B5" w:rsidRDefault="00322C83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(</w:t>
            </w:r>
            <w:r w:rsidR="006977D4"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20</w:t>
            </w:r>
            <w:r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311</w:t>
            </w:r>
            <w:r w:rsidRPr="006F04B5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322C83" w:rsidRPr="006F04B5" w14:paraId="30E994BE" w14:textId="77777777" w:rsidTr="00176604">
        <w:trPr>
          <w:cantSplit/>
        </w:trPr>
        <w:tc>
          <w:tcPr>
            <w:tcW w:w="6147" w:type="dxa"/>
          </w:tcPr>
          <w:p w14:paraId="1B75305A" w14:textId="6AB03C58" w:rsidR="00322C83" w:rsidRPr="006F04B5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CB3E0" w14:textId="171A6897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A543DA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683</w:t>
            </w:r>
            <w:r w:rsidR="00A543DA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D87A5" w14:textId="3F2248F0" w:rsidR="00322C83" w:rsidRPr="006F04B5" w:rsidRDefault="006977D4" w:rsidP="00322C83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</w:t>
            </w:r>
            <w:r w:rsidR="00322C83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906</w:t>
            </w:r>
            <w:r w:rsidR="00322C83" w:rsidRPr="006F04B5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667</w:t>
            </w:r>
          </w:p>
        </w:tc>
      </w:tr>
    </w:tbl>
    <w:p w14:paraId="3CE612EB" w14:textId="78524AE2" w:rsidR="00293CBD" w:rsidRPr="006F04B5" w:rsidRDefault="00293CBD" w:rsidP="0028572D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80FA675" w14:textId="77777777" w:rsidR="00293CBD" w:rsidRDefault="00293CBD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6F04B5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2E12EC8" w14:textId="77777777" w:rsidR="00DF466C" w:rsidRPr="00BE546B" w:rsidRDefault="00DF466C" w:rsidP="00DF466C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DF466C" w:rsidRPr="00BE546B" w14:paraId="35AC23B1" w14:textId="77777777" w:rsidTr="001A29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CC74DD" w14:textId="40087EC5" w:rsidR="00DF466C" w:rsidRPr="00BE546B" w:rsidRDefault="006977D4" w:rsidP="001A29F2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23</w:t>
            </w:r>
            <w:r w:rsidR="00DF466C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DF466C" w:rsidRPr="00BE546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รายได้อื่น</w:t>
            </w:r>
          </w:p>
        </w:tc>
      </w:tr>
    </w:tbl>
    <w:p w14:paraId="53FE6CB4" w14:textId="77777777" w:rsidR="00DF466C" w:rsidRPr="00BE546B" w:rsidRDefault="00DF466C" w:rsidP="00DF466C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F466C" w:rsidRPr="00BE546B" w14:paraId="2AEB9544" w14:textId="77777777" w:rsidTr="001A29F2">
        <w:trPr>
          <w:cantSplit/>
        </w:trPr>
        <w:tc>
          <w:tcPr>
            <w:tcW w:w="6147" w:type="dxa"/>
          </w:tcPr>
          <w:p w14:paraId="629D1D17" w14:textId="52C187A4" w:rsidR="00DF466C" w:rsidRPr="00BE546B" w:rsidRDefault="00DF466C" w:rsidP="001A29F2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1E42E" w14:textId="3AA7A5EE" w:rsidR="00DF466C" w:rsidRPr="00BE546B" w:rsidRDefault="00DF466C" w:rsidP="001A29F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4B96F8" w14:textId="7574F31F" w:rsidR="00DF466C" w:rsidRPr="00BE546B" w:rsidRDefault="00DF466C" w:rsidP="001A29F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F466C" w:rsidRPr="00BE546B" w14:paraId="3AA5E939" w14:textId="77777777" w:rsidTr="001A29F2">
        <w:trPr>
          <w:cantSplit/>
        </w:trPr>
        <w:tc>
          <w:tcPr>
            <w:tcW w:w="6147" w:type="dxa"/>
          </w:tcPr>
          <w:p w14:paraId="2ACA1E35" w14:textId="77777777" w:rsidR="00DF466C" w:rsidRPr="00BE546B" w:rsidRDefault="00DF466C" w:rsidP="001A29F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59C31" w14:textId="77777777" w:rsidR="00DF466C" w:rsidRPr="00BE546B" w:rsidRDefault="00DF466C" w:rsidP="001A29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75BB79" w14:textId="77777777" w:rsidR="00DF466C" w:rsidRPr="00BE546B" w:rsidRDefault="00DF466C" w:rsidP="001A29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F466C" w:rsidRPr="00BE546B" w14:paraId="178F6893" w14:textId="77777777" w:rsidTr="001A29F2">
        <w:trPr>
          <w:cantSplit/>
        </w:trPr>
        <w:tc>
          <w:tcPr>
            <w:tcW w:w="6147" w:type="dxa"/>
          </w:tcPr>
          <w:p w14:paraId="09F10880" w14:textId="77777777" w:rsidR="00DF466C" w:rsidRPr="00BE546B" w:rsidRDefault="00DF466C" w:rsidP="001A29F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DFD357" w14:textId="77777777" w:rsidR="00DF466C" w:rsidRPr="00BE546B" w:rsidRDefault="00DF466C" w:rsidP="001A29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BB9D53" w14:textId="77777777" w:rsidR="00DF466C" w:rsidRPr="00BE546B" w:rsidRDefault="00DF466C" w:rsidP="001A29F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101C" w:rsidRPr="00BE546B" w14:paraId="2DBF9C48" w14:textId="77777777" w:rsidTr="001A29F2">
        <w:trPr>
          <w:cantSplit/>
        </w:trPr>
        <w:tc>
          <w:tcPr>
            <w:tcW w:w="6147" w:type="dxa"/>
          </w:tcPr>
          <w:p w14:paraId="73AB86C6" w14:textId="1881AA38" w:rsidR="0078101C" w:rsidRPr="00BE546B" w:rsidRDefault="0078101C" w:rsidP="007810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165E3CB0" w14:textId="5571E13D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01B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</w:tcPr>
          <w:p w14:paraId="384AEF00" w14:textId="70D0B034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8101C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78101C" w:rsidRPr="00BE546B" w14:paraId="0DE0FEAE" w14:textId="77777777" w:rsidTr="001A29F2">
        <w:trPr>
          <w:cantSplit/>
        </w:trPr>
        <w:tc>
          <w:tcPr>
            <w:tcW w:w="6147" w:type="dxa"/>
          </w:tcPr>
          <w:p w14:paraId="2ADB425C" w14:textId="416BEBA7" w:rsidR="0078101C" w:rsidRPr="00BE546B" w:rsidRDefault="0078101C" w:rsidP="007810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เงินชดเชยจากภาษีอากร</w:t>
            </w:r>
          </w:p>
        </w:tc>
        <w:tc>
          <w:tcPr>
            <w:tcW w:w="1440" w:type="dxa"/>
            <w:shd w:val="clear" w:color="auto" w:fill="FAFAFA"/>
          </w:tcPr>
          <w:p w14:paraId="388D92D9" w14:textId="4D8B7FFD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01B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2A4756FD" w14:textId="2CF74CE1" w:rsidR="0078101C" w:rsidRPr="00BE546B" w:rsidRDefault="0078101C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78101C" w:rsidRPr="00BE546B" w14:paraId="04F87E53" w14:textId="77777777" w:rsidTr="001A29F2">
        <w:trPr>
          <w:cantSplit/>
        </w:trPr>
        <w:tc>
          <w:tcPr>
            <w:tcW w:w="6147" w:type="dxa"/>
          </w:tcPr>
          <w:p w14:paraId="0B9719BA" w14:textId="643C402E" w:rsidR="0078101C" w:rsidRPr="00BE546B" w:rsidRDefault="0078101C" w:rsidP="007810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กำไร (ขาดทุน) จากการจำหน่ายและตัดจำหน่ายสินทรัพย์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3EC2B71B" w14:textId="47901E36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8101C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4EF76C09" w14:textId="3E981CEC" w:rsidR="0078101C" w:rsidRPr="00BE546B" w:rsidRDefault="0078101C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8101C" w:rsidRPr="00BE546B" w14:paraId="76E61076" w14:textId="77777777" w:rsidTr="001A29F2">
        <w:trPr>
          <w:cantSplit/>
        </w:trPr>
        <w:tc>
          <w:tcPr>
            <w:tcW w:w="6147" w:type="dxa"/>
          </w:tcPr>
          <w:p w14:paraId="4C12DC97" w14:textId="76770EBB" w:rsidR="0078101C" w:rsidRPr="00BE546B" w:rsidRDefault="0078101C" w:rsidP="007810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0AA56DAB" w14:textId="30A5C3E9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78101C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076CE050" w14:textId="792FF87A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8101C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78101C" w:rsidRPr="00BE546B" w14:paraId="70B7C7C0" w14:textId="77777777" w:rsidTr="0078101C">
        <w:trPr>
          <w:cantSplit/>
        </w:trPr>
        <w:tc>
          <w:tcPr>
            <w:tcW w:w="6147" w:type="dxa"/>
          </w:tcPr>
          <w:p w14:paraId="73126FEE" w14:textId="507D1CF6" w:rsidR="0078101C" w:rsidRPr="00BE546B" w:rsidRDefault="0078101C" w:rsidP="007810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5D0169" w14:textId="228F1725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8101C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0BEE09" w14:textId="7A15014B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21A5D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78101C" w:rsidRPr="00BE546B" w14:paraId="620E225E" w14:textId="77777777" w:rsidTr="0078101C">
        <w:trPr>
          <w:cantSplit/>
        </w:trPr>
        <w:tc>
          <w:tcPr>
            <w:tcW w:w="6147" w:type="dxa"/>
          </w:tcPr>
          <w:p w14:paraId="557713F3" w14:textId="70DF57F9" w:rsidR="0078101C" w:rsidRPr="00BE546B" w:rsidRDefault="0078101C" w:rsidP="0078101C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รวมรายได้</w:t>
            </w:r>
            <w:r w:rsidRPr="00BE546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52D37" w14:textId="1652B2CB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78101C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46BF2" w14:textId="4F72E42F" w:rsidR="0078101C" w:rsidRPr="00BE546B" w:rsidRDefault="006977D4" w:rsidP="007810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8101C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</w:tbl>
    <w:p w14:paraId="0AEE702E" w14:textId="77777777" w:rsidR="00176604" w:rsidRPr="00BE546B" w:rsidRDefault="00176604" w:rsidP="0028572D">
      <w:pPr>
        <w:tabs>
          <w:tab w:val="left" w:pos="960"/>
        </w:tabs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BE546B" w14:paraId="14C1A445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A4C90B" w14:textId="62B0026B" w:rsidR="000B32F4" w:rsidRPr="00BE546B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bookmarkStart w:id="22" w:name="_Hlk146895115"/>
            <w:bookmarkEnd w:id="20"/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24</w:t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ค่าใช้จ่ายตามลักษณะ</w:t>
            </w:r>
          </w:p>
        </w:tc>
      </w:tr>
    </w:tbl>
    <w:p w14:paraId="44AFA263" w14:textId="13579DCD" w:rsidR="00176604" w:rsidRPr="00BE546B" w:rsidRDefault="00176604" w:rsidP="0028572D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DC639E7" w14:textId="6541E8A1" w:rsidR="003B5FDC" w:rsidRPr="00BE546B" w:rsidRDefault="003B5FDC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  <w:cs/>
        </w:rPr>
        <w:t>รายการค่าใช้จ่ายแบ่งตามลักษณะประกอบ</w:t>
      </w:r>
      <w:bookmarkEnd w:id="22"/>
      <w:r w:rsidRPr="00BE546B">
        <w:rPr>
          <w:rFonts w:ascii="Browallia New" w:hAnsi="Browallia New" w:cs="Browallia New"/>
          <w:sz w:val="28"/>
          <w:szCs w:val="28"/>
          <w:cs/>
        </w:rPr>
        <w:t>ด้วยรายการค่าใช้จ่ายที่สำคัญดังต่อไปนี้</w:t>
      </w:r>
    </w:p>
    <w:p w14:paraId="3648A718" w14:textId="52D9CFA4" w:rsidR="00176604" w:rsidRPr="00BE546B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BE546B" w14:paraId="4287F96B" w14:textId="77777777" w:rsidTr="00625E71">
        <w:trPr>
          <w:cantSplit/>
        </w:trPr>
        <w:tc>
          <w:tcPr>
            <w:tcW w:w="6147" w:type="dxa"/>
          </w:tcPr>
          <w:p w14:paraId="0337B22A" w14:textId="59CF4B9F" w:rsidR="00322C83" w:rsidRPr="00BE546B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BAAFA1" w14:textId="485F6745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F07A13" w14:textId="6ADEF6C9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22C83" w:rsidRPr="00BE546B" w14:paraId="371E9DD7" w14:textId="77777777" w:rsidTr="00625E71">
        <w:trPr>
          <w:cantSplit/>
        </w:trPr>
        <w:tc>
          <w:tcPr>
            <w:tcW w:w="6147" w:type="dxa"/>
          </w:tcPr>
          <w:p w14:paraId="75785635" w14:textId="025609AA" w:rsidR="00322C83" w:rsidRPr="00BE546B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903561" w14:textId="3C5F0B3A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5C831C" w14:textId="682CC49F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54738CAF" w14:textId="77777777" w:rsidTr="00625E71">
        <w:trPr>
          <w:cantSplit/>
        </w:trPr>
        <w:tc>
          <w:tcPr>
            <w:tcW w:w="6147" w:type="dxa"/>
          </w:tcPr>
          <w:p w14:paraId="2C9A24B0" w14:textId="77777777" w:rsidR="00322C83" w:rsidRPr="00BE546B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7E36C6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0824AA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BE546B" w14:paraId="0B696171" w14:textId="77777777" w:rsidTr="003D21A0">
        <w:trPr>
          <w:cantSplit/>
        </w:trPr>
        <w:tc>
          <w:tcPr>
            <w:tcW w:w="6147" w:type="dxa"/>
          </w:tcPr>
          <w:p w14:paraId="07D854FE" w14:textId="77777777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3" w:name="OLE_LINK11"/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11414E0C" w14:textId="00A02E95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234D0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6234D0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115BD790" w14:textId="7BE0E7BC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</w:tr>
      <w:tr w:rsidR="00322C83" w:rsidRPr="00BE546B" w14:paraId="70794168" w14:textId="77777777" w:rsidTr="00625E71">
        <w:trPr>
          <w:cantSplit/>
        </w:trPr>
        <w:tc>
          <w:tcPr>
            <w:tcW w:w="6147" w:type="dxa"/>
          </w:tcPr>
          <w:p w14:paraId="6FE90A63" w14:textId="02C6B069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FAFAFA"/>
          </w:tcPr>
          <w:p w14:paraId="5A40589F" w14:textId="3C86BDA1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6234D0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auto"/>
          </w:tcPr>
          <w:p w14:paraId="7194B1E3" w14:textId="77259D1D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498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</w:tr>
      <w:tr w:rsidR="00322C83" w:rsidRPr="00BE546B" w14:paraId="2CA72367" w14:textId="77777777" w:rsidTr="00625E71">
        <w:trPr>
          <w:cantSplit/>
        </w:trPr>
        <w:tc>
          <w:tcPr>
            <w:tcW w:w="6147" w:type="dxa"/>
          </w:tcPr>
          <w:p w14:paraId="76CF1B01" w14:textId="2994CB1B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  <w:r w:rsidR="00945B8A" w:rsidRPr="00BE546B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24BE8AF" w14:textId="27EB521D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945B8A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</w:tcPr>
          <w:p w14:paraId="352A23AB" w14:textId="399BDF87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945B8A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971</w:t>
            </w:r>
          </w:p>
        </w:tc>
      </w:tr>
      <w:tr w:rsidR="004764E3" w:rsidRPr="00BE546B" w14:paraId="6B3E6F9F" w14:textId="77777777" w:rsidTr="00625E71">
        <w:trPr>
          <w:cantSplit/>
        </w:trPr>
        <w:tc>
          <w:tcPr>
            <w:tcW w:w="6147" w:type="dxa"/>
          </w:tcPr>
          <w:p w14:paraId="58E26C8D" w14:textId="150666E3" w:rsidR="004764E3" w:rsidRPr="00BE546B" w:rsidRDefault="004764E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ค่าซ่อมแซมและรักษา</w:t>
            </w:r>
          </w:p>
        </w:tc>
        <w:tc>
          <w:tcPr>
            <w:tcW w:w="1440" w:type="dxa"/>
            <w:shd w:val="clear" w:color="auto" w:fill="FAFAFA"/>
          </w:tcPr>
          <w:p w14:paraId="016B51AA" w14:textId="6CA11106" w:rsidR="004764E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4764E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</w:tcPr>
          <w:p w14:paraId="0D28A494" w14:textId="4C02AE2D" w:rsidR="004764E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4764E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322C83" w:rsidRPr="00BE546B" w14:paraId="02F0BC2E" w14:textId="77777777" w:rsidTr="00625E71">
        <w:trPr>
          <w:cantSplit/>
        </w:trPr>
        <w:tc>
          <w:tcPr>
            <w:tcW w:w="6147" w:type="dxa"/>
          </w:tcPr>
          <w:p w14:paraId="56EC1367" w14:textId="6BBFDDCA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สำรองการรับประกันสินค้าและการส่งเสริมการขาย</w:t>
            </w:r>
          </w:p>
        </w:tc>
        <w:tc>
          <w:tcPr>
            <w:tcW w:w="1440" w:type="dxa"/>
            <w:shd w:val="clear" w:color="auto" w:fill="FAFAFA"/>
          </w:tcPr>
          <w:p w14:paraId="39B12864" w14:textId="035848F4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9403C1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5C67533A" w14:textId="10ED96BB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4764E3" w:rsidRPr="00BE546B" w14:paraId="48647F84" w14:textId="77777777" w:rsidTr="00625E71">
        <w:trPr>
          <w:cantSplit/>
        </w:trPr>
        <w:tc>
          <w:tcPr>
            <w:tcW w:w="6147" w:type="dxa"/>
          </w:tcPr>
          <w:p w14:paraId="401818DD" w14:textId="577C19B6" w:rsidR="004764E3" w:rsidRPr="00BE546B" w:rsidRDefault="004764E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</w:tcPr>
          <w:p w14:paraId="777E9EBD" w14:textId="2297D272" w:rsidR="004764E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764E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</w:tcPr>
          <w:p w14:paraId="4F9CAB4D" w14:textId="24C59407" w:rsidR="004764E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4764E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</w:tr>
      <w:tr w:rsidR="004764E3" w:rsidRPr="00BE546B" w14:paraId="1F74FB16" w14:textId="77777777" w:rsidTr="00625E71">
        <w:trPr>
          <w:cantSplit/>
        </w:trPr>
        <w:tc>
          <w:tcPr>
            <w:tcW w:w="6147" w:type="dxa"/>
          </w:tcPr>
          <w:p w14:paraId="55E4A1E0" w14:textId="4890D4A0" w:rsidR="004764E3" w:rsidRPr="00BE546B" w:rsidRDefault="004764E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ค่าลิขสิทธิ์และเครื่องหมายการค้า</w:t>
            </w:r>
          </w:p>
        </w:tc>
        <w:tc>
          <w:tcPr>
            <w:tcW w:w="1440" w:type="dxa"/>
            <w:shd w:val="clear" w:color="auto" w:fill="FAFAFA"/>
          </w:tcPr>
          <w:p w14:paraId="3F22DFF9" w14:textId="76E59D33" w:rsidR="004764E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764E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</w:tcPr>
          <w:p w14:paraId="37F725E1" w14:textId="2694DB97" w:rsidR="004764E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764E3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322C83" w:rsidRPr="00BE546B" w14:paraId="38AFD878" w14:textId="77777777" w:rsidTr="00625E71">
        <w:trPr>
          <w:cantSplit/>
        </w:trPr>
        <w:tc>
          <w:tcPr>
            <w:tcW w:w="6147" w:type="dxa"/>
          </w:tcPr>
          <w:p w14:paraId="42613D15" w14:textId="4D104ACF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</w:tcPr>
          <w:p w14:paraId="27712A45" w14:textId="5C1C3ABA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248BD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</w:tcPr>
          <w:p w14:paraId="3B6F522A" w14:textId="781C2171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</w:p>
        </w:tc>
      </w:tr>
      <w:tr w:rsidR="00322C83" w:rsidRPr="00BE546B" w14:paraId="5D651CCA" w14:textId="77777777" w:rsidTr="00625E71">
        <w:trPr>
          <w:cantSplit/>
        </w:trPr>
        <w:tc>
          <w:tcPr>
            <w:tcW w:w="6147" w:type="dxa"/>
          </w:tcPr>
          <w:p w14:paraId="416B7530" w14:textId="0B0E5B1C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527B8A1A" w14:textId="2BCD8033" w:rsidR="00322C83" w:rsidRPr="00BE546B" w:rsidRDefault="009403C1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6DF537" w14:textId="03A8068D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</w:tr>
      <w:tr w:rsidR="00322C83" w:rsidRPr="00BE546B" w14:paraId="223EC35F" w14:textId="77777777" w:rsidTr="00625E71">
        <w:trPr>
          <w:cantSplit/>
        </w:trPr>
        <w:tc>
          <w:tcPr>
            <w:tcW w:w="6147" w:type="dxa"/>
          </w:tcPr>
          <w:p w14:paraId="596DBB64" w14:textId="5CD9D85F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ค่าบรรจุภัณฑ์</w:t>
            </w:r>
          </w:p>
        </w:tc>
        <w:tc>
          <w:tcPr>
            <w:tcW w:w="1440" w:type="dxa"/>
            <w:shd w:val="clear" w:color="auto" w:fill="FAFAFA"/>
          </w:tcPr>
          <w:p w14:paraId="61BAC34B" w14:textId="19395C0C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248BD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</w:tcPr>
          <w:p w14:paraId="54E2F786" w14:textId="4C043965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</w:tr>
      <w:bookmarkEnd w:id="23"/>
    </w:tbl>
    <w:p w14:paraId="5FB23E80" w14:textId="77777777" w:rsidR="00BE546B" w:rsidRDefault="00BE546B" w:rsidP="004E102B">
      <w:pPr>
        <w:jc w:val="left"/>
        <w:rPr>
          <w:rFonts w:ascii="Browallia New" w:hAnsi="Browallia New" w:cs="Browallia New"/>
          <w:sz w:val="28"/>
          <w:szCs w:val="28"/>
        </w:rPr>
      </w:pPr>
    </w:p>
    <w:p w14:paraId="3AFE5B67" w14:textId="69042953" w:rsidR="004E102B" w:rsidRPr="00BE546B" w:rsidRDefault="004E102B" w:rsidP="004E102B">
      <w:pPr>
        <w:jc w:val="left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</w:rPr>
        <w:br w:type="page"/>
      </w:r>
    </w:p>
    <w:p w14:paraId="7DE15AD9" w14:textId="65C686A5" w:rsidR="00176604" w:rsidRPr="00BE546B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BE546B" w14:paraId="26A40BC0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41353B" w14:textId="1EB4976F" w:rsidR="000B32F4" w:rsidRPr="00BE546B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25</w:t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3EF28371" w14:textId="3151242E" w:rsidR="00176604" w:rsidRPr="00BE546B" w:rsidRDefault="00176604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BE546B" w14:paraId="3FC54FD7" w14:textId="77777777" w:rsidTr="00625E71">
        <w:trPr>
          <w:cantSplit/>
        </w:trPr>
        <w:tc>
          <w:tcPr>
            <w:tcW w:w="6147" w:type="dxa"/>
          </w:tcPr>
          <w:p w14:paraId="5D2CC1AE" w14:textId="2F50BFAC" w:rsidR="00322C83" w:rsidRPr="00BE546B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4" w:name="_Hlk154133243"/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F1C09" w14:textId="134CE3F0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B3475A" w14:textId="16D36BF6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24"/>
      <w:tr w:rsidR="00322C83" w:rsidRPr="00BE546B" w14:paraId="51F708C9" w14:textId="77777777" w:rsidTr="00625E71">
        <w:trPr>
          <w:cantSplit/>
        </w:trPr>
        <w:tc>
          <w:tcPr>
            <w:tcW w:w="6147" w:type="dxa"/>
          </w:tcPr>
          <w:p w14:paraId="0F94C699" w14:textId="3A525205" w:rsidR="00322C83" w:rsidRPr="00BE546B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386BD" w14:textId="29F9F930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</w:t>
            </w:r>
            <w:r w:rsidRPr="00BE546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A4F27B" w14:textId="2FEDA593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55989D4E" w14:textId="77777777" w:rsidTr="00625E71">
        <w:trPr>
          <w:cantSplit/>
        </w:trPr>
        <w:tc>
          <w:tcPr>
            <w:tcW w:w="6147" w:type="dxa"/>
          </w:tcPr>
          <w:p w14:paraId="1EE4902D" w14:textId="232CACF6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</w:tcPr>
          <w:p w14:paraId="417BC14D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B36E3B" w14:textId="1CC3BFCB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BE546B" w14:paraId="177224C6" w14:textId="77777777" w:rsidTr="00DD3C07">
        <w:trPr>
          <w:cantSplit/>
          <w:trHeight w:val="169"/>
        </w:trPr>
        <w:tc>
          <w:tcPr>
            <w:tcW w:w="6147" w:type="dxa"/>
          </w:tcPr>
          <w:p w14:paraId="5AD7AB4D" w14:textId="5F3DB38F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ภาษีเงินได้นิติบุคคลสำหรับปี</w:t>
            </w:r>
          </w:p>
        </w:tc>
        <w:tc>
          <w:tcPr>
            <w:tcW w:w="1440" w:type="dxa"/>
            <w:shd w:val="clear" w:color="auto" w:fill="FAFAFA"/>
          </w:tcPr>
          <w:p w14:paraId="1ED38D61" w14:textId="432A91A8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846F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34E38500" w14:textId="6FF3DFAE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322C83" w:rsidRPr="00BE546B" w14:paraId="74D67CF4" w14:textId="77777777" w:rsidTr="00625E71">
        <w:trPr>
          <w:cantSplit/>
        </w:trPr>
        <w:tc>
          <w:tcPr>
            <w:tcW w:w="6147" w:type="dxa"/>
          </w:tcPr>
          <w:p w14:paraId="58E96B99" w14:textId="77777777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DD1ADC4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004023C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BE546B" w14:paraId="5730C1CB" w14:textId="77777777" w:rsidTr="00625E71">
        <w:trPr>
          <w:cantSplit/>
        </w:trPr>
        <w:tc>
          <w:tcPr>
            <w:tcW w:w="6147" w:type="dxa"/>
          </w:tcPr>
          <w:p w14:paraId="627382F2" w14:textId="2093888B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(หมายเหตุฯ ข้อ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736CBD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B1F3493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BE546B" w14:paraId="1DFFD5B8" w14:textId="77777777" w:rsidTr="003D21A0">
        <w:trPr>
          <w:cantSplit/>
        </w:trPr>
        <w:tc>
          <w:tcPr>
            <w:tcW w:w="6147" w:type="dxa"/>
          </w:tcPr>
          <w:p w14:paraId="322011B5" w14:textId="20014DEE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ภาษีเงินได้รอการตัดบัญชีจากการเกิดผลแตกต่างชั่วคราว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9073D3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3542433" w14:textId="676B97D8" w:rsidR="00F846F6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190AE3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DFD6B08" w14:textId="088FD78E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22C83" w:rsidRPr="00BE546B" w14:paraId="1F0489E4" w14:textId="77777777" w:rsidTr="003D21A0">
        <w:trPr>
          <w:cantSplit/>
        </w:trPr>
        <w:tc>
          <w:tcPr>
            <w:tcW w:w="6147" w:type="dxa"/>
          </w:tcPr>
          <w:p w14:paraId="18110C3B" w14:textId="3F18B0DC" w:rsidR="00322C83" w:rsidRPr="00BE546B" w:rsidRDefault="00322C83" w:rsidP="00322C83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EE0B0" w14:textId="7D31DF34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846F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EB50E" w14:textId="3FCCD6E9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</w:tbl>
    <w:p w14:paraId="0E022E4A" w14:textId="77777777" w:rsidR="004E102B" w:rsidRPr="00BE546B" w:rsidRDefault="004E102B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AFC3321" w14:textId="788B2B1F" w:rsidR="00297140" w:rsidRPr="00BE546B" w:rsidRDefault="00297140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  <w:cs/>
        </w:rPr>
        <w:t>รายการกระทบยอดระหว่างกำไรทางบัญชีกับภาษีเงินได้มีดังนี้</w:t>
      </w:r>
    </w:p>
    <w:p w14:paraId="08421E28" w14:textId="77777777" w:rsidR="00297140" w:rsidRPr="00BE546B" w:rsidRDefault="00297140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BE546B" w14:paraId="7EA38D1C" w14:textId="77777777" w:rsidTr="00625E71">
        <w:trPr>
          <w:cantSplit/>
        </w:trPr>
        <w:tc>
          <w:tcPr>
            <w:tcW w:w="6147" w:type="dxa"/>
          </w:tcPr>
          <w:p w14:paraId="6B8B9B9A" w14:textId="4D9E988E" w:rsidR="00322C83" w:rsidRPr="00BE546B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DD5030" w14:textId="5FCD9237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A3B58" w14:textId="4CB11E0A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22C83" w:rsidRPr="00BE546B" w14:paraId="2BE83FFD" w14:textId="77777777" w:rsidTr="00625E71">
        <w:trPr>
          <w:cantSplit/>
        </w:trPr>
        <w:tc>
          <w:tcPr>
            <w:tcW w:w="6147" w:type="dxa"/>
          </w:tcPr>
          <w:p w14:paraId="63696BF9" w14:textId="77777777" w:rsidR="00322C83" w:rsidRPr="00BE546B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601296" w14:textId="534A694C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B5EA3F" w14:textId="3B2D41F2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6D4AC3F8" w14:textId="77777777" w:rsidTr="00625E71">
        <w:trPr>
          <w:cantSplit/>
        </w:trPr>
        <w:tc>
          <w:tcPr>
            <w:tcW w:w="6147" w:type="dxa"/>
          </w:tcPr>
          <w:p w14:paraId="07EBA33B" w14:textId="77777777" w:rsidR="00322C83" w:rsidRPr="00BE546B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1CB7F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48C8C3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BE546B" w14:paraId="0FADC49B" w14:textId="77777777" w:rsidTr="003D21A0">
        <w:trPr>
          <w:cantSplit/>
        </w:trPr>
        <w:tc>
          <w:tcPr>
            <w:tcW w:w="6147" w:type="dxa"/>
            <w:vAlign w:val="bottom"/>
          </w:tcPr>
          <w:p w14:paraId="684CE6EB" w14:textId="08D7D52C" w:rsidR="00322C83" w:rsidRPr="00BE546B" w:rsidRDefault="00322C83" w:rsidP="00322C8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5" w:name="OLE_LINK28"/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43BFE0" w14:textId="63EFDCF5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9403C1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24F3E7" w14:textId="518A3CF1" w:rsidR="00322C83" w:rsidRPr="00BE546B" w:rsidRDefault="006977D4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322C83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378</w:t>
            </w:r>
          </w:p>
        </w:tc>
      </w:tr>
      <w:tr w:rsidR="00322C83" w:rsidRPr="00BE546B" w14:paraId="432EB7DD" w14:textId="77777777" w:rsidTr="003D21A0">
        <w:trPr>
          <w:cantSplit/>
        </w:trPr>
        <w:tc>
          <w:tcPr>
            <w:tcW w:w="6147" w:type="dxa"/>
            <w:vAlign w:val="bottom"/>
          </w:tcPr>
          <w:p w14:paraId="185C2010" w14:textId="77777777" w:rsidR="00322C83" w:rsidRPr="00BE546B" w:rsidRDefault="00322C83" w:rsidP="00322C8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46D0AB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BFF535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03C1" w:rsidRPr="00BE546B" w14:paraId="1F065089" w14:textId="77777777" w:rsidTr="003D21A0">
        <w:trPr>
          <w:cantSplit/>
        </w:trPr>
        <w:tc>
          <w:tcPr>
            <w:tcW w:w="6147" w:type="dxa"/>
            <w:vAlign w:val="bottom"/>
          </w:tcPr>
          <w:p w14:paraId="7250694E" w14:textId="77777777" w:rsidR="009403C1" w:rsidRPr="00BE546B" w:rsidRDefault="009403C1" w:rsidP="009403C1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FAFAFA"/>
          </w:tcPr>
          <w:p w14:paraId="11E4D53E" w14:textId="1809572B" w:rsidR="009403C1" w:rsidRPr="00BE546B" w:rsidRDefault="009403C1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12D56166" w14:textId="7649EE4B" w:rsidR="009403C1" w:rsidRPr="00BE546B" w:rsidRDefault="009403C1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  <w:tr w:rsidR="009403C1" w:rsidRPr="00BE546B" w14:paraId="01BB0314" w14:textId="77777777" w:rsidTr="003D21A0">
        <w:trPr>
          <w:cantSplit/>
        </w:trPr>
        <w:tc>
          <w:tcPr>
            <w:tcW w:w="6147" w:type="dxa"/>
            <w:vAlign w:val="bottom"/>
          </w:tcPr>
          <w:p w14:paraId="2AF87802" w14:textId="0BAA279B" w:rsidR="009403C1" w:rsidRPr="00BE546B" w:rsidRDefault="009403C1" w:rsidP="009403C1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กำไรก่อนภาษีเงินได้คูณอัตราภาษีเงินได้นิติบุคคล</w:t>
            </w:r>
          </w:p>
        </w:tc>
        <w:tc>
          <w:tcPr>
            <w:tcW w:w="1440" w:type="dxa"/>
            <w:shd w:val="clear" w:color="auto" w:fill="FAFAFA"/>
          </w:tcPr>
          <w:p w14:paraId="1920B14E" w14:textId="1C2070CD" w:rsidR="009403C1" w:rsidRPr="00BE546B" w:rsidRDefault="006977D4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9403C1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auto"/>
          </w:tcPr>
          <w:p w14:paraId="163EC93E" w14:textId="33A5B7C3" w:rsidR="009403C1" w:rsidRPr="00BE546B" w:rsidRDefault="006977D4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9403C1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676</w:t>
            </w:r>
          </w:p>
        </w:tc>
      </w:tr>
      <w:tr w:rsidR="009403C1" w:rsidRPr="00BE546B" w14:paraId="374383ED" w14:textId="77777777" w:rsidTr="003D21A0">
        <w:trPr>
          <w:cantSplit/>
        </w:trPr>
        <w:tc>
          <w:tcPr>
            <w:tcW w:w="6147" w:type="dxa"/>
            <w:vAlign w:val="bottom"/>
          </w:tcPr>
          <w:p w14:paraId="6DBF6208" w14:textId="720B95C3" w:rsidR="009403C1" w:rsidRPr="00BE546B" w:rsidRDefault="009403C1" w:rsidP="009403C1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440" w:type="dxa"/>
            <w:shd w:val="clear" w:color="auto" w:fill="FAFAFA"/>
          </w:tcPr>
          <w:p w14:paraId="6220B880" w14:textId="4EF6B230" w:rsidR="009403C1" w:rsidRPr="00BE546B" w:rsidRDefault="009403C1" w:rsidP="009403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530069" w14:textId="77777777" w:rsidR="009403C1" w:rsidRPr="00BE546B" w:rsidRDefault="009403C1" w:rsidP="009403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403C1" w:rsidRPr="00BE546B" w14:paraId="0FEF6582" w14:textId="77777777" w:rsidTr="003D21A0">
        <w:trPr>
          <w:cantSplit/>
        </w:trPr>
        <w:tc>
          <w:tcPr>
            <w:tcW w:w="6147" w:type="dxa"/>
            <w:vAlign w:val="bottom"/>
          </w:tcPr>
          <w:p w14:paraId="3428F563" w14:textId="24881E66" w:rsidR="009403C1" w:rsidRPr="00BE546B" w:rsidRDefault="009403C1" w:rsidP="009403C1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การส่งเสริมการลงทุน</w:t>
            </w:r>
            <w:r w:rsidR="00092AD6" w:rsidRPr="00BE546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092AD6" w:rsidRPr="00BE546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92AD6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5AAC16" w14:textId="7EFE951F" w:rsidR="009403C1" w:rsidRPr="00BE546B" w:rsidRDefault="00092AD6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8888A9" w14:textId="2713B538" w:rsidR="009403C1" w:rsidRPr="00BE546B" w:rsidRDefault="009403C1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403C1" w:rsidRPr="00BE546B" w14:paraId="6F4062A1" w14:textId="77777777" w:rsidTr="003D21A0">
        <w:trPr>
          <w:cantSplit/>
        </w:trPr>
        <w:tc>
          <w:tcPr>
            <w:tcW w:w="6147" w:type="dxa"/>
            <w:vAlign w:val="bottom"/>
          </w:tcPr>
          <w:p w14:paraId="6E15E2D9" w14:textId="77777777" w:rsidR="009403C1" w:rsidRPr="00BE546B" w:rsidRDefault="009403C1" w:rsidP="009403C1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1440" w:type="dxa"/>
            <w:shd w:val="clear" w:color="auto" w:fill="FAFAFA"/>
          </w:tcPr>
          <w:p w14:paraId="58AC88A1" w14:textId="640933A1" w:rsidR="009403C1" w:rsidRPr="00BE546B" w:rsidRDefault="006977D4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92AD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</w:tcPr>
          <w:p w14:paraId="6E02749B" w14:textId="587E59EF" w:rsidR="009403C1" w:rsidRPr="00BE546B" w:rsidRDefault="006977D4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403C1"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686</w:t>
            </w:r>
          </w:p>
        </w:tc>
      </w:tr>
      <w:tr w:rsidR="009403C1" w:rsidRPr="00BE546B" w14:paraId="15357C64" w14:textId="77777777" w:rsidTr="003D21A0">
        <w:trPr>
          <w:cantSplit/>
        </w:trPr>
        <w:tc>
          <w:tcPr>
            <w:tcW w:w="6147" w:type="dxa"/>
            <w:vAlign w:val="bottom"/>
          </w:tcPr>
          <w:p w14:paraId="1414B24D" w14:textId="77777777" w:rsidR="009403C1" w:rsidRPr="00BE546B" w:rsidRDefault="009403C1" w:rsidP="009403C1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7908F887" w14:textId="234CBDFF" w:rsidR="009403C1" w:rsidRPr="00BE546B" w:rsidRDefault="00092AD6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335AF6" w14:textId="62AAA3E1" w:rsidR="009403C1" w:rsidRPr="00BE546B" w:rsidRDefault="009403C1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403C1" w:rsidRPr="00BE546B" w14:paraId="3405C334" w14:textId="77777777" w:rsidTr="003D21A0">
        <w:trPr>
          <w:cantSplit/>
        </w:trPr>
        <w:tc>
          <w:tcPr>
            <w:tcW w:w="6147" w:type="dxa"/>
            <w:vAlign w:val="bottom"/>
          </w:tcPr>
          <w:p w14:paraId="165A2F33" w14:textId="68D7E509" w:rsidR="009403C1" w:rsidRPr="00BE546B" w:rsidRDefault="009403C1" w:rsidP="009403C1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165D6" w14:textId="1F480370" w:rsidR="009403C1" w:rsidRPr="00BE546B" w:rsidRDefault="006977D4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92AD6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C7FF6" w14:textId="03885063" w:rsidR="009403C1" w:rsidRPr="00BE546B" w:rsidRDefault="006977D4" w:rsidP="009403C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403C1"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</w:p>
        </w:tc>
      </w:tr>
      <w:bookmarkEnd w:id="25"/>
    </w:tbl>
    <w:p w14:paraId="3A073267" w14:textId="77777777" w:rsidR="00297140" w:rsidRPr="00BE546B" w:rsidRDefault="00297140" w:rsidP="0028572D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EC1B429" w14:textId="676E3F18" w:rsidR="003B5FDC" w:rsidRPr="00BE546B" w:rsidRDefault="003B5FDC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67A37" w:rsidRPr="00BE546B">
        <w:rPr>
          <w:rFonts w:ascii="Browallia New" w:hAnsi="Browallia New" w:cs="Browallia New"/>
          <w:sz w:val="28"/>
          <w:szCs w:val="28"/>
        </w:rPr>
        <w:t xml:space="preserve"> </w:t>
      </w:r>
      <w:r w:rsidRPr="00BE546B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</w:p>
    <w:p w14:paraId="6C96B559" w14:textId="1A425450" w:rsidR="00204701" w:rsidRPr="00BE546B" w:rsidRDefault="00204701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22C83" w:rsidRPr="00BE546B" w14:paraId="0C1F060E" w14:textId="77777777" w:rsidTr="00625E71">
        <w:trPr>
          <w:cantSplit/>
        </w:trPr>
        <w:tc>
          <w:tcPr>
            <w:tcW w:w="6147" w:type="dxa"/>
          </w:tcPr>
          <w:p w14:paraId="638663E1" w14:textId="25D3E8C7" w:rsidR="00322C83" w:rsidRPr="00BE546B" w:rsidRDefault="00322C83" w:rsidP="00322C8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2959E" w14:textId="67CE5496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290F0" w14:textId="644A9DE5" w:rsidR="00322C83" w:rsidRPr="00BE546B" w:rsidRDefault="00322C83" w:rsidP="00322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6977D4" w:rsidRPr="006977D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22C83" w:rsidRPr="00BE546B" w14:paraId="06393994" w14:textId="77777777" w:rsidTr="00625E71">
        <w:trPr>
          <w:cantSplit/>
        </w:trPr>
        <w:tc>
          <w:tcPr>
            <w:tcW w:w="6147" w:type="dxa"/>
          </w:tcPr>
          <w:p w14:paraId="1D3809C6" w14:textId="77777777" w:rsidR="00322C83" w:rsidRPr="00BE546B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DBBDBC" w14:textId="23E2DAA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0A8FBE" w14:textId="5F835856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63484A9B" w14:textId="77777777" w:rsidTr="00625E71">
        <w:trPr>
          <w:cantSplit/>
        </w:trPr>
        <w:tc>
          <w:tcPr>
            <w:tcW w:w="6147" w:type="dxa"/>
          </w:tcPr>
          <w:p w14:paraId="5C62962A" w14:textId="77777777" w:rsidR="00322C83" w:rsidRPr="00BE546B" w:rsidRDefault="00322C83" w:rsidP="00322C8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27BA53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23DFAB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22C83" w:rsidRPr="00BE546B" w14:paraId="1C53F592" w14:textId="77777777" w:rsidTr="003D21A0">
        <w:trPr>
          <w:cantSplit/>
          <w:trHeight w:val="367"/>
        </w:trPr>
        <w:tc>
          <w:tcPr>
            <w:tcW w:w="6147" w:type="dxa"/>
            <w:vAlign w:val="bottom"/>
          </w:tcPr>
          <w:p w14:paraId="676311F2" w14:textId="003E4466" w:rsidR="00322C83" w:rsidRPr="00BE546B" w:rsidRDefault="00322C83" w:rsidP="00322C8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26" w:name="OLE_LINK29"/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ภาษีเงินได้รอการตัดบัญชีที่เกี่ยวข้องกับการเปลี่ยนแปลงในมูลค่ายุติธรรมของ</w:t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2AAC6DA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EB4517F" w14:textId="0C9B54FE" w:rsidR="00F846F6" w:rsidRPr="00BE546B" w:rsidRDefault="00F846F6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7BED7E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6A75425" w14:textId="46220600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22C83" w:rsidRPr="00BE546B" w14:paraId="4FBBB2FE" w14:textId="77777777" w:rsidTr="003D21A0">
        <w:trPr>
          <w:cantSplit/>
        </w:trPr>
        <w:tc>
          <w:tcPr>
            <w:tcW w:w="6147" w:type="dxa"/>
            <w:vAlign w:val="bottom"/>
          </w:tcPr>
          <w:p w14:paraId="5C00AB9E" w14:textId="11120EE6" w:rsidR="00322C83" w:rsidRPr="00BE546B" w:rsidRDefault="00322C83" w:rsidP="00322C8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(ขาดทุน) กำไรจากการประมาณการ</w:t>
            </w: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br/>
              <w:t xml:space="preserve">   ตามหลักคณิตศาสตร์ประกันภัย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3AA5C9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0C4B47A" w14:textId="18F6E178" w:rsidR="00F846F6" w:rsidRPr="00BE546B" w:rsidRDefault="00F846F6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C371DB" w14:textId="77777777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54C6B43" w14:textId="0DA41693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BE54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22C83" w:rsidRPr="00BE546B" w14:paraId="36193A1F" w14:textId="77777777" w:rsidTr="003D21A0">
        <w:trPr>
          <w:cantSplit/>
        </w:trPr>
        <w:tc>
          <w:tcPr>
            <w:tcW w:w="6147" w:type="dxa"/>
            <w:vAlign w:val="bottom"/>
          </w:tcPr>
          <w:p w14:paraId="04FCC56E" w14:textId="00D78F15" w:rsidR="00322C83" w:rsidRPr="00BE546B" w:rsidRDefault="00322C83" w:rsidP="00322C83">
            <w:pPr>
              <w:tabs>
                <w:tab w:val="left" w:pos="979"/>
              </w:tabs>
              <w:ind w:left="-105"/>
              <w:jc w:val="left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EC0F5" w14:textId="52347D14" w:rsidR="00322C83" w:rsidRPr="00BE546B" w:rsidRDefault="00F846F6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D7974" w14:textId="37651B4D" w:rsidR="00322C83" w:rsidRPr="00BE546B" w:rsidRDefault="00322C83" w:rsidP="00322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977D4" w:rsidRPr="006977D4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Pr="00BE546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bookmarkEnd w:id="26"/>
    </w:tbl>
    <w:p w14:paraId="0F62E626" w14:textId="77777777" w:rsidR="004E102B" w:rsidRPr="00BE546B" w:rsidRDefault="004E102B" w:rsidP="004E102B">
      <w:pPr>
        <w:jc w:val="left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</w:rPr>
        <w:br w:type="page"/>
      </w:r>
    </w:p>
    <w:p w14:paraId="3EC5DF6A" w14:textId="4B0C642E" w:rsidR="00293CBD" w:rsidRPr="006F04B5" w:rsidRDefault="00293CBD" w:rsidP="000B32F4">
      <w:pPr>
        <w:tabs>
          <w:tab w:val="left" w:pos="1134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7949214D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818C4F7" w14:textId="7610660C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26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5E9CC301" w14:textId="3EF1E1EB" w:rsidR="00204701" w:rsidRPr="006F04B5" w:rsidRDefault="00204701" w:rsidP="0028572D">
      <w:pPr>
        <w:jc w:val="left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BC5F395" w14:textId="20B92E99" w:rsidR="00204701" w:rsidRPr="006F04B5" w:rsidRDefault="00C41F0E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="00204701" w:rsidRPr="006F04B5">
        <w:rPr>
          <w:rFonts w:ascii="Browallia New" w:hAnsi="Browallia New" w:cs="Browallia New"/>
          <w:spacing w:val="-6"/>
          <w:sz w:val="28"/>
          <w:szCs w:val="28"/>
          <w:cs/>
        </w:rPr>
        <w:t>ได้รับสิทธิพิเศษทางภาษีจากคณะกรรมการส่งเสริมการลงทุนสำหรับกิจการต่าง ๆ ภายใต้เงื่อนไข</w:t>
      </w:r>
      <w:r w:rsidR="00204701" w:rsidRPr="006F04B5">
        <w:rPr>
          <w:rFonts w:ascii="Browallia New" w:hAnsi="Browallia New" w:cs="Browallia New"/>
          <w:sz w:val="28"/>
          <w:szCs w:val="28"/>
          <w:cs/>
        </w:rPr>
        <w:t>ที่กำหนด</w:t>
      </w:r>
      <w:r w:rsidR="00982B51" w:rsidRPr="006F04B5">
        <w:rPr>
          <w:rFonts w:ascii="Browallia New" w:hAnsi="Browallia New" w:cs="Browallia New"/>
          <w:sz w:val="28"/>
          <w:szCs w:val="28"/>
        </w:rPr>
        <w:br/>
      </w:r>
      <w:r w:rsidR="00204701" w:rsidRPr="006F04B5">
        <w:rPr>
          <w:rFonts w:ascii="Browallia New" w:hAnsi="Browallia New" w:cs="Browallia New"/>
          <w:sz w:val="28"/>
          <w:szCs w:val="28"/>
          <w:cs/>
        </w:rPr>
        <w:t>บางประการ</w:t>
      </w:r>
      <w:r w:rsidR="00204701" w:rsidRPr="006F04B5">
        <w:rPr>
          <w:rFonts w:ascii="Browallia New" w:hAnsi="Browallia New" w:cs="Browallia New"/>
          <w:sz w:val="28"/>
          <w:szCs w:val="28"/>
        </w:rPr>
        <w:t xml:space="preserve"> </w:t>
      </w:r>
      <w:r w:rsidR="00204701" w:rsidRPr="006F04B5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30</w:t>
      </w:r>
      <w:r w:rsidR="00204701" w:rsidRPr="006F04B5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204701" w:rsidRPr="006F04B5">
        <w:rPr>
          <w:rFonts w:ascii="Browallia New" w:hAnsi="Browallia New" w:cs="Browallia New"/>
          <w:sz w:val="28"/>
          <w:szCs w:val="28"/>
          <w:cs/>
        </w:rPr>
        <w:t xml:space="preserve"> สิทธิประโยชน์ที่สำคัญบางประการสามารถสรุปได้ดังนี้</w:t>
      </w:r>
    </w:p>
    <w:p w14:paraId="282CD407" w14:textId="77777777" w:rsidR="00204701" w:rsidRPr="006F04B5" w:rsidRDefault="00204701" w:rsidP="0028572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602"/>
        <w:gridCol w:w="1512"/>
        <w:gridCol w:w="1368"/>
        <w:gridCol w:w="1757"/>
      </w:tblGrid>
      <w:tr w:rsidR="00204701" w:rsidRPr="006F04B5" w14:paraId="003754E4" w14:textId="77777777" w:rsidTr="006977D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1E90C4" w14:textId="77777777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48FC9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CF107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77FAC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การยกเว้น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9B311" w14:textId="77777777" w:rsidR="00204701" w:rsidRPr="006F04B5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04701" w:rsidRPr="006F04B5" w14:paraId="360662D5" w14:textId="77777777" w:rsidTr="006977D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C06DC4" w14:textId="77777777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23FE839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A802D1E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8BCA9C7" w14:textId="0FEDA283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การยกเว้น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15D732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</w:t>
            </w:r>
          </w:p>
          <w:p w14:paraId="48C9ED51" w14:textId="68074CAF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นิติบุคคล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5A214D8" w14:textId="77777777" w:rsidR="00204701" w:rsidRPr="006F04B5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04701" w:rsidRPr="006F04B5" w14:paraId="48F12772" w14:textId="77777777" w:rsidTr="006977D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0A6058" w14:textId="77777777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F1ED713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บัตรส่งเสริม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D2DDC34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อากรขาเข้า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658ABD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สำหรับกำไรสุทธิ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98831F5" w14:textId="77777777" w:rsidR="00204701" w:rsidRPr="006F04B5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วันเริ่มใช้สิทธิ</w:t>
            </w:r>
          </w:p>
        </w:tc>
      </w:tr>
      <w:tr w:rsidR="00204701" w:rsidRPr="006F04B5" w14:paraId="3C06A213" w14:textId="77777777" w:rsidTr="006977D4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831707" w14:textId="77777777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766D8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การลงทุนเลขที่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15D9C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10E26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เป็นระยะเวลา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8B7F8" w14:textId="77777777" w:rsidR="00204701" w:rsidRPr="006F04B5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ในบัตรส่งเสริม</w:t>
            </w:r>
          </w:p>
        </w:tc>
      </w:tr>
      <w:tr w:rsidR="00204701" w:rsidRPr="006F04B5" w14:paraId="32C6A607" w14:textId="77777777" w:rsidTr="006977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848BD7" w14:textId="27184DF7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5A840" w14:textId="70C094C5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45D5D" w14:textId="7D4F92D3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EA8E1" w14:textId="69DDCEB3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18F63" w14:textId="15794F24" w:rsidR="00204701" w:rsidRPr="006F04B5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04701" w:rsidRPr="006F04B5" w14:paraId="6F029500" w14:textId="77777777" w:rsidTr="006977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DC24F3" w14:textId="5917113B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การผลิตสายควบคุมสำหรับยานพาหนะ</w:t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D823FEA" w14:textId="7F4328C0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0797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8DAD257" w14:textId="070082D2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  <w:r w:rsidR="00EA6AA3" w:rsidRPr="006F04B5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C447BF" w14:textId="6DDD55F7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E0132B1" w14:textId="1CB9D4B7" w:rsidR="00204701" w:rsidRPr="006F04B5" w:rsidRDefault="006977D4" w:rsidP="001D6783">
            <w:pPr>
              <w:ind w:left="-4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204701"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พฤษภาคม </w:t>
            </w:r>
            <w:r w:rsidR="00C269A9"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Pr="006977D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2560</w:t>
            </w:r>
          </w:p>
        </w:tc>
      </w:tr>
      <w:tr w:rsidR="00204701" w:rsidRPr="006F04B5" w14:paraId="3689E92E" w14:textId="77777777" w:rsidTr="006977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0DD31D" w14:textId="1011FD9E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 รางกระจกรถยนต์</w:t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และชิ้นส่วนสายควบคุม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D68EDE8" w14:textId="649651C8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0798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F5EB86F" w14:textId="77777777" w:rsidR="00EA6AA3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</w:p>
          <w:p w14:paraId="0D7BA61D" w14:textId="38D4CF7D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มกราคม</w:t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A6AA3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A06F4A" w14:textId="025D416B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4DA5209" w14:textId="514F29E1" w:rsidR="00204701" w:rsidRPr="006F04B5" w:rsidRDefault="006977D4" w:rsidP="001D6783">
            <w:pPr>
              <w:ind w:left="-4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1250E5" w:rsidRPr="006F04B5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1250E5"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พฤศจิกายน พ.ศ. </w:t>
            </w:r>
            <w:r w:rsidRPr="006977D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2564</w:t>
            </w:r>
          </w:p>
        </w:tc>
      </w:tr>
      <w:tr w:rsidR="00204701" w:rsidRPr="006F04B5" w14:paraId="08EFD6E6" w14:textId="77777777" w:rsidTr="006977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C34F3E" w14:textId="435FC7AF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การผลิตสายควบคุมสำหรับยานพาหนะ</w:t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 xml:space="preserve">   และรางกระจกรถยนต์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6C3ECF1" w14:textId="75D73D24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0799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6BA9242" w14:textId="77777777" w:rsidR="00EA6AA3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</w:p>
          <w:p w14:paraId="3565B736" w14:textId="1D7E69E3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="00EA6AA3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326E68" w14:textId="68DA9CA0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C252D1" w14:textId="6B3CF2F4" w:rsidR="00204701" w:rsidRPr="006F04B5" w:rsidRDefault="006977D4" w:rsidP="001D6783">
            <w:pPr>
              <w:ind w:left="-4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204701" w:rsidRPr="006F04B5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1250E5"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เมษา</w:t>
            </w:r>
            <w:r w:rsidR="00204701"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ยน </w:t>
            </w:r>
            <w:r w:rsidR="00C269A9"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Pr="006977D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204701" w:rsidRPr="006F04B5" w14:paraId="4FAC58F4" w14:textId="77777777" w:rsidTr="006977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13E728" w14:textId="1934A9A7" w:rsidR="00204701" w:rsidRPr="006F04B5" w:rsidRDefault="00204701" w:rsidP="0028572D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ชิ้นส่วนยานพาหนะอื่นๆ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97CCD0" w14:textId="470DBA43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1048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C9914F6" w14:textId="1C704144" w:rsidR="00204701" w:rsidRPr="006F04B5" w:rsidRDefault="001250E5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6138F" w14:textId="389F6A0F" w:rsidR="00204701" w:rsidRPr="006F04B5" w:rsidRDefault="006977D4" w:rsidP="0028572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04701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4E927E6" w14:textId="77777777" w:rsidR="00204701" w:rsidRPr="006F04B5" w:rsidRDefault="00204701" w:rsidP="001D6783">
            <w:pPr>
              <w:ind w:left="-4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ยังไม่เริ่มใช้สิทธิ</w:t>
            </w:r>
          </w:p>
        </w:tc>
      </w:tr>
      <w:tr w:rsidR="001250E5" w:rsidRPr="006F04B5" w14:paraId="186F2EF8" w14:textId="77777777" w:rsidTr="006977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CC2857" w14:textId="60FCA78C" w:rsidR="001250E5" w:rsidRPr="006F04B5" w:rsidRDefault="001250E5" w:rsidP="001250E5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การผลิตชิ้นส่วนยานพาหนะอื่นๆ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334940E" w14:textId="090263A6" w:rsidR="001250E5" w:rsidRPr="006F04B5" w:rsidRDefault="006977D4" w:rsidP="001250E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1048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2856859" w14:textId="77777777" w:rsidR="001250E5" w:rsidRPr="006F04B5" w:rsidRDefault="001250E5" w:rsidP="001250E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</w:t>
            </w:r>
          </w:p>
          <w:p w14:paraId="7320C010" w14:textId="10FB3C5E" w:rsidR="001250E5" w:rsidRPr="006F04B5" w:rsidRDefault="001250E5" w:rsidP="001250E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6F04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977D4"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7523FE" w14:textId="66F8D71C" w:rsidR="001250E5" w:rsidRPr="006F04B5" w:rsidRDefault="006977D4" w:rsidP="001250E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7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250E5" w:rsidRPr="006F04B5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AF29C9F" w14:textId="50CD5FFD" w:rsidR="001250E5" w:rsidRPr="006F04B5" w:rsidRDefault="001250E5" w:rsidP="001250E5">
            <w:pPr>
              <w:ind w:left="-4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F04B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ยังไม่เริ่มใช้สิทธิ</w:t>
            </w:r>
          </w:p>
        </w:tc>
      </w:tr>
    </w:tbl>
    <w:p w14:paraId="22A4B7BF" w14:textId="2EDFE1FA" w:rsidR="00EA6AA3" w:rsidRPr="006F04B5" w:rsidRDefault="00EA6AA3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1DD5D89" w14:textId="043AF62B" w:rsidR="00204701" w:rsidRPr="006F04B5" w:rsidRDefault="00204701" w:rsidP="0028572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รายได้ของ</w:t>
      </w:r>
      <w:r w:rsidR="00C41F0E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กันยายน </w:t>
      </w:r>
      <w:r w:rsidR="00EA6AA3" w:rsidRPr="006F04B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EA6AA3" w:rsidRPr="006F04B5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977D4" w:rsidRPr="006977D4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สามารถสรุปได้ดังต่อไปนี้</w:t>
      </w:r>
    </w:p>
    <w:p w14:paraId="3204A873" w14:textId="77777777" w:rsidR="00EA6AA3" w:rsidRPr="006F04B5" w:rsidRDefault="00EA6AA3" w:rsidP="0028572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EA6AA3" w:rsidRPr="006F04B5" w14:paraId="5F2D3D1F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0F961AA" w14:textId="77DB40C8" w:rsidR="00204701" w:rsidRPr="006F04B5" w:rsidRDefault="00204701" w:rsidP="0028572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492A0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กิจการที่ได้รับ</w:t>
            </w:r>
          </w:p>
          <w:p w14:paraId="3819ABC3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F350D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กิจการที่ไม่ได้รับ</w:t>
            </w:r>
          </w:p>
          <w:p w14:paraId="4D030C10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2A193" w14:textId="77777777" w:rsidR="00204701" w:rsidRPr="006F04B5" w:rsidRDefault="00204701" w:rsidP="002857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2C83" w:rsidRPr="006F04B5" w14:paraId="464096C7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58EBB5B" w14:textId="77777777" w:rsidR="00322C83" w:rsidRPr="006F04B5" w:rsidRDefault="00322C83" w:rsidP="00322C8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67DE2" w14:textId="2D82FB36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80931" w14:textId="53469475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55838" w14:textId="3F2AB6C2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637C2" w14:textId="369DBC86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5D808" w14:textId="1BB30914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D7A7C" w14:textId="0C457E04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977D4" w:rsidRPr="006977D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22C83" w:rsidRPr="006F04B5" w14:paraId="6CE0BB24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DDD93C" w14:textId="77777777" w:rsidR="00322C83" w:rsidRPr="006F04B5" w:rsidRDefault="00322C83" w:rsidP="00322C8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3A080" w14:textId="566F2874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10FD7" w14:textId="2872D689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96D91" w14:textId="589D0B30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D31F0" w14:textId="1BC32896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18B00" w14:textId="28F8D31E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E2510" w14:textId="6CC7EA75" w:rsidR="00322C83" w:rsidRPr="006F04B5" w:rsidRDefault="00322C83" w:rsidP="00322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2C83" w:rsidRPr="006F04B5" w14:paraId="4F7E20CE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1ED2" w14:textId="428752C6" w:rsidR="00322C83" w:rsidRPr="006F04B5" w:rsidRDefault="00322C83" w:rsidP="00322C8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1F8E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34615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44FA5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059BD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F779D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C6E3F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C83" w:rsidRPr="006F04B5" w14:paraId="1752C69B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67B5" w14:textId="5C7F3E00" w:rsidR="00322C83" w:rsidRPr="006F04B5" w:rsidRDefault="00322C83" w:rsidP="00322C8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13B9C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93A2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7E06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93A7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467F3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BFE6" w14:textId="77777777" w:rsidR="00322C83" w:rsidRPr="006F04B5" w:rsidRDefault="00322C83" w:rsidP="00322C83">
            <w:pPr>
              <w:tabs>
                <w:tab w:val="decimal" w:pos="96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C83" w:rsidRPr="006F04B5" w14:paraId="6F24E365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6856" w14:textId="745750ED" w:rsidR="00322C83" w:rsidRPr="006F04B5" w:rsidRDefault="00322C83" w:rsidP="00322C8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87B7D" w14:textId="1A4AAA00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58DB" w14:textId="32AE993B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995C" w14:textId="483FDF0B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230E" w14:textId="57F1CA7A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B89D" w14:textId="60B74EA1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2180" w14:textId="70E945E7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322C83" w:rsidRPr="006F04B5" w14:paraId="22CFA007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86DC" w14:textId="55C9BCA0" w:rsidR="00322C83" w:rsidRPr="006F04B5" w:rsidRDefault="00322C83" w:rsidP="00322C8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รายได้จากการส่งออก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698C9" w14:textId="016C9293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04265" w14:textId="5168494F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FDB67" w14:textId="18643EFE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0FFE4" w14:textId="64074B51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5C93C" w14:textId="7DF9D58D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5E2ED" w14:textId="7F908158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322C83" w:rsidRPr="006F04B5" w14:paraId="2C58719F" w14:textId="77777777" w:rsidTr="00EA6AA3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DED3" w14:textId="46E5485C" w:rsidR="00322C83" w:rsidRPr="006F04B5" w:rsidRDefault="00322C83" w:rsidP="00322C83">
            <w:pPr>
              <w:pStyle w:val="Heading4"/>
              <w:keepNext w:val="0"/>
              <w:spacing w:before="0" w:after="0"/>
              <w:ind w:left="-86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04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2F38E" w14:textId="6A136937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C6838C" w14:textId="52EB7A7E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18087" w14:textId="0F552EE1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C9FD2" w14:textId="11F380DC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C20E4" w14:textId="22F7F4DF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1E7C0C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6B05B" w14:textId="273F3C3E" w:rsidR="00322C83" w:rsidRPr="006F04B5" w:rsidRDefault="006977D4" w:rsidP="00322C83">
            <w:pPr>
              <w:tabs>
                <w:tab w:val="decimal" w:pos="79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322C83" w:rsidRPr="006F04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77D4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</w:tbl>
    <w:p w14:paraId="0C553442" w14:textId="77777777" w:rsidR="004E102B" w:rsidRPr="00BE546B" w:rsidRDefault="004E102B" w:rsidP="004E102B">
      <w:pPr>
        <w:jc w:val="left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</w:rPr>
        <w:br w:type="page"/>
      </w:r>
    </w:p>
    <w:p w14:paraId="699EA21A" w14:textId="1446A9F8" w:rsidR="00204701" w:rsidRPr="006F04B5" w:rsidRDefault="00204701" w:rsidP="0028572D">
      <w:pPr>
        <w:tabs>
          <w:tab w:val="left" w:pos="1134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5B8A7513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6F97856" w14:textId="6913C43A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27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438DCE9" w14:textId="247FAEE9" w:rsidR="00EA6AA3" w:rsidRPr="006F04B5" w:rsidRDefault="00EA6AA3" w:rsidP="0028572D">
      <w:pPr>
        <w:tabs>
          <w:tab w:val="left" w:pos="1134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254C8DE" w14:textId="6DADF796" w:rsidR="00204701" w:rsidRPr="006F04B5" w:rsidRDefault="00204701" w:rsidP="0028572D">
      <w:pPr>
        <w:tabs>
          <w:tab w:val="left" w:pos="96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F04B5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กำไรต่อหุ้นขั้นพื้นฐานคำนวณโดยหารกำไรสำหรับปีที่เป็นของผู้ถือหุ้นของ</w:t>
      </w:r>
      <w:r w:rsidR="00C41F0E" w:rsidRPr="006F04B5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F04B5">
        <w:rPr>
          <w:rFonts w:ascii="Browallia New" w:hAnsi="Browallia New" w:cs="Browallia New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A149EC8" w14:textId="77777777" w:rsidR="000B32F4" w:rsidRPr="006F04B5" w:rsidRDefault="000B32F4" w:rsidP="000B32F4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6F04B5" w14:paraId="2AC9E523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41C3FD6" w14:textId="654C0E61" w:rsidR="000B32F4" w:rsidRPr="006F04B5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28</w:t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6F04B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6834E0" w14:textId="789253CD" w:rsidR="000B32F4" w:rsidRPr="006F04B5" w:rsidRDefault="000B32F4" w:rsidP="000B32F4">
      <w:pPr>
        <w:pStyle w:val="Heading2"/>
        <w:spacing w:before="0" w:after="0"/>
        <w:rPr>
          <w:i w:val="0"/>
          <w:iCs w:val="0"/>
        </w:rPr>
      </w:pPr>
    </w:p>
    <w:p w14:paraId="07AA7013" w14:textId="2F4AAD3C" w:rsidR="00FE4CD5" w:rsidRPr="006F04B5" w:rsidRDefault="00FE4CD5" w:rsidP="002461E7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F04B5">
        <w:rPr>
          <w:i w:val="0"/>
          <w:iCs w:val="0"/>
          <w:color w:val="CF4A02"/>
          <w:cs/>
        </w:rPr>
        <w:t>ก)</w:t>
      </w:r>
      <w:r w:rsidRPr="006F04B5">
        <w:rPr>
          <w:i w:val="0"/>
          <w:iCs w:val="0"/>
          <w:color w:val="CF4A02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6F04B5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0ABA7CD2" w:rsidR="00FE4CD5" w:rsidRPr="006F04B5" w:rsidRDefault="00FE4CD5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F04B5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</w:t>
      </w:r>
      <w:r w:rsidRPr="006F04B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21E705A6" w:rsidR="00FE4CD5" w:rsidRPr="006F04B5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6F04B5" w14:paraId="28C7005E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5467C55" w:rsidR="00FE4CD5" w:rsidRPr="006F04B5" w:rsidRDefault="00127C13" w:rsidP="00293CBD">
            <w:pPr>
              <w:spacing w:before="10"/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bookmarkStart w:id="27" w:name="_Hlk154133327"/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7A5E4F4D" w:rsidR="00FE4CD5" w:rsidRPr="006F04B5" w:rsidRDefault="0071269F" w:rsidP="00293CB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07DF0448" w:rsidR="00FE4CD5" w:rsidRPr="006F04B5" w:rsidRDefault="00FE4CD5" w:rsidP="00293CBD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89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48DD47" w14:textId="77777777" w:rsidR="00A6174B" w:rsidRPr="006F04B5" w:rsidRDefault="00A6174B" w:rsidP="00293CBD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6F04B5" w:rsidRDefault="00FE4CD5" w:rsidP="00293CBD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bookmarkEnd w:id="27"/>
      <w:tr w:rsidR="008B7D18" w:rsidRPr="006F04B5" w14:paraId="541766A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7C3BE3E0" w:rsidR="008B7D18" w:rsidRPr="006F04B5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6F04B5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6F04B5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6F04B5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BE546B" w14:paraId="0776A4B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BE546B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BE546B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BE546B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BE546B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1CC4" w:rsidRPr="006F04B5" w14:paraId="52D238D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160E3490" w:rsidR="008B7D18" w:rsidRPr="006F04B5" w:rsidRDefault="008B7D18" w:rsidP="0028572D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6F04B5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6F04B5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6F04B5" w:rsidRDefault="008B7D18" w:rsidP="002857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22C83" w:rsidRPr="006F04B5" w14:paraId="5DD5D8C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322C83" w:rsidRPr="006F04B5" w:rsidRDefault="00322C83" w:rsidP="00322C83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F04B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F04B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62ABC807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A543DA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7A962953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  <w:r w:rsidR="00322C83"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22C83" w:rsidRPr="00BE546B" w14:paraId="5A4AFC4F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359DA7D2" w:rsidR="00322C83" w:rsidRPr="00BE546B" w:rsidRDefault="00322C83" w:rsidP="00322C83">
            <w:pPr>
              <w:ind w:left="9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22C83" w:rsidRPr="006F04B5" w14:paraId="4D428825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3A033D52" w:rsidR="00322C83" w:rsidRPr="006F04B5" w:rsidRDefault="00322C83" w:rsidP="00322C83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22C83" w:rsidRPr="006F04B5" w14:paraId="6683A39B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603C797F" w:rsidR="00322C83" w:rsidRPr="006F04B5" w:rsidRDefault="00322C83" w:rsidP="00322C83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F04B5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F04B5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287686C6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D11F04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153A35A4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322C83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322C83" w:rsidRPr="00BE546B" w14:paraId="75946AD2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322C83" w:rsidRPr="00BE546B" w:rsidRDefault="00322C83" w:rsidP="00322C83">
            <w:pPr>
              <w:ind w:left="9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22C83" w:rsidRPr="006F04B5" w14:paraId="661B171C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7B95AC42" w:rsidR="00322C83" w:rsidRPr="006F04B5" w:rsidRDefault="00322C83" w:rsidP="00322C8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22C83" w:rsidRPr="006F04B5" w14:paraId="3B1177C8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46AAE47" w:rsidR="00322C83" w:rsidRPr="006F04B5" w:rsidRDefault="00322C83" w:rsidP="00322C8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1C23B8FA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50F5E"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2B6B2948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22C83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B42AE15" w14:textId="77777777" w:rsidR="00203820" w:rsidRPr="00BE546B" w:rsidRDefault="00203820" w:rsidP="0020382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6E1907F" w14:textId="6B802B41" w:rsidR="00FE4CD5" w:rsidRPr="00BE546B" w:rsidRDefault="00FE4CD5" w:rsidP="002461E7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BE546B">
        <w:rPr>
          <w:i w:val="0"/>
          <w:iCs w:val="0"/>
          <w:color w:val="CF4A02"/>
          <w:cs/>
        </w:rPr>
        <w:t>ข)</w:t>
      </w:r>
      <w:r w:rsidRPr="00BE546B">
        <w:rPr>
          <w:i w:val="0"/>
          <w:iCs w:val="0"/>
          <w:color w:val="CF4A02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BE546B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472C48E4" w:rsidR="00FE4CD5" w:rsidRPr="00BE546B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E546B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BE546B" w:rsidRDefault="00FE4CD5" w:rsidP="0028572D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322C83" w:rsidRPr="006F04B5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1E3DE413" w:rsidR="00322C83" w:rsidRPr="006F04B5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A3752" w14:textId="2EE9F368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90D18" w14:textId="25BDB399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22C83" w:rsidRPr="006F04B5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322C83" w:rsidRPr="006F04B5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322C83" w:rsidRPr="00BE546B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22C83" w:rsidRPr="006F04B5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2EB24253" w:rsidR="00322C83" w:rsidRPr="006F04B5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22C83" w:rsidRPr="006F04B5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12073FE1" w:rsidR="00322C83" w:rsidRPr="006F04B5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28" w:name="OLE_LINK30"/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ลูกหนี้การค้ากิจการที่เกี่ยวข้องกัน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3926BC4F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3F397D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055222BC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322C83" w:rsidRPr="006F04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322C83" w:rsidRPr="006F04B5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3B2A43A6" w:rsidR="00322C83" w:rsidRPr="006F04B5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4057F0D3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17B9DFC6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322C83" w:rsidRPr="00BE546B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77777777" w:rsidR="00322C83" w:rsidRPr="00BE546B" w:rsidRDefault="00322C83" w:rsidP="00322C83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22C83" w:rsidRPr="006F04B5" w14:paraId="0D1F2543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4E806512" w:rsidR="00322C83" w:rsidRPr="006F04B5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F04B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1559E262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C99A4" w14:textId="5C0C6C1E" w:rsidR="00322C83" w:rsidRPr="006F04B5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2C83" w:rsidRPr="006F04B5" w14:paraId="6D57DB21" w14:textId="77777777" w:rsidTr="00FB2F03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5B2C9E4" w14:textId="02A912D7" w:rsidR="00322C83" w:rsidRPr="006F04B5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เจ้าหนี้กิจการที่เกี่ยวข้องกัน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7DF2F" w14:textId="2D2BF263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D50F5E"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9E01F" w14:textId="04E12239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322C83"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322C83" w:rsidRPr="006F04B5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6E187599" w:rsidR="00322C83" w:rsidRPr="006F04B5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5C5D2664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389D33A3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322C83" w:rsidRPr="006F04B5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3B644DBE" w:rsidR="00322C83" w:rsidRPr="006F04B5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F04B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7F2E0173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50F5E"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02BA67B6" w:rsidR="00322C83" w:rsidRPr="006F04B5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22C83" w:rsidRPr="006F04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bookmarkEnd w:id="28"/>
    </w:tbl>
    <w:p w14:paraId="372CB477" w14:textId="376D7089" w:rsidR="00BE546B" w:rsidRDefault="00BE546B" w:rsidP="0028572D">
      <w:pPr>
        <w:pStyle w:val="Heading2"/>
        <w:spacing w:before="0" w:after="0"/>
        <w:rPr>
          <w:i w:val="0"/>
          <w:iCs w:val="0"/>
          <w:sz w:val="24"/>
          <w:szCs w:val="24"/>
        </w:rPr>
      </w:pPr>
    </w:p>
    <w:p w14:paraId="7C830372" w14:textId="77777777" w:rsidR="00BE546B" w:rsidRDefault="00BE546B">
      <w:pPr>
        <w:jc w:val="left"/>
        <w:rPr>
          <w:rFonts w:ascii="Browallia New" w:hAnsi="Browallia New" w:cs="Browallia New"/>
          <w:b/>
          <w:bCs/>
          <w:color w:val="ED7D31" w:themeColor="accent2"/>
          <w:sz w:val="24"/>
          <w:szCs w:val="24"/>
          <w:lang w:val="en-GB"/>
        </w:rPr>
      </w:pPr>
      <w:r>
        <w:rPr>
          <w:i/>
          <w:iCs/>
          <w:sz w:val="24"/>
          <w:szCs w:val="24"/>
        </w:rPr>
        <w:br w:type="page"/>
      </w:r>
    </w:p>
    <w:p w14:paraId="35DE97AC" w14:textId="77777777" w:rsidR="002461E7" w:rsidRPr="00BE546B" w:rsidRDefault="002461E7" w:rsidP="0028572D">
      <w:pPr>
        <w:pStyle w:val="Heading2"/>
        <w:spacing w:before="0" w:after="0"/>
        <w:rPr>
          <w:i w:val="0"/>
          <w:iCs w:val="0"/>
          <w:color w:val="CF4A02"/>
        </w:rPr>
      </w:pPr>
    </w:p>
    <w:p w14:paraId="2937C7E8" w14:textId="5EE4A818" w:rsidR="00FE4CD5" w:rsidRPr="00BE546B" w:rsidRDefault="00341AF7" w:rsidP="002461E7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BE546B">
        <w:rPr>
          <w:i w:val="0"/>
          <w:iCs w:val="0"/>
          <w:color w:val="CF4A02"/>
          <w:cs/>
        </w:rPr>
        <w:t>ค</w:t>
      </w:r>
      <w:r w:rsidR="00FE4CD5" w:rsidRPr="00BE546B">
        <w:rPr>
          <w:i w:val="0"/>
          <w:iCs w:val="0"/>
          <w:color w:val="CF4A02"/>
          <w:cs/>
        </w:rPr>
        <w:t>)</w:t>
      </w:r>
      <w:r w:rsidR="00FE4CD5" w:rsidRPr="00BE546B">
        <w:rPr>
          <w:i w:val="0"/>
          <w:iCs w:val="0"/>
          <w:color w:val="CF4A02"/>
          <w:cs/>
        </w:rPr>
        <w:tab/>
        <w:t>ค่าตอบแทนผู้บริหารสำคัญของกิจการ</w:t>
      </w:r>
    </w:p>
    <w:p w14:paraId="5D155F0E" w14:textId="1EBF315E" w:rsidR="00814E31" w:rsidRPr="00BE546B" w:rsidRDefault="00814E31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BE546B" w:rsidRDefault="00FE4CD5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546B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BE54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E546B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BE546B" w:rsidRDefault="00814E31" w:rsidP="0028572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322C83" w:rsidRPr="00BE546B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6477B266" w:rsidR="00322C83" w:rsidRPr="00BE546B" w:rsidRDefault="00322C83" w:rsidP="00322C8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27A399B3" w:rsidR="00322C83" w:rsidRPr="00BE546B" w:rsidRDefault="00322C83" w:rsidP="00322C8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4F3ECC07" w:rsidR="00322C83" w:rsidRPr="00BE546B" w:rsidRDefault="00322C83" w:rsidP="00322C8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22C83" w:rsidRPr="00BE546B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07A73B61" w:rsidR="00322C83" w:rsidRPr="00BE546B" w:rsidRDefault="00322C83" w:rsidP="00322C83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7EE2798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322C83" w:rsidRPr="00BE546B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322C83" w:rsidRPr="00BE546B" w:rsidRDefault="00322C83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22C83" w:rsidRPr="00BE546B" w14:paraId="232A39DD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5E0D03C" w:rsidR="00322C83" w:rsidRPr="00BE546B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9" w:name="OLE_LINK32"/>
            <w:r w:rsidRPr="00BE54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6F1C5BBE" w:rsidR="00322C83" w:rsidRPr="00BE546B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A446DD" w:rsidRPr="00BE54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2F4A7061" w:rsidR="00322C83" w:rsidRPr="00BE546B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322C83" w:rsidRPr="00BE54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</w:tr>
      <w:tr w:rsidR="00322C83" w:rsidRPr="00BE546B" w14:paraId="57AC00BE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322C83" w:rsidRPr="00BE546B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268409BB" w:rsidR="00322C83" w:rsidRPr="00BE546B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446DD" w:rsidRPr="00BE54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C36D" w14:textId="75AA9CEC" w:rsidR="00322C83" w:rsidRPr="00BE546B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22C83" w:rsidRPr="00BE54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322C83" w:rsidRPr="00BE546B" w14:paraId="31EFB5A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322C83" w:rsidRPr="00BE546B" w:rsidRDefault="00322C83" w:rsidP="00322C8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5FB8B125" w:rsidR="00322C83" w:rsidRPr="00BE546B" w:rsidRDefault="006977D4" w:rsidP="00322C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A446DD" w:rsidRPr="00BE54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6EE15A26" w:rsidR="00322C83" w:rsidRPr="00BE546B" w:rsidRDefault="006977D4" w:rsidP="00322C8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322C83" w:rsidRPr="00BE54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</w:p>
        </w:tc>
      </w:tr>
      <w:bookmarkEnd w:id="29"/>
    </w:tbl>
    <w:p w14:paraId="55211901" w14:textId="6A75C89F" w:rsidR="00790A00" w:rsidRPr="00BE546B" w:rsidRDefault="00790A00" w:rsidP="0028572D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BE546B" w14:paraId="553D149D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81FC107" w14:textId="3EFA9D6D" w:rsidR="000B32F4" w:rsidRPr="00BE546B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29</w:t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D5B20AA" w14:textId="77777777" w:rsidR="000A7B82" w:rsidRPr="00BE546B" w:rsidRDefault="000A7B82" w:rsidP="0028572D">
      <w:pPr>
        <w:pStyle w:val="Heading2"/>
        <w:spacing w:before="0" w:after="0"/>
        <w:rPr>
          <w:i w:val="0"/>
          <w:iCs w:val="0"/>
        </w:rPr>
      </w:pPr>
    </w:p>
    <w:p w14:paraId="5ABC5437" w14:textId="62C2307E" w:rsidR="00E73E2B" w:rsidRPr="00BE546B" w:rsidRDefault="006977D4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29</w:t>
      </w:r>
      <w:r w:rsidR="00E73E2B" w:rsidRPr="00BE546B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1</w:t>
      </w:r>
      <w:r w:rsidR="00E73E2B" w:rsidRPr="00BE546B">
        <w:rPr>
          <w:i w:val="0"/>
          <w:iCs w:val="0"/>
          <w:color w:val="CF4A02"/>
        </w:rPr>
        <w:tab/>
      </w:r>
      <w:r w:rsidR="00E73E2B" w:rsidRPr="00BE546B">
        <w:rPr>
          <w:i w:val="0"/>
          <w:iCs w:val="0"/>
          <w:color w:val="CF4A02"/>
          <w:cs/>
        </w:rPr>
        <w:t>ภาระผูกพันรายจ่ายฝ่ายทุน</w:t>
      </w:r>
    </w:p>
    <w:p w14:paraId="4B28774E" w14:textId="77777777" w:rsidR="00203820" w:rsidRPr="00BE546B" w:rsidRDefault="00203820" w:rsidP="0028572D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A26D62D" w14:textId="5E39122B" w:rsidR="00E73E2B" w:rsidRPr="00BE546B" w:rsidRDefault="00E73E2B" w:rsidP="0028572D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BE546B">
        <w:rPr>
          <w:rFonts w:ascii="Browallia New" w:eastAsia="Browallia New" w:hAnsi="Browallia New" w:cs="Browallia New"/>
          <w:sz w:val="28"/>
          <w:szCs w:val="28"/>
          <w:cs/>
        </w:rPr>
        <w:t>ภาระผูกพันที่เป็นรายจ่ายฝ่ายทุน ซึ่งไม่ได้รับรู้ในงบการเงิน มีดังนี้</w:t>
      </w:r>
    </w:p>
    <w:p w14:paraId="0EF33359" w14:textId="5A6DD97B" w:rsidR="00E73E2B" w:rsidRPr="00BE546B" w:rsidRDefault="00E73E2B" w:rsidP="0028572D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322C83" w:rsidRPr="00BE546B" w14:paraId="1083C94E" w14:textId="77777777" w:rsidTr="00625E71">
        <w:tc>
          <w:tcPr>
            <w:tcW w:w="6075" w:type="dxa"/>
            <w:shd w:val="clear" w:color="auto" w:fill="auto"/>
          </w:tcPr>
          <w:p w14:paraId="23059D3F" w14:textId="7ABDE31A" w:rsidR="00322C83" w:rsidRPr="00BE546B" w:rsidRDefault="00322C83" w:rsidP="00322C83">
            <w:pPr>
              <w:ind w:left="33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bookmarkStart w:id="30" w:name="_Hlk154133466"/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BE546B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96E5168" w14:textId="356A1616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835BC41" w14:textId="781B56BC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30"/>
      <w:tr w:rsidR="00322C83" w:rsidRPr="00BE546B" w14:paraId="2BBF109F" w14:textId="77777777" w:rsidTr="00625E71">
        <w:tc>
          <w:tcPr>
            <w:tcW w:w="6075" w:type="dxa"/>
            <w:shd w:val="clear" w:color="auto" w:fill="auto"/>
          </w:tcPr>
          <w:p w14:paraId="2ACE77F3" w14:textId="77777777" w:rsidR="00322C83" w:rsidRPr="00BE546B" w:rsidRDefault="00322C83" w:rsidP="00322C83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C6B1C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5F61A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019568F0" w14:textId="77777777" w:rsidTr="00625E71">
        <w:trPr>
          <w:trHeight w:val="60"/>
        </w:trPr>
        <w:tc>
          <w:tcPr>
            <w:tcW w:w="6075" w:type="dxa"/>
            <w:shd w:val="clear" w:color="auto" w:fill="auto"/>
          </w:tcPr>
          <w:p w14:paraId="5BED810C" w14:textId="77777777" w:rsidR="00322C83" w:rsidRPr="00BE546B" w:rsidRDefault="00322C83" w:rsidP="00322C83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7C88AB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3E3C2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22C83" w:rsidRPr="00BE546B" w14:paraId="23B6DFB7" w14:textId="77777777" w:rsidTr="00625E71">
        <w:tc>
          <w:tcPr>
            <w:tcW w:w="6075" w:type="dxa"/>
            <w:shd w:val="clear" w:color="auto" w:fill="auto"/>
            <w:vAlign w:val="center"/>
          </w:tcPr>
          <w:p w14:paraId="5BE78266" w14:textId="6DAAD488" w:rsidR="00322C83" w:rsidRPr="00BE546B" w:rsidRDefault="00322C83" w:rsidP="00322C83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825A45" w14:textId="064D8F7F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E95F3E"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CDFEDB" w14:textId="0823D6A1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</w:t>
            </w:r>
            <w:r w:rsidR="00322C83"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</w:tbl>
    <w:p w14:paraId="00519097" w14:textId="0B0D6C52" w:rsidR="00E73E2B" w:rsidRPr="00BE546B" w:rsidRDefault="00E73E2B" w:rsidP="0028572D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0E0C5C3" w14:textId="10C8FB83" w:rsidR="00E73E2B" w:rsidRPr="00BE546B" w:rsidRDefault="006977D4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29</w:t>
      </w:r>
      <w:r w:rsidR="00E73E2B" w:rsidRPr="00BE546B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2</w:t>
      </w:r>
      <w:r w:rsidR="00E73E2B" w:rsidRPr="00BE546B">
        <w:rPr>
          <w:i w:val="0"/>
          <w:iCs w:val="0"/>
          <w:color w:val="CF4A02"/>
        </w:rPr>
        <w:tab/>
      </w:r>
      <w:r w:rsidR="00E73E2B" w:rsidRPr="00BE546B">
        <w:rPr>
          <w:i w:val="0"/>
          <w:iCs w:val="0"/>
          <w:color w:val="CF4A02"/>
          <w:cs/>
        </w:rPr>
        <w:t>ภาระผูกพันเกี่ยวกับสัญญาเช่าระยะสั้นและบริการ</w:t>
      </w:r>
    </w:p>
    <w:p w14:paraId="2A0FB2BE" w14:textId="77777777" w:rsidR="00E73E2B" w:rsidRPr="00BE546B" w:rsidRDefault="00E73E2B" w:rsidP="0028572D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3748E1E4" w14:textId="340EB3C5" w:rsidR="00E73E2B" w:rsidRPr="00BE546B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BE546B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Pr="00BE546B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BE546B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020EAA85" w14:textId="4EE2F0BE" w:rsidR="00E73E2B" w:rsidRPr="00BE546B" w:rsidRDefault="00E73E2B" w:rsidP="0028572D">
      <w:pPr>
        <w:tabs>
          <w:tab w:val="left" w:pos="4536"/>
          <w:tab w:val="right" w:pos="7200"/>
          <w:tab w:val="right" w:pos="9000"/>
        </w:tabs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322C83" w:rsidRPr="00BE546B" w14:paraId="547A5F9B" w14:textId="77777777" w:rsidTr="00625E71">
        <w:tc>
          <w:tcPr>
            <w:tcW w:w="6057" w:type="dxa"/>
            <w:shd w:val="clear" w:color="auto" w:fill="auto"/>
          </w:tcPr>
          <w:p w14:paraId="07B056C2" w14:textId="3C8B5AAA" w:rsidR="00322C83" w:rsidRPr="00BE546B" w:rsidRDefault="00322C83" w:rsidP="00322C83">
            <w:pPr>
              <w:ind w:left="33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977D4" w:rsidRPr="006977D4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BE546B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BE546B">
              <w:rPr>
                <w:rFonts w:ascii="Browallia New" w:eastAsia="MS Mincho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2FD0AED" w14:textId="33DCEDD9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098E448" w14:textId="22F9451E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54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977D4" w:rsidRPr="006977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22C83" w:rsidRPr="00BE546B" w14:paraId="0F993D39" w14:textId="77777777" w:rsidTr="00625E71">
        <w:tc>
          <w:tcPr>
            <w:tcW w:w="6057" w:type="dxa"/>
            <w:shd w:val="clear" w:color="auto" w:fill="auto"/>
          </w:tcPr>
          <w:p w14:paraId="75B29D67" w14:textId="17E12F41" w:rsidR="00322C83" w:rsidRPr="00BE546B" w:rsidRDefault="00322C83" w:rsidP="00322C83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4D63B7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F74185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BE546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2C83" w:rsidRPr="00BE546B" w14:paraId="406294C1" w14:textId="77777777" w:rsidTr="00867A37">
        <w:tc>
          <w:tcPr>
            <w:tcW w:w="6057" w:type="dxa"/>
            <w:shd w:val="clear" w:color="auto" w:fill="auto"/>
            <w:vAlign w:val="center"/>
          </w:tcPr>
          <w:p w14:paraId="04CE6623" w14:textId="4C9FB2CB" w:rsidR="00322C83" w:rsidRPr="00BE546B" w:rsidRDefault="00322C83" w:rsidP="00322C83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7D31098E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D48794E" w14:textId="77777777" w:rsidR="00322C83" w:rsidRPr="00BE546B" w:rsidRDefault="00322C83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22C83" w:rsidRPr="00BE546B" w14:paraId="7AFB87B4" w14:textId="77777777" w:rsidTr="00867A37">
        <w:tc>
          <w:tcPr>
            <w:tcW w:w="6057" w:type="dxa"/>
            <w:shd w:val="clear" w:color="auto" w:fill="auto"/>
          </w:tcPr>
          <w:p w14:paraId="20F18DC7" w14:textId="1E9C4180" w:rsidR="00322C83" w:rsidRPr="00BE546B" w:rsidRDefault="00322C83" w:rsidP="00322C83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6977D4"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E546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DD8C0B7" w14:textId="70DD6FB8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5B7CCE"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2F6619E1" w14:textId="5B6F8564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322C83" w:rsidRPr="00BE546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467</w:t>
            </w:r>
          </w:p>
        </w:tc>
      </w:tr>
      <w:tr w:rsidR="00322C83" w:rsidRPr="00BE546B" w14:paraId="75FF1147" w14:textId="77777777" w:rsidTr="00867A37">
        <w:tc>
          <w:tcPr>
            <w:tcW w:w="6057" w:type="dxa"/>
            <w:shd w:val="clear" w:color="auto" w:fill="auto"/>
          </w:tcPr>
          <w:p w14:paraId="1E9202B9" w14:textId="0FC333E5" w:rsidR="00322C83" w:rsidRPr="00BE546B" w:rsidRDefault="00322C83" w:rsidP="00322C83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BE546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6977D4"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E546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6977D4"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BE546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27F3046" w14:textId="379EED91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5B7CCE"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46BC8B1" w14:textId="717AC55E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322C83" w:rsidRPr="00BE546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721</w:t>
            </w:r>
          </w:p>
        </w:tc>
      </w:tr>
      <w:tr w:rsidR="00322C83" w:rsidRPr="00BE546B" w14:paraId="30F7131B" w14:textId="77777777" w:rsidTr="00867A37">
        <w:tc>
          <w:tcPr>
            <w:tcW w:w="6057" w:type="dxa"/>
            <w:shd w:val="clear" w:color="auto" w:fill="auto"/>
          </w:tcPr>
          <w:p w14:paraId="5546CEF9" w14:textId="77777777" w:rsidR="00322C83" w:rsidRPr="00BE546B" w:rsidRDefault="00322C83" w:rsidP="00322C83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BE546B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7EFBCE" w14:textId="1671089E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5B7CCE" w:rsidRPr="00BE546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8EBD0A" w14:textId="25CA42F7" w:rsidR="00322C83" w:rsidRPr="00BE546B" w:rsidRDefault="006977D4" w:rsidP="00322C8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</w:t>
            </w:r>
            <w:r w:rsidR="00322C83" w:rsidRPr="00BE546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6977D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</w:tbl>
    <w:p w14:paraId="0E3A758B" w14:textId="77777777" w:rsidR="004E102B" w:rsidRPr="00BE546B" w:rsidRDefault="004E102B" w:rsidP="004E102B">
      <w:pPr>
        <w:jc w:val="left"/>
        <w:rPr>
          <w:rFonts w:ascii="Browallia New" w:hAnsi="Browallia New" w:cs="Browallia New"/>
          <w:sz w:val="28"/>
          <w:szCs w:val="28"/>
        </w:rPr>
      </w:pPr>
      <w:r w:rsidRPr="00BE546B">
        <w:rPr>
          <w:rFonts w:ascii="Browallia New" w:hAnsi="Browallia New" w:cs="Browallia New"/>
          <w:sz w:val="28"/>
          <w:szCs w:val="28"/>
        </w:rPr>
        <w:br w:type="page"/>
      </w:r>
    </w:p>
    <w:p w14:paraId="071621FE" w14:textId="77777777" w:rsidR="004E102B" w:rsidRPr="00BE546B" w:rsidRDefault="004E102B" w:rsidP="004E102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AEFA69A" w14:textId="6951F3C4" w:rsidR="00E73E2B" w:rsidRPr="00BE546B" w:rsidRDefault="006977D4" w:rsidP="000A7B82">
      <w:pPr>
        <w:pStyle w:val="Heading2"/>
        <w:spacing w:before="0" w:after="0"/>
        <w:ind w:left="540" w:hanging="540"/>
        <w:rPr>
          <w:i w:val="0"/>
          <w:iCs w:val="0"/>
          <w:color w:val="CF4A02"/>
        </w:rPr>
      </w:pPr>
      <w:r w:rsidRPr="006977D4">
        <w:rPr>
          <w:i w:val="0"/>
          <w:iCs w:val="0"/>
          <w:color w:val="CF4A02"/>
        </w:rPr>
        <w:t>29</w:t>
      </w:r>
      <w:r w:rsidR="00E73E2B" w:rsidRPr="00BE546B">
        <w:rPr>
          <w:i w:val="0"/>
          <w:iCs w:val="0"/>
          <w:color w:val="CF4A02"/>
        </w:rPr>
        <w:t>.</w:t>
      </w:r>
      <w:r w:rsidRPr="006977D4">
        <w:rPr>
          <w:i w:val="0"/>
          <w:iCs w:val="0"/>
          <w:color w:val="CF4A02"/>
        </w:rPr>
        <w:t>3</w:t>
      </w:r>
      <w:r w:rsidR="00E73E2B" w:rsidRPr="00BE546B">
        <w:rPr>
          <w:i w:val="0"/>
          <w:iCs w:val="0"/>
          <w:color w:val="CF4A02"/>
        </w:rPr>
        <w:tab/>
      </w:r>
      <w:r w:rsidR="00E73E2B" w:rsidRPr="00BE546B">
        <w:rPr>
          <w:i w:val="0"/>
          <w:iCs w:val="0"/>
          <w:color w:val="CF4A02"/>
          <w:cs/>
        </w:rPr>
        <w:t>ภาระผูกพันเกี่ยวกับสัญญาค่าสิทธิ</w:t>
      </w:r>
    </w:p>
    <w:p w14:paraId="56D75CFA" w14:textId="77777777" w:rsidR="00E73E2B" w:rsidRPr="00BE546B" w:rsidRDefault="00E73E2B" w:rsidP="0028572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54D4D923" w14:textId="1B56BD2C" w:rsidR="00E73E2B" w:rsidRPr="00BE546B" w:rsidRDefault="00E73E2B" w:rsidP="00BE546B">
      <w:pPr>
        <w:tabs>
          <w:tab w:val="left" w:pos="4536"/>
          <w:tab w:val="right" w:pos="7200"/>
          <w:tab w:val="right" w:pos="9000"/>
        </w:tabs>
        <w:ind w:left="547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BE546B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บริษัทได้ทำสัญญาค่าสิทธิและรับความช่วยเหลือทางเทคนิคกับบริษัทที่เกี่ยวข้องกัน แห่งหนึ่งในต่างประเทศเพื่อการใช้ครื่องหมายการค้าและรับข้อมูลด้านการผลิตและประกอบสายควบคุมรถยนต์</w:t>
      </w:r>
      <w:r w:rsidRPr="00BE546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E546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และรถจักรยานยนต์โดยภายใต้เงื่อนไขตามสัญญา บริษัทต้องจ่ายค่าธรรมเนียมปีละ </w:t>
      </w:r>
      <w:r w:rsidR="006977D4" w:rsidRPr="006977D4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BE546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E546B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คร้ัง</w:t>
      </w:r>
      <w:r w:rsidRPr="00BE546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BE546B">
        <w:rPr>
          <w:rFonts w:ascii="Browallia New" w:eastAsia="MS Mincho" w:hAnsi="Browallia New" w:cs="Browallia New"/>
          <w:sz w:val="28"/>
          <w:szCs w:val="28"/>
          <w:cs/>
          <w:lang w:val="en-GB"/>
        </w:rPr>
        <w:t>ตามอัตราที่ระบุในสัญญา</w:t>
      </w:r>
    </w:p>
    <w:p w14:paraId="785E8EAD" w14:textId="09B024E6" w:rsidR="00CC6D1F" w:rsidRPr="00BE546B" w:rsidRDefault="00CC6D1F" w:rsidP="00322C83">
      <w:pPr>
        <w:tabs>
          <w:tab w:val="left" w:pos="1440"/>
        </w:tabs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shd w:val="clear" w:color="auto" w:fill="44546A" w:themeFill="text2"/>
        <w:tblLook w:val="04A0" w:firstRow="1" w:lastRow="0" w:firstColumn="1" w:lastColumn="0" w:noHBand="0" w:noVBand="1"/>
      </w:tblPr>
      <w:tblGrid>
        <w:gridCol w:w="9029"/>
      </w:tblGrid>
      <w:tr w:rsidR="000B32F4" w:rsidRPr="00BE546B" w14:paraId="53D0425B" w14:textId="77777777" w:rsidTr="003D21A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2872FE" w14:textId="1B8AE4BC" w:rsidR="000B32F4" w:rsidRPr="00BE546B" w:rsidRDefault="006977D4" w:rsidP="003D21A0">
            <w:pPr>
              <w:tabs>
                <w:tab w:val="left" w:pos="545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6977D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30</w:t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0B32F4" w:rsidRPr="00BE546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0E3D3707" w14:textId="5D74CCD5" w:rsidR="00CC6D1F" w:rsidRPr="00BE546B" w:rsidRDefault="00CC6D1F" w:rsidP="0028572D">
      <w:pPr>
        <w:tabs>
          <w:tab w:val="left" w:pos="1440"/>
        </w:tabs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7AE9F672" w14:textId="695CC12E" w:rsidR="00203820" w:rsidRPr="00686652" w:rsidRDefault="009334CC" w:rsidP="00686652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68665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977D4" w:rsidRPr="00686652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686652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6977D4" w:rsidRPr="00686652">
        <w:rPr>
          <w:rFonts w:ascii="Browallia New" w:hAnsi="Browallia New" w:cs="Browallia New"/>
          <w:sz w:val="28"/>
          <w:szCs w:val="28"/>
          <w:lang w:val="en-GB"/>
        </w:rPr>
        <w:t>256</w:t>
      </w:r>
      <w:r w:rsidR="00686652" w:rsidRPr="00686652">
        <w:rPr>
          <w:rFonts w:ascii="Browallia New" w:hAnsi="Browallia New" w:cs="Browallia New"/>
          <w:sz w:val="28"/>
          <w:szCs w:val="28"/>
          <w:lang w:val="en-GB"/>
        </w:rPr>
        <w:t>7</w:t>
      </w:r>
      <w:r w:rsidRPr="00686652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ที่ประชุมคณะกรรมการบริษัทมีมติอนุมัติเสนอการจ่ายปันผลสำหรับผลการดำเนินงานประจำปี พ.ศ. </w:t>
      </w:r>
      <w:r w:rsidR="006977D4" w:rsidRPr="00686652">
        <w:rPr>
          <w:rFonts w:ascii="Browallia New" w:hAnsi="Browallia New" w:cs="Browallia New"/>
          <w:sz w:val="28"/>
          <w:szCs w:val="28"/>
          <w:lang w:val="en-GB"/>
        </w:rPr>
        <w:t>256</w:t>
      </w:r>
      <w:r w:rsidR="00686652" w:rsidRPr="00686652">
        <w:rPr>
          <w:rFonts w:ascii="Browallia New" w:hAnsi="Browallia New" w:cs="Browallia New"/>
          <w:sz w:val="28"/>
          <w:szCs w:val="28"/>
          <w:lang w:val="en-GB"/>
        </w:rPr>
        <w:t>7</w:t>
      </w:r>
      <w:r w:rsidRPr="00686652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ให้แก่ผู้ถือหุ้นในอัตราหุ้นละ </w:t>
      </w:r>
      <w:r w:rsidR="00686652" w:rsidRPr="00686652">
        <w:rPr>
          <w:rFonts w:ascii="Browallia New" w:hAnsi="Browallia New" w:cs="Browallia New"/>
          <w:sz w:val="28"/>
          <w:szCs w:val="28"/>
          <w:lang w:val="en-GB"/>
        </w:rPr>
        <w:t>0.80</w:t>
      </w:r>
      <w:r w:rsidRPr="00686652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686652" w:rsidRPr="00686652">
        <w:rPr>
          <w:rFonts w:ascii="Browallia New" w:hAnsi="Browallia New" w:cs="Browallia New"/>
          <w:sz w:val="28"/>
          <w:szCs w:val="28"/>
          <w:lang w:val="en-GB"/>
        </w:rPr>
        <w:t>207</w:t>
      </w:r>
      <w:r w:rsidRPr="00686652">
        <w:rPr>
          <w:rFonts w:ascii="Browallia New" w:hAnsi="Browallia New" w:cs="Browallia New"/>
          <w:sz w:val="28"/>
          <w:szCs w:val="28"/>
        </w:rPr>
        <w:t>.</w:t>
      </w:r>
      <w:r w:rsidR="00686652" w:rsidRPr="00686652">
        <w:rPr>
          <w:rFonts w:ascii="Browallia New" w:hAnsi="Browallia New" w:cs="Browallia New"/>
          <w:sz w:val="28"/>
          <w:szCs w:val="28"/>
          <w:lang w:val="en-GB"/>
        </w:rPr>
        <w:t>84</w:t>
      </w:r>
      <w:r w:rsidRPr="00686652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686652">
        <w:rPr>
          <w:rFonts w:ascii="Browallia New" w:hAnsi="Browallia New" w:cs="Browallia New" w:hint="cs"/>
          <w:sz w:val="28"/>
          <w:szCs w:val="28"/>
          <w:cs/>
        </w:rPr>
        <w:t>ทั้งนี้</w:t>
      </w:r>
      <w:r w:rsidR="0068665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="00686652" w:rsidRPr="0098649F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68665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8665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พฤษภาคม </w:t>
      </w:r>
      <w:r w:rsidR="00686652" w:rsidRPr="006C392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686652" w:rsidRPr="006C392E">
        <w:rPr>
          <w:rFonts w:ascii="Browallia New" w:hAnsi="Browallia New" w:cs="Browallia New"/>
          <w:sz w:val="28"/>
          <w:szCs w:val="28"/>
          <w:cs/>
        </w:rPr>
        <w:t xml:space="preserve"> ที่ประชุม</w:t>
      </w:r>
      <w:r w:rsidR="00686652">
        <w:rPr>
          <w:rFonts w:ascii="Browallia New" w:hAnsi="Browallia New" w:cs="Browallia New" w:hint="cs"/>
          <w:sz w:val="28"/>
          <w:szCs w:val="28"/>
          <w:cs/>
        </w:rPr>
        <w:t>คณะกรรมการ</w:t>
      </w:r>
      <w:r w:rsidR="0068665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="006866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86652" w:rsidRPr="006C392E">
        <w:rPr>
          <w:rFonts w:ascii="Browallia New" w:hAnsi="Browallia New" w:cs="Browallia New"/>
          <w:sz w:val="28"/>
          <w:szCs w:val="28"/>
          <w:cs/>
        </w:rPr>
        <w:t>มีมติอนุมัติเสนอการจ่ายปันผล</w:t>
      </w:r>
      <w:r w:rsidR="00686652">
        <w:rPr>
          <w:rFonts w:ascii="Browallia New" w:hAnsi="Browallia New" w:cs="Browallia New" w:hint="cs"/>
          <w:sz w:val="28"/>
          <w:szCs w:val="28"/>
          <w:cs/>
        </w:rPr>
        <w:t>ระหว่างกาลสำหรับผลก</w:t>
      </w:r>
      <w:r w:rsidR="00686652" w:rsidRPr="006C392E">
        <w:rPr>
          <w:rFonts w:ascii="Browallia New" w:hAnsi="Browallia New" w:cs="Browallia New"/>
          <w:sz w:val="28"/>
          <w:szCs w:val="28"/>
          <w:cs/>
        </w:rPr>
        <w:t>ารดำเนินงาน</w:t>
      </w:r>
      <w:r w:rsidR="006866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ระหว่างเดือนตุลาคม พ.ศ. 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6866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866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ถึงเดือนมีนาคม พ.ศ. 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686652" w:rsidRPr="006C392E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ให้แก่ผู้ถือหุ้นในอัตราหุ้นละ 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0</w:t>
      </w:r>
      <w:r w:rsidR="00686652" w:rsidRPr="006C392E">
        <w:rPr>
          <w:rFonts w:ascii="Browallia New" w:hAnsi="Browallia New" w:cs="Browallia New"/>
          <w:sz w:val="28"/>
          <w:szCs w:val="28"/>
        </w:rPr>
        <w:t>.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40</w:t>
      </w:r>
      <w:r w:rsidR="00686652" w:rsidRPr="006C392E">
        <w:rPr>
          <w:rFonts w:ascii="Browallia New" w:hAnsi="Browallia New" w:cs="Browallia New"/>
          <w:sz w:val="28"/>
          <w:szCs w:val="28"/>
          <w:cs/>
        </w:rPr>
        <w:t xml:space="preserve"> บาทต่อหุ้น</w:t>
      </w:r>
      <w:r w:rsidR="00686652">
        <w:rPr>
          <w:rFonts w:ascii="Browallia New" w:hAnsi="Browallia New" w:cs="Browallia New"/>
          <w:sz w:val="28"/>
          <w:szCs w:val="28"/>
        </w:rPr>
        <w:t xml:space="preserve"> </w:t>
      </w:r>
      <w:r w:rsidR="00686652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="0068665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103</w:t>
      </w:r>
      <w:r w:rsidR="00686652">
        <w:rPr>
          <w:rFonts w:ascii="Browallia New" w:hAnsi="Browallia New" w:cs="Browallia New"/>
          <w:sz w:val="28"/>
          <w:szCs w:val="28"/>
          <w:lang w:val="en-GB"/>
        </w:rPr>
        <w:t>.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92</w:t>
      </w:r>
      <w:r w:rsidR="006866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ล้านบาท โดยบริษัทได้จ่ายเงินปันผลดังกล่าวแล้วในวันที่ 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5</w:t>
      </w:r>
      <w:r w:rsidR="0068665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มิถุนายน พ.ศ. </w:t>
      </w:r>
      <w:r w:rsidR="00686652" w:rsidRPr="0098649F">
        <w:rPr>
          <w:rFonts w:ascii="Browallia New" w:hAnsi="Browallia New" w:cs="Browallia New"/>
          <w:sz w:val="28"/>
          <w:szCs w:val="28"/>
          <w:lang w:val="en-GB"/>
        </w:rPr>
        <w:t>2567</w:t>
      </w:r>
    </w:p>
    <w:sectPr w:rsidR="00203820" w:rsidRPr="00686652" w:rsidSect="00917505"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297F0" w14:textId="77777777" w:rsidR="006547E2" w:rsidRDefault="006547E2">
      <w:r>
        <w:separator/>
      </w:r>
    </w:p>
    <w:p w14:paraId="358B8B35" w14:textId="77777777" w:rsidR="006547E2" w:rsidRDefault="006547E2"/>
  </w:endnote>
  <w:endnote w:type="continuationSeparator" w:id="0">
    <w:p w14:paraId="4E3F9D42" w14:textId="77777777" w:rsidR="006547E2" w:rsidRDefault="006547E2">
      <w:r>
        <w:continuationSeparator/>
      </w:r>
    </w:p>
    <w:p w14:paraId="7980D6EC" w14:textId="77777777" w:rsidR="006547E2" w:rsidRDefault="006547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6A360" w14:textId="1D4CBEEF" w:rsidR="00F248BD" w:rsidRPr="003F178C" w:rsidRDefault="00F248BD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  <w:lang w:val="en-GB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8F7671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47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DCA3B" w14:textId="77777777" w:rsidR="006547E2" w:rsidRDefault="006547E2">
      <w:r>
        <w:separator/>
      </w:r>
    </w:p>
    <w:p w14:paraId="75443A28" w14:textId="77777777" w:rsidR="006547E2" w:rsidRDefault="006547E2"/>
  </w:footnote>
  <w:footnote w:type="continuationSeparator" w:id="0">
    <w:p w14:paraId="7A82C9E7" w14:textId="77777777" w:rsidR="006547E2" w:rsidRDefault="006547E2">
      <w:r>
        <w:continuationSeparator/>
      </w:r>
    </w:p>
    <w:p w14:paraId="068898DC" w14:textId="77777777" w:rsidR="006547E2" w:rsidRDefault="006547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5DD58" w14:textId="0CF02EB4" w:rsidR="00F248BD" w:rsidRPr="00C92115" w:rsidRDefault="00F248B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5048A99C" w:rsidR="00F248BD" w:rsidRPr="00C92115" w:rsidRDefault="00F248B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งบ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</w:p>
  <w:p w14:paraId="4715C515" w14:textId="38B7B3A0" w:rsidR="00F248BD" w:rsidRPr="00AA11BA" w:rsidRDefault="00F248B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ปีสิ้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4413C3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30</w:t>
    </w:r>
    <w:r w:rsidRPr="00BC4329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กันยายน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Pr="004413C3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</w:t>
    </w:r>
    <w:r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63937FB"/>
    <w:multiLevelType w:val="hybridMultilevel"/>
    <w:tmpl w:val="21BEF1B0"/>
    <w:lvl w:ilvl="0" w:tplc="73CA9B6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2028E"/>
    <w:multiLevelType w:val="hybridMultilevel"/>
    <w:tmpl w:val="1BC24162"/>
    <w:lvl w:ilvl="0" w:tplc="A36AA7C8">
      <w:start w:val="33"/>
      <w:numFmt w:val="bullet"/>
      <w:lvlText w:val=""/>
      <w:lvlJc w:val="left"/>
      <w:pPr>
        <w:ind w:left="720" w:hanging="360"/>
      </w:pPr>
      <w:rPr>
        <w:rFonts w:ascii="Wingdings" w:eastAsia="Cordia New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58A6"/>
    <w:multiLevelType w:val="hybridMultilevel"/>
    <w:tmpl w:val="3D36A884"/>
    <w:lvl w:ilvl="0" w:tplc="658E95E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0DA0293C"/>
    <w:lvl w:ilvl="0" w:tplc="6184933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06DB0"/>
    <w:multiLevelType w:val="hybridMultilevel"/>
    <w:tmpl w:val="F75AF16A"/>
    <w:lvl w:ilvl="0" w:tplc="906AC1DE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AD22E67"/>
    <w:multiLevelType w:val="hybridMultilevel"/>
    <w:tmpl w:val="8AAC6C5A"/>
    <w:lvl w:ilvl="0" w:tplc="228EE282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2" w15:restartNumberingAfterBreak="0">
    <w:nsid w:val="4B1D55E0"/>
    <w:multiLevelType w:val="hybridMultilevel"/>
    <w:tmpl w:val="23ACEF82"/>
    <w:lvl w:ilvl="0" w:tplc="E09E9B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C5664FF6"/>
    <w:lvl w:ilvl="0" w:tplc="1610E62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</w:abstractNum>
  <w:abstractNum w:abstractNumId="14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56803FA3"/>
    <w:multiLevelType w:val="hybridMultilevel"/>
    <w:tmpl w:val="75FCD3D0"/>
    <w:lvl w:ilvl="0" w:tplc="6DF6D6A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4194C"/>
    <w:multiLevelType w:val="hybridMultilevel"/>
    <w:tmpl w:val="1A269B8C"/>
    <w:lvl w:ilvl="0" w:tplc="B5E80E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8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36707"/>
    <w:multiLevelType w:val="hybridMultilevel"/>
    <w:tmpl w:val="3822F50A"/>
    <w:lvl w:ilvl="0" w:tplc="07D61F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A08A7FD4"/>
    <w:lvl w:ilvl="0" w:tplc="CA689E4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36C1C"/>
    <w:multiLevelType w:val="hybridMultilevel"/>
    <w:tmpl w:val="9CEA3082"/>
    <w:lvl w:ilvl="0" w:tplc="52283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174D9"/>
    <w:multiLevelType w:val="hybridMultilevel"/>
    <w:tmpl w:val="EB68B91A"/>
    <w:lvl w:ilvl="0" w:tplc="81E47812">
      <w:numFmt w:val="bullet"/>
      <w:lvlText w:val=""/>
      <w:lvlJc w:val="left"/>
      <w:pPr>
        <w:ind w:left="720" w:hanging="360"/>
      </w:pPr>
      <w:rPr>
        <w:rFonts w:ascii="Wingdings" w:eastAsia="Cordia New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2951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410129922">
    <w:abstractNumId w:val="10"/>
  </w:num>
  <w:num w:numId="2" w16cid:durableId="18635861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4886002">
    <w:abstractNumId w:val="14"/>
  </w:num>
  <w:num w:numId="4" w16cid:durableId="1772047304">
    <w:abstractNumId w:val="17"/>
  </w:num>
  <w:num w:numId="5" w16cid:durableId="1552182015">
    <w:abstractNumId w:val="4"/>
  </w:num>
  <w:num w:numId="6" w16cid:durableId="1214581736">
    <w:abstractNumId w:val="20"/>
  </w:num>
  <w:num w:numId="7" w16cid:durableId="1873495020">
    <w:abstractNumId w:val="7"/>
  </w:num>
  <w:num w:numId="8" w16cid:durableId="1410612560">
    <w:abstractNumId w:val="13"/>
  </w:num>
  <w:num w:numId="9" w16cid:durableId="1903561113">
    <w:abstractNumId w:val="11"/>
  </w:num>
  <w:num w:numId="10" w16cid:durableId="183137941">
    <w:abstractNumId w:val="6"/>
  </w:num>
  <w:num w:numId="11" w16cid:durableId="447237557">
    <w:abstractNumId w:val="23"/>
  </w:num>
  <w:num w:numId="12" w16cid:durableId="1947077312">
    <w:abstractNumId w:val="25"/>
  </w:num>
  <w:num w:numId="13" w16cid:durableId="1850482551">
    <w:abstractNumId w:val="12"/>
  </w:num>
  <w:num w:numId="14" w16cid:durableId="733625788">
    <w:abstractNumId w:val="0"/>
  </w:num>
  <w:num w:numId="15" w16cid:durableId="1599942274">
    <w:abstractNumId w:val="19"/>
  </w:num>
  <w:num w:numId="16" w16cid:durableId="1787121136">
    <w:abstractNumId w:val="24"/>
  </w:num>
  <w:num w:numId="17" w16cid:durableId="1609970289">
    <w:abstractNumId w:val="9"/>
  </w:num>
  <w:num w:numId="18" w16cid:durableId="1860505623">
    <w:abstractNumId w:val="16"/>
  </w:num>
  <w:num w:numId="19" w16cid:durableId="159973600">
    <w:abstractNumId w:val="26"/>
  </w:num>
  <w:num w:numId="20" w16cid:durableId="1733700766">
    <w:abstractNumId w:val="18"/>
  </w:num>
  <w:num w:numId="21" w16cid:durableId="1654790832">
    <w:abstractNumId w:val="21"/>
  </w:num>
  <w:num w:numId="22" w16cid:durableId="1599412253">
    <w:abstractNumId w:val="3"/>
  </w:num>
  <w:num w:numId="23" w16cid:durableId="1981958468">
    <w:abstractNumId w:val="22"/>
  </w:num>
  <w:num w:numId="24" w16cid:durableId="244582079">
    <w:abstractNumId w:val="2"/>
  </w:num>
  <w:num w:numId="25" w16cid:durableId="888883850">
    <w:abstractNumId w:val="15"/>
  </w:num>
  <w:num w:numId="26" w16cid:durableId="1546212740">
    <w:abstractNumId w:val="1"/>
  </w:num>
  <w:num w:numId="27" w16cid:durableId="440805066">
    <w:abstractNumId w:val="8"/>
  </w:num>
  <w:num w:numId="28" w16cid:durableId="860705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22"/>
    <w:rsid w:val="00002476"/>
    <w:rsid w:val="000029D1"/>
    <w:rsid w:val="00003FE1"/>
    <w:rsid w:val="00004151"/>
    <w:rsid w:val="00004302"/>
    <w:rsid w:val="000052D1"/>
    <w:rsid w:val="00010412"/>
    <w:rsid w:val="000112A7"/>
    <w:rsid w:val="000126B4"/>
    <w:rsid w:val="00013278"/>
    <w:rsid w:val="0001383D"/>
    <w:rsid w:val="0001482E"/>
    <w:rsid w:val="00017B89"/>
    <w:rsid w:val="00021526"/>
    <w:rsid w:val="000216ED"/>
    <w:rsid w:val="000230DB"/>
    <w:rsid w:val="0002543E"/>
    <w:rsid w:val="000256B7"/>
    <w:rsid w:val="00032038"/>
    <w:rsid w:val="00032ED2"/>
    <w:rsid w:val="00035E55"/>
    <w:rsid w:val="00036179"/>
    <w:rsid w:val="00036787"/>
    <w:rsid w:val="000373FE"/>
    <w:rsid w:val="000424C9"/>
    <w:rsid w:val="00042633"/>
    <w:rsid w:val="0004279F"/>
    <w:rsid w:val="00042838"/>
    <w:rsid w:val="00042B9B"/>
    <w:rsid w:val="00043154"/>
    <w:rsid w:val="00043D76"/>
    <w:rsid w:val="000441E6"/>
    <w:rsid w:val="00044585"/>
    <w:rsid w:val="00045C59"/>
    <w:rsid w:val="000461A7"/>
    <w:rsid w:val="00046EAD"/>
    <w:rsid w:val="00050110"/>
    <w:rsid w:val="00053CCA"/>
    <w:rsid w:val="00054A06"/>
    <w:rsid w:val="00054F5D"/>
    <w:rsid w:val="00055AED"/>
    <w:rsid w:val="00055F3E"/>
    <w:rsid w:val="00057679"/>
    <w:rsid w:val="00057873"/>
    <w:rsid w:val="00060CB7"/>
    <w:rsid w:val="00063B07"/>
    <w:rsid w:val="00063E70"/>
    <w:rsid w:val="000655C7"/>
    <w:rsid w:val="00065B93"/>
    <w:rsid w:val="000706A5"/>
    <w:rsid w:val="00070BCF"/>
    <w:rsid w:val="0007275E"/>
    <w:rsid w:val="00073900"/>
    <w:rsid w:val="00077018"/>
    <w:rsid w:val="000833B8"/>
    <w:rsid w:val="00083800"/>
    <w:rsid w:val="000839A8"/>
    <w:rsid w:val="0008499B"/>
    <w:rsid w:val="000855C5"/>
    <w:rsid w:val="00087335"/>
    <w:rsid w:val="00091CAC"/>
    <w:rsid w:val="00092AD6"/>
    <w:rsid w:val="00093229"/>
    <w:rsid w:val="000941D9"/>
    <w:rsid w:val="000A194A"/>
    <w:rsid w:val="000A19D7"/>
    <w:rsid w:val="000A1F83"/>
    <w:rsid w:val="000A2AF7"/>
    <w:rsid w:val="000A2C09"/>
    <w:rsid w:val="000A32C4"/>
    <w:rsid w:val="000A3704"/>
    <w:rsid w:val="000A393B"/>
    <w:rsid w:val="000A44C9"/>
    <w:rsid w:val="000A7B82"/>
    <w:rsid w:val="000B0CCB"/>
    <w:rsid w:val="000B136C"/>
    <w:rsid w:val="000B32F4"/>
    <w:rsid w:val="000B3956"/>
    <w:rsid w:val="000B509C"/>
    <w:rsid w:val="000B5F2D"/>
    <w:rsid w:val="000B7549"/>
    <w:rsid w:val="000C1047"/>
    <w:rsid w:val="000C10FE"/>
    <w:rsid w:val="000C150B"/>
    <w:rsid w:val="000C2057"/>
    <w:rsid w:val="000C2564"/>
    <w:rsid w:val="000C33E4"/>
    <w:rsid w:val="000C3C70"/>
    <w:rsid w:val="000C4102"/>
    <w:rsid w:val="000C454F"/>
    <w:rsid w:val="000C719C"/>
    <w:rsid w:val="000C79A5"/>
    <w:rsid w:val="000D2382"/>
    <w:rsid w:val="000D2DB6"/>
    <w:rsid w:val="000D2F4D"/>
    <w:rsid w:val="000D2FC0"/>
    <w:rsid w:val="000D3BCC"/>
    <w:rsid w:val="000D3C83"/>
    <w:rsid w:val="000D3DAE"/>
    <w:rsid w:val="000D4312"/>
    <w:rsid w:val="000D5D83"/>
    <w:rsid w:val="000E03F4"/>
    <w:rsid w:val="000E0660"/>
    <w:rsid w:val="000E0CDB"/>
    <w:rsid w:val="000E4E17"/>
    <w:rsid w:val="000E6750"/>
    <w:rsid w:val="000E74C5"/>
    <w:rsid w:val="000F075F"/>
    <w:rsid w:val="000F0D65"/>
    <w:rsid w:val="000F25BA"/>
    <w:rsid w:val="000F37EC"/>
    <w:rsid w:val="000F48E6"/>
    <w:rsid w:val="000F53ED"/>
    <w:rsid w:val="001009BC"/>
    <w:rsid w:val="00100F8C"/>
    <w:rsid w:val="001018C4"/>
    <w:rsid w:val="001024E5"/>
    <w:rsid w:val="00103E97"/>
    <w:rsid w:val="00105955"/>
    <w:rsid w:val="00106CB3"/>
    <w:rsid w:val="00107078"/>
    <w:rsid w:val="00113667"/>
    <w:rsid w:val="001147EB"/>
    <w:rsid w:val="00114A11"/>
    <w:rsid w:val="001154A8"/>
    <w:rsid w:val="00115DDA"/>
    <w:rsid w:val="00115E9B"/>
    <w:rsid w:val="0011601B"/>
    <w:rsid w:val="001160E5"/>
    <w:rsid w:val="00122A73"/>
    <w:rsid w:val="001242C1"/>
    <w:rsid w:val="00124C20"/>
    <w:rsid w:val="001250E5"/>
    <w:rsid w:val="00125D90"/>
    <w:rsid w:val="00125F8A"/>
    <w:rsid w:val="0012630A"/>
    <w:rsid w:val="00126B86"/>
    <w:rsid w:val="00126EED"/>
    <w:rsid w:val="00127ABF"/>
    <w:rsid w:val="00127C13"/>
    <w:rsid w:val="001307E1"/>
    <w:rsid w:val="00131192"/>
    <w:rsid w:val="001315FD"/>
    <w:rsid w:val="0013353E"/>
    <w:rsid w:val="00133AED"/>
    <w:rsid w:val="001349BD"/>
    <w:rsid w:val="00134BF9"/>
    <w:rsid w:val="001350B9"/>
    <w:rsid w:val="00135BFB"/>
    <w:rsid w:val="0013752A"/>
    <w:rsid w:val="0014092F"/>
    <w:rsid w:val="0014243B"/>
    <w:rsid w:val="001433FD"/>
    <w:rsid w:val="00144027"/>
    <w:rsid w:val="00144FFB"/>
    <w:rsid w:val="00145FC0"/>
    <w:rsid w:val="001467B4"/>
    <w:rsid w:val="001478F6"/>
    <w:rsid w:val="001479F4"/>
    <w:rsid w:val="00150B2D"/>
    <w:rsid w:val="00150D38"/>
    <w:rsid w:val="00151DAD"/>
    <w:rsid w:val="00154DA4"/>
    <w:rsid w:val="00157826"/>
    <w:rsid w:val="00160F5D"/>
    <w:rsid w:val="00163E0E"/>
    <w:rsid w:val="00164DB4"/>
    <w:rsid w:val="001662BF"/>
    <w:rsid w:val="00167B90"/>
    <w:rsid w:val="00170FBC"/>
    <w:rsid w:val="001734E2"/>
    <w:rsid w:val="00174A8D"/>
    <w:rsid w:val="001759E6"/>
    <w:rsid w:val="00176088"/>
    <w:rsid w:val="00176604"/>
    <w:rsid w:val="00177369"/>
    <w:rsid w:val="00180928"/>
    <w:rsid w:val="00181490"/>
    <w:rsid w:val="00181AEB"/>
    <w:rsid w:val="001846A0"/>
    <w:rsid w:val="00185CD6"/>
    <w:rsid w:val="0019046F"/>
    <w:rsid w:val="00190E34"/>
    <w:rsid w:val="00191631"/>
    <w:rsid w:val="00191B91"/>
    <w:rsid w:val="00191D47"/>
    <w:rsid w:val="00194C47"/>
    <w:rsid w:val="00196137"/>
    <w:rsid w:val="00196A7A"/>
    <w:rsid w:val="00196F84"/>
    <w:rsid w:val="001974A5"/>
    <w:rsid w:val="001A0072"/>
    <w:rsid w:val="001A04E5"/>
    <w:rsid w:val="001A404B"/>
    <w:rsid w:val="001A694C"/>
    <w:rsid w:val="001A6AC3"/>
    <w:rsid w:val="001B0254"/>
    <w:rsid w:val="001B02B8"/>
    <w:rsid w:val="001B19DD"/>
    <w:rsid w:val="001B24E6"/>
    <w:rsid w:val="001B3E16"/>
    <w:rsid w:val="001B6CE6"/>
    <w:rsid w:val="001B7BF3"/>
    <w:rsid w:val="001C080D"/>
    <w:rsid w:val="001C1257"/>
    <w:rsid w:val="001C1504"/>
    <w:rsid w:val="001C23F8"/>
    <w:rsid w:val="001C4657"/>
    <w:rsid w:val="001C48B9"/>
    <w:rsid w:val="001C53F2"/>
    <w:rsid w:val="001C6E0A"/>
    <w:rsid w:val="001D1F33"/>
    <w:rsid w:val="001D2BBB"/>
    <w:rsid w:val="001D393B"/>
    <w:rsid w:val="001D394D"/>
    <w:rsid w:val="001D3C8F"/>
    <w:rsid w:val="001D3F5F"/>
    <w:rsid w:val="001D6783"/>
    <w:rsid w:val="001D7D84"/>
    <w:rsid w:val="001E2A7D"/>
    <w:rsid w:val="001E2EA9"/>
    <w:rsid w:val="001E5F27"/>
    <w:rsid w:val="001E6397"/>
    <w:rsid w:val="001E7C0C"/>
    <w:rsid w:val="001E7ED1"/>
    <w:rsid w:val="001F08FB"/>
    <w:rsid w:val="001F0BD5"/>
    <w:rsid w:val="001F1103"/>
    <w:rsid w:val="001F2135"/>
    <w:rsid w:val="001F3F12"/>
    <w:rsid w:val="001F4C77"/>
    <w:rsid w:val="001F688A"/>
    <w:rsid w:val="001F7BF9"/>
    <w:rsid w:val="00200C65"/>
    <w:rsid w:val="0020263E"/>
    <w:rsid w:val="00203820"/>
    <w:rsid w:val="00204701"/>
    <w:rsid w:val="002058FE"/>
    <w:rsid w:val="00205E12"/>
    <w:rsid w:val="00206861"/>
    <w:rsid w:val="00207A18"/>
    <w:rsid w:val="00211822"/>
    <w:rsid w:val="00212840"/>
    <w:rsid w:val="00213684"/>
    <w:rsid w:val="002141F5"/>
    <w:rsid w:val="00214C07"/>
    <w:rsid w:val="00215A17"/>
    <w:rsid w:val="00216526"/>
    <w:rsid w:val="00217358"/>
    <w:rsid w:val="00221861"/>
    <w:rsid w:val="002227B7"/>
    <w:rsid w:val="00222AC7"/>
    <w:rsid w:val="002241C1"/>
    <w:rsid w:val="00224555"/>
    <w:rsid w:val="0022507F"/>
    <w:rsid w:val="00226C01"/>
    <w:rsid w:val="00226CC2"/>
    <w:rsid w:val="002276E7"/>
    <w:rsid w:val="002307F5"/>
    <w:rsid w:val="0023169B"/>
    <w:rsid w:val="002342FD"/>
    <w:rsid w:val="00236B38"/>
    <w:rsid w:val="00236C94"/>
    <w:rsid w:val="00236DA0"/>
    <w:rsid w:val="0023737A"/>
    <w:rsid w:val="0023781D"/>
    <w:rsid w:val="00237E4A"/>
    <w:rsid w:val="00240851"/>
    <w:rsid w:val="00240907"/>
    <w:rsid w:val="00244075"/>
    <w:rsid w:val="002461E7"/>
    <w:rsid w:val="002467F5"/>
    <w:rsid w:val="00246DC5"/>
    <w:rsid w:val="002502DC"/>
    <w:rsid w:val="002512BD"/>
    <w:rsid w:val="00251AF2"/>
    <w:rsid w:val="00251F8D"/>
    <w:rsid w:val="00253446"/>
    <w:rsid w:val="00254BA0"/>
    <w:rsid w:val="0025522C"/>
    <w:rsid w:val="00257A15"/>
    <w:rsid w:val="00260BB0"/>
    <w:rsid w:val="00261883"/>
    <w:rsid w:val="002619B3"/>
    <w:rsid w:val="00261ECD"/>
    <w:rsid w:val="0026297A"/>
    <w:rsid w:val="002629E3"/>
    <w:rsid w:val="00263DEA"/>
    <w:rsid w:val="0026492A"/>
    <w:rsid w:val="002666D4"/>
    <w:rsid w:val="00270CBE"/>
    <w:rsid w:val="0027131A"/>
    <w:rsid w:val="002737D6"/>
    <w:rsid w:val="002759EE"/>
    <w:rsid w:val="00282585"/>
    <w:rsid w:val="002826D1"/>
    <w:rsid w:val="002842B5"/>
    <w:rsid w:val="0028572D"/>
    <w:rsid w:val="00285904"/>
    <w:rsid w:val="00286587"/>
    <w:rsid w:val="0028784D"/>
    <w:rsid w:val="002922E1"/>
    <w:rsid w:val="002925CC"/>
    <w:rsid w:val="00292BEB"/>
    <w:rsid w:val="00293004"/>
    <w:rsid w:val="00293CBD"/>
    <w:rsid w:val="00294555"/>
    <w:rsid w:val="0029667F"/>
    <w:rsid w:val="00296DBD"/>
    <w:rsid w:val="00297140"/>
    <w:rsid w:val="002A15E9"/>
    <w:rsid w:val="002A1C33"/>
    <w:rsid w:val="002A2636"/>
    <w:rsid w:val="002A42A6"/>
    <w:rsid w:val="002A55C0"/>
    <w:rsid w:val="002A5EB5"/>
    <w:rsid w:val="002A6CBA"/>
    <w:rsid w:val="002A7432"/>
    <w:rsid w:val="002B0A74"/>
    <w:rsid w:val="002B1F57"/>
    <w:rsid w:val="002B214A"/>
    <w:rsid w:val="002B3725"/>
    <w:rsid w:val="002B4966"/>
    <w:rsid w:val="002B53B4"/>
    <w:rsid w:val="002B614B"/>
    <w:rsid w:val="002B634F"/>
    <w:rsid w:val="002C00FD"/>
    <w:rsid w:val="002C10F7"/>
    <w:rsid w:val="002C1A5D"/>
    <w:rsid w:val="002C1A90"/>
    <w:rsid w:val="002C451D"/>
    <w:rsid w:val="002C5A33"/>
    <w:rsid w:val="002D10AA"/>
    <w:rsid w:val="002D76B8"/>
    <w:rsid w:val="002D7AEC"/>
    <w:rsid w:val="002D7CB9"/>
    <w:rsid w:val="002E0AFE"/>
    <w:rsid w:val="002E2932"/>
    <w:rsid w:val="002E2DFC"/>
    <w:rsid w:val="002E3C77"/>
    <w:rsid w:val="002E3F54"/>
    <w:rsid w:val="002E6F9A"/>
    <w:rsid w:val="002E7821"/>
    <w:rsid w:val="002E7A61"/>
    <w:rsid w:val="002E7F03"/>
    <w:rsid w:val="002F2219"/>
    <w:rsid w:val="002F2F61"/>
    <w:rsid w:val="002F3ADE"/>
    <w:rsid w:val="002F4D49"/>
    <w:rsid w:val="002F7E7C"/>
    <w:rsid w:val="003010E1"/>
    <w:rsid w:val="00301441"/>
    <w:rsid w:val="00302170"/>
    <w:rsid w:val="003053CE"/>
    <w:rsid w:val="003069C9"/>
    <w:rsid w:val="00307DE6"/>
    <w:rsid w:val="00311391"/>
    <w:rsid w:val="003113CC"/>
    <w:rsid w:val="00311713"/>
    <w:rsid w:val="0031215E"/>
    <w:rsid w:val="003122BC"/>
    <w:rsid w:val="00313E64"/>
    <w:rsid w:val="00314968"/>
    <w:rsid w:val="00314E1E"/>
    <w:rsid w:val="00315D20"/>
    <w:rsid w:val="0031712D"/>
    <w:rsid w:val="00317C82"/>
    <w:rsid w:val="003221CE"/>
    <w:rsid w:val="00322450"/>
    <w:rsid w:val="00322C83"/>
    <w:rsid w:val="0032530B"/>
    <w:rsid w:val="00333285"/>
    <w:rsid w:val="003344F7"/>
    <w:rsid w:val="0033502A"/>
    <w:rsid w:val="003352D5"/>
    <w:rsid w:val="00336934"/>
    <w:rsid w:val="00341AF7"/>
    <w:rsid w:val="00341DD5"/>
    <w:rsid w:val="00344243"/>
    <w:rsid w:val="003454FF"/>
    <w:rsid w:val="00353CC2"/>
    <w:rsid w:val="0035422A"/>
    <w:rsid w:val="00354934"/>
    <w:rsid w:val="00361319"/>
    <w:rsid w:val="0036183B"/>
    <w:rsid w:val="003622B0"/>
    <w:rsid w:val="00362490"/>
    <w:rsid w:val="003625CC"/>
    <w:rsid w:val="00362DB8"/>
    <w:rsid w:val="0036394A"/>
    <w:rsid w:val="003639A2"/>
    <w:rsid w:val="0036489B"/>
    <w:rsid w:val="00365119"/>
    <w:rsid w:val="00365A98"/>
    <w:rsid w:val="00366862"/>
    <w:rsid w:val="003702E0"/>
    <w:rsid w:val="003706BE"/>
    <w:rsid w:val="00370AEC"/>
    <w:rsid w:val="0037186F"/>
    <w:rsid w:val="00372F09"/>
    <w:rsid w:val="00373F02"/>
    <w:rsid w:val="003743D0"/>
    <w:rsid w:val="00374CE6"/>
    <w:rsid w:val="003754CD"/>
    <w:rsid w:val="00375C7C"/>
    <w:rsid w:val="00380C86"/>
    <w:rsid w:val="0038125D"/>
    <w:rsid w:val="0038139B"/>
    <w:rsid w:val="00381DBB"/>
    <w:rsid w:val="003821B0"/>
    <w:rsid w:val="00382F5D"/>
    <w:rsid w:val="00386A66"/>
    <w:rsid w:val="00386E16"/>
    <w:rsid w:val="003917E9"/>
    <w:rsid w:val="00392688"/>
    <w:rsid w:val="00392FCC"/>
    <w:rsid w:val="003933DF"/>
    <w:rsid w:val="00393A51"/>
    <w:rsid w:val="003940A7"/>
    <w:rsid w:val="003940D5"/>
    <w:rsid w:val="003959A9"/>
    <w:rsid w:val="00396225"/>
    <w:rsid w:val="00396E44"/>
    <w:rsid w:val="00397BD7"/>
    <w:rsid w:val="00397C0A"/>
    <w:rsid w:val="003A262F"/>
    <w:rsid w:val="003A43AD"/>
    <w:rsid w:val="003A5DD7"/>
    <w:rsid w:val="003A6363"/>
    <w:rsid w:val="003A67EC"/>
    <w:rsid w:val="003B0D28"/>
    <w:rsid w:val="003B5FDC"/>
    <w:rsid w:val="003C12D8"/>
    <w:rsid w:val="003C265B"/>
    <w:rsid w:val="003C2865"/>
    <w:rsid w:val="003C29C4"/>
    <w:rsid w:val="003C2A16"/>
    <w:rsid w:val="003C4603"/>
    <w:rsid w:val="003C5BBF"/>
    <w:rsid w:val="003C6AAC"/>
    <w:rsid w:val="003D1144"/>
    <w:rsid w:val="003D11D1"/>
    <w:rsid w:val="003D1855"/>
    <w:rsid w:val="003D21A0"/>
    <w:rsid w:val="003D2588"/>
    <w:rsid w:val="003D3B6C"/>
    <w:rsid w:val="003D435F"/>
    <w:rsid w:val="003D4EEB"/>
    <w:rsid w:val="003D5631"/>
    <w:rsid w:val="003D5640"/>
    <w:rsid w:val="003D5ED5"/>
    <w:rsid w:val="003D71F0"/>
    <w:rsid w:val="003D7B53"/>
    <w:rsid w:val="003E1907"/>
    <w:rsid w:val="003E2662"/>
    <w:rsid w:val="003E31B0"/>
    <w:rsid w:val="003E5999"/>
    <w:rsid w:val="003E7226"/>
    <w:rsid w:val="003F166C"/>
    <w:rsid w:val="003F178C"/>
    <w:rsid w:val="003F3555"/>
    <w:rsid w:val="003F397D"/>
    <w:rsid w:val="003F4963"/>
    <w:rsid w:val="003F55C7"/>
    <w:rsid w:val="003F5EB1"/>
    <w:rsid w:val="003F60C5"/>
    <w:rsid w:val="003F69E6"/>
    <w:rsid w:val="003F6AAC"/>
    <w:rsid w:val="003F7076"/>
    <w:rsid w:val="003F70EE"/>
    <w:rsid w:val="00402290"/>
    <w:rsid w:val="00402469"/>
    <w:rsid w:val="00402A23"/>
    <w:rsid w:val="00403BF7"/>
    <w:rsid w:val="00404A86"/>
    <w:rsid w:val="004052DD"/>
    <w:rsid w:val="004057E6"/>
    <w:rsid w:val="004066D0"/>
    <w:rsid w:val="00407D6D"/>
    <w:rsid w:val="00410E02"/>
    <w:rsid w:val="00411367"/>
    <w:rsid w:val="00414A29"/>
    <w:rsid w:val="004225F4"/>
    <w:rsid w:val="00423463"/>
    <w:rsid w:val="0042463A"/>
    <w:rsid w:val="004259A8"/>
    <w:rsid w:val="0042711E"/>
    <w:rsid w:val="00427200"/>
    <w:rsid w:val="004276DD"/>
    <w:rsid w:val="00430021"/>
    <w:rsid w:val="00430319"/>
    <w:rsid w:val="004306FD"/>
    <w:rsid w:val="0043098C"/>
    <w:rsid w:val="00431156"/>
    <w:rsid w:val="00432AB6"/>
    <w:rsid w:val="00432EF8"/>
    <w:rsid w:val="0043511F"/>
    <w:rsid w:val="00435FF3"/>
    <w:rsid w:val="004370E8"/>
    <w:rsid w:val="00440207"/>
    <w:rsid w:val="00440312"/>
    <w:rsid w:val="004413C3"/>
    <w:rsid w:val="00443006"/>
    <w:rsid w:val="00443E53"/>
    <w:rsid w:val="004466F6"/>
    <w:rsid w:val="004474FE"/>
    <w:rsid w:val="00447A2E"/>
    <w:rsid w:val="004512F3"/>
    <w:rsid w:val="00451415"/>
    <w:rsid w:val="004521A0"/>
    <w:rsid w:val="00453B3A"/>
    <w:rsid w:val="00453D91"/>
    <w:rsid w:val="0045488E"/>
    <w:rsid w:val="00460919"/>
    <w:rsid w:val="004613B2"/>
    <w:rsid w:val="0046362F"/>
    <w:rsid w:val="00464A8F"/>
    <w:rsid w:val="004656B6"/>
    <w:rsid w:val="004662AE"/>
    <w:rsid w:val="0046721C"/>
    <w:rsid w:val="004701B1"/>
    <w:rsid w:val="00472A6C"/>
    <w:rsid w:val="00473088"/>
    <w:rsid w:val="004738B4"/>
    <w:rsid w:val="0047570B"/>
    <w:rsid w:val="00476050"/>
    <w:rsid w:val="004764E3"/>
    <w:rsid w:val="00480916"/>
    <w:rsid w:val="00481661"/>
    <w:rsid w:val="00481B76"/>
    <w:rsid w:val="00483BE8"/>
    <w:rsid w:val="00483DBD"/>
    <w:rsid w:val="00483E13"/>
    <w:rsid w:val="00484044"/>
    <w:rsid w:val="0048469A"/>
    <w:rsid w:val="004855DA"/>
    <w:rsid w:val="00485952"/>
    <w:rsid w:val="0048680B"/>
    <w:rsid w:val="004904E0"/>
    <w:rsid w:val="00490CA6"/>
    <w:rsid w:val="00491C04"/>
    <w:rsid w:val="00491E01"/>
    <w:rsid w:val="0049395B"/>
    <w:rsid w:val="0049415C"/>
    <w:rsid w:val="00494F7B"/>
    <w:rsid w:val="0049502F"/>
    <w:rsid w:val="00495A62"/>
    <w:rsid w:val="00495C91"/>
    <w:rsid w:val="004960DD"/>
    <w:rsid w:val="004979FF"/>
    <w:rsid w:val="004A0B0F"/>
    <w:rsid w:val="004A0B5C"/>
    <w:rsid w:val="004A38C9"/>
    <w:rsid w:val="004A44D1"/>
    <w:rsid w:val="004B015B"/>
    <w:rsid w:val="004B0B85"/>
    <w:rsid w:val="004B15C7"/>
    <w:rsid w:val="004B2C4F"/>
    <w:rsid w:val="004B34EE"/>
    <w:rsid w:val="004B6AE5"/>
    <w:rsid w:val="004B7BD9"/>
    <w:rsid w:val="004C216E"/>
    <w:rsid w:val="004C2A02"/>
    <w:rsid w:val="004C4418"/>
    <w:rsid w:val="004C4692"/>
    <w:rsid w:val="004C65D4"/>
    <w:rsid w:val="004C6603"/>
    <w:rsid w:val="004D0FAC"/>
    <w:rsid w:val="004D1A01"/>
    <w:rsid w:val="004D1BEE"/>
    <w:rsid w:val="004D39CE"/>
    <w:rsid w:val="004D3C19"/>
    <w:rsid w:val="004D42E5"/>
    <w:rsid w:val="004D4E10"/>
    <w:rsid w:val="004D5779"/>
    <w:rsid w:val="004D7923"/>
    <w:rsid w:val="004D7AA0"/>
    <w:rsid w:val="004E04D7"/>
    <w:rsid w:val="004E102B"/>
    <w:rsid w:val="004E503F"/>
    <w:rsid w:val="004E6DD2"/>
    <w:rsid w:val="004E7EE5"/>
    <w:rsid w:val="004F05AA"/>
    <w:rsid w:val="004F30AA"/>
    <w:rsid w:val="004F3B28"/>
    <w:rsid w:val="004F507D"/>
    <w:rsid w:val="004F54D1"/>
    <w:rsid w:val="004F6050"/>
    <w:rsid w:val="004F6D01"/>
    <w:rsid w:val="004F7532"/>
    <w:rsid w:val="005001F2"/>
    <w:rsid w:val="00501A75"/>
    <w:rsid w:val="00502B23"/>
    <w:rsid w:val="00502EA9"/>
    <w:rsid w:val="00503D12"/>
    <w:rsid w:val="00503D60"/>
    <w:rsid w:val="005048A4"/>
    <w:rsid w:val="005064C0"/>
    <w:rsid w:val="0051323D"/>
    <w:rsid w:val="0051369E"/>
    <w:rsid w:val="00514501"/>
    <w:rsid w:val="005158AE"/>
    <w:rsid w:val="00515E1B"/>
    <w:rsid w:val="005176AE"/>
    <w:rsid w:val="00520868"/>
    <w:rsid w:val="00521A5D"/>
    <w:rsid w:val="00523B6B"/>
    <w:rsid w:val="00524411"/>
    <w:rsid w:val="005246BF"/>
    <w:rsid w:val="00524BAB"/>
    <w:rsid w:val="00526C62"/>
    <w:rsid w:val="005313B6"/>
    <w:rsid w:val="005333CF"/>
    <w:rsid w:val="00535355"/>
    <w:rsid w:val="0054466D"/>
    <w:rsid w:val="00547067"/>
    <w:rsid w:val="00551E49"/>
    <w:rsid w:val="00552B0D"/>
    <w:rsid w:val="00552DE0"/>
    <w:rsid w:val="00553AFA"/>
    <w:rsid w:val="00553EC8"/>
    <w:rsid w:val="00554746"/>
    <w:rsid w:val="00554934"/>
    <w:rsid w:val="005611F4"/>
    <w:rsid w:val="005625E9"/>
    <w:rsid w:val="00564564"/>
    <w:rsid w:val="005667DE"/>
    <w:rsid w:val="0056715B"/>
    <w:rsid w:val="00567E26"/>
    <w:rsid w:val="005730ED"/>
    <w:rsid w:val="00573950"/>
    <w:rsid w:val="005745FB"/>
    <w:rsid w:val="005774F9"/>
    <w:rsid w:val="00581D4B"/>
    <w:rsid w:val="0058251A"/>
    <w:rsid w:val="005829E1"/>
    <w:rsid w:val="00582C8E"/>
    <w:rsid w:val="00583CEA"/>
    <w:rsid w:val="0058470C"/>
    <w:rsid w:val="00585895"/>
    <w:rsid w:val="0059006D"/>
    <w:rsid w:val="00590143"/>
    <w:rsid w:val="00590244"/>
    <w:rsid w:val="00590D3B"/>
    <w:rsid w:val="00590D52"/>
    <w:rsid w:val="0059172B"/>
    <w:rsid w:val="00591C2E"/>
    <w:rsid w:val="00591EEA"/>
    <w:rsid w:val="00597427"/>
    <w:rsid w:val="005A0F77"/>
    <w:rsid w:val="005A21C6"/>
    <w:rsid w:val="005A249F"/>
    <w:rsid w:val="005A4802"/>
    <w:rsid w:val="005A4B7F"/>
    <w:rsid w:val="005A5026"/>
    <w:rsid w:val="005A58C5"/>
    <w:rsid w:val="005A628A"/>
    <w:rsid w:val="005B0BB9"/>
    <w:rsid w:val="005B1221"/>
    <w:rsid w:val="005B2493"/>
    <w:rsid w:val="005B260C"/>
    <w:rsid w:val="005B29C9"/>
    <w:rsid w:val="005B2CE1"/>
    <w:rsid w:val="005B3614"/>
    <w:rsid w:val="005B48FD"/>
    <w:rsid w:val="005B6825"/>
    <w:rsid w:val="005B7CCE"/>
    <w:rsid w:val="005B7E47"/>
    <w:rsid w:val="005C03AB"/>
    <w:rsid w:val="005C10C7"/>
    <w:rsid w:val="005C1642"/>
    <w:rsid w:val="005C2481"/>
    <w:rsid w:val="005C2AD0"/>
    <w:rsid w:val="005C3D6A"/>
    <w:rsid w:val="005C4003"/>
    <w:rsid w:val="005C41C9"/>
    <w:rsid w:val="005C489D"/>
    <w:rsid w:val="005C4F13"/>
    <w:rsid w:val="005C53DC"/>
    <w:rsid w:val="005C5A4E"/>
    <w:rsid w:val="005C6DE6"/>
    <w:rsid w:val="005C7EDF"/>
    <w:rsid w:val="005D0176"/>
    <w:rsid w:val="005D03FD"/>
    <w:rsid w:val="005D144A"/>
    <w:rsid w:val="005D4DC7"/>
    <w:rsid w:val="005D6234"/>
    <w:rsid w:val="005D67C6"/>
    <w:rsid w:val="005E11D6"/>
    <w:rsid w:val="005E323F"/>
    <w:rsid w:val="005E32F0"/>
    <w:rsid w:val="005E5322"/>
    <w:rsid w:val="005F0A10"/>
    <w:rsid w:val="005F124C"/>
    <w:rsid w:val="005F17DC"/>
    <w:rsid w:val="005F188E"/>
    <w:rsid w:val="005F1ACA"/>
    <w:rsid w:val="005F1EB9"/>
    <w:rsid w:val="005F4248"/>
    <w:rsid w:val="005F44B4"/>
    <w:rsid w:val="005F4846"/>
    <w:rsid w:val="005F54A6"/>
    <w:rsid w:val="005F6DB3"/>
    <w:rsid w:val="005F73BA"/>
    <w:rsid w:val="00604195"/>
    <w:rsid w:val="0060499D"/>
    <w:rsid w:val="0060634E"/>
    <w:rsid w:val="006079A5"/>
    <w:rsid w:val="006105CF"/>
    <w:rsid w:val="00611729"/>
    <w:rsid w:val="00613724"/>
    <w:rsid w:val="00614603"/>
    <w:rsid w:val="00615897"/>
    <w:rsid w:val="00615ECC"/>
    <w:rsid w:val="00616F79"/>
    <w:rsid w:val="0061771A"/>
    <w:rsid w:val="00617B29"/>
    <w:rsid w:val="00620D49"/>
    <w:rsid w:val="006231AA"/>
    <w:rsid w:val="006234D0"/>
    <w:rsid w:val="006239C0"/>
    <w:rsid w:val="00625E71"/>
    <w:rsid w:val="00627332"/>
    <w:rsid w:val="00627372"/>
    <w:rsid w:val="00630384"/>
    <w:rsid w:val="006309C0"/>
    <w:rsid w:val="006310A9"/>
    <w:rsid w:val="006310E9"/>
    <w:rsid w:val="00631D6E"/>
    <w:rsid w:val="00634574"/>
    <w:rsid w:val="00634ED6"/>
    <w:rsid w:val="006351E4"/>
    <w:rsid w:val="00636B30"/>
    <w:rsid w:val="006375C2"/>
    <w:rsid w:val="00641032"/>
    <w:rsid w:val="00642FA3"/>
    <w:rsid w:val="00644AD9"/>
    <w:rsid w:val="0064538A"/>
    <w:rsid w:val="0064590A"/>
    <w:rsid w:val="00650F9D"/>
    <w:rsid w:val="00651663"/>
    <w:rsid w:val="00651DE6"/>
    <w:rsid w:val="00652384"/>
    <w:rsid w:val="00653C02"/>
    <w:rsid w:val="006547E2"/>
    <w:rsid w:val="00655309"/>
    <w:rsid w:val="00657DD2"/>
    <w:rsid w:val="00657EF4"/>
    <w:rsid w:val="00660A4F"/>
    <w:rsid w:val="00661C58"/>
    <w:rsid w:val="00662DF5"/>
    <w:rsid w:val="006653EB"/>
    <w:rsid w:val="0066608A"/>
    <w:rsid w:val="00666DD8"/>
    <w:rsid w:val="00672726"/>
    <w:rsid w:val="0067281A"/>
    <w:rsid w:val="00672D84"/>
    <w:rsid w:val="00672F21"/>
    <w:rsid w:val="0067371D"/>
    <w:rsid w:val="00673F6E"/>
    <w:rsid w:val="00676824"/>
    <w:rsid w:val="00677613"/>
    <w:rsid w:val="00682020"/>
    <w:rsid w:val="00684B76"/>
    <w:rsid w:val="00685EBF"/>
    <w:rsid w:val="00686652"/>
    <w:rsid w:val="00690B29"/>
    <w:rsid w:val="006921FA"/>
    <w:rsid w:val="00692400"/>
    <w:rsid w:val="00692417"/>
    <w:rsid w:val="0069517C"/>
    <w:rsid w:val="00695D02"/>
    <w:rsid w:val="006963B3"/>
    <w:rsid w:val="006967FC"/>
    <w:rsid w:val="006977D4"/>
    <w:rsid w:val="006A0DD3"/>
    <w:rsid w:val="006A1737"/>
    <w:rsid w:val="006A1D14"/>
    <w:rsid w:val="006A2AC8"/>
    <w:rsid w:val="006A67D9"/>
    <w:rsid w:val="006A7C61"/>
    <w:rsid w:val="006B112B"/>
    <w:rsid w:val="006B20DC"/>
    <w:rsid w:val="006B2445"/>
    <w:rsid w:val="006B25A8"/>
    <w:rsid w:val="006B31F0"/>
    <w:rsid w:val="006B354C"/>
    <w:rsid w:val="006B3687"/>
    <w:rsid w:val="006B5C1A"/>
    <w:rsid w:val="006B60DD"/>
    <w:rsid w:val="006C08D9"/>
    <w:rsid w:val="006C0BEF"/>
    <w:rsid w:val="006C0CCC"/>
    <w:rsid w:val="006C115A"/>
    <w:rsid w:val="006C1F25"/>
    <w:rsid w:val="006C2ACD"/>
    <w:rsid w:val="006C5AC6"/>
    <w:rsid w:val="006C6A22"/>
    <w:rsid w:val="006C76AE"/>
    <w:rsid w:val="006D0587"/>
    <w:rsid w:val="006D4E23"/>
    <w:rsid w:val="006D65E5"/>
    <w:rsid w:val="006D78FF"/>
    <w:rsid w:val="006E0450"/>
    <w:rsid w:val="006E059C"/>
    <w:rsid w:val="006E05BB"/>
    <w:rsid w:val="006E0A10"/>
    <w:rsid w:val="006E2EFD"/>
    <w:rsid w:val="006E3702"/>
    <w:rsid w:val="006E3C46"/>
    <w:rsid w:val="006F04B5"/>
    <w:rsid w:val="006F08C9"/>
    <w:rsid w:val="006F1FBA"/>
    <w:rsid w:val="006F2087"/>
    <w:rsid w:val="006F35AF"/>
    <w:rsid w:val="006F3EDD"/>
    <w:rsid w:val="006F41E2"/>
    <w:rsid w:val="006F443B"/>
    <w:rsid w:val="006F45C7"/>
    <w:rsid w:val="006F4F22"/>
    <w:rsid w:val="006F536E"/>
    <w:rsid w:val="006F5A74"/>
    <w:rsid w:val="00700069"/>
    <w:rsid w:val="00703647"/>
    <w:rsid w:val="00706650"/>
    <w:rsid w:val="00707EB0"/>
    <w:rsid w:val="00710022"/>
    <w:rsid w:val="0071173F"/>
    <w:rsid w:val="0071269F"/>
    <w:rsid w:val="00712ABC"/>
    <w:rsid w:val="00713FB7"/>
    <w:rsid w:val="007152B7"/>
    <w:rsid w:val="007156DE"/>
    <w:rsid w:val="00716B2F"/>
    <w:rsid w:val="00720812"/>
    <w:rsid w:val="00720BC3"/>
    <w:rsid w:val="00721235"/>
    <w:rsid w:val="00722773"/>
    <w:rsid w:val="00722AAE"/>
    <w:rsid w:val="00722C10"/>
    <w:rsid w:val="00723A1D"/>
    <w:rsid w:val="0072495A"/>
    <w:rsid w:val="00726A53"/>
    <w:rsid w:val="00727B7E"/>
    <w:rsid w:val="00732B7D"/>
    <w:rsid w:val="00735C36"/>
    <w:rsid w:val="00737AE8"/>
    <w:rsid w:val="00742D22"/>
    <w:rsid w:val="00744098"/>
    <w:rsid w:val="0074492F"/>
    <w:rsid w:val="00746150"/>
    <w:rsid w:val="0074625F"/>
    <w:rsid w:val="00746A16"/>
    <w:rsid w:val="00746F01"/>
    <w:rsid w:val="00750C83"/>
    <w:rsid w:val="00751B38"/>
    <w:rsid w:val="0075212A"/>
    <w:rsid w:val="007535D1"/>
    <w:rsid w:val="007549B4"/>
    <w:rsid w:val="0075589D"/>
    <w:rsid w:val="00755BC6"/>
    <w:rsid w:val="007564CF"/>
    <w:rsid w:val="00756A14"/>
    <w:rsid w:val="00756FC7"/>
    <w:rsid w:val="007605C2"/>
    <w:rsid w:val="00760E80"/>
    <w:rsid w:val="0076109D"/>
    <w:rsid w:val="0076134B"/>
    <w:rsid w:val="007615BC"/>
    <w:rsid w:val="007634FA"/>
    <w:rsid w:val="0076441C"/>
    <w:rsid w:val="00771278"/>
    <w:rsid w:val="00773307"/>
    <w:rsid w:val="00773AB7"/>
    <w:rsid w:val="00774EAD"/>
    <w:rsid w:val="00775191"/>
    <w:rsid w:val="00775EAE"/>
    <w:rsid w:val="0077780C"/>
    <w:rsid w:val="00777FB2"/>
    <w:rsid w:val="0078101C"/>
    <w:rsid w:val="0078153C"/>
    <w:rsid w:val="007831E2"/>
    <w:rsid w:val="00785FB4"/>
    <w:rsid w:val="00790A00"/>
    <w:rsid w:val="00793E63"/>
    <w:rsid w:val="007942C2"/>
    <w:rsid w:val="00794649"/>
    <w:rsid w:val="007954A4"/>
    <w:rsid w:val="00795CD3"/>
    <w:rsid w:val="00796494"/>
    <w:rsid w:val="00797B3E"/>
    <w:rsid w:val="007A03BB"/>
    <w:rsid w:val="007A098A"/>
    <w:rsid w:val="007A214F"/>
    <w:rsid w:val="007A2AF9"/>
    <w:rsid w:val="007A2B1A"/>
    <w:rsid w:val="007A46CF"/>
    <w:rsid w:val="007A5F58"/>
    <w:rsid w:val="007A73BA"/>
    <w:rsid w:val="007A74A1"/>
    <w:rsid w:val="007B10A3"/>
    <w:rsid w:val="007B1DE3"/>
    <w:rsid w:val="007B4C2E"/>
    <w:rsid w:val="007B5B9A"/>
    <w:rsid w:val="007B68FB"/>
    <w:rsid w:val="007B795A"/>
    <w:rsid w:val="007C0186"/>
    <w:rsid w:val="007C296E"/>
    <w:rsid w:val="007C3DFE"/>
    <w:rsid w:val="007C5BF9"/>
    <w:rsid w:val="007D05E1"/>
    <w:rsid w:val="007D0AFB"/>
    <w:rsid w:val="007D0E17"/>
    <w:rsid w:val="007D1B9E"/>
    <w:rsid w:val="007D3039"/>
    <w:rsid w:val="007D5E8F"/>
    <w:rsid w:val="007D690F"/>
    <w:rsid w:val="007D6F88"/>
    <w:rsid w:val="007E033E"/>
    <w:rsid w:val="007E23B4"/>
    <w:rsid w:val="007E40B3"/>
    <w:rsid w:val="007E51AE"/>
    <w:rsid w:val="007E53B1"/>
    <w:rsid w:val="007E57B0"/>
    <w:rsid w:val="007E57F8"/>
    <w:rsid w:val="007E5A6F"/>
    <w:rsid w:val="007E667D"/>
    <w:rsid w:val="007E66E5"/>
    <w:rsid w:val="007E70D1"/>
    <w:rsid w:val="007E765D"/>
    <w:rsid w:val="007F0154"/>
    <w:rsid w:val="007F0F3C"/>
    <w:rsid w:val="007F1989"/>
    <w:rsid w:val="007F26B6"/>
    <w:rsid w:val="007F35B5"/>
    <w:rsid w:val="007F37C0"/>
    <w:rsid w:val="007F4007"/>
    <w:rsid w:val="007F5D78"/>
    <w:rsid w:val="007F6AF3"/>
    <w:rsid w:val="007F7182"/>
    <w:rsid w:val="007F7EC6"/>
    <w:rsid w:val="0080646E"/>
    <w:rsid w:val="00810FFE"/>
    <w:rsid w:val="00811546"/>
    <w:rsid w:val="00812337"/>
    <w:rsid w:val="00812455"/>
    <w:rsid w:val="00813EC0"/>
    <w:rsid w:val="00813F5A"/>
    <w:rsid w:val="008145A5"/>
    <w:rsid w:val="00814E31"/>
    <w:rsid w:val="00815519"/>
    <w:rsid w:val="00816330"/>
    <w:rsid w:val="00817534"/>
    <w:rsid w:val="0082010F"/>
    <w:rsid w:val="00820811"/>
    <w:rsid w:val="008209D1"/>
    <w:rsid w:val="008210F8"/>
    <w:rsid w:val="0082114A"/>
    <w:rsid w:val="00821772"/>
    <w:rsid w:val="00824C81"/>
    <w:rsid w:val="00825A32"/>
    <w:rsid w:val="00825DCB"/>
    <w:rsid w:val="00826061"/>
    <w:rsid w:val="00830E38"/>
    <w:rsid w:val="00831266"/>
    <w:rsid w:val="00831BD7"/>
    <w:rsid w:val="008324A3"/>
    <w:rsid w:val="008328CA"/>
    <w:rsid w:val="008353B2"/>
    <w:rsid w:val="00841C27"/>
    <w:rsid w:val="00842BCF"/>
    <w:rsid w:val="00842E5F"/>
    <w:rsid w:val="00844D74"/>
    <w:rsid w:val="00845503"/>
    <w:rsid w:val="008458A9"/>
    <w:rsid w:val="008465F2"/>
    <w:rsid w:val="008501DD"/>
    <w:rsid w:val="00851360"/>
    <w:rsid w:val="00852D57"/>
    <w:rsid w:val="008542E1"/>
    <w:rsid w:val="0085504E"/>
    <w:rsid w:val="0085556E"/>
    <w:rsid w:val="008569BB"/>
    <w:rsid w:val="00857E5A"/>
    <w:rsid w:val="00860215"/>
    <w:rsid w:val="0086098F"/>
    <w:rsid w:val="00861509"/>
    <w:rsid w:val="0086277B"/>
    <w:rsid w:val="00863A0D"/>
    <w:rsid w:val="008640DD"/>
    <w:rsid w:val="0086639F"/>
    <w:rsid w:val="00866613"/>
    <w:rsid w:val="008669F5"/>
    <w:rsid w:val="0086746E"/>
    <w:rsid w:val="008677A8"/>
    <w:rsid w:val="00867A37"/>
    <w:rsid w:val="00871060"/>
    <w:rsid w:val="008725E6"/>
    <w:rsid w:val="008732DA"/>
    <w:rsid w:val="00875A19"/>
    <w:rsid w:val="00876292"/>
    <w:rsid w:val="00876646"/>
    <w:rsid w:val="00880575"/>
    <w:rsid w:val="008805E6"/>
    <w:rsid w:val="00883F4D"/>
    <w:rsid w:val="00885108"/>
    <w:rsid w:val="00886F1F"/>
    <w:rsid w:val="008872B1"/>
    <w:rsid w:val="00891804"/>
    <w:rsid w:val="00892140"/>
    <w:rsid w:val="008948FB"/>
    <w:rsid w:val="00895513"/>
    <w:rsid w:val="008A32E6"/>
    <w:rsid w:val="008A3F0D"/>
    <w:rsid w:val="008A537C"/>
    <w:rsid w:val="008A5BB3"/>
    <w:rsid w:val="008A6A86"/>
    <w:rsid w:val="008A7550"/>
    <w:rsid w:val="008A7962"/>
    <w:rsid w:val="008B1C11"/>
    <w:rsid w:val="008B2E40"/>
    <w:rsid w:val="008B49B4"/>
    <w:rsid w:val="008B6724"/>
    <w:rsid w:val="008B7D18"/>
    <w:rsid w:val="008C1DCC"/>
    <w:rsid w:val="008C2F33"/>
    <w:rsid w:val="008C5FAF"/>
    <w:rsid w:val="008C773D"/>
    <w:rsid w:val="008C78B0"/>
    <w:rsid w:val="008D14F0"/>
    <w:rsid w:val="008D2CB8"/>
    <w:rsid w:val="008D2E1A"/>
    <w:rsid w:val="008D3F29"/>
    <w:rsid w:val="008D424F"/>
    <w:rsid w:val="008D652B"/>
    <w:rsid w:val="008E0E6C"/>
    <w:rsid w:val="008E16CC"/>
    <w:rsid w:val="008E19CA"/>
    <w:rsid w:val="008E3C81"/>
    <w:rsid w:val="008E683B"/>
    <w:rsid w:val="008E6BE2"/>
    <w:rsid w:val="008E6D4D"/>
    <w:rsid w:val="008F0B7E"/>
    <w:rsid w:val="008F1AB3"/>
    <w:rsid w:val="008F1CC4"/>
    <w:rsid w:val="008F2E5D"/>
    <w:rsid w:val="008F4B77"/>
    <w:rsid w:val="008F524C"/>
    <w:rsid w:val="008F5371"/>
    <w:rsid w:val="008F573B"/>
    <w:rsid w:val="008F6D00"/>
    <w:rsid w:val="008F7671"/>
    <w:rsid w:val="0090008D"/>
    <w:rsid w:val="00900F6C"/>
    <w:rsid w:val="00901D1D"/>
    <w:rsid w:val="00902434"/>
    <w:rsid w:val="009029E2"/>
    <w:rsid w:val="00902EC2"/>
    <w:rsid w:val="0090317B"/>
    <w:rsid w:val="00906853"/>
    <w:rsid w:val="00910314"/>
    <w:rsid w:val="00911304"/>
    <w:rsid w:val="00911EB1"/>
    <w:rsid w:val="009138A8"/>
    <w:rsid w:val="00913B78"/>
    <w:rsid w:val="009145F6"/>
    <w:rsid w:val="00915DD6"/>
    <w:rsid w:val="00917505"/>
    <w:rsid w:val="00921446"/>
    <w:rsid w:val="00921F9E"/>
    <w:rsid w:val="00922ADD"/>
    <w:rsid w:val="00926A39"/>
    <w:rsid w:val="00931D00"/>
    <w:rsid w:val="00933151"/>
    <w:rsid w:val="009333C9"/>
    <w:rsid w:val="009334CC"/>
    <w:rsid w:val="0093403C"/>
    <w:rsid w:val="00934640"/>
    <w:rsid w:val="00935053"/>
    <w:rsid w:val="00935D0A"/>
    <w:rsid w:val="00936081"/>
    <w:rsid w:val="009403C1"/>
    <w:rsid w:val="00943CA0"/>
    <w:rsid w:val="00944110"/>
    <w:rsid w:val="009447DC"/>
    <w:rsid w:val="009449B3"/>
    <w:rsid w:val="00945508"/>
    <w:rsid w:val="00945B8A"/>
    <w:rsid w:val="00950150"/>
    <w:rsid w:val="00950E8E"/>
    <w:rsid w:val="00951AEE"/>
    <w:rsid w:val="009535E4"/>
    <w:rsid w:val="00953994"/>
    <w:rsid w:val="00953D99"/>
    <w:rsid w:val="00955102"/>
    <w:rsid w:val="0095537E"/>
    <w:rsid w:val="0095650D"/>
    <w:rsid w:val="009600C3"/>
    <w:rsid w:val="00962BE1"/>
    <w:rsid w:val="00962F44"/>
    <w:rsid w:val="00964D79"/>
    <w:rsid w:val="009707A5"/>
    <w:rsid w:val="00970D12"/>
    <w:rsid w:val="009722D9"/>
    <w:rsid w:val="0097310E"/>
    <w:rsid w:val="009739AD"/>
    <w:rsid w:val="00975D2A"/>
    <w:rsid w:val="00976E04"/>
    <w:rsid w:val="009773D5"/>
    <w:rsid w:val="00977499"/>
    <w:rsid w:val="00981298"/>
    <w:rsid w:val="009820BC"/>
    <w:rsid w:val="009821E8"/>
    <w:rsid w:val="00982556"/>
    <w:rsid w:val="00982B51"/>
    <w:rsid w:val="00983A4A"/>
    <w:rsid w:val="00984927"/>
    <w:rsid w:val="00984FB4"/>
    <w:rsid w:val="009863D6"/>
    <w:rsid w:val="00986A04"/>
    <w:rsid w:val="00987F3E"/>
    <w:rsid w:val="00991CF4"/>
    <w:rsid w:val="00995C0C"/>
    <w:rsid w:val="009A02FC"/>
    <w:rsid w:val="009A0551"/>
    <w:rsid w:val="009A05EA"/>
    <w:rsid w:val="009A0A36"/>
    <w:rsid w:val="009A15C3"/>
    <w:rsid w:val="009A36E0"/>
    <w:rsid w:val="009A50C4"/>
    <w:rsid w:val="009A5BFD"/>
    <w:rsid w:val="009A6749"/>
    <w:rsid w:val="009B32B2"/>
    <w:rsid w:val="009B3514"/>
    <w:rsid w:val="009B4C92"/>
    <w:rsid w:val="009B7798"/>
    <w:rsid w:val="009B7D27"/>
    <w:rsid w:val="009C185C"/>
    <w:rsid w:val="009C1FDD"/>
    <w:rsid w:val="009C221F"/>
    <w:rsid w:val="009C300F"/>
    <w:rsid w:val="009C315B"/>
    <w:rsid w:val="009C3DD5"/>
    <w:rsid w:val="009C4268"/>
    <w:rsid w:val="009C476A"/>
    <w:rsid w:val="009C6536"/>
    <w:rsid w:val="009D44EA"/>
    <w:rsid w:val="009E2A45"/>
    <w:rsid w:val="009E39C7"/>
    <w:rsid w:val="009E3F3D"/>
    <w:rsid w:val="009E42A7"/>
    <w:rsid w:val="009E52BC"/>
    <w:rsid w:val="009E5537"/>
    <w:rsid w:val="009E65E5"/>
    <w:rsid w:val="009E799A"/>
    <w:rsid w:val="009E7DF8"/>
    <w:rsid w:val="009F0838"/>
    <w:rsid w:val="009F1981"/>
    <w:rsid w:val="009F3267"/>
    <w:rsid w:val="009F49C4"/>
    <w:rsid w:val="009F4FF4"/>
    <w:rsid w:val="009F529F"/>
    <w:rsid w:val="009F5780"/>
    <w:rsid w:val="009F6E9E"/>
    <w:rsid w:val="00A020E6"/>
    <w:rsid w:val="00A04C27"/>
    <w:rsid w:val="00A05128"/>
    <w:rsid w:val="00A0603D"/>
    <w:rsid w:val="00A07774"/>
    <w:rsid w:val="00A11351"/>
    <w:rsid w:val="00A114D2"/>
    <w:rsid w:val="00A13719"/>
    <w:rsid w:val="00A146FA"/>
    <w:rsid w:val="00A16295"/>
    <w:rsid w:val="00A16A57"/>
    <w:rsid w:val="00A207A4"/>
    <w:rsid w:val="00A211AF"/>
    <w:rsid w:val="00A23801"/>
    <w:rsid w:val="00A240B8"/>
    <w:rsid w:val="00A24333"/>
    <w:rsid w:val="00A24DBA"/>
    <w:rsid w:val="00A26630"/>
    <w:rsid w:val="00A268F8"/>
    <w:rsid w:val="00A26DAA"/>
    <w:rsid w:val="00A30335"/>
    <w:rsid w:val="00A31808"/>
    <w:rsid w:val="00A327AD"/>
    <w:rsid w:val="00A335D1"/>
    <w:rsid w:val="00A33AF4"/>
    <w:rsid w:val="00A33BA5"/>
    <w:rsid w:val="00A34F1E"/>
    <w:rsid w:val="00A36354"/>
    <w:rsid w:val="00A42421"/>
    <w:rsid w:val="00A42AD0"/>
    <w:rsid w:val="00A44139"/>
    <w:rsid w:val="00A44262"/>
    <w:rsid w:val="00A446DD"/>
    <w:rsid w:val="00A46859"/>
    <w:rsid w:val="00A50312"/>
    <w:rsid w:val="00A50CA0"/>
    <w:rsid w:val="00A511C8"/>
    <w:rsid w:val="00A513CB"/>
    <w:rsid w:val="00A51A83"/>
    <w:rsid w:val="00A52001"/>
    <w:rsid w:val="00A53712"/>
    <w:rsid w:val="00A5416A"/>
    <w:rsid w:val="00A543DA"/>
    <w:rsid w:val="00A54F31"/>
    <w:rsid w:val="00A5545A"/>
    <w:rsid w:val="00A576E3"/>
    <w:rsid w:val="00A6174B"/>
    <w:rsid w:val="00A620FB"/>
    <w:rsid w:val="00A6252B"/>
    <w:rsid w:val="00A62556"/>
    <w:rsid w:val="00A67F0F"/>
    <w:rsid w:val="00A70731"/>
    <w:rsid w:val="00A70C4C"/>
    <w:rsid w:val="00A71468"/>
    <w:rsid w:val="00A72846"/>
    <w:rsid w:val="00A72F8D"/>
    <w:rsid w:val="00A735B4"/>
    <w:rsid w:val="00A74060"/>
    <w:rsid w:val="00A75166"/>
    <w:rsid w:val="00A80B98"/>
    <w:rsid w:val="00A81173"/>
    <w:rsid w:val="00A81B30"/>
    <w:rsid w:val="00A83714"/>
    <w:rsid w:val="00A84330"/>
    <w:rsid w:val="00A8519B"/>
    <w:rsid w:val="00A87189"/>
    <w:rsid w:val="00A877E2"/>
    <w:rsid w:val="00A9220F"/>
    <w:rsid w:val="00A95197"/>
    <w:rsid w:val="00A96DAC"/>
    <w:rsid w:val="00A97521"/>
    <w:rsid w:val="00A97CB1"/>
    <w:rsid w:val="00AA0A2A"/>
    <w:rsid w:val="00AA10DD"/>
    <w:rsid w:val="00AA11BA"/>
    <w:rsid w:val="00AA174A"/>
    <w:rsid w:val="00AA2DF7"/>
    <w:rsid w:val="00AA2FAB"/>
    <w:rsid w:val="00AA320C"/>
    <w:rsid w:val="00AA3372"/>
    <w:rsid w:val="00AA5EEC"/>
    <w:rsid w:val="00AA6154"/>
    <w:rsid w:val="00AA62E9"/>
    <w:rsid w:val="00AA78C4"/>
    <w:rsid w:val="00AA7BCB"/>
    <w:rsid w:val="00AB018F"/>
    <w:rsid w:val="00AB2F63"/>
    <w:rsid w:val="00AB5241"/>
    <w:rsid w:val="00AB5252"/>
    <w:rsid w:val="00AB7932"/>
    <w:rsid w:val="00AC03AF"/>
    <w:rsid w:val="00AC33C6"/>
    <w:rsid w:val="00AC40BA"/>
    <w:rsid w:val="00AC489E"/>
    <w:rsid w:val="00AC5867"/>
    <w:rsid w:val="00AC58BB"/>
    <w:rsid w:val="00AC5D1E"/>
    <w:rsid w:val="00AC75B9"/>
    <w:rsid w:val="00AC7970"/>
    <w:rsid w:val="00AD031D"/>
    <w:rsid w:val="00AD0FD8"/>
    <w:rsid w:val="00AD2C22"/>
    <w:rsid w:val="00AD3ED6"/>
    <w:rsid w:val="00AD43DA"/>
    <w:rsid w:val="00AD4AEC"/>
    <w:rsid w:val="00AD66FD"/>
    <w:rsid w:val="00AE1842"/>
    <w:rsid w:val="00AE2192"/>
    <w:rsid w:val="00AE22F5"/>
    <w:rsid w:val="00AE4368"/>
    <w:rsid w:val="00AE53F7"/>
    <w:rsid w:val="00AE6736"/>
    <w:rsid w:val="00AE68B4"/>
    <w:rsid w:val="00AE7714"/>
    <w:rsid w:val="00AF21B5"/>
    <w:rsid w:val="00AF47CC"/>
    <w:rsid w:val="00AF56BC"/>
    <w:rsid w:val="00AF58A0"/>
    <w:rsid w:val="00AF7353"/>
    <w:rsid w:val="00AF7DC4"/>
    <w:rsid w:val="00AF7FB0"/>
    <w:rsid w:val="00B015AF"/>
    <w:rsid w:val="00B033DA"/>
    <w:rsid w:val="00B03B02"/>
    <w:rsid w:val="00B040B6"/>
    <w:rsid w:val="00B04817"/>
    <w:rsid w:val="00B06D97"/>
    <w:rsid w:val="00B07321"/>
    <w:rsid w:val="00B114F5"/>
    <w:rsid w:val="00B12366"/>
    <w:rsid w:val="00B12DBE"/>
    <w:rsid w:val="00B12EED"/>
    <w:rsid w:val="00B13091"/>
    <w:rsid w:val="00B131F7"/>
    <w:rsid w:val="00B141A0"/>
    <w:rsid w:val="00B1557C"/>
    <w:rsid w:val="00B1590D"/>
    <w:rsid w:val="00B15B21"/>
    <w:rsid w:val="00B15B82"/>
    <w:rsid w:val="00B16708"/>
    <w:rsid w:val="00B174B2"/>
    <w:rsid w:val="00B17B81"/>
    <w:rsid w:val="00B21274"/>
    <w:rsid w:val="00B22565"/>
    <w:rsid w:val="00B23B3D"/>
    <w:rsid w:val="00B23F19"/>
    <w:rsid w:val="00B23FFA"/>
    <w:rsid w:val="00B24AAE"/>
    <w:rsid w:val="00B24E82"/>
    <w:rsid w:val="00B3183F"/>
    <w:rsid w:val="00B31A6E"/>
    <w:rsid w:val="00B32B8D"/>
    <w:rsid w:val="00B32EC2"/>
    <w:rsid w:val="00B34DB0"/>
    <w:rsid w:val="00B34F4A"/>
    <w:rsid w:val="00B35716"/>
    <w:rsid w:val="00B35EA3"/>
    <w:rsid w:val="00B36BE9"/>
    <w:rsid w:val="00B4060B"/>
    <w:rsid w:val="00B43A9D"/>
    <w:rsid w:val="00B44804"/>
    <w:rsid w:val="00B44EBE"/>
    <w:rsid w:val="00B45238"/>
    <w:rsid w:val="00B4748D"/>
    <w:rsid w:val="00B50A88"/>
    <w:rsid w:val="00B50E15"/>
    <w:rsid w:val="00B51417"/>
    <w:rsid w:val="00B52C8B"/>
    <w:rsid w:val="00B55E5E"/>
    <w:rsid w:val="00B55F31"/>
    <w:rsid w:val="00B55F8F"/>
    <w:rsid w:val="00B56FA3"/>
    <w:rsid w:val="00B5798E"/>
    <w:rsid w:val="00B61024"/>
    <w:rsid w:val="00B61333"/>
    <w:rsid w:val="00B62BE6"/>
    <w:rsid w:val="00B62D4D"/>
    <w:rsid w:val="00B635DD"/>
    <w:rsid w:val="00B63B8E"/>
    <w:rsid w:val="00B64B32"/>
    <w:rsid w:val="00B66B82"/>
    <w:rsid w:val="00B71BFF"/>
    <w:rsid w:val="00B71D0A"/>
    <w:rsid w:val="00B72CD1"/>
    <w:rsid w:val="00B72F96"/>
    <w:rsid w:val="00B7320D"/>
    <w:rsid w:val="00B7423A"/>
    <w:rsid w:val="00B758D9"/>
    <w:rsid w:val="00B75D24"/>
    <w:rsid w:val="00B76068"/>
    <w:rsid w:val="00B7656E"/>
    <w:rsid w:val="00B80E96"/>
    <w:rsid w:val="00B819D2"/>
    <w:rsid w:val="00B82B80"/>
    <w:rsid w:val="00B85D64"/>
    <w:rsid w:val="00B90E7B"/>
    <w:rsid w:val="00B91D49"/>
    <w:rsid w:val="00B92C46"/>
    <w:rsid w:val="00B93C20"/>
    <w:rsid w:val="00B952D6"/>
    <w:rsid w:val="00B96BAA"/>
    <w:rsid w:val="00B9775D"/>
    <w:rsid w:val="00BA05D6"/>
    <w:rsid w:val="00BA0C06"/>
    <w:rsid w:val="00BA1CDE"/>
    <w:rsid w:val="00BA30ED"/>
    <w:rsid w:val="00BA57F7"/>
    <w:rsid w:val="00BA5F8D"/>
    <w:rsid w:val="00BB0098"/>
    <w:rsid w:val="00BB093F"/>
    <w:rsid w:val="00BB1E5E"/>
    <w:rsid w:val="00BB4318"/>
    <w:rsid w:val="00BB5DC4"/>
    <w:rsid w:val="00BC086C"/>
    <w:rsid w:val="00BC1178"/>
    <w:rsid w:val="00BC4329"/>
    <w:rsid w:val="00BC716F"/>
    <w:rsid w:val="00BC7F5A"/>
    <w:rsid w:val="00BD2BE0"/>
    <w:rsid w:val="00BD43A1"/>
    <w:rsid w:val="00BD4BA2"/>
    <w:rsid w:val="00BD5847"/>
    <w:rsid w:val="00BD5E1E"/>
    <w:rsid w:val="00BD5E9C"/>
    <w:rsid w:val="00BD6270"/>
    <w:rsid w:val="00BD6C3A"/>
    <w:rsid w:val="00BD7467"/>
    <w:rsid w:val="00BD7618"/>
    <w:rsid w:val="00BE153B"/>
    <w:rsid w:val="00BE35C6"/>
    <w:rsid w:val="00BE3EA8"/>
    <w:rsid w:val="00BE5285"/>
    <w:rsid w:val="00BE546B"/>
    <w:rsid w:val="00BE5F2E"/>
    <w:rsid w:val="00BE6744"/>
    <w:rsid w:val="00BE6B5C"/>
    <w:rsid w:val="00BE6CFF"/>
    <w:rsid w:val="00BF0FF0"/>
    <w:rsid w:val="00BF1B5B"/>
    <w:rsid w:val="00BF30FC"/>
    <w:rsid w:val="00BF45D4"/>
    <w:rsid w:val="00BF47FB"/>
    <w:rsid w:val="00BF65D5"/>
    <w:rsid w:val="00BF793B"/>
    <w:rsid w:val="00C00BF2"/>
    <w:rsid w:val="00C02AEC"/>
    <w:rsid w:val="00C02FA4"/>
    <w:rsid w:val="00C04198"/>
    <w:rsid w:val="00C12C5E"/>
    <w:rsid w:val="00C13FFA"/>
    <w:rsid w:val="00C15382"/>
    <w:rsid w:val="00C15556"/>
    <w:rsid w:val="00C15F06"/>
    <w:rsid w:val="00C1741E"/>
    <w:rsid w:val="00C17B25"/>
    <w:rsid w:val="00C20F76"/>
    <w:rsid w:val="00C22445"/>
    <w:rsid w:val="00C2297F"/>
    <w:rsid w:val="00C22AE7"/>
    <w:rsid w:val="00C22E55"/>
    <w:rsid w:val="00C22F85"/>
    <w:rsid w:val="00C238DB"/>
    <w:rsid w:val="00C23D3A"/>
    <w:rsid w:val="00C242B5"/>
    <w:rsid w:val="00C269A9"/>
    <w:rsid w:val="00C321CA"/>
    <w:rsid w:val="00C339A7"/>
    <w:rsid w:val="00C357EA"/>
    <w:rsid w:val="00C37635"/>
    <w:rsid w:val="00C40623"/>
    <w:rsid w:val="00C40A73"/>
    <w:rsid w:val="00C41089"/>
    <w:rsid w:val="00C41BE7"/>
    <w:rsid w:val="00C41E4A"/>
    <w:rsid w:val="00C41F0E"/>
    <w:rsid w:val="00C42AB8"/>
    <w:rsid w:val="00C42DE7"/>
    <w:rsid w:val="00C42F8C"/>
    <w:rsid w:val="00C42FBF"/>
    <w:rsid w:val="00C44094"/>
    <w:rsid w:val="00C45524"/>
    <w:rsid w:val="00C46722"/>
    <w:rsid w:val="00C4761E"/>
    <w:rsid w:val="00C50902"/>
    <w:rsid w:val="00C509E0"/>
    <w:rsid w:val="00C50CC2"/>
    <w:rsid w:val="00C5103D"/>
    <w:rsid w:val="00C53995"/>
    <w:rsid w:val="00C54630"/>
    <w:rsid w:val="00C573FB"/>
    <w:rsid w:val="00C574A0"/>
    <w:rsid w:val="00C66115"/>
    <w:rsid w:val="00C66778"/>
    <w:rsid w:val="00C66DAF"/>
    <w:rsid w:val="00C66EB8"/>
    <w:rsid w:val="00C7099E"/>
    <w:rsid w:val="00C7123B"/>
    <w:rsid w:val="00C740DB"/>
    <w:rsid w:val="00C74284"/>
    <w:rsid w:val="00C74A9B"/>
    <w:rsid w:val="00C75B31"/>
    <w:rsid w:val="00C76030"/>
    <w:rsid w:val="00C76BE5"/>
    <w:rsid w:val="00C771D5"/>
    <w:rsid w:val="00C82D2D"/>
    <w:rsid w:val="00C83340"/>
    <w:rsid w:val="00C8436B"/>
    <w:rsid w:val="00C84B4D"/>
    <w:rsid w:val="00C85509"/>
    <w:rsid w:val="00C867BB"/>
    <w:rsid w:val="00C86A90"/>
    <w:rsid w:val="00C87EBA"/>
    <w:rsid w:val="00C91A4B"/>
    <w:rsid w:val="00C92115"/>
    <w:rsid w:val="00C92531"/>
    <w:rsid w:val="00C92E94"/>
    <w:rsid w:val="00C97A7C"/>
    <w:rsid w:val="00CA2C48"/>
    <w:rsid w:val="00CA314C"/>
    <w:rsid w:val="00CA3F18"/>
    <w:rsid w:val="00CA50EE"/>
    <w:rsid w:val="00CA5573"/>
    <w:rsid w:val="00CB298F"/>
    <w:rsid w:val="00CB2A87"/>
    <w:rsid w:val="00CB3ED7"/>
    <w:rsid w:val="00CB41A0"/>
    <w:rsid w:val="00CB431C"/>
    <w:rsid w:val="00CB4751"/>
    <w:rsid w:val="00CB650F"/>
    <w:rsid w:val="00CC1867"/>
    <w:rsid w:val="00CC5352"/>
    <w:rsid w:val="00CC63CD"/>
    <w:rsid w:val="00CC6D1F"/>
    <w:rsid w:val="00CC6E8D"/>
    <w:rsid w:val="00CD0106"/>
    <w:rsid w:val="00CD0500"/>
    <w:rsid w:val="00CD0570"/>
    <w:rsid w:val="00CD1C0E"/>
    <w:rsid w:val="00CD24E8"/>
    <w:rsid w:val="00CD4199"/>
    <w:rsid w:val="00CD5C5E"/>
    <w:rsid w:val="00CD6944"/>
    <w:rsid w:val="00CD7703"/>
    <w:rsid w:val="00CD7BA7"/>
    <w:rsid w:val="00CE1F8F"/>
    <w:rsid w:val="00CE6FD4"/>
    <w:rsid w:val="00CE7243"/>
    <w:rsid w:val="00CE73BF"/>
    <w:rsid w:val="00CE77C9"/>
    <w:rsid w:val="00CE7F30"/>
    <w:rsid w:val="00CF00AE"/>
    <w:rsid w:val="00CF0947"/>
    <w:rsid w:val="00CF288E"/>
    <w:rsid w:val="00CF2C31"/>
    <w:rsid w:val="00CF42D1"/>
    <w:rsid w:val="00CF4460"/>
    <w:rsid w:val="00CF5B2F"/>
    <w:rsid w:val="00CF764C"/>
    <w:rsid w:val="00CF7B41"/>
    <w:rsid w:val="00CF7D59"/>
    <w:rsid w:val="00CF7EEE"/>
    <w:rsid w:val="00D000B4"/>
    <w:rsid w:val="00D0173B"/>
    <w:rsid w:val="00D01CC4"/>
    <w:rsid w:val="00D01E14"/>
    <w:rsid w:val="00D022C5"/>
    <w:rsid w:val="00D0301C"/>
    <w:rsid w:val="00D03624"/>
    <w:rsid w:val="00D03E83"/>
    <w:rsid w:val="00D041EB"/>
    <w:rsid w:val="00D04B2A"/>
    <w:rsid w:val="00D04D4B"/>
    <w:rsid w:val="00D06BEC"/>
    <w:rsid w:val="00D07555"/>
    <w:rsid w:val="00D10599"/>
    <w:rsid w:val="00D10BB7"/>
    <w:rsid w:val="00D10F0F"/>
    <w:rsid w:val="00D11150"/>
    <w:rsid w:val="00D11861"/>
    <w:rsid w:val="00D11F04"/>
    <w:rsid w:val="00D134A3"/>
    <w:rsid w:val="00D17124"/>
    <w:rsid w:val="00D20DA3"/>
    <w:rsid w:val="00D22FA4"/>
    <w:rsid w:val="00D246E5"/>
    <w:rsid w:val="00D2585B"/>
    <w:rsid w:val="00D26ACD"/>
    <w:rsid w:val="00D3027A"/>
    <w:rsid w:val="00D3463D"/>
    <w:rsid w:val="00D34F23"/>
    <w:rsid w:val="00D35941"/>
    <w:rsid w:val="00D366F4"/>
    <w:rsid w:val="00D36B0D"/>
    <w:rsid w:val="00D37C1C"/>
    <w:rsid w:val="00D404B8"/>
    <w:rsid w:val="00D418DD"/>
    <w:rsid w:val="00D42C3E"/>
    <w:rsid w:val="00D43F02"/>
    <w:rsid w:val="00D44225"/>
    <w:rsid w:val="00D44525"/>
    <w:rsid w:val="00D45BCB"/>
    <w:rsid w:val="00D50B59"/>
    <w:rsid w:val="00D50F5E"/>
    <w:rsid w:val="00D51DCD"/>
    <w:rsid w:val="00D521C1"/>
    <w:rsid w:val="00D569C2"/>
    <w:rsid w:val="00D57767"/>
    <w:rsid w:val="00D60D0B"/>
    <w:rsid w:val="00D6392A"/>
    <w:rsid w:val="00D67588"/>
    <w:rsid w:val="00D729D1"/>
    <w:rsid w:val="00D73077"/>
    <w:rsid w:val="00D730D4"/>
    <w:rsid w:val="00D75B2D"/>
    <w:rsid w:val="00D760CC"/>
    <w:rsid w:val="00D76C1F"/>
    <w:rsid w:val="00D77052"/>
    <w:rsid w:val="00D77E0E"/>
    <w:rsid w:val="00D832F9"/>
    <w:rsid w:val="00D83599"/>
    <w:rsid w:val="00D83E7E"/>
    <w:rsid w:val="00D842F3"/>
    <w:rsid w:val="00D84569"/>
    <w:rsid w:val="00D853C8"/>
    <w:rsid w:val="00D85A71"/>
    <w:rsid w:val="00D85D06"/>
    <w:rsid w:val="00D90316"/>
    <w:rsid w:val="00D903F8"/>
    <w:rsid w:val="00D912A8"/>
    <w:rsid w:val="00D91AA7"/>
    <w:rsid w:val="00D9257B"/>
    <w:rsid w:val="00D93BF1"/>
    <w:rsid w:val="00D94613"/>
    <w:rsid w:val="00D948CE"/>
    <w:rsid w:val="00D94932"/>
    <w:rsid w:val="00D94A2A"/>
    <w:rsid w:val="00D9542D"/>
    <w:rsid w:val="00D963F9"/>
    <w:rsid w:val="00DA3B0B"/>
    <w:rsid w:val="00DA5264"/>
    <w:rsid w:val="00DA5812"/>
    <w:rsid w:val="00DB1076"/>
    <w:rsid w:val="00DB1A22"/>
    <w:rsid w:val="00DB3379"/>
    <w:rsid w:val="00DB3561"/>
    <w:rsid w:val="00DB5EAE"/>
    <w:rsid w:val="00DB7B10"/>
    <w:rsid w:val="00DC2FE3"/>
    <w:rsid w:val="00DC44E3"/>
    <w:rsid w:val="00DC6799"/>
    <w:rsid w:val="00DD1004"/>
    <w:rsid w:val="00DD245F"/>
    <w:rsid w:val="00DD2E62"/>
    <w:rsid w:val="00DD3C07"/>
    <w:rsid w:val="00DD3D6C"/>
    <w:rsid w:val="00DD5E8E"/>
    <w:rsid w:val="00DE0374"/>
    <w:rsid w:val="00DE076F"/>
    <w:rsid w:val="00DE1B79"/>
    <w:rsid w:val="00DE3CD8"/>
    <w:rsid w:val="00DE488C"/>
    <w:rsid w:val="00DF0481"/>
    <w:rsid w:val="00DF1876"/>
    <w:rsid w:val="00DF18B5"/>
    <w:rsid w:val="00DF466C"/>
    <w:rsid w:val="00DF5C88"/>
    <w:rsid w:val="00DF6D2F"/>
    <w:rsid w:val="00DF7D11"/>
    <w:rsid w:val="00E00A3D"/>
    <w:rsid w:val="00E01B3A"/>
    <w:rsid w:val="00E01DCD"/>
    <w:rsid w:val="00E0224F"/>
    <w:rsid w:val="00E0269E"/>
    <w:rsid w:val="00E04864"/>
    <w:rsid w:val="00E0590B"/>
    <w:rsid w:val="00E067F4"/>
    <w:rsid w:val="00E07115"/>
    <w:rsid w:val="00E07FBA"/>
    <w:rsid w:val="00E100C5"/>
    <w:rsid w:val="00E11A91"/>
    <w:rsid w:val="00E127A8"/>
    <w:rsid w:val="00E14797"/>
    <w:rsid w:val="00E14EC4"/>
    <w:rsid w:val="00E17048"/>
    <w:rsid w:val="00E17365"/>
    <w:rsid w:val="00E212C9"/>
    <w:rsid w:val="00E22439"/>
    <w:rsid w:val="00E22FF8"/>
    <w:rsid w:val="00E2593A"/>
    <w:rsid w:val="00E25AD4"/>
    <w:rsid w:val="00E25DCF"/>
    <w:rsid w:val="00E262E3"/>
    <w:rsid w:val="00E274FA"/>
    <w:rsid w:val="00E30046"/>
    <w:rsid w:val="00E3291E"/>
    <w:rsid w:val="00E32FA3"/>
    <w:rsid w:val="00E33403"/>
    <w:rsid w:val="00E336DC"/>
    <w:rsid w:val="00E337E9"/>
    <w:rsid w:val="00E33CA9"/>
    <w:rsid w:val="00E35300"/>
    <w:rsid w:val="00E402C1"/>
    <w:rsid w:val="00E4047A"/>
    <w:rsid w:val="00E40A75"/>
    <w:rsid w:val="00E42023"/>
    <w:rsid w:val="00E43521"/>
    <w:rsid w:val="00E45D32"/>
    <w:rsid w:val="00E469AF"/>
    <w:rsid w:val="00E46A98"/>
    <w:rsid w:val="00E46F7C"/>
    <w:rsid w:val="00E5002A"/>
    <w:rsid w:val="00E50F35"/>
    <w:rsid w:val="00E51CE5"/>
    <w:rsid w:val="00E520C2"/>
    <w:rsid w:val="00E527D0"/>
    <w:rsid w:val="00E52BFE"/>
    <w:rsid w:val="00E55B29"/>
    <w:rsid w:val="00E5621B"/>
    <w:rsid w:val="00E56976"/>
    <w:rsid w:val="00E57B1A"/>
    <w:rsid w:val="00E60783"/>
    <w:rsid w:val="00E60A06"/>
    <w:rsid w:val="00E62D1E"/>
    <w:rsid w:val="00E64101"/>
    <w:rsid w:val="00E64A97"/>
    <w:rsid w:val="00E654F6"/>
    <w:rsid w:val="00E66C90"/>
    <w:rsid w:val="00E6790D"/>
    <w:rsid w:val="00E71182"/>
    <w:rsid w:val="00E71EFE"/>
    <w:rsid w:val="00E7231C"/>
    <w:rsid w:val="00E73A60"/>
    <w:rsid w:val="00E73E2B"/>
    <w:rsid w:val="00E751CF"/>
    <w:rsid w:val="00E754C0"/>
    <w:rsid w:val="00E76CFD"/>
    <w:rsid w:val="00E77861"/>
    <w:rsid w:val="00E80F88"/>
    <w:rsid w:val="00E844D8"/>
    <w:rsid w:val="00E8450F"/>
    <w:rsid w:val="00E84A46"/>
    <w:rsid w:val="00E86564"/>
    <w:rsid w:val="00E931DB"/>
    <w:rsid w:val="00E942B2"/>
    <w:rsid w:val="00E9514E"/>
    <w:rsid w:val="00E95F3E"/>
    <w:rsid w:val="00E97400"/>
    <w:rsid w:val="00EA0E26"/>
    <w:rsid w:val="00EA21F6"/>
    <w:rsid w:val="00EA6AA3"/>
    <w:rsid w:val="00EB0408"/>
    <w:rsid w:val="00EB0E49"/>
    <w:rsid w:val="00EB13E4"/>
    <w:rsid w:val="00EB2A24"/>
    <w:rsid w:val="00EB353C"/>
    <w:rsid w:val="00EB53BF"/>
    <w:rsid w:val="00EB5D4F"/>
    <w:rsid w:val="00EB7645"/>
    <w:rsid w:val="00EC1210"/>
    <w:rsid w:val="00EC2C62"/>
    <w:rsid w:val="00EC2E30"/>
    <w:rsid w:val="00EC477C"/>
    <w:rsid w:val="00EC4DF4"/>
    <w:rsid w:val="00EC4E09"/>
    <w:rsid w:val="00EC5C68"/>
    <w:rsid w:val="00ED06FA"/>
    <w:rsid w:val="00ED091B"/>
    <w:rsid w:val="00ED1A3B"/>
    <w:rsid w:val="00ED1C7A"/>
    <w:rsid w:val="00ED1C8A"/>
    <w:rsid w:val="00ED2617"/>
    <w:rsid w:val="00ED58CB"/>
    <w:rsid w:val="00ED59CE"/>
    <w:rsid w:val="00ED65AC"/>
    <w:rsid w:val="00ED72C3"/>
    <w:rsid w:val="00EE0519"/>
    <w:rsid w:val="00EE1F7F"/>
    <w:rsid w:val="00EE3B82"/>
    <w:rsid w:val="00EE4A8B"/>
    <w:rsid w:val="00EE6E30"/>
    <w:rsid w:val="00EE6F9A"/>
    <w:rsid w:val="00EE6F9F"/>
    <w:rsid w:val="00EF295E"/>
    <w:rsid w:val="00EF555F"/>
    <w:rsid w:val="00EF7816"/>
    <w:rsid w:val="00F002B8"/>
    <w:rsid w:val="00F018CC"/>
    <w:rsid w:val="00F01CB1"/>
    <w:rsid w:val="00F02C08"/>
    <w:rsid w:val="00F03EF5"/>
    <w:rsid w:val="00F04B2B"/>
    <w:rsid w:val="00F056F6"/>
    <w:rsid w:val="00F05C10"/>
    <w:rsid w:val="00F0693C"/>
    <w:rsid w:val="00F077E2"/>
    <w:rsid w:val="00F12923"/>
    <w:rsid w:val="00F152D9"/>
    <w:rsid w:val="00F16B8E"/>
    <w:rsid w:val="00F1700D"/>
    <w:rsid w:val="00F2396C"/>
    <w:rsid w:val="00F23B0F"/>
    <w:rsid w:val="00F24319"/>
    <w:rsid w:val="00F248BD"/>
    <w:rsid w:val="00F24A7C"/>
    <w:rsid w:val="00F2753D"/>
    <w:rsid w:val="00F27E68"/>
    <w:rsid w:val="00F308A7"/>
    <w:rsid w:val="00F32D41"/>
    <w:rsid w:val="00F36294"/>
    <w:rsid w:val="00F433C2"/>
    <w:rsid w:val="00F4489B"/>
    <w:rsid w:val="00F449FD"/>
    <w:rsid w:val="00F4578B"/>
    <w:rsid w:val="00F47EBA"/>
    <w:rsid w:val="00F51380"/>
    <w:rsid w:val="00F51906"/>
    <w:rsid w:val="00F52241"/>
    <w:rsid w:val="00F523B7"/>
    <w:rsid w:val="00F552CB"/>
    <w:rsid w:val="00F560BF"/>
    <w:rsid w:val="00F60468"/>
    <w:rsid w:val="00F60973"/>
    <w:rsid w:val="00F60BFC"/>
    <w:rsid w:val="00F60F4F"/>
    <w:rsid w:val="00F61349"/>
    <w:rsid w:val="00F6161D"/>
    <w:rsid w:val="00F61818"/>
    <w:rsid w:val="00F61F32"/>
    <w:rsid w:val="00F62D9A"/>
    <w:rsid w:val="00F63569"/>
    <w:rsid w:val="00F66190"/>
    <w:rsid w:val="00F66192"/>
    <w:rsid w:val="00F6633D"/>
    <w:rsid w:val="00F7090C"/>
    <w:rsid w:val="00F70917"/>
    <w:rsid w:val="00F72A46"/>
    <w:rsid w:val="00F73B73"/>
    <w:rsid w:val="00F74B32"/>
    <w:rsid w:val="00F75C71"/>
    <w:rsid w:val="00F76298"/>
    <w:rsid w:val="00F76499"/>
    <w:rsid w:val="00F8016E"/>
    <w:rsid w:val="00F807E5"/>
    <w:rsid w:val="00F80EE4"/>
    <w:rsid w:val="00F827AC"/>
    <w:rsid w:val="00F82DF9"/>
    <w:rsid w:val="00F83F2B"/>
    <w:rsid w:val="00F846F6"/>
    <w:rsid w:val="00F90A16"/>
    <w:rsid w:val="00F919C4"/>
    <w:rsid w:val="00F91B65"/>
    <w:rsid w:val="00F93229"/>
    <w:rsid w:val="00F93686"/>
    <w:rsid w:val="00F9438E"/>
    <w:rsid w:val="00F96432"/>
    <w:rsid w:val="00F97C6F"/>
    <w:rsid w:val="00FA0880"/>
    <w:rsid w:val="00FA32F0"/>
    <w:rsid w:val="00FA3CE1"/>
    <w:rsid w:val="00FA4011"/>
    <w:rsid w:val="00FA4568"/>
    <w:rsid w:val="00FA73E3"/>
    <w:rsid w:val="00FB1802"/>
    <w:rsid w:val="00FB2F03"/>
    <w:rsid w:val="00FB457D"/>
    <w:rsid w:val="00FB4630"/>
    <w:rsid w:val="00FB4DB4"/>
    <w:rsid w:val="00FB5013"/>
    <w:rsid w:val="00FB516A"/>
    <w:rsid w:val="00FB5837"/>
    <w:rsid w:val="00FB61E8"/>
    <w:rsid w:val="00FB7A19"/>
    <w:rsid w:val="00FC106A"/>
    <w:rsid w:val="00FC2D86"/>
    <w:rsid w:val="00FC2F45"/>
    <w:rsid w:val="00FC586C"/>
    <w:rsid w:val="00FC6F84"/>
    <w:rsid w:val="00FC7159"/>
    <w:rsid w:val="00FD063A"/>
    <w:rsid w:val="00FD3912"/>
    <w:rsid w:val="00FD3F0D"/>
    <w:rsid w:val="00FD4C47"/>
    <w:rsid w:val="00FD7A21"/>
    <w:rsid w:val="00FE0401"/>
    <w:rsid w:val="00FE4CD5"/>
    <w:rsid w:val="00FE5040"/>
    <w:rsid w:val="00FE5745"/>
    <w:rsid w:val="00FE75B3"/>
    <w:rsid w:val="00FE7C28"/>
    <w:rsid w:val="00FF0830"/>
    <w:rsid w:val="00FF099D"/>
    <w:rsid w:val="00FF2AF5"/>
    <w:rsid w:val="00FF3523"/>
    <w:rsid w:val="00FF3FD3"/>
    <w:rsid w:val="00FF505A"/>
    <w:rsid w:val="00F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  <w15:docId w15:val="{51F11313-48FC-4346-A2A1-BC8BA1A7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0E5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76088"/>
    <w:pPr>
      <w:shd w:val="clear" w:color="auto" w:fill="FFA543"/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noProof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unhideWhenUsed/>
    <w:qFormat/>
    <w:rsid w:val="00AE53F7"/>
    <w:pPr>
      <w:keepNext/>
      <w:spacing w:before="240" w:after="60"/>
      <w:outlineLvl w:val="1"/>
    </w:pPr>
    <w:rPr>
      <w:rFonts w:ascii="Browallia New" w:hAnsi="Browallia New" w:cs="Browallia New"/>
      <w:b/>
      <w:bCs/>
      <w:i/>
      <w:iCs/>
      <w:color w:val="ED7D31" w:themeColor="accent2"/>
      <w:sz w:val="28"/>
      <w:szCs w:val="28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uiPriority w:val="99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uiPriority w:val="22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59"/>
    <w:rsid w:val="00B1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176088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basedOn w:val="Heading1"/>
    <w:link w:val="Style1Char"/>
    <w:qFormat/>
    <w:rsid w:val="005E11D6"/>
  </w:style>
  <w:style w:type="character" w:customStyle="1" w:styleId="Style1Char">
    <w:name w:val="Style1 Char"/>
    <w:basedOn w:val="Heading1Char"/>
    <w:link w:val="Style1"/>
    <w:rsid w:val="005E11D6"/>
    <w:rPr>
      <w:rFonts w:ascii="Browallia New" w:eastAsia="Browallia New" w:hAnsi="Browallia New" w:cs="Browallia New"/>
      <w:b/>
      <w:bCs/>
      <w:noProof/>
      <w:color w:val="FFFFFF"/>
      <w:sz w:val="28"/>
      <w:szCs w:val="28"/>
      <w:shd w:val="clear" w:color="auto" w:fill="FFA543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0A10"/>
    <w:pPr>
      <w:keepNext/>
      <w:keepLines/>
      <w:shd w:val="clear" w:color="auto" w:fill="auto"/>
      <w:tabs>
        <w:tab w:val="clear" w:pos="432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noProof w:val="0"/>
      <w:color w:val="2E74B5" w:themeColor="accent1" w:themeShade="BF"/>
      <w:sz w:val="32"/>
      <w:szCs w:val="4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40BA"/>
    <w:rPr>
      <w:rFonts w:cs="Cordia New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40BA"/>
    <w:rPr>
      <w:rFonts w:cs="Cordia New"/>
      <w:szCs w:val="25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8450F"/>
    <w:rPr>
      <w:rFonts w:cs="Cordia New"/>
      <w:b/>
      <w:bCs/>
      <w:kern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7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7EBFF2-BF7A-4423-A70F-BD29FE52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4319</TotalTime>
  <Pages>39</Pages>
  <Words>9119</Words>
  <Characters>51981</Characters>
  <Application>Microsoft Office Word</Application>
  <DocSecurity>0</DocSecurity>
  <Lines>433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Sudarat Sungthong (TH)</cp:lastModifiedBy>
  <cp:revision>129</cp:revision>
  <cp:lastPrinted>2024-11-08T06:52:00Z</cp:lastPrinted>
  <dcterms:created xsi:type="dcterms:W3CDTF">2024-10-15T13:31:00Z</dcterms:created>
  <dcterms:modified xsi:type="dcterms:W3CDTF">2024-11-21T02:27:00Z</dcterms:modified>
</cp:coreProperties>
</file>