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71D3E9" w14:textId="77777777" w:rsidR="00E358C0" w:rsidRPr="0040448B" w:rsidRDefault="00E358C0" w:rsidP="00981981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48313633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BBB5ED3" w14:textId="77777777" w:rsidR="00196406" w:rsidRPr="00B87A0B" w:rsidRDefault="0019640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3197AC" w14:textId="53AC4C2C" w:rsidR="00196406" w:rsidRPr="00B87A0B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B87A0B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B87A0B" w:rsidRDefault="0019640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C75FD3" w14:textId="761C0FA0" w:rsidR="00196406" w:rsidRPr="00B87A0B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6205E9CB" w14:textId="17E6F9E0" w:rsidR="00A941D5" w:rsidRPr="00B87A0B" w:rsidRDefault="00A941D5" w:rsidP="00F85A2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0CB3C9" w14:textId="5986B507" w:rsidR="00A941D5" w:rsidRPr="00B87A0B" w:rsidRDefault="00A941D5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ตัวเลขเปรียบเทียบได้มีการจัดประเภทใหม่เพื่อให้สอดคล้องกับการนำเสนอรายการในงบการเงิน</w:t>
      </w:r>
      <w:r w:rsidR="003E609B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ปัจจุบัน</w:t>
      </w:r>
    </w:p>
    <w:p w14:paraId="1EB4218F" w14:textId="77777777" w:rsidR="00196406" w:rsidRPr="00B87A0B" w:rsidRDefault="0019640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900922" w14:textId="35AF6C5C" w:rsidR="00164CB7" w:rsidRPr="00B87A0B" w:rsidRDefault="009137B4" w:rsidP="00981981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B87A0B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B87A0B" w:rsidRDefault="00FA1FD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2590A571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B87A0B" w:rsidRDefault="00196406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42219D" w14:textId="1F4C2A7E" w:rsidR="008600C0" w:rsidRPr="00B87A0B" w:rsidRDefault="009137B4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8600C0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63C73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BE773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และนโยบายการบัญชีเพิ่มเติม ดังต่อไปนี้</w:t>
      </w:r>
    </w:p>
    <w:p w14:paraId="63C25818" w14:textId="77777777" w:rsidR="00BE773B" w:rsidRPr="00B87A0B" w:rsidRDefault="00BE773B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2038E2" w14:textId="1F80BFE3" w:rsidR="00BE773B" w:rsidRPr="00B87A0B" w:rsidRDefault="00BE773B" w:rsidP="00BE773B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การดำเนินงานที่ยกเลิก</w:t>
      </w:r>
    </w:p>
    <w:p w14:paraId="3E2126F5" w14:textId="77777777" w:rsidR="00BE773B" w:rsidRPr="00B87A0B" w:rsidRDefault="00BE773B" w:rsidP="00F85A2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7DA0CD" w14:textId="5A382809" w:rsidR="00BE773B" w:rsidRPr="00B87A0B" w:rsidRDefault="00BE773B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</w:t>
      </w:r>
      <w:r w:rsidR="006B6A8C" w:rsidRPr="00B87A0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7C039475" w14:textId="77777777" w:rsidR="00463688" w:rsidRPr="00B87A0B" w:rsidRDefault="00463688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576F5D" w14:textId="77777777" w:rsidR="00463688" w:rsidRPr="00B87A0B" w:rsidRDefault="00463688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C1703E" w14:textId="77777777" w:rsidR="00463688" w:rsidRPr="00B87A0B" w:rsidRDefault="00463688" w:rsidP="00BE773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1F2398" w14:textId="74528AD8" w:rsidR="00BE773B" w:rsidRPr="00B87A0B" w:rsidRDefault="002D4249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A09A5" w:rsidRPr="00B87A0B" w14:paraId="5A0E9C89" w14:textId="77777777" w:rsidTr="00E811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1A7530" w14:textId="72C9604B" w:rsidR="00FA09A5" w:rsidRPr="00B87A0B" w:rsidRDefault="00F432B8" w:rsidP="00E811A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FA09A5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A09A5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pacing w:val="-8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6F45BDE1" w14:textId="0C1777BA" w:rsidR="00087A6B" w:rsidRPr="00B87A0B" w:rsidRDefault="00087A6B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3320AC81" w14:textId="461E2AA2" w:rsidR="00516F2A" w:rsidRPr="00B87A0B" w:rsidRDefault="00F432B8" w:rsidP="00516F2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0" w:name="_Toc48681779"/>
      <w:bookmarkStart w:id="1" w:name="_Toc145430211"/>
      <w:r w:rsidRPr="00F432B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516F2A" w:rsidRPr="00B87A0B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F432B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516F2A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516F2A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bookmarkEnd w:id="0"/>
      <w:bookmarkEnd w:id="1"/>
      <w:r w:rsidR="00A07F6F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432B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A07F6F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มกราคม พ.ศ. </w:t>
      </w:r>
      <w:r w:rsidRPr="00F432B8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2567</w:t>
      </w:r>
      <w:r w:rsidR="00A07F6F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ที่เกี่ยวข้อง</w:t>
      </w:r>
      <w:r w:rsidR="002E7B00" w:rsidRPr="00B87A0B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ต่อกลุ่มกิจการ</w:t>
      </w:r>
    </w:p>
    <w:p w14:paraId="7B8663F6" w14:textId="77777777" w:rsidR="004A48E6" w:rsidRPr="00B87A0B" w:rsidRDefault="004A48E6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536C4C64" w14:textId="2454039F" w:rsidR="00087A6B" w:rsidRPr="00B87A0B" w:rsidRDefault="00D272B1" w:rsidP="00841706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" w:hAnsi="Browallia New" w:cs="Browallia New"/>
          <w:color w:val="000000"/>
          <w:sz w:val="28"/>
          <w:szCs w:val="28"/>
        </w:rPr>
      </w:pPr>
      <w:r w:rsidRPr="00B87A0B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B87A0B">
        <w:rPr>
          <w:rFonts w:ascii="Browallia New" w:eastAsia="Arial" w:hAnsi="Browallia New" w:cs="Browallia New"/>
          <w:color w:val="000000"/>
          <w:sz w:val="28"/>
          <w:szCs w:val="28"/>
        </w:rPr>
        <w:br/>
      </w:r>
      <w:r w:rsidR="00F432B8" w:rsidRPr="00F432B8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1</w:t>
      </w:r>
      <w:r w:rsidRPr="00B87A0B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B87A0B">
        <w:rPr>
          <w:rFonts w:ascii="Browallia New" w:eastAsia="Arial" w:hAnsi="Browallia New" w:cs="Browallia New"/>
          <w:color w:val="000000"/>
          <w:sz w:val="28"/>
          <w:szCs w:val="28"/>
          <w:cs/>
        </w:rPr>
        <w:t xml:space="preserve">มกราคม พ.ศ. </w:t>
      </w:r>
      <w:r w:rsidR="00F432B8" w:rsidRPr="00F432B8">
        <w:rPr>
          <w:rFonts w:ascii="Browallia New" w:eastAsia="Arial" w:hAnsi="Browallia New" w:cs="Browallia New"/>
          <w:color w:val="000000"/>
          <w:sz w:val="28"/>
          <w:szCs w:val="28"/>
          <w:lang w:val="en-GB" w:bidi="ar-SA"/>
        </w:rPr>
        <w:t>2567</w:t>
      </w:r>
      <w:r w:rsidRPr="00B87A0B">
        <w:rPr>
          <w:rFonts w:ascii="Browallia New" w:eastAsia="Arial" w:hAnsi="Browallia New" w:cs="Browallia New"/>
          <w:color w:val="000000"/>
          <w:sz w:val="28"/>
          <w:szCs w:val="28"/>
          <w:lang w:bidi="ar-SA"/>
        </w:rPr>
        <w:t xml:space="preserve"> </w:t>
      </w:r>
      <w:r w:rsidRPr="00B87A0B">
        <w:rPr>
          <w:rFonts w:ascii="Browallia New" w:eastAsia="Arial" w:hAnsi="Browallia New" w:cs="Browallia New"/>
          <w:color w:val="000000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615688E3" w14:textId="77777777" w:rsidR="00D272B1" w:rsidRPr="00B87A0B" w:rsidRDefault="00D272B1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363B89DE" w14:textId="061BC385" w:rsidR="00A07F6F" w:rsidRPr="00B87A0B" w:rsidRDefault="00A07F6F" w:rsidP="00A07F6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sz w:val="28"/>
        </w:rPr>
      </w:pPr>
      <w:r w:rsidRPr="00B87A0B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432B8" w:rsidRPr="00F432B8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</w:t>
      </w:r>
      <w:r w:rsidRPr="00B87A0B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B87A0B">
        <w:rPr>
          <w:rStyle w:val="Strong"/>
          <w:rFonts w:ascii="Browallia New" w:eastAsia="Arial Unicode MS" w:hAnsi="Browallia New"/>
          <w:color w:val="CF4A02"/>
          <w:cs/>
        </w:rPr>
        <w:t>เรื่อง</w:t>
      </w:r>
      <w:r w:rsidRPr="00B87A0B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B87A0B">
        <w:rPr>
          <w:rStyle w:val="Strong"/>
          <w:rFonts w:ascii="Browallia New" w:eastAsia="Arial Unicode MS" w:hAnsi="Browallia New"/>
          <w:color w:val="CF4A02"/>
          <w:cs/>
        </w:rPr>
        <w:t>การนำเสนองบการเงิน</w:t>
      </w:r>
      <w:r w:rsidRPr="00B87A0B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B87A0B">
        <w:rPr>
          <w:rFonts w:ascii="Browallia New" w:eastAsia="Times New Roman" w:hAnsi="Browallia New" w:cs="Browallia New"/>
          <w:sz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B87A0B">
        <w:rPr>
          <w:rFonts w:ascii="Browallia New" w:eastAsia="Times New Roman" w:hAnsi="Browallia New" w:cs="Browallia New"/>
          <w:sz w:val="28"/>
        </w:rPr>
        <w:t xml:space="preserve"> </w:t>
      </w:r>
      <w:r w:rsidRPr="00B87A0B">
        <w:rPr>
          <w:rFonts w:ascii="Browallia New" w:eastAsia="Times New Roman" w:hAnsi="Browallia New" w:cs="Browallia New"/>
          <w:sz w:val="28"/>
          <w:cs/>
        </w:rPr>
        <w:t xml:space="preserve">“การเปิดเผยข้อมูลนโยบายการบัญชีที่มีสาระสำคัญ” ทั้งนี้ </w:t>
      </w:r>
      <w:r w:rsidR="00C8020A" w:rsidRPr="00B87A0B">
        <w:rPr>
          <w:rFonts w:ascii="Browallia New" w:eastAsia="Times New Roman" w:hAnsi="Browallia New" w:cs="Browallia New"/>
          <w:sz w:val="28"/>
        </w:rPr>
        <w:br/>
      </w:r>
      <w:r w:rsidRPr="00B87A0B">
        <w:rPr>
          <w:rFonts w:ascii="Browallia New" w:eastAsia="Times New Roman" w:hAnsi="Browallia New" w:cs="Browallia New"/>
          <w:sz w:val="28"/>
          <w:cs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8020A" w:rsidRPr="00B87A0B">
        <w:rPr>
          <w:rFonts w:ascii="Browallia New" w:eastAsia="Times New Roman" w:hAnsi="Browallia New" w:cs="Browallia New"/>
          <w:sz w:val="28"/>
        </w:rPr>
        <w:br/>
      </w:r>
      <w:r w:rsidRPr="00B87A0B">
        <w:rPr>
          <w:rFonts w:ascii="Browallia New" w:eastAsia="Times New Roman" w:hAnsi="Browallia New" w:cs="Browallia New"/>
          <w:sz w:val="28"/>
          <w:cs/>
        </w:rPr>
        <w:t>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524DEEB" w14:textId="37A54AA5" w:rsidR="00A07F6F" w:rsidRPr="00B87A0B" w:rsidRDefault="00A07F6F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  <w:cs/>
        </w:rPr>
      </w:pPr>
    </w:p>
    <w:p w14:paraId="1288ABF9" w14:textId="18B23341" w:rsidR="00A07F6F" w:rsidRPr="00B87A0B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8"/>
        </w:rPr>
      </w:pPr>
      <w:r w:rsidRPr="00B87A0B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432B8" w:rsidRPr="00F432B8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8</w:t>
      </w:r>
      <w:r w:rsidRPr="00B87A0B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B87A0B">
        <w:rPr>
          <w:rStyle w:val="Strong"/>
          <w:rFonts w:ascii="Browallia New" w:eastAsia="Arial Unicode MS" w:hAnsi="Browallia New"/>
          <w:color w:val="CF4A02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87A0B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B87A0B">
        <w:rPr>
          <w:rFonts w:ascii="Browallia New" w:eastAsia="Times New Roman" w:hAnsi="Browallia New" w:cs="Browallia New"/>
          <w:sz w:val="28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4D6E2E" w:rsidRPr="00B87A0B">
        <w:rPr>
          <w:rFonts w:ascii="Browallia New" w:eastAsia="Times New Roman" w:hAnsi="Browallia New" w:cs="Browallia New"/>
          <w:sz w:val="28"/>
        </w:rPr>
        <w:br/>
      </w:r>
      <w:r w:rsidRPr="00B87A0B">
        <w:rPr>
          <w:rFonts w:ascii="Browallia New" w:eastAsia="Times New Roman" w:hAnsi="Browallia New" w:cs="Browallia New"/>
          <w:sz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C8020A" w:rsidRPr="00B87A0B">
        <w:rPr>
          <w:rFonts w:ascii="Browallia New" w:eastAsia="Times New Roman" w:hAnsi="Browallia New" w:cs="Browallia New"/>
          <w:sz w:val="28"/>
        </w:rPr>
        <w:br/>
      </w:r>
      <w:r w:rsidRPr="00B87A0B">
        <w:rPr>
          <w:rFonts w:ascii="Browallia New" w:eastAsia="Times New Roman" w:hAnsi="Browallia New" w:cs="Browallia New"/>
          <w:sz w:val="28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4D6E2E" w:rsidRPr="00B87A0B">
        <w:rPr>
          <w:rFonts w:ascii="Browallia New" w:eastAsia="Times New Roman" w:hAnsi="Browallia New" w:cs="Browallia New"/>
          <w:sz w:val="28"/>
        </w:rPr>
        <w:br/>
      </w:r>
      <w:r w:rsidRPr="00B87A0B">
        <w:rPr>
          <w:rFonts w:ascii="Browallia New" w:eastAsia="Times New Roman" w:hAnsi="Browallia New" w:cs="Browallia New"/>
          <w:sz w:val="28"/>
          <w:cs/>
        </w:rPr>
        <w:t>การเปลี่ยนแปลงนโยบายการบัญชีรับรู้ผลกระทบโดยการนำนโยบายการบัญชีใหม่มาถือ</w:t>
      </w:r>
      <w:r w:rsidRPr="00B87A0B">
        <w:rPr>
          <w:rFonts w:ascii="Browallia New" w:eastAsia="Times New Roman" w:hAnsi="Browallia New" w:cs="Browallia New"/>
          <w:spacing w:val="-6"/>
          <w:sz w:val="28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B87A0B">
        <w:rPr>
          <w:rFonts w:ascii="Browallia New" w:eastAsia="Times New Roman" w:hAnsi="Browallia New" w:cs="Browallia New"/>
          <w:sz w:val="28"/>
          <w:cs/>
        </w:rPr>
        <w:t>มาถือปฏิบัติโดยตลอด</w:t>
      </w:r>
    </w:p>
    <w:p w14:paraId="203A37B1" w14:textId="77777777" w:rsidR="00A07F6F" w:rsidRPr="00B87A0B" w:rsidRDefault="00A07F6F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3576C65B" w14:textId="101C5F56" w:rsidR="00E37E90" w:rsidRPr="00B87A0B" w:rsidRDefault="00A07F6F" w:rsidP="000B7A61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eastAsia="Times New Roman" w:hAnsi="Browallia New"/>
          <w:bCs w:val="0"/>
          <w:color w:val="auto"/>
        </w:rPr>
      </w:pPr>
      <w:r w:rsidRPr="00B87A0B">
        <w:rPr>
          <w:rStyle w:val="Strong"/>
          <w:rFonts w:ascii="Browallia New" w:eastAsia="Arial Unicode MS" w:hAnsi="Browallia New"/>
          <w:color w:val="CF4A02"/>
          <w:cs/>
        </w:rPr>
        <w:t xml:space="preserve">การปรับปรุงมาตรฐานการบัญชีฉบับที่ </w:t>
      </w:r>
      <w:r w:rsidR="00F432B8" w:rsidRPr="00F432B8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12</w:t>
      </w:r>
      <w:r w:rsidRPr="00B87A0B">
        <w:rPr>
          <w:rStyle w:val="Strong"/>
          <w:rFonts w:ascii="Browallia New" w:eastAsia="Arial Unicode MS" w:hAnsi="Browallia New"/>
          <w:color w:val="CF4A02"/>
        </w:rPr>
        <w:t xml:space="preserve"> </w:t>
      </w:r>
      <w:r w:rsidRPr="00B87A0B">
        <w:rPr>
          <w:rStyle w:val="Strong"/>
          <w:rFonts w:ascii="Browallia New" w:eastAsia="Arial Unicode MS" w:hAnsi="Browallia New"/>
          <w:color w:val="CF4A02"/>
          <w:cs/>
        </w:rPr>
        <w:t>เรื่อง ภาษีเงินได้</w:t>
      </w:r>
      <w:r w:rsidRPr="00B87A0B">
        <w:rPr>
          <w:rStyle w:val="Strong"/>
          <w:rFonts w:ascii="Browallia New" w:eastAsia="Arial Unicode MS" w:hAnsi="Browallia New"/>
          <w:color w:val="CF4A02"/>
        </w:rPr>
        <w:t xml:space="preserve"> </w:t>
      </w:r>
    </w:p>
    <w:p w14:paraId="28A4704B" w14:textId="77777777" w:rsidR="00E37E90" w:rsidRPr="00B87A0B" w:rsidRDefault="00E37E90" w:rsidP="006E2EFA">
      <w:pPr>
        <w:ind w:left="540"/>
        <w:jc w:val="thaiDistribute"/>
        <w:rPr>
          <w:rFonts w:ascii="Browallia New" w:eastAsia="Times New Roman" w:hAnsi="Browallia New" w:cs="Browallia New"/>
          <w:spacing w:val="-6"/>
          <w:cs/>
        </w:rPr>
      </w:pPr>
    </w:p>
    <w:p w14:paraId="53D188C1" w14:textId="77777777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87842A2" w14:textId="77777777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28A1179F" w14:textId="04A3A9B5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695D6D"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713EF46" w14:textId="77777777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512E18D5" w14:textId="77777777" w:rsidR="00695D6D" w:rsidRPr="00B87A0B" w:rsidRDefault="00695D6D" w:rsidP="00695D6D">
      <w:pPr>
        <w:numPr>
          <w:ilvl w:val="0"/>
          <w:numId w:val="43"/>
        </w:numPr>
        <w:autoSpaceDE w:val="0"/>
        <w:autoSpaceDN w:val="0"/>
        <w:adjustRightInd w:val="0"/>
        <w:ind w:left="992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B87A0B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707B96C4" w14:textId="77777777" w:rsidR="00695D6D" w:rsidRPr="00B87A0B" w:rsidRDefault="00695D6D" w:rsidP="00695D6D">
      <w:pPr>
        <w:numPr>
          <w:ilvl w:val="0"/>
          <w:numId w:val="43"/>
        </w:numPr>
        <w:autoSpaceDE w:val="0"/>
        <w:autoSpaceDN w:val="0"/>
        <w:adjustRightInd w:val="0"/>
        <w:ind w:left="1440" w:hanging="448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lang w:val="en-GB"/>
        </w:rPr>
      </w:pPr>
      <w:r w:rsidRPr="00B87A0B">
        <w:rPr>
          <w:rFonts w:ascii="Browallia New" w:eastAsia="Times New Roman" w:hAnsi="Browallia New" w:cs="Browallia New"/>
          <w:color w:val="212529"/>
          <w:sz w:val="28"/>
          <w:szCs w:val="28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475D212" w14:textId="77777777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</w:rPr>
      </w:pPr>
    </w:p>
    <w:p w14:paraId="4708EFB4" w14:textId="77777777" w:rsidR="00CB3EBF" w:rsidRPr="00B87A0B" w:rsidRDefault="00CB3EBF" w:rsidP="00CB3EBF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AF3570D" w14:textId="1AFBE2C0" w:rsidR="00BE773B" w:rsidRPr="00B87A0B" w:rsidRDefault="00463688" w:rsidP="002D424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 w:type="page"/>
      </w:r>
    </w:p>
    <w:p w14:paraId="15C3EB85" w14:textId="4B70EF48" w:rsidR="00516F2A" w:rsidRPr="00B87A0B" w:rsidRDefault="00F432B8" w:rsidP="00A07F6F">
      <w:pPr>
        <w:pStyle w:val="Heading2"/>
        <w:ind w:left="547" w:right="0" w:hanging="547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bookmarkStart w:id="2" w:name="_Toc145430212"/>
      <w:r w:rsidRPr="00F432B8">
        <w:rPr>
          <w:rFonts w:ascii="Browallia New" w:hAnsi="Browallia New" w:cs="Browallia New"/>
          <w:color w:val="CF4A02"/>
          <w:sz w:val="28"/>
          <w:szCs w:val="28"/>
        </w:rPr>
        <w:t>3</w:t>
      </w:r>
      <w:r w:rsidR="00516F2A" w:rsidRPr="00B87A0B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F432B8">
        <w:rPr>
          <w:rFonts w:ascii="Browallia New" w:hAnsi="Browallia New" w:cs="Browallia New"/>
          <w:color w:val="CF4A02"/>
          <w:sz w:val="28"/>
          <w:szCs w:val="28"/>
        </w:rPr>
        <w:t>2</w:t>
      </w:r>
      <w:r w:rsidR="00516F2A" w:rsidRPr="00B87A0B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516F2A" w:rsidRPr="00B87A0B">
        <w:rPr>
          <w:rFonts w:ascii="Browallia New" w:hAnsi="Browallia New" w:cs="Browallia New"/>
          <w:color w:val="CF4A02"/>
          <w:sz w:val="28"/>
          <w:szCs w:val="28"/>
        </w:rPr>
        <w:tab/>
      </w:r>
      <w:bookmarkEnd w:id="2"/>
      <w:r w:rsidR="00A07F6F" w:rsidRPr="00B87A0B">
        <w:rPr>
          <w:rFonts w:ascii="Browallia New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มาตรฐานการรายงานทางการเงินฉบับใหม่</w:t>
      </w:r>
      <w:r w:rsidR="001556FE" w:rsidRPr="00B87A0B">
        <w:rPr>
          <w:rFonts w:ascii="Browallia New" w:hAnsi="Browallia New" w:cs="Browallia New"/>
          <w:color w:val="CF4A02"/>
          <w:sz w:val="28"/>
          <w:szCs w:val="28"/>
          <w:cs/>
        </w:rPr>
        <w:t>และฉบับปรับปรุง</w:t>
      </w:r>
      <w:r w:rsidR="00A07F6F" w:rsidRPr="00B87A0B">
        <w:rPr>
          <w:rFonts w:ascii="Browallia New" w:hAnsi="Browallia New" w:cs="Browallia New"/>
          <w:color w:val="CF4A02"/>
          <w:sz w:val="28"/>
          <w:szCs w:val="28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F432B8">
        <w:rPr>
          <w:rFonts w:ascii="Browallia New" w:hAnsi="Browallia New" w:cs="Browallia New"/>
          <w:color w:val="CF4A02"/>
          <w:sz w:val="28"/>
          <w:szCs w:val="28"/>
        </w:rPr>
        <w:t>1</w:t>
      </w:r>
      <w:r w:rsidR="00A07F6F" w:rsidRPr="00B87A0B">
        <w:rPr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</w:t>
      </w:r>
      <w:r w:rsidR="001934E6" w:rsidRPr="00B87A0B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F432B8">
        <w:rPr>
          <w:rFonts w:ascii="Browallia New" w:hAnsi="Browallia New" w:cs="Browallia New"/>
          <w:color w:val="CF4A02"/>
          <w:sz w:val="28"/>
          <w:szCs w:val="28"/>
        </w:rPr>
        <w:t>2568</w:t>
      </w:r>
      <w:r w:rsidR="00A07F6F" w:rsidRPr="00B87A0B">
        <w:rPr>
          <w:rFonts w:ascii="Browallia New" w:hAnsi="Browallia New" w:cs="Browallia New"/>
          <w:color w:val="CF4A02"/>
          <w:sz w:val="28"/>
          <w:szCs w:val="28"/>
          <w:cs/>
        </w:rPr>
        <w:t xml:space="preserve"> ที่เกี่ยวข้อง</w:t>
      </w:r>
      <w:r w:rsidR="002E7B00" w:rsidRPr="00B87A0B">
        <w:rPr>
          <w:rFonts w:ascii="Browallia New" w:hAnsi="Browallia New" w:cs="Browallia New"/>
          <w:color w:val="CF4A02"/>
          <w:sz w:val="28"/>
          <w:szCs w:val="28"/>
          <w:cs/>
        </w:rPr>
        <w:t>ต่อกลุ่มกิจการ</w:t>
      </w:r>
    </w:p>
    <w:p w14:paraId="688301A9" w14:textId="77777777" w:rsidR="00DE3975" w:rsidRPr="00B87A0B" w:rsidRDefault="00DE3975" w:rsidP="00DE39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0F81BAB6" w14:textId="507C77F0" w:rsidR="00A07F6F" w:rsidRPr="00B87A0B" w:rsidRDefault="00516F2A" w:rsidP="001934E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B87A0B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841706" w:rsidRPr="00B87A0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br/>
      </w:r>
      <w:r w:rsidRPr="00B87A0B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ไม่ได้นำมาถือปฏิบัติก่อนวันบังคับใช้ </w:t>
      </w:r>
    </w:p>
    <w:p w14:paraId="0D0C67DF" w14:textId="77777777" w:rsidR="001556FE" w:rsidRPr="00B87A0B" w:rsidRDefault="001556FE" w:rsidP="001934E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9711E6F" w14:textId="2C4542FC" w:rsidR="001556FE" w:rsidRPr="00B87A0B" w:rsidRDefault="001556FE" w:rsidP="001556FE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B87A0B">
        <w:rPr>
          <w:rFonts w:ascii="Browallia New" w:hAnsi="Browallia New" w:cs="Browallia New"/>
          <w:b/>
          <w:bCs/>
          <w:color w:val="CF4A02"/>
          <w:sz w:val="28"/>
          <w:cs/>
        </w:rPr>
        <w:t>การปรับปรุงมาตรฐานการบัญชีฉบับที่</w:t>
      </w:r>
      <w:r w:rsidR="006C2176" w:rsidRPr="00B87A0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="00F432B8" w:rsidRPr="00F432B8">
        <w:rPr>
          <w:rStyle w:val="Strong"/>
          <w:rFonts w:ascii="Browallia New" w:eastAsia="Arial Unicode MS" w:hAnsi="Browallia New"/>
          <w:b/>
          <w:bCs w:val="0"/>
          <w:color w:val="CF4A02"/>
          <w:lang w:val="en-GB"/>
        </w:rPr>
        <w:t>1</w:t>
      </w:r>
      <w:r w:rsidR="006C2176" w:rsidRPr="00B87A0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B87A0B">
        <w:rPr>
          <w:rFonts w:ascii="Browallia New" w:hAnsi="Browallia New" w:cs="Browallia New"/>
          <w:b/>
          <w:bCs/>
          <w:color w:val="CF4A02"/>
          <w:sz w:val="28"/>
          <w:cs/>
        </w:rPr>
        <w:t>เรื่อง การนำเสนองบการเงิน</w:t>
      </w:r>
      <w:r w:rsidRPr="00B87A0B">
        <w:rPr>
          <w:rFonts w:ascii="Browallia New" w:eastAsia="Times New Roman" w:hAnsi="Browallia New" w:cs="Browallia New"/>
          <w:spacing w:val="-6"/>
          <w:sz w:val="28"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1E5542" w:rsidRPr="00B87A0B">
        <w:rPr>
          <w:rFonts w:ascii="Browallia New" w:eastAsia="Times New Roman" w:hAnsi="Browallia New" w:cs="Browallia New"/>
          <w:spacing w:val="-6"/>
          <w:sz w:val="28"/>
        </w:rPr>
        <w:t xml:space="preserve">    </w:t>
      </w:r>
      <w:r w:rsidRPr="00B87A0B">
        <w:rPr>
          <w:rFonts w:ascii="Browallia New" w:eastAsia="Times New Roman" w:hAnsi="Browallia New" w:cs="Browallia New"/>
          <w:spacing w:val="-6"/>
          <w:sz w:val="28"/>
          <w:cs/>
        </w:rPr>
        <w:t xml:space="preserve">การดำรงสถานะของข้อตกลง </w:t>
      </w:r>
      <w:r w:rsidRPr="00B87A0B">
        <w:rPr>
          <w:rFonts w:ascii="Browallia New" w:eastAsia="Times New Roman" w:hAnsi="Browallia New" w:cs="Browallia New"/>
          <w:spacing w:val="-6"/>
          <w:sz w:val="28"/>
        </w:rPr>
        <w:t>(a breach of covenant</w:t>
      </w:r>
      <w:r w:rsidRPr="00B87A0B">
        <w:rPr>
          <w:rFonts w:ascii="Browallia New" w:eastAsia="Times New Roman" w:hAnsi="Browallia New" w:cs="Browallia New"/>
          <w:spacing w:val="-6"/>
          <w:sz w:val="28"/>
          <w:cs/>
        </w:rPr>
        <w:t>))</w:t>
      </w:r>
    </w:p>
    <w:p w14:paraId="13A9713A" w14:textId="77777777" w:rsidR="001556FE" w:rsidRPr="00B87A0B" w:rsidRDefault="001556FE" w:rsidP="001556FE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  <w:cs/>
        </w:rPr>
      </w:pPr>
    </w:p>
    <w:p w14:paraId="77EAC5DF" w14:textId="0527E613" w:rsidR="001556FE" w:rsidRPr="00B87A0B" w:rsidRDefault="001556FE" w:rsidP="001556FE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B87A0B">
        <w:rPr>
          <w:rFonts w:ascii="Browallia New" w:hAnsi="Browallia New" w:cs="Browallia New"/>
          <w:sz w:val="28"/>
          <w:szCs w:val="28"/>
        </w:rPr>
        <w:t>covenant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AE13EF1" w14:textId="77777777" w:rsidR="001556FE" w:rsidRPr="00B87A0B" w:rsidRDefault="001556FE" w:rsidP="001556FE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04B5EF2E" w14:textId="760ADF89" w:rsidR="001556FE" w:rsidRPr="00B87A0B" w:rsidRDefault="001556FE" w:rsidP="001556FE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432B8" w:rsidRPr="00F432B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12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7BB98B57" w14:textId="77777777" w:rsidR="00463688" w:rsidRPr="00B87A0B" w:rsidRDefault="00463688" w:rsidP="001556FE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52A5723B" w14:textId="77777777" w:rsidR="001556FE" w:rsidRPr="00B87A0B" w:rsidRDefault="001556FE" w:rsidP="001556FE">
      <w:pPr>
        <w:numPr>
          <w:ilvl w:val="0"/>
          <w:numId w:val="4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301C15F4" w14:textId="77777777" w:rsidR="001556FE" w:rsidRPr="00B87A0B" w:rsidRDefault="001556FE" w:rsidP="001556FE">
      <w:pPr>
        <w:numPr>
          <w:ilvl w:val="0"/>
          <w:numId w:val="4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40830749" w14:textId="77777777" w:rsidR="001556FE" w:rsidRPr="00B87A0B" w:rsidRDefault="001556FE" w:rsidP="001556FE">
      <w:pPr>
        <w:numPr>
          <w:ilvl w:val="0"/>
          <w:numId w:val="48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27863077" w14:textId="77777777" w:rsidR="00463688" w:rsidRPr="00B87A0B" w:rsidRDefault="00463688" w:rsidP="0046368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7DBB4698" w14:textId="0C1A41B7" w:rsidR="001556FE" w:rsidRPr="00B87A0B" w:rsidRDefault="001556FE" w:rsidP="0046368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‘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หนี้สินตาม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  <w:lang w:val="en-GB"/>
        </w:rPr>
        <w:t xml:space="preserve">มาตรฐานการบัญชีฉบับที่ </w:t>
      </w:r>
      <w:r w:rsidR="00F432B8" w:rsidRPr="00F432B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1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6807203E" w14:textId="77777777" w:rsidR="00463688" w:rsidRPr="00B87A0B" w:rsidRDefault="00463688" w:rsidP="0046368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14903593" w14:textId="61117234" w:rsidR="001556FE" w:rsidRPr="00B87A0B" w:rsidRDefault="001556FE" w:rsidP="0046368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432B8" w:rsidRPr="00F432B8">
        <w:rPr>
          <w:rFonts w:ascii="Browallia New" w:eastAsia="Times New Roman" w:hAnsi="Browallia New" w:cs="Browallia New"/>
          <w:spacing w:val="-6"/>
          <w:sz w:val="28"/>
          <w:szCs w:val="28"/>
          <w:lang w:val="en-GB"/>
        </w:rPr>
        <w:t>8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0DC9BD89" w14:textId="0F78E8BF" w:rsidR="00463688" w:rsidRPr="00B87A0B" w:rsidRDefault="00463688" w:rsidP="00463688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B87A0B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 w:type="page"/>
      </w:r>
    </w:p>
    <w:p w14:paraId="7B6401B8" w14:textId="6E3111F8" w:rsidR="001556FE" w:rsidRPr="00B87A0B" w:rsidRDefault="001556FE" w:rsidP="00463688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B87A0B">
        <w:rPr>
          <w:rFonts w:ascii="Browallia New" w:hAnsi="Browallia New" w:cs="Browallia New"/>
          <w:b/>
          <w:bCs/>
          <w:color w:val="CF4A02"/>
          <w:sz w:val="28"/>
          <w:cs/>
        </w:rPr>
        <w:t xml:space="preserve">การปรับปรุงมาตรฐานการรายงานทางการเงินฉบับที่ </w:t>
      </w:r>
      <w:r w:rsidR="00F432B8" w:rsidRPr="00F432B8">
        <w:rPr>
          <w:rFonts w:ascii="Browallia New" w:hAnsi="Browallia New" w:cs="Browallia New"/>
          <w:b/>
          <w:bCs/>
          <w:color w:val="CF4A02"/>
          <w:sz w:val="28"/>
          <w:lang w:val="en-GB"/>
        </w:rPr>
        <w:t>16</w:t>
      </w:r>
      <w:r w:rsidRPr="00B87A0B">
        <w:rPr>
          <w:rFonts w:ascii="Browallia New" w:hAnsi="Browallia New" w:cs="Browallia New"/>
          <w:b/>
          <w:bCs/>
          <w:color w:val="CF4A02"/>
          <w:sz w:val="28"/>
        </w:rPr>
        <w:t xml:space="preserve"> </w:t>
      </w:r>
      <w:r w:rsidRPr="00B87A0B">
        <w:rPr>
          <w:rFonts w:ascii="Browallia New" w:hAnsi="Browallia New" w:cs="Browallia New"/>
          <w:b/>
          <w:bCs/>
          <w:color w:val="CF4A02"/>
          <w:sz w:val="28"/>
          <w:cs/>
        </w:rPr>
        <w:t>เรื่อง สัญญาเช่า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6A2EE53" w14:textId="77777777" w:rsidR="001556FE" w:rsidRPr="00B87A0B" w:rsidRDefault="001556FE" w:rsidP="00463688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p w14:paraId="739DB101" w14:textId="77777777" w:rsidR="001556FE" w:rsidRPr="00B87A0B" w:rsidRDefault="001556FE" w:rsidP="00463688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การ</w:t>
      </w:r>
      <w:r w:rsidRPr="00B87A0B">
        <w:rPr>
          <w:rFonts w:ascii="Browallia New" w:eastAsia="Times New Roman" w:hAnsi="Browallia New" w:cs="Browallia New"/>
          <w:spacing w:val="-6"/>
          <w:sz w:val="28"/>
          <w:cs/>
        </w:rPr>
        <w:t>ปรับปรุง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คืน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 xml:space="preserve"> ผู้ขาย-ผู้เช่าต้องกำหนด 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</w:rPr>
        <w:br/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  <w:lang w:val="en-GB"/>
        </w:rPr>
        <w:t>รายการที่</w:t>
      </w:r>
      <w:r w:rsidRPr="00B87A0B">
        <w:rPr>
          <w:rFonts w:ascii="Browallia New" w:hAnsi="Browallia New" w:cs="Browallia New"/>
          <w:spacing w:val="-6"/>
          <w:sz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4FA1F73B" w14:textId="2C858ECD" w:rsidR="001556FE" w:rsidRPr="00B87A0B" w:rsidRDefault="001556FE" w:rsidP="001556FE">
      <w:pPr>
        <w:pStyle w:val="NormalWeb"/>
        <w:shd w:val="clear" w:color="auto" w:fill="FFFFFF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702F34C2" w:rsidR="00196406" w:rsidRPr="00B87A0B" w:rsidRDefault="005B430C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3" w:name="_Hlk133850323"/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ประมาณการทางบัญชี</w:t>
            </w:r>
            <w:r w:rsidR="005B3DC3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 xml:space="preserve"> </w:t>
            </w:r>
          </w:p>
        </w:tc>
      </w:tr>
      <w:bookmarkEnd w:id="3"/>
    </w:tbl>
    <w:p w14:paraId="2B5CED63" w14:textId="77777777" w:rsidR="00DE3975" w:rsidRPr="0048461F" w:rsidRDefault="00DE3975" w:rsidP="0048461F">
      <w:pPr>
        <w:pStyle w:val="NormalWeb"/>
        <w:shd w:val="clear" w:color="auto" w:fill="FFFFFF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B87A0B" w:rsidRDefault="009137B4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48461F" w:rsidRDefault="00DE3975" w:rsidP="0048461F">
      <w:pPr>
        <w:pStyle w:val="NormalWeb"/>
        <w:shd w:val="clear" w:color="auto" w:fill="FFFFFF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21E79B6" w14:textId="2C693581" w:rsidR="00C74F1B" w:rsidRPr="00B87A0B" w:rsidRDefault="002B1EF6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</w:t>
      </w:r>
      <w:r w:rsidR="002E2BEB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="00C74F1B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อย่างมีสาระสำคัญผู้บริหารจะ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6FAAB4FE" w14:textId="77777777" w:rsidR="00463688" w:rsidRPr="00B87A0B" w:rsidRDefault="00463688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AF35CB" w14:textId="77777777" w:rsidR="00463688" w:rsidRPr="00B87A0B" w:rsidRDefault="00463688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BD5FDB" w14:textId="77777777" w:rsidR="00463688" w:rsidRPr="00B87A0B" w:rsidRDefault="00463688" w:rsidP="000B7A6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96F2C61" w14:textId="77777777" w:rsidR="00AE171E" w:rsidRPr="00B87A0B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B87A0B" w:rsidRDefault="00AE171E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B87A0B" w:rsidSect="0048461F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48461F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B87A0B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2AC59FEA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48158E7" w14:textId="77777777" w:rsidR="000E1239" w:rsidRPr="0048461F" w:rsidRDefault="000E1239" w:rsidP="000E123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7966B76" w14:textId="6361A845" w:rsidR="000E1239" w:rsidRPr="00B87A0B" w:rsidRDefault="000E1239" w:rsidP="000E123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00A5416C" w14:textId="77777777" w:rsidR="000E1239" w:rsidRPr="0048461F" w:rsidRDefault="000E1239" w:rsidP="000E123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485" w:type="dxa"/>
        <w:tblLayout w:type="fixed"/>
        <w:tblLook w:val="04A0" w:firstRow="1" w:lastRow="0" w:firstColumn="1" w:lastColumn="0" w:noHBand="0" w:noVBand="1"/>
      </w:tblPr>
      <w:tblGrid>
        <w:gridCol w:w="4003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1134"/>
        <w:gridCol w:w="1134"/>
      </w:tblGrid>
      <w:tr w:rsidR="000E1239" w:rsidRPr="00B87A0B" w14:paraId="73489DFC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5ECB7E82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FC13CDC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E1239" w:rsidRPr="00B87A0B" w14:paraId="077978E4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43E1B320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82" w:type="dxa"/>
            <w:gridSpan w:val="10"/>
            <w:tcBorders>
              <w:top w:val="single" w:sz="4" w:space="0" w:color="auto"/>
            </w:tcBorders>
          </w:tcPr>
          <w:p w14:paraId="44A19FBA" w14:textId="56EB8B5A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0E1239" w:rsidRPr="00B87A0B" w14:paraId="31EDE994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5A1F7FE5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57A4F75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046F81F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7DA99513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DC8F59B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1833750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E1239" w:rsidRPr="00B87A0B" w14:paraId="70122221" w14:textId="77777777" w:rsidTr="0048461F">
        <w:trPr>
          <w:trHeight w:val="20"/>
        </w:trPr>
        <w:tc>
          <w:tcPr>
            <w:tcW w:w="4003" w:type="dxa"/>
          </w:tcPr>
          <w:p w14:paraId="0F26B3BA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AC99BB1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366CD31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19DA75E5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CE9824B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538689D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E1239" w:rsidRPr="00B87A0B" w14:paraId="09C87D34" w14:textId="77777777" w:rsidTr="0048461F">
        <w:trPr>
          <w:trHeight w:val="20"/>
        </w:trPr>
        <w:tc>
          <w:tcPr>
            <w:tcW w:w="4003" w:type="dxa"/>
          </w:tcPr>
          <w:p w14:paraId="02B436B1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A2CA97" w14:textId="2CF13791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42D5BB" w14:textId="245EB8B5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0E2D5E" w14:textId="7D74517B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EF3F19" w14:textId="6A677661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5474A8" w14:textId="6CC6DF63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0C0AF4" w14:textId="7B365E2A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0CF5C6" w14:textId="309125D2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3DA38B" w14:textId="71003273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B7D3A7" w14:textId="6FD5E63E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3F846F" w14:textId="63059523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E1239" w:rsidRPr="00B87A0B" w14:paraId="221304D2" w14:textId="77777777" w:rsidTr="0048461F">
        <w:trPr>
          <w:trHeight w:val="20"/>
        </w:trPr>
        <w:tc>
          <w:tcPr>
            <w:tcW w:w="4003" w:type="dxa"/>
          </w:tcPr>
          <w:p w14:paraId="6B77F680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3878B2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7B2998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F77978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FBD4D9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216406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06EFD4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2B73F4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0C2C9D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1835C4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D35290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E1239" w:rsidRPr="00B87A0B" w14:paraId="4DCA2D83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4EAC9E72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FAFAFA"/>
          </w:tcPr>
          <w:p w14:paraId="4F474A2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7CF5036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E91421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05A14FF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8846D0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5759E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12164F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092A197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F20A32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121F173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0E1239" w:rsidRPr="00B87A0B" w14:paraId="53F83FB4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6040CB96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30CF20E5" w14:textId="10543EE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617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52DBE25" w14:textId="5BC3A2F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476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6E459D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156B8F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7028FE2" w14:textId="27A113D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85694C4" w14:textId="2CDEF3E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C95D78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B79417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15D11E5E" w14:textId="4B7757B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618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286AF1A" w14:textId="71A9CB3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477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2B01E850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75B0AC43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5CD784F" w14:textId="0E088AC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8D2CD2" w14:textId="223EC67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0FD17A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8157A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50D8B59" w14:textId="2D98CAA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A7A6B5" w14:textId="6D3E109B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B32B45" w14:textId="337C057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8FD4C6" w14:textId="350410F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5E2A08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35F4E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0E1239" w:rsidRPr="00B87A0B" w14:paraId="5B43826B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033A121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CBB4" w14:textId="36ADA349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701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979FF2" w14:textId="330EE70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FD27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9167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0804C" w14:textId="558574A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690A5" w14:textId="0835B22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C3C9" w14:textId="103D2FF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ED88D" w14:textId="072101C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166D97" w14:textId="782B752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618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727ED" w14:textId="52CE2D6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477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45FF9131" w14:textId="77777777" w:rsidTr="0048461F">
        <w:trPr>
          <w:trHeight w:val="53"/>
        </w:trPr>
        <w:tc>
          <w:tcPr>
            <w:tcW w:w="4003" w:type="dxa"/>
            <w:vAlign w:val="center"/>
          </w:tcPr>
          <w:p w14:paraId="47EF1C1C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B1644D3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05B26A5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E67989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13E55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511A40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8B4C9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EC4AF4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43481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F05BD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B70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0E1239" w:rsidRPr="00B87A0B" w14:paraId="3DFC69B6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7871E5E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FAFAFA"/>
          </w:tcPr>
          <w:p w14:paraId="448DDEB5" w14:textId="07C6F62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1A58F1D" w14:textId="6AFAA08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76FF85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3D97134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7CB2CF5" w14:textId="23BEEA8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888AC9C" w14:textId="0B695C9B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E52D54F" w14:textId="221E71F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3ACDFC42" w14:textId="5F2914A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120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B535189" w14:textId="33B7C50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400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66BBB48" w14:textId="6768D45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353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204F618A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17703992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475D5055" w14:textId="2FE74D0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412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DFB2DB" w14:textId="6BBB1E5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390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DDD5D9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05B4DA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9BDFE0B" w14:textId="4EB6B2B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8C7BCB2" w14:textId="2E16F0A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19EC432" w14:textId="4D375ED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2D9693D" w14:textId="69F2B0E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9A7100B" w14:textId="3C2DC05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339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91F4964" w14:textId="6EFA502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338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5B88F283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205DA74D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43E80958" w14:textId="5B0ECAD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7BB3CAD" w14:textId="01F2793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5138C2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9F526D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CE0AC93" w14:textId="23A59CC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249578C" w14:textId="3F01DB1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2B06F06" w14:textId="183031AB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35A018DD" w14:textId="6D52226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9E6AE66" w14:textId="3EFD77A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1BD7047" w14:textId="6225766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0446E0DC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2FCC7791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213B657" w14:textId="62DB186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946F814" w14:textId="0FCC16A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2A7F44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052250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A64297A" w14:textId="0B64716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F9831A4" w14:textId="1422FC8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CB5586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40CB8E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471DBE05" w14:textId="3103A83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B0FB2B0" w14:textId="0CFDF86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23EFDB2B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2E2D0003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</w:tcPr>
          <w:p w14:paraId="0F662D63" w14:textId="69032B6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DE7EE94" w14:textId="5C13EB4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5B885C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32F0C6E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A0AB0A7" w14:textId="5921E0D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27EDBA" w14:textId="4080C52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1D7EA77" w14:textId="240548E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34A8E4D" w14:textId="4B2ACAD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420D38" w14:textId="0E73D9E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70207BD" w14:textId="2908FC7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A52ED6" w:rsidRPr="00B87A0B" w14:paraId="26ABB460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43B7BDB0" w14:textId="28A6B1D5" w:rsidR="00A52ED6" w:rsidRPr="00B87A0B" w:rsidRDefault="00A52ED6" w:rsidP="00A52ED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lang w:val="en-GB" w:eastAsia="en-GB"/>
              </w:rPr>
              <w:t>9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AF4E432" w14:textId="494021F5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FE35B83" w14:textId="5153F401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03A621D" w14:textId="25DD914A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739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AD2F537" w14:textId="47995FA5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A15EA10" w14:textId="69BBBA95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5C152AA" w14:textId="151BBF37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348CF7FC" w14:textId="1C042CEC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F12492E" w14:textId="072C92C6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1B8E19E4" w14:textId="5EDE6C14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739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58411CD" w14:textId="143157E1" w:rsidR="00A52ED6" w:rsidRPr="00B87A0B" w:rsidRDefault="00A52ED6" w:rsidP="00A52ED6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604FD758" w14:textId="77777777" w:rsidTr="0048461F">
        <w:trPr>
          <w:trHeight w:val="63"/>
        </w:trPr>
        <w:tc>
          <w:tcPr>
            <w:tcW w:w="4003" w:type="dxa"/>
            <w:vAlign w:val="center"/>
          </w:tcPr>
          <w:p w14:paraId="2433849E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7736EA6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268BA8F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C9DB24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E8A9BA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C42081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1FF032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4E8767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D6113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71C3B0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CE9BE" w14:textId="77777777" w:rsidR="000E1239" w:rsidRPr="00B87A0B" w:rsidRDefault="000E1239" w:rsidP="00285209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0E1239" w:rsidRPr="00B87A0B" w14:paraId="67895072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72052315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</w:tcPr>
          <w:p w14:paraId="4A1FCDD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</w:tcPr>
          <w:p w14:paraId="4128C2F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CD56D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89B51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F559F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78A644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335CD0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208AD6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1F183B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957C76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E1239" w:rsidRPr="00B87A0B" w14:paraId="3643CA4D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19E00EB1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43A057A5" w14:textId="0E762D0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393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94F2962" w14:textId="1C6EE24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CF389A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5F427E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2AC96B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21F191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7E115D31" w14:textId="52E2748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B310D99" w14:textId="41FD0A8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3E38D9C" w14:textId="348836B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370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BBC6A38" w14:textId="269FB54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0F41F089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61B4AB6F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6B21BBC1" w14:textId="4339A92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82CD3AD" w14:textId="0F6C000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AC1515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55B3B7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8064164" w14:textId="27D2DEF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63077364" w14:textId="017B471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FE2A9E8" w14:textId="168BD8B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59CF64F" w14:textId="35847CE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1A2040D" w14:textId="3DA0A2E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248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F8227EA" w14:textId="61B3F8F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62E3CB9F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6FB577E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C5EBB4" w14:textId="171C416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701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F02BF1" w14:textId="76445D7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25DF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BCD6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2FDB9" w14:textId="39AC683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BC62DF" w14:textId="6D73D1A9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9D57D" w14:textId="081125B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FD309" w14:textId="7F9E319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FC3B4" w14:textId="30FCBE6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618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3BC84" w14:textId="03EDF7D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477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0C1B4DCC" w14:textId="77777777" w:rsidTr="0048461F">
        <w:trPr>
          <w:trHeight w:val="53"/>
        </w:trPr>
        <w:tc>
          <w:tcPr>
            <w:tcW w:w="4003" w:type="dxa"/>
            <w:vAlign w:val="center"/>
          </w:tcPr>
          <w:p w14:paraId="58079164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561821E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C99C1A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767E2A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300AE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CA83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FDEB903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6CAC7D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20FC0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1882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01250" w14:textId="77777777" w:rsidR="000E1239" w:rsidRPr="00B87A0B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0E1239" w:rsidRPr="00B87A0B" w14:paraId="074504C0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0E845092" w14:textId="2D47251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</w:tcPr>
          <w:p w14:paraId="0513B32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5FCBB46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4D4D53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03A9B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92C76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78F929F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CBB75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45002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D24EFC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0F83E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0E1239" w:rsidRPr="00B87A0B" w14:paraId="4B7E4A17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7DD3F1B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B87A0B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46ED13FC" w14:textId="31ED806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024730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15CB9A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D4A9EF9" w14:textId="5DD2657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2C17A7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03850AE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200967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0B9821F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65B4A41" w14:textId="6107FEF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73C9DCB" w14:textId="79821B3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64BBBB7E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46ED29EC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136E2D36" w14:textId="6DC2F7F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4C9285E" w14:textId="3C23501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334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41E570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AFD2F7D" w14:textId="04BBF7E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295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E138BA1" w14:textId="5493F2D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EE06253" w14:textId="4E7E139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128E4E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8E1D76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B110BFD" w14:textId="15A67EB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883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805E1FF" w14:textId="253EF32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631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6ECB9546" w14:textId="77777777" w:rsidTr="0048461F">
        <w:trPr>
          <w:trHeight w:val="20"/>
        </w:trPr>
        <w:tc>
          <w:tcPr>
            <w:tcW w:w="4003" w:type="dxa"/>
            <w:vAlign w:val="center"/>
          </w:tcPr>
          <w:p w14:paraId="1114B209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61FEADE7" w14:textId="4FA2AFE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2625E53" w14:textId="222718D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009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2C93CB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D2C0D6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76" w:type="dxa"/>
            <w:shd w:val="clear" w:color="auto" w:fill="FAFAFA"/>
          </w:tcPr>
          <w:p w14:paraId="2E0B2B1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D81092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A497B1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5004958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5AE9F46C" w14:textId="3BA092B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C52C7E5" w14:textId="3BBC455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009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7D81C68C" w14:textId="77777777" w:rsidTr="0048461F">
        <w:trPr>
          <w:trHeight w:val="20"/>
        </w:trPr>
        <w:tc>
          <w:tcPr>
            <w:tcW w:w="4003" w:type="dxa"/>
            <w:vAlign w:val="center"/>
            <w:hideMark/>
          </w:tcPr>
          <w:p w14:paraId="132A8CA7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62629DA2" w14:textId="17B334A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C464E2D" w14:textId="635E4F1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631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0321DF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DB566AE" w14:textId="111D487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068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330C6AE" w14:textId="7EEE88B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0142ADCC" w14:textId="5C82C9C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523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6122182" w14:textId="49F2CF4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309C641E" w14:textId="369FB08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564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AB9AF48" w14:textId="65DDF98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0865BEF" w14:textId="49491FB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17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6AAEA2F" w14:textId="77777777" w:rsidR="000E1239" w:rsidRPr="0048461F" w:rsidRDefault="000E1239" w:rsidP="000E1239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8461F">
        <w:rPr>
          <w:rFonts w:ascii="Browallia New" w:eastAsia="Arial Unicode MS" w:hAnsi="Browallia New" w:cs="Browallia New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032"/>
        <w:gridCol w:w="1134"/>
        <w:gridCol w:w="1134"/>
        <w:gridCol w:w="1134"/>
        <w:gridCol w:w="1134"/>
        <w:gridCol w:w="1276"/>
        <w:gridCol w:w="1134"/>
        <w:gridCol w:w="1134"/>
        <w:gridCol w:w="1134"/>
        <w:gridCol w:w="32"/>
        <w:gridCol w:w="1134"/>
        <w:gridCol w:w="1086"/>
      </w:tblGrid>
      <w:tr w:rsidR="000E1239" w:rsidRPr="00B87A0B" w14:paraId="13D0AF9C" w14:textId="77777777" w:rsidTr="00483440">
        <w:trPr>
          <w:trHeight w:val="20"/>
        </w:trPr>
        <w:tc>
          <w:tcPr>
            <w:tcW w:w="4032" w:type="dxa"/>
            <w:vAlign w:val="center"/>
          </w:tcPr>
          <w:p w14:paraId="15E6FAB2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92C4E9D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E1239" w:rsidRPr="00B87A0B" w14:paraId="42D56A4F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47EDAD97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466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429635C" w14:textId="5FD1E291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0E1239" w:rsidRPr="00B87A0B" w14:paraId="75603330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105C20C9" w14:textId="77777777" w:rsidR="000E1239" w:rsidRPr="00B87A0B" w:rsidRDefault="000E1239" w:rsidP="00285209">
            <w:pPr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9626875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0F4E1524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418DC83D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747B4E8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การตัดบัญชีรายการ</w:t>
            </w:r>
          </w:p>
        </w:tc>
        <w:tc>
          <w:tcPr>
            <w:tcW w:w="2252" w:type="dxa"/>
            <w:gridSpan w:val="3"/>
            <w:tcBorders>
              <w:top w:val="single" w:sz="4" w:space="0" w:color="auto"/>
            </w:tcBorders>
            <w:vAlign w:val="bottom"/>
          </w:tcPr>
          <w:p w14:paraId="14F425F0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E1239" w:rsidRPr="00B87A0B" w14:paraId="43960235" w14:textId="77777777" w:rsidTr="00285209">
        <w:trPr>
          <w:trHeight w:val="20"/>
        </w:trPr>
        <w:tc>
          <w:tcPr>
            <w:tcW w:w="4032" w:type="dxa"/>
          </w:tcPr>
          <w:p w14:paraId="0698B1D3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AEAA905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ทางการแพทย์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762F598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7A747459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0A07A02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  <w:vAlign w:val="bottom"/>
          </w:tcPr>
          <w:p w14:paraId="07758C5A" w14:textId="77777777" w:rsidR="000E1239" w:rsidRPr="00B87A0B" w:rsidRDefault="000E1239" w:rsidP="00285209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0E1239" w:rsidRPr="00B87A0B" w14:paraId="4C118099" w14:textId="77777777" w:rsidTr="00285209">
        <w:trPr>
          <w:trHeight w:val="20"/>
        </w:trPr>
        <w:tc>
          <w:tcPr>
            <w:tcW w:w="4032" w:type="dxa"/>
          </w:tcPr>
          <w:p w14:paraId="6CDF76DB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DF93F6" w14:textId="7CAC0A98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3C2D7E" w14:textId="46A55988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A0E8A" w14:textId="1F78CFE3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FCC72E" w14:textId="4B170075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722414" w14:textId="41DE72C6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DECA30" w14:textId="4D775269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FF72BF" w14:textId="4ACA179D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</w:tcPr>
          <w:p w14:paraId="08E1E507" w14:textId="1AF03054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1BF6A3" w14:textId="7548EFA5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4D1B4CB" w14:textId="2C13D323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</w:tr>
      <w:tr w:rsidR="000E1239" w:rsidRPr="00B87A0B" w14:paraId="18E081D6" w14:textId="77777777" w:rsidTr="00285209">
        <w:trPr>
          <w:trHeight w:val="20"/>
        </w:trPr>
        <w:tc>
          <w:tcPr>
            <w:tcW w:w="4032" w:type="dxa"/>
          </w:tcPr>
          <w:p w14:paraId="567F57E7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left="540" w:right="-11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5C2F74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955C9D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0EED65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B606EB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344D4D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8633F9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84CFB8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vAlign w:val="bottom"/>
          </w:tcPr>
          <w:p w14:paraId="59218DD9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4BAD06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D39AE4D" w14:textId="77777777" w:rsidR="000E1239" w:rsidRPr="00B87A0B" w:rsidRDefault="000E1239" w:rsidP="00285209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0E1239" w:rsidRPr="00B87A0B" w14:paraId="3031287A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77E1BB9E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shd w:val="clear" w:color="auto" w:fill="FAFAFA"/>
          </w:tcPr>
          <w:p w14:paraId="29E7842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31C67BD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68A3B4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2011E26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9272C5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DCAB7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2AA03D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</w:tcPr>
          <w:p w14:paraId="1F62174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1233C1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</w:tcPr>
          <w:p w14:paraId="0FC5BEB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0E1239" w:rsidRPr="00B87A0B" w14:paraId="6697F5F3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68EA8F2F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</w:tcPr>
          <w:p w14:paraId="0983E721" w14:textId="108E20B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2446836E" w14:textId="6B497DA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402CCD68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1D0DC5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4A182A5" w14:textId="3B4EDDD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31DBEA6" w14:textId="09804EA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7279D7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45D038F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027379F" w14:textId="2B39F94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5B8DB650" w14:textId="401D9C9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55B50F33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6EC351C7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6252BB7" w14:textId="4DBB3CF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222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0ADF06" w14:textId="3AB68F3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202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B1AD75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C3659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61D34E9" w14:textId="03A48E0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83AD95" w14:textId="2009547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BA6E5EC" w14:textId="6450000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278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7CCF82CB" w14:textId="2B5F0D7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FD9B3E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DD6D4F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0E1239" w:rsidRPr="00B87A0B" w14:paraId="562A5A39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1E1500F4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259EC" w14:textId="4A66AC3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525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D07EEF" w14:textId="57146FF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28C9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92B3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ACD91" w14:textId="30BA4A4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D1A8D" w14:textId="5F81D9C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07C20" w14:textId="4AD4892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278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6967E" w14:textId="0BE2E82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82276" w14:textId="00626DA9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ECAB" w14:textId="49CB3EC9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48461F" w14:paraId="42F2EB2C" w14:textId="77777777" w:rsidTr="00285209">
        <w:trPr>
          <w:trHeight w:val="53"/>
        </w:trPr>
        <w:tc>
          <w:tcPr>
            <w:tcW w:w="4032" w:type="dxa"/>
            <w:vAlign w:val="center"/>
          </w:tcPr>
          <w:p w14:paraId="31D43185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47C9BFA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B788570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9A3D555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3BE7D6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E39BAEE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C53386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3566749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C5198F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8726C13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8A8E8AC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0E1239" w:rsidRPr="00B87A0B" w14:paraId="4AE5163C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7C34C4E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134" w:type="dxa"/>
            <w:shd w:val="clear" w:color="auto" w:fill="FAFAFA"/>
          </w:tcPr>
          <w:p w14:paraId="0F72F4E4" w14:textId="02B9E1D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8298500" w14:textId="19D1112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900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BE0375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63B8562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1CEFE80" w14:textId="6117E85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D063B88" w14:textId="570E0F4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326B1BD" w14:textId="2A5926B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273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1E7D77B4" w14:textId="20872D3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E65F846" w14:textId="7B0FD37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910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38F28500" w14:textId="21D6CD1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641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1E3C22DE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5192CF57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</w:tcPr>
          <w:p w14:paraId="08292AC1" w14:textId="107457E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201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2E59E20A" w14:textId="2613E59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084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9416EC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6E42A2C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D6B7CC5" w14:textId="1FD8A77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F9E4856" w14:textId="03720D8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64A02FB" w14:textId="1B2185B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6" w:type="dxa"/>
            <w:gridSpan w:val="2"/>
          </w:tcPr>
          <w:p w14:paraId="006114DB" w14:textId="72AD80B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221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769B57B" w14:textId="60FA162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020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1D63F1B3" w14:textId="3CDBD3E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944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19273EF8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04125307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4E07E5BF" w14:textId="5DEEC84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20059EB0" w14:textId="4A86005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457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2A598A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75DE533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6D2C9F81" w14:textId="3822F42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3F00F5F" w14:textId="2164043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B8AA4EE" w14:textId="3526FB3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60E5E3C6" w14:textId="20DA27C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E600E4D" w14:textId="5F5AA34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761184F9" w14:textId="478FC48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574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036E62EB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11A762F9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FAFAFA"/>
          </w:tcPr>
          <w:p w14:paraId="5D8CAABE" w14:textId="71A5766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787F3561" w14:textId="1B8D0C6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32FBBD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19459BF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1E7C43E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046604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46E7FEF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4D2E64DD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7E03F2A" w14:textId="5F911DD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40E3EFAC" w14:textId="0E9C53A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0B0E5570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3CD58526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กำไร(ขาดทุน)สำหรับรอบระยะเวลาจากการดำเนินงานต่อเนื่อง</w:t>
            </w:r>
          </w:p>
        </w:tc>
        <w:tc>
          <w:tcPr>
            <w:tcW w:w="1134" w:type="dxa"/>
            <w:shd w:val="clear" w:color="auto" w:fill="FAFAFA"/>
          </w:tcPr>
          <w:p w14:paraId="6661C9FC" w14:textId="2B37AD7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129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08EB7D1" w14:textId="150BC73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2E9CA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2D3C705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2AE5987" w14:textId="32618DA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5AD520D" w14:textId="7B66CD4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531BDE8" w14:textId="0906814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304F172B" w14:textId="4BB4307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233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53894B3" w14:textId="72DC089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6" w:type="dxa"/>
          </w:tcPr>
          <w:p w14:paraId="46AD8D30" w14:textId="37D7385B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599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</w:tr>
      <w:tr w:rsidR="000E1239" w:rsidRPr="00B87A0B" w14:paraId="31C7E1FA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3FF06BD9" w14:textId="65DCD4FC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กำไรสำหรับรอบระยะเวลาจากการดำเนินงานที่ยกเลิก (หมายเหตุ </w:t>
            </w:r>
            <w:r w:rsidR="00F432B8" w:rsidRPr="00F432B8">
              <w:rPr>
                <w:rFonts w:ascii="Browallia New" w:eastAsia="Arial Unicode MS" w:hAnsi="Browallia New" w:cs="Browallia New"/>
                <w:lang w:val="en-GB" w:eastAsia="en-GB"/>
              </w:rPr>
              <w:t>9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5664C9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4094C76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26B3452A" w14:textId="3A4638BE" w:rsidR="000E1239" w:rsidRPr="00B87A0B" w:rsidRDefault="00F432B8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432B8">
              <w:rPr>
                <w:rFonts w:ascii="Browallia New" w:hAnsi="Browallia New" w:cs="Browallia New"/>
                <w:lang w:val="en-GB"/>
              </w:rPr>
              <w:t>824</w:t>
            </w:r>
            <w:r w:rsidR="000E1239" w:rsidRPr="00B87A0B">
              <w:rPr>
                <w:rFonts w:ascii="Browallia New" w:hAnsi="Browallia New" w:cs="Browallia New"/>
              </w:rPr>
              <w:t>.</w:t>
            </w:r>
            <w:r w:rsidRPr="00F432B8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134" w:type="dxa"/>
          </w:tcPr>
          <w:p w14:paraId="4671284F" w14:textId="313147E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24468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0B35F9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0C682CD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</w:t>
            </w:r>
          </w:p>
        </w:tc>
        <w:tc>
          <w:tcPr>
            <w:tcW w:w="1166" w:type="dxa"/>
            <w:gridSpan w:val="2"/>
          </w:tcPr>
          <w:p w14:paraId="138D9C1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3AA9B941" w14:textId="7BCB3279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824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1C34D479" w14:textId="247B478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48461F" w14:paraId="499128C9" w14:textId="77777777" w:rsidTr="00285209">
        <w:trPr>
          <w:trHeight w:val="63"/>
        </w:trPr>
        <w:tc>
          <w:tcPr>
            <w:tcW w:w="4032" w:type="dxa"/>
            <w:vAlign w:val="center"/>
          </w:tcPr>
          <w:p w14:paraId="5C34FA40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7715F8F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</w:tcPr>
          <w:p w14:paraId="536BE9E2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DF86388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6D0F4FD7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F76D99F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0D87A5F8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7F6E2A7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4561E60D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7C36234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7D9B4ACA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0E1239" w:rsidRPr="00B87A0B" w14:paraId="2BF179A8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60D6752B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</w:tcPr>
          <w:p w14:paraId="1E59DDC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</w:tcPr>
          <w:p w14:paraId="789D9EA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1DCC04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C8C8B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DCA0B4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1F45A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9BF437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698B665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3E145F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1444BC1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</w:tr>
      <w:tr w:rsidR="000E1239" w:rsidRPr="00B87A0B" w14:paraId="62761CFA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69D4E2B1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 xml:space="preserve"> (point in time)</w:t>
            </w:r>
          </w:p>
        </w:tc>
        <w:tc>
          <w:tcPr>
            <w:tcW w:w="1134" w:type="dxa"/>
            <w:shd w:val="clear" w:color="auto" w:fill="FAFAFA"/>
          </w:tcPr>
          <w:p w14:paraId="27099724" w14:textId="1E9516E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741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5F7F6B4" w14:textId="6E81EC7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4C01AD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8D1FCC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ADB15E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1E39D2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</w:tcPr>
          <w:p w14:paraId="640FB189" w14:textId="2530866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491AB79A" w14:textId="6A21CA4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10258D4" w14:textId="6DB6CDD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678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7216743C" w14:textId="234A1561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7CA122BC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68429456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over time)</w:t>
            </w:r>
          </w:p>
        </w:tc>
        <w:tc>
          <w:tcPr>
            <w:tcW w:w="1134" w:type="dxa"/>
            <w:shd w:val="clear" w:color="auto" w:fill="FAFAFA"/>
          </w:tcPr>
          <w:p w14:paraId="5D418833" w14:textId="39333BA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783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612E804" w14:textId="2639CAF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703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E5BB2F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EEDEC4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88E0FE6" w14:textId="3985BDF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D04B5B5" w14:textId="7AE55C9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8BBC1B5" w14:textId="066889B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215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56033E9B" w14:textId="6815241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195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58591E8" w14:textId="016CB78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627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14:paraId="003B43B5" w14:textId="2D47895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575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0532936D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4CBE780A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FF585" w14:textId="5EAD6B8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525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4AB9A4" w14:textId="398FDCD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0CFF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765FC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06F48" w14:textId="1EF88D2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9E503" w14:textId="214B83D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238558" w14:textId="22E0D92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278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F7855" w14:textId="6DE105C4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815FD" w14:textId="4C1FC0B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306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8531" w14:textId="652C953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692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48461F" w14:paraId="44D2F136" w14:textId="77777777" w:rsidTr="00285209">
        <w:trPr>
          <w:trHeight w:val="53"/>
        </w:trPr>
        <w:tc>
          <w:tcPr>
            <w:tcW w:w="4032" w:type="dxa"/>
            <w:vAlign w:val="center"/>
          </w:tcPr>
          <w:p w14:paraId="004E825C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EEBBB04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72801E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7A9C3D6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6CAA06B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678DAC5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6DB6B9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079420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CA5CF4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C5CC17F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3D782291" w14:textId="77777777" w:rsidR="000E1239" w:rsidRPr="0048461F" w:rsidRDefault="000E1239" w:rsidP="00285209">
            <w:pPr>
              <w:ind w:right="-112"/>
              <w:jc w:val="left"/>
              <w:rPr>
                <w:rFonts w:ascii="Browallia New" w:eastAsia="Arial Unicode MS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0E1239" w:rsidRPr="00B87A0B" w14:paraId="41B411B8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6B7C8AF8" w14:textId="1D08E759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cs/>
                <w:lang w:val="en-GB" w:eastAsia="en-GB"/>
              </w:rPr>
              <w:t>กันยายน</w:t>
            </w:r>
          </w:p>
        </w:tc>
        <w:tc>
          <w:tcPr>
            <w:tcW w:w="1134" w:type="dxa"/>
            <w:shd w:val="clear" w:color="auto" w:fill="FAFAFA"/>
          </w:tcPr>
          <w:p w14:paraId="23EC2A9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</w:tcPr>
          <w:p w14:paraId="362A4B8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A14D9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2B87B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302E8E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11ADA2D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D4CB911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1364AC6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8369C20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086" w:type="dxa"/>
            <w:shd w:val="clear" w:color="auto" w:fill="auto"/>
          </w:tcPr>
          <w:p w14:paraId="02102DA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0E1239" w:rsidRPr="00B87A0B" w14:paraId="165BB902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3418A693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อสังหาริมทรัพย์เพื่อการลงทุน</w:t>
            </w:r>
            <w:r w:rsidRPr="00B87A0B">
              <w:rPr>
                <w:rFonts w:ascii="Browallia New" w:eastAsia="Arial Unicode MS" w:hAnsi="Browallia New" w:cs="Browallia New"/>
                <w:cs/>
                <w:lang w:eastAsia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lang w:eastAsia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</w:tcPr>
          <w:p w14:paraId="30BB2102" w14:textId="02A15B0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15EE07C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7ACD35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C341148" w14:textId="12A30F2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487FA35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0F969142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E4F47D4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628341F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60878D08" w14:textId="2B7E012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4B3A4AFD" w14:textId="3D93A14E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4D6AB1B2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57D5472F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ที่ดิน อาคารและอุปกรณ์ </w:t>
            </w:r>
            <w:r w:rsidRPr="00B87A0B">
              <w:rPr>
                <w:rFonts w:ascii="Browallia New" w:eastAsia="Arial Unicode MS" w:hAnsi="Browallia New" w:cs="Browallia New"/>
                <w:lang w:val="en-GB" w:eastAsia="en-GB"/>
              </w:rPr>
              <w:t>-</w:t>
            </w: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</w:tcPr>
          <w:p w14:paraId="2C18BE87" w14:textId="33B2DEE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881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4C51FC76" w14:textId="35868BB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334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04F164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51692B5" w14:textId="459EB3E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295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071FB0" w14:textId="0ABB189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7257ADC7" w14:textId="4B5B7618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8B29B76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6702D48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72A151DB" w14:textId="1BB3248A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883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31CE2B95" w14:textId="0331D1E2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631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324BF961" w14:textId="77777777" w:rsidTr="00285209">
        <w:trPr>
          <w:trHeight w:val="20"/>
        </w:trPr>
        <w:tc>
          <w:tcPr>
            <w:tcW w:w="4032" w:type="dxa"/>
            <w:vAlign w:val="center"/>
          </w:tcPr>
          <w:p w14:paraId="112FC6D8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</w:tcPr>
          <w:p w14:paraId="70EC0363" w14:textId="6B79E01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294AF2A3" w14:textId="0109F73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009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B4B32DA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EEAB4A7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76" w:type="dxa"/>
            <w:shd w:val="clear" w:color="auto" w:fill="FAFAFA"/>
          </w:tcPr>
          <w:p w14:paraId="1D21543F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</w:tcPr>
          <w:p w14:paraId="22A9A5BE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1482DFB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66" w:type="dxa"/>
            <w:gridSpan w:val="2"/>
          </w:tcPr>
          <w:p w14:paraId="2918ECB9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134" w:type="dxa"/>
            <w:shd w:val="clear" w:color="auto" w:fill="FAFAFA"/>
          </w:tcPr>
          <w:p w14:paraId="3C3E3652" w14:textId="2471714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054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39B6BBB6" w14:textId="344B9F8F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009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E1239" w:rsidRPr="00B87A0B" w14:paraId="5CCD77C4" w14:textId="77777777" w:rsidTr="00285209">
        <w:trPr>
          <w:trHeight w:val="20"/>
        </w:trPr>
        <w:tc>
          <w:tcPr>
            <w:tcW w:w="4032" w:type="dxa"/>
            <w:vAlign w:val="center"/>
            <w:hideMark/>
          </w:tcPr>
          <w:p w14:paraId="27AAC3EC" w14:textId="77777777" w:rsidR="000E1239" w:rsidRPr="00B87A0B" w:rsidRDefault="000E1239" w:rsidP="00285209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B87A0B">
              <w:rPr>
                <w:rFonts w:ascii="Browallia New" w:eastAsia="Arial Unicode MS" w:hAnsi="Browallia New" w:cs="Browallia New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5D2B0BBA" w14:textId="11A0FC6C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497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576DB3FD" w14:textId="48D168BD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18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631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269ECD73" w14:textId="77777777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53C74C4" w14:textId="74D8184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068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B5861AF" w14:textId="683BF933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10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656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</w:tcPr>
          <w:p w14:paraId="38A878A7" w14:textId="3C9192B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14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523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2295EBC" w14:textId="4F8E639B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653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6" w:type="dxa"/>
            <w:gridSpan w:val="2"/>
          </w:tcPr>
          <w:p w14:paraId="78241162" w14:textId="45EB3E20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26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564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ABBDA8F" w14:textId="0B4C7E86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15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499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6" w:type="dxa"/>
          </w:tcPr>
          <w:p w14:paraId="33BC6077" w14:textId="1979D4D5" w:rsidR="000E1239" w:rsidRPr="00B87A0B" w:rsidRDefault="000E1239" w:rsidP="00285209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17</w:t>
            </w:r>
            <w:r w:rsidRPr="00B87A0B">
              <w:rPr>
                <w:rFonts w:ascii="Browallia New" w:hAnsi="Browallia New" w:cs="Browallia New"/>
              </w:rPr>
              <w:t>,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658</w:t>
            </w:r>
            <w:r w:rsidRPr="00B87A0B">
              <w:rPr>
                <w:rFonts w:ascii="Browallia New" w:hAnsi="Browallia New" w:cs="Browallia New"/>
              </w:rPr>
              <w:t>.</w:t>
            </w:r>
            <w:r w:rsidR="00F432B8" w:rsidRPr="00F432B8">
              <w:rPr>
                <w:rFonts w:ascii="Browallia New" w:hAnsi="Browallia New" w:cs="Browallia New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75004D59" w14:textId="77777777" w:rsidR="009A1DFB" w:rsidRPr="0048461F" w:rsidRDefault="009A1DFB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EAA1AB" w14:textId="77777777" w:rsidR="00196406" w:rsidRPr="0048461F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sectPr w:rsidR="00196406" w:rsidRPr="0048461F" w:rsidSect="00717427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B87A0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5420382B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" w:name="_Hlk118444701"/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bookmarkEnd w:id="5"/>
    </w:tbl>
    <w:p w14:paraId="19A12061" w14:textId="77777777" w:rsidR="00196406" w:rsidRPr="00B87A0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B87A0B" w:rsidRDefault="009137B4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กับราคาตามบัญชี</w:t>
      </w:r>
    </w:p>
    <w:p w14:paraId="75CBEAFB" w14:textId="77777777" w:rsidR="00196406" w:rsidRPr="00B87A0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196406" w:rsidRPr="00B87A0B" w14:paraId="5C79A0C5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2A335" w14:textId="77777777" w:rsidR="00196406" w:rsidRPr="00B87A0B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C0431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B87A0B" w14:paraId="0838AB3A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97EA8" w14:textId="77777777" w:rsidR="00196406" w:rsidRPr="00B87A0B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CCBC0" w14:textId="259E7003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13AA0" w14:textId="23BC477C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2D69A" w14:textId="66769E11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FC0EA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B7230" w:rsidRPr="00B87A0B" w14:paraId="62B7CE06" w14:textId="77777777" w:rsidTr="0082639A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77DD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FC2E3" w14:textId="2266120C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21AAADA" w14:textId="51DD0841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95951" w14:textId="692BEFD2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A506" w14:textId="289EAEAA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EF2E543" w14:textId="3A3BD64C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21841" w14:textId="29BA096B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420A" w14:textId="6105311E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2B831983" w14:textId="196999AE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66DCF" w14:textId="74C5C907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9A96" w14:textId="28DB3CB3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378C0FC1" w14:textId="4C062F05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54013" w14:textId="21FF67E2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7230" w:rsidRPr="00B87A0B" w14:paraId="63542808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7B411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3BBA0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1E5F5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FB303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326BE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2511E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EBCBF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BC4D9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B464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B7230" w:rsidRPr="00B87A0B" w14:paraId="0994C061" w14:textId="77777777" w:rsidTr="00AA4937">
        <w:trPr>
          <w:trHeight w:val="5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497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CDE19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255E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38182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2F12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8D05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DD98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DF5E5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F3EB1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B87A0B" w14:paraId="15598BEE" w14:textId="77777777" w:rsidTr="00AA4937">
        <w:trPr>
          <w:trHeight w:val="68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05EF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165C0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93042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2A5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D2A6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706FD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0C33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4D6C6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2006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B87A0B" w14:paraId="602EE765" w14:textId="77777777" w:rsidTr="00AA4937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9E5C8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70437" w14:textId="74708A86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9845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655E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A01B1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FB26D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CD23F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7BC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B4050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F1ECC" w:rsidRPr="00B87A0B" w14:paraId="48299683" w14:textId="77777777" w:rsidTr="00DA78E6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FF96" w14:textId="4888389E" w:rsidR="00BF1ECC" w:rsidRPr="00B87A0B" w:rsidRDefault="00BF1ECC" w:rsidP="00BF1EC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CD491" w14:textId="3535EFC4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8590" w14:textId="2653A2EE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7A959" w14:textId="34E89C51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89279" w14:textId="3A21C4CA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80F50" w14:textId="61737AC9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4482" w14:textId="28CC03C3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0FDE7" w14:textId="7ED047EA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561F" w14:textId="2CC49813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BF1ECC" w:rsidRPr="00B87A0B" w14:paraId="2B84D443" w14:textId="77777777" w:rsidTr="00DA78E6">
        <w:trPr>
          <w:trHeight w:val="107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002B7" w14:textId="2F2F9EA7" w:rsidR="00BF1ECC" w:rsidRPr="00B87A0B" w:rsidRDefault="00BF1ECC" w:rsidP="00BF1EC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5329A" w14:textId="72AE41C4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2E4D5" w14:textId="71ED8499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1A3A3" w14:textId="129978E9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F590A" w14:textId="7D9E2CC8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7B0A6" w14:textId="7E8B26E8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085E0" w14:textId="0430C197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CDDB4" w14:textId="7F959FBE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241D8" w14:textId="645B35DA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B87A0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FC70F5" w:rsidRPr="00B87A0B" w14:paraId="762D760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2906F" w14:textId="77777777" w:rsidR="00196406" w:rsidRPr="00B87A0B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BBB4E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C70F5" w:rsidRPr="00B87A0B" w14:paraId="47B1E727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CA73" w14:textId="77777777" w:rsidR="00196406" w:rsidRPr="00B87A0B" w:rsidRDefault="00196406" w:rsidP="00981981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48ACC" w14:textId="0270BAF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4D98F7" w14:textId="7624E2A4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201F0" w14:textId="084369D2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13599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B7230" w:rsidRPr="00B87A0B" w14:paraId="7A1AF0C3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DA255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CA63" w14:textId="1EA8DC4B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1BE4ABAF" w14:textId="2C2626AB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B1B09" w14:textId="69A2DD64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C64A1" w14:textId="24D2424B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B2C5637" w14:textId="5AC7A9B0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4867" w14:textId="1AF01A48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1C3F" w14:textId="0B63CF98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6D79EE67" w14:textId="1054EAE0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C459" w14:textId="78A0F754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77C1" w14:textId="5DB146D2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4D667234" w14:textId="71039C11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1F70" w14:textId="052D7F24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7230" w:rsidRPr="00B87A0B" w14:paraId="42111A53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36A63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5A6B" w14:textId="2B4B4253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A777E" w14:textId="7CD8DDAC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6CE3B" w14:textId="3B2A119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25C6A" w14:textId="6BE952C6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02414" w14:textId="77DBB346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4D760" w14:textId="4710B892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5BFC" w14:textId="089D47B8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0B1C8" w14:textId="4C2EB229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B7230" w:rsidRPr="00B87A0B" w14:paraId="10662F66" w14:textId="77777777" w:rsidTr="00AA4937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C5BC" w14:textId="77777777" w:rsidR="003B7230" w:rsidRPr="00B87A0B" w:rsidRDefault="003B7230" w:rsidP="003B723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D8023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7318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111EC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5909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980FD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65821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FCB52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E0C2" w14:textId="77777777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B87A0B" w14:paraId="536CC5F0" w14:textId="77777777" w:rsidTr="00AA4937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50305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19BAC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12EA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8778B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F5D8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A6477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12F4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CFFCC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F0D3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B7230" w:rsidRPr="00B87A0B" w14:paraId="6551DECD" w14:textId="77777777" w:rsidTr="00AA4937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268A0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B87A0B" w:rsidRDefault="003B7230" w:rsidP="003B723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F2F9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2FE3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6D940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95885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5D24A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130E9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0DD1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0D73" w14:textId="77777777" w:rsidR="003B7230" w:rsidRPr="00B87A0B" w:rsidRDefault="003B7230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F1ECC" w:rsidRPr="00B87A0B" w14:paraId="45741CF8" w14:textId="77777777" w:rsidTr="00E62405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D3924" w14:textId="046042E5" w:rsidR="00BF1ECC" w:rsidRPr="00B87A0B" w:rsidRDefault="00BF1ECC" w:rsidP="00BF1EC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5C551" w14:textId="65F9C5D1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F607C" w14:textId="7F09EFFF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54765" w14:textId="5048A7D4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0B911" w14:textId="59AD5724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8B70A" w14:textId="742A5D94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2C9C1" w14:textId="0EB8B816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2EA20" w14:textId="40B5EFCF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C8E84" w14:textId="4B241E62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F1ECC" w:rsidRPr="00B87A0B" w14:paraId="13C926DC" w14:textId="77777777" w:rsidTr="00E62405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826B9" w14:textId="3337E245" w:rsidR="00BF1ECC" w:rsidRPr="00B87A0B" w:rsidRDefault="00BF1ECC" w:rsidP="00BF1ECC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230DF" w14:textId="14EABFC1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8E30" w14:textId="630F8DF3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0A39A" w14:textId="4257CE52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10E75" w14:textId="48715ED4" w:rsidR="00BF1ECC" w:rsidRPr="00B87A0B" w:rsidRDefault="00BF1ECC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87A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46B3A" w14:textId="356143C8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9046" w14:textId="4E7A3AEF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59F2E" w14:textId="417C070D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61B5" w14:textId="1266EAE4" w:rsidR="00BF1ECC" w:rsidRPr="00B87A0B" w:rsidRDefault="00F432B8" w:rsidP="0046368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432B8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40A34167" w14:textId="3435DE9C" w:rsidR="00463688" w:rsidRPr="00B87A0B" w:rsidRDefault="00463688" w:rsidP="00981981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54A734C" w14:textId="77777777" w:rsidR="00A97CF6" w:rsidRPr="00B87A0B" w:rsidRDefault="00463688" w:rsidP="006E2EFA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78B04C62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B87A0B" w:rsidRDefault="00196406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2E828919" w:rsidR="00196406" w:rsidRPr="00B87A0B" w:rsidRDefault="00106A90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6" w:name="OLE_LINK3"/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0B7A61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C2CA7F8" w14:textId="77777777" w:rsidR="007727A1" w:rsidRPr="00B87A0B" w:rsidRDefault="007727A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B87A0B" w14:paraId="61DB784C" w14:textId="77777777" w:rsidTr="00717427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B87A0B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B87A0B" w:rsidRDefault="009137B4" w:rsidP="00981981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B87A0B" w14:paraId="6B4C7DDB" w14:textId="77777777" w:rsidTr="00717427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B87A0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B87A0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B87A0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B87A0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B87A0B" w:rsidRDefault="00580CF5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196406" w:rsidRPr="00B87A0B" w14:paraId="24B4551A" w14:textId="77777777" w:rsidTr="00717427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B87A0B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87A0B" w14:paraId="1B119D83" w14:textId="77777777" w:rsidTr="00717427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BF1ECC" w:rsidRPr="00B87A0B" w14:paraId="753DD76C" w14:textId="77777777" w:rsidTr="00717427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6E747253" w:rsidR="00BF1ECC" w:rsidRPr="00B87A0B" w:rsidRDefault="00BF1ECC" w:rsidP="00BF1E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368" w:type="dxa"/>
            <w:shd w:val="clear" w:color="auto" w:fill="FAFAFA"/>
          </w:tcPr>
          <w:p w14:paraId="2A70DE16" w14:textId="721F4345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4704BD4C" w14:textId="546BBD1D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1BDED524" w14:textId="1C17637E" w:rsidR="00BF1ECC" w:rsidRPr="00B87A0B" w:rsidRDefault="00BF1ECC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EA39953" w14:textId="03A63D8E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BF1ECC" w:rsidRPr="00B87A0B" w14:paraId="1D7336D2" w14:textId="77777777" w:rsidTr="00717427">
        <w:trPr>
          <w:cantSplit/>
        </w:trPr>
        <w:tc>
          <w:tcPr>
            <w:tcW w:w="3989" w:type="dxa"/>
            <w:vAlign w:val="bottom"/>
          </w:tcPr>
          <w:p w14:paraId="607E3501" w14:textId="77777777" w:rsidR="00BF1ECC" w:rsidRPr="00B87A0B" w:rsidRDefault="00BF1ECC" w:rsidP="00BF1E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  <w:shd w:val="clear" w:color="auto" w:fill="FAFAFA"/>
          </w:tcPr>
          <w:p w14:paraId="64C4616B" w14:textId="11960BD2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CDA41F3" w14:textId="6CB0B104" w:rsidR="00BF1ECC" w:rsidRPr="00B87A0B" w:rsidRDefault="00695D6D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C20FFB0" w14:textId="55B2EE46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8FDD8CE" w14:textId="39B08B61" w:rsidR="00BF1ECC" w:rsidRPr="00B87A0B" w:rsidRDefault="00BF1ECC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A1B6F" w:rsidRPr="00B87A0B" w14:paraId="3625E5CE" w14:textId="77777777" w:rsidTr="00717427">
        <w:trPr>
          <w:cantSplit/>
        </w:trPr>
        <w:tc>
          <w:tcPr>
            <w:tcW w:w="3989" w:type="dxa"/>
            <w:vAlign w:val="bottom"/>
          </w:tcPr>
          <w:p w14:paraId="680AE3EA" w14:textId="77777777" w:rsidR="004A1B6F" w:rsidRPr="00B87A0B" w:rsidRDefault="004A1B6F" w:rsidP="004A1B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04D668BF" w14:textId="620FDACF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7D079B" w14:textId="7D0F835D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368" w:type="dxa"/>
            <w:shd w:val="clear" w:color="auto" w:fill="FAFAFA"/>
          </w:tcPr>
          <w:p w14:paraId="4799A332" w14:textId="593F72FB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167F7E" w14:textId="35DD10CD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</w:tr>
      <w:tr w:rsidR="004A1B6F" w:rsidRPr="00B87A0B" w14:paraId="2EA0E80D" w14:textId="77777777" w:rsidTr="00717427">
        <w:trPr>
          <w:cantSplit/>
        </w:trPr>
        <w:tc>
          <w:tcPr>
            <w:tcW w:w="3989" w:type="dxa"/>
            <w:vAlign w:val="bottom"/>
          </w:tcPr>
          <w:p w14:paraId="0F365BEE" w14:textId="77777777" w:rsidR="004A1B6F" w:rsidRPr="00B87A0B" w:rsidRDefault="004A1B6F" w:rsidP="004A1B6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720A54B8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6C88932E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541180DD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18B3C53B" w:rsidR="004A1B6F" w:rsidRPr="00B87A0B" w:rsidRDefault="004A1B6F" w:rsidP="004A1B6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</w:tr>
      <w:tr w:rsidR="00BF1ECC" w:rsidRPr="00B87A0B" w14:paraId="4F50E319" w14:textId="77777777" w:rsidTr="00AF6D0E">
        <w:trPr>
          <w:cantSplit/>
        </w:trPr>
        <w:tc>
          <w:tcPr>
            <w:tcW w:w="3989" w:type="dxa"/>
            <w:vAlign w:val="bottom"/>
          </w:tcPr>
          <w:p w14:paraId="6DF30E7D" w14:textId="3C0CF0D7" w:rsidR="00BF1ECC" w:rsidRPr="00B87A0B" w:rsidRDefault="00BF1ECC" w:rsidP="00BF1EC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5F2FEE4B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57959920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2F2CE013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439</w:t>
            </w:r>
            <w:r w:rsidR="00BF1ECC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296EBE10" w:rsidR="00BF1ECC" w:rsidRPr="00B87A0B" w:rsidRDefault="00F432B8" w:rsidP="00463688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24C8A00A" w14:textId="77777777" w:rsidR="008C50E1" w:rsidRPr="00B87A0B" w:rsidRDefault="008C50E1" w:rsidP="00981981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"/>
          <w:p w14:paraId="09043D85" w14:textId="126BFE29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 ลูกหนี้อื่นและค่าใช้จ่ายจ่ายล่วงหน้า - สุทธิ</w:t>
            </w:r>
          </w:p>
        </w:tc>
      </w:tr>
    </w:tbl>
    <w:p w14:paraId="6EA9F818" w14:textId="77777777" w:rsidR="00196406" w:rsidRPr="00B87A0B" w:rsidRDefault="00196406" w:rsidP="00981981">
      <w:pPr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196406" w:rsidRPr="00B87A0B" w14:paraId="48B91765" w14:textId="77777777" w:rsidTr="00D4050C">
        <w:trPr>
          <w:cantSplit/>
        </w:trPr>
        <w:tc>
          <w:tcPr>
            <w:tcW w:w="4111" w:type="dxa"/>
            <w:vAlign w:val="bottom"/>
          </w:tcPr>
          <w:p w14:paraId="099FB4B5" w14:textId="77777777" w:rsidR="00196406" w:rsidRPr="00B87A0B" w:rsidRDefault="0019640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B87A0B" w14:paraId="6B9E7118" w14:textId="77777777" w:rsidTr="00D4050C">
        <w:trPr>
          <w:cantSplit/>
        </w:trPr>
        <w:tc>
          <w:tcPr>
            <w:tcW w:w="4111" w:type="dxa"/>
            <w:vAlign w:val="bottom"/>
          </w:tcPr>
          <w:p w14:paraId="7FC3579A" w14:textId="77777777" w:rsidR="003B7230" w:rsidRPr="00B87A0B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060357FD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16933791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044DB807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013382F8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B87A0B" w14:paraId="18224A3B" w14:textId="77777777" w:rsidTr="00D4050C">
        <w:trPr>
          <w:cantSplit/>
        </w:trPr>
        <w:tc>
          <w:tcPr>
            <w:tcW w:w="4111" w:type="dxa"/>
            <w:vAlign w:val="bottom"/>
          </w:tcPr>
          <w:p w14:paraId="38658BFF" w14:textId="77777777" w:rsidR="003B7230" w:rsidRPr="00B87A0B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8D3B" w14:textId="7CAA31B5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D0E0" w14:textId="656D9872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DCF2" w14:textId="0312916E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F2E6" w14:textId="1C78CD96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066636" w:rsidRPr="00B87A0B" w14:paraId="2958C699" w14:textId="77777777" w:rsidTr="00D4050C">
        <w:trPr>
          <w:cantSplit/>
        </w:trPr>
        <w:tc>
          <w:tcPr>
            <w:tcW w:w="4111" w:type="dxa"/>
            <w:vAlign w:val="bottom"/>
          </w:tcPr>
          <w:p w14:paraId="768689D4" w14:textId="77777777" w:rsidR="00066636" w:rsidRPr="00B87A0B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B87A0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B87A0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B87A0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B87A0B" w:rsidRDefault="00066636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66636" w:rsidRPr="00B87A0B" w14:paraId="669CC0A7" w14:textId="77777777" w:rsidTr="00D4050C">
        <w:trPr>
          <w:cantSplit/>
        </w:trPr>
        <w:tc>
          <w:tcPr>
            <w:tcW w:w="4111" w:type="dxa"/>
            <w:vAlign w:val="bottom"/>
          </w:tcPr>
          <w:p w14:paraId="3432A7FB" w14:textId="25EA480B" w:rsidR="00066636" w:rsidRPr="00B87A0B" w:rsidRDefault="00066636" w:rsidP="00981981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166322DA" w14:textId="4FCA7B55" w:rsidR="00066636" w:rsidRPr="00B87A0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338" w:type="dxa"/>
          </w:tcPr>
          <w:p w14:paraId="743CB06D" w14:textId="32931647" w:rsidR="00066636" w:rsidRPr="00B87A0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7493E62" w14:textId="79F47756" w:rsidR="00066636" w:rsidRPr="00B87A0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368" w:type="dxa"/>
          </w:tcPr>
          <w:p w14:paraId="2FEB07F3" w14:textId="34213B80" w:rsidR="00066636" w:rsidRPr="00B87A0B" w:rsidRDefault="00066636" w:rsidP="00981981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A420E6" w:rsidRPr="00B87A0B" w14:paraId="1FF794C6" w14:textId="77777777" w:rsidTr="00D4050C">
        <w:trPr>
          <w:cantSplit/>
        </w:trPr>
        <w:tc>
          <w:tcPr>
            <w:tcW w:w="4111" w:type="dxa"/>
            <w:vAlign w:val="bottom"/>
          </w:tcPr>
          <w:p w14:paraId="791DC73E" w14:textId="12CC1942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06719FD8" w14:textId="6A90F471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  <w:r w:rsidR="00001257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</w:p>
        </w:tc>
        <w:tc>
          <w:tcPr>
            <w:tcW w:w="1338" w:type="dxa"/>
          </w:tcPr>
          <w:p w14:paraId="500DE0EF" w14:textId="7392AECE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708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368" w:type="dxa"/>
            <w:shd w:val="clear" w:color="auto" w:fill="FAFAFA"/>
          </w:tcPr>
          <w:p w14:paraId="3F7B04E5" w14:textId="26E28675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196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827</w:t>
            </w:r>
          </w:p>
        </w:tc>
        <w:tc>
          <w:tcPr>
            <w:tcW w:w="1368" w:type="dxa"/>
          </w:tcPr>
          <w:p w14:paraId="6D779763" w14:textId="0EF7B6E5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211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353</w:t>
            </w:r>
          </w:p>
        </w:tc>
      </w:tr>
      <w:tr w:rsidR="00A420E6" w:rsidRPr="00B87A0B" w14:paraId="503DB03E" w14:textId="77777777" w:rsidTr="00D4050C">
        <w:trPr>
          <w:cantSplit/>
        </w:trPr>
        <w:tc>
          <w:tcPr>
            <w:tcW w:w="4111" w:type="dxa"/>
          </w:tcPr>
          <w:p w14:paraId="26CE1C49" w14:textId="2F863E58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4C1FE3C7" w14:textId="7B469962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38" w:type="dxa"/>
          </w:tcPr>
          <w:p w14:paraId="7E72192A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A3C5238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72B392F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B87A0B" w14:paraId="0BF5DDB0" w14:textId="77777777" w:rsidTr="00D4050C">
        <w:trPr>
          <w:cantSplit/>
        </w:trPr>
        <w:tc>
          <w:tcPr>
            <w:tcW w:w="4111" w:type="dxa"/>
          </w:tcPr>
          <w:p w14:paraId="1A6111AA" w14:textId="77D39775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EF6C4B" w14:textId="261C36F8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888</w:t>
            </w:r>
          </w:p>
        </w:tc>
        <w:tc>
          <w:tcPr>
            <w:tcW w:w="1338" w:type="dxa"/>
            <w:vAlign w:val="bottom"/>
          </w:tcPr>
          <w:p w14:paraId="341A424D" w14:textId="2C637799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368" w:type="dxa"/>
            <w:shd w:val="clear" w:color="auto" w:fill="FAFAFA"/>
          </w:tcPr>
          <w:p w14:paraId="6E6E61A1" w14:textId="079AE49C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826</w:t>
            </w:r>
          </w:p>
        </w:tc>
        <w:tc>
          <w:tcPr>
            <w:tcW w:w="1368" w:type="dxa"/>
            <w:vAlign w:val="bottom"/>
          </w:tcPr>
          <w:p w14:paraId="1BA45FA4" w14:textId="412DCA71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824</w:t>
            </w:r>
          </w:p>
        </w:tc>
      </w:tr>
      <w:tr w:rsidR="00A420E6" w:rsidRPr="00B87A0B" w14:paraId="416EBF63" w14:textId="77777777" w:rsidTr="00D4050C">
        <w:trPr>
          <w:cantSplit/>
        </w:trPr>
        <w:tc>
          <w:tcPr>
            <w:tcW w:w="4111" w:type="dxa"/>
          </w:tcPr>
          <w:p w14:paraId="38F78023" w14:textId="7A77145A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="008E4123"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386ED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8E4123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E4123" w:rsidRPr="00B87A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  <w:shd w:val="clear" w:color="auto" w:fill="FAFAFA"/>
          </w:tcPr>
          <w:p w14:paraId="09FB9197" w14:textId="3456AA37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="005376D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746</w:t>
            </w:r>
          </w:p>
        </w:tc>
        <w:tc>
          <w:tcPr>
            <w:tcW w:w="1338" w:type="dxa"/>
          </w:tcPr>
          <w:p w14:paraId="130CFD4A" w14:textId="769F446C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745DB288" w14:textId="64103060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8E4123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504</w:t>
            </w:r>
          </w:p>
        </w:tc>
        <w:tc>
          <w:tcPr>
            <w:tcW w:w="1368" w:type="dxa"/>
          </w:tcPr>
          <w:p w14:paraId="49970384" w14:textId="3FB86AE7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667</w:t>
            </w:r>
          </w:p>
        </w:tc>
      </w:tr>
      <w:tr w:rsidR="008E4123" w:rsidRPr="00B87A0B" w14:paraId="343B6C61" w14:textId="77777777" w:rsidTr="00D4050C">
        <w:trPr>
          <w:cantSplit/>
        </w:trPr>
        <w:tc>
          <w:tcPr>
            <w:tcW w:w="4111" w:type="dxa"/>
          </w:tcPr>
          <w:p w14:paraId="51250034" w14:textId="61089766" w:rsidR="008E4123" w:rsidRPr="00B87A0B" w:rsidRDefault="008E4123" w:rsidP="008E4123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86ED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  <w:p w14:paraId="201883C1" w14:textId="1215B6D5" w:rsidR="008E4123" w:rsidRPr="00B87A0B" w:rsidRDefault="008E4123" w:rsidP="008E4123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(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 </w:t>
            </w:r>
          </w:p>
        </w:tc>
        <w:tc>
          <w:tcPr>
            <w:tcW w:w="1276" w:type="dxa"/>
            <w:shd w:val="clear" w:color="auto" w:fill="FAFAFA"/>
          </w:tcPr>
          <w:p w14:paraId="62614834" w14:textId="77777777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67833AEF" w14:textId="0E154E16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38" w:type="dxa"/>
          </w:tcPr>
          <w:p w14:paraId="4E330972" w14:textId="77777777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  <w:p w14:paraId="3078C907" w14:textId="491BE528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F9755B" w14:textId="77777777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  <w:p w14:paraId="24C4E218" w14:textId="58D086F2" w:rsidR="008E4123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8E4123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126</w:t>
            </w:r>
          </w:p>
        </w:tc>
        <w:tc>
          <w:tcPr>
            <w:tcW w:w="1368" w:type="dxa"/>
          </w:tcPr>
          <w:p w14:paraId="4AC505A0" w14:textId="77777777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  <w:p w14:paraId="30227050" w14:textId="6D17F2A8" w:rsidR="008E4123" w:rsidRPr="00B87A0B" w:rsidRDefault="008E4123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A420E6" w:rsidRPr="00B87A0B" w14:paraId="05C04475" w14:textId="77777777" w:rsidTr="00D4050C">
        <w:trPr>
          <w:cantSplit/>
        </w:trPr>
        <w:tc>
          <w:tcPr>
            <w:tcW w:w="4111" w:type="dxa"/>
            <w:vAlign w:val="bottom"/>
          </w:tcPr>
          <w:p w14:paraId="3EF7F24D" w14:textId="30C2FA36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174CFD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38" w:type="dxa"/>
          </w:tcPr>
          <w:p w14:paraId="1DF157A9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EBCA863" w14:textId="00FCC373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694CE6F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420E6" w:rsidRPr="00B87A0B" w14:paraId="5B16731F" w14:textId="77777777" w:rsidTr="00D4050C">
        <w:trPr>
          <w:cantSplit/>
        </w:trPr>
        <w:tc>
          <w:tcPr>
            <w:tcW w:w="4111" w:type="dxa"/>
            <w:vAlign w:val="bottom"/>
          </w:tcPr>
          <w:p w14:paraId="28D49E45" w14:textId="4305AEB4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FC877A8" w14:textId="2B779DD9" w:rsidR="00A420E6" w:rsidRPr="00B87A0B" w:rsidRDefault="00DB42D7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132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8A369E2" w14:textId="49BAE92F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163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21D4B3" w14:textId="7957C6CA" w:rsidR="00A420E6" w:rsidRPr="00B87A0B" w:rsidRDefault="00DB42D7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101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279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9A972" w14:textId="1BB63D36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470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A420E6" w:rsidRPr="00B87A0B" w14:paraId="2642541F" w14:textId="77777777" w:rsidTr="00D4050C">
        <w:trPr>
          <w:cantSplit/>
        </w:trPr>
        <w:tc>
          <w:tcPr>
            <w:tcW w:w="4111" w:type="dxa"/>
            <w:vAlign w:val="bottom"/>
          </w:tcPr>
          <w:p w14:paraId="67CA4062" w14:textId="341F8311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514D880" w14:textId="1283F5F8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683</w:t>
            </w:r>
            <w:r w:rsidR="0000125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206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BC28BBB" w14:textId="589CC5DB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571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77479F" w14:textId="5559ED49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36B91" w14:textId="0D076D74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106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374</w:t>
            </w:r>
          </w:p>
        </w:tc>
      </w:tr>
      <w:tr w:rsidR="00A420E6" w:rsidRPr="00B87A0B" w14:paraId="63315480" w14:textId="77777777" w:rsidTr="00D4050C">
        <w:trPr>
          <w:cantSplit/>
        </w:trPr>
        <w:tc>
          <w:tcPr>
            <w:tcW w:w="4111" w:type="dxa"/>
            <w:vAlign w:val="bottom"/>
          </w:tcPr>
          <w:p w14:paraId="79C5DF2F" w14:textId="33BB4F73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0FFAB9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B124D5E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EF7E7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90A00" w14:textId="77777777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0"/>
                <w:szCs w:val="10"/>
                <w:lang w:val="en-GB" w:eastAsia="en-US"/>
              </w:rPr>
            </w:pPr>
          </w:p>
        </w:tc>
      </w:tr>
      <w:tr w:rsidR="00A420E6" w:rsidRPr="00B87A0B" w14:paraId="6E792D7F" w14:textId="77777777" w:rsidTr="00D4050C">
        <w:trPr>
          <w:cantSplit/>
        </w:trPr>
        <w:tc>
          <w:tcPr>
            <w:tcW w:w="4111" w:type="dxa"/>
          </w:tcPr>
          <w:p w14:paraId="0DA5E29E" w14:textId="7BF209B9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FAFAFA"/>
          </w:tcPr>
          <w:p w14:paraId="2FF37EEC" w14:textId="22F4DF70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</w:t>
            </w:r>
            <w:r w:rsidR="00DB42D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865</w:t>
            </w:r>
          </w:p>
        </w:tc>
        <w:tc>
          <w:tcPr>
            <w:tcW w:w="1338" w:type="dxa"/>
          </w:tcPr>
          <w:p w14:paraId="2B58EE11" w14:textId="2DAC1523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002</w:t>
            </w:r>
          </w:p>
        </w:tc>
        <w:tc>
          <w:tcPr>
            <w:tcW w:w="1368" w:type="dxa"/>
            <w:shd w:val="clear" w:color="auto" w:fill="FAFAFA"/>
          </w:tcPr>
          <w:p w14:paraId="0DB1BCD9" w14:textId="65B3EA15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142</w:t>
            </w:r>
          </w:p>
        </w:tc>
        <w:tc>
          <w:tcPr>
            <w:tcW w:w="1368" w:type="dxa"/>
          </w:tcPr>
          <w:p w14:paraId="76A68CEC" w14:textId="33A4CE11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926</w:t>
            </w:r>
          </w:p>
        </w:tc>
      </w:tr>
      <w:tr w:rsidR="00A420E6" w:rsidRPr="00B87A0B" w14:paraId="3AE73DD1" w14:textId="77777777" w:rsidTr="00D4050C">
        <w:trPr>
          <w:cantSplit/>
        </w:trPr>
        <w:tc>
          <w:tcPr>
            <w:tcW w:w="4111" w:type="dxa"/>
          </w:tcPr>
          <w:p w14:paraId="0CA873DF" w14:textId="14119392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shd w:val="clear" w:color="auto" w:fill="FAFAFA"/>
          </w:tcPr>
          <w:p w14:paraId="3571DCCC" w14:textId="228A5F89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5376DC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392</w:t>
            </w:r>
          </w:p>
        </w:tc>
        <w:tc>
          <w:tcPr>
            <w:tcW w:w="1338" w:type="dxa"/>
          </w:tcPr>
          <w:p w14:paraId="6C304D15" w14:textId="10296DBC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199</w:t>
            </w:r>
          </w:p>
        </w:tc>
        <w:tc>
          <w:tcPr>
            <w:tcW w:w="1368" w:type="dxa"/>
            <w:shd w:val="clear" w:color="auto" w:fill="FAFAFA"/>
          </w:tcPr>
          <w:p w14:paraId="140A09B4" w14:textId="52240917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061</w:t>
            </w:r>
          </w:p>
        </w:tc>
        <w:tc>
          <w:tcPr>
            <w:tcW w:w="1368" w:type="dxa"/>
          </w:tcPr>
          <w:p w14:paraId="60230798" w14:textId="753F4383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882</w:t>
            </w:r>
          </w:p>
        </w:tc>
      </w:tr>
      <w:tr w:rsidR="00A420E6" w:rsidRPr="00B87A0B" w14:paraId="226BF0EB" w14:textId="77777777" w:rsidTr="00D4050C">
        <w:trPr>
          <w:cantSplit/>
        </w:trPr>
        <w:tc>
          <w:tcPr>
            <w:tcW w:w="4111" w:type="dxa"/>
          </w:tcPr>
          <w:p w14:paraId="4E021144" w14:textId="0D1651FB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05D29AE" w14:textId="69014192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</w:tcPr>
          <w:p w14:paraId="5114D918" w14:textId="540AE523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7D9423D" w14:textId="6744BEDD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54CEF3CD" w14:textId="6C1B88CF" w:rsidR="00A420E6" w:rsidRPr="00B87A0B" w:rsidRDefault="00A420E6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BB39F7" w:rsidRPr="00B87A0B" w14:paraId="3C85524B" w14:textId="77777777" w:rsidTr="00D4050C">
        <w:trPr>
          <w:cantSplit/>
        </w:trPr>
        <w:tc>
          <w:tcPr>
            <w:tcW w:w="4111" w:type="dxa"/>
          </w:tcPr>
          <w:p w14:paraId="127CBD5D" w14:textId="663926D1" w:rsidR="00BB39F7" w:rsidRPr="00B87A0B" w:rsidRDefault="00BB39F7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6795A0C" w14:textId="0C004D17" w:rsidR="00BB39F7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</w:t>
            </w:r>
          </w:p>
        </w:tc>
        <w:tc>
          <w:tcPr>
            <w:tcW w:w="1338" w:type="dxa"/>
          </w:tcPr>
          <w:p w14:paraId="08806038" w14:textId="25B517BB" w:rsidR="00BB39F7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409</w:t>
            </w:r>
          </w:p>
        </w:tc>
        <w:tc>
          <w:tcPr>
            <w:tcW w:w="1368" w:type="dxa"/>
            <w:shd w:val="clear" w:color="auto" w:fill="FAFAFA"/>
          </w:tcPr>
          <w:p w14:paraId="3FF8005D" w14:textId="6B955A75" w:rsidR="00BB39F7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</w:t>
            </w:r>
          </w:p>
        </w:tc>
        <w:tc>
          <w:tcPr>
            <w:tcW w:w="1368" w:type="dxa"/>
          </w:tcPr>
          <w:p w14:paraId="2832B638" w14:textId="2CD31EF6" w:rsidR="00BB39F7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BB39F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251</w:t>
            </w:r>
          </w:p>
        </w:tc>
      </w:tr>
      <w:tr w:rsidR="00A420E6" w:rsidRPr="00B87A0B" w14:paraId="7A21D627" w14:textId="77777777" w:rsidTr="00D4050C">
        <w:trPr>
          <w:cantSplit/>
        </w:trPr>
        <w:tc>
          <w:tcPr>
            <w:tcW w:w="4111" w:type="dxa"/>
            <w:vAlign w:val="bottom"/>
          </w:tcPr>
          <w:p w14:paraId="66E2EF5A" w14:textId="59F52C91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B0548EE" w14:textId="5BE0A023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108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16FE8BDA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029EA2" w14:textId="0E185FB4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0F064A73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471</w:t>
            </w:r>
          </w:p>
        </w:tc>
      </w:tr>
      <w:tr w:rsidR="00A420E6" w:rsidRPr="00B87A0B" w14:paraId="51CC372B" w14:textId="77777777" w:rsidTr="00D4050C">
        <w:trPr>
          <w:cantSplit/>
        </w:trPr>
        <w:tc>
          <w:tcPr>
            <w:tcW w:w="4111" w:type="dxa"/>
            <w:vAlign w:val="bottom"/>
          </w:tcPr>
          <w:p w14:paraId="584BA242" w14:textId="77777777" w:rsidR="00A420E6" w:rsidRPr="00B87A0B" w:rsidRDefault="00A420E6" w:rsidP="00A420E6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9E7B" w14:textId="21703060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730</w:t>
            </w:r>
            <w:r w:rsidR="0000125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B78D316" w14:textId="1BAE63F7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626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DD3E" w14:textId="10247835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120</w:t>
            </w:r>
            <w:r w:rsidR="00DB42D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A25CBA" w14:textId="51FF0DEA" w:rsidR="00A420E6" w:rsidRPr="00B87A0B" w:rsidRDefault="00F432B8" w:rsidP="00A420E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119</w:t>
            </w:r>
            <w:r w:rsidR="00A420E6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904</w:t>
            </w:r>
          </w:p>
        </w:tc>
      </w:tr>
    </w:tbl>
    <w:p w14:paraId="3D9565A4" w14:textId="77777777" w:rsidR="005426E0" w:rsidRPr="00B87A0B" w:rsidRDefault="00865826" w:rsidP="00981981">
      <w:pPr>
        <w:rPr>
          <w:rFonts w:ascii="Browallia New" w:hAnsi="Browallia New" w:cs="Browallia New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lang w:val="en-GB"/>
        </w:rPr>
        <w:br w:type="page"/>
      </w:r>
    </w:p>
    <w:p w14:paraId="7D397943" w14:textId="11A9E2C3" w:rsidR="00964DC0" w:rsidRPr="00B87A0B" w:rsidRDefault="00964DC0" w:rsidP="00981981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B87A0B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B87A0B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B87A0B" w:rsidRDefault="00964DC0" w:rsidP="00E654B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426E0" w:rsidRPr="00B87A0B" w14:paraId="5C6DEF95" w14:textId="77777777" w:rsidTr="00193077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B87A0B" w:rsidRDefault="005426E0" w:rsidP="00981981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E29B1" w14:textId="77777777" w:rsidR="005426E0" w:rsidRPr="00B87A0B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22E10" w14:textId="77777777" w:rsidR="005426E0" w:rsidRPr="00B87A0B" w:rsidRDefault="005426E0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B87A0B" w14:paraId="346F3277" w14:textId="77777777" w:rsidTr="00193077">
        <w:trPr>
          <w:cantSplit/>
        </w:trPr>
        <w:tc>
          <w:tcPr>
            <w:tcW w:w="3701" w:type="dxa"/>
            <w:vAlign w:val="bottom"/>
          </w:tcPr>
          <w:p w14:paraId="008D03D2" w14:textId="77777777" w:rsidR="003B7230" w:rsidRPr="00B87A0B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033A8007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31A4C0E2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42D093DE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7031FA04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B87A0B" w14:paraId="05E148A2" w14:textId="77777777" w:rsidTr="00994B24">
        <w:trPr>
          <w:cantSplit/>
        </w:trPr>
        <w:tc>
          <w:tcPr>
            <w:tcW w:w="3701" w:type="dxa"/>
            <w:vAlign w:val="bottom"/>
          </w:tcPr>
          <w:p w14:paraId="28EFD51A" w14:textId="77777777" w:rsidR="003B7230" w:rsidRPr="00B87A0B" w:rsidRDefault="003B7230" w:rsidP="003B723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0011" w14:textId="0E58B122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59CE" w14:textId="0152FEB4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EE35" w14:textId="60F2FBBF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E2DD7" w14:textId="3CBAECD3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B87A0B" w14:paraId="1A555324" w14:textId="77777777" w:rsidTr="00193077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B87A0B" w14:paraId="27747234" w14:textId="77777777" w:rsidTr="00A55665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A2C284D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B12D27C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21C7F1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007425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584FCF" w:rsidRPr="00B87A0B" w14:paraId="17A19128" w14:textId="77777777" w:rsidTr="00193077">
        <w:trPr>
          <w:cantSplit/>
        </w:trPr>
        <w:tc>
          <w:tcPr>
            <w:tcW w:w="3701" w:type="dxa"/>
            <w:vAlign w:val="bottom"/>
          </w:tcPr>
          <w:p w14:paraId="3FCE58FD" w14:textId="4751C85C" w:rsidR="00584FCF" w:rsidRPr="00B87A0B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A38B7A0" w14:textId="6CCA525B" w:rsidR="00584FCF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299</w:t>
            </w:r>
            <w:r w:rsidR="00001257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281</w:t>
            </w:r>
          </w:p>
        </w:tc>
        <w:tc>
          <w:tcPr>
            <w:tcW w:w="1440" w:type="dxa"/>
          </w:tcPr>
          <w:p w14:paraId="1CE96D8A" w14:textId="0370A549" w:rsidR="00584FCF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218</w:t>
            </w:r>
            <w:r w:rsidR="000A7157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533</w:t>
            </w:r>
          </w:p>
        </w:tc>
        <w:tc>
          <w:tcPr>
            <w:tcW w:w="1440" w:type="dxa"/>
            <w:shd w:val="clear" w:color="auto" w:fill="FAFAFA"/>
          </w:tcPr>
          <w:p w14:paraId="421BF6A3" w14:textId="5ECD9B7F" w:rsidR="00584FCF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34</w:t>
            </w:r>
            <w:r w:rsidR="005376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079</w:t>
            </w:r>
          </w:p>
        </w:tc>
        <w:tc>
          <w:tcPr>
            <w:tcW w:w="1440" w:type="dxa"/>
          </w:tcPr>
          <w:p w14:paraId="45D1AB33" w14:textId="3B0A8C00" w:rsidR="00584FCF" w:rsidRPr="00B87A0B" w:rsidRDefault="00F432B8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1F69F1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</w:tr>
      <w:tr w:rsidR="00584FCF" w:rsidRPr="00B87A0B" w14:paraId="4E9AFACF" w14:textId="77777777" w:rsidTr="00193077">
        <w:trPr>
          <w:cantSplit/>
        </w:trPr>
        <w:tc>
          <w:tcPr>
            <w:tcW w:w="3701" w:type="dxa"/>
            <w:vAlign w:val="bottom"/>
          </w:tcPr>
          <w:p w14:paraId="128AD836" w14:textId="05873EA2" w:rsidR="00584FCF" w:rsidRPr="00B87A0B" w:rsidRDefault="00584FCF" w:rsidP="00584FCF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395494F" w14:textId="77777777" w:rsidR="00584FCF" w:rsidRPr="00B87A0B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584FCF" w:rsidRPr="00B87A0B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04B47B9" w14:textId="77777777" w:rsidR="00584FCF" w:rsidRPr="00B87A0B" w:rsidRDefault="00584FCF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330B2BC5" w14:textId="77777777" w:rsidR="00584FCF" w:rsidRPr="00B87A0B" w:rsidRDefault="00584FCF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94540C" w:rsidRPr="00B87A0B" w14:paraId="4974148E" w14:textId="77777777" w:rsidTr="00B7483A">
        <w:trPr>
          <w:cantSplit/>
        </w:trPr>
        <w:tc>
          <w:tcPr>
            <w:tcW w:w="3701" w:type="dxa"/>
            <w:vAlign w:val="bottom"/>
          </w:tcPr>
          <w:p w14:paraId="0595BE93" w14:textId="3FDE4461" w:rsidR="0094540C" w:rsidRPr="00B87A0B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CBCC1ED" w14:textId="0ADED27B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226</w:t>
            </w:r>
          </w:p>
        </w:tc>
        <w:tc>
          <w:tcPr>
            <w:tcW w:w="1440" w:type="dxa"/>
            <w:vAlign w:val="center"/>
          </w:tcPr>
          <w:p w14:paraId="50688799" w14:textId="4A62E9F9" w:rsidR="0094540C" w:rsidRPr="00B87A0B" w:rsidRDefault="00F432B8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255</w:t>
            </w:r>
            <w:r w:rsidR="0094540C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5526E501" w14:textId="35B6ABB3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</w:p>
        </w:tc>
        <w:tc>
          <w:tcPr>
            <w:tcW w:w="1440" w:type="dxa"/>
            <w:vAlign w:val="center"/>
          </w:tcPr>
          <w:p w14:paraId="502C2AD5" w14:textId="6B9A1F30" w:rsidR="0094540C" w:rsidRPr="00B87A0B" w:rsidRDefault="00F432B8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94540C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94540C" w:rsidRPr="00B87A0B" w14:paraId="3D833B19" w14:textId="77777777" w:rsidTr="00B7483A">
        <w:trPr>
          <w:cantSplit/>
        </w:trPr>
        <w:tc>
          <w:tcPr>
            <w:tcW w:w="3701" w:type="dxa"/>
            <w:vAlign w:val="bottom"/>
          </w:tcPr>
          <w:p w14:paraId="582176CE" w14:textId="7B37E4E5" w:rsidR="0094540C" w:rsidRPr="00B87A0B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6D7A61D" w14:textId="14942FC2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  <w:vAlign w:val="center"/>
          </w:tcPr>
          <w:p w14:paraId="6A0C61E0" w14:textId="629837FA" w:rsidR="0094540C" w:rsidRPr="00B87A0B" w:rsidRDefault="00F432B8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94540C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7813C92E" w14:textId="6A044880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vAlign w:val="center"/>
          </w:tcPr>
          <w:p w14:paraId="2A19DEC0" w14:textId="560C844B" w:rsidR="0094540C" w:rsidRPr="00B87A0B" w:rsidRDefault="00F432B8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4540C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</w:tr>
      <w:tr w:rsidR="0094540C" w:rsidRPr="00B87A0B" w14:paraId="144E1C76" w14:textId="77777777" w:rsidTr="00B7483A">
        <w:trPr>
          <w:cantSplit/>
        </w:trPr>
        <w:tc>
          <w:tcPr>
            <w:tcW w:w="3701" w:type="dxa"/>
            <w:vAlign w:val="bottom"/>
          </w:tcPr>
          <w:p w14:paraId="56A23900" w14:textId="6C6FEAA5" w:rsidR="0094540C" w:rsidRPr="00B87A0B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871986E" w14:textId="50961040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vAlign w:val="center"/>
          </w:tcPr>
          <w:p w14:paraId="28F18F3A" w14:textId="3E046AA1" w:rsidR="0094540C" w:rsidRPr="00B87A0B" w:rsidRDefault="00F432B8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94540C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283</w:t>
            </w:r>
          </w:p>
        </w:tc>
        <w:tc>
          <w:tcPr>
            <w:tcW w:w="1440" w:type="dxa"/>
            <w:shd w:val="clear" w:color="auto" w:fill="FAFAFA"/>
          </w:tcPr>
          <w:p w14:paraId="561060B0" w14:textId="42871D94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46109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vAlign w:val="center"/>
          </w:tcPr>
          <w:p w14:paraId="4D5A17C1" w14:textId="7EBF2FC9" w:rsidR="0094540C" w:rsidRPr="00B87A0B" w:rsidRDefault="00F432B8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94540C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94540C" w:rsidRPr="00B87A0B" w14:paraId="4E02CB87" w14:textId="77777777" w:rsidTr="00540BDE">
        <w:trPr>
          <w:cantSplit/>
        </w:trPr>
        <w:tc>
          <w:tcPr>
            <w:tcW w:w="3701" w:type="dxa"/>
            <w:vAlign w:val="bottom"/>
          </w:tcPr>
          <w:p w14:paraId="01F7C096" w14:textId="53CAD23A" w:rsidR="0094540C" w:rsidRPr="00B87A0B" w:rsidRDefault="0094540C" w:rsidP="0094540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A3DDB6" w14:textId="37637764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5376DC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D50D4" w14:textId="61EF0B7A" w:rsidR="0094540C" w:rsidRPr="00B87A0B" w:rsidRDefault="00F432B8" w:rsidP="0094540C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172</w:t>
            </w:r>
            <w:r w:rsidR="0094540C" w:rsidRPr="00B87A0B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92D153" w14:textId="4A2F7892" w:rsidR="0094540C" w:rsidRPr="00B87A0B" w:rsidRDefault="00F432B8" w:rsidP="009454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5376DC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751DBD" w14:textId="7081DC34" w:rsidR="0094540C" w:rsidRPr="00B87A0B" w:rsidRDefault="00F432B8" w:rsidP="0094540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94540C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tr w:rsidR="009019DC" w:rsidRPr="00B87A0B" w14:paraId="1194E1CF" w14:textId="77777777" w:rsidTr="005374A5">
        <w:trPr>
          <w:cantSplit/>
        </w:trPr>
        <w:tc>
          <w:tcPr>
            <w:tcW w:w="3701" w:type="dxa"/>
            <w:vAlign w:val="bottom"/>
          </w:tcPr>
          <w:p w14:paraId="7B08E834" w14:textId="77777777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C11664" w14:textId="2E96FAD0" w:rsidR="009019DC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774</w:t>
            </w:r>
            <w:r w:rsidR="0000125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573</w:t>
            </w:r>
          </w:p>
        </w:tc>
        <w:tc>
          <w:tcPr>
            <w:tcW w:w="1440" w:type="dxa"/>
            <w:vAlign w:val="bottom"/>
          </w:tcPr>
          <w:p w14:paraId="4D84CBC6" w14:textId="671DD202" w:rsidR="009019DC" w:rsidRPr="00B87A0B" w:rsidRDefault="00F432B8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="000A7157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FAFAFA"/>
          </w:tcPr>
          <w:p w14:paraId="7A8A55C6" w14:textId="5D115448" w:rsidR="009019DC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196</w:t>
            </w:r>
            <w:r w:rsidR="0046109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827</w:t>
            </w:r>
          </w:p>
        </w:tc>
        <w:tc>
          <w:tcPr>
            <w:tcW w:w="1440" w:type="dxa"/>
            <w:vAlign w:val="bottom"/>
          </w:tcPr>
          <w:p w14:paraId="28098DE2" w14:textId="6C370700" w:rsidR="009019DC" w:rsidRPr="00B87A0B" w:rsidRDefault="00F432B8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1F69F1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9019DC" w:rsidRPr="00B87A0B" w14:paraId="4BD41B8A" w14:textId="77777777" w:rsidTr="00193077">
        <w:trPr>
          <w:cantSplit/>
        </w:trPr>
        <w:tc>
          <w:tcPr>
            <w:tcW w:w="3701" w:type="dxa"/>
            <w:vAlign w:val="bottom"/>
          </w:tcPr>
          <w:p w14:paraId="33B69622" w14:textId="5BA98135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AA6912" w14:textId="07F1F8F3" w:rsidR="009019DC" w:rsidRPr="00B87A0B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9019DC" w:rsidRPr="00B87A0B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E884CF" w14:textId="77777777" w:rsidR="009019DC" w:rsidRPr="00B87A0B" w:rsidRDefault="009019DC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9019DC" w:rsidRPr="00B87A0B" w:rsidRDefault="009019DC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019DC" w:rsidRPr="00B87A0B" w14:paraId="3460E504" w14:textId="77777777" w:rsidTr="007071CC">
        <w:trPr>
          <w:cantSplit/>
        </w:trPr>
        <w:tc>
          <w:tcPr>
            <w:tcW w:w="3701" w:type="dxa"/>
            <w:vAlign w:val="bottom"/>
          </w:tcPr>
          <w:p w14:paraId="676C933F" w14:textId="3A3483B4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9D013" w14:textId="4A0B80A7" w:rsidR="009019DC" w:rsidRPr="00B87A0B" w:rsidRDefault="00461097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903554" w14:textId="6458DDFB" w:rsidR="009019DC" w:rsidRPr="00B87A0B" w:rsidRDefault="000A7157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ABBD8" w14:textId="7EED8F8E" w:rsidR="009019DC" w:rsidRPr="00B87A0B" w:rsidRDefault="00461097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372DBF2F" w:rsidR="009019DC" w:rsidRPr="00B87A0B" w:rsidRDefault="0047745B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019DC" w:rsidRPr="00B87A0B" w14:paraId="4894807A" w14:textId="77777777" w:rsidTr="007071CC">
        <w:trPr>
          <w:cantSplit/>
        </w:trPr>
        <w:tc>
          <w:tcPr>
            <w:tcW w:w="3701" w:type="dxa"/>
            <w:vAlign w:val="bottom"/>
          </w:tcPr>
          <w:p w14:paraId="44CC3C87" w14:textId="77777777" w:rsidR="009019DC" w:rsidRPr="00B87A0B" w:rsidRDefault="009019DC" w:rsidP="009019DC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AE53A" w14:textId="7E273993" w:rsidR="009019DC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642</w:t>
            </w:r>
            <w:r w:rsidR="0000125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8C845" w14:textId="48893168" w:rsidR="009019DC" w:rsidRPr="00B87A0B" w:rsidRDefault="00F432B8" w:rsidP="008417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  <w:r w:rsidR="001F69F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7F5FA" w14:textId="791C6E54" w:rsidR="009019DC" w:rsidRPr="00B87A0B" w:rsidRDefault="00F432B8" w:rsidP="00841706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</w:t>
            </w:r>
            <w:r w:rsidR="0046109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945BDA" w14:textId="62DC27A5" w:rsidR="009019DC" w:rsidRPr="00B87A0B" w:rsidRDefault="00F432B8" w:rsidP="008417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47745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14:paraId="5501D2D1" w14:textId="5EA991DB" w:rsidR="005426E0" w:rsidRPr="00B87A0B" w:rsidRDefault="005426E0" w:rsidP="00E654B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094B771" w14:textId="1BF3F374" w:rsidR="00AA5358" w:rsidRPr="00B87A0B" w:rsidRDefault="00AA5358" w:rsidP="00981981">
      <w:pPr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B87A0B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B87A0B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B87A0B" w:rsidRDefault="00AA5358" w:rsidP="00E654B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5358" w:rsidRPr="00B87A0B" w14:paraId="36CC296F" w14:textId="77777777" w:rsidTr="00B257C9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B87A0B" w:rsidRDefault="00AA5358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5CA80" w14:textId="77777777" w:rsidR="00AA5358" w:rsidRPr="00B87A0B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6634B" w14:textId="77777777" w:rsidR="00AA5358" w:rsidRPr="00B87A0B" w:rsidRDefault="00AA5358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B7230" w:rsidRPr="00B87A0B" w14:paraId="273640C6" w14:textId="77777777" w:rsidTr="00B257C9">
        <w:trPr>
          <w:cantSplit/>
        </w:trPr>
        <w:tc>
          <w:tcPr>
            <w:tcW w:w="3690" w:type="dxa"/>
            <w:vAlign w:val="bottom"/>
          </w:tcPr>
          <w:p w14:paraId="515E6476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6EDD3CED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51B589B9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63D2AFF3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4E140D5D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7230" w:rsidRPr="00B87A0B" w14:paraId="1E8B5663" w14:textId="77777777" w:rsidTr="006F06BF">
        <w:trPr>
          <w:cantSplit/>
        </w:trPr>
        <w:tc>
          <w:tcPr>
            <w:tcW w:w="3690" w:type="dxa"/>
            <w:vAlign w:val="bottom"/>
          </w:tcPr>
          <w:p w14:paraId="675FAC24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D477" w14:textId="45B55F8B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CEF1" w14:textId="47CEEA4B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DB1B" w14:textId="76EE81DB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4F55" w14:textId="5F2F680F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019DC" w:rsidRPr="00B87A0B" w14:paraId="533FD198" w14:textId="77777777" w:rsidTr="00B257C9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B87A0B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B87A0B" w:rsidRDefault="009019DC" w:rsidP="009019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19DC" w:rsidRPr="00B87A0B" w14:paraId="26BC68D7" w14:textId="77777777" w:rsidTr="00B257C9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B87A0B" w:rsidRDefault="009019DC" w:rsidP="009019DC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B1469" w14:textId="3AAA336B" w:rsidR="009019DC" w:rsidRPr="00B87A0B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8CAD258" w14:textId="112B06A2" w:rsidR="009019DC" w:rsidRPr="00B87A0B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43768" w14:textId="79DC3D5D" w:rsidR="009019DC" w:rsidRPr="00B87A0B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EFE8EE3" w14:textId="55C4CC3E" w:rsidR="009019DC" w:rsidRPr="00B87A0B" w:rsidRDefault="009019DC" w:rsidP="009019DC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9019DC" w:rsidRPr="00B87A0B" w14:paraId="17D8EC3C" w14:textId="77777777" w:rsidTr="00E62686">
        <w:trPr>
          <w:cantSplit/>
        </w:trPr>
        <w:tc>
          <w:tcPr>
            <w:tcW w:w="3690" w:type="dxa"/>
            <w:vAlign w:val="bottom"/>
          </w:tcPr>
          <w:p w14:paraId="250ED9CC" w14:textId="2862475F" w:rsidR="009019DC" w:rsidRPr="00B87A0B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2AD8" w14:textId="50B15531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888</w:t>
            </w:r>
          </w:p>
        </w:tc>
        <w:tc>
          <w:tcPr>
            <w:tcW w:w="1440" w:type="dxa"/>
            <w:vAlign w:val="bottom"/>
          </w:tcPr>
          <w:p w14:paraId="5E668219" w14:textId="034BB9A7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313</w:t>
            </w:r>
          </w:p>
        </w:tc>
        <w:tc>
          <w:tcPr>
            <w:tcW w:w="1440" w:type="dxa"/>
            <w:shd w:val="clear" w:color="auto" w:fill="FAFAFA"/>
          </w:tcPr>
          <w:p w14:paraId="1D99ECEC" w14:textId="4FCC87D9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46109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</w:p>
        </w:tc>
        <w:tc>
          <w:tcPr>
            <w:tcW w:w="1440" w:type="dxa"/>
            <w:vAlign w:val="bottom"/>
          </w:tcPr>
          <w:p w14:paraId="3522EC88" w14:textId="18F044FA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7745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385</w:t>
            </w:r>
          </w:p>
        </w:tc>
      </w:tr>
      <w:tr w:rsidR="009019DC" w:rsidRPr="00B87A0B" w14:paraId="75C962DB" w14:textId="77777777" w:rsidTr="00E62686">
        <w:trPr>
          <w:cantSplit/>
        </w:trPr>
        <w:tc>
          <w:tcPr>
            <w:tcW w:w="3690" w:type="dxa"/>
            <w:vAlign w:val="bottom"/>
          </w:tcPr>
          <w:p w14:paraId="4A29FECA" w14:textId="02FC91D3" w:rsidR="009019DC" w:rsidRPr="00B87A0B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05D6E" w14:textId="77777777" w:rsidR="009019DC" w:rsidRPr="00B87A0B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CAD1AD5" w14:textId="544E61FC" w:rsidR="009019DC" w:rsidRPr="00B87A0B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EB1700" w14:textId="44DC58FB" w:rsidR="009019DC" w:rsidRPr="00B87A0B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9019DC" w:rsidRPr="00B87A0B" w:rsidRDefault="009019DC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4540C" w:rsidRPr="00B87A0B" w14:paraId="01C5495A" w14:textId="77777777" w:rsidTr="00405B9C">
        <w:trPr>
          <w:cantSplit/>
        </w:trPr>
        <w:tc>
          <w:tcPr>
            <w:tcW w:w="3690" w:type="dxa"/>
            <w:vAlign w:val="bottom"/>
          </w:tcPr>
          <w:p w14:paraId="01512B5C" w14:textId="68C2BE39" w:rsidR="0094540C" w:rsidRPr="00B87A0B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1F923FE" w14:textId="64FD80C1" w:rsidR="0094540C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DE68A42" w14:textId="3AC5C6BA" w:rsidR="0094540C" w:rsidRPr="00B87A0B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52FA27" w14:textId="7A950058" w:rsidR="0094540C" w:rsidRPr="00B87A0B" w:rsidRDefault="00F432B8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46109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257</w:t>
            </w:r>
          </w:p>
        </w:tc>
        <w:tc>
          <w:tcPr>
            <w:tcW w:w="1440" w:type="dxa"/>
            <w:vAlign w:val="bottom"/>
          </w:tcPr>
          <w:p w14:paraId="4A538940" w14:textId="20D721C0" w:rsidR="0094540C" w:rsidRPr="00B87A0B" w:rsidRDefault="00F432B8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4540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94540C" w:rsidRPr="00B87A0B" w14:paraId="4EA93BF2" w14:textId="77777777" w:rsidTr="00461097">
        <w:trPr>
          <w:cantSplit/>
        </w:trPr>
        <w:tc>
          <w:tcPr>
            <w:tcW w:w="3690" w:type="dxa"/>
            <w:vAlign w:val="bottom"/>
          </w:tcPr>
          <w:p w14:paraId="1AC48D03" w14:textId="0383CBF4" w:rsidR="0094540C" w:rsidRPr="00B87A0B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627E5E" w14:textId="6C41627F" w:rsidR="0094540C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A967A32" w14:textId="5065A9E2" w:rsidR="0094540C" w:rsidRPr="00B87A0B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DAA3C9" w14:textId="06609B1C" w:rsidR="0094540C" w:rsidRPr="00B87A0B" w:rsidRDefault="00F432B8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584</w:t>
            </w:r>
          </w:p>
        </w:tc>
        <w:tc>
          <w:tcPr>
            <w:tcW w:w="1440" w:type="dxa"/>
            <w:vAlign w:val="bottom"/>
          </w:tcPr>
          <w:p w14:paraId="13CA303C" w14:textId="5984C6A4" w:rsidR="0094540C" w:rsidRPr="00B87A0B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4540C" w:rsidRPr="00B87A0B" w14:paraId="47138D8A" w14:textId="77777777" w:rsidTr="00461097">
        <w:trPr>
          <w:cantSplit/>
        </w:trPr>
        <w:tc>
          <w:tcPr>
            <w:tcW w:w="3690" w:type="dxa"/>
            <w:vAlign w:val="bottom"/>
          </w:tcPr>
          <w:p w14:paraId="5EC04DFC" w14:textId="4ECA7A31" w:rsidR="0094540C" w:rsidRPr="00B87A0B" w:rsidRDefault="0094540C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27C9F88" w14:textId="236CA20B" w:rsidR="0094540C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00D5DC" w14:textId="6733148C" w:rsidR="0094540C" w:rsidRPr="00B87A0B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192E45" w14:textId="199135DF" w:rsidR="0094540C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10BC46" w14:textId="55C5744B" w:rsidR="0094540C" w:rsidRPr="00B87A0B" w:rsidRDefault="0094540C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61097" w:rsidRPr="00B87A0B" w14:paraId="5BB2E5FE" w14:textId="77777777" w:rsidTr="00461097">
        <w:trPr>
          <w:cantSplit/>
        </w:trPr>
        <w:tc>
          <w:tcPr>
            <w:tcW w:w="3690" w:type="dxa"/>
            <w:vAlign w:val="bottom"/>
          </w:tcPr>
          <w:p w14:paraId="75909D6C" w14:textId="42A99260" w:rsidR="00461097" w:rsidRPr="00B87A0B" w:rsidRDefault="00461097" w:rsidP="0094540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F426E7" w14:textId="6F2DCB90" w:rsidR="00461097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550B1" w14:textId="4AE75371" w:rsidR="00461097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75A245" w14:textId="7F8F4388" w:rsidR="00461097" w:rsidRPr="00B87A0B" w:rsidRDefault="0087522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EF03B" w14:textId="6358E95D" w:rsidR="00461097" w:rsidRPr="00B87A0B" w:rsidRDefault="00461097" w:rsidP="0094540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019DC" w:rsidRPr="00B87A0B" w14:paraId="57CF3DB8" w14:textId="77777777" w:rsidTr="007E4D7A">
        <w:trPr>
          <w:cantSplit/>
        </w:trPr>
        <w:tc>
          <w:tcPr>
            <w:tcW w:w="3690" w:type="dxa"/>
            <w:vAlign w:val="bottom"/>
          </w:tcPr>
          <w:p w14:paraId="72BD5D30" w14:textId="77777777" w:rsidR="009019DC" w:rsidRPr="00B87A0B" w:rsidRDefault="009019DC" w:rsidP="009019D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F95D" w14:textId="6A6E041B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75999" w14:textId="0F59BCF9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233D" w14:textId="794CED8E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46109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C123" w14:textId="66742F21" w:rsidR="009019DC" w:rsidRPr="00B87A0B" w:rsidRDefault="00F432B8" w:rsidP="009019D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7745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</w:tbl>
    <w:p w14:paraId="5E597C0C" w14:textId="7FC2FDAB" w:rsidR="00865826" w:rsidRPr="00B87A0B" w:rsidRDefault="00865826" w:rsidP="00E654B1">
      <w:pPr>
        <w:jc w:val="thaiDistribute"/>
        <w:rPr>
          <w:rFonts w:ascii="Browallia New" w:hAnsi="Browallia New" w:cs="Browallia New"/>
          <w:lang w:val="en-GB"/>
        </w:rPr>
      </w:pPr>
    </w:p>
    <w:p w14:paraId="779ACC50" w14:textId="5E7348F2" w:rsidR="00AA5358" w:rsidRPr="00B87A0B" w:rsidRDefault="009244A3" w:rsidP="00443ED3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ในระหว่าง</w:t>
      </w:r>
      <w:r w:rsidR="004F2D84"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8813FC"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กลุ่มกิจการและบริษัทได้กลับรายการค่าเผื่อผลขาดทุน</w:t>
      </w:r>
      <w:r w:rsidR="00E654B1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ด้านเครดิตที่คาดว่าจะเกิดขึ้นสำหรับลูกหนี้การค้าสำนักงานหลักประกันสุขภาพแห่งชาติ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19</w:t>
      </w:r>
      <w:r w:rsidR="00CE6744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21</w:t>
      </w:r>
      <w:r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55665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="00CE6744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05</w:t>
      </w:r>
      <w:r w:rsidR="0094540C" w:rsidRPr="00B87A0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B87A0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ล้านบาท ตามลำดับ</w:t>
      </w:r>
      <w:r w:rsidR="0058237D" w:rsidRPr="00B87A0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ในงบกำไรขาดทุน</w:t>
      </w:r>
      <w:r w:rsidRPr="00B87A0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3B0D9806" w14:textId="138DFC84" w:rsidR="00D4482D" w:rsidRPr="00B87A0B" w:rsidRDefault="00D4482D" w:rsidP="00443ED3">
      <w:pPr>
        <w:jc w:val="thaiDistribute"/>
        <w:rPr>
          <w:rFonts w:ascii="Browallia New" w:hAnsi="Browallia New" w:cs="Browallia New"/>
          <w:lang w:val="en-GB"/>
        </w:rPr>
      </w:pPr>
    </w:p>
    <w:p w14:paraId="305DC871" w14:textId="44483FC9" w:rsidR="00443ED3" w:rsidRPr="00B87A0B" w:rsidRDefault="00D4482D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>ในระหว่างรอบระยะเวลา</w:t>
      </w:r>
      <w:r w:rsidR="008813FC" w:rsidRPr="00B87A0B">
        <w:rPr>
          <w:rFonts w:ascii="Browallia New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>กลุ่มกิจการและบริษัทได้ตัดจำหน่ายลูกหนี้การค้า</w:t>
      </w:r>
      <w:r w:rsidR="00E654B1" w:rsidRPr="00B87A0B">
        <w:rPr>
          <w:rFonts w:ascii="Browallia New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>ที่ได้มีการรับรู้ผลขาดทุนด้านเครดิตที่คาดว่าจะเกิดขึ้นในอดีต จำนวน</w:t>
      </w:r>
      <w:r w:rsidR="00CF5C84" w:rsidRPr="00B87A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13</w:t>
      </w:r>
      <w:r w:rsidR="00461097"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pacing w:val="-4"/>
          <w:sz w:val="28"/>
          <w:szCs w:val="28"/>
          <w:lang w:val="en-GB"/>
        </w:rPr>
        <w:t>49</w:t>
      </w:r>
      <w:r w:rsidR="008813FC" w:rsidRPr="00B87A0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>ล้านบาท เนื่องจากไม่สามารถเก็บเงินได้</w:t>
      </w:r>
    </w:p>
    <w:p w14:paraId="48784ED4" w14:textId="16FDBE23" w:rsidR="00BE773B" w:rsidRPr="00B87A0B" w:rsidRDefault="00E654B1" w:rsidP="00BE773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773B" w:rsidRPr="00B87A0B" w14:paraId="031BF028" w14:textId="77777777" w:rsidTr="00684C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74EFAF" w14:textId="4C1EB7E4" w:rsidR="00BE773B" w:rsidRPr="00B87A0B" w:rsidRDefault="00F432B8" w:rsidP="00684CC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BE773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BE773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การดำเนินงานที่ยกเลิก</w:t>
            </w:r>
          </w:p>
        </w:tc>
      </w:tr>
    </w:tbl>
    <w:p w14:paraId="61D8F15E" w14:textId="77777777" w:rsidR="00BE773B" w:rsidRPr="00B87A0B" w:rsidRDefault="00BE773B" w:rsidP="00BE773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AEA5E24" w14:textId="6698DB6A" w:rsidR="00941724" w:rsidRPr="00B87A0B" w:rsidRDefault="00685DF9" w:rsidP="0046368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</w:t>
      </w:r>
      <w:r w:rsidR="00CD56CB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พิจารณาและมีมติอนุมัติการจำหน่ายธุรกิจพัฒนาอสังหาริมทรัพย์โดยจำหน่ายหุ้นทั้งหมดที่กลุ่มกิจการถืออยู่ในบริษัท </w:t>
      </w:r>
      <w:r w:rsidR="00CD56CB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วี บริลเลี่ยนกรุ๊ป โฮลดิ้ง จํากัด ซึ่งเป็นบริษัทย่อยของบริษัท ให้แก่บริษัท วีแมเนจเม้นท์ เซอร์วิสเซส จํากัด </w:t>
      </w:r>
      <w:r w:rsidR="00065D7C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ซึ่งเป็นบริษัทที่เกี่ยวข้องกัน 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</w:t>
      </w:r>
      <w:r w:rsidR="006E2EFA"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กลุ่มกิจการ และหยุดดำเนินธุรกิจพัฒนาอสังหาริมทรัพย์ที่ซึ่งมิใช่ธุรกิจหลักของกลุ่มกิจการ ในราคาหุ้นละ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39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บาท คิดเป็นมูลค่ารวมทั้งสิ้น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942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บริษัท วีแมเนจเม้นท์ เซอร์วิสเซส จํากัด ชำระเงินมัดจำ</w:t>
      </w:r>
      <w:r w:rsidR="006C4AC6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ค่าหุ้น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000</w:t>
      </w:r>
      <w:r w:rsidR="007F797C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="00370463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E2EFA"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ให้แก่บริษัท เมื่อวันที่</w:t>
      </w:r>
      <w:r w:rsidR="001E5542"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15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กรกฎาคม พ.ศ.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และชำระค่าหุ้นส่วนที่เหลือเป็นเงินสดจำนวน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370463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921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="00370463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บาท </w:t>
      </w:r>
      <w:r w:rsidR="006C2176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รวมทั้ง</w:t>
      </w:r>
      <w:r w:rsidR="00C54C53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รับ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โอนภาระหนี้สินของบริษัทที่ได้มีต่อ บริษัท วี บริลเลี่ยนกรุ๊ป โฮลดิ้ง จํากัด จำนวน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021</w:t>
      </w:r>
      <w:r w:rsidR="007F797C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422A50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ณ วันที่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14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สิงหาคม </w:t>
      </w:r>
      <w:r w:rsidR="006C2176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</w:p>
    <w:p w14:paraId="616EE301" w14:textId="77777777" w:rsidR="00685DF9" w:rsidRPr="00B87A0B" w:rsidRDefault="00685DF9" w:rsidP="008F36B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A02007" w14:textId="77777777" w:rsidR="00BE773B" w:rsidRPr="00B87A0B" w:rsidRDefault="00BE773B" w:rsidP="008F36BD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ข้อมูลผลการดำเนินงานและกระแสเงินสด</w:t>
      </w:r>
    </w:p>
    <w:p w14:paraId="0D45FF89" w14:textId="77777777" w:rsidR="00CD56CB" w:rsidRPr="00B87A0B" w:rsidRDefault="00CD56CB" w:rsidP="008F36B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765BF4C" w14:textId="28C58967" w:rsidR="0035788A" w:rsidRPr="00B87A0B" w:rsidRDefault="0035788A" w:rsidP="008F36B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ข้อมูลผลการดำเนินงานและกระแสเงินสดที่นำเสนอสำหรับรอบระยะเวลาสามเดือนสิ้นสุดวันที่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A52CC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3D61CE"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ศ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846DAD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</w:t>
      </w:r>
      <w:r w:rsidR="00846DAD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 และ</w:t>
      </w:r>
      <w:r w:rsidR="00C77E2A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6DAD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วีเอ็มอีเอ จำกัด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35788A" w:rsidRPr="00B87A0B" w14:paraId="06E2EACB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7DC2" w14:textId="77777777" w:rsidR="0035788A" w:rsidRPr="00B87A0B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7" w:name="_Hlk181218511"/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AD4955" w14:textId="77777777" w:rsidR="0035788A" w:rsidRPr="00B87A0B" w:rsidRDefault="0035788A" w:rsidP="00BB165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35788A" w:rsidRPr="00B87A0B" w14:paraId="4A9F9BF6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27F7" w14:textId="77777777" w:rsidR="0035788A" w:rsidRPr="00B87A0B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80DBD" w14:textId="517D5C76" w:rsidR="0035788A" w:rsidRPr="00B87A0B" w:rsidRDefault="00F432B8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3F1C9" w14:textId="2B7AA1E6" w:rsidR="0035788A" w:rsidRPr="00B87A0B" w:rsidRDefault="00F432B8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35788A" w:rsidRPr="00B87A0B" w14:paraId="2EDCE9A5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1497" w14:textId="77777777" w:rsidR="0035788A" w:rsidRPr="00B87A0B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5D818" w14:textId="355FE372" w:rsidR="0035788A" w:rsidRPr="00B87A0B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F87F" w14:textId="47A61DFF" w:rsidR="0035788A" w:rsidRPr="00B87A0B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5788A" w:rsidRPr="00B87A0B" w14:paraId="529B733A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C19AF" w14:textId="77777777" w:rsidR="0035788A" w:rsidRPr="00B87A0B" w:rsidRDefault="0035788A" w:rsidP="00BB165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23800" w14:textId="77777777" w:rsidR="0035788A" w:rsidRPr="00B87A0B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B215B" w14:textId="77777777" w:rsidR="0035788A" w:rsidRPr="00B87A0B" w:rsidRDefault="0035788A" w:rsidP="00BB16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7"/>
      <w:tr w:rsidR="0035788A" w:rsidRPr="00B87A0B" w14:paraId="11237DA2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0A069BD" w14:textId="77777777" w:rsidR="0035788A" w:rsidRPr="00B87A0B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54032" w14:textId="77777777" w:rsidR="0035788A" w:rsidRPr="00B87A0B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C6B0D" w14:textId="77777777" w:rsidR="0035788A" w:rsidRPr="00B87A0B" w:rsidRDefault="0035788A" w:rsidP="00A16CC7">
            <w:pPr>
              <w:ind w:left="54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85DF9" w:rsidRPr="00B87A0B" w14:paraId="53569A11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9977444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401F5" w14:textId="738B3D0E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DC091E" w14:textId="09F68F87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  <w:tr w:rsidR="00685DF9" w:rsidRPr="00B87A0B" w14:paraId="0CD8E7FF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C6153AB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3AA9F" w14:textId="743B3EA7" w:rsidR="00685DF9" w:rsidRPr="00B87A0B" w:rsidRDefault="00685DF9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59E5B" w14:textId="6407A353" w:rsidR="00685DF9" w:rsidRPr="00B87A0B" w:rsidRDefault="00685DF9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85DF9" w:rsidRPr="00B87A0B" w14:paraId="032C2B70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848DA6E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0A207" w14:textId="3518DD75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4A7F5" w14:textId="65A3490B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647</w:t>
            </w:r>
          </w:p>
        </w:tc>
      </w:tr>
      <w:tr w:rsidR="00685DF9" w:rsidRPr="00B87A0B" w14:paraId="025F4C88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08B1B76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6B6B" w14:textId="7164A689" w:rsidR="00685DF9" w:rsidRPr="00B87A0B" w:rsidRDefault="00971E9F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AA16B" w14:textId="1DD6C79F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  <w:tr w:rsidR="00685DF9" w:rsidRPr="00B87A0B" w14:paraId="0CED00B3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B606BEB" w14:textId="11511488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กำไรหลังภาษีเงินได้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8D7EF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20C331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452041DE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F641E05" w14:textId="531CD949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ก่อนกำไรจากการขาย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07086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97BD3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7574DAD9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9AD2C5E" w14:textId="63B63699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BF08F" w14:textId="00013144" w:rsidR="00685DF9" w:rsidRPr="00B87A0B" w:rsidRDefault="00F432B8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872B1" w14:textId="748A6728" w:rsidR="00685DF9" w:rsidRPr="00B87A0B" w:rsidRDefault="00F432B8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685DF9" w:rsidRPr="00B87A0B" w14:paraId="7E7BBB74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68F3DCE" w14:textId="243236BC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กำไรจากการขายส่วนงาน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2C461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748E16" w14:textId="77777777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289E4CCD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EB0861C" w14:textId="28B2C852" w:rsidR="00685DF9" w:rsidRPr="00B87A0B" w:rsidRDefault="006E2EFA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ดำเนินงานที่ยกเลิก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สุทธิจากภาษี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5A7CE" w14:textId="158D10DF" w:rsidR="00685DF9" w:rsidRPr="00B87A0B" w:rsidRDefault="00F432B8" w:rsidP="00971E9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971E9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971E9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35630" w14:textId="24A58A0B" w:rsidR="00685DF9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85DF9" w:rsidRPr="00B87A0B" w14:paraId="340EC61E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D07BBE6" w14:textId="0E8749BB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C02CC4" w14:textId="483A3CE9" w:rsidR="00685DF9" w:rsidRPr="00B87A0B" w:rsidRDefault="00F432B8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2D41" w14:textId="130E8A14" w:rsidR="00685DF9" w:rsidRPr="00B87A0B" w:rsidRDefault="00F432B8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8813FC" w:rsidRPr="00B87A0B" w14:paraId="584675FF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E8EA592" w14:textId="3125B6DC" w:rsidR="008813FC" w:rsidRPr="00B87A0B" w:rsidRDefault="008813FC" w:rsidP="008813FC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กำไรเบ็ดเสร็จอื่น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2A356" w14:textId="4C77618A" w:rsidR="008813FC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F728" w14:textId="1AE5BE61" w:rsidR="008813FC" w:rsidRPr="00B87A0B" w:rsidRDefault="00685DF9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85DF9" w:rsidRPr="00B87A0B" w14:paraId="47F5BE73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120EADE" w14:textId="37C6205D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F169A" w14:textId="6FE27FAD" w:rsidR="00685DF9" w:rsidRPr="00B87A0B" w:rsidRDefault="00F432B8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2BE27" w14:textId="00B76177" w:rsidR="00685DF9" w:rsidRPr="00B87A0B" w:rsidRDefault="00F432B8" w:rsidP="0046368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685DF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911</w:t>
            </w:r>
          </w:p>
        </w:tc>
      </w:tr>
      <w:tr w:rsidR="008813FC" w:rsidRPr="00B87A0B" w14:paraId="2AC9F5EC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5D34CE2" w14:textId="77777777" w:rsidR="008813FC" w:rsidRPr="00B87A0B" w:rsidRDefault="008813FC" w:rsidP="008813FC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947BB" w14:textId="77777777" w:rsidR="008813FC" w:rsidRPr="00B87A0B" w:rsidRDefault="008813FC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18B4D" w14:textId="77777777" w:rsidR="008813FC" w:rsidRPr="00B87A0B" w:rsidRDefault="008813FC" w:rsidP="0046368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2119A" w:rsidRPr="00B87A0B" w14:paraId="7D3ACFAE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41054B5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E95F3" w14:textId="4E7742E6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1B37DD" w14:textId="53C0A4C3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2119A" w:rsidRPr="00B87A0B" w14:paraId="385F282E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43E4178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26ACA" w14:textId="4D1BF88B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7AB31" w14:textId="2D3F2993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119A" w:rsidRPr="00B87A0B" w14:paraId="4AD0D555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5953B16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894AF" w14:textId="417E1347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CC150" w14:textId="11A67969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119A" w:rsidRPr="00B87A0B" w14:paraId="4F1620BD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894EB5B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5D4DB" w14:textId="16911053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624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A463" w14:textId="35FD24F2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61692F6" w14:textId="3240EB65" w:rsidR="00933B68" w:rsidRPr="00B87A0B" w:rsidRDefault="00933B68" w:rsidP="00BE773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8C7ADBA" w14:textId="3F96EE56" w:rsidR="00BE773B" w:rsidRPr="00B87A0B" w:rsidRDefault="00BE773B" w:rsidP="008F36B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ข้อมูลผลการดำเนินงานและกระแสเงินสดที่นำเสนอสำหรับรอบระยะเวลา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1A52CC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DC0276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94172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6DAD" w:rsidRPr="00B87A0B">
        <w:rPr>
          <w:rFonts w:ascii="Browallia New" w:eastAsia="Arial Unicode MS" w:hAnsi="Browallia New" w:cs="Browallia New"/>
          <w:sz w:val="28"/>
          <w:szCs w:val="28"/>
          <w:cs/>
        </w:rPr>
        <w:t>จากการดำเนินงานที่ยกเลิกซึ่งประกอบด้วย บริษัท วี บริลเลี่ยนกรุ๊ป โฮลดิ้ง จำกัด บริษัท วี เรสซิเดนซ์ จำกัด และ</w:t>
      </w:r>
      <w:r w:rsidR="00C77E2A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46DAD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วีเอ็มอีเอ จำกัด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BC03BE2" w14:textId="77777777" w:rsidR="00685DF9" w:rsidRPr="00B87A0B" w:rsidRDefault="00685DF9" w:rsidP="008F36B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5"/>
        <w:gridCol w:w="1367"/>
        <w:gridCol w:w="1368"/>
      </w:tblGrid>
      <w:tr w:rsidR="00685DF9" w:rsidRPr="00B87A0B" w14:paraId="0EB002B4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A2BA4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90560" w14:textId="77777777" w:rsidR="00685DF9" w:rsidRPr="00B87A0B" w:rsidRDefault="00685DF9" w:rsidP="007F728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85DF9" w:rsidRPr="00B87A0B" w14:paraId="5F9876DB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46A2B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99EA1" w14:textId="755FB385" w:rsidR="00685DF9" w:rsidRPr="00B87A0B" w:rsidRDefault="00F432B8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DF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DF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76A5F" w14:textId="368D5771" w:rsidR="00685DF9" w:rsidRPr="00B87A0B" w:rsidRDefault="00F432B8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85DF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85DF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685DF9" w:rsidRPr="00B87A0B" w14:paraId="26A2980D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4A02C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1B869" w14:textId="327500E3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7ADE" w14:textId="306E2536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85DF9" w:rsidRPr="00B87A0B" w14:paraId="3B5CF2C8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FF8DF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B6E28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DEAFE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85DF9" w:rsidRPr="00B87A0B" w14:paraId="12415CF5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7DABAB2" w14:textId="77777777" w:rsidR="00685DF9" w:rsidRPr="00B87A0B" w:rsidRDefault="00685DF9" w:rsidP="007F7280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928EA" w14:textId="77777777" w:rsidR="00685DF9" w:rsidRPr="00B87A0B" w:rsidRDefault="00685DF9" w:rsidP="007F7280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3625D" w14:textId="77777777" w:rsidR="00685DF9" w:rsidRPr="00B87A0B" w:rsidRDefault="00685DF9" w:rsidP="007F7280">
            <w:pPr>
              <w:ind w:left="54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85DF9" w:rsidRPr="00B87A0B" w14:paraId="4CE1247B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097EE4E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E153C" w14:textId="61941ABF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A14BAE" w14:textId="200D76C3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1F8D880B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4416D74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0F521" w14:textId="6FB95EF4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89B60" w14:textId="42BE9D88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85DF9" w:rsidRPr="00B87A0B" w14:paraId="0BB0C706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3A8E37E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C15EA" w14:textId="58593E13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1943E" w14:textId="7FDB3098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45C90E6C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7CFE303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4958D" w14:textId="54C5E1FC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656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A032F" w14:textId="11AEC08F" w:rsidR="00685DF9" w:rsidRPr="00B87A0B" w:rsidRDefault="00685DF9" w:rsidP="00685DF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44CD8B5C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D3B11E3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กำไรหลังภาษีเงินได้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A0455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F52D09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6EBA8BDD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C682124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ก่อนกำไรจากการขาย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C17F3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BFB61E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39354226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05949DF1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ส่วนงานดำเนินงานที่ยกเลิก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BD562" w14:textId="30E19BCB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B5D83B" w14:textId="5BDC0C09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2FF9C98F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B37893D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กำไรจากการขายส่วนงาน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8D668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66272C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079DBC52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7811F7E" w14:textId="1C05D3C8" w:rsidR="00685DF9" w:rsidRPr="00B87A0B" w:rsidRDefault="006E2EFA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ดำเนินงานที่ยกเลิก</w:t>
            </w:r>
            <w:r w:rsidR="00685DF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="00685DF9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สุทธิจากภาษี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1E523" w14:textId="5A14C800" w:rsidR="00685DF9" w:rsidRPr="00B87A0B" w:rsidRDefault="00F432B8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  <w:r w:rsidR="00DE281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04AAE" w14:textId="5A6EEA26" w:rsidR="00685DF9" w:rsidRPr="00B87A0B" w:rsidRDefault="002609F8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85DF9" w:rsidRPr="00B87A0B" w14:paraId="7D86410F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94E57BA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กำไรหลังภาษีเงินได้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884E6A" w14:textId="227C95F8" w:rsidR="00685DF9" w:rsidRPr="00B87A0B" w:rsidRDefault="00685DF9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51C29" w14:textId="5C1BE4CE" w:rsidR="00685DF9" w:rsidRPr="00B87A0B" w:rsidRDefault="00685DF9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6DF38B32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472A44F7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49C0F" w14:textId="77777777" w:rsidR="00685DF9" w:rsidRPr="00B87A0B" w:rsidRDefault="00685DF9" w:rsidP="002609F8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03CD9B" w14:textId="77777777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85DF9" w:rsidRPr="00B87A0B" w14:paraId="22C98A25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27AD96F" w14:textId="5EBB4CD4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429E6" w14:textId="6AB56F11" w:rsidR="00685DF9" w:rsidRPr="00B87A0B" w:rsidRDefault="00296A2C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F84DB1" w14:textId="615ACCA0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07D87428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58E3AA51" w14:textId="527F5408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ภาษีเงินได้รอการตัดบัญชีของการวัดมูลค่าใหม่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9DB70" w14:textId="77777777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34BF" w14:textId="77777777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85DF9" w:rsidRPr="00B87A0B" w14:paraId="25E3A9B4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1B2AE78" w14:textId="79C789C6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ของภาระผูกพันผลประโยชน์พนักงาน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1540" w14:textId="4D72BD23" w:rsidR="00685DF9" w:rsidRPr="00B87A0B" w:rsidRDefault="00296A2C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8020D" w14:textId="26446E25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85DF9" w:rsidRPr="00B87A0B" w14:paraId="1246149E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8C5773F" w14:textId="77777777" w:rsidR="00685DF9" w:rsidRPr="00B87A0B" w:rsidRDefault="00685DF9" w:rsidP="00685DF9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กำไรเบ็ดเสร็จอื่น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C8281" w14:textId="1C027729" w:rsidR="00685DF9" w:rsidRPr="00B87A0B" w:rsidRDefault="00F432B8" w:rsidP="002609F8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2609F8"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767CD" w14:textId="7F4D1B17" w:rsidR="00685DF9" w:rsidRPr="00B87A0B" w:rsidRDefault="00685DF9" w:rsidP="00685DF9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85DF9" w:rsidRPr="00B87A0B" w14:paraId="13C8F0C5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2591AF84" w14:textId="77777777" w:rsidR="00685DF9" w:rsidRPr="00B87A0B" w:rsidRDefault="00685DF9" w:rsidP="007F7280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0724AE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71D39" w14:textId="77777777" w:rsidR="00685DF9" w:rsidRPr="00B87A0B" w:rsidRDefault="00685DF9" w:rsidP="007F728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2119A" w:rsidRPr="00B87A0B" w14:paraId="5375BEDC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1EC97FF9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F3518" w14:textId="154B6814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E4B80E" w14:textId="5294A9C6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2119A" w:rsidRPr="00B87A0B" w14:paraId="091CE2C9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6727EC97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C4190" w14:textId="65D74440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5BE995" w14:textId="59D306E2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2119A" w:rsidRPr="00B87A0B" w14:paraId="2FD4046D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3434E17B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B08D1" w14:textId="397EFD0C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E31AA" w14:textId="43353876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2119A" w:rsidRPr="00B87A0B" w14:paraId="2040F5E4" w14:textId="77777777" w:rsidTr="006E2EFA"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</w:tcPr>
          <w:p w14:paraId="73BA8FE1" w14:textId="77777777" w:rsidR="0022119A" w:rsidRPr="00B87A0B" w:rsidRDefault="0022119A" w:rsidP="0022119A">
            <w:pPr>
              <w:ind w:left="15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E9E9D" w14:textId="6815BF6E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7D69C" w14:textId="0CEEBF58" w:rsidR="0022119A" w:rsidRPr="00B87A0B" w:rsidRDefault="0022119A" w:rsidP="00221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0A4F6033" w14:textId="77777777" w:rsidR="00685DF9" w:rsidRPr="00B87A0B" w:rsidRDefault="00685DF9" w:rsidP="008F36B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F21C9A" w14:textId="405F1BE3" w:rsidR="005246BF" w:rsidRPr="00B87A0B" w:rsidRDefault="00E97501" w:rsidP="00443ED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1BDDA055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OLE_LINK4"/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15305F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 บริษัทร่วม การร่วมค้า และการดำเนินงานร่วมกัน</w:t>
            </w:r>
          </w:p>
        </w:tc>
      </w:tr>
    </w:tbl>
    <w:p w14:paraId="3ED7648F" w14:textId="77777777" w:rsidR="00196406" w:rsidRPr="00B87A0B" w:rsidRDefault="00196406" w:rsidP="00261CA3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1F7A8EB5" w:rsidR="00196406" w:rsidRPr="00B87A0B" w:rsidRDefault="00F432B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B87A0B" w:rsidRDefault="00196406" w:rsidP="00981981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6440E54D" w:rsidR="004A4D7C" w:rsidRPr="00B87A0B" w:rsidRDefault="004A4D7C" w:rsidP="0076563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บริษัทร่วมและการร่วมค้า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</w:t>
      </w:r>
      <w:r w:rsidR="00330031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2E7B00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B87A0B" w:rsidRDefault="00694489" w:rsidP="0077182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5"/>
        <w:gridCol w:w="835"/>
        <w:gridCol w:w="1179"/>
        <w:gridCol w:w="810"/>
        <w:gridCol w:w="810"/>
        <w:gridCol w:w="810"/>
        <w:gridCol w:w="810"/>
        <w:gridCol w:w="810"/>
        <w:gridCol w:w="810"/>
      </w:tblGrid>
      <w:tr w:rsidR="0009394A" w:rsidRPr="00B87A0B" w14:paraId="6F7D4230" w14:textId="77777777" w:rsidTr="006E2EFA">
        <w:tc>
          <w:tcPr>
            <w:tcW w:w="2045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BC69594" w14:textId="77777777" w:rsidR="003310CF" w:rsidRPr="00B87A0B" w:rsidRDefault="003310CF" w:rsidP="006E2EFA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91EE201" w14:textId="77777777" w:rsidR="00C8020A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</w:t>
            </w:r>
          </w:p>
          <w:p w14:paraId="5C651413" w14:textId="71230FB7" w:rsidR="003310CF" w:rsidRPr="00B87A0B" w:rsidRDefault="003310CF" w:rsidP="006E2EFA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CBFF76B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B838788" w14:textId="77777777" w:rsidR="003310CF" w:rsidRPr="00B87A0B" w:rsidRDefault="003310CF" w:rsidP="00814D85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34711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2FA4F24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AC423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3034510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09394A" w:rsidRPr="00B87A0B" w14:paraId="5B262138" w14:textId="77777777" w:rsidTr="006E2EFA">
        <w:trPr>
          <w:trHeight w:val="20"/>
        </w:trPr>
        <w:tc>
          <w:tcPr>
            <w:tcW w:w="20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3361214D" w14:textId="77777777" w:rsidR="003310CF" w:rsidRPr="00B87A0B" w:rsidRDefault="003310CF" w:rsidP="006E2EFA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47562C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C1AF99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022DF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1756921E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01E6A0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6BF96376" w14:textId="77777777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19DD09" w14:textId="77777777" w:rsidR="006612F7" w:rsidRPr="00B87A0B" w:rsidRDefault="006612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41BF18C5" w14:textId="4981B56C" w:rsidR="003310CF" w:rsidRPr="00B87A0B" w:rsidRDefault="003310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เงินลงทุนตามราคาทุน</w:t>
            </w:r>
          </w:p>
        </w:tc>
      </w:tr>
      <w:tr w:rsidR="003B7230" w:rsidRPr="00B87A0B" w14:paraId="2F95E874" w14:textId="77777777" w:rsidTr="006E2EFA">
        <w:trPr>
          <w:trHeight w:val="123"/>
        </w:trPr>
        <w:tc>
          <w:tcPr>
            <w:tcW w:w="204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55182" w14:textId="77777777" w:rsidR="003B7230" w:rsidRPr="00B87A0B" w:rsidRDefault="003B7230" w:rsidP="006E2EFA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4E534" w14:textId="77777777" w:rsidR="003B7230" w:rsidRPr="00B87A0B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FB32" w14:textId="77777777" w:rsidR="003B7230" w:rsidRPr="00B87A0B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267805" w14:textId="47BA51FE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D71CE7" w14:textId="5ABE958F" w:rsidR="003B7230" w:rsidRPr="00B87A0B" w:rsidRDefault="00F432B8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7C8F86" w14:textId="2BBE7FB4" w:rsidR="003B7230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9AFE11" w14:textId="1C798689" w:rsidR="003B7230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11ABB8" w14:textId="72CA017A" w:rsidR="003B7230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F567A5" w14:textId="1C2F9B4F" w:rsidR="003B7230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3B7230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3B7230" w:rsidRPr="00B87A0B" w14:paraId="1018CDE3" w14:textId="77777777" w:rsidTr="006E2EFA">
        <w:tc>
          <w:tcPr>
            <w:tcW w:w="204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24BB9" w14:textId="77777777" w:rsidR="003B7230" w:rsidRPr="00B87A0B" w:rsidRDefault="003B7230" w:rsidP="006E2EFA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FE72D" w14:textId="77777777" w:rsidR="003B7230" w:rsidRPr="00B87A0B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483A2" w14:textId="77777777" w:rsidR="003B7230" w:rsidRPr="00B87A0B" w:rsidRDefault="003B7230" w:rsidP="003B723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D955" w14:textId="1236A241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78E9" w14:textId="3FD039A0" w:rsidR="003B7230" w:rsidRPr="00B87A0B" w:rsidRDefault="003B7230" w:rsidP="003B72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2CC1" w14:textId="4B5C3669" w:rsidR="003B7230" w:rsidRPr="00B87A0B" w:rsidRDefault="003B7230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0C51A" w14:textId="5CC10DF4" w:rsidR="003B7230" w:rsidRPr="00B87A0B" w:rsidRDefault="003B7230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39E2" w14:textId="3B8CC101" w:rsidR="003B7230" w:rsidRPr="00B87A0B" w:rsidRDefault="003B7230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758DC" w14:textId="1869E15B" w:rsidR="003B7230" w:rsidRPr="00B87A0B" w:rsidRDefault="003B7230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09394A" w:rsidRPr="00B87A0B" w14:paraId="276149F2" w14:textId="77777777" w:rsidTr="006E2EFA">
        <w:tc>
          <w:tcPr>
            <w:tcW w:w="204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376DF" w14:textId="77777777" w:rsidR="003310CF" w:rsidRPr="00B87A0B" w:rsidRDefault="003310CF" w:rsidP="006E2EFA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FC7E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1914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11405" w14:textId="2ACD05BA" w:rsidR="003310CF" w:rsidRPr="00B87A0B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9D21E" w14:textId="66E9CBD9" w:rsidR="003310CF" w:rsidRPr="00B87A0B" w:rsidRDefault="00017D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E9B9F" w14:textId="0DE35899" w:rsidR="003310CF" w:rsidRPr="00B87A0B" w:rsidRDefault="00BA5744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</w:t>
            </w:r>
            <w:r w:rsidR="003310CF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EA9F" w14:textId="13B61790" w:rsidR="003310CF" w:rsidRPr="00B87A0B" w:rsidRDefault="00BA5744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</w:t>
            </w:r>
            <w:r w:rsidR="003310CF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990A7" w14:textId="00A9BC2E" w:rsidR="003310CF" w:rsidRPr="00B87A0B" w:rsidRDefault="00BA5744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</w:t>
            </w:r>
            <w:r w:rsidR="003310CF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F4E07" w14:textId="36C93B52" w:rsidR="003310CF" w:rsidRPr="00B87A0B" w:rsidRDefault="00BA5744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พัน</w:t>
            </w:r>
            <w:r w:rsidR="003310CF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9394A" w:rsidRPr="00B87A0B" w14:paraId="4D335B70" w14:textId="77777777" w:rsidTr="006E2EFA"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E95DD" w14:textId="77777777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82E07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AAE37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A4E93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A501AB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D3AA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E09BC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3734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AB1CA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09394A" w:rsidRPr="00B87A0B" w14:paraId="2A7C821E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C1404" w14:textId="77777777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9E43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C751D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5AE47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C458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822AF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76EB0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E2AFB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3BF3E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9394A" w:rsidRPr="00B87A0B" w14:paraId="72B52B07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9584" w14:textId="662CFD71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เฮลท์ แอท โฮม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898C" w14:textId="1F2F1AB8" w:rsidR="003310CF" w:rsidRPr="00B87A0B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59A38" w14:textId="43E72AC9" w:rsidR="003310CF" w:rsidRPr="00B87A0B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ให้บริการทางด้านสุขภาพสำหรับผู้สูงอายุ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58CB" w14:textId="17CF3EEA" w:rsidR="003310CF" w:rsidRPr="00B87A0B" w:rsidRDefault="00F432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296A2C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46B9" w14:textId="07978806" w:rsidR="003310CF" w:rsidRPr="00B87A0B" w:rsidRDefault="00F432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  <w:r w:rsidR="004E1B18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2576" w14:textId="08CCD4AD" w:rsidR="003310C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</w:t>
            </w:r>
            <w:r w:rsidR="00CF6DDE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FC41" w14:textId="03291F74" w:rsidR="003310C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4E1B18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62207" w14:textId="63A28FDD" w:rsidR="003310CF" w:rsidRPr="00B87A0B" w:rsidRDefault="004764FE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4D46" w14:textId="6AB8D233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B87A0B" w14:paraId="67A93245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09904" w14:textId="786443B6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แบ็คยาร์ด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F076" w14:textId="41C8E6A9" w:rsidR="003310CF" w:rsidRPr="00B87A0B" w:rsidRDefault="00017DDD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7E00B" w14:textId="3501BF16" w:rsidR="003310CF" w:rsidRPr="00B87A0B" w:rsidRDefault="00765632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ให้บริการจัดทำซอฟต์แวร์สำเร็จรูป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AE587" w14:textId="66AF7C4D" w:rsidR="003310CF" w:rsidRPr="00B87A0B" w:rsidRDefault="00F432B8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19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5C96" w14:textId="47A08678" w:rsidR="003310CF" w:rsidRPr="00B87A0B" w:rsidRDefault="0076563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0B9BC" w14:textId="52A1E7AB" w:rsidR="003310C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84</w:t>
            </w:r>
            <w:r w:rsidR="00CF6DDE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259EE" w14:textId="71F5E713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10EA62" w14:textId="6E75EA4C" w:rsidR="003310CF" w:rsidRPr="00B87A0B" w:rsidRDefault="004764FE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933D" w14:textId="7FDA09D9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09394A" w:rsidRPr="00B87A0B" w14:paraId="7102D521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7A39" w14:textId="77777777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FD1E6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1B54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936E4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8658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DBCAE" w14:textId="727CE400" w:rsidR="003310C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180</w:t>
            </w:r>
            <w:r w:rsidR="00CF6DDE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142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C408C" w14:textId="4613B8F5" w:rsidR="003310C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75</w:t>
            </w:r>
            <w:r w:rsidR="00AE0C3F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943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4EC76" w14:textId="57DB0B79" w:rsidR="003310CF" w:rsidRPr="00B87A0B" w:rsidRDefault="008E687C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04E26" w14:textId="382BB561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  <w:tr w:rsidR="0009394A" w:rsidRPr="00B87A0B" w14:paraId="42642037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73E37" w14:textId="77777777" w:rsidR="003310CF" w:rsidRPr="00B87A0B" w:rsidRDefault="003310C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74C2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9D5" w14:textId="77777777" w:rsidR="003310CF" w:rsidRPr="00B87A0B" w:rsidRDefault="003310C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1D4AD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8B196" w14:textId="77777777" w:rsidR="003310CF" w:rsidRPr="00B87A0B" w:rsidRDefault="003310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9EEE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B0FB1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15BD42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0A8384" w14:textId="77777777" w:rsidR="003310CF" w:rsidRPr="00B87A0B" w:rsidRDefault="003310C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B87A0B" w14:paraId="21DE73A8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01E7C" w14:textId="69E3DC9E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38A4" w14:textId="77777777" w:rsidR="00AE0C3F" w:rsidRPr="00B87A0B" w:rsidRDefault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AAE5" w14:textId="77777777" w:rsidR="00AE0C3F" w:rsidRPr="00B87A0B" w:rsidRDefault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BD954" w14:textId="77777777" w:rsidR="00AE0C3F" w:rsidRPr="00B87A0B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1F97" w14:textId="77777777" w:rsidR="00AE0C3F" w:rsidRPr="00B87A0B" w:rsidRDefault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1C6E9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CE6F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4407C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857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B87A0B" w14:paraId="3606143F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7A4BA" w14:textId="62BF4D30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โก กรีน คลีนนิ่ง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629D" w14:textId="600124F2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0237" w14:textId="26F33115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การทำความสะอาดสำหรับอาคารและอุตสาหกรรมอื่นๆ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4E860" w14:textId="697E89A2" w:rsidR="00AE0C3F" w:rsidRPr="00B87A0B" w:rsidRDefault="00DB42D7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37009" w14:textId="74E655D7" w:rsidR="00AE0C3F" w:rsidRPr="00B87A0B" w:rsidRDefault="00F432B8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</w:t>
            </w:r>
            <w:r w:rsidR="00AE0C3F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DD5D9" w14:textId="6F7CCCB4" w:rsidR="00AE0C3F" w:rsidRPr="00B87A0B" w:rsidRDefault="00CF6DDE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1B1BC" w14:textId="45FFD6A0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C5336" w14:textId="4BA34665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11741" w14:textId="51D05C98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B87A0B" w14:paraId="5B28D45E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54E7" w14:textId="169ABFF4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FADB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94B3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87BA8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B3B2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6A16F" w14:textId="32D78176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BFD37" w14:textId="72411596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123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DCAF3" w14:textId="268E350B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F86F1" w14:textId="3895B273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</w:tr>
      <w:tr w:rsidR="00AE0C3F" w:rsidRPr="00B87A0B" w14:paraId="792C1D86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CC8F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3F13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8D6D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45A0E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7B31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95D1CD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9EDB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11B4B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C0B6A8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B87A0B" w14:paraId="5D2E9709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7A547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633F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222E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424B0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55F2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DEEDF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9F3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55E96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261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B87A0B" w14:paraId="20E75B53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2197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ทางตรง: บริษัทย่อยที่ถือหุ้นโดย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7838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D86E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1D6DD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CD37F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A88AE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3103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7039A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1F7AC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6F4E0B8C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750D2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พริ้นซิเพิล แคปิตอล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880B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DC38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44275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674D8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D6380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07F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10F8D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945B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67D07A65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DE54F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(มหาชน)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CD75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DF77" w14:textId="77777777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9A988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97CF5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B7F78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0ED6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40555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D3C57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47724E3F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55A6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 พริ้นซิเพิล เน็กซ์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69CCC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9E945" w14:textId="7F875488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ถือหุ้นเพื่อการลงทุน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6C785" w14:textId="76A67C5C" w:rsidR="00AE0C3F" w:rsidRPr="00B87A0B" w:rsidRDefault="00DB42D7" w:rsidP="00DB42D7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10FC9" w14:textId="47EC759B" w:rsidR="00AE0C3F" w:rsidRPr="00B87A0B" w:rsidRDefault="00F432B8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75D05" w14:textId="41CF7792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823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7C242" w14:textId="27BBA499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2EC0" w14:textId="78DF9E44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200</w:t>
            </w:r>
            <w:r w:rsidR="00AE0C3F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AE0C3F" w:rsidRPr="00B87A0B" w14:paraId="53971D5E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D334" w14:textId="0586930E" w:rsidR="00AE0C3F" w:rsidRPr="00B87A0B" w:rsidRDefault="00DB42D7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บริษัท</w:t>
            </w:r>
            <w:r w:rsidR="00484BF6"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วี</w:t>
            </w:r>
            <w:r w:rsidR="00484BF6"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บริลเลี่ยนกรุ๊ป</w:t>
            </w:r>
            <w:r w:rsidR="00484BF6"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โฮลดิ้ง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6AE7" w14:textId="06CDF8CD" w:rsidR="00AE0C3F" w:rsidRPr="00B87A0B" w:rsidRDefault="00DB42D7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E0E2" w14:textId="4F8FB66D" w:rsidR="00AE0C3F" w:rsidRPr="00B87A0B" w:rsidRDefault="00DB42D7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B0415" w14:textId="57565BF9" w:rsidR="00AE0C3F" w:rsidRPr="00B87A0B" w:rsidRDefault="00DB42D7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88C7F" w14:textId="0F3CF560" w:rsidR="00AE0C3F" w:rsidRPr="00B87A0B" w:rsidRDefault="00F432B8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2A926" w14:textId="59F3D0F7" w:rsidR="00AE0C3F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D572" w14:textId="79A47416" w:rsidR="00AE0C3F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C4A8E" w14:textId="35066076" w:rsidR="00AE0C3F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5291C" w14:textId="0CA19526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876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055</w:t>
            </w:r>
          </w:p>
        </w:tc>
      </w:tr>
      <w:tr w:rsidR="00AE0C3F" w:rsidRPr="00B87A0B" w14:paraId="106B09BD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326C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7826DD04" w14:textId="2BAAFF89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E8CE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4DC8F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E3CDB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6E69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56540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F71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8A842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DEB2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AE0C3F" w:rsidRPr="00B87A0B" w14:paraId="1F10B54E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1E20" w14:textId="35314FCD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พริ้นซิเพิล เฮลท์แคร์ 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0871D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C6D66" w14:textId="77777777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DEAA6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FC13C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52052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5B7A3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2DDDA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D4C7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3C05F93A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2DCA" w14:textId="1729F3E6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</w:t>
            </w:r>
          </w:p>
          <w:p w14:paraId="75615E8A" w14:textId="074903F8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DE4" w14:textId="2C4C59D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841D" w14:textId="73442669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80FAD" w14:textId="3D66267B" w:rsidR="00AE0C3F" w:rsidRPr="00B87A0B" w:rsidRDefault="00DB42D7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09BB" w14:textId="070DAD51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83961" w14:textId="46ABF5FD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0E30" w14:textId="47BD9C41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31A02" w14:textId="33C716E4" w:rsidR="00AE0C3F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9F03" w14:textId="5DA9788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DB42D7" w:rsidRPr="00B87A0B" w14:paraId="1EDDECC3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3629" w14:textId="1B1D91EE" w:rsidR="00CC294A" w:rsidRPr="00B87A0B" w:rsidRDefault="00DB42D7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บริษัท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พริ้นซิเพิล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520A4DCB" w14:textId="76057FAB" w:rsidR="00DB42D7" w:rsidRPr="00B87A0B" w:rsidRDefault="00CC294A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เฮลท์แคร์ 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ลำพูน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5895" w14:textId="2B22E2A7" w:rsidR="00DB42D7" w:rsidRPr="00B87A0B" w:rsidRDefault="00DB42D7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4549" w14:textId="70360627" w:rsidR="00DB42D7" w:rsidRPr="00B87A0B" w:rsidRDefault="00DB42D7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4F6C9" w14:textId="12D26C18" w:rsidR="00DB42D7" w:rsidRPr="00B87A0B" w:rsidRDefault="00DB42D7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  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F432B8"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3AC3" w14:textId="0B643830" w:rsidR="00DB42D7" w:rsidRPr="00B87A0B" w:rsidRDefault="00F432B8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86</w:t>
            </w:r>
            <w:r w:rsidR="00DB42D7"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71818" w14:textId="2DBBAD88" w:rsidR="00DB42D7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40E9C" w14:textId="13FD0F74" w:rsidR="00DB42D7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151DB" w14:textId="6E468ED5" w:rsidR="00DB42D7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E40EF" w14:textId="23E27C57" w:rsidR="00DB42D7" w:rsidRPr="00B87A0B" w:rsidRDefault="00DB42D7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B87A0B" w14:paraId="058541BA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6A29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ถือหุ้นทางอ้อม : </w:t>
            </w:r>
          </w:p>
          <w:p w14:paraId="664BCF46" w14:textId="3C8383F5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บริษัทย่อยที่ถือหุ้นโดย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BB01D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FE96E" w14:textId="77777777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AF0D6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0D59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ACD5F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9EA2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3A6FC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9EE3C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62A225D5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76744" w14:textId="3B5A014E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 วี บริลเลี่ยนกรุ๊ป โฮลดิ้ง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6E2EFA" w:rsidRPr="00B87A0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8641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82A54" w14:textId="77777777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B3A1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3FC88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BCD78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22D4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2D543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58A8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25BB7C07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5123C" w14:textId="089EB352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 xml:space="preserve">บริษัท บ้านฉาง บิสสิเนส </w:t>
            </w:r>
            <w:r w:rsidR="006E2EFA"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ดีสทริคท์</w:t>
            </w:r>
          </w:p>
          <w:p w14:paraId="29E6ADD9" w14:textId="24A92936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     </w:t>
            </w: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82205" w14:textId="4F9FAF8F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D887" w14:textId="3C1EED99" w:rsidR="00AE0C3F" w:rsidRPr="00B87A0B" w:rsidRDefault="00AE0C3F" w:rsidP="006E2EF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8B485" w14:textId="509BF3C8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275C" w14:textId="4CF5A74A" w:rsidR="00AE0C3F" w:rsidRPr="00B87A0B" w:rsidRDefault="00F432B8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  <w:r w:rsidR="00AE0C3F"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32B8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D47B" w14:textId="4387735E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4748" w14:textId="4D7F5D3B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B4B68" w14:textId="41557676" w:rsidR="00AE0C3F" w:rsidRPr="00B87A0B" w:rsidRDefault="00296A2C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89BBD" w14:textId="6CE4ECBD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</w:tr>
      <w:tr w:rsidR="00AE0C3F" w:rsidRPr="00B87A0B" w14:paraId="093542CC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2A00A" w14:textId="77777777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2702F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78AA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5FF76F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49D1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0D7BA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0DDB3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5601C9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F22C2" w14:textId="777777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AE0C3F" w:rsidRPr="00B87A0B" w14:paraId="273A1137" w14:textId="77777777" w:rsidTr="006E2EFA"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751DF" w14:textId="65FD703F" w:rsidR="00AE0C3F" w:rsidRPr="00B87A0B" w:rsidRDefault="00AE0C3F" w:rsidP="006E2EFA">
            <w:pPr>
              <w:ind w:left="-72" w:right="-12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CA7F6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5AF1" w14:textId="77777777" w:rsidR="00AE0C3F" w:rsidRPr="00B87A0B" w:rsidRDefault="00AE0C3F" w:rsidP="00AE0C3F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10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B18979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AA18" w14:textId="77777777" w:rsidR="00AE0C3F" w:rsidRPr="00B87A0B" w:rsidRDefault="00AE0C3F" w:rsidP="00AE0C3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D12AF8" w14:textId="133B4577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A342C" w14:textId="032F291F" w:rsidR="00AE0C3F" w:rsidRPr="00B87A0B" w:rsidRDefault="00AE0C3F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07226" w14:textId="5CDD321A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300</w:t>
            </w:r>
            <w:r w:rsidR="00DB42D7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7E070" w14:textId="0455DED8" w:rsidR="00AE0C3F" w:rsidRPr="00B87A0B" w:rsidRDefault="00F432B8" w:rsidP="0048461F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  <w:r w:rsidR="00DB42D7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076</w:t>
            </w:r>
            <w:r w:rsidR="00DB42D7" w:rsidRPr="00B87A0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055</w:t>
            </w:r>
          </w:p>
        </w:tc>
      </w:tr>
    </w:tbl>
    <w:p w14:paraId="1FA5FB6C" w14:textId="77777777" w:rsidR="003E177B" w:rsidRPr="00B87A0B" w:rsidRDefault="009B7684" w:rsidP="003E177B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9BEA9C2" w14:textId="536EDA3F" w:rsidR="00DB42D7" w:rsidRPr="00B87A0B" w:rsidRDefault="00DB42D7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การซื้อหุ้น</w:t>
      </w:r>
    </w:p>
    <w:p w14:paraId="1DF77232" w14:textId="77777777" w:rsidR="00DB42D7" w:rsidRPr="00B87A0B" w:rsidRDefault="00DB42D7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412192C4" w14:textId="47E1679A" w:rsidR="00DB42D7" w:rsidRPr="00B87A0B" w:rsidRDefault="00DB42D7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ที่ประชุมคณะกรรมการบริษัท พริ้นซิเพิล เฮลท์แคร์ จำกัด 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D7449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คณะกรรมการได้พิจารณาและมีมติอนุมัติการซื้อหุ้นของบริษัท พริ้นซิเพิล เฮลท์แคร์ - ลำพูน จำกัด</w:t>
      </w:r>
      <w:r w:rsidR="006C2176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จากผู้ถือหุ้นเดิม 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มูลค่าหุ้นละ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เป็นจำนวนเงิน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ทั้งนี้บริษัทย่อยดังกล่าวได้ชำระค่าหุ้นทั้งหมดเมื่อวันที่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3AEA6842" w14:textId="77777777" w:rsidR="00DB42D7" w:rsidRPr="00B87A0B" w:rsidRDefault="00DB42D7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3EEF638C" w14:textId="0E4CFF4A" w:rsidR="003E177B" w:rsidRPr="00B87A0B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การขายหุ้น</w:t>
      </w:r>
    </w:p>
    <w:p w14:paraId="7E4EAB32" w14:textId="77777777" w:rsidR="003E177B" w:rsidRPr="00B87A0B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7DE224" w14:textId="075D3272" w:rsidR="003E177B" w:rsidRPr="00B87A0B" w:rsidRDefault="003E177B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ที่ประชุมคณะกรรมการบริษัท วี บริลเลี่ยนกรุ๊ป โฮลดิ้ง จํากัด เมื่อวันที่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23</w:t>
      </w: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กุมภาพันธ์ พ.ศ.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คณะกรรมการได้พิจารณา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และมีมติอนุมัติการขายหุ้นของบริษัท บ้านฉาง บิสสิเนส ดีสทริคท์ จำกัด ให้แก่บริษัท พริ้นซิเพิล เฮลท์แคร์ จำกัด </w:t>
      </w:r>
      <w:r w:rsidR="00463688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ซึ่งเป็นบริษัทที่เกี่ยวข้องกัน 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มูลค่าหุ้นละ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เป็นจำนวนเงิน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121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="00484BF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</w:t>
      </w:r>
      <w:r w:rsidR="00463688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ัดโครงสร้างการถือครองทรัพย์สินและรองรับแผนการจำหน่ายธุรกิจพัฒนาอสังหาริมทรัพย์ออกจากกลุ่มบริษัท ทั้งนี้บริษัทย่อยดังกล่าวได้รับชำระค่าหุ้นทั้งหมดเมื่อวันที่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กุมภาพันธ์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D42866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2D031BC" w14:textId="77777777" w:rsidR="00DB42D7" w:rsidRPr="00B87A0B" w:rsidRDefault="00DB42D7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867721" w14:textId="1CE232B6" w:rsidR="00DB42D7" w:rsidRPr="0048461F" w:rsidRDefault="00DB42D7" w:rsidP="00CB1E7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ที่ประชุมสามัญผู้ถือหุ้นของบริษัท พริ้นซิเพิล แคปิตอล จำกัด (มหาชน) 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ผู้ถือหุ้นได้พิจารณาและมีมติอนุมัติการขายหุ้นทั้งหมดของบริษัท วี บริลเลี่ยนกรุ๊ป โฮลดิ้ง จํากัด ให้แก่บริษัท วีแมเนจเม้นท์ เซอร์วิสเซส จํากัด ซึ่งเป็นบริษัทที่เกี่ยวข้องกัน 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633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089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998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มูลค่าหุ้นละ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39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เป็นจำนวนเงิน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942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9E1E7F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เพื่อมุ่งเน้นการขยายธุรกิจในกลุ่มโรงพยาบาลและการให้บริการทางการแพทย์ที่เกี่ยวข้อง ซึ่งเป็นธุรกิจหลักของกลุ่มกิจการ และหยุดดำเนินธุรกิจพัฒนาอสังหาริมทรัพย์ที่ซึ่งมิใช่ธุรกิจหลักของกลุ่มกิจการ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ทั้งนี้บริษัทได้รับชำระค่าหุ้นเป็นเงินมัดจำจำนวน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</w:t>
      </w:r>
      <w:r w:rsidR="009E1E7F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และรับชำระค่าหุ้นส่วน</w:t>
      </w:r>
      <w:r w:rsidR="00CD56CB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ที่เหลือเป็นเงินสดจำนวน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921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="00F75CA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รวมทั้ง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โอนภาระหนี้สินของบริษัทที่ได้มีต่อบริษัท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วี บริลเลี่ยนกรุ๊ป </w:t>
      </w:r>
      <w:r w:rsidR="00CD56CB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โฮลดิ้ง จํากัด 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021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ณ 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9E1E7F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F1EC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BF1EC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หมายเหตุ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BF1EC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="000D2F38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กลุ่มกิจการและบริษัทรับรู้</w:t>
      </w:r>
      <w:r w:rsidR="000D2F38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ำไรจากการจำหน่ายบริษัทย่อยโดยแสดงรวมอยู่ในกำไรจากการดำเนินงานที่ยกเลิกในในงบกำไรขาดทุนเบ็ดเสร็จรวม</w:t>
      </w:r>
      <w:r w:rsidR="000D2F38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D2F38" w:rsidRPr="0048461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จำนวน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700</w:t>
      </w:r>
      <w:r w:rsidR="000D2F38" w:rsidRPr="0048461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</w:t>
      </w:r>
      <w:r w:rsidR="000D2F38" w:rsidRPr="0048461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 และกำไรจากการจำหน่ายบริษัทย่อยในงบกำไรขาดทุนเบ็ดเสร็จเฉพาะกิจการ จำนวน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17</w:t>
      </w:r>
      <w:r w:rsidR="000D2F38" w:rsidRPr="0048461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9</w:t>
      </w:r>
      <w:r w:rsidR="000D2F38" w:rsidRPr="0048461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ล้านบาท</w:t>
      </w:r>
      <w:r w:rsidR="000D2F38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D2F38" w:rsidRPr="0048461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ตามลำดับ</w:t>
      </w:r>
    </w:p>
    <w:p w14:paraId="5D6AD9B9" w14:textId="77777777" w:rsidR="008B32FF" w:rsidRPr="00B87A0B" w:rsidRDefault="008B32FF" w:rsidP="002D4249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55EBE0" w14:textId="77777777" w:rsidR="008B32FF" w:rsidRPr="00B87A0B" w:rsidRDefault="008B32FF" w:rsidP="008B32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การจ่ายเงินมัดจำค่าหุ้นกิจการโรงพยาบาล</w:t>
      </w:r>
    </w:p>
    <w:p w14:paraId="5B63F54E" w14:textId="77777777" w:rsidR="008B32FF" w:rsidRPr="00B87A0B" w:rsidRDefault="008B32FF" w:rsidP="008B32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0B849BC2" w14:textId="02A48A97" w:rsidR="00DB44C6" w:rsidRPr="00B87A0B" w:rsidRDefault="008B32FF" w:rsidP="008B32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ของกลุ่มกิจการได้ทำสัญญาซื้อขายหุ้นของกลุ่มบริษัทที่ประกอบธุรกิจโรงพยาบาลเอกชนซึ่งไม่ได้เป็นบริษัทที่เกี่ยวข้องกัน เพื่อขยายเครือข่ายในการประกอบธุรกิจโรงพยาบาลของ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กลุ่มกิจการให้ครอบคลุมและเพิ่มศักยภาพในการแสวงหารายได้ของกลุ่มกิจการในอนาคต และได้ชำระเงินมัดจำ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ค่าหุ้นจำนวน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="001572C1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E7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="00DB44C6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ซึ่งสามารถเรียกคืนเงินมัดจำจากผู้ขายหากไม่เกิดรายการซื้อขาย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โดยแสดงรวมอยู่ในสินทรัพย์ไม่หมุนเวียนอื่นในงบฐานะการเงินรวม </w:t>
      </w:r>
      <w:r w:rsidR="00DB44C6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</w:t>
      </w:r>
      <w:r w:rsidR="006359B0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ผู้ขาย</w:t>
      </w:r>
      <w:r w:rsidR="00DB44C6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อยู่ระหว่างการดำเนินการตามเงื่อนไขบังคับก่อน</w:t>
      </w:r>
      <w:r w:rsidR="006359B0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ตามที่คู่สัญญาตกลงกัน</w:t>
      </w:r>
      <w:r w:rsidR="00DB44C6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47F6B64A" w14:textId="602C22CF" w:rsidR="0072233A" w:rsidRPr="00B87A0B" w:rsidRDefault="00463688" w:rsidP="006612F7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21159C1" w14:textId="1B2DC9E1" w:rsidR="00196406" w:rsidRPr="00B87A0B" w:rsidRDefault="00F432B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570B04BD" w14:textId="4D21A879" w:rsidR="00E37CBB" w:rsidRPr="00B87A0B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4910D6" w14:textId="2C0F538D" w:rsidR="00E37CBB" w:rsidRPr="00B87A0B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เงินลงทุนใน</w:t>
      </w:r>
      <w:r w:rsidR="0015305F"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บริษัทร่วมและการร่วมค้า</w:t>
      </w:r>
    </w:p>
    <w:p w14:paraId="733D5C47" w14:textId="140A0BCD" w:rsidR="00E37CBB" w:rsidRPr="00B87A0B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CED8C62" w14:textId="35714F79" w:rsidR="00E37CBB" w:rsidRPr="00B87A0B" w:rsidRDefault="00E37CBB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B87A0B">
        <w:rPr>
          <w:rFonts w:ascii="Browallia New" w:eastAsia="Arial Unicode MS" w:hAnsi="Browallia New" w:cs="Browallia New"/>
          <w:sz w:val="28"/>
          <w:szCs w:val="28"/>
          <w:cs/>
        </w:rPr>
        <w:t>บริษัทร่วมและการร่วมค้า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พ.ศ.</w:t>
      </w:r>
      <w:r w:rsidR="002B72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6612F7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6612F7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600C1F6" w14:textId="77777777" w:rsidR="00463688" w:rsidRPr="00B87A0B" w:rsidRDefault="00463688" w:rsidP="000B7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3B7230" w:rsidRPr="00B87A0B" w14:paraId="646FEDE5" w14:textId="77777777" w:rsidTr="00BA10EA">
        <w:trPr>
          <w:cantSplit/>
        </w:trPr>
        <w:tc>
          <w:tcPr>
            <w:tcW w:w="6030" w:type="dxa"/>
            <w:vAlign w:val="bottom"/>
          </w:tcPr>
          <w:p w14:paraId="481AC8B0" w14:textId="77777777" w:rsidR="003B7230" w:rsidRPr="00B87A0B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1DA49" w14:textId="219227D4" w:rsidR="003B7230" w:rsidRPr="00B87A0B" w:rsidRDefault="003B7230" w:rsidP="003B72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5823E2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B7230" w:rsidRPr="00B87A0B" w14:paraId="0887FB98" w14:textId="77777777" w:rsidTr="00BA10EA">
        <w:trPr>
          <w:cantSplit/>
        </w:trPr>
        <w:tc>
          <w:tcPr>
            <w:tcW w:w="6030" w:type="dxa"/>
            <w:vAlign w:val="bottom"/>
          </w:tcPr>
          <w:p w14:paraId="3506600E" w14:textId="77777777" w:rsidR="003B7230" w:rsidRPr="00B87A0B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9" w:name="OLE_LINK15"/>
          </w:p>
        </w:tc>
        <w:tc>
          <w:tcPr>
            <w:tcW w:w="1440" w:type="dxa"/>
            <w:vAlign w:val="bottom"/>
          </w:tcPr>
          <w:p w14:paraId="509FC836" w14:textId="44A45CCC" w:rsidR="003B7230" w:rsidRPr="00B87A0B" w:rsidRDefault="00F432B8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D09244" w14:textId="4E698496" w:rsidR="003B7230" w:rsidRPr="00B87A0B" w:rsidRDefault="00F432B8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3B7230" w:rsidRPr="00B87A0B" w14:paraId="1758DB4E" w14:textId="77777777" w:rsidTr="00BA10EA">
        <w:trPr>
          <w:cantSplit/>
        </w:trPr>
        <w:tc>
          <w:tcPr>
            <w:tcW w:w="6030" w:type="dxa"/>
            <w:vAlign w:val="bottom"/>
          </w:tcPr>
          <w:p w14:paraId="63CBB53B" w14:textId="77777777" w:rsidR="003B7230" w:rsidRPr="00B87A0B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F48F6C" w14:textId="1AA2B4AF" w:rsidR="003B7230" w:rsidRPr="00B87A0B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92EE6CA" w14:textId="63C09472" w:rsidR="003B7230" w:rsidRPr="00B87A0B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3B7230" w:rsidRPr="00B87A0B" w14:paraId="6C09AD92" w14:textId="77777777" w:rsidTr="00BA10EA">
        <w:trPr>
          <w:cantSplit/>
        </w:trPr>
        <w:tc>
          <w:tcPr>
            <w:tcW w:w="6030" w:type="dxa"/>
            <w:vAlign w:val="bottom"/>
          </w:tcPr>
          <w:p w14:paraId="46E205FE" w14:textId="77777777" w:rsidR="003B7230" w:rsidRPr="00B87A0B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CC620" w14:textId="10F348B9" w:rsidR="003B7230" w:rsidRPr="00B87A0B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9A632" w14:textId="55DDC0BF" w:rsidR="003B7230" w:rsidRPr="00B87A0B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7230" w:rsidRPr="00B87A0B" w14:paraId="1A5A9EAD" w14:textId="77777777" w:rsidTr="00BA10EA">
        <w:trPr>
          <w:cantSplit/>
        </w:trPr>
        <w:tc>
          <w:tcPr>
            <w:tcW w:w="6030" w:type="dxa"/>
            <w:vAlign w:val="bottom"/>
          </w:tcPr>
          <w:p w14:paraId="4A5498F9" w14:textId="77777777" w:rsidR="003B7230" w:rsidRPr="00B87A0B" w:rsidRDefault="003B7230" w:rsidP="003B7230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D67B1" w14:textId="77777777" w:rsidR="003B7230" w:rsidRPr="00B87A0B" w:rsidRDefault="003B7230" w:rsidP="003B72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FFC5F9" w14:textId="77777777" w:rsidR="003B7230" w:rsidRPr="00B87A0B" w:rsidRDefault="003B7230" w:rsidP="003B7230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E0BA2" w:rsidRPr="00B87A0B" w14:paraId="71416CC9" w14:textId="77777777" w:rsidTr="00BA10EA">
        <w:trPr>
          <w:cantSplit/>
        </w:trPr>
        <w:tc>
          <w:tcPr>
            <w:tcW w:w="6030" w:type="dxa"/>
            <w:vAlign w:val="bottom"/>
          </w:tcPr>
          <w:p w14:paraId="218615B0" w14:textId="437488CF" w:rsidR="00DE0BA2" w:rsidRPr="00B87A0B" w:rsidRDefault="00DE0BA2" w:rsidP="00DE0BA2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FFAB550" w14:textId="28084D57" w:rsidR="00DE0BA2" w:rsidRPr="00B87A0B" w:rsidRDefault="00F432B8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DE0BA2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440" w:type="dxa"/>
          </w:tcPr>
          <w:p w14:paraId="400A96A1" w14:textId="6E829C0F" w:rsidR="00DE0BA2" w:rsidRPr="00B87A0B" w:rsidRDefault="00F432B8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</w:tr>
      <w:tr w:rsidR="00DE0BA2" w:rsidRPr="00B87A0B" w14:paraId="05F2A853" w14:textId="77777777" w:rsidTr="00BA10EA">
        <w:trPr>
          <w:cantSplit/>
        </w:trPr>
        <w:tc>
          <w:tcPr>
            <w:tcW w:w="6030" w:type="dxa"/>
            <w:vAlign w:val="bottom"/>
          </w:tcPr>
          <w:p w14:paraId="75F7541A" w14:textId="77777777" w:rsidR="00DE0BA2" w:rsidRPr="00B87A0B" w:rsidRDefault="00DE0BA2" w:rsidP="00DE0BA2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2C6257AB" w14:textId="4C9ABE56" w:rsidR="00DE0BA2" w:rsidRPr="00B87A0B" w:rsidRDefault="00F432B8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DE0BA2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</w:tcPr>
          <w:p w14:paraId="53C9F617" w14:textId="1E500B79" w:rsidR="00DE0BA2" w:rsidRPr="00B87A0B" w:rsidRDefault="00DE0BA2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E0BA2" w:rsidRPr="00B87A0B" w14:paraId="630D721C" w14:textId="77777777" w:rsidTr="00BA10EA">
        <w:trPr>
          <w:cantSplit/>
        </w:trPr>
        <w:tc>
          <w:tcPr>
            <w:tcW w:w="6030" w:type="dxa"/>
            <w:vAlign w:val="bottom"/>
          </w:tcPr>
          <w:p w14:paraId="3B258497" w14:textId="7A169E7E" w:rsidR="00DE0BA2" w:rsidRPr="00B87A0B" w:rsidRDefault="00DE0BA2" w:rsidP="00DE0BA2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295C66D4" w14:textId="6D28582F" w:rsidR="00DE0BA2" w:rsidRPr="00B87A0B" w:rsidRDefault="00DE0BA2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8E1A1EA" w14:textId="66CFDEBD" w:rsidR="00DE0BA2" w:rsidRPr="00B87A0B" w:rsidRDefault="00DE0BA2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E0BA2" w:rsidRPr="00B87A0B" w14:paraId="43918CED" w14:textId="77777777" w:rsidTr="002A3B5B">
        <w:trPr>
          <w:cantSplit/>
        </w:trPr>
        <w:tc>
          <w:tcPr>
            <w:tcW w:w="6030" w:type="dxa"/>
            <w:vAlign w:val="bottom"/>
          </w:tcPr>
          <w:p w14:paraId="61FFB4A2" w14:textId="57290E28" w:rsidR="00DE0BA2" w:rsidRPr="00B87A0B" w:rsidRDefault="00DE0BA2" w:rsidP="00DE0BA2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</w:tcPr>
          <w:p w14:paraId="29C18345" w14:textId="6D4ED84C" w:rsidR="00DE0BA2" w:rsidRPr="00B87A0B" w:rsidRDefault="00255631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FD5AE6D" w14:textId="66B43B41" w:rsidR="00DE0BA2" w:rsidRPr="00B87A0B" w:rsidRDefault="00DE0BA2" w:rsidP="00DE0BA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813FC" w:rsidRPr="00B87A0B" w14:paraId="5B8C2B00" w14:textId="77777777" w:rsidTr="008329CD">
        <w:trPr>
          <w:cantSplit/>
        </w:trPr>
        <w:tc>
          <w:tcPr>
            <w:tcW w:w="6030" w:type="dxa"/>
            <w:vAlign w:val="bottom"/>
          </w:tcPr>
          <w:p w14:paraId="41D8275B" w14:textId="48F91B92" w:rsidR="008813FC" w:rsidRPr="00B87A0B" w:rsidRDefault="008813FC" w:rsidP="008813FC">
            <w:pPr>
              <w:keepNext/>
              <w:ind w:left="-86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A9DEF" w14:textId="4944E7A5" w:rsidR="008813FC" w:rsidRPr="00B87A0B" w:rsidRDefault="00F432B8" w:rsidP="008813FC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25563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39A56D" w14:textId="6BA866FC" w:rsidR="008813FC" w:rsidRPr="00B87A0B" w:rsidRDefault="00F432B8" w:rsidP="008813FC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bookmarkEnd w:id="9"/>
    </w:tbl>
    <w:p w14:paraId="549AFC87" w14:textId="20E07B06" w:rsidR="000B7A61" w:rsidRPr="00B87A0B" w:rsidRDefault="000B7A61" w:rsidP="00E37CBB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6853408" w14:textId="75AD0809" w:rsidR="00E37CBB" w:rsidRPr="00B87A0B" w:rsidRDefault="00E37CBB" w:rsidP="00E37CBB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เงินลงทุนในบริษัทย่อย</w:t>
      </w:r>
    </w:p>
    <w:p w14:paraId="77182E16" w14:textId="77777777" w:rsidR="000B7A61" w:rsidRPr="00B87A0B" w:rsidRDefault="000B7A61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486DC5" w14:textId="665CF822" w:rsidR="002238CA" w:rsidRPr="00B87A0B" w:rsidRDefault="002238CA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0C4A6D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5305F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15305F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0880C4B" w14:textId="77777777" w:rsidR="00463688" w:rsidRPr="00B87A0B" w:rsidRDefault="00463688" w:rsidP="002B72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B87A0B" w14:paraId="604AFB03" w14:textId="77777777" w:rsidTr="00BB0C00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B87A0B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B7230" w:rsidRPr="00B87A0B" w14:paraId="51FD637D" w14:textId="77777777" w:rsidTr="00BB0C00">
        <w:trPr>
          <w:cantSplit/>
        </w:trPr>
        <w:tc>
          <w:tcPr>
            <w:tcW w:w="6030" w:type="dxa"/>
            <w:vAlign w:val="bottom"/>
          </w:tcPr>
          <w:p w14:paraId="378C981A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0" w:name="OLE_LINK8"/>
          </w:p>
        </w:tc>
        <w:tc>
          <w:tcPr>
            <w:tcW w:w="1440" w:type="dxa"/>
            <w:vAlign w:val="bottom"/>
          </w:tcPr>
          <w:p w14:paraId="27B3FA82" w14:textId="28FC72F5" w:rsidR="003B7230" w:rsidRPr="00B87A0B" w:rsidRDefault="00F432B8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9E17A1" w14:textId="6FA113AB" w:rsidR="003B7230" w:rsidRPr="00B87A0B" w:rsidRDefault="00F432B8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bookmarkEnd w:id="10"/>
      <w:tr w:rsidR="003B7230" w:rsidRPr="00B87A0B" w14:paraId="16BAD0A2" w14:textId="77777777" w:rsidTr="00BB0C00">
        <w:trPr>
          <w:cantSplit/>
        </w:trPr>
        <w:tc>
          <w:tcPr>
            <w:tcW w:w="6030" w:type="dxa"/>
            <w:vAlign w:val="bottom"/>
          </w:tcPr>
          <w:p w14:paraId="00DE90C0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2764AB67" w:rsidR="003B7230" w:rsidRPr="00B87A0B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E5CBC91" w14:textId="38B5E4FD" w:rsidR="003B7230" w:rsidRPr="00B87A0B" w:rsidRDefault="003B7230" w:rsidP="003B7230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</w:tr>
      <w:tr w:rsidR="003B7230" w:rsidRPr="00B87A0B" w14:paraId="14885C3D" w14:textId="77777777" w:rsidTr="00BB0C00">
        <w:trPr>
          <w:cantSplit/>
        </w:trPr>
        <w:tc>
          <w:tcPr>
            <w:tcW w:w="6030" w:type="dxa"/>
            <w:vAlign w:val="bottom"/>
          </w:tcPr>
          <w:p w14:paraId="17E2950B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3B7230" w:rsidRPr="00B87A0B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5DC58D5A" w:rsidR="003B7230" w:rsidRPr="00B87A0B" w:rsidRDefault="003B7230" w:rsidP="003B7230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B7230" w:rsidRPr="00B87A0B" w14:paraId="43F70A4D" w14:textId="77777777" w:rsidTr="00BB0C00">
        <w:trPr>
          <w:cantSplit/>
        </w:trPr>
        <w:tc>
          <w:tcPr>
            <w:tcW w:w="6030" w:type="dxa"/>
            <w:vAlign w:val="bottom"/>
          </w:tcPr>
          <w:p w14:paraId="4E47570B" w14:textId="77777777" w:rsidR="003B7230" w:rsidRPr="00B87A0B" w:rsidRDefault="003B7230" w:rsidP="003B723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3B7230" w:rsidRPr="00B87A0B" w:rsidRDefault="003B7230" w:rsidP="003B723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3B7230" w:rsidRPr="00B87A0B" w:rsidRDefault="003B7230" w:rsidP="003B723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3303D1" w:rsidRPr="00B87A0B" w14:paraId="2106D9BC" w14:textId="77777777" w:rsidTr="003A1F3F">
        <w:trPr>
          <w:cantSplit/>
        </w:trPr>
        <w:tc>
          <w:tcPr>
            <w:tcW w:w="6030" w:type="dxa"/>
            <w:vAlign w:val="bottom"/>
          </w:tcPr>
          <w:p w14:paraId="77530057" w14:textId="127F5460" w:rsidR="003303D1" w:rsidRPr="00B87A0B" w:rsidRDefault="003303D1" w:rsidP="003303D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640F7AD" w14:textId="7C1CAC72" w:rsidR="003303D1" w:rsidRPr="00B87A0B" w:rsidRDefault="00F432B8" w:rsidP="003303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303D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="003303D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</w:tcPr>
          <w:p w14:paraId="456A7B3E" w14:textId="60418318" w:rsidR="003303D1" w:rsidRPr="00B87A0B" w:rsidRDefault="00F432B8" w:rsidP="003303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3303D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283</w:t>
            </w:r>
            <w:r w:rsidR="003303D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  <w:tr w:rsidR="003303D1" w:rsidRPr="00B87A0B" w14:paraId="5B78CB10" w14:textId="77777777" w:rsidTr="003A1F3F">
        <w:trPr>
          <w:cantSplit/>
        </w:trPr>
        <w:tc>
          <w:tcPr>
            <w:tcW w:w="6030" w:type="dxa"/>
            <w:vAlign w:val="bottom"/>
          </w:tcPr>
          <w:p w14:paraId="1EDBBD77" w14:textId="77777777" w:rsidR="003303D1" w:rsidRPr="00B87A0B" w:rsidRDefault="003303D1" w:rsidP="003303D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2F5948A5" w:rsidR="003303D1" w:rsidRPr="00B87A0B" w:rsidRDefault="00F432B8" w:rsidP="003303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3303D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7A6DA5A6" w14:textId="6FC3211C" w:rsidR="003303D1" w:rsidRPr="00B87A0B" w:rsidRDefault="00F432B8" w:rsidP="003303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3303D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303D1" w:rsidRPr="00B87A0B" w14:paraId="652DC31E" w14:textId="77777777" w:rsidTr="003A1F3F">
        <w:trPr>
          <w:cantSplit/>
        </w:trPr>
        <w:tc>
          <w:tcPr>
            <w:tcW w:w="6030" w:type="dxa"/>
            <w:vAlign w:val="bottom"/>
          </w:tcPr>
          <w:p w14:paraId="40152FD9" w14:textId="6907651B" w:rsidR="003303D1" w:rsidRPr="00B87A0B" w:rsidRDefault="003303D1" w:rsidP="002C74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การจำหน่ายเงินลงทุน</w:t>
            </w:r>
          </w:p>
        </w:tc>
        <w:tc>
          <w:tcPr>
            <w:tcW w:w="1440" w:type="dxa"/>
            <w:shd w:val="clear" w:color="auto" w:fill="FAFAFA"/>
          </w:tcPr>
          <w:p w14:paraId="07D96C0E" w14:textId="11DAA5D8" w:rsidR="003303D1" w:rsidRPr="00B87A0B" w:rsidRDefault="003303D1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055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</w:tcPr>
          <w:p w14:paraId="3B130EDB" w14:textId="0A16E742" w:rsidR="003303D1" w:rsidRPr="00B87A0B" w:rsidRDefault="003303D1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C74FC" w:rsidRPr="00B87A0B" w14:paraId="701C6CEA" w14:textId="77777777" w:rsidTr="009A19F0">
        <w:trPr>
          <w:cantSplit/>
        </w:trPr>
        <w:tc>
          <w:tcPr>
            <w:tcW w:w="6030" w:type="dxa"/>
            <w:vAlign w:val="bottom"/>
          </w:tcPr>
          <w:p w14:paraId="4F52E767" w14:textId="36242D93" w:rsidR="002C74FC" w:rsidRPr="00B87A0B" w:rsidRDefault="002C74FC" w:rsidP="002C74F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สิ้น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43DB3" w14:textId="38FFB3A7" w:rsidR="002C74FC" w:rsidRPr="00B87A0B" w:rsidRDefault="00F432B8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</w:t>
            </w:r>
            <w:r w:rsidR="003303D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707</w:t>
            </w:r>
            <w:r w:rsidR="003303D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C95A" w14:textId="2AD10620" w:rsidR="002C74FC" w:rsidRPr="00B87A0B" w:rsidRDefault="00F432B8" w:rsidP="002C74F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A1DF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333</w:t>
            </w:r>
            <w:r w:rsidR="009A1DF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803</w:t>
            </w:r>
          </w:p>
        </w:tc>
      </w:tr>
    </w:tbl>
    <w:p w14:paraId="3EDCB1C4" w14:textId="77777777" w:rsidR="00DB42D7" w:rsidRPr="00B87A0B" w:rsidRDefault="00DB42D7" w:rsidP="00DB42D7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1" w:name="_Hlk71213701"/>
    </w:p>
    <w:p w14:paraId="73024607" w14:textId="77777777" w:rsidR="00463688" w:rsidRPr="00B87A0B" w:rsidRDefault="00463688" w:rsidP="00DB42D7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F97EE8F" w14:textId="46D24ED4" w:rsidR="00470977" w:rsidRPr="00B87A0B" w:rsidRDefault="00F432B8" w:rsidP="00BF7B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BF7BD0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F7BD0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470977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B87A0B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A59A25" w14:textId="5A4AC4A1" w:rsidR="00470977" w:rsidRPr="00B87A0B" w:rsidRDefault="00470977" w:rsidP="0047097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B87A0B" w:rsidRDefault="00470977" w:rsidP="00470977">
      <w:pPr>
        <w:ind w:left="54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59F1D49" w14:textId="30B20528" w:rsidR="00470977" w:rsidRPr="00B87A0B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797A22" w:rsidRPr="00B87A0B">
        <w:rPr>
          <w:rFonts w:ascii="Browallia New" w:eastAsia="Arial Unicode MS" w:hAnsi="Browallia New" w:cs="Browallia New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ในการร่วมการงานจัดตั้งศูนย์ทันตกรรม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5C3145DF" w14:textId="695265E2" w:rsidR="00470977" w:rsidRPr="00B87A0B" w:rsidRDefault="00470977" w:rsidP="00470977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9BB262" w14:textId="4618914E" w:rsidR="00470977" w:rsidRPr="00B87A0B" w:rsidRDefault="00470977" w:rsidP="004A4D7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</w:t>
      </w:r>
      <w:r w:rsidR="00067139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</w:t>
      </w:r>
      <w:r w:rsidR="00CB0901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ตามที่ตกลงกันในสัญญา</w:t>
      </w:r>
      <w:bookmarkEnd w:id="8"/>
    </w:p>
    <w:p w14:paraId="378B3C7F" w14:textId="0820F427" w:rsidR="004A4D7C" w:rsidRPr="00B87A0B" w:rsidRDefault="004A4D7C" w:rsidP="002D4249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1"/>
          <w:p w14:paraId="6B9EFF93" w14:textId="6CD9A1AD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B87A0B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1161F816" w:rsidR="002238CA" w:rsidRPr="00B87A0B" w:rsidRDefault="002238CA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B87A0B" w:rsidRDefault="00196406" w:rsidP="00261CA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87A0B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87A0B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87A0B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B87A0B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87A0B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D502A" w:rsidRPr="00B87A0B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37D56ADD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E609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278A9F80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3303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  <w:r w:rsidR="003303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FAFAFA"/>
          </w:tcPr>
          <w:p w14:paraId="7E99E0B1" w14:textId="496EEA45" w:rsidR="006D502A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D502A" w:rsidRPr="00B87A0B" w14:paraId="3204F504" w14:textId="77777777" w:rsidTr="004F0D5C">
        <w:trPr>
          <w:cantSplit/>
        </w:trPr>
        <w:tc>
          <w:tcPr>
            <w:tcW w:w="5990" w:type="dxa"/>
            <w:vAlign w:val="bottom"/>
          </w:tcPr>
          <w:p w14:paraId="0B58195E" w14:textId="416CFF59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4DD1DCE6" w14:textId="547289BE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73EB5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</w:p>
        </w:tc>
        <w:tc>
          <w:tcPr>
            <w:tcW w:w="1728" w:type="dxa"/>
            <w:shd w:val="clear" w:color="auto" w:fill="FAFAFA"/>
          </w:tcPr>
          <w:p w14:paraId="071454C6" w14:textId="3F1E3321" w:rsidR="006D502A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5AFB" w:rsidRPr="00B87A0B" w14:paraId="770BD208" w14:textId="77777777" w:rsidTr="004F0D5C">
        <w:trPr>
          <w:cantSplit/>
        </w:trPr>
        <w:tc>
          <w:tcPr>
            <w:tcW w:w="5990" w:type="dxa"/>
            <w:vAlign w:val="bottom"/>
          </w:tcPr>
          <w:p w14:paraId="059B66D5" w14:textId="6D738085" w:rsidR="00B35AFB" w:rsidRPr="00B87A0B" w:rsidRDefault="00B35AFB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จัดประเภทใหม่จากที่ดิน อาคารและอุปกรณ์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C4BA6B" w14:textId="15FE1E66" w:rsidR="00B35AFB" w:rsidRPr="00B87A0B" w:rsidRDefault="00F432B8" w:rsidP="002C74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973EB5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728" w:type="dxa"/>
            <w:shd w:val="clear" w:color="auto" w:fill="FAFAFA"/>
          </w:tcPr>
          <w:p w14:paraId="573067D2" w14:textId="049C5F92" w:rsidR="00B35AFB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C74FC" w:rsidRPr="00B87A0B" w14:paraId="414E3E08" w14:textId="77777777" w:rsidTr="004F0D5C">
        <w:trPr>
          <w:cantSplit/>
        </w:trPr>
        <w:tc>
          <w:tcPr>
            <w:tcW w:w="5990" w:type="dxa"/>
            <w:vAlign w:val="bottom"/>
          </w:tcPr>
          <w:p w14:paraId="16EED1CB" w14:textId="46E05DD9" w:rsidR="002C74FC" w:rsidRPr="00B87A0B" w:rsidRDefault="00C662BD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</w:t>
            </w:r>
            <w:r w:rsidR="0070781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รจำหน่าย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62F326AB" w14:textId="379A4325" w:rsidR="002C74FC" w:rsidRPr="00B87A0B" w:rsidRDefault="003303D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51F6ABB" w14:textId="7E0B0AB3" w:rsidR="002C74FC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B87A0B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003D18F3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704DDC1B" w:rsidR="006D502A" w:rsidRPr="00B87A0B" w:rsidRDefault="003303D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08A66ABE" w:rsidR="006D502A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B87A0B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36E83135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3E609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33F82C3A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3303D1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7359BC48" w:rsidR="006D502A" w:rsidRPr="00B87A0B" w:rsidRDefault="002C74F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7DA43A43" w14:textId="77777777" w:rsidR="00925DDD" w:rsidRPr="00B87A0B" w:rsidRDefault="00925DDD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5D19413" w14:textId="7CC4821C" w:rsidR="00925DDD" w:rsidRPr="00B87A0B" w:rsidRDefault="00925DDD" w:rsidP="00FF17E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กลุ่มกิจการ</w:t>
      </w:r>
      <w:bookmarkStart w:id="12" w:name="_Hlk173792594"/>
      <w:r w:rsidR="00C92460" w:rsidRPr="00B87A0B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>ได้ไถ่ถอนการค้ำประกัน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ที่ดินพร้อมสิ่งปลูกสร้าง</w:t>
      </w:r>
      <w:r w:rsidR="00D90325"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bookmarkEnd w:id="12"/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(</w:t>
      </w:r>
      <w:r w:rsidR="00F432B8" w:rsidRPr="00F432B8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:</w:t>
      </w:r>
      <w:r w:rsidR="002B72FC" w:rsidRPr="00B87A0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88641A" w:rsidRPr="00B87A0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นำที่ดินพร้อมสิ่งปลูกสร้าง</w:t>
      </w:r>
      <w:r w:rsidR="00F9596F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จำนวน</w:t>
      </w:r>
      <w:r w:rsidR="0088641A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977</w:t>
      </w:r>
      <w:r w:rsidR="002B72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2B72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ล้านบาท)</w:t>
      </w:r>
      <w:r w:rsidR="0088641A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(หมายเหตุ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16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</w:p>
    <w:p w14:paraId="1D175034" w14:textId="734343B9" w:rsidR="00067139" w:rsidRPr="00B87A0B" w:rsidRDefault="002D4249" w:rsidP="00261CA3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5FCC1BAE" w:rsidR="00196406" w:rsidRPr="00B87A0B" w:rsidRDefault="00F432B8" w:rsidP="0098198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B87A0B" w:rsidRDefault="00196406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D817E10" w14:textId="3C8BFF5E" w:rsidR="00196406" w:rsidRPr="00B87A0B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B87A0B" w:rsidRDefault="002238CA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B87A0B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87A0B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87A0B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B87A0B" w:rsidRDefault="009137B4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B87A0B" w:rsidRDefault="009137B4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87A0B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1708B" w:rsidRPr="00B87A0B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0AE337A" w:rsidR="00E1708B" w:rsidRPr="00B87A0B" w:rsidRDefault="00E1708B" w:rsidP="00E170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bookmarkStart w:id="13" w:name="OLE_LINK6"/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13"/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56299CCC" w:rsidR="00E1708B" w:rsidRPr="00B87A0B" w:rsidRDefault="00F432B8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4863E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780</w:t>
            </w:r>
            <w:r w:rsidR="004863E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728" w:type="dxa"/>
            <w:shd w:val="clear" w:color="auto" w:fill="FAFAFA"/>
          </w:tcPr>
          <w:p w14:paraId="5C95CC2D" w14:textId="04A040EC" w:rsidR="00E1708B" w:rsidRPr="00B87A0B" w:rsidRDefault="00F432B8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1708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="00E1708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0D5DFB" w:rsidRPr="00B87A0B" w14:paraId="71773EA4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D5F0360" w14:textId="36ABA0E9" w:rsidR="000D5DFB" w:rsidRPr="00B87A0B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11123B0" w14:textId="4D7149D1" w:rsidR="000D5DFB" w:rsidRPr="00B87A0B" w:rsidRDefault="00F432B8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1638D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728" w:type="dxa"/>
            <w:shd w:val="clear" w:color="auto" w:fill="FAFAFA"/>
          </w:tcPr>
          <w:p w14:paraId="5992D80D" w14:textId="71A2B309" w:rsidR="000D5DFB" w:rsidRPr="00B87A0B" w:rsidRDefault="00F432B8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4863E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6D502A" w:rsidRPr="00B87A0B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6883DD50" w:rsidR="006D502A" w:rsidRPr="00B87A0B" w:rsidRDefault="006D502A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จัดประเภทใหม่จากสินทรัพย์สิทธิการใช้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845731" w14:textId="73E06D36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8849A3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</w:tcPr>
          <w:p w14:paraId="4D11A959" w14:textId="7188551F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863E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</w:tr>
      <w:tr w:rsidR="002C74FC" w:rsidRPr="00B87A0B" w14:paraId="1E30939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0CA7B6D0" w14:textId="6F09F948" w:rsidR="002C74FC" w:rsidRPr="00B87A0B" w:rsidRDefault="00CE1FE5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0781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191CFBC4" w14:textId="43BA8199" w:rsidR="002C74FC" w:rsidRPr="00B87A0B" w:rsidRDefault="004863E7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35C82" w14:textId="1058427D" w:rsidR="002C74FC" w:rsidRPr="00B87A0B" w:rsidRDefault="008E72D1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35AFB" w:rsidRPr="00B87A0B" w14:paraId="6FAFCE8C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6386ED00" w14:textId="3CA17E17" w:rsidR="00B35AFB" w:rsidRPr="00B87A0B" w:rsidRDefault="00B35AFB" w:rsidP="006D502A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จัดประเภทใหม่เป็นอสังหาริมทรัพย์เพื่อการลงทุน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A3F04BF" w14:textId="2ECD55A8" w:rsidR="00B35AFB" w:rsidRPr="00B87A0B" w:rsidRDefault="001E5542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A5F4DE" w14:textId="2AE59AE1" w:rsidR="00B35AFB" w:rsidRPr="00B87A0B" w:rsidRDefault="004863E7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5DFB" w:rsidRPr="00B87A0B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13932C56" w:rsidR="000D5DFB" w:rsidRPr="00B87A0B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63024409" w:rsidR="000D5DFB" w:rsidRPr="00B87A0B" w:rsidRDefault="004863E7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32FA29FD" w:rsidR="000D5DFB" w:rsidRPr="00B87A0B" w:rsidRDefault="004863E7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51AB4" w:rsidRPr="00B87A0B" w14:paraId="00B515B2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63236CF6" w14:textId="70F6799A" w:rsidR="00651AB4" w:rsidRPr="00B87A0B" w:rsidRDefault="00651AB4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728" w:type="dxa"/>
            <w:shd w:val="clear" w:color="auto" w:fill="FAFAFA"/>
          </w:tcPr>
          <w:p w14:paraId="6117F261" w14:textId="2A2D6C04" w:rsidR="00651AB4" w:rsidRPr="00B87A0B" w:rsidRDefault="004863E7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EBA6B59" w14:textId="18596FF6" w:rsidR="00651AB4" w:rsidRPr="00B87A0B" w:rsidRDefault="004863E7" w:rsidP="000D5DF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5DFB" w:rsidRPr="00B87A0B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0D5DFB" w:rsidRPr="00B87A0B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4FA0E8EF" w:rsidR="000D5DFB" w:rsidRPr="00B87A0B" w:rsidRDefault="001638D4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4DAD34B1" w:rsidR="000D5DFB" w:rsidRPr="00B87A0B" w:rsidRDefault="004863E7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D5DFB" w:rsidRPr="00B87A0B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2ECB7714" w:rsidR="000D5DFB" w:rsidRPr="00B87A0B" w:rsidRDefault="000D5DFB" w:rsidP="000D5DF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6B79B95C" w:rsidR="000D5DFB" w:rsidRPr="00B87A0B" w:rsidRDefault="00F432B8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1638D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="001638D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33FCDBF6" w:rsidR="000D5DFB" w:rsidRPr="00B87A0B" w:rsidRDefault="00F432B8" w:rsidP="000D5DF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863E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152</w:t>
            </w:r>
            <w:r w:rsidR="004863E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</w:tbl>
    <w:p w14:paraId="2352A352" w14:textId="4674DA54" w:rsidR="00C4166A" w:rsidRPr="00B87A0B" w:rsidRDefault="00C4166A" w:rsidP="0098198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808D2B1" w14:textId="7B7D2E2A" w:rsidR="00FB4F27" w:rsidRPr="00B87A0B" w:rsidRDefault="00FB4F27" w:rsidP="00FB4F2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ในระหว่างรอบระยะเวลา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กลุ่มกิจการได้จัดประเภทที่ดิน อาคารและอุปกรณ์</w:t>
      </w:r>
      <w:r w:rsidR="009223F0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เป็นอสังหาริมทรัพย์เพื่อการลงทุน เนื่องจากเปลี่ยนวัตถุประสงค์</w:t>
      </w:r>
      <w:r w:rsidR="001D0A91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จากการที่ใช้งานภายในกลุ่มกิจการ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เป็น</w:t>
      </w:r>
      <w:r w:rsidR="001D0A91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อสังหาริมทรัพย์ที่มีไว้เพื่อหาประโยชน์จากรายได้ค่าเช่าและกำไรจากการขาย</w:t>
      </w:r>
      <w:r w:rsidRPr="00B87A0B">
        <w:rPr>
          <w:rFonts w:ascii="Browallia New" w:hAnsi="Browallia New" w:cs="Browallia New"/>
          <w:sz w:val="28"/>
          <w:szCs w:val="28"/>
          <w:cs/>
        </w:rPr>
        <w:t xml:space="preserve"> (หมายเหตุ</w:t>
      </w:r>
      <w:r w:rsidRPr="00B87A0B">
        <w:rPr>
          <w:rFonts w:ascii="Browallia New" w:hAnsi="Browallia New" w:cs="Browallia New"/>
          <w:sz w:val="28"/>
          <w:szCs w:val="28"/>
        </w:rPr>
        <w:t xml:space="preserve"> 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11</w:t>
      </w:r>
      <w:r w:rsidRPr="00B87A0B">
        <w:rPr>
          <w:rFonts w:ascii="Browallia New" w:hAnsi="Browallia New" w:cs="Browallia New"/>
          <w:sz w:val="28"/>
          <w:szCs w:val="28"/>
          <w:cs/>
        </w:rPr>
        <w:t>)</w:t>
      </w:r>
    </w:p>
    <w:p w14:paraId="6E71F173" w14:textId="7689FBF3" w:rsidR="00FB4F27" w:rsidRPr="00B87A0B" w:rsidRDefault="00FB4F27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417A38" w14:textId="18E11071" w:rsidR="007E483D" w:rsidRPr="00B87A0B" w:rsidRDefault="007E483D" w:rsidP="0050741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bookmarkStart w:id="14" w:name="_Hlk173337539"/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ในระหว่างรอบระยะเวลา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กลุ่มกิจการได้บันทึกค่าเผื่อการด้อยค่าของสินทรัพย์</w:t>
      </w:r>
      <w:r w:rsidR="001A52C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ซึ่งมีมูลค่า</w:t>
      </w:r>
      <w:r w:rsidR="00BF5483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สุทธิ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ตามบัญชี จำนวน</w:t>
      </w:r>
      <w:r w:rsidR="00BF7BD0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BF7BD0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BF7BD0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 โดย</w:t>
      </w:r>
      <w:r w:rsidR="004D68D1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ผลขาดทุนจากการด้อยค่า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แสดงรวมอยู่ในค่าใช้จ่ายอื่นในงบกำไรขาดทุนเบ็ดเสร็จรวม</w:t>
      </w:r>
      <w:r w:rsidR="00DC6166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เนื่องจากกลุ่มกิจการปิดคลินิกบางสาขาในปี</w:t>
      </w:r>
      <w:r w:rsidR="00DC6166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</w:p>
    <w:p w14:paraId="1F23DCCA" w14:textId="77777777" w:rsidR="007E483D" w:rsidRPr="00B87A0B" w:rsidRDefault="007E483D" w:rsidP="0050741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1E403814" w14:textId="2712C10B" w:rsidR="00507414" w:rsidRPr="00B87A0B" w:rsidRDefault="00507414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กลุ่มกิจการและ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8020A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="001E5542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496</w:t>
      </w:r>
      <w:r w:rsidR="001E5542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="001E5542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1E5542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973</w:t>
      </w:r>
      <w:r w:rsidR="001E5542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B802FF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448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1B4B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907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81B4B" w:rsidRPr="00B87A0B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9A22F0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bookmarkEnd w:id="14"/>
    <w:p w14:paraId="012AFB24" w14:textId="77777777" w:rsidR="00473682" w:rsidRPr="00B87A0B" w:rsidRDefault="00473682" w:rsidP="0098198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70208A9" w14:textId="16E8CA2F" w:rsidR="00FA1FDA" w:rsidRPr="00B87A0B" w:rsidRDefault="00764286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สำหรับ</w:t>
      </w:r>
      <w:r w:rsidR="004F2D84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63393A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กลุ่มกิจการ</w:t>
      </w:r>
      <w:r w:rsidR="00BF03F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บันทึก</w:t>
      </w:r>
      <w:r w:rsidR="00A7483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ต้นทุนการกู้ยืม </w:t>
      </w:r>
      <w:r w:rsidR="00BF03F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จำนวน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BF03F5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BF03F5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BF03F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ล้านบาท </w:t>
      </w:r>
      <w:r w:rsidR="00A7483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(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A7483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</w:t>
      </w:r>
      <w:r w:rsidR="000B0A1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2566</w:t>
      </w:r>
      <w:r w:rsidR="00A74835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:</w:t>
      </w:r>
      <w:r w:rsidR="00A7483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081B4B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A7483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</w:t>
      </w:r>
      <w:r w:rsidR="0063393A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="00A7483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ได้บันทึกเป็นต้นทุนของ</w:t>
      </w:r>
      <w:r w:rsidR="00BF03F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อาคารที่อยู่ระหว่างก่อสร้าง</w:t>
      </w:r>
      <w:r w:rsidR="00A7483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โดยเกิดจากเงินกู้ยืมที่กู้ยืมมาเพื่อ</w:t>
      </w:r>
      <w:r w:rsidR="00BF03F5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วัตถุประสงค์ทั่วไป</w:t>
      </w:r>
    </w:p>
    <w:p w14:paraId="63D44E30" w14:textId="2693A146" w:rsidR="009A22F0" w:rsidRPr="00B87A0B" w:rsidRDefault="002D4249" w:rsidP="00144EF4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B87A0B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283ED4A3" w:rsidR="00F37BCD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B87A0B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1AF3577" w14:textId="3DF602AC" w:rsidR="00764286" w:rsidRPr="00B87A0B" w:rsidRDefault="00764286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B87A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B87A0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B87A0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B87A0B" w:rsidRDefault="00F37BCD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B87A0B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B87A0B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B87A0B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B87A0B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B87A0B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B87A0B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B87A0B" w:rsidRDefault="00F37BCD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B87A0B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B87A0B" w:rsidRDefault="00F37BCD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B87A0B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B87A0B" w:rsidRDefault="00F37BCD" w:rsidP="0006713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1708B" w:rsidRPr="00B87A0B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ADD6E46" w:rsidR="00E1708B" w:rsidRPr="00B87A0B" w:rsidRDefault="00E1708B" w:rsidP="00E170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126CEE" w14:textId="3EFF7DDC" w:rsidR="00E1708B" w:rsidRPr="00B87A0B" w:rsidRDefault="00F432B8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E1708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728" w:type="dxa"/>
            <w:shd w:val="clear" w:color="auto" w:fill="FAFAFA"/>
          </w:tcPr>
          <w:p w14:paraId="6BE9E1DE" w14:textId="1ECE7280" w:rsidR="00E1708B" w:rsidRPr="00B87A0B" w:rsidRDefault="00F432B8" w:rsidP="00E170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1708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6D502A" w:rsidRPr="00B87A0B" w14:paraId="02D0F454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2DCB05A1" w14:textId="5ADE76F0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574F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  <w:tc>
          <w:tcPr>
            <w:tcW w:w="1728" w:type="dxa"/>
            <w:shd w:val="clear" w:color="auto" w:fill="FAFAFA"/>
          </w:tcPr>
          <w:p w14:paraId="60A3B12D" w14:textId="7FE67424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8849A3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E1708B" w:rsidRPr="00B87A0B" w14:paraId="696CFA1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5FCB151" w14:textId="63873E77" w:rsidR="00E1708B" w:rsidRPr="00B87A0B" w:rsidRDefault="00C662BD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0781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5A2B6311" w14:textId="4958EA9A" w:rsidR="00E1708B" w:rsidRPr="00B87A0B" w:rsidRDefault="00574FDC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D845991" w14:textId="7F37C917" w:rsidR="00E1708B" w:rsidRPr="00B87A0B" w:rsidRDefault="00C12B16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708B" w:rsidRPr="00B87A0B" w14:paraId="0763E77E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F38263D" w14:textId="55AB3455" w:rsidR="00E1708B" w:rsidRPr="00B87A0B" w:rsidRDefault="00E1708B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 - สุทธิ</w:t>
            </w:r>
          </w:p>
        </w:tc>
        <w:tc>
          <w:tcPr>
            <w:tcW w:w="1728" w:type="dxa"/>
            <w:shd w:val="clear" w:color="auto" w:fill="FAFAFA"/>
          </w:tcPr>
          <w:p w14:paraId="481FB705" w14:textId="2BF44F94" w:rsidR="00E1708B" w:rsidRPr="00B87A0B" w:rsidRDefault="008849A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3BD11E3" w14:textId="753D7A4D" w:rsidR="00E1708B" w:rsidRPr="00B87A0B" w:rsidRDefault="008849A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D502A" w:rsidRPr="00B87A0B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678C833A" w:rsidR="006D502A" w:rsidRPr="00B87A0B" w:rsidRDefault="008849A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5BFCE12D" w:rsidR="006D502A" w:rsidRPr="00B87A0B" w:rsidRDefault="008849A3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D502A" w:rsidRPr="00B87A0B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595099E4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47745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4F2D84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7D5D888B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 w:rsidR="008849A3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2842F7E2" w:rsidR="006D502A" w:rsidRPr="00B87A0B" w:rsidRDefault="00F432B8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849A3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</w:tr>
    </w:tbl>
    <w:p w14:paraId="50B55BF9" w14:textId="2CF67B10" w:rsidR="004A4D7C" w:rsidRPr="00B87A0B" w:rsidRDefault="004A4D7C" w:rsidP="00981981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B87A0B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033C2665" w:rsidR="00430DCB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5826AD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97335B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B87A0B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6E424872" w:rsidR="00430DCB" w:rsidRPr="00B87A0B" w:rsidRDefault="00430DCB" w:rsidP="0098198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B87A0B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B87A0B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B87A0B" w:rsidRDefault="00430DCB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B87A0B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B87A0B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B87A0B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B87A0B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B87A0B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B87A0B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B87A0B" w:rsidRDefault="00430DCB" w:rsidP="0098198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B87A0B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B87A0B" w:rsidRDefault="00430DCB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B87A0B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B87A0B" w:rsidRDefault="00430DCB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CF2E25" w:rsidRPr="00B87A0B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477CED08" w:rsidR="00CF2E25" w:rsidRPr="00B87A0B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21CAD188" w:rsidR="00CF2E25" w:rsidRPr="00B87A0B" w:rsidRDefault="00F432B8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="00CF2E25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728" w:type="dxa"/>
            <w:shd w:val="clear" w:color="auto" w:fill="FAFAFA"/>
          </w:tcPr>
          <w:p w14:paraId="6B4478AD" w14:textId="3BF28AE2" w:rsidR="00CF2E25" w:rsidRPr="00B87A0B" w:rsidRDefault="00F432B8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="00CF2E25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CF2E25" w:rsidRPr="00B87A0B" w14:paraId="56ACCC4F" w14:textId="77777777" w:rsidTr="007D779C">
        <w:trPr>
          <w:cantSplit/>
        </w:trPr>
        <w:tc>
          <w:tcPr>
            <w:tcW w:w="6005" w:type="dxa"/>
            <w:vAlign w:val="bottom"/>
          </w:tcPr>
          <w:p w14:paraId="56344C7A" w14:textId="0BB0572D" w:rsidR="00CF2E25" w:rsidRPr="00B87A0B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2F66B5C5" w14:textId="1E54FE0D" w:rsidR="00CF2E25" w:rsidRPr="00B87A0B" w:rsidRDefault="00F432B8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1638D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728" w:type="dxa"/>
            <w:shd w:val="clear" w:color="auto" w:fill="FAFAFA"/>
          </w:tcPr>
          <w:p w14:paraId="12580B0E" w14:textId="2E7D1001" w:rsidR="00CF2E25" w:rsidRPr="00B87A0B" w:rsidRDefault="00F432B8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D7A4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</w:tr>
      <w:tr w:rsidR="00CF2E25" w:rsidRPr="00B87A0B" w14:paraId="00D171EE" w14:textId="77777777" w:rsidTr="007D779C">
        <w:trPr>
          <w:cantSplit/>
        </w:trPr>
        <w:tc>
          <w:tcPr>
            <w:tcW w:w="6005" w:type="dxa"/>
            <w:vAlign w:val="bottom"/>
          </w:tcPr>
          <w:p w14:paraId="3A215098" w14:textId="055F5F24" w:rsidR="00CF2E25" w:rsidRPr="00B87A0B" w:rsidRDefault="00C662BD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0781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2B1DA6CC" w14:textId="52640C41" w:rsidR="00CF2E25" w:rsidRPr="00B87A0B" w:rsidRDefault="00BD7A49" w:rsidP="006D50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94A6D8" w14:textId="6BCA9160" w:rsidR="00CF2E25" w:rsidRPr="00B87A0B" w:rsidRDefault="00BD7A49" w:rsidP="006D502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F2E25" w:rsidRPr="00B87A0B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5546C26A" w:rsidR="00CF2E25" w:rsidRPr="00B87A0B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จัดประเภทใหม่เป็นที่ดิน อาคารและอุปกรณ์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5A134E7" w14:textId="630775B1" w:rsidR="00CF2E25" w:rsidRPr="00B87A0B" w:rsidRDefault="00BD7A49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020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477753C" w14:textId="1CFE040C" w:rsidR="00CF2E25" w:rsidRPr="00B87A0B" w:rsidRDefault="00BD7A49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85CDB" w:rsidRPr="00B87A0B" w14:paraId="7212A4A9" w14:textId="77777777" w:rsidTr="007D779C">
        <w:trPr>
          <w:cantSplit/>
        </w:trPr>
        <w:tc>
          <w:tcPr>
            <w:tcW w:w="6005" w:type="dxa"/>
            <w:vAlign w:val="bottom"/>
          </w:tcPr>
          <w:p w14:paraId="09FB6601" w14:textId="5FA78ACA" w:rsidR="00D85CDB" w:rsidRPr="00B87A0B" w:rsidRDefault="00D85CDB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การเปลี่ยนแปลงประมาณการ</w:t>
            </w:r>
            <w:r w:rsidR="00801FB0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อายุสัญญาเช่า</w:t>
            </w:r>
          </w:p>
        </w:tc>
        <w:tc>
          <w:tcPr>
            <w:tcW w:w="1728" w:type="dxa"/>
            <w:shd w:val="clear" w:color="auto" w:fill="FAFAFA"/>
          </w:tcPr>
          <w:p w14:paraId="0C84DD94" w14:textId="5F1A85A1" w:rsidR="00D85CDB" w:rsidRPr="00B87A0B" w:rsidRDefault="00BD7A49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035267E" w14:textId="6A2ADF85" w:rsidR="00D85CDB" w:rsidRPr="00B87A0B" w:rsidRDefault="00BD7A49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F2E25" w:rsidRPr="00B87A0B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CF2E25" w:rsidRPr="00B87A0B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2318B487" w:rsidR="00CF2E25" w:rsidRPr="00B87A0B" w:rsidRDefault="001638D4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831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6FBBC648" w:rsidR="00CF2E25" w:rsidRPr="00B87A0B" w:rsidRDefault="00BD7A49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F2E25" w:rsidRPr="00B87A0B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62E913AD" w:rsidR="00CF2E25" w:rsidRPr="00B87A0B" w:rsidRDefault="00CF2E25" w:rsidP="00CF2E2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73ED84DE" w:rsidR="00CF2E25" w:rsidRPr="00B87A0B" w:rsidRDefault="00F432B8" w:rsidP="00CF2E2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583</w:t>
            </w:r>
            <w:r w:rsidR="001638D4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08F8361E" w:rsidR="00CF2E25" w:rsidRPr="00B87A0B" w:rsidRDefault="00F432B8" w:rsidP="00CF2E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BD7A4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</w:tbl>
    <w:p w14:paraId="4996E3F8" w14:textId="77777777" w:rsidR="00511729" w:rsidRPr="00B87A0B" w:rsidRDefault="00511729" w:rsidP="0006713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399108F5" w:rsidR="003300B8" w:rsidRPr="00B87A0B" w:rsidRDefault="0004032C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470596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</w:t>
      </w:r>
      <w:r w:rsidR="00AA02B1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0D34BE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87A0B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507A9001" w14:textId="089EC7FC" w:rsidR="00912B3C" w:rsidRPr="00B87A0B" w:rsidRDefault="002D4249" w:rsidP="0004032C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5E0B8C4C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15" w:name="_Hlk139908745"/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bookmarkStart w:id="16" w:name="_Hlk100583998"/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  <w:bookmarkEnd w:id="16"/>
          </w:p>
        </w:tc>
      </w:tr>
      <w:bookmarkEnd w:id="15"/>
    </w:tbl>
    <w:p w14:paraId="3EEF3AFB" w14:textId="77777777" w:rsidR="00BD182D" w:rsidRPr="00B87A0B" w:rsidRDefault="00BD182D" w:rsidP="00981981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C5839" w:rsidRPr="00B87A0B" w14:paraId="004AE818" w14:textId="77777777" w:rsidTr="00717427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B87A0B" w:rsidRDefault="00AC5839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B87A0B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B87A0B" w:rsidRDefault="00AC5839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02B1" w:rsidRPr="00B87A0B" w14:paraId="74446441" w14:textId="77777777" w:rsidTr="00717427">
        <w:trPr>
          <w:cantSplit/>
        </w:trPr>
        <w:tc>
          <w:tcPr>
            <w:tcW w:w="3989" w:type="dxa"/>
            <w:vAlign w:val="bottom"/>
          </w:tcPr>
          <w:p w14:paraId="54B69A7D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522F21D7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1DB61D1B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56B36CC7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6D8528B6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02B1" w:rsidRPr="00B87A0B" w14:paraId="209C2EC9" w14:textId="77777777" w:rsidTr="00717427">
        <w:trPr>
          <w:cantSplit/>
        </w:trPr>
        <w:tc>
          <w:tcPr>
            <w:tcW w:w="3989" w:type="dxa"/>
            <w:vAlign w:val="bottom"/>
          </w:tcPr>
          <w:p w14:paraId="7EC70539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129587D4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5A053949" w14:textId="705D369A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15738462" w14:textId="4AEC9624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0BAA556F" w14:textId="2E0E44C8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A02B1" w:rsidRPr="00B87A0B" w14:paraId="2A6FA1BD" w14:textId="77777777" w:rsidTr="00717427">
        <w:trPr>
          <w:cantSplit/>
        </w:trPr>
        <w:tc>
          <w:tcPr>
            <w:tcW w:w="3989" w:type="dxa"/>
            <w:vAlign w:val="bottom"/>
          </w:tcPr>
          <w:p w14:paraId="22BB95FC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A02B1" w:rsidRPr="00B87A0B" w14:paraId="73908193" w14:textId="77777777" w:rsidTr="00717427">
        <w:trPr>
          <w:cantSplit/>
        </w:trPr>
        <w:tc>
          <w:tcPr>
            <w:tcW w:w="3989" w:type="dxa"/>
            <w:vAlign w:val="bottom"/>
          </w:tcPr>
          <w:p w14:paraId="179CA874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A02B1" w:rsidRPr="00B87A0B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A02B1" w:rsidRPr="00B87A0B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A02B1" w:rsidRPr="00B87A0B" w:rsidRDefault="00AA02B1" w:rsidP="00AA02B1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A02B1" w:rsidRPr="00B87A0B" w14:paraId="5C4CB969" w14:textId="77777777" w:rsidTr="00717427">
        <w:trPr>
          <w:cantSplit/>
        </w:trPr>
        <w:tc>
          <w:tcPr>
            <w:tcW w:w="3989" w:type="dxa"/>
          </w:tcPr>
          <w:p w14:paraId="09C7CDAF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12A5E8E" w14:textId="398C9405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295</w:t>
            </w:r>
            <w:r w:rsidR="00D06C72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539</w:t>
            </w:r>
          </w:p>
        </w:tc>
        <w:tc>
          <w:tcPr>
            <w:tcW w:w="1368" w:type="dxa"/>
            <w:shd w:val="clear" w:color="auto" w:fill="auto"/>
          </w:tcPr>
          <w:p w14:paraId="617A5F53" w14:textId="0F396CE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257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2EA7E904" w14:textId="69AC20D5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357</w:t>
            </w:r>
          </w:p>
        </w:tc>
        <w:tc>
          <w:tcPr>
            <w:tcW w:w="1368" w:type="dxa"/>
            <w:shd w:val="clear" w:color="auto" w:fill="auto"/>
          </w:tcPr>
          <w:p w14:paraId="7AA30D93" w14:textId="5817ABB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194</w:t>
            </w:r>
          </w:p>
        </w:tc>
      </w:tr>
      <w:tr w:rsidR="00AA02B1" w:rsidRPr="00B87A0B" w14:paraId="40F4FB76" w14:textId="77777777" w:rsidTr="00717427">
        <w:trPr>
          <w:cantSplit/>
        </w:trPr>
        <w:tc>
          <w:tcPr>
            <w:tcW w:w="3989" w:type="dxa"/>
          </w:tcPr>
          <w:p w14:paraId="0671D879" w14:textId="6018A6F0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เจ้าหนี้การค้า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8A5FF0" w14:textId="43495F81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F8F6D0D" w14:textId="5442B92D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C577705" w14:textId="61AFA208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27DD8DA" w14:textId="1EC6DB4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7431C4C4" w14:textId="77777777" w:rsidTr="00717427">
        <w:trPr>
          <w:cantSplit/>
        </w:trPr>
        <w:tc>
          <w:tcPr>
            <w:tcW w:w="3989" w:type="dxa"/>
          </w:tcPr>
          <w:p w14:paraId="473FD240" w14:textId="1C2314B4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71CDAB" w14:textId="7C213CE5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06EC12F5" w14:textId="7945735A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9A001F8" w14:textId="3BB9E827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7A784D13" w14:textId="28079999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945</w:t>
            </w:r>
          </w:p>
        </w:tc>
      </w:tr>
      <w:tr w:rsidR="00AA02B1" w:rsidRPr="00B87A0B" w14:paraId="67338D12" w14:textId="77777777" w:rsidTr="00717427">
        <w:trPr>
          <w:cantSplit/>
        </w:trPr>
        <w:tc>
          <w:tcPr>
            <w:tcW w:w="3989" w:type="dxa"/>
          </w:tcPr>
          <w:p w14:paraId="155586C3" w14:textId="0D430E52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D1FA555" w14:textId="70F602BE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246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347</w:t>
            </w:r>
          </w:p>
        </w:tc>
        <w:tc>
          <w:tcPr>
            <w:tcW w:w="1368" w:type="dxa"/>
            <w:shd w:val="clear" w:color="auto" w:fill="auto"/>
          </w:tcPr>
          <w:p w14:paraId="12167417" w14:textId="624E8FFA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166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133</w:t>
            </w:r>
          </w:p>
        </w:tc>
        <w:tc>
          <w:tcPr>
            <w:tcW w:w="1368" w:type="dxa"/>
            <w:shd w:val="clear" w:color="auto" w:fill="FAFAFA"/>
          </w:tcPr>
          <w:p w14:paraId="02705167" w14:textId="7492EF6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32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789</w:t>
            </w:r>
          </w:p>
        </w:tc>
        <w:tc>
          <w:tcPr>
            <w:tcW w:w="1368" w:type="dxa"/>
            <w:shd w:val="clear" w:color="auto" w:fill="auto"/>
          </w:tcPr>
          <w:p w14:paraId="29EF94FE" w14:textId="3AE630D4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715</w:t>
            </w:r>
          </w:p>
        </w:tc>
      </w:tr>
      <w:tr w:rsidR="00AA02B1" w:rsidRPr="00B87A0B" w14:paraId="7B445B06" w14:textId="77777777" w:rsidTr="00717427">
        <w:trPr>
          <w:cantSplit/>
        </w:trPr>
        <w:tc>
          <w:tcPr>
            <w:tcW w:w="3989" w:type="dxa"/>
          </w:tcPr>
          <w:p w14:paraId="3B928085" w14:textId="60892326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E5939B1" w14:textId="034F4BF1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007312A" w14:textId="62039F0E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EF5E774" w14:textId="5B9BDD4F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6ABD4D1E" w14:textId="3FF9CF2D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7866AF26" w14:textId="77777777" w:rsidTr="00717427">
        <w:trPr>
          <w:cantSplit/>
        </w:trPr>
        <w:tc>
          <w:tcPr>
            <w:tcW w:w="3989" w:type="dxa"/>
          </w:tcPr>
          <w:p w14:paraId="00003006" w14:textId="0A86CD42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3EFB1F" w14:textId="16AA1FC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D06C72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65349CCB" w14:textId="75AFB772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782</w:t>
            </w:r>
          </w:p>
        </w:tc>
        <w:tc>
          <w:tcPr>
            <w:tcW w:w="1368" w:type="dxa"/>
            <w:shd w:val="clear" w:color="auto" w:fill="FAFAFA"/>
          </w:tcPr>
          <w:p w14:paraId="2E6FF8C8" w14:textId="03940B3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18A7CCC0" w14:textId="6D8DCB2F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AA02B1" w:rsidRPr="00B87A0B" w14:paraId="1E860426" w14:textId="77777777" w:rsidTr="00717427">
        <w:trPr>
          <w:cantSplit/>
        </w:trPr>
        <w:tc>
          <w:tcPr>
            <w:tcW w:w="3989" w:type="dxa"/>
          </w:tcPr>
          <w:p w14:paraId="20B0F88C" w14:textId="6386FFEF" w:rsidR="00AA02B1" w:rsidRPr="00B87A0B" w:rsidRDefault="009A1DFB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</w:t>
            </w:r>
            <w:r w:rsidR="00D431D0" w:rsidRPr="00B87A0B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eastAsia="en-US"/>
              </w:rPr>
              <w:t>ซื้อกิจการ</w:t>
            </w: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ที่ถึง</w:t>
            </w:r>
          </w:p>
        </w:tc>
        <w:tc>
          <w:tcPr>
            <w:tcW w:w="1368" w:type="dxa"/>
            <w:shd w:val="clear" w:color="auto" w:fill="FAFAFA"/>
          </w:tcPr>
          <w:p w14:paraId="403BD938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5309195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1D792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BD3AC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059E55DF" w14:textId="77777777" w:rsidTr="00BC4F87">
        <w:trPr>
          <w:cantSplit/>
        </w:trPr>
        <w:tc>
          <w:tcPr>
            <w:tcW w:w="3989" w:type="dxa"/>
          </w:tcPr>
          <w:p w14:paraId="653957A9" w14:textId="7D8DFEDB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3E4D26C" w14:textId="2BDBC3B9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5C6965E1" w14:textId="237CB5CD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76511D" w14:textId="6272B19B" w:rsidR="00AA02B1" w:rsidRPr="00B87A0B" w:rsidRDefault="00470596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12A05A" w14:textId="5C9657A6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AA02B1" w:rsidRPr="00B87A0B" w14:paraId="75C26C2E" w14:textId="77777777" w:rsidTr="00717427">
        <w:trPr>
          <w:cantSplit/>
        </w:trPr>
        <w:tc>
          <w:tcPr>
            <w:tcW w:w="3989" w:type="dxa"/>
          </w:tcPr>
          <w:p w14:paraId="4BEC5019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3C9A506" w14:textId="57A6711E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283</w:t>
            </w:r>
            <w:r w:rsidR="00D06C72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29CCBE22" w14:textId="6D23AF49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222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704</w:t>
            </w:r>
          </w:p>
        </w:tc>
        <w:tc>
          <w:tcPr>
            <w:tcW w:w="1368" w:type="dxa"/>
            <w:shd w:val="clear" w:color="auto" w:fill="FAFAFA"/>
          </w:tcPr>
          <w:p w14:paraId="2EA6E7DC" w14:textId="2749E0C1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37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54199DAA" w14:textId="2B316A89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252</w:t>
            </w:r>
          </w:p>
        </w:tc>
      </w:tr>
      <w:tr w:rsidR="00AA02B1" w:rsidRPr="00B87A0B" w14:paraId="55F4959C" w14:textId="77777777" w:rsidTr="00717427">
        <w:trPr>
          <w:cantSplit/>
        </w:trPr>
        <w:tc>
          <w:tcPr>
            <w:tcW w:w="3989" w:type="dxa"/>
          </w:tcPr>
          <w:p w14:paraId="5575E0FB" w14:textId="1FA5DA40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  <w:shd w:val="clear" w:color="auto" w:fill="FAFAFA"/>
          </w:tcPr>
          <w:p w14:paraId="2644D227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393EFB42" w14:textId="0A59DE29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039EBB1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</w:tcPr>
          <w:p w14:paraId="0913C18B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2FF85DE3" w14:textId="77777777" w:rsidTr="00717427">
        <w:trPr>
          <w:cantSplit/>
        </w:trPr>
        <w:tc>
          <w:tcPr>
            <w:tcW w:w="3989" w:type="dxa"/>
          </w:tcPr>
          <w:p w14:paraId="1C4E687A" w14:textId="39466D81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7" w:name="OLE_LINK10"/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  <w:shd w:val="clear" w:color="auto" w:fill="FAFAFA"/>
          </w:tcPr>
          <w:p w14:paraId="070AD974" w14:textId="64E6D2C8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709</w:t>
            </w:r>
          </w:p>
        </w:tc>
        <w:tc>
          <w:tcPr>
            <w:tcW w:w="1368" w:type="dxa"/>
            <w:shd w:val="clear" w:color="auto" w:fill="auto"/>
          </w:tcPr>
          <w:p w14:paraId="4644F568" w14:textId="079BBE93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265</w:t>
            </w:r>
          </w:p>
        </w:tc>
        <w:tc>
          <w:tcPr>
            <w:tcW w:w="1368" w:type="dxa"/>
            <w:shd w:val="clear" w:color="auto" w:fill="FAFAFA"/>
          </w:tcPr>
          <w:p w14:paraId="5E876E72" w14:textId="6C3565E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0CA4F930" w14:textId="556F03FA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810</w:t>
            </w:r>
          </w:p>
        </w:tc>
      </w:tr>
      <w:bookmarkEnd w:id="17"/>
      <w:tr w:rsidR="00AA02B1" w:rsidRPr="00B87A0B" w14:paraId="093205FD" w14:textId="77777777" w:rsidTr="00717427">
        <w:trPr>
          <w:cantSplit/>
        </w:trPr>
        <w:tc>
          <w:tcPr>
            <w:tcW w:w="3989" w:type="dxa"/>
          </w:tcPr>
          <w:p w14:paraId="3EBD105B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78D7ADD0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907</w:t>
            </w:r>
            <w:r w:rsidR="00D06C72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3748C94B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695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00311EC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="00470596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1B523D28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</w:tr>
    </w:tbl>
    <w:p w14:paraId="5F0BD16C" w14:textId="450F18E8" w:rsidR="002D4249" w:rsidRPr="00B87A0B" w:rsidRDefault="002D4249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BF3DA6C" w14:textId="77777777" w:rsidR="00196406" w:rsidRPr="00B87A0B" w:rsidRDefault="002D4249" w:rsidP="0098198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2C4D2CF1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66AC483A" w14:textId="77777777" w:rsidR="002D4249" w:rsidRPr="00B87A0B" w:rsidRDefault="002D4249" w:rsidP="00981981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96406" w:rsidRPr="00B87A0B" w14:paraId="09F5619F" w14:textId="77777777" w:rsidTr="00717427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B87A0B" w:rsidRDefault="00196406" w:rsidP="0098198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A02B1" w:rsidRPr="00B87A0B" w14:paraId="5C417304" w14:textId="77777777" w:rsidTr="00717427">
        <w:trPr>
          <w:cantSplit/>
        </w:trPr>
        <w:tc>
          <w:tcPr>
            <w:tcW w:w="3989" w:type="dxa"/>
            <w:vAlign w:val="bottom"/>
          </w:tcPr>
          <w:p w14:paraId="25AECE48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8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2B10C171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0A671AC5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6A9F3215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6111BFD4" w:rsidR="00AA02B1" w:rsidRPr="00B87A0B" w:rsidRDefault="00F432B8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A02B1" w:rsidRPr="00B87A0B" w14:paraId="32126B7D" w14:textId="77777777" w:rsidTr="00717427">
        <w:trPr>
          <w:cantSplit/>
        </w:trPr>
        <w:tc>
          <w:tcPr>
            <w:tcW w:w="3989" w:type="dxa"/>
            <w:vAlign w:val="bottom"/>
          </w:tcPr>
          <w:p w14:paraId="55E636C5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2184833A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76A93FE5" w14:textId="2651B90D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368" w:type="dxa"/>
          </w:tcPr>
          <w:p w14:paraId="56053DAF" w14:textId="067D421D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221C4867" w14:textId="3F9144F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bookmarkEnd w:id="18"/>
      <w:tr w:rsidR="00AA02B1" w:rsidRPr="00B87A0B" w14:paraId="75B1EBCB" w14:textId="77777777" w:rsidTr="009223F0">
        <w:trPr>
          <w:cantSplit/>
        </w:trPr>
        <w:tc>
          <w:tcPr>
            <w:tcW w:w="3989" w:type="dxa"/>
            <w:vAlign w:val="bottom"/>
          </w:tcPr>
          <w:p w14:paraId="07B26C9C" w14:textId="77777777" w:rsidR="00AA02B1" w:rsidRPr="00B87A0B" w:rsidRDefault="00AA02B1" w:rsidP="00AA02B1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AA02B1" w:rsidRPr="00B87A0B" w:rsidRDefault="00AA02B1" w:rsidP="00AA02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B87A0B" w14:paraId="11AEBBF8" w14:textId="77777777" w:rsidTr="009223F0">
        <w:trPr>
          <w:cantSplit/>
        </w:trPr>
        <w:tc>
          <w:tcPr>
            <w:tcW w:w="3989" w:type="dxa"/>
          </w:tcPr>
          <w:p w14:paraId="1254A2D8" w14:textId="77777777" w:rsidR="009223F0" w:rsidRPr="00B87A0B" w:rsidRDefault="009223F0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7F77C" w14:textId="77777777" w:rsidR="009223F0" w:rsidRPr="00B87A0B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20AB" w14:textId="77777777" w:rsidR="009223F0" w:rsidRPr="00B87A0B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82B0B" w14:textId="77777777" w:rsidR="009223F0" w:rsidRPr="00B87A0B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826A0" w14:textId="77777777" w:rsidR="009223F0" w:rsidRPr="00B87A0B" w:rsidRDefault="009223F0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71706379" w14:textId="77777777" w:rsidTr="009223F0">
        <w:trPr>
          <w:cantSplit/>
        </w:trPr>
        <w:tc>
          <w:tcPr>
            <w:tcW w:w="3989" w:type="dxa"/>
          </w:tcPr>
          <w:p w14:paraId="2BF69CF3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FD07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CDAC92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A02B1" w:rsidRPr="00B87A0B" w14:paraId="35D8C219" w14:textId="77777777" w:rsidTr="00717427">
        <w:trPr>
          <w:cantSplit/>
        </w:trPr>
        <w:tc>
          <w:tcPr>
            <w:tcW w:w="3989" w:type="dxa"/>
          </w:tcPr>
          <w:p w14:paraId="271C64B5" w14:textId="7C531A82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030D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3DB34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15778" w:rsidRPr="00B87A0B" w14:paraId="500CD3FC" w14:textId="77777777" w:rsidTr="00D35E83">
        <w:trPr>
          <w:cantSplit/>
        </w:trPr>
        <w:tc>
          <w:tcPr>
            <w:tcW w:w="3989" w:type="dxa"/>
          </w:tcPr>
          <w:p w14:paraId="4EA9BBBF" w14:textId="61BC6EEB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0945FAF" w14:textId="40FB5C72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</w:tcPr>
          <w:p w14:paraId="3727997C" w14:textId="608FBB31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426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F6426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  <w:tc>
          <w:tcPr>
            <w:tcW w:w="1368" w:type="dxa"/>
            <w:shd w:val="clear" w:color="auto" w:fill="FAFAFA"/>
          </w:tcPr>
          <w:p w14:paraId="05380CE2" w14:textId="08500E94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252DD9E" w14:textId="15D6DB32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992</w:t>
            </w:r>
          </w:p>
        </w:tc>
      </w:tr>
      <w:tr w:rsidR="00915778" w:rsidRPr="00B87A0B" w14:paraId="4C3EE814" w14:textId="77777777" w:rsidTr="00D35E83">
        <w:trPr>
          <w:cantSplit/>
        </w:trPr>
        <w:tc>
          <w:tcPr>
            <w:tcW w:w="3989" w:type="dxa"/>
          </w:tcPr>
          <w:p w14:paraId="1283EE3D" w14:textId="14F8269C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6A575EF1" w14:textId="3A5294ED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4E24584" w14:textId="19E033BD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791A1C8" w14:textId="024C0B1A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8F864C6" w14:textId="73AEC7D5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AA02B1" w:rsidRPr="00B87A0B" w14:paraId="6E63E575" w14:textId="77777777" w:rsidTr="00717427">
        <w:trPr>
          <w:cantSplit/>
        </w:trPr>
        <w:tc>
          <w:tcPr>
            <w:tcW w:w="3989" w:type="dxa"/>
          </w:tcPr>
          <w:p w14:paraId="503DC193" w14:textId="0A8725D3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7F65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F831C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616BF125" w14:textId="77777777" w:rsidTr="00EC6ACD">
        <w:trPr>
          <w:cantSplit/>
        </w:trPr>
        <w:tc>
          <w:tcPr>
            <w:tcW w:w="3989" w:type="dxa"/>
          </w:tcPr>
          <w:p w14:paraId="51546B98" w14:textId="023E8229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09364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1BE371" w14:textId="71085043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B87A0B" w14:paraId="0E7A23DC" w14:textId="77777777" w:rsidTr="00D04814">
        <w:trPr>
          <w:cantSplit/>
        </w:trPr>
        <w:tc>
          <w:tcPr>
            <w:tcW w:w="3989" w:type="dxa"/>
          </w:tcPr>
          <w:p w14:paraId="049CDEB6" w14:textId="355FA82B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118A13F" w14:textId="0D280F96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1F66D13B" w:rsidR="00915778" w:rsidRPr="00B87A0B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722CCF" w14:textId="3F7B7467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368" w:type="dxa"/>
            <w:vAlign w:val="bottom"/>
          </w:tcPr>
          <w:p w14:paraId="5B2DFE1A" w14:textId="30C80303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</w:p>
        </w:tc>
      </w:tr>
      <w:tr w:rsidR="00915778" w:rsidRPr="00B87A0B" w14:paraId="414722B3" w14:textId="77777777" w:rsidTr="00D04814">
        <w:trPr>
          <w:cantSplit/>
        </w:trPr>
        <w:tc>
          <w:tcPr>
            <w:tcW w:w="3989" w:type="dxa"/>
          </w:tcPr>
          <w:p w14:paraId="7B580FD7" w14:textId="25C013ED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C64A310" w14:textId="54EA9C8C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B7CFFEA" w:rsidR="00915778" w:rsidRPr="00B87A0B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0AC0E0" w14:textId="24164E82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368" w:type="dxa"/>
            <w:vAlign w:val="bottom"/>
          </w:tcPr>
          <w:p w14:paraId="53961F99" w14:textId="40D9049C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AA02B1" w:rsidRPr="00B87A0B" w14:paraId="6A6F5266" w14:textId="77777777" w:rsidTr="00717427">
        <w:trPr>
          <w:cantSplit/>
        </w:trPr>
        <w:tc>
          <w:tcPr>
            <w:tcW w:w="3989" w:type="dxa"/>
          </w:tcPr>
          <w:p w14:paraId="30CBD47A" w14:textId="1B2E5CD8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A321BE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766084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7149595D" w14:textId="77777777" w:rsidTr="00717427">
        <w:trPr>
          <w:cantSplit/>
        </w:trPr>
        <w:tc>
          <w:tcPr>
            <w:tcW w:w="3989" w:type="dxa"/>
          </w:tcPr>
          <w:p w14:paraId="4BB8F97B" w14:textId="2CE9AA13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7C924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B0662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B87A0B" w14:paraId="67805F6C" w14:textId="77777777" w:rsidTr="00A156BF">
        <w:trPr>
          <w:cantSplit/>
        </w:trPr>
        <w:tc>
          <w:tcPr>
            <w:tcW w:w="3989" w:type="dxa"/>
          </w:tcPr>
          <w:p w14:paraId="25F6346E" w14:textId="77777777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1462C4F" w14:textId="72FC0EC3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E927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368" w:type="dxa"/>
          </w:tcPr>
          <w:p w14:paraId="2C1ED66D" w14:textId="0EE7216F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FAFAFA"/>
          </w:tcPr>
          <w:p w14:paraId="3614D3AA" w14:textId="79C117CA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368" w:type="dxa"/>
            <w:vAlign w:val="bottom"/>
          </w:tcPr>
          <w:p w14:paraId="5808DFD9" w14:textId="5F2F502C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15778" w:rsidRPr="00B87A0B" w14:paraId="78A5CD68" w14:textId="77777777" w:rsidTr="00A156BF">
        <w:trPr>
          <w:cantSplit/>
        </w:trPr>
        <w:tc>
          <w:tcPr>
            <w:tcW w:w="3989" w:type="dxa"/>
          </w:tcPr>
          <w:p w14:paraId="42D99909" w14:textId="77777777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D0D034" w14:textId="33CB2408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927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368" w:type="dxa"/>
          </w:tcPr>
          <w:p w14:paraId="55D01DE0" w14:textId="7287F914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C17030D" w14:textId="27E95487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9DCDA0D" w14:textId="3408DF2D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</w:p>
        </w:tc>
      </w:tr>
      <w:tr w:rsidR="00915778" w:rsidRPr="00B87A0B" w14:paraId="7BC60D97" w14:textId="77777777" w:rsidTr="00A156BF">
        <w:trPr>
          <w:cantSplit/>
        </w:trPr>
        <w:tc>
          <w:tcPr>
            <w:tcW w:w="3989" w:type="dxa"/>
          </w:tcPr>
          <w:p w14:paraId="0BC600D3" w14:textId="77777777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61A63D0" w14:textId="211A6099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541A3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368" w:type="dxa"/>
          </w:tcPr>
          <w:p w14:paraId="7D73EF23" w14:textId="5798ACD4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368" w:type="dxa"/>
            <w:shd w:val="clear" w:color="auto" w:fill="FAFAFA"/>
          </w:tcPr>
          <w:p w14:paraId="63AA03FB" w14:textId="027618B1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368" w:type="dxa"/>
            <w:vAlign w:val="bottom"/>
          </w:tcPr>
          <w:p w14:paraId="0C678E2D" w14:textId="4EE44CE7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AA02B1" w:rsidRPr="00B87A0B" w14:paraId="228701EB" w14:textId="77777777" w:rsidTr="00717427">
        <w:trPr>
          <w:cantSplit/>
        </w:trPr>
        <w:tc>
          <w:tcPr>
            <w:tcW w:w="3989" w:type="dxa"/>
          </w:tcPr>
          <w:p w14:paraId="445561EC" w14:textId="0942F4A6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9A819D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6B269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3944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4BDDC1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41E39275" w14:textId="77777777" w:rsidTr="00717427">
        <w:trPr>
          <w:cantSplit/>
        </w:trPr>
        <w:tc>
          <w:tcPr>
            <w:tcW w:w="3989" w:type="dxa"/>
          </w:tcPr>
          <w:p w14:paraId="4D7680CB" w14:textId="00DB13C6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7C369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5080EA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6E6ED2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E31A7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B87A0B" w14:paraId="2702A0BD" w14:textId="77777777" w:rsidTr="00CC2FC5">
        <w:trPr>
          <w:cantSplit/>
        </w:trPr>
        <w:tc>
          <w:tcPr>
            <w:tcW w:w="3989" w:type="dxa"/>
          </w:tcPr>
          <w:p w14:paraId="6C780CD4" w14:textId="474A6876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4912471" w14:textId="740CD8AC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2FE488" w14:textId="5E3623FE" w:rsidR="00915778" w:rsidRPr="00B87A0B" w:rsidRDefault="0091577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B5F1B4F" w14:textId="78155B60" w:rsidR="00915778" w:rsidRPr="00B87A0B" w:rsidRDefault="00E927DB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AA780BD" w14:textId="6B339AEB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962</w:t>
            </w:r>
          </w:p>
        </w:tc>
      </w:tr>
      <w:tr w:rsidR="00AA02B1" w:rsidRPr="00B87A0B" w14:paraId="3DC86A7E" w14:textId="77777777" w:rsidTr="00717427">
        <w:trPr>
          <w:cantSplit/>
        </w:trPr>
        <w:tc>
          <w:tcPr>
            <w:tcW w:w="3989" w:type="dxa"/>
          </w:tcPr>
          <w:p w14:paraId="746FB6D8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4C631108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7B107DCA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28DCB6F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50898FC2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AA02B1" w:rsidRPr="00B87A0B" w14:paraId="45798E07" w14:textId="77777777" w:rsidTr="00717427">
        <w:trPr>
          <w:cantSplit/>
        </w:trPr>
        <w:tc>
          <w:tcPr>
            <w:tcW w:w="3989" w:type="dxa"/>
          </w:tcPr>
          <w:p w14:paraId="4CAA4448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9A66A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5A6B7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4100176E" w14:textId="77777777" w:rsidTr="00717427">
        <w:trPr>
          <w:cantSplit/>
        </w:trPr>
        <w:tc>
          <w:tcPr>
            <w:tcW w:w="3989" w:type="dxa"/>
          </w:tcPr>
          <w:p w14:paraId="634A6A53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DDCC71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BCB8A5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4A6E863B" w14:textId="77777777" w:rsidTr="00717427">
        <w:trPr>
          <w:cantSplit/>
        </w:trPr>
        <w:tc>
          <w:tcPr>
            <w:tcW w:w="3989" w:type="dxa"/>
          </w:tcPr>
          <w:p w14:paraId="3B8FA855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9A8C3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C0BF92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370B2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E71070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15778" w:rsidRPr="00B87A0B" w14:paraId="341E500D" w14:textId="77777777" w:rsidTr="00203219">
        <w:trPr>
          <w:cantSplit/>
        </w:trPr>
        <w:tc>
          <w:tcPr>
            <w:tcW w:w="3989" w:type="dxa"/>
          </w:tcPr>
          <w:p w14:paraId="0D2074B5" w14:textId="77777777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3129ED1E" w14:textId="2E321520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auto"/>
          </w:tcPr>
          <w:p w14:paraId="307A5591" w14:textId="07FE2CBB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603161F5" w14:textId="17A48D03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588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DC61" w14:textId="761314D8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15778" w:rsidRPr="00B87A0B" w14:paraId="287AC336" w14:textId="77777777" w:rsidTr="00203219">
        <w:trPr>
          <w:cantSplit/>
        </w:trPr>
        <w:tc>
          <w:tcPr>
            <w:tcW w:w="3989" w:type="dxa"/>
          </w:tcPr>
          <w:p w14:paraId="09F1E243" w14:textId="77777777" w:rsidR="00915778" w:rsidRPr="00B87A0B" w:rsidRDefault="00915778" w:rsidP="00915778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1F81C828" w14:textId="6A9431FD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50E879A0" w14:textId="2568465A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264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018ED9D4" w14:textId="70A4B1B5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7404D" w14:textId="2EEDDB10" w:rsidR="00915778" w:rsidRPr="00B87A0B" w:rsidRDefault="00F432B8" w:rsidP="0091577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="00915778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AA02B1" w:rsidRPr="00B87A0B" w14:paraId="54C22513" w14:textId="77777777" w:rsidTr="00717427">
        <w:trPr>
          <w:cantSplit/>
        </w:trPr>
        <w:tc>
          <w:tcPr>
            <w:tcW w:w="3989" w:type="dxa"/>
          </w:tcPr>
          <w:p w14:paraId="5D077E91" w14:textId="151719DF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หมายเหตุ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B87A0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F739F" w14:textId="7777777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53404D" w14:textId="524978D6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D6A3E3" w14:textId="58CC070C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A141C" w14:textId="71FB01DB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2C5A6564" w14:textId="77777777" w:rsidTr="00717427">
        <w:trPr>
          <w:cantSplit/>
        </w:trPr>
        <w:tc>
          <w:tcPr>
            <w:tcW w:w="3989" w:type="dxa"/>
          </w:tcPr>
          <w:p w14:paraId="37AD4B4E" w14:textId="1EC70B1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EB579" w14:textId="6D140975" w:rsidR="00AA02B1" w:rsidRPr="00B87A0B" w:rsidRDefault="00E927DB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49709" w14:textId="1F4EC9D4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52F0F6" w14:textId="2CA17EEB" w:rsidR="00AA02B1" w:rsidRPr="00B87A0B" w:rsidRDefault="00E927DB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F2EC27" w14:textId="19A126F6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A02B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AA02B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A02B1" w:rsidRPr="00B87A0B" w14:paraId="624A9CEB" w14:textId="77777777" w:rsidTr="004013A3">
        <w:trPr>
          <w:cantSplit/>
        </w:trPr>
        <w:tc>
          <w:tcPr>
            <w:tcW w:w="3989" w:type="dxa"/>
          </w:tcPr>
          <w:p w14:paraId="757E4167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0135E" w14:textId="1D80DD0E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223F28C4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0C4B84E7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671</w:t>
            </w:r>
            <w:r w:rsidR="00541A3F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1AAB11A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284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860</w:t>
            </w:r>
          </w:p>
        </w:tc>
      </w:tr>
      <w:tr w:rsidR="00AA02B1" w:rsidRPr="00B87A0B" w14:paraId="0D6101E5" w14:textId="77777777" w:rsidTr="00717427">
        <w:trPr>
          <w:cantSplit/>
        </w:trPr>
        <w:tc>
          <w:tcPr>
            <w:tcW w:w="3989" w:type="dxa"/>
          </w:tcPr>
          <w:p w14:paraId="6372C54D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080452" w14:textId="336BC070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AA676" w14:textId="570053F3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186432DF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BC5DA3" w14:textId="5D86D347" w:rsidR="00AA02B1" w:rsidRPr="00B87A0B" w:rsidRDefault="00AA02B1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A02B1" w:rsidRPr="00B87A0B" w14:paraId="784D1C6B" w14:textId="77777777" w:rsidTr="00C3181E">
        <w:trPr>
          <w:cantSplit/>
        </w:trPr>
        <w:tc>
          <w:tcPr>
            <w:tcW w:w="3989" w:type="dxa"/>
          </w:tcPr>
          <w:p w14:paraId="5D927333" w14:textId="77777777" w:rsidR="00AA02B1" w:rsidRPr="00B87A0B" w:rsidRDefault="00AA02B1" w:rsidP="00AA02B1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A5088" w14:textId="2FE4E92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6426D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  <w:r w:rsidR="00F6426D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D0458D" w14:textId="0E5A4DFD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796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60923C65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898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6B4A7" w14:textId="4E88846F" w:rsidR="00AA02B1" w:rsidRPr="00B87A0B" w:rsidRDefault="00F432B8" w:rsidP="00AA02B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541</w:t>
            </w:r>
            <w:r w:rsidR="00AA02B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</w:tbl>
    <w:p w14:paraId="5096AC50" w14:textId="078EE5E5" w:rsidR="00102491" w:rsidRPr="00B87A0B" w:rsidRDefault="004B552C" w:rsidP="0050741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2E08F94" w14:textId="22242E10" w:rsidR="00507414" w:rsidRPr="00B87A0B" w:rsidRDefault="00507414" w:rsidP="0050741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Start w:id="19" w:name="_Hlk165412354"/>
      <w:r w:rsidR="004B552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bookmarkEnd w:id="19"/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E927DB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209</w:t>
      </w:r>
      <w:r w:rsidR="00E927DB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927DB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8849A3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677</w:t>
      </w:r>
      <w:r w:rsidR="00E927DB" w:rsidRPr="00B87A0B">
        <w:rPr>
          <w:rFonts w:ascii="Browallia New" w:eastAsia="Arial Unicode MS" w:hAnsi="Browallia New" w:cs="Browallia New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4</w:t>
      </w:r>
      <w:r w:rsidR="00D85361" w:rsidRPr="00B87A0B">
        <w:rPr>
          <w:rFonts w:ascii="Browallia New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901</w:t>
      </w:r>
      <w:r w:rsidR="00D85361" w:rsidRPr="00B87A0B">
        <w:rPr>
          <w:rFonts w:ascii="Browallia New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9</w:t>
      </w:r>
      <w:r w:rsidR="00D85361" w:rsidRPr="00B87A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85361" w:rsidRPr="00B87A0B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814</w:t>
      </w:r>
      <w:r w:rsidR="00D85361" w:rsidRPr="00B87A0B">
        <w:rPr>
          <w:rFonts w:ascii="Browallia New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z w:val="28"/>
          <w:szCs w:val="28"/>
          <w:lang w:val="en-GB"/>
        </w:rPr>
        <w:t>8</w:t>
      </w:r>
      <w:r w:rsidR="00CC1A3F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C1A3F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4B552C"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ซึ่งการกู้ยืม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จากสถาบันการเงินดังกล่าวใช้หลักประกันเป็นที่ดินพร้อมสิ่งปลูกสร้างของกลุ่มกิจการ (หมายเหตุ</w:t>
      </w:r>
      <w:r w:rsidR="00574FD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14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</w:t>
      </w:r>
    </w:p>
    <w:p w14:paraId="4A90FCC7" w14:textId="77777777" w:rsidR="0012518E" w:rsidRPr="00B87A0B" w:rsidRDefault="0012518E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DDE50" w14:textId="5C04180A" w:rsidR="00196406" w:rsidRPr="00B87A0B" w:rsidRDefault="00A83B87" w:rsidP="0012518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การเปลี่ยนแปลงของเงินกู้ยืมสำหรับ</w:t>
      </w:r>
      <w:r w:rsidR="004F2D84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(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ไม่รวมหนี้สินตามสัญญ</w:t>
      </w:r>
      <w:r w:rsidR="000E0AC9"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า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เช่า</w:t>
      </w:r>
      <w:r w:rsidRPr="00B87A0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)</w:t>
      </w:r>
      <w:r w:rsidR="004B552C" w:rsidRPr="00B87A0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B87A0B" w:rsidRDefault="00A83B87" w:rsidP="0098198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B87A0B" w14:paraId="6C5352BA" w14:textId="77777777" w:rsidTr="005413A1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B87A0B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B87A0B" w14:paraId="54C8F0E7" w14:textId="77777777" w:rsidTr="005413A1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B87A0B" w:rsidRDefault="00196406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B87A0B" w14:paraId="743314CD" w14:textId="77777777" w:rsidTr="005413A1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B87A0B" w:rsidRDefault="009137B4" w:rsidP="00981981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B87A0B" w:rsidRDefault="009137B4" w:rsidP="009819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B87A0B" w14:paraId="430985CB" w14:textId="77777777" w:rsidTr="005413A1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B87A0B" w:rsidRDefault="00196406" w:rsidP="00981981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B87A0B" w:rsidRDefault="00196406" w:rsidP="0098198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915778" w:rsidRPr="00B87A0B" w14:paraId="20C9C35F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491D7E93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0" w:name="OLE_LINK7"/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487C446B" w14:textId="073E02D7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E927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  <w:r w:rsidR="00E927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628</w:t>
            </w:r>
          </w:p>
        </w:tc>
        <w:tc>
          <w:tcPr>
            <w:tcW w:w="1728" w:type="dxa"/>
            <w:shd w:val="clear" w:color="auto" w:fill="FAFAFA"/>
          </w:tcPr>
          <w:p w14:paraId="62598ED7" w14:textId="06CCF759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E927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="00E927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</w:tr>
      <w:tr w:rsidR="006D502A" w:rsidRPr="00B87A0B" w14:paraId="28BF923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3FF78DA5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</w:t>
            </w:r>
            <w:r w:rsidR="003E609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6D502A" w:rsidRPr="00B87A0B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6D502A" w:rsidRPr="00B87A0B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15778" w:rsidRPr="00B87A0B" w14:paraId="20216ED1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4BAA231D" w14:textId="0BB72DF4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728" w:type="dxa"/>
            <w:shd w:val="clear" w:color="auto" w:fill="FAFAFA"/>
          </w:tcPr>
          <w:p w14:paraId="5911EF98" w14:textId="4BF670B4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="00E927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</w:p>
        </w:tc>
      </w:tr>
      <w:tr w:rsidR="00915778" w:rsidRPr="00B87A0B" w14:paraId="72BB344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19F8FCE2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728" w:type="dxa"/>
            <w:shd w:val="clear" w:color="auto" w:fill="FAFAFA"/>
          </w:tcPr>
          <w:p w14:paraId="0EFF49B4" w14:textId="73A2A447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6D502A" w:rsidRPr="00B87A0B" w14:paraId="47A016A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03B376E6" w:rsidR="006D502A" w:rsidRPr="00B87A0B" w:rsidRDefault="006D502A" w:rsidP="006D502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จ่ายคืนเงินกู้ในระหว่าง</w:t>
            </w:r>
            <w:r w:rsidR="004F2D84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6D502A" w:rsidRPr="00B87A0B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6D502A" w:rsidRPr="00B87A0B" w:rsidRDefault="006D502A" w:rsidP="004B552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915778" w:rsidRPr="00B87A0B" w14:paraId="4F0E599E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058091F5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10D318C9" w:rsidR="00915778" w:rsidRPr="00B87A0B" w:rsidRDefault="00541A3F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15778" w:rsidRPr="00B87A0B" w14:paraId="0E241E08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3213D053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3DD1466E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506DC12F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15778" w:rsidRPr="00B87A0B" w14:paraId="52A4439C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47414680" w14:textId="4934AF82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E3A7EF5" w14:textId="608E0B83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5254A68" w14:textId="2D2784BC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15778" w:rsidRPr="00B87A0B" w14:paraId="5E4458A3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6C6B40EA" w14:textId="78B3C6CB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69A64A04" w14:textId="3CB9A7C5" w:rsidR="00915778" w:rsidRPr="00B87A0B" w:rsidRDefault="00F432B8" w:rsidP="0091577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728" w:type="dxa"/>
            <w:shd w:val="clear" w:color="auto" w:fill="FAFAFA"/>
          </w:tcPr>
          <w:p w14:paraId="2B7262C8" w14:textId="2A4CB9ED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915778" w:rsidRPr="00B87A0B" w14:paraId="1D5FE4DB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1C64B58A" w:rsidR="00915778" w:rsidRPr="00B87A0B" w:rsidRDefault="00C662BD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0781B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  <w:r w:rsidR="002661E0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2661E0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661E0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2A75F84F" w:rsidR="00915778" w:rsidRPr="00B87A0B" w:rsidRDefault="003C0EB4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79824BCA" w:rsidR="00915778" w:rsidRPr="00B87A0B" w:rsidRDefault="00541A3F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</w:p>
        </w:tc>
      </w:tr>
      <w:tr w:rsidR="00915778" w:rsidRPr="00B87A0B" w14:paraId="1019A675" w14:textId="77777777" w:rsidTr="005413A1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38F1862A" w:rsidR="00915778" w:rsidRPr="00B87A0B" w:rsidRDefault="00915778" w:rsidP="0091577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ราคาตามบัญชีสิ้นรอบระยะเวลา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1CECEEDC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0FF3262C" w:rsidR="00915778" w:rsidRPr="00B87A0B" w:rsidRDefault="00F432B8" w:rsidP="009157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3C0EB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bookmarkEnd w:id="20"/>
    </w:tbl>
    <w:p w14:paraId="17720906" w14:textId="77777777" w:rsidR="00067139" w:rsidRPr="00B87A0B" w:rsidRDefault="00067139" w:rsidP="005F43A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B87A0B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2A2938C8" w:rsidR="003C43CA" w:rsidRPr="00B87A0B" w:rsidRDefault="00F432B8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bookmarkStart w:id="21" w:name="_Hlk139909680"/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3C43CA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21"/>
    </w:tbl>
    <w:p w14:paraId="723E9176" w14:textId="4055D65D" w:rsidR="003C43CA" w:rsidRPr="00B87A0B" w:rsidRDefault="003C43C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E1AEC7B" w14:textId="46351AAC" w:rsidR="00D12A78" w:rsidRPr="00B87A0B" w:rsidRDefault="00D12A78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</w:t>
      </w:r>
      <w:r w:rsidR="00843FAA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</w:t>
      </w:r>
      <w:r w:rsidR="00843FAA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น้ำหนักทั้งปีที่คาดว่าจะเกิดขึ้น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43FAA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อัตราภาษีเงินได้ถัวเฉลี่ยของกลุ่มกิจการคิดเป็นร้อยละ</w:t>
      </w:r>
      <w:r w:rsidR="00AD0D97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35BF6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="00253116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93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(พ.ศ.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305ECB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511729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และอัตราภาษีเงินได้ถัวเฉลี่ยของบริษัทคิดเป็นร้อยละ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253116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02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(พ.ศ.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ร้อยละ</w:t>
      </w:r>
      <w:r w:rsidR="00511729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001649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-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</w:t>
      </w:r>
      <w:r w:rsidR="00305ECB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="00DB3966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</w:p>
    <w:p w14:paraId="15A3136F" w14:textId="77777777" w:rsidR="002B507A" w:rsidRPr="00B87A0B" w:rsidRDefault="002B507A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739FC5" w14:textId="3B8C8F5E" w:rsidR="002B507A" w:rsidRPr="00B87A0B" w:rsidRDefault="002B507A" w:rsidP="002B507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="001121C4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1121C4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="001121C4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1121C4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1121C4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340</w:t>
      </w:r>
      <w:r w:rsidR="004631D4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7776D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7776D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C7776D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456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ล้านบาท)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ที่เกิดจากรายการขาดทุนจำนวน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4631D4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702</w:t>
      </w:r>
      <w:r w:rsidR="004631D4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7776D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7776D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C7776D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283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โดยรายการขาดทุนดังกล่าวจะหมดอายุในช่วงระหว่างปี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2571</w:t>
      </w:r>
    </w:p>
    <w:p w14:paraId="0A1D8D8A" w14:textId="2ACB9F68" w:rsidR="00843FAA" w:rsidRPr="00B87A0B" w:rsidRDefault="00843FAA" w:rsidP="00D12A7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AF1C11" w14:textId="33123E9A" w:rsidR="00843FAA" w:rsidRPr="00B87A0B" w:rsidRDefault="00843FAA" w:rsidP="0098198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43FAA" w:rsidRPr="00B87A0B" w14:paraId="1B66584A" w14:textId="77777777" w:rsidTr="00E531F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9A4C1A" w14:textId="2A4282A5" w:rsidR="00843FAA" w:rsidRPr="00B87A0B" w:rsidRDefault="00F432B8" w:rsidP="00E531FB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43FAA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843FAA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A9302D9" w14:textId="42F7446C" w:rsidR="00843FAA" w:rsidRPr="00B87A0B" w:rsidRDefault="00843FAA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79C00F53" w14:textId="260EB632" w:rsidR="009315E0" w:rsidRPr="00B87A0B" w:rsidRDefault="009315E0" w:rsidP="0098198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หุ้นสามัญจดทะเบียนที่</w:t>
      </w:r>
      <w:r w:rsidR="00D31569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ออกและ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ชำระแล้วทั้งหมดซึ่งมีราคามูลค่าหุ้นละ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57055D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บาท) มีจำนวน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1570F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1570F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1570F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 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E7B0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="002E7B0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="002E7B00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="002E7B00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หุ้น)</w:t>
      </w:r>
    </w:p>
    <w:p w14:paraId="4CC02493" w14:textId="5DF85D61" w:rsidR="007C3E54" w:rsidRPr="00B87A0B" w:rsidRDefault="007C3E54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B87A0B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6C495CE5" w:rsidR="001C09B2" w:rsidRPr="00B87A0B" w:rsidRDefault="00F432B8" w:rsidP="00981981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22" w:name="_Hlk133862791"/>
            <w:bookmarkStart w:id="23" w:name="_Hlk133862799"/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1C09B2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bookmarkStart w:id="24" w:name="OLE_LINK1"/>
            <w:bookmarkStart w:id="25" w:name="OLE_LINK2"/>
            <w:r w:rsidR="008E72D1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</w:t>
            </w:r>
            <w:r w:rsidR="008E72D1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(</w:t>
            </w:r>
            <w:r w:rsidR="001C09B2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  <w:r w:rsidR="008E72D1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)</w:t>
            </w:r>
            <w:r w:rsidR="001C09B2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ต่อหุ้น</w:t>
            </w:r>
            <w:bookmarkEnd w:id="22"/>
            <w:bookmarkEnd w:id="24"/>
            <w:bookmarkEnd w:id="25"/>
          </w:p>
        </w:tc>
      </w:tr>
      <w:bookmarkEnd w:id="23"/>
    </w:tbl>
    <w:p w14:paraId="3BDEB717" w14:textId="77777777" w:rsidR="001C09B2" w:rsidRPr="00B87A0B" w:rsidRDefault="001C09B2" w:rsidP="001328E1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53015DAE" w14:textId="40FA3507" w:rsidR="001C09B2" w:rsidRPr="00B87A0B" w:rsidRDefault="008E72D1" w:rsidP="00981981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B87A0B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1C09B2" w:rsidRPr="00B87A0B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B87A0B">
        <w:rPr>
          <w:rFonts w:ascii="Browallia New" w:hAnsi="Browallia New" w:cs="Browallia New"/>
          <w:spacing w:val="-4"/>
          <w:sz w:val="28"/>
          <w:szCs w:val="28"/>
        </w:rPr>
        <w:t>)</w:t>
      </w:r>
      <w:r w:rsidR="001C09B2" w:rsidRPr="00B87A0B">
        <w:rPr>
          <w:rFonts w:ascii="Browallia New" w:hAnsi="Browallia New" w:cs="Browallia New"/>
          <w:spacing w:val="-4"/>
          <w:sz w:val="28"/>
          <w:szCs w:val="28"/>
          <w:cs/>
        </w:rPr>
        <w:t>ต่อหุ้นขั้นพื้นฐานคำนวณโดยการหาร</w:t>
      </w:r>
      <w:r w:rsidRPr="00B87A0B">
        <w:rPr>
          <w:rFonts w:ascii="Browallia New" w:hAnsi="Browallia New" w:cs="Browallia New"/>
          <w:spacing w:val="-4"/>
          <w:sz w:val="28"/>
          <w:szCs w:val="28"/>
          <w:cs/>
        </w:rPr>
        <w:t>กำไร</w:t>
      </w:r>
      <w:r w:rsidRPr="00B87A0B">
        <w:rPr>
          <w:rFonts w:ascii="Browallia New" w:hAnsi="Browallia New" w:cs="Browallia New"/>
          <w:spacing w:val="-4"/>
          <w:sz w:val="28"/>
          <w:szCs w:val="28"/>
          <w:lang w:val="en-GB"/>
        </w:rPr>
        <w:t>(</w:t>
      </w:r>
      <w:r w:rsidR="001C09B2" w:rsidRPr="00B87A0B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Pr="00B87A0B">
        <w:rPr>
          <w:rFonts w:ascii="Browallia New" w:hAnsi="Browallia New" w:cs="Browallia New"/>
          <w:spacing w:val="-4"/>
          <w:sz w:val="28"/>
          <w:szCs w:val="28"/>
        </w:rPr>
        <w:t>)</w:t>
      </w:r>
      <w:r w:rsidR="007C1D4D" w:rsidRPr="00B87A0B">
        <w:rPr>
          <w:rFonts w:ascii="Browallia New" w:hAnsi="Browallia New" w:cs="Browallia New"/>
          <w:spacing w:val="-4"/>
          <w:sz w:val="28"/>
          <w:szCs w:val="28"/>
          <w:cs/>
        </w:rPr>
        <w:t>จากการดำเนินที่เป็นของ</w:t>
      </w:r>
      <w:r w:rsidR="001C09B2" w:rsidRPr="00B87A0B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="001C09B2" w:rsidRPr="00B87A0B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1C09B2" w:rsidRPr="00B87A0B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6DCE7F91" w14:textId="4FE36A6F" w:rsidR="001B75E7" w:rsidRPr="00B87A0B" w:rsidRDefault="001B75E7" w:rsidP="004769AF">
      <w:pPr>
        <w:widowControl w:val="0"/>
        <w:jc w:val="thaiDistribute"/>
        <w:rPr>
          <w:rFonts w:ascii="Browallia New" w:hAnsi="Browallia New" w:cs="Browallia New"/>
          <w:spacing w:val="-2"/>
          <w:sz w:val="10"/>
          <w:szCs w:val="1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E0B21" w:rsidRPr="00B87A0B" w14:paraId="7EE60182" w14:textId="77777777" w:rsidTr="00246221">
        <w:tc>
          <w:tcPr>
            <w:tcW w:w="3690" w:type="dxa"/>
          </w:tcPr>
          <w:p w14:paraId="3A377E2B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0186D" w14:textId="620876FB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2E0B21" w:rsidRPr="00B87A0B" w14:paraId="545BCFCA" w14:textId="77777777" w:rsidTr="00246221">
        <w:tc>
          <w:tcPr>
            <w:tcW w:w="3690" w:type="dxa"/>
          </w:tcPr>
          <w:p w14:paraId="58D4D86D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C5B4" w14:textId="77777777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0911C" w14:textId="77777777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E0B21" w:rsidRPr="00B87A0B" w14:paraId="1A4DB87F" w14:textId="77777777" w:rsidTr="00246221">
        <w:tc>
          <w:tcPr>
            <w:tcW w:w="3690" w:type="dxa"/>
          </w:tcPr>
          <w:p w14:paraId="613F5272" w14:textId="77777777" w:rsidR="002E0B21" w:rsidRPr="00B87A0B" w:rsidRDefault="002E0B21" w:rsidP="0024622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6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AC5FD" w14:textId="2C4CFAA2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9A6E4D" w14:textId="259DD456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64F53" w14:textId="1AA8E188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DE457" w14:textId="272BFF85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E0B21" w:rsidRPr="00B87A0B" w14:paraId="205FE853" w14:textId="77777777" w:rsidTr="00246221">
        <w:tc>
          <w:tcPr>
            <w:tcW w:w="3690" w:type="dxa"/>
          </w:tcPr>
          <w:p w14:paraId="32ABA047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089D9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543AA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1B816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1FE9F9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E0B21" w:rsidRPr="00B87A0B" w14:paraId="089CD69F" w14:textId="77777777" w:rsidTr="00246221">
        <w:tc>
          <w:tcPr>
            <w:tcW w:w="3690" w:type="dxa"/>
          </w:tcPr>
          <w:p w14:paraId="1A607D17" w14:textId="44BE5435" w:rsidR="002E0B21" w:rsidRPr="00B87A0B" w:rsidRDefault="008E72D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02AB9308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344BD0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04D1CFD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5E101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7983" w:rsidRPr="00B87A0B" w14:paraId="3240E8BD" w14:textId="77777777" w:rsidTr="00CB0A88">
        <w:tc>
          <w:tcPr>
            <w:tcW w:w="3690" w:type="dxa"/>
          </w:tcPr>
          <w:p w14:paraId="03E23A14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18DABA1B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FAFAFA"/>
          </w:tcPr>
          <w:p w14:paraId="03C513C9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A225110" w14:textId="7EFC2DF3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7E79FEF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86D0684" w14:textId="719B23D8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EF51A65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9FE96C" w14:textId="12144D7D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2A8701F9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6CA8443" w14:textId="4A6448BB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46701" w:rsidRPr="00B87A0B" w14:paraId="03360748" w14:textId="77777777" w:rsidTr="006463DF">
        <w:tc>
          <w:tcPr>
            <w:tcW w:w="3690" w:type="dxa"/>
          </w:tcPr>
          <w:p w14:paraId="7F2D71CC" w14:textId="77777777" w:rsidR="00546701" w:rsidRPr="00B87A0B" w:rsidRDefault="00546701" w:rsidP="005467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73A8D5" w14:textId="56C55E6B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0A176" w14:textId="3D95C46B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EFA8A" w14:textId="3A3D3191" w:rsidR="00546701" w:rsidRPr="00B87A0B" w:rsidRDefault="0054670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E75B1" w14:textId="1081A3E0" w:rsidR="00546701" w:rsidRPr="00B87A0B" w:rsidRDefault="0054670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7983" w:rsidRPr="00B87A0B" w14:paraId="44E2D980" w14:textId="77777777" w:rsidTr="00AD70BF">
        <w:tc>
          <w:tcPr>
            <w:tcW w:w="3690" w:type="dxa"/>
          </w:tcPr>
          <w:p w14:paraId="4AC211EC" w14:textId="298E6044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ต่อหุ้นส่วนที่เป็นของ</w:t>
            </w:r>
          </w:p>
          <w:p w14:paraId="1236707E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E5CAC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4D864F84" w14:textId="369D8AA7" w:rsidR="00567983" w:rsidRPr="00B87A0B" w:rsidRDefault="00F432B8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67983"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FB9659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4A54835" w14:textId="7D3843DF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44333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3CFD725" w14:textId="43918BCC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A24B15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77D81A2" w14:textId="40DBE242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E0B21" w:rsidRPr="00B87A0B" w14:paraId="74EC13ED" w14:textId="77777777" w:rsidTr="00246221">
        <w:tc>
          <w:tcPr>
            <w:tcW w:w="3690" w:type="dxa"/>
            <w:vAlign w:val="bottom"/>
          </w:tcPr>
          <w:p w14:paraId="4DBEDF70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8EA0A8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6261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E14BFA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2C920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7C0BB225" w14:textId="77777777" w:rsidTr="00246221">
        <w:tc>
          <w:tcPr>
            <w:tcW w:w="3690" w:type="dxa"/>
          </w:tcPr>
          <w:p w14:paraId="06F7F727" w14:textId="77777777" w:rsidR="008E72D1" w:rsidRPr="00B87A0B" w:rsidRDefault="002E0B2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4AB93073" w14:textId="77777777" w:rsidR="008E72D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่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ใช้ในการคำนวณ</w:t>
            </w:r>
          </w:p>
          <w:p w14:paraId="711D1876" w14:textId="75B4FB5C" w:rsidR="002E0B2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กำไร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0440625A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09D75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597B4E5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03922E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2E919734" w14:textId="77777777" w:rsidTr="00246221">
        <w:tc>
          <w:tcPr>
            <w:tcW w:w="3690" w:type="dxa"/>
          </w:tcPr>
          <w:p w14:paraId="67BE2190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41A6F5A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2E819A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42EA35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3E56B7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7AF8FE14" w14:textId="77777777" w:rsidTr="00246221">
        <w:tc>
          <w:tcPr>
            <w:tcW w:w="3690" w:type="dxa"/>
          </w:tcPr>
          <w:p w14:paraId="22626EF3" w14:textId="5D29C264" w:rsidR="002E0B21" w:rsidRPr="00B87A0B" w:rsidRDefault="008E72D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3547179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603E32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E3EA4D6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4660B5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72BDE712" w14:textId="77777777" w:rsidTr="00246221">
        <w:tc>
          <w:tcPr>
            <w:tcW w:w="3690" w:type="dxa"/>
          </w:tcPr>
          <w:p w14:paraId="61730172" w14:textId="77777777" w:rsidR="008E72D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ที่เป็นส่วนของ</w:t>
            </w:r>
          </w:p>
          <w:p w14:paraId="3D384EE9" w14:textId="26D74CB0" w:rsidR="002E0B2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ผู้ถือหุ้นสามัญของบริษัท</w:t>
            </w:r>
          </w:p>
          <w:p w14:paraId="34380E0C" w14:textId="0EEF0392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ที่ใช้ในการคำนวณ</w:t>
            </w:r>
            <w:r w:rsidR="008E72D1"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(</w:t>
            </w:r>
            <w:r w:rsidR="008E72D1" w:rsidRPr="00B87A0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hAnsi="Browallia New" w:cs="Browallia New"/>
                <w:spacing w:val="-4"/>
                <w:sz w:val="28"/>
                <w:szCs w:val="28"/>
              </w:rPr>
              <w:t>)</w:t>
            </w:r>
            <w:r w:rsidRPr="00B87A0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ต่อหุ้น:</w:t>
            </w:r>
          </w:p>
        </w:tc>
        <w:tc>
          <w:tcPr>
            <w:tcW w:w="1440" w:type="dxa"/>
            <w:shd w:val="clear" w:color="auto" w:fill="FAFAFA"/>
          </w:tcPr>
          <w:p w14:paraId="657FAE2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4A3A61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0AE9E5D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FE2AD4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7983" w:rsidRPr="00B87A0B" w14:paraId="6E7E6205" w14:textId="77777777" w:rsidTr="00246221">
        <w:tc>
          <w:tcPr>
            <w:tcW w:w="3690" w:type="dxa"/>
          </w:tcPr>
          <w:p w14:paraId="7A56987E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67251CD2" w14:textId="6BFC59C2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</w:tcPr>
          <w:p w14:paraId="15CF98A8" w14:textId="355CD6AF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960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201BE1" w14:textId="2B37D9B3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2DA5F14" w14:textId="5D9B5158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7983" w:rsidRPr="00B87A0B" w14:paraId="2049089C" w14:textId="77777777" w:rsidTr="00246221">
        <w:tc>
          <w:tcPr>
            <w:tcW w:w="3690" w:type="dxa"/>
          </w:tcPr>
          <w:p w14:paraId="01835F45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EA7A83" w14:textId="6C1AF953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AC004" w14:textId="3FEC5CBF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554949" w14:textId="07984C85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E94000" w14:textId="6600846B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67983" w:rsidRPr="00B87A0B" w14:paraId="64067A96" w14:textId="77777777" w:rsidTr="00246221">
        <w:tc>
          <w:tcPr>
            <w:tcW w:w="3690" w:type="dxa"/>
          </w:tcPr>
          <w:p w14:paraId="2CDBFC86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36ED5" w14:textId="562E2071" w:rsidR="00567983" w:rsidRPr="00B87A0B" w:rsidRDefault="00F432B8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741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FA629" w14:textId="7A175285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728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46695B" w14:textId="30122F54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44A8A5" w14:textId="1B97F43E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E0B21" w:rsidRPr="00B87A0B" w14:paraId="210A3A5B" w14:textId="77777777" w:rsidTr="00246221">
        <w:tc>
          <w:tcPr>
            <w:tcW w:w="3690" w:type="dxa"/>
            <w:vAlign w:val="bottom"/>
          </w:tcPr>
          <w:p w14:paraId="6799B29E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664758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CBBCA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124484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DB459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311CF08B" w14:textId="77777777" w:rsidTr="00246221">
        <w:tc>
          <w:tcPr>
            <w:tcW w:w="3690" w:type="dxa"/>
          </w:tcPr>
          <w:p w14:paraId="206D6FE1" w14:textId="77777777" w:rsidR="002E0B21" w:rsidRPr="00B87A0B" w:rsidRDefault="002E0B21" w:rsidP="0024622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2169D4C5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74144EB9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1D0226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5E837DB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B3B469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46701" w:rsidRPr="00B87A0B" w14:paraId="1C0AC7E4" w14:textId="77777777" w:rsidTr="00CB4565">
        <w:tc>
          <w:tcPr>
            <w:tcW w:w="3690" w:type="dxa"/>
          </w:tcPr>
          <w:p w14:paraId="415CB6EA" w14:textId="77777777" w:rsidR="00546701" w:rsidRPr="00B87A0B" w:rsidRDefault="00546701" w:rsidP="0054670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CE2040E" w14:textId="63849D40" w:rsidR="00546701" w:rsidRPr="00B87A0B" w:rsidRDefault="00546701" w:rsidP="005467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ที่ใช้ในการคำนวณ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DE67D5" w14:textId="77777777" w:rsidR="00546701" w:rsidRPr="00B87A0B" w:rsidRDefault="0054670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5C246C8" w14:textId="682D77EA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D0F9B" w14:textId="77777777" w:rsidR="00546701" w:rsidRPr="00B87A0B" w:rsidRDefault="0054670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9223B41" w14:textId="1BF1F58F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C67C88" w14:textId="77777777" w:rsidR="00546701" w:rsidRPr="00B87A0B" w:rsidRDefault="0054670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147E2DD" w14:textId="07C2DF38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6FF3E" w14:textId="1E716D35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6"/>
    </w:tbl>
    <w:p w14:paraId="58E4FC3C" w14:textId="1E6CBFE4" w:rsidR="00CD56CB" w:rsidRPr="00B87A0B" w:rsidRDefault="00CD56CB" w:rsidP="004769A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0B0EC7A" w14:textId="77777777" w:rsidR="002E0B21" w:rsidRPr="00B87A0B" w:rsidRDefault="00CD56CB" w:rsidP="004769A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7A0B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46"/>
      </w:tblGrid>
      <w:tr w:rsidR="002E0B21" w:rsidRPr="00B87A0B" w14:paraId="4137167B" w14:textId="77777777" w:rsidTr="00246221">
        <w:tc>
          <w:tcPr>
            <w:tcW w:w="3780" w:type="dxa"/>
          </w:tcPr>
          <w:p w14:paraId="46ABB0AC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58DA0" w14:textId="05653AA7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2E0B21" w:rsidRPr="00B87A0B" w14:paraId="10A81D37" w14:textId="77777777" w:rsidTr="00246221">
        <w:tc>
          <w:tcPr>
            <w:tcW w:w="3780" w:type="dxa"/>
          </w:tcPr>
          <w:p w14:paraId="796640FA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9DEB" w14:textId="77777777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23E2E" w14:textId="77777777" w:rsidR="002E0B21" w:rsidRPr="00B87A0B" w:rsidRDefault="002E0B21" w:rsidP="002462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E0B21" w:rsidRPr="00B87A0B" w14:paraId="13ACF8AB" w14:textId="77777777" w:rsidTr="00246221">
        <w:tc>
          <w:tcPr>
            <w:tcW w:w="3780" w:type="dxa"/>
          </w:tcPr>
          <w:p w14:paraId="1C758ACB" w14:textId="77777777" w:rsidR="002E0B21" w:rsidRPr="00B87A0B" w:rsidRDefault="002E0B21" w:rsidP="00246221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A4FFB" w14:textId="43EDDECC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B3FE6" w14:textId="4ACA3FA2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8F5416" w14:textId="7E9F7EAC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699C1CF" w14:textId="339ECD83" w:rsidR="002E0B21" w:rsidRPr="00B87A0B" w:rsidRDefault="002E0B21" w:rsidP="00246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2E0B21" w:rsidRPr="00B87A0B" w14:paraId="6B11BE03" w14:textId="77777777" w:rsidTr="00246221">
        <w:tc>
          <w:tcPr>
            <w:tcW w:w="3780" w:type="dxa"/>
          </w:tcPr>
          <w:p w14:paraId="6DCC831F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F35A5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49DEAB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03D43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C6ADF9F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E0B21" w:rsidRPr="00B87A0B" w14:paraId="0E2F9A4E" w14:textId="77777777" w:rsidTr="00246221">
        <w:trPr>
          <w:trHeight w:val="295"/>
        </w:trPr>
        <w:tc>
          <w:tcPr>
            <w:tcW w:w="3780" w:type="dxa"/>
          </w:tcPr>
          <w:p w14:paraId="22B35E78" w14:textId="2C3FA009" w:rsidR="002E0B21" w:rsidRPr="00B87A0B" w:rsidRDefault="008E72D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BF24A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CAF2C6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D0735E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3FE6A408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7983" w:rsidRPr="00B87A0B" w14:paraId="5DD1D1EE" w14:textId="77777777" w:rsidTr="008E5280">
        <w:tc>
          <w:tcPr>
            <w:tcW w:w="3780" w:type="dxa"/>
          </w:tcPr>
          <w:p w14:paraId="533F5C2E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จากการดำเนินงานต่อเนื่องที่เป็นของ</w:t>
            </w:r>
          </w:p>
          <w:p w14:paraId="40C0333E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shd w:val="clear" w:color="auto" w:fill="FAFAFA"/>
          </w:tcPr>
          <w:p w14:paraId="17232DAA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87AA5E5" w14:textId="0DC634FF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76B49A0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7F78FDF" w14:textId="25F5325B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8447B6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F575D9E" w14:textId="01A4EE40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14:paraId="2626B959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AF36AF" w14:textId="7CA53C53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7983" w:rsidRPr="00B87A0B" w14:paraId="4B19818A" w14:textId="77777777" w:rsidTr="008158F6">
        <w:tc>
          <w:tcPr>
            <w:tcW w:w="3780" w:type="dxa"/>
          </w:tcPr>
          <w:p w14:paraId="556F8920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C7F85" w14:textId="6714CB5B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4E490" w14:textId="62136A00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213A96" w14:textId="06918C4A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AD150E6" w14:textId="0E40A7DC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67983" w:rsidRPr="00B87A0B" w14:paraId="04246DE9" w14:textId="77777777" w:rsidTr="00450DBC">
        <w:tc>
          <w:tcPr>
            <w:tcW w:w="3780" w:type="dxa"/>
          </w:tcPr>
          <w:p w14:paraId="2C8B59E2" w14:textId="48CD50F5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รวมกำไร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ต่อหุ้นส่วนที่เป็นของ</w:t>
            </w:r>
          </w:p>
          <w:p w14:paraId="79040944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D358E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AE47190" w14:textId="31C674B2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A16B49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E55E88" w14:textId="21C48895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49234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684A3E" w14:textId="451F16C6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8A98E02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5F50742" w14:textId="57A75053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E0B21" w:rsidRPr="00B87A0B" w14:paraId="6FB1D947" w14:textId="77777777" w:rsidTr="00246221">
        <w:tc>
          <w:tcPr>
            <w:tcW w:w="3780" w:type="dxa"/>
            <w:vAlign w:val="bottom"/>
          </w:tcPr>
          <w:p w14:paraId="04992B96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29C5DB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8040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E047F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5365042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684E2AB1" w14:textId="77777777" w:rsidTr="00246221">
        <w:tc>
          <w:tcPr>
            <w:tcW w:w="3780" w:type="dxa"/>
          </w:tcPr>
          <w:p w14:paraId="0E78285F" w14:textId="77777777" w:rsidR="008E72D1" w:rsidRPr="00B87A0B" w:rsidRDefault="002E0B2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  <w:p w14:paraId="14E968D0" w14:textId="3F490CB7" w:rsidR="002E0B2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ที่ใช้ในการคำนวณ</w:t>
            </w:r>
          </w:p>
          <w:p w14:paraId="5966BC51" w14:textId="2FDB8857" w:rsidR="002E0B21" w:rsidRPr="00B87A0B" w:rsidRDefault="002E0B2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5553579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538EA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5954862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B06A0A9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46074BE6" w14:textId="77777777" w:rsidTr="00246221">
        <w:tc>
          <w:tcPr>
            <w:tcW w:w="3780" w:type="dxa"/>
          </w:tcPr>
          <w:p w14:paraId="19C8A417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14BCD6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13304D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F30AB9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93309AF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16E970CE" w14:textId="77777777" w:rsidTr="00246221">
        <w:tc>
          <w:tcPr>
            <w:tcW w:w="3780" w:type="dxa"/>
          </w:tcPr>
          <w:p w14:paraId="20F7A1C7" w14:textId="013E3EF2" w:rsidR="002E0B21" w:rsidRPr="00B87A0B" w:rsidRDefault="008E72D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(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shd w:val="clear" w:color="auto" w:fill="FAFAFA"/>
          </w:tcPr>
          <w:p w14:paraId="5706265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FA73D0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2039A49E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E6D01C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200447E6" w14:textId="77777777" w:rsidTr="00246221">
        <w:tc>
          <w:tcPr>
            <w:tcW w:w="3780" w:type="dxa"/>
          </w:tcPr>
          <w:p w14:paraId="149955F2" w14:textId="118B971C" w:rsidR="002E0B21" w:rsidRPr="00B87A0B" w:rsidRDefault="008E72D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ขาดทุน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5982E6DA" w14:textId="77777777" w:rsidR="002E0B21" w:rsidRPr="00B87A0B" w:rsidRDefault="002E0B21" w:rsidP="008E72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ของบริษัทที่ใช้ในการคำนวณ</w:t>
            </w:r>
          </w:p>
          <w:p w14:paraId="0DDF0D0B" w14:textId="0F284BF4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</w:t>
            </w:r>
            <w:r w:rsidR="00463688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ขาดทุนต่อหุ้น:</w:t>
            </w:r>
          </w:p>
        </w:tc>
        <w:tc>
          <w:tcPr>
            <w:tcW w:w="1440" w:type="dxa"/>
            <w:shd w:val="clear" w:color="auto" w:fill="FAFAFA"/>
          </w:tcPr>
          <w:p w14:paraId="41041C4A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BE0CB0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6F9928D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F782A86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67983" w:rsidRPr="00B87A0B" w14:paraId="660DE54B" w14:textId="77777777" w:rsidTr="00246221">
        <w:tc>
          <w:tcPr>
            <w:tcW w:w="3780" w:type="dxa"/>
          </w:tcPr>
          <w:p w14:paraId="5F4707A3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42FCE430" w14:textId="583BF09D" w:rsidR="00567983" w:rsidRPr="00B87A0B" w:rsidRDefault="0039047D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ACAD575" w14:textId="788D62C9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6BE968" w14:textId="63B3C981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</w:tcPr>
          <w:p w14:paraId="10E61705" w14:textId="4ADA23D9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67983" w:rsidRPr="00B87A0B" w14:paraId="65A28CFC" w14:textId="77777777" w:rsidTr="00246221">
        <w:tc>
          <w:tcPr>
            <w:tcW w:w="3780" w:type="dxa"/>
          </w:tcPr>
          <w:p w14:paraId="3E225D37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EE132" w14:textId="067F5035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612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0951" w14:textId="4077E1DC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294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C2D35" w14:textId="35E38548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03F40B8" w14:textId="77A799A0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67983" w:rsidRPr="00B87A0B" w14:paraId="10A59414" w14:textId="77777777" w:rsidTr="00246221">
        <w:tc>
          <w:tcPr>
            <w:tcW w:w="3780" w:type="dxa"/>
          </w:tcPr>
          <w:p w14:paraId="28079DF4" w14:textId="77777777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35D87" w14:textId="47E6078A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  <w:r w:rsidR="003904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67CD3F" w14:textId="50613CBF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9D57B" w14:textId="65E4062B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8BFC998" w14:textId="766DDA6A" w:rsidR="00567983" w:rsidRPr="00B87A0B" w:rsidRDefault="00567983" w:rsidP="005679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996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606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E0B21" w:rsidRPr="00B87A0B" w14:paraId="3CB5C2F0" w14:textId="77777777" w:rsidTr="00246221">
        <w:tc>
          <w:tcPr>
            <w:tcW w:w="3780" w:type="dxa"/>
            <w:vAlign w:val="bottom"/>
          </w:tcPr>
          <w:p w14:paraId="3B2E7E29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AABBE5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F7013C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F70163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9FD1259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5CE88750" w14:textId="77777777" w:rsidTr="00246221">
        <w:tc>
          <w:tcPr>
            <w:tcW w:w="3780" w:type="dxa"/>
          </w:tcPr>
          <w:p w14:paraId="24044C87" w14:textId="77777777" w:rsidR="002E0B21" w:rsidRPr="00B87A0B" w:rsidRDefault="002E0B21" w:rsidP="00246221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</w:t>
            </w:r>
          </w:p>
          <w:p w14:paraId="53F89AA1" w14:textId="77777777" w:rsidR="002E0B21" w:rsidRPr="00B87A0B" w:rsidRDefault="002E0B21" w:rsidP="00246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  โดยผู้ถือหุ้น</w:t>
            </w:r>
          </w:p>
        </w:tc>
        <w:tc>
          <w:tcPr>
            <w:tcW w:w="1440" w:type="dxa"/>
            <w:shd w:val="clear" w:color="auto" w:fill="FAFAFA"/>
          </w:tcPr>
          <w:p w14:paraId="0350E630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9B6ECB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2F633CB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2DDF9E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0B21" w:rsidRPr="00B87A0B" w14:paraId="76A0A7A5" w14:textId="77777777" w:rsidTr="005E2639">
        <w:tc>
          <w:tcPr>
            <w:tcW w:w="3780" w:type="dxa"/>
          </w:tcPr>
          <w:p w14:paraId="33154F9D" w14:textId="77777777" w:rsidR="002E0B21" w:rsidRPr="00B87A0B" w:rsidRDefault="002E0B21" w:rsidP="002E0B21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539C020A" w14:textId="3A250A2C" w:rsidR="002E0B21" w:rsidRPr="00B87A0B" w:rsidRDefault="002E0B21" w:rsidP="002E0B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ที่ใช้ในการคำนวณ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</w:t>
            </w:r>
            <w:r w:rsidR="008E72D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68E9A1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0728D4" w14:textId="43A85B4A" w:rsidR="0054670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837BD2" w14:textId="77777777" w:rsidR="002E0B21" w:rsidRPr="00B87A0B" w:rsidRDefault="002E0B21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4B615C5" w14:textId="4F32B7A7" w:rsidR="002E0B2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E0EB8" w14:textId="4AA011DC" w:rsidR="002E0B2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4670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1376EC0" w14:textId="0AF94474" w:rsidR="002E0B21" w:rsidRPr="00B87A0B" w:rsidRDefault="00F432B8" w:rsidP="004636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2E0B2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</w:tbl>
    <w:p w14:paraId="0F83627E" w14:textId="77777777" w:rsidR="002E0B21" w:rsidRPr="00B87A0B" w:rsidRDefault="002E0B21" w:rsidP="004769A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7D65D53" w14:textId="4B046EB9" w:rsidR="00113710" w:rsidRPr="00B87A0B" w:rsidRDefault="00342EB7" w:rsidP="00675089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B87A0B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3E609B" w:rsidRPr="00B87A0B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6A4940" w:rsidRPr="00B87A0B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A4940" w:rsidRPr="00B87A0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0A1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2A61B22" w14:textId="78C8FDFA" w:rsidR="00113710" w:rsidRPr="00B87A0B" w:rsidRDefault="001328E1" w:rsidP="00007851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7A0B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5A1E93F9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B87A0B" w:rsidRDefault="00196406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E3D7E19" w14:textId="76314C3B" w:rsidR="00196406" w:rsidRPr="00B87A0B" w:rsidRDefault="009137B4" w:rsidP="00310EF2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7" w:name="_Hlk102387571"/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69</w:t>
      </w:r>
      <w:r w:rsidR="004C0762" w:rsidRPr="00B87A0B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23</w:t>
      </w:r>
      <w:r w:rsidR="00E94251" w:rsidRPr="00B87A0B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7"/>
      <w:r w:rsidR="00310EF2"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310EF2" w:rsidRPr="00B87A0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20</w:t>
      </w:r>
      <w:r w:rsidR="00310EF2" w:rsidRPr="00B87A0B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77</w:t>
      </w:r>
      <w:r w:rsidR="00310EF2"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B87A0B" w:rsidRDefault="00310EF2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81B600B" w14:textId="77777777" w:rsidR="00095F20" w:rsidRPr="00B87A0B" w:rsidRDefault="00095F20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B87A0B" w:rsidRDefault="009126EC" w:rsidP="00144EF4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95F20" w:rsidRPr="00B87A0B" w14:paraId="7710C9CB" w14:textId="77777777" w:rsidTr="00C84BD7"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B87A0B" w:rsidRDefault="00095F20" w:rsidP="00981981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B87A0B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B87A0B" w14:paraId="16D0EF43" w14:textId="77777777" w:rsidTr="00C84BD7">
        <w:tc>
          <w:tcPr>
            <w:tcW w:w="3960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B87A0B" w:rsidRDefault="00095F20" w:rsidP="008E4271">
            <w:pPr>
              <w:widowControl w:val="0"/>
              <w:ind w:left="-101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B87A0B" w:rsidRDefault="00095F20" w:rsidP="00981981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</w:p>
        </w:tc>
      </w:tr>
      <w:tr w:rsidR="00095F20" w:rsidRPr="00B87A0B" w14:paraId="1CB80944" w14:textId="77777777" w:rsidTr="00C84BD7">
        <w:tc>
          <w:tcPr>
            <w:tcW w:w="3960" w:type="dxa"/>
            <w:shd w:val="clear" w:color="auto" w:fill="auto"/>
          </w:tcPr>
          <w:p w14:paraId="6877A1BF" w14:textId="77777777" w:rsidR="00095F20" w:rsidRPr="00B87A0B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  <w:shd w:val="clear" w:color="auto" w:fill="auto"/>
          </w:tcPr>
          <w:p w14:paraId="5085165F" w14:textId="7C3D252D" w:rsidR="00095F20" w:rsidRPr="00B87A0B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B87A0B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95F20" w:rsidRPr="00B87A0B" w14:paraId="2D190E54" w14:textId="77777777" w:rsidTr="00C84BD7">
        <w:tc>
          <w:tcPr>
            <w:tcW w:w="3960" w:type="dxa"/>
            <w:shd w:val="clear" w:color="auto" w:fill="auto"/>
          </w:tcPr>
          <w:p w14:paraId="76109F8F" w14:textId="77777777" w:rsidR="00095F20" w:rsidRPr="00B87A0B" w:rsidRDefault="00095F20" w:rsidP="00981981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  <w:shd w:val="clear" w:color="auto" w:fill="auto"/>
          </w:tcPr>
          <w:p w14:paraId="76C6362B" w14:textId="77777777" w:rsidR="00095F20" w:rsidRPr="00B87A0B" w:rsidRDefault="00F517E4" w:rsidP="00981981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7F5604C3" w14:textId="3D43B17A" w:rsidR="00101BDC" w:rsidRPr="00B87A0B" w:rsidRDefault="00101BDC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740888E" w14:textId="51C6FEF0" w:rsidR="00196406" w:rsidRPr="00B87A0B" w:rsidRDefault="009137B4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F5DE294" w14:textId="03A2986D" w:rsidR="00A01D92" w:rsidRPr="00B87A0B" w:rsidRDefault="00417205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7A0B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383C2C96" w14:textId="00B8C5FF" w:rsidR="00196406" w:rsidRPr="00B87A0B" w:rsidRDefault="009137B4" w:rsidP="00981981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8" w:name="_Hlk80799959"/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593C7DF3" w14:textId="0DFD207D" w:rsidR="000352F9" w:rsidRPr="00B87A0B" w:rsidRDefault="000352F9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0328" w:rsidRPr="00B87A0B" w14:paraId="31A9EDF1" w14:textId="77777777" w:rsidTr="00BA10EA">
        <w:trPr>
          <w:cantSplit/>
        </w:trPr>
        <w:tc>
          <w:tcPr>
            <w:tcW w:w="3798" w:type="dxa"/>
            <w:vAlign w:val="bottom"/>
          </w:tcPr>
          <w:p w14:paraId="3C823BD0" w14:textId="77777777" w:rsidR="00AD0328" w:rsidRPr="00B87A0B" w:rsidRDefault="00AD0328" w:rsidP="00CD56CB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D81D0" w14:textId="47BA9ABA" w:rsidR="00AD0328" w:rsidRPr="00B87A0B" w:rsidRDefault="00AD0328" w:rsidP="00CD56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D0328" w:rsidRPr="00B87A0B" w14:paraId="2E8B74D1" w14:textId="77777777" w:rsidTr="00BA10EA">
        <w:trPr>
          <w:cantSplit/>
        </w:trPr>
        <w:tc>
          <w:tcPr>
            <w:tcW w:w="3798" w:type="dxa"/>
            <w:vAlign w:val="bottom"/>
          </w:tcPr>
          <w:p w14:paraId="5F1A073F" w14:textId="77777777" w:rsidR="00AD0328" w:rsidRPr="00B87A0B" w:rsidRDefault="00AD0328" w:rsidP="00CD56CB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4EDC8" w14:textId="77777777" w:rsidR="00AD0328" w:rsidRPr="00B87A0B" w:rsidRDefault="00AD0328" w:rsidP="00CD56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2C8BA" w14:textId="77777777" w:rsidR="00AD0328" w:rsidRPr="00B87A0B" w:rsidRDefault="00AD0328" w:rsidP="00CD56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0328" w:rsidRPr="00B87A0B" w14:paraId="44204381" w14:textId="77777777" w:rsidTr="00BA10EA">
        <w:trPr>
          <w:cantSplit/>
        </w:trPr>
        <w:tc>
          <w:tcPr>
            <w:tcW w:w="3798" w:type="dxa"/>
            <w:vAlign w:val="bottom"/>
          </w:tcPr>
          <w:p w14:paraId="370D4952" w14:textId="77777777" w:rsidR="00AD0328" w:rsidRPr="00B87A0B" w:rsidRDefault="00AD0328" w:rsidP="00CD56CB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9" w:name="OLE_LINK17"/>
          </w:p>
        </w:tc>
        <w:tc>
          <w:tcPr>
            <w:tcW w:w="1440" w:type="dxa"/>
            <w:vAlign w:val="bottom"/>
          </w:tcPr>
          <w:p w14:paraId="13C2AF00" w14:textId="3588EA12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C04F2B" w14:textId="13C184AA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2A9F8FE" w14:textId="6F808B4A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DC1EFFA" w14:textId="6D002484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D0328" w:rsidRPr="00B87A0B" w14:paraId="782FD564" w14:textId="77777777" w:rsidTr="00BA10EA">
        <w:trPr>
          <w:cantSplit/>
        </w:trPr>
        <w:tc>
          <w:tcPr>
            <w:tcW w:w="3798" w:type="dxa"/>
            <w:vAlign w:val="bottom"/>
          </w:tcPr>
          <w:p w14:paraId="24CA851B" w14:textId="77777777" w:rsidR="00AD0328" w:rsidRPr="00B87A0B" w:rsidRDefault="00AD0328" w:rsidP="00CD56CB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11D1A" w14:textId="0266F457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61C14" w14:textId="080A877D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8FF67E" w14:textId="6DDDD6CB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F027B3" w14:textId="20BC18C0" w:rsidR="00AD0328" w:rsidRPr="00B87A0B" w:rsidRDefault="00AD0328" w:rsidP="00CD56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B87A0B" w14:paraId="4A913734" w14:textId="77777777" w:rsidTr="009223F0">
        <w:trPr>
          <w:cantSplit/>
        </w:trPr>
        <w:tc>
          <w:tcPr>
            <w:tcW w:w="3798" w:type="dxa"/>
            <w:vAlign w:val="bottom"/>
          </w:tcPr>
          <w:p w14:paraId="7931A088" w14:textId="77777777" w:rsidR="009223F0" w:rsidRPr="00B87A0B" w:rsidRDefault="009223F0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87AB6" w14:textId="77777777" w:rsidR="009223F0" w:rsidRPr="00B87A0B" w:rsidRDefault="009223F0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89B52" w14:textId="77777777" w:rsidR="009223F0" w:rsidRPr="00B87A0B" w:rsidRDefault="009223F0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B4E5E" w14:textId="77777777" w:rsidR="009223F0" w:rsidRPr="00B87A0B" w:rsidRDefault="009223F0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6A1AC1" w14:textId="77777777" w:rsidR="009223F0" w:rsidRPr="00B87A0B" w:rsidRDefault="009223F0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AD0328" w:rsidRPr="00B87A0B" w14:paraId="7F306F10" w14:textId="77777777" w:rsidTr="00BA10EA">
        <w:trPr>
          <w:cantSplit/>
        </w:trPr>
        <w:tc>
          <w:tcPr>
            <w:tcW w:w="3798" w:type="dxa"/>
            <w:vAlign w:val="bottom"/>
          </w:tcPr>
          <w:p w14:paraId="5E1A5596" w14:textId="77777777" w:rsidR="00AD0328" w:rsidRPr="00B87A0B" w:rsidRDefault="00AD0328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5249DD" w14:textId="77777777" w:rsidR="00AD0328" w:rsidRPr="00B87A0B" w:rsidRDefault="00AD032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E86C1D" w14:textId="77777777" w:rsidR="00AD0328" w:rsidRPr="00B87A0B" w:rsidRDefault="00AD032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8883A7" w14:textId="77777777" w:rsidR="00AD0328" w:rsidRPr="00B87A0B" w:rsidRDefault="00AD032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F85E6" w14:textId="77777777" w:rsidR="00AD0328" w:rsidRPr="00B87A0B" w:rsidRDefault="00AD032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5AE80CAE" w14:textId="77777777" w:rsidTr="001572C1">
        <w:trPr>
          <w:cantSplit/>
        </w:trPr>
        <w:tc>
          <w:tcPr>
            <w:tcW w:w="3798" w:type="dxa"/>
            <w:vAlign w:val="bottom"/>
          </w:tcPr>
          <w:p w14:paraId="0021C6F5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2ADA4826" w14:textId="2CAB956C" w:rsidR="008813FC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30E948E" w14:textId="21E59ED1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65B6AC" w14:textId="5E071BA4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261DA8F9" w14:textId="22881A9E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8813FC" w:rsidRPr="00B87A0B" w14:paraId="0C28E422" w14:textId="77777777" w:rsidTr="006A579E">
        <w:trPr>
          <w:cantSplit/>
        </w:trPr>
        <w:tc>
          <w:tcPr>
            <w:tcW w:w="3798" w:type="dxa"/>
            <w:vAlign w:val="bottom"/>
          </w:tcPr>
          <w:p w14:paraId="133B6035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6816E" w14:textId="2D36E235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0514D" w14:textId="5E06B246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B9F82" w14:textId="3D584731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32256" w14:textId="3DC170AD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8813FC" w:rsidRPr="00B87A0B" w14:paraId="0964D024" w14:textId="77777777" w:rsidTr="006A579E">
        <w:trPr>
          <w:cantSplit/>
        </w:trPr>
        <w:tc>
          <w:tcPr>
            <w:tcW w:w="3798" w:type="dxa"/>
            <w:vAlign w:val="bottom"/>
          </w:tcPr>
          <w:p w14:paraId="17C4AA3F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E7B5" w14:textId="280E19C9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D0D20" w14:textId="007A33F4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0D86EC" w14:textId="6E88C803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FE0725" w14:textId="70BC9BC7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8813FC" w:rsidRPr="00B87A0B" w14:paraId="31A8DA81" w14:textId="77777777" w:rsidTr="00BA10EA">
        <w:trPr>
          <w:cantSplit/>
        </w:trPr>
        <w:tc>
          <w:tcPr>
            <w:tcW w:w="3798" w:type="dxa"/>
            <w:vAlign w:val="bottom"/>
          </w:tcPr>
          <w:p w14:paraId="7B91A34F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3014F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5E261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A834B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BCF34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8813FC" w:rsidRPr="00B87A0B" w14:paraId="16BECF4D" w14:textId="77777777" w:rsidTr="00BA10EA">
        <w:trPr>
          <w:cantSplit/>
        </w:trPr>
        <w:tc>
          <w:tcPr>
            <w:tcW w:w="3798" w:type="dxa"/>
            <w:vAlign w:val="bottom"/>
          </w:tcPr>
          <w:p w14:paraId="35D34DD2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D4BA8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42C21C1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17CC04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FAACA9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474B9DB8" w14:textId="77777777" w:rsidTr="006A579E">
        <w:trPr>
          <w:cantSplit/>
        </w:trPr>
        <w:tc>
          <w:tcPr>
            <w:tcW w:w="3798" w:type="dxa"/>
            <w:vAlign w:val="bottom"/>
          </w:tcPr>
          <w:p w14:paraId="312372C6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6D971" w14:textId="79BB735D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A66A3D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0090C8" w14:textId="4E1D386E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BEFC21" w14:textId="73A0E796" w:rsidR="008813FC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B7606" w14:textId="2177A03A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813FC" w:rsidRPr="00B87A0B" w14:paraId="3ADF861E" w14:textId="77777777" w:rsidTr="00BA10EA">
        <w:trPr>
          <w:cantSplit/>
        </w:trPr>
        <w:tc>
          <w:tcPr>
            <w:tcW w:w="3798" w:type="dxa"/>
            <w:vAlign w:val="bottom"/>
          </w:tcPr>
          <w:p w14:paraId="3AEE7802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EA83C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8F8E3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F64D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5E001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8813FC" w:rsidRPr="00B87A0B" w14:paraId="643BBE62" w14:textId="77777777" w:rsidTr="00BA10EA">
        <w:trPr>
          <w:cantSplit/>
        </w:trPr>
        <w:tc>
          <w:tcPr>
            <w:tcW w:w="3798" w:type="dxa"/>
            <w:vAlign w:val="bottom"/>
          </w:tcPr>
          <w:p w14:paraId="2C28FB33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9A640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DABAD1C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1CC611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E74B2D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01D92" w:rsidRPr="00B87A0B" w14:paraId="5A56D8AA" w14:textId="77777777" w:rsidTr="00DD149F">
        <w:trPr>
          <w:cantSplit/>
        </w:trPr>
        <w:tc>
          <w:tcPr>
            <w:tcW w:w="3798" w:type="dxa"/>
            <w:vAlign w:val="bottom"/>
          </w:tcPr>
          <w:p w14:paraId="3B9D1EB5" w14:textId="537F5E3B" w:rsidR="00A01D92" w:rsidRPr="00B87A0B" w:rsidRDefault="00A01D92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FD63B" w14:textId="584ED327" w:rsidR="00A01D92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15BA4C0F" w14:textId="63075136" w:rsidR="00A01D92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049EE3" w14:textId="3ADAC845" w:rsidR="00A01D92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</w:tcPr>
          <w:p w14:paraId="77503038" w14:textId="1FDB2FCF" w:rsidR="00A01D92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8813FC" w:rsidRPr="00B87A0B" w14:paraId="7C9D98E1" w14:textId="77777777" w:rsidTr="006A579E">
        <w:trPr>
          <w:cantSplit/>
        </w:trPr>
        <w:tc>
          <w:tcPr>
            <w:tcW w:w="3798" w:type="dxa"/>
            <w:vAlign w:val="bottom"/>
          </w:tcPr>
          <w:p w14:paraId="6303A8EA" w14:textId="0857A59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07C1" w14:textId="759FE5F9" w:rsidR="008813FC" w:rsidRPr="00B87A0B" w:rsidRDefault="00A66A3D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5A3C6C" w14:textId="18B18AAE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CD5BF" w14:textId="6E21E251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30EA68" w14:textId="2203535A" w:rsidR="008813FC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1D92" w:rsidRPr="00B87A0B" w14:paraId="5F511303" w14:textId="77777777" w:rsidTr="006A579E">
        <w:trPr>
          <w:cantSplit/>
        </w:trPr>
        <w:tc>
          <w:tcPr>
            <w:tcW w:w="3798" w:type="dxa"/>
            <w:vAlign w:val="bottom"/>
          </w:tcPr>
          <w:p w14:paraId="00D9633C" w14:textId="77777777" w:rsidR="00A01D92" w:rsidRPr="00B87A0B" w:rsidRDefault="00A01D92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0A8E0" w14:textId="124669C3" w:rsidR="00A01D92" w:rsidRPr="00B87A0B" w:rsidRDefault="00A66A3D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B5612" w14:textId="03FDDD12" w:rsidR="00A01D92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1B477" w14:textId="543CCFB5" w:rsidR="00A01D92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34F2BD" w14:textId="09AF9FA0" w:rsidR="00A01D92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8813FC" w:rsidRPr="00B87A0B" w14:paraId="40123448" w14:textId="77777777" w:rsidTr="00BA10EA">
        <w:trPr>
          <w:cantSplit/>
        </w:trPr>
        <w:tc>
          <w:tcPr>
            <w:tcW w:w="3798" w:type="dxa"/>
            <w:vAlign w:val="bottom"/>
          </w:tcPr>
          <w:p w14:paraId="44FEEEBE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9C45F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F1FB8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099F5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DF1AC1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8813FC" w:rsidRPr="00B87A0B" w14:paraId="1C226166" w14:textId="77777777" w:rsidTr="00BA10EA">
        <w:trPr>
          <w:cantSplit/>
        </w:trPr>
        <w:tc>
          <w:tcPr>
            <w:tcW w:w="3798" w:type="dxa"/>
            <w:vAlign w:val="bottom"/>
          </w:tcPr>
          <w:p w14:paraId="156C83A7" w14:textId="77777777" w:rsidR="008813FC" w:rsidRPr="00B87A0B" w:rsidRDefault="008813FC" w:rsidP="00CD56C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35ACE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3EBF996E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6DEFE5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99035A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6C7365AA" w14:textId="77777777" w:rsidTr="008E4271">
        <w:trPr>
          <w:cantSplit/>
        </w:trPr>
        <w:tc>
          <w:tcPr>
            <w:tcW w:w="3798" w:type="dxa"/>
            <w:vAlign w:val="bottom"/>
          </w:tcPr>
          <w:p w14:paraId="15240268" w14:textId="109115EA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7D0EA6" w14:textId="19D99F47" w:rsidR="008813FC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55A7B8FD" w14:textId="452D066E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0B514" w14:textId="3A74F088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40" w:type="dxa"/>
          </w:tcPr>
          <w:p w14:paraId="64DF7AB5" w14:textId="2BDBA174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</w:tr>
      <w:tr w:rsidR="008E4271" w:rsidRPr="00B87A0B" w14:paraId="4EAE0D47" w14:textId="77777777" w:rsidTr="008E4271">
        <w:trPr>
          <w:cantSplit/>
        </w:trPr>
        <w:tc>
          <w:tcPr>
            <w:tcW w:w="3798" w:type="dxa"/>
            <w:vAlign w:val="bottom"/>
          </w:tcPr>
          <w:p w14:paraId="080E4BE5" w14:textId="5A03409C" w:rsidR="008E4271" w:rsidRPr="00B87A0B" w:rsidRDefault="008E4271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2471E" w14:textId="6158D314" w:rsidR="008E4271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F02D8" w14:textId="760D4036" w:rsidR="008E4271" w:rsidRPr="00B87A0B" w:rsidRDefault="008E4271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CF41C" w14:textId="5E731F6E" w:rsidR="008E4271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D8F44" w14:textId="30044BB3" w:rsidR="008E4271" w:rsidRPr="00B87A0B" w:rsidRDefault="008E4271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E4271" w:rsidRPr="00B87A0B" w14:paraId="1B23B9BB" w14:textId="77777777" w:rsidTr="008E4271">
        <w:trPr>
          <w:cantSplit/>
        </w:trPr>
        <w:tc>
          <w:tcPr>
            <w:tcW w:w="3798" w:type="dxa"/>
            <w:vAlign w:val="bottom"/>
          </w:tcPr>
          <w:p w14:paraId="6F53BF8B" w14:textId="77777777" w:rsidR="008E4271" w:rsidRPr="00B87A0B" w:rsidRDefault="008E4271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2556" w14:textId="3C563D68" w:rsidR="008E4271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D5F89" w14:textId="37D3D428" w:rsidR="008E4271" w:rsidRPr="00B87A0B" w:rsidRDefault="008E4271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D805" w14:textId="7C1DB4CC" w:rsidR="008E4271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4A1C12" w14:textId="1B9D09C3" w:rsidR="008E4271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605</w:t>
            </w:r>
          </w:p>
        </w:tc>
      </w:tr>
      <w:tr w:rsidR="008813FC" w:rsidRPr="00B87A0B" w14:paraId="6BF171F9" w14:textId="77777777" w:rsidTr="00BA10EA">
        <w:trPr>
          <w:cantSplit/>
        </w:trPr>
        <w:tc>
          <w:tcPr>
            <w:tcW w:w="3798" w:type="dxa"/>
            <w:vAlign w:val="bottom"/>
          </w:tcPr>
          <w:p w14:paraId="08122AAD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BEE9D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DC69D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95D1D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E079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8813FC" w:rsidRPr="00B87A0B" w14:paraId="6F369B9F" w14:textId="77777777" w:rsidTr="00BA10EA">
        <w:trPr>
          <w:cantSplit/>
        </w:trPr>
        <w:tc>
          <w:tcPr>
            <w:tcW w:w="3798" w:type="dxa"/>
            <w:vAlign w:val="bottom"/>
          </w:tcPr>
          <w:p w14:paraId="28AE4C81" w14:textId="77777777" w:rsidR="008813FC" w:rsidRPr="00B87A0B" w:rsidRDefault="008813FC" w:rsidP="00CD56C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9ABD5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0B01E259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52D3F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B5BD93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66A3D" w:rsidRPr="00B87A0B" w14:paraId="6C842668" w14:textId="77777777" w:rsidTr="000177B4">
        <w:trPr>
          <w:cantSplit/>
        </w:trPr>
        <w:tc>
          <w:tcPr>
            <w:tcW w:w="3798" w:type="dxa"/>
            <w:vAlign w:val="bottom"/>
          </w:tcPr>
          <w:p w14:paraId="1CFD2045" w14:textId="77777777" w:rsidR="00A66A3D" w:rsidRPr="00B87A0B" w:rsidRDefault="00A66A3D" w:rsidP="00A66A3D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5CBB422" w14:textId="1A8FCEC1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440" w:type="dxa"/>
          </w:tcPr>
          <w:p w14:paraId="62CA579D" w14:textId="7CA20C94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900505" w14:textId="3CB1866A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B1D4245" w14:textId="68FF32CC" w:rsidR="00A66A3D" w:rsidRPr="00B87A0B" w:rsidRDefault="00F432B8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A66A3D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</w:p>
        </w:tc>
      </w:tr>
      <w:tr w:rsidR="00A66A3D" w:rsidRPr="00B87A0B" w14:paraId="06845E60" w14:textId="77777777" w:rsidTr="000177B4">
        <w:trPr>
          <w:cantSplit/>
        </w:trPr>
        <w:tc>
          <w:tcPr>
            <w:tcW w:w="3798" w:type="dxa"/>
            <w:vAlign w:val="bottom"/>
          </w:tcPr>
          <w:p w14:paraId="24C25FB7" w14:textId="77777777" w:rsidR="00A66A3D" w:rsidRPr="00B87A0B" w:rsidRDefault="00A66A3D" w:rsidP="00A66A3D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DEB3BD" w14:textId="3BB895DF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A245B5" w14:textId="745914A5" w:rsidR="00A66A3D" w:rsidRPr="00B87A0B" w:rsidRDefault="00F432B8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66A3D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5907BF" w14:textId="07B0EFEE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8AFFCF" w14:textId="2D5BE5EE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66A3D" w:rsidRPr="00B87A0B" w14:paraId="25089D34" w14:textId="77777777" w:rsidTr="000177B4">
        <w:trPr>
          <w:cantSplit/>
        </w:trPr>
        <w:tc>
          <w:tcPr>
            <w:tcW w:w="3798" w:type="dxa"/>
            <w:vAlign w:val="bottom"/>
          </w:tcPr>
          <w:p w14:paraId="1F2548DE" w14:textId="77777777" w:rsidR="00A66A3D" w:rsidRPr="00B87A0B" w:rsidRDefault="00A66A3D" w:rsidP="00A66A3D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924C4" w14:textId="2A5ED7C5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47548" w14:textId="27836D50" w:rsidR="00A66A3D" w:rsidRPr="00B87A0B" w:rsidRDefault="00F432B8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A66A3D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40B39" w14:textId="13D09504" w:rsidR="00A66A3D" w:rsidRPr="00B87A0B" w:rsidRDefault="00A66A3D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2F48CD" w14:textId="23E74909" w:rsidR="00A66A3D" w:rsidRPr="00B87A0B" w:rsidRDefault="00F432B8" w:rsidP="00A66A3D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66A3D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8813FC" w:rsidRPr="00B87A0B" w14:paraId="6549A606" w14:textId="77777777" w:rsidTr="00BA10EA">
        <w:trPr>
          <w:cantSplit/>
        </w:trPr>
        <w:tc>
          <w:tcPr>
            <w:tcW w:w="3798" w:type="dxa"/>
            <w:vAlign w:val="bottom"/>
          </w:tcPr>
          <w:p w14:paraId="5683A2FA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10332B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87A86C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553317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95DCEF" w14:textId="77777777" w:rsidR="008813FC" w:rsidRPr="00B87A0B" w:rsidRDefault="008813FC" w:rsidP="00CD56C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8813FC" w:rsidRPr="00B87A0B" w14:paraId="285CBE83" w14:textId="77777777" w:rsidTr="00A01D92">
        <w:trPr>
          <w:cantSplit/>
        </w:trPr>
        <w:tc>
          <w:tcPr>
            <w:tcW w:w="3798" w:type="dxa"/>
            <w:vAlign w:val="bottom"/>
          </w:tcPr>
          <w:p w14:paraId="55730EEB" w14:textId="5F3037F4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025F0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8C367E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32C21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0DC35" w14:textId="77777777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4A22B8E1" w14:textId="77777777" w:rsidTr="00A01D92">
        <w:trPr>
          <w:cantSplit/>
        </w:trPr>
        <w:tc>
          <w:tcPr>
            <w:tcW w:w="3798" w:type="dxa"/>
            <w:vAlign w:val="bottom"/>
          </w:tcPr>
          <w:p w14:paraId="09057897" w14:textId="77777777" w:rsidR="008813FC" w:rsidRPr="00B87A0B" w:rsidRDefault="008813FC" w:rsidP="00CD56C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FF9E5" w14:textId="27333A9C" w:rsidR="008813FC" w:rsidRPr="00B87A0B" w:rsidRDefault="00A01D92" w:rsidP="00CD56C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29324" w14:textId="1ACC2E2B" w:rsidR="008813FC" w:rsidRPr="00B87A0B" w:rsidRDefault="008813FC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E3BAD3" w14:textId="2DE5B8D7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01D92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2F5F6" w14:textId="11692756" w:rsidR="008813FC" w:rsidRPr="00B87A0B" w:rsidRDefault="00F432B8" w:rsidP="00CD56C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832</w:t>
            </w:r>
          </w:p>
        </w:tc>
      </w:tr>
      <w:bookmarkEnd w:id="29"/>
    </w:tbl>
    <w:p w14:paraId="260AE4EA" w14:textId="77777777" w:rsidR="00AD0328" w:rsidRPr="00B87A0B" w:rsidRDefault="00AD0328" w:rsidP="00AD0328">
      <w:pPr>
        <w:rPr>
          <w:rFonts w:ascii="Browallia New" w:hAnsi="Browallia New" w:cs="Browallia New"/>
          <w:sz w:val="28"/>
          <w:szCs w:val="28"/>
        </w:rPr>
      </w:pPr>
      <w:r w:rsidRPr="00B87A0B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0328" w:rsidRPr="00B87A0B" w14:paraId="5BDD055E" w14:textId="77777777" w:rsidTr="00BA10EA">
        <w:trPr>
          <w:cantSplit/>
        </w:trPr>
        <w:tc>
          <w:tcPr>
            <w:tcW w:w="3798" w:type="dxa"/>
            <w:vAlign w:val="bottom"/>
          </w:tcPr>
          <w:p w14:paraId="0AFCAC45" w14:textId="77777777" w:rsidR="00AD0328" w:rsidRPr="00B87A0B" w:rsidRDefault="00AD0328" w:rsidP="00AD0328">
            <w:pPr>
              <w:spacing w:before="16"/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97C94" w14:textId="486AB4E7" w:rsidR="00AD0328" w:rsidRPr="00B87A0B" w:rsidRDefault="00AD0328" w:rsidP="00AD0328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167DF5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AD0328" w:rsidRPr="00B87A0B" w14:paraId="7034D547" w14:textId="77777777" w:rsidTr="00BA10EA">
        <w:trPr>
          <w:cantSplit/>
        </w:trPr>
        <w:tc>
          <w:tcPr>
            <w:tcW w:w="3798" w:type="dxa"/>
            <w:vAlign w:val="bottom"/>
          </w:tcPr>
          <w:p w14:paraId="4923CB8D" w14:textId="77777777" w:rsidR="00AD0328" w:rsidRPr="00B87A0B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C958" w14:textId="77777777" w:rsidR="00AD0328" w:rsidRPr="00B87A0B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D2F1A" w14:textId="77777777" w:rsidR="00AD0328" w:rsidRPr="00B87A0B" w:rsidRDefault="00AD0328" w:rsidP="00AD03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0328" w:rsidRPr="00B87A0B" w14:paraId="1CD06A13" w14:textId="77777777" w:rsidTr="00BA10EA">
        <w:trPr>
          <w:cantSplit/>
        </w:trPr>
        <w:tc>
          <w:tcPr>
            <w:tcW w:w="3798" w:type="dxa"/>
            <w:vAlign w:val="bottom"/>
          </w:tcPr>
          <w:p w14:paraId="35E70705" w14:textId="77777777" w:rsidR="00AD0328" w:rsidRPr="00B87A0B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0518F7" w14:textId="3B385D18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D9BA6E2" w14:textId="4FA45C60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75DD5FD" w14:textId="600E6D53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5E712FD" w14:textId="5230BA5D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AD0328" w:rsidRPr="00B87A0B" w14:paraId="1B2B56D1" w14:textId="77777777" w:rsidTr="00BA10EA">
        <w:trPr>
          <w:cantSplit/>
        </w:trPr>
        <w:tc>
          <w:tcPr>
            <w:tcW w:w="3798" w:type="dxa"/>
            <w:vAlign w:val="bottom"/>
          </w:tcPr>
          <w:p w14:paraId="02821F8A" w14:textId="77777777" w:rsidR="00AD0328" w:rsidRPr="00B87A0B" w:rsidRDefault="00AD0328" w:rsidP="00AD0328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00B34B" w14:textId="4AC2914B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B2D00" w14:textId="0FCE71DA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A20EE" w14:textId="7DF2813F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E32B1" w14:textId="73343394" w:rsidR="00AD0328" w:rsidRPr="00B87A0B" w:rsidRDefault="00AD0328" w:rsidP="00AD03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223F0" w:rsidRPr="00B87A0B" w14:paraId="2B56C6A5" w14:textId="77777777" w:rsidTr="009223F0">
        <w:trPr>
          <w:cantSplit/>
        </w:trPr>
        <w:tc>
          <w:tcPr>
            <w:tcW w:w="3798" w:type="dxa"/>
            <w:vAlign w:val="bottom"/>
          </w:tcPr>
          <w:p w14:paraId="15EAF67C" w14:textId="77777777" w:rsidR="009223F0" w:rsidRPr="00B87A0B" w:rsidRDefault="009223F0" w:rsidP="007004A6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EA911" w14:textId="77777777" w:rsidR="009223F0" w:rsidRPr="00B87A0B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A8EFF4" w14:textId="77777777" w:rsidR="009223F0" w:rsidRPr="00B87A0B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A4A5E" w14:textId="77777777" w:rsidR="009223F0" w:rsidRPr="00B87A0B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3D31C" w14:textId="77777777" w:rsidR="009223F0" w:rsidRPr="00B87A0B" w:rsidRDefault="009223F0" w:rsidP="007004A6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D0328" w:rsidRPr="00B87A0B" w14:paraId="54F11441" w14:textId="77777777" w:rsidTr="00BA10EA">
        <w:trPr>
          <w:cantSplit/>
        </w:trPr>
        <w:tc>
          <w:tcPr>
            <w:tcW w:w="3798" w:type="dxa"/>
            <w:vAlign w:val="bottom"/>
          </w:tcPr>
          <w:p w14:paraId="68AE5156" w14:textId="77777777" w:rsidR="00AD0328" w:rsidRPr="00B87A0B" w:rsidRDefault="00AD0328" w:rsidP="00AD0328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3400A" w14:textId="77777777" w:rsidR="00AD0328" w:rsidRPr="00B87A0B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C7369" w14:textId="77777777" w:rsidR="00AD0328" w:rsidRPr="00B87A0B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944A54" w14:textId="77777777" w:rsidR="00AD0328" w:rsidRPr="00B87A0B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F4586C" w14:textId="77777777" w:rsidR="00AD0328" w:rsidRPr="00B87A0B" w:rsidRDefault="00AD0328" w:rsidP="00AD0328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0FDABAA5" w14:textId="77777777" w:rsidTr="00DB0D17">
        <w:trPr>
          <w:cantSplit/>
        </w:trPr>
        <w:tc>
          <w:tcPr>
            <w:tcW w:w="3798" w:type="dxa"/>
            <w:vAlign w:val="bottom"/>
          </w:tcPr>
          <w:p w14:paraId="3FA2E678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04FCD" w14:textId="5ED46AB2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</w:tcPr>
          <w:p w14:paraId="5AB24CE1" w14:textId="69CD3532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3C32AD" w14:textId="26F8772C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40" w:type="dxa"/>
          </w:tcPr>
          <w:p w14:paraId="7170CFA4" w14:textId="2277D46B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</w:p>
        </w:tc>
      </w:tr>
      <w:tr w:rsidR="008813FC" w:rsidRPr="00B87A0B" w14:paraId="04DF9BAA" w14:textId="77777777" w:rsidTr="00DB0D17">
        <w:trPr>
          <w:cantSplit/>
        </w:trPr>
        <w:tc>
          <w:tcPr>
            <w:tcW w:w="3798" w:type="dxa"/>
            <w:vAlign w:val="bottom"/>
          </w:tcPr>
          <w:p w14:paraId="55370D5A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257D" w14:textId="6F972664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</w:t>
            </w:r>
            <w:r w:rsidR="008E4271" w:rsidRPr="00B87A0B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93068D" w14:textId="668610E2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6F1667" w14:textId="4CAE59C2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B5CB0" w14:textId="26978162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935</w:t>
            </w:r>
          </w:p>
        </w:tc>
      </w:tr>
      <w:tr w:rsidR="008813FC" w:rsidRPr="00B87A0B" w14:paraId="28CD93D4" w14:textId="77777777" w:rsidTr="00DB0D17">
        <w:trPr>
          <w:cantSplit/>
        </w:trPr>
        <w:tc>
          <w:tcPr>
            <w:tcW w:w="3798" w:type="dxa"/>
            <w:vAlign w:val="bottom"/>
          </w:tcPr>
          <w:p w14:paraId="1163866D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8C9E2" w14:textId="701EB4CC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2</w:t>
            </w:r>
            <w:r w:rsidR="008E4271" w:rsidRPr="00B87A0B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D5A51D" w14:textId="73D653D2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C2459" w14:textId="70CECA6D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7B49DE" w14:textId="3EF952F2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</w:tr>
      <w:tr w:rsidR="008813FC" w:rsidRPr="00B87A0B" w14:paraId="4CBDAF2C" w14:textId="77777777" w:rsidTr="00DB0D17">
        <w:trPr>
          <w:cantSplit/>
        </w:trPr>
        <w:tc>
          <w:tcPr>
            <w:tcW w:w="3798" w:type="dxa"/>
            <w:vAlign w:val="bottom"/>
          </w:tcPr>
          <w:p w14:paraId="71ACFF1C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3BFDF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49AAA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E3EA1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57C47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22EF2673" w14:textId="77777777" w:rsidTr="00DB0D17">
        <w:trPr>
          <w:cantSplit/>
        </w:trPr>
        <w:tc>
          <w:tcPr>
            <w:tcW w:w="3798" w:type="dxa"/>
            <w:vAlign w:val="bottom"/>
          </w:tcPr>
          <w:p w14:paraId="23F5FCBC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D724B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6467159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7755D3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824481B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64213665" w14:textId="77777777" w:rsidTr="00DB0D17">
        <w:trPr>
          <w:cantSplit/>
        </w:trPr>
        <w:tc>
          <w:tcPr>
            <w:tcW w:w="3798" w:type="dxa"/>
            <w:vAlign w:val="bottom"/>
          </w:tcPr>
          <w:p w14:paraId="4BA2E052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47BC3" w14:textId="561E7B71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6A0C34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8CB6BD" w14:textId="792A36CE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B54C5" w14:textId="4962C65A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FFB074" w14:textId="3E7161D0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813FC" w:rsidRPr="00B87A0B" w14:paraId="1877993B" w14:textId="77777777" w:rsidTr="00DB0D17">
        <w:trPr>
          <w:cantSplit/>
        </w:trPr>
        <w:tc>
          <w:tcPr>
            <w:tcW w:w="3798" w:type="dxa"/>
            <w:vAlign w:val="bottom"/>
          </w:tcPr>
          <w:p w14:paraId="69309BE0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E2C1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FBBB1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023E8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E545F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6F74F8B7" w14:textId="77777777" w:rsidTr="00DB0D17">
        <w:trPr>
          <w:cantSplit/>
        </w:trPr>
        <w:tc>
          <w:tcPr>
            <w:tcW w:w="3798" w:type="dxa"/>
            <w:vAlign w:val="bottom"/>
          </w:tcPr>
          <w:p w14:paraId="3F3E224F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B6FB2D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FCEDC50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6E9A4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E9E06BA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01D92" w:rsidRPr="00B87A0B" w14:paraId="4453D544" w14:textId="77777777" w:rsidTr="00911029">
        <w:trPr>
          <w:cantSplit/>
        </w:trPr>
        <w:tc>
          <w:tcPr>
            <w:tcW w:w="3798" w:type="dxa"/>
            <w:vAlign w:val="bottom"/>
          </w:tcPr>
          <w:p w14:paraId="56036296" w14:textId="15402EB7" w:rsidR="00A01D92" w:rsidRPr="00B87A0B" w:rsidRDefault="00A01D92" w:rsidP="00A01D92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A051C" w14:textId="2573BC23" w:rsidR="00A01D92" w:rsidRPr="00B87A0B" w:rsidRDefault="00A01D92" w:rsidP="00A01D9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5ED2DD3C" w14:textId="5A4CE577" w:rsidR="00A01D92" w:rsidRPr="00B87A0B" w:rsidRDefault="00A01D92" w:rsidP="00A01D9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7E2D5F" w14:textId="46D83BB2" w:rsidR="00A01D92" w:rsidRPr="00B87A0B" w:rsidRDefault="00F432B8" w:rsidP="00A01D9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</w:tcPr>
          <w:p w14:paraId="359F88E7" w14:textId="1E170EA7" w:rsidR="00A01D92" w:rsidRPr="00B87A0B" w:rsidRDefault="00F432B8" w:rsidP="00A01D92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</w:t>
            </w:r>
            <w:r w:rsidR="00A01D92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</w:p>
        </w:tc>
      </w:tr>
      <w:tr w:rsidR="008813FC" w:rsidRPr="00B87A0B" w14:paraId="09767CC1" w14:textId="77777777" w:rsidTr="00DB0D17">
        <w:trPr>
          <w:cantSplit/>
        </w:trPr>
        <w:tc>
          <w:tcPr>
            <w:tcW w:w="3798" w:type="dxa"/>
            <w:vAlign w:val="bottom"/>
          </w:tcPr>
          <w:p w14:paraId="75767AF0" w14:textId="553B5D25" w:rsidR="008813FC" w:rsidRPr="00B87A0B" w:rsidRDefault="00A01D92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75022" w14:textId="52144C85" w:rsidR="008813FC" w:rsidRPr="00B87A0B" w:rsidRDefault="00C26BD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A076F" w14:textId="1EC234C4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EC1A6C" w14:textId="2A9ECC4A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BE66B2" w14:textId="2078AB5C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01D92" w:rsidRPr="00B87A0B" w14:paraId="5E894C0C" w14:textId="77777777" w:rsidTr="00DB0D17">
        <w:trPr>
          <w:cantSplit/>
        </w:trPr>
        <w:tc>
          <w:tcPr>
            <w:tcW w:w="3798" w:type="dxa"/>
            <w:vAlign w:val="bottom"/>
          </w:tcPr>
          <w:p w14:paraId="13ED4F7C" w14:textId="77777777" w:rsidR="00A01D92" w:rsidRPr="00B87A0B" w:rsidRDefault="00A01D92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EFC20" w14:textId="7824AEA6" w:rsidR="00A01D92" w:rsidRPr="00B87A0B" w:rsidRDefault="00C26BD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B1451" w14:textId="58B36ED8" w:rsidR="00A01D92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74636" w14:textId="283D73D7" w:rsidR="00A01D92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D56D8" w14:textId="6BCFA985" w:rsidR="00A01D92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</w:tr>
      <w:tr w:rsidR="008813FC" w:rsidRPr="00B87A0B" w14:paraId="7B6367E1" w14:textId="77777777" w:rsidTr="00DB0D17">
        <w:trPr>
          <w:cantSplit/>
        </w:trPr>
        <w:tc>
          <w:tcPr>
            <w:tcW w:w="3798" w:type="dxa"/>
            <w:vAlign w:val="bottom"/>
          </w:tcPr>
          <w:p w14:paraId="219CB389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043D2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699D9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8C30B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3F5317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247F682D" w14:textId="77777777" w:rsidTr="00DB0D17">
        <w:trPr>
          <w:cantSplit/>
        </w:trPr>
        <w:tc>
          <w:tcPr>
            <w:tcW w:w="3798" w:type="dxa"/>
            <w:vAlign w:val="bottom"/>
          </w:tcPr>
          <w:p w14:paraId="2F950A5E" w14:textId="77777777" w:rsidR="008813FC" w:rsidRPr="00B87A0B" w:rsidRDefault="008813FC" w:rsidP="008813F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BB73B8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9531CD4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5D9B2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DFD2B9F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390165E5" w14:textId="77777777" w:rsidTr="008E4271">
        <w:trPr>
          <w:cantSplit/>
        </w:trPr>
        <w:tc>
          <w:tcPr>
            <w:tcW w:w="3798" w:type="dxa"/>
            <w:vAlign w:val="bottom"/>
          </w:tcPr>
          <w:p w14:paraId="4D32EA30" w14:textId="4F4E1C39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F16DE" w14:textId="290FEA8E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362D1DE9" w14:textId="6A7CFAB5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E1569F" w14:textId="4EAA5DC5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</w:tcPr>
          <w:p w14:paraId="0EC50FF2" w14:textId="5D4825BD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</w:p>
        </w:tc>
      </w:tr>
      <w:tr w:rsidR="008E4271" w:rsidRPr="00B87A0B" w14:paraId="299480EE" w14:textId="77777777" w:rsidTr="008E4271">
        <w:trPr>
          <w:cantSplit/>
        </w:trPr>
        <w:tc>
          <w:tcPr>
            <w:tcW w:w="3798" w:type="dxa"/>
            <w:vAlign w:val="bottom"/>
          </w:tcPr>
          <w:p w14:paraId="1E341F0D" w14:textId="1E592AC8" w:rsidR="008E4271" w:rsidRPr="00B87A0B" w:rsidRDefault="008E4271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8037F" w14:textId="1370F681" w:rsidR="008E4271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B0DCE" w14:textId="1F4E707E" w:rsidR="008E4271" w:rsidRPr="00B87A0B" w:rsidRDefault="008E4271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DD7C89" w14:textId="4C10A385" w:rsidR="008E4271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FF98C5" w14:textId="1F3E48EC" w:rsidR="008E4271" w:rsidRPr="00B87A0B" w:rsidRDefault="008E4271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E4271" w:rsidRPr="00B87A0B" w14:paraId="39D4DF41" w14:textId="77777777" w:rsidTr="008E4271">
        <w:trPr>
          <w:cantSplit/>
        </w:trPr>
        <w:tc>
          <w:tcPr>
            <w:tcW w:w="3798" w:type="dxa"/>
            <w:vAlign w:val="bottom"/>
          </w:tcPr>
          <w:p w14:paraId="43112337" w14:textId="77777777" w:rsidR="008E4271" w:rsidRPr="00B87A0B" w:rsidRDefault="008E4271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0CBD4" w14:textId="69EE4CC4" w:rsidR="008E4271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1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82521" w14:textId="2B33664C" w:rsidR="008E4271" w:rsidRPr="00B87A0B" w:rsidRDefault="008E4271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56E21" w14:textId="112F9DB3" w:rsidR="008E4271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8E4271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6ECDAA" w14:textId="556727E1" w:rsidR="008E4271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8E4271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137</w:t>
            </w:r>
          </w:p>
        </w:tc>
      </w:tr>
      <w:tr w:rsidR="008813FC" w:rsidRPr="00B87A0B" w14:paraId="7C015750" w14:textId="77777777" w:rsidTr="00300679">
        <w:trPr>
          <w:cantSplit/>
        </w:trPr>
        <w:tc>
          <w:tcPr>
            <w:tcW w:w="3798" w:type="dxa"/>
            <w:vAlign w:val="bottom"/>
          </w:tcPr>
          <w:p w14:paraId="59320AE8" w14:textId="77777777" w:rsidR="008813FC" w:rsidRPr="00B87A0B" w:rsidRDefault="008813FC" w:rsidP="008813F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950AD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8FA59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93220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D0F6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716544FF" w14:textId="77777777" w:rsidTr="00BA10EA">
        <w:trPr>
          <w:cantSplit/>
        </w:trPr>
        <w:tc>
          <w:tcPr>
            <w:tcW w:w="3798" w:type="dxa"/>
            <w:vAlign w:val="bottom"/>
          </w:tcPr>
          <w:p w14:paraId="5A7F921F" w14:textId="77777777" w:rsidR="008813FC" w:rsidRPr="00B87A0B" w:rsidRDefault="008813FC" w:rsidP="008813FC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5850D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339E431A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810E31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0A4E29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72376E2B" w14:textId="77777777" w:rsidTr="0041138B">
        <w:trPr>
          <w:cantSplit/>
        </w:trPr>
        <w:tc>
          <w:tcPr>
            <w:tcW w:w="3798" w:type="dxa"/>
            <w:vAlign w:val="bottom"/>
          </w:tcPr>
          <w:p w14:paraId="5514DD20" w14:textId="77777777" w:rsidR="008813FC" w:rsidRPr="00B87A0B" w:rsidRDefault="008813FC" w:rsidP="008813F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40372" w14:textId="51940AD6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</w:tcPr>
          <w:p w14:paraId="29B4F8B1" w14:textId="63623006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B574B2" w14:textId="1EB69905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26B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  <w:tc>
          <w:tcPr>
            <w:tcW w:w="1440" w:type="dxa"/>
          </w:tcPr>
          <w:p w14:paraId="324A94B3" w14:textId="365EA8C7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</w:tr>
      <w:tr w:rsidR="008813FC" w:rsidRPr="00B87A0B" w14:paraId="052AEB0A" w14:textId="77777777" w:rsidTr="0041138B">
        <w:trPr>
          <w:cantSplit/>
        </w:trPr>
        <w:tc>
          <w:tcPr>
            <w:tcW w:w="3798" w:type="dxa"/>
            <w:vAlign w:val="bottom"/>
          </w:tcPr>
          <w:p w14:paraId="538A4AFA" w14:textId="77777777" w:rsidR="008813FC" w:rsidRPr="00B87A0B" w:rsidRDefault="008813FC" w:rsidP="008813FC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B2D43" w14:textId="54B60FC4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C26B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B45860" w14:textId="5D809567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AF5096" w14:textId="7345FCC9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3720B" w14:textId="5687115B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8813FC" w:rsidRPr="00B87A0B" w14:paraId="407EA07C" w14:textId="77777777" w:rsidTr="0041138B">
        <w:trPr>
          <w:cantSplit/>
        </w:trPr>
        <w:tc>
          <w:tcPr>
            <w:tcW w:w="3798" w:type="dxa"/>
            <w:vAlign w:val="bottom"/>
          </w:tcPr>
          <w:p w14:paraId="5A878658" w14:textId="77777777" w:rsidR="008813FC" w:rsidRPr="00B87A0B" w:rsidRDefault="008813FC" w:rsidP="008813FC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9C226" w14:textId="2F0E7F44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3</w:t>
            </w:r>
            <w:r w:rsidR="00C26B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A0006" w14:textId="4041774C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3FC650" w14:textId="3CFE1A7E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23</w:t>
            </w:r>
            <w:r w:rsidR="00C26BD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A7C6B2" w14:textId="3A9F4093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761</w:t>
            </w:r>
          </w:p>
        </w:tc>
      </w:tr>
      <w:tr w:rsidR="008813FC" w:rsidRPr="00B87A0B" w14:paraId="533B5952" w14:textId="77777777" w:rsidTr="00BA10EA">
        <w:trPr>
          <w:cantSplit/>
        </w:trPr>
        <w:tc>
          <w:tcPr>
            <w:tcW w:w="3798" w:type="dxa"/>
            <w:vAlign w:val="bottom"/>
          </w:tcPr>
          <w:p w14:paraId="54DF9EC5" w14:textId="77777777" w:rsidR="008813FC" w:rsidRPr="00B87A0B" w:rsidRDefault="008813FC" w:rsidP="008813FC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DAD0B9" w14:textId="77777777" w:rsidR="008813FC" w:rsidRPr="00B87A0B" w:rsidRDefault="008813FC" w:rsidP="008813FC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28604EC" w14:textId="77777777" w:rsidR="008813FC" w:rsidRPr="00B87A0B" w:rsidRDefault="008813FC" w:rsidP="008813FC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77C905" w14:textId="77777777" w:rsidR="008813FC" w:rsidRPr="00B87A0B" w:rsidRDefault="008813FC" w:rsidP="008813FC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067A53F" w14:textId="77777777" w:rsidR="008813FC" w:rsidRPr="00B87A0B" w:rsidRDefault="008813FC" w:rsidP="008813FC">
            <w:pPr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8813FC" w:rsidRPr="00B87A0B" w14:paraId="2696004F" w14:textId="77777777" w:rsidTr="00467ACC">
        <w:trPr>
          <w:cantSplit/>
        </w:trPr>
        <w:tc>
          <w:tcPr>
            <w:tcW w:w="3798" w:type="dxa"/>
            <w:vAlign w:val="bottom"/>
          </w:tcPr>
          <w:p w14:paraId="26DE8D4F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DFE677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994A1C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BCD6B5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C2FC" w14:textId="77777777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813FC" w:rsidRPr="00B87A0B" w14:paraId="140ADC96" w14:textId="77777777" w:rsidTr="00FF4633">
        <w:trPr>
          <w:cantSplit/>
        </w:trPr>
        <w:tc>
          <w:tcPr>
            <w:tcW w:w="3798" w:type="dxa"/>
            <w:vAlign w:val="bottom"/>
          </w:tcPr>
          <w:p w14:paraId="6396AA78" w14:textId="77777777" w:rsidR="008813FC" w:rsidRPr="00B87A0B" w:rsidRDefault="008813FC" w:rsidP="008813FC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6A5C9" w14:textId="354F2FCE" w:rsidR="008813FC" w:rsidRPr="00B87A0B" w:rsidRDefault="00A01D92" w:rsidP="008813FC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2C644" w14:textId="75F095BB" w:rsidR="008813FC" w:rsidRPr="00B87A0B" w:rsidRDefault="008813FC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DD0C07" w14:textId="0101BD0F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01D92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31C8B" w14:textId="3DEC3F36" w:rsidR="008813FC" w:rsidRPr="00B87A0B" w:rsidRDefault="00F432B8" w:rsidP="008813FC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8813FC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462</w:t>
            </w:r>
          </w:p>
        </w:tc>
      </w:tr>
    </w:tbl>
    <w:p w14:paraId="62BBD1E0" w14:textId="77777777" w:rsidR="00AD0328" w:rsidRPr="00B87A0B" w:rsidRDefault="00AD0328" w:rsidP="00E654B1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1DD9292" w14:textId="77777777" w:rsidR="00685E37" w:rsidRPr="00B87A0B" w:rsidRDefault="000352F9" w:rsidP="00981981">
      <w:pPr>
        <w:rPr>
          <w:rFonts w:ascii="Browallia New" w:hAnsi="Browallia New" w:cs="Browallia New"/>
        </w:rPr>
      </w:pPr>
      <w:r w:rsidRPr="00B87A0B">
        <w:rPr>
          <w:rFonts w:ascii="Browallia New" w:hAnsi="Browallia New" w:cs="Browallia New"/>
          <w:sz w:val="28"/>
          <w:szCs w:val="28"/>
        </w:rPr>
        <w:br w:type="page"/>
      </w:r>
      <w:bookmarkEnd w:id="28"/>
    </w:p>
    <w:p w14:paraId="37DFB54C" w14:textId="406982B5" w:rsidR="00BE19BF" w:rsidRPr="00B87A0B" w:rsidRDefault="00BE19BF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B87A0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บริการ</w:t>
      </w:r>
      <w:r w:rsidR="003269DC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และอื่น ๆ</w:t>
      </w:r>
    </w:p>
    <w:p w14:paraId="1C3AEF64" w14:textId="77777777" w:rsidR="00BE19BF" w:rsidRPr="00B87A0B" w:rsidRDefault="00BE19BF" w:rsidP="00981981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19BF" w:rsidRPr="00B87A0B" w14:paraId="0475366C" w14:textId="77777777" w:rsidTr="002100D9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B87A0B" w:rsidRDefault="00BE19BF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1826" w14:textId="77777777" w:rsidR="00BE19BF" w:rsidRPr="00B87A0B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C1316" w14:textId="77777777" w:rsidR="00BE19BF" w:rsidRPr="00B87A0B" w:rsidRDefault="00BE19BF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B87A0B" w14:paraId="03207496" w14:textId="77777777" w:rsidTr="002100D9">
        <w:trPr>
          <w:cantSplit/>
        </w:trPr>
        <w:tc>
          <w:tcPr>
            <w:tcW w:w="3690" w:type="dxa"/>
            <w:vAlign w:val="bottom"/>
          </w:tcPr>
          <w:p w14:paraId="1FB5716D" w14:textId="77777777" w:rsidR="009C56F1" w:rsidRPr="00B87A0B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ECD322D" w14:textId="60617A3E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0A9813" w14:textId="64FEC09E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E7905CA" w14:textId="08A76198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3DFFE02" w14:textId="7AD27AF1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C56F1" w:rsidRPr="00B87A0B" w14:paraId="2BB8F12F" w14:textId="77777777" w:rsidTr="002100D9">
        <w:trPr>
          <w:cantSplit/>
        </w:trPr>
        <w:tc>
          <w:tcPr>
            <w:tcW w:w="3690" w:type="dxa"/>
            <w:vAlign w:val="bottom"/>
          </w:tcPr>
          <w:p w14:paraId="0F255A83" w14:textId="77777777" w:rsidR="009C56F1" w:rsidRPr="00B87A0B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267DFBF6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3093F21" w14:textId="2A0646CD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4C7C4DA" w14:textId="5AA1B24A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ED7E6AB" w14:textId="0C3DD14D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B87A0B" w14:paraId="4CD2D097" w14:textId="77777777" w:rsidTr="002100D9">
        <w:trPr>
          <w:cantSplit/>
        </w:trPr>
        <w:tc>
          <w:tcPr>
            <w:tcW w:w="3690" w:type="dxa"/>
            <w:vAlign w:val="bottom"/>
          </w:tcPr>
          <w:p w14:paraId="7109615A" w14:textId="77777777" w:rsidR="009C56F1" w:rsidRPr="00B87A0B" w:rsidRDefault="009C56F1" w:rsidP="009C56F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C56F1" w:rsidRPr="00B87A0B" w14:paraId="1C44AA72" w14:textId="77777777" w:rsidTr="002100D9">
        <w:trPr>
          <w:cantSplit/>
        </w:trPr>
        <w:tc>
          <w:tcPr>
            <w:tcW w:w="3690" w:type="dxa"/>
            <w:vAlign w:val="bottom"/>
          </w:tcPr>
          <w:p w14:paraId="58F519C7" w14:textId="13FC9168" w:rsidR="009C56F1" w:rsidRPr="00B87A0B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AD403" w14:textId="77777777" w:rsidR="009C56F1" w:rsidRPr="00B87A0B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4D4666F" w14:textId="77777777" w:rsidR="009C56F1" w:rsidRPr="00B87A0B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A8705" w14:textId="77777777" w:rsidR="009C56F1" w:rsidRPr="00B87A0B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8CA845C" w14:textId="77777777" w:rsidR="009C56F1" w:rsidRPr="00B87A0B" w:rsidRDefault="009C56F1" w:rsidP="009C56F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680D" w:rsidRPr="00B87A0B" w14:paraId="37FB6555" w14:textId="77777777" w:rsidTr="002100D9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78680D" w:rsidRPr="00B87A0B" w:rsidRDefault="0078680D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BC2AB7E" w14:textId="25EF2595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39BBD2" w14:textId="17D69EBB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E71FDC" w14:textId="6CD875AE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00125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20BE1A15" w14:textId="4F9030A4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78680D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594</w:t>
            </w:r>
          </w:p>
        </w:tc>
      </w:tr>
      <w:tr w:rsidR="0078680D" w:rsidRPr="00B87A0B" w14:paraId="1FCBE3E4" w14:textId="77777777" w:rsidTr="002100D9">
        <w:trPr>
          <w:cantSplit/>
        </w:trPr>
        <w:tc>
          <w:tcPr>
            <w:tcW w:w="3690" w:type="dxa"/>
            <w:vAlign w:val="bottom"/>
          </w:tcPr>
          <w:p w14:paraId="426B2F37" w14:textId="77777777" w:rsidR="0078680D" w:rsidRPr="00B87A0B" w:rsidRDefault="0078680D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FF39CF" w14:textId="0F00CC3C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30823A24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7AEFE3" w14:textId="0DD70107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CA55" w14:textId="2555AD38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</w:tr>
      <w:tr w:rsidR="0078680D" w:rsidRPr="00B87A0B" w14:paraId="332F777B" w14:textId="77777777" w:rsidTr="002100D9">
        <w:trPr>
          <w:cantSplit/>
        </w:trPr>
        <w:tc>
          <w:tcPr>
            <w:tcW w:w="3690" w:type="dxa"/>
            <w:vAlign w:val="bottom"/>
          </w:tcPr>
          <w:p w14:paraId="6BF26077" w14:textId="77777777" w:rsidR="0078680D" w:rsidRPr="00B87A0B" w:rsidRDefault="0078680D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BAFBD" w14:textId="528EEF58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51B5AD28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56435" w14:textId="2634E9B6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78680D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21940" w14:textId="4EEF963A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78680D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</w:tr>
      <w:tr w:rsidR="009C56F1" w:rsidRPr="00B87A0B" w14:paraId="67025A16" w14:textId="77777777" w:rsidTr="002100D9">
        <w:trPr>
          <w:cantSplit/>
        </w:trPr>
        <w:tc>
          <w:tcPr>
            <w:tcW w:w="3690" w:type="dxa"/>
            <w:vAlign w:val="bottom"/>
          </w:tcPr>
          <w:p w14:paraId="2D085CC5" w14:textId="77777777" w:rsidR="009C56F1" w:rsidRPr="00B87A0B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DBB527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A3000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</w:tr>
      <w:tr w:rsidR="009C56F1" w:rsidRPr="00B87A0B" w14:paraId="4B1FEDD3" w14:textId="77777777" w:rsidTr="002100D9">
        <w:trPr>
          <w:cantSplit/>
        </w:trPr>
        <w:tc>
          <w:tcPr>
            <w:tcW w:w="3690" w:type="dxa"/>
          </w:tcPr>
          <w:p w14:paraId="6046E4F1" w14:textId="43DD51C3" w:rsidR="009C56F1" w:rsidRPr="00B87A0B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9E16C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D9A6FA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7AE3F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014702B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9C56F1" w:rsidRPr="00B87A0B" w14:paraId="065CAE71" w14:textId="77777777" w:rsidTr="002100D9">
        <w:trPr>
          <w:cantSplit/>
        </w:trPr>
        <w:tc>
          <w:tcPr>
            <w:tcW w:w="3690" w:type="dxa"/>
          </w:tcPr>
          <w:p w14:paraId="22F38714" w14:textId="54738A78" w:rsidR="009C56F1" w:rsidRPr="00B87A0B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1D26B" w14:textId="69261227" w:rsidR="009C56F1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4191C328" w:rsidR="009C56F1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03F706" w14:textId="5237EA74" w:rsidR="009C56F1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342AF0CE" w:rsidR="009C56F1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6F1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9C56F1" w:rsidRPr="00B87A0B" w14:paraId="1FC6AA9F" w14:textId="77777777" w:rsidTr="002100D9">
        <w:trPr>
          <w:cantSplit/>
        </w:trPr>
        <w:tc>
          <w:tcPr>
            <w:tcW w:w="3690" w:type="dxa"/>
            <w:vAlign w:val="bottom"/>
          </w:tcPr>
          <w:p w14:paraId="48E73F10" w14:textId="77777777" w:rsidR="009C56F1" w:rsidRPr="00B87A0B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377B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C4E63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80A99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B793C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</w:tr>
      <w:tr w:rsidR="009C56F1" w:rsidRPr="00B87A0B" w14:paraId="05D41975" w14:textId="77777777" w:rsidTr="002100D9">
        <w:trPr>
          <w:cantSplit/>
        </w:trPr>
        <w:tc>
          <w:tcPr>
            <w:tcW w:w="3690" w:type="dxa"/>
            <w:vAlign w:val="bottom"/>
          </w:tcPr>
          <w:p w14:paraId="7018BBA4" w14:textId="2BEE23F0" w:rsidR="009C56F1" w:rsidRPr="00B87A0B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38447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5681D1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BF09AA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EE29752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8680D" w:rsidRPr="00B87A0B" w14:paraId="5A7FCBD3" w14:textId="77777777" w:rsidTr="002100D9">
        <w:trPr>
          <w:cantSplit/>
        </w:trPr>
        <w:tc>
          <w:tcPr>
            <w:tcW w:w="3690" w:type="dxa"/>
            <w:vAlign w:val="bottom"/>
          </w:tcPr>
          <w:p w14:paraId="6C82F1E3" w14:textId="06E3F939" w:rsidR="0078680D" w:rsidRPr="00B87A0B" w:rsidRDefault="0078680D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6867138" w14:textId="70B52A8C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EB276F1" w14:textId="6DBE25BA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89D04C" w14:textId="57AC0024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78680D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vAlign w:val="bottom"/>
          </w:tcPr>
          <w:p w14:paraId="2508B7CC" w14:textId="3AC03AB2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9C56F1" w:rsidRPr="00B87A0B" w14:paraId="1185585E" w14:textId="77777777" w:rsidTr="002100D9">
        <w:trPr>
          <w:cantSplit/>
        </w:trPr>
        <w:tc>
          <w:tcPr>
            <w:tcW w:w="3690" w:type="dxa"/>
            <w:vAlign w:val="bottom"/>
          </w:tcPr>
          <w:p w14:paraId="204588EE" w14:textId="77777777" w:rsidR="009C56F1" w:rsidRPr="00B87A0B" w:rsidRDefault="009C56F1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2DAC5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F75E8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B23EA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DB1A8" w14:textId="77777777" w:rsidR="009C56F1" w:rsidRPr="00B87A0B" w:rsidRDefault="009C56F1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</w:tr>
      <w:tr w:rsidR="009C56F1" w:rsidRPr="00B87A0B" w14:paraId="329FC9BF" w14:textId="77777777" w:rsidTr="002100D9">
        <w:trPr>
          <w:cantSplit/>
        </w:trPr>
        <w:tc>
          <w:tcPr>
            <w:tcW w:w="3690" w:type="dxa"/>
            <w:vAlign w:val="bottom"/>
          </w:tcPr>
          <w:p w14:paraId="44C96E3C" w14:textId="77777777" w:rsidR="009C56F1" w:rsidRPr="00B87A0B" w:rsidRDefault="009C56F1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0" w:name="OLE_LINK11"/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6C012" w14:textId="7777777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6B63FB11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E17AB8" w14:textId="2ED98F87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3BFE88F9" w:rsidR="009C56F1" w:rsidRPr="00B87A0B" w:rsidRDefault="009C56F1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30"/>
      <w:tr w:rsidR="0078680D" w:rsidRPr="00B87A0B" w14:paraId="3796004D" w14:textId="77777777" w:rsidTr="002100D9">
        <w:trPr>
          <w:cantSplit/>
        </w:trPr>
        <w:tc>
          <w:tcPr>
            <w:tcW w:w="3690" w:type="dxa"/>
            <w:vAlign w:val="bottom"/>
          </w:tcPr>
          <w:p w14:paraId="370B74EF" w14:textId="77777777" w:rsidR="0078680D" w:rsidRPr="00B87A0B" w:rsidRDefault="0078680D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D91D8C7" w14:textId="401DFD97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362FF8" w14:textId="11A1427A" w:rsidR="0078680D" w:rsidRPr="00B87A0B" w:rsidRDefault="0078680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DB2998" w14:textId="5B464CA4" w:rsidR="0078680D" w:rsidRPr="00B87A0B" w:rsidRDefault="00A87B8F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ED7604B" w14:textId="5081174C" w:rsidR="0078680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78680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A87B8F" w:rsidRPr="00B87A0B" w14:paraId="6A37B1EB" w14:textId="77777777" w:rsidTr="00A87B8F">
        <w:trPr>
          <w:cantSplit/>
        </w:trPr>
        <w:tc>
          <w:tcPr>
            <w:tcW w:w="3690" w:type="dxa"/>
            <w:vAlign w:val="bottom"/>
          </w:tcPr>
          <w:p w14:paraId="087D1FDC" w14:textId="6E3E75B9" w:rsidR="00A87B8F" w:rsidRPr="00B87A0B" w:rsidRDefault="00A87B8F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3C034E" w14:textId="60393997" w:rsidR="00A87B8F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4EB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78CA4" w14:textId="69D4CF1D" w:rsidR="00A87B8F" w:rsidRPr="00B87A0B" w:rsidRDefault="00A87B8F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B7074" w14:textId="3A5E4DC9" w:rsidR="00A87B8F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7B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D5FC2A" w14:textId="32F71A80" w:rsidR="00A87B8F" w:rsidRPr="00B87A0B" w:rsidRDefault="00A87B8F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87B8F" w:rsidRPr="00B87A0B" w14:paraId="4FCA5DE8" w14:textId="77777777" w:rsidTr="00A87B8F">
        <w:trPr>
          <w:cantSplit/>
        </w:trPr>
        <w:tc>
          <w:tcPr>
            <w:tcW w:w="3690" w:type="dxa"/>
            <w:vAlign w:val="bottom"/>
          </w:tcPr>
          <w:p w14:paraId="781B414C" w14:textId="77777777" w:rsidR="00A87B8F" w:rsidRPr="00B87A0B" w:rsidRDefault="00A87B8F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A4FF3D" w14:textId="610ED27B" w:rsidR="00A87B8F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F4EBB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A019" w14:textId="241A7868" w:rsidR="00A87B8F" w:rsidRPr="00B87A0B" w:rsidRDefault="00A87B8F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6AD039" w14:textId="3CA362F4" w:rsidR="00A87B8F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7B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2FF56" w14:textId="2A7C5F5A" w:rsidR="00A87B8F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7B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</w:tr>
      <w:tr w:rsidR="00955C79" w:rsidRPr="00B87A0B" w14:paraId="0B4DC9D0" w14:textId="77777777" w:rsidTr="00A87B8F">
        <w:trPr>
          <w:cantSplit/>
        </w:trPr>
        <w:tc>
          <w:tcPr>
            <w:tcW w:w="3690" w:type="dxa"/>
            <w:vAlign w:val="bottom"/>
          </w:tcPr>
          <w:p w14:paraId="014E9B3A" w14:textId="0659BDEE" w:rsidR="00955C79" w:rsidRPr="00B87A0B" w:rsidRDefault="00955C79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5A815" w14:textId="3BD8140D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0752" w14:textId="6B86003A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BA3FC" w14:textId="0EC3922E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EFA87" w14:textId="7FCBB1C5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55C79" w:rsidRPr="00B87A0B" w14:paraId="60CB58A8" w14:textId="77777777" w:rsidTr="001572C1">
        <w:trPr>
          <w:cantSplit/>
        </w:trPr>
        <w:tc>
          <w:tcPr>
            <w:tcW w:w="3690" w:type="dxa"/>
          </w:tcPr>
          <w:p w14:paraId="11FCF864" w14:textId="446FC236" w:rsidR="00955C79" w:rsidRPr="00B87A0B" w:rsidRDefault="00955C79" w:rsidP="0078680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1C5C8" w14:textId="0E7A5DF9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9D5EFF" w14:textId="0773D075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25892" w14:textId="0110D86C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1C9D4D" w14:textId="7E4B5862" w:rsidR="00955C79" w:rsidRPr="00B87A0B" w:rsidRDefault="00955C7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100D9" w:rsidRPr="00B87A0B" w14:paraId="448F3EA1" w14:textId="77777777" w:rsidTr="001572C1">
        <w:trPr>
          <w:cantSplit/>
        </w:trPr>
        <w:tc>
          <w:tcPr>
            <w:tcW w:w="3690" w:type="dxa"/>
          </w:tcPr>
          <w:p w14:paraId="023CFBF5" w14:textId="731EFB86" w:rsidR="002100D9" w:rsidRPr="00B87A0B" w:rsidRDefault="002100D9" w:rsidP="0078680D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A9D5F" w14:textId="06A42EC2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44EA2" w14:textId="63A26B51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976D6" w14:textId="519C21E6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0F5B6" w14:textId="78CF4427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547</w:t>
            </w:r>
          </w:p>
        </w:tc>
      </w:tr>
      <w:tr w:rsidR="002100D9" w:rsidRPr="00B87A0B" w14:paraId="6A9AFD6E" w14:textId="77777777" w:rsidTr="001572C1">
        <w:trPr>
          <w:cantSplit/>
        </w:trPr>
        <w:tc>
          <w:tcPr>
            <w:tcW w:w="3690" w:type="dxa"/>
            <w:vAlign w:val="bottom"/>
          </w:tcPr>
          <w:p w14:paraId="1D018392" w14:textId="17B24D77" w:rsidR="002100D9" w:rsidRPr="00B87A0B" w:rsidRDefault="002100D9" w:rsidP="002100D9">
            <w:pPr>
              <w:ind w:left="427" w:right="-691"/>
              <w:jc w:val="left"/>
              <w:outlineLvl w:val="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1273E" w14:textId="2E527AF7" w:rsidR="002100D9" w:rsidRPr="00B87A0B" w:rsidRDefault="002100D9" w:rsidP="002100D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B5FFF" w14:textId="2D441A11" w:rsidR="002100D9" w:rsidRPr="00B87A0B" w:rsidRDefault="002100D9" w:rsidP="002100D9">
            <w:pPr>
              <w:ind w:left="427" w:right="-691"/>
              <w:jc w:val="right"/>
              <w:outlineLvl w:val="5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E97BF" w14:textId="28A8CAD4" w:rsidR="002100D9" w:rsidRPr="00B87A0B" w:rsidRDefault="002100D9" w:rsidP="002100D9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599E" w14:textId="6E79F9E2" w:rsidR="002100D9" w:rsidRPr="00B87A0B" w:rsidRDefault="002100D9" w:rsidP="002100D9">
            <w:pPr>
              <w:ind w:left="427" w:right="-691"/>
              <w:jc w:val="right"/>
              <w:outlineLvl w:val="5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2100D9" w:rsidRPr="00B87A0B" w14:paraId="69E6C648" w14:textId="77777777" w:rsidTr="002100D9">
        <w:trPr>
          <w:cantSplit/>
        </w:trPr>
        <w:tc>
          <w:tcPr>
            <w:tcW w:w="3690" w:type="dxa"/>
            <w:vAlign w:val="bottom"/>
          </w:tcPr>
          <w:p w14:paraId="109668C3" w14:textId="01117012" w:rsidR="002100D9" w:rsidRPr="00B87A0B" w:rsidRDefault="002100D9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53DABB2" w14:textId="150514E5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59F0C7F8" w14:textId="7EFF4B10" w:rsidR="002100D9" w:rsidRPr="00B87A0B" w:rsidRDefault="002100D9" w:rsidP="002100D9">
            <w:pPr>
              <w:ind w:left="427" w:right="-691"/>
              <w:jc w:val="center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05345C20" w14:textId="22EFA128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44BEE1BC" w14:textId="5E0652D2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2100D9" w:rsidRPr="00B87A0B" w14:paraId="787F0D26" w14:textId="77777777" w:rsidTr="002100D9">
        <w:trPr>
          <w:cantSplit/>
        </w:trPr>
        <w:tc>
          <w:tcPr>
            <w:tcW w:w="3690" w:type="dxa"/>
            <w:vAlign w:val="bottom"/>
          </w:tcPr>
          <w:p w14:paraId="5551A1F4" w14:textId="33A43395" w:rsidR="002100D9" w:rsidRPr="00B87A0B" w:rsidRDefault="002100D9" w:rsidP="009C56F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7BEF9C3" w14:textId="3D5BA72E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808BCD" w14:textId="00297791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8008C5" w14:textId="662FC8C4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2100D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429</w:t>
            </w:r>
          </w:p>
        </w:tc>
        <w:tc>
          <w:tcPr>
            <w:tcW w:w="1440" w:type="dxa"/>
            <w:vAlign w:val="bottom"/>
          </w:tcPr>
          <w:p w14:paraId="44DD4A7A" w14:textId="7A884636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00D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2100D9" w:rsidRPr="00B87A0B" w14:paraId="37E48186" w14:textId="77777777" w:rsidTr="002100D9">
        <w:trPr>
          <w:cantSplit/>
        </w:trPr>
        <w:tc>
          <w:tcPr>
            <w:tcW w:w="3690" w:type="dxa"/>
            <w:vAlign w:val="bottom"/>
          </w:tcPr>
          <w:p w14:paraId="3D285B0C" w14:textId="75606EFB" w:rsidR="002100D9" w:rsidRPr="00B87A0B" w:rsidRDefault="002100D9" w:rsidP="009C56F1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39B918" w14:textId="0D015C5A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EB079" w14:textId="69466AE7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44FB3C" w14:textId="23DC9DF9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6E823" w14:textId="44FE9239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0D9" w:rsidRPr="00B87A0B" w14:paraId="2D44BF92" w14:textId="77777777" w:rsidTr="002100D9">
        <w:trPr>
          <w:cantSplit/>
        </w:trPr>
        <w:tc>
          <w:tcPr>
            <w:tcW w:w="3690" w:type="dxa"/>
            <w:vAlign w:val="bottom"/>
          </w:tcPr>
          <w:p w14:paraId="0EA6988C" w14:textId="77777777" w:rsidR="002100D9" w:rsidRPr="00B87A0B" w:rsidRDefault="002100D9" w:rsidP="009C56F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36DC85" w14:textId="57C287CA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6B3DB" w14:textId="11469913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1EB4B9" w14:textId="557D878E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2100D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E0B8" w14:textId="1D65810B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100D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  <w:tr w:rsidR="002100D9" w:rsidRPr="00B87A0B" w14:paraId="0D041A14" w14:textId="77777777" w:rsidTr="002100D9">
        <w:trPr>
          <w:cantSplit/>
        </w:trPr>
        <w:tc>
          <w:tcPr>
            <w:tcW w:w="3690" w:type="dxa"/>
            <w:vAlign w:val="bottom"/>
          </w:tcPr>
          <w:p w14:paraId="5449C05A" w14:textId="753C6148" w:rsidR="002100D9" w:rsidRPr="00B87A0B" w:rsidRDefault="002100D9" w:rsidP="009223F0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53242" w14:textId="51F82ECB" w:rsidR="002100D9" w:rsidRPr="00B87A0B" w:rsidRDefault="002100D9" w:rsidP="002100D9">
            <w:pPr>
              <w:tabs>
                <w:tab w:val="center" w:pos="1171"/>
                <w:tab w:val="right" w:pos="1915"/>
              </w:tabs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3927F059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26EFD" w14:textId="4C3C4E90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89F4C" w14:textId="409EC80C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</w:tr>
      <w:tr w:rsidR="002100D9" w:rsidRPr="00B87A0B" w14:paraId="47727B35" w14:textId="77777777" w:rsidTr="002100D9">
        <w:trPr>
          <w:cantSplit/>
        </w:trPr>
        <w:tc>
          <w:tcPr>
            <w:tcW w:w="3690" w:type="dxa"/>
            <w:vAlign w:val="bottom"/>
          </w:tcPr>
          <w:p w14:paraId="7169214B" w14:textId="266D571E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692F24A4" w14:textId="07A4322D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41259C46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AD2F9FC" w14:textId="5AE8FE8C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CD0CD8" w14:textId="377A27E3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100D9" w:rsidRPr="00B87A0B" w14:paraId="742D2FEC" w14:textId="77777777" w:rsidTr="002100D9">
        <w:trPr>
          <w:cantSplit/>
        </w:trPr>
        <w:tc>
          <w:tcPr>
            <w:tcW w:w="3690" w:type="dxa"/>
            <w:vAlign w:val="bottom"/>
          </w:tcPr>
          <w:p w14:paraId="11CD5740" w14:textId="4E2AD2E8" w:rsidR="002100D9" w:rsidRPr="00B87A0B" w:rsidRDefault="002100D9" w:rsidP="00507C6A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D98ED86" w14:textId="5BE9E2B9" w:rsidR="002100D9" w:rsidRPr="00B87A0B" w:rsidRDefault="002100D9" w:rsidP="00507C6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EDCD4CB" w14:textId="36ABC83F" w:rsidR="002100D9" w:rsidRPr="00B87A0B" w:rsidRDefault="002100D9" w:rsidP="00507C6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C428B" w14:textId="2D5BED68" w:rsidR="002100D9" w:rsidRPr="00B87A0B" w:rsidRDefault="00F432B8" w:rsidP="00507C6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204</w:t>
            </w:r>
          </w:p>
        </w:tc>
        <w:tc>
          <w:tcPr>
            <w:tcW w:w="1440" w:type="dxa"/>
            <w:shd w:val="clear" w:color="auto" w:fill="auto"/>
          </w:tcPr>
          <w:p w14:paraId="74F19D51" w14:textId="372D6D9B" w:rsidR="002100D9" w:rsidRPr="00B87A0B" w:rsidRDefault="002100D9" w:rsidP="00507C6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100D9" w:rsidRPr="00B87A0B" w14:paraId="2F67404B" w14:textId="77777777" w:rsidTr="002100D9">
        <w:trPr>
          <w:cantSplit/>
        </w:trPr>
        <w:tc>
          <w:tcPr>
            <w:tcW w:w="3690" w:type="dxa"/>
            <w:vAlign w:val="bottom"/>
          </w:tcPr>
          <w:p w14:paraId="0DED77B3" w14:textId="02ADCC72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15C087" w14:textId="5802751F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E537" w14:textId="0DA2F7C3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15794" w14:textId="784FE004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39B87C" w14:textId="01486633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100D9" w:rsidRPr="00B87A0B" w14:paraId="274C8084" w14:textId="77777777" w:rsidTr="002100D9">
        <w:trPr>
          <w:cantSplit/>
        </w:trPr>
        <w:tc>
          <w:tcPr>
            <w:tcW w:w="3690" w:type="dxa"/>
            <w:vAlign w:val="bottom"/>
          </w:tcPr>
          <w:p w14:paraId="49AE1E44" w14:textId="5185736A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CBEC59" w14:textId="40D9700E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36DD6A" w14:textId="032023C7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D8DF22" w14:textId="48B9F9FA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F4FAF6" w14:textId="6EB8285D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100D9" w:rsidRPr="00B87A0B" w14:paraId="780904EF" w14:textId="77777777" w:rsidTr="002100D9">
        <w:trPr>
          <w:cantSplit/>
        </w:trPr>
        <w:tc>
          <w:tcPr>
            <w:tcW w:w="3690" w:type="dxa"/>
            <w:vAlign w:val="bottom"/>
          </w:tcPr>
          <w:p w14:paraId="022E3646" w14:textId="77777777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E4D98C" w14:textId="29F17764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7A9998" w14:textId="2F7DF7B1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31C83" w14:textId="0E941C44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7B39" w14:textId="630D23CF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2100D9" w:rsidRPr="00B87A0B" w14:paraId="39182BC4" w14:textId="77777777" w:rsidTr="00343580">
        <w:trPr>
          <w:cantSplit/>
        </w:trPr>
        <w:tc>
          <w:tcPr>
            <w:tcW w:w="3690" w:type="dxa"/>
            <w:vAlign w:val="bottom"/>
          </w:tcPr>
          <w:p w14:paraId="25B91B1C" w14:textId="0A23A481" w:rsidR="002100D9" w:rsidRPr="00B87A0B" w:rsidRDefault="002100D9" w:rsidP="008E667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51CB80" w14:textId="36F7DAD4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1F8CE88" w14:textId="5D92CA2F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1819DD" w14:textId="63635EBD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A500B0" w14:textId="7636678D" w:rsidR="002100D9" w:rsidRPr="00B87A0B" w:rsidRDefault="002100D9" w:rsidP="00463688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8"/>
                <w:szCs w:val="8"/>
                <w:lang w:val="x-none" w:eastAsia="x-none"/>
              </w:rPr>
            </w:pPr>
          </w:p>
        </w:tc>
      </w:tr>
      <w:tr w:rsidR="002100D9" w:rsidRPr="00B87A0B" w14:paraId="11F988D4" w14:textId="77777777" w:rsidTr="008E667D">
        <w:trPr>
          <w:cantSplit/>
        </w:trPr>
        <w:tc>
          <w:tcPr>
            <w:tcW w:w="3690" w:type="dxa"/>
          </w:tcPr>
          <w:p w14:paraId="04B530C9" w14:textId="5816919F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D4292" w14:textId="74DD70ED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8FB3AF" w14:textId="6E423113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CEF7A" w14:textId="23D302CD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2100D9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C104A" w14:textId="4071B7F3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2100D9" w:rsidRPr="00B87A0B" w14:paraId="28D1589B" w14:textId="77777777" w:rsidTr="008E667D">
        <w:trPr>
          <w:cantSplit/>
        </w:trPr>
        <w:tc>
          <w:tcPr>
            <w:tcW w:w="3690" w:type="dxa"/>
          </w:tcPr>
          <w:p w14:paraId="4FC1AD0B" w14:textId="3F9D3602" w:rsidR="002100D9" w:rsidRPr="00B87A0B" w:rsidRDefault="00343580" w:rsidP="009C56F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85024" w14:textId="18581794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4358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76A6A" w14:textId="532DD521" w:rsidR="002100D9" w:rsidRPr="00B87A0B" w:rsidRDefault="00343580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A4F94" w14:textId="52E5CE1D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D042" w14:textId="14507146" w:rsidR="002100D9" w:rsidRPr="00B87A0B" w:rsidRDefault="00343580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2100D9" w:rsidRPr="00B87A0B" w14:paraId="74581FF4" w14:textId="77777777" w:rsidTr="002100D9">
        <w:trPr>
          <w:cantSplit/>
        </w:trPr>
        <w:tc>
          <w:tcPr>
            <w:tcW w:w="3690" w:type="dxa"/>
          </w:tcPr>
          <w:p w14:paraId="56513B24" w14:textId="77777777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6CA78" w14:textId="727831C3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4358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210C4" w14:textId="0B9CCDE2" w:rsidR="002100D9" w:rsidRPr="00B87A0B" w:rsidRDefault="00343580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A31BA" w14:textId="17166498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343580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9697" w14:textId="6FFBF35E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43580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2100D9" w:rsidRPr="00B87A0B" w14:paraId="63CBE7C8" w14:textId="77777777" w:rsidTr="002100D9">
        <w:trPr>
          <w:cantSplit/>
        </w:trPr>
        <w:tc>
          <w:tcPr>
            <w:tcW w:w="3690" w:type="dxa"/>
          </w:tcPr>
          <w:p w14:paraId="3E700280" w14:textId="5FFCD054" w:rsidR="002100D9" w:rsidRPr="00B87A0B" w:rsidRDefault="002100D9" w:rsidP="004F12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1CB526" w14:textId="00D11976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E6C09" w14:textId="70CA6967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916D" w14:textId="203A94B3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EDB9C" w14:textId="026754D9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eastAsia="en-US"/>
              </w:rPr>
            </w:pPr>
          </w:p>
        </w:tc>
      </w:tr>
      <w:tr w:rsidR="002100D9" w:rsidRPr="00B87A0B" w14:paraId="20D1F5C9" w14:textId="77777777" w:rsidTr="002100D9">
        <w:trPr>
          <w:cantSplit/>
        </w:trPr>
        <w:tc>
          <w:tcPr>
            <w:tcW w:w="3690" w:type="dxa"/>
          </w:tcPr>
          <w:p w14:paraId="5EFAE175" w14:textId="512EB6B0" w:rsidR="002100D9" w:rsidRPr="00B87A0B" w:rsidRDefault="002100D9" w:rsidP="004F128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</w:t>
            </w:r>
            <w:r w:rsidRPr="00B87A0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้</w:t>
            </w:r>
            <w:r w:rsidRPr="00B87A0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83EA9" w14:textId="3A73BBB1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78CE96" w14:textId="04F439DD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9A0745" w14:textId="285C8E7B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58D13" w14:textId="01D2CB32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100D9" w:rsidRPr="00B87A0B" w14:paraId="7DBCCA25" w14:textId="77777777" w:rsidTr="008E667D">
        <w:trPr>
          <w:cantSplit/>
        </w:trPr>
        <w:tc>
          <w:tcPr>
            <w:tcW w:w="3690" w:type="dxa"/>
          </w:tcPr>
          <w:p w14:paraId="17450212" w14:textId="4FDCCB1B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D6D3837" w14:textId="64689A3B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212815A" w14:textId="1BF1B7F5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AF93EB3" w14:textId="6CEE8116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72D2C" w14:textId="3385C7D1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  <w:tr w:rsidR="002100D9" w:rsidRPr="00B87A0B" w14:paraId="733BB2A3" w14:textId="77777777" w:rsidTr="008E667D">
        <w:trPr>
          <w:cantSplit/>
        </w:trPr>
        <w:tc>
          <w:tcPr>
            <w:tcW w:w="3690" w:type="dxa"/>
          </w:tcPr>
          <w:p w14:paraId="7ED7008A" w14:textId="6A73F6B0" w:rsidR="002100D9" w:rsidRPr="00B87A0B" w:rsidRDefault="002100D9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3CAAD1" w14:textId="624EEC19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1D0FE" w14:textId="64462384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6B7B89" w14:textId="690AA9E1" w:rsidR="002100D9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100D9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F19C0" w14:textId="0FD42BD9" w:rsidR="002100D9" w:rsidRPr="00B87A0B" w:rsidRDefault="002100D9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i/>
                <w:iCs/>
                <w:sz w:val="28"/>
                <w:szCs w:val="28"/>
                <w:lang w:val="en-GB"/>
              </w:rPr>
              <w:t>-</w:t>
            </w:r>
          </w:p>
        </w:tc>
      </w:tr>
      <w:tr w:rsidR="008E667D" w:rsidRPr="00B87A0B" w14:paraId="2D14DF68" w14:textId="77777777" w:rsidTr="008E667D">
        <w:trPr>
          <w:cantSplit/>
        </w:trPr>
        <w:tc>
          <w:tcPr>
            <w:tcW w:w="3690" w:type="dxa"/>
          </w:tcPr>
          <w:p w14:paraId="4E49F94B" w14:textId="77777777" w:rsidR="008E667D" w:rsidRPr="00B87A0B" w:rsidRDefault="008E667D" w:rsidP="009C56F1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D7FA7" w14:textId="7050C404" w:rsidR="008E667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8E66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CF21" w14:textId="4AF04B73" w:rsidR="008E667D" w:rsidRPr="00B87A0B" w:rsidRDefault="008E667D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51E4D" w14:textId="745B2B24" w:rsidR="008E667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E66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8265E" w14:textId="2A11D1DF" w:rsidR="008E667D" w:rsidRPr="00B87A0B" w:rsidRDefault="00F432B8" w:rsidP="00463688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E667D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894</w:t>
            </w:r>
          </w:p>
        </w:tc>
      </w:tr>
    </w:tbl>
    <w:p w14:paraId="4658286B" w14:textId="00337123" w:rsidR="00196406" w:rsidRPr="00B87A0B" w:rsidRDefault="00693210" w:rsidP="00981981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F135834" w14:textId="052CD455" w:rsidR="00196406" w:rsidRPr="00B87A0B" w:rsidRDefault="009137B4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B87A0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560C4A5E" w14:textId="51A0A78D" w:rsidR="00F45D41" w:rsidRPr="00B87A0B" w:rsidRDefault="00F45D41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B48A76A" w14:textId="57355537" w:rsidR="008471A3" w:rsidRPr="00B87A0B" w:rsidRDefault="00D922A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การเปลี่ยนแปลงของเงินให้กู้ยืมระยะสั้นแก่บริษัทย่อย</w:t>
      </w:r>
      <w:r w:rsidR="00C33F7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FC1607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0B0A1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มีดังนี้</w:t>
      </w:r>
    </w:p>
    <w:p w14:paraId="504BA812" w14:textId="77777777" w:rsidR="00F6397E" w:rsidRPr="00B87A0B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56F1" w:rsidRPr="00B87A0B" w14:paraId="06D024C1" w14:textId="77777777" w:rsidTr="00BA10EA">
        <w:trPr>
          <w:cantSplit/>
        </w:trPr>
        <w:tc>
          <w:tcPr>
            <w:tcW w:w="6570" w:type="dxa"/>
            <w:vAlign w:val="bottom"/>
          </w:tcPr>
          <w:p w14:paraId="0D9E3134" w14:textId="77777777" w:rsidR="009C56F1" w:rsidRPr="00B87A0B" w:rsidRDefault="009C56F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24C92" w14:textId="77777777" w:rsidR="009C56F1" w:rsidRPr="00B87A0B" w:rsidRDefault="009C56F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B87A0B" w14:paraId="15ACF189" w14:textId="77777777" w:rsidTr="00BA10EA">
        <w:trPr>
          <w:cantSplit/>
        </w:trPr>
        <w:tc>
          <w:tcPr>
            <w:tcW w:w="6570" w:type="dxa"/>
            <w:vAlign w:val="bottom"/>
          </w:tcPr>
          <w:p w14:paraId="7A1EBDED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927AF" w14:textId="2FF180F8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1E58" w14:textId="5980B2C5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C56F1" w:rsidRPr="00B87A0B" w14:paraId="48D3B92E" w14:textId="77777777" w:rsidTr="00BA10EA">
        <w:trPr>
          <w:cantSplit/>
        </w:trPr>
        <w:tc>
          <w:tcPr>
            <w:tcW w:w="6570" w:type="dxa"/>
            <w:vAlign w:val="bottom"/>
          </w:tcPr>
          <w:p w14:paraId="26BAC6E6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6D2CE2" w14:textId="5A361B8D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FD750" w14:textId="080F03D7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B87A0B" w14:paraId="1A73E2F6" w14:textId="77777777" w:rsidTr="00BA10EA">
        <w:trPr>
          <w:cantSplit/>
        </w:trPr>
        <w:tc>
          <w:tcPr>
            <w:tcW w:w="6570" w:type="dxa"/>
            <w:vAlign w:val="bottom"/>
          </w:tcPr>
          <w:p w14:paraId="7D73FE7C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F6E703" w14:textId="204B22A0" w:rsidR="009C56F1" w:rsidRPr="00B87A0B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439E" w14:textId="160E96E5" w:rsidR="009C56F1" w:rsidRPr="00B87A0B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C56F1" w:rsidRPr="00B87A0B" w14:paraId="170C49C0" w14:textId="77777777" w:rsidTr="006B00FC">
        <w:trPr>
          <w:cantSplit/>
        </w:trPr>
        <w:tc>
          <w:tcPr>
            <w:tcW w:w="6570" w:type="dxa"/>
            <w:vAlign w:val="bottom"/>
          </w:tcPr>
          <w:p w14:paraId="6AD6B3AF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822E1" w14:textId="77777777" w:rsidR="009C56F1" w:rsidRPr="00B87A0B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EF791" w14:textId="77777777" w:rsidR="009C56F1" w:rsidRPr="00B87A0B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ko-KR"/>
              </w:rPr>
            </w:pPr>
          </w:p>
        </w:tc>
      </w:tr>
      <w:tr w:rsidR="008813FC" w:rsidRPr="00B87A0B" w14:paraId="797E8E0C" w14:textId="77777777" w:rsidTr="006929BA">
        <w:trPr>
          <w:cantSplit/>
          <w:trHeight w:val="255"/>
        </w:trPr>
        <w:tc>
          <w:tcPr>
            <w:tcW w:w="6570" w:type="dxa"/>
          </w:tcPr>
          <w:p w14:paraId="4D75F695" w14:textId="75C93EDC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195EF" w14:textId="756CFD81" w:rsidR="008813FC" w:rsidRPr="00B87A0B" w:rsidRDefault="00F432B8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</w:t>
            </w:r>
            <w:r w:rsidR="004644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14:paraId="2361C991" w14:textId="7697F2CA" w:rsidR="008813FC" w:rsidRPr="00B87A0B" w:rsidRDefault="00F432B8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8813FC" w:rsidRPr="00B87A0B" w14:paraId="0B1971E7" w14:textId="77777777" w:rsidTr="006B00FC">
        <w:trPr>
          <w:cantSplit/>
          <w:trHeight w:val="255"/>
        </w:trPr>
        <w:tc>
          <w:tcPr>
            <w:tcW w:w="6570" w:type="dxa"/>
          </w:tcPr>
          <w:p w14:paraId="071C626A" w14:textId="63641106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84051" w14:textId="77777777" w:rsidR="008813FC" w:rsidRPr="00B87A0B" w:rsidRDefault="008813FC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C84C06" w14:textId="77777777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6EA41986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6A3357B9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4EB945DF" w14:textId="2B162E8C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4BA6AE8" w14:textId="00895AE1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244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644DB" w:rsidRPr="00B87A0B" w14:paraId="0DE1CC52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28742251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A5541FD" w14:textId="7BF77EC8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3D1421C" w14:textId="56A7E977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8813FC" w:rsidRPr="00B87A0B" w14:paraId="005EA22D" w14:textId="77777777" w:rsidTr="006B00FC">
        <w:trPr>
          <w:cantSplit/>
          <w:trHeight w:val="255"/>
        </w:trPr>
        <w:tc>
          <w:tcPr>
            <w:tcW w:w="6570" w:type="dxa"/>
          </w:tcPr>
          <w:p w14:paraId="2A681658" w14:textId="5644FBE1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DFC6A" w14:textId="77777777" w:rsidR="008813FC" w:rsidRPr="00B87A0B" w:rsidRDefault="008813FC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397587" w14:textId="77777777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1A4C79E5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49803B90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5779EB63" w14:textId="7A39446C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4828A7" w14:textId="5C7E4780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44DB" w:rsidRPr="00B87A0B" w14:paraId="109EF3EE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678274AF" w14:textId="14D88A94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2C350E4" w14:textId="443AED17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030335" w14:textId="3B9DE6DE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44DB" w:rsidRPr="00B87A0B" w14:paraId="5D1183A4" w14:textId="77777777" w:rsidTr="00BA10EA">
        <w:trPr>
          <w:cantSplit/>
          <w:trHeight w:val="255"/>
        </w:trPr>
        <w:tc>
          <w:tcPr>
            <w:tcW w:w="6570" w:type="dxa"/>
            <w:vAlign w:val="bottom"/>
          </w:tcPr>
          <w:p w14:paraId="02ECF6F9" w14:textId="410B84BD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จัดประเภทใหม่เป็นเงินให้กู้ยืมระยะยาวแก่บริษัทย่อย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B6B73" w14:textId="0A74CE29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E5EF13" w14:textId="73308137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813FC" w:rsidRPr="00B87A0B" w14:paraId="559A627B" w14:textId="77777777" w:rsidTr="006929BA">
        <w:trPr>
          <w:cantSplit/>
          <w:trHeight w:val="255"/>
        </w:trPr>
        <w:tc>
          <w:tcPr>
            <w:tcW w:w="6570" w:type="dxa"/>
          </w:tcPr>
          <w:p w14:paraId="03F41F52" w14:textId="1CB94D40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62401D" w14:textId="165558C0" w:rsidR="008813FC" w:rsidRPr="00B87A0B" w:rsidRDefault="00F432B8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4644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282A3" w14:textId="76CE209D" w:rsidR="008813FC" w:rsidRPr="00B87A0B" w:rsidRDefault="00F432B8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8813FC" w:rsidRPr="00B87A0B" w14:paraId="15CD0E95" w14:textId="77777777" w:rsidTr="006929BA">
        <w:trPr>
          <w:cantSplit/>
          <w:trHeight w:val="60"/>
        </w:trPr>
        <w:tc>
          <w:tcPr>
            <w:tcW w:w="6570" w:type="dxa"/>
          </w:tcPr>
          <w:p w14:paraId="1EC0FC86" w14:textId="77777777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47379" w14:textId="77777777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EEDE24" w14:textId="7B6767A1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603B90A8" w14:textId="77777777" w:rsidTr="00D8679A">
        <w:trPr>
          <w:cantSplit/>
          <w:trHeight w:val="255"/>
        </w:trPr>
        <w:tc>
          <w:tcPr>
            <w:tcW w:w="6570" w:type="dxa"/>
          </w:tcPr>
          <w:p w14:paraId="76B51536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1BFBA378" w14:textId="2C98312C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BAE6F9" w14:textId="4EEB2B48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644DB" w:rsidRPr="00B87A0B" w14:paraId="555F4E8C" w14:textId="77777777" w:rsidTr="00BA10EA">
        <w:trPr>
          <w:cantSplit/>
          <w:trHeight w:val="255"/>
        </w:trPr>
        <w:tc>
          <w:tcPr>
            <w:tcW w:w="6570" w:type="dxa"/>
          </w:tcPr>
          <w:p w14:paraId="682971B1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8FB8C63" w14:textId="33E47456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4579D3" w14:textId="63C6220A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B5C3178" w14:textId="77777777" w:rsidR="008471A3" w:rsidRPr="00B87A0B" w:rsidRDefault="008471A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BFE6DC" w14:textId="0FD390FD" w:rsidR="00874AE6" w:rsidRPr="00B87A0B" w:rsidRDefault="00874AE6" w:rsidP="00A30D2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เงินให้กู้ยืมระยะสั้นแก่บริษัทย่อย เป็นไปตามข้อตกลงและเงื่อนไขการกู้ยืมปกติซึ่งมีอัตราดอกเบี้ย</w:t>
      </w:r>
      <w:r w:rsidR="00D901FF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เท่ากับร้อยละ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A0D67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38</w:t>
      </w:r>
      <w:r w:rsidR="00EA0D67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A30D23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ต่อปี</w:t>
      </w:r>
      <w:r w:rsidR="00D901FF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332602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6C672F"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bookmarkStart w:id="31" w:name="_Hlk173426254"/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</w:t>
      </w:r>
      <w:r w:rsidR="00A4722E" w:rsidRPr="00B87A0B">
        <w:rPr>
          <w:rFonts w:ascii="Browallia New" w:eastAsia="Browallia New" w:hAnsi="Browallia New" w:cs="Browallia New"/>
          <w:sz w:val="28"/>
          <w:szCs w:val="28"/>
          <w:cs/>
        </w:rPr>
        <w:t>้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ยจากแหล่งเงินกู้บวกด้วยร้อยละ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C672F" w:rsidRPr="00B87A0B">
        <w:rPr>
          <w:rFonts w:ascii="Browallia New" w:eastAsia="Arial Unicode MS" w:hAnsi="Browallia New" w:cs="Browallia New"/>
          <w:sz w:val="28"/>
          <w:szCs w:val="28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bookmarkEnd w:id="31"/>
      <w:r w:rsidR="00731F9C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731F9C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</w:t>
      </w:r>
      <w:r w:rsidR="00731F9C" w:rsidRPr="00B87A0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31F9C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ต่อปี</w:t>
      </w:r>
      <w:r w:rsidR="006C672F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B87A0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เดือน นับจากวันให้กู้ยืม</w:t>
      </w:r>
    </w:p>
    <w:p w14:paraId="5FF79B58" w14:textId="77777777" w:rsidR="00F6397E" w:rsidRPr="00B87A0B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F85E21D" w14:textId="35192C28" w:rsidR="00520743" w:rsidRPr="00B87A0B" w:rsidRDefault="00520743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สำหรับรอบระยะเวลา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เก้าเดือน</w:t>
      </w:r>
      <w:r w:rsidR="003F01F3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9C56F1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br/>
      </w:r>
      <w:r w:rsidR="00940076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</w:t>
      </w:r>
      <w:r w:rsidR="00CF22F6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0B0A1C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5F6717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B87A0B" w:rsidRDefault="00F573DF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C56F1" w:rsidRPr="00B87A0B" w14:paraId="195CDD94" w14:textId="77777777" w:rsidTr="00BA10EA">
        <w:trPr>
          <w:cantSplit/>
        </w:trPr>
        <w:tc>
          <w:tcPr>
            <w:tcW w:w="6570" w:type="dxa"/>
            <w:vAlign w:val="bottom"/>
          </w:tcPr>
          <w:p w14:paraId="0F71738A" w14:textId="77777777" w:rsidR="009C56F1" w:rsidRPr="00B87A0B" w:rsidRDefault="009C56F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26BD" w14:textId="77777777" w:rsidR="009C56F1" w:rsidRPr="00B87A0B" w:rsidRDefault="009C56F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C56F1" w:rsidRPr="00B87A0B" w14:paraId="4F8194C4" w14:textId="77777777" w:rsidTr="00BA10EA">
        <w:trPr>
          <w:cantSplit/>
        </w:trPr>
        <w:tc>
          <w:tcPr>
            <w:tcW w:w="6570" w:type="dxa"/>
            <w:vAlign w:val="bottom"/>
          </w:tcPr>
          <w:p w14:paraId="1AAD4418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A1195" w14:textId="34CCBED7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131D4" w14:textId="07BC0C02" w:rsidR="009C56F1" w:rsidRPr="00B87A0B" w:rsidRDefault="00F432B8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9C56F1" w:rsidRPr="00B87A0B" w14:paraId="329A212B" w14:textId="77777777" w:rsidTr="00BA10EA">
        <w:trPr>
          <w:cantSplit/>
        </w:trPr>
        <w:tc>
          <w:tcPr>
            <w:tcW w:w="6570" w:type="dxa"/>
            <w:vAlign w:val="bottom"/>
          </w:tcPr>
          <w:p w14:paraId="3934FBB2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A8A2FF" w14:textId="571DB3DD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1E77B" w14:textId="38D61F46" w:rsidR="009C56F1" w:rsidRPr="00B87A0B" w:rsidRDefault="009C56F1" w:rsidP="009C56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C56F1" w:rsidRPr="00B87A0B" w14:paraId="66C52BC4" w14:textId="77777777" w:rsidTr="00BA10EA">
        <w:trPr>
          <w:cantSplit/>
        </w:trPr>
        <w:tc>
          <w:tcPr>
            <w:tcW w:w="6570" w:type="dxa"/>
            <w:vAlign w:val="bottom"/>
          </w:tcPr>
          <w:p w14:paraId="5DF72D09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8797DF" w14:textId="4B229B9E" w:rsidR="009C56F1" w:rsidRPr="00B87A0B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2B8A" w14:textId="768DD9F0" w:rsidR="009C56F1" w:rsidRPr="00B87A0B" w:rsidRDefault="009C56F1" w:rsidP="009C56F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C56F1" w:rsidRPr="00B87A0B" w14:paraId="35CD269A" w14:textId="77777777" w:rsidTr="00204B0D">
        <w:trPr>
          <w:cantSplit/>
        </w:trPr>
        <w:tc>
          <w:tcPr>
            <w:tcW w:w="6570" w:type="dxa"/>
            <w:vAlign w:val="bottom"/>
          </w:tcPr>
          <w:p w14:paraId="352CE7DA" w14:textId="77777777" w:rsidR="009C56F1" w:rsidRPr="00B87A0B" w:rsidRDefault="009C56F1" w:rsidP="009C56F1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77462" w14:textId="77777777" w:rsidR="009C56F1" w:rsidRPr="00B87A0B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89370" w14:textId="77777777" w:rsidR="009C56F1" w:rsidRPr="00B87A0B" w:rsidRDefault="009C56F1" w:rsidP="009C56F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644DB" w:rsidRPr="00B87A0B" w14:paraId="37012249" w14:textId="77777777" w:rsidTr="0028758D">
        <w:trPr>
          <w:cantSplit/>
          <w:trHeight w:val="255"/>
        </w:trPr>
        <w:tc>
          <w:tcPr>
            <w:tcW w:w="6570" w:type="dxa"/>
          </w:tcPr>
          <w:p w14:paraId="1A4E9F9D" w14:textId="1FC41713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554E1051" w14:textId="304386D2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4DBCD" w14:textId="4F5D0E94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4644D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4644DB" w:rsidRPr="00B87A0B" w14:paraId="005EDF0F" w14:textId="77777777" w:rsidTr="0028758D">
        <w:trPr>
          <w:cantSplit/>
          <w:trHeight w:val="255"/>
        </w:trPr>
        <w:tc>
          <w:tcPr>
            <w:tcW w:w="6570" w:type="dxa"/>
          </w:tcPr>
          <w:p w14:paraId="3F526D89" w14:textId="5BE14B55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84109E5" w14:textId="10832642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2569F6" w14:textId="1EE11E31" w:rsidR="004644DB" w:rsidRPr="00B87A0B" w:rsidRDefault="008633E2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813FC" w:rsidRPr="00B87A0B" w14:paraId="24D2A0CF" w14:textId="77777777" w:rsidTr="00D12EF5">
        <w:trPr>
          <w:cantSplit/>
          <w:trHeight w:val="255"/>
        </w:trPr>
        <w:tc>
          <w:tcPr>
            <w:tcW w:w="6570" w:type="dxa"/>
          </w:tcPr>
          <w:p w14:paraId="418D2A0E" w14:textId="29082D0F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32543" w14:textId="77777777" w:rsidR="008813FC" w:rsidRPr="00B87A0B" w:rsidRDefault="008813FC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B0974CD" w14:textId="32A352C3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7B63E31B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3F6FF1DA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449E0B11" w14:textId="67EA2232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1B60F7" w14:textId="3D7CCF55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644DB" w:rsidRPr="00B87A0B" w14:paraId="1053B6CE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420C7AEB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3D469CD" w14:textId="1E4DEE99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015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EBD4E9" w14:textId="6A70C259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</w:p>
        </w:tc>
      </w:tr>
      <w:tr w:rsidR="008813FC" w:rsidRPr="00B87A0B" w14:paraId="7BA134B7" w14:textId="77777777" w:rsidTr="00D12EF5">
        <w:trPr>
          <w:cantSplit/>
          <w:trHeight w:val="255"/>
        </w:trPr>
        <w:tc>
          <w:tcPr>
            <w:tcW w:w="6570" w:type="dxa"/>
            <w:vAlign w:val="bottom"/>
          </w:tcPr>
          <w:p w14:paraId="7698AD3D" w14:textId="57A7C23E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3AE409" w14:textId="77777777" w:rsidR="008813FC" w:rsidRPr="00B87A0B" w:rsidRDefault="008813FC" w:rsidP="008813F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4B163F" w14:textId="203B3B12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5C0C2ECA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72705BC5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5B7D882E" w14:textId="67DABBBF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DE3109" w14:textId="71311FE5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44DB" w:rsidRPr="00B87A0B" w14:paraId="73B068EB" w14:textId="77777777" w:rsidTr="00204B0D">
        <w:trPr>
          <w:cantSplit/>
          <w:trHeight w:val="255"/>
        </w:trPr>
        <w:tc>
          <w:tcPr>
            <w:tcW w:w="6570" w:type="dxa"/>
            <w:vAlign w:val="bottom"/>
          </w:tcPr>
          <w:p w14:paraId="5A6BD36C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759AC07B" w14:textId="27E8FF52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C168B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D71E40" w14:textId="4506CE5E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813FC" w:rsidRPr="00B87A0B" w14:paraId="463DE34C" w14:textId="77777777" w:rsidTr="009332EA">
        <w:trPr>
          <w:cantSplit/>
          <w:trHeight w:val="255"/>
        </w:trPr>
        <w:tc>
          <w:tcPr>
            <w:tcW w:w="6570" w:type="dxa"/>
          </w:tcPr>
          <w:p w14:paraId="51B6003F" w14:textId="510D389D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45AE9" w14:textId="45F46AF8" w:rsidR="008813FC" w:rsidRPr="00B87A0B" w:rsidRDefault="00F432B8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0774F" w14:textId="3B306C30" w:rsidR="008813FC" w:rsidRPr="00B87A0B" w:rsidRDefault="00F432B8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8813FC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8813FC" w:rsidRPr="00B87A0B" w14:paraId="2FC995C6" w14:textId="77777777" w:rsidTr="00D12EF5">
        <w:trPr>
          <w:cantSplit/>
          <w:trHeight w:val="60"/>
        </w:trPr>
        <w:tc>
          <w:tcPr>
            <w:tcW w:w="6570" w:type="dxa"/>
          </w:tcPr>
          <w:p w14:paraId="4F45AD08" w14:textId="77777777" w:rsidR="008813FC" w:rsidRPr="00B87A0B" w:rsidRDefault="008813FC" w:rsidP="008813FC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BDE41" w14:textId="77777777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5A2EFE" w14:textId="3F65CE94" w:rsidR="008813FC" w:rsidRPr="00B87A0B" w:rsidRDefault="008813FC" w:rsidP="008813F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7AC79873" w14:textId="77777777" w:rsidTr="00BA10EA">
        <w:trPr>
          <w:cantSplit/>
          <w:trHeight w:val="255"/>
        </w:trPr>
        <w:tc>
          <w:tcPr>
            <w:tcW w:w="6570" w:type="dxa"/>
          </w:tcPr>
          <w:p w14:paraId="63839C0D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B0697BB" w14:textId="5B5931A1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F7C82F" w14:textId="15F29207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4644DB" w:rsidRPr="00B87A0B" w14:paraId="25F20E90" w14:textId="77777777" w:rsidTr="00BA10EA">
        <w:trPr>
          <w:cantSplit/>
          <w:trHeight w:val="255"/>
        </w:trPr>
        <w:tc>
          <w:tcPr>
            <w:tcW w:w="6570" w:type="dxa"/>
          </w:tcPr>
          <w:p w14:paraId="56306AC3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A7CA5C4" w14:textId="39748EBA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AF00B66" w14:textId="1E4A313E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</w:tbl>
    <w:p w14:paraId="6CC71126" w14:textId="77777777" w:rsidR="00261CA3" w:rsidRPr="00B87A0B" w:rsidRDefault="00261CA3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D5DFE13" w14:textId="56CC06E6" w:rsidR="009C56F1" w:rsidRPr="00B87A0B" w:rsidRDefault="009C56F1" w:rsidP="009C56F1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เป็นไปตามข้อตกลงและเงื่อนไขการกู้ยืมปกติซึ่งมีอัตราดอกเบี้ยเท่ากับร้อยละ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  <w:r w:rsidR="00EA0D67"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38</w:t>
      </w:r>
      <w:r w:rsidRPr="00B87A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ต่อปี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อัตราดอกเบี้ยเท่ากับเงินฝากประจำนิติบุคคล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เดือนบวกด้วยร้อยละ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EA0D67"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 และอัตราดอกเบี้ยจากแหล่งเงินกู้ บวกด้วยร้อยละ</w:t>
      </w:r>
      <w:r w:rsidR="00EA0D67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EA0D67"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00</w:t>
      </w:r>
      <w:r w:rsidR="00EA0D67" w:rsidRPr="00B87A0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ต่อปี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พ.ศ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: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อัตราดอกเบี้ยจากแหล่งเงินกู้ บวกด้วยร้อยละ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) </w:t>
      </w:r>
      <w:r w:rsidR="00F25DA0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ปี นับจากวันให้กู้ยืม</w:t>
      </w:r>
    </w:p>
    <w:p w14:paraId="7694C231" w14:textId="77777777" w:rsidR="009C56F1" w:rsidRPr="00B87A0B" w:rsidRDefault="009C56F1" w:rsidP="006C672F">
      <w:pPr>
        <w:widowControl w:val="0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31B3F98" w14:textId="77777777" w:rsidR="00F6397E" w:rsidRPr="00B87A0B" w:rsidRDefault="00F6397E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45039C37" w14:textId="294FBD3B" w:rsidR="00196406" w:rsidRPr="00B87A0B" w:rsidRDefault="009137B4" w:rsidP="00981981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87A0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B87A0B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585EE066" w:rsidR="00196406" w:rsidRPr="00B87A0B" w:rsidRDefault="009137B4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AF5463" w:rsidRPr="00B87A0B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940076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4230E" w:rsidRPr="00B87A0B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FC1607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="00AF5463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AF5463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B87A0B" w:rsidRDefault="00196406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F3981" w:rsidRPr="00B87A0B" w14:paraId="1357DE15" w14:textId="77777777" w:rsidTr="008F3981">
        <w:trPr>
          <w:cantSplit/>
        </w:trPr>
        <w:tc>
          <w:tcPr>
            <w:tcW w:w="6570" w:type="dxa"/>
            <w:vAlign w:val="bottom"/>
          </w:tcPr>
          <w:p w14:paraId="07444A32" w14:textId="77777777" w:rsidR="008F3981" w:rsidRPr="00B87A0B" w:rsidRDefault="008F3981" w:rsidP="00BA10E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2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DC47E" w14:textId="77777777" w:rsidR="008F3981" w:rsidRPr="00B87A0B" w:rsidRDefault="008F3981" w:rsidP="00BA10EA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3981" w:rsidRPr="00B87A0B" w14:paraId="763F2E37" w14:textId="77777777" w:rsidTr="008F3981">
        <w:trPr>
          <w:cantSplit/>
        </w:trPr>
        <w:tc>
          <w:tcPr>
            <w:tcW w:w="6570" w:type="dxa"/>
            <w:vAlign w:val="bottom"/>
          </w:tcPr>
          <w:p w14:paraId="2CEF89F9" w14:textId="77777777" w:rsidR="008F3981" w:rsidRPr="00B87A0B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3" w:name="OLE_LINK18"/>
            <w:bookmarkEnd w:id="32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23CAE" w14:textId="6DE0F59E" w:rsidR="008F3981" w:rsidRPr="00B87A0B" w:rsidRDefault="00F432B8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EACFC" w14:textId="0A3C6E98" w:rsidR="008F3981" w:rsidRPr="00B87A0B" w:rsidRDefault="00F432B8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8F3981" w:rsidRPr="00B87A0B" w14:paraId="3CE0EE0E" w14:textId="77777777" w:rsidTr="008F3981">
        <w:trPr>
          <w:cantSplit/>
        </w:trPr>
        <w:tc>
          <w:tcPr>
            <w:tcW w:w="6570" w:type="dxa"/>
            <w:vAlign w:val="bottom"/>
          </w:tcPr>
          <w:p w14:paraId="70DCD8AE" w14:textId="77777777" w:rsidR="008F3981" w:rsidRPr="00B87A0B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9B9DF9" w14:textId="33424F79" w:rsidR="008F3981" w:rsidRPr="00B87A0B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083B8A" w14:textId="459E9551" w:rsidR="008F3981" w:rsidRPr="00B87A0B" w:rsidRDefault="008F3981" w:rsidP="007D1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F3981" w:rsidRPr="00B87A0B" w14:paraId="6B2D2441" w14:textId="77777777" w:rsidTr="008F3981">
        <w:trPr>
          <w:cantSplit/>
        </w:trPr>
        <w:tc>
          <w:tcPr>
            <w:tcW w:w="6570" w:type="dxa"/>
            <w:vAlign w:val="bottom"/>
          </w:tcPr>
          <w:p w14:paraId="1C196F85" w14:textId="77777777" w:rsidR="008F3981" w:rsidRPr="00B87A0B" w:rsidRDefault="008F3981" w:rsidP="007D1B2A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80212" w14:textId="231D570D" w:rsidR="008F3981" w:rsidRPr="00B87A0B" w:rsidRDefault="008F3981" w:rsidP="007D1B2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45BA8" w14:textId="42A4F84D" w:rsidR="008F3981" w:rsidRPr="00B87A0B" w:rsidRDefault="008F3981" w:rsidP="007D1B2A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F3981" w:rsidRPr="00B87A0B" w14:paraId="32AC276B" w14:textId="77777777" w:rsidTr="008F3981">
        <w:trPr>
          <w:cantSplit/>
        </w:trPr>
        <w:tc>
          <w:tcPr>
            <w:tcW w:w="6570" w:type="dxa"/>
            <w:vAlign w:val="bottom"/>
          </w:tcPr>
          <w:p w14:paraId="3DD4C4DA" w14:textId="77777777" w:rsidR="008F3981" w:rsidRPr="00B87A0B" w:rsidRDefault="008F3981" w:rsidP="007D1B2A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7E3D63" w14:textId="77777777" w:rsidR="008F3981" w:rsidRPr="00B87A0B" w:rsidRDefault="008F3981" w:rsidP="007D1B2A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5C6E6" w14:textId="77777777" w:rsidR="008F3981" w:rsidRPr="00B87A0B" w:rsidRDefault="008F3981" w:rsidP="007D1B2A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AE2E5E" w:rsidRPr="00B87A0B" w14:paraId="16925DF8" w14:textId="77777777" w:rsidTr="00806449">
        <w:trPr>
          <w:cantSplit/>
        </w:trPr>
        <w:tc>
          <w:tcPr>
            <w:tcW w:w="6570" w:type="dxa"/>
          </w:tcPr>
          <w:p w14:paraId="117100C1" w14:textId="1D6E4705" w:rsidR="00AE2E5E" w:rsidRPr="00B87A0B" w:rsidRDefault="00AE2E5E" w:rsidP="00AE2E5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58F97982" w14:textId="4CACAD33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75DB2" w14:textId="4CCBE6AD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515</w:t>
            </w:r>
            <w:r w:rsidR="00AE2E5E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AE2E5E" w:rsidRPr="00B87A0B" w14:paraId="255F79A8" w14:textId="77777777" w:rsidTr="00806449">
        <w:trPr>
          <w:cantSplit/>
        </w:trPr>
        <w:tc>
          <w:tcPr>
            <w:tcW w:w="6570" w:type="dxa"/>
          </w:tcPr>
          <w:p w14:paraId="082BA094" w14:textId="1103500F" w:rsidR="00AE2E5E" w:rsidRPr="00B87A0B" w:rsidRDefault="00AE2E5E" w:rsidP="00AE2E5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33A67C3B" w14:textId="77777777" w:rsidR="00AE2E5E" w:rsidRPr="00B87A0B" w:rsidRDefault="00AE2E5E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8BC60" w14:textId="77777777" w:rsidR="00AE2E5E" w:rsidRPr="00B87A0B" w:rsidRDefault="00AE2E5E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644DB" w:rsidRPr="00B87A0B" w14:paraId="29043326" w14:textId="77777777" w:rsidTr="008F3981">
        <w:trPr>
          <w:cantSplit/>
        </w:trPr>
        <w:tc>
          <w:tcPr>
            <w:tcW w:w="6570" w:type="dxa"/>
            <w:vAlign w:val="bottom"/>
          </w:tcPr>
          <w:p w14:paraId="5ACAE025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796B73EE" w14:textId="439D6418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A4B623B" w14:textId="6B44DE3E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644DB" w:rsidRPr="00B87A0B" w14:paraId="3DAB9059" w14:textId="77777777" w:rsidTr="008F3981">
        <w:trPr>
          <w:cantSplit/>
        </w:trPr>
        <w:tc>
          <w:tcPr>
            <w:tcW w:w="6570" w:type="dxa"/>
            <w:vAlign w:val="bottom"/>
          </w:tcPr>
          <w:p w14:paraId="212AF7BF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C900808" w14:textId="38EA9211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C90E4EF" w14:textId="46582EA8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E2E5E" w:rsidRPr="00B87A0B" w14:paraId="493BFB80" w14:textId="77777777" w:rsidTr="00806449">
        <w:trPr>
          <w:cantSplit/>
        </w:trPr>
        <w:tc>
          <w:tcPr>
            <w:tcW w:w="6570" w:type="dxa"/>
            <w:vAlign w:val="bottom"/>
          </w:tcPr>
          <w:p w14:paraId="79CD72E8" w14:textId="49D339E5" w:rsidR="00AE2E5E" w:rsidRPr="00B87A0B" w:rsidRDefault="00AE2E5E" w:rsidP="00AE2E5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2FD68871" w14:textId="77777777" w:rsidR="00AE2E5E" w:rsidRPr="00B87A0B" w:rsidRDefault="00AE2E5E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D2832" w14:textId="77777777" w:rsidR="00AE2E5E" w:rsidRPr="00B87A0B" w:rsidRDefault="00AE2E5E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17F6F0C6" w14:textId="77777777" w:rsidTr="008F3981">
        <w:trPr>
          <w:cantSplit/>
        </w:trPr>
        <w:tc>
          <w:tcPr>
            <w:tcW w:w="6570" w:type="dxa"/>
            <w:vAlign w:val="bottom"/>
          </w:tcPr>
          <w:p w14:paraId="1D2C4893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</w:tcPr>
          <w:p w14:paraId="1A8B56F0" w14:textId="433452C5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420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E92FCBE" w14:textId="03A387EF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644DB" w:rsidRPr="00B87A0B" w14:paraId="6ADE50DA" w14:textId="77777777" w:rsidTr="008F3981">
        <w:trPr>
          <w:cantSplit/>
        </w:trPr>
        <w:tc>
          <w:tcPr>
            <w:tcW w:w="6570" w:type="dxa"/>
            <w:vAlign w:val="bottom"/>
          </w:tcPr>
          <w:p w14:paraId="777F9732" w14:textId="77777777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3D729D89" w14:textId="143CB8F9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126CA1" w14:textId="1EFCED44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644DB" w:rsidRPr="00B87A0B" w14:paraId="1E08981D" w14:textId="77777777" w:rsidTr="008F3981">
        <w:trPr>
          <w:cantSplit/>
        </w:trPr>
        <w:tc>
          <w:tcPr>
            <w:tcW w:w="6570" w:type="dxa"/>
            <w:vAlign w:val="bottom"/>
          </w:tcPr>
          <w:p w14:paraId="769DBDEA" w14:textId="6A54BA58" w:rsidR="004644DB" w:rsidRPr="00B87A0B" w:rsidRDefault="004644DB" w:rsidP="004644DB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การจำหน่ายบริษัทย่อย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8BA229" w14:textId="6BE2176D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521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D8C4F4" w14:textId="5D37E9D8" w:rsidR="004644DB" w:rsidRPr="00B87A0B" w:rsidRDefault="004644DB" w:rsidP="004644D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E2E5E" w:rsidRPr="00B87A0B" w14:paraId="449A217F" w14:textId="77777777" w:rsidTr="008F3981">
        <w:trPr>
          <w:cantSplit/>
        </w:trPr>
        <w:tc>
          <w:tcPr>
            <w:tcW w:w="6570" w:type="dxa"/>
          </w:tcPr>
          <w:p w14:paraId="6DD0987B" w14:textId="294434D0" w:rsidR="00AE2E5E" w:rsidRPr="00B87A0B" w:rsidRDefault="00AE2E5E" w:rsidP="00AE2E5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9DFF1" w14:textId="63B086B1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E6FC" w14:textId="4ABEDAF0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="00AE2E5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tr w:rsidR="00AE2E5E" w:rsidRPr="00B87A0B" w14:paraId="19DDA087" w14:textId="77777777" w:rsidTr="008F3981">
        <w:trPr>
          <w:cantSplit/>
        </w:trPr>
        <w:tc>
          <w:tcPr>
            <w:tcW w:w="6570" w:type="dxa"/>
          </w:tcPr>
          <w:p w14:paraId="6803D7B5" w14:textId="77777777" w:rsidR="00AE2E5E" w:rsidRPr="00B87A0B" w:rsidRDefault="00AE2E5E" w:rsidP="00AE2E5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782D1" w14:textId="77777777" w:rsidR="00AE2E5E" w:rsidRPr="00B87A0B" w:rsidRDefault="00AE2E5E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5401" w14:textId="77777777" w:rsidR="00AE2E5E" w:rsidRPr="00B87A0B" w:rsidRDefault="00AE2E5E" w:rsidP="00AE2E5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E2E5E" w:rsidRPr="00B87A0B" w14:paraId="692FBC22" w14:textId="77777777" w:rsidTr="00806449">
        <w:trPr>
          <w:cantSplit/>
        </w:trPr>
        <w:tc>
          <w:tcPr>
            <w:tcW w:w="6570" w:type="dxa"/>
          </w:tcPr>
          <w:p w14:paraId="180D66AF" w14:textId="06FDD04E" w:rsidR="00AE2E5E" w:rsidRPr="00B87A0B" w:rsidRDefault="00AE2E5E" w:rsidP="00AE2E5E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4CF99CB0" w14:textId="790AE4A8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CF42A" w14:textId="5AA78386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AE2E5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E2E5E" w:rsidRPr="00B87A0B" w14:paraId="6ECC3B9B" w14:textId="77777777" w:rsidTr="00806449">
        <w:trPr>
          <w:cantSplit/>
        </w:trPr>
        <w:tc>
          <w:tcPr>
            <w:tcW w:w="6570" w:type="dxa"/>
          </w:tcPr>
          <w:p w14:paraId="4BAE436A" w14:textId="526C1E50" w:rsidR="00AE2E5E" w:rsidRPr="00B87A0B" w:rsidRDefault="00AE2E5E" w:rsidP="00AE2E5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25BDB6C" w14:textId="120230C1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D7708" w14:textId="7DFBC466" w:rsidR="00AE2E5E" w:rsidRPr="00B87A0B" w:rsidRDefault="00F432B8" w:rsidP="00AE2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E2E5E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</w:tr>
      <w:bookmarkEnd w:id="33"/>
    </w:tbl>
    <w:p w14:paraId="1E597839" w14:textId="77777777" w:rsidR="007D1B2A" w:rsidRPr="00B87A0B" w:rsidRDefault="007D1B2A" w:rsidP="00981981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F2EB3F" w14:textId="1F8844D8" w:rsidR="00F84682" w:rsidRPr="00B87A0B" w:rsidRDefault="00F84682" w:rsidP="00F84682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EA0D67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และอัตราดอกเบี้ยเท่ากับเงินฝาก</w:t>
      </w:r>
      <w:r w:rsidR="00A30D23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ออมทรัพย์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นิติบุคค</w:t>
      </w:r>
      <w:r w:rsidR="00A30D23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บวกด้วยร้อยละ</w:t>
      </w:r>
      <w:r w:rsidR="00EA0D67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EA0D67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0D67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อัตราดอกเบี้ยเท่ากับร้อยละ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38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</w:t>
      </w:r>
      <w:r w:rsidR="00DC71CB" w:rsidRPr="00B87A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ปี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และมีกำหนดวันจ่ายชำระคืนภายใน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4933A155" w14:textId="77777777" w:rsidR="00F6397E" w:rsidRPr="00B87A0B" w:rsidRDefault="00F6397E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6D739582" w:rsidR="00196406" w:rsidRPr="00B87A0B" w:rsidRDefault="00A9450C" w:rsidP="00981981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</w:t>
      </w:r>
      <w:r w:rsidR="00402F68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บริษัทย่อย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AF5463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เก้าเดือน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C0FB9" w:rsidRPr="00B87A0B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0FB9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CC0FB9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2566</w:t>
      </w:r>
      <w:r w:rsidR="00CC0FB9" w:rsidRPr="00B87A0B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A903777" w14:textId="5D6DF1F5" w:rsidR="00196406" w:rsidRPr="00B87A0B" w:rsidRDefault="00196406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8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021"/>
        <w:gridCol w:w="1584"/>
        <w:gridCol w:w="1584"/>
      </w:tblGrid>
      <w:tr w:rsidR="00E84F52" w:rsidRPr="00B87A0B" w14:paraId="0945336C" w14:textId="77777777" w:rsidTr="00C8020A">
        <w:tc>
          <w:tcPr>
            <w:tcW w:w="6021" w:type="dxa"/>
            <w:vAlign w:val="bottom"/>
          </w:tcPr>
          <w:p w14:paraId="0447B73D" w14:textId="77777777" w:rsidR="00E84F52" w:rsidRPr="00B87A0B" w:rsidRDefault="00E84F52" w:rsidP="00981981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D5F13" w14:textId="086235B1" w:rsidR="00E84F52" w:rsidRPr="00B87A0B" w:rsidRDefault="00E84F52" w:rsidP="00E84F52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4682" w:rsidRPr="00B87A0B" w14:paraId="63E00206" w14:textId="77777777" w:rsidTr="00C8020A">
        <w:tc>
          <w:tcPr>
            <w:tcW w:w="6021" w:type="dxa"/>
            <w:vAlign w:val="bottom"/>
          </w:tcPr>
          <w:p w14:paraId="3ED26FB4" w14:textId="77777777" w:rsidR="00F84682" w:rsidRPr="00B87A0B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6A3E068" w14:textId="6A80D081" w:rsidR="00F84682" w:rsidRPr="00B87A0B" w:rsidRDefault="00F432B8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143272" w14:textId="2B78AAD7" w:rsidR="00F84682" w:rsidRPr="00B87A0B" w:rsidRDefault="00F432B8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F84682" w:rsidRPr="00B87A0B" w14:paraId="1B35B297" w14:textId="77777777" w:rsidTr="00C8020A">
        <w:tc>
          <w:tcPr>
            <w:tcW w:w="6021" w:type="dxa"/>
            <w:vAlign w:val="bottom"/>
          </w:tcPr>
          <w:p w14:paraId="4D97ABE2" w14:textId="77777777" w:rsidR="00F84682" w:rsidRPr="00B87A0B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EA9E241" w14:textId="3349DA96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9B9B1" w14:textId="7D11A5B9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84682" w:rsidRPr="00B87A0B" w14:paraId="2997E247" w14:textId="77777777" w:rsidTr="00C8020A">
        <w:tc>
          <w:tcPr>
            <w:tcW w:w="6021" w:type="dxa"/>
            <w:vAlign w:val="bottom"/>
          </w:tcPr>
          <w:p w14:paraId="28D75927" w14:textId="77777777" w:rsidR="00F84682" w:rsidRPr="00B87A0B" w:rsidRDefault="00F84682" w:rsidP="00F84682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83F1E0" w14:textId="5BDA28DD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0DDF" w14:textId="2D634EAA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84682" w:rsidRPr="00B87A0B" w14:paraId="3B726303" w14:textId="77777777" w:rsidTr="00C8020A">
        <w:tc>
          <w:tcPr>
            <w:tcW w:w="6021" w:type="dxa"/>
            <w:vAlign w:val="bottom"/>
          </w:tcPr>
          <w:p w14:paraId="23BA8C61" w14:textId="77777777" w:rsidR="00F84682" w:rsidRPr="00B87A0B" w:rsidRDefault="00F84682" w:rsidP="00F84682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9BC5E2" w14:textId="77777777" w:rsidR="00F84682" w:rsidRPr="00B87A0B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23CE" w14:textId="07E4DA6A" w:rsidR="00F84682" w:rsidRPr="00B87A0B" w:rsidRDefault="00F84682" w:rsidP="00F84682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664D" w:rsidRPr="00B87A0B" w14:paraId="60DE9FB6" w14:textId="77777777" w:rsidTr="00C8020A">
        <w:tc>
          <w:tcPr>
            <w:tcW w:w="6021" w:type="dxa"/>
          </w:tcPr>
          <w:p w14:paraId="2E4D4761" w14:textId="76C2681C" w:rsidR="009F664D" w:rsidRPr="00B87A0B" w:rsidRDefault="009F664D" w:rsidP="006E2EFA">
            <w:pPr>
              <w:ind w:left="159" w:firstLine="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D1A08F2" w14:textId="748D2526" w:rsidR="009F664D" w:rsidRPr="00B87A0B" w:rsidRDefault="00F432B8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</w:t>
            </w:r>
            <w:r w:rsidR="004644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B80D2F" w14:textId="455E4E88" w:rsidR="009F664D" w:rsidRPr="00B87A0B" w:rsidRDefault="00F432B8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F664D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9F664D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9F664D" w:rsidRPr="00B87A0B" w14:paraId="14EAA60A" w14:textId="77777777" w:rsidTr="00C8020A">
        <w:tc>
          <w:tcPr>
            <w:tcW w:w="6021" w:type="dxa"/>
          </w:tcPr>
          <w:p w14:paraId="57A1E893" w14:textId="7D926D46" w:rsidR="009F664D" w:rsidRPr="00B87A0B" w:rsidRDefault="009F664D" w:rsidP="009F664D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4E6E4AB5" w14:textId="77777777" w:rsidR="009F664D" w:rsidRPr="00B87A0B" w:rsidRDefault="009F664D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6438F9" w14:textId="0AD5FD97" w:rsidR="009F664D" w:rsidRPr="00B87A0B" w:rsidRDefault="009F664D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F664D" w:rsidRPr="00B87A0B" w14:paraId="57BD8B6B" w14:textId="77777777" w:rsidTr="00C8020A">
        <w:tc>
          <w:tcPr>
            <w:tcW w:w="6021" w:type="dxa"/>
            <w:vAlign w:val="bottom"/>
          </w:tcPr>
          <w:p w14:paraId="77668DC1" w14:textId="100E1D47" w:rsidR="009F664D" w:rsidRPr="00B87A0B" w:rsidRDefault="009F664D" w:rsidP="009F664D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</w:tcPr>
          <w:p w14:paraId="1D2E4B23" w14:textId="0AB4467A" w:rsidR="009F664D" w:rsidRPr="00B87A0B" w:rsidRDefault="00F432B8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</w:t>
            </w:r>
            <w:r w:rsidR="004644DB" w:rsidRPr="00B87A0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4" w:type="dxa"/>
            <w:shd w:val="clear" w:color="auto" w:fill="auto"/>
          </w:tcPr>
          <w:p w14:paraId="34590FBD" w14:textId="47B7C299" w:rsidR="009F664D" w:rsidRPr="00B87A0B" w:rsidRDefault="00F432B8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9F664D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9F664D" w:rsidRPr="00B87A0B" w14:paraId="341962C3" w14:textId="77777777" w:rsidTr="004644DB">
        <w:trPr>
          <w:trHeight w:val="309"/>
        </w:trPr>
        <w:tc>
          <w:tcPr>
            <w:tcW w:w="6021" w:type="dxa"/>
            <w:vAlign w:val="bottom"/>
          </w:tcPr>
          <w:p w14:paraId="1D9A65D5" w14:textId="35CCC429" w:rsidR="009F664D" w:rsidRPr="00B87A0B" w:rsidRDefault="009F664D" w:rsidP="009F664D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266AF468" w14:textId="1F71B87F" w:rsidR="009F664D" w:rsidRPr="00B87A0B" w:rsidRDefault="004644DB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7416DAD" w14:textId="68BF958F" w:rsidR="009F664D" w:rsidRPr="00B87A0B" w:rsidRDefault="009F664D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F664D" w:rsidRPr="00B87A0B" w14:paraId="7B1590A7" w14:textId="77777777" w:rsidTr="004644DB">
        <w:trPr>
          <w:trHeight w:val="309"/>
        </w:trPr>
        <w:tc>
          <w:tcPr>
            <w:tcW w:w="6021" w:type="dxa"/>
            <w:vAlign w:val="bottom"/>
          </w:tcPr>
          <w:p w14:paraId="3C4DBB97" w14:textId="631C3268" w:rsidR="009F664D" w:rsidRPr="00B87A0B" w:rsidRDefault="009F664D" w:rsidP="009F664D">
            <w:pPr>
              <w:ind w:left="16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</w:tcPr>
          <w:p w14:paraId="54DD7CCD" w14:textId="463B3C0D" w:rsidR="009F664D" w:rsidRPr="00B87A0B" w:rsidRDefault="004644DB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2261FB" w14:textId="1A76E13E" w:rsidR="009F664D" w:rsidRPr="00B87A0B" w:rsidRDefault="009F664D" w:rsidP="009F664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44DB" w:rsidRPr="00B87A0B" w14:paraId="572C23ED" w14:textId="77777777" w:rsidTr="004644DB">
        <w:trPr>
          <w:trHeight w:val="309"/>
        </w:trPr>
        <w:tc>
          <w:tcPr>
            <w:tcW w:w="6021" w:type="dxa"/>
            <w:vAlign w:val="bottom"/>
          </w:tcPr>
          <w:p w14:paraId="6E2BC498" w14:textId="458FFE5F" w:rsidR="004644DB" w:rsidRPr="00B87A0B" w:rsidRDefault="004644DB" w:rsidP="004644D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การจำหน่ายบริษัทย่อย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432B8"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21EA1D" w14:textId="2281E608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01F2DC8" w14:textId="61CDC3C7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644DB" w:rsidRPr="00B87A0B" w14:paraId="46824FC1" w14:textId="77777777" w:rsidTr="00C8020A">
        <w:trPr>
          <w:trHeight w:val="309"/>
        </w:trPr>
        <w:tc>
          <w:tcPr>
            <w:tcW w:w="6021" w:type="dxa"/>
          </w:tcPr>
          <w:p w14:paraId="055B58E6" w14:textId="3BAFD6C9" w:rsidR="004644DB" w:rsidRPr="00B87A0B" w:rsidRDefault="004644DB" w:rsidP="004644D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CA9E0" w14:textId="286AAE03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1758" w14:textId="2D976F0B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4644DB" w:rsidRPr="00B87A0B" w14:paraId="4153E2AA" w14:textId="77777777" w:rsidTr="00C8020A">
        <w:tc>
          <w:tcPr>
            <w:tcW w:w="6021" w:type="dxa"/>
          </w:tcPr>
          <w:p w14:paraId="103A6F37" w14:textId="77777777" w:rsidR="004644DB" w:rsidRPr="00B87A0B" w:rsidRDefault="004644DB" w:rsidP="004644DB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62432" w14:textId="77777777" w:rsidR="004644DB" w:rsidRPr="00B87A0B" w:rsidRDefault="004644DB" w:rsidP="004644DB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4B20" w14:textId="240DA881" w:rsidR="004644DB" w:rsidRPr="00B87A0B" w:rsidRDefault="004644DB" w:rsidP="004644DB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644DB" w:rsidRPr="00B87A0B" w14:paraId="3A3B250F" w14:textId="77777777" w:rsidTr="00C8020A">
        <w:tc>
          <w:tcPr>
            <w:tcW w:w="6021" w:type="dxa"/>
          </w:tcPr>
          <w:p w14:paraId="4A2B7E01" w14:textId="77777777" w:rsidR="004644DB" w:rsidRPr="00B87A0B" w:rsidRDefault="004644DB" w:rsidP="004644D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เงินกู้ยืมระยะยาว </w:t>
            </w:r>
          </w:p>
        </w:tc>
        <w:tc>
          <w:tcPr>
            <w:tcW w:w="1584" w:type="dxa"/>
            <w:shd w:val="clear" w:color="auto" w:fill="FAFAFA"/>
          </w:tcPr>
          <w:p w14:paraId="32743936" w14:textId="1FA27080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8DDBF0" w14:textId="0EFBAA7A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644DB" w:rsidRPr="00B87A0B" w14:paraId="343DD060" w14:textId="77777777" w:rsidTr="00C8020A">
        <w:tc>
          <w:tcPr>
            <w:tcW w:w="6021" w:type="dxa"/>
          </w:tcPr>
          <w:p w14:paraId="0A098400" w14:textId="43279736" w:rsidR="004644DB" w:rsidRPr="00B87A0B" w:rsidRDefault="004644DB" w:rsidP="004644DB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7BBF573F" w14:textId="35C295F3" w:rsidR="004644DB" w:rsidRPr="00B87A0B" w:rsidRDefault="004644DB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A19A0E2" w14:textId="7D9A8AA3" w:rsidR="004644DB" w:rsidRPr="00B87A0B" w:rsidRDefault="00F432B8" w:rsidP="004644D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644DB" w:rsidRPr="00B87A0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</w:tbl>
    <w:p w14:paraId="5DE81EF7" w14:textId="2CF8D734" w:rsidR="00021F9F" w:rsidRPr="00B87A0B" w:rsidRDefault="00021F9F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F13841" w14:textId="7616A627" w:rsidR="002047C8" w:rsidRPr="00B87A0B" w:rsidRDefault="00A9450C" w:rsidP="009819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เงินกู้ยืมระยะยาวจาก</w:t>
      </w:r>
      <w:r w:rsidR="00402F68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เป็นไปตามข้อตกลงและเงื่อนไขการกู้ยืมปกติซึ่งมีอัตราดอกเบี้ยเท่ากับร้อยละ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E2641F" w:rsidRPr="00B87A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88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ต่อปี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มีกำหนดวันจ่ายชำระคืนภายใน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</w:t>
      </w:r>
    </w:p>
    <w:p w14:paraId="5253FDE3" w14:textId="77777777" w:rsidR="00276F38" w:rsidRPr="00B87A0B" w:rsidRDefault="00276F38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07DF7E" w14:textId="5A0CDEA7" w:rsidR="00196406" w:rsidRPr="00B87A0B" w:rsidRDefault="00276F38" w:rsidP="009819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9137B4" w:rsidRPr="00B87A0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B87A0B" w:rsidRDefault="00196406" w:rsidP="00981981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5D99D65" w14:textId="7B0CF4CA" w:rsidR="00F73138" w:rsidRPr="00B87A0B" w:rsidRDefault="00F73138" w:rsidP="00F73138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BDA9763" w14:textId="5DD51199" w:rsidR="004F34C2" w:rsidRPr="00B87A0B" w:rsidRDefault="004F34C2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682" w:rsidRPr="00B87A0B" w14:paraId="07AB15B1" w14:textId="77777777" w:rsidTr="00BA10EA">
        <w:trPr>
          <w:cantSplit/>
        </w:trPr>
        <w:tc>
          <w:tcPr>
            <w:tcW w:w="3690" w:type="dxa"/>
            <w:vAlign w:val="bottom"/>
          </w:tcPr>
          <w:p w14:paraId="17338E6F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BE489" w14:textId="41248732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B1661E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="00B1661E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F84682" w:rsidRPr="00B87A0B" w14:paraId="5F8673DD" w14:textId="77777777" w:rsidTr="00BA10EA">
        <w:trPr>
          <w:cantSplit/>
        </w:trPr>
        <w:tc>
          <w:tcPr>
            <w:tcW w:w="3690" w:type="dxa"/>
            <w:vAlign w:val="bottom"/>
          </w:tcPr>
          <w:p w14:paraId="496BEA70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9AEF" w14:textId="77777777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DB145" w14:textId="77777777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84682" w:rsidRPr="00B87A0B" w14:paraId="22ED3F35" w14:textId="77777777" w:rsidTr="00BA10EA">
        <w:trPr>
          <w:cantSplit/>
        </w:trPr>
        <w:tc>
          <w:tcPr>
            <w:tcW w:w="3690" w:type="dxa"/>
            <w:vAlign w:val="bottom"/>
          </w:tcPr>
          <w:p w14:paraId="4417D048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4" w:name="OLE_LINK19"/>
          </w:p>
        </w:tc>
        <w:tc>
          <w:tcPr>
            <w:tcW w:w="1440" w:type="dxa"/>
            <w:vAlign w:val="bottom"/>
          </w:tcPr>
          <w:p w14:paraId="609E42AE" w14:textId="2275892C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270F5F6" w14:textId="31095DDE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98B5A9" w14:textId="59F82D4E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77DDF53" w14:textId="36077EFD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84682" w:rsidRPr="00B87A0B" w14:paraId="130ACD11" w14:textId="77777777" w:rsidTr="00BA10EA">
        <w:trPr>
          <w:cantSplit/>
        </w:trPr>
        <w:tc>
          <w:tcPr>
            <w:tcW w:w="3690" w:type="dxa"/>
            <w:vAlign w:val="bottom"/>
          </w:tcPr>
          <w:p w14:paraId="029E95BF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36A6D" w14:textId="23002648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68741" w14:textId="1E0A38AA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FA72C" w14:textId="4F32A581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2D25AA" w14:textId="69EADD67" w:rsidR="00F84682" w:rsidRPr="00B87A0B" w:rsidRDefault="00F84682" w:rsidP="00F846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84682" w:rsidRPr="00B87A0B" w14:paraId="2B425CA4" w14:textId="77777777" w:rsidTr="00BA10EA">
        <w:trPr>
          <w:cantSplit/>
        </w:trPr>
        <w:tc>
          <w:tcPr>
            <w:tcW w:w="3690" w:type="dxa"/>
            <w:vAlign w:val="bottom"/>
          </w:tcPr>
          <w:p w14:paraId="2069C4A4" w14:textId="77777777" w:rsidR="00F84682" w:rsidRPr="00B87A0B" w:rsidRDefault="00F84682" w:rsidP="008F3981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99BA7" w14:textId="77777777" w:rsidR="00F84682" w:rsidRPr="00B87A0B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50180" w14:textId="77777777" w:rsidR="00F84682" w:rsidRPr="00B87A0B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76F4E" w14:textId="77777777" w:rsidR="00F84682" w:rsidRPr="00B87A0B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5DB13" w14:textId="77777777" w:rsidR="00F84682" w:rsidRPr="00B87A0B" w:rsidRDefault="00F84682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664D" w:rsidRPr="00B87A0B" w14:paraId="64854B40" w14:textId="77777777" w:rsidTr="006E3113">
        <w:trPr>
          <w:cantSplit/>
        </w:trPr>
        <w:tc>
          <w:tcPr>
            <w:tcW w:w="3690" w:type="dxa"/>
            <w:vAlign w:val="bottom"/>
          </w:tcPr>
          <w:p w14:paraId="2BE8D945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E3EFCE" w14:textId="7B745C6B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93D64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</w:tcPr>
          <w:p w14:paraId="29736D1B" w14:textId="19ADD6C7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D7249" w14:textId="0842B1B6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628</w:t>
            </w:r>
          </w:p>
        </w:tc>
        <w:tc>
          <w:tcPr>
            <w:tcW w:w="1440" w:type="dxa"/>
          </w:tcPr>
          <w:p w14:paraId="06862D52" w14:textId="6992C5CD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</w:tr>
      <w:tr w:rsidR="009F664D" w:rsidRPr="00B87A0B" w14:paraId="27595E2F" w14:textId="77777777" w:rsidTr="006E3113">
        <w:trPr>
          <w:cantSplit/>
        </w:trPr>
        <w:tc>
          <w:tcPr>
            <w:tcW w:w="3690" w:type="dxa"/>
            <w:vAlign w:val="bottom"/>
          </w:tcPr>
          <w:p w14:paraId="68A4B362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82AE57" w14:textId="317F2999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66FD1F" w14:textId="01567A83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96CF8" w14:textId="2E05019C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A656B6" w14:textId="314F93E2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</w:tr>
      <w:tr w:rsidR="009F664D" w:rsidRPr="00B87A0B" w14:paraId="1D6B85B6" w14:textId="77777777" w:rsidTr="006E3113">
        <w:trPr>
          <w:cantSplit/>
        </w:trPr>
        <w:tc>
          <w:tcPr>
            <w:tcW w:w="3690" w:type="dxa"/>
          </w:tcPr>
          <w:p w14:paraId="2A7EF14A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B70E8" w14:textId="1BF91A74" w:rsidR="009F664D" w:rsidRPr="00B87A0B" w:rsidRDefault="00F432B8" w:rsidP="00293D64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293D64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2769FE" w14:textId="759E62E8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784A0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A1CD2" w14:textId="74D9D44F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0A58A" w14:textId="30ACCD6F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980</w:t>
            </w:r>
          </w:p>
        </w:tc>
      </w:tr>
      <w:bookmarkEnd w:id="34"/>
    </w:tbl>
    <w:p w14:paraId="40F56425" w14:textId="41EDCC47" w:rsidR="00F84682" w:rsidRPr="00B87A0B" w:rsidRDefault="00F84682" w:rsidP="00F84682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38B032C" w14:textId="3B17E278" w:rsidR="00F73138" w:rsidRPr="00B87A0B" w:rsidRDefault="00F84682" w:rsidP="00F73138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  <w:r w:rsidRPr="00B87A0B">
        <w:rPr>
          <w:rFonts w:ascii="Browallia New" w:eastAsia="Arial Unicode MS" w:hAnsi="Browallia New" w:cs="Browallia New"/>
          <w:cs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84682" w:rsidRPr="00B87A0B" w14:paraId="3D2D45B6" w14:textId="77777777" w:rsidTr="00BA10EA">
        <w:trPr>
          <w:cantSplit/>
        </w:trPr>
        <w:tc>
          <w:tcPr>
            <w:tcW w:w="3690" w:type="dxa"/>
            <w:vAlign w:val="bottom"/>
          </w:tcPr>
          <w:p w14:paraId="210FAECB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62EE" w14:textId="22CA81B2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B1661E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</w:tr>
      <w:tr w:rsidR="00F84682" w:rsidRPr="00B87A0B" w14:paraId="0341DADC" w14:textId="77777777" w:rsidTr="00BA10EA">
        <w:trPr>
          <w:cantSplit/>
        </w:trPr>
        <w:tc>
          <w:tcPr>
            <w:tcW w:w="3690" w:type="dxa"/>
            <w:vAlign w:val="bottom"/>
          </w:tcPr>
          <w:p w14:paraId="0CD83DB3" w14:textId="77777777" w:rsidR="00F84682" w:rsidRPr="00B87A0B" w:rsidRDefault="00F84682" w:rsidP="00F84682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3A2B0" w14:textId="77777777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52FA7" w14:textId="77777777" w:rsidR="00F84682" w:rsidRPr="00B87A0B" w:rsidRDefault="00F84682" w:rsidP="00F846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5DEB" w:rsidRPr="00B87A0B" w14:paraId="74838B3E" w14:textId="77777777" w:rsidTr="00BA10EA">
        <w:trPr>
          <w:cantSplit/>
        </w:trPr>
        <w:tc>
          <w:tcPr>
            <w:tcW w:w="3690" w:type="dxa"/>
            <w:vAlign w:val="bottom"/>
          </w:tcPr>
          <w:p w14:paraId="1075DE73" w14:textId="77777777" w:rsidR="00765DEB" w:rsidRPr="00B87A0B" w:rsidRDefault="00765DEB" w:rsidP="00765DE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4E3A1EC" w14:textId="2F875B14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BC7916E" w14:textId="592CD92F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22319BB" w14:textId="6E6FD1A0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79EDCA6" w14:textId="27387CDF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765DEB" w:rsidRPr="00B87A0B" w14:paraId="40B918FC" w14:textId="77777777" w:rsidTr="00BA10EA">
        <w:trPr>
          <w:cantSplit/>
        </w:trPr>
        <w:tc>
          <w:tcPr>
            <w:tcW w:w="3690" w:type="dxa"/>
            <w:vAlign w:val="bottom"/>
          </w:tcPr>
          <w:p w14:paraId="7581B98A" w14:textId="77777777" w:rsidR="00765DEB" w:rsidRPr="00B87A0B" w:rsidRDefault="00765DEB" w:rsidP="00765DE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B7D241" w14:textId="64B7FC58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9C97B" w14:textId="42A827A2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31A33" w14:textId="4805489F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0D7F2" w14:textId="115E7E8C" w:rsidR="00765DEB" w:rsidRPr="00B87A0B" w:rsidRDefault="00765DEB" w:rsidP="00765D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65DEB" w:rsidRPr="00B87A0B" w14:paraId="69ED219A" w14:textId="77777777" w:rsidTr="00BA10EA">
        <w:trPr>
          <w:cantSplit/>
        </w:trPr>
        <w:tc>
          <w:tcPr>
            <w:tcW w:w="3690" w:type="dxa"/>
            <w:vAlign w:val="bottom"/>
          </w:tcPr>
          <w:p w14:paraId="18004C9F" w14:textId="77777777" w:rsidR="00765DEB" w:rsidRPr="00B87A0B" w:rsidRDefault="00765DEB" w:rsidP="008F3981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837C4" w14:textId="77777777" w:rsidR="00765DEB" w:rsidRPr="00B87A0B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04966" w14:textId="77777777" w:rsidR="00765DEB" w:rsidRPr="00B87A0B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C96D0" w14:textId="77777777" w:rsidR="00765DEB" w:rsidRPr="00B87A0B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526B59" w14:textId="77777777" w:rsidR="00765DEB" w:rsidRPr="00B87A0B" w:rsidRDefault="00765DEB" w:rsidP="008F398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664D" w:rsidRPr="00B87A0B" w14:paraId="20802C86" w14:textId="77777777" w:rsidTr="002547DE">
        <w:trPr>
          <w:cantSplit/>
        </w:trPr>
        <w:tc>
          <w:tcPr>
            <w:tcW w:w="3690" w:type="dxa"/>
            <w:vAlign w:val="bottom"/>
          </w:tcPr>
          <w:p w14:paraId="492EFCEB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99365" w14:textId="2FAE1FC6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63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  <w:tc>
          <w:tcPr>
            <w:tcW w:w="1440" w:type="dxa"/>
          </w:tcPr>
          <w:p w14:paraId="4688633B" w14:textId="4218AFD0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3AA98" w14:textId="57F7DEC8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</w:p>
        </w:tc>
        <w:tc>
          <w:tcPr>
            <w:tcW w:w="1440" w:type="dxa"/>
          </w:tcPr>
          <w:p w14:paraId="19C47318" w14:textId="1D777C93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tr w:rsidR="009F664D" w:rsidRPr="00B87A0B" w14:paraId="3D998C8A" w14:textId="77777777" w:rsidTr="002547DE">
        <w:trPr>
          <w:cantSplit/>
        </w:trPr>
        <w:tc>
          <w:tcPr>
            <w:tcW w:w="3690" w:type="dxa"/>
            <w:vAlign w:val="bottom"/>
          </w:tcPr>
          <w:p w14:paraId="7038CB1F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5582D" w14:textId="0B2EC5D7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49031" w14:textId="6CE4FA69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84A0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C531D" w14:textId="4723A83D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D3290" w14:textId="722C5305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</w:tr>
      <w:tr w:rsidR="009F664D" w:rsidRPr="00B87A0B" w14:paraId="16253C31" w14:textId="77777777" w:rsidTr="002547DE">
        <w:trPr>
          <w:cantSplit/>
        </w:trPr>
        <w:tc>
          <w:tcPr>
            <w:tcW w:w="3690" w:type="dxa"/>
          </w:tcPr>
          <w:p w14:paraId="46B155E3" w14:textId="77777777" w:rsidR="009F664D" w:rsidRPr="00B87A0B" w:rsidRDefault="009F664D" w:rsidP="009F664D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8B172" w14:textId="4688509F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65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FC1CEF" w14:textId="25335492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784A08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ED157" w14:textId="083D30F3" w:rsidR="009F664D" w:rsidRPr="00B87A0B" w:rsidRDefault="00F432B8" w:rsidP="009F664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E1F29D" w14:textId="7BB5E962" w:rsidR="009F664D" w:rsidRPr="00B87A0B" w:rsidRDefault="00F432B8" w:rsidP="009F66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F6708F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</w:tbl>
    <w:p w14:paraId="5D8F60FC" w14:textId="59807666" w:rsidR="00F6397E" w:rsidRPr="00B87A0B" w:rsidRDefault="00F6397E" w:rsidP="00144EF4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72EB605B" w:rsidR="00196406" w:rsidRPr="00B87A0B" w:rsidRDefault="00F432B8" w:rsidP="009819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B87A0B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7379710" w14:textId="00DAEFF1" w:rsidR="00196406" w:rsidRPr="00B87A0B" w:rsidRDefault="00F02665" w:rsidP="0030658F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2567</w:t>
      </w:r>
      <w:r w:rsidR="009137B4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2D23CB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0</w:t>
      </w:r>
      <w:r w:rsidR="0032778C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F432B8" w:rsidRPr="00F432B8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B87A0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aps/>
          <w:spacing w:val="-6"/>
          <w:sz w:val="28"/>
          <w:szCs w:val="28"/>
          <w:lang w:val="en-GB"/>
        </w:rPr>
        <w:t>2566</w:t>
      </w:r>
      <w:r w:rsidR="009137B4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</w:t>
      </w:r>
      <w:r w:rsidR="009137B4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>:</w:t>
      </w:r>
      <w:r w:rsidR="009137B4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 </w:t>
      </w:r>
      <w:bookmarkStart w:id="35" w:name="_Hlk100588659"/>
      <w:r w:rsidR="00F432B8" w:rsidRPr="00F432B8">
        <w:rPr>
          <w:rFonts w:ascii="Browallia New" w:hAnsi="Browallia New" w:cs="Browallia New"/>
          <w:spacing w:val="-6"/>
          <w:sz w:val="28"/>
          <w:szCs w:val="28"/>
          <w:lang w:val="en-GB"/>
        </w:rPr>
        <w:t>8</w:t>
      </w:r>
      <w:r w:rsidR="0057055D" w:rsidRPr="00B87A0B">
        <w:rPr>
          <w:rFonts w:ascii="Browallia New" w:hAnsi="Browallia New" w:cs="Browallia New"/>
          <w:spacing w:val="-6"/>
          <w:sz w:val="28"/>
          <w:szCs w:val="28"/>
          <w:lang w:val="en-GB"/>
        </w:rPr>
        <w:t>.</w:t>
      </w:r>
      <w:r w:rsidR="00F432B8" w:rsidRPr="00F432B8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5216D1" w:rsidRPr="00B87A0B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bookmarkEnd w:id="35"/>
      <w:r w:rsidR="005216D1" w:rsidRPr="00B87A0B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9137B4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) ซึ่งเกี่ยวเนื่องกับ</w:t>
      </w:r>
      <w:r w:rsidR="00DC6A96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ภาระผูกพันที่เกิดขึ้นจาก</w:t>
      </w:r>
      <w:r w:rsidR="00180CDE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การให้บริการทางการแพทย์</w:t>
      </w:r>
      <w:r w:rsidR="00DF08EB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t xml:space="preserve"> </w:t>
      </w:r>
      <w:r w:rsidR="00DC6A96" w:rsidRPr="00B87A0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และสำหรับค้ำประกันการใช้ไฟฟ้า</w:t>
      </w:r>
      <w:r w:rsidR="00DC6A96"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>กับการไฟฟ้านครหลวง</w:t>
      </w:r>
      <w:r w:rsidR="009137B4" w:rsidRPr="00B87A0B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B87A0B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457D735B" w:rsidR="00196406" w:rsidRPr="00B87A0B" w:rsidRDefault="00F02665" w:rsidP="00220A75">
      <w:pPr>
        <w:widowControl w:val="0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30</w:t>
      </w:r>
      <w:r w:rsidR="008813FC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8813FC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>กันยายน</w:t>
      </w:r>
      <w:r w:rsidR="00B12A4E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40076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2567</w:t>
      </w:r>
      <w:r w:rsidR="009137B4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38</w:t>
      </w:r>
      <w:r w:rsidR="002D23CB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0</w:t>
      </w:r>
      <w:r w:rsidR="00890853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9137B4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0B0A1C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F432B8" w:rsidRPr="00F432B8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2566</w:t>
      </w:r>
      <w:r w:rsidR="009137B4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B87A0B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6" w:name="_Hlk100588672"/>
      <w:r w:rsidR="00F432B8" w:rsidRPr="00F432B8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30</w:t>
      </w:r>
      <w:r w:rsidR="0057055D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.</w:t>
      </w:r>
      <w:r w:rsidR="00F432B8" w:rsidRPr="00F432B8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8</w:t>
      </w:r>
      <w:r w:rsidR="005216D1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bookmarkEnd w:id="36"/>
      <w:r w:rsidR="005216D1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การค้ำประกันการใช้ไฟฟ้ากับการไฟฟ้านครหลวงและการไฟฟ้าส่วนภูมิภาค</w:t>
      </w:r>
      <w:r w:rsidR="00220A75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9137B4"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694C14FA" w:rsidR="00196406" w:rsidRPr="00B87A0B" w:rsidRDefault="00196406" w:rsidP="00981981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B87A0B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0C4E0B5E" w:rsidR="00196406" w:rsidRPr="00B87A0B" w:rsidRDefault="00F432B8" w:rsidP="0098198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617148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B87A0B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2FCDC4DE" w:rsidR="00196406" w:rsidRPr="00B87A0B" w:rsidRDefault="00F432B8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B87A0B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03769372" w:rsidR="00196406" w:rsidRPr="00B87A0B" w:rsidRDefault="009137B4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B87A0B">
        <w:rPr>
          <w:rFonts w:ascii="Browallia New" w:eastAsia="Arial Unicode MS" w:hAnsi="Browallia New" w:cs="Browallia New"/>
          <w:sz w:val="28"/>
          <w:szCs w:val="28"/>
        </w:rPr>
        <w:br/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B87A0B" w:rsidRDefault="00196406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87A0B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B87A0B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30539" w:rsidRPr="00B87A0B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630539" w:rsidRPr="00B87A0B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62ED7462" w:rsidR="00630539" w:rsidRPr="00B87A0B" w:rsidRDefault="00F432B8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FCCF73" w14:textId="16D83C8E" w:rsidR="00630539" w:rsidRPr="00B87A0B" w:rsidRDefault="00F432B8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5AC216B7" w:rsidR="00630539" w:rsidRPr="00B87A0B" w:rsidRDefault="00F432B8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EFDEF8D" w14:textId="6AF92CD3" w:rsidR="00630539" w:rsidRPr="00B87A0B" w:rsidRDefault="00F432B8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30539" w:rsidRPr="00B87A0B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630539" w:rsidRPr="00B87A0B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602310AA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39EB9C3" w14:textId="44346269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B4966B3" w14:textId="7954583F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9F5BA6B" w14:textId="48EB6B23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630539" w:rsidRPr="00B87A0B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630539" w:rsidRPr="00B87A0B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630539" w:rsidRPr="00B87A0B" w:rsidRDefault="00630539" w:rsidP="006305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30539" w:rsidRPr="00B87A0B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630539" w:rsidRPr="00B87A0B" w:rsidRDefault="00630539" w:rsidP="00630539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630539" w:rsidRPr="00B87A0B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630539" w:rsidRPr="00B87A0B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630539" w:rsidRPr="00B87A0B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630539" w:rsidRPr="00B87A0B" w:rsidRDefault="00630539" w:rsidP="00630539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00083D" w:rsidRPr="00B87A0B" w14:paraId="7A637FF8" w14:textId="77777777" w:rsidTr="00C15FAD">
        <w:trPr>
          <w:cantSplit/>
        </w:trPr>
        <w:tc>
          <w:tcPr>
            <w:tcW w:w="3690" w:type="dxa"/>
          </w:tcPr>
          <w:p w14:paraId="668E8C34" w14:textId="40AFEE15" w:rsidR="0000083D" w:rsidRPr="00B87A0B" w:rsidRDefault="0000083D" w:rsidP="0000083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ที่ดิน </w:t>
            </w:r>
            <w:r w:rsidRPr="00B87A0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A5841B" w14:textId="5DC6BD5B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9C9B1C9" w14:textId="4C105993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B64BC8" w14:textId="40EEED09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185F061" w14:textId="20F0B932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0083D" w:rsidRPr="00B87A0B" w14:paraId="10FD5B6F" w14:textId="77777777" w:rsidTr="00C15FAD">
        <w:trPr>
          <w:cantSplit/>
        </w:trPr>
        <w:tc>
          <w:tcPr>
            <w:tcW w:w="3690" w:type="dxa"/>
          </w:tcPr>
          <w:p w14:paraId="4CE12BAA" w14:textId="32CF17E5" w:rsidR="0000083D" w:rsidRPr="00B87A0B" w:rsidRDefault="0000083D" w:rsidP="0000083D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87A0B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54FE95" w14:textId="53FDCDDA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79490" w14:textId="5F3D8204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CB2AA9" w14:textId="63A7FBB2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060C6" w14:textId="5C70173C" w:rsidR="0000083D" w:rsidRPr="00B87A0B" w:rsidRDefault="0000083D" w:rsidP="0000083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27336" w:rsidRPr="00B87A0B" w14:paraId="43D7A582" w14:textId="77777777" w:rsidTr="00262557">
        <w:trPr>
          <w:cantSplit/>
        </w:trPr>
        <w:tc>
          <w:tcPr>
            <w:tcW w:w="3690" w:type="dxa"/>
          </w:tcPr>
          <w:p w14:paraId="6B18B495" w14:textId="77777777" w:rsidR="00327336" w:rsidRPr="00B87A0B" w:rsidRDefault="00327336" w:rsidP="0032733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49711" w14:textId="03C61BFF" w:rsidR="00327336" w:rsidRPr="00B87A0B" w:rsidRDefault="00F432B8" w:rsidP="0032733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587</w:t>
            </w:r>
            <w:r w:rsidR="00327336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436F9" w14:textId="6664FA9F" w:rsidR="00327336" w:rsidRPr="00B87A0B" w:rsidRDefault="00F432B8" w:rsidP="0032733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327336" w:rsidRPr="00B87A0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DD974" w14:textId="5FAF7ABB" w:rsidR="00327336" w:rsidRPr="00B87A0B" w:rsidRDefault="00F432B8" w:rsidP="0032733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59</w:t>
            </w:r>
            <w:r w:rsidR="00327336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C1FAA" w14:textId="4F5B296E" w:rsidR="00327336" w:rsidRPr="00B87A0B" w:rsidRDefault="00F432B8" w:rsidP="0032733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327336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39615189" w14:textId="77EB48D0" w:rsidR="00366429" w:rsidRPr="00B87A0B" w:rsidRDefault="00366429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F9A52C0" w14:textId="77777777" w:rsidR="00765DEB" w:rsidRPr="00B87A0B" w:rsidRDefault="00765DEB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581B727" w14:textId="35092650" w:rsidR="00196406" w:rsidRPr="00B87A0B" w:rsidRDefault="00F432B8" w:rsidP="00981981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F432B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B87A0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B87A0B" w:rsidRDefault="00196406" w:rsidP="00981981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7D7ED0BC" w:rsidR="00196406" w:rsidRPr="00B87A0B" w:rsidRDefault="009137B4" w:rsidP="0098198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B87A0B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F432B8" w:rsidRPr="00F432B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B87A0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B87A0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เกี่ยวกับการเช่าอุปกรณ์</w:t>
      </w:r>
      <w:r w:rsidR="00C87CC6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และสัญญาบริการ</w:t>
      </w:r>
      <w:r w:rsidR="00C87CC6"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ที่มี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ระยะเวลาของสัญญาอยู่ระหว่าง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ถึง </w:t>
      </w:r>
      <w:r w:rsidR="00F432B8" w:rsidRPr="00F432B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B87A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ปี จำนวนเงินขั้นต่ำที่ต้องจ่ายในอนาคต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ตามสัญญา</w:t>
      </w:r>
      <w:r w:rsidR="00F43A5A" w:rsidRPr="00B87A0B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B87A0B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B87A0B" w:rsidRDefault="001106E6" w:rsidP="00981981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B87A0B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B87A0B" w:rsidRDefault="00196406" w:rsidP="00981981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B87A0B" w:rsidRDefault="009137B4" w:rsidP="009819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731D7" w:rsidRPr="00B87A0B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5731D7" w:rsidRPr="00B87A0B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5AAE2D0C" w:rsidR="005731D7" w:rsidRPr="00B87A0B" w:rsidRDefault="00F432B8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8D749E5" w14:textId="7CBF6E42" w:rsidR="005731D7" w:rsidRPr="00B87A0B" w:rsidRDefault="00F432B8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329D12FE" w:rsidR="005731D7" w:rsidRPr="00B87A0B" w:rsidRDefault="00F432B8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813FC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6DB05E" w14:textId="291ADA0D" w:rsidR="005731D7" w:rsidRPr="00B87A0B" w:rsidRDefault="00F432B8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731D7" w:rsidRPr="00B87A0B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5731D7" w:rsidRPr="00B87A0B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0215DE7A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543B252" w14:textId="27104D42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11CF8A3" w14:textId="784CE5F4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F7B6101" w14:textId="312B094C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F432B8" w:rsidRPr="00F432B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731D7" w:rsidRPr="00B87A0B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5731D7" w:rsidRPr="00B87A0B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5731D7" w:rsidRPr="00B87A0B" w:rsidRDefault="005731D7" w:rsidP="005731D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87A0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731D7" w:rsidRPr="00B87A0B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5731D7" w:rsidRPr="00B87A0B" w:rsidRDefault="005731D7" w:rsidP="005731D7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5731D7" w:rsidRPr="00B87A0B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5731D7" w:rsidRPr="00B87A0B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5731D7" w:rsidRPr="00B87A0B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5731D7" w:rsidRPr="00B87A0B" w:rsidRDefault="005731D7" w:rsidP="005731D7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731D7" w:rsidRPr="00B87A0B" w14:paraId="176292DE" w14:textId="77777777" w:rsidTr="00517AA4">
        <w:trPr>
          <w:cantSplit/>
        </w:trPr>
        <w:tc>
          <w:tcPr>
            <w:tcW w:w="3690" w:type="dxa"/>
          </w:tcPr>
          <w:p w14:paraId="74580A27" w14:textId="726204DA" w:rsidR="005731D7" w:rsidRPr="00B87A0B" w:rsidRDefault="005731D7" w:rsidP="005731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7" w:name="_Hlk149767947"/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A635D" w14:textId="54073746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</w:tcPr>
          <w:p w14:paraId="0812E7E4" w14:textId="3FFE9332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="005731D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</w:tcPr>
          <w:p w14:paraId="5856C81B" w14:textId="41284293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3F401C16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31D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886</w:t>
            </w:r>
          </w:p>
        </w:tc>
      </w:tr>
      <w:tr w:rsidR="005731D7" w:rsidRPr="00B87A0B" w14:paraId="1ECBB196" w14:textId="77777777" w:rsidTr="00517AA4">
        <w:trPr>
          <w:cantSplit/>
        </w:trPr>
        <w:tc>
          <w:tcPr>
            <w:tcW w:w="3690" w:type="dxa"/>
          </w:tcPr>
          <w:p w14:paraId="3BA916E1" w14:textId="3A85B05D" w:rsidR="005731D7" w:rsidRPr="00B87A0B" w:rsidRDefault="005731D7" w:rsidP="005731D7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F432B8"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87A0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87A0B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F9379" w14:textId="1DA94902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7C296BB6" w14:textId="524B992B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5731D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5C160E64" w14:textId="62ACBF60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38D79B0D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731D7" w:rsidRPr="00B87A0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  <w:tr w:rsidR="005731D7" w:rsidRPr="00B87A0B" w14:paraId="57340AE0" w14:textId="77777777" w:rsidTr="00456CBC">
        <w:trPr>
          <w:cantSplit/>
        </w:trPr>
        <w:tc>
          <w:tcPr>
            <w:tcW w:w="3690" w:type="dxa"/>
          </w:tcPr>
          <w:p w14:paraId="47D869F0" w14:textId="77777777" w:rsidR="005731D7" w:rsidRPr="00B87A0B" w:rsidRDefault="005731D7" w:rsidP="005731D7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E6E4" w14:textId="4BECA767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A9657" w14:textId="31367458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5731D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65575" w14:textId="4A29FA72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4196E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938C7" w14:textId="6B9E2174" w:rsidR="005731D7" w:rsidRPr="00B87A0B" w:rsidRDefault="00F432B8" w:rsidP="005731D7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731D7" w:rsidRPr="00B87A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F432B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bookmarkEnd w:id="37"/>
    </w:tbl>
    <w:p w14:paraId="29699542" w14:textId="528FDCDE" w:rsidR="00E33CD6" w:rsidRPr="00B87A0B" w:rsidRDefault="00E33CD6" w:rsidP="00960EF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0D" w:rsidRPr="00B87A0B" w14:paraId="5E127014" w14:textId="77777777" w:rsidTr="003568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84C8A7" w14:textId="692407B5" w:rsidR="00D5470D" w:rsidRPr="00B87A0B" w:rsidRDefault="00F432B8" w:rsidP="00356870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F432B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D5470D" w:rsidRPr="00B87A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B87A0B" w:rsidRDefault="00157812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1E0EAA27" w:rsidR="00D5470D" w:rsidRPr="00B87A0B" w:rsidRDefault="00D5470D" w:rsidP="00731F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87A0B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กาลได้รับอนุมัติจากคณะกรรมการบริษัทเมื่อวันที่</w:t>
      </w:r>
      <w:r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463688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="002D23CB" w:rsidRPr="00B87A0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2D23CB" w:rsidRPr="00B87A0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พฤศจิกายน พ.ศ. </w:t>
      </w:r>
      <w:r w:rsidR="00F432B8" w:rsidRPr="00F432B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</w:p>
    <w:p w14:paraId="637210B3" w14:textId="77777777" w:rsidR="00262557" w:rsidRPr="00B87A0B" w:rsidRDefault="00262557" w:rsidP="00731F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EAA7CAD" w14:textId="77777777" w:rsidR="00262557" w:rsidRPr="0040448B" w:rsidRDefault="00262557" w:rsidP="00731F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AFF77C" w14:textId="77777777" w:rsidR="00463688" w:rsidRPr="0040448B" w:rsidRDefault="00463688" w:rsidP="00731FE9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F4925ED" w14:textId="77777777" w:rsidR="00463688" w:rsidRPr="00FD2490" w:rsidRDefault="00463688" w:rsidP="00731FE9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sectPr w:rsidR="00463688" w:rsidRPr="00FD2490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A9614" w14:textId="77777777" w:rsidR="00D4654A" w:rsidRDefault="00D4654A">
      <w:r>
        <w:separator/>
      </w:r>
    </w:p>
  </w:endnote>
  <w:endnote w:type="continuationSeparator" w:id="0">
    <w:p w14:paraId="0D4F2ECD" w14:textId="77777777" w:rsidR="00D4654A" w:rsidRDefault="00D46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98765" w14:textId="38DEA800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1A52CC" w:rsidRPr="001A52CC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554CD" w14:textId="77777777" w:rsidR="00D4654A" w:rsidRDefault="00D4654A">
      <w:r>
        <w:separator/>
      </w:r>
    </w:p>
  </w:footnote>
  <w:footnote w:type="continuationSeparator" w:id="0">
    <w:p w14:paraId="4230DA2F" w14:textId="77777777" w:rsidR="00D4654A" w:rsidRDefault="00D46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515F3" w14:textId="01A4C229" w:rsidR="00C73EC4" w:rsidRPr="00FD4B73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FD4B73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FD4B73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FD4B73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FD4B73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FD4B73">
      <w:rPr>
        <w:rFonts w:ascii="Browallia New" w:eastAsia="Arial Unicode MS" w:hAnsi="Browallia New" w:cs="Browallia New"/>
        <w:b/>
        <w:bCs/>
      </w:rPr>
      <w:t>(</w:t>
    </w:r>
    <w:r w:rsidRPr="00FD4B73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FD4B73">
      <w:rPr>
        <w:rFonts w:ascii="Browallia New" w:eastAsia="Arial Unicode MS" w:hAnsi="Browallia New" w:cs="Browallia New"/>
        <w:b/>
        <w:bCs/>
      </w:rPr>
      <w:t>)</w:t>
    </w:r>
  </w:p>
  <w:p w14:paraId="4658F4D3" w14:textId="4A0075E4" w:rsidR="00C73EC4" w:rsidRPr="00FD4B73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B12A4E">
      <w:rPr>
        <w:rFonts w:ascii="Browallia New" w:eastAsia="Arial Unicode MS" w:hAnsi="Browallia New" w:cs="Browallia New" w:hint="cs"/>
        <w:b/>
        <w:bCs/>
        <w:cs/>
      </w:rPr>
      <w:t>สำหรับ</w:t>
    </w:r>
    <w:r w:rsidR="003E609B">
      <w:rPr>
        <w:rFonts w:ascii="Browallia New" w:eastAsia="Arial Unicode MS" w:hAnsi="Browallia New" w:cs="Browallia New" w:hint="cs"/>
        <w:b/>
        <w:bCs/>
        <w:cs/>
      </w:rPr>
      <w:t>รอบระยะเวลา</w:t>
    </w:r>
    <w:r w:rsidR="008813FC" w:rsidRPr="008813FC">
      <w:rPr>
        <w:rFonts w:ascii="Browallia New" w:eastAsia="Arial Unicode MS" w:hAnsi="Browallia New" w:cs="Browallia New" w:hint="cs"/>
        <w:b/>
        <w:bCs/>
        <w:cs/>
        <w:lang w:val="en-GB"/>
      </w:rPr>
      <w:t>เก้าเดือน</w:t>
    </w:r>
    <w:r w:rsidRPr="00B12A4E">
      <w:rPr>
        <w:rFonts w:ascii="Browallia New" w:eastAsia="Arial Unicode MS" w:hAnsi="Browallia New" w:cs="Browallia New" w:hint="cs"/>
        <w:b/>
        <w:bCs/>
        <w:cs/>
      </w:rPr>
      <w:t>สิ้นสุดวันที่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r w:rsidR="008813FC" w:rsidRPr="008813FC">
      <w:rPr>
        <w:rFonts w:ascii="Browallia New" w:eastAsia="Arial Unicode MS" w:hAnsi="Browallia New" w:cs="Browallia New"/>
        <w:b/>
        <w:bCs/>
        <w:lang w:val="en-GB"/>
      </w:rPr>
      <w:t xml:space="preserve">30 </w:t>
    </w:r>
    <w:r w:rsidR="008813FC" w:rsidRPr="008813FC">
      <w:rPr>
        <w:rFonts w:ascii="Browallia New" w:eastAsia="Arial Unicode MS" w:hAnsi="Browallia New" w:cs="Browallia New"/>
        <w:b/>
        <w:bCs/>
        <w:cs/>
        <w:lang w:val="en-GB"/>
      </w:rPr>
      <w:t>กันยายน</w:t>
    </w:r>
    <w:r w:rsidRPr="00B12A4E">
      <w:rPr>
        <w:rFonts w:ascii="Browallia New" w:eastAsia="Arial Unicode MS" w:hAnsi="Browallia New" w:cs="Browallia New"/>
        <w:b/>
        <w:bCs/>
        <w:cs/>
      </w:rPr>
      <w:t xml:space="preserve"> </w:t>
    </w:r>
    <w:bookmarkStart w:id="4" w:name="OLE_LINK13"/>
    <w:r w:rsidR="00940076" w:rsidRPr="00940076">
      <w:rPr>
        <w:rFonts w:ascii="Browallia New" w:eastAsia="Arial Unicode MS" w:hAnsi="Browallia New" w:cs="Browallia New" w:hint="cs"/>
        <w:b/>
        <w:bCs/>
        <w:cs/>
        <w:lang w:val="en-GB"/>
      </w:rPr>
      <w:t xml:space="preserve">พ.ศ. </w:t>
    </w:r>
    <w:r w:rsidR="008813FC" w:rsidRPr="008813FC">
      <w:rPr>
        <w:rFonts w:ascii="Browallia New" w:eastAsia="Arial Unicode MS" w:hAnsi="Browallia New" w:cs="Browallia New" w:hint="cs"/>
        <w:b/>
        <w:bCs/>
        <w:lang w:val="en-GB"/>
      </w:rPr>
      <w:t>2</w:t>
    </w:r>
    <w:r w:rsidR="001A52CC" w:rsidRPr="001A52CC">
      <w:rPr>
        <w:rFonts w:ascii="Browallia New" w:eastAsia="Arial Unicode MS" w:hAnsi="Browallia New" w:cs="Browallia New" w:hint="cs"/>
        <w:b/>
        <w:bCs/>
        <w:lang w:val="en-GB"/>
      </w:rPr>
      <w:t>567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2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3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5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8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40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A653926"/>
    <w:multiLevelType w:val="hybridMultilevel"/>
    <w:tmpl w:val="E2E4FDA2"/>
    <w:lvl w:ilvl="0" w:tplc="F93637A4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7"/>
  </w:num>
  <w:num w:numId="2" w16cid:durableId="1112287913">
    <w:abstractNumId w:val="30"/>
  </w:num>
  <w:num w:numId="3" w16cid:durableId="1366563351">
    <w:abstractNumId w:val="5"/>
  </w:num>
  <w:num w:numId="4" w16cid:durableId="1382090806">
    <w:abstractNumId w:val="22"/>
  </w:num>
  <w:num w:numId="5" w16cid:durableId="375282129">
    <w:abstractNumId w:val="36"/>
  </w:num>
  <w:num w:numId="6" w16cid:durableId="643318953">
    <w:abstractNumId w:val="44"/>
  </w:num>
  <w:num w:numId="7" w16cid:durableId="385375290">
    <w:abstractNumId w:val="15"/>
  </w:num>
  <w:num w:numId="8" w16cid:durableId="568657468">
    <w:abstractNumId w:val="26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2"/>
  </w:num>
  <w:num w:numId="13" w16cid:durableId="1533153677">
    <w:abstractNumId w:val="35"/>
  </w:num>
  <w:num w:numId="14" w16cid:durableId="934359091">
    <w:abstractNumId w:val="37"/>
  </w:num>
  <w:num w:numId="15" w16cid:durableId="319894075">
    <w:abstractNumId w:val="2"/>
  </w:num>
  <w:num w:numId="16" w16cid:durableId="1148328914">
    <w:abstractNumId w:val="34"/>
  </w:num>
  <w:num w:numId="17" w16cid:durableId="683483895">
    <w:abstractNumId w:val="48"/>
  </w:num>
  <w:num w:numId="18" w16cid:durableId="1259561257">
    <w:abstractNumId w:val="18"/>
  </w:num>
  <w:num w:numId="19" w16cid:durableId="1413621689">
    <w:abstractNumId w:val="23"/>
  </w:num>
  <w:num w:numId="20" w16cid:durableId="753820151">
    <w:abstractNumId w:val="11"/>
  </w:num>
  <w:num w:numId="21" w16cid:durableId="512645951">
    <w:abstractNumId w:val="20"/>
  </w:num>
  <w:num w:numId="22" w16cid:durableId="2145271723">
    <w:abstractNumId w:val="47"/>
  </w:num>
  <w:num w:numId="23" w16cid:durableId="2066488092">
    <w:abstractNumId w:val="43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1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29"/>
  </w:num>
  <w:num w:numId="30" w16cid:durableId="2047371054">
    <w:abstractNumId w:val="42"/>
  </w:num>
  <w:num w:numId="31" w16cid:durableId="1905018739">
    <w:abstractNumId w:val="25"/>
  </w:num>
  <w:num w:numId="32" w16cid:durableId="487326852">
    <w:abstractNumId w:val="27"/>
  </w:num>
  <w:num w:numId="33" w16cid:durableId="2079789837">
    <w:abstractNumId w:val="31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40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8"/>
  </w:num>
  <w:num w:numId="40" w16cid:durableId="1145314982">
    <w:abstractNumId w:val="33"/>
  </w:num>
  <w:num w:numId="41" w16cid:durableId="9994318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8"/>
  </w:num>
  <w:num w:numId="43" w16cid:durableId="226495546">
    <w:abstractNumId w:val="24"/>
  </w:num>
  <w:num w:numId="44" w16cid:durableId="313804810">
    <w:abstractNumId w:val="19"/>
  </w:num>
  <w:num w:numId="45" w16cid:durableId="499856147">
    <w:abstractNumId w:val="0"/>
  </w:num>
  <w:num w:numId="46" w16cid:durableId="447821978">
    <w:abstractNumId w:val="46"/>
  </w:num>
  <w:num w:numId="47" w16cid:durableId="1597900622">
    <w:abstractNumId w:val="45"/>
  </w:num>
  <w:num w:numId="48" w16cid:durableId="165964657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083D"/>
    <w:rsid w:val="00001257"/>
    <w:rsid w:val="00001649"/>
    <w:rsid w:val="000026BF"/>
    <w:rsid w:val="000033F0"/>
    <w:rsid w:val="00003CBB"/>
    <w:rsid w:val="00004689"/>
    <w:rsid w:val="0000526D"/>
    <w:rsid w:val="00005ED8"/>
    <w:rsid w:val="000060CB"/>
    <w:rsid w:val="00007851"/>
    <w:rsid w:val="00007A8C"/>
    <w:rsid w:val="00007DC6"/>
    <w:rsid w:val="000110CD"/>
    <w:rsid w:val="000114A7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6357"/>
    <w:rsid w:val="00016415"/>
    <w:rsid w:val="00017397"/>
    <w:rsid w:val="000178E1"/>
    <w:rsid w:val="00017A32"/>
    <w:rsid w:val="00017DDD"/>
    <w:rsid w:val="00020F03"/>
    <w:rsid w:val="000216E2"/>
    <w:rsid w:val="00021873"/>
    <w:rsid w:val="00021F9F"/>
    <w:rsid w:val="00022374"/>
    <w:rsid w:val="00022EC9"/>
    <w:rsid w:val="00024233"/>
    <w:rsid w:val="0002424C"/>
    <w:rsid w:val="0002494D"/>
    <w:rsid w:val="000249C4"/>
    <w:rsid w:val="00026577"/>
    <w:rsid w:val="000268B0"/>
    <w:rsid w:val="00026A32"/>
    <w:rsid w:val="00026AE3"/>
    <w:rsid w:val="00027C1D"/>
    <w:rsid w:val="00027D6F"/>
    <w:rsid w:val="00030A1A"/>
    <w:rsid w:val="00031B07"/>
    <w:rsid w:val="00032653"/>
    <w:rsid w:val="00032851"/>
    <w:rsid w:val="00034360"/>
    <w:rsid w:val="000352F9"/>
    <w:rsid w:val="00037635"/>
    <w:rsid w:val="000376CB"/>
    <w:rsid w:val="00037F0D"/>
    <w:rsid w:val="00040155"/>
    <w:rsid w:val="00040173"/>
    <w:rsid w:val="0004032C"/>
    <w:rsid w:val="00040CCF"/>
    <w:rsid w:val="00041BC2"/>
    <w:rsid w:val="00041D15"/>
    <w:rsid w:val="000427DC"/>
    <w:rsid w:val="00042BAD"/>
    <w:rsid w:val="00043339"/>
    <w:rsid w:val="00043BF9"/>
    <w:rsid w:val="000445BE"/>
    <w:rsid w:val="0004481C"/>
    <w:rsid w:val="00044FC0"/>
    <w:rsid w:val="00045BCA"/>
    <w:rsid w:val="00045DD2"/>
    <w:rsid w:val="0004632F"/>
    <w:rsid w:val="00046D6B"/>
    <w:rsid w:val="00047B1C"/>
    <w:rsid w:val="00047F5B"/>
    <w:rsid w:val="00050615"/>
    <w:rsid w:val="00051702"/>
    <w:rsid w:val="000518B2"/>
    <w:rsid w:val="000520DA"/>
    <w:rsid w:val="00052354"/>
    <w:rsid w:val="000529F2"/>
    <w:rsid w:val="000546EC"/>
    <w:rsid w:val="0005476E"/>
    <w:rsid w:val="000547E3"/>
    <w:rsid w:val="00055672"/>
    <w:rsid w:val="00056C01"/>
    <w:rsid w:val="00057047"/>
    <w:rsid w:val="000576DE"/>
    <w:rsid w:val="00057CBB"/>
    <w:rsid w:val="000604FF"/>
    <w:rsid w:val="000608C9"/>
    <w:rsid w:val="00061808"/>
    <w:rsid w:val="000620B6"/>
    <w:rsid w:val="00062E51"/>
    <w:rsid w:val="00063C59"/>
    <w:rsid w:val="00063C73"/>
    <w:rsid w:val="00064187"/>
    <w:rsid w:val="00064549"/>
    <w:rsid w:val="00065ABB"/>
    <w:rsid w:val="00065B4F"/>
    <w:rsid w:val="00065D6D"/>
    <w:rsid w:val="00065D7C"/>
    <w:rsid w:val="00065E0B"/>
    <w:rsid w:val="00066636"/>
    <w:rsid w:val="00067139"/>
    <w:rsid w:val="00067B80"/>
    <w:rsid w:val="00070DB6"/>
    <w:rsid w:val="000722F8"/>
    <w:rsid w:val="0007312B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34C"/>
    <w:rsid w:val="00075355"/>
    <w:rsid w:val="00075931"/>
    <w:rsid w:val="00075FFD"/>
    <w:rsid w:val="00076089"/>
    <w:rsid w:val="000763BD"/>
    <w:rsid w:val="000766AD"/>
    <w:rsid w:val="00076F57"/>
    <w:rsid w:val="00077426"/>
    <w:rsid w:val="0007758A"/>
    <w:rsid w:val="00077B60"/>
    <w:rsid w:val="00077F06"/>
    <w:rsid w:val="000807CD"/>
    <w:rsid w:val="00081B4B"/>
    <w:rsid w:val="00081D1D"/>
    <w:rsid w:val="0008264A"/>
    <w:rsid w:val="0008268A"/>
    <w:rsid w:val="000833BB"/>
    <w:rsid w:val="00083771"/>
    <w:rsid w:val="00084B15"/>
    <w:rsid w:val="00084E36"/>
    <w:rsid w:val="00085128"/>
    <w:rsid w:val="000858E0"/>
    <w:rsid w:val="00086FFE"/>
    <w:rsid w:val="00087A6B"/>
    <w:rsid w:val="000911F6"/>
    <w:rsid w:val="000917A0"/>
    <w:rsid w:val="0009394A"/>
    <w:rsid w:val="00094122"/>
    <w:rsid w:val="00094FD5"/>
    <w:rsid w:val="00095049"/>
    <w:rsid w:val="00095F20"/>
    <w:rsid w:val="00096FD8"/>
    <w:rsid w:val="000975FA"/>
    <w:rsid w:val="00097A76"/>
    <w:rsid w:val="000A0D1E"/>
    <w:rsid w:val="000A1854"/>
    <w:rsid w:val="000A18C5"/>
    <w:rsid w:val="000A1D2E"/>
    <w:rsid w:val="000A1F4D"/>
    <w:rsid w:val="000A30CC"/>
    <w:rsid w:val="000A338E"/>
    <w:rsid w:val="000A412A"/>
    <w:rsid w:val="000A5555"/>
    <w:rsid w:val="000A5A1D"/>
    <w:rsid w:val="000A6A99"/>
    <w:rsid w:val="000A6D16"/>
    <w:rsid w:val="000A7157"/>
    <w:rsid w:val="000A7F0F"/>
    <w:rsid w:val="000B0A1C"/>
    <w:rsid w:val="000B11A1"/>
    <w:rsid w:val="000B11E1"/>
    <w:rsid w:val="000B157E"/>
    <w:rsid w:val="000B16D9"/>
    <w:rsid w:val="000B17C3"/>
    <w:rsid w:val="000B1CFE"/>
    <w:rsid w:val="000B2864"/>
    <w:rsid w:val="000B4209"/>
    <w:rsid w:val="000B43E3"/>
    <w:rsid w:val="000B5868"/>
    <w:rsid w:val="000B6B16"/>
    <w:rsid w:val="000B6C4A"/>
    <w:rsid w:val="000B7442"/>
    <w:rsid w:val="000B79C4"/>
    <w:rsid w:val="000B7A61"/>
    <w:rsid w:val="000C1A15"/>
    <w:rsid w:val="000C22F8"/>
    <w:rsid w:val="000C3A6A"/>
    <w:rsid w:val="000C3C14"/>
    <w:rsid w:val="000C3F19"/>
    <w:rsid w:val="000C47C1"/>
    <w:rsid w:val="000C4907"/>
    <w:rsid w:val="000C4999"/>
    <w:rsid w:val="000C4A6D"/>
    <w:rsid w:val="000C52BB"/>
    <w:rsid w:val="000C57E4"/>
    <w:rsid w:val="000C5B3E"/>
    <w:rsid w:val="000C5F35"/>
    <w:rsid w:val="000C6F5D"/>
    <w:rsid w:val="000C769A"/>
    <w:rsid w:val="000C7980"/>
    <w:rsid w:val="000C7A6B"/>
    <w:rsid w:val="000C7C87"/>
    <w:rsid w:val="000D00C8"/>
    <w:rsid w:val="000D0B4C"/>
    <w:rsid w:val="000D10A8"/>
    <w:rsid w:val="000D20D0"/>
    <w:rsid w:val="000D2DF1"/>
    <w:rsid w:val="000D2F38"/>
    <w:rsid w:val="000D34BE"/>
    <w:rsid w:val="000D3FE7"/>
    <w:rsid w:val="000D49D8"/>
    <w:rsid w:val="000D4A1C"/>
    <w:rsid w:val="000D59B1"/>
    <w:rsid w:val="000D5B23"/>
    <w:rsid w:val="000D5DFB"/>
    <w:rsid w:val="000D6BC2"/>
    <w:rsid w:val="000D706D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7BB"/>
    <w:rsid w:val="000E49E0"/>
    <w:rsid w:val="000E517C"/>
    <w:rsid w:val="000E62D8"/>
    <w:rsid w:val="000E6E4C"/>
    <w:rsid w:val="000E7083"/>
    <w:rsid w:val="000E7A31"/>
    <w:rsid w:val="000E7C90"/>
    <w:rsid w:val="000F0AF5"/>
    <w:rsid w:val="000F0CD1"/>
    <w:rsid w:val="000F1407"/>
    <w:rsid w:val="000F2E63"/>
    <w:rsid w:val="000F2E93"/>
    <w:rsid w:val="000F308A"/>
    <w:rsid w:val="000F3168"/>
    <w:rsid w:val="000F46DB"/>
    <w:rsid w:val="000F4AD6"/>
    <w:rsid w:val="000F4BD6"/>
    <w:rsid w:val="000F5704"/>
    <w:rsid w:val="000F5AF3"/>
    <w:rsid w:val="000F620A"/>
    <w:rsid w:val="000F63C6"/>
    <w:rsid w:val="000F640A"/>
    <w:rsid w:val="000F6CA6"/>
    <w:rsid w:val="000F7A20"/>
    <w:rsid w:val="00100284"/>
    <w:rsid w:val="0010037B"/>
    <w:rsid w:val="001005BC"/>
    <w:rsid w:val="0010061D"/>
    <w:rsid w:val="00101205"/>
    <w:rsid w:val="00101BDC"/>
    <w:rsid w:val="00101F31"/>
    <w:rsid w:val="00102491"/>
    <w:rsid w:val="00103305"/>
    <w:rsid w:val="001039CC"/>
    <w:rsid w:val="00104A46"/>
    <w:rsid w:val="00106A90"/>
    <w:rsid w:val="00106B77"/>
    <w:rsid w:val="001075D7"/>
    <w:rsid w:val="001106E6"/>
    <w:rsid w:val="001116CC"/>
    <w:rsid w:val="00111AAA"/>
    <w:rsid w:val="001121C4"/>
    <w:rsid w:val="00113168"/>
    <w:rsid w:val="00113710"/>
    <w:rsid w:val="00114AF0"/>
    <w:rsid w:val="00114F40"/>
    <w:rsid w:val="001150AD"/>
    <w:rsid w:val="00115154"/>
    <w:rsid w:val="001163CA"/>
    <w:rsid w:val="00117554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6B6B"/>
    <w:rsid w:val="00127317"/>
    <w:rsid w:val="00127325"/>
    <w:rsid w:val="0012740E"/>
    <w:rsid w:val="00127F4C"/>
    <w:rsid w:val="00130D6F"/>
    <w:rsid w:val="001312F8"/>
    <w:rsid w:val="00132032"/>
    <w:rsid w:val="001328E1"/>
    <w:rsid w:val="001335E7"/>
    <w:rsid w:val="00133644"/>
    <w:rsid w:val="001336CD"/>
    <w:rsid w:val="00133D82"/>
    <w:rsid w:val="001350A2"/>
    <w:rsid w:val="00135FA6"/>
    <w:rsid w:val="001366D1"/>
    <w:rsid w:val="00137F57"/>
    <w:rsid w:val="00140557"/>
    <w:rsid w:val="001408D3"/>
    <w:rsid w:val="00140B1D"/>
    <w:rsid w:val="001418C2"/>
    <w:rsid w:val="00142847"/>
    <w:rsid w:val="001431CF"/>
    <w:rsid w:val="00144063"/>
    <w:rsid w:val="00144BBA"/>
    <w:rsid w:val="00144D99"/>
    <w:rsid w:val="00144DA5"/>
    <w:rsid w:val="00144EF4"/>
    <w:rsid w:val="00145A92"/>
    <w:rsid w:val="00145D2B"/>
    <w:rsid w:val="00146963"/>
    <w:rsid w:val="00150B37"/>
    <w:rsid w:val="001513C4"/>
    <w:rsid w:val="00151AC4"/>
    <w:rsid w:val="00152229"/>
    <w:rsid w:val="00152962"/>
    <w:rsid w:val="0015305F"/>
    <w:rsid w:val="001530B1"/>
    <w:rsid w:val="001533A3"/>
    <w:rsid w:val="0015343A"/>
    <w:rsid w:val="00153631"/>
    <w:rsid w:val="00153AC6"/>
    <w:rsid w:val="00153DCA"/>
    <w:rsid w:val="00154796"/>
    <w:rsid w:val="00155321"/>
    <w:rsid w:val="001556FE"/>
    <w:rsid w:val="00156142"/>
    <w:rsid w:val="001570F0"/>
    <w:rsid w:val="001572C1"/>
    <w:rsid w:val="00157812"/>
    <w:rsid w:val="0016020C"/>
    <w:rsid w:val="00160406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6FF7"/>
    <w:rsid w:val="00167725"/>
    <w:rsid w:val="00167C97"/>
    <w:rsid w:val="00167DF5"/>
    <w:rsid w:val="00170302"/>
    <w:rsid w:val="001706D8"/>
    <w:rsid w:val="00170FE5"/>
    <w:rsid w:val="001715BB"/>
    <w:rsid w:val="0017265A"/>
    <w:rsid w:val="0017285A"/>
    <w:rsid w:val="001741D9"/>
    <w:rsid w:val="00174ED8"/>
    <w:rsid w:val="00174F12"/>
    <w:rsid w:val="00175659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241A"/>
    <w:rsid w:val="0018273B"/>
    <w:rsid w:val="001828AD"/>
    <w:rsid w:val="001838AD"/>
    <w:rsid w:val="00184B40"/>
    <w:rsid w:val="00184FBD"/>
    <w:rsid w:val="0018503B"/>
    <w:rsid w:val="00185127"/>
    <w:rsid w:val="001857F4"/>
    <w:rsid w:val="00185B73"/>
    <w:rsid w:val="00185CB3"/>
    <w:rsid w:val="00186AB5"/>
    <w:rsid w:val="0019101C"/>
    <w:rsid w:val="0019241E"/>
    <w:rsid w:val="00192785"/>
    <w:rsid w:val="00193077"/>
    <w:rsid w:val="001934E6"/>
    <w:rsid w:val="0019372A"/>
    <w:rsid w:val="00195A97"/>
    <w:rsid w:val="00195AD9"/>
    <w:rsid w:val="00196406"/>
    <w:rsid w:val="00196E03"/>
    <w:rsid w:val="001972F4"/>
    <w:rsid w:val="00197B77"/>
    <w:rsid w:val="001A027C"/>
    <w:rsid w:val="001A0AF7"/>
    <w:rsid w:val="001A13BA"/>
    <w:rsid w:val="001A2E48"/>
    <w:rsid w:val="001A52CC"/>
    <w:rsid w:val="001A65BE"/>
    <w:rsid w:val="001A6D2A"/>
    <w:rsid w:val="001A78AE"/>
    <w:rsid w:val="001B04F6"/>
    <w:rsid w:val="001B1AEA"/>
    <w:rsid w:val="001B22A5"/>
    <w:rsid w:val="001B292C"/>
    <w:rsid w:val="001B3CF6"/>
    <w:rsid w:val="001B4FBD"/>
    <w:rsid w:val="001B50AC"/>
    <w:rsid w:val="001B5712"/>
    <w:rsid w:val="001B654F"/>
    <w:rsid w:val="001B75E7"/>
    <w:rsid w:val="001B7621"/>
    <w:rsid w:val="001B775E"/>
    <w:rsid w:val="001B7868"/>
    <w:rsid w:val="001B79C4"/>
    <w:rsid w:val="001B7A56"/>
    <w:rsid w:val="001C0368"/>
    <w:rsid w:val="001C070A"/>
    <w:rsid w:val="001C09B2"/>
    <w:rsid w:val="001C1806"/>
    <w:rsid w:val="001C2386"/>
    <w:rsid w:val="001C351D"/>
    <w:rsid w:val="001C3ADE"/>
    <w:rsid w:val="001C4043"/>
    <w:rsid w:val="001C4F8F"/>
    <w:rsid w:val="001C5769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167"/>
    <w:rsid w:val="001D671B"/>
    <w:rsid w:val="001D7735"/>
    <w:rsid w:val="001D7A56"/>
    <w:rsid w:val="001E08D9"/>
    <w:rsid w:val="001E0AD3"/>
    <w:rsid w:val="001E151A"/>
    <w:rsid w:val="001E26C9"/>
    <w:rsid w:val="001E28B5"/>
    <w:rsid w:val="001E2922"/>
    <w:rsid w:val="001E2988"/>
    <w:rsid w:val="001E2A86"/>
    <w:rsid w:val="001E3744"/>
    <w:rsid w:val="001E3BDF"/>
    <w:rsid w:val="001E4C87"/>
    <w:rsid w:val="001E5542"/>
    <w:rsid w:val="001E722C"/>
    <w:rsid w:val="001E7564"/>
    <w:rsid w:val="001E77B7"/>
    <w:rsid w:val="001E7C22"/>
    <w:rsid w:val="001F01C9"/>
    <w:rsid w:val="001F103B"/>
    <w:rsid w:val="001F175B"/>
    <w:rsid w:val="001F1DDF"/>
    <w:rsid w:val="001F240E"/>
    <w:rsid w:val="001F269A"/>
    <w:rsid w:val="001F3178"/>
    <w:rsid w:val="001F344B"/>
    <w:rsid w:val="001F39EA"/>
    <w:rsid w:val="001F3AEB"/>
    <w:rsid w:val="001F4231"/>
    <w:rsid w:val="001F4909"/>
    <w:rsid w:val="001F5535"/>
    <w:rsid w:val="001F5CFF"/>
    <w:rsid w:val="001F67D4"/>
    <w:rsid w:val="001F69F1"/>
    <w:rsid w:val="001F6C03"/>
    <w:rsid w:val="001F7224"/>
    <w:rsid w:val="001F7230"/>
    <w:rsid w:val="001F7B9F"/>
    <w:rsid w:val="00200B4D"/>
    <w:rsid w:val="00201AD8"/>
    <w:rsid w:val="00202E05"/>
    <w:rsid w:val="00203152"/>
    <w:rsid w:val="00203346"/>
    <w:rsid w:val="0020355A"/>
    <w:rsid w:val="0020369D"/>
    <w:rsid w:val="0020397A"/>
    <w:rsid w:val="00203E21"/>
    <w:rsid w:val="002042F5"/>
    <w:rsid w:val="002047C8"/>
    <w:rsid w:val="002050B3"/>
    <w:rsid w:val="00205BF9"/>
    <w:rsid w:val="00205C60"/>
    <w:rsid w:val="00205F6F"/>
    <w:rsid w:val="002072C1"/>
    <w:rsid w:val="00207720"/>
    <w:rsid w:val="002079B9"/>
    <w:rsid w:val="002100D9"/>
    <w:rsid w:val="00210388"/>
    <w:rsid w:val="0021068F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4D1E"/>
    <w:rsid w:val="00215593"/>
    <w:rsid w:val="00215BFD"/>
    <w:rsid w:val="00216463"/>
    <w:rsid w:val="002178D7"/>
    <w:rsid w:val="00217B6C"/>
    <w:rsid w:val="00217BDD"/>
    <w:rsid w:val="0022046E"/>
    <w:rsid w:val="00220A75"/>
    <w:rsid w:val="002210B5"/>
    <w:rsid w:val="0022119A"/>
    <w:rsid w:val="002214D5"/>
    <w:rsid w:val="00221E42"/>
    <w:rsid w:val="00222B72"/>
    <w:rsid w:val="00222DF4"/>
    <w:rsid w:val="002236E4"/>
    <w:rsid w:val="002238CA"/>
    <w:rsid w:val="00223BCF"/>
    <w:rsid w:val="0022429F"/>
    <w:rsid w:val="002242FD"/>
    <w:rsid w:val="002246CF"/>
    <w:rsid w:val="00224862"/>
    <w:rsid w:val="00224B94"/>
    <w:rsid w:val="00224BD5"/>
    <w:rsid w:val="00225A13"/>
    <w:rsid w:val="00226B5A"/>
    <w:rsid w:val="00227351"/>
    <w:rsid w:val="00227A20"/>
    <w:rsid w:val="00227AE7"/>
    <w:rsid w:val="00227DAE"/>
    <w:rsid w:val="002309D0"/>
    <w:rsid w:val="00230F4C"/>
    <w:rsid w:val="00231601"/>
    <w:rsid w:val="0023176C"/>
    <w:rsid w:val="00231FA3"/>
    <w:rsid w:val="00232419"/>
    <w:rsid w:val="002343D4"/>
    <w:rsid w:val="002349B6"/>
    <w:rsid w:val="00234C0B"/>
    <w:rsid w:val="0023532E"/>
    <w:rsid w:val="00235F6C"/>
    <w:rsid w:val="0023717C"/>
    <w:rsid w:val="00237B57"/>
    <w:rsid w:val="002402DA"/>
    <w:rsid w:val="00241939"/>
    <w:rsid w:val="00242405"/>
    <w:rsid w:val="00242DA2"/>
    <w:rsid w:val="002435AD"/>
    <w:rsid w:val="00244162"/>
    <w:rsid w:val="00244FEF"/>
    <w:rsid w:val="00245496"/>
    <w:rsid w:val="0024557D"/>
    <w:rsid w:val="00245B14"/>
    <w:rsid w:val="00246721"/>
    <w:rsid w:val="00247DB2"/>
    <w:rsid w:val="00250576"/>
    <w:rsid w:val="00251606"/>
    <w:rsid w:val="00252553"/>
    <w:rsid w:val="00253116"/>
    <w:rsid w:val="00253A22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7887"/>
    <w:rsid w:val="002609F8"/>
    <w:rsid w:val="00260A7C"/>
    <w:rsid w:val="0026178E"/>
    <w:rsid w:val="00261CA3"/>
    <w:rsid w:val="002620B0"/>
    <w:rsid w:val="00262557"/>
    <w:rsid w:val="00262B06"/>
    <w:rsid w:val="00264BAB"/>
    <w:rsid w:val="00265832"/>
    <w:rsid w:val="0026584C"/>
    <w:rsid w:val="002661E0"/>
    <w:rsid w:val="00266FED"/>
    <w:rsid w:val="0026727B"/>
    <w:rsid w:val="00267929"/>
    <w:rsid w:val="00267B4C"/>
    <w:rsid w:val="00267CA0"/>
    <w:rsid w:val="00270242"/>
    <w:rsid w:val="00271181"/>
    <w:rsid w:val="00271196"/>
    <w:rsid w:val="0027203E"/>
    <w:rsid w:val="002726EB"/>
    <w:rsid w:val="00272CC2"/>
    <w:rsid w:val="00272F5E"/>
    <w:rsid w:val="00273021"/>
    <w:rsid w:val="00273C1C"/>
    <w:rsid w:val="002752A9"/>
    <w:rsid w:val="00275AFB"/>
    <w:rsid w:val="00275BE3"/>
    <w:rsid w:val="00276F38"/>
    <w:rsid w:val="00277292"/>
    <w:rsid w:val="002772EB"/>
    <w:rsid w:val="0027746D"/>
    <w:rsid w:val="00277ACE"/>
    <w:rsid w:val="00277B85"/>
    <w:rsid w:val="00277DEB"/>
    <w:rsid w:val="00280C30"/>
    <w:rsid w:val="00282C06"/>
    <w:rsid w:val="00282DB8"/>
    <w:rsid w:val="002834BF"/>
    <w:rsid w:val="002842F5"/>
    <w:rsid w:val="00284CC3"/>
    <w:rsid w:val="00286094"/>
    <w:rsid w:val="002870DB"/>
    <w:rsid w:val="00287C92"/>
    <w:rsid w:val="002909AB"/>
    <w:rsid w:val="00290B3D"/>
    <w:rsid w:val="00290C00"/>
    <w:rsid w:val="00291273"/>
    <w:rsid w:val="00292AAA"/>
    <w:rsid w:val="00293D64"/>
    <w:rsid w:val="002942EC"/>
    <w:rsid w:val="00296A2C"/>
    <w:rsid w:val="00297A13"/>
    <w:rsid w:val="00297A77"/>
    <w:rsid w:val="00297B05"/>
    <w:rsid w:val="002A00E5"/>
    <w:rsid w:val="002A02A0"/>
    <w:rsid w:val="002A0588"/>
    <w:rsid w:val="002A0AC2"/>
    <w:rsid w:val="002A0FF6"/>
    <w:rsid w:val="002A1B05"/>
    <w:rsid w:val="002A1E09"/>
    <w:rsid w:val="002A2591"/>
    <w:rsid w:val="002A3E91"/>
    <w:rsid w:val="002A3EFA"/>
    <w:rsid w:val="002A535F"/>
    <w:rsid w:val="002A55CC"/>
    <w:rsid w:val="002A64BF"/>
    <w:rsid w:val="002B0761"/>
    <w:rsid w:val="002B0E21"/>
    <w:rsid w:val="002B18ED"/>
    <w:rsid w:val="002B1EF6"/>
    <w:rsid w:val="002B2535"/>
    <w:rsid w:val="002B3C23"/>
    <w:rsid w:val="002B3C94"/>
    <w:rsid w:val="002B3D93"/>
    <w:rsid w:val="002B49A0"/>
    <w:rsid w:val="002B4CD1"/>
    <w:rsid w:val="002B4F75"/>
    <w:rsid w:val="002B507A"/>
    <w:rsid w:val="002B5B1A"/>
    <w:rsid w:val="002B610C"/>
    <w:rsid w:val="002B679D"/>
    <w:rsid w:val="002B6F32"/>
    <w:rsid w:val="002B72FC"/>
    <w:rsid w:val="002B73F1"/>
    <w:rsid w:val="002B7B0C"/>
    <w:rsid w:val="002C0FB8"/>
    <w:rsid w:val="002C2198"/>
    <w:rsid w:val="002C219A"/>
    <w:rsid w:val="002C2A98"/>
    <w:rsid w:val="002C4EC9"/>
    <w:rsid w:val="002C59F3"/>
    <w:rsid w:val="002C5A11"/>
    <w:rsid w:val="002C71C2"/>
    <w:rsid w:val="002C74F7"/>
    <w:rsid w:val="002C74FC"/>
    <w:rsid w:val="002C7790"/>
    <w:rsid w:val="002D01DE"/>
    <w:rsid w:val="002D08F1"/>
    <w:rsid w:val="002D0BE5"/>
    <w:rsid w:val="002D171F"/>
    <w:rsid w:val="002D23CB"/>
    <w:rsid w:val="002D28C4"/>
    <w:rsid w:val="002D3191"/>
    <w:rsid w:val="002D4249"/>
    <w:rsid w:val="002D4DF9"/>
    <w:rsid w:val="002D5349"/>
    <w:rsid w:val="002D544F"/>
    <w:rsid w:val="002D649B"/>
    <w:rsid w:val="002D6D05"/>
    <w:rsid w:val="002E0B21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C87"/>
    <w:rsid w:val="002F63FC"/>
    <w:rsid w:val="00300679"/>
    <w:rsid w:val="0030067D"/>
    <w:rsid w:val="003016F5"/>
    <w:rsid w:val="003018E8"/>
    <w:rsid w:val="003021CB"/>
    <w:rsid w:val="003029AB"/>
    <w:rsid w:val="00302D64"/>
    <w:rsid w:val="00302DFA"/>
    <w:rsid w:val="0030344C"/>
    <w:rsid w:val="003034FE"/>
    <w:rsid w:val="00303DF9"/>
    <w:rsid w:val="00304251"/>
    <w:rsid w:val="00304341"/>
    <w:rsid w:val="003044C1"/>
    <w:rsid w:val="003052E9"/>
    <w:rsid w:val="003053CA"/>
    <w:rsid w:val="00305599"/>
    <w:rsid w:val="00305D8A"/>
    <w:rsid w:val="00305ECB"/>
    <w:rsid w:val="00305F0E"/>
    <w:rsid w:val="0030658F"/>
    <w:rsid w:val="00306BC8"/>
    <w:rsid w:val="00310ACC"/>
    <w:rsid w:val="00310EF2"/>
    <w:rsid w:val="003135AA"/>
    <w:rsid w:val="00313694"/>
    <w:rsid w:val="00314555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32E0"/>
    <w:rsid w:val="00323333"/>
    <w:rsid w:val="00323D48"/>
    <w:rsid w:val="003269DC"/>
    <w:rsid w:val="00326BDB"/>
    <w:rsid w:val="00327336"/>
    <w:rsid w:val="003276A2"/>
    <w:rsid w:val="0032778C"/>
    <w:rsid w:val="00330031"/>
    <w:rsid w:val="003300B8"/>
    <w:rsid w:val="003303D1"/>
    <w:rsid w:val="0033077B"/>
    <w:rsid w:val="00330D6C"/>
    <w:rsid w:val="00330D98"/>
    <w:rsid w:val="003310CF"/>
    <w:rsid w:val="00331706"/>
    <w:rsid w:val="00331DC9"/>
    <w:rsid w:val="00332292"/>
    <w:rsid w:val="003324E0"/>
    <w:rsid w:val="00332602"/>
    <w:rsid w:val="00332893"/>
    <w:rsid w:val="003329ED"/>
    <w:rsid w:val="00332E6A"/>
    <w:rsid w:val="00332F9F"/>
    <w:rsid w:val="003339FF"/>
    <w:rsid w:val="0033471C"/>
    <w:rsid w:val="003347A0"/>
    <w:rsid w:val="00334CD4"/>
    <w:rsid w:val="00334E91"/>
    <w:rsid w:val="00335D7A"/>
    <w:rsid w:val="00335F10"/>
    <w:rsid w:val="00335F7A"/>
    <w:rsid w:val="003366CA"/>
    <w:rsid w:val="003367C7"/>
    <w:rsid w:val="0033685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4BA"/>
    <w:rsid w:val="00343580"/>
    <w:rsid w:val="00344288"/>
    <w:rsid w:val="0034587F"/>
    <w:rsid w:val="00346EE5"/>
    <w:rsid w:val="003470AA"/>
    <w:rsid w:val="003471EF"/>
    <w:rsid w:val="00350DE5"/>
    <w:rsid w:val="00351249"/>
    <w:rsid w:val="00351415"/>
    <w:rsid w:val="00351F68"/>
    <w:rsid w:val="00352278"/>
    <w:rsid w:val="00352922"/>
    <w:rsid w:val="00353304"/>
    <w:rsid w:val="00353DD5"/>
    <w:rsid w:val="00353E72"/>
    <w:rsid w:val="00354537"/>
    <w:rsid w:val="00354650"/>
    <w:rsid w:val="0035506A"/>
    <w:rsid w:val="003551EE"/>
    <w:rsid w:val="003552D2"/>
    <w:rsid w:val="003559F2"/>
    <w:rsid w:val="00356EC5"/>
    <w:rsid w:val="00357327"/>
    <w:rsid w:val="0035788A"/>
    <w:rsid w:val="00360064"/>
    <w:rsid w:val="0036010B"/>
    <w:rsid w:val="00360557"/>
    <w:rsid w:val="00360C6E"/>
    <w:rsid w:val="003611C8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75C7"/>
    <w:rsid w:val="00367934"/>
    <w:rsid w:val="00367CF6"/>
    <w:rsid w:val="00370463"/>
    <w:rsid w:val="00370A9A"/>
    <w:rsid w:val="00370DA7"/>
    <w:rsid w:val="00370EE9"/>
    <w:rsid w:val="003733A1"/>
    <w:rsid w:val="00373508"/>
    <w:rsid w:val="00376D13"/>
    <w:rsid w:val="0037720E"/>
    <w:rsid w:val="003776AD"/>
    <w:rsid w:val="003776DD"/>
    <w:rsid w:val="00380CB2"/>
    <w:rsid w:val="003820CC"/>
    <w:rsid w:val="00382FD2"/>
    <w:rsid w:val="003832A1"/>
    <w:rsid w:val="00383C20"/>
    <w:rsid w:val="0038410F"/>
    <w:rsid w:val="00384198"/>
    <w:rsid w:val="00384402"/>
    <w:rsid w:val="00384562"/>
    <w:rsid w:val="00385650"/>
    <w:rsid w:val="0038599E"/>
    <w:rsid w:val="00385DF6"/>
    <w:rsid w:val="00386ED0"/>
    <w:rsid w:val="003871A0"/>
    <w:rsid w:val="00387483"/>
    <w:rsid w:val="00387EA2"/>
    <w:rsid w:val="0039005F"/>
    <w:rsid w:val="00390069"/>
    <w:rsid w:val="003901E8"/>
    <w:rsid w:val="0039047D"/>
    <w:rsid w:val="003912A8"/>
    <w:rsid w:val="00391534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A4B"/>
    <w:rsid w:val="00395C6A"/>
    <w:rsid w:val="00397284"/>
    <w:rsid w:val="0039787E"/>
    <w:rsid w:val="003A0A78"/>
    <w:rsid w:val="003A0D2D"/>
    <w:rsid w:val="003A0F2F"/>
    <w:rsid w:val="003A1FBF"/>
    <w:rsid w:val="003A1FEF"/>
    <w:rsid w:val="003A22C2"/>
    <w:rsid w:val="003A488F"/>
    <w:rsid w:val="003A5673"/>
    <w:rsid w:val="003A6094"/>
    <w:rsid w:val="003A77DB"/>
    <w:rsid w:val="003A7C85"/>
    <w:rsid w:val="003A7DF4"/>
    <w:rsid w:val="003B04D1"/>
    <w:rsid w:val="003B1B00"/>
    <w:rsid w:val="003B307A"/>
    <w:rsid w:val="003B3A9B"/>
    <w:rsid w:val="003B3F37"/>
    <w:rsid w:val="003B43A5"/>
    <w:rsid w:val="003B4892"/>
    <w:rsid w:val="003B4A22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0EB4"/>
    <w:rsid w:val="003C1480"/>
    <w:rsid w:val="003C1990"/>
    <w:rsid w:val="003C24AF"/>
    <w:rsid w:val="003C2AB0"/>
    <w:rsid w:val="003C2EE6"/>
    <w:rsid w:val="003C36C1"/>
    <w:rsid w:val="003C4316"/>
    <w:rsid w:val="003C43CA"/>
    <w:rsid w:val="003C4514"/>
    <w:rsid w:val="003C55B8"/>
    <w:rsid w:val="003C58D5"/>
    <w:rsid w:val="003C63B3"/>
    <w:rsid w:val="003C6FC2"/>
    <w:rsid w:val="003C78AA"/>
    <w:rsid w:val="003D04C1"/>
    <w:rsid w:val="003D04CE"/>
    <w:rsid w:val="003D0BD1"/>
    <w:rsid w:val="003D0EF0"/>
    <w:rsid w:val="003D212C"/>
    <w:rsid w:val="003D2B21"/>
    <w:rsid w:val="003D42E5"/>
    <w:rsid w:val="003D458F"/>
    <w:rsid w:val="003D4D1F"/>
    <w:rsid w:val="003D5385"/>
    <w:rsid w:val="003D54E9"/>
    <w:rsid w:val="003D56E4"/>
    <w:rsid w:val="003D5BF3"/>
    <w:rsid w:val="003D61CE"/>
    <w:rsid w:val="003D6495"/>
    <w:rsid w:val="003D64A0"/>
    <w:rsid w:val="003D6C0E"/>
    <w:rsid w:val="003D6D51"/>
    <w:rsid w:val="003D7D5D"/>
    <w:rsid w:val="003E07B6"/>
    <w:rsid w:val="003E1757"/>
    <w:rsid w:val="003E177B"/>
    <w:rsid w:val="003E1987"/>
    <w:rsid w:val="003E1DFE"/>
    <w:rsid w:val="003E325F"/>
    <w:rsid w:val="003E609B"/>
    <w:rsid w:val="003E68DE"/>
    <w:rsid w:val="003E72B1"/>
    <w:rsid w:val="003E7B12"/>
    <w:rsid w:val="003F01F3"/>
    <w:rsid w:val="003F0A01"/>
    <w:rsid w:val="003F0E67"/>
    <w:rsid w:val="003F19F6"/>
    <w:rsid w:val="003F1A88"/>
    <w:rsid w:val="003F2797"/>
    <w:rsid w:val="003F437A"/>
    <w:rsid w:val="003F51F8"/>
    <w:rsid w:val="003F5F04"/>
    <w:rsid w:val="003F6865"/>
    <w:rsid w:val="003F69E1"/>
    <w:rsid w:val="003F758A"/>
    <w:rsid w:val="003F79D0"/>
    <w:rsid w:val="003F79EA"/>
    <w:rsid w:val="003F7C35"/>
    <w:rsid w:val="0040136F"/>
    <w:rsid w:val="00401D40"/>
    <w:rsid w:val="00401DE7"/>
    <w:rsid w:val="00402163"/>
    <w:rsid w:val="00402CC1"/>
    <w:rsid w:val="00402DD9"/>
    <w:rsid w:val="00402F68"/>
    <w:rsid w:val="00403911"/>
    <w:rsid w:val="0040393D"/>
    <w:rsid w:val="0040448B"/>
    <w:rsid w:val="00404D74"/>
    <w:rsid w:val="004056A9"/>
    <w:rsid w:val="004059A9"/>
    <w:rsid w:val="00406079"/>
    <w:rsid w:val="00406103"/>
    <w:rsid w:val="00407ACE"/>
    <w:rsid w:val="004105A1"/>
    <w:rsid w:val="00411835"/>
    <w:rsid w:val="004127F5"/>
    <w:rsid w:val="004132F1"/>
    <w:rsid w:val="00414249"/>
    <w:rsid w:val="004154F2"/>
    <w:rsid w:val="00415C5B"/>
    <w:rsid w:val="00415E24"/>
    <w:rsid w:val="0041608A"/>
    <w:rsid w:val="00416459"/>
    <w:rsid w:val="004171A6"/>
    <w:rsid w:val="00417205"/>
    <w:rsid w:val="00417EEF"/>
    <w:rsid w:val="00420D7C"/>
    <w:rsid w:val="00422A50"/>
    <w:rsid w:val="00422FC7"/>
    <w:rsid w:val="00423594"/>
    <w:rsid w:val="00424A5A"/>
    <w:rsid w:val="00426ECB"/>
    <w:rsid w:val="00427207"/>
    <w:rsid w:val="004276BE"/>
    <w:rsid w:val="004304E2"/>
    <w:rsid w:val="004305B1"/>
    <w:rsid w:val="00430C4D"/>
    <w:rsid w:val="00430C95"/>
    <w:rsid w:val="00430DCB"/>
    <w:rsid w:val="00432422"/>
    <w:rsid w:val="00432A69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2BA3"/>
    <w:rsid w:val="00442F04"/>
    <w:rsid w:val="00443694"/>
    <w:rsid w:val="0044382C"/>
    <w:rsid w:val="00443D70"/>
    <w:rsid w:val="00443ED3"/>
    <w:rsid w:val="004441F1"/>
    <w:rsid w:val="004450CD"/>
    <w:rsid w:val="0044536B"/>
    <w:rsid w:val="004456B2"/>
    <w:rsid w:val="004458B6"/>
    <w:rsid w:val="0044594E"/>
    <w:rsid w:val="004459B8"/>
    <w:rsid w:val="00447BB2"/>
    <w:rsid w:val="004510B3"/>
    <w:rsid w:val="0045115D"/>
    <w:rsid w:val="0045125D"/>
    <w:rsid w:val="00451EF0"/>
    <w:rsid w:val="0045214C"/>
    <w:rsid w:val="00452AF4"/>
    <w:rsid w:val="00452DB2"/>
    <w:rsid w:val="00453311"/>
    <w:rsid w:val="00453785"/>
    <w:rsid w:val="00454231"/>
    <w:rsid w:val="00454E0C"/>
    <w:rsid w:val="00454F03"/>
    <w:rsid w:val="00455919"/>
    <w:rsid w:val="0045611C"/>
    <w:rsid w:val="00456E01"/>
    <w:rsid w:val="00457125"/>
    <w:rsid w:val="00457ABB"/>
    <w:rsid w:val="00457B54"/>
    <w:rsid w:val="004608B7"/>
    <w:rsid w:val="00460ECB"/>
    <w:rsid w:val="00461097"/>
    <w:rsid w:val="004630A9"/>
    <w:rsid w:val="004631D4"/>
    <w:rsid w:val="00463688"/>
    <w:rsid w:val="00463D71"/>
    <w:rsid w:val="0046416C"/>
    <w:rsid w:val="004644DB"/>
    <w:rsid w:val="00464835"/>
    <w:rsid w:val="00466EE8"/>
    <w:rsid w:val="00467AB9"/>
    <w:rsid w:val="00467ACC"/>
    <w:rsid w:val="00467CB2"/>
    <w:rsid w:val="00470126"/>
    <w:rsid w:val="00470596"/>
    <w:rsid w:val="00470977"/>
    <w:rsid w:val="00470CA0"/>
    <w:rsid w:val="00471038"/>
    <w:rsid w:val="00471242"/>
    <w:rsid w:val="004712FF"/>
    <w:rsid w:val="00473682"/>
    <w:rsid w:val="00473FFD"/>
    <w:rsid w:val="00474C9E"/>
    <w:rsid w:val="0047564A"/>
    <w:rsid w:val="0047576E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1742"/>
    <w:rsid w:val="00482A87"/>
    <w:rsid w:val="00482C00"/>
    <w:rsid w:val="004830FA"/>
    <w:rsid w:val="00483440"/>
    <w:rsid w:val="00483753"/>
    <w:rsid w:val="00484039"/>
    <w:rsid w:val="0048461F"/>
    <w:rsid w:val="00484BF6"/>
    <w:rsid w:val="00484E25"/>
    <w:rsid w:val="0048502B"/>
    <w:rsid w:val="004856CA"/>
    <w:rsid w:val="004863E7"/>
    <w:rsid w:val="004867A7"/>
    <w:rsid w:val="00486C1B"/>
    <w:rsid w:val="0049009C"/>
    <w:rsid w:val="004907EC"/>
    <w:rsid w:val="0049174C"/>
    <w:rsid w:val="004925A2"/>
    <w:rsid w:val="00492E4A"/>
    <w:rsid w:val="004933D5"/>
    <w:rsid w:val="0049428E"/>
    <w:rsid w:val="0049565B"/>
    <w:rsid w:val="004958DE"/>
    <w:rsid w:val="00497343"/>
    <w:rsid w:val="004A0148"/>
    <w:rsid w:val="004A1509"/>
    <w:rsid w:val="004A1B6F"/>
    <w:rsid w:val="004A1EC1"/>
    <w:rsid w:val="004A28F1"/>
    <w:rsid w:val="004A2F95"/>
    <w:rsid w:val="004A3F2F"/>
    <w:rsid w:val="004A48E6"/>
    <w:rsid w:val="004A4A6E"/>
    <w:rsid w:val="004A4D7C"/>
    <w:rsid w:val="004A4F7E"/>
    <w:rsid w:val="004A5183"/>
    <w:rsid w:val="004A602A"/>
    <w:rsid w:val="004A6F91"/>
    <w:rsid w:val="004A7AB5"/>
    <w:rsid w:val="004A7DF6"/>
    <w:rsid w:val="004B07A7"/>
    <w:rsid w:val="004B1CB1"/>
    <w:rsid w:val="004B1E63"/>
    <w:rsid w:val="004B2461"/>
    <w:rsid w:val="004B27B6"/>
    <w:rsid w:val="004B3025"/>
    <w:rsid w:val="004B4BD8"/>
    <w:rsid w:val="004B552C"/>
    <w:rsid w:val="004B5855"/>
    <w:rsid w:val="004B5A31"/>
    <w:rsid w:val="004B67A2"/>
    <w:rsid w:val="004B6B0B"/>
    <w:rsid w:val="004C0416"/>
    <w:rsid w:val="004C0762"/>
    <w:rsid w:val="004C081E"/>
    <w:rsid w:val="004C285B"/>
    <w:rsid w:val="004C2D3B"/>
    <w:rsid w:val="004C34F9"/>
    <w:rsid w:val="004C4E1C"/>
    <w:rsid w:val="004C52CF"/>
    <w:rsid w:val="004C55DF"/>
    <w:rsid w:val="004C76FD"/>
    <w:rsid w:val="004D0344"/>
    <w:rsid w:val="004D0FCD"/>
    <w:rsid w:val="004D12F0"/>
    <w:rsid w:val="004D41FC"/>
    <w:rsid w:val="004D4EF0"/>
    <w:rsid w:val="004D53BC"/>
    <w:rsid w:val="004D68D1"/>
    <w:rsid w:val="004D6B7C"/>
    <w:rsid w:val="004D6BA9"/>
    <w:rsid w:val="004D6E2E"/>
    <w:rsid w:val="004D7559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594D"/>
    <w:rsid w:val="004E5DCC"/>
    <w:rsid w:val="004E6091"/>
    <w:rsid w:val="004E6099"/>
    <w:rsid w:val="004E667E"/>
    <w:rsid w:val="004E70FD"/>
    <w:rsid w:val="004E7515"/>
    <w:rsid w:val="004E7C02"/>
    <w:rsid w:val="004F056D"/>
    <w:rsid w:val="004F0807"/>
    <w:rsid w:val="004F0AE4"/>
    <w:rsid w:val="004F0D5C"/>
    <w:rsid w:val="004F1204"/>
    <w:rsid w:val="004F1281"/>
    <w:rsid w:val="004F22D3"/>
    <w:rsid w:val="004F2D84"/>
    <w:rsid w:val="004F34C2"/>
    <w:rsid w:val="004F35CC"/>
    <w:rsid w:val="004F4F97"/>
    <w:rsid w:val="004F5945"/>
    <w:rsid w:val="004F5CCF"/>
    <w:rsid w:val="004F6194"/>
    <w:rsid w:val="004F6963"/>
    <w:rsid w:val="00501A62"/>
    <w:rsid w:val="00502219"/>
    <w:rsid w:val="00502653"/>
    <w:rsid w:val="005029E0"/>
    <w:rsid w:val="00502A01"/>
    <w:rsid w:val="0050331F"/>
    <w:rsid w:val="00503A8A"/>
    <w:rsid w:val="00503AB5"/>
    <w:rsid w:val="00503DAE"/>
    <w:rsid w:val="00503E0F"/>
    <w:rsid w:val="0050446C"/>
    <w:rsid w:val="0050499D"/>
    <w:rsid w:val="005063A3"/>
    <w:rsid w:val="00506A3B"/>
    <w:rsid w:val="00507414"/>
    <w:rsid w:val="00507C6A"/>
    <w:rsid w:val="00510531"/>
    <w:rsid w:val="00510D43"/>
    <w:rsid w:val="00510F71"/>
    <w:rsid w:val="00511566"/>
    <w:rsid w:val="00511729"/>
    <w:rsid w:val="00511DD9"/>
    <w:rsid w:val="00513A0C"/>
    <w:rsid w:val="00514170"/>
    <w:rsid w:val="00514880"/>
    <w:rsid w:val="00516F2A"/>
    <w:rsid w:val="00517217"/>
    <w:rsid w:val="00517657"/>
    <w:rsid w:val="00520743"/>
    <w:rsid w:val="00520F96"/>
    <w:rsid w:val="005211B3"/>
    <w:rsid w:val="005214BA"/>
    <w:rsid w:val="00521642"/>
    <w:rsid w:val="005216D1"/>
    <w:rsid w:val="00522EB4"/>
    <w:rsid w:val="00523158"/>
    <w:rsid w:val="00524606"/>
    <w:rsid w:val="005246BF"/>
    <w:rsid w:val="00525419"/>
    <w:rsid w:val="00526C99"/>
    <w:rsid w:val="00530E96"/>
    <w:rsid w:val="005323CB"/>
    <w:rsid w:val="00533084"/>
    <w:rsid w:val="00535922"/>
    <w:rsid w:val="00535A7F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3397"/>
    <w:rsid w:val="00545FE4"/>
    <w:rsid w:val="005461AA"/>
    <w:rsid w:val="00546701"/>
    <w:rsid w:val="005475F2"/>
    <w:rsid w:val="0054790B"/>
    <w:rsid w:val="005501E6"/>
    <w:rsid w:val="0055046B"/>
    <w:rsid w:val="00550F80"/>
    <w:rsid w:val="00551CD8"/>
    <w:rsid w:val="00552E4B"/>
    <w:rsid w:val="00553800"/>
    <w:rsid w:val="00555C5E"/>
    <w:rsid w:val="00556042"/>
    <w:rsid w:val="00557B13"/>
    <w:rsid w:val="005600D2"/>
    <w:rsid w:val="00560557"/>
    <w:rsid w:val="00560DC3"/>
    <w:rsid w:val="00560F88"/>
    <w:rsid w:val="00561268"/>
    <w:rsid w:val="00561463"/>
    <w:rsid w:val="005620A3"/>
    <w:rsid w:val="00562180"/>
    <w:rsid w:val="005627BC"/>
    <w:rsid w:val="00562E43"/>
    <w:rsid w:val="005637C1"/>
    <w:rsid w:val="005639DC"/>
    <w:rsid w:val="00564A0C"/>
    <w:rsid w:val="005654DF"/>
    <w:rsid w:val="00565574"/>
    <w:rsid w:val="0056762A"/>
    <w:rsid w:val="00567983"/>
    <w:rsid w:val="00567F66"/>
    <w:rsid w:val="0057055D"/>
    <w:rsid w:val="00570E94"/>
    <w:rsid w:val="00571513"/>
    <w:rsid w:val="00571B71"/>
    <w:rsid w:val="00572369"/>
    <w:rsid w:val="005731D7"/>
    <w:rsid w:val="00574571"/>
    <w:rsid w:val="00574CEF"/>
    <w:rsid w:val="00574D6F"/>
    <w:rsid w:val="00574F1F"/>
    <w:rsid w:val="00574FDC"/>
    <w:rsid w:val="00575396"/>
    <w:rsid w:val="00576469"/>
    <w:rsid w:val="00576ECB"/>
    <w:rsid w:val="00576F2F"/>
    <w:rsid w:val="00580CF5"/>
    <w:rsid w:val="0058237D"/>
    <w:rsid w:val="005823E2"/>
    <w:rsid w:val="005826AD"/>
    <w:rsid w:val="005830CA"/>
    <w:rsid w:val="0058489E"/>
    <w:rsid w:val="00584933"/>
    <w:rsid w:val="0058498E"/>
    <w:rsid w:val="00584FCF"/>
    <w:rsid w:val="00585144"/>
    <w:rsid w:val="00585A3E"/>
    <w:rsid w:val="0058604A"/>
    <w:rsid w:val="00587379"/>
    <w:rsid w:val="00587BB5"/>
    <w:rsid w:val="00587C01"/>
    <w:rsid w:val="00587DC8"/>
    <w:rsid w:val="00587E87"/>
    <w:rsid w:val="0059027A"/>
    <w:rsid w:val="00591FCA"/>
    <w:rsid w:val="00592477"/>
    <w:rsid w:val="00592969"/>
    <w:rsid w:val="00592DD5"/>
    <w:rsid w:val="00592F98"/>
    <w:rsid w:val="005933CD"/>
    <w:rsid w:val="005936A9"/>
    <w:rsid w:val="0059379E"/>
    <w:rsid w:val="005962F1"/>
    <w:rsid w:val="00596E75"/>
    <w:rsid w:val="00597FA0"/>
    <w:rsid w:val="005A01BB"/>
    <w:rsid w:val="005A02AA"/>
    <w:rsid w:val="005A0DAA"/>
    <w:rsid w:val="005A0FF4"/>
    <w:rsid w:val="005A1AD9"/>
    <w:rsid w:val="005A1F1B"/>
    <w:rsid w:val="005A24A1"/>
    <w:rsid w:val="005A2C9B"/>
    <w:rsid w:val="005A3734"/>
    <w:rsid w:val="005A441C"/>
    <w:rsid w:val="005A5888"/>
    <w:rsid w:val="005A6462"/>
    <w:rsid w:val="005A7A39"/>
    <w:rsid w:val="005B1B19"/>
    <w:rsid w:val="005B1DF7"/>
    <w:rsid w:val="005B202E"/>
    <w:rsid w:val="005B2A03"/>
    <w:rsid w:val="005B2BF9"/>
    <w:rsid w:val="005B2D4F"/>
    <w:rsid w:val="005B381C"/>
    <w:rsid w:val="005B3DC3"/>
    <w:rsid w:val="005B430C"/>
    <w:rsid w:val="005B4EF2"/>
    <w:rsid w:val="005B6577"/>
    <w:rsid w:val="005C08DE"/>
    <w:rsid w:val="005C0C80"/>
    <w:rsid w:val="005C2443"/>
    <w:rsid w:val="005C25CE"/>
    <w:rsid w:val="005C25F1"/>
    <w:rsid w:val="005C5C3B"/>
    <w:rsid w:val="005C645E"/>
    <w:rsid w:val="005C703F"/>
    <w:rsid w:val="005C7E57"/>
    <w:rsid w:val="005D1056"/>
    <w:rsid w:val="005D282C"/>
    <w:rsid w:val="005D44A2"/>
    <w:rsid w:val="005D5468"/>
    <w:rsid w:val="005D6AB2"/>
    <w:rsid w:val="005D6C0F"/>
    <w:rsid w:val="005D7173"/>
    <w:rsid w:val="005D7575"/>
    <w:rsid w:val="005D7787"/>
    <w:rsid w:val="005D7A28"/>
    <w:rsid w:val="005D7EC5"/>
    <w:rsid w:val="005E03FB"/>
    <w:rsid w:val="005E07B4"/>
    <w:rsid w:val="005E19F2"/>
    <w:rsid w:val="005E1C14"/>
    <w:rsid w:val="005E2AC1"/>
    <w:rsid w:val="005E3270"/>
    <w:rsid w:val="005E3835"/>
    <w:rsid w:val="005E493C"/>
    <w:rsid w:val="005E51AF"/>
    <w:rsid w:val="005E52A0"/>
    <w:rsid w:val="005E5997"/>
    <w:rsid w:val="005E5A0D"/>
    <w:rsid w:val="005E5F1D"/>
    <w:rsid w:val="005E660D"/>
    <w:rsid w:val="005E7143"/>
    <w:rsid w:val="005F0171"/>
    <w:rsid w:val="005F040A"/>
    <w:rsid w:val="005F09F8"/>
    <w:rsid w:val="005F1AB0"/>
    <w:rsid w:val="005F1D0B"/>
    <w:rsid w:val="005F2456"/>
    <w:rsid w:val="005F34B1"/>
    <w:rsid w:val="005F36BB"/>
    <w:rsid w:val="005F43AA"/>
    <w:rsid w:val="005F6717"/>
    <w:rsid w:val="005F691A"/>
    <w:rsid w:val="005F6A1E"/>
    <w:rsid w:val="005F6A22"/>
    <w:rsid w:val="005F7A4B"/>
    <w:rsid w:val="005F7E47"/>
    <w:rsid w:val="006009D0"/>
    <w:rsid w:val="00600E85"/>
    <w:rsid w:val="00601BE3"/>
    <w:rsid w:val="00602C31"/>
    <w:rsid w:val="006030FF"/>
    <w:rsid w:val="00603474"/>
    <w:rsid w:val="006039F4"/>
    <w:rsid w:val="00604635"/>
    <w:rsid w:val="00604871"/>
    <w:rsid w:val="00604F44"/>
    <w:rsid w:val="00605A74"/>
    <w:rsid w:val="00605F6B"/>
    <w:rsid w:val="00605F88"/>
    <w:rsid w:val="006062F9"/>
    <w:rsid w:val="00606310"/>
    <w:rsid w:val="006068C1"/>
    <w:rsid w:val="00606CAC"/>
    <w:rsid w:val="00606F61"/>
    <w:rsid w:val="006106BD"/>
    <w:rsid w:val="0061082C"/>
    <w:rsid w:val="0061192D"/>
    <w:rsid w:val="00611BC8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C7D"/>
    <w:rsid w:val="006215F5"/>
    <w:rsid w:val="006217AC"/>
    <w:rsid w:val="00621BF8"/>
    <w:rsid w:val="0062267E"/>
    <w:rsid w:val="00623E7F"/>
    <w:rsid w:val="006249E0"/>
    <w:rsid w:val="00624BE3"/>
    <w:rsid w:val="00625043"/>
    <w:rsid w:val="0062517A"/>
    <w:rsid w:val="00626339"/>
    <w:rsid w:val="006272FD"/>
    <w:rsid w:val="00627651"/>
    <w:rsid w:val="006278E8"/>
    <w:rsid w:val="00627B3E"/>
    <w:rsid w:val="00630015"/>
    <w:rsid w:val="0063015B"/>
    <w:rsid w:val="00630539"/>
    <w:rsid w:val="00630E3B"/>
    <w:rsid w:val="00630EB4"/>
    <w:rsid w:val="00630FBF"/>
    <w:rsid w:val="006326EE"/>
    <w:rsid w:val="00632793"/>
    <w:rsid w:val="00632F24"/>
    <w:rsid w:val="0063393A"/>
    <w:rsid w:val="006340F0"/>
    <w:rsid w:val="00634AEE"/>
    <w:rsid w:val="00634B1E"/>
    <w:rsid w:val="00634EE7"/>
    <w:rsid w:val="00635460"/>
    <w:rsid w:val="006359B0"/>
    <w:rsid w:val="006363E9"/>
    <w:rsid w:val="00636678"/>
    <w:rsid w:val="00636A73"/>
    <w:rsid w:val="00636A7D"/>
    <w:rsid w:val="00636B9D"/>
    <w:rsid w:val="00636CFE"/>
    <w:rsid w:val="0063703D"/>
    <w:rsid w:val="0063770B"/>
    <w:rsid w:val="00640409"/>
    <w:rsid w:val="00641568"/>
    <w:rsid w:val="00641637"/>
    <w:rsid w:val="00641973"/>
    <w:rsid w:val="00643157"/>
    <w:rsid w:val="00644195"/>
    <w:rsid w:val="00644B36"/>
    <w:rsid w:val="00645F95"/>
    <w:rsid w:val="0064678A"/>
    <w:rsid w:val="00646D27"/>
    <w:rsid w:val="00647834"/>
    <w:rsid w:val="006479EF"/>
    <w:rsid w:val="0065190B"/>
    <w:rsid w:val="00651AB4"/>
    <w:rsid w:val="00652760"/>
    <w:rsid w:val="00653270"/>
    <w:rsid w:val="00653565"/>
    <w:rsid w:val="006537A7"/>
    <w:rsid w:val="0065393C"/>
    <w:rsid w:val="00653CBC"/>
    <w:rsid w:val="006540DA"/>
    <w:rsid w:val="006546DF"/>
    <w:rsid w:val="00654E76"/>
    <w:rsid w:val="00655079"/>
    <w:rsid w:val="00655D2C"/>
    <w:rsid w:val="00655F2A"/>
    <w:rsid w:val="00655FCD"/>
    <w:rsid w:val="00656523"/>
    <w:rsid w:val="0065658A"/>
    <w:rsid w:val="006573D3"/>
    <w:rsid w:val="00657E3F"/>
    <w:rsid w:val="00660065"/>
    <w:rsid w:val="006600CB"/>
    <w:rsid w:val="006612F7"/>
    <w:rsid w:val="00661476"/>
    <w:rsid w:val="006617ED"/>
    <w:rsid w:val="0066211E"/>
    <w:rsid w:val="006624E5"/>
    <w:rsid w:val="0066372F"/>
    <w:rsid w:val="006657CC"/>
    <w:rsid w:val="00665EB6"/>
    <w:rsid w:val="00666110"/>
    <w:rsid w:val="0066625C"/>
    <w:rsid w:val="00666312"/>
    <w:rsid w:val="0066691D"/>
    <w:rsid w:val="00667B38"/>
    <w:rsid w:val="00667FF9"/>
    <w:rsid w:val="006709B8"/>
    <w:rsid w:val="00670E67"/>
    <w:rsid w:val="006714EB"/>
    <w:rsid w:val="00671E3C"/>
    <w:rsid w:val="00672E2E"/>
    <w:rsid w:val="0067328A"/>
    <w:rsid w:val="00673504"/>
    <w:rsid w:val="00673DEE"/>
    <w:rsid w:val="00673E93"/>
    <w:rsid w:val="00673F84"/>
    <w:rsid w:val="00675089"/>
    <w:rsid w:val="006751E9"/>
    <w:rsid w:val="00675B18"/>
    <w:rsid w:val="00677015"/>
    <w:rsid w:val="00677862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77BE"/>
    <w:rsid w:val="00687DD1"/>
    <w:rsid w:val="0069080A"/>
    <w:rsid w:val="00690BAB"/>
    <w:rsid w:val="00691297"/>
    <w:rsid w:val="00692EC9"/>
    <w:rsid w:val="00693210"/>
    <w:rsid w:val="0069398E"/>
    <w:rsid w:val="00693D08"/>
    <w:rsid w:val="00694489"/>
    <w:rsid w:val="0069470D"/>
    <w:rsid w:val="00694AF9"/>
    <w:rsid w:val="00694E43"/>
    <w:rsid w:val="0069534B"/>
    <w:rsid w:val="00695D6D"/>
    <w:rsid w:val="006972B3"/>
    <w:rsid w:val="006A0B8A"/>
    <w:rsid w:val="006A0C34"/>
    <w:rsid w:val="006A18CA"/>
    <w:rsid w:val="006A194C"/>
    <w:rsid w:val="006A3752"/>
    <w:rsid w:val="006A420F"/>
    <w:rsid w:val="006A48B0"/>
    <w:rsid w:val="006A4940"/>
    <w:rsid w:val="006A58C8"/>
    <w:rsid w:val="006A678E"/>
    <w:rsid w:val="006A68B6"/>
    <w:rsid w:val="006A6F56"/>
    <w:rsid w:val="006A7280"/>
    <w:rsid w:val="006B00E9"/>
    <w:rsid w:val="006B292E"/>
    <w:rsid w:val="006B4F3E"/>
    <w:rsid w:val="006B57BF"/>
    <w:rsid w:val="006B6189"/>
    <w:rsid w:val="006B64F3"/>
    <w:rsid w:val="006B6A8C"/>
    <w:rsid w:val="006C0803"/>
    <w:rsid w:val="006C0D20"/>
    <w:rsid w:val="006C2176"/>
    <w:rsid w:val="006C25A3"/>
    <w:rsid w:val="006C2EF6"/>
    <w:rsid w:val="006C3944"/>
    <w:rsid w:val="006C399A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6679"/>
    <w:rsid w:val="006D6814"/>
    <w:rsid w:val="006D6C58"/>
    <w:rsid w:val="006D730B"/>
    <w:rsid w:val="006D7449"/>
    <w:rsid w:val="006D7B80"/>
    <w:rsid w:val="006E01E1"/>
    <w:rsid w:val="006E06BC"/>
    <w:rsid w:val="006E15C6"/>
    <w:rsid w:val="006E1D8F"/>
    <w:rsid w:val="006E23C6"/>
    <w:rsid w:val="006E24BE"/>
    <w:rsid w:val="006E2BD9"/>
    <w:rsid w:val="006E2EFA"/>
    <w:rsid w:val="006E3279"/>
    <w:rsid w:val="006E34C3"/>
    <w:rsid w:val="006E48B7"/>
    <w:rsid w:val="006E5911"/>
    <w:rsid w:val="006E6808"/>
    <w:rsid w:val="006E68C0"/>
    <w:rsid w:val="006E6B8A"/>
    <w:rsid w:val="006F0E6B"/>
    <w:rsid w:val="006F15FA"/>
    <w:rsid w:val="006F1906"/>
    <w:rsid w:val="006F1DAA"/>
    <w:rsid w:val="006F275E"/>
    <w:rsid w:val="006F29D8"/>
    <w:rsid w:val="006F2DB0"/>
    <w:rsid w:val="006F3AB6"/>
    <w:rsid w:val="006F3C09"/>
    <w:rsid w:val="006F3D13"/>
    <w:rsid w:val="006F4086"/>
    <w:rsid w:val="006F4463"/>
    <w:rsid w:val="006F4A4D"/>
    <w:rsid w:val="006F5198"/>
    <w:rsid w:val="006F583E"/>
    <w:rsid w:val="006F5A1A"/>
    <w:rsid w:val="006F6912"/>
    <w:rsid w:val="006F6EFB"/>
    <w:rsid w:val="006F6F2B"/>
    <w:rsid w:val="006F7B60"/>
    <w:rsid w:val="006F7B65"/>
    <w:rsid w:val="006F7D1A"/>
    <w:rsid w:val="00701651"/>
    <w:rsid w:val="00701C02"/>
    <w:rsid w:val="00703885"/>
    <w:rsid w:val="0070484B"/>
    <w:rsid w:val="00705508"/>
    <w:rsid w:val="00705BC3"/>
    <w:rsid w:val="0070781B"/>
    <w:rsid w:val="00710B1B"/>
    <w:rsid w:val="00710ECF"/>
    <w:rsid w:val="007110B4"/>
    <w:rsid w:val="00711EA2"/>
    <w:rsid w:val="00712434"/>
    <w:rsid w:val="00713D07"/>
    <w:rsid w:val="00713FB0"/>
    <w:rsid w:val="00714458"/>
    <w:rsid w:val="00717427"/>
    <w:rsid w:val="0071780D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3348"/>
    <w:rsid w:val="0072336C"/>
    <w:rsid w:val="007234C3"/>
    <w:rsid w:val="00723935"/>
    <w:rsid w:val="00723C95"/>
    <w:rsid w:val="00724033"/>
    <w:rsid w:val="00724169"/>
    <w:rsid w:val="0072583C"/>
    <w:rsid w:val="007262E5"/>
    <w:rsid w:val="0072748F"/>
    <w:rsid w:val="007274E1"/>
    <w:rsid w:val="00727BE1"/>
    <w:rsid w:val="00731C55"/>
    <w:rsid w:val="00731F9C"/>
    <w:rsid w:val="00731FE9"/>
    <w:rsid w:val="007329AB"/>
    <w:rsid w:val="007337CC"/>
    <w:rsid w:val="007347FD"/>
    <w:rsid w:val="00734CAE"/>
    <w:rsid w:val="00735D29"/>
    <w:rsid w:val="00735ECE"/>
    <w:rsid w:val="007361FE"/>
    <w:rsid w:val="00736924"/>
    <w:rsid w:val="00736AD1"/>
    <w:rsid w:val="0074018B"/>
    <w:rsid w:val="007414EA"/>
    <w:rsid w:val="00741708"/>
    <w:rsid w:val="0074273D"/>
    <w:rsid w:val="0074274F"/>
    <w:rsid w:val="007430B9"/>
    <w:rsid w:val="00743198"/>
    <w:rsid w:val="007432EB"/>
    <w:rsid w:val="00744158"/>
    <w:rsid w:val="00744216"/>
    <w:rsid w:val="00744499"/>
    <w:rsid w:val="007445D3"/>
    <w:rsid w:val="00745245"/>
    <w:rsid w:val="00745547"/>
    <w:rsid w:val="00745F46"/>
    <w:rsid w:val="00746014"/>
    <w:rsid w:val="00746860"/>
    <w:rsid w:val="00746A95"/>
    <w:rsid w:val="00746CC2"/>
    <w:rsid w:val="00747045"/>
    <w:rsid w:val="0075173A"/>
    <w:rsid w:val="0075194C"/>
    <w:rsid w:val="007527B2"/>
    <w:rsid w:val="00753061"/>
    <w:rsid w:val="00753C17"/>
    <w:rsid w:val="00754A7F"/>
    <w:rsid w:val="00755533"/>
    <w:rsid w:val="007556D5"/>
    <w:rsid w:val="0075608F"/>
    <w:rsid w:val="00761325"/>
    <w:rsid w:val="00761D1B"/>
    <w:rsid w:val="00762C74"/>
    <w:rsid w:val="00762D5A"/>
    <w:rsid w:val="00762E03"/>
    <w:rsid w:val="00764286"/>
    <w:rsid w:val="0076485D"/>
    <w:rsid w:val="00765632"/>
    <w:rsid w:val="0076586B"/>
    <w:rsid w:val="00765DEB"/>
    <w:rsid w:val="00767185"/>
    <w:rsid w:val="007679FC"/>
    <w:rsid w:val="00767A86"/>
    <w:rsid w:val="00770E1A"/>
    <w:rsid w:val="007713D1"/>
    <w:rsid w:val="00771820"/>
    <w:rsid w:val="00771862"/>
    <w:rsid w:val="00771A3E"/>
    <w:rsid w:val="007727A1"/>
    <w:rsid w:val="00772E55"/>
    <w:rsid w:val="00773864"/>
    <w:rsid w:val="0077493C"/>
    <w:rsid w:val="00774F22"/>
    <w:rsid w:val="007752B2"/>
    <w:rsid w:val="007755C7"/>
    <w:rsid w:val="00775A96"/>
    <w:rsid w:val="0077741C"/>
    <w:rsid w:val="0077788C"/>
    <w:rsid w:val="0078018E"/>
    <w:rsid w:val="007807F1"/>
    <w:rsid w:val="0078082E"/>
    <w:rsid w:val="00782505"/>
    <w:rsid w:val="007826FA"/>
    <w:rsid w:val="00784A08"/>
    <w:rsid w:val="007852D7"/>
    <w:rsid w:val="0078540B"/>
    <w:rsid w:val="007858D2"/>
    <w:rsid w:val="00785D32"/>
    <w:rsid w:val="0078642E"/>
    <w:rsid w:val="0078680D"/>
    <w:rsid w:val="00787145"/>
    <w:rsid w:val="007873FA"/>
    <w:rsid w:val="0078749E"/>
    <w:rsid w:val="00787CC0"/>
    <w:rsid w:val="007909CB"/>
    <w:rsid w:val="00791186"/>
    <w:rsid w:val="007912E4"/>
    <w:rsid w:val="00794222"/>
    <w:rsid w:val="00794801"/>
    <w:rsid w:val="007952B6"/>
    <w:rsid w:val="0079570D"/>
    <w:rsid w:val="00797A22"/>
    <w:rsid w:val="007A010F"/>
    <w:rsid w:val="007A12D7"/>
    <w:rsid w:val="007A1A3A"/>
    <w:rsid w:val="007A2DBF"/>
    <w:rsid w:val="007A2EF4"/>
    <w:rsid w:val="007A3851"/>
    <w:rsid w:val="007A450D"/>
    <w:rsid w:val="007A464A"/>
    <w:rsid w:val="007A4784"/>
    <w:rsid w:val="007A5820"/>
    <w:rsid w:val="007A5EC5"/>
    <w:rsid w:val="007A6021"/>
    <w:rsid w:val="007A6116"/>
    <w:rsid w:val="007A6183"/>
    <w:rsid w:val="007A77BD"/>
    <w:rsid w:val="007A77EC"/>
    <w:rsid w:val="007A7F42"/>
    <w:rsid w:val="007B039B"/>
    <w:rsid w:val="007B08A3"/>
    <w:rsid w:val="007B1893"/>
    <w:rsid w:val="007B45E0"/>
    <w:rsid w:val="007B49F3"/>
    <w:rsid w:val="007B61F8"/>
    <w:rsid w:val="007B7608"/>
    <w:rsid w:val="007B79C6"/>
    <w:rsid w:val="007B79E4"/>
    <w:rsid w:val="007C00B4"/>
    <w:rsid w:val="007C1A24"/>
    <w:rsid w:val="007C1D4D"/>
    <w:rsid w:val="007C1ECE"/>
    <w:rsid w:val="007C22BA"/>
    <w:rsid w:val="007C3E54"/>
    <w:rsid w:val="007C4D63"/>
    <w:rsid w:val="007C4D69"/>
    <w:rsid w:val="007C4E09"/>
    <w:rsid w:val="007C5DDA"/>
    <w:rsid w:val="007C67B2"/>
    <w:rsid w:val="007C6928"/>
    <w:rsid w:val="007C7204"/>
    <w:rsid w:val="007D0C56"/>
    <w:rsid w:val="007D1300"/>
    <w:rsid w:val="007D1B2A"/>
    <w:rsid w:val="007D1D8F"/>
    <w:rsid w:val="007D443B"/>
    <w:rsid w:val="007D6224"/>
    <w:rsid w:val="007D6646"/>
    <w:rsid w:val="007D7535"/>
    <w:rsid w:val="007D779C"/>
    <w:rsid w:val="007D7A97"/>
    <w:rsid w:val="007E03FE"/>
    <w:rsid w:val="007E082A"/>
    <w:rsid w:val="007E11BC"/>
    <w:rsid w:val="007E1B7F"/>
    <w:rsid w:val="007E2BD9"/>
    <w:rsid w:val="007E3232"/>
    <w:rsid w:val="007E3FB0"/>
    <w:rsid w:val="007E4133"/>
    <w:rsid w:val="007E4475"/>
    <w:rsid w:val="007E483D"/>
    <w:rsid w:val="007E4D7A"/>
    <w:rsid w:val="007E53C5"/>
    <w:rsid w:val="007E5858"/>
    <w:rsid w:val="007E5A07"/>
    <w:rsid w:val="007F0523"/>
    <w:rsid w:val="007F0ADE"/>
    <w:rsid w:val="007F0E88"/>
    <w:rsid w:val="007F22C5"/>
    <w:rsid w:val="007F3FEA"/>
    <w:rsid w:val="007F420D"/>
    <w:rsid w:val="007F4584"/>
    <w:rsid w:val="007F52CE"/>
    <w:rsid w:val="007F5610"/>
    <w:rsid w:val="007F784D"/>
    <w:rsid w:val="007F7919"/>
    <w:rsid w:val="007F797C"/>
    <w:rsid w:val="007F7C6A"/>
    <w:rsid w:val="008000B3"/>
    <w:rsid w:val="00800610"/>
    <w:rsid w:val="008006CA"/>
    <w:rsid w:val="0080077D"/>
    <w:rsid w:val="00800CEF"/>
    <w:rsid w:val="00800DA4"/>
    <w:rsid w:val="00801012"/>
    <w:rsid w:val="00801AFD"/>
    <w:rsid w:val="00801FB0"/>
    <w:rsid w:val="008030D0"/>
    <w:rsid w:val="0080351D"/>
    <w:rsid w:val="0080360F"/>
    <w:rsid w:val="00804DA8"/>
    <w:rsid w:val="0080699F"/>
    <w:rsid w:val="008077C1"/>
    <w:rsid w:val="00807CED"/>
    <w:rsid w:val="00810A1B"/>
    <w:rsid w:val="008114AD"/>
    <w:rsid w:val="00812F74"/>
    <w:rsid w:val="008139F3"/>
    <w:rsid w:val="00813F24"/>
    <w:rsid w:val="0081407E"/>
    <w:rsid w:val="0081459A"/>
    <w:rsid w:val="008158FB"/>
    <w:rsid w:val="00815936"/>
    <w:rsid w:val="00815E90"/>
    <w:rsid w:val="00816143"/>
    <w:rsid w:val="00817DA3"/>
    <w:rsid w:val="008200E7"/>
    <w:rsid w:val="00820710"/>
    <w:rsid w:val="00820E27"/>
    <w:rsid w:val="00821ACB"/>
    <w:rsid w:val="00821CB4"/>
    <w:rsid w:val="008220B6"/>
    <w:rsid w:val="008229B4"/>
    <w:rsid w:val="008246A3"/>
    <w:rsid w:val="008246D7"/>
    <w:rsid w:val="00824ACA"/>
    <w:rsid w:val="00824FB0"/>
    <w:rsid w:val="0082537D"/>
    <w:rsid w:val="00825409"/>
    <w:rsid w:val="00825440"/>
    <w:rsid w:val="00825C39"/>
    <w:rsid w:val="0082687E"/>
    <w:rsid w:val="008277BF"/>
    <w:rsid w:val="00827DCE"/>
    <w:rsid w:val="00830B94"/>
    <w:rsid w:val="00830C82"/>
    <w:rsid w:val="00830E6C"/>
    <w:rsid w:val="0083309B"/>
    <w:rsid w:val="00834B80"/>
    <w:rsid w:val="008353E3"/>
    <w:rsid w:val="00835CE3"/>
    <w:rsid w:val="00836EAA"/>
    <w:rsid w:val="008370F0"/>
    <w:rsid w:val="008371CE"/>
    <w:rsid w:val="00837371"/>
    <w:rsid w:val="008376BC"/>
    <w:rsid w:val="00837B73"/>
    <w:rsid w:val="00837FB9"/>
    <w:rsid w:val="00840089"/>
    <w:rsid w:val="00840389"/>
    <w:rsid w:val="00840C70"/>
    <w:rsid w:val="00840C78"/>
    <w:rsid w:val="00840FE4"/>
    <w:rsid w:val="0084128F"/>
    <w:rsid w:val="0084132A"/>
    <w:rsid w:val="008413E4"/>
    <w:rsid w:val="00841706"/>
    <w:rsid w:val="0084230E"/>
    <w:rsid w:val="00842732"/>
    <w:rsid w:val="0084276B"/>
    <w:rsid w:val="00842FC2"/>
    <w:rsid w:val="008430CD"/>
    <w:rsid w:val="00843EEE"/>
    <w:rsid w:val="00843FAA"/>
    <w:rsid w:val="00844928"/>
    <w:rsid w:val="00845272"/>
    <w:rsid w:val="00845A18"/>
    <w:rsid w:val="0084639E"/>
    <w:rsid w:val="00846CC1"/>
    <w:rsid w:val="00846DAD"/>
    <w:rsid w:val="00846ED7"/>
    <w:rsid w:val="008471A3"/>
    <w:rsid w:val="00847514"/>
    <w:rsid w:val="00850BCD"/>
    <w:rsid w:val="008533C7"/>
    <w:rsid w:val="008540EA"/>
    <w:rsid w:val="0085440E"/>
    <w:rsid w:val="00854BD4"/>
    <w:rsid w:val="00854F2B"/>
    <w:rsid w:val="008550FC"/>
    <w:rsid w:val="008553AE"/>
    <w:rsid w:val="008557B4"/>
    <w:rsid w:val="008558AF"/>
    <w:rsid w:val="00855CCA"/>
    <w:rsid w:val="008563A3"/>
    <w:rsid w:val="008563A9"/>
    <w:rsid w:val="0085646F"/>
    <w:rsid w:val="008600C0"/>
    <w:rsid w:val="00860FB3"/>
    <w:rsid w:val="008611D4"/>
    <w:rsid w:val="008625B5"/>
    <w:rsid w:val="008633E2"/>
    <w:rsid w:val="00863C59"/>
    <w:rsid w:val="00863D7E"/>
    <w:rsid w:val="00864B0D"/>
    <w:rsid w:val="00864D3D"/>
    <w:rsid w:val="0086536B"/>
    <w:rsid w:val="00865488"/>
    <w:rsid w:val="00865826"/>
    <w:rsid w:val="008660C2"/>
    <w:rsid w:val="008671E1"/>
    <w:rsid w:val="008701CD"/>
    <w:rsid w:val="00870260"/>
    <w:rsid w:val="008715BC"/>
    <w:rsid w:val="0087180B"/>
    <w:rsid w:val="00871FFD"/>
    <w:rsid w:val="0087241A"/>
    <w:rsid w:val="008734E7"/>
    <w:rsid w:val="00873B50"/>
    <w:rsid w:val="00874AE6"/>
    <w:rsid w:val="00874B7B"/>
    <w:rsid w:val="00874D24"/>
    <w:rsid w:val="00874E93"/>
    <w:rsid w:val="008750FE"/>
    <w:rsid w:val="00875227"/>
    <w:rsid w:val="00875546"/>
    <w:rsid w:val="0087555D"/>
    <w:rsid w:val="008756A6"/>
    <w:rsid w:val="00875C4B"/>
    <w:rsid w:val="00877463"/>
    <w:rsid w:val="00877F4B"/>
    <w:rsid w:val="00880E98"/>
    <w:rsid w:val="00880EE3"/>
    <w:rsid w:val="00881172"/>
    <w:rsid w:val="008813FC"/>
    <w:rsid w:val="00881660"/>
    <w:rsid w:val="0088198E"/>
    <w:rsid w:val="00881D64"/>
    <w:rsid w:val="008849A3"/>
    <w:rsid w:val="00885530"/>
    <w:rsid w:val="00885C4E"/>
    <w:rsid w:val="0088641A"/>
    <w:rsid w:val="0088696C"/>
    <w:rsid w:val="008877F4"/>
    <w:rsid w:val="00887DE2"/>
    <w:rsid w:val="008906D8"/>
    <w:rsid w:val="00890853"/>
    <w:rsid w:val="00890A76"/>
    <w:rsid w:val="0089142E"/>
    <w:rsid w:val="008929FB"/>
    <w:rsid w:val="00892F78"/>
    <w:rsid w:val="0089318C"/>
    <w:rsid w:val="00894759"/>
    <w:rsid w:val="0089493A"/>
    <w:rsid w:val="00894E0A"/>
    <w:rsid w:val="0089560F"/>
    <w:rsid w:val="008956D5"/>
    <w:rsid w:val="0089589E"/>
    <w:rsid w:val="00895B26"/>
    <w:rsid w:val="00896F9D"/>
    <w:rsid w:val="00897454"/>
    <w:rsid w:val="008976D4"/>
    <w:rsid w:val="008978B3"/>
    <w:rsid w:val="00897E2C"/>
    <w:rsid w:val="008A05D2"/>
    <w:rsid w:val="008A0F90"/>
    <w:rsid w:val="008A1486"/>
    <w:rsid w:val="008A1B8A"/>
    <w:rsid w:val="008A1CA4"/>
    <w:rsid w:val="008A268D"/>
    <w:rsid w:val="008A321C"/>
    <w:rsid w:val="008A34C6"/>
    <w:rsid w:val="008A3841"/>
    <w:rsid w:val="008A3BD1"/>
    <w:rsid w:val="008A3C17"/>
    <w:rsid w:val="008A3C1C"/>
    <w:rsid w:val="008A3FF1"/>
    <w:rsid w:val="008A419C"/>
    <w:rsid w:val="008A5D35"/>
    <w:rsid w:val="008A780C"/>
    <w:rsid w:val="008B08C5"/>
    <w:rsid w:val="008B0E7F"/>
    <w:rsid w:val="008B32FF"/>
    <w:rsid w:val="008B33E1"/>
    <w:rsid w:val="008B41B1"/>
    <w:rsid w:val="008B4500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10DD"/>
    <w:rsid w:val="008C1609"/>
    <w:rsid w:val="008C2DFB"/>
    <w:rsid w:val="008C345C"/>
    <w:rsid w:val="008C35AE"/>
    <w:rsid w:val="008C370B"/>
    <w:rsid w:val="008C4AB7"/>
    <w:rsid w:val="008C50E1"/>
    <w:rsid w:val="008C54D8"/>
    <w:rsid w:val="008C6FE8"/>
    <w:rsid w:val="008D0837"/>
    <w:rsid w:val="008D0CF4"/>
    <w:rsid w:val="008D17AE"/>
    <w:rsid w:val="008D2066"/>
    <w:rsid w:val="008D2C64"/>
    <w:rsid w:val="008D2E90"/>
    <w:rsid w:val="008D3188"/>
    <w:rsid w:val="008D3F23"/>
    <w:rsid w:val="008D3F44"/>
    <w:rsid w:val="008D49F8"/>
    <w:rsid w:val="008D50B7"/>
    <w:rsid w:val="008D533A"/>
    <w:rsid w:val="008D5800"/>
    <w:rsid w:val="008D5D2F"/>
    <w:rsid w:val="008D6D0F"/>
    <w:rsid w:val="008D6F16"/>
    <w:rsid w:val="008D78B5"/>
    <w:rsid w:val="008D7C19"/>
    <w:rsid w:val="008D7CE7"/>
    <w:rsid w:val="008D7DC7"/>
    <w:rsid w:val="008E02EB"/>
    <w:rsid w:val="008E07E0"/>
    <w:rsid w:val="008E347A"/>
    <w:rsid w:val="008E4123"/>
    <w:rsid w:val="008E4271"/>
    <w:rsid w:val="008E4274"/>
    <w:rsid w:val="008E59A1"/>
    <w:rsid w:val="008E5A1C"/>
    <w:rsid w:val="008E5C3D"/>
    <w:rsid w:val="008E5EF0"/>
    <w:rsid w:val="008E6025"/>
    <w:rsid w:val="008E667D"/>
    <w:rsid w:val="008E687C"/>
    <w:rsid w:val="008E72D1"/>
    <w:rsid w:val="008F0AC5"/>
    <w:rsid w:val="008F0C75"/>
    <w:rsid w:val="008F114A"/>
    <w:rsid w:val="008F166F"/>
    <w:rsid w:val="008F205E"/>
    <w:rsid w:val="008F36BD"/>
    <w:rsid w:val="008F3981"/>
    <w:rsid w:val="008F5080"/>
    <w:rsid w:val="008F55EB"/>
    <w:rsid w:val="008F6127"/>
    <w:rsid w:val="008F6290"/>
    <w:rsid w:val="008F6E3C"/>
    <w:rsid w:val="008F7308"/>
    <w:rsid w:val="00900960"/>
    <w:rsid w:val="00900A9B"/>
    <w:rsid w:val="00900E6F"/>
    <w:rsid w:val="0090178D"/>
    <w:rsid w:val="009019DC"/>
    <w:rsid w:val="00902639"/>
    <w:rsid w:val="00902839"/>
    <w:rsid w:val="00902F0C"/>
    <w:rsid w:val="0090374E"/>
    <w:rsid w:val="00903F78"/>
    <w:rsid w:val="00904412"/>
    <w:rsid w:val="00904939"/>
    <w:rsid w:val="00904AB6"/>
    <w:rsid w:val="00904ADC"/>
    <w:rsid w:val="009059D2"/>
    <w:rsid w:val="00906E3D"/>
    <w:rsid w:val="009075C9"/>
    <w:rsid w:val="00907714"/>
    <w:rsid w:val="009126EC"/>
    <w:rsid w:val="00912B3C"/>
    <w:rsid w:val="009137B4"/>
    <w:rsid w:val="00913DE1"/>
    <w:rsid w:val="00915778"/>
    <w:rsid w:val="009178AB"/>
    <w:rsid w:val="00920BF5"/>
    <w:rsid w:val="00921145"/>
    <w:rsid w:val="00922313"/>
    <w:rsid w:val="009223F0"/>
    <w:rsid w:val="009229FC"/>
    <w:rsid w:val="009233F6"/>
    <w:rsid w:val="00923938"/>
    <w:rsid w:val="009244A3"/>
    <w:rsid w:val="00925391"/>
    <w:rsid w:val="00925653"/>
    <w:rsid w:val="00925BB8"/>
    <w:rsid w:val="00925DDD"/>
    <w:rsid w:val="00925E27"/>
    <w:rsid w:val="00926C43"/>
    <w:rsid w:val="00927518"/>
    <w:rsid w:val="0092777C"/>
    <w:rsid w:val="00927906"/>
    <w:rsid w:val="00927AD5"/>
    <w:rsid w:val="00930529"/>
    <w:rsid w:val="00930A8D"/>
    <w:rsid w:val="00930AA7"/>
    <w:rsid w:val="009315E0"/>
    <w:rsid w:val="00931D61"/>
    <w:rsid w:val="0093206A"/>
    <w:rsid w:val="00932694"/>
    <w:rsid w:val="00932E1C"/>
    <w:rsid w:val="00933B68"/>
    <w:rsid w:val="00934067"/>
    <w:rsid w:val="009342AE"/>
    <w:rsid w:val="00934EC4"/>
    <w:rsid w:val="00934FCE"/>
    <w:rsid w:val="009352D5"/>
    <w:rsid w:val="009354B5"/>
    <w:rsid w:val="00935523"/>
    <w:rsid w:val="0093555F"/>
    <w:rsid w:val="00936538"/>
    <w:rsid w:val="009367DE"/>
    <w:rsid w:val="009368EA"/>
    <w:rsid w:val="00937C81"/>
    <w:rsid w:val="00940076"/>
    <w:rsid w:val="00941724"/>
    <w:rsid w:val="009418C4"/>
    <w:rsid w:val="009422E9"/>
    <w:rsid w:val="009425B2"/>
    <w:rsid w:val="00942766"/>
    <w:rsid w:val="0094291A"/>
    <w:rsid w:val="009429EF"/>
    <w:rsid w:val="009433F5"/>
    <w:rsid w:val="00943E1B"/>
    <w:rsid w:val="009440A8"/>
    <w:rsid w:val="00944493"/>
    <w:rsid w:val="0094481D"/>
    <w:rsid w:val="00944C55"/>
    <w:rsid w:val="00944D3B"/>
    <w:rsid w:val="00944DA0"/>
    <w:rsid w:val="0094540C"/>
    <w:rsid w:val="00945914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2038"/>
    <w:rsid w:val="00952538"/>
    <w:rsid w:val="009527B8"/>
    <w:rsid w:val="00952F23"/>
    <w:rsid w:val="00954FDE"/>
    <w:rsid w:val="00955C79"/>
    <w:rsid w:val="009560A3"/>
    <w:rsid w:val="009565BC"/>
    <w:rsid w:val="00956C65"/>
    <w:rsid w:val="009577FA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4DC0"/>
    <w:rsid w:val="00964DF9"/>
    <w:rsid w:val="00965542"/>
    <w:rsid w:val="009659C3"/>
    <w:rsid w:val="009671C0"/>
    <w:rsid w:val="009700B5"/>
    <w:rsid w:val="009712CC"/>
    <w:rsid w:val="00971416"/>
    <w:rsid w:val="00971DB3"/>
    <w:rsid w:val="00971E9F"/>
    <w:rsid w:val="009726E8"/>
    <w:rsid w:val="00972910"/>
    <w:rsid w:val="00972E54"/>
    <w:rsid w:val="0097335B"/>
    <w:rsid w:val="00973D88"/>
    <w:rsid w:val="00973EB5"/>
    <w:rsid w:val="00974140"/>
    <w:rsid w:val="009745FD"/>
    <w:rsid w:val="00974B81"/>
    <w:rsid w:val="00975103"/>
    <w:rsid w:val="0097514F"/>
    <w:rsid w:val="00975C14"/>
    <w:rsid w:val="00975FE1"/>
    <w:rsid w:val="0097654F"/>
    <w:rsid w:val="00976936"/>
    <w:rsid w:val="00977577"/>
    <w:rsid w:val="0098055E"/>
    <w:rsid w:val="0098105C"/>
    <w:rsid w:val="00981698"/>
    <w:rsid w:val="00981981"/>
    <w:rsid w:val="009824A5"/>
    <w:rsid w:val="00982738"/>
    <w:rsid w:val="00982FD1"/>
    <w:rsid w:val="009833D6"/>
    <w:rsid w:val="0098356B"/>
    <w:rsid w:val="00983CF5"/>
    <w:rsid w:val="00984131"/>
    <w:rsid w:val="00984A9F"/>
    <w:rsid w:val="00985605"/>
    <w:rsid w:val="00985972"/>
    <w:rsid w:val="0098649A"/>
    <w:rsid w:val="00986BF2"/>
    <w:rsid w:val="009904A1"/>
    <w:rsid w:val="009924CE"/>
    <w:rsid w:val="00992C97"/>
    <w:rsid w:val="00992F12"/>
    <w:rsid w:val="00993B90"/>
    <w:rsid w:val="00993F4C"/>
    <w:rsid w:val="0099481B"/>
    <w:rsid w:val="00996C79"/>
    <w:rsid w:val="00997788"/>
    <w:rsid w:val="00997A2C"/>
    <w:rsid w:val="00997D03"/>
    <w:rsid w:val="009A00A6"/>
    <w:rsid w:val="009A018C"/>
    <w:rsid w:val="009A06C8"/>
    <w:rsid w:val="009A0F0F"/>
    <w:rsid w:val="009A11CC"/>
    <w:rsid w:val="009A12EB"/>
    <w:rsid w:val="009A1A9A"/>
    <w:rsid w:val="009A1DFB"/>
    <w:rsid w:val="009A22F0"/>
    <w:rsid w:val="009A299D"/>
    <w:rsid w:val="009A2A0A"/>
    <w:rsid w:val="009A46A8"/>
    <w:rsid w:val="009A5E55"/>
    <w:rsid w:val="009A63E8"/>
    <w:rsid w:val="009A6BA5"/>
    <w:rsid w:val="009A6EC6"/>
    <w:rsid w:val="009A7980"/>
    <w:rsid w:val="009B0186"/>
    <w:rsid w:val="009B04B6"/>
    <w:rsid w:val="009B0C39"/>
    <w:rsid w:val="009B12BD"/>
    <w:rsid w:val="009B1335"/>
    <w:rsid w:val="009B20E4"/>
    <w:rsid w:val="009B27E7"/>
    <w:rsid w:val="009B49A1"/>
    <w:rsid w:val="009B51AD"/>
    <w:rsid w:val="009B5746"/>
    <w:rsid w:val="009B57B1"/>
    <w:rsid w:val="009B75AC"/>
    <w:rsid w:val="009B7684"/>
    <w:rsid w:val="009C0380"/>
    <w:rsid w:val="009C086B"/>
    <w:rsid w:val="009C0F29"/>
    <w:rsid w:val="009C13B3"/>
    <w:rsid w:val="009C22EF"/>
    <w:rsid w:val="009C2F08"/>
    <w:rsid w:val="009C3749"/>
    <w:rsid w:val="009C3ECB"/>
    <w:rsid w:val="009C5398"/>
    <w:rsid w:val="009C5464"/>
    <w:rsid w:val="009C56F1"/>
    <w:rsid w:val="009C5E8F"/>
    <w:rsid w:val="009C639D"/>
    <w:rsid w:val="009C73A5"/>
    <w:rsid w:val="009D2590"/>
    <w:rsid w:val="009D2D19"/>
    <w:rsid w:val="009D42B7"/>
    <w:rsid w:val="009D445D"/>
    <w:rsid w:val="009D5094"/>
    <w:rsid w:val="009D5173"/>
    <w:rsid w:val="009D5B1F"/>
    <w:rsid w:val="009D6799"/>
    <w:rsid w:val="009D79BB"/>
    <w:rsid w:val="009E03C2"/>
    <w:rsid w:val="009E10B3"/>
    <w:rsid w:val="009E129A"/>
    <w:rsid w:val="009E1A7D"/>
    <w:rsid w:val="009E1DFE"/>
    <w:rsid w:val="009E1E7F"/>
    <w:rsid w:val="009E240F"/>
    <w:rsid w:val="009E2533"/>
    <w:rsid w:val="009E29A5"/>
    <w:rsid w:val="009E34B6"/>
    <w:rsid w:val="009E3B55"/>
    <w:rsid w:val="009E3B92"/>
    <w:rsid w:val="009E42CB"/>
    <w:rsid w:val="009E670F"/>
    <w:rsid w:val="009E6B9D"/>
    <w:rsid w:val="009E6DE3"/>
    <w:rsid w:val="009E7F6E"/>
    <w:rsid w:val="009F03A0"/>
    <w:rsid w:val="009F0551"/>
    <w:rsid w:val="009F0C8C"/>
    <w:rsid w:val="009F0D06"/>
    <w:rsid w:val="009F1284"/>
    <w:rsid w:val="009F1BD0"/>
    <w:rsid w:val="009F2583"/>
    <w:rsid w:val="009F2616"/>
    <w:rsid w:val="009F2FA4"/>
    <w:rsid w:val="009F4043"/>
    <w:rsid w:val="009F44C0"/>
    <w:rsid w:val="009F493B"/>
    <w:rsid w:val="009F4B9D"/>
    <w:rsid w:val="009F5AB1"/>
    <w:rsid w:val="009F5B86"/>
    <w:rsid w:val="009F664D"/>
    <w:rsid w:val="009F67DB"/>
    <w:rsid w:val="009F6D54"/>
    <w:rsid w:val="00A0024F"/>
    <w:rsid w:val="00A00A69"/>
    <w:rsid w:val="00A00E21"/>
    <w:rsid w:val="00A015C8"/>
    <w:rsid w:val="00A017F0"/>
    <w:rsid w:val="00A01D92"/>
    <w:rsid w:val="00A01E58"/>
    <w:rsid w:val="00A01EC5"/>
    <w:rsid w:val="00A02403"/>
    <w:rsid w:val="00A030C2"/>
    <w:rsid w:val="00A03AB4"/>
    <w:rsid w:val="00A0692F"/>
    <w:rsid w:val="00A06B5E"/>
    <w:rsid w:val="00A06BCB"/>
    <w:rsid w:val="00A076C0"/>
    <w:rsid w:val="00A07C6E"/>
    <w:rsid w:val="00A07F6F"/>
    <w:rsid w:val="00A10474"/>
    <w:rsid w:val="00A10C9E"/>
    <w:rsid w:val="00A123D8"/>
    <w:rsid w:val="00A155C6"/>
    <w:rsid w:val="00A158E9"/>
    <w:rsid w:val="00A15C5B"/>
    <w:rsid w:val="00A15ECA"/>
    <w:rsid w:val="00A1684B"/>
    <w:rsid w:val="00A16CC7"/>
    <w:rsid w:val="00A17D49"/>
    <w:rsid w:val="00A20A1C"/>
    <w:rsid w:val="00A21D6F"/>
    <w:rsid w:val="00A21FC5"/>
    <w:rsid w:val="00A22E75"/>
    <w:rsid w:val="00A2300F"/>
    <w:rsid w:val="00A24393"/>
    <w:rsid w:val="00A25490"/>
    <w:rsid w:val="00A25F54"/>
    <w:rsid w:val="00A2651D"/>
    <w:rsid w:val="00A26671"/>
    <w:rsid w:val="00A26EC1"/>
    <w:rsid w:val="00A275E4"/>
    <w:rsid w:val="00A30B11"/>
    <w:rsid w:val="00A30D23"/>
    <w:rsid w:val="00A31719"/>
    <w:rsid w:val="00A31756"/>
    <w:rsid w:val="00A332B8"/>
    <w:rsid w:val="00A34147"/>
    <w:rsid w:val="00A34496"/>
    <w:rsid w:val="00A3492E"/>
    <w:rsid w:val="00A35221"/>
    <w:rsid w:val="00A35BF6"/>
    <w:rsid w:val="00A3600F"/>
    <w:rsid w:val="00A3688E"/>
    <w:rsid w:val="00A36A09"/>
    <w:rsid w:val="00A36C77"/>
    <w:rsid w:val="00A3707A"/>
    <w:rsid w:val="00A3728E"/>
    <w:rsid w:val="00A373C2"/>
    <w:rsid w:val="00A37723"/>
    <w:rsid w:val="00A4196E"/>
    <w:rsid w:val="00A420A2"/>
    <w:rsid w:val="00A420E6"/>
    <w:rsid w:val="00A42DDB"/>
    <w:rsid w:val="00A43899"/>
    <w:rsid w:val="00A44C51"/>
    <w:rsid w:val="00A44E7E"/>
    <w:rsid w:val="00A44FA5"/>
    <w:rsid w:val="00A45F61"/>
    <w:rsid w:val="00A4722E"/>
    <w:rsid w:val="00A503A5"/>
    <w:rsid w:val="00A5063D"/>
    <w:rsid w:val="00A50757"/>
    <w:rsid w:val="00A50BE5"/>
    <w:rsid w:val="00A520F9"/>
    <w:rsid w:val="00A52C9A"/>
    <w:rsid w:val="00A52ED6"/>
    <w:rsid w:val="00A53251"/>
    <w:rsid w:val="00A54CC5"/>
    <w:rsid w:val="00A55059"/>
    <w:rsid w:val="00A5510B"/>
    <w:rsid w:val="00A554D3"/>
    <w:rsid w:val="00A55665"/>
    <w:rsid w:val="00A558EE"/>
    <w:rsid w:val="00A55B6E"/>
    <w:rsid w:val="00A55DF0"/>
    <w:rsid w:val="00A56178"/>
    <w:rsid w:val="00A56F1E"/>
    <w:rsid w:val="00A60416"/>
    <w:rsid w:val="00A608EC"/>
    <w:rsid w:val="00A60C10"/>
    <w:rsid w:val="00A60F19"/>
    <w:rsid w:val="00A61654"/>
    <w:rsid w:val="00A623DF"/>
    <w:rsid w:val="00A62786"/>
    <w:rsid w:val="00A630DB"/>
    <w:rsid w:val="00A63DF8"/>
    <w:rsid w:val="00A63EE1"/>
    <w:rsid w:val="00A64E38"/>
    <w:rsid w:val="00A65081"/>
    <w:rsid w:val="00A657EA"/>
    <w:rsid w:val="00A66A3D"/>
    <w:rsid w:val="00A66B70"/>
    <w:rsid w:val="00A67DCB"/>
    <w:rsid w:val="00A70846"/>
    <w:rsid w:val="00A708E4"/>
    <w:rsid w:val="00A715CB"/>
    <w:rsid w:val="00A718DC"/>
    <w:rsid w:val="00A71BAA"/>
    <w:rsid w:val="00A72244"/>
    <w:rsid w:val="00A72578"/>
    <w:rsid w:val="00A7298E"/>
    <w:rsid w:val="00A733B2"/>
    <w:rsid w:val="00A737F7"/>
    <w:rsid w:val="00A74603"/>
    <w:rsid w:val="00A74835"/>
    <w:rsid w:val="00A74F3A"/>
    <w:rsid w:val="00A75887"/>
    <w:rsid w:val="00A7592A"/>
    <w:rsid w:val="00A76324"/>
    <w:rsid w:val="00A7765C"/>
    <w:rsid w:val="00A80651"/>
    <w:rsid w:val="00A80F27"/>
    <w:rsid w:val="00A82805"/>
    <w:rsid w:val="00A8356D"/>
    <w:rsid w:val="00A8372E"/>
    <w:rsid w:val="00A83B87"/>
    <w:rsid w:val="00A83C17"/>
    <w:rsid w:val="00A83E73"/>
    <w:rsid w:val="00A84779"/>
    <w:rsid w:val="00A85174"/>
    <w:rsid w:val="00A85E70"/>
    <w:rsid w:val="00A86828"/>
    <w:rsid w:val="00A879E7"/>
    <w:rsid w:val="00A87B8E"/>
    <w:rsid w:val="00A87B8F"/>
    <w:rsid w:val="00A906A7"/>
    <w:rsid w:val="00A90BB4"/>
    <w:rsid w:val="00A90FE9"/>
    <w:rsid w:val="00A915FD"/>
    <w:rsid w:val="00A92605"/>
    <w:rsid w:val="00A93685"/>
    <w:rsid w:val="00A9411F"/>
    <w:rsid w:val="00A941D5"/>
    <w:rsid w:val="00A9450C"/>
    <w:rsid w:val="00A946A3"/>
    <w:rsid w:val="00A94A41"/>
    <w:rsid w:val="00A94E46"/>
    <w:rsid w:val="00A953B0"/>
    <w:rsid w:val="00A96A0F"/>
    <w:rsid w:val="00A97CF6"/>
    <w:rsid w:val="00AA02B1"/>
    <w:rsid w:val="00AA05F7"/>
    <w:rsid w:val="00AA1C89"/>
    <w:rsid w:val="00AA24E0"/>
    <w:rsid w:val="00AA3BE5"/>
    <w:rsid w:val="00AA4937"/>
    <w:rsid w:val="00AA5358"/>
    <w:rsid w:val="00AA595B"/>
    <w:rsid w:val="00AA60BB"/>
    <w:rsid w:val="00AA60DF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E29"/>
    <w:rsid w:val="00AB40F2"/>
    <w:rsid w:val="00AB50F1"/>
    <w:rsid w:val="00AB58DC"/>
    <w:rsid w:val="00AB65AD"/>
    <w:rsid w:val="00AB6D0A"/>
    <w:rsid w:val="00AB7257"/>
    <w:rsid w:val="00AB760B"/>
    <w:rsid w:val="00AB7CCB"/>
    <w:rsid w:val="00AC11B7"/>
    <w:rsid w:val="00AC2063"/>
    <w:rsid w:val="00AC29E5"/>
    <w:rsid w:val="00AC37C3"/>
    <w:rsid w:val="00AC56E8"/>
    <w:rsid w:val="00AC5839"/>
    <w:rsid w:val="00AC5899"/>
    <w:rsid w:val="00AC5EBD"/>
    <w:rsid w:val="00AC7117"/>
    <w:rsid w:val="00AD0328"/>
    <w:rsid w:val="00AD080E"/>
    <w:rsid w:val="00AD0B41"/>
    <w:rsid w:val="00AD0D97"/>
    <w:rsid w:val="00AD2818"/>
    <w:rsid w:val="00AD2908"/>
    <w:rsid w:val="00AD2A57"/>
    <w:rsid w:val="00AD2B5F"/>
    <w:rsid w:val="00AD331B"/>
    <w:rsid w:val="00AD4A9D"/>
    <w:rsid w:val="00AD5771"/>
    <w:rsid w:val="00AD5F53"/>
    <w:rsid w:val="00AD62FC"/>
    <w:rsid w:val="00AD6C5C"/>
    <w:rsid w:val="00AD76C5"/>
    <w:rsid w:val="00AD7D68"/>
    <w:rsid w:val="00AD7E11"/>
    <w:rsid w:val="00AE08B7"/>
    <w:rsid w:val="00AE0C3F"/>
    <w:rsid w:val="00AE12BA"/>
    <w:rsid w:val="00AE169C"/>
    <w:rsid w:val="00AE171E"/>
    <w:rsid w:val="00AE183C"/>
    <w:rsid w:val="00AE1BE0"/>
    <w:rsid w:val="00AE1ED9"/>
    <w:rsid w:val="00AE2528"/>
    <w:rsid w:val="00AE2635"/>
    <w:rsid w:val="00AE2856"/>
    <w:rsid w:val="00AE2867"/>
    <w:rsid w:val="00AE2E5E"/>
    <w:rsid w:val="00AE3B15"/>
    <w:rsid w:val="00AE3BE7"/>
    <w:rsid w:val="00AE5144"/>
    <w:rsid w:val="00AE5295"/>
    <w:rsid w:val="00AE5EFC"/>
    <w:rsid w:val="00AE63AB"/>
    <w:rsid w:val="00AF01DE"/>
    <w:rsid w:val="00AF184A"/>
    <w:rsid w:val="00AF1A33"/>
    <w:rsid w:val="00AF45F7"/>
    <w:rsid w:val="00AF5463"/>
    <w:rsid w:val="00AF548B"/>
    <w:rsid w:val="00AF5EDD"/>
    <w:rsid w:val="00AF63FE"/>
    <w:rsid w:val="00AF6D0E"/>
    <w:rsid w:val="00AF7674"/>
    <w:rsid w:val="00AF76D7"/>
    <w:rsid w:val="00B007AE"/>
    <w:rsid w:val="00B00B24"/>
    <w:rsid w:val="00B00F0F"/>
    <w:rsid w:val="00B01EA9"/>
    <w:rsid w:val="00B0209E"/>
    <w:rsid w:val="00B02DAB"/>
    <w:rsid w:val="00B03466"/>
    <w:rsid w:val="00B04076"/>
    <w:rsid w:val="00B043F6"/>
    <w:rsid w:val="00B04B97"/>
    <w:rsid w:val="00B055F4"/>
    <w:rsid w:val="00B05C5E"/>
    <w:rsid w:val="00B06C83"/>
    <w:rsid w:val="00B076F7"/>
    <w:rsid w:val="00B103C3"/>
    <w:rsid w:val="00B1078E"/>
    <w:rsid w:val="00B11100"/>
    <w:rsid w:val="00B11426"/>
    <w:rsid w:val="00B11B17"/>
    <w:rsid w:val="00B124E6"/>
    <w:rsid w:val="00B127EF"/>
    <w:rsid w:val="00B12A4E"/>
    <w:rsid w:val="00B12C9F"/>
    <w:rsid w:val="00B142BC"/>
    <w:rsid w:val="00B1475B"/>
    <w:rsid w:val="00B15021"/>
    <w:rsid w:val="00B15421"/>
    <w:rsid w:val="00B15DA7"/>
    <w:rsid w:val="00B15FA2"/>
    <w:rsid w:val="00B165CF"/>
    <w:rsid w:val="00B16613"/>
    <w:rsid w:val="00B1661E"/>
    <w:rsid w:val="00B170DD"/>
    <w:rsid w:val="00B207C2"/>
    <w:rsid w:val="00B22953"/>
    <w:rsid w:val="00B2328A"/>
    <w:rsid w:val="00B24EFC"/>
    <w:rsid w:val="00B24F83"/>
    <w:rsid w:val="00B25626"/>
    <w:rsid w:val="00B257C9"/>
    <w:rsid w:val="00B25EC0"/>
    <w:rsid w:val="00B26750"/>
    <w:rsid w:val="00B27E64"/>
    <w:rsid w:val="00B3016D"/>
    <w:rsid w:val="00B3057E"/>
    <w:rsid w:val="00B311E1"/>
    <w:rsid w:val="00B31465"/>
    <w:rsid w:val="00B31AE2"/>
    <w:rsid w:val="00B3236C"/>
    <w:rsid w:val="00B323A5"/>
    <w:rsid w:val="00B333AC"/>
    <w:rsid w:val="00B33FB5"/>
    <w:rsid w:val="00B348DA"/>
    <w:rsid w:val="00B35AFB"/>
    <w:rsid w:val="00B368BF"/>
    <w:rsid w:val="00B36B86"/>
    <w:rsid w:val="00B375D1"/>
    <w:rsid w:val="00B37A70"/>
    <w:rsid w:val="00B410A8"/>
    <w:rsid w:val="00B41206"/>
    <w:rsid w:val="00B415B5"/>
    <w:rsid w:val="00B4201E"/>
    <w:rsid w:val="00B42264"/>
    <w:rsid w:val="00B422B0"/>
    <w:rsid w:val="00B42B10"/>
    <w:rsid w:val="00B43620"/>
    <w:rsid w:val="00B43772"/>
    <w:rsid w:val="00B43808"/>
    <w:rsid w:val="00B43AD4"/>
    <w:rsid w:val="00B43C32"/>
    <w:rsid w:val="00B44807"/>
    <w:rsid w:val="00B44ECD"/>
    <w:rsid w:val="00B45A97"/>
    <w:rsid w:val="00B46A55"/>
    <w:rsid w:val="00B472AA"/>
    <w:rsid w:val="00B47CDB"/>
    <w:rsid w:val="00B50D28"/>
    <w:rsid w:val="00B53698"/>
    <w:rsid w:val="00B55505"/>
    <w:rsid w:val="00B560E2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412"/>
    <w:rsid w:val="00B64A9A"/>
    <w:rsid w:val="00B65DC7"/>
    <w:rsid w:val="00B66FF9"/>
    <w:rsid w:val="00B675A9"/>
    <w:rsid w:val="00B679AB"/>
    <w:rsid w:val="00B67A22"/>
    <w:rsid w:val="00B7022B"/>
    <w:rsid w:val="00B71070"/>
    <w:rsid w:val="00B712FA"/>
    <w:rsid w:val="00B72BE3"/>
    <w:rsid w:val="00B74696"/>
    <w:rsid w:val="00B7483A"/>
    <w:rsid w:val="00B7515A"/>
    <w:rsid w:val="00B75452"/>
    <w:rsid w:val="00B75CDF"/>
    <w:rsid w:val="00B761AA"/>
    <w:rsid w:val="00B778A1"/>
    <w:rsid w:val="00B77F35"/>
    <w:rsid w:val="00B802FF"/>
    <w:rsid w:val="00B813EA"/>
    <w:rsid w:val="00B814BA"/>
    <w:rsid w:val="00B81B13"/>
    <w:rsid w:val="00B82D05"/>
    <w:rsid w:val="00B83022"/>
    <w:rsid w:val="00B849D5"/>
    <w:rsid w:val="00B84CFA"/>
    <w:rsid w:val="00B87A0B"/>
    <w:rsid w:val="00B87D19"/>
    <w:rsid w:val="00B87EB7"/>
    <w:rsid w:val="00B911F9"/>
    <w:rsid w:val="00B93175"/>
    <w:rsid w:val="00B93245"/>
    <w:rsid w:val="00B9489B"/>
    <w:rsid w:val="00B95595"/>
    <w:rsid w:val="00B95948"/>
    <w:rsid w:val="00B95F81"/>
    <w:rsid w:val="00B963E7"/>
    <w:rsid w:val="00B966CE"/>
    <w:rsid w:val="00B9671D"/>
    <w:rsid w:val="00B96C5B"/>
    <w:rsid w:val="00B9764F"/>
    <w:rsid w:val="00BA0173"/>
    <w:rsid w:val="00BA052B"/>
    <w:rsid w:val="00BA1BAD"/>
    <w:rsid w:val="00BA2BAE"/>
    <w:rsid w:val="00BA2F8C"/>
    <w:rsid w:val="00BA31EC"/>
    <w:rsid w:val="00BA3B39"/>
    <w:rsid w:val="00BA3FB3"/>
    <w:rsid w:val="00BA4E1D"/>
    <w:rsid w:val="00BA5195"/>
    <w:rsid w:val="00BA5744"/>
    <w:rsid w:val="00BA5EB2"/>
    <w:rsid w:val="00BA64BB"/>
    <w:rsid w:val="00BA7C87"/>
    <w:rsid w:val="00BB0A6E"/>
    <w:rsid w:val="00BB0C00"/>
    <w:rsid w:val="00BB142C"/>
    <w:rsid w:val="00BB2A2A"/>
    <w:rsid w:val="00BB35B1"/>
    <w:rsid w:val="00BB39F7"/>
    <w:rsid w:val="00BB44D8"/>
    <w:rsid w:val="00BB5119"/>
    <w:rsid w:val="00BB5C07"/>
    <w:rsid w:val="00BB6F6E"/>
    <w:rsid w:val="00BC012E"/>
    <w:rsid w:val="00BC0CF1"/>
    <w:rsid w:val="00BC28CB"/>
    <w:rsid w:val="00BC2A19"/>
    <w:rsid w:val="00BC4773"/>
    <w:rsid w:val="00BC4BF5"/>
    <w:rsid w:val="00BC4F87"/>
    <w:rsid w:val="00BC5C78"/>
    <w:rsid w:val="00BC639A"/>
    <w:rsid w:val="00BC6640"/>
    <w:rsid w:val="00BC7A23"/>
    <w:rsid w:val="00BD080F"/>
    <w:rsid w:val="00BD11FD"/>
    <w:rsid w:val="00BD182D"/>
    <w:rsid w:val="00BD1A03"/>
    <w:rsid w:val="00BD21CB"/>
    <w:rsid w:val="00BD2990"/>
    <w:rsid w:val="00BD2D78"/>
    <w:rsid w:val="00BD4CEF"/>
    <w:rsid w:val="00BD6844"/>
    <w:rsid w:val="00BD718A"/>
    <w:rsid w:val="00BD74B8"/>
    <w:rsid w:val="00BD7712"/>
    <w:rsid w:val="00BD7A49"/>
    <w:rsid w:val="00BD7D87"/>
    <w:rsid w:val="00BD7E7B"/>
    <w:rsid w:val="00BE0646"/>
    <w:rsid w:val="00BE0A1C"/>
    <w:rsid w:val="00BE1493"/>
    <w:rsid w:val="00BE19BF"/>
    <w:rsid w:val="00BE1BDF"/>
    <w:rsid w:val="00BE3EEE"/>
    <w:rsid w:val="00BE4116"/>
    <w:rsid w:val="00BE4C00"/>
    <w:rsid w:val="00BE6504"/>
    <w:rsid w:val="00BE773B"/>
    <w:rsid w:val="00BE7C92"/>
    <w:rsid w:val="00BF03F5"/>
    <w:rsid w:val="00BF1ECC"/>
    <w:rsid w:val="00BF3F2D"/>
    <w:rsid w:val="00BF4253"/>
    <w:rsid w:val="00BF52F3"/>
    <w:rsid w:val="00BF5483"/>
    <w:rsid w:val="00BF5A31"/>
    <w:rsid w:val="00BF7394"/>
    <w:rsid w:val="00BF7BD0"/>
    <w:rsid w:val="00BF7D1E"/>
    <w:rsid w:val="00C00D0A"/>
    <w:rsid w:val="00C00E65"/>
    <w:rsid w:val="00C012E1"/>
    <w:rsid w:val="00C017B9"/>
    <w:rsid w:val="00C018A7"/>
    <w:rsid w:val="00C0217F"/>
    <w:rsid w:val="00C027B8"/>
    <w:rsid w:val="00C02862"/>
    <w:rsid w:val="00C02AEE"/>
    <w:rsid w:val="00C02B53"/>
    <w:rsid w:val="00C02E4D"/>
    <w:rsid w:val="00C0460D"/>
    <w:rsid w:val="00C04BC7"/>
    <w:rsid w:val="00C0508D"/>
    <w:rsid w:val="00C054B3"/>
    <w:rsid w:val="00C0751C"/>
    <w:rsid w:val="00C106A3"/>
    <w:rsid w:val="00C11381"/>
    <w:rsid w:val="00C11FC5"/>
    <w:rsid w:val="00C12681"/>
    <w:rsid w:val="00C12B16"/>
    <w:rsid w:val="00C12C9E"/>
    <w:rsid w:val="00C136E7"/>
    <w:rsid w:val="00C1423B"/>
    <w:rsid w:val="00C154FA"/>
    <w:rsid w:val="00C15FEC"/>
    <w:rsid w:val="00C16290"/>
    <w:rsid w:val="00C162B5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691"/>
    <w:rsid w:val="00C239B3"/>
    <w:rsid w:val="00C24B60"/>
    <w:rsid w:val="00C26247"/>
    <w:rsid w:val="00C26BDC"/>
    <w:rsid w:val="00C30B9F"/>
    <w:rsid w:val="00C30E1E"/>
    <w:rsid w:val="00C3118B"/>
    <w:rsid w:val="00C31BA2"/>
    <w:rsid w:val="00C31EE3"/>
    <w:rsid w:val="00C331D6"/>
    <w:rsid w:val="00C33F7C"/>
    <w:rsid w:val="00C34B8F"/>
    <w:rsid w:val="00C3544D"/>
    <w:rsid w:val="00C35CBF"/>
    <w:rsid w:val="00C35EB0"/>
    <w:rsid w:val="00C3602B"/>
    <w:rsid w:val="00C376E4"/>
    <w:rsid w:val="00C3784F"/>
    <w:rsid w:val="00C37E05"/>
    <w:rsid w:val="00C40736"/>
    <w:rsid w:val="00C407C1"/>
    <w:rsid w:val="00C40A8E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294"/>
    <w:rsid w:val="00C503E5"/>
    <w:rsid w:val="00C51026"/>
    <w:rsid w:val="00C514E9"/>
    <w:rsid w:val="00C51B38"/>
    <w:rsid w:val="00C523D5"/>
    <w:rsid w:val="00C52B3A"/>
    <w:rsid w:val="00C52C95"/>
    <w:rsid w:val="00C53735"/>
    <w:rsid w:val="00C53D76"/>
    <w:rsid w:val="00C53E34"/>
    <w:rsid w:val="00C5428A"/>
    <w:rsid w:val="00C54943"/>
    <w:rsid w:val="00C54C53"/>
    <w:rsid w:val="00C5762D"/>
    <w:rsid w:val="00C60E89"/>
    <w:rsid w:val="00C6243A"/>
    <w:rsid w:val="00C63B6B"/>
    <w:rsid w:val="00C64405"/>
    <w:rsid w:val="00C64499"/>
    <w:rsid w:val="00C65AC7"/>
    <w:rsid w:val="00C65D8A"/>
    <w:rsid w:val="00C65FF3"/>
    <w:rsid w:val="00C662BD"/>
    <w:rsid w:val="00C663DA"/>
    <w:rsid w:val="00C66BE8"/>
    <w:rsid w:val="00C66DEF"/>
    <w:rsid w:val="00C66F90"/>
    <w:rsid w:val="00C704AE"/>
    <w:rsid w:val="00C708F0"/>
    <w:rsid w:val="00C70F0D"/>
    <w:rsid w:val="00C712C3"/>
    <w:rsid w:val="00C71CFC"/>
    <w:rsid w:val="00C734B7"/>
    <w:rsid w:val="00C73EC4"/>
    <w:rsid w:val="00C742DE"/>
    <w:rsid w:val="00C74F1B"/>
    <w:rsid w:val="00C752A9"/>
    <w:rsid w:val="00C75DEC"/>
    <w:rsid w:val="00C7776D"/>
    <w:rsid w:val="00C779DE"/>
    <w:rsid w:val="00C77AA8"/>
    <w:rsid w:val="00C77E2A"/>
    <w:rsid w:val="00C8020A"/>
    <w:rsid w:val="00C80742"/>
    <w:rsid w:val="00C816BB"/>
    <w:rsid w:val="00C821FC"/>
    <w:rsid w:val="00C830EF"/>
    <w:rsid w:val="00C8344E"/>
    <w:rsid w:val="00C83721"/>
    <w:rsid w:val="00C84872"/>
    <w:rsid w:val="00C84BD7"/>
    <w:rsid w:val="00C867D9"/>
    <w:rsid w:val="00C8683A"/>
    <w:rsid w:val="00C87CC6"/>
    <w:rsid w:val="00C9156E"/>
    <w:rsid w:val="00C92460"/>
    <w:rsid w:val="00C9467C"/>
    <w:rsid w:val="00C94800"/>
    <w:rsid w:val="00C96025"/>
    <w:rsid w:val="00C970DF"/>
    <w:rsid w:val="00C97CB9"/>
    <w:rsid w:val="00CA03C4"/>
    <w:rsid w:val="00CA1BEE"/>
    <w:rsid w:val="00CA3043"/>
    <w:rsid w:val="00CA4E76"/>
    <w:rsid w:val="00CA5158"/>
    <w:rsid w:val="00CA57B5"/>
    <w:rsid w:val="00CA6F2C"/>
    <w:rsid w:val="00CA7D4F"/>
    <w:rsid w:val="00CB0901"/>
    <w:rsid w:val="00CB1616"/>
    <w:rsid w:val="00CB1D3B"/>
    <w:rsid w:val="00CB1E74"/>
    <w:rsid w:val="00CB37B1"/>
    <w:rsid w:val="00CB3EBF"/>
    <w:rsid w:val="00CB4282"/>
    <w:rsid w:val="00CB562B"/>
    <w:rsid w:val="00CB5E0C"/>
    <w:rsid w:val="00CB5E21"/>
    <w:rsid w:val="00CB5ED0"/>
    <w:rsid w:val="00CB5FF5"/>
    <w:rsid w:val="00CB60E8"/>
    <w:rsid w:val="00CB6D94"/>
    <w:rsid w:val="00CB73AC"/>
    <w:rsid w:val="00CC071A"/>
    <w:rsid w:val="00CC0FB9"/>
    <w:rsid w:val="00CC1696"/>
    <w:rsid w:val="00CC1A3F"/>
    <w:rsid w:val="00CC294A"/>
    <w:rsid w:val="00CC3C5A"/>
    <w:rsid w:val="00CC45F4"/>
    <w:rsid w:val="00CC474B"/>
    <w:rsid w:val="00CC4D3C"/>
    <w:rsid w:val="00CC52FB"/>
    <w:rsid w:val="00CC53E0"/>
    <w:rsid w:val="00CC5842"/>
    <w:rsid w:val="00CC728E"/>
    <w:rsid w:val="00CD0AA8"/>
    <w:rsid w:val="00CD0BD4"/>
    <w:rsid w:val="00CD0C01"/>
    <w:rsid w:val="00CD0CEC"/>
    <w:rsid w:val="00CD257E"/>
    <w:rsid w:val="00CD28FA"/>
    <w:rsid w:val="00CD345A"/>
    <w:rsid w:val="00CD3B84"/>
    <w:rsid w:val="00CD3EB0"/>
    <w:rsid w:val="00CD4239"/>
    <w:rsid w:val="00CD472E"/>
    <w:rsid w:val="00CD56CB"/>
    <w:rsid w:val="00CD5D39"/>
    <w:rsid w:val="00CD71F7"/>
    <w:rsid w:val="00CE0C26"/>
    <w:rsid w:val="00CE18E0"/>
    <w:rsid w:val="00CE1C2C"/>
    <w:rsid w:val="00CE1EF2"/>
    <w:rsid w:val="00CE1FE5"/>
    <w:rsid w:val="00CE2DB2"/>
    <w:rsid w:val="00CE2F85"/>
    <w:rsid w:val="00CE4428"/>
    <w:rsid w:val="00CE47E7"/>
    <w:rsid w:val="00CE5055"/>
    <w:rsid w:val="00CE561B"/>
    <w:rsid w:val="00CE57F8"/>
    <w:rsid w:val="00CE6744"/>
    <w:rsid w:val="00CE69F2"/>
    <w:rsid w:val="00CE6BBA"/>
    <w:rsid w:val="00CE7B69"/>
    <w:rsid w:val="00CF0113"/>
    <w:rsid w:val="00CF22F6"/>
    <w:rsid w:val="00CF2E25"/>
    <w:rsid w:val="00CF2F3A"/>
    <w:rsid w:val="00CF3D5E"/>
    <w:rsid w:val="00CF5C84"/>
    <w:rsid w:val="00CF5F73"/>
    <w:rsid w:val="00CF6A48"/>
    <w:rsid w:val="00CF6DDE"/>
    <w:rsid w:val="00D00357"/>
    <w:rsid w:val="00D00EB0"/>
    <w:rsid w:val="00D010AF"/>
    <w:rsid w:val="00D0214B"/>
    <w:rsid w:val="00D029F9"/>
    <w:rsid w:val="00D0384C"/>
    <w:rsid w:val="00D03ECA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60C3"/>
    <w:rsid w:val="00D1618C"/>
    <w:rsid w:val="00D16502"/>
    <w:rsid w:val="00D16976"/>
    <w:rsid w:val="00D1723C"/>
    <w:rsid w:val="00D2008E"/>
    <w:rsid w:val="00D20E53"/>
    <w:rsid w:val="00D21061"/>
    <w:rsid w:val="00D229A1"/>
    <w:rsid w:val="00D22DC5"/>
    <w:rsid w:val="00D22F63"/>
    <w:rsid w:val="00D23242"/>
    <w:rsid w:val="00D23E89"/>
    <w:rsid w:val="00D24918"/>
    <w:rsid w:val="00D255F2"/>
    <w:rsid w:val="00D25E19"/>
    <w:rsid w:val="00D2602B"/>
    <w:rsid w:val="00D26492"/>
    <w:rsid w:val="00D272B1"/>
    <w:rsid w:val="00D273F3"/>
    <w:rsid w:val="00D30470"/>
    <w:rsid w:val="00D30A95"/>
    <w:rsid w:val="00D30D2D"/>
    <w:rsid w:val="00D31501"/>
    <w:rsid w:val="00D31569"/>
    <w:rsid w:val="00D329CC"/>
    <w:rsid w:val="00D32C52"/>
    <w:rsid w:val="00D33A34"/>
    <w:rsid w:val="00D34FD1"/>
    <w:rsid w:val="00D354DC"/>
    <w:rsid w:val="00D370DD"/>
    <w:rsid w:val="00D37539"/>
    <w:rsid w:val="00D37970"/>
    <w:rsid w:val="00D4050C"/>
    <w:rsid w:val="00D40638"/>
    <w:rsid w:val="00D409CC"/>
    <w:rsid w:val="00D40C15"/>
    <w:rsid w:val="00D41128"/>
    <w:rsid w:val="00D41B82"/>
    <w:rsid w:val="00D41C08"/>
    <w:rsid w:val="00D42866"/>
    <w:rsid w:val="00D42ACE"/>
    <w:rsid w:val="00D430AF"/>
    <w:rsid w:val="00D431D0"/>
    <w:rsid w:val="00D43324"/>
    <w:rsid w:val="00D43338"/>
    <w:rsid w:val="00D43CD9"/>
    <w:rsid w:val="00D444AB"/>
    <w:rsid w:val="00D4482D"/>
    <w:rsid w:val="00D45737"/>
    <w:rsid w:val="00D45AA5"/>
    <w:rsid w:val="00D45FF3"/>
    <w:rsid w:val="00D4654A"/>
    <w:rsid w:val="00D4749E"/>
    <w:rsid w:val="00D51977"/>
    <w:rsid w:val="00D52056"/>
    <w:rsid w:val="00D532E2"/>
    <w:rsid w:val="00D53D2B"/>
    <w:rsid w:val="00D53E3F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73AC"/>
    <w:rsid w:val="00D67D57"/>
    <w:rsid w:val="00D704CE"/>
    <w:rsid w:val="00D71156"/>
    <w:rsid w:val="00D71876"/>
    <w:rsid w:val="00D732BA"/>
    <w:rsid w:val="00D73430"/>
    <w:rsid w:val="00D74149"/>
    <w:rsid w:val="00D746AD"/>
    <w:rsid w:val="00D74A24"/>
    <w:rsid w:val="00D74CC7"/>
    <w:rsid w:val="00D759AD"/>
    <w:rsid w:val="00D7730F"/>
    <w:rsid w:val="00D77962"/>
    <w:rsid w:val="00D77A69"/>
    <w:rsid w:val="00D805BA"/>
    <w:rsid w:val="00D821BD"/>
    <w:rsid w:val="00D82211"/>
    <w:rsid w:val="00D8300A"/>
    <w:rsid w:val="00D83CDE"/>
    <w:rsid w:val="00D84148"/>
    <w:rsid w:val="00D85052"/>
    <w:rsid w:val="00D85361"/>
    <w:rsid w:val="00D85CDB"/>
    <w:rsid w:val="00D86147"/>
    <w:rsid w:val="00D901FF"/>
    <w:rsid w:val="00D90204"/>
    <w:rsid w:val="00D90325"/>
    <w:rsid w:val="00D90D7E"/>
    <w:rsid w:val="00D911C7"/>
    <w:rsid w:val="00D91B0A"/>
    <w:rsid w:val="00D922AC"/>
    <w:rsid w:val="00D92B46"/>
    <w:rsid w:val="00D9309E"/>
    <w:rsid w:val="00D942E5"/>
    <w:rsid w:val="00D95A16"/>
    <w:rsid w:val="00D95A2E"/>
    <w:rsid w:val="00D95D24"/>
    <w:rsid w:val="00D974AE"/>
    <w:rsid w:val="00DA0067"/>
    <w:rsid w:val="00DA0452"/>
    <w:rsid w:val="00DA0B59"/>
    <w:rsid w:val="00DA1286"/>
    <w:rsid w:val="00DA14C1"/>
    <w:rsid w:val="00DA195F"/>
    <w:rsid w:val="00DA19FA"/>
    <w:rsid w:val="00DA1AFE"/>
    <w:rsid w:val="00DA3795"/>
    <w:rsid w:val="00DA47E4"/>
    <w:rsid w:val="00DA50F7"/>
    <w:rsid w:val="00DA55E0"/>
    <w:rsid w:val="00DA60A8"/>
    <w:rsid w:val="00DA6933"/>
    <w:rsid w:val="00DB0435"/>
    <w:rsid w:val="00DB1F86"/>
    <w:rsid w:val="00DB29BC"/>
    <w:rsid w:val="00DB2E0E"/>
    <w:rsid w:val="00DB3281"/>
    <w:rsid w:val="00DB3966"/>
    <w:rsid w:val="00DB42D7"/>
    <w:rsid w:val="00DB44C6"/>
    <w:rsid w:val="00DB576B"/>
    <w:rsid w:val="00DB5E08"/>
    <w:rsid w:val="00DB6323"/>
    <w:rsid w:val="00DB7506"/>
    <w:rsid w:val="00DB76F1"/>
    <w:rsid w:val="00DB79A8"/>
    <w:rsid w:val="00DC0276"/>
    <w:rsid w:val="00DC0FB1"/>
    <w:rsid w:val="00DC26C8"/>
    <w:rsid w:val="00DC2EA9"/>
    <w:rsid w:val="00DC320B"/>
    <w:rsid w:val="00DC3CC3"/>
    <w:rsid w:val="00DC3F58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D02B7"/>
    <w:rsid w:val="00DD1ACD"/>
    <w:rsid w:val="00DD1AF9"/>
    <w:rsid w:val="00DD26E0"/>
    <w:rsid w:val="00DD2AD7"/>
    <w:rsid w:val="00DD308A"/>
    <w:rsid w:val="00DD32BE"/>
    <w:rsid w:val="00DD4052"/>
    <w:rsid w:val="00DD4154"/>
    <w:rsid w:val="00DD4385"/>
    <w:rsid w:val="00DD48E1"/>
    <w:rsid w:val="00DD4905"/>
    <w:rsid w:val="00DD520A"/>
    <w:rsid w:val="00DD5B81"/>
    <w:rsid w:val="00DD6CEC"/>
    <w:rsid w:val="00DE03F0"/>
    <w:rsid w:val="00DE0BA2"/>
    <w:rsid w:val="00DE0C1C"/>
    <w:rsid w:val="00DE2007"/>
    <w:rsid w:val="00DE245F"/>
    <w:rsid w:val="00DE2810"/>
    <w:rsid w:val="00DE2F32"/>
    <w:rsid w:val="00DE3138"/>
    <w:rsid w:val="00DE3975"/>
    <w:rsid w:val="00DE3CED"/>
    <w:rsid w:val="00DE3E3B"/>
    <w:rsid w:val="00DE42A3"/>
    <w:rsid w:val="00DE47A4"/>
    <w:rsid w:val="00DE5893"/>
    <w:rsid w:val="00DE5FF9"/>
    <w:rsid w:val="00DE6331"/>
    <w:rsid w:val="00DE68BB"/>
    <w:rsid w:val="00DE749D"/>
    <w:rsid w:val="00DE7763"/>
    <w:rsid w:val="00DF08EB"/>
    <w:rsid w:val="00DF17DF"/>
    <w:rsid w:val="00DF18FB"/>
    <w:rsid w:val="00DF20C2"/>
    <w:rsid w:val="00DF2126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8DF"/>
    <w:rsid w:val="00E00CAA"/>
    <w:rsid w:val="00E01403"/>
    <w:rsid w:val="00E01FA7"/>
    <w:rsid w:val="00E02421"/>
    <w:rsid w:val="00E02570"/>
    <w:rsid w:val="00E02BAA"/>
    <w:rsid w:val="00E034FA"/>
    <w:rsid w:val="00E04130"/>
    <w:rsid w:val="00E0538A"/>
    <w:rsid w:val="00E06B6E"/>
    <w:rsid w:val="00E06B75"/>
    <w:rsid w:val="00E06E5D"/>
    <w:rsid w:val="00E06EC5"/>
    <w:rsid w:val="00E071EA"/>
    <w:rsid w:val="00E10175"/>
    <w:rsid w:val="00E1161C"/>
    <w:rsid w:val="00E118AD"/>
    <w:rsid w:val="00E11B30"/>
    <w:rsid w:val="00E11C57"/>
    <w:rsid w:val="00E12C4D"/>
    <w:rsid w:val="00E13A5A"/>
    <w:rsid w:val="00E13AAB"/>
    <w:rsid w:val="00E13C6C"/>
    <w:rsid w:val="00E13E13"/>
    <w:rsid w:val="00E147A6"/>
    <w:rsid w:val="00E1497C"/>
    <w:rsid w:val="00E14C2E"/>
    <w:rsid w:val="00E15071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56E8"/>
    <w:rsid w:val="00E2641F"/>
    <w:rsid w:val="00E26D3A"/>
    <w:rsid w:val="00E27398"/>
    <w:rsid w:val="00E2762B"/>
    <w:rsid w:val="00E30468"/>
    <w:rsid w:val="00E30693"/>
    <w:rsid w:val="00E31136"/>
    <w:rsid w:val="00E319CD"/>
    <w:rsid w:val="00E32BCB"/>
    <w:rsid w:val="00E32E9A"/>
    <w:rsid w:val="00E338C7"/>
    <w:rsid w:val="00E33A08"/>
    <w:rsid w:val="00E33A9C"/>
    <w:rsid w:val="00E33C5E"/>
    <w:rsid w:val="00E33CD6"/>
    <w:rsid w:val="00E34562"/>
    <w:rsid w:val="00E346B3"/>
    <w:rsid w:val="00E34987"/>
    <w:rsid w:val="00E356F3"/>
    <w:rsid w:val="00E358C0"/>
    <w:rsid w:val="00E35DF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2089"/>
    <w:rsid w:val="00E42284"/>
    <w:rsid w:val="00E439A2"/>
    <w:rsid w:val="00E43BA2"/>
    <w:rsid w:val="00E43DD0"/>
    <w:rsid w:val="00E4572B"/>
    <w:rsid w:val="00E45A7A"/>
    <w:rsid w:val="00E4643D"/>
    <w:rsid w:val="00E46A18"/>
    <w:rsid w:val="00E46B02"/>
    <w:rsid w:val="00E46BFC"/>
    <w:rsid w:val="00E46CEE"/>
    <w:rsid w:val="00E47C2B"/>
    <w:rsid w:val="00E5236A"/>
    <w:rsid w:val="00E53328"/>
    <w:rsid w:val="00E54AB3"/>
    <w:rsid w:val="00E54C5C"/>
    <w:rsid w:val="00E54E32"/>
    <w:rsid w:val="00E551F6"/>
    <w:rsid w:val="00E574E8"/>
    <w:rsid w:val="00E57A5F"/>
    <w:rsid w:val="00E57BBF"/>
    <w:rsid w:val="00E601BB"/>
    <w:rsid w:val="00E6077C"/>
    <w:rsid w:val="00E60824"/>
    <w:rsid w:val="00E60B93"/>
    <w:rsid w:val="00E613E1"/>
    <w:rsid w:val="00E61E13"/>
    <w:rsid w:val="00E62230"/>
    <w:rsid w:val="00E625AC"/>
    <w:rsid w:val="00E626C8"/>
    <w:rsid w:val="00E62AA7"/>
    <w:rsid w:val="00E633C7"/>
    <w:rsid w:val="00E63C06"/>
    <w:rsid w:val="00E64EF9"/>
    <w:rsid w:val="00E654B1"/>
    <w:rsid w:val="00E658E3"/>
    <w:rsid w:val="00E65ED2"/>
    <w:rsid w:val="00E66803"/>
    <w:rsid w:val="00E66BA5"/>
    <w:rsid w:val="00E67A78"/>
    <w:rsid w:val="00E70FB9"/>
    <w:rsid w:val="00E717DE"/>
    <w:rsid w:val="00E71F53"/>
    <w:rsid w:val="00E724F0"/>
    <w:rsid w:val="00E72B61"/>
    <w:rsid w:val="00E7353B"/>
    <w:rsid w:val="00E73C21"/>
    <w:rsid w:val="00E74706"/>
    <w:rsid w:val="00E74D8E"/>
    <w:rsid w:val="00E74E01"/>
    <w:rsid w:val="00E752A6"/>
    <w:rsid w:val="00E75933"/>
    <w:rsid w:val="00E76249"/>
    <w:rsid w:val="00E76AB7"/>
    <w:rsid w:val="00E77999"/>
    <w:rsid w:val="00E77A0A"/>
    <w:rsid w:val="00E80353"/>
    <w:rsid w:val="00E806C8"/>
    <w:rsid w:val="00E8128F"/>
    <w:rsid w:val="00E816E7"/>
    <w:rsid w:val="00E81D98"/>
    <w:rsid w:val="00E82231"/>
    <w:rsid w:val="00E8301D"/>
    <w:rsid w:val="00E846F7"/>
    <w:rsid w:val="00E847DA"/>
    <w:rsid w:val="00E84F52"/>
    <w:rsid w:val="00E85613"/>
    <w:rsid w:val="00E86B40"/>
    <w:rsid w:val="00E86EAA"/>
    <w:rsid w:val="00E874AA"/>
    <w:rsid w:val="00E87EF6"/>
    <w:rsid w:val="00E91A30"/>
    <w:rsid w:val="00E921DA"/>
    <w:rsid w:val="00E927DB"/>
    <w:rsid w:val="00E92CE9"/>
    <w:rsid w:val="00E934E2"/>
    <w:rsid w:val="00E9352F"/>
    <w:rsid w:val="00E94251"/>
    <w:rsid w:val="00E95C37"/>
    <w:rsid w:val="00E95C95"/>
    <w:rsid w:val="00E96270"/>
    <w:rsid w:val="00E97501"/>
    <w:rsid w:val="00E97B58"/>
    <w:rsid w:val="00EA0995"/>
    <w:rsid w:val="00EA0D67"/>
    <w:rsid w:val="00EA1A6A"/>
    <w:rsid w:val="00EA1C00"/>
    <w:rsid w:val="00EA1E56"/>
    <w:rsid w:val="00EA2DE9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4B21"/>
    <w:rsid w:val="00EB53AB"/>
    <w:rsid w:val="00EB53AD"/>
    <w:rsid w:val="00EB541C"/>
    <w:rsid w:val="00EB5A6D"/>
    <w:rsid w:val="00EB5B9E"/>
    <w:rsid w:val="00EB5EAC"/>
    <w:rsid w:val="00EB5F08"/>
    <w:rsid w:val="00EB6A4D"/>
    <w:rsid w:val="00EB6DA0"/>
    <w:rsid w:val="00EB7E8B"/>
    <w:rsid w:val="00EC0976"/>
    <w:rsid w:val="00EC1502"/>
    <w:rsid w:val="00EC1C8B"/>
    <w:rsid w:val="00EC1EE0"/>
    <w:rsid w:val="00EC21DC"/>
    <w:rsid w:val="00EC21E3"/>
    <w:rsid w:val="00EC23D4"/>
    <w:rsid w:val="00EC2E1C"/>
    <w:rsid w:val="00EC488A"/>
    <w:rsid w:val="00EC5329"/>
    <w:rsid w:val="00EC5803"/>
    <w:rsid w:val="00EC5A9D"/>
    <w:rsid w:val="00EC6D2A"/>
    <w:rsid w:val="00EC6F57"/>
    <w:rsid w:val="00EC7869"/>
    <w:rsid w:val="00EC7E2C"/>
    <w:rsid w:val="00ED0507"/>
    <w:rsid w:val="00ED087E"/>
    <w:rsid w:val="00ED0C9E"/>
    <w:rsid w:val="00ED29DC"/>
    <w:rsid w:val="00ED381A"/>
    <w:rsid w:val="00ED3F3D"/>
    <w:rsid w:val="00ED4AA8"/>
    <w:rsid w:val="00ED4F21"/>
    <w:rsid w:val="00ED5CA6"/>
    <w:rsid w:val="00ED67E9"/>
    <w:rsid w:val="00ED6845"/>
    <w:rsid w:val="00ED68DC"/>
    <w:rsid w:val="00ED71C9"/>
    <w:rsid w:val="00ED73F3"/>
    <w:rsid w:val="00ED79E9"/>
    <w:rsid w:val="00EE0C1F"/>
    <w:rsid w:val="00EE0D40"/>
    <w:rsid w:val="00EE1467"/>
    <w:rsid w:val="00EE2128"/>
    <w:rsid w:val="00EE4336"/>
    <w:rsid w:val="00EE54D0"/>
    <w:rsid w:val="00EE558B"/>
    <w:rsid w:val="00EE7B15"/>
    <w:rsid w:val="00EE7BCD"/>
    <w:rsid w:val="00EF0282"/>
    <w:rsid w:val="00EF105C"/>
    <w:rsid w:val="00EF1EF9"/>
    <w:rsid w:val="00EF24F2"/>
    <w:rsid w:val="00EF2787"/>
    <w:rsid w:val="00EF2C57"/>
    <w:rsid w:val="00EF3277"/>
    <w:rsid w:val="00EF39DA"/>
    <w:rsid w:val="00EF5A22"/>
    <w:rsid w:val="00EF60F4"/>
    <w:rsid w:val="00EF626B"/>
    <w:rsid w:val="00F000D7"/>
    <w:rsid w:val="00F00DB5"/>
    <w:rsid w:val="00F00DC0"/>
    <w:rsid w:val="00F01C04"/>
    <w:rsid w:val="00F01F9F"/>
    <w:rsid w:val="00F02665"/>
    <w:rsid w:val="00F02EC3"/>
    <w:rsid w:val="00F0361D"/>
    <w:rsid w:val="00F0448D"/>
    <w:rsid w:val="00F05736"/>
    <w:rsid w:val="00F060CB"/>
    <w:rsid w:val="00F061BB"/>
    <w:rsid w:val="00F067EF"/>
    <w:rsid w:val="00F06882"/>
    <w:rsid w:val="00F069CD"/>
    <w:rsid w:val="00F07363"/>
    <w:rsid w:val="00F07BE5"/>
    <w:rsid w:val="00F10DAE"/>
    <w:rsid w:val="00F10DD8"/>
    <w:rsid w:val="00F12F8D"/>
    <w:rsid w:val="00F132DA"/>
    <w:rsid w:val="00F13365"/>
    <w:rsid w:val="00F13426"/>
    <w:rsid w:val="00F135CA"/>
    <w:rsid w:val="00F150D4"/>
    <w:rsid w:val="00F1694C"/>
    <w:rsid w:val="00F17751"/>
    <w:rsid w:val="00F1784D"/>
    <w:rsid w:val="00F2078A"/>
    <w:rsid w:val="00F20849"/>
    <w:rsid w:val="00F20AA1"/>
    <w:rsid w:val="00F21386"/>
    <w:rsid w:val="00F2149B"/>
    <w:rsid w:val="00F216C1"/>
    <w:rsid w:val="00F21A8C"/>
    <w:rsid w:val="00F21E23"/>
    <w:rsid w:val="00F22264"/>
    <w:rsid w:val="00F22E2B"/>
    <w:rsid w:val="00F2300D"/>
    <w:rsid w:val="00F236D7"/>
    <w:rsid w:val="00F254CE"/>
    <w:rsid w:val="00F25DA0"/>
    <w:rsid w:val="00F278E6"/>
    <w:rsid w:val="00F30648"/>
    <w:rsid w:val="00F30B56"/>
    <w:rsid w:val="00F30B90"/>
    <w:rsid w:val="00F30B9B"/>
    <w:rsid w:val="00F316AF"/>
    <w:rsid w:val="00F322D5"/>
    <w:rsid w:val="00F324F7"/>
    <w:rsid w:val="00F337EB"/>
    <w:rsid w:val="00F341D5"/>
    <w:rsid w:val="00F35008"/>
    <w:rsid w:val="00F370BE"/>
    <w:rsid w:val="00F370E7"/>
    <w:rsid w:val="00F37BCD"/>
    <w:rsid w:val="00F37C01"/>
    <w:rsid w:val="00F414EB"/>
    <w:rsid w:val="00F42E0A"/>
    <w:rsid w:val="00F432B8"/>
    <w:rsid w:val="00F432F8"/>
    <w:rsid w:val="00F43A5A"/>
    <w:rsid w:val="00F444ED"/>
    <w:rsid w:val="00F44E8E"/>
    <w:rsid w:val="00F45D41"/>
    <w:rsid w:val="00F45FF9"/>
    <w:rsid w:val="00F47021"/>
    <w:rsid w:val="00F47464"/>
    <w:rsid w:val="00F47895"/>
    <w:rsid w:val="00F512FF"/>
    <w:rsid w:val="00F517E4"/>
    <w:rsid w:val="00F51DE2"/>
    <w:rsid w:val="00F52142"/>
    <w:rsid w:val="00F52C73"/>
    <w:rsid w:val="00F532F2"/>
    <w:rsid w:val="00F5342E"/>
    <w:rsid w:val="00F53C70"/>
    <w:rsid w:val="00F54EF3"/>
    <w:rsid w:val="00F557D9"/>
    <w:rsid w:val="00F55BE6"/>
    <w:rsid w:val="00F564FA"/>
    <w:rsid w:val="00F573DF"/>
    <w:rsid w:val="00F576A5"/>
    <w:rsid w:val="00F579D4"/>
    <w:rsid w:val="00F57CB4"/>
    <w:rsid w:val="00F57F97"/>
    <w:rsid w:val="00F600FB"/>
    <w:rsid w:val="00F607C7"/>
    <w:rsid w:val="00F6238F"/>
    <w:rsid w:val="00F627FD"/>
    <w:rsid w:val="00F6283D"/>
    <w:rsid w:val="00F632F6"/>
    <w:rsid w:val="00F6397E"/>
    <w:rsid w:val="00F63A16"/>
    <w:rsid w:val="00F6426D"/>
    <w:rsid w:val="00F647BD"/>
    <w:rsid w:val="00F64C41"/>
    <w:rsid w:val="00F651AF"/>
    <w:rsid w:val="00F657CC"/>
    <w:rsid w:val="00F663A5"/>
    <w:rsid w:val="00F66827"/>
    <w:rsid w:val="00F6708F"/>
    <w:rsid w:val="00F67764"/>
    <w:rsid w:val="00F70FB8"/>
    <w:rsid w:val="00F73013"/>
    <w:rsid w:val="00F73138"/>
    <w:rsid w:val="00F739C8"/>
    <w:rsid w:val="00F74030"/>
    <w:rsid w:val="00F74A61"/>
    <w:rsid w:val="00F75CA5"/>
    <w:rsid w:val="00F75D4D"/>
    <w:rsid w:val="00F75DEF"/>
    <w:rsid w:val="00F80951"/>
    <w:rsid w:val="00F81872"/>
    <w:rsid w:val="00F81CBA"/>
    <w:rsid w:val="00F82138"/>
    <w:rsid w:val="00F8228C"/>
    <w:rsid w:val="00F83305"/>
    <w:rsid w:val="00F83D3A"/>
    <w:rsid w:val="00F840A5"/>
    <w:rsid w:val="00F8424E"/>
    <w:rsid w:val="00F84682"/>
    <w:rsid w:val="00F85A24"/>
    <w:rsid w:val="00F85C36"/>
    <w:rsid w:val="00F85E9E"/>
    <w:rsid w:val="00F87790"/>
    <w:rsid w:val="00F90145"/>
    <w:rsid w:val="00F904F6"/>
    <w:rsid w:val="00F906D3"/>
    <w:rsid w:val="00F90A7B"/>
    <w:rsid w:val="00F9127E"/>
    <w:rsid w:val="00F91CDA"/>
    <w:rsid w:val="00F9311C"/>
    <w:rsid w:val="00F93314"/>
    <w:rsid w:val="00F93465"/>
    <w:rsid w:val="00F93532"/>
    <w:rsid w:val="00F93D8E"/>
    <w:rsid w:val="00F942BB"/>
    <w:rsid w:val="00F9443B"/>
    <w:rsid w:val="00F9596F"/>
    <w:rsid w:val="00F962DF"/>
    <w:rsid w:val="00F96795"/>
    <w:rsid w:val="00F96D36"/>
    <w:rsid w:val="00F9700C"/>
    <w:rsid w:val="00F97123"/>
    <w:rsid w:val="00F974DE"/>
    <w:rsid w:val="00F97D84"/>
    <w:rsid w:val="00FA02C7"/>
    <w:rsid w:val="00FA09A5"/>
    <w:rsid w:val="00FA0AEB"/>
    <w:rsid w:val="00FA1C64"/>
    <w:rsid w:val="00FA1FDA"/>
    <w:rsid w:val="00FA250E"/>
    <w:rsid w:val="00FA576C"/>
    <w:rsid w:val="00FA5ED9"/>
    <w:rsid w:val="00FA655B"/>
    <w:rsid w:val="00FA6C30"/>
    <w:rsid w:val="00FB026D"/>
    <w:rsid w:val="00FB13C4"/>
    <w:rsid w:val="00FB1A44"/>
    <w:rsid w:val="00FB21F4"/>
    <w:rsid w:val="00FB22B5"/>
    <w:rsid w:val="00FB4F27"/>
    <w:rsid w:val="00FB5671"/>
    <w:rsid w:val="00FB5A2B"/>
    <w:rsid w:val="00FB5DE4"/>
    <w:rsid w:val="00FB6468"/>
    <w:rsid w:val="00FB6819"/>
    <w:rsid w:val="00FB6A46"/>
    <w:rsid w:val="00FB7828"/>
    <w:rsid w:val="00FC000A"/>
    <w:rsid w:val="00FC04E1"/>
    <w:rsid w:val="00FC1607"/>
    <w:rsid w:val="00FC168B"/>
    <w:rsid w:val="00FC319E"/>
    <w:rsid w:val="00FC3414"/>
    <w:rsid w:val="00FC39A0"/>
    <w:rsid w:val="00FC3A15"/>
    <w:rsid w:val="00FC4E8D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67BA"/>
    <w:rsid w:val="00FD77B4"/>
    <w:rsid w:val="00FD7814"/>
    <w:rsid w:val="00FD7AA6"/>
    <w:rsid w:val="00FD7D0D"/>
    <w:rsid w:val="00FE018D"/>
    <w:rsid w:val="00FE278C"/>
    <w:rsid w:val="00FE3A27"/>
    <w:rsid w:val="00FE4AA2"/>
    <w:rsid w:val="00FE4B78"/>
    <w:rsid w:val="00FE4EA7"/>
    <w:rsid w:val="00FE5FDC"/>
    <w:rsid w:val="00FE60E8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9C"/>
    <w:rsid w:val="00FF45B9"/>
    <w:rsid w:val="00FF4C57"/>
    <w:rsid w:val="00FF4EBB"/>
    <w:rsid w:val="00FF50BC"/>
    <w:rsid w:val="00FF5590"/>
    <w:rsid w:val="00FF69EC"/>
    <w:rsid w:val="00FF6A5C"/>
    <w:rsid w:val="00FF6B05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DF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32</Pages>
  <Words>6790</Words>
  <Characters>38708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45408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Natetida Porntawabuncha (TH)</cp:lastModifiedBy>
  <cp:revision>66</cp:revision>
  <cp:lastPrinted>2024-11-08T05:00:00Z</cp:lastPrinted>
  <dcterms:created xsi:type="dcterms:W3CDTF">2024-11-05T04:01:00Z</dcterms:created>
  <dcterms:modified xsi:type="dcterms:W3CDTF">2024-11-12T08:09:00Z</dcterms:modified>
</cp:coreProperties>
</file>